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1A8D" w14:textId="77777777" w:rsidR="002A6CCB" w:rsidRPr="00113B43" w:rsidRDefault="002A6CCB" w:rsidP="002A6CCB">
      <w:pPr>
        <w:ind w:right="141"/>
        <w:jc w:val="center"/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</w:pPr>
      <w:r w:rsidRPr="00113B43">
        <w:rPr>
          <w:rFonts w:ascii="Times New Roman" w:hAnsi="Times New Roman"/>
          <w:b/>
          <w:color w:val="000000"/>
          <w:szCs w:val="28"/>
        </w:rPr>
        <w:t>CHỦ ĐỀ 4:</w:t>
      </w:r>
      <w:r w:rsidRPr="00113B43">
        <w:rPr>
          <w:rFonts w:ascii="Times New Roman" w:hAnsi="Times New Roman"/>
          <w:b/>
          <w:szCs w:val="28"/>
        </w:rPr>
        <w:t xml:space="preserve"> </w:t>
      </w:r>
      <w:r w:rsidRPr="00113B43"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>MĨ THUẬT THỜI KÌ TIỀN SỬ</w:t>
      </w:r>
    </w:p>
    <w:p w14:paraId="05D08425" w14:textId="77777777" w:rsidR="002A6CCB" w:rsidRPr="00113B43" w:rsidRDefault="002A6CCB" w:rsidP="002A6CCB">
      <w:pPr>
        <w:ind w:right="141"/>
        <w:jc w:val="center"/>
        <w:rPr>
          <w:rFonts w:ascii="Times New Roman" w:hAnsi="Times New Roman"/>
          <w:b/>
          <w:color w:val="000000"/>
          <w:szCs w:val="28"/>
        </w:rPr>
      </w:pPr>
      <w:r w:rsidRPr="00113B43">
        <w:rPr>
          <w:rFonts w:ascii="Times New Roman" w:hAnsi="Times New Roman"/>
          <w:b/>
          <w:color w:val="000000"/>
          <w:szCs w:val="28"/>
        </w:rPr>
        <w:t>TIẾT 15, BÀI 7: MĨ THUẬT THẾ GIỚI THỜI KÌ TIỀN SỬ (TIẾT 2)</w:t>
      </w:r>
    </w:p>
    <w:p w14:paraId="2B6A28A7" w14:textId="77777777" w:rsidR="002A6CCB" w:rsidRPr="00113B43" w:rsidRDefault="002A6CCB" w:rsidP="002A6CCB">
      <w:pPr>
        <w:ind w:right="141"/>
        <w:jc w:val="center"/>
        <w:rPr>
          <w:rFonts w:ascii="Times New Roman" w:hAnsi="Times New Roman"/>
          <w:i/>
          <w:color w:val="000000"/>
          <w:szCs w:val="28"/>
        </w:rPr>
      </w:pPr>
    </w:p>
    <w:p w14:paraId="22A664C3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I. MỤC TIÊU:</w:t>
      </w:r>
    </w:p>
    <w:p w14:paraId="64745B5D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Kiến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5EE1E669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trị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qua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1B512C01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 Các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1411DE62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phỏng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di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0C8D1C0A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1C795538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chung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thêm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di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&amp;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75C717E9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riêng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: </w:t>
      </w:r>
    </w:p>
    <w:p w14:paraId="71ED4C4A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khai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trị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phỏng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MT.</w:t>
      </w:r>
    </w:p>
    <w:p w14:paraId="37949C75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phân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2D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3D.</w:t>
      </w:r>
    </w:p>
    <w:p w14:paraId="5B430BCB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xét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đánh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so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vẻ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đep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đã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ra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bạn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lớp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36285C0A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3.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chất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455FB7AF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Chủ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khai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vẻ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đẹp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04169C6E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    - </w:t>
      </w:r>
      <w:proofErr w:type="spellStart"/>
      <w:r w:rsidRPr="00113B43">
        <w:rPr>
          <w:rFonts w:ascii="Times New Roman" w:hAnsi="Times New Roman"/>
          <w:szCs w:val="28"/>
        </w:rPr>
        <w:t>Biết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trân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trọng</w:t>
      </w:r>
      <w:proofErr w:type="spellEnd"/>
      <w:r w:rsidRPr="00113B43">
        <w:rPr>
          <w:rFonts w:ascii="Times New Roman" w:hAnsi="Times New Roman"/>
          <w:szCs w:val="28"/>
        </w:rPr>
        <w:t xml:space="preserve"> di </w:t>
      </w:r>
      <w:proofErr w:type="spellStart"/>
      <w:r w:rsidRPr="00113B43">
        <w:rPr>
          <w:rFonts w:ascii="Times New Roman" w:hAnsi="Times New Roman"/>
          <w:szCs w:val="28"/>
        </w:rPr>
        <w:t>sản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thế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giới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thấy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được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sự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đa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rạng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phong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phú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và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lịch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sử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lâu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đời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của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mĩ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thuật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tạo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hình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thế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giới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727BD1FE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II. THIẾT BỊ DẠY HỌC VÀ HỌC LIỆU:</w:t>
      </w:r>
    </w:p>
    <w:p w14:paraId="1333F9A8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giáo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viên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4BFD6996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Giáo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án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biên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soạn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minh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gắn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này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53C88B3D" w14:textId="77777777" w:rsidR="002A6CCB" w:rsidRPr="00113B43" w:rsidRDefault="002A6CCB" w:rsidP="002A6CCB">
      <w:pPr>
        <w:ind w:right="141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 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clip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đến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chiếu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PowerPoint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HS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như</w:t>
      </w:r>
      <w:proofErr w:type="spellEnd"/>
      <w:r w:rsidRPr="00113B43">
        <w:rPr>
          <w:rFonts w:ascii="Times New Roman" w:hAnsi="Times New Roman"/>
          <w:color w:val="000000"/>
          <w:szCs w:val="28"/>
        </w:rPr>
        <w:t>: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mẫu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>HS.(</w:t>
      </w:r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>)</w:t>
      </w:r>
    </w:p>
    <w:p w14:paraId="4F9284A4" w14:textId="77777777" w:rsidR="002A6CCB" w:rsidRPr="00113B43" w:rsidRDefault="002A6CCB" w:rsidP="002A6CCB">
      <w:pPr>
        <w:ind w:right="141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chiếu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>).</w:t>
      </w:r>
      <w:r w:rsidRPr="00113B43">
        <w:rPr>
          <w:rFonts w:ascii="Times New Roman" w:hAnsi="Times New Roman"/>
          <w:szCs w:val="28"/>
        </w:rPr>
        <w:tab/>
      </w:r>
    </w:p>
    <w:p w14:paraId="42F76D7B" w14:textId="77777777" w:rsidR="002A6CCB" w:rsidRPr="00113B43" w:rsidRDefault="002A6CCB" w:rsidP="002A6CCB">
      <w:pPr>
        <w:ind w:right="141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sinh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292FE2B9" w14:textId="77777777" w:rsidR="002A6CCB" w:rsidRPr="00113B43" w:rsidRDefault="002A6CCB" w:rsidP="002A6CCB">
      <w:pPr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- SGK.</w:t>
      </w:r>
    </w:p>
    <w:p w14:paraId="2D19A149" w14:textId="77777777" w:rsidR="002A6CCB" w:rsidRPr="00113B43" w:rsidRDefault="002A6CCB" w:rsidP="002A6CCB">
      <w:pPr>
        <w:ind w:right="141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4B4D2B56" w14:textId="77777777" w:rsidR="002A6CCB" w:rsidRPr="00113B43" w:rsidRDefault="002A6CCB" w:rsidP="002A6CCB">
      <w:pPr>
        <w:ind w:right="141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- Tranh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sưu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tầm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đến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6A845676" w14:textId="77777777" w:rsidR="002A6CCB" w:rsidRPr="00113B43" w:rsidRDefault="002A6CCB" w:rsidP="002A6CCB">
      <w:pPr>
        <w:ind w:right="141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 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cầu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GV: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A4,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Đất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+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bìa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băng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dính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hai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mặt</w:t>
      </w:r>
      <w:proofErr w:type="spellEnd"/>
      <w:r w:rsidRPr="00113B43">
        <w:rPr>
          <w:rFonts w:ascii="Times New Roman" w:hAnsi="Times New Roman"/>
          <w:color w:val="000000"/>
          <w:szCs w:val="28"/>
        </w:rPr>
        <w:t>/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giấy</w:t>
      </w:r>
      <w:proofErr w:type="spellEnd"/>
      <w:r w:rsidRPr="00113B43">
        <w:rPr>
          <w:rFonts w:ascii="Times New Roman" w:hAnsi="Times New Roman"/>
          <w:color w:val="000000"/>
          <w:szCs w:val="28"/>
        </w:rPr>
        <w:t>…</w:t>
      </w:r>
    </w:p>
    <w:p w14:paraId="71F5CCFF" w14:textId="77777777" w:rsidR="002A6CCB" w:rsidRPr="00113B43" w:rsidRDefault="002A6CCB" w:rsidP="002A6CCB">
      <w:pPr>
        <w:ind w:right="141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III. TIẾN TRÌNH DẠY HỌC:</w:t>
      </w:r>
    </w:p>
    <w:p w14:paraId="7DC6548F" w14:textId="77777777" w:rsidR="002A6CCB" w:rsidRPr="00113B43" w:rsidRDefault="002A6CCB" w:rsidP="002A6CCB">
      <w:pPr>
        <w:tabs>
          <w:tab w:val="left" w:pos="661"/>
        </w:tabs>
        <w:spacing w:before="44"/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>A. HOẠT ĐỘNG KHỞI ĐỘNG (3-4’)</w:t>
      </w:r>
    </w:p>
    <w:p w14:paraId="3CA6F0F4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lastRenderedPageBreak/>
        <w:t xml:space="preserve">  - GV </w:t>
      </w:r>
      <w:proofErr w:type="spellStart"/>
      <w:r w:rsidRPr="00113B43">
        <w:rPr>
          <w:rFonts w:ascii="Times New Roman" w:hAnsi="Times New Roman"/>
          <w:szCs w:val="28"/>
        </w:rPr>
        <w:t>ổn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định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lớp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6B7695FB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 - </w:t>
      </w:r>
      <w:proofErr w:type="spellStart"/>
      <w:r w:rsidRPr="00113B43">
        <w:rPr>
          <w:rFonts w:ascii="Times New Roman" w:hAnsi="Times New Roman"/>
          <w:szCs w:val="28"/>
        </w:rPr>
        <w:t>Kiểm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tra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cũ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giao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nhiệm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vụ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3F64BA1E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  <w:r w:rsidRPr="00113B43">
        <w:rPr>
          <w:rFonts w:ascii="Times New Roman" w:hAnsi="Times New Roman"/>
          <w:szCs w:val="28"/>
        </w:rPr>
        <w:t xml:space="preserve">  - </w:t>
      </w:r>
      <w:proofErr w:type="spellStart"/>
      <w:r w:rsidRPr="00113B43">
        <w:rPr>
          <w:rFonts w:ascii="Times New Roman" w:hAnsi="Times New Roman"/>
          <w:szCs w:val="28"/>
        </w:rPr>
        <w:t>Giới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thiệu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tạo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hứng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thú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cho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hs</w:t>
      </w:r>
      <w:proofErr w:type="spellEnd"/>
      <w:r w:rsidRPr="00113B43">
        <w:rPr>
          <w:rFonts w:ascii="Times New Roman" w:hAnsi="Times New Roman"/>
          <w:szCs w:val="28"/>
        </w:rPr>
        <w:t xml:space="preserve">. </w:t>
      </w:r>
      <w:r w:rsidRPr="00113B43">
        <w:rPr>
          <w:rFonts w:ascii="Times New Roman" w:hAnsi="Times New Roman"/>
          <w:bCs/>
          <w:i/>
          <w:color w:val="000000"/>
          <w:szCs w:val="28"/>
        </w:rPr>
        <w:t xml:space="preserve">(GV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chọn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vào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phù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hợp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>)</w:t>
      </w:r>
    </w:p>
    <w:p w14:paraId="1644D529" w14:textId="77777777" w:rsidR="002A6CCB" w:rsidRPr="00113B43" w:rsidRDefault="002A6CCB" w:rsidP="002A6CCB">
      <w:pPr>
        <w:ind w:right="141"/>
        <w:rPr>
          <w:rFonts w:ascii="Times New Roman" w:hAnsi="Times New Roman"/>
          <w:b/>
          <w:bCs/>
          <w:i/>
          <w:color w:val="000000"/>
          <w:szCs w:val="28"/>
        </w:rPr>
      </w:pPr>
      <w:r w:rsidRPr="00113B43">
        <w:rPr>
          <w:rFonts w:ascii="Times New Roman" w:hAnsi="Times New Roman"/>
          <w:b/>
          <w:szCs w:val="28"/>
        </w:rPr>
        <w:t>B. HOẠT ĐỘNG HÌNH THÀNH KIẾN THỨC</w:t>
      </w:r>
    </w:p>
    <w:p w14:paraId="69B24B93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</w:pPr>
      <w:r w:rsidRPr="00113B43">
        <w:rPr>
          <w:rFonts w:ascii="Times New Roman" w:hAnsi="Times New Roman"/>
          <w:b/>
          <w:i/>
          <w:szCs w:val="28"/>
        </w:rPr>
        <w:t xml:space="preserve">* </w:t>
      </w:r>
      <w:r w:rsidRPr="00113B43"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 xml:space="preserve">HOẠT ĐỘNG 3: LUYỆN TẬP </w:t>
      </w:r>
      <w:proofErr w:type="gramStart"/>
      <w:r w:rsidRPr="00113B43"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>-  THẢO</w:t>
      </w:r>
      <w:proofErr w:type="gramEnd"/>
      <w:r w:rsidRPr="00113B43"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 xml:space="preserve"> LUẬN. (22-25’)</w:t>
      </w:r>
    </w:p>
    <w:p w14:paraId="780A43C1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b/>
          <w:bCs/>
          <w:color w:val="000000"/>
          <w:spacing w:val="2"/>
          <w:szCs w:val="28"/>
        </w:rPr>
      </w:pPr>
      <w:r w:rsidRPr="00113B43">
        <w:rPr>
          <w:rFonts w:ascii="Times New Roman" w:hAnsi="Times New Roman"/>
          <w:b/>
          <w:i/>
          <w:szCs w:val="28"/>
        </w:rPr>
        <w:t xml:space="preserve">   </w:t>
      </w:r>
      <w:r w:rsidRPr="00113B43">
        <w:rPr>
          <w:rFonts w:ascii="Times New Roman" w:hAnsi="Times New Roman"/>
          <w:b/>
          <w:bCs/>
          <w:color w:val="000000"/>
          <w:szCs w:val="28"/>
        </w:rPr>
        <w:t>a.</w:t>
      </w:r>
      <w:r w:rsidRPr="00113B43">
        <w:rPr>
          <w:rFonts w:ascii="Times New Roman" w:hAnsi="Times New Roman"/>
          <w:b/>
          <w:bCs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b/>
          <w:bCs/>
          <w:color w:val="000000"/>
          <w:spacing w:val="2"/>
          <w:szCs w:val="28"/>
        </w:rPr>
        <w:t xml:space="preserve"> </w:t>
      </w:r>
    </w:p>
    <w:p w14:paraId="3CD63EE5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color w:val="000000"/>
          <w:spacing w:val="2"/>
          <w:szCs w:val="28"/>
        </w:rPr>
      </w:pPr>
      <w:r w:rsidRPr="00113B43">
        <w:rPr>
          <w:rFonts w:ascii="Times New Roman" w:hAnsi="Times New Roman"/>
          <w:b/>
          <w:bCs/>
          <w:color w:val="000000"/>
          <w:spacing w:val="2"/>
          <w:szCs w:val="28"/>
        </w:rPr>
        <w:t xml:space="preserve"> - </w:t>
      </w:r>
      <w:r w:rsidRPr="00113B43">
        <w:rPr>
          <w:rFonts w:ascii="Times New Roman" w:hAnsi="Times New Roman"/>
          <w:color w:val="000000"/>
          <w:szCs w:val="28"/>
        </w:rPr>
        <w:t>Thông</w:t>
      </w:r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qua</w:t>
      </w:r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HS</w:t>
      </w:r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thảo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luận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xét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đánh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giá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ống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đựng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cá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nhân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/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>.</w:t>
      </w:r>
    </w:p>
    <w:p w14:paraId="0237B3BB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color w:val="000000"/>
          <w:spacing w:val="2"/>
          <w:szCs w:val="28"/>
        </w:rPr>
      </w:pPr>
      <w:r w:rsidRPr="00113B43">
        <w:rPr>
          <w:rFonts w:ascii="Times New Roman" w:hAnsi="Times New Roman"/>
          <w:color w:val="000000"/>
          <w:spacing w:val="2"/>
          <w:szCs w:val="28"/>
        </w:rPr>
        <w:t xml:space="preserve">- Sáng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phỏng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về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di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kì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bằng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/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>.</w:t>
      </w:r>
    </w:p>
    <w:p w14:paraId="2DF6CCEC" w14:textId="77777777" w:rsidR="002A6CCB" w:rsidRPr="00113B43" w:rsidRDefault="002A6CCB" w:rsidP="002A6CC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pacing w:val="2"/>
          <w:szCs w:val="28"/>
        </w:rPr>
        <w:t xml:space="preserve"> -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Trình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bày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trước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lớp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đó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: Nói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được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cảm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giá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trị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sự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sáng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thông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qua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chủ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đề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bài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pacing w:val="2"/>
          <w:szCs w:val="28"/>
        </w:rPr>
        <w:t>.</w:t>
      </w:r>
    </w:p>
    <w:p w14:paraId="70205838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  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23E54F10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>-</w:t>
      </w:r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GV</w:t>
      </w:r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yêu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cầu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 xml:space="preserve">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>SPMT(</w:t>
      </w:r>
      <w:proofErr w:type="spellStart"/>
      <w:proofErr w:type="gramEnd"/>
      <w:r w:rsidRPr="00113B43">
        <w:rPr>
          <w:rFonts w:ascii="Times New Roman" w:hAnsi="Times New Roman"/>
          <w:color w:val="000000"/>
          <w:szCs w:val="28"/>
        </w:rPr>
        <w:t>ống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2F16CFE3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Quan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SGK tr34,35.</w:t>
      </w:r>
    </w:p>
    <w:p w14:paraId="1931FE5A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phỏng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năn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 </w:t>
      </w:r>
    </w:p>
    <w:p w14:paraId="2DF76FBB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Hoàn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 -</w:t>
      </w:r>
      <w:proofErr w:type="gram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trưng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/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kèm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chia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sẻ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>/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bạn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thầy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cô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.</w:t>
      </w:r>
    </w:p>
    <w:p w14:paraId="088612C8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thảo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luận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trả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câu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hỏi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SGK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6,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35.</w:t>
      </w:r>
    </w:p>
    <w:p w14:paraId="1A8B3ED4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  c.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6AF5F905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ống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mỗi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&amp;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/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mô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phỏng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</w:p>
    <w:p w14:paraId="795F22E2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>- Chia</w:t>
      </w:r>
      <w:r w:rsidRPr="00113B43">
        <w:rPr>
          <w:rFonts w:ascii="Times New Roman" w:hAnsi="Times New Roman"/>
          <w:color w:val="000000"/>
          <w:spacing w:val="3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sẻ</w:t>
      </w:r>
      <w:proofErr w:type="spellEnd"/>
      <w:r w:rsidRPr="00113B43">
        <w:rPr>
          <w:rFonts w:ascii="Times New Roman" w:hAnsi="Times New Roman"/>
          <w:color w:val="000000"/>
          <w:spacing w:val="3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cảm</w:t>
      </w:r>
      <w:proofErr w:type="spellEnd"/>
      <w:r w:rsidRPr="00113B43">
        <w:rPr>
          <w:rFonts w:ascii="Times New Roman" w:hAnsi="Times New Roman"/>
          <w:color w:val="000000"/>
          <w:spacing w:val="3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tích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vẻ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đẹp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sắc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ứng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…)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ống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&amp;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/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/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51CA31DC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  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835"/>
      </w:tblGrid>
      <w:tr w:rsidR="002A6CCB" w:rsidRPr="00113B43" w14:paraId="4E0ABD93" w14:textId="77777777" w:rsidTr="008075A3">
        <w:trPr>
          <w:trHeight w:val="45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A534" w14:textId="77777777" w:rsidR="002A6CCB" w:rsidRPr="00113B43" w:rsidRDefault="002A6CCB" w:rsidP="008075A3">
            <w:pPr>
              <w:shd w:val="clear" w:color="auto" w:fill="FFFFFF"/>
              <w:ind w:right="141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 ĐỘNG CỦA GV- HS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A563" w14:textId="77777777" w:rsidR="002A6CCB" w:rsidRPr="00113B43" w:rsidRDefault="002A6CCB" w:rsidP="008075A3">
            <w:pPr>
              <w:shd w:val="clear" w:color="auto" w:fill="FFFFFF"/>
              <w:ind w:right="141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DỰ KIẾN SP</w:t>
            </w:r>
          </w:p>
        </w:tc>
      </w:tr>
      <w:tr w:rsidR="002A6CCB" w:rsidRPr="00113B43" w14:paraId="2FD8BBCB" w14:textId="77777777" w:rsidTr="008075A3">
        <w:trPr>
          <w:trHeight w:val="1610"/>
        </w:trPr>
        <w:tc>
          <w:tcPr>
            <w:tcW w:w="6379" w:type="dxa"/>
          </w:tcPr>
          <w:p w14:paraId="0D179EDA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1: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5E35BAA1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Mô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phỏng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di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giới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kì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tiền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bằng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4E459D7C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sinh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:</w:t>
            </w:r>
          </w:p>
          <w:p w14:paraId="5FB78692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Căn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vừa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trước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Ống</w:t>
            </w:r>
            <w:proofErr w:type="spellEnd"/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đựng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bút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)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được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trưng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tổ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chức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/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SGk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tr 34,35; GV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ý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4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sau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6,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35:</w:t>
            </w:r>
          </w:p>
          <w:p w14:paraId="1EB277CB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Ta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dùng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cách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mô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phỏng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di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giới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kì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tiền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3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3FAA57AD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Nêu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nhân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hay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04F252C8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color w:val="000000"/>
                <w:szCs w:val="28"/>
              </w:rPr>
              <w:t xml:space="preserve">- Em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</w:rPr>
              <w:t>biết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</w:rPr>
              <w:t>:</w:t>
            </w:r>
          </w:p>
          <w:p w14:paraId="5F5E6858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Nêu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những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hiểu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tiền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43D5DFD2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2: HS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7EF84BAF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Sau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31"/>
                <w:szCs w:val="28"/>
              </w:rPr>
              <w:t>khi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trưng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; </w:t>
            </w:r>
          </w:p>
          <w:p w14:paraId="167C74F5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nhân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 </w:t>
            </w:r>
          </w:p>
          <w:p w14:paraId="3F9FA290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Trưng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</w:t>
            </w:r>
            <w:r w:rsidRPr="00113B4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luận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thuyết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xung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quanh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113B43">
              <w:rPr>
                <w:rFonts w:ascii="Times New Roman" w:hAnsi="Times New Roman"/>
                <w:color w:val="000000"/>
                <w:spacing w:val="3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6A2C33B2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2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3CC81525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5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bày-thuyết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vẻ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đẹp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SP). </w:t>
            </w:r>
          </w:p>
          <w:p w14:paraId="62E01258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/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._</w:t>
            </w:r>
            <w:proofErr w:type="gramEnd"/>
          </w:p>
          <w:p w14:paraId="492C9502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di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tiền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4E5D3BCD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2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69CC0BA6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5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53E7D9E3" w14:textId="77777777" w:rsidR="002A6CCB" w:rsidRPr="00113B43" w:rsidRDefault="002A6CC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tổng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hợp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8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sang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dung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2835" w:type="dxa"/>
          </w:tcPr>
          <w:p w14:paraId="009EB99A" w14:textId="77777777" w:rsidR="002A6CCB" w:rsidRPr="00113B43" w:rsidRDefault="002A6CC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 xml:space="preserve">3.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Luyện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- Thảo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6442FE24" w14:textId="77777777" w:rsidR="002A6CCB" w:rsidRPr="00113B43" w:rsidRDefault="002A6CC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Mô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phỏng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di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giới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thời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kì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tiền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bằng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791CA9EE" w14:textId="77777777" w:rsidR="002A6CCB" w:rsidRPr="00113B43" w:rsidRDefault="002A6CC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sinh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:</w:t>
            </w:r>
          </w:p>
          <w:p w14:paraId="5BB0089E" w14:textId="77777777" w:rsidR="002A6CCB" w:rsidRPr="00113B43" w:rsidRDefault="002A6CC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lastRenderedPageBreak/>
              <w:t>-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mô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phỏng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/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0B478AAA" w14:textId="77777777" w:rsidR="002A6CCB" w:rsidRPr="00113B43" w:rsidRDefault="002A6CC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con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hươu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con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voi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con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bò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...</w:t>
            </w:r>
          </w:p>
          <w:p w14:paraId="529F597F" w14:textId="77777777" w:rsidR="002A6CCB" w:rsidRPr="00113B43" w:rsidRDefault="002A6CC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color w:val="000000"/>
                <w:szCs w:val="28"/>
              </w:rPr>
              <w:t xml:space="preserve">- Em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color w:val="000000"/>
                <w:szCs w:val="28"/>
              </w:rPr>
              <w:t>biết</w:t>
            </w:r>
            <w:proofErr w:type="spellEnd"/>
            <w:r w:rsidRPr="00113B43">
              <w:rPr>
                <w:rFonts w:ascii="Times New Roman" w:hAnsi="Times New Roman"/>
                <w:b/>
                <w:color w:val="000000"/>
                <w:szCs w:val="28"/>
              </w:rPr>
              <w:t xml:space="preserve">: </w:t>
            </w:r>
          </w:p>
          <w:p w14:paraId="463950C0" w14:textId="77777777" w:rsidR="002A6CCB" w:rsidRPr="00113B43" w:rsidRDefault="002A6CC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thêm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SKG tr35.</w:t>
            </w:r>
          </w:p>
          <w:p w14:paraId="1FDBBA02" w14:textId="77777777" w:rsidR="002A6CCB" w:rsidRPr="00113B43" w:rsidRDefault="002A6CC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Thảo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luận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viết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thuyết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: </w:t>
            </w:r>
          </w:p>
          <w:p w14:paraId="4B7B938D" w14:textId="77777777" w:rsidR="002A6CCB" w:rsidRPr="00113B43" w:rsidRDefault="002A6CC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VD: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vẻ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đẹp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trị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SP .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14:paraId="5ED8643C" w14:textId="77777777" w:rsidR="002A6CCB" w:rsidRPr="00113B43" w:rsidRDefault="002A6CC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*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di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:</w:t>
            </w:r>
            <w:proofErr w:type="gram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</w:p>
          <w:p w14:paraId="2E8A2DBC" w14:textId="77777777" w:rsidR="002A6CCB" w:rsidRPr="00113B43" w:rsidRDefault="002A6CC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Tranh hang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Ấn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Bắc Phi,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Tượng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Phù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điêu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ở Italia,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Tượng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voi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ở Đức,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tay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ở hang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đá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 Argentina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>…</w:t>
            </w:r>
          </w:p>
          <w:p w14:paraId="06095A45" w14:textId="77777777" w:rsidR="002A6CCB" w:rsidRPr="00113B43" w:rsidRDefault="002A6CC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đây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10.000-25.000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năm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công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nguyên.SGK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tr 31-32.</w:t>
            </w:r>
          </w:p>
        </w:tc>
      </w:tr>
    </w:tbl>
    <w:p w14:paraId="28A93377" w14:textId="77777777" w:rsidR="002A6CCB" w:rsidRPr="00113B43" w:rsidRDefault="002A6CCB" w:rsidP="002A6CCB">
      <w:pPr>
        <w:shd w:val="clear" w:color="auto" w:fill="FFFFFF"/>
        <w:ind w:right="141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i/>
          <w:szCs w:val="28"/>
        </w:rPr>
        <w:lastRenderedPageBreak/>
        <w:t xml:space="preserve">* </w:t>
      </w:r>
      <w:r w:rsidRPr="00113B43">
        <w:rPr>
          <w:rFonts w:ascii="Times New Roman" w:hAnsi="Times New Roman"/>
          <w:b/>
          <w:bCs/>
          <w:color w:val="000000"/>
          <w:szCs w:val="28"/>
        </w:rPr>
        <w:t>HOẠT ĐỘNG 4: VẬN DỤNG. (12-15’)</w:t>
      </w:r>
    </w:p>
    <w:p w14:paraId="7E28121A" w14:textId="77777777" w:rsidR="002A6CCB" w:rsidRPr="00113B43" w:rsidRDefault="002A6CCB" w:rsidP="002A6CCB">
      <w:pPr>
        <w:shd w:val="clear" w:color="auto" w:fill="FFFFFF"/>
        <w:ind w:right="141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a.</w:t>
      </w:r>
      <w:r w:rsidRPr="00113B43">
        <w:rPr>
          <w:rFonts w:ascii="Times New Roman" w:hAnsi="Times New Roman"/>
          <w:b/>
          <w:bCs/>
          <w:color w:val="000000"/>
          <w:spacing w:val="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b/>
          <w:bCs/>
          <w:color w:val="000000"/>
          <w:spacing w:val="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kiến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em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thích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624B6049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00B9BFA4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>-</w:t>
      </w:r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GV</w:t>
      </w:r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dẫn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 xml:space="preserve">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lựa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chọn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mình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quyển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sổ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chơi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tấm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thiệp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hộp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bút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…)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70F9B85D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chọn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: in,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khắc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dán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đắp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phù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điêu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3722B40F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c.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49627499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hoặc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tiền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thích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611FE08E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 (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Nên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khuyến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khích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SP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cá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nhân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)</w:t>
      </w:r>
    </w:p>
    <w:p w14:paraId="1EF692A9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i/>
          <w:iCs/>
          <w:color w:val="000000"/>
          <w:szCs w:val="28"/>
        </w:rPr>
        <w:t>-</w:t>
      </w:r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GV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chiếu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đặt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câu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hỏi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yêu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cầu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trả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lời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>:</w:t>
      </w:r>
    </w:p>
    <w:p w14:paraId="74652686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+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SGK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7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 .</w:t>
      </w:r>
      <w:proofErr w:type="gramEnd"/>
    </w:p>
    <w:p w14:paraId="6783C74E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sửa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2D, 3D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4581F971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lastRenderedPageBreak/>
        <w:t xml:space="preserve"> *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Mở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rộng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chọn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bỏ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&amp;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tiến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trí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264B326D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i/>
          <w:iCs/>
          <w:color w:val="000000"/>
          <w:szCs w:val="28"/>
        </w:rPr>
      </w:pPr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</w:t>
      </w:r>
      <w:r w:rsidRPr="00113B43">
        <w:rPr>
          <w:rFonts w:ascii="Times New Roman" w:hAnsi="Times New Roman"/>
          <w:b/>
          <w:i/>
          <w:iCs/>
          <w:color w:val="000000"/>
          <w:szCs w:val="28"/>
        </w:rPr>
        <w:t xml:space="preserve">- </w:t>
      </w:r>
      <w:r w:rsidRPr="00113B43">
        <w:rPr>
          <w:rFonts w:ascii="Times New Roman" w:hAnsi="Times New Roman"/>
          <w:i/>
          <w:iCs/>
          <w:color w:val="000000"/>
          <w:szCs w:val="28"/>
        </w:rPr>
        <w:t xml:space="preserve">GV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xét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đánh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giá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kết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thúc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i/>
          <w:i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i/>
          <w:iCs/>
          <w:color w:val="000000"/>
          <w:szCs w:val="28"/>
        </w:rPr>
        <w:t>.</w:t>
      </w:r>
    </w:p>
    <w:p w14:paraId="2DDA594A" w14:textId="77777777" w:rsidR="002A6CCB" w:rsidRPr="00113B43" w:rsidRDefault="002A6CCB" w:rsidP="002A6CCB">
      <w:pPr>
        <w:shd w:val="clear" w:color="auto" w:fill="FFFFFF"/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*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Về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nhà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: Hoàn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i/>
          <w:color w:val="000000"/>
          <w:szCs w:val="28"/>
          <w:u w:val="single"/>
        </w:rPr>
        <w:t>Sp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;</w:t>
      </w:r>
      <w:proofErr w:type="gram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Chuẩn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bị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giờ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sau:Đồ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dùng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vẽ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(SGK,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Giấy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A4,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bút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chì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,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màu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vẽ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).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Họa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liệu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mới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: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đất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i/>
          <w:color w:val="000000"/>
          <w:szCs w:val="28"/>
          <w:u w:val="single"/>
        </w:rPr>
        <w:t>nặn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,</w:t>
      </w:r>
      <w:proofErr w:type="gram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que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để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tiết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tiếp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i/>
          <w:color w:val="000000"/>
          <w:szCs w:val="28"/>
          <w:u w:val="single"/>
        </w:rPr>
        <w:t>theo.</w:t>
      </w:r>
      <w:proofErr w:type="spellEnd"/>
    </w:p>
    <w:p w14:paraId="2CA02F9F" w14:textId="1A72AC86" w:rsidR="002A6CCB" w:rsidRPr="00113B43" w:rsidRDefault="002A6CCB" w:rsidP="002A6CCB">
      <w:pPr>
        <w:ind w:right="141"/>
        <w:rPr>
          <w:rFonts w:ascii="Times New Roman" w:hAnsi="Times New Roman"/>
          <w:b/>
          <w:i/>
          <w:szCs w:val="28"/>
        </w:rPr>
      </w:pP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40EB40E" wp14:editId="76E1E4F1">
            <wp:simplePos x="0" y="0"/>
            <wp:positionH relativeFrom="margin">
              <wp:posOffset>128270</wp:posOffset>
            </wp:positionH>
            <wp:positionV relativeFrom="paragraph">
              <wp:posOffset>355600</wp:posOffset>
            </wp:positionV>
            <wp:extent cx="1162050" cy="632460"/>
            <wp:effectExtent l="0" t="0" r="0" b="0"/>
            <wp:wrapSquare wrapText="bothSides"/>
            <wp:docPr id="204986739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431E368E" wp14:editId="4A108598">
            <wp:simplePos x="0" y="0"/>
            <wp:positionH relativeFrom="margin">
              <wp:posOffset>4605020</wp:posOffset>
            </wp:positionH>
            <wp:positionV relativeFrom="paragraph">
              <wp:posOffset>311785</wp:posOffset>
            </wp:positionV>
            <wp:extent cx="970280" cy="638810"/>
            <wp:effectExtent l="0" t="0" r="1270" b="8890"/>
            <wp:wrapSquare wrapText="bothSides"/>
            <wp:docPr id="3638092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791FCBA3" wp14:editId="2099DF19">
            <wp:simplePos x="0" y="0"/>
            <wp:positionH relativeFrom="column">
              <wp:posOffset>3633470</wp:posOffset>
            </wp:positionH>
            <wp:positionV relativeFrom="paragraph">
              <wp:posOffset>298450</wp:posOffset>
            </wp:positionV>
            <wp:extent cx="915670" cy="652145"/>
            <wp:effectExtent l="0" t="0" r="0" b="0"/>
            <wp:wrapSquare wrapText="bothSides"/>
            <wp:docPr id="42155508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3360" behindDoc="0" locked="0" layoutInCell="1" allowOverlap="1" wp14:anchorId="53D41530" wp14:editId="796130CB">
            <wp:simplePos x="0" y="0"/>
            <wp:positionH relativeFrom="column">
              <wp:posOffset>2557145</wp:posOffset>
            </wp:positionH>
            <wp:positionV relativeFrom="paragraph">
              <wp:posOffset>286385</wp:posOffset>
            </wp:positionV>
            <wp:extent cx="1019175" cy="687070"/>
            <wp:effectExtent l="0" t="0" r="9525" b="0"/>
            <wp:wrapSquare wrapText="bothSides"/>
            <wp:docPr id="63826424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0A3DBEB6" wp14:editId="2FDAD66F">
            <wp:simplePos x="0" y="0"/>
            <wp:positionH relativeFrom="margin">
              <wp:posOffset>1351280</wp:posOffset>
            </wp:positionH>
            <wp:positionV relativeFrom="paragraph">
              <wp:posOffset>305435</wp:posOffset>
            </wp:positionV>
            <wp:extent cx="1150620" cy="645160"/>
            <wp:effectExtent l="0" t="0" r="0" b="2540"/>
            <wp:wrapSquare wrapText="bothSides"/>
            <wp:docPr id="27152206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b/>
          <w:i/>
          <w:szCs w:val="28"/>
        </w:rPr>
        <w:t xml:space="preserve">* </w:t>
      </w:r>
      <w:proofErr w:type="spellStart"/>
      <w:r w:rsidRPr="00113B43">
        <w:rPr>
          <w:rFonts w:ascii="Times New Roman" w:hAnsi="Times New Roman"/>
          <w:b/>
          <w:i/>
          <w:szCs w:val="28"/>
        </w:rPr>
        <w:t>Hình</w:t>
      </w:r>
      <w:proofErr w:type="spellEnd"/>
      <w:r w:rsidRPr="00113B4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szCs w:val="28"/>
        </w:rPr>
        <w:t>ảnh</w:t>
      </w:r>
      <w:proofErr w:type="spellEnd"/>
      <w:r w:rsidRPr="00113B4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szCs w:val="28"/>
        </w:rPr>
        <w:t>trực</w:t>
      </w:r>
      <w:proofErr w:type="spellEnd"/>
      <w:r w:rsidRPr="00113B43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szCs w:val="28"/>
        </w:rPr>
        <w:t>quan</w:t>
      </w:r>
      <w:proofErr w:type="spellEnd"/>
      <w:r w:rsidRPr="00113B43">
        <w:rPr>
          <w:rFonts w:ascii="Times New Roman" w:hAnsi="Times New Roman"/>
          <w:b/>
          <w:i/>
          <w:szCs w:val="28"/>
        </w:rPr>
        <w:t>:</w:t>
      </w:r>
    </w:p>
    <w:p w14:paraId="184FA208" w14:textId="161C9453" w:rsidR="002A6CCB" w:rsidRPr="00113B43" w:rsidRDefault="002A6CCB" w:rsidP="002A6CCB">
      <w:pPr>
        <w:ind w:right="141"/>
        <w:rPr>
          <w:rFonts w:ascii="Times New Roman" w:eastAsia="Calibri" w:hAnsi="Times New Roman"/>
          <w:szCs w:val="28"/>
        </w:rPr>
      </w:pP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4384" behindDoc="0" locked="0" layoutInCell="1" allowOverlap="1" wp14:anchorId="7DCA11A6" wp14:editId="532AE688">
            <wp:simplePos x="0" y="0"/>
            <wp:positionH relativeFrom="column">
              <wp:posOffset>3069590</wp:posOffset>
            </wp:positionH>
            <wp:positionV relativeFrom="paragraph">
              <wp:posOffset>900430</wp:posOffset>
            </wp:positionV>
            <wp:extent cx="1181735" cy="680085"/>
            <wp:effectExtent l="0" t="0" r="0" b="5715"/>
            <wp:wrapSquare wrapText="bothSides"/>
            <wp:docPr id="15912346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7456" behindDoc="0" locked="0" layoutInCell="1" allowOverlap="1" wp14:anchorId="4C13FCB9" wp14:editId="55F92C72">
            <wp:simplePos x="0" y="0"/>
            <wp:positionH relativeFrom="column">
              <wp:posOffset>1941195</wp:posOffset>
            </wp:positionH>
            <wp:positionV relativeFrom="paragraph">
              <wp:posOffset>941070</wp:posOffset>
            </wp:positionV>
            <wp:extent cx="1071880" cy="602615"/>
            <wp:effectExtent l="0" t="0" r="0" b="6985"/>
            <wp:wrapSquare wrapText="bothSides"/>
            <wp:docPr id="6264898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8480" behindDoc="0" locked="0" layoutInCell="1" allowOverlap="1" wp14:anchorId="35D322F1" wp14:editId="143F2849">
            <wp:simplePos x="0" y="0"/>
            <wp:positionH relativeFrom="column">
              <wp:posOffset>930275</wp:posOffset>
            </wp:positionH>
            <wp:positionV relativeFrom="paragraph">
              <wp:posOffset>900430</wp:posOffset>
            </wp:positionV>
            <wp:extent cx="993775" cy="692150"/>
            <wp:effectExtent l="0" t="0" r="0" b="0"/>
            <wp:wrapSquare wrapText="bothSides"/>
            <wp:docPr id="7953824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9504" behindDoc="0" locked="0" layoutInCell="1" allowOverlap="1" wp14:anchorId="7FF05A4D" wp14:editId="4B04DA7F">
            <wp:simplePos x="0" y="0"/>
            <wp:positionH relativeFrom="margin">
              <wp:posOffset>1376680</wp:posOffset>
            </wp:positionH>
            <wp:positionV relativeFrom="paragraph">
              <wp:posOffset>878205</wp:posOffset>
            </wp:positionV>
            <wp:extent cx="906780" cy="761365"/>
            <wp:effectExtent l="0" t="0" r="7620" b="635"/>
            <wp:wrapSquare wrapText="bothSides"/>
            <wp:docPr id="21318171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6432" behindDoc="0" locked="0" layoutInCell="1" allowOverlap="1" wp14:anchorId="42C54B9C" wp14:editId="3ED34B84">
            <wp:simplePos x="0" y="0"/>
            <wp:positionH relativeFrom="margin">
              <wp:posOffset>697865</wp:posOffset>
            </wp:positionH>
            <wp:positionV relativeFrom="paragraph">
              <wp:posOffset>900430</wp:posOffset>
            </wp:positionV>
            <wp:extent cx="599440" cy="717550"/>
            <wp:effectExtent l="0" t="0" r="0" b="6350"/>
            <wp:wrapSquare wrapText="bothSides"/>
            <wp:docPr id="20660697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43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5408" behindDoc="0" locked="0" layoutInCell="1" allowOverlap="1" wp14:anchorId="25F28175" wp14:editId="7C32AAE7">
            <wp:simplePos x="0" y="0"/>
            <wp:positionH relativeFrom="column">
              <wp:posOffset>-1290955</wp:posOffset>
            </wp:positionH>
            <wp:positionV relativeFrom="paragraph">
              <wp:posOffset>868680</wp:posOffset>
            </wp:positionV>
            <wp:extent cx="548005" cy="762000"/>
            <wp:effectExtent l="0" t="0" r="4445" b="0"/>
            <wp:wrapSquare wrapText="bothSides"/>
            <wp:docPr id="1428970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7DA62" w14:textId="77777777" w:rsidR="002A6CCB" w:rsidRPr="00113B43" w:rsidRDefault="002A6CCB" w:rsidP="002A6CCB">
      <w:pPr>
        <w:ind w:right="141"/>
        <w:jc w:val="center"/>
        <w:rPr>
          <w:rFonts w:ascii="Times New Roman" w:eastAsia="Calibri" w:hAnsi="Times New Roman"/>
          <w:szCs w:val="28"/>
        </w:rPr>
      </w:pPr>
      <w:r w:rsidRPr="00113B43">
        <w:rPr>
          <w:rFonts w:ascii="Times New Roman" w:eastAsia="Calibri" w:hAnsi="Times New Roman"/>
          <w:szCs w:val="28"/>
        </w:rPr>
        <w:t>************************************</w:t>
      </w:r>
    </w:p>
    <w:p w14:paraId="4251B466" w14:textId="77777777" w:rsidR="002A6CCB" w:rsidRPr="00113B43" w:rsidRDefault="002A6CCB" w:rsidP="002A6CCB">
      <w:pPr>
        <w:ind w:right="141"/>
        <w:rPr>
          <w:rFonts w:ascii="Times New Roman" w:eastAsia="Calibri" w:hAnsi="Times New Roman"/>
          <w:szCs w:val="28"/>
        </w:rPr>
      </w:pPr>
    </w:p>
    <w:p w14:paraId="0791F61D" w14:textId="77777777" w:rsidR="002A6CCB" w:rsidRPr="002A6CCB" w:rsidRDefault="002A6CCB" w:rsidP="002A6CCB"/>
    <w:sectPr w:rsidR="002A6CCB" w:rsidRPr="002A6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CB"/>
    <w:rsid w:val="0029478F"/>
    <w:rsid w:val="002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D1AA"/>
  <w15:chartTrackingRefBased/>
  <w15:docId w15:val="{C937E630-F91A-4D95-8915-9AE6D3A2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CB"/>
    <w:pPr>
      <w:spacing w:after="0" w:line="240" w:lineRule="auto"/>
    </w:pPr>
    <w:rPr>
      <w:rFonts w:ascii=".VnTime" w:eastAsia="Times New Roman" w:hAnsi=".VnTime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C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6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6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6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6C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2025-03-03T06:51:00Z</dcterms:created>
  <dcterms:modified xsi:type="dcterms:W3CDTF">2025-03-03T06:52:00Z</dcterms:modified>
</cp:coreProperties>
</file>