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B5AF" w14:textId="77777777" w:rsidR="00242824" w:rsidRPr="00113B43" w:rsidRDefault="00242824" w:rsidP="00242824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113B43">
        <w:rPr>
          <w:rFonts w:ascii="Times New Roman" w:hAnsi="Times New Roman"/>
          <w:b/>
          <w:color w:val="000000"/>
          <w:szCs w:val="28"/>
        </w:rPr>
        <w:t>CHỦ ĐỀ 4:</w:t>
      </w:r>
      <w:r w:rsidRPr="00113B43">
        <w:rPr>
          <w:rFonts w:ascii="Times New Roman" w:hAnsi="Times New Roman"/>
          <w:b/>
          <w:szCs w:val="28"/>
        </w:rPr>
        <w:t xml:space="preserve">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MĨ THUẬT THỜI KÌ TIỀN SỬ</w:t>
      </w:r>
    </w:p>
    <w:p w14:paraId="3CECBB8A" w14:textId="77777777" w:rsidR="00242824" w:rsidRPr="00113B43" w:rsidRDefault="00242824" w:rsidP="00242824">
      <w:pPr>
        <w:ind w:right="141"/>
        <w:jc w:val="center"/>
        <w:rPr>
          <w:rFonts w:ascii="Times New Roman" w:hAnsi="Times New Roman"/>
          <w:b/>
          <w:color w:val="000000"/>
          <w:szCs w:val="28"/>
        </w:rPr>
      </w:pPr>
      <w:r w:rsidRPr="00113B43">
        <w:rPr>
          <w:rFonts w:ascii="Times New Roman" w:hAnsi="Times New Roman"/>
          <w:b/>
          <w:color w:val="000000"/>
          <w:szCs w:val="28"/>
        </w:rPr>
        <w:t>TIẾT 14, BÀI 7: MĨ THUẬT THẾ GIỚI THỜI KÌ TIỀN SỬ (TIẾT 1)</w:t>
      </w:r>
    </w:p>
    <w:p w14:paraId="60E3631D" w14:textId="77777777" w:rsidR="00242824" w:rsidRPr="00113B43" w:rsidRDefault="00242824" w:rsidP="00242824">
      <w:pPr>
        <w:ind w:right="141"/>
        <w:jc w:val="center"/>
        <w:rPr>
          <w:rFonts w:ascii="Times New Roman" w:hAnsi="Times New Roman"/>
          <w:i/>
          <w:color w:val="000000"/>
          <w:szCs w:val="28"/>
        </w:rPr>
      </w:pPr>
    </w:p>
    <w:p w14:paraId="0E5E4267" w14:textId="77777777" w:rsidR="00242824" w:rsidRPr="00113B43" w:rsidRDefault="00242824" w:rsidP="00242824">
      <w:pPr>
        <w:ind w:right="141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I. MỤC TIÊU:</w:t>
      </w:r>
    </w:p>
    <w:p w14:paraId="51262E5A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40CD10BB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trị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qua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607AE34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Các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FB2B351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45960DA1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2895C636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thêm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4E1CE9A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35BF9A46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trị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MT.</w:t>
      </w:r>
    </w:p>
    <w:p w14:paraId="128E4F57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2D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3D.</w:t>
      </w:r>
    </w:p>
    <w:p w14:paraId="78868342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so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đep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đã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ra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bạn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lớp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5B668631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3.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chất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0736F287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đẹp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202C7A8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   - </w:t>
      </w:r>
      <w:proofErr w:type="spellStart"/>
      <w:r w:rsidRPr="00113B43">
        <w:rPr>
          <w:rFonts w:ascii="Times New Roman" w:hAnsi="Times New Roman"/>
          <w:szCs w:val="28"/>
        </w:rPr>
        <w:t>Biết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trân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trọng</w:t>
      </w:r>
      <w:proofErr w:type="spellEnd"/>
      <w:r w:rsidRPr="00113B43">
        <w:rPr>
          <w:rFonts w:ascii="Times New Roman" w:hAnsi="Times New Roman"/>
          <w:szCs w:val="28"/>
        </w:rPr>
        <w:t xml:space="preserve"> di </w:t>
      </w:r>
      <w:proofErr w:type="spellStart"/>
      <w:r w:rsidRPr="00113B43">
        <w:rPr>
          <w:rFonts w:ascii="Times New Roman" w:hAnsi="Times New Roman"/>
          <w:szCs w:val="28"/>
        </w:rPr>
        <w:t>sản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thế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thấy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được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sự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rạng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phong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phú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và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lịch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sử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lâu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đời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của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mĩ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thuật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hình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thế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1FB27517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II. THIẾT BỊ DẠY HỌC VÀ HỌC LIỆU:</w:t>
      </w:r>
    </w:p>
    <w:p w14:paraId="1C42ACE7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viên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44EFE093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án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biên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soạn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gắn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41874C42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clip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PowerPoint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HS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như</w:t>
      </w:r>
      <w:proofErr w:type="spellEnd"/>
      <w:r w:rsidRPr="00113B43">
        <w:rPr>
          <w:rFonts w:ascii="Times New Roman" w:hAnsi="Times New Roman"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mẫu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>HS.(</w:t>
      </w:r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>)</w:t>
      </w:r>
    </w:p>
    <w:p w14:paraId="7E85462E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  <w:r w:rsidRPr="00113B43">
        <w:rPr>
          <w:rFonts w:ascii="Times New Roman" w:hAnsi="Times New Roman"/>
          <w:szCs w:val="28"/>
        </w:rPr>
        <w:tab/>
      </w:r>
    </w:p>
    <w:p w14:paraId="59E25A7B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5BB5FF9E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SGK.</w:t>
      </w:r>
    </w:p>
    <w:p w14:paraId="701C2F8E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Tranh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tầm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4594EA7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A4,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+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bìa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băng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mặt</w:t>
      </w:r>
      <w:proofErr w:type="spellEnd"/>
      <w:r w:rsidRPr="00113B43">
        <w:rPr>
          <w:rFonts w:ascii="Times New Roman" w:hAnsi="Times New Roman"/>
          <w:color w:val="000000"/>
          <w:szCs w:val="28"/>
        </w:rPr>
        <w:t>/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>…</w:t>
      </w:r>
    </w:p>
    <w:p w14:paraId="712B1E14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III. TIẾN TRÌNH DẠY HỌC:</w:t>
      </w:r>
    </w:p>
    <w:p w14:paraId="1E2DD510" w14:textId="77777777" w:rsidR="00242824" w:rsidRPr="00113B43" w:rsidRDefault="00242824" w:rsidP="00242824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A. HOẠT ĐỘNG KHỞI ĐỘNG (3-4’)</w:t>
      </w:r>
    </w:p>
    <w:p w14:paraId="5F537A96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- GV </w:t>
      </w:r>
      <w:proofErr w:type="spellStart"/>
      <w:r w:rsidRPr="00113B43">
        <w:rPr>
          <w:rFonts w:ascii="Times New Roman" w:hAnsi="Times New Roman"/>
          <w:szCs w:val="28"/>
        </w:rPr>
        <w:t>ổn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định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lớp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2092BA0A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lastRenderedPageBreak/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Kiểm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cũ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giao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nhiệm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vụ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37F7DA8A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hứng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thú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hs</w:t>
      </w:r>
      <w:proofErr w:type="spellEnd"/>
      <w:r w:rsidRPr="00113B43">
        <w:rPr>
          <w:rFonts w:ascii="Times New Roman" w:hAnsi="Times New Roman"/>
          <w:szCs w:val="28"/>
        </w:rPr>
        <w:t xml:space="preserve">. </w:t>
      </w:r>
      <w:r w:rsidRPr="00113B43">
        <w:rPr>
          <w:rFonts w:ascii="Times New Roman" w:hAnsi="Times New Roman"/>
          <w:bCs/>
          <w:i/>
          <w:color w:val="000000"/>
          <w:szCs w:val="28"/>
        </w:rPr>
        <w:t xml:space="preserve">(GV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vào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hợp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>)</w:t>
      </w:r>
    </w:p>
    <w:p w14:paraId="3A87AFDB" w14:textId="77777777" w:rsidR="00242824" w:rsidRPr="00113B43" w:rsidRDefault="00242824" w:rsidP="00242824">
      <w:pPr>
        <w:ind w:right="141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B. HOẠT ĐỘNG HÌNH THÀNH KIẾN THỨC</w:t>
      </w:r>
    </w:p>
    <w:p w14:paraId="02724898" w14:textId="77777777" w:rsidR="00242824" w:rsidRPr="00113B43" w:rsidRDefault="00242824" w:rsidP="00242824">
      <w:pPr>
        <w:ind w:right="141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 xml:space="preserve"> * HOẠT ĐỘNG 1: QUAN SÁT. (10-12’)</w:t>
      </w:r>
    </w:p>
    <w:p w14:paraId="75578F23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a.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p w14:paraId="3B1B1A18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video,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gọi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hang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quen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lĩnh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lịch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19C4D62D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</w:p>
    <w:p w14:paraId="2F592C74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kiến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trúc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lịch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>) .</w:t>
      </w:r>
    </w:p>
    <w:p w14:paraId="0B0B2926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- GV </w:t>
      </w:r>
      <w:proofErr w:type="spellStart"/>
      <w:r w:rsidRPr="00113B43">
        <w:rPr>
          <w:rFonts w:ascii="Times New Roman" w:hAnsi="Times New Roman"/>
          <w:szCs w:val="28"/>
        </w:rPr>
        <w:t>yêu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cầu</w:t>
      </w:r>
      <w:proofErr w:type="spellEnd"/>
      <w:r w:rsidRPr="00113B43">
        <w:rPr>
          <w:rFonts w:ascii="Times New Roman" w:hAnsi="Times New Roman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szCs w:val="28"/>
        </w:rPr>
        <w:t>quan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sát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phân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tích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hình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ảnh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thuộc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lĩnh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vực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mĩ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thuật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lịch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sử</w:t>
      </w:r>
      <w:proofErr w:type="spellEnd"/>
      <w:r w:rsidRPr="00113B43">
        <w:rPr>
          <w:rFonts w:ascii="Times New Roman" w:hAnsi="Times New Roman"/>
          <w:szCs w:val="28"/>
        </w:rPr>
        <w:t xml:space="preserve"> - SGK tr31: Tranh hang </w:t>
      </w:r>
      <w:proofErr w:type="spellStart"/>
      <w:r w:rsidRPr="00113B43">
        <w:rPr>
          <w:rFonts w:ascii="Times New Roman" w:hAnsi="Times New Roman"/>
          <w:szCs w:val="28"/>
        </w:rPr>
        <w:t>động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szCs w:val="28"/>
        </w:rPr>
        <w:t xml:space="preserve">-  </w:t>
      </w:r>
      <w:proofErr w:type="spellStart"/>
      <w:r w:rsidRPr="00113B43">
        <w:rPr>
          <w:rFonts w:ascii="Times New Roman" w:hAnsi="Times New Roman"/>
          <w:szCs w:val="28"/>
        </w:rPr>
        <w:t>khắc</w:t>
      </w:r>
      <w:proofErr w:type="spellEnd"/>
      <w:proofErr w:type="gram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đá</w:t>
      </w:r>
      <w:proofErr w:type="spellEnd"/>
      <w:r w:rsidRPr="00113B43">
        <w:rPr>
          <w:rFonts w:ascii="Times New Roman" w:hAnsi="Times New Roman"/>
          <w:szCs w:val="28"/>
        </w:rPr>
        <w:t xml:space="preserve"> -  </w:t>
      </w:r>
      <w:proofErr w:type="spellStart"/>
      <w:r w:rsidRPr="00113B43">
        <w:rPr>
          <w:rFonts w:ascii="Times New Roman" w:hAnsi="Times New Roman"/>
          <w:szCs w:val="28"/>
        </w:rPr>
        <w:t>tượng</w:t>
      </w:r>
      <w:proofErr w:type="spellEnd"/>
      <w:r w:rsidRPr="00113B43">
        <w:rPr>
          <w:rFonts w:ascii="Times New Roman" w:hAnsi="Times New Roman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szCs w:val="28"/>
        </w:rPr>
        <w:t>Vật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liệu</w:t>
      </w:r>
      <w:proofErr w:type="spellEnd"/>
      <w:r w:rsidRPr="00113B43">
        <w:rPr>
          <w:rFonts w:ascii="Times New Roman" w:hAnsi="Times New Roman"/>
          <w:szCs w:val="28"/>
        </w:rPr>
        <w:t>…</w:t>
      </w:r>
      <w:proofErr w:type="spellStart"/>
      <w:r w:rsidRPr="00113B43">
        <w:rPr>
          <w:rFonts w:ascii="Times New Roman" w:hAnsi="Times New Roman"/>
          <w:szCs w:val="28"/>
        </w:rPr>
        <w:t>tính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thực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tế</w:t>
      </w:r>
      <w:proofErr w:type="spellEnd"/>
      <w:r w:rsidRPr="00113B43">
        <w:rPr>
          <w:rFonts w:ascii="Times New Roman" w:hAnsi="Times New Roman"/>
          <w:szCs w:val="28"/>
        </w:rPr>
        <w:t xml:space="preserve">, khoa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lịch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sử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của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sản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phẩm</w:t>
      </w:r>
      <w:proofErr w:type="spellEnd"/>
      <w:r w:rsidRPr="00113B43">
        <w:rPr>
          <w:rFonts w:ascii="Times New Roman" w:hAnsi="Times New Roman"/>
          <w:szCs w:val="28"/>
        </w:rPr>
        <w:t xml:space="preserve">? </w:t>
      </w:r>
    </w:p>
    <w:p w14:paraId="46364376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p w14:paraId="2AC6E999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cơ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bản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vẻ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đẹp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. </w:t>
      </w:r>
    </w:p>
    <w:p w14:paraId="2BFC635B" w14:textId="77777777" w:rsidR="00242824" w:rsidRPr="00113B43" w:rsidRDefault="00242824" w:rsidP="00242824">
      <w:pPr>
        <w:ind w:right="141"/>
        <w:jc w:val="both"/>
        <w:rPr>
          <w:rFonts w:ascii="Times New Roman" w:hAnsi="Times New Roman"/>
          <w:bCs/>
          <w:color w:val="000000"/>
          <w:szCs w:val="28"/>
        </w:rPr>
      </w:pPr>
      <w:r w:rsidRPr="00113B43">
        <w:rPr>
          <w:rFonts w:ascii="Times New Roman" w:hAnsi="Times New Roman"/>
          <w:bCs/>
          <w:color w:val="000000"/>
          <w:szCs w:val="28"/>
        </w:rPr>
        <w:t xml:space="preserve">- Các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ống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đựng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>.</w:t>
      </w:r>
    </w:p>
    <w:p w14:paraId="0C7C6C8F" w14:textId="77777777" w:rsidR="00242824" w:rsidRPr="00113B43" w:rsidRDefault="00242824" w:rsidP="00242824">
      <w:pPr>
        <w:ind w:right="141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3119"/>
      </w:tblGrid>
      <w:tr w:rsidR="00242824" w:rsidRPr="00113B43" w14:paraId="5A827B38" w14:textId="77777777" w:rsidTr="008075A3">
        <w:trPr>
          <w:trHeight w:val="14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CE7" w14:textId="77777777" w:rsidR="00242824" w:rsidRPr="00113B43" w:rsidRDefault="00242824" w:rsidP="008075A3">
            <w:pPr>
              <w:pStyle w:val="ListParagraph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12D" w14:textId="77777777" w:rsidR="00242824" w:rsidRPr="00113B43" w:rsidRDefault="00242824" w:rsidP="008075A3">
            <w:pPr>
              <w:pStyle w:val="ListParagraph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242824" w:rsidRPr="00113B43" w14:paraId="0A49279B" w14:textId="77777777" w:rsidTr="008075A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54F" w14:textId="77777777" w:rsidR="00242824" w:rsidRPr="00113B43" w:rsidRDefault="00242824" w:rsidP="008075A3">
            <w:pPr>
              <w:shd w:val="clear" w:color="auto" w:fill="FFFFFF"/>
              <w:ind w:right="141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46DE8C1A" w14:textId="77777777" w:rsidR="00242824" w:rsidRPr="00113B43" w:rsidRDefault="00242824" w:rsidP="008075A3">
            <w:pPr>
              <w:shd w:val="clear" w:color="auto" w:fill="FFFFFF"/>
              <w:ind w:right="141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giới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kì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:</w:t>
            </w:r>
          </w:p>
          <w:p w14:paraId="62B1AA91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</w:t>
            </w:r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dung: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31+hình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. </w:t>
            </w:r>
          </w:p>
          <w:p w14:paraId="54E976CF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hiểu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chung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: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</w:p>
          <w:p w14:paraId="1B7FBFE3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xem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tr31</w:t>
            </w:r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&amp;(</w:t>
            </w:r>
            <w:proofErr w:type="spellStart"/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GV&amp;HS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)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rồi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:.</w:t>
            </w:r>
          </w:p>
          <w:p w14:paraId="0EF13565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–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hang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là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?</w:t>
            </w:r>
            <w:proofErr w:type="gramEnd"/>
          </w:p>
          <w:p w14:paraId="569A1392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này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niên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?</w:t>
            </w:r>
            <w:proofErr w:type="gramEnd"/>
          </w:p>
          <w:p w14:paraId="6FEDA47F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chủ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yếu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này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là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?</w:t>
            </w:r>
            <w:proofErr w:type="gramEnd"/>
          </w:p>
          <w:p w14:paraId="0ACCA1E3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khảo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cổ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?(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lịch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văn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hóa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…) </w:t>
            </w:r>
          </w:p>
          <w:p w14:paraId="676B3DC8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Lưu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ý:</w:t>
            </w:r>
            <w:proofErr w:type="gram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này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trung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SP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trúc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văn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hóa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lịch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địa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lý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.</w:t>
            </w:r>
          </w:p>
          <w:p w14:paraId="182E03F7" w14:textId="77777777" w:rsidR="00242824" w:rsidRPr="00113B43" w:rsidRDefault="00242824" w:rsidP="008075A3">
            <w:pPr>
              <w:shd w:val="clear" w:color="auto" w:fill="FFFFFF"/>
              <w:ind w:right="141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fr-FR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2:</w:t>
            </w:r>
            <w:proofErr w:type="gram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HS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tập</w:t>
            </w:r>
            <w:proofErr w:type="spellEnd"/>
          </w:p>
          <w:p w14:paraId="385ADA32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lastRenderedPageBreak/>
              <w:t xml:space="preserve">+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-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ra.</w:t>
            </w:r>
          </w:p>
          <w:p w14:paraId="1071843D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  <w:lang w:val="fr-FR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  <w:lang w:val="fr-FR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  <w:lang w:val="fr-FR"/>
              </w:rPr>
              <w:t xml:space="preserve"> ra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  <w:lang w:val="fr-FR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  <w:lang w:val="fr-FR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. </w:t>
            </w:r>
          </w:p>
          <w:p w14:paraId="6DEAC3FE" w14:textId="77777777" w:rsidR="00242824" w:rsidRPr="00113B43" w:rsidRDefault="00242824" w:rsidP="008075A3">
            <w:pPr>
              <w:shd w:val="clear" w:color="auto" w:fill="FFFFFF"/>
              <w:ind w:right="141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fr-FR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3:</w:t>
            </w:r>
            <w:proofErr w:type="gram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luận</w:t>
            </w:r>
            <w:proofErr w:type="spellEnd"/>
          </w:p>
          <w:p w14:paraId="626DCB13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  <w:lang w:val="fr-FR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  <w:lang w:val="fr-FR"/>
              </w:rPr>
              <w:t>lớp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phương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thích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. </w:t>
            </w:r>
          </w:p>
          <w:p w14:paraId="29149602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phản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).</w:t>
            </w:r>
          </w:p>
          <w:p w14:paraId="15CB991B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fr-FR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4:</w:t>
            </w:r>
            <w:proofErr w:type="gram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tập</w:t>
            </w:r>
            <w:proofErr w:type="spellEnd"/>
          </w:p>
          <w:p w14:paraId="3EBD5423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+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</w:t>
            </w:r>
          </w:p>
          <w:p w14:paraId="00518674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+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sung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thêm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: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/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B68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lastRenderedPageBreak/>
              <w:t xml:space="preserve">1. Quan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sát</w:t>
            </w:r>
            <w:proofErr w:type="spellEnd"/>
          </w:p>
          <w:p w14:paraId="574B489F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giới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kì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.</w:t>
            </w:r>
            <w:proofErr w:type="gramEnd"/>
          </w:p>
          <w:p w14:paraId="7E2DDCF1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</w:pP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là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bắt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đầu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con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người</w:t>
            </w:r>
            <w:proofErr w:type="spellEnd"/>
          </w:p>
          <w:p w14:paraId="4081F9F2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- Quan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Ấn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Phi,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Phù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điêu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ở Italia,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voi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ở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tay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ở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Argentina …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10.000-25.000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năm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nguyên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</w:t>
            </w:r>
          </w:p>
          <w:p w14:paraId="555E7E12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(GV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:...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.. )</w:t>
            </w:r>
          </w:p>
          <w:p w14:paraId="25176B7B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hiểu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: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  <w:lang w:val="fr-FR"/>
              </w:rPr>
              <w:t xml:space="preserve"> </w:t>
            </w:r>
          </w:p>
          <w:p w14:paraId="0E831997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lastRenderedPageBreak/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được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; </w:t>
            </w:r>
          </w:p>
          <w:p w14:paraId="56796968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niên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chúng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ta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khoảng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10.000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năm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- 40.000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năm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CN.</w:t>
            </w:r>
          </w:p>
          <w:p w14:paraId="0ACD936D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thiên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nhiên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con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: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Bò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Voi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hươu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con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…</w:t>
            </w:r>
          </w:p>
          <w:p w14:paraId="0B9D6B82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lịch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hóa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duy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</w:t>
            </w:r>
          </w:p>
          <w:p w14:paraId="31320277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ống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đựng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bút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này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:</w:t>
            </w:r>
            <w:proofErr w:type="gramEnd"/>
          </w:p>
          <w:p w14:paraId="66955776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Quan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SGK tr 33 </w:t>
            </w:r>
          </w:p>
        </w:tc>
      </w:tr>
    </w:tbl>
    <w:p w14:paraId="338121B4" w14:textId="77777777" w:rsidR="00242824" w:rsidRPr="00113B43" w:rsidRDefault="00242824" w:rsidP="00242824">
      <w:pPr>
        <w:ind w:right="141"/>
        <w:rPr>
          <w:rFonts w:ascii="Times New Roman" w:hAnsi="Times New Roman"/>
          <w:b/>
          <w:i/>
          <w:szCs w:val="28"/>
        </w:rPr>
      </w:pPr>
      <w:r w:rsidRPr="00113B43">
        <w:rPr>
          <w:rFonts w:ascii="Times New Roman" w:hAnsi="Times New Roman"/>
          <w:b/>
          <w:i/>
          <w:szCs w:val="28"/>
        </w:rPr>
        <w:lastRenderedPageBreak/>
        <w:t xml:space="preserve"> </w:t>
      </w: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* HOẠT ĐỘNG 2: THỂ </w:t>
      </w:r>
      <w:proofErr w:type="gramStart"/>
      <w:r w:rsidRPr="00113B43">
        <w:rPr>
          <w:rFonts w:ascii="Times New Roman" w:hAnsi="Times New Roman"/>
          <w:b/>
          <w:bCs/>
          <w:color w:val="000000"/>
          <w:szCs w:val="28"/>
        </w:rPr>
        <w:t>HIỆN.(</w:t>
      </w:r>
      <w:proofErr w:type="gramEnd"/>
      <w:r w:rsidRPr="00113B43">
        <w:rPr>
          <w:rFonts w:ascii="Times New Roman" w:hAnsi="Times New Roman"/>
          <w:b/>
          <w:bCs/>
          <w:color w:val="000000"/>
          <w:szCs w:val="28"/>
        </w:rPr>
        <w:t>22-25’)</w:t>
      </w:r>
    </w:p>
    <w:p w14:paraId="7BF6B94C" w14:textId="77777777" w:rsidR="00242824" w:rsidRPr="00113B43" w:rsidRDefault="00242824" w:rsidP="00242824">
      <w:pPr>
        <w:shd w:val="clear" w:color="auto" w:fill="FFFFFF"/>
        <w:ind w:right="141"/>
        <w:rPr>
          <w:rFonts w:ascii="Times New Roman" w:hAnsi="Times New Roman"/>
          <w:b/>
          <w:bCs/>
          <w:color w:val="000000"/>
          <w:spacing w:val="28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a.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</w:p>
    <w:p w14:paraId="432FA0AE" w14:textId="77777777" w:rsidR="00242824" w:rsidRPr="00113B43" w:rsidRDefault="00242824" w:rsidP="00242824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>-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bìa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153407A8" w14:textId="77777777" w:rsidR="00242824" w:rsidRPr="00113B43" w:rsidRDefault="00242824" w:rsidP="00242824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đó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81686B6" w14:textId="77777777" w:rsidR="00242824" w:rsidRPr="00113B43" w:rsidRDefault="00242824" w:rsidP="00242824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633A9CF4" w14:textId="77777777" w:rsidR="00242824" w:rsidRPr="00113B43" w:rsidRDefault="00242824" w:rsidP="00242824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dẫn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trả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câu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hỏi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tr</w:t>
      </w:r>
      <w:proofErr w:type="gramStart"/>
      <w:r w:rsidRPr="00113B43">
        <w:rPr>
          <w:rFonts w:ascii="Times New Roman" w:hAnsi="Times New Roman"/>
          <w:color w:val="000000"/>
          <w:szCs w:val="28"/>
        </w:rPr>
        <w:t>33 .</w:t>
      </w:r>
      <w:proofErr w:type="gramEnd"/>
    </w:p>
    <w:p w14:paraId="5AA41641" w14:textId="77777777" w:rsidR="00242824" w:rsidRPr="00113B43" w:rsidRDefault="00242824" w:rsidP="00242824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3F69EBE" w14:textId="77777777" w:rsidR="00242824" w:rsidRPr="00113B43" w:rsidRDefault="00242824" w:rsidP="00242824">
      <w:pPr>
        <w:shd w:val="clear" w:color="auto" w:fill="FFFFFF"/>
        <w:ind w:right="141"/>
        <w:rPr>
          <w:rFonts w:ascii="Times New Roman" w:hAnsi="Times New Roman"/>
          <w:b/>
          <w:bCs/>
          <w:color w:val="000000"/>
          <w:spacing w:val="18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c.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</w:p>
    <w:p w14:paraId="0734C4C8" w14:textId="77777777" w:rsidR="00242824" w:rsidRPr="00113B43" w:rsidRDefault="00242824" w:rsidP="00242824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sâu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thêm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E6DD366" w14:textId="77777777" w:rsidR="00242824" w:rsidRPr="00113B43" w:rsidRDefault="00242824" w:rsidP="00242824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87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2693"/>
      </w:tblGrid>
      <w:tr w:rsidR="00242824" w:rsidRPr="00113B43" w14:paraId="18C5E9CC" w14:textId="77777777" w:rsidTr="008075A3">
        <w:trPr>
          <w:trHeight w:val="146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A003" w14:textId="77777777" w:rsidR="00242824" w:rsidRPr="00113B43" w:rsidRDefault="00242824" w:rsidP="008075A3">
            <w:pPr>
              <w:pStyle w:val="ListParagraph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027" w14:textId="77777777" w:rsidR="00242824" w:rsidRPr="00113B43" w:rsidRDefault="00242824" w:rsidP="008075A3">
            <w:pPr>
              <w:pStyle w:val="ListParagraph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242824" w:rsidRPr="00113B43" w14:paraId="5FA9D376" w14:textId="77777777" w:rsidTr="008075A3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3DF" w14:textId="77777777" w:rsidR="00242824" w:rsidRPr="00113B43" w:rsidRDefault="00242824" w:rsidP="008075A3">
            <w:pPr>
              <w:ind w:right="141"/>
              <w:jc w:val="both"/>
              <w:rPr>
                <w:rFonts w:ascii="Times New Roman" w:hAnsi="Times New Roman"/>
                <w:iCs/>
                <w:szCs w:val="28"/>
              </w:rPr>
            </w:pP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4EE6BE21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GV chia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12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tương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12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bàn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0518C53E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 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33. </w:t>
            </w:r>
          </w:p>
          <w:p w14:paraId="2253996B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ý:</w:t>
            </w:r>
          </w:p>
          <w:p w14:paraId="7C3152B1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Em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hãy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nhắc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lại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ống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đựng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bút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  <w:proofErr w:type="gramEnd"/>
          </w:p>
          <w:p w14:paraId="0B3E52AE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,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70F692C8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chi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rồi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ráp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mỗi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1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E69FDFD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tính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tế</w:t>
            </w:r>
            <w:proofErr w:type="spellEnd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...(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)</w:t>
            </w:r>
          </w:p>
          <w:p w14:paraId="0341AC27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* Lưu ý: </w:t>
            </w: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- GV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thị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phạm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cùng</w:t>
            </w:r>
            <w:proofErr w:type="spellEnd"/>
            <w:proofErr w:type="gram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sáng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HS.</w:t>
            </w:r>
          </w:p>
          <w:p w14:paraId="09761476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Tùy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từng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đối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địa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phương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giấy</w:t>
            </w:r>
            <w:proofErr w:type="spellEnd"/>
            <w:proofErr w:type="gram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bìa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báo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cũ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trắng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…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nhau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thể:Ai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gấp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ai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cắt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trực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dùng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…</w:t>
            </w:r>
          </w:p>
          <w:p w14:paraId="11FBA081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7D4930B8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7BDEF8D1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33FC56CC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dự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729AA719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.(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 )</w:t>
            </w:r>
          </w:p>
          <w:p w14:paraId="320965DD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2D95ABD3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DA4" w14:textId="77777777" w:rsidR="00242824" w:rsidRPr="00113B43" w:rsidRDefault="00242824" w:rsidP="008075A3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6EF9DB0F" w14:textId="77777777" w:rsidR="00242824" w:rsidRPr="00113B43" w:rsidRDefault="00242824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Các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chiếc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đựng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bút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từ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:</w:t>
            </w:r>
            <w:proofErr w:type="gramEnd"/>
          </w:p>
          <w:p w14:paraId="0255D087" w14:textId="77777777" w:rsidR="00242824" w:rsidRPr="00113B43" w:rsidRDefault="00242824" w:rsidP="00242824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>Gấp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nửa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tờ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vuông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chiều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dọc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312D8B1C" w14:textId="77777777" w:rsidR="00242824" w:rsidRPr="00113B43" w:rsidRDefault="00242824" w:rsidP="00242824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Gấp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nửa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còn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chiều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ngang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3B3E7044" w14:textId="77777777" w:rsidR="00242824" w:rsidRPr="00113B43" w:rsidRDefault="00242824" w:rsidP="00242824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Gấp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hai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giữa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6565A8EF" w14:textId="77777777" w:rsidR="00242824" w:rsidRPr="00113B43" w:rsidRDefault="00242824" w:rsidP="00242824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hai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gấp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nhau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080EB690" w14:textId="77777777" w:rsidR="00242824" w:rsidRPr="00113B43" w:rsidRDefault="00242824" w:rsidP="00242824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5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4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rồi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ghép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SGK tr 33.</w:t>
            </w:r>
          </w:p>
          <w:p w14:paraId="377E6EB5" w14:textId="77777777" w:rsidR="00242824" w:rsidRPr="00113B43" w:rsidRDefault="00242824" w:rsidP="00242824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Hoàn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SP Trang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ra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tờ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rồi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cắt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họa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) .</w:t>
            </w:r>
          </w:p>
          <w:p w14:paraId="0869D8AB" w14:textId="77777777" w:rsidR="00242824" w:rsidRPr="00113B43" w:rsidRDefault="00242824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* 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&amp;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SPMT. </w:t>
            </w:r>
          </w:p>
        </w:tc>
      </w:tr>
    </w:tbl>
    <w:p w14:paraId="112250AE" w14:textId="77777777" w:rsidR="00242824" w:rsidRPr="00113B43" w:rsidRDefault="00242824" w:rsidP="00242824">
      <w:pPr>
        <w:ind w:right="141"/>
        <w:jc w:val="center"/>
        <w:rPr>
          <w:rFonts w:ascii="Times New Roman" w:hAnsi="Times New Roman"/>
          <w:b/>
          <w:bCs/>
          <w:i/>
          <w:color w:val="000000"/>
          <w:szCs w:val="28"/>
        </w:rPr>
      </w:pPr>
    </w:p>
    <w:p w14:paraId="6C7DCB85" w14:textId="77777777" w:rsidR="00242824" w:rsidRPr="00113B43" w:rsidRDefault="00242824" w:rsidP="00242824">
      <w:pPr>
        <w:ind w:right="141"/>
        <w:rPr>
          <w:rFonts w:ascii="Times New Roman" w:hAnsi="Times New Roman"/>
          <w:i/>
          <w:color w:val="000000"/>
          <w:szCs w:val="28"/>
        </w:rPr>
      </w:pPr>
      <w:r w:rsidRPr="00113B43">
        <w:rPr>
          <w:rFonts w:ascii="Times New Roman" w:hAnsi="Times New Roman"/>
          <w:b/>
          <w:i/>
          <w:color w:val="000000"/>
          <w:szCs w:val="28"/>
        </w:rPr>
        <w:t>*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tiếp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tục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Hoàn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Sp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; </w:t>
      </w:r>
    </w:p>
    <w:p w14:paraId="30F5A2E1" w14:textId="77777777" w:rsidR="00242824" w:rsidRPr="00113B43" w:rsidRDefault="00242824" w:rsidP="00242824">
      <w:pPr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i/>
          <w:color w:val="000000"/>
          <w:szCs w:val="28"/>
        </w:rPr>
        <w:t xml:space="preserve">*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</w:rPr>
        <w:t>Chuẩn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</w:rPr>
        <w:t>bị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</w:rPr>
        <w:t>giờ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</w:rPr>
        <w:t>sau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vừa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đã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hoàn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),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5A766B6D" w14:textId="77777777" w:rsidR="00242824" w:rsidRPr="00113B43" w:rsidRDefault="00242824" w:rsidP="00242824">
      <w:pPr>
        <w:ind w:right="141"/>
        <w:rPr>
          <w:rFonts w:ascii="Times New Roman" w:hAnsi="Times New Roman"/>
          <w:color w:val="000000"/>
          <w:szCs w:val="28"/>
        </w:rPr>
      </w:pPr>
      <w:proofErr w:type="spellStart"/>
      <w:r w:rsidRPr="00113B43">
        <w:rPr>
          <w:rFonts w:ascii="Times New Roman" w:hAnsi="Times New Roman"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15: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2)</w:t>
      </w:r>
    </w:p>
    <w:p w14:paraId="0C041EB3" w14:textId="77777777" w:rsidR="00242824" w:rsidRPr="00113B43" w:rsidRDefault="00242824" w:rsidP="00242824">
      <w:pPr>
        <w:ind w:right="141"/>
        <w:rPr>
          <w:rFonts w:ascii="Times New Roman" w:hAnsi="Times New Roman"/>
          <w:color w:val="000000"/>
          <w:szCs w:val="28"/>
        </w:rPr>
      </w:pPr>
    </w:p>
    <w:p w14:paraId="151A744C" w14:textId="77777777" w:rsidR="00242824" w:rsidRPr="00113B43" w:rsidRDefault="00242824" w:rsidP="00242824">
      <w:pPr>
        <w:ind w:right="141"/>
        <w:jc w:val="center"/>
        <w:rPr>
          <w:rFonts w:ascii="Times New Roman" w:hAnsi="Times New Roman"/>
          <w:b/>
          <w:bCs/>
          <w:i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>**********************************************</w:t>
      </w:r>
    </w:p>
    <w:p w14:paraId="32EC5516" w14:textId="77777777" w:rsidR="00242824" w:rsidRPr="00113B43" w:rsidRDefault="00242824" w:rsidP="00242824">
      <w:pPr>
        <w:ind w:right="141"/>
        <w:rPr>
          <w:rFonts w:ascii="Times New Roman" w:hAnsi="Times New Roman"/>
          <w:b/>
          <w:bCs/>
          <w:i/>
          <w:color w:val="000000"/>
          <w:szCs w:val="28"/>
        </w:rPr>
      </w:pPr>
    </w:p>
    <w:p w14:paraId="2F88FFCA" w14:textId="77777777" w:rsidR="00242824" w:rsidRPr="00113B43" w:rsidRDefault="00242824" w:rsidP="00242824">
      <w:pPr>
        <w:ind w:right="141"/>
        <w:rPr>
          <w:rFonts w:ascii="Times New Roman" w:hAnsi="Times New Roman"/>
          <w:szCs w:val="28"/>
        </w:rPr>
      </w:pPr>
    </w:p>
    <w:p w14:paraId="35C9B735" w14:textId="77777777" w:rsidR="00242824" w:rsidRPr="00113B43" w:rsidRDefault="00242824" w:rsidP="00242824">
      <w:pPr>
        <w:ind w:right="141"/>
        <w:rPr>
          <w:rFonts w:ascii="Times New Roman" w:hAnsi="Times New Roman"/>
          <w:szCs w:val="28"/>
        </w:rPr>
      </w:pPr>
    </w:p>
    <w:p w14:paraId="1D76E440" w14:textId="77777777" w:rsidR="00242824" w:rsidRPr="00242824" w:rsidRDefault="00242824" w:rsidP="00242824"/>
    <w:sectPr w:rsidR="00242824" w:rsidRPr="00242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079A7"/>
    <w:multiLevelType w:val="hybridMultilevel"/>
    <w:tmpl w:val="EC60E5CC"/>
    <w:lvl w:ilvl="0" w:tplc="F0E648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0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24"/>
    <w:rsid w:val="00242824"/>
    <w:rsid w:val="002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A0B3"/>
  <w15:chartTrackingRefBased/>
  <w15:docId w15:val="{27C62583-12CC-4995-AAC7-65A69972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24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8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8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8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8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8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8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8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8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8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82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242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8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8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824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24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2025-03-03T06:51:00Z</dcterms:created>
  <dcterms:modified xsi:type="dcterms:W3CDTF">2025-03-03T06:51:00Z</dcterms:modified>
</cp:coreProperties>
</file>