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A300" w14:textId="77777777" w:rsidR="005F0ACD" w:rsidRPr="00113B43" w:rsidRDefault="005F0ACD" w:rsidP="005F0ACD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3: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HOẠT ĐỘNG TRONG TRƯỜNG HỌC</w:t>
      </w:r>
    </w:p>
    <w:p w14:paraId="2A0E12CA" w14:textId="77777777" w:rsidR="005F0ACD" w:rsidRPr="00113B43" w:rsidRDefault="005F0ACD" w:rsidP="005F0ACD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 xml:space="preserve">TIẾT 12, BÀI 6: THIẾT KẾ, TẠO DÁNG ĐỒ CHƠI (TIẾT 1) </w:t>
      </w:r>
    </w:p>
    <w:p w14:paraId="78F39669" w14:textId="77777777" w:rsidR="005F0ACD" w:rsidRPr="00113B43" w:rsidRDefault="005F0ACD" w:rsidP="005F0ACD">
      <w:pPr>
        <w:ind w:right="141"/>
        <w:rPr>
          <w:rFonts w:ascii="Times New Roman" w:hAnsi="Times New Roman"/>
          <w:i/>
          <w:color w:val="000000"/>
          <w:szCs w:val="28"/>
        </w:rPr>
      </w:pPr>
    </w:p>
    <w:p w14:paraId="33DE41D7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7090AD25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794F4EB0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),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28AA5A7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TPMT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4C01F147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Các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bóng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… ).</w:t>
      </w:r>
    </w:p>
    <w:p w14:paraId="01920325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598F4774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8B52300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080CB7F5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cấu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khối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AF9D644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3D.</w:t>
      </w:r>
    </w:p>
    <w:p w14:paraId="0D9DEB9D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chi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ghép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SPMT.(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hệ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)</w:t>
      </w:r>
    </w:p>
    <w:p w14:paraId="7E6491B7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733715B5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lớp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.</w:t>
      </w:r>
    </w:p>
    <w:p w14:paraId="2348C741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szCs w:val="28"/>
        </w:rPr>
        <w:t>Biết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trọng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sản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phẩm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sáng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dụng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chế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tự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nhiên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công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nghiệp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để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thêm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yêu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quý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môi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trường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mình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3A10BDE3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2F518CED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6698234E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vui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gắn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58F64EA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>;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91F4F55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).</w:t>
      </w:r>
      <w:r w:rsidRPr="00113B43">
        <w:rPr>
          <w:rFonts w:ascii="Times New Roman" w:hAnsi="Times New Roman"/>
          <w:szCs w:val="28"/>
        </w:rPr>
        <w:tab/>
      </w:r>
    </w:p>
    <w:p w14:paraId="61334020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062FFA13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SGK.</w:t>
      </w:r>
    </w:p>
    <w:p w14:paraId="79995456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A45523E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(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bỏ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xốp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hộp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nhỏ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gọt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nhựa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inox, 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que…)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.... </w:t>
      </w:r>
    </w:p>
    <w:p w14:paraId="2070D6B0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23E8E053" w14:textId="77777777" w:rsidR="005F0ACD" w:rsidRPr="00113B43" w:rsidRDefault="005F0ACD" w:rsidP="005F0ACD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37F2A772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lastRenderedPageBreak/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730E8B57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10047B06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16F056BF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B. HOẠT ĐỘNG HÌNH THÀNH KIẾN THỨC</w:t>
      </w:r>
    </w:p>
    <w:p w14:paraId="1D3C8E64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 * HOẠT ĐỘNG 1: QUAN SÁT. (10-12’)</w:t>
      </w:r>
    </w:p>
    <w:p w14:paraId="372F643A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a.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proofErr w:type="gramStart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r w:rsidRPr="00113B43">
        <w:rPr>
          <w:rFonts w:ascii="Times New Roman" w:hAnsi="Times New Roman"/>
          <w:color w:val="000000"/>
          <w:szCs w:val="28"/>
        </w:rPr>
        <w:t>.Quan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lĩnh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video,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SP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024CD01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</w:t>
      </w:r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0ED9613B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GV </w:t>
      </w:r>
      <w:proofErr w:type="spellStart"/>
      <w:r w:rsidRPr="00113B43">
        <w:rPr>
          <w:rFonts w:ascii="Times New Roman" w:hAnsi="Times New Roman"/>
          <w:szCs w:val="28"/>
        </w:rPr>
        <w:t>yêu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cầu</w:t>
      </w:r>
      <w:proofErr w:type="spellEnd"/>
      <w:r w:rsidRPr="00113B43">
        <w:rPr>
          <w:rFonts w:ascii="Times New Roman" w:hAnsi="Times New Roman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szCs w:val="28"/>
        </w:rPr>
        <w:t>quan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sát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szCs w:val="28"/>
        </w:rPr>
        <w:t>tích</w:t>
      </w:r>
      <w:proofErr w:type="spellEnd"/>
      <w:r w:rsidRPr="00113B43">
        <w:rPr>
          <w:rFonts w:ascii="Times New Roman" w:hAnsi="Times New Roman"/>
          <w:szCs w:val="28"/>
        </w:rPr>
        <w:t xml:space="preserve">  </w:t>
      </w:r>
      <w:proofErr w:type="spellStart"/>
      <w:r w:rsidRPr="00113B43">
        <w:rPr>
          <w:rFonts w:ascii="Times New Roman" w:hAnsi="Times New Roman"/>
          <w:szCs w:val="28"/>
        </w:rPr>
        <w:t>thiết</w:t>
      </w:r>
      <w:proofErr w:type="spellEnd"/>
      <w:proofErr w:type="gram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kế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đồ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thuộc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lĩnh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vực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mĩ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thuật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dụng</w:t>
      </w:r>
      <w:proofErr w:type="spellEnd"/>
      <w:r w:rsidRPr="00113B43">
        <w:rPr>
          <w:rFonts w:ascii="Times New Roman" w:hAnsi="Times New Roman"/>
          <w:szCs w:val="28"/>
        </w:rPr>
        <w:t xml:space="preserve"> - SGK tr27: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dáng</w:t>
      </w:r>
      <w:proofErr w:type="spellEnd"/>
      <w:r w:rsidRPr="00113B43">
        <w:rPr>
          <w:rFonts w:ascii="Times New Roman" w:hAnsi="Times New Roman"/>
          <w:szCs w:val="28"/>
        </w:rPr>
        <w:t xml:space="preserve"> -  </w:t>
      </w:r>
      <w:proofErr w:type="spellStart"/>
      <w:r w:rsidRPr="00113B43">
        <w:rPr>
          <w:rFonts w:ascii="Times New Roman" w:hAnsi="Times New Roman"/>
          <w:szCs w:val="28"/>
        </w:rPr>
        <w:t>Chế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-  </w:t>
      </w:r>
      <w:proofErr w:type="spellStart"/>
      <w:r w:rsidRPr="00113B43">
        <w:rPr>
          <w:rFonts w:ascii="Times New Roman" w:hAnsi="Times New Roman"/>
          <w:szCs w:val="28"/>
        </w:rPr>
        <w:t>Lắp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ghép</w:t>
      </w:r>
      <w:proofErr w:type="spellEnd"/>
      <w:r w:rsidRPr="00113B43">
        <w:rPr>
          <w:rFonts w:ascii="Times New Roman" w:hAnsi="Times New Roman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szCs w:val="28"/>
        </w:rPr>
        <w:t>Vật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liệu</w:t>
      </w:r>
      <w:proofErr w:type="spellEnd"/>
      <w:r w:rsidRPr="00113B43">
        <w:rPr>
          <w:rFonts w:ascii="Times New Roman" w:hAnsi="Times New Roman"/>
          <w:szCs w:val="28"/>
        </w:rPr>
        <w:t>…</w:t>
      </w:r>
      <w:proofErr w:type="spellStart"/>
      <w:r w:rsidRPr="00113B43">
        <w:rPr>
          <w:rFonts w:ascii="Times New Roman" w:hAnsi="Times New Roman"/>
          <w:szCs w:val="28"/>
        </w:rPr>
        <w:t>tính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thực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tế</w:t>
      </w:r>
      <w:proofErr w:type="spellEnd"/>
      <w:r w:rsidRPr="00113B43">
        <w:rPr>
          <w:rFonts w:ascii="Times New Roman" w:hAnsi="Times New Roman"/>
          <w:szCs w:val="28"/>
        </w:rPr>
        <w:t xml:space="preserve">, khoa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, an </w:t>
      </w:r>
      <w:proofErr w:type="spellStart"/>
      <w:r w:rsidRPr="00113B43">
        <w:rPr>
          <w:rFonts w:ascii="Times New Roman" w:hAnsi="Times New Roman"/>
          <w:szCs w:val="28"/>
        </w:rPr>
        <w:t>toàn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của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sản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phẩm</w:t>
      </w:r>
      <w:proofErr w:type="spellEnd"/>
      <w:r w:rsidRPr="00113B43">
        <w:rPr>
          <w:rFonts w:ascii="Times New Roman" w:hAnsi="Times New Roman"/>
          <w:szCs w:val="28"/>
        </w:rPr>
        <w:t xml:space="preserve">? </w:t>
      </w:r>
    </w:p>
    <w:p w14:paraId="4473BAF2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thuộc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lính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vực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26D7BDB1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việc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>.</w:t>
      </w:r>
    </w:p>
    <w:p w14:paraId="3D94F8BB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113B43">
        <w:rPr>
          <w:rFonts w:ascii="Times New Roman" w:hAnsi="Times New Roman"/>
          <w:b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Xác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định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tới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. </w:t>
      </w:r>
    </w:p>
    <w:p w14:paraId="1716F813" w14:textId="77777777" w:rsidR="005F0ACD" w:rsidRPr="00113B43" w:rsidRDefault="005F0ACD" w:rsidP="005F0ACD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5F0ACD" w:rsidRPr="00113B43" w14:paraId="48960347" w14:textId="77777777" w:rsidTr="008075A3">
        <w:trPr>
          <w:trHeight w:val="1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815" w14:textId="77777777" w:rsidR="005F0ACD" w:rsidRPr="00113B43" w:rsidRDefault="005F0ACD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CE5" w14:textId="77777777" w:rsidR="005F0ACD" w:rsidRPr="00113B43" w:rsidRDefault="005F0ACD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5F0ACD" w:rsidRPr="00113B43" w14:paraId="293F88C8" w14:textId="77777777" w:rsidTr="008075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ED3" w14:textId="77777777" w:rsidR="005F0ACD" w:rsidRPr="00113B43" w:rsidRDefault="005F0ACD" w:rsidP="008075A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6BC1CAEF" w14:textId="77777777" w:rsidR="005F0ACD" w:rsidRPr="00113B43" w:rsidRDefault="005F0ACD" w:rsidP="008075A3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:</w:t>
            </w:r>
          </w:p>
          <w:p w14:paraId="04931B34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</w:t>
            </w:r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dung: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27+đồ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nhóm+hình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1A874E6B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27: </w:t>
            </w:r>
          </w:p>
          <w:p w14:paraId="53D81F02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mà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252A7C26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69E99146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xem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tr27</w:t>
            </w:r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&amp;(</w:t>
            </w:r>
            <w:proofErr w:type="spellStart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GV&amp;HS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:. –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thuộc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lĩnh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</w:p>
          <w:p w14:paraId="4077119B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chế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lắp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ghép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?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(VD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Ngô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Tường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Vân)</w:t>
            </w:r>
          </w:p>
          <w:p w14:paraId="32EB45B8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Theo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</w:p>
          <w:p w14:paraId="06DE7897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* Lưu ý: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trung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.</w:t>
            </w:r>
          </w:p>
          <w:p w14:paraId="1FC4FD0B" w14:textId="77777777" w:rsidR="005F0ACD" w:rsidRPr="00113B43" w:rsidRDefault="005F0ACD" w:rsidP="008075A3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32C4DB6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sát-lựa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-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ra.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35AE1A3B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3311E79" w14:textId="77777777" w:rsidR="005F0ACD" w:rsidRPr="00113B43" w:rsidRDefault="005F0ACD" w:rsidP="008075A3">
            <w:pPr>
              <w:shd w:val="clear" w:color="auto" w:fill="FFFFFF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3E6B0E61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phương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C1373FC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01554EBC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40BA4103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45CEB34" w14:textId="77777777" w:rsidR="005F0ACD" w:rsidRPr="00113B43" w:rsidRDefault="005F0ACD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A66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</w:p>
          <w:p w14:paraId="1E73C319" w14:textId="77777777" w:rsidR="005F0ACD" w:rsidRPr="00113B43" w:rsidRDefault="005F0ACD" w:rsidP="008075A3">
            <w:pPr>
              <w:shd w:val="clear" w:color="auto" w:fill="FFFFFF"/>
              <w:ind w:right="141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tế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.</w:t>
            </w:r>
            <w:proofErr w:type="gramEnd"/>
          </w:p>
          <w:p w14:paraId="5A1059F7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-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máy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bay,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búp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bê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rubich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lồng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đèn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.... </w:t>
            </w:r>
          </w:p>
          <w:p w14:paraId="4058484D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</w:p>
          <w:p w14:paraId="15DA7736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lĩnh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</w:p>
          <w:p w14:paraId="791BFFCC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nhiều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chi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xuất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ghép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dạng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nhựa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…),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an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trẻ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Lồng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đèn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thao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chiếc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hộp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…</w:t>
            </w:r>
          </w:p>
          <w:p w14:paraId="42312341" w14:textId="77777777" w:rsidR="005F0ACD" w:rsidRPr="00113B43" w:rsidRDefault="005F0ACD" w:rsidP="008075A3">
            <w:pPr>
              <w:ind w:right="141"/>
              <w:jc w:val="both"/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  <w:p w14:paraId="72224F0D" w14:textId="77777777" w:rsidR="005F0ACD" w:rsidRPr="00113B43" w:rsidRDefault="005F0ACD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056F193B" w14:textId="77777777" w:rsidR="005F0ACD" w:rsidRPr="00113B43" w:rsidRDefault="005F0ACD" w:rsidP="005F0ACD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lastRenderedPageBreak/>
        <w:t xml:space="preserve">   </w:t>
      </w:r>
      <w:r w:rsidRPr="00113B43">
        <w:rPr>
          <w:rFonts w:ascii="Times New Roman" w:hAnsi="Times New Roman"/>
          <w:b/>
          <w:bCs/>
          <w:color w:val="000000"/>
          <w:szCs w:val="28"/>
        </w:rPr>
        <w:t>* HOẠT ĐỘNG 2: THỂ HIỆN. (20-22’)</w:t>
      </w:r>
    </w:p>
    <w:p w14:paraId="1227A53B" w14:textId="77777777" w:rsidR="005F0ACD" w:rsidRPr="00113B43" w:rsidRDefault="005F0ACD" w:rsidP="005F0ACD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 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ra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5FA9623" w14:textId="77777777" w:rsidR="005F0ACD" w:rsidRPr="00113B43" w:rsidRDefault="005F0ACD" w:rsidP="005F0ACD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 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495E7E0D" w14:textId="77777777" w:rsidR="005F0ACD" w:rsidRPr="00113B43" w:rsidRDefault="005F0ACD" w:rsidP="005F0ACD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bóng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</w:t>
      </w:r>
      <w:proofErr w:type="gramStart"/>
      <w:r w:rsidRPr="00113B43">
        <w:rPr>
          <w:rFonts w:ascii="Times New Roman" w:hAnsi="Times New Roman"/>
          <w:color w:val="000000"/>
          <w:szCs w:val="28"/>
        </w:rPr>
        <w:t>28 .</w:t>
      </w:r>
      <w:proofErr w:type="gramEnd"/>
    </w:p>
    <w:p w14:paraId="4916A18C" w14:textId="77777777" w:rsidR="005F0ACD" w:rsidRPr="00113B43" w:rsidRDefault="005F0ACD" w:rsidP="005F0ACD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bóng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4405620" w14:textId="77777777" w:rsidR="005F0ACD" w:rsidRPr="00113B43" w:rsidRDefault="005F0ACD" w:rsidP="005F0ACD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334AA12" w14:textId="77777777" w:rsidR="005F0ACD" w:rsidRPr="00113B43" w:rsidRDefault="005F0ACD" w:rsidP="005F0ACD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4"/>
      </w:tblGrid>
      <w:tr w:rsidR="005F0ACD" w:rsidRPr="00113B43" w14:paraId="58A7A99B" w14:textId="77777777" w:rsidTr="008075A3">
        <w:trPr>
          <w:trHeight w:val="1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0F8" w14:textId="77777777" w:rsidR="005F0ACD" w:rsidRPr="00113B43" w:rsidRDefault="005F0ACD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810" w14:textId="77777777" w:rsidR="005F0ACD" w:rsidRPr="00113B43" w:rsidRDefault="005F0ACD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5F0ACD" w:rsidRPr="00113B43" w14:paraId="254961A9" w14:textId="77777777" w:rsidTr="008075A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733" w14:textId="77777777" w:rsidR="005F0ACD" w:rsidRPr="00113B43" w:rsidRDefault="005F0ACD" w:rsidP="008075A3">
            <w:pPr>
              <w:ind w:right="141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4C43BBD7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28. </w:t>
            </w:r>
          </w:p>
          <w:p w14:paraId="5D89F88D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11112413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59A1A120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28AF399E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Em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654238F0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chi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ráp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88F4786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tế</w:t>
            </w:r>
            <w:proofErr w:type="spellEnd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...(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)</w:t>
            </w:r>
          </w:p>
          <w:p w14:paraId="6BB7AE94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*Lưu ý: </w:t>
            </w: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-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cùng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sáng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HS.</w:t>
            </w:r>
          </w:p>
          <w:p w14:paraId="00B147E0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Tùy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đối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địa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phương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GV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nhau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rổ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tâp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2C1F0344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CCD0598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205C7EE9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177D74FB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2FD8DD6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spellStart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SP)</w:t>
            </w:r>
          </w:p>
          <w:p w14:paraId="14371D9E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2177E5D5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giờ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F09" w14:textId="77777777" w:rsidR="005F0ACD" w:rsidRPr="00113B43" w:rsidRDefault="005F0ACD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3FEB37A7" w14:textId="77777777" w:rsidR="005F0ACD" w:rsidRPr="00113B43" w:rsidRDefault="005F0ACD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VD1: Các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:</w:t>
            </w:r>
            <w:proofErr w:type="gramEnd"/>
          </w:p>
          <w:p w14:paraId="3DC2E207" w14:textId="77777777" w:rsidR="005F0ACD" w:rsidRPr="00113B43" w:rsidRDefault="005F0ACD" w:rsidP="005F0ACD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hộp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que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hộp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7865F0A5" w14:textId="77777777" w:rsidR="005F0ACD" w:rsidRPr="00113B43" w:rsidRDefault="005F0ACD" w:rsidP="005F0ACD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+ Trang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chơi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.</w:t>
            </w:r>
            <w:proofErr w:type="gramEnd"/>
          </w:p>
          <w:p w14:paraId="79CDDC6E" w14:textId="77777777" w:rsidR="005F0ACD" w:rsidRPr="00113B43" w:rsidRDefault="005F0ACD" w:rsidP="005F0ACD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+ Trang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thủ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98E56C7" w14:textId="77777777" w:rsidR="005F0ACD" w:rsidRPr="00113B43" w:rsidRDefault="005F0ACD" w:rsidP="005F0ACD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Gắn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thủ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14A40303" w14:textId="77777777" w:rsidR="005F0ACD" w:rsidRPr="00113B43" w:rsidRDefault="005F0ACD" w:rsidP="005F0ACD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+ Hoàn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đèn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lồng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…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tương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tự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</w:t>
            </w:r>
          </w:p>
          <w:p w14:paraId="73144116" w14:textId="77777777" w:rsidR="005F0ACD" w:rsidRPr="00113B43" w:rsidRDefault="005F0ACD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)</w:t>
            </w:r>
            <w:proofErr w:type="gramEnd"/>
          </w:p>
          <w:p w14:paraId="6B11CF44" w14:textId="77777777" w:rsidR="005F0ACD" w:rsidRPr="00113B43" w:rsidRDefault="005F0ACD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*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</w:tc>
      </w:tr>
    </w:tbl>
    <w:p w14:paraId="0B3450E9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/>
          <w:i/>
          <w:color w:val="000000"/>
          <w:szCs w:val="28"/>
          <w:u w:val="single"/>
        </w:rPr>
      </w:pPr>
    </w:p>
    <w:p w14:paraId="7110BD2E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r w:rsidRPr="00113B43">
        <w:rPr>
          <w:rFonts w:ascii="Times New Roman" w:hAnsi="Times New Roman"/>
          <w:i/>
          <w:color w:val="000000"/>
          <w:szCs w:val="28"/>
          <w:u w:val="single"/>
        </w:rPr>
        <w:t>:tiếp</w:t>
      </w:r>
      <w:proofErr w:type="spellEnd"/>
      <w:proofErr w:type="gram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tục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Hoàn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2A3672F1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đã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vật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liệu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sẵn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có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như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nước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sách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báo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cũ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hộp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lon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nước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…,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keo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để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trang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trí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đó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.</w:t>
      </w:r>
      <w:proofErr w:type="gramEnd"/>
    </w:p>
    <w:p w14:paraId="05E44A51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</w:p>
    <w:p w14:paraId="2203B2D6" w14:textId="77777777" w:rsidR="005F0ACD" w:rsidRPr="00113B43" w:rsidRDefault="005F0ACD" w:rsidP="005F0ACD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*************************</w:t>
      </w:r>
    </w:p>
    <w:p w14:paraId="02F07212" w14:textId="77777777" w:rsidR="005F0ACD" w:rsidRPr="00113B43" w:rsidRDefault="005F0ACD" w:rsidP="005F0ACD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5D54C41A" w14:textId="77777777" w:rsidR="005F0ACD" w:rsidRPr="00113B43" w:rsidRDefault="005F0ACD" w:rsidP="005F0ACD">
      <w:pPr>
        <w:ind w:right="141"/>
        <w:rPr>
          <w:rFonts w:ascii="Times New Roman" w:hAnsi="Times New Roman"/>
          <w:szCs w:val="28"/>
        </w:rPr>
      </w:pPr>
    </w:p>
    <w:p w14:paraId="17F3EFB1" w14:textId="77777777" w:rsidR="005F0ACD" w:rsidRPr="00113B43" w:rsidRDefault="005F0ACD" w:rsidP="005F0ACD">
      <w:pPr>
        <w:ind w:right="141"/>
        <w:rPr>
          <w:rFonts w:ascii="Times New Roman" w:hAnsi="Times New Roman"/>
          <w:szCs w:val="28"/>
        </w:rPr>
      </w:pPr>
    </w:p>
    <w:p w14:paraId="043F2668" w14:textId="77777777" w:rsidR="005F0ACD" w:rsidRPr="00113B43" w:rsidRDefault="005F0ACD" w:rsidP="005F0ACD">
      <w:pPr>
        <w:ind w:right="141"/>
        <w:rPr>
          <w:rFonts w:ascii="Times New Roman" w:hAnsi="Times New Roman"/>
          <w:szCs w:val="28"/>
        </w:rPr>
      </w:pPr>
    </w:p>
    <w:p w14:paraId="05B113BD" w14:textId="77777777" w:rsidR="005F0ACD" w:rsidRPr="00113B43" w:rsidRDefault="005F0ACD" w:rsidP="005F0ACD">
      <w:pPr>
        <w:ind w:right="141"/>
        <w:rPr>
          <w:rFonts w:ascii="Times New Roman" w:hAnsi="Times New Roman"/>
          <w:szCs w:val="28"/>
        </w:rPr>
      </w:pPr>
    </w:p>
    <w:p w14:paraId="076B3671" w14:textId="77777777" w:rsidR="005F0ACD" w:rsidRPr="005F0ACD" w:rsidRDefault="005F0ACD" w:rsidP="005F0ACD"/>
    <w:sectPr w:rsidR="005F0ACD" w:rsidRPr="005F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079A7"/>
    <w:multiLevelType w:val="hybridMultilevel"/>
    <w:tmpl w:val="EC60E5CC"/>
    <w:lvl w:ilvl="0" w:tplc="F0E648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CD"/>
    <w:rsid w:val="0029478F"/>
    <w:rsid w:val="005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6311"/>
  <w15:chartTrackingRefBased/>
  <w15:docId w15:val="{07C017EB-DAE2-4197-990D-5DA5D3A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CD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A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A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AC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F0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A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A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ACD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5F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2025-03-03T06:50:00Z</dcterms:created>
  <dcterms:modified xsi:type="dcterms:W3CDTF">2025-03-03T06:50:00Z</dcterms:modified>
</cp:coreProperties>
</file>