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E14B9" w14:textId="1E872BB0" w:rsidR="0040746A" w:rsidRPr="00810C07" w:rsidRDefault="0040746A" w:rsidP="0040746A">
      <w:pPr>
        <w:tabs>
          <w:tab w:val="left" w:pos="2410"/>
        </w:tabs>
        <w:rPr>
          <w:rFonts w:asciiTheme="majorHAnsi" w:hAnsiTheme="majorHAnsi" w:cstheme="majorHAnsi"/>
          <w:sz w:val="26"/>
          <w:szCs w:val="26"/>
        </w:rPr>
      </w:pPr>
      <w:r w:rsidRPr="00810C07">
        <w:rPr>
          <w:rFonts w:asciiTheme="majorHAnsi" w:hAnsiTheme="majorHAnsi" w:cstheme="majorHAnsi"/>
          <w:sz w:val="26"/>
          <w:szCs w:val="26"/>
        </w:rPr>
        <w:t>Date of preparing: 1</w:t>
      </w:r>
      <w:r w:rsidR="00810C07">
        <w:rPr>
          <w:rFonts w:asciiTheme="majorHAnsi" w:hAnsiTheme="majorHAnsi" w:cstheme="majorHAnsi"/>
          <w:sz w:val="26"/>
          <w:szCs w:val="26"/>
        </w:rPr>
        <w:t>4</w:t>
      </w:r>
      <w:r w:rsidRPr="00810C07">
        <w:rPr>
          <w:rFonts w:asciiTheme="majorHAnsi" w:hAnsiTheme="majorHAnsi" w:cstheme="majorHAnsi"/>
          <w:sz w:val="26"/>
          <w:szCs w:val="26"/>
        </w:rPr>
        <w:t>/12/202</w:t>
      </w:r>
      <w:r w:rsidR="00810C07">
        <w:rPr>
          <w:rFonts w:asciiTheme="majorHAnsi" w:hAnsiTheme="majorHAnsi" w:cstheme="majorHAnsi"/>
          <w:sz w:val="26"/>
          <w:szCs w:val="26"/>
        </w:rPr>
        <w:t>3</w:t>
      </w:r>
    </w:p>
    <w:p w14:paraId="5CBDD818" w14:textId="20A0D469" w:rsidR="0040746A" w:rsidRPr="00810C07" w:rsidRDefault="0040746A" w:rsidP="0040746A">
      <w:pPr>
        <w:rPr>
          <w:rFonts w:asciiTheme="majorHAnsi" w:hAnsiTheme="majorHAnsi" w:cstheme="majorHAnsi"/>
          <w:sz w:val="26"/>
          <w:szCs w:val="26"/>
        </w:rPr>
      </w:pPr>
      <w:r w:rsidRPr="00810C07">
        <w:rPr>
          <w:rFonts w:asciiTheme="majorHAnsi" w:hAnsiTheme="majorHAnsi" w:cstheme="majorHAnsi"/>
          <w:sz w:val="26"/>
          <w:szCs w:val="26"/>
        </w:rPr>
        <w:t xml:space="preserve">Date of teaching:  </w:t>
      </w:r>
      <w:r w:rsidR="00342E99" w:rsidRPr="00810C07">
        <w:rPr>
          <w:rFonts w:asciiTheme="majorHAnsi" w:hAnsiTheme="majorHAnsi" w:cstheme="majorHAnsi"/>
          <w:sz w:val="26"/>
          <w:szCs w:val="26"/>
        </w:rPr>
        <w:t>1</w:t>
      </w:r>
      <w:r w:rsidR="00810C07">
        <w:rPr>
          <w:rFonts w:asciiTheme="majorHAnsi" w:hAnsiTheme="majorHAnsi" w:cstheme="majorHAnsi"/>
          <w:sz w:val="26"/>
          <w:szCs w:val="26"/>
        </w:rPr>
        <w:t>6</w:t>
      </w:r>
      <w:r w:rsidRPr="00810C07">
        <w:rPr>
          <w:rFonts w:asciiTheme="majorHAnsi" w:hAnsiTheme="majorHAnsi" w:cstheme="majorHAnsi"/>
          <w:sz w:val="26"/>
          <w:szCs w:val="26"/>
        </w:rPr>
        <w:t>/12/202</w:t>
      </w:r>
      <w:r w:rsidR="00810C07">
        <w:rPr>
          <w:rFonts w:asciiTheme="majorHAnsi" w:hAnsiTheme="majorHAnsi" w:cstheme="majorHAnsi"/>
          <w:sz w:val="26"/>
          <w:szCs w:val="26"/>
        </w:rPr>
        <w:t>3</w:t>
      </w:r>
    </w:p>
    <w:p w14:paraId="7A17F738" w14:textId="63035CF5" w:rsidR="003E00C8" w:rsidRPr="00810C07" w:rsidRDefault="0040746A" w:rsidP="0040746A">
      <w:pPr>
        <w:rPr>
          <w:rFonts w:asciiTheme="majorHAnsi" w:hAnsiTheme="majorHAnsi" w:cstheme="majorHAnsi"/>
          <w:sz w:val="26"/>
          <w:szCs w:val="26"/>
        </w:rPr>
      </w:pPr>
      <w:r w:rsidRPr="00810C07">
        <w:rPr>
          <w:rFonts w:asciiTheme="majorHAnsi" w:hAnsiTheme="majorHAnsi" w:cstheme="majorHAnsi"/>
          <w:sz w:val="26"/>
          <w:szCs w:val="26"/>
          <w:lang w:eastAsia="en-GB"/>
        </w:rPr>
        <w:t xml:space="preserve"> </w:t>
      </w:r>
      <w:r w:rsidR="006941A0" w:rsidRPr="00810C07">
        <w:rPr>
          <w:rFonts w:asciiTheme="majorHAnsi" w:hAnsiTheme="majorHAnsi" w:cstheme="majorHAnsi"/>
          <w:sz w:val="26"/>
          <w:szCs w:val="26"/>
        </w:rPr>
        <w:t xml:space="preserve">Period </w:t>
      </w:r>
      <w:r w:rsidR="00810C07" w:rsidRPr="00810C07">
        <w:rPr>
          <w:rFonts w:asciiTheme="majorHAnsi" w:hAnsiTheme="majorHAnsi" w:cstheme="majorHAnsi"/>
          <w:sz w:val="26"/>
          <w:szCs w:val="26"/>
        </w:rPr>
        <w:t>42</w:t>
      </w:r>
      <w:r w:rsidR="006941A0" w:rsidRPr="00810C07">
        <w:rPr>
          <w:rFonts w:asciiTheme="majorHAnsi" w:hAnsiTheme="majorHAnsi" w:cstheme="majorHAnsi"/>
          <w:sz w:val="26"/>
          <w:szCs w:val="26"/>
        </w:rPr>
        <w:t xml:space="preserve">    </w:t>
      </w:r>
      <w:r w:rsidRPr="00810C07">
        <w:rPr>
          <w:rFonts w:asciiTheme="majorHAnsi" w:hAnsiTheme="majorHAnsi" w:cstheme="majorHAnsi"/>
          <w:sz w:val="26"/>
          <w:szCs w:val="26"/>
        </w:rPr>
        <w:t xml:space="preserve">                                  </w:t>
      </w:r>
      <w:r w:rsidR="003E00C8" w:rsidRPr="00810C07">
        <w:rPr>
          <w:rFonts w:asciiTheme="majorHAnsi" w:hAnsiTheme="majorHAnsi" w:cstheme="majorHAnsi"/>
          <w:b/>
          <w:sz w:val="26"/>
          <w:szCs w:val="26"/>
        </w:rPr>
        <w:t>UNIT 6: OUR TET HOLIDAY</w:t>
      </w:r>
    </w:p>
    <w:p w14:paraId="04740BC5" w14:textId="77777777" w:rsidR="003E00C8" w:rsidRPr="00810C07" w:rsidRDefault="0040746A" w:rsidP="003E00C8">
      <w:pPr>
        <w:pStyle w:val="Heading1"/>
        <w:jc w:val="left"/>
        <w:rPr>
          <w:rFonts w:asciiTheme="majorHAnsi" w:hAnsiTheme="majorHAnsi" w:cstheme="majorHAnsi"/>
          <w:b/>
          <w:sz w:val="26"/>
          <w:szCs w:val="26"/>
        </w:rPr>
      </w:pPr>
      <w:r w:rsidRPr="00810C07">
        <w:rPr>
          <w:rFonts w:asciiTheme="majorHAnsi" w:hAnsiTheme="majorHAnsi" w:cstheme="majorHAnsi"/>
          <w:b/>
          <w:sz w:val="26"/>
          <w:szCs w:val="26"/>
        </w:rPr>
        <w:t xml:space="preserve">                                      </w:t>
      </w:r>
      <w:r w:rsidR="003E00C8" w:rsidRPr="00810C07">
        <w:rPr>
          <w:rFonts w:asciiTheme="majorHAnsi" w:hAnsiTheme="majorHAnsi" w:cstheme="majorHAnsi"/>
          <w:b/>
          <w:sz w:val="26"/>
          <w:szCs w:val="26"/>
        </w:rPr>
        <w:t>Lesson 1: Getting started  - Happy New Year!</w:t>
      </w:r>
    </w:p>
    <w:p w14:paraId="72F431BF" w14:textId="77777777" w:rsidR="003E00C8" w:rsidRPr="00810C07" w:rsidRDefault="003E00C8" w:rsidP="003E00C8">
      <w:pPr>
        <w:rPr>
          <w:rFonts w:asciiTheme="majorHAnsi" w:hAnsiTheme="majorHAnsi" w:cstheme="majorHAnsi"/>
          <w:sz w:val="26"/>
          <w:szCs w:val="26"/>
        </w:rPr>
      </w:pPr>
    </w:p>
    <w:p w14:paraId="1D255A89" w14:textId="77777777" w:rsidR="003E00C8" w:rsidRPr="00810C07" w:rsidRDefault="003E00C8" w:rsidP="003E00C8">
      <w:pPr>
        <w:pStyle w:val="NoSpacing"/>
        <w:rPr>
          <w:rFonts w:asciiTheme="majorHAnsi" w:hAnsiTheme="majorHAnsi" w:cstheme="majorHAnsi"/>
          <w:b/>
          <w:sz w:val="26"/>
          <w:szCs w:val="26"/>
        </w:rPr>
      </w:pPr>
      <w:r w:rsidRPr="00810C07">
        <w:rPr>
          <w:rFonts w:asciiTheme="majorHAnsi" w:hAnsiTheme="majorHAnsi" w:cstheme="majorHAnsi"/>
          <w:b/>
          <w:sz w:val="26"/>
          <w:szCs w:val="26"/>
        </w:rPr>
        <w:t xml:space="preserve">     I.  OBJECTIVES:  </w:t>
      </w:r>
    </w:p>
    <w:p w14:paraId="3D0EEDD8" w14:textId="77777777" w:rsidR="003E00C8" w:rsidRPr="00810C07" w:rsidRDefault="003E00C8" w:rsidP="003E00C8">
      <w:pPr>
        <w:rPr>
          <w:rStyle w:val="fontstyle01"/>
          <w:rFonts w:asciiTheme="majorHAnsi" w:eastAsiaTheme="majorEastAsia" w:hAnsiTheme="majorHAnsi" w:cstheme="majorHAnsi"/>
          <w:sz w:val="26"/>
          <w:szCs w:val="26"/>
        </w:rPr>
      </w:pPr>
      <w:r w:rsidRPr="00810C07">
        <w:rPr>
          <w:rFonts w:asciiTheme="majorHAnsi" w:eastAsia="Calibri" w:hAnsiTheme="majorHAnsi" w:cstheme="majorHAnsi"/>
          <w:sz w:val="26"/>
          <w:szCs w:val="26"/>
        </w:rPr>
        <w:t xml:space="preserve">  </w:t>
      </w:r>
      <w:r w:rsidR="00342E99" w:rsidRPr="00810C07">
        <w:rPr>
          <w:rFonts w:asciiTheme="majorHAnsi" w:eastAsia="Calibri" w:hAnsiTheme="majorHAnsi" w:cstheme="majorHAnsi"/>
          <w:sz w:val="26"/>
          <w:szCs w:val="26"/>
        </w:rPr>
        <w:t xml:space="preserve">   </w:t>
      </w:r>
      <w:r w:rsidR="00342E99" w:rsidRPr="00810C07">
        <w:rPr>
          <w:rFonts w:asciiTheme="majorHAnsi" w:hAnsiTheme="majorHAnsi" w:cstheme="majorHAnsi"/>
          <w:b/>
          <w:sz w:val="26"/>
          <w:szCs w:val="26"/>
        </w:rPr>
        <w:t xml:space="preserve">1. Knowledge: </w:t>
      </w:r>
      <w:r w:rsidRPr="00810C07">
        <w:rPr>
          <w:rStyle w:val="fontstyle01"/>
          <w:rFonts w:asciiTheme="majorHAnsi" w:eastAsiaTheme="majorEastAsia" w:hAnsiTheme="majorHAnsi" w:cstheme="majorHAnsi"/>
          <w:sz w:val="26"/>
          <w:szCs w:val="26"/>
        </w:rPr>
        <w:t>By the end of the lesson, students will be able to:</w:t>
      </w:r>
    </w:p>
    <w:p w14:paraId="00C75A87" w14:textId="77777777" w:rsidR="003E00C8" w:rsidRPr="00810C07" w:rsidRDefault="003E00C8" w:rsidP="003E00C8">
      <w:pPr>
        <w:rPr>
          <w:rStyle w:val="fontstyle01"/>
          <w:rFonts w:asciiTheme="majorHAnsi" w:hAnsiTheme="majorHAnsi" w:cstheme="majorHAnsi"/>
          <w:sz w:val="26"/>
          <w:szCs w:val="26"/>
        </w:rPr>
      </w:pPr>
      <w:r w:rsidRPr="00810C07">
        <w:rPr>
          <w:rStyle w:val="fontstyle01"/>
          <w:rFonts w:asciiTheme="majorHAnsi" w:hAnsiTheme="majorHAnsi" w:cstheme="majorHAnsi"/>
          <w:sz w:val="26"/>
          <w:szCs w:val="26"/>
        </w:rPr>
        <w:t xml:space="preserve">   - use the lexical items related to “Tet”;</w:t>
      </w:r>
    </w:p>
    <w:p w14:paraId="7AE8A576" w14:textId="77777777" w:rsidR="003E00C8" w:rsidRPr="00810C07" w:rsidRDefault="003E00C8" w:rsidP="00291254">
      <w:pPr>
        <w:rPr>
          <w:rFonts w:asciiTheme="majorHAnsi" w:eastAsia="Calibri" w:hAnsiTheme="majorHAnsi" w:cstheme="majorHAnsi"/>
          <w:b/>
          <w:sz w:val="26"/>
          <w:szCs w:val="26"/>
        </w:rPr>
      </w:pPr>
      <w:r w:rsidRPr="00810C07">
        <w:rPr>
          <w:rStyle w:val="fontstyle01"/>
          <w:rFonts w:asciiTheme="majorHAnsi" w:hAnsiTheme="majorHAnsi" w:cstheme="majorHAnsi"/>
          <w:sz w:val="26"/>
          <w:szCs w:val="26"/>
        </w:rPr>
        <w:t xml:space="preserve">   - use the vocabulary and structures to describe things and activities at Tet.</w:t>
      </w:r>
    </w:p>
    <w:p w14:paraId="4A209774" w14:textId="77777777" w:rsidR="003E00C8" w:rsidRPr="00810C07" w:rsidRDefault="003E00C8" w:rsidP="003E00C8">
      <w:pPr>
        <w:rPr>
          <w:rFonts w:asciiTheme="majorHAnsi" w:hAnsiTheme="majorHAnsi" w:cstheme="majorHAnsi"/>
          <w:sz w:val="26"/>
          <w:szCs w:val="26"/>
        </w:rPr>
      </w:pPr>
      <w:r w:rsidRPr="00810C07">
        <w:rPr>
          <w:rFonts w:asciiTheme="majorHAnsi" w:hAnsiTheme="majorHAnsi" w:cstheme="majorHAnsi"/>
          <w:b/>
          <w:sz w:val="26"/>
          <w:szCs w:val="26"/>
        </w:rPr>
        <w:t xml:space="preserve">    * Vocabulary</w:t>
      </w:r>
      <w:r w:rsidRPr="00810C07">
        <w:rPr>
          <w:rFonts w:asciiTheme="majorHAnsi" w:hAnsiTheme="majorHAnsi" w:cstheme="majorHAnsi"/>
          <w:sz w:val="26"/>
          <w:szCs w:val="26"/>
        </w:rPr>
        <w:t>: Things and activities at Tet</w:t>
      </w:r>
    </w:p>
    <w:p w14:paraId="5F5F1E9F" w14:textId="77777777" w:rsidR="003E00C8" w:rsidRPr="00810C07" w:rsidRDefault="003E00C8" w:rsidP="003E00C8">
      <w:pPr>
        <w:rPr>
          <w:rFonts w:asciiTheme="majorHAnsi" w:hAnsiTheme="majorHAnsi" w:cstheme="majorHAnsi"/>
          <w:sz w:val="26"/>
          <w:szCs w:val="26"/>
        </w:rPr>
      </w:pPr>
      <w:r w:rsidRPr="00810C07">
        <w:rPr>
          <w:rFonts w:asciiTheme="majorHAnsi" w:hAnsiTheme="majorHAnsi" w:cstheme="majorHAnsi"/>
          <w:b/>
          <w:sz w:val="26"/>
          <w:szCs w:val="26"/>
        </w:rPr>
        <w:t xml:space="preserve">    * Grammar</w:t>
      </w:r>
      <w:r w:rsidRPr="00810C07">
        <w:rPr>
          <w:rFonts w:asciiTheme="majorHAnsi" w:hAnsiTheme="majorHAnsi" w:cstheme="majorHAnsi"/>
          <w:sz w:val="26"/>
          <w:szCs w:val="26"/>
        </w:rPr>
        <w:t>: Use should/shouldn’t for advice.</w:t>
      </w:r>
    </w:p>
    <w:p w14:paraId="5F269FAA" w14:textId="77777777" w:rsidR="003E00C8" w:rsidRPr="00810C07" w:rsidRDefault="003E00C8" w:rsidP="003E00C8">
      <w:pPr>
        <w:rPr>
          <w:rFonts w:asciiTheme="majorHAnsi" w:hAnsiTheme="majorHAnsi" w:cstheme="majorHAnsi"/>
          <w:sz w:val="26"/>
          <w:szCs w:val="26"/>
        </w:rPr>
      </w:pPr>
      <w:r w:rsidRPr="00810C07">
        <w:rPr>
          <w:rFonts w:asciiTheme="majorHAnsi" w:hAnsiTheme="majorHAnsi" w:cstheme="majorHAnsi"/>
          <w:b/>
          <w:sz w:val="26"/>
          <w:szCs w:val="26"/>
        </w:rPr>
        <w:t xml:space="preserve">    </w:t>
      </w:r>
      <w:r w:rsidR="00291254" w:rsidRPr="00810C07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810C07">
        <w:rPr>
          <w:rFonts w:asciiTheme="majorHAnsi" w:hAnsiTheme="majorHAnsi" w:cstheme="majorHAnsi"/>
          <w:b/>
          <w:sz w:val="26"/>
          <w:szCs w:val="26"/>
        </w:rPr>
        <w:t xml:space="preserve">2. Competences: </w:t>
      </w:r>
      <w:r w:rsidRPr="00810C07">
        <w:rPr>
          <w:rFonts w:asciiTheme="majorHAnsi" w:hAnsiTheme="majorHAnsi" w:cstheme="majorHAnsi"/>
          <w:sz w:val="26"/>
          <w:szCs w:val="26"/>
        </w:rPr>
        <w:t>Listening and reading</w:t>
      </w:r>
    </w:p>
    <w:p w14:paraId="67C817CB" w14:textId="77777777" w:rsidR="003E00C8" w:rsidRPr="00810C07" w:rsidRDefault="003E00C8" w:rsidP="003E00C8">
      <w:pPr>
        <w:rPr>
          <w:rFonts w:asciiTheme="majorHAnsi" w:hAnsiTheme="majorHAnsi" w:cstheme="majorHAnsi"/>
          <w:sz w:val="26"/>
          <w:szCs w:val="26"/>
          <w:lang w:val="en"/>
        </w:rPr>
      </w:pPr>
      <w:r w:rsidRPr="00810C07">
        <w:rPr>
          <w:rFonts w:asciiTheme="majorHAnsi" w:hAnsiTheme="majorHAnsi" w:cstheme="majorHAnsi"/>
          <w:b/>
          <w:sz w:val="26"/>
          <w:szCs w:val="26"/>
        </w:rPr>
        <w:t xml:space="preserve">   </w:t>
      </w:r>
      <w:r w:rsidR="00291254" w:rsidRPr="00810C07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810C07">
        <w:rPr>
          <w:rFonts w:asciiTheme="majorHAnsi" w:hAnsiTheme="majorHAnsi" w:cstheme="majorHAnsi"/>
          <w:b/>
          <w:sz w:val="26"/>
          <w:szCs w:val="26"/>
        </w:rPr>
        <w:t xml:space="preserve"> 3. Educational aim:</w:t>
      </w:r>
      <w:r w:rsidRPr="00810C07">
        <w:rPr>
          <w:rFonts w:asciiTheme="majorHAnsi" w:hAnsiTheme="majorHAnsi" w:cstheme="majorHAnsi"/>
          <w:sz w:val="26"/>
          <w:szCs w:val="26"/>
        </w:rPr>
        <w:t xml:space="preserve"> </w:t>
      </w:r>
      <w:r w:rsidRPr="00810C07">
        <w:rPr>
          <w:rFonts w:asciiTheme="majorHAnsi" w:hAnsiTheme="majorHAnsi" w:cstheme="majorHAnsi"/>
          <w:b/>
          <w:bCs/>
          <w:sz w:val="26"/>
          <w:szCs w:val="26"/>
          <w:lang w:val="en"/>
        </w:rPr>
        <w:t>:</w:t>
      </w:r>
      <w:r w:rsidRPr="00810C07">
        <w:rPr>
          <w:rFonts w:asciiTheme="majorHAnsi" w:hAnsiTheme="majorHAnsi" w:cstheme="majorHAnsi"/>
          <w:sz w:val="26"/>
          <w:szCs w:val="26"/>
          <w:lang w:val="en"/>
        </w:rPr>
        <w:t xml:space="preserve"> To teach SS to work hard and</w:t>
      </w:r>
      <w:r w:rsidR="00291254" w:rsidRPr="00810C07">
        <w:rPr>
          <w:rFonts w:asciiTheme="majorHAnsi" w:hAnsiTheme="majorHAnsi" w:cstheme="majorHAnsi"/>
          <w:sz w:val="26"/>
          <w:szCs w:val="26"/>
          <w:lang w:val="en"/>
        </w:rPr>
        <w:t xml:space="preserve"> love our Tet holiday.</w:t>
      </w:r>
    </w:p>
    <w:p w14:paraId="0245BB30" w14:textId="77777777" w:rsidR="003E00C8" w:rsidRPr="00810C07" w:rsidRDefault="00291254" w:rsidP="003E00C8">
      <w:pPr>
        <w:pStyle w:val="NoSpacing"/>
        <w:tabs>
          <w:tab w:val="right" w:pos="9244"/>
        </w:tabs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810C07">
        <w:rPr>
          <w:rFonts w:asciiTheme="majorHAnsi" w:hAnsiTheme="majorHAnsi" w:cstheme="majorHAnsi"/>
          <w:b/>
          <w:sz w:val="26"/>
          <w:szCs w:val="26"/>
        </w:rPr>
        <w:t xml:space="preserve">      II</w:t>
      </w:r>
      <w:r w:rsidR="003E00C8" w:rsidRPr="00810C07">
        <w:rPr>
          <w:rFonts w:asciiTheme="majorHAnsi" w:hAnsiTheme="majorHAnsi" w:cstheme="majorHAnsi"/>
          <w:b/>
          <w:sz w:val="26"/>
          <w:szCs w:val="26"/>
        </w:rPr>
        <w:t xml:space="preserve">.  </w:t>
      </w:r>
      <w:r w:rsidR="003E00C8" w:rsidRPr="00810C07">
        <w:rPr>
          <w:rFonts w:asciiTheme="majorHAnsi" w:hAnsiTheme="majorHAnsi" w:cstheme="majorHAnsi"/>
          <w:b/>
          <w:sz w:val="26"/>
          <w:szCs w:val="26"/>
          <w:lang w:val="vi-VN"/>
        </w:rPr>
        <w:t>TEACHING AIDS</w:t>
      </w:r>
      <w:r w:rsidR="003E00C8" w:rsidRPr="00810C07">
        <w:rPr>
          <w:rFonts w:asciiTheme="majorHAnsi" w:hAnsiTheme="majorHAnsi" w:cstheme="majorHAnsi"/>
          <w:b/>
          <w:sz w:val="26"/>
          <w:szCs w:val="26"/>
          <w:lang w:val="vi-VN"/>
        </w:rPr>
        <w:tab/>
      </w:r>
    </w:p>
    <w:p w14:paraId="482ADE41" w14:textId="77777777" w:rsidR="003E00C8" w:rsidRPr="00810C07" w:rsidRDefault="003E00C8" w:rsidP="00291254">
      <w:pPr>
        <w:rPr>
          <w:rFonts w:asciiTheme="majorHAnsi" w:hAnsiTheme="majorHAnsi" w:cstheme="majorHAnsi"/>
          <w:sz w:val="26"/>
          <w:szCs w:val="26"/>
        </w:rPr>
      </w:pPr>
      <w:r w:rsidRPr="00810C07">
        <w:rPr>
          <w:rFonts w:asciiTheme="majorHAnsi" w:hAnsiTheme="majorHAnsi" w:cstheme="majorHAnsi"/>
          <w:sz w:val="26"/>
          <w:szCs w:val="26"/>
        </w:rPr>
        <w:t xml:space="preserve">       - Grade 6 textbook, </w:t>
      </w:r>
    </w:p>
    <w:p w14:paraId="2F9D37D6" w14:textId="77777777" w:rsidR="003E00C8" w:rsidRPr="00810C07" w:rsidRDefault="003E00C8" w:rsidP="003E00C8">
      <w:pPr>
        <w:pStyle w:val="NoSpacing"/>
        <w:rPr>
          <w:rFonts w:asciiTheme="majorHAnsi" w:hAnsiTheme="majorHAnsi" w:cstheme="majorHAnsi"/>
          <w:sz w:val="26"/>
          <w:szCs w:val="26"/>
        </w:rPr>
      </w:pPr>
      <w:r w:rsidRPr="00810C07">
        <w:rPr>
          <w:rFonts w:asciiTheme="majorHAnsi" w:hAnsiTheme="majorHAnsi" w:cstheme="majorHAnsi"/>
          <w:sz w:val="26"/>
          <w:szCs w:val="26"/>
        </w:rPr>
        <w:t xml:space="preserve">       - sachmem.vn</w:t>
      </w:r>
      <w:r w:rsidRPr="00810C07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</w:p>
    <w:p w14:paraId="3D73DD84" w14:textId="77777777" w:rsidR="003E00C8" w:rsidRPr="00810C07" w:rsidRDefault="003E00C8" w:rsidP="003E00C8">
      <w:pPr>
        <w:pStyle w:val="Subtitle"/>
        <w:rPr>
          <w:rFonts w:asciiTheme="majorHAnsi" w:hAnsiTheme="majorHAnsi" w:cstheme="majorHAnsi"/>
          <w:sz w:val="26"/>
          <w:szCs w:val="26"/>
        </w:rPr>
      </w:pPr>
      <w:r w:rsidRPr="00810C07">
        <w:rPr>
          <w:rFonts w:asciiTheme="majorHAnsi" w:hAnsiTheme="majorHAnsi" w:cstheme="majorHAnsi"/>
          <w:b w:val="0"/>
          <w:sz w:val="26"/>
          <w:szCs w:val="26"/>
        </w:rPr>
        <w:t xml:space="preserve">    </w:t>
      </w:r>
      <w:r w:rsidR="00291254" w:rsidRPr="00810C07">
        <w:rPr>
          <w:rFonts w:asciiTheme="majorHAnsi" w:hAnsiTheme="majorHAnsi" w:cstheme="majorHAnsi"/>
          <w:b w:val="0"/>
          <w:sz w:val="26"/>
          <w:szCs w:val="26"/>
        </w:rPr>
        <w:t xml:space="preserve">   </w:t>
      </w:r>
      <w:r w:rsidR="00291254" w:rsidRPr="00810C07">
        <w:rPr>
          <w:rFonts w:asciiTheme="majorHAnsi" w:hAnsiTheme="majorHAnsi" w:cstheme="majorHAnsi"/>
          <w:sz w:val="26"/>
          <w:szCs w:val="26"/>
        </w:rPr>
        <w:t xml:space="preserve">III. PROCEDURES:  </w:t>
      </w:r>
    </w:p>
    <w:tbl>
      <w:tblPr>
        <w:tblStyle w:val="TableGrid"/>
        <w:tblW w:w="10698" w:type="dxa"/>
        <w:jc w:val="center"/>
        <w:tblLook w:val="04A0" w:firstRow="1" w:lastRow="0" w:firstColumn="1" w:lastColumn="0" w:noHBand="0" w:noVBand="1"/>
      </w:tblPr>
      <w:tblGrid>
        <w:gridCol w:w="5627"/>
        <w:gridCol w:w="5071"/>
      </w:tblGrid>
      <w:tr w:rsidR="00622679" w:rsidRPr="00810C07" w14:paraId="0F523BFB" w14:textId="77777777" w:rsidTr="00A72441">
        <w:trPr>
          <w:jc w:val="center"/>
        </w:trPr>
        <w:tc>
          <w:tcPr>
            <w:tcW w:w="5627" w:type="dxa"/>
          </w:tcPr>
          <w:p w14:paraId="2105E374" w14:textId="77777777" w:rsidR="00622679" w:rsidRPr="00810C07" w:rsidRDefault="00622679" w:rsidP="00622679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Content </w:t>
            </w:r>
          </w:p>
        </w:tc>
        <w:tc>
          <w:tcPr>
            <w:tcW w:w="5071" w:type="dxa"/>
          </w:tcPr>
          <w:p w14:paraId="79F38C17" w14:textId="77777777" w:rsidR="00622679" w:rsidRPr="00810C07" w:rsidRDefault="00622679" w:rsidP="00A72441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Teacher’s and Ss’activities</w:t>
            </w:r>
          </w:p>
        </w:tc>
      </w:tr>
      <w:tr w:rsidR="00622679" w:rsidRPr="00810C07" w14:paraId="58FDA722" w14:textId="77777777" w:rsidTr="00A72441">
        <w:trPr>
          <w:jc w:val="center"/>
        </w:trPr>
        <w:tc>
          <w:tcPr>
            <w:tcW w:w="10698" w:type="dxa"/>
            <w:gridSpan w:val="2"/>
          </w:tcPr>
          <w:p w14:paraId="60D3B5C4" w14:textId="77777777" w:rsidR="00622679" w:rsidRPr="00810C07" w:rsidRDefault="00622679" w:rsidP="00A72441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Activity 1 - 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Warm up</w:t>
            </w:r>
          </w:p>
          <w:p w14:paraId="34F11923" w14:textId="77777777" w:rsidR="00265FA9" w:rsidRPr="00810C07" w:rsidRDefault="00265FA9" w:rsidP="00265FA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*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Aims:</w:t>
            </w:r>
            <w:r w:rsidRPr="00810C07"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  -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To set the context for the listening and reading text.</w:t>
            </w:r>
          </w:p>
          <w:p w14:paraId="205E3400" w14:textId="77777777" w:rsidR="00622679" w:rsidRPr="00810C07" w:rsidRDefault="00265FA9" w:rsidP="00265FA9">
            <w:pPr>
              <w:pStyle w:val="NoSpacing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               - To introduce the topic of the un</w:t>
            </w:r>
            <w:r w:rsidRPr="00810C0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it.</w:t>
            </w:r>
          </w:p>
        </w:tc>
      </w:tr>
      <w:tr w:rsidR="00622679" w:rsidRPr="00810C07" w14:paraId="3A56467C" w14:textId="77777777" w:rsidTr="00A72441">
        <w:trPr>
          <w:jc w:val="center"/>
        </w:trPr>
        <w:tc>
          <w:tcPr>
            <w:tcW w:w="5627" w:type="dxa"/>
          </w:tcPr>
          <w:p w14:paraId="1601B9F7" w14:textId="77777777" w:rsidR="00265FA9" w:rsidRPr="00810C07" w:rsidRDefault="00265FA9" w:rsidP="00265FA9">
            <w:pPr>
              <w:pStyle w:val="NoSpacing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Network</w:t>
            </w:r>
          </w:p>
          <w:p w14:paraId="5B4800CF" w14:textId="77777777" w:rsidR="00265FA9" w:rsidRPr="00810C07" w:rsidRDefault="00265FA9" w:rsidP="00265FA9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GB"/>
              </w:rPr>
            </w:pPr>
            <w:r w:rsidRPr="00810C07">
              <w:rPr>
                <w:rFonts w:asciiTheme="majorHAnsi" w:eastAsia="Calibri" w:hAnsiTheme="majorHAnsi" w:cstheme="majorHAnsi"/>
                <w:b/>
                <w:i/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E529D10" wp14:editId="62603BC3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2540</wp:posOffset>
                      </wp:positionV>
                      <wp:extent cx="1085850" cy="962025"/>
                      <wp:effectExtent l="19050" t="0" r="38100" b="47625"/>
                      <wp:wrapNone/>
                      <wp:docPr id="1" name="Clou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962025"/>
                              </a:xfrm>
                              <a:prstGeom prst="cloud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shape w14:anchorId="3B1A01C9" id="Cloud 1" o:spid="_x0000_s1026" style="position:absolute;margin-left:78.45pt;margin-top:.2pt;width:85.5pt;height:75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      <v:stroke joinstyle="miter"/>
                      <v:path arrowok="t" o:connecttype="custom" o:connectlocs="117961,582938;54293,565190;174138,777169;146288,785654;414181,870499;397391,831751;724579,773873;717868,816385;857847,511165;939562,670077;1050610,341920;1014214,401512;963290,120832;965200,148980;730888,88007;749538,52110;556523,105110;565547,74156;351896,115621;384572,145640;103734,351607;98028,320007" o:connectangles="0,0,0,0,0,0,0,0,0,0,0,0,0,0,0,0,0,0,0,0,0,0"/>
                    </v:shape>
                  </w:pict>
                </mc:Fallback>
              </mc:AlternateContent>
            </w:r>
            <w:r w:rsidRPr="00810C07">
              <w:rPr>
                <w:rFonts w:asciiTheme="majorHAnsi" w:eastAsia="Calibri" w:hAnsiTheme="majorHAnsi" w:cstheme="majorHAnsi"/>
                <w:b/>
                <w:i/>
                <w:sz w:val="26"/>
                <w:szCs w:val="26"/>
              </w:rPr>
              <w:t xml:space="preserve"> </w:t>
            </w:r>
          </w:p>
          <w:p w14:paraId="7453FB5C" w14:textId="77777777" w:rsidR="00265FA9" w:rsidRPr="00810C07" w:rsidRDefault="00265FA9" w:rsidP="00265FA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GB"/>
              </w:rPr>
            </w:pPr>
          </w:p>
          <w:p w14:paraId="54DEE36B" w14:textId="77777777" w:rsidR="00265FA9" w:rsidRPr="00810C07" w:rsidRDefault="00265FA9" w:rsidP="00265FA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en-GB"/>
              </w:rPr>
              <w:t>TET</w:t>
            </w:r>
          </w:p>
          <w:p w14:paraId="05C76866" w14:textId="77777777" w:rsidR="00265FA9" w:rsidRPr="00810C07" w:rsidRDefault="00265FA9" w:rsidP="00265FA9">
            <w:pPr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</w:p>
          <w:p w14:paraId="4DFCD371" w14:textId="77777777" w:rsidR="00265FA9" w:rsidRPr="00810C07" w:rsidRDefault="00265FA9" w:rsidP="00265FA9">
            <w:pPr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</w:p>
          <w:p w14:paraId="77486D57" w14:textId="77777777" w:rsidR="00265FA9" w:rsidRPr="00810C07" w:rsidRDefault="00265FA9" w:rsidP="00265FA9">
            <w:pPr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- decorate houses</w:t>
            </w:r>
          </w:p>
          <w:p w14:paraId="309793E6" w14:textId="77777777" w:rsidR="00265FA9" w:rsidRPr="00810C07" w:rsidRDefault="00265FA9" w:rsidP="00265FA9">
            <w:pPr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- eat special food</w:t>
            </w:r>
          </w:p>
          <w:p w14:paraId="4211AA9B" w14:textId="77777777" w:rsidR="00265FA9" w:rsidRPr="00810C07" w:rsidRDefault="00265FA9" w:rsidP="00265FA9">
            <w:pPr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- new clothes</w:t>
            </w:r>
          </w:p>
          <w:p w14:paraId="3ACAE429" w14:textId="77777777" w:rsidR="00265FA9" w:rsidRPr="00810C07" w:rsidRDefault="00265FA9" w:rsidP="00265FA9">
            <w:pPr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- get lucky money</w:t>
            </w:r>
          </w:p>
          <w:p w14:paraId="149FC94C" w14:textId="77777777" w:rsidR="00265FA9" w:rsidRPr="00810C07" w:rsidRDefault="00265FA9" w:rsidP="00265FA9">
            <w:pPr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- visit relatives</w:t>
            </w:r>
          </w:p>
          <w:p w14:paraId="50FA1843" w14:textId="77777777" w:rsidR="00265FA9" w:rsidRPr="00810C07" w:rsidRDefault="00265FA9" w:rsidP="00265FA9">
            <w:pPr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………</w:t>
            </w:r>
          </w:p>
          <w:p w14:paraId="2581B043" w14:textId="77777777" w:rsidR="00265FA9" w:rsidRPr="00810C07" w:rsidRDefault="00265FA9" w:rsidP="00265FA9">
            <w:pPr>
              <w:rPr>
                <w:rFonts w:asciiTheme="majorHAnsi" w:hAnsiTheme="majorHAnsi" w:cstheme="majorHAnsi"/>
                <w:b/>
                <w:sz w:val="26"/>
                <w:szCs w:val="26"/>
                <w:lang w:val="en-GB"/>
              </w:rPr>
            </w:pPr>
          </w:p>
          <w:p w14:paraId="7B53BFB8" w14:textId="77777777" w:rsidR="00265FA9" w:rsidRPr="00810C07" w:rsidRDefault="00265FA9" w:rsidP="00265FA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GB"/>
              </w:rPr>
            </w:pPr>
          </w:p>
          <w:p w14:paraId="56EEFDB0" w14:textId="77777777" w:rsidR="00B9331E" w:rsidRPr="00810C07" w:rsidRDefault="00B9331E" w:rsidP="00265FA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GB"/>
              </w:rPr>
            </w:pPr>
          </w:p>
          <w:p w14:paraId="29872EEB" w14:textId="77777777" w:rsidR="00B9331E" w:rsidRPr="00810C07" w:rsidRDefault="00B9331E" w:rsidP="00265FA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GB"/>
              </w:rPr>
            </w:pPr>
          </w:p>
          <w:p w14:paraId="421FA904" w14:textId="77777777" w:rsidR="00B9331E" w:rsidRPr="00810C07" w:rsidRDefault="00B9331E" w:rsidP="00265FA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GB"/>
              </w:rPr>
            </w:pPr>
          </w:p>
          <w:p w14:paraId="53A3C868" w14:textId="77777777" w:rsidR="00265FA9" w:rsidRPr="00810C07" w:rsidRDefault="00265FA9" w:rsidP="00265FA9">
            <w:pPr>
              <w:pStyle w:val="ListParagraph"/>
              <w:numPr>
                <w:ilvl w:val="0"/>
                <w:numId w:val="44"/>
              </w:numPr>
              <w:tabs>
                <w:tab w:val="left" w:pos="330"/>
              </w:tabs>
              <w:overflowPunct/>
              <w:autoSpaceDE/>
              <w:autoSpaceDN/>
              <w:adjustRightInd/>
              <w:ind w:left="227" w:hanging="227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What are there in the picture?</w:t>
            </w:r>
          </w:p>
          <w:p w14:paraId="4D4C2256" w14:textId="77777777" w:rsidR="00265FA9" w:rsidRPr="00810C07" w:rsidRDefault="00265FA9" w:rsidP="00265FA9">
            <w:pPr>
              <w:pStyle w:val="ListParagraph"/>
              <w:numPr>
                <w:ilvl w:val="0"/>
                <w:numId w:val="44"/>
              </w:numPr>
              <w:tabs>
                <w:tab w:val="left" w:pos="330"/>
              </w:tabs>
              <w:overflowPunct/>
              <w:autoSpaceDE/>
              <w:autoSpaceDN/>
              <w:adjustRightInd/>
              <w:ind w:left="227" w:hanging="227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What do you think about when talking about Tet?</w:t>
            </w:r>
          </w:p>
          <w:p w14:paraId="7CCE0DF0" w14:textId="77777777" w:rsidR="00265FA9" w:rsidRPr="00810C07" w:rsidRDefault="00265FA9" w:rsidP="00265FA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* Suggested answers:</w:t>
            </w:r>
          </w:p>
          <w:p w14:paraId="07F9A215" w14:textId="77777777" w:rsidR="00265FA9" w:rsidRPr="00810C07" w:rsidRDefault="00265FA9" w:rsidP="00265FA9">
            <w:pPr>
              <w:pStyle w:val="body123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1. There is a peach blossom / cherry blossom tree with red envelopes.</w:t>
            </w:r>
          </w:p>
          <w:p w14:paraId="0ECBB6B4" w14:textId="77777777" w:rsidR="00622679" w:rsidRPr="00810C07" w:rsidRDefault="00265FA9" w:rsidP="00265FA9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2. Lucky money, new clothes,…</w:t>
            </w:r>
          </w:p>
          <w:p w14:paraId="382CDE46" w14:textId="77777777" w:rsidR="00622679" w:rsidRPr="00810C07" w:rsidRDefault="00622679" w:rsidP="00B9331E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5071" w:type="dxa"/>
          </w:tcPr>
          <w:p w14:paraId="2C57F6D4" w14:textId="77777777" w:rsidR="00265FA9" w:rsidRPr="00810C07" w:rsidRDefault="00265FA9" w:rsidP="00265FA9">
            <w:pPr>
              <w:pStyle w:val="NoSpacing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T – SS </w:t>
            </w: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( Individual </w:t>
            </w:r>
            <w:r w:rsidRPr="00810C07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work</w:t>
            </w: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t>)</w:t>
            </w:r>
          </w:p>
          <w:p w14:paraId="45A4DCDC" w14:textId="77777777" w:rsidR="00265FA9" w:rsidRPr="00810C07" w:rsidRDefault="00265FA9" w:rsidP="00265FA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Teacher writes the word TET on the board and ask students to give any words relating to the topic.</w:t>
            </w:r>
          </w:p>
          <w:p w14:paraId="60B9C673" w14:textId="77777777" w:rsidR="00265FA9" w:rsidRPr="00810C07" w:rsidRDefault="00265FA9" w:rsidP="00265FA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Teacher may allow students to give a Vietnamese word and asks other students in the class if they know the equivalent in English. </w:t>
            </w:r>
          </w:p>
          <w:p w14:paraId="51FF2482" w14:textId="77777777" w:rsidR="00265FA9" w:rsidRPr="00810C07" w:rsidRDefault="00265FA9" w:rsidP="00265FA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Teacher writes on the corner of the board a list of the words which students cannot translate into English and asks them to keep a record for later reference when the unit finishes. </w:t>
            </w:r>
          </w:p>
          <w:p w14:paraId="44287D4C" w14:textId="77777777" w:rsidR="00265FA9" w:rsidRPr="00810C07" w:rsidRDefault="00265FA9" w:rsidP="00265FA9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- Teacher lets students open their books and starts the lesson.</w:t>
            </w:r>
          </w:p>
          <w:p w14:paraId="605B9FEE" w14:textId="77777777" w:rsidR="00265FA9" w:rsidRPr="00810C07" w:rsidRDefault="00265FA9" w:rsidP="00265FA9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61346B4" w14:textId="77777777" w:rsidR="00265FA9" w:rsidRPr="00810C07" w:rsidRDefault="00265FA9" w:rsidP="00265FA9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+ Lead in</w:t>
            </w:r>
          </w:p>
          <w:p w14:paraId="1C8C27AE" w14:textId="77777777" w:rsidR="00265FA9" w:rsidRPr="00810C07" w:rsidRDefault="00265FA9" w:rsidP="00265FA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Style w:val="fontstyle01"/>
                <w:rFonts w:asciiTheme="majorHAnsi" w:hAnsiTheme="majorHAnsi" w:cstheme="majorHAnsi"/>
                <w:sz w:val="26"/>
                <w:szCs w:val="26"/>
              </w:rPr>
              <w:t>Teacher draws students’ attention to the picture in the textbook and asks them questions about the picture:</w:t>
            </w:r>
          </w:p>
          <w:p w14:paraId="47DB1235" w14:textId="77777777" w:rsidR="00622679" w:rsidRPr="00810C07" w:rsidRDefault="00622679" w:rsidP="00A72441">
            <w:pPr>
              <w:rPr>
                <w:rFonts w:asciiTheme="majorHAnsi" w:hAnsiTheme="majorHAnsi" w:cstheme="majorHAnsi"/>
                <w:b/>
                <w:sz w:val="26"/>
                <w:szCs w:val="26"/>
                <w:lang w:val="en-GB"/>
              </w:rPr>
            </w:pPr>
          </w:p>
        </w:tc>
      </w:tr>
      <w:tr w:rsidR="00B9331E" w:rsidRPr="00810C07" w14:paraId="5F886256" w14:textId="77777777" w:rsidTr="00A72441">
        <w:trPr>
          <w:jc w:val="center"/>
        </w:trPr>
        <w:tc>
          <w:tcPr>
            <w:tcW w:w="10698" w:type="dxa"/>
            <w:gridSpan w:val="2"/>
          </w:tcPr>
          <w:p w14:paraId="1ADAC49D" w14:textId="77777777" w:rsidR="00B9331E" w:rsidRPr="00810C07" w:rsidRDefault="00B9331E" w:rsidP="00705362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Activity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2 -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Presentation</w:t>
            </w:r>
          </w:p>
          <w:p w14:paraId="55B56C0A" w14:textId="77777777" w:rsidR="00B9331E" w:rsidRPr="00810C07" w:rsidRDefault="00B9331E" w:rsidP="00B9331E">
            <w:pPr>
              <w:pStyle w:val="NoSpacing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                                                           * 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Pre teach vocabulary</w:t>
            </w:r>
          </w:p>
          <w:p w14:paraId="2BFE8D88" w14:textId="77777777" w:rsidR="00B9331E" w:rsidRPr="00810C07" w:rsidRDefault="00B9331E" w:rsidP="00265FA9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 xml:space="preserve">  *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Aim:</w:t>
            </w:r>
            <w:r w:rsidRPr="00810C0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to introduce new vocabulary</w:t>
            </w:r>
          </w:p>
        </w:tc>
      </w:tr>
      <w:tr w:rsidR="00B9331E" w:rsidRPr="00810C07" w14:paraId="6B7AF71C" w14:textId="77777777" w:rsidTr="00A72441">
        <w:trPr>
          <w:jc w:val="center"/>
        </w:trPr>
        <w:tc>
          <w:tcPr>
            <w:tcW w:w="5627" w:type="dxa"/>
          </w:tcPr>
          <w:p w14:paraId="0E316579" w14:textId="77777777" w:rsidR="00705362" w:rsidRPr="00810C07" w:rsidRDefault="00705362" w:rsidP="00705362">
            <w:pPr>
              <w:pStyle w:val="body123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 xml:space="preserve">*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Vocabulary</w:t>
            </w:r>
          </w:p>
          <w:p w14:paraId="180E7979" w14:textId="77777777" w:rsidR="00705362" w:rsidRPr="00810C07" w:rsidRDefault="00705362" w:rsidP="00705362">
            <w:pPr>
              <w:pStyle w:val="body123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- celebrate (v) : kỉ niệm</w:t>
            </w:r>
          </w:p>
          <w:p w14:paraId="7E56D85E" w14:textId="77777777" w:rsidR="00705362" w:rsidRPr="00810C07" w:rsidRDefault="00705362" w:rsidP="00705362">
            <w:pPr>
              <w:pStyle w:val="body123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- decorate (v) : trang trí</w:t>
            </w:r>
          </w:p>
          <w:p w14:paraId="64B77DF1" w14:textId="77777777" w:rsidR="00705362" w:rsidRPr="00810C07" w:rsidRDefault="00705362" w:rsidP="00705362">
            <w:pPr>
              <w:pStyle w:val="body123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-  family gathering (N. phr.): sum họp gia đình</w:t>
            </w:r>
          </w:p>
          <w:p w14:paraId="6E6760B0" w14:textId="77777777" w:rsidR="00705362" w:rsidRPr="00810C07" w:rsidRDefault="00705362" w:rsidP="00705362">
            <w:pPr>
              <w:pStyle w:val="body123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-  lucky money (N. phr.): tiền lì xì</w:t>
            </w:r>
          </w:p>
          <w:p w14:paraId="0EF52D7C" w14:textId="77777777" w:rsidR="00705362" w:rsidRPr="00810C07" w:rsidRDefault="00705362" w:rsidP="00705362">
            <w:pPr>
              <w:pStyle w:val="body123"/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- peach flowers (n) : hoa đào</w:t>
            </w:r>
          </w:p>
          <w:p w14:paraId="6EDEB719" w14:textId="77777777" w:rsidR="00705362" w:rsidRPr="00810C07" w:rsidRDefault="00705362" w:rsidP="00705362">
            <w:pPr>
              <w:pStyle w:val="body123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1233E1A" w14:textId="77777777" w:rsidR="00705362" w:rsidRPr="00810C07" w:rsidRDefault="00705362" w:rsidP="00705362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Checking vocab: &lt; Rub out and remember&gt;</w:t>
            </w:r>
          </w:p>
          <w:p w14:paraId="70126DBE" w14:textId="77777777" w:rsidR="00B9331E" w:rsidRPr="00810C07" w:rsidRDefault="00B9331E" w:rsidP="00265FA9">
            <w:pPr>
              <w:pStyle w:val="NoSpacing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5071" w:type="dxa"/>
          </w:tcPr>
          <w:p w14:paraId="0E090D6F" w14:textId="77777777" w:rsidR="00705362" w:rsidRPr="00810C07" w:rsidRDefault="00705362" w:rsidP="00705362">
            <w:pPr>
              <w:pStyle w:val="NoSpacing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* 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Pre teach vocabulary</w:t>
            </w:r>
          </w:p>
          <w:p w14:paraId="0C551519" w14:textId="77777777" w:rsidR="00705362" w:rsidRPr="00810C07" w:rsidRDefault="00705362" w:rsidP="00705362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- T  - Ss.</w:t>
            </w:r>
          </w:p>
          <w:p w14:paraId="37171548" w14:textId="77777777" w:rsidR="00705362" w:rsidRPr="00810C07" w:rsidRDefault="00705362" w:rsidP="00705362">
            <w:pPr>
              <w:spacing w:line="276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t>- Teacher uses different techniques to teach vocab (pictures, situation, realia)</w:t>
            </w:r>
          </w:p>
          <w:p w14:paraId="0B9843A6" w14:textId="77777777" w:rsidR="00705362" w:rsidRPr="00810C07" w:rsidRDefault="00705362" w:rsidP="00705362">
            <w:pPr>
              <w:spacing w:before="40" w:line="276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6B67FEA2" w14:textId="77777777" w:rsidR="00705362" w:rsidRPr="00810C07" w:rsidRDefault="00705362" w:rsidP="00705362">
            <w:pPr>
              <w:spacing w:before="40" w:line="276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t>- Ss repeat in chorus and individually.</w:t>
            </w:r>
          </w:p>
          <w:p w14:paraId="0FA08A0F" w14:textId="77777777" w:rsidR="00705362" w:rsidRPr="00810C07" w:rsidRDefault="00705362" w:rsidP="00705362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1CDD2902" w14:textId="77777777" w:rsidR="00B9331E" w:rsidRPr="00810C07" w:rsidRDefault="00705362" w:rsidP="00705362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t>- Ss copy all the words.</w:t>
            </w:r>
          </w:p>
        </w:tc>
      </w:tr>
      <w:tr w:rsidR="006948CD" w:rsidRPr="00810C07" w14:paraId="10D0D53C" w14:textId="77777777" w:rsidTr="00A72441">
        <w:trPr>
          <w:jc w:val="center"/>
        </w:trPr>
        <w:tc>
          <w:tcPr>
            <w:tcW w:w="10698" w:type="dxa"/>
            <w:gridSpan w:val="2"/>
          </w:tcPr>
          <w:p w14:paraId="6766CEA7" w14:textId="77777777" w:rsidR="006948CD" w:rsidRPr="00810C07" w:rsidRDefault="006948CD" w:rsidP="006948CD">
            <w:pPr>
              <w:pStyle w:val="NoSpacing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Activity 3. Practice</w:t>
            </w:r>
          </w:p>
          <w:p w14:paraId="6E12C2A5" w14:textId="77777777" w:rsidR="006948CD" w:rsidRPr="00810C07" w:rsidRDefault="006948CD" w:rsidP="006948C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* Aims: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  To help students get the main idea of the text.</w:t>
            </w:r>
          </w:p>
          <w:p w14:paraId="60C215F2" w14:textId="77777777" w:rsidR="006948CD" w:rsidRPr="00810C07" w:rsidRDefault="006948CD" w:rsidP="006948CD">
            <w:pPr>
              <w:pStyle w:val="ListParagraph"/>
              <w:overflowPunct/>
              <w:autoSpaceDE/>
              <w:autoSpaceDN/>
              <w:adjustRightInd/>
              <w:ind w:left="17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            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To help students scan the text for the information to fill the blanks.</w:t>
            </w:r>
          </w:p>
        </w:tc>
      </w:tr>
      <w:tr w:rsidR="006948CD" w:rsidRPr="00810C07" w14:paraId="3C434B27" w14:textId="77777777" w:rsidTr="00A72441">
        <w:trPr>
          <w:jc w:val="center"/>
        </w:trPr>
        <w:tc>
          <w:tcPr>
            <w:tcW w:w="5627" w:type="dxa"/>
          </w:tcPr>
          <w:p w14:paraId="36911CFD" w14:textId="77777777" w:rsidR="006948CD" w:rsidRPr="00810C07" w:rsidRDefault="006948CD" w:rsidP="006948CD">
            <w:pP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Task 1. Listen and read</w:t>
            </w:r>
          </w:p>
          <w:p w14:paraId="7811E69B" w14:textId="77777777" w:rsidR="006948CD" w:rsidRPr="00810C07" w:rsidRDefault="006948CD" w:rsidP="006948CD">
            <w:pPr>
              <w:pStyle w:val="ListParagraph"/>
              <w:ind w:left="227" w:hanging="227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1. What do you think they are talking about?</w:t>
            </w:r>
          </w:p>
          <w:p w14:paraId="61C8BA33" w14:textId="77777777" w:rsidR="006948CD" w:rsidRPr="00810C07" w:rsidRDefault="006948CD" w:rsidP="006948CD">
            <w:pPr>
              <w:pStyle w:val="ListParagraph"/>
              <w:ind w:left="227" w:hanging="227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2. When is Tet?</w:t>
            </w:r>
          </w:p>
          <w:p w14:paraId="6C9C13F6" w14:textId="77777777" w:rsidR="006948CD" w:rsidRPr="00810C07" w:rsidRDefault="006948CD" w:rsidP="006948CD">
            <w:pPr>
              <w:pStyle w:val="ListParagraph"/>
              <w:ind w:left="227" w:hanging="227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3. Is it a holiday?</w:t>
            </w:r>
          </w:p>
          <w:p w14:paraId="3AB6B19D" w14:textId="77777777" w:rsidR="006948CD" w:rsidRPr="00810C07" w:rsidRDefault="006948CD" w:rsidP="006948CD">
            <w:pPr>
              <w:pStyle w:val="ListParagraph"/>
              <w:ind w:left="227" w:hanging="227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4. What do we do at Tet?</w:t>
            </w:r>
          </w:p>
          <w:p w14:paraId="0DC8A795" w14:textId="77777777" w:rsidR="006948CD" w:rsidRPr="00810C07" w:rsidRDefault="006948CD" w:rsidP="006948C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Suggested answers:</w:t>
            </w:r>
          </w:p>
          <w:p w14:paraId="65D1C6E9" w14:textId="77777777" w:rsidR="006948CD" w:rsidRPr="00810C07" w:rsidRDefault="006948CD" w:rsidP="006948CD">
            <w:pPr>
              <w:pStyle w:val="body123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i/>
                <w:sz w:val="26"/>
                <w:szCs w:val="26"/>
              </w:rPr>
              <w:t>1. They are talking about Tet/ New Year.</w:t>
            </w:r>
          </w:p>
          <w:p w14:paraId="3BC8B2EF" w14:textId="77777777" w:rsidR="006948CD" w:rsidRPr="00810C07" w:rsidRDefault="006948CD" w:rsidP="006948CD">
            <w:pPr>
              <w:pStyle w:val="body123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i/>
                <w:sz w:val="26"/>
                <w:szCs w:val="26"/>
              </w:rPr>
              <w:t>2. It’s in January/ February.</w:t>
            </w:r>
          </w:p>
          <w:p w14:paraId="1D854FF2" w14:textId="77777777" w:rsidR="006948CD" w:rsidRPr="00810C07" w:rsidRDefault="006948CD" w:rsidP="006948CD">
            <w:pPr>
              <w:pStyle w:val="body123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3.   Yes, it is. </w:t>
            </w:r>
          </w:p>
          <w:p w14:paraId="1E58B794" w14:textId="77777777" w:rsidR="006948CD" w:rsidRPr="00810C07" w:rsidRDefault="006948CD" w:rsidP="006948CD">
            <w:pPr>
              <w:pStyle w:val="body123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4. We clean our houses, decorate them, meet relatives,… </w:t>
            </w:r>
            <w:r w:rsidRPr="00810C07">
              <w:rPr>
                <w:rFonts w:asciiTheme="majorHAnsi" w:hAnsiTheme="majorHAnsi" w:cstheme="majorHAnsi"/>
                <w:i/>
                <w:sz w:val="26"/>
                <w:szCs w:val="26"/>
              </w:rPr>
              <w:br/>
            </w:r>
          </w:p>
          <w:p w14:paraId="4C87793D" w14:textId="77777777" w:rsidR="006948CD" w:rsidRPr="00810C07" w:rsidRDefault="006948CD" w:rsidP="006948CD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442F626" w14:textId="77777777" w:rsidR="006948CD" w:rsidRPr="00810C07" w:rsidRDefault="006948CD" w:rsidP="006948CD">
            <w:pPr>
              <w:pStyle w:val="NoSpacing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* Role play.</w:t>
            </w:r>
          </w:p>
        </w:tc>
        <w:tc>
          <w:tcPr>
            <w:tcW w:w="5071" w:type="dxa"/>
          </w:tcPr>
          <w:p w14:paraId="17E9D33E" w14:textId="77777777" w:rsidR="00A942CC" w:rsidRPr="00810C07" w:rsidRDefault="00A942CC" w:rsidP="00A942CC">
            <w:pPr>
              <w:pStyle w:val="NoSpacing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Task 1: T-Ss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, </w:t>
            </w:r>
            <w:r w:rsidRPr="00810C07">
              <w:rPr>
                <w:rFonts w:asciiTheme="majorHAnsi" w:eastAsia="Calibri" w:hAnsiTheme="majorHAnsi" w:cstheme="majorHAnsi"/>
                <w:b/>
                <w:sz w:val="26"/>
                <w:szCs w:val="26"/>
                <w:lang w:val="vi-VN"/>
              </w:rPr>
              <w:t>Ss-Ss</w:t>
            </w:r>
          </w:p>
          <w:p w14:paraId="0059B749" w14:textId="77777777" w:rsidR="00A942CC" w:rsidRPr="00810C07" w:rsidRDefault="00A942CC" w:rsidP="00A942CC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Teacher asks students to look at the title of the conversation and the picture. </w:t>
            </w:r>
          </w:p>
          <w:p w14:paraId="0CD9231F" w14:textId="77777777" w:rsidR="00A942CC" w:rsidRPr="00810C07" w:rsidRDefault="00A942CC" w:rsidP="00A942CC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Teacher asks students some brainstorming questions like:</w:t>
            </w:r>
          </w:p>
          <w:p w14:paraId="01250734" w14:textId="77777777" w:rsidR="00A942CC" w:rsidRPr="00810C07" w:rsidRDefault="00A942CC" w:rsidP="00A942CC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Teacher encourages students to give their answers, but does not confirm whether their answers are right or wrong.</w:t>
            </w:r>
          </w:p>
          <w:p w14:paraId="0491F475" w14:textId="77777777" w:rsidR="00A942CC" w:rsidRPr="00810C07" w:rsidRDefault="00A942CC" w:rsidP="00A942CC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Teacher plays the recording twice for students to listen and read along. </w:t>
            </w:r>
          </w:p>
          <w:p w14:paraId="6E5BD4EB" w14:textId="77777777" w:rsidR="00A942CC" w:rsidRPr="00810C07" w:rsidRDefault="00A942CC" w:rsidP="00A942CC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Teacher has students underline the words that are related to the topic of the unit while they are listening and reading.</w:t>
            </w:r>
          </w:p>
          <w:p w14:paraId="54042471" w14:textId="77777777" w:rsidR="00A942CC" w:rsidRPr="00810C07" w:rsidRDefault="00A942CC" w:rsidP="00A942CC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Teacher invites some pairs of students to read the dialogue aloud.</w:t>
            </w:r>
          </w:p>
          <w:p w14:paraId="3DF6F611" w14:textId="77777777" w:rsidR="00A942CC" w:rsidRPr="00810C07" w:rsidRDefault="00A942CC" w:rsidP="00A942CC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Teacher has students say the words in the text that they think are related to the topic Tet. </w:t>
            </w:r>
          </w:p>
          <w:p w14:paraId="464ABD0C" w14:textId="77777777" w:rsidR="006948CD" w:rsidRPr="00810C07" w:rsidRDefault="00A942CC" w:rsidP="00265FA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Teacher quickly writes the words on one part of the board.</w:t>
            </w:r>
          </w:p>
        </w:tc>
      </w:tr>
      <w:tr w:rsidR="0083381A" w:rsidRPr="00810C07" w14:paraId="79EF166B" w14:textId="77777777" w:rsidTr="00A72441">
        <w:trPr>
          <w:jc w:val="center"/>
        </w:trPr>
        <w:tc>
          <w:tcPr>
            <w:tcW w:w="5627" w:type="dxa"/>
          </w:tcPr>
          <w:p w14:paraId="7CA6F02E" w14:textId="77777777" w:rsidR="0083381A" w:rsidRPr="00810C07" w:rsidRDefault="0083381A" w:rsidP="0083381A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10C07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Task 2. What are Linda and Phong talking about? (p. 59)</w:t>
            </w:r>
          </w:p>
          <w:p w14:paraId="2B590CD3" w14:textId="77777777" w:rsidR="0083381A" w:rsidRPr="00810C07" w:rsidRDefault="0083381A" w:rsidP="0083381A">
            <w:pPr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</w:p>
          <w:p w14:paraId="124DB4BA" w14:textId="77777777" w:rsidR="0083381A" w:rsidRPr="00810C07" w:rsidRDefault="0083381A" w:rsidP="0083381A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 xml:space="preserve">* Answer key: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B</w:t>
            </w:r>
          </w:p>
          <w:p w14:paraId="4A1AEE47" w14:textId="77777777" w:rsidR="0083381A" w:rsidRPr="00810C07" w:rsidRDefault="0083381A" w:rsidP="0083381A">
            <w:pPr>
              <w:rPr>
                <w:rFonts w:asciiTheme="majorHAnsi" w:eastAsia="Calibri" w:hAnsiTheme="majorHAnsi" w:cstheme="majorHAnsi"/>
                <w:sz w:val="26"/>
                <w:szCs w:val="26"/>
              </w:rPr>
            </w:pPr>
          </w:p>
          <w:p w14:paraId="0634082B" w14:textId="77777777" w:rsidR="0083381A" w:rsidRPr="00810C07" w:rsidRDefault="0083381A" w:rsidP="0083381A">
            <w:pPr>
              <w:ind w:left="360"/>
              <w:rPr>
                <w:rFonts w:asciiTheme="majorHAnsi" w:eastAsia="Calibri" w:hAnsiTheme="majorHAnsi" w:cstheme="majorHAnsi"/>
                <w:sz w:val="26"/>
                <w:szCs w:val="26"/>
              </w:rPr>
            </w:pPr>
          </w:p>
        </w:tc>
        <w:tc>
          <w:tcPr>
            <w:tcW w:w="5071" w:type="dxa"/>
          </w:tcPr>
          <w:p w14:paraId="1529FC17" w14:textId="77777777" w:rsidR="0083381A" w:rsidRPr="00810C07" w:rsidRDefault="0083381A" w:rsidP="0083381A">
            <w:pPr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eastAsia="Calibri" w:hAnsiTheme="majorHAnsi" w:cstheme="majorHAnsi"/>
                <w:b/>
                <w:sz w:val="26"/>
                <w:szCs w:val="26"/>
                <w:lang w:val="vi-VN"/>
              </w:rPr>
              <w:t>Task 2: T-Ss, Ss-Ss</w:t>
            </w:r>
          </w:p>
          <w:p w14:paraId="06B8C71D" w14:textId="77777777" w:rsidR="0083381A" w:rsidRPr="00810C07" w:rsidRDefault="0083381A" w:rsidP="0083381A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Teacher asks students what exactly Phong and Linda are talking about. </w:t>
            </w:r>
          </w:p>
          <w:p w14:paraId="79BB6552" w14:textId="77777777" w:rsidR="0083381A" w:rsidRPr="00810C07" w:rsidRDefault="0083381A" w:rsidP="0083381A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Teacher lets them read the three options carefully and see the difference among them.</w:t>
            </w:r>
          </w:p>
          <w:p w14:paraId="252AE710" w14:textId="77777777" w:rsidR="0083381A" w:rsidRPr="00810C07" w:rsidRDefault="0083381A" w:rsidP="0083381A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Teacher confirms the correct answer. (They are talking about Tet in Viet Nam.)</w:t>
            </w:r>
          </w:p>
        </w:tc>
      </w:tr>
      <w:tr w:rsidR="0083381A" w:rsidRPr="00810C07" w14:paraId="49BAE00A" w14:textId="77777777" w:rsidTr="00A72441">
        <w:trPr>
          <w:jc w:val="center"/>
        </w:trPr>
        <w:tc>
          <w:tcPr>
            <w:tcW w:w="5627" w:type="dxa"/>
          </w:tcPr>
          <w:p w14:paraId="643BFD42" w14:textId="77777777" w:rsidR="009C6A8E" w:rsidRPr="00810C07" w:rsidRDefault="009C6A8E" w:rsidP="009C6A8E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Task 3: Complete the sentences about Tet with the information from the conversation in 1. </w:t>
            </w:r>
          </w:p>
          <w:p w14:paraId="6C6FA683" w14:textId="77777777" w:rsidR="009C6A8E" w:rsidRPr="00810C07" w:rsidRDefault="009C6A8E" w:rsidP="009C6A8E">
            <w:pPr>
              <w:pStyle w:val="ListParagraph"/>
              <w:overflowPunct/>
              <w:autoSpaceDE/>
              <w:autoSpaceDN/>
              <w:adjustRightInd/>
              <w:ind w:left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. </w:t>
            </w:r>
          </w:p>
          <w:p w14:paraId="1253F21E" w14:textId="77777777" w:rsidR="009C6A8E" w:rsidRPr="00810C07" w:rsidRDefault="009C6A8E" w:rsidP="009C6A8E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* Answer key:</w:t>
            </w:r>
            <w:r w:rsidRPr="00810C0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br/>
            </w: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1.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January     </w:t>
            </w: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2.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houses </w:t>
            </w:r>
          </w:p>
          <w:p w14:paraId="397C2C8F" w14:textId="77777777" w:rsidR="009C6A8E" w:rsidRPr="00810C07" w:rsidRDefault="009C6A8E" w:rsidP="009C6A8E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3.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gatherings </w:t>
            </w:r>
          </w:p>
          <w:p w14:paraId="6BC6449C" w14:textId="77777777" w:rsidR="009C6A8E" w:rsidRPr="00810C07" w:rsidRDefault="009C6A8E" w:rsidP="009C6A8E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4.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lucky money   </w:t>
            </w: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5.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break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br/>
            </w:r>
          </w:p>
          <w:p w14:paraId="30430CA2" w14:textId="77777777" w:rsidR="0083381A" w:rsidRPr="00810C07" w:rsidRDefault="0083381A" w:rsidP="0083381A">
            <w:pPr>
              <w:pStyle w:val="NoSpacing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5071" w:type="dxa"/>
          </w:tcPr>
          <w:p w14:paraId="1748755A" w14:textId="77777777" w:rsidR="009C6A8E" w:rsidRPr="00810C07" w:rsidRDefault="009C6A8E" w:rsidP="009C6A8E">
            <w:pPr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eastAsia="Calibri" w:hAnsiTheme="majorHAnsi" w:cstheme="majorHAnsi"/>
                <w:b/>
                <w:sz w:val="26"/>
                <w:szCs w:val="26"/>
                <w:lang w:val="vi-VN"/>
              </w:rPr>
              <w:lastRenderedPageBreak/>
              <w:t xml:space="preserve">Task </w:t>
            </w:r>
            <w:r w:rsidRPr="00810C07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3</w:t>
            </w:r>
            <w:r w:rsidRPr="00810C07">
              <w:rPr>
                <w:rFonts w:asciiTheme="majorHAnsi" w:eastAsia="Calibri" w:hAnsiTheme="majorHAnsi" w:cstheme="majorHAnsi"/>
                <w:b/>
                <w:sz w:val="26"/>
                <w:szCs w:val="26"/>
                <w:lang w:val="vi-VN"/>
              </w:rPr>
              <w:t>: T-Ss, Ss-Ss</w:t>
            </w:r>
          </w:p>
          <w:p w14:paraId="51CAB0A5" w14:textId="77777777" w:rsidR="009C6A8E" w:rsidRPr="00810C07" w:rsidRDefault="009C6A8E" w:rsidP="009C6A8E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- Teacher asks students to work independently to fill each blank with the word(s) from the conversation. </w:t>
            </w:r>
          </w:p>
          <w:p w14:paraId="67E7978F" w14:textId="77777777" w:rsidR="009C6A8E" w:rsidRPr="00810C07" w:rsidRDefault="009C6A8E" w:rsidP="009C6A8E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-Teacher may instruct them how to do the exercise and model with the first sentence</w:t>
            </w:r>
          </w:p>
          <w:p w14:paraId="3AAE3F30" w14:textId="77777777" w:rsidR="0083381A" w:rsidRPr="00810C07" w:rsidRDefault="009C6A8E" w:rsidP="009C6A8E">
            <w:pPr>
              <w:widowControl w:val="0"/>
              <w:tabs>
                <w:tab w:val="left" w:pos="1330"/>
              </w:tabs>
              <w:spacing w:before="80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- Allow Ss to share answers before discussing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as a class. Write the correct answers on the board.</w:t>
            </w:r>
          </w:p>
        </w:tc>
      </w:tr>
      <w:tr w:rsidR="0083381A" w:rsidRPr="00810C07" w14:paraId="62AB4AD7" w14:textId="77777777" w:rsidTr="00A72441">
        <w:trPr>
          <w:jc w:val="center"/>
        </w:trPr>
        <w:tc>
          <w:tcPr>
            <w:tcW w:w="5627" w:type="dxa"/>
          </w:tcPr>
          <w:p w14:paraId="2131C40A" w14:textId="77777777" w:rsidR="0083381A" w:rsidRPr="00810C07" w:rsidRDefault="009C6A8E" w:rsidP="0083381A">
            <w:pPr>
              <w:pStyle w:val="NoSpacing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lastRenderedPageBreak/>
              <w:t xml:space="preserve">Task 4: Match the words/ phrases in the box with the pictures. 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br/>
            </w:r>
            <w:r w:rsidRPr="00810C07">
              <w:rPr>
                <w:rFonts w:asciiTheme="majorHAnsi" w:hAnsiTheme="majorHAnsi" w:cstheme="majorHAnsi"/>
                <w:b/>
                <w:i/>
                <w:iCs/>
                <w:sz w:val="26"/>
                <w:szCs w:val="26"/>
              </w:rPr>
              <w:t>* Answer key:</w:t>
            </w:r>
            <w:r w:rsidRPr="00810C0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br/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1. b   2. a   3. c   4. d</w:t>
            </w:r>
          </w:p>
        </w:tc>
        <w:tc>
          <w:tcPr>
            <w:tcW w:w="5071" w:type="dxa"/>
          </w:tcPr>
          <w:p w14:paraId="0D3A7666" w14:textId="77777777" w:rsidR="00A967AF" w:rsidRPr="00810C07" w:rsidRDefault="00A967AF" w:rsidP="00A967AF">
            <w:pPr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eastAsia="Calibri" w:hAnsiTheme="majorHAnsi" w:cstheme="majorHAnsi"/>
                <w:b/>
                <w:sz w:val="26"/>
                <w:szCs w:val="26"/>
                <w:lang w:val="vi-VN"/>
              </w:rPr>
              <w:t xml:space="preserve">Task </w:t>
            </w:r>
            <w:r w:rsidRPr="00810C07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4</w:t>
            </w:r>
            <w:r w:rsidRPr="00810C07">
              <w:rPr>
                <w:rFonts w:asciiTheme="majorHAnsi" w:eastAsia="Calibri" w:hAnsiTheme="majorHAnsi" w:cstheme="majorHAnsi"/>
                <w:b/>
                <w:sz w:val="26"/>
                <w:szCs w:val="26"/>
                <w:lang w:val="vi-VN"/>
              </w:rPr>
              <w:t>: T-Ss, Ss-Ss</w:t>
            </w:r>
          </w:p>
          <w:p w14:paraId="16DCD477" w14:textId="77777777" w:rsidR="00A967AF" w:rsidRPr="00810C07" w:rsidRDefault="00A967AF" w:rsidP="00A967A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- Teacher lets students look at the pictures first to see if they know the English words for them. </w:t>
            </w:r>
          </w:p>
          <w:p w14:paraId="30CF8F8E" w14:textId="77777777" w:rsidR="00A967AF" w:rsidRPr="00810C07" w:rsidRDefault="00A967AF" w:rsidP="00A967AF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Teacher then allows students to read the words / phrases in the box and do the matching.</w:t>
            </w:r>
          </w:p>
          <w:p w14:paraId="25C30883" w14:textId="77777777" w:rsidR="00A967AF" w:rsidRPr="00810C07" w:rsidRDefault="00A967AF" w:rsidP="00A967AF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Teacher checks the answers as a class.</w:t>
            </w:r>
          </w:p>
          <w:p w14:paraId="462A5FD5" w14:textId="77777777" w:rsidR="0083381A" w:rsidRPr="00810C07" w:rsidRDefault="0083381A" w:rsidP="0083381A">
            <w:pPr>
              <w:pStyle w:val="NoSpacing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</w:tr>
      <w:tr w:rsidR="00155F59" w:rsidRPr="00810C07" w14:paraId="2D885BCB" w14:textId="77777777" w:rsidTr="00A72441">
        <w:trPr>
          <w:jc w:val="center"/>
        </w:trPr>
        <w:tc>
          <w:tcPr>
            <w:tcW w:w="10698" w:type="dxa"/>
            <w:gridSpan w:val="2"/>
          </w:tcPr>
          <w:p w14:paraId="6062F97D" w14:textId="77777777" w:rsidR="00155F59" w:rsidRPr="00810C07" w:rsidRDefault="00155F59" w:rsidP="00155F59">
            <w:pPr>
              <w:pStyle w:val="body123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Activity 4. Production</w:t>
            </w:r>
          </w:p>
          <w:p w14:paraId="500A1304" w14:textId="77777777" w:rsidR="00155F59" w:rsidRPr="00810C07" w:rsidRDefault="00155F59" w:rsidP="00155F5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*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Aims:</w:t>
            </w:r>
            <w:r w:rsidRPr="00810C07"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To allow students’ opportunities to recognize what is related to Tet through a fun game.</w:t>
            </w:r>
          </w:p>
        </w:tc>
      </w:tr>
      <w:tr w:rsidR="0083381A" w:rsidRPr="00810C07" w14:paraId="399E5664" w14:textId="77777777" w:rsidTr="00A72441">
        <w:trPr>
          <w:jc w:val="center"/>
        </w:trPr>
        <w:tc>
          <w:tcPr>
            <w:tcW w:w="5627" w:type="dxa"/>
          </w:tcPr>
          <w:p w14:paraId="63363E54" w14:textId="77777777" w:rsidR="00155F59" w:rsidRPr="00810C07" w:rsidRDefault="00155F59" w:rsidP="00155F59">
            <w:pPr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Task 5: Game – Is it about Tet? (p. 59)</w:t>
            </w:r>
          </w:p>
          <w:p w14:paraId="33021693" w14:textId="77777777" w:rsidR="00155F59" w:rsidRPr="00810C07" w:rsidRDefault="00155F59" w:rsidP="00155F59">
            <w:pPr>
              <w:rPr>
                <w:rFonts w:asciiTheme="majorHAnsi" w:hAnsiTheme="majorHAnsi" w:cstheme="majorHAnsi"/>
                <w:i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b/>
                <w:bCs/>
                <w:i/>
                <w:sz w:val="26"/>
                <w:szCs w:val="26"/>
              </w:rPr>
              <w:t>Example 1:</w:t>
            </w:r>
          </w:p>
          <w:p w14:paraId="7228DB1E" w14:textId="77777777" w:rsidR="00155F59" w:rsidRPr="00810C07" w:rsidRDefault="00155F59" w:rsidP="00155F59">
            <w:pPr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 xml:space="preserve">Student: </w:t>
            </w:r>
            <w:r w:rsidRPr="00810C0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banh chung    </w:t>
            </w:r>
            <w:r w:rsidRPr="00810C07">
              <w:rPr>
                <w:rFonts w:asciiTheme="majorHAnsi" w:hAnsiTheme="majorHAnsi" w:cstheme="majorHAnsi"/>
                <w:i/>
                <w:noProof/>
                <w:sz w:val="26"/>
                <w:szCs w:val="26"/>
                <w:lang w:val="vi-VN"/>
              </w:rPr>
              <w:drawing>
                <wp:inline distT="0" distB="0" distL="0" distR="0" wp14:anchorId="20E19696" wp14:editId="095ABDCE">
                  <wp:extent cx="971550" cy="904875"/>
                  <wp:effectExtent l="0" t="0" r="0" b="9525"/>
                  <wp:docPr id="6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6B064F" w14:textId="77777777" w:rsidR="00155F59" w:rsidRPr="00810C07" w:rsidRDefault="00155F59" w:rsidP="00155F59">
            <w:pPr>
              <w:rPr>
                <w:rFonts w:asciiTheme="majorHAnsi" w:hAnsiTheme="majorHAnsi" w:cstheme="majorHAnsi"/>
                <w:i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 xml:space="preserve">Class: </w:t>
            </w:r>
            <w:r w:rsidRPr="00810C07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It’s about Tet.  </w:t>
            </w:r>
          </w:p>
          <w:p w14:paraId="38DDDAA5" w14:textId="77777777" w:rsidR="00155F59" w:rsidRPr="00810C07" w:rsidRDefault="00155F59" w:rsidP="00155F59">
            <w:pPr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</w:p>
          <w:p w14:paraId="3219AC88" w14:textId="77777777" w:rsidR="00155F59" w:rsidRPr="00810C07" w:rsidRDefault="00155F59" w:rsidP="00155F59">
            <w:pPr>
              <w:rPr>
                <w:rFonts w:asciiTheme="majorHAnsi" w:hAnsiTheme="majorHAnsi" w:cstheme="majorHAnsi"/>
                <w:i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 xml:space="preserve">Student: </w:t>
            </w:r>
            <w:r w:rsidRPr="00810C07">
              <w:rPr>
                <w:rFonts w:asciiTheme="majorHAnsi" w:hAnsiTheme="majorHAnsi" w:cstheme="majorHAnsi"/>
                <w:i/>
                <w:sz w:val="26"/>
                <w:szCs w:val="26"/>
              </w:rPr>
              <w:t>flying a kite.</w:t>
            </w:r>
          </w:p>
          <w:p w14:paraId="1DFCA6EA" w14:textId="77777777" w:rsidR="00155F59" w:rsidRPr="00810C07" w:rsidRDefault="00155F59" w:rsidP="00155F59">
            <w:pPr>
              <w:rPr>
                <w:rFonts w:asciiTheme="majorHAnsi" w:hAnsiTheme="majorHAnsi" w:cstheme="majorHAnsi"/>
                <w:i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 xml:space="preserve">Class: </w:t>
            </w:r>
            <w:r w:rsidRPr="00810C07">
              <w:rPr>
                <w:rFonts w:asciiTheme="majorHAnsi" w:hAnsiTheme="majorHAnsi" w:cstheme="majorHAnsi"/>
                <w:i/>
                <w:sz w:val="26"/>
                <w:szCs w:val="26"/>
              </w:rPr>
              <w:t>It’s not about Tet.</w:t>
            </w:r>
          </w:p>
          <w:p w14:paraId="009C19C1" w14:textId="77777777" w:rsidR="0083381A" w:rsidRPr="00810C07" w:rsidRDefault="0083381A" w:rsidP="0083381A">
            <w:pPr>
              <w:pStyle w:val="NoSpacing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5071" w:type="dxa"/>
          </w:tcPr>
          <w:p w14:paraId="7F94C42C" w14:textId="77777777" w:rsidR="00155F59" w:rsidRPr="00810C07" w:rsidRDefault="00155F59" w:rsidP="00155F59">
            <w:pPr>
              <w:pStyle w:val="NoSpacing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 xml:space="preserve">Task </w:t>
            </w:r>
            <w:r w:rsidRPr="00810C0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 xml:space="preserve">5 </w:t>
            </w:r>
            <w:r w:rsidRPr="00810C0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:T-Ss, Ss-Ss</w:t>
            </w:r>
          </w:p>
          <w:p w14:paraId="0936BBA2" w14:textId="77777777" w:rsidR="00155F59" w:rsidRPr="00810C07" w:rsidRDefault="00155F59" w:rsidP="00155F5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Teacher allows students some time to read the instruction and the example.</w:t>
            </w:r>
          </w:p>
          <w:p w14:paraId="13C8E73B" w14:textId="77777777" w:rsidR="00155F59" w:rsidRPr="00810C07" w:rsidRDefault="00155F59" w:rsidP="00155F5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Teacher demonstrates the game by saying a word/ phrase aloud and ask students if it’s about Tet or not.</w:t>
            </w:r>
          </w:p>
          <w:p w14:paraId="1D5B90D0" w14:textId="77777777" w:rsidR="00155F59" w:rsidRPr="00810C07" w:rsidRDefault="00155F59" w:rsidP="00155F5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Teacher lets students write down two things/ activities. </w:t>
            </w:r>
          </w:p>
          <w:p w14:paraId="5CCF2EE3" w14:textId="77777777" w:rsidR="00155F59" w:rsidRPr="00810C07" w:rsidRDefault="00155F59" w:rsidP="00155F5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Teacher goes round and helps if needed.</w:t>
            </w:r>
          </w:p>
          <w:p w14:paraId="1346A491" w14:textId="77777777" w:rsidR="00155F59" w:rsidRPr="00810C07" w:rsidRDefault="00155F59" w:rsidP="00155F5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Teacher divides the class into 2 or 4 teams and lets them compete each other. The teams can play Rock – Paper – Scissors to decide which team goes first. </w:t>
            </w:r>
          </w:p>
          <w:p w14:paraId="182409F2" w14:textId="77777777" w:rsidR="0083381A" w:rsidRPr="00810C07" w:rsidRDefault="00155F59" w:rsidP="00155F59">
            <w:pPr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Which team gets more correct words is the winner.</w:t>
            </w:r>
          </w:p>
        </w:tc>
      </w:tr>
      <w:tr w:rsidR="00786558" w:rsidRPr="00810C07" w14:paraId="044F3FEB" w14:textId="77777777" w:rsidTr="00A72441">
        <w:trPr>
          <w:jc w:val="center"/>
        </w:trPr>
        <w:tc>
          <w:tcPr>
            <w:tcW w:w="10698" w:type="dxa"/>
            <w:gridSpan w:val="2"/>
          </w:tcPr>
          <w:p w14:paraId="0A650D21" w14:textId="77777777" w:rsidR="00786558" w:rsidRPr="00810C07" w:rsidRDefault="00786558" w:rsidP="00786558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Activity 5.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Homework </w:t>
            </w:r>
          </w:p>
          <w:p w14:paraId="61B55373" w14:textId="77777777" w:rsidR="00786558" w:rsidRPr="00810C07" w:rsidRDefault="00786558" w:rsidP="0083381A">
            <w:pPr>
              <w:pStyle w:val="NoSpacing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*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Aim:</w:t>
            </w:r>
            <w:r w:rsidRPr="00810C0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810C07">
              <w:rPr>
                <w:rFonts w:asciiTheme="majorHAnsi" w:eastAsia="Calibri" w:hAnsiTheme="majorHAnsi" w:cstheme="majorHAnsi"/>
                <w:sz w:val="26"/>
                <w:szCs w:val="26"/>
              </w:rPr>
              <w:t>To revise  the lesson and prepare for the next lesson.</w:t>
            </w:r>
          </w:p>
        </w:tc>
      </w:tr>
      <w:tr w:rsidR="00786558" w:rsidRPr="00810C07" w14:paraId="3C7BE4EC" w14:textId="77777777" w:rsidTr="00A72441">
        <w:trPr>
          <w:jc w:val="center"/>
        </w:trPr>
        <w:tc>
          <w:tcPr>
            <w:tcW w:w="5627" w:type="dxa"/>
          </w:tcPr>
          <w:p w14:paraId="6F53C561" w14:textId="77777777" w:rsidR="001941E7" w:rsidRPr="00810C07" w:rsidRDefault="001941E7" w:rsidP="001941E7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t>- Learn by heart all the new words.</w:t>
            </w:r>
          </w:p>
          <w:p w14:paraId="7BC7FE1D" w14:textId="77777777" w:rsidR="001941E7" w:rsidRPr="00810C07" w:rsidRDefault="001941E7" w:rsidP="001941E7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t>- Read the dialogue again.</w:t>
            </w:r>
          </w:p>
          <w:p w14:paraId="426CA3AF" w14:textId="77777777" w:rsidR="00786558" w:rsidRPr="00810C07" w:rsidRDefault="001941E7" w:rsidP="001941E7">
            <w:pPr>
              <w:pStyle w:val="NoSpacing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t>- Prepare   A closer look 1</w:t>
            </w:r>
            <w:r w:rsidRPr="00810C07">
              <w:rPr>
                <w:rFonts w:asciiTheme="majorHAnsi" w:hAnsiTheme="majorHAnsi" w:cstheme="majorHAnsi"/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5071" w:type="dxa"/>
          </w:tcPr>
          <w:p w14:paraId="5CD041DF" w14:textId="77777777" w:rsidR="00786558" w:rsidRPr="00810C07" w:rsidRDefault="001941E7" w:rsidP="0083381A">
            <w:pPr>
              <w:pStyle w:val="NoSpacing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- T reminds Ss to do homework and prepare the new lesson.</w:t>
            </w:r>
          </w:p>
        </w:tc>
      </w:tr>
    </w:tbl>
    <w:p w14:paraId="780A1490" w14:textId="77777777" w:rsidR="001941E7" w:rsidRPr="00810C07" w:rsidRDefault="001941E7" w:rsidP="003E00C8">
      <w:pPr>
        <w:pStyle w:val="NoSpacing"/>
        <w:rPr>
          <w:rFonts w:asciiTheme="majorHAnsi" w:hAnsiTheme="majorHAnsi" w:cstheme="majorHAnsi"/>
          <w:sz w:val="26"/>
          <w:szCs w:val="26"/>
        </w:rPr>
      </w:pPr>
    </w:p>
    <w:p w14:paraId="35C3C88E" w14:textId="77777777" w:rsidR="003E00C8" w:rsidRPr="00810C07" w:rsidRDefault="003E00C8" w:rsidP="003E00C8">
      <w:pPr>
        <w:pStyle w:val="NoSpacing"/>
        <w:rPr>
          <w:rFonts w:asciiTheme="majorHAnsi" w:hAnsiTheme="majorHAnsi" w:cstheme="majorHAnsi"/>
          <w:b/>
          <w:sz w:val="26"/>
          <w:szCs w:val="26"/>
        </w:rPr>
      </w:pPr>
      <w:r w:rsidRPr="00810C07">
        <w:rPr>
          <w:rFonts w:asciiTheme="majorHAnsi" w:hAnsiTheme="majorHAnsi" w:cstheme="majorHAnsi"/>
          <w:b/>
          <w:sz w:val="26"/>
          <w:szCs w:val="26"/>
        </w:rPr>
        <w:t xml:space="preserve">*-  </w:t>
      </w:r>
      <w:r w:rsidRPr="00810C07">
        <w:rPr>
          <w:rFonts w:asciiTheme="majorHAnsi" w:hAnsiTheme="majorHAnsi" w:cstheme="majorHAnsi"/>
          <w:b/>
          <w:sz w:val="26"/>
          <w:szCs w:val="26"/>
          <w:u w:val="single"/>
        </w:rPr>
        <w:t xml:space="preserve">Evaluation: </w:t>
      </w:r>
      <w:r w:rsidRPr="00810C07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32F1CD53" w14:textId="77777777" w:rsidR="003E00C8" w:rsidRPr="00810C07" w:rsidRDefault="003E00C8" w:rsidP="003E00C8">
      <w:pPr>
        <w:rPr>
          <w:rFonts w:asciiTheme="majorHAnsi" w:hAnsiTheme="majorHAnsi" w:cstheme="majorHAnsi"/>
          <w:sz w:val="26"/>
          <w:szCs w:val="26"/>
        </w:rPr>
      </w:pPr>
    </w:p>
    <w:p w14:paraId="015EA58C" w14:textId="77777777" w:rsidR="003E00C8" w:rsidRPr="00810C07" w:rsidRDefault="003E00C8" w:rsidP="003E00C8">
      <w:pPr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2701AEC6" w14:textId="77777777" w:rsidR="003E00C8" w:rsidRPr="00810C07" w:rsidRDefault="003E00C8" w:rsidP="003E00C8">
      <w:pPr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069A9D47" w14:textId="77777777" w:rsidR="001941E7" w:rsidRPr="00810C07" w:rsidRDefault="001941E7" w:rsidP="003E00C8">
      <w:pPr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7490665F" w14:textId="77777777" w:rsidR="001941E7" w:rsidRPr="00810C07" w:rsidRDefault="001941E7" w:rsidP="003E00C8">
      <w:pPr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62B44E32" w14:textId="77777777" w:rsidR="001941E7" w:rsidRPr="00810C07" w:rsidRDefault="001941E7" w:rsidP="003E00C8">
      <w:pPr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3A28CA2D" w14:textId="77777777" w:rsidR="003E00C8" w:rsidRPr="00810C07" w:rsidRDefault="003E00C8" w:rsidP="003E00C8">
      <w:pPr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49E0FD69" w14:textId="77777777" w:rsidR="001941E7" w:rsidRPr="00810C07" w:rsidRDefault="001941E7" w:rsidP="003E00C8">
      <w:pPr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57666F8C" w14:textId="77777777" w:rsidR="001941E7" w:rsidRPr="00810C07" w:rsidRDefault="001941E7" w:rsidP="003E00C8">
      <w:pPr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0FD235DD" w14:textId="77777777" w:rsidR="001941E7" w:rsidRPr="00810C07" w:rsidRDefault="001941E7" w:rsidP="003E00C8">
      <w:pPr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0E691743" w14:textId="3933B444" w:rsidR="001941E7" w:rsidRPr="00810C07" w:rsidRDefault="001941E7" w:rsidP="001941E7">
      <w:pPr>
        <w:tabs>
          <w:tab w:val="left" w:pos="2410"/>
        </w:tabs>
        <w:rPr>
          <w:rFonts w:asciiTheme="majorHAnsi" w:hAnsiTheme="majorHAnsi" w:cstheme="majorHAnsi"/>
          <w:sz w:val="26"/>
          <w:szCs w:val="26"/>
        </w:rPr>
      </w:pPr>
      <w:r w:rsidRPr="00810C07">
        <w:rPr>
          <w:rFonts w:asciiTheme="majorHAnsi" w:hAnsiTheme="majorHAnsi" w:cstheme="majorHAnsi"/>
          <w:sz w:val="26"/>
          <w:szCs w:val="26"/>
        </w:rPr>
        <w:lastRenderedPageBreak/>
        <w:t>Date of preparing: 1</w:t>
      </w:r>
      <w:r w:rsidR="00810C07">
        <w:rPr>
          <w:rFonts w:asciiTheme="majorHAnsi" w:hAnsiTheme="majorHAnsi" w:cstheme="majorHAnsi"/>
          <w:sz w:val="26"/>
          <w:szCs w:val="26"/>
        </w:rPr>
        <w:t>4</w:t>
      </w:r>
      <w:r w:rsidRPr="00810C07">
        <w:rPr>
          <w:rFonts w:asciiTheme="majorHAnsi" w:hAnsiTheme="majorHAnsi" w:cstheme="majorHAnsi"/>
          <w:sz w:val="26"/>
          <w:szCs w:val="26"/>
        </w:rPr>
        <w:t>/12/202</w:t>
      </w:r>
      <w:r w:rsidR="00810C07">
        <w:rPr>
          <w:rFonts w:asciiTheme="majorHAnsi" w:hAnsiTheme="majorHAnsi" w:cstheme="majorHAnsi"/>
          <w:sz w:val="26"/>
          <w:szCs w:val="26"/>
        </w:rPr>
        <w:t>3</w:t>
      </w:r>
    </w:p>
    <w:p w14:paraId="70AE0CC0" w14:textId="3C5C5FFE" w:rsidR="001941E7" w:rsidRPr="00810C07" w:rsidRDefault="001941E7" w:rsidP="001941E7">
      <w:pPr>
        <w:rPr>
          <w:rFonts w:asciiTheme="majorHAnsi" w:hAnsiTheme="majorHAnsi" w:cstheme="majorHAnsi"/>
          <w:sz w:val="26"/>
          <w:szCs w:val="26"/>
        </w:rPr>
      </w:pPr>
      <w:r w:rsidRPr="00810C07">
        <w:rPr>
          <w:rFonts w:asciiTheme="majorHAnsi" w:hAnsiTheme="majorHAnsi" w:cstheme="majorHAnsi"/>
          <w:sz w:val="26"/>
          <w:szCs w:val="26"/>
        </w:rPr>
        <w:t xml:space="preserve">Date of teaching:  </w:t>
      </w:r>
      <w:r w:rsidR="00BB351E" w:rsidRPr="00810C07">
        <w:rPr>
          <w:rFonts w:asciiTheme="majorHAnsi" w:hAnsiTheme="majorHAnsi" w:cstheme="majorHAnsi"/>
          <w:sz w:val="26"/>
          <w:szCs w:val="26"/>
        </w:rPr>
        <w:t>1</w:t>
      </w:r>
      <w:r w:rsidR="00810C07">
        <w:rPr>
          <w:rFonts w:asciiTheme="majorHAnsi" w:hAnsiTheme="majorHAnsi" w:cstheme="majorHAnsi"/>
          <w:sz w:val="26"/>
          <w:szCs w:val="26"/>
        </w:rPr>
        <w:t>6</w:t>
      </w:r>
      <w:r w:rsidRPr="00810C07">
        <w:rPr>
          <w:rFonts w:asciiTheme="majorHAnsi" w:hAnsiTheme="majorHAnsi" w:cstheme="majorHAnsi"/>
          <w:sz w:val="26"/>
          <w:szCs w:val="26"/>
        </w:rPr>
        <w:t>/12/202</w:t>
      </w:r>
      <w:r w:rsidR="00810C07">
        <w:rPr>
          <w:rFonts w:asciiTheme="majorHAnsi" w:hAnsiTheme="majorHAnsi" w:cstheme="majorHAnsi"/>
          <w:sz w:val="26"/>
          <w:szCs w:val="26"/>
        </w:rPr>
        <w:t>3</w:t>
      </w:r>
    </w:p>
    <w:p w14:paraId="602C106B" w14:textId="041A4E4A" w:rsidR="003E00C8" w:rsidRPr="00810C07" w:rsidRDefault="001941E7" w:rsidP="001941E7">
      <w:pPr>
        <w:pStyle w:val="Title"/>
        <w:jc w:val="left"/>
        <w:rPr>
          <w:rFonts w:asciiTheme="majorHAnsi" w:eastAsia="Calibri" w:hAnsiTheme="majorHAnsi" w:cstheme="majorHAnsi"/>
          <w:sz w:val="26"/>
          <w:szCs w:val="26"/>
        </w:rPr>
      </w:pPr>
      <w:r w:rsidRPr="00810C07">
        <w:rPr>
          <w:rFonts w:asciiTheme="majorHAnsi" w:hAnsiTheme="majorHAnsi" w:cstheme="majorHAnsi"/>
          <w:sz w:val="26"/>
          <w:szCs w:val="26"/>
          <w:lang w:eastAsia="en-GB"/>
        </w:rPr>
        <w:t xml:space="preserve"> </w:t>
      </w:r>
      <w:r w:rsidRPr="00810C07">
        <w:rPr>
          <w:rFonts w:asciiTheme="majorHAnsi" w:hAnsiTheme="majorHAnsi" w:cstheme="majorHAnsi"/>
          <w:color w:val="auto"/>
          <w:sz w:val="26"/>
          <w:szCs w:val="26"/>
        </w:rPr>
        <w:t xml:space="preserve">Period </w:t>
      </w:r>
      <w:r w:rsidR="00810C07" w:rsidRPr="00810C07">
        <w:rPr>
          <w:rFonts w:asciiTheme="majorHAnsi" w:hAnsiTheme="majorHAnsi" w:cstheme="majorHAnsi"/>
          <w:color w:val="auto"/>
          <w:sz w:val="26"/>
          <w:szCs w:val="26"/>
        </w:rPr>
        <w:t>43</w:t>
      </w:r>
      <w:r w:rsidRPr="00810C07">
        <w:rPr>
          <w:rFonts w:asciiTheme="majorHAnsi" w:hAnsiTheme="majorHAnsi" w:cstheme="majorHAnsi"/>
          <w:color w:val="auto"/>
          <w:sz w:val="26"/>
          <w:szCs w:val="26"/>
        </w:rPr>
        <w:t xml:space="preserve">                                     </w:t>
      </w:r>
      <w:r w:rsidR="003E00C8" w:rsidRPr="00810C07">
        <w:rPr>
          <w:rFonts w:asciiTheme="majorHAnsi" w:hAnsiTheme="majorHAnsi" w:cstheme="majorHAnsi"/>
          <w:sz w:val="26"/>
          <w:szCs w:val="26"/>
        </w:rPr>
        <w:t>UNIT 6: OUR TET HOLIDAY</w:t>
      </w:r>
    </w:p>
    <w:p w14:paraId="157EBDA7" w14:textId="77777777" w:rsidR="003E00C8" w:rsidRPr="00810C07" w:rsidRDefault="00BB351E" w:rsidP="003E00C8">
      <w:pPr>
        <w:pStyle w:val="Title"/>
        <w:jc w:val="left"/>
        <w:rPr>
          <w:rFonts w:asciiTheme="majorHAnsi" w:hAnsiTheme="majorHAnsi" w:cstheme="majorHAnsi"/>
          <w:b w:val="0"/>
          <w:color w:val="auto"/>
          <w:sz w:val="26"/>
          <w:szCs w:val="26"/>
          <w:u w:val="single"/>
        </w:rPr>
      </w:pPr>
      <w:r w:rsidRPr="00810C07">
        <w:rPr>
          <w:rFonts w:asciiTheme="majorHAnsi" w:hAnsiTheme="majorHAnsi" w:cstheme="majorHAnsi"/>
          <w:color w:val="auto"/>
          <w:sz w:val="26"/>
          <w:szCs w:val="26"/>
        </w:rPr>
        <w:t xml:space="preserve">                                                        </w:t>
      </w:r>
      <w:r w:rsidR="003E00C8" w:rsidRPr="00810C07">
        <w:rPr>
          <w:rFonts w:asciiTheme="majorHAnsi" w:hAnsiTheme="majorHAnsi" w:cstheme="majorHAnsi"/>
          <w:color w:val="auto"/>
          <w:sz w:val="26"/>
          <w:szCs w:val="26"/>
        </w:rPr>
        <w:t>Lesson 2: A closer look 1</w:t>
      </w:r>
    </w:p>
    <w:p w14:paraId="3A3E6EE8" w14:textId="77777777" w:rsidR="003E00C8" w:rsidRPr="00810C07" w:rsidRDefault="003E00C8" w:rsidP="003E00C8">
      <w:pPr>
        <w:pStyle w:val="NoSpacing"/>
        <w:rPr>
          <w:rFonts w:asciiTheme="majorHAnsi" w:hAnsiTheme="majorHAnsi" w:cstheme="majorHAnsi"/>
          <w:b/>
          <w:sz w:val="26"/>
          <w:szCs w:val="26"/>
        </w:rPr>
      </w:pPr>
    </w:p>
    <w:p w14:paraId="08319FD0" w14:textId="77777777" w:rsidR="003E00C8" w:rsidRPr="00810C07" w:rsidRDefault="003E00C8" w:rsidP="003E00C8">
      <w:pPr>
        <w:pStyle w:val="NoSpacing"/>
        <w:rPr>
          <w:rFonts w:asciiTheme="majorHAnsi" w:hAnsiTheme="majorHAnsi" w:cstheme="majorHAnsi"/>
          <w:b/>
          <w:sz w:val="26"/>
          <w:szCs w:val="26"/>
        </w:rPr>
      </w:pPr>
      <w:r w:rsidRPr="00810C07">
        <w:rPr>
          <w:rFonts w:asciiTheme="majorHAnsi" w:hAnsiTheme="majorHAnsi" w:cstheme="majorHAnsi"/>
          <w:b/>
          <w:sz w:val="26"/>
          <w:szCs w:val="26"/>
        </w:rPr>
        <w:t xml:space="preserve">I. OBJECTIVES:  </w:t>
      </w:r>
    </w:p>
    <w:p w14:paraId="72CCA6C2" w14:textId="77777777" w:rsidR="003E00C8" w:rsidRPr="00810C07" w:rsidRDefault="00A72441" w:rsidP="00A72441">
      <w:pPr>
        <w:spacing w:line="276" w:lineRule="auto"/>
        <w:rPr>
          <w:rStyle w:val="fontstyle01"/>
          <w:rFonts w:asciiTheme="majorHAnsi" w:hAnsiTheme="majorHAnsi" w:cstheme="majorHAnsi"/>
          <w:b/>
          <w:bCs/>
          <w:color w:val="000000"/>
          <w:sz w:val="26"/>
          <w:szCs w:val="26"/>
        </w:rPr>
      </w:pPr>
      <w:r w:rsidRPr="00810C07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1. Knowledge: </w:t>
      </w:r>
      <w:r w:rsidR="003E00C8" w:rsidRPr="00810C07">
        <w:rPr>
          <w:rStyle w:val="fontstyle01"/>
          <w:rFonts w:asciiTheme="majorHAnsi" w:eastAsiaTheme="majorEastAsia" w:hAnsiTheme="majorHAnsi" w:cstheme="majorHAnsi"/>
          <w:color w:val="000000" w:themeColor="text1"/>
          <w:sz w:val="26"/>
          <w:szCs w:val="26"/>
        </w:rPr>
        <w:t>By the end of the lesson, students will be able to:</w:t>
      </w:r>
    </w:p>
    <w:p w14:paraId="30264329" w14:textId="77777777" w:rsidR="003E00C8" w:rsidRPr="00810C07" w:rsidRDefault="003E00C8" w:rsidP="003E00C8">
      <w:pPr>
        <w:pStyle w:val="ListParagraph"/>
        <w:numPr>
          <w:ilvl w:val="0"/>
          <w:numId w:val="2"/>
        </w:numPr>
        <w:overflowPunct/>
        <w:autoSpaceDE/>
        <w:autoSpaceDN/>
        <w:adjustRightInd/>
        <w:ind w:left="170" w:hanging="170"/>
        <w:rPr>
          <w:rStyle w:val="fontstyle01"/>
          <w:rFonts w:asciiTheme="majorHAnsi" w:hAnsiTheme="majorHAnsi" w:cstheme="majorHAnsi"/>
          <w:color w:val="000000" w:themeColor="text1"/>
          <w:sz w:val="26"/>
          <w:szCs w:val="26"/>
        </w:rPr>
      </w:pPr>
      <w:r w:rsidRPr="00810C07">
        <w:rPr>
          <w:rStyle w:val="fontstyle01"/>
          <w:rFonts w:asciiTheme="majorHAnsi" w:hAnsiTheme="majorHAnsi" w:cstheme="majorHAnsi"/>
          <w:color w:val="000000" w:themeColor="text1"/>
          <w:sz w:val="26"/>
          <w:szCs w:val="26"/>
        </w:rPr>
        <w:t>extend and practice vocabulary related to "Tet": things, activities and practices;</w:t>
      </w:r>
    </w:p>
    <w:p w14:paraId="46EB37E9" w14:textId="77777777" w:rsidR="003E00C8" w:rsidRPr="00810C07" w:rsidRDefault="003E00C8" w:rsidP="00A72441">
      <w:pPr>
        <w:spacing w:after="120"/>
        <w:rPr>
          <w:rFonts w:asciiTheme="majorHAnsi" w:eastAsia="Calibri" w:hAnsiTheme="majorHAnsi" w:cstheme="majorHAnsi"/>
          <w:b/>
          <w:sz w:val="26"/>
          <w:szCs w:val="26"/>
        </w:rPr>
      </w:pPr>
      <w:r w:rsidRPr="00810C07">
        <w:rPr>
          <w:rStyle w:val="fontstyle01"/>
          <w:rFonts w:asciiTheme="majorHAnsi" w:hAnsiTheme="majorHAnsi" w:cstheme="majorHAnsi"/>
          <w:color w:val="000000" w:themeColor="text1"/>
          <w:sz w:val="26"/>
          <w:szCs w:val="26"/>
        </w:rPr>
        <w:t>- pronounce and recognize the sounds /</w:t>
      </w:r>
      <w:r w:rsidRPr="00810C07">
        <w:rPr>
          <w:rFonts w:asciiTheme="majorHAnsi" w:hAnsiTheme="majorHAnsi" w:cstheme="majorHAnsi"/>
          <w:color w:val="000000" w:themeColor="text1"/>
          <w:sz w:val="26"/>
          <w:szCs w:val="26"/>
        </w:rPr>
        <w:t>s/ and /∫/.</w:t>
      </w:r>
    </w:p>
    <w:p w14:paraId="48CCD271" w14:textId="77777777" w:rsidR="003E00C8" w:rsidRPr="00810C07" w:rsidRDefault="003E00C8" w:rsidP="003E00C8">
      <w:pPr>
        <w:rPr>
          <w:rFonts w:asciiTheme="majorHAnsi" w:hAnsiTheme="majorHAnsi" w:cstheme="majorHAnsi"/>
          <w:sz w:val="26"/>
          <w:szCs w:val="26"/>
        </w:rPr>
      </w:pPr>
      <w:r w:rsidRPr="00810C07">
        <w:rPr>
          <w:rFonts w:asciiTheme="majorHAnsi" w:hAnsiTheme="majorHAnsi" w:cstheme="majorHAnsi"/>
          <w:b/>
          <w:sz w:val="26"/>
          <w:szCs w:val="26"/>
        </w:rPr>
        <w:t xml:space="preserve">   * Vocabulary</w:t>
      </w:r>
      <w:r w:rsidRPr="00810C07">
        <w:rPr>
          <w:rFonts w:asciiTheme="majorHAnsi" w:hAnsiTheme="majorHAnsi" w:cstheme="majorHAnsi"/>
          <w:sz w:val="26"/>
          <w:szCs w:val="26"/>
        </w:rPr>
        <w:t>: Things and activities at Tet</w:t>
      </w:r>
    </w:p>
    <w:p w14:paraId="74B208FF" w14:textId="77777777" w:rsidR="00A72441" w:rsidRPr="00810C07" w:rsidRDefault="00A72441" w:rsidP="003E00C8">
      <w:pPr>
        <w:rPr>
          <w:rFonts w:asciiTheme="majorHAnsi" w:hAnsiTheme="majorHAnsi" w:cstheme="majorHAnsi"/>
          <w:sz w:val="26"/>
          <w:szCs w:val="26"/>
        </w:rPr>
      </w:pPr>
      <w:r w:rsidRPr="00810C07">
        <w:rPr>
          <w:rFonts w:asciiTheme="majorHAnsi" w:hAnsiTheme="majorHAnsi" w:cstheme="majorHAnsi"/>
          <w:b/>
          <w:sz w:val="26"/>
          <w:szCs w:val="26"/>
        </w:rPr>
        <w:t xml:space="preserve">  </w:t>
      </w:r>
      <w:r w:rsidR="003E00C8" w:rsidRPr="00810C07">
        <w:rPr>
          <w:rFonts w:asciiTheme="majorHAnsi" w:hAnsiTheme="majorHAnsi" w:cstheme="majorHAnsi"/>
          <w:b/>
          <w:sz w:val="26"/>
          <w:szCs w:val="26"/>
        </w:rPr>
        <w:t xml:space="preserve"> * Grammar</w:t>
      </w:r>
      <w:r w:rsidR="003E00C8" w:rsidRPr="00810C07">
        <w:rPr>
          <w:rFonts w:asciiTheme="majorHAnsi" w:hAnsiTheme="majorHAnsi" w:cstheme="majorHAnsi"/>
          <w:sz w:val="26"/>
          <w:szCs w:val="26"/>
        </w:rPr>
        <w:t>: Use should/shouldn’t for advice.</w:t>
      </w:r>
    </w:p>
    <w:p w14:paraId="6D101792" w14:textId="77777777" w:rsidR="00A72441" w:rsidRPr="00810C07" w:rsidRDefault="003E00C8" w:rsidP="003E00C8">
      <w:pPr>
        <w:rPr>
          <w:rFonts w:asciiTheme="majorHAnsi" w:hAnsiTheme="majorHAnsi" w:cstheme="majorHAnsi"/>
          <w:sz w:val="26"/>
          <w:szCs w:val="26"/>
        </w:rPr>
      </w:pPr>
      <w:r w:rsidRPr="00810C07">
        <w:rPr>
          <w:rFonts w:asciiTheme="majorHAnsi" w:hAnsiTheme="majorHAnsi" w:cstheme="majorHAnsi"/>
          <w:b/>
          <w:sz w:val="26"/>
          <w:szCs w:val="26"/>
        </w:rPr>
        <w:t xml:space="preserve"> 2. Competences: </w:t>
      </w:r>
      <w:r w:rsidRPr="00810C07">
        <w:rPr>
          <w:rFonts w:asciiTheme="majorHAnsi" w:hAnsiTheme="majorHAnsi" w:cstheme="majorHAnsi"/>
          <w:sz w:val="26"/>
          <w:szCs w:val="26"/>
        </w:rPr>
        <w:t>Listening , speaking and reading</w:t>
      </w:r>
    </w:p>
    <w:p w14:paraId="1D651C79" w14:textId="77777777" w:rsidR="003E00C8" w:rsidRPr="00810C07" w:rsidRDefault="003E00C8" w:rsidP="00A72441">
      <w:pPr>
        <w:rPr>
          <w:rFonts w:asciiTheme="majorHAnsi" w:hAnsiTheme="majorHAnsi" w:cstheme="majorHAnsi"/>
          <w:sz w:val="26"/>
          <w:szCs w:val="26"/>
        </w:rPr>
      </w:pPr>
      <w:r w:rsidRPr="00810C07">
        <w:rPr>
          <w:rFonts w:asciiTheme="majorHAnsi" w:hAnsiTheme="majorHAnsi" w:cstheme="majorHAnsi"/>
          <w:b/>
          <w:sz w:val="26"/>
          <w:szCs w:val="26"/>
        </w:rPr>
        <w:t xml:space="preserve"> 3. Educational aim:</w:t>
      </w:r>
      <w:r w:rsidRPr="00810C07">
        <w:rPr>
          <w:rFonts w:asciiTheme="majorHAnsi" w:hAnsiTheme="majorHAnsi" w:cstheme="majorHAnsi"/>
          <w:sz w:val="26"/>
          <w:szCs w:val="26"/>
        </w:rPr>
        <w:t xml:space="preserve"> </w:t>
      </w:r>
      <w:r w:rsidRPr="00810C07">
        <w:rPr>
          <w:rFonts w:asciiTheme="majorHAnsi" w:hAnsiTheme="majorHAnsi" w:cstheme="majorHAnsi"/>
          <w:b/>
          <w:bCs/>
          <w:sz w:val="26"/>
          <w:szCs w:val="26"/>
          <w:lang w:val="en"/>
        </w:rPr>
        <w:t>:</w:t>
      </w:r>
      <w:r w:rsidRPr="00810C07">
        <w:rPr>
          <w:rFonts w:asciiTheme="majorHAnsi" w:hAnsiTheme="majorHAnsi" w:cstheme="majorHAnsi"/>
          <w:sz w:val="26"/>
          <w:szCs w:val="26"/>
          <w:lang w:val="en"/>
        </w:rPr>
        <w:t xml:space="preserve"> To teach SS to work hard and love our Tet holiday.</w:t>
      </w:r>
    </w:p>
    <w:p w14:paraId="4B021F1B" w14:textId="77777777" w:rsidR="003E00C8" w:rsidRPr="00810C07" w:rsidRDefault="00A72441" w:rsidP="003E00C8">
      <w:pPr>
        <w:pStyle w:val="NoSpacing"/>
        <w:tabs>
          <w:tab w:val="right" w:pos="9244"/>
        </w:tabs>
        <w:spacing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810C07">
        <w:rPr>
          <w:rFonts w:asciiTheme="majorHAnsi" w:hAnsiTheme="majorHAnsi" w:cstheme="majorHAnsi"/>
          <w:b/>
          <w:sz w:val="26"/>
          <w:szCs w:val="26"/>
        </w:rPr>
        <w:t>I</w:t>
      </w:r>
      <w:r w:rsidR="003E00C8" w:rsidRPr="00810C07">
        <w:rPr>
          <w:rFonts w:asciiTheme="majorHAnsi" w:hAnsiTheme="majorHAnsi" w:cstheme="majorHAnsi"/>
          <w:b/>
          <w:sz w:val="26"/>
          <w:szCs w:val="26"/>
        </w:rPr>
        <w:t xml:space="preserve">I.  </w:t>
      </w:r>
      <w:r w:rsidR="003E00C8" w:rsidRPr="00810C07">
        <w:rPr>
          <w:rFonts w:asciiTheme="majorHAnsi" w:hAnsiTheme="majorHAnsi" w:cstheme="majorHAnsi"/>
          <w:b/>
          <w:sz w:val="26"/>
          <w:szCs w:val="26"/>
          <w:lang w:val="vi-VN"/>
        </w:rPr>
        <w:t>TEACHING AIDS</w:t>
      </w:r>
      <w:r w:rsidRPr="00810C07">
        <w:rPr>
          <w:rFonts w:asciiTheme="majorHAnsi" w:hAnsiTheme="majorHAnsi" w:cstheme="majorHAnsi"/>
          <w:b/>
          <w:sz w:val="26"/>
          <w:szCs w:val="26"/>
        </w:rPr>
        <w:t>:</w:t>
      </w:r>
    </w:p>
    <w:p w14:paraId="2B701DC9" w14:textId="77777777" w:rsidR="003E00C8" w:rsidRPr="00810C07" w:rsidRDefault="003E00C8" w:rsidP="00A72441">
      <w:pPr>
        <w:pStyle w:val="ListParagraph"/>
        <w:overflowPunct/>
        <w:autoSpaceDE/>
        <w:autoSpaceDN/>
        <w:adjustRightInd/>
        <w:ind w:left="170"/>
        <w:rPr>
          <w:rFonts w:asciiTheme="majorHAnsi" w:hAnsiTheme="majorHAnsi" w:cstheme="majorHAnsi"/>
          <w:sz w:val="26"/>
          <w:szCs w:val="26"/>
        </w:rPr>
      </w:pPr>
      <w:r w:rsidRPr="00810C07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r w:rsidRPr="00810C07">
        <w:rPr>
          <w:rFonts w:asciiTheme="majorHAnsi" w:hAnsiTheme="majorHAnsi" w:cstheme="majorHAnsi"/>
          <w:sz w:val="26"/>
          <w:szCs w:val="26"/>
        </w:rPr>
        <w:t>Grade 6 textbook</w:t>
      </w:r>
    </w:p>
    <w:p w14:paraId="07336CBC" w14:textId="77777777" w:rsidR="006D43A4" w:rsidRPr="00810C07" w:rsidRDefault="006D43A4" w:rsidP="006D43A4">
      <w:pPr>
        <w:pStyle w:val="NoSpacing"/>
        <w:spacing w:line="276" w:lineRule="auto"/>
        <w:rPr>
          <w:rFonts w:asciiTheme="majorHAnsi" w:hAnsiTheme="majorHAnsi" w:cstheme="majorHAnsi"/>
          <w:sz w:val="26"/>
          <w:szCs w:val="26"/>
        </w:rPr>
      </w:pPr>
      <w:r w:rsidRPr="00810C07">
        <w:rPr>
          <w:rFonts w:asciiTheme="majorHAnsi" w:hAnsiTheme="majorHAnsi" w:cstheme="majorHAnsi"/>
          <w:sz w:val="26"/>
          <w:szCs w:val="26"/>
        </w:rPr>
        <w:t xml:space="preserve">   - sachmem.vn</w:t>
      </w:r>
    </w:p>
    <w:p w14:paraId="5ADF0B10" w14:textId="77777777" w:rsidR="003E00C8" w:rsidRPr="00810C07" w:rsidRDefault="006D43A4" w:rsidP="006D43A4">
      <w:pPr>
        <w:pStyle w:val="NoSpacing"/>
        <w:spacing w:line="276" w:lineRule="auto"/>
        <w:rPr>
          <w:rFonts w:asciiTheme="majorHAnsi" w:hAnsiTheme="majorHAnsi" w:cstheme="majorHAnsi"/>
          <w:b/>
          <w:sz w:val="26"/>
          <w:szCs w:val="26"/>
        </w:rPr>
      </w:pPr>
      <w:r w:rsidRPr="00810C07">
        <w:rPr>
          <w:rFonts w:asciiTheme="majorHAnsi" w:hAnsiTheme="majorHAnsi" w:cstheme="majorHAnsi"/>
          <w:b/>
          <w:sz w:val="26"/>
          <w:szCs w:val="26"/>
        </w:rPr>
        <w:t>III. PROCEDURES</w:t>
      </w:r>
      <w:r w:rsidR="003E00C8" w:rsidRPr="00810C07">
        <w:rPr>
          <w:rFonts w:asciiTheme="majorHAnsi" w:hAnsiTheme="majorHAnsi" w:cstheme="majorHAnsi"/>
          <w:b/>
          <w:sz w:val="26"/>
          <w:szCs w:val="26"/>
        </w:rPr>
        <w:t xml:space="preserve">: </w:t>
      </w:r>
    </w:p>
    <w:tbl>
      <w:tblPr>
        <w:tblStyle w:val="TableGrid"/>
        <w:tblW w:w="10698" w:type="dxa"/>
        <w:jc w:val="center"/>
        <w:tblLook w:val="04A0" w:firstRow="1" w:lastRow="0" w:firstColumn="1" w:lastColumn="0" w:noHBand="0" w:noVBand="1"/>
      </w:tblPr>
      <w:tblGrid>
        <w:gridCol w:w="5350"/>
        <w:gridCol w:w="5348"/>
      </w:tblGrid>
      <w:tr w:rsidR="006D43A4" w:rsidRPr="00810C07" w14:paraId="36F39940" w14:textId="77777777" w:rsidTr="00623F02">
        <w:trPr>
          <w:jc w:val="center"/>
        </w:trPr>
        <w:tc>
          <w:tcPr>
            <w:tcW w:w="5350" w:type="dxa"/>
          </w:tcPr>
          <w:p w14:paraId="39B84971" w14:textId="77777777" w:rsidR="006D43A4" w:rsidRPr="00810C07" w:rsidRDefault="00623F02" w:rsidP="009D72FD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Content</w:t>
            </w:r>
          </w:p>
        </w:tc>
        <w:tc>
          <w:tcPr>
            <w:tcW w:w="5348" w:type="dxa"/>
          </w:tcPr>
          <w:p w14:paraId="6DE64BB7" w14:textId="77777777" w:rsidR="006D43A4" w:rsidRPr="00810C07" w:rsidRDefault="00623F02" w:rsidP="00623F02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Teacher’s and Ss’activities </w:t>
            </w:r>
          </w:p>
        </w:tc>
      </w:tr>
      <w:tr w:rsidR="00623F02" w:rsidRPr="00810C07" w14:paraId="3F3EA607" w14:textId="77777777" w:rsidTr="009D72FD">
        <w:trPr>
          <w:jc w:val="center"/>
        </w:trPr>
        <w:tc>
          <w:tcPr>
            <w:tcW w:w="10698" w:type="dxa"/>
            <w:gridSpan w:val="2"/>
          </w:tcPr>
          <w:p w14:paraId="3A4B0A23" w14:textId="77777777" w:rsidR="00623F02" w:rsidRPr="00810C07" w:rsidRDefault="00623F02" w:rsidP="00623F02">
            <w:pPr>
              <w:pStyle w:val="NoSpacing"/>
              <w:spacing w:line="276" w:lineRule="auto"/>
              <w:ind w:firstLine="7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Activity 1.  Warm-up </w:t>
            </w:r>
          </w:p>
          <w:p w14:paraId="6BD0AB0B" w14:textId="77777777" w:rsidR="00623F02" w:rsidRPr="00810C07" w:rsidRDefault="00623F02" w:rsidP="00623F02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 xml:space="preserve">   </w:t>
            </w:r>
            <w:r w:rsidRPr="00810C07"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</w:rPr>
              <w:t xml:space="preserve">*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</w:t>
            </w:r>
            <w:r w:rsidRPr="00810C0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:</w:t>
            </w:r>
            <w:r w:rsidRPr="00810C07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 xml:space="preserve"> 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To activate students’ prior knowledge and vocabulary related to the topic, the targeted vocabularies and its pronunciation.</w:t>
            </w:r>
          </w:p>
        </w:tc>
      </w:tr>
      <w:tr w:rsidR="00623F02" w:rsidRPr="00810C07" w14:paraId="469EA3F5" w14:textId="77777777" w:rsidTr="00623F02">
        <w:trPr>
          <w:jc w:val="center"/>
        </w:trPr>
        <w:tc>
          <w:tcPr>
            <w:tcW w:w="5350" w:type="dxa"/>
          </w:tcPr>
          <w:p w14:paraId="61743D12" w14:textId="77777777" w:rsidR="005B3D17" w:rsidRPr="00810C07" w:rsidRDefault="005B3D17" w:rsidP="005B3D17">
            <w:pPr>
              <w:rPr>
                <w:rFonts w:asciiTheme="majorHAnsi" w:hAnsiTheme="majorHAnsi" w:cstheme="majorHAnsi"/>
                <w:b/>
                <w:i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* Game:</w:t>
            </w:r>
            <w:r w:rsidRPr="00810C07">
              <w:rPr>
                <w:rFonts w:asciiTheme="majorHAnsi" w:eastAsiaTheme="minorEastAsia" w:hAnsiTheme="majorHAnsi" w:cstheme="majorHAnsi"/>
                <w:b/>
                <w:bCs/>
                <w:color w:val="FF0000"/>
                <w:kern w:val="24"/>
                <w:sz w:val="26"/>
                <w:szCs w:val="26"/>
                <w:lang w:eastAsia="en-GB"/>
              </w:rPr>
              <w:t xml:space="preserve"> </w:t>
            </w:r>
            <w:r w:rsidRPr="00810C07">
              <w:rPr>
                <w:rFonts w:asciiTheme="majorHAnsi" w:hAnsiTheme="majorHAnsi" w:cstheme="majorHAnsi"/>
                <w:b/>
                <w:bCs/>
                <w:i/>
                <w:sz w:val="26"/>
                <w:szCs w:val="26"/>
              </w:rPr>
              <w:t>NETWORK</w:t>
            </w:r>
          </w:p>
          <w:p w14:paraId="4357D646" w14:textId="77777777" w:rsidR="005B3D17" w:rsidRPr="00810C07" w:rsidRDefault="005B3D17" w:rsidP="005B3D17">
            <w:pPr>
              <w:pStyle w:val="NoSpacing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9303BFC" wp14:editId="4A7A1C92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69850</wp:posOffset>
                      </wp:positionV>
                      <wp:extent cx="1609725" cy="1362075"/>
                      <wp:effectExtent l="0" t="0" r="28575" b="28575"/>
                      <wp:wrapNone/>
                      <wp:docPr id="63" name="Explosion 1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1362075"/>
                              </a:xfrm>
                              <a:prstGeom prst="irregularSeal1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shapetype w14:anchorId="311AB5B0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Explosion 1 63" o:spid="_x0000_s1026" type="#_x0000_t71" style="position:absolute;margin-left:64.15pt;margin-top:5.5pt;width:126.75pt;height:107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" filled="f" strokecolor="#1f4d78 [1604]" strokeweight="1pt"/>
                  </w:pict>
                </mc:Fallback>
              </mc:AlternateContent>
            </w:r>
          </w:p>
          <w:p w14:paraId="1BC40323" w14:textId="77777777" w:rsidR="005B3D17" w:rsidRPr="00810C07" w:rsidRDefault="005B3D17" w:rsidP="005B3D17">
            <w:pPr>
              <w:pStyle w:val="body123"/>
              <w:ind w:left="0"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            </w:t>
            </w:r>
          </w:p>
          <w:p w14:paraId="49B92909" w14:textId="77777777" w:rsidR="005B3D17" w:rsidRPr="00810C07" w:rsidRDefault="005B3D17" w:rsidP="005B3D17">
            <w:pPr>
              <w:pStyle w:val="body123"/>
              <w:ind w:left="0" w:firstLine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  <w:p w14:paraId="5F681782" w14:textId="77777777" w:rsidR="005B3D17" w:rsidRPr="00810C07" w:rsidRDefault="005B3D17" w:rsidP="005B3D17">
            <w:pPr>
              <w:pStyle w:val="body123"/>
              <w:ind w:left="0" w:firstLine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Things for Tet</w:t>
            </w:r>
          </w:p>
          <w:p w14:paraId="375ABCE1" w14:textId="77777777" w:rsidR="005B3D17" w:rsidRPr="00810C07" w:rsidRDefault="005B3D17" w:rsidP="005B3D17">
            <w:pPr>
              <w:pStyle w:val="body123"/>
              <w:ind w:left="0"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2F0CD7BC" w14:textId="77777777" w:rsidR="005B3D17" w:rsidRPr="00810C07" w:rsidRDefault="005B3D17" w:rsidP="005B3D17">
            <w:pPr>
              <w:pStyle w:val="body123"/>
              <w:ind w:left="0"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1ABD1287" w14:textId="77777777" w:rsidR="005B3D17" w:rsidRPr="00810C07" w:rsidRDefault="005B3D17" w:rsidP="005B3D17">
            <w:pPr>
              <w:pStyle w:val="body123"/>
              <w:ind w:left="0"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627C869A" w14:textId="77777777" w:rsidR="005B3D17" w:rsidRPr="00810C07" w:rsidRDefault="005B3D17" w:rsidP="005B3D17">
            <w:pPr>
              <w:pStyle w:val="body123"/>
              <w:ind w:left="0" w:firstLine="0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* Suggested answer:</w:t>
            </w:r>
          </w:p>
          <w:p w14:paraId="5E44BFAC" w14:textId="77777777" w:rsidR="005B3D17" w:rsidRPr="00810C07" w:rsidRDefault="005B3D17" w:rsidP="005B3D17">
            <w:pPr>
              <w:pStyle w:val="body123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           </w:t>
            </w:r>
          </w:p>
          <w:p w14:paraId="0E7A21BF" w14:textId="77777777" w:rsidR="005B3D17" w:rsidRPr="00810C07" w:rsidRDefault="005B3D17" w:rsidP="005B3D17">
            <w:pPr>
              <w:pStyle w:val="body123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 Flowers</w:t>
            </w:r>
          </w:p>
          <w:p w14:paraId="7E6D6450" w14:textId="77777777" w:rsidR="005B3D17" w:rsidRPr="00810C07" w:rsidRDefault="005B3D17" w:rsidP="005B3D17">
            <w:pPr>
              <w:pStyle w:val="body123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 great food</w:t>
            </w:r>
          </w:p>
          <w:p w14:paraId="45AE5FA7" w14:textId="77777777" w:rsidR="005B3D17" w:rsidRPr="00810C07" w:rsidRDefault="005B3D17" w:rsidP="005B3D17">
            <w:pPr>
              <w:pStyle w:val="body123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 house decoration</w:t>
            </w:r>
          </w:p>
          <w:p w14:paraId="4D98569E" w14:textId="77777777" w:rsidR="005B3D17" w:rsidRPr="00810C07" w:rsidRDefault="005B3D17" w:rsidP="005B3D17">
            <w:pPr>
              <w:pStyle w:val="body123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 new clothes</w:t>
            </w:r>
          </w:p>
          <w:p w14:paraId="683FDA24" w14:textId="77777777" w:rsidR="00623F02" w:rsidRPr="00810C07" w:rsidRDefault="00623F02" w:rsidP="005B3D17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5348" w:type="dxa"/>
          </w:tcPr>
          <w:p w14:paraId="74A082BF" w14:textId="77777777" w:rsidR="005B3D17" w:rsidRPr="00810C07" w:rsidRDefault="005B3D17" w:rsidP="005B3D17">
            <w:pPr>
              <w:pStyle w:val="NoSpacing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- T - Ss</w:t>
            </w:r>
          </w:p>
          <w:p w14:paraId="4CC4DA43" w14:textId="77777777" w:rsidR="005B3D17" w:rsidRPr="00810C07" w:rsidRDefault="005B3D17" w:rsidP="005B3D17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36F6265D" w14:textId="77777777" w:rsidR="005B3D17" w:rsidRPr="00810C07" w:rsidRDefault="005B3D17" w:rsidP="005B3D17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Teacher divides the class into two teams, then writes the topic “</w:t>
            </w:r>
            <w:r w:rsidRPr="00810C07">
              <w:rPr>
                <w:rFonts w:asciiTheme="majorHAnsi" w:hAnsiTheme="majorHAnsi" w:cstheme="majorHAnsi"/>
                <w:i/>
                <w:sz w:val="26"/>
                <w:szCs w:val="26"/>
              </w:rPr>
              <w:t>T</w:t>
            </w:r>
            <w:r w:rsidRPr="00810C07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et holiday</w:t>
            </w:r>
            <w:r w:rsidRPr="00810C07">
              <w:rPr>
                <w:rFonts w:asciiTheme="majorHAnsi" w:hAnsiTheme="majorHAnsi" w:cstheme="majorHAnsi"/>
                <w:i/>
                <w:sz w:val="26"/>
                <w:szCs w:val="26"/>
              </w:rPr>
              <w:t>”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 on the board and gives them two minutes to discuss.</w:t>
            </w:r>
          </w:p>
          <w:p w14:paraId="1C2A9873" w14:textId="77777777" w:rsidR="005B3D17" w:rsidRPr="00810C07" w:rsidRDefault="005B3D17" w:rsidP="005B3D17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After that time, a student from each team one by one runs to the board and writes one word.</w:t>
            </w:r>
          </w:p>
          <w:p w14:paraId="29274560" w14:textId="77777777" w:rsidR="005B3D17" w:rsidRPr="00810C07" w:rsidRDefault="005B3D17" w:rsidP="005B3D17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The team which has more correct answers is the winner.</w:t>
            </w:r>
          </w:p>
          <w:p w14:paraId="629D464B" w14:textId="77777777" w:rsidR="00623F02" w:rsidRPr="00810C07" w:rsidRDefault="00623F02" w:rsidP="009D72FD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5B3D17" w:rsidRPr="00810C07" w14:paraId="376116D4" w14:textId="77777777" w:rsidTr="009D72FD">
        <w:trPr>
          <w:jc w:val="center"/>
        </w:trPr>
        <w:tc>
          <w:tcPr>
            <w:tcW w:w="10698" w:type="dxa"/>
            <w:gridSpan w:val="2"/>
          </w:tcPr>
          <w:p w14:paraId="4F04B962" w14:textId="77777777" w:rsidR="00F618DE" w:rsidRPr="00810C07" w:rsidRDefault="00F618DE" w:rsidP="00327BBC">
            <w:pPr>
              <w:pStyle w:val="NoSpacing"/>
              <w:ind w:firstLine="7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Activity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2.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VOCABULARY</w:t>
            </w:r>
          </w:p>
          <w:p w14:paraId="0348B41B" w14:textId="77777777" w:rsidR="00327BBC" w:rsidRPr="00810C07" w:rsidRDefault="00327BBC" w:rsidP="00327BBC">
            <w:pPr>
              <w:pStyle w:val="NoSpacing"/>
              <w:ind w:firstLine="7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Presentation </w:t>
            </w:r>
          </w:p>
          <w:p w14:paraId="17321893" w14:textId="77777777" w:rsidR="00327BBC" w:rsidRPr="00810C07" w:rsidRDefault="00327BBC" w:rsidP="00327BBC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        </w:t>
            </w: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(Vocab- pre-teach)</w:t>
            </w:r>
          </w:p>
          <w:p w14:paraId="77E56BAF" w14:textId="77777777" w:rsidR="005B3D17" w:rsidRPr="00810C07" w:rsidRDefault="00327BBC" w:rsidP="00327BBC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*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Aim:</w:t>
            </w:r>
            <w:r w:rsidRPr="00810C0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 To enrich students’ vocabulary with the topic “Tet”</w:t>
            </w:r>
          </w:p>
        </w:tc>
      </w:tr>
      <w:tr w:rsidR="005B3D17" w:rsidRPr="00810C07" w14:paraId="25AB695B" w14:textId="77777777" w:rsidTr="00623F02">
        <w:trPr>
          <w:jc w:val="center"/>
        </w:trPr>
        <w:tc>
          <w:tcPr>
            <w:tcW w:w="5350" w:type="dxa"/>
          </w:tcPr>
          <w:p w14:paraId="22B59F68" w14:textId="77777777" w:rsidR="00327BBC" w:rsidRPr="00810C07" w:rsidRDefault="00327BBC" w:rsidP="00327BBC">
            <w:pPr>
              <w:pStyle w:val="body123"/>
              <w:ind w:left="0" w:firstLine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*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Vocabulary</w:t>
            </w:r>
          </w:p>
          <w:p w14:paraId="2CB10AD6" w14:textId="77777777" w:rsidR="00327BBC" w:rsidRPr="00810C07" w:rsidRDefault="00327BBC" w:rsidP="00327BBC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 visit relatives: thăm họ hang bà con</w:t>
            </w:r>
          </w:p>
          <w:p w14:paraId="1EF9741C" w14:textId="77777777" w:rsidR="00327BBC" w:rsidRPr="00810C07" w:rsidRDefault="00327BBC" w:rsidP="00327BBC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 watch fireworks : xem pháo hoa</w:t>
            </w:r>
          </w:p>
          <w:p w14:paraId="62E80AC5" w14:textId="77777777" w:rsidR="00327BBC" w:rsidRPr="00810C07" w:rsidRDefault="00327BBC" w:rsidP="00327BBC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 give lucky money : nhận tiền lì xì</w:t>
            </w:r>
          </w:p>
          <w:p w14:paraId="7AF21509" w14:textId="77777777" w:rsidR="00327BBC" w:rsidRPr="00810C07" w:rsidRDefault="00327BBC" w:rsidP="00327BBC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 make a wish: làm điều ước</w:t>
            </w:r>
          </w:p>
          <w:p w14:paraId="341DE292" w14:textId="77777777" w:rsidR="00327BBC" w:rsidRPr="00810C07" w:rsidRDefault="00327BBC" w:rsidP="00327BBC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lastRenderedPageBreak/>
              <w:t>- clean the furniture : lau chùi đồ đạc</w:t>
            </w:r>
          </w:p>
          <w:p w14:paraId="7989CEE1" w14:textId="77777777" w:rsidR="00327BBC" w:rsidRPr="00810C07" w:rsidRDefault="00327BBC" w:rsidP="00327BBC">
            <w:pPr>
              <w:spacing w:line="276" w:lineRule="auto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</w:p>
          <w:p w14:paraId="36D297C2" w14:textId="77777777" w:rsidR="005B3D17" w:rsidRPr="00810C07" w:rsidRDefault="005B3D17" w:rsidP="005B3D17">
            <w:pPr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</w:tc>
        <w:tc>
          <w:tcPr>
            <w:tcW w:w="5348" w:type="dxa"/>
          </w:tcPr>
          <w:p w14:paraId="4814B76E" w14:textId="77777777" w:rsidR="00327BBC" w:rsidRPr="00810C07" w:rsidRDefault="00327BBC" w:rsidP="00327BBC">
            <w:pPr>
              <w:pStyle w:val="NoSpacing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lastRenderedPageBreak/>
              <w:t>- T - Ss</w:t>
            </w:r>
          </w:p>
          <w:p w14:paraId="5DCDDB83" w14:textId="77777777" w:rsidR="00327BBC" w:rsidRPr="00810C07" w:rsidRDefault="00327BBC" w:rsidP="00327BBC">
            <w:pPr>
              <w:pStyle w:val="NoSpacing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* 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Pre teach vocabulary</w:t>
            </w:r>
          </w:p>
          <w:p w14:paraId="3D6B27A7" w14:textId="77777777" w:rsidR="00327BBC" w:rsidRPr="00810C07" w:rsidRDefault="00327BBC" w:rsidP="00327BBC">
            <w:pPr>
              <w:spacing w:line="276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t>- Teacher use different techniques to teach vocab (pictures, situation, explaination …..)</w:t>
            </w:r>
          </w:p>
          <w:p w14:paraId="52DCFD32" w14:textId="77777777" w:rsidR="00327BBC" w:rsidRPr="00810C07" w:rsidRDefault="00327BBC" w:rsidP="00327BBC">
            <w:pPr>
              <w:spacing w:before="40" w:line="276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t>- Repeat in chorus and individually</w:t>
            </w:r>
          </w:p>
          <w:p w14:paraId="02EA449B" w14:textId="77777777" w:rsidR="00327BBC" w:rsidRPr="00810C07" w:rsidRDefault="00327BBC" w:rsidP="00327BBC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lastRenderedPageBreak/>
              <w:t>- Copy all the words</w:t>
            </w:r>
          </w:p>
          <w:p w14:paraId="70568ED3" w14:textId="77777777" w:rsidR="00327BBC" w:rsidRPr="00810C07" w:rsidRDefault="00327BBC" w:rsidP="00327BBC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43B22E6A" w14:textId="77777777" w:rsidR="005B3D17" w:rsidRPr="00810C07" w:rsidRDefault="00327BBC" w:rsidP="00327BBC">
            <w:pPr>
              <w:pStyle w:val="NoSpacing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Checking vocab: &lt; What and where&gt;</w:t>
            </w:r>
          </w:p>
        </w:tc>
      </w:tr>
      <w:tr w:rsidR="00C06A58" w:rsidRPr="00810C07" w14:paraId="069CD0A1" w14:textId="77777777" w:rsidTr="009D72FD">
        <w:trPr>
          <w:jc w:val="center"/>
        </w:trPr>
        <w:tc>
          <w:tcPr>
            <w:tcW w:w="10698" w:type="dxa"/>
            <w:gridSpan w:val="2"/>
          </w:tcPr>
          <w:p w14:paraId="3BF5A186" w14:textId="77777777" w:rsidR="00C06A58" w:rsidRPr="00810C07" w:rsidRDefault="00C06A58" w:rsidP="00C06A58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 xml:space="preserve">Practice </w:t>
            </w:r>
          </w:p>
          <w:p w14:paraId="594266DF" w14:textId="77777777" w:rsidR="00C06A58" w:rsidRPr="00810C07" w:rsidRDefault="00C06A58" w:rsidP="00C06A58">
            <w:pPr>
              <w:pStyle w:val="NoSpacing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*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Aims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: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To revise/ teach the words/ phrases related to Tet.</w:t>
            </w:r>
            <w:r w:rsidR="0060302B"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60302B"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(Task 1)</w:t>
            </w:r>
          </w:p>
          <w:p w14:paraId="63716701" w14:textId="77777777" w:rsidR="00E27542" w:rsidRPr="00810C07" w:rsidRDefault="00E27542" w:rsidP="00C06A58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            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To teach students how to combine a verb with a noun to talk about Tet activities. (Task 2)</w:t>
            </w:r>
          </w:p>
          <w:p w14:paraId="10898415" w14:textId="77777777" w:rsidR="00E27542" w:rsidRPr="00810C07" w:rsidRDefault="00427C7F" w:rsidP="00C06A58">
            <w:pPr>
              <w:pStyle w:val="NoSpacing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            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To revise the words learnt in context.</w:t>
            </w:r>
          </w:p>
        </w:tc>
      </w:tr>
      <w:tr w:rsidR="005B3D17" w:rsidRPr="00810C07" w14:paraId="235805FF" w14:textId="77777777" w:rsidTr="00623F02">
        <w:trPr>
          <w:jc w:val="center"/>
        </w:trPr>
        <w:tc>
          <w:tcPr>
            <w:tcW w:w="5350" w:type="dxa"/>
          </w:tcPr>
          <w:p w14:paraId="48FC7067" w14:textId="77777777" w:rsidR="00C06A58" w:rsidRPr="00810C07" w:rsidRDefault="00C06A58" w:rsidP="00C06A58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Task 1</w:t>
            </w:r>
            <w:r w:rsidRPr="00810C07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: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Write the words/phrases in the box under the pictures.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br/>
            </w: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* Answer key</w:t>
            </w:r>
          </w:p>
          <w:p w14:paraId="1770F6F0" w14:textId="77777777" w:rsidR="00C06A58" w:rsidRPr="00810C07" w:rsidRDefault="00C06A58" w:rsidP="00C06A58">
            <w:pPr>
              <w:pStyle w:val="NormalWeb"/>
              <w:spacing w:before="0" w:beforeAutospacing="0" w:after="0" w:afterAutospacing="0" w:line="330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Style w:val="Strong"/>
                <w:rFonts w:asciiTheme="majorHAnsi" w:hAnsiTheme="majorHAnsi" w:cstheme="majorHAnsi"/>
                <w:sz w:val="26"/>
                <w:szCs w:val="26"/>
                <w:shd w:val="clear" w:color="auto" w:fill="FFFF00"/>
              </w:rPr>
              <w:t>1 fireworks</w:t>
            </w:r>
          </w:p>
          <w:p w14:paraId="63BE0EA8" w14:textId="77777777" w:rsidR="00C06A58" w:rsidRPr="00810C07" w:rsidRDefault="00C06A58" w:rsidP="00C06A58">
            <w:pPr>
              <w:pStyle w:val="NormalWeb"/>
              <w:spacing w:before="0" w:beforeAutospacing="0" w:after="0" w:afterAutospacing="0" w:line="330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Style w:val="Strong"/>
                <w:rFonts w:asciiTheme="majorHAnsi" w:hAnsiTheme="majorHAnsi" w:cstheme="majorHAnsi"/>
                <w:sz w:val="26"/>
                <w:szCs w:val="26"/>
                <w:shd w:val="clear" w:color="auto" w:fill="FFFF00"/>
              </w:rPr>
              <w:t>2. special food</w:t>
            </w:r>
          </w:p>
          <w:p w14:paraId="0D452916" w14:textId="77777777" w:rsidR="00C06A58" w:rsidRPr="00810C07" w:rsidRDefault="00C06A58" w:rsidP="00C06A58">
            <w:pPr>
              <w:pStyle w:val="NormalWeb"/>
              <w:spacing w:before="0" w:beforeAutospacing="0" w:after="0" w:afterAutospacing="0" w:line="330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Style w:val="Strong"/>
                <w:rFonts w:asciiTheme="majorHAnsi" w:hAnsiTheme="majorHAnsi" w:cstheme="majorHAnsi"/>
                <w:sz w:val="26"/>
                <w:szCs w:val="26"/>
                <w:shd w:val="clear" w:color="auto" w:fill="FFFF00"/>
              </w:rPr>
              <w:t>3. fun</w:t>
            </w:r>
          </w:p>
          <w:p w14:paraId="3145F39B" w14:textId="77777777" w:rsidR="00C06A58" w:rsidRPr="00810C07" w:rsidRDefault="00C06A58" w:rsidP="00C06A58">
            <w:pPr>
              <w:pStyle w:val="NormalWeb"/>
              <w:spacing w:before="0" w:beforeAutospacing="0" w:after="0" w:afterAutospacing="0" w:line="330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Style w:val="Strong"/>
                <w:rFonts w:asciiTheme="majorHAnsi" w:hAnsiTheme="majorHAnsi" w:cstheme="majorHAnsi"/>
                <w:sz w:val="26"/>
                <w:szCs w:val="26"/>
                <w:shd w:val="clear" w:color="auto" w:fill="FFFF00"/>
              </w:rPr>
              <w:t>4. wish</w:t>
            </w:r>
          </w:p>
          <w:p w14:paraId="639F4724" w14:textId="77777777" w:rsidR="00C06A58" w:rsidRPr="00810C07" w:rsidRDefault="00C06A58" w:rsidP="00C06A58">
            <w:pPr>
              <w:pStyle w:val="NormalWeb"/>
              <w:spacing w:before="0" w:beforeAutospacing="0" w:after="0" w:afterAutospacing="0" w:line="330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Style w:val="Strong"/>
                <w:rFonts w:asciiTheme="majorHAnsi" w:hAnsiTheme="majorHAnsi" w:cstheme="majorHAnsi"/>
                <w:sz w:val="26"/>
                <w:szCs w:val="26"/>
                <w:shd w:val="clear" w:color="auto" w:fill="FFFF00"/>
              </w:rPr>
              <w:t>5. furniture</w:t>
            </w:r>
          </w:p>
          <w:p w14:paraId="70791501" w14:textId="77777777" w:rsidR="005B3D17" w:rsidRPr="00810C07" w:rsidRDefault="005B3D17" w:rsidP="005B3D17">
            <w:pPr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</w:tc>
        <w:tc>
          <w:tcPr>
            <w:tcW w:w="5348" w:type="dxa"/>
          </w:tcPr>
          <w:p w14:paraId="7027BAE6" w14:textId="77777777" w:rsidR="00C06A58" w:rsidRPr="00810C07" w:rsidRDefault="00C06A58" w:rsidP="00C06A58">
            <w:pPr>
              <w:pStyle w:val="NoSpacing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Task 1: T-Ss</w:t>
            </w:r>
          </w:p>
          <w:p w14:paraId="3F3A0D5B" w14:textId="77777777" w:rsidR="00C06A58" w:rsidRPr="00810C07" w:rsidRDefault="00C06A58" w:rsidP="00C06A58">
            <w:pPr>
              <w:rPr>
                <w:rFonts w:asciiTheme="majorHAnsi" w:hAnsiTheme="majorHAnsi" w:cstheme="majorHAnsi"/>
                <w:color w:val="727272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 -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Allow</w:t>
            </w:r>
            <w:r w:rsidRPr="00810C07">
              <w:rPr>
                <w:rFonts w:asciiTheme="majorHAnsi" w:hAnsiTheme="majorHAnsi" w:cstheme="majorHAnsi"/>
                <w:spacing w:val="-14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Ss</w:t>
            </w:r>
            <w:r w:rsidRPr="00810C07">
              <w:rPr>
                <w:rFonts w:asciiTheme="majorHAnsi" w:hAnsiTheme="majorHAnsi" w:cstheme="majorHAnsi"/>
                <w:spacing w:val="-8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to</w:t>
            </w:r>
            <w:r w:rsidRPr="00810C07">
              <w:rPr>
                <w:rFonts w:asciiTheme="majorHAnsi" w:hAnsiTheme="majorHAnsi" w:cstheme="majorHAnsi"/>
                <w:spacing w:val="48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look</w:t>
            </w:r>
            <w:r w:rsidRPr="00810C07">
              <w:rPr>
                <w:rFonts w:asciiTheme="majorHAnsi" w:hAnsiTheme="majorHAnsi" w:cstheme="majorHAnsi"/>
                <w:spacing w:val="-17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at</w:t>
            </w:r>
            <w:r w:rsidRPr="00810C07">
              <w:rPr>
                <w:rFonts w:asciiTheme="majorHAnsi" w:hAnsiTheme="majorHAnsi" w:cstheme="majorHAnsi"/>
                <w:spacing w:val="-9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the pictures</w:t>
            </w:r>
            <w:r w:rsidRPr="00810C07">
              <w:rPr>
                <w:rFonts w:asciiTheme="majorHAnsi" w:hAnsiTheme="majorHAnsi" w:cstheme="majorHAnsi"/>
                <w:spacing w:val="-8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and</w:t>
            </w:r>
            <w:r w:rsidRPr="00810C07">
              <w:rPr>
                <w:rFonts w:asciiTheme="majorHAnsi" w:hAnsiTheme="majorHAnsi" w:cstheme="majorHAnsi"/>
                <w:spacing w:val="2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see</w:t>
            </w:r>
            <w:r w:rsidRPr="00810C07">
              <w:rPr>
                <w:rFonts w:asciiTheme="majorHAnsi" w:hAnsiTheme="majorHAnsi" w:cstheme="majorHAnsi"/>
                <w:spacing w:val="-30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if</w:t>
            </w:r>
            <w:r w:rsidRPr="00810C07">
              <w:rPr>
                <w:rFonts w:asciiTheme="majorHAnsi" w:hAnsiTheme="majorHAnsi" w:cstheme="majorHAnsi"/>
                <w:spacing w:val="27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they know</w:t>
            </w:r>
            <w:r w:rsidRPr="00810C07">
              <w:rPr>
                <w:rFonts w:asciiTheme="majorHAnsi" w:hAnsiTheme="majorHAnsi" w:cstheme="majorHAnsi"/>
                <w:spacing w:val="-11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the</w:t>
            </w:r>
            <w:r w:rsidRPr="00810C07">
              <w:rPr>
                <w:rFonts w:asciiTheme="majorHAnsi" w:hAnsiTheme="majorHAnsi" w:cstheme="majorHAnsi"/>
                <w:spacing w:val="6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words</w:t>
            </w:r>
            <w:r w:rsidRPr="00810C07">
              <w:rPr>
                <w:rFonts w:asciiTheme="majorHAnsi" w:hAnsiTheme="majorHAnsi" w:cstheme="majorHAnsi"/>
                <w:spacing w:val="-1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I</w:t>
            </w:r>
            <w:r w:rsidRPr="00810C07">
              <w:rPr>
                <w:rFonts w:asciiTheme="majorHAnsi" w:hAnsiTheme="majorHAnsi" w:cstheme="majorHAnsi"/>
                <w:i/>
                <w:spacing w:val="-17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phrases</w:t>
            </w:r>
            <w:r w:rsidRPr="00810C07">
              <w:rPr>
                <w:rFonts w:asciiTheme="majorHAnsi" w:hAnsiTheme="majorHAnsi" w:cstheme="majorHAnsi"/>
                <w:spacing w:val="-13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in</w:t>
            </w:r>
            <w:r w:rsidRPr="00810C07">
              <w:rPr>
                <w:rFonts w:asciiTheme="majorHAnsi" w:hAnsiTheme="majorHAnsi" w:cstheme="majorHAnsi"/>
                <w:spacing w:val="27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the</w:t>
            </w:r>
            <w:r w:rsidRPr="00810C07">
              <w:rPr>
                <w:rFonts w:asciiTheme="majorHAnsi" w:hAnsiTheme="majorHAnsi" w:cstheme="majorHAnsi"/>
                <w:spacing w:val="31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box.</w:t>
            </w:r>
          </w:p>
          <w:p w14:paraId="311F2304" w14:textId="77777777" w:rsidR="00C06A58" w:rsidRPr="00810C07" w:rsidRDefault="00C06A58" w:rsidP="00C06A58">
            <w:pPr>
              <w:rPr>
                <w:rFonts w:asciiTheme="majorHAnsi" w:hAnsiTheme="majorHAnsi" w:cstheme="majorHAnsi"/>
                <w:color w:val="727272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- Ask</w:t>
            </w:r>
            <w:r w:rsidRPr="00810C07">
              <w:rPr>
                <w:rFonts w:asciiTheme="majorHAnsi" w:hAnsiTheme="majorHAnsi" w:cstheme="majorHAnsi"/>
                <w:spacing w:val="-16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them</w:t>
            </w:r>
            <w:r w:rsidRPr="00810C07">
              <w:rPr>
                <w:rFonts w:asciiTheme="majorHAnsi" w:hAnsiTheme="majorHAnsi" w:cstheme="majorHAnsi"/>
                <w:spacing w:val="-9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to</w:t>
            </w:r>
            <w:r w:rsidRPr="00810C07">
              <w:rPr>
                <w:rFonts w:asciiTheme="majorHAnsi" w:hAnsiTheme="majorHAnsi" w:cstheme="majorHAnsi"/>
                <w:spacing w:val="12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write</w:t>
            </w:r>
            <w:r w:rsidRPr="00810C07">
              <w:rPr>
                <w:rFonts w:asciiTheme="majorHAnsi" w:hAnsiTheme="majorHAnsi" w:cstheme="majorHAnsi"/>
                <w:spacing w:val="-6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the</w:t>
            </w:r>
            <w:r w:rsidRPr="00810C07">
              <w:rPr>
                <w:rFonts w:asciiTheme="majorHAnsi" w:hAnsiTheme="majorHAnsi" w:cstheme="majorHAnsi"/>
                <w:spacing w:val="-12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words</w:t>
            </w:r>
            <w:r w:rsidRPr="00810C07">
              <w:rPr>
                <w:rFonts w:asciiTheme="majorHAnsi" w:hAnsiTheme="majorHAnsi" w:cstheme="majorHAnsi"/>
                <w:spacing w:val="5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i/>
                <w:color w:val="525252"/>
                <w:w w:val="105"/>
                <w:sz w:val="26"/>
                <w:szCs w:val="26"/>
              </w:rPr>
              <w:t>I</w:t>
            </w:r>
            <w:r w:rsidRPr="00810C07">
              <w:rPr>
                <w:rFonts w:asciiTheme="majorHAnsi" w:hAnsiTheme="majorHAnsi" w:cstheme="majorHAnsi"/>
                <w:i/>
                <w:color w:val="525252"/>
                <w:spacing w:val="-12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phrases</w:t>
            </w:r>
            <w:r w:rsidRPr="00810C07">
              <w:rPr>
                <w:rFonts w:asciiTheme="majorHAnsi" w:hAnsiTheme="majorHAnsi" w:cstheme="majorHAnsi"/>
                <w:spacing w:val="3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in</w:t>
            </w:r>
            <w:r w:rsidRPr="00810C07">
              <w:rPr>
                <w:rFonts w:asciiTheme="majorHAnsi" w:hAnsiTheme="majorHAnsi" w:cstheme="majorHAnsi"/>
                <w:spacing w:val="23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the</w:t>
            </w:r>
            <w:r w:rsidRPr="00810C07">
              <w:rPr>
                <w:rFonts w:asciiTheme="majorHAnsi" w:hAnsiTheme="majorHAnsi" w:cstheme="majorHAnsi"/>
                <w:spacing w:val="41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box</w:t>
            </w:r>
            <w:r w:rsidRPr="00810C07">
              <w:rPr>
                <w:rFonts w:asciiTheme="majorHAnsi" w:hAnsiTheme="majorHAnsi" w:cstheme="majorHAnsi"/>
                <w:spacing w:val="8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under</w:t>
            </w:r>
            <w:r w:rsidRPr="00810C07">
              <w:rPr>
                <w:rFonts w:asciiTheme="majorHAnsi" w:hAnsiTheme="majorHAnsi" w:cstheme="majorHAnsi"/>
                <w:spacing w:val="-13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the pictures.</w:t>
            </w:r>
          </w:p>
          <w:p w14:paraId="128F2AD2" w14:textId="77777777" w:rsidR="00C06A58" w:rsidRPr="00810C07" w:rsidRDefault="00C06A58" w:rsidP="00C06A58">
            <w:pPr>
              <w:rPr>
                <w:rFonts w:asciiTheme="majorHAnsi" w:hAnsiTheme="majorHAnsi" w:cstheme="majorHAnsi"/>
                <w:color w:val="727272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Check</w:t>
            </w:r>
            <w:r w:rsidRPr="00810C07">
              <w:rPr>
                <w:rFonts w:asciiTheme="majorHAnsi" w:hAnsiTheme="majorHAnsi" w:cstheme="majorHAnsi"/>
                <w:spacing w:val="-1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the</w:t>
            </w:r>
            <w:r w:rsidRPr="00810C07">
              <w:rPr>
                <w:rFonts w:asciiTheme="majorHAnsi" w:hAnsiTheme="majorHAnsi" w:cstheme="majorHAnsi"/>
                <w:spacing w:val="23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answers</w:t>
            </w:r>
            <w:r w:rsidRPr="00810C07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as</w:t>
            </w:r>
            <w:r w:rsidRPr="00810C07">
              <w:rPr>
                <w:rFonts w:asciiTheme="majorHAnsi" w:hAnsiTheme="majorHAnsi" w:cstheme="majorHAnsi"/>
                <w:spacing w:val="-11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a</w:t>
            </w:r>
            <w:r w:rsidRPr="00810C07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class.</w:t>
            </w:r>
          </w:p>
          <w:p w14:paraId="196A7004" w14:textId="77777777" w:rsidR="005B3D17" w:rsidRPr="00810C07" w:rsidRDefault="005B3D17" w:rsidP="005B3D17">
            <w:pPr>
              <w:pStyle w:val="NoSpacing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</w:tr>
      <w:tr w:rsidR="00C06A58" w:rsidRPr="00810C07" w14:paraId="2017669F" w14:textId="77777777" w:rsidTr="00623F02">
        <w:trPr>
          <w:jc w:val="center"/>
        </w:trPr>
        <w:tc>
          <w:tcPr>
            <w:tcW w:w="5350" w:type="dxa"/>
          </w:tcPr>
          <w:p w14:paraId="02EAD87D" w14:textId="77777777" w:rsidR="0060302B" w:rsidRPr="00810C07" w:rsidRDefault="0060302B" w:rsidP="0060302B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Task 2: Match the verbs with the nouns</w:t>
            </w:r>
            <w:r w:rsidRPr="00810C0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.</w:t>
            </w:r>
            <w:r w:rsidRPr="00810C0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067FE684" w14:textId="77777777" w:rsidR="0060302B" w:rsidRPr="00810C07" w:rsidRDefault="0060302B" w:rsidP="0060302B">
            <w:pPr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6"/>
                <w:szCs w:val="26"/>
              </w:rPr>
              <w:t>*Answer key:</w:t>
            </w:r>
          </w:p>
          <w:p w14:paraId="73BB04C8" w14:textId="77777777" w:rsidR="0060302B" w:rsidRPr="00810C07" w:rsidRDefault="0060302B" w:rsidP="0060302B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1. f (have fun) </w:t>
            </w:r>
          </w:p>
          <w:p w14:paraId="68B371A4" w14:textId="77777777" w:rsidR="0060302B" w:rsidRPr="00810C07" w:rsidRDefault="0060302B" w:rsidP="0060302B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2.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e (visit relatives) </w:t>
            </w:r>
          </w:p>
          <w:p w14:paraId="471BA161" w14:textId="77777777" w:rsidR="0060302B" w:rsidRPr="00810C07" w:rsidRDefault="0060302B" w:rsidP="0060302B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3.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d (give lucky money)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br/>
            </w: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4.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a (make a wish) </w:t>
            </w:r>
          </w:p>
          <w:p w14:paraId="0A0AE94C" w14:textId="77777777" w:rsidR="0060302B" w:rsidRPr="00810C07" w:rsidRDefault="0060302B" w:rsidP="0060302B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5.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c (clean the furniture) </w:t>
            </w:r>
          </w:p>
          <w:p w14:paraId="5FA4C107" w14:textId="77777777" w:rsidR="00C06A58" w:rsidRPr="00810C07" w:rsidRDefault="0060302B" w:rsidP="0060302B">
            <w:pPr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6.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b (watch fireworks)</w:t>
            </w:r>
          </w:p>
        </w:tc>
        <w:tc>
          <w:tcPr>
            <w:tcW w:w="5348" w:type="dxa"/>
          </w:tcPr>
          <w:p w14:paraId="4E8E2121" w14:textId="77777777" w:rsidR="0060302B" w:rsidRPr="00810C07" w:rsidRDefault="0060302B" w:rsidP="0060302B">
            <w:pPr>
              <w:pStyle w:val="NoSpacing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 xml:space="preserve">Task 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: T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-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Ss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, Ss - Ss</w:t>
            </w:r>
          </w:p>
          <w:p w14:paraId="3D99C4EE" w14:textId="77777777" w:rsidR="0060302B" w:rsidRPr="00810C07" w:rsidRDefault="0060302B" w:rsidP="0060302B">
            <w:pPr>
              <w:spacing w:line="276" w:lineRule="auto"/>
              <w:rPr>
                <w:rFonts w:asciiTheme="majorHAnsi" w:hAnsiTheme="majorHAnsi" w:cstheme="majorHAnsi"/>
                <w:w w:val="105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- Explain</w:t>
            </w:r>
            <w:r w:rsidRPr="00810C07">
              <w:rPr>
                <w:rFonts w:asciiTheme="majorHAnsi" w:hAnsiTheme="majorHAnsi" w:cstheme="majorHAnsi"/>
                <w:spacing w:val="-16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to</w:t>
            </w:r>
            <w:r w:rsidRPr="00810C07">
              <w:rPr>
                <w:rFonts w:asciiTheme="majorHAnsi" w:hAnsiTheme="majorHAnsi" w:cstheme="majorHAnsi"/>
                <w:spacing w:val="8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Ss</w:t>
            </w:r>
            <w:r w:rsidRPr="00810C07">
              <w:rPr>
                <w:rFonts w:asciiTheme="majorHAnsi" w:hAnsiTheme="majorHAnsi" w:cstheme="majorHAnsi"/>
                <w:spacing w:val="-14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that</w:t>
            </w:r>
            <w:r w:rsidRPr="00810C07">
              <w:rPr>
                <w:rFonts w:asciiTheme="majorHAnsi" w:hAnsiTheme="majorHAnsi" w:cstheme="majorHAnsi"/>
                <w:spacing w:val="-11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some</w:t>
            </w:r>
            <w:r w:rsidRPr="00810C07">
              <w:rPr>
                <w:rFonts w:asciiTheme="majorHAnsi" w:hAnsiTheme="majorHAnsi" w:cstheme="majorHAnsi"/>
                <w:spacing w:val="-21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verbs</w:t>
            </w:r>
            <w:r w:rsidRPr="00810C07">
              <w:rPr>
                <w:rFonts w:asciiTheme="majorHAnsi" w:hAnsiTheme="majorHAnsi" w:cstheme="majorHAnsi"/>
                <w:spacing w:val="-16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and</w:t>
            </w:r>
            <w:r w:rsidRPr="00810C07">
              <w:rPr>
                <w:rFonts w:asciiTheme="majorHAnsi" w:hAnsiTheme="majorHAnsi" w:cstheme="majorHAnsi"/>
                <w:spacing w:val="-11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nouns</w:t>
            </w:r>
            <w:r w:rsidRPr="00810C07">
              <w:rPr>
                <w:rFonts w:asciiTheme="majorHAnsi" w:hAnsiTheme="majorHAnsi" w:cstheme="majorHAnsi"/>
                <w:spacing w:val="-16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go</w:t>
            </w:r>
            <w:r w:rsidRPr="00810C07">
              <w:rPr>
                <w:rFonts w:asciiTheme="majorHAnsi" w:hAnsiTheme="majorHAnsi" w:cstheme="majorHAnsi"/>
                <w:spacing w:val="-2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together</w:t>
            </w:r>
            <w:r w:rsidRPr="00810C07">
              <w:rPr>
                <w:rFonts w:asciiTheme="majorHAnsi" w:hAnsiTheme="majorHAnsi" w:cstheme="majorHAnsi"/>
                <w:spacing w:val="-10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and</w:t>
            </w:r>
            <w:r w:rsidRPr="00810C07">
              <w:rPr>
                <w:rFonts w:asciiTheme="majorHAnsi" w:hAnsiTheme="majorHAnsi" w:cstheme="majorHAnsi"/>
                <w:spacing w:val="-14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some</w:t>
            </w:r>
            <w:r w:rsidRPr="00810C07">
              <w:rPr>
                <w:rFonts w:asciiTheme="majorHAnsi" w:hAnsiTheme="majorHAnsi" w:cstheme="majorHAnsi"/>
                <w:spacing w:val="-25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 xml:space="preserve">don't: </w:t>
            </w:r>
          </w:p>
          <w:p w14:paraId="4F24C569" w14:textId="77777777" w:rsidR="0060302B" w:rsidRPr="00810C07" w:rsidRDefault="0060302B" w:rsidP="0060302B">
            <w:pPr>
              <w:spacing w:line="276" w:lineRule="auto"/>
              <w:rPr>
                <w:rFonts w:asciiTheme="majorHAnsi" w:hAnsiTheme="majorHAnsi" w:cstheme="majorHAnsi"/>
                <w:i/>
                <w:color w:val="5D5D5D"/>
                <w:spacing w:val="-34"/>
                <w:w w:val="105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 xml:space="preserve">  </w:t>
            </w:r>
            <w:r w:rsidRPr="00810C07">
              <w:rPr>
                <w:rFonts w:asciiTheme="majorHAnsi" w:hAnsiTheme="majorHAnsi" w:cstheme="majorHAnsi"/>
                <w:spacing w:val="-29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e.g.</w:t>
            </w:r>
            <w:r w:rsidRPr="00810C07">
              <w:rPr>
                <w:rFonts w:asciiTheme="majorHAnsi" w:hAnsiTheme="majorHAnsi" w:cstheme="majorHAnsi"/>
                <w:spacing w:val="-4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plant</w:t>
            </w:r>
            <w:r w:rsidRPr="00810C07">
              <w:rPr>
                <w:rFonts w:asciiTheme="majorHAnsi" w:hAnsiTheme="majorHAnsi" w:cstheme="majorHAnsi"/>
                <w:i/>
                <w:spacing w:val="-28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/ decorate</w:t>
            </w:r>
            <w:r w:rsidRPr="00810C07">
              <w:rPr>
                <w:rFonts w:asciiTheme="majorHAnsi" w:hAnsiTheme="majorHAnsi" w:cstheme="majorHAnsi"/>
                <w:i/>
                <w:spacing w:val="-18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i/>
                <w:color w:val="5D5D5D"/>
                <w:w w:val="105"/>
                <w:sz w:val="26"/>
                <w:szCs w:val="26"/>
              </w:rPr>
              <w:t>+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a</w:t>
            </w:r>
            <w:r w:rsidRPr="00810C07">
              <w:rPr>
                <w:rFonts w:asciiTheme="majorHAnsi" w:hAnsiTheme="majorHAnsi" w:cstheme="majorHAnsi"/>
                <w:spacing w:val="-11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tree</w:t>
            </w:r>
            <w:r w:rsidRPr="00810C07">
              <w:rPr>
                <w:rFonts w:asciiTheme="majorHAnsi" w:hAnsiTheme="majorHAnsi" w:cstheme="majorHAnsi"/>
                <w:i/>
                <w:color w:val="5D5D5D"/>
                <w:w w:val="105"/>
                <w:sz w:val="26"/>
                <w:szCs w:val="26"/>
              </w:rPr>
              <w:t>,</w:t>
            </w:r>
          </w:p>
          <w:p w14:paraId="50B63D03" w14:textId="77777777" w:rsidR="0060302B" w:rsidRPr="00810C07" w:rsidRDefault="0060302B" w:rsidP="0060302B">
            <w:pPr>
              <w:spacing w:line="276" w:lineRule="auto"/>
              <w:rPr>
                <w:rFonts w:asciiTheme="majorHAnsi" w:hAnsiTheme="majorHAnsi" w:cstheme="majorHAnsi"/>
                <w:i/>
                <w:color w:val="5D5D5D"/>
                <w:spacing w:val="-34"/>
                <w:w w:val="105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i/>
                <w:color w:val="5D5D5D"/>
                <w:spacing w:val="-34"/>
                <w:w w:val="105"/>
                <w:sz w:val="26"/>
                <w:szCs w:val="26"/>
              </w:rPr>
              <w:t xml:space="preserve"> 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but</w:t>
            </w:r>
            <w:r w:rsidRPr="00810C07">
              <w:rPr>
                <w:rFonts w:asciiTheme="majorHAnsi" w:hAnsiTheme="majorHAnsi" w:cstheme="majorHAnsi"/>
                <w:spacing w:val="1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not</w:t>
            </w:r>
            <w:r w:rsidRPr="00810C07">
              <w:rPr>
                <w:rFonts w:asciiTheme="majorHAnsi" w:hAnsiTheme="majorHAnsi" w:cstheme="majorHAnsi"/>
                <w:spacing w:val="43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cook</w:t>
            </w:r>
            <w:r w:rsidRPr="00810C07">
              <w:rPr>
                <w:rFonts w:asciiTheme="majorHAnsi" w:hAnsiTheme="majorHAnsi" w:cstheme="majorHAnsi"/>
                <w:i/>
                <w:color w:val="5D5D5D"/>
                <w:w w:val="105"/>
                <w:sz w:val="26"/>
                <w:szCs w:val="26"/>
              </w:rPr>
              <w:t xml:space="preserve">+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a</w:t>
            </w:r>
            <w:r w:rsidRPr="00810C07">
              <w:rPr>
                <w:rFonts w:asciiTheme="majorHAnsi" w:hAnsiTheme="majorHAnsi" w:cstheme="majorHAnsi"/>
                <w:spacing w:val="-11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tree.</w:t>
            </w:r>
          </w:p>
          <w:p w14:paraId="7A4F7D32" w14:textId="77777777" w:rsidR="0060302B" w:rsidRPr="00810C07" w:rsidRDefault="0060302B" w:rsidP="0060302B">
            <w:pPr>
              <w:spacing w:line="276" w:lineRule="auto"/>
              <w:rPr>
                <w:rFonts w:asciiTheme="majorHAnsi" w:hAnsiTheme="majorHAnsi" w:cstheme="majorHAnsi"/>
                <w:spacing w:val="-29"/>
                <w:w w:val="105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 xml:space="preserve">-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Write</w:t>
            </w:r>
            <w:r w:rsidRPr="00810C07">
              <w:rPr>
                <w:rFonts w:asciiTheme="majorHAnsi" w:hAnsiTheme="majorHAnsi" w:cstheme="majorHAnsi"/>
                <w:spacing w:val="-25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a</w:t>
            </w:r>
            <w:r w:rsidRPr="00810C07">
              <w:rPr>
                <w:rFonts w:asciiTheme="majorHAnsi" w:hAnsiTheme="majorHAnsi" w:cstheme="majorHAnsi"/>
                <w:spacing w:val="-25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verb</w:t>
            </w:r>
            <w:r w:rsidRPr="00810C07">
              <w:rPr>
                <w:rFonts w:asciiTheme="majorHAnsi" w:hAnsiTheme="majorHAnsi" w:cstheme="majorHAnsi"/>
                <w:spacing w:val="-28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on</w:t>
            </w:r>
            <w:r w:rsidRPr="00810C07">
              <w:rPr>
                <w:rFonts w:asciiTheme="majorHAnsi" w:hAnsiTheme="majorHAnsi" w:cstheme="majorHAnsi"/>
                <w:spacing w:val="-3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the</w:t>
            </w:r>
            <w:r w:rsidRPr="00810C07">
              <w:rPr>
                <w:rFonts w:asciiTheme="majorHAnsi" w:hAnsiTheme="majorHAnsi" w:cstheme="majorHAnsi"/>
                <w:spacing w:val="-18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board</w:t>
            </w:r>
            <w:r w:rsidRPr="00810C07">
              <w:rPr>
                <w:rFonts w:asciiTheme="majorHAnsi" w:hAnsiTheme="majorHAnsi" w:cstheme="majorHAnsi"/>
                <w:spacing w:val="-29"/>
                <w:w w:val="105"/>
                <w:sz w:val="26"/>
                <w:szCs w:val="26"/>
              </w:rPr>
              <w:t xml:space="preserve"> </w:t>
            </w:r>
          </w:p>
          <w:p w14:paraId="5682D096" w14:textId="77777777" w:rsidR="0060302B" w:rsidRPr="00810C07" w:rsidRDefault="0060302B" w:rsidP="0060302B">
            <w:pPr>
              <w:spacing w:line="276" w:lineRule="auto"/>
              <w:rPr>
                <w:rFonts w:asciiTheme="majorHAnsi" w:hAnsiTheme="majorHAnsi" w:cstheme="majorHAnsi"/>
                <w:i/>
                <w:spacing w:val="-26"/>
                <w:w w:val="105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(e.g.</w:t>
            </w:r>
            <w:r w:rsidRPr="00810C07">
              <w:rPr>
                <w:rFonts w:asciiTheme="majorHAnsi" w:hAnsiTheme="majorHAnsi" w:cstheme="majorHAnsi"/>
                <w:spacing w:val="-34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read)</w:t>
            </w:r>
            <w:r w:rsidRPr="00810C07">
              <w:rPr>
                <w:rFonts w:asciiTheme="majorHAnsi" w:hAnsiTheme="majorHAnsi" w:cstheme="majorHAnsi"/>
                <w:i/>
                <w:spacing w:val="-26"/>
                <w:w w:val="105"/>
                <w:sz w:val="26"/>
                <w:szCs w:val="26"/>
              </w:rPr>
              <w:t xml:space="preserve"> </w:t>
            </w:r>
          </w:p>
          <w:p w14:paraId="7388FA35" w14:textId="77777777" w:rsidR="0060302B" w:rsidRPr="00810C07" w:rsidRDefault="0060302B" w:rsidP="0060302B">
            <w:pPr>
              <w:spacing w:line="276" w:lineRule="auto"/>
              <w:rPr>
                <w:rFonts w:asciiTheme="majorHAnsi" w:hAnsiTheme="majorHAnsi" w:cstheme="majorHAnsi"/>
                <w:spacing w:val="-30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and</w:t>
            </w:r>
            <w:r w:rsidRPr="00810C07">
              <w:rPr>
                <w:rFonts w:asciiTheme="majorHAnsi" w:hAnsiTheme="majorHAnsi" w:cstheme="majorHAnsi"/>
                <w:spacing w:val="44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ask</w:t>
            </w:r>
            <w:r w:rsidRPr="00810C07">
              <w:rPr>
                <w:rFonts w:asciiTheme="majorHAnsi" w:hAnsiTheme="majorHAnsi" w:cstheme="majorHAnsi"/>
                <w:spacing w:val="-32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Ss</w:t>
            </w:r>
            <w:r w:rsidRPr="00810C07">
              <w:rPr>
                <w:rFonts w:asciiTheme="majorHAnsi" w:hAnsiTheme="majorHAnsi" w:cstheme="majorHAnsi"/>
                <w:spacing w:val="-32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to</w:t>
            </w:r>
            <w:r w:rsidRPr="00810C07">
              <w:rPr>
                <w:rFonts w:asciiTheme="majorHAnsi" w:hAnsiTheme="majorHAnsi" w:cstheme="majorHAnsi"/>
                <w:spacing w:val="33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match</w:t>
            </w:r>
            <w:r w:rsidRPr="00810C07">
              <w:rPr>
                <w:rFonts w:asciiTheme="majorHAnsi" w:hAnsiTheme="majorHAnsi" w:cstheme="majorHAnsi"/>
                <w:spacing w:val="-27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the</w:t>
            </w:r>
            <w:r w:rsidRPr="00810C07">
              <w:rPr>
                <w:rFonts w:asciiTheme="majorHAnsi" w:hAnsiTheme="majorHAnsi" w:cstheme="majorHAnsi"/>
                <w:spacing w:val="1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verb</w:t>
            </w:r>
            <w:r w:rsidRPr="00810C07">
              <w:rPr>
                <w:rFonts w:asciiTheme="majorHAnsi" w:hAnsiTheme="majorHAnsi" w:cstheme="majorHAnsi"/>
                <w:spacing w:val="-21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with</w:t>
            </w:r>
            <w:r w:rsidRPr="00810C07">
              <w:rPr>
                <w:rFonts w:asciiTheme="majorHAnsi" w:hAnsiTheme="majorHAnsi" w:cstheme="majorHAnsi"/>
                <w:spacing w:val="-24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as</w:t>
            </w:r>
            <w:r w:rsidRPr="00810C07">
              <w:rPr>
                <w:rFonts w:asciiTheme="majorHAnsi" w:hAnsiTheme="majorHAnsi" w:cstheme="majorHAnsi"/>
                <w:spacing w:val="-24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many</w:t>
            </w:r>
            <w:r w:rsidRPr="00810C07">
              <w:rPr>
                <w:rFonts w:asciiTheme="majorHAnsi" w:hAnsiTheme="majorHAnsi" w:cstheme="majorHAnsi"/>
                <w:spacing w:val="-16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nouns</w:t>
            </w:r>
            <w:r w:rsidRPr="00810C07">
              <w:rPr>
                <w:rFonts w:asciiTheme="majorHAnsi" w:hAnsiTheme="majorHAnsi" w:cstheme="majorHAnsi"/>
                <w:spacing w:val="1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as</w:t>
            </w:r>
            <w:r w:rsidRPr="00810C07">
              <w:rPr>
                <w:rFonts w:asciiTheme="majorHAnsi" w:hAnsiTheme="majorHAnsi" w:cstheme="majorHAnsi"/>
                <w:spacing w:val="-12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they</w:t>
            </w:r>
            <w:r w:rsidRPr="00810C07">
              <w:rPr>
                <w:rFonts w:asciiTheme="majorHAnsi" w:hAnsiTheme="majorHAnsi" w:cstheme="majorHAnsi"/>
                <w:spacing w:val="-16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can</w:t>
            </w:r>
            <w:r w:rsidRPr="00810C07">
              <w:rPr>
                <w:rFonts w:asciiTheme="majorHAnsi" w:hAnsiTheme="majorHAnsi" w:cstheme="majorHAnsi"/>
                <w:spacing w:val="-27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find</w:t>
            </w:r>
            <w:r w:rsidR="00CD60FC" w:rsidRPr="00810C07">
              <w:rPr>
                <w:rFonts w:asciiTheme="majorHAnsi" w:hAnsiTheme="majorHAnsi" w:cstheme="majorHAnsi"/>
                <w:spacing w:val="-30"/>
                <w:sz w:val="26"/>
                <w:szCs w:val="26"/>
              </w:rPr>
              <w:t>.</w:t>
            </w:r>
          </w:p>
          <w:p w14:paraId="68F3BCC9" w14:textId="77777777" w:rsidR="00CD60FC" w:rsidRPr="00810C07" w:rsidRDefault="00CD60FC" w:rsidP="00CD60FC">
            <w:pPr>
              <w:spacing w:line="276" w:lineRule="auto"/>
              <w:rPr>
                <w:rFonts w:asciiTheme="majorHAnsi" w:hAnsiTheme="majorHAnsi" w:cstheme="majorHAnsi"/>
                <w:color w:val="727272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- Ask Ss</w:t>
            </w:r>
            <w:r w:rsidRPr="00810C07">
              <w:rPr>
                <w:rFonts w:asciiTheme="majorHAnsi" w:hAnsiTheme="majorHAnsi" w:cstheme="majorHAnsi"/>
                <w:spacing w:val="1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to</w:t>
            </w:r>
            <w:r w:rsidRPr="00810C07">
              <w:rPr>
                <w:rFonts w:asciiTheme="majorHAnsi" w:hAnsiTheme="majorHAnsi" w:cstheme="majorHAnsi"/>
                <w:spacing w:val="1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look at the</w:t>
            </w:r>
            <w:r w:rsidRPr="00810C07">
              <w:rPr>
                <w:rFonts w:asciiTheme="majorHAnsi" w:hAnsiTheme="majorHAnsi" w:cstheme="majorHAnsi"/>
                <w:spacing w:val="1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 xml:space="preserve">verbs  in  the  </w:t>
            </w:r>
            <w:r w:rsidRPr="00810C07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 xml:space="preserve">Verbs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 xml:space="preserve">box  first and see what nouns in  the  </w:t>
            </w:r>
            <w:r w:rsidRPr="00810C07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 xml:space="preserve">Nouns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box  they can</w:t>
            </w:r>
            <w:r w:rsidRPr="00810C07">
              <w:rPr>
                <w:rFonts w:asciiTheme="majorHAnsi" w:hAnsiTheme="majorHAnsi" w:cstheme="majorHAnsi"/>
                <w:spacing w:val="-53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go</w:t>
            </w:r>
            <w:r w:rsidRPr="00810C07">
              <w:rPr>
                <w:rFonts w:asciiTheme="majorHAnsi" w:hAnsiTheme="majorHAnsi" w:cstheme="majorHAnsi"/>
                <w:spacing w:val="-1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with.</w:t>
            </w:r>
          </w:p>
          <w:p w14:paraId="699E5CD5" w14:textId="77777777" w:rsidR="00CD60FC" w:rsidRPr="00810C07" w:rsidRDefault="00CD60FC" w:rsidP="00CD60FC">
            <w:pPr>
              <w:spacing w:line="276" w:lineRule="auto"/>
              <w:rPr>
                <w:rFonts w:asciiTheme="majorHAnsi" w:hAnsiTheme="majorHAnsi" w:cstheme="majorHAnsi"/>
                <w:color w:val="727272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- Allow</w:t>
            </w:r>
            <w:r w:rsidRPr="00810C07">
              <w:rPr>
                <w:rFonts w:asciiTheme="majorHAnsi" w:hAnsiTheme="majorHAnsi" w:cstheme="majorHAnsi"/>
                <w:spacing w:val="-11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Ss</w:t>
            </w:r>
            <w:r w:rsidRPr="00810C07">
              <w:rPr>
                <w:rFonts w:asciiTheme="majorHAnsi" w:hAnsiTheme="majorHAnsi" w:cstheme="majorHAnsi"/>
                <w:spacing w:val="-6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to</w:t>
            </w:r>
            <w:r w:rsidRPr="00810C07">
              <w:rPr>
                <w:rFonts w:asciiTheme="majorHAnsi" w:hAnsiTheme="majorHAnsi" w:cstheme="majorHAnsi"/>
                <w:spacing w:val="51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do</w:t>
            </w:r>
            <w:r w:rsidRPr="00810C07">
              <w:rPr>
                <w:rFonts w:asciiTheme="majorHAnsi" w:hAnsiTheme="majorHAnsi" w:cstheme="majorHAnsi"/>
                <w:spacing w:val="4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the</w:t>
            </w:r>
            <w:r w:rsidRPr="00810C07">
              <w:rPr>
                <w:rFonts w:asciiTheme="majorHAnsi" w:hAnsiTheme="majorHAnsi" w:cstheme="majorHAnsi"/>
                <w:spacing w:val="21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matching</w:t>
            </w:r>
            <w:r w:rsidRPr="00810C07">
              <w:rPr>
                <w:rFonts w:asciiTheme="majorHAnsi" w:hAnsiTheme="majorHAnsi" w:cstheme="majorHAnsi"/>
                <w:spacing w:val="10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independently,</w:t>
            </w:r>
            <w:r w:rsidRPr="00810C07">
              <w:rPr>
                <w:rFonts w:asciiTheme="majorHAnsi" w:hAnsiTheme="majorHAnsi" w:cstheme="majorHAnsi"/>
                <w:spacing w:val="5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allow</w:t>
            </w:r>
            <w:r w:rsidRPr="00810C07">
              <w:rPr>
                <w:rFonts w:asciiTheme="majorHAnsi" w:hAnsiTheme="majorHAnsi" w:cstheme="majorHAnsi"/>
                <w:spacing w:val="4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them</w:t>
            </w:r>
            <w:r w:rsidRPr="00810C07">
              <w:rPr>
                <w:rFonts w:asciiTheme="majorHAnsi" w:hAnsiTheme="majorHAnsi" w:cstheme="majorHAnsi"/>
                <w:spacing w:val="-11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to</w:t>
            </w:r>
            <w:r w:rsidRPr="00810C07">
              <w:rPr>
                <w:rFonts w:asciiTheme="majorHAnsi" w:hAnsiTheme="majorHAnsi" w:cstheme="majorHAnsi"/>
                <w:spacing w:val="3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share</w:t>
            </w:r>
            <w:r w:rsidRPr="00810C07">
              <w:rPr>
                <w:rFonts w:asciiTheme="majorHAnsi" w:hAnsiTheme="majorHAnsi" w:cstheme="majorHAnsi"/>
                <w:spacing w:val="-11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with</w:t>
            </w:r>
            <w:r w:rsidRPr="00810C07">
              <w:rPr>
                <w:rFonts w:asciiTheme="majorHAnsi" w:hAnsiTheme="majorHAnsi" w:cstheme="majorHAnsi"/>
                <w:spacing w:val="-15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their</w:t>
            </w:r>
            <w:r w:rsidRPr="00810C07">
              <w:rPr>
                <w:rFonts w:asciiTheme="majorHAnsi" w:hAnsiTheme="majorHAnsi" w:cstheme="majorHAnsi"/>
                <w:spacing w:val="-12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partner.</w:t>
            </w:r>
          </w:p>
          <w:p w14:paraId="7B5C5435" w14:textId="77777777" w:rsidR="00C06A58" w:rsidRPr="00810C07" w:rsidRDefault="00CD60FC" w:rsidP="00CD60FC">
            <w:pPr>
              <w:spacing w:line="276" w:lineRule="auto"/>
              <w:rPr>
                <w:rFonts w:asciiTheme="majorHAnsi" w:hAnsiTheme="majorHAnsi" w:cstheme="majorHAnsi"/>
                <w:color w:val="727272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Check</w:t>
            </w:r>
            <w:r w:rsidRPr="00810C07">
              <w:rPr>
                <w:rFonts w:asciiTheme="majorHAnsi" w:hAnsiTheme="majorHAnsi" w:cstheme="majorHAnsi"/>
                <w:spacing w:val="-1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the</w:t>
            </w:r>
            <w:r w:rsidRPr="00810C07">
              <w:rPr>
                <w:rFonts w:asciiTheme="majorHAnsi" w:hAnsiTheme="majorHAnsi" w:cstheme="majorHAnsi"/>
                <w:spacing w:val="23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answers</w:t>
            </w:r>
            <w:r w:rsidRPr="00810C07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as</w:t>
            </w:r>
            <w:r w:rsidRPr="00810C07">
              <w:rPr>
                <w:rFonts w:asciiTheme="majorHAnsi" w:hAnsiTheme="majorHAnsi" w:cstheme="majorHAnsi"/>
                <w:spacing w:val="-11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a</w:t>
            </w:r>
            <w:r w:rsidRPr="00810C07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class.</w:t>
            </w:r>
          </w:p>
        </w:tc>
      </w:tr>
      <w:tr w:rsidR="0060302B" w:rsidRPr="00810C07" w14:paraId="55C56D4F" w14:textId="77777777" w:rsidTr="00623F02">
        <w:trPr>
          <w:jc w:val="center"/>
        </w:trPr>
        <w:tc>
          <w:tcPr>
            <w:tcW w:w="5350" w:type="dxa"/>
          </w:tcPr>
          <w:p w14:paraId="3CC8B4DC" w14:textId="77777777" w:rsidR="00AB3791" w:rsidRPr="00810C07" w:rsidRDefault="00AB3791" w:rsidP="00AB3791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Task 3: Complete the sentences with the words in the box. (p. 60)</w:t>
            </w:r>
          </w:p>
          <w:p w14:paraId="7ACF2041" w14:textId="77777777" w:rsidR="00AB3791" w:rsidRPr="00810C07" w:rsidRDefault="00AB3791" w:rsidP="00AB3791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6"/>
                <w:szCs w:val="26"/>
              </w:rPr>
              <w:t>* Answer key:</w:t>
            </w:r>
          </w:p>
          <w:p w14:paraId="771550A0" w14:textId="77777777" w:rsidR="00AB3791" w:rsidRPr="00810C07" w:rsidRDefault="00AB3791" w:rsidP="00AB3791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1.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celebrate </w:t>
            </w:r>
          </w:p>
          <w:p w14:paraId="07C30370" w14:textId="77777777" w:rsidR="00AB3791" w:rsidRPr="00810C07" w:rsidRDefault="00AB3791" w:rsidP="00AB3791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2.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peach </w:t>
            </w:r>
          </w:p>
          <w:p w14:paraId="5F679629" w14:textId="77777777" w:rsidR="00AB3791" w:rsidRPr="00810C07" w:rsidRDefault="00AB3791" w:rsidP="00AB3791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3.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clean </w:t>
            </w:r>
          </w:p>
          <w:p w14:paraId="23F87EC2" w14:textId="77777777" w:rsidR="00AB3791" w:rsidRPr="00810C07" w:rsidRDefault="00AB3791" w:rsidP="00AB3791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4.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shopping </w:t>
            </w:r>
          </w:p>
          <w:p w14:paraId="0F23A67B" w14:textId="77777777" w:rsidR="00AB3791" w:rsidRPr="00810C07" w:rsidRDefault="00AB3791" w:rsidP="00AB3791">
            <w:pPr>
              <w:rPr>
                <w:rFonts w:asciiTheme="majorHAnsi" w:hAnsiTheme="majorHAnsi" w:cstheme="majorHAnsi"/>
                <w:i/>
                <w:color w:val="000000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5.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food</w:t>
            </w:r>
          </w:p>
          <w:p w14:paraId="65B67387" w14:textId="77777777" w:rsidR="0060302B" w:rsidRPr="00810C07" w:rsidRDefault="0060302B" w:rsidP="005B3D17">
            <w:pPr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</w:tc>
        <w:tc>
          <w:tcPr>
            <w:tcW w:w="5348" w:type="dxa"/>
          </w:tcPr>
          <w:p w14:paraId="237B00C0" w14:textId="77777777" w:rsidR="00AB3791" w:rsidRPr="00810C07" w:rsidRDefault="00AB3791" w:rsidP="00AB3791">
            <w:pPr>
              <w:pStyle w:val="NoSpacing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Tas</w:t>
            </w:r>
            <w:r w:rsidRPr="00810C0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k 3</w:t>
            </w:r>
            <w:r w:rsidRPr="00810C0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:T-Ss, Ss-Ss</w:t>
            </w:r>
          </w:p>
          <w:p w14:paraId="40D87F25" w14:textId="77777777" w:rsidR="00AB3791" w:rsidRPr="00810C07" w:rsidRDefault="00AB3791" w:rsidP="00AB3791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-Teacher asks students to work independently or in pairs.</w:t>
            </w:r>
          </w:p>
          <w:p w14:paraId="4C928D86" w14:textId="77777777" w:rsidR="00AB3791" w:rsidRPr="00810C07" w:rsidRDefault="00AB3791" w:rsidP="00AB3791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- Teacher encourages them to read the sentences carefully and look for clues so that they can choose the right word to complete each sentence. </w:t>
            </w:r>
          </w:p>
          <w:p w14:paraId="2D4C3AC7" w14:textId="77777777" w:rsidR="00AB3791" w:rsidRPr="00810C07" w:rsidRDefault="00AB3791" w:rsidP="00AB3791">
            <w:pPr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    E.g. </w:t>
            </w:r>
            <w:r w:rsidRPr="00810C07">
              <w:rPr>
                <w:rFonts w:asciiTheme="majorHAnsi" w:hAnsiTheme="majorHAnsi" w:cstheme="majorHAnsi"/>
                <w:i/>
                <w:sz w:val="26"/>
                <w:szCs w:val="26"/>
              </w:rPr>
              <w:t>In sentence 1, we need a verb after the subject we. We have two verbs in the box, clean and celebrate. Only celebrate can go with Tet. So the correct word is celebrate.</w:t>
            </w:r>
          </w:p>
          <w:p w14:paraId="6077A9C0" w14:textId="77777777" w:rsidR="00AB3791" w:rsidRPr="00810C07" w:rsidRDefault="00AB3791" w:rsidP="00AB3791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- Teacher checks the answers as a class. </w:t>
            </w:r>
          </w:p>
          <w:p w14:paraId="69B81333" w14:textId="77777777" w:rsidR="0060302B" w:rsidRPr="00810C07" w:rsidRDefault="00AB3791" w:rsidP="00F618DE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- Teacher may call on some studen</w:t>
            </w:r>
            <w:r w:rsidR="00F618DE" w:rsidRPr="00810C07">
              <w:rPr>
                <w:rFonts w:asciiTheme="majorHAnsi" w:hAnsiTheme="majorHAnsi" w:cstheme="majorHAnsi"/>
                <w:sz w:val="26"/>
                <w:szCs w:val="26"/>
              </w:rPr>
              <w:t>ts to read the sentences aloud.</w:t>
            </w:r>
          </w:p>
        </w:tc>
      </w:tr>
      <w:tr w:rsidR="00F618DE" w:rsidRPr="00810C07" w14:paraId="79C7891C" w14:textId="77777777" w:rsidTr="009D72FD">
        <w:trPr>
          <w:jc w:val="center"/>
        </w:trPr>
        <w:tc>
          <w:tcPr>
            <w:tcW w:w="10698" w:type="dxa"/>
            <w:gridSpan w:val="2"/>
          </w:tcPr>
          <w:p w14:paraId="11FF4B1D" w14:textId="77777777" w:rsidR="00F618DE" w:rsidRPr="00810C07" w:rsidRDefault="00CE65F5" w:rsidP="00AE7CC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eastAsia="en-GB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en-GB" w:eastAsia="en-GB"/>
              </w:rPr>
              <w:t>Activity 3.</w:t>
            </w:r>
            <w:r w:rsidR="00F618DE" w:rsidRPr="00810C07">
              <w:rPr>
                <w:rFonts w:asciiTheme="majorHAnsi" w:hAnsiTheme="majorHAnsi" w:cstheme="majorHAnsi"/>
                <w:b/>
                <w:sz w:val="26"/>
                <w:szCs w:val="26"/>
                <w:lang w:val="en-GB" w:eastAsia="en-GB"/>
              </w:rPr>
              <w:t xml:space="preserve"> PRONUNCIATION </w:t>
            </w:r>
          </w:p>
          <w:p w14:paraId="09F16218" w14:textId="77777777" w:rsidR="00F618DE" w:rsidRPr="00810C07" w:rsidRDefault="00F618DE" w:rsidP="00AE7CC9">
            <w:pPr>
              <w:widowControl w:val="0"/>
              <w:tabs>
                <w:tab w:val="left" w:pos="1316"/>
              </w:tabs>
              <w:jc w:val="center"/>
              <w:rPr>
                <w:rFonts w:asciiTheme="majorHAnsi" w:hAnsiTheme="majorHAnsi" w:cstheme="majorHAnsi"/>
                <w:b/>
                <w:color w:val="6E7070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lastRenderedPageBreak/>
              <w:t xml:space="preserve">(Pre-teach the sounds </w:t>
            </w:r>
            <w:r w:rsidRPr="00810C0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s</w:t>
            </w:r>
            <w:r w:rsidRPr="00810C0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/ and /</w:t>
            </w: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∫</w:t>
            </w:r>
            <w:r w:rsidRPr="00810C0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/</w:t>
            </w:r>
          </w:p>
          <w:p w14:paraId="0C4CDBEF" w14:textId="77777777" w:rsidR="00F618DE" w:rsidRPr="00810C07" w:rsidRDefault="00AE7CC9" w:rsidP="00AE7CC9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Presentation</w:t>
            </w:r>
          </w:p>
          <w:p w14:paraId="7B9E0F8D" w14:textId="77777777" w:rsidR="00AE7CC9" w:rsidRPr="00810C07" w:rsidRDefault="00AE7CC9" w:rsidP="00AE7CC9">
            <w:pPr>
              <w:rPr>
                <w:rFonts w:asciiTheme="majorHAnsi" w:hAnsiTheme="majorHAnsi" w:cstheme="majorHAnsi"/>
                <w:b/>
                <w:color w:val="6E7070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* Aims: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color w:val="282828"/>
                <w:w w:val="105"/>
                <w:sz w:val="26"/>
                <w:szCs w:val="26"/>
              </w:rPr>
              <w:t xml:space="preserve">  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To help students to identify how to pronounce the sounds </w:t>
            </w:r>
            <w:r w:rsidRPr="00810C0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s</w:t>
            </w:r>
            <w:r w:rsidRPr="00810C0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/ </w:t>
            </w:r>
            <w:r w:rsidRPr="00810C07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and</w:t>
            </w:r>
            <w:r w:rsidRPr="00810C0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/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∫</w:t>
            </w:r>
            <w:r w:rsidRPr="00810C0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/</w:t>
            </w:r>
          </w:p>
        </w:tc>
      </w:tr>
      <w:tr w:rsidR="00AB3791" w:rsidRPr="00810C07" w14:paraId="3BA05731" w14:textId="77777777" w:rsidTr="00623F02">
        <w:trPr>
          <w:jc w:val="center"/>
        </w:trPr>
        <w:tc>
          <w:tcPr>
            <w:tcW w:w="5350" w:type="dxa"/>
          </w:tcPr>
          <w:p w14:paraId="76E3DECB" w14:textId="77777777" w:rsidR="00E34C8D" w:rsidRPr="00810C07" w:rsidRDefault="00E34C8D" w:rsidP="00E34C8D">
            <w:pPr>
              <w:pStyle w:val="Boldbefore"/>
              <w:spacing w:before="0"/>
              <w:rPr>
                <w:rFonts w:asciiTheme="majorHAnsi" w:hAnsiTheme="majorHAnsi" w:cstheme="majorHAnsi"/>
                <w:color w:val="000000" w:themeColor="text1"/>
                <w:sz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</w:rPr>
              <w:lastRenderedPageBreak/>
              <w:t>PRONUNCIATION</w:t>
            </w:r>
          </w:p>
          <w:p w14:paraId="1EE71A0B" w14:textId="77777777" w:rsidR="00E34C8D" w:rsidRPr="00810C07" w:rsidRDefault="00E34C8D" w:rsidP="00E34C8D">
            <w:pPr>
              <w:rPr>
                <w:rStyle w:val="fontstyle01"/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* Sounds </w:t>
            </w:r>
            <w:r w:rsidRPr="00810C0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s</w:t>
            </w:r>
            <w:r w:rsidRPr="00810C0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/ and </w:t>
            </w:r>
            <w:r w:rsidRPr="00810C07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/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∫</w:t>
            </w:r>
            <w:r w:rsidRPr="00810C07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/</w:t>
            </w:r>
          </w:p>
          <w:p w14:paraId="22DEDB0F" w14:textId="77777777" w:rsidR="00E34C8D" w:rsidRPr="00810C07" w:rsidRDefault="00E34C8D" w:rsidP="00E34C8D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* Suggested answers:</w:t>
            </w:r>
          </w:p>
          <w:p w14:paraId="5A8697BA" w14:textId="77777777" w:rsidR="00E34C8D" w:rsidRPr="00810C07" w:rsidRDefault="00E34C8D" w:rsidP="00E34C8D">
            <w:pPr>
              <w:rPr>
                <w:rStyle w:val="fontstyle01"/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Style w:val="fontstyle01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/s/: see, sun, say, swim,…</w:t>
            </w:r>
          </w:p>
          <w:p w14:paraId="7877AD22" w14:textId="77777777" w:rsidR="00AB3791" w:rsidRPr="00810C07" w:rsidRDefault="00E34C8D" w:rsidP="00E34C8D">
            <w:pPr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/∫/: show, should, shower, wash,…</w:t>
            </w:r>
          </w:p>
        </w:tc>
        <w:tc>
          <w:tcPr>
            <w:tcW w:w="5348" w:type="dxa"/>
          </w:tcPr>
          <w:p w14:paraId="2239E724" w14:textId="77777777" w:rsidR="00B475D9" w:rsidRPr="00810C07" w:rsidRDefault="00B475D9" w:rsidP="00B475D9">
            <w:pPr>
              <w:pStyle w:val="NoSpacing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Tas</w:t>
            </w:r>
            <w:r w:rsidRPr="00810C0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k 4</w:t>
            </w:r>
            <w:r w:rsidRPr="00810C0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:T-Ss, Ss-Ss</w:t>
            </w:r>
          </w:p>
          <w:p w14:paraId="2265183C" w14:textId="77777777" w:rsidR="00B475D9" w:rsidRPr="00810C07" w:rsidRDefault="00B475D9" w:rsidP="00B475D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Teacher introduces 2 sounds </w:t>
            </w:r>
            <w:r w:rsidRPr="00810C07">
              <w:rPr>
                <w:rStyle w:val="fontstyle01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/s/ and /∫/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to students and lets them watch a video about how to pronounce these two sounds.</w:t>
            </w:r>
          </w:p>
          <w:p w14:paraId="1B5F8C91" w14:textId="77777777" w:rsidR="00AB3791" w:rsidRPr="00810C07" w:rsidRDefault="00B475D9" w:rsidP="005B3D17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Teacher asks students to give some words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containing these sounds.</w:t>
            </w:r>
          </w:p>
        </w:tc>
      </w:tr>
      <w:tr w:rsidR="003B65EF" w:rsidRPr="00810C07" w14:paraId="4DB8EBBE" w14:textId="77777777" w:rsidTr="009D72FD">
        <w:trPr>
          <w:jc w:val="center"/>
        </w:trPr>
        <w:tc>
          <w:tcPr>
            <w:tcW w:w="10698" w:type="dxa"/>
            <w:gridSpan w:val="2"/>
          </w:tcPr>
          <w:p w14:paraId="113DB557" w14:textId="77777777" w:rsidR="003B65EF" w:rsidRPr="00810C07" w:rsidRDefault="003B65EF" w:rsidP="003B65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* Practice</w:t>
            </w:r>
          </w:p>
          <w:p w14:paraId="07628979" w14:textId="77777777" w:rsidR="003B65EF" w:rsidRPr="00810C07" w:rsidRDefault="003B65EF" w:rsidP="003B65EF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*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Aims: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To help students identify how to pronounce the sounds /s/ and /∫/ and practise pronouncing these sounds in words.</w:t>
            </w:r>
            <w:r w:rsidR="00AF0600"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(Task 4)</w:t>
            </w:r>
          </w:p>
          <w:p w14:paraId="6A40A9A4" w14:textId="77777777" w:rsidR="00AF0600" w:rsidRPr="00810C07" w:rsidRDefault="00DF4157" w:rsidP="00DF4157">
            <w:pPr>
              <w:pStyle w:val="NoSpacing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           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To help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students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 pronounce the sounds /s/ and /∫/ correctly in context.</w:t>
            </w: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Task 5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</w:p>
        </w:tc>
      </w:tr>
      <w:tr w:rsidR="003B65EF" w:rsidRPr="00810C07" w14:paraId="728E12D7" w14:textId="77777777" w:rsidTr="00623F02">
        <w:trPr>
          <w:jc w:val="center"/>
        </w:trPr>
        <w:tc>
          <w:tcPr>
            <w:tcW w:w="5350" w:type="dxa"/>
          </w:tcPr>
          <w:p w14:paraId="4A38B8D5" w14:textId="77777777" w:rsidR="003B65EF" w:rsidRPr="00810C07" w:rsidRDefault="003B65EF" w:rsidP="003B65E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Task 4: Listen and repeat the words. (p. 60)</w:t>
            </w:r>
          </w:p>
          <w:p w14:paraId="7D1790ED" w14:textId="77777777" w:rsidR="003B65EF" w:rsidRPr="00810C07" w:rsidRDefault="003B65EF" w:rsidP="003B65E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 w14:paraId="0C1FD43B" w14:textId="77777777" w:rsidR="003B65EF" w:rsidRPr="00810C07" w:rsidRDefault="003B65EF" w:rsidP="003B65E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*Audio script: </w:t>
            </w:r>
          </w:p>
          <w:p w14:paraId="3C1D7FED" w14:textId="77777777" w:rsidR="003B65EF" w:rsidRPr="00810C07" w:rsidRDefault="003B65EF" w:rsidP="003B65EF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tbl>
            <w:tblPr>
              <w:tblW w:w="2487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183"/>
              <w:gridCol w:w="1304"/>
            </w:tblGrid>
            <w:tr w:rsidR="003B65EF" w:rsidRPr="00810C07" w14:paraId="3CD36599" w14:textId="77777777" w:rsidTr="009D72FD">
              <w:trPr>
                <w:jc w:val="center"/>
              </w:trPr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C16C2E" w14:textId="77777777" w:rsidR="003B65EF" w:rsidRPr="00810C07" w:rsidRDefault="003B65EF" w:rsidP="003B65EF">
                  <w:pPr>
                    <w:spacing w:line="276" w:lineRule="auto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  <w:r w:rsidRPr="00810C07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  <w:t xml:space="preserve">shopping 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600CAE" w14:textId="77777777" w:rsidR="003B65EF" w:rsidRPr="00810C07" w:rsidRDefault="003B65EF" w:rsidP="003B65EF">
                  <w:pPr>
                    <w:spacing w:line="276" w:lineRule="auto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  <w:r w:rsidRPr="00810C07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  <w:t xml:space="preserve">special </w:t>
                  </w:r>
                </w:p>
              </w:tc>
            </w:tr>
            <w:tr w:rsidR="003B65EF" w:rsidRPr="00810C07" w14:paraId="51AA2E1B" w14:textId="77777777" w:rsidTr="009D72FD">
              <w:trPr>
                <w:jc w:val="center"/>
              </w:trPr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ED7820" w14:textId="77777777" w:rsidR="003B65EF" w:rsidRPr="00810C07" w:rsidRDefault="003B65EF" w:rsidP="003B65EF">
                  <w:pPr>
                    <w:spacing w:line="276" w:lineRule="auto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  <w:r w:rsidRPr="00810C07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  <w:t xml:space="preserve">spring 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26196C" w14:textId="77777777" w:rsidR="003B65EF" w:rsidRPr="00810C07" w:rsidRDefault="003B65EF" w:rsidP="003B65EF">
                  <w:pPr>
                    <w:spacing w:line="276" w:lineRule="auto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  <w:r w:rsidRPr="00810C07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  <w:t xml:space="preserve">wish </w:t>
                  </w:r>
                </w:p>
              </w:tc>
            </w:tr>
            <w:tr w:rsidR="003B65EF" w:rsidRPr="00810C07" w14:paraId="33B91F41" w14:textId="77777777" w:rsidTr="009D72FD">
              <w:trPr>
                <w:jc w:val="center"/>
              </w:trPr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B7B4FA" w14:textId="77777777" w:rsidR="003B65EF" w:rsidRPr="00810C07" w:rsidRDefault="003B65EF" w:rsidP="003B65EF">
                  <w:pPr>
                    <w:spacing w:line="276" w:lineRule="auto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  <w:r w:rsidRPr="00810C07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  <w:t>rice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A69545" w14:textId="77777777" w:rsidR="003B65EF" w:rsidRPr="00810C07" w:rsidRDefault="003B65EF" w:rsidP="003B65EF">
                  <w:pPr>
                    <w:spacing w:line="276" w:lineRule="auto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  <w:r w:rsidRPr="00810C07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  <w:t>celebrate</w:t>
                  </w:r>
                </w:p>
              </w:tc>
            </w:tr>
          </w:tbl>
          <w:p w14:paraId="5FF0DA60" w14:textId="77777777" w:rsidR="003B65EF" w:rsidRPr="00810C07" w:rsidRDefault="003B65EF" w:rsidP="005B3D17">
            <w:pPr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</w:tc>
        <w:tc>
          <w:tcPr>
            <w:tcW w:w="5348" w:type="dxa"/>
          </w:tcPr>
          <w:p w14:paraId="35F685F1" w14:textId="77777777" w:rsidR="003B65EF" w:rsidRPr="00810C07" w:rsidRDefault="003B65EF" w:rsidP="003B65EF">
            <w:pPr>
              <w:pStyle w:val="NoSpacing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Tas</w:t>
            </w:r>
            <w:r w:rsidRPr="00810C0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 xml:space="preserve">k 4 </w:t>
            </w:r>
            <w:r w:rsidRPr="00810C0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 xml:space="preserve">:T-Ss, </w:t>
            </w:r>
          </w:p>
          <w:p w14:paraId="4D7D4C10" w14:textId="77777777" w:rsidR="003B65EF" w:rsidRPr="00810C07" w:rsidRDefault="003B65EF" w:rsidP="003B65EF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Teacher may write two Vietnamese words on the board first, e.g. </w:t>
            </w:r>
            <w:r w:rsidRPr="00810C07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xách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and </w:t>
            </w:r>
            <w:r w:rsidRPr="00810C07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sách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. </w:t>
            </w:r>
          </w:p>
          <w:p w14:paraId="5ADBCFA9" w14:textId="77777777" w:rsidR="003B65EF" w:rsidRPr="00810C07" w:rsidRDefault="003B65EF" w:rsidP="003B65EF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Teacher asks students to say the words aloud and draw their attention to the difference in the pronunciation of </w:t>
            </w:r>
            <w:r w:rsidRPr="00810C07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x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and </w:t>
            </w:r>
            <w:r w:rsidRPr="00810C07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s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. </w:t>
            </w:r>
          </w:p>
          <w:p w14:paraId="3DBA7C08" w14:textId="77777777" w:rsidR="003B65EF" w:rsidRPr="00810C07" w:rsidRDefault="003B65EF" w:rsidP="003B65EF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Teacher writes the words see and she under the words </w:t>
            </w:r>
            <w:r w:rsidRPr="00810C07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xách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and </w:t>
            </w:r>
            <w:r w:rsidRPr="00810C07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sách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and read aloud the four words. </w:t>
            </w:r>
          </w:p>
          <w:p w14:paraId="36351F7D" w14:textId="77777777" w:rsidR="003B65EF" w:rsidRPr="00810C07" w:rsidRDefault="003B65EF" w:rsidP="005B3D17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Teacher lets students elicit the difference in the two sounds /s/ and /∫/ in English.</w:t>
            </w:r>
          </w:p>
          <w:p w14:paraId="2F05DD6C" w14:textId="77777777" w:rsidR="00AF0600" w:rsidRPr="00810C07" w:rsidRDefault="00AF0600" w:rsidP="00AF0600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Teacher has some students read out the words first. Then play the recording and ask students to listen and repeat.</w:t>
            </w:r>
          </w:p>
          <w:p w14:paraId="0F0C3800" w14:textId="77777777" w:rsidR="00AF0600" w:rsidRPr="00810C07" w:rsidRDefault="00AF0600" w:rsidP="00AF0600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Teacher plays the recording as many times as necessary. </w:t>
            </w:r>
          </w:p>
          <w:p w14:paraId="62CD2194" w14:textId="77777777" w:rsidR="00AF0600" w:rsidRPr="00810C07" w:rsidRDefault="00AF0600" w:rsidP="00AF0600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Teacher calls on some students to check.</w:t>
            </w:r>
          </w:p>
        </w:tc>
      </w:tr>
      <w:tr w:rsidR="00DF4157" w:rsidRPr="00810C07" w14:paraId="37075A40" w14:textId="77777777" w:rsidTr="00EC50A5">
        <w:trPr>
          <w:jc w:val="center"/>
        </w:trPr>
        <w:tc>
          <w:tcPr>
            <w:tcW w:w="5350" w:type="dxa"/>
          </w:tcPr>
          <w:p w14:paraId="4F75A768" w14:textId="77777777" w:rsidR="00DF4157" w:rsidRPr="00810C07" w:rsidRDefault="00DF4157" w:rsidP="00DF415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Task 5: Listen and repeat the poem. Pay attention to the sounds /s/ and /ʃ/ in the underlined words. </w:t>
            </w:r>
          </w:p>
          <w:p w14:paraId="6FA430CC" w14:textId="77777777" w:rsidR="00DF4157" w:rsidRPr="00810C07" w:rsidRDefault="00DF4157" w:rsidP="00DF4157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6"/>
                <w:szCs w:val="26"/>
              </w:rPr>
              <w:t>* Audio script:</w:t>
            </w:r>
            <w:r w:rsidRPr="00810C07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6"/>
                <w:szCs w:val="26"/>
              </w:rPr>
              <w:br/>
            </w:r>
            <w:r w:rsidRPr="00810C07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Spring is coming!</w:t>
            </w:r>
            <w:r w:rsidRPr="00810C07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br/>
              <w:t>Tet is coming!</w:t>
            </w:r>
            <w:r w:rsidRPr="00810C07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br/>
              <w:t>She sells peach flowers.</w:t>
            </w:r>
            <w:r w:rsidRPr="00810C07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br/>
              <w:t>Her cheeks shine.</w:t>
            </w:r>
            <w:r w:rsidRPr="00810C07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br/>
              <w:t>Her eyes smile.</w:t>
            </w:r>
            <w:r w:rsidRPr="00810C07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br/>
              <w:t>Her smile is shy.</w:t>
            </w:r>
            <w:r w:rsidRPr="00810C07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br/>
              <w:t>She sells peach flowers</w:t>
            </w:r>
          </w:p>
          <w:p w14:paraId="08F0F128" w14:textId="77777777" w:rsidR="00DF4157" w:rsidRPr="00810C07" w:rsidRDefault="00DF4157" w:rsidP="005B3D17">
            <w:pPr>
              <w:pStyle w:val="NoSpacing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5348" w:type="dxa"/>
          </w:tcPr>
          <w:p w14:paraId="1E604681" w14:textId="77777777" w:rsidR="00EC50A5" w:rsidRPr="00810C07" w:rsidRDefault="00EC50A5" w:rsidP="00EC50A5">
            <w:pPr>
              <w:pStyle w:val="NoSpacing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Tas</w:t>
            </w:r>
            <w:r w:rsidRPr="00810C0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 xml:space="preserve">k 5  </w:t>
            </w:r>
            <w:r w:rsidRPr="00810C0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 xml:space="preserve">:T-Ss, </w:t>
            </w:r>
          </w:p>
          <w:p w14:paraId="6E7D7477" w14:textId="77777777" w:rsidR="00EC50A5" w:rsidRPr="00810C07" w:rsidRDefault="00EC50A5" w:rsidP="00EC50A5">
            <w:pPr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  <w:p w14:paraId="5DE9DC82" w14:textId="77777777" w:rsidR="00EC50A5" w:rsidRPr="00810C07" w:rsidRDefault="00EC50A5" w:rsidP="00EC50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Teacher plays the recording for students to listen to the poem. Then play the recording again for them to listen and repeat.</w:t>
            </w:r>
          </w:p>
          <w:p w14:paraId="6FBD5AFD" w14:textId="77777777" w:rsidR="00EC50A5" w:rsidRPr="00810C07" w:rsidRDefault="00EC50A5" w:rsidP="00EC50A5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Teacher asks students some time to practise reading the poem among themselves. </w:t>
            </w:r>
          </w:p>
          <w:p w14:paraId="4E588E1A" w14:textId="77777777" w:rsidR="00EC50A5" w:rsidRPr="00810C07" w:rsidRDefault="00EC50A5" w:rsidP="00EC50A5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Ask them to pay attention to the underlined words with the /s/ and /∫/ sounds. </w:t>
            </w:r>
          </w:p>
          <w:p w14:paraId="36504E64" w14:textId="77777777" w:rsidR="00EC50A5" w:rsidRPr="00810C07" w:rsidRDefault="00EC50A5" w:rsidP="00EC50A5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Go around and correct pronunciation if needed.</w:t>
            </w:r>
          </w:p>
          <w:p w14:paraId="41DC2F17" w14:textId="77777777" w:rsidR="00DF4157" w:rsidRPr="00810C07" w:rsidRDefault="00EC50A5" w:rsidP="00EC50A5">
            <w:pPr>
              <w:pStyle w:val="NoSpacing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 Teacher asks for some volunteers to stand up and read the poem aloud.</w:t>
            </w:r>
          </w:p>
        </w:tc>
      </w:tr>
      <w:tr w:rsidR="00EC50A5" w:rsidRPr="00810C07" w14:paraId="203A7A32" w14:textId="77777777" w:rsidTr="009D72FD">
        <w:trPr>
          <w:jc w:val="center"/>
        </w:trPr>
        <w:tc>
          <w:tcPr>
            <w:tcW w:w="10698" w:type="dxa"/>
            <w:gridSpan w:val="2"/>
          </w:tcPr>
          <w:p w14:paraId="301E1B5F" w14:textId="77777777" w:rsidR="00EC50A5" w:rsidRPr="00810C07" w:rsidRDefault="00CE65F5" w:rsidP="00EC50A5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Activity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4</w:t>
            </w:r>
            <w:r w:rsidR="00EC50A5" w:rsidRPr="00810C0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.</w:t>
            </w:r>
            <w:r w:rsidR="00EC50A5"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Production </w:t>
            </w:r>
          </w:p>
          <w:p w14:paraId="0E0CE85A" w14:textId="77777777" w:rsidR="00EC50A5" w:rsidRPr="00810C07" w:rsidRDefault="00EC50A5" w:rsidP="00EC50A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*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Aim:</w:t>
            </w:r>
            <w:r w:rsidRPr="00810C0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To give students chance to apply what they have learnt.</w:t>
            </w:r>
          </w:p>
        </w:tc>
      </w:tr>
      <w:tr w:rsidR="00AF0600" w:rsidRPr="00810C07" w14:paraId="004F7C35" w14:textId="77777777" w:rsidTr="00623F02">
        <w:trPr>
          <w:jc w:val="center"/>
        </w:trPr>
        <w:tc>
          <w:tcPr>
            <w:tcW w:w="5350" w:type="dxa"/>
          </w:tcPr>
          <w:p w14:paraId="7E6E9E29" w14:textId="77777777" w:rsidR="00EC50A5" w:rsidRPr="00810C07" w:rsidRDefault="00EC50A5" w:rsidP="00EC50A5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* Game: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Sentence race</w:t>
            </w:r>
          </w:p>
          <w:p w14:paraId="74B68E77" w14:textId="77777777" w:rsidR="00EC50A5" w:rsidRPr="00810C07" w:rsidRDefault="00EC50A5" w:rsidP="00EC50A5">
            <w:pPr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</w:rPr>
              <w:t>* Suggested sentences: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</w:p>
          <w:p w14:paraId="1A8469F0" w14:textId="77777777" w:rsidR="00EC50A5" w:rsidRPr="00810C07" w:rsidRDefault="00EC50A5" w:rsidP="00EC50A5">
            <w:pPr>
              <w:ind w:left="170" w:hanging="170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The tongue twister: </w:t>
            </w:r>
            <w:r w:rsidRPr="00810C07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6"/>
                <w:szCs w:val="26"/>
              </w:rPr>
              <w:t>Seashells</w:t>
            </w:r>
          </w:p>
          <w:p w14:paraId="64E0D5A8" w14:textId="77777777" w:rsidR="00EC50A5" w:rsidRPr="00810C07" w:rsidRDefault="00EC50A5" w:rsidP="00EC50A5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lastRenderedPageBreak/>
              <w:t>She sells sea shells by the sea shore.</w:t>
            </w:r>
          </w:p>
          <w:p w14:paraId="20717416" w14:textId="77777777" w:rsidR="00EC50A5" w:rsidRPr="00810C07" w:rsidRDefault="00EC50A5" w:rsidP="00EC50A5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The shells she sells are surely seashells.</w:t>
            </w:r>
          </w:p>
          <w:p w14:paraId="3B7F329B" w14:textId="77777777" w:rsidR="00EC50A5" w:rsidRPr="00810C07" w:rsidRDefault="00EC50A5" w:rsidP="00EC50A5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So if she sells shells on the seashore.</w:t>
            </w:r>
          </w:p>
          <w:p w14:paraId="19C52A25" w14:textId="77777777" w:rsidR="00AF0600" w:rsidRPr="00810C07" w:rsidRDefault="00EC50A5" w:rsidP="005B3D17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- I'm sure she sells seashore shells.</w:t>
            </w:r>
          </w:p>
        </w:tc>
        <w:tc>
          <w:tcPr>
            <w:tcW w:w="5348" w:type="dxa"/>
          </w:tcPr>
          <w:p w14:paraId="3BEE8C02" w14:textId="77777777" w:rsidR="00CE65F5" w:rsidRPr="00810C07" w:rsidRDefault="00CE65F5" w:rsidP="00CE65F5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lastRenderedPageBreak/>
              <w:t>Teacher divides the class into 4 big teams.</w:t>
            </w:r>
          </w:p>
          <w:p w14:paraId="497DF5E7" w14:textId="77777777" w:rsidR="00AF0600" w:rsidRPr="00810C07" w:rsidRDefault="00CE65F5" w:rsidP="005B3D17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All the teams have to produce the longest sentence that contains the most /s/ and /∫/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lastRenderedPageBreak/>
              <w:t>sounds in 5 minutes. Then, each team takes turn to present their sentence, which team has the longest sentence that has the most /s/ and /∫/ sounds wins.</w:t>
            </w:r>
          </w:p>
        </w:tc>
      </w:tr>
      <w:tr w:rsidR="00CE65F5" w:rsidRPr="00810C07" w14:paraId="25AE9F17" w14:textId="77777777" w:rsidTr="009D72FD">
        <w:trPr>
          <w:jc w:val="center"/>
        </w:trPr>
        <w:tc>
          <w:tcPr>
            <w:tcW w:w="10698" w:type="dxa"/>
            <w:gridSpan w:val="2"/>
          </w:tcPr>
          <w:p w14:paraId="045CB634" w14:textId="77777777" w:rsidR="00CE65F5" w:rsidRPr="00810C07" w:rsidRDefault="00CE65F5" w:rsidP="00CE65F5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Activity 5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.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Homework </w:t>
            </w:r>
          </w:p>
          <w:p w14:paraId="73C69E2A" w14:textId="77777777" w:rsidR="00CE65F5" w:rsidRPr="00810C07" w:rsidRDefault="00CE65F5" w:rsidP="00CE65F5">
            <w:pPr>
              <w:pStyle w:val="NoSpacing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*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Aim:</w:t>
            </w:r>
            <w:r w:rsidRPr="00810C0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810C07"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  <w:t>To revise what they have learnt</w:t>
            </w:r>
            <w:r w:rsidRPr="00810C07"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 and prepare for the next lesson.</w:t>
            </w:r>
          </w:p>
        </w:tc>
      </w:tr>
      <w:tr w:rsidR="00CE65F5" w:rsidRPr="00810C07" w14:paraId="30B5C817" w14:textId="77777777" w:rsidTr="00623F02">
        <w:trPr>
          <w:jc w:val="center"/>
        </w:trPr>
        <w:tc>
          <w:tcPr>
            <w:tcW w:w="5350" w:type="dxa"/>
          </w:tcPr>
          <w:p w14:paraId="371A035B" w14:textId="77777777" w:rsidR="00E27542" w:rsidRPr="00810C07" w:rsidRDefault="00E27542" w:rsidP="00E27542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t>- Learn by heart all the new words.</w:t>
            </w:r>
          </w:p>
          <w:p w14:paraId="7BFF9744" w14:textId="77777777" w:rsidR="00E27542" w:rsidRPr="00810C07" w:rsidRDefault="00E27542" w:rsidP="00E27542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- Find 5 new words that haven’t been mentioned in the lesson with the sound /s/ and /∫/. </w:t>
            </w:r>
          </w:p>
          <w:p w14:paraId="175B0A69" w14:textId="77777777" w:rsidR="00CE65F5" w:rsidRPr="00810C07" w:rsidRDefault="00E27542" w:rsidP="00E27542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t>- Prepare  lesson 3 ( A closer look 2)</w:t>
            </w:r>
            <w:r w:rsidRPr="00810C07">
              <w:rPr>
                <w:rFonts w:asciiTheme="majorHAnsi" w:hAnsiTheme="majorHAnsi" w:cstheme="majorHAnsi"/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5348" w:type="dxa"/>
          </w:tcPr>
          <w:p w14:paraId="1AAB179E" w14:textId="77777777" w:rsidR="00CE65F5" w:rsidRPr="00810C07" w:rsidRDefault="00E27542" w:rsidP="00CE65F5">
            <w:pPr>
              <w:pStyle w:val="ListParagraph"/>
              <w:overflowPunct/>
              <w:autoSpaceDE/>
              <w:autoSpaceDN/>
              <w:adjustRightInd/>
              <w:ind w:left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- T reminds Ss to do homework and prepare the new lesson.</w:t>
            </w:r>
          </w:p>
        </w:tc>
      </w:tr>
    </w:tbl>
    <w:p w14:paraId="48C9DCF7" w14:textId="77777777" w:rsidR="003E00C8" w:rsidRPr="00810C07" w:rsidRDefault="003E00C8" w:rsidP="003E00C8">
      <w:pPr>
        <w:rPr>
          <w:rFonts w:asciiTheme="majorHAnsi" w:hAnsiTheme="majorHAnsi" w:cstheme="majorHAnsi"/>
          <w:sz w:val="26"/>
          <w:szCs w:val="26"/>
        </w:rPr>
      </w:pPr>
    </w:p>
    <w:p w14:paraId="032EDBEE" w14:textId="77777777" w:rsidR="003E00C8" w:rsidRPr="00810C07" w:rsidRDefault="003E00C8" w:rsidP="003E00C8">
      <w:pPr>
        <w:pStyle w:val="NoSpacing"/>
        <w:rPr>
          <w:rFonts w:asciiTheme="majorHAnsi" w:hAnsiTheme="majorHAnsi" w:cstheme="majorHAnsi"/>
          <w:b/>
          <w:sz w:val="26"/>
          <w:szCs w:val="26"/>
        </w:rPr>
      </w:pPr>
      <w:r w:rsidRPr="00810C07">
        <w:rPr>
          <w:rFonts w:asciiTheme="majorHAnsi" w:hAnsiTheme="majorHAnsi" w:cstheme="majorHAnsi"/>
          <w:b/>
          <w:sz w:val="26"/>
          <w:szCs w:val="26"/>
        </w:rPr>
        <w:t xml:space="preserve">*-  </w:t>
      </w:r>
      <w:r w:rsidRPr="00810C07">
        <w:rPr>
          <w:rFonts w:asciiTheme="majorHAnsi" w:hAnsiTheme="majorHAnsi" w:cstheme="majorHAnsi"/>
          <w:b/>
          <w:sz w:val="26"/>
          <w:szCs w:val="26"/>
          <w:u w:val="single"/>
        </w:rPr>
        <w:t xml:space="preserve">Evaluation: </w:t>
      </w:r>
      <w:r w:rsidRPr="00810C07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7B7F807" w14:textId="77777777" w:rsidR="003E00C8" w:rsidRPr="00810C07" w:rsidRDefault="003E00C8" w:rsidP="003E00C8">
      <w:pPr>
        <w:rPr>
          <w:rFonts w:asciiTheme="majorHAnsi" w:hAnsiTheme="majorHAnsi" w:cstheme="majorHAnsi"/>
          <w:sz w:val="26"/>
          <w:szCs w:val="26"/>
        </w:rPr>
      </w:pPr>
    </w:p>
    <w:p w14:paraId="27B2F1B9" w14:textId="77777777" w:rsidR="003E00C8" w:rsidRPr="00810C07" w:rsidRDefault="003E00C8" w:rsidP="003E00C8">
      <w:pPr>
        <w:rPr>
          <w:rFonts w:asciiTheme="majorHAnsi" w:hAnsiTheme="majorHAnsi" w:cstheme="majorHAnsi"/>
          <w:sz w:val="26"/>
          <w:szCs w:val="26"/>
        </w:rPr>
      </w:pPr>
    </w:p>
    <w:p w14:paraId="16F01423" w14:textId="77777777" w:rsidR="003E00C8" w:rsidRPr="00810C07" w:rsidRDefault="003E00C8" w:rsidP="003E00C8">
      <w:pPr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13413299" w14:textId="77777777" w:rsidR="003E00C8" w:rsidRPr="00810C07" w:rsidRDefault="003E00C8" w:rsidP="003E00C8">
      <w:pPr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473ECDAE" w14:textId="77777777" w:rsidR="003E00C8" w:rsidRPr="00810C07" w:rsidRDefault="003E00C8" w:rsidP="003E00C8">
      <w:pPr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4F656B98" w14:textId="77777777" w:rsidR="003E00C8" w:rsidRPr="00810C07" w:rsidRDefault="003E00C8" w:rsidP="003E00C8">
      <w:pPr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00DD88D4" w14:textId="77777777" w:rsidR="003E00C8" w:rsidRPr="00810C07" w:rsidRDefault="003E00C8" w:rsidP="003E00C8">
      <w:pPr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4DD6E1FD" w14:textId="77777777" w:rsidR="003E00C8" w:rsidRPr="00810C07" w:rsidRDefault="003E00C8" w:rsidP="003E00C8">
      <w:pPr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47A890DC" w14:textId="77777777" w:rsidR="003E00C8" w:rsidRPr="00810C07" w:rsidRDefault="003E00C8" w:rsidP="003E00C8">
      <w:pPr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28CA2715" w14:textId="77777777" w:rsidR="003E00C8" w:rsidRPr="00810C07" w:rsidRDefault="003E00C8" w:rsidP="003E00C8">
      <w:pPr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6E4A1E54" w14:textId="77777777" w:rsidR="003E00C8" w:rsidRPr="00810C07" w:rsidRDefault="003E00C8" w:rsidP="003E00C8">
      <w:pPr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2C7A6438" w14:textId="77777777" w:rsidR="003E00C8" w:rsidRPr="00810C07" w:rsidRDefault="003E00C8" w:rsidP="003E00C8">
      <w:pPr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6E637ACD" w14:textId="77777777" w:rsidR="003E00C8" w:rsidRPr="00810C07" w:rsidRDefault="003E00C8" w:rsidP="003E00C8">
      <w:pPr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796B0F18" w14:textId="77777777" w:rsidR="003E00C8" w:rsidRPr="00810C07" w:rsidRDefault="003E00C8" w:rsidP="003E00C8">
      <w:pPr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1B2EF90B" w14:textId="0EAF2E52" w:rsidR="00427C7F" w:rsidRPr="00810C07" w:rsidRDefault="00D97B1C" w:rsidP="00427C7F">
      <w:pPr>
        <w:tabs>
          <w:tab w:val="left" w:pos="2410"/>
        </w:tabs>
        <w:rPr>
          <w:rFonts w:asciiTheme="majorHAnsi" w:hAnsiTheme="majorHAnsi" w:cstheme="majorHAnsi"/>
          <w:sz w:val="26"/>
          <w:szCs w:val="26"/>
        </w:rPr>
      </w:pPr>
      <w:r w:rsidRPr="00810C07">
        <w:rPr>
          <w:rFonts w:asciiTheme="majorHAnsi" w:hAnsiTheme="majorHAnsi" w:cstheme="majorHAnsi"/>
          <w:sz w:val="26"/>
          <w:szCs w:val="26"/>
        </w:rPr>
        <w:t xml:space="preserve">Date of preparing: </w:t>
      </w:r>
      <w:r w:rsidR="00810C07">
        <w:rPr>
          <w:rFonts w:asciiTheme="majorHAnsi" w:hAnsiTheme="majorHAnsi" w:cstheme="majorHAnsi"/>
          <w:sz w:val="26"/>
          <w:szCs w:val="26"/>
        </w:rPr>
        <w:t>17</w:t>
      </w:r>
      <w:r w:rsidR="00427C7F" w:rsidRPr="00810C07">
        <w:rPr>
          <w:rFonts w:asciiTheme="majorHAnsi" w:hAnsiTheme="majorHAnsi" w:cstheme="majorHAnsi"/>
          <w:sz w:val="26"/>
          <w:szCs w:val="26"/>
        </w:rPr>
        <w:t>/12/202</w:t>
      </w:r>
      <w:r w:rsidR="00810C07">
        <w:rPr>
          <w:rFonts w:asciiTheme="majorHAnsi" w:hAnsiTheme="majorHAnsi" w:cstheme="majorHAnsi"/>
          <w:sz w:val="26"/>
          <w:szCs w:val="26"/>
        </w:rPr>
        <w:t>3</w:t>
      </w:r>
    </w:p>
    <w:p w14:paraId="7414CF12" w14:textId="58E6561B" w:rsidR="00427C7F" w:rsidRPr="00810C07" w:rsidRDefault="00D97B1C" w:rsidP="00427C7F">
      <w:pPr>
        <w:rPr>
          <w:rFonts w:asciiTheme="majorHAnsi" w:hAnsiTheme="majorHAnsi" w:cstheme="majorHAnsi"/>
          <w:sz w:val="26"/>
          <w:szCs w:val="26"/>
        </w:rPr>
      </w:pPr>
      <w:r w:rsidRPr="00810C07">
        <w:rPr>
          <w:rFonts w:asciiTheme="majorHAnsi" w:hAnsiTheme="majorHAnsi" w:cstheme="majorHAnsi"/>
          <w:sz w:val="26"/>
          <w:szCs w:val="26"/>
        </w:rPr>
        <w:t xml:space="preserve">Date of teaching:  </w:t>
      </w:r>
      <w:r w:rsidR="00810C07">
        <w:rPr>
          <w:rFonts w:asciiTheme="majorHAnsi" w:hAnsiTheme="majorHAnsi" w:cstheme="majorHAnsi"/>
          <w:sz w:val="26"/>
          <w:szCs w:val="26"/>
        </w:rPr>
        <w:t>19</w:t>
      </w:r>
      <w:r w:rsidR="00427C7F" w:rsidRPr="00810C07">
        <w:rPr>
          <w:rFonts w:asciiTheme="majorHAnsi" w:hAnsiTheme="majorHAnsi" w:cstheme="majorHAnsi"/>
          <w:sz w:val="26"/>
          <w:szCs w:val="26"/>
        </w:rPr>
        <w:t>/12/202</w:t>
      </w:r>
      <w:r w:rsidR="00810C07">
        <w:rPr>
          <w:rFonts w:asciiTheme="majorHAnsi" w:hAnsiTheme="majorHAnsi" w:cstheme="majorHAnsi"/>
          <w:sz w:val="26"/>
          <w:szCs w:val="26"/>
        </w:rPr>
        <w:t>3</w:t>
      </w:r>
    </w:p>
    <w:p w14:paraId="5D58C898" w14:textId="19F19FA0" w:rsidR="003E00C8" w:rsidRPr="00810C07" w:rsidRDefault="00427C7F" w:rsidP="00427C7F">
      <w:pPr>
        <w:spacing w:line="276" w:lineRule="auto"/>
        <w:rPr>
          <w:rFonts w:asciiTheme="majorHAnsi" w:hAnsiTheme="majorHAnsi" w:cstheme="majorHAnsi"/>
          <w:sz w:val="26"/>
          <w:szCs w:val="26"/>
        </w:rPr>
      </w:pPr>
      <w:r w:rsidRPr="00810C07">
        <w:rPr>
          <w:rFonts w:asciiTheme="majorHAnsi" w:hAnsiTheme="majorHAnsi" w:cstheme="majorHAnsi"/>
          <w:sz w:val="26"/>
          <w:szCs w:val="26"/>
          <w:lang w:eastAsia="en-GB"/>
        </w:rPr>
        <w:t xml:space="preserve"> </w:t>
      </w:r>
      <w:r w:rsidRPr="00810C07">
        <w:rPr>
          <w:rFonts w:asciiTheme="majorHAnsi" w:hAnsiTheme="majorHAnsi" w:cstheme="majorHAnsi"/>
          <w:sz w:val="26"/>
          <w:szCs w:val="26"/>
        </w:rPr>
        <w:t>Period 4</w:t>
      </w:r>
      <w:r w:rsidR="00810C07" w:rsidRPr="00810C07">
        <w:rPr>
          <w:rFonts w:asciiTheme="majorHAnsi" w:hAnsiTheme="majorHAnsi" w:cstheme="majorHAnsi"/>
          <w:sz w:val="26"/>
          <w:szCs w:val="26"/>
        </w:rPr>
        <w:t>4</w:t>
      </w:r>
      <w:r w:rsidRPr="00810C07">
        <w:rPr>
          <w:rFonts w:asciiTheme="majorHAnsi" w:hAnsiTheme="majorHAnsi" w:cstheme="majorHAnsi"/>
          <w:sz w:val="26"/>
          <w:szCs w:val="26"/>
        </w:rPr>
        <w:t xml:space="preserve">                                   </w:t>
      </w:r>
    </w:p>
    <w:p w14:paraId="32144E27" w14:textId="77777777" w:rsidR="003E00C8" w:rsidRPr="00810C07" w:rsidRDefault="003E00C8" w:rsidP="003E00C8">
      <w:pPr>
        <w:pStyle w:val="Title"/>
        <w:spacing w:line="276" w:lineRule="auto"/>
        <w:jc w:val="left"/>
        <w:rPr>
          <w:rFonts w:asciiTheme="majorHAnsi" w:eastAsia="Calibri" w:hAnsiTheme="majorHAnsi" w:cstheme="majorHAnsi"/>
          <w:sz w:val="26"/>
          <w:szCs w:val="26"/>
        </w:rPr>
      </w:pPr>
      <w:r w:rsidRPr="00810C07">
        <w:rPr>
          <w:rFonts w:asciiTheme="majorHAnsi" w:hAnsiTheme="majorHAnsi" w:cstheme="majorHAnsi"/>
          <w:sz w:val="26"/>
          <w:szCs w:val="26"/>
        </w:rPr>
        <w:tab/>
        <w:t xml:space="preserve">                              UNIT 6: OUR TET HOLIDAY</w:t>
      </w:r>
    </w:p>
    <w:p w14:paraId="50070D54" w14:textId="77777777" w:rsidR="003E00C8" w:rsidRPr="00810C07" w:rsidRDefault="003E00C8" w:rsidP="003E00C8">
      <w:pPr>
        <w:pStyle w:val="NoSpacing"/>
        <w:rPr>
          <w:rFonts w:asciiTheme="majorHAnsi" w:hAnsiTheme="majorHAnsi" w:cstheme="majorHAnsi"/>
          <w:b/>
          <w:sz w:val="26"/>
          <w:szCs w:val="26"/>
        </w:rPr>
      </w:pPr>
      <w:r w:rsidRPr="00810C07">
        <w:rPr>
          <w:rFonts w:asciiTheme="majorHAnsi" w:hAnsiTheme="majorHAnsi" w:cstheme="majorHAnsi"/>
          <w:sz w:val="26"/>
          <w:szCs w:val="26"/>
        </w:rPr>
        <w:t xml:space="preserve"> </w:t>
      </w:r>
      <w:r w:rsidR="00427C7F" w:rsidRPr="00810C07">
        <w:rPr>
          <w:rFonts w:asciiTheme="majorHAnsi" w:hAnsiTheme="majorHAnsi" w:cstheme="majorHAnsi"/>
          <w:b/>
          <w:sz w:val="26"/>
          <w:szCs w:val="26"/>
        </w:rPr>
        <w:t xml:space="preserve">                                            </w:t>
      </w:r>
      <w:r w:rsidRPr="00810C07">
        <w:rPr>
          <w:rFonts w:asciiTheme="majorHAnsi" w:hAnsiTheme="majorHAnsi" w:cstheme="majorHAnsi"/>
          <w:b/>
          <w:sz w:val="26"/>
          <w:szCs w:val="26"/>
        </w:rPr>
        <w:t>Lesson 3: A closer look 2</w:t>
      </w:r>
    </w:p>
    <w:p w14:paraId="39971D38" w14:textId="77777777" w:rsidR="003E00C8" w:rsidRPr="00810C07" w:rsidRDefault="003E00C8" w:rsidP="003E00C8">
      <w:pPr>
        <w:pStyle w:val="NoSpacing"/>
        <w:jc w:val="center"/>
        <w:rPr>
          <w:rFonts w:asciiTheme="majorHAnsi" w:hAnsiTheme="majorHAnsi" w:cstheme="majorHAnsi"/>
          <w:i/>
          <w:color w:val="000000" w:themeColor="text1"/>
          <w:sz w:val="26"/>
          <w:szCs w:val="26"/>
        </w:rPr>
      </w:pPr>
      <w:r w:rsidRPr="00810C07">
        <w:rPr>
          <w:rFonts w:asciiTheme="majorHAnsi" w:hAnsiTheme="majorHAnsi" w:cstheme="majorHAnsi"/>
          <w:i/>
          <w:color w:val="000000" w:themeColor="text1"/>
          <w:sz w:val="26"/>
          <w:szCs w:val="26"/>
        </w:rPr>
        <w:t>should / shouldn’t &amp; some / any</w:t>
      </w:r>
    </w:p>
    <w:p w14:paraId="7548AEAE" w14:textId="77777777" w:rsidR="003E00C8" w:rsidRPr="00810C07" w:rsidRDefault="003E00C8" w:rsidP="003E00C8">
      <w:pPr>
        <w:pStyle w:val="NoSpacing"/>
        <w:rPr>
          <w:rFonts w:asciiTheme="majorHAnsi" w:hAnsiTheme="majorHAnsi" w:cstheme="majorHAnsi"/>
          <w:b/>
          <w:sz w:val="26"/>
          <w:szCs w:val="26"/>
        </w:rPr>
      </w:pPr>
      <w:r w:rsidRPr="00810C07">
        <w:rPr>
          <w:rFonts w:asciiTheme="majorHAnsi" w:hAnsiTheme="majorHAnsi" w:cstheme="majorHAnsi"/>
          <w:b/>
          <w:sz w:val="26"/>
          <w:szCs w:val="26"/>
        </w:rPr>
        <w:t xml:space="preserve">I. OBJECTIVES:  </w:t>
      </w:r>
    </w:p>
    <w:p w14:paraId="0062320A" w14:textId="77777777" w:rsidR="003E00C8" w:rsidRPr="00810C07" w:rsidRDefault="006E38A3" w:rsidP="006E38A3">
      <w:pPr>
        <w:spacing w:line="276" w:lineRule="auto"/>
        <w:rPr>
          <w:rStyle w:val="fontstyle01"/>
          <w:rFonts w:asciiTheme="majorHAnsi" w:hAnsiTheme="majorHAnsi" w:cstheme="majorHAnsi"/>
          <w:b/>
          <w:bCs/>
          <w:color w:val="000000"/>
          <w:sz w:val="26"/>
          <w:szCs w:val="26"/>
        </w:rPr>
      </w:pPr>
      <w:r w:rsidRPr="00810C07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1. Knowledge: </w:t>
      </w:r>
      <w:r w:rsidR="003E00C8" w:rsidRPr="00810C07">
        <w:rPr>
          <w:rStyle w:val="fontstyle01"/>
          <w:rFonts w:asciiTheme="majorHAnsi" w:eastAsiaTheme="majorEastAsia" w:hAnsiTheme="majorHAnsi" w:cstheme="majorHAnsi"/>
          <w:color w:val="000000" w:themeColor="text1"/>
          <w:sz w:val="26"/>
          <w:szCs w:val="26"/>
        </w:rPr>
        <w:t>By the end of the lesson, students will be able to:</w:t>
      </w:r>
    </w:p>
    <w:p w14:paraId="5226619A" w14:textId="77777777" w:rsidR="003E00C8" w:rsidRPr="00810C07" w:rsidRDefault="003E00C8" w:rsidP="003E00C8">
      <w:pPr>
        <w:pStyle w:val="ListParagraph"/>
        <w:numPr>
          <w:ilvl w:val="0"/>
          <w:numId w:val="2"/>
        </w:numPr>
        <w:overflowPunct/>
        <w:autoSpaceDE/>
        <w:autoSpaceDN/>
        <w:adjustRightInd/>
        <w:ind w:left="170" w:hanging="170"/>
        <w:rPr>
          <w:rStyle w:val="fontstyle01"/>
          <w:rFonts w:asciiTheme="majorHAnsi" w:hAnsiTheme="majorHAnsi" w:cstheme="majorHAnsi"/>
          <w:color w:val="000000" w:themeColor="text1"/>
          <w:sz w:val="26"/>
          <w:szCs w:val="26"/>
        </w:rPr>
      </w:pPr>
      <w:r w:rsidRPr="00810C07">
        <w:rPr>
          <w:rStyle w:val="fontstyle01"/>
          <w:rFonts w:asciiTheme="majorHAnsi" w:hAnsiTheme="majorHAnsi" w:cstheme="majorHAnsi"/>
          <w:color w:val="000000" w:themeColor="text1"/>
          <w:sz w:val="26"/>
          <w:szCs w:val="26"/>
        </w:rPr>
        <w:t xml:space="preserve">use </w:t>
      </w:r>
      <w:r w:rsidRPr="00810C07">
        <w:rPr>
          <w:rStyle w:val="fontstyle01"/>
          <w:rFonts w:asciiTheme="majorHAnsi" w:hAnsiTheme="majorHAnsi" w:cstheme="majorHAnsi"/>
          <w:i/>
          <w:color w:val="000000" w:themeColor="text1"/>
          <w:sz w:val="26"/>
          <w:szCs w:val="26"/>
        </w:rPr>
        <w:t>should</w:t>
      </w:r>
      <w:r w:rsidRPr="00810C07">
        <w:rPr>
          <w:rStyle w:val="fontstyle01"/>
          <w:rFonts w:asciiTheme="majorHAnsi" w:hAnsiTheme="majorHAnsi" w:cstheme="majorHAnsi"/>
          <w:color w:val="000000" w:themeColor="text1"/>
          <w:sz w:val="26"/>
          <w:szCs w:val="26"/>
        </w:rPr>
        <w:t xml:space="preserve"> and </w:t>
      </w:r>
      <w:r w:rsidRPr="00810C07">
        <w:rPr>
          <w:rStyle w:val="fontstyle01"/>
          <w:rFonts w:asciiTheme="majorHAnsi" w:hAnsiTheme="majorHAnsi" w:cstheme="majorHAnsi"/>
          <w:i/>
          <w:color w:val="000000" w:themeColor="text1"/>
          <w:sz w:val="26"/>
          <w:szCs w:val="26"/>
        </w:rPr>
        <w:t>shouldn’t</w:t>
      </w:r>
      <w:r w:rsidRPr="00810C07">
        <w:rPr>
          <w:rStyle w:val="fontstyle01"/>
          <w:rFonts w:asciiTheme="majorHAnsi" w:hAnsiTheme="majorHAnsi" w:cstheme="majorHAnsi"/>
          <w:color w:val="000000" w:themeColor="text1"/>
          <w:sz w:val="26"/>
          <w:szCs w:val="26"/>
        </w:rPr>
        <w:t xml:space="preserve"> to make advice;</w:t>
      </w:r>
    </w:p>
    <w:p w14:paraId="257B4516" w14:textId="77777777" w:rsidR="003E00C8" w:rsidRPr="00810C07" w:rsidRDefault="003E00C8" w:rsidP="003E00C8">
      <w:pPr>
        <w:spacing w:after="120"/>
        <w:rPr>
          <w:rFonts w:asciiTheme="majorHAnsi" w:eastAsia="Calibri" w:hAnsiTheme="majorHAnsi" w:cstheme="majorHAnsi"/>
          <w:b/>
          <w:sz w:val="26"/>
          <w:szCs w:val="26"/>
        </w:rPr>
      </w:pPr>
      <w:r w:rsidRPr="00810C07">
        <w:rPr>
          <w:rStyle w:val="fontstyle01"/>
          <w:rFonts w:asciiTheme="majorHAnsi" w:hAnsiTheme="majorHAnsi" w:cstheme="majorHAnsi"/>
          <w:color w:val="000000" w:themeColor="text1"/>
          <w:sz w:val="26"/>
          <w:szCs w:val="26"/>
        </w:rPr>
        <w:t xml:space="preserve">- use </w:t>
      </w:r>
      <w:r w:rsidRPr="00810C07">
        <w:rPr>
          <w:rStyle w:val="fontstyle01"/>
          <w:rFonts w:asciiTheme="majorHAnsi" w:hAnsiTheme="majorHAnsi" w:cstheme="majorHAnsi"/>
          <w:i/>
          <w:color w:val="000000" w:themeColor="text1"/>
          <w:sz w:val="26"/>
          <w:szCs w:val="26"/>
        </w:rPr>
        <w:t>some</w:t>
      </w:r>
      <w:r w:rsidRPr="00810C07">
        <w:rPr>
          <w:rStyle w:val="fontstyle01"/>
          <w:rFonts w:asciiTheme="majorHAnsi" w:hAnsiTheme="majorHAnsi" w:cstheme="majorHAnsi"/>
          <w:color w:val="000000" w:themeColor="text1"/>
          <w:sz w:val="26"/>
          <w:szCs w:val="26"/>
        </w:rPr>
        <w:t xml:space="preserve"> and </w:t>
      </w:r>
      <w:r w:rsidRPr="00810C07">
        <w:rPr>
          <w:rStyle w:val="fontstyle01"/>
          <w:rFonts w:asciiTheme="majorHAnsi" w:hAnsiTheme="majorHAnsi" w:cstheme="majorHAnsi"/>
          <w:i/>
          <w:color w:val="000000" w:themeColor="text1"/>
          <w:sz w:val="26"/>
          <w:szCs w:val="26"/>
        </w:rPr>
        <w:t>any</w:t>
      </w:r>
      <w:r w:rsidRPr="00810C07">
        <w:rPr>
          <w:rStyle w:val="fontstyle01"/>
          <w:rFonts w:asciiTheme="majorHAnsi" w:hAnsiTheme="majorHAnsi" w:cstheme="majorHAnsi"/>
          <w:color w:val="000000" w:themeColor="text1"/>
          <w:sz w:val="26"/>
          <w:szCs w:val="26"/>
        </w:rPr>
        <w:t xml:space="preserve"> to talk about quantity.</w:t>
      </w:r>
    </w:p>
    <w:p w14:paraId="051633B0" w14:textId="77777777" w:rsidR="003E00C8" w:rsidRPr="00810C07" w:rsidRDefault="003E00C8" w:rsidP="003E00C8">
      <w:pPr>
        <w:rPr>
          <w:rFonts w:asciiTheme="majorHAnsi" w:hAnsiTheme="majorHAnsi" w:cstheme="majorHAnsi"/>
          <w:sz w:val="26"/>
          <w:szCs w:val="26"/>
        </w:rPr>
      </w:pPr>
      <w:r w:rsidRPr="00810C07">
        <w:rPr>
          <w:rFonts w:asciiTheme="majorHAnsi" w:hAnsiTheme="majorHAnsi" w:cstheme="majorHAnsi"/>
          <w:b/>
          <w:sz w:val="26"/>
          <w:szCs w:val="26"/>
        </w:rPr>
        <w:t>* Vocabulary</w:t>
      </w:r>
      <w:r w:rsidRPr="00810C07">
        <w:rPr>
          <w:rFonts w:asciiTheme="majorHAnsi" w:hAnsiTheme="majorHAnsi" w:cstheme="majorHAnsi"/>
          <w:sz w:val="26"/>
          <w:szCs w:val="26"/>
        </w:rPr>
        <w:t>: vocabulary related to Tet</w:t>
      </w:r>
    </w:p>
    <w:p w14:paraId="3FC9A07C" w14:textId="77777777" w:rsidR="003E00C8" w:rsidRPr="00810C07" w:rsidRDefault="003E00C8" w:rsidP="003E00C8">
      <w:pPr>
        <w:rPr>
          <w:rFonts w:asciiTheme="majorHAnsi" w:hAnsiTheme="majorHAnsi" w:cstheme="majorHAnsi"/>
          <w:sz w:val="26"/>
          <w:szCs w:val="26"/>
        </w:rPr>
      </w:pPr>
      <w:r w:rsidRPr="00810C07">
        <w:rPr>
          <w:rFonts w:asciiTheme="majorHAnsi" w:hAnsiTheme="majorHAnsi" w:cstheme="majorHAnsi"/>
          <w:b/>
          <w:sz w:val="26"/>
          <w:szCs w:val="26"/>
        </w:rPr>
        <w:t>* Grammar</w:t>
      </w:r>
      <w:r w:rsidRPr="00810C07">
        <w:rPr>
          <w:rFonts w:asciiTheme="majorHAnsi" w:hAnsiTheme="majorHAnsi" w:cstheme="majorHAnsi"/>
          <w:sz w:val="26"/>
          <w:szCs w:val="26"/>
        </w:rPr>
        <w:t>:</w:t>
      </w:r>
      <w:r w:rsidRPr="00810C07">
        <w:rPr>
          <w:rStyle w:val="fontstyle01"/>
          <w:rFonts w:asciiTheme="majorHAnsi" w:hAnsiTheme="majorHAnsi" w:cstheme="majorHAnsi"/>
          <w:i/>
          <w:color w:val="000000" w:themeColor="text1"/>
          <w:sz w:val="26"/>
          <w:szCs w:val="26"/>
        </w:rPr>
        <w:t>should</w:t>
      </w:r>
      <w:r w:rsidRPr="00810C07">
        <w:rPr>
          <w:rStyle w:val="fontstyle01"/>
          <w:rFonts w:asciiTheme="majorHAnsi" w:hAnsiTheme="majorHAnsi" w:cstheme="majorHAnsi"/>
          <w:color w:val="000000" w:themeColor="text1"/>
          <w:sz w:val="26"/>
          <w:szCs w:val="26"/>
        </w:rPr>
        <w:t xml:space="preserve"> and </w:t>
      </w:r>
      <w:r w:rsidRPr="00810C07">
        <w:rPr>
          <w:rStyle w:val="fontstyle01"/>
          <w:rFonts w:asciiTheme="majorHAnsi" w:hAnsiTheme="majorHAnsi" w:cstheme="majorHAnsi"/>
          <w:i/>
          <w:color w:val="000000" w:themeColor="text1"/>
          <w:sz w:val="26"/>
          <w:szCs w:val="26"/>
        </w:rPr>
        <w:t>shouldn’t</w:t>
      </w:r>
      <w:r w:rsidRPr="00810C07">
        <w:rPr>
          <w:rStyle w:val="fontstyle01"/>
          <w:rFonts w:asciiTheme="majorHAnsi" w:hAnsiTheme="majorHAnsi" w:cstheme="majorHAnsi"/>
          <w:color w:val="000000" w:themeColor="text1"/>
          <w:sz w:val="26"/>
          <w:szCs w:val="26"/>
        </w:rPr>
        <w:t xml:space="preserve">  ;  </w:t>
      </w:r>
      <w:r w:rsidRPr="00810C07">
        <w:rPr>
          <w:rStyle w:val="fontstyle01"/>
          <w:rFonts w:asciiTheme="majorHAnsi" w:hAnsiTheme="majorHAnsi" w:cstheme="majorHAnsi"/>
          <w:i/>
          <w:color w:val="000000" w:themeColor="text1"/>
          <w:sz w:val="26"/>
          <w:szCs w:val="26"/>
        </w:rPr>
        <w:t>some</w:t>
      </w:r>
      <w:r w:rsidRPr="00810C07">
        <w:rPr>
          <w:rStyle w:val="fontstyle01"/>
          <w:rFonts w:asciiTheme="majorHAnsi" w:hAnsiTheme="majorHAnsi" w:cstheme="majorHAnsi"/>
          <w:color w:val="000000" w:themeColor="text1"/>
          <w:sz w:val="26"/>
          <w:szCs w:val="26"/>
        </w:rPr>
        <w:t xml:space="preserve"> and </w:t>
      </w:r>
      <w:r w:rsidRPr="00810C07">
        <w:rPr>
          <w:rStyle w:val="fontstyle01"/>
          <w:rFonts w:asciiTheme="majorHAnsi" w:hAnsiTheme="majorHAnsi" w:cstheme="majorHAnsi"/>
          <w:i/>
          <w:color w:val="000000" w:themeColor="text1"/>
          <w:sz w:val="26"/>
          <w:szCs w:val="26"/>
        </w:rPr>
        <w:t>any</w:t>
      </w:r>
      <w:r w:rsidRPr="00810C07">
        <w:rPr>
          <w:rStyle w:val="fontstyle01"/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</w:p>
    <w:p w14:paraId="351E7BB5" w14:textId="77777777" w:rsidR="003E00C8" w:rsidRPr="00810C07" w:rsidRDefault="003E00C8" w:rsidP="003E00C8">
      <w:pPr>
        <w:rPr>
          <w:rFonts w:asciiTheme="majorHAnsi" w:hAnsiTheme="majorHAnsi" w:cstheme="majorHAnsi"/>
          <w:color w:val="000000"/>
          <w:sz w:val="26"/>
          <w:szCs w:val="26"/>
        </w:rPr>
      </w:pPr>
      <w:r w:rsidRPr="00810C07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2. Competences: </w:t>
      </w:r>
      <w:r w:rsidRPr="00810C07">
        <w:rPr>
          <w:rFonts w:asciiTheme="majorHAnsi" w:hAnsiTheme="majorHAnsi" w:cstheme="majorHAnsi"/>
          <w:color w:val="000000"/>
          <w:sz w:val="26"/>
          <w:szCs w:val="26"/>
        </w:rPr>
        <w:t>Listening and reading</w:t>
      </w:r>
    </w:p>
    <w:p w14:paraId="6D7C8D3E" w14:textId="77777777" w:rsidR="003E00C8" w:rsidRPr="00810C07" w:rsidRDefault="003E00C8" w:rsidP="003E00C8">
      <w:pPr>
        <w:rPr>
          <w:rFonts w:asciiTheme="majorHAnsi" w:hAnsiTheme="majorHAnsi" w:cstheme="majorHAnsi"/>
          <w:sz w:val="26"/>
          <w:szCs w:val="26"/>
          <w:lang w:val="en"/>
        </w:rPr>
      </w:pPr>
      <w:r w:rsidRPr="00810C07">
        <w:rPr>
          <w:rFonts w:asciiTheme="majorHAnsi" w:hAnsiTheme="majorHAnsi" w:cstheme="majorHAnsi"/>
          <w:b/>
          <w:sz w:val="26"/>
          <w:szCs w:val="26"/>
        </w:rPr>
        <w:t>3. Educational aim:</w:t>
      </w:r>
      <w:r w:rsidRPr="00810C07">
        <w:rPr>
          <w:rFonts w:asciiTheme="majorHAnsi" w:hAnsiTheme="majorHAnsi" w:cstheme="majorHAnsi"/>
          <w:sz w:val="26"/>
          <w:szCs w:val="26"/>
        </w:rPr>
        <w:t xml:space="preserve"> </w:t>
      </w:r>
      <w:r w:rsidRPr="00810C07">
        <w:rPr>
          <w:rFonts w:asciiTheme="majorHAnsi" w:hAnsiTheme="majorHAnsi" w:cstheme="majorHAnsi"/>
          <w:b/>
          <w:bCs/>
          <w:sz w:val="26"/>
          <w:szCs w:val="26"/>
          <w:lang w:val="en"/>
        </w:rPr>
        <w:t>:</w:t>
      </w:r>
      <w:r w:rsidRPr="00810C07">
        <w:rPr>
          <w:rFonts w:asciiTheme="majorHAnsi" w:hAnsiTheme="majorHAnsi" w:cstheme="majorHAnsi"/>
          <w:sz w:val="26"/>
          <w:szCs w:val="26"/>
          <w:lang w:val="en"/>
        </w:rPr>
        <w:t xml:space="preserve"> To teach SS to work hard and love our Tet holiday.</w:t>
      </w:r>
    </w:p>
    <w:p w14:paraId="5E437018" w14:textId="77777777" w:rsidR="003E00C8" w:rsidRPr="00810C07" w:rsidRDefault="006E38A3" w:rsidP="003E00C8">
      <w:pPr>
        <w:pStyle w:val="NoSpacing"/>
        <w:tabs>
          <w:tab w:val="right" w:pos="9244"/>
        </w:tabs>
        <w:spacing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810C07">
        <w:rPr>
          <w:rFonts w:asciiTheme="majorHAnsi" w:hAnsiTheme="majorHAnsi" w:cstheme="majorHAnsi"/>
          <w:b/>
          <w:sz w:val="26"/>
          <w:szCs w:val="26"/>
        </w:rPr>
        <w:t>I</w:t>
      </w:r>
      <w:r w:rsidR="003E00C8" w:rsidRPr="00810C07">
        <w:rPr>
          <w:rFonts w:asciiTheme="majorHAnsi" w:hAnsiTheme="majorHAnsi" w:cstheme="majorHAnsi"/>
          <w:b/>
          <w:sz w:val="26"/>
          <w:szCs w:val="26"/>
        </w:rPr>
        <w:t xml:space="preserve">I.  </w:t>
      </w:r>
      <w:r w:rsidR="003E00C8" w:rsidRPr="00810C07">
        <w:rPr>
          <w:rFonts w:asciiTheme="majorHAnsi" w:hAnsiTheme="majorHAnsi" w:cstheme="majorHAnsi"/>
          <w:b/>
          <w:sz w:val="26"/>
          <w:szCs w:val="26"/>
          <w:lang w:val="vi-VN"/>
        </w:rPr>
        <w:t>TEACHING AIDS</w:t>
      </w:r>
    </w:p>
    <w:p w14:paraId="5C302A33" w14:textId="77777777" w:rsidR="003E00C8" w:rsidRPr="00810C07" w:rsidRDefault="003E00C8" w:rsidP="003E00C8">
      <w:pPr>
        <w:pStyle w:val="ListParagraph"/>
        <w:overflowPunct/>
        <w:autoSpaceDE/>
        <w:autoSpaceDN/>
        <w:adjustRightInd/>
        <w:ind w:left="170"/>
        <w:rPr>
          <w:rFonts w:asciiTheme="majorHAnsi" w:hAnsiTheme="majorHAnsi" w:cstheme="majorHAnsi"/>
          <w:sz w:val="26"/>
          <w:szCs w:val="26"/>
        </w:rPr>
      </w:pPr>
      <w:r w:rsidRPr="00810C07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r w:rsidRPr="00810C07">
        <w:rPr>
          <w:rFonts w:asciiTheme="majorHAnsi" w:hAnsiTheme="majorHAnsi" w:cstheme="majorHAnsi"/>
          <w:sz w:val="26"/>
          <w:szCs w:val="26"/>
        </w:rPr>
        <w:t xml:space="preserve">Grade 6 textbook, </w:t>
      </w:r>
    </w:p>
    <w:p w14:paraId="3ECFCC6E" w14:textId="77777777" w:rsidR="003E00C8" w:rsidRPr="00810C07" w:rsidRDefault="003E00C8" w:rsidP="003E00C8">
      <w:pPr>
        <w:pStyle w:val="NoSpacing"/>
        <w:spacing w:line="276" w:lineRule="auto"/>
        <w:rPr>
          <w:rFonts w:asciiTheme="majorHAnsi" w:hAnsiTheme="majorHAnsi" w:cstheme="majorHAnsi"/>
          <w:sz w:val="26"/>
          <w:szCs w:val="26"/>
        </w:rPr>
      </w:pPr>
      <w:r w:rsidRPr="00810C07">
        <w:rPr>
          <w:rFonts w:asciiTheme="majorHAnsi" w:hAnsiTheme="majorHAnsi" w:cstheme="majorHAnsi"/>
          <w:sz w:val="26"/>
          <w:szCs w:val="26"/>
        </w:rPr>
        <w:lastRenderedPageBreak/>
        <w:t xml:space="preserve">   - sachmem.vn</w:t>
      </w:r>
    </w:p>
    <w:p w14:paraId="44E27300" w14:textId="77777777" w:rsidR="003E00C8" w:rsidRPr="00810C07" w:rsidRDefault="006E38A3" w:rsidP="003E00C8">
      <w:pPr>
        <w:pStyle w:val="Subtitle"/>
        <w:rPr>
          <w:rFonts w:asciiTheme="majorHAnsi" w:hAnsiTheme="majorHAnsi" w:cstheme="majorHAnsi"/>
          <w:sz w:val="26"/>
          <w:szCs w:val="26"/>
        </w:rPr>
      </w:pPr>
      <w:r w:rsidRPr="00810C07">
        <w:rPr>
          <w:rFonts w:asciiTheme="majorHAnsi" w:hAnsiTheme="majorHAnsi" w:cstheme="majorHAnsi"/>
          <w:sz w:val="26"/>
          <w:szCs w:val="26"/>
        </w:rPr>
        <w:t>III</w:t>
      </w:r>
      <w:r w:rsidR="003E00C8" w:rsidRPr="00810C07">
        <w:rPr>
          <w:rFonts w:asciiTheme="majorHAnsi" w:hAnsiTheme="majorHAnsi" w:cstheme="majorHAnsi"/>
          <w:sz w:val="26"/>
          <w:szCs w:val="26"/>
        </w:rPr>
        <w:t xml:space="preserve">. PROCEDURES: </w:t>
      </w:r>
      <w:r w:rsidRPr="00810C07">
        <w:rPr>
          <w:rFonts w:asciiTheme="majorHAnsi" w:hAnsiTheme="majorHAnsi" w:cstheme="majorHAnsi"/>
          <w:sz w:val="26"/>
          <w:szCs w:val="26"/>
        </w:rPr>
        <w:t xml:space="preserve"> </w:t>
      </w:r>
    </w:p>
    <w:tbl>
      <w:tblPr>
        <w:tblStyle w:val="TableGrid"/>
        <w:tblW w:w="10476" w:type="dxa"/>
        <w:jc w:val="center"/>
        <w:tblLook w:val="04A0" w:firstRow="1" w:lastRow="0" w:firstColumn="1" w:lastColumn="0" w:noHBand="0" w:noVBand="1"/>
      </w:tblPr>
      <w:tblGrid>
        <w:gridCol w:w="5389"/>
        <w:gridCol w:w="5087"/>
      </w:tblGrid>
      <w:tr w:rsidR="00F93F4B" w:rsidRPr="00810C07" w14:paraId="343D9FD9" w14:textId="77777777" w:rsidTr="009D72FD">
        <w:trPr>
          <w:jc w:val="center"/>
        </w:trPr>
        <w:tc>
          <w:tcPr>
            <w:tcW w:w="5389" w:type="dxa"/>
          </w:tcPr>
          <w:p w14:paraId="3E629513" w14:textId="77777777" w:rsidR="00F93F4B" w:rsidRPr="00810C07" w:rsidRDefault="00F93F4B" w:rsidP="00F93F4B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Content </w:t>
            </w:r>
          </w:p>
        </w:tc>
        <w:tc>
          <w:tcPr>
            <w:tcW w:w="5087" w:type="dxa"/>
          </w:tcPr>
          <w:p w14:paraId="66FDDE14" w14:textId="77777777" w:rsidR="00F93F4B" w:rsidRPr="00810C07" w:rsidRDefault="00F93F4B" w:rsidP="009D72FD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Teacher’s and Ss’activities</w:t>
            </w:r>
          </w:p>
        </w:tc>
      </w:tr>
      <w:tr w:rsidR="00F93F4B" w:rsidRPr="00810C07" w14:paraId="0F33B7BD" w14:textId="77777777" w:rsidTr="009D72FD">
        <w:trPr>
          <w:jc w:val="center"/>
        </w:trPr>
        <w:tc>
          <w:tcPr>
            <w:tcW w:w="10476" w:type="dxa"/>
            <w:gridSpan w:val="2"/>
          </w:tcPr>
          <w:p w14:paraId="3B2A27F7" w14:textId="77777777" w:rsidR="00F93F4B" w:rsidRPr="00810C07" w:rsidRDefault="00F93F4B" w:rsidP="00F93F4B">
            <w:pPr>
              <w:pStyle w:val="NoSpacing"/>
              <w:spacing w:line="276" w:lineRule="auto"/>
              <w:ind w:firstLine="7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Activity 1.  Warm-up </w:t>
            </w:r>
          </w:p>
          <w:p w14:paraId="5B4C0A4B" w14:textId="77777777" w:rsidR="00F93F4B" w:rsidRPr="00810C07" w:rsidRDefault="00F93F4B" w:rsidP="00F93F4B">
            <w:pPr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 xml:space="preserve">   </w:t>
            </w:r>
            <w:r w:rsidRPr="00810C07"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</w:rPr>
              <w:t xml:space="preserve">*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</w:t>
            </w:r>
            <w:r w:rsidRPr="00810C0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:</w:t>
            </w:r>
            <w:r w:rsidRPr="00810C07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 xml:space="preserve">  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To activate students’ prior knowledge and vocabulary related to the targeted grammar and to increase students interest.</w:t>
            </w:r>
          </w:p>
        </w:tc>
      </w:tr>
      <w:tr w:rsidR="00F93F4B" w:rsidRPr="00810C07" w14:paraId="7CD1335A" w14:textId="77777777" w:rsidTr="009D72FD">
        <w:trPr>
          <w:jc w:val="center"/>
        </w:trPr>
        <w:tc>
          <w:tcPr>
            <w:tcW w:w="5389" w:type="dxa"/>
          </w:tcPr>
          <w:p w14:paraId="4E1C94FE" w14:textId="77777777" w:rsidR="000F3D66" w:rsidRPr="00810C07" w:rsidRDefault="000F3D66" w:rsidP="000F3D66">
            <w:pPr>
              <w:rPr>
                <w:rFonts w:asciiTheme="majorHAnsi" w:hAnsiTheme="majorHAnsi" w:cstheme="majorHAnsi"/>
                <w:b/>
                <w:i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* 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Game:  </w:t>
            </w:r>
            <w:r w:rsidRPr="00810C07">
              <w:rPr>
                <w:rFonts w:asciiTheme="majorHAnsi" w:hAnsiTheme="majorHAnsi" w:cstheme="majorHAnsi"/>
                <w:b/>
                <w:bCs/>
                <w:i/>
                <w:sz w:val="26"/>
                <w:szCs w:val="26"/>
              </w:rPr>
              <w:t>Pelmanism</w:t>
            </w:r>
          </w:p>
          <w:p w14:paraId="398CAB1E" w14:textId="77777777" w:rsidR="00F93F4B" w:rsidRPr="00810C07" w:rsidRDefault="000F3D66" w:rsidP="000F3D66">
            <w:pPr>
              <w:pStyle w:val="NoSpacing"/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EX 1. Fireworks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sym w:font="Wingdings" w:char="F0E0"/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 8. Pháo hoa</w:t>
            </w:r>
          </w:p>
        </w:tc>
        <w:tc>
          <w:tcPr>
            <w:tcW w:w="5087" w:type="dxa"/>
          </w:tcPr>
          <w:p w14:paraId="648D6561" w14:textId="77777777" w:rsidR="000F3D66" w:rsidRPr="00810C07" w:rsidRDefault="000F3D66" w:rsidP="000F3D66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*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Group work</w:t>
            </w:r>
          </w:p>
          <w:p w14:paraId="1F771F05" w14:textId="77777777" w:rsidR="000F3D66" w:rsidRPr="00810C07" w:rsidRDefault="000F3D66" w:rsidP="000F3D66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- T – Ss</w:t>
            </w:r>
          </w:p>
          <w:p w14:paraId="37EDC20F" w14:textId="77777777" w:rsidR="000F3D66" w:rsidRPr="00810C07" w:rsidRDefault="000F3D66" w:rsidP="000F3D66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Teacher divides the class into 2 teams.</w:t>
            </w:r>
          </w:p>
          <w:p w14:paraId="373A789D" w14:textId="77777777" w:rsidR="000F3D66" w:rsidRPr="00810C07" w:rsidRDefault="000F3D66" w:rsidP="000F3D66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Teacher put 12 sets of numbers, one includes word and the meaning of words. </w:t>
            </w:r>
          </w:p>
          <w:p w14:paraId="5931FD98" w14:textId="77777777" w:rsidR="000F3D66" w:rsidRPr="00810C07" w:rsidRDefault="000F3D66" w:rsidP="000F3D66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76" w:lineRule="auto"/>
              <w:ind w:left="170" w:hanging="170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Members from two teams choose the pair of number .</w:t>
            </w:r>
          </w:p>
          <w:p w14:paraId="6DDA92E6" w14:textId="77777777" w:rsidR="000F3D66" w:rsidRPr="00810C07" w:rsidRDefault="000F3D66" w:rsidP="000F3D66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76" w:lineRule="auto"/>
              <w:ind w:left="170" w:hanging="170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The group with the most correct word will be the winner</w:t>
            </w:r>
          </w:p>
          <w:p w14:paraId="754263DC" w14:textId="77777777" w:rsidR="000F3D66" w:rsidRPr="00810C07" w:rsidRDefault="000F3D66" w:rsidP="000F3D66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- Lead in :</w:t>
            </w:r>
          </w:p>
          <w:p w14:paraId="0EFDD4C1" w14:textId="77777777" w:rsidR="000F3D66" w:rsidRPr="00810C07" w:rsidRDefault="000F3D66" w:rsidP="000F3D66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t>These are activities at Tet.</w:t>
            </w:r>
          </w:p>
          <w:p w14:paraId="3AD79DE5" w14:textId="77777777" w:rsidR="00F93F4B" w:rsidRPr="00810C07" w:rsidRDefault="000F3D66" w:rsidP="000F3D66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eastAsia="Calibri" w:hAnsiTheme="majorHAnsi" w:cstheme="majorHAnsi"/>
                <w:i/>
                <w:color w:val="000000" w:themeColor="text1"/>
                <w:sz w:val="26"/>
                <w:szCs w:val="26"/>
              </w:rPr>
              <w:t>Today we are going to learn about the things  we should or shouldn’t do</w:t>
            </w:r>
          </w:p>
        </w:tc>
      </w:tr>
      <w:tr w:rsidR="000F3D66" w:rsidRPr="00810C07" w14:paraId="59AAFC47" w14:textId="77777777" w:rsidTr="009D72FD">
        <w:trPr>
          <w:jc w:val="center"/>
        </w:trPr>
        <w:tc>
          <w:tcPr>
            <w:tcW w:w="10476" w:type="dxa"/>
            <w:gridSpan w:val="2"/>
          </w:tcPr>
          <w:p w14:paraId="00AC09BF" w14:textId="77777777" w:rsidR="00E40923" w:rsidRPr="00810C07" w:rsidRDefault="0053095A" w:rsidP="00E40923">
            <w:pPr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Activity 2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.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="00E40923" w:rsidRPr="00810C07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GRAMMAR 1:</w:t>
            </w:r>
          </w:p>
          <w:p w14:paraId="62FE9636" w14:textId="77777777" w:rsidR="00E40923" w:rsidRPr="00810C07" w:rsidRDefault="00E40923" w:rsidP="00E40923">
            <w:pPr>
              <w:jc w:val="center"/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eastAsia="Calibri" w:hAnsiTheme="majorHAnsi" w:cstheme="majorHAnsi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+ Should / shouldn’t </w:t>
            </w:r>
            <w:r w:rsidRPr="00810C07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6"/>
                <w:szCs w:val="26"/>
              </w:rPr>
              <w:t>for advice</w:t>
            </w:r>
          </w:p>
          <w:p w14:paraId="5BD58DCD" w14:textId="77777777" w:rsidR="00E40923" w:rsidRPr="00810C07" w:rsidRDefault="005C396D" w:rsidP="00E40923">
            <w:pPr>
              <w:jc w:val="center"/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2.1. </w:t>
            </w:r>
            <w:r w:rsidR="00E40923" w:rsidRPr="00810C07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Presentation </w:t>
            </w:r>
          </w:p>
          <w:p w14:paraId="2AADE444" w14:textId="77777777" w:rsidR="00E40923" w:rsidRPr="00810C07" w:rsidRDefault="00E40923" w:rsidP="00E40923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*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s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:</w:t>
            </w:r>
            <w:r w:rsidRPr="00810C0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To teach some vocab related the lesson.</w:t>
            </w:r>
          </w:p>
          <w:p w14:paraId="6C1AC2AB" w14:textId="77777777" w:rsidR="000F3D66" w:rsidRPr="00810C07" w:rsidRDefault="00E40923" w:rsidP="00E40923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            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To introduce targeted grammar of “should / shouldn’t”</w:t>
            </w:r>
          </w:p>
        </w:tc>
      </w:tr>
      <w:tr w:rsidR="00791FF5" w:rsidRPr="00810C07" w14:paraId="1C46F72E" w14:textId="77777777" w:rsidTr="009D72FD">
        <w:trPr>
          <w:jc w:val="center"/>
        </w:trPr>
        <w:tc>
          <w:tcPr>
            <w:tcW w:w="5389" w:type="dxa"/>
          </w:tcPr>
          <w:p w14:paraId="0F9D07D6" w14:textId="77777777" w:rsidR="00791FF5" w:rsidRPr="00810C07" w:rsidRDefault="00791FF5" w:rsidP="00791FF5">
            <w:pPr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* Vocabulary:</w:t>
            </w:r>
          </w:p>
          <w:p w14:paraId="164260A1" w14:textId="77777777" w:rsidR="00791FF5" w:rsidRPr="00810C07" w:rsidRDefault="00791FF5" w:rsidP="00791FF5">
            <w:pPr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  <w:p w14:paraId="0B81C9B2" w14:textId="77777777" w:rsidR="00791FF5" w:rsidRPr="00810C07" w:rsidRDefault="00791FF5" w:rsidP="00791FF5">
            <w:pPr>
              <w:spacing w:line="276" w:lineRule="auto"/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  <w:t>- behave (v): cư xử</w:t>
            </w:r>
          </w:p>
          <w:p w14:paraId="0D2376E7" w14:textId="77777777" w:rsidR="00791FF5" w:rsidRPr="00810C07" w:rsidRDefault="00791FF5" w:rsidP="00791FF5">
            <w:pPr>
              <w:spacing w:line="276" w:lineRule="auto"/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  <w:t xml:space="preserve"> - plant (n, v): trồng cây, cây cảnh</w:t>
            </w:r>
          </w:p>
          <w:p w14:paraId="2495291A" w14:textId="77777777" w:rsidR="00791FF5" w:rsidRPr="00810C07" w:rsidRDefault="00791FF5" w:rsidP="00791FF5">
            <w:pPr>
              <w:spacing w:line="276" w:lineRule="auto"/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  <w:t xml:space="preserve"> - fight (v): đánh nhau</w:t>
            </w:r>
          </w:p>
          <w:p w14:paraId="0956923B" w14:textId="77777777" w:rsidR="00791FF5" w:rsidRPr="00810C07" w:rsidRDefault="00791FF5" w:rsidP="00791FF5">
            <w:pPr>
              <w:spacing w:line="276" w:lineRule="auto"/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  <w:t xml:space="preserve"> - break (v): làm bể, làm vỡ</w:t>
            </w:r>
          </w:p>
          <w:p w14:paraId="5934955C" w14:textId="77777777" w:rsidR="00791FF5" w:rsidRPr="00810C07" w:rsidRDefault="00791FF5" w:rsidP="00791FF5">
            <w:pPr>
              <w:pStyle w:val="ListParagraph"/>
              <w:ind w:left="170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5152BF8A" w14:textId="77777777" w:rsidR="00791FF5" w:rsidRPr="00810C07" w:rsidRDefault="00791FF5" w:rsidP="00791FF5">
            <w:pPr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t>* Checking vocab: &lt; Rub out and remmember&gt;</w:t>
            </w:r>
          </w:p>
          <w:p w14:paraId="6E8AF828" w14:textId="77777777" w:rsidR="00791FF5" w:rsidRPr="00810C07" w:rsidRDefault="00791FF5" w:rsidP="00791FF5">
            <w:pPr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 xml:space="preserve"> GRAMMAR 1:</w:t>
            </w:r>
          </w:p>
          <w:p w14:paraId="645F0D5E" w14:textId="77777777" w:rsidR="00791FF5" w:rsidRPr="00810C07" w:rsidRDefault="00791FF5" w:rsidP="00791FF5">
            <w:pPr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eastAsia="Calibri" w:hAnsiTheme="majorHAnsi" w:cstheme="majorHAnsi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+ Should / shouldn’t </w:t>
            </w:r>
            <w:r w:rsidRPr="00810C07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6"/>
                <w:szCs w:val="26"/>
              </w:rPr>
              <w:t>for advice</w:t>
            </w:r>
          </w:p>
          <w:p w14:paraId="2D90AC49" w14:textId="77777777" w:rsidR="00791FF5" w:rsidRPr="00810C07" w:rsidRDefault="00791FF5" w:rsidP="00791FF5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1.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Model sentences:</w:t>
            </w:r>
          </w:p>
          <w:p w14:paraId="222E3DE5" w14:textId="77777777" w:rsidR="00791FF5" w:rsidRPr="00810C07" w:rsidRDefault="00791FF5" w:rsidP="00791FF5">
            <w:pPr>
              <w:pStyle w:val="BodyText"/>
              <w:ind w:left="1417" w:hanging="1417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- Nam, you shouldn’t wet the floor. </w:t>
            </w:r>
          </w:p>
          <w:p w14:paraId="630937B5" w14:textId="77777777" w:rsidR="00791FF5" w:rsidRPr="00810C07" w:rsidRDefault="00791FF5" w:rsidP="00791FF5">
            <w:pPr>
              <w:pStyle w:val="BodyText"/>
              <w:ind w:left="1417" w:hanging="1417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i/>
                <w:sz w:val="26"/>
                <w:szCs w:val="26"/>
              </w:rPr>
              <w:t>- You should take your raincoat off first.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</w:p>
          <w:p w14:paraId="73AAF976" w14:textId="77777777" w:rsidR="00791FF5" w:rsidRPr="00810C07" w:rsidRDefault="00791FF5" w:rsidP="00791FF5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*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Note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:</w:t>
            </w:r>
          </w:p>
          <w:p w14:paraId="0131147D" w14:textId="77777777" w:rsidR="00791FF5" w:rsidRPr="00810C07" w:rsidRDefault="00791FF5" w:rsidP="00791FF5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- Form: should(n’t) + bare-inf..</w:t>
            </w:r>
          </w:p>
          <w:p w14:paraId="52EBB32F" w14:textId="77777777" w:rsidR="00791FF5" w:rsidRPr="00810C07" w:rsidRDefault="00791FF5" w:rsidP="00791FF5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- Meaning: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should: nên, shouldn’t : không nên</w:t>
            </w:r>
          </w:p>
          <w:p w14:paraId="3745FF9F" w14:textId="77777777" w:rsidR="00791FF5" w:rsidRPr="00810C07" w:rsidRDefault="00791FF5" w:rsidP="00791FF5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- Use: express advice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  <w:tc>
          <w:tcPr>
            <w:tcW w:w="5087" w:type="dxa"/>
          </w:tcPr>
          <w:p w14:paraId="136C4B22" w14:textId="77777777" w:rsidR="00791FF5" w:rsidRPr="00810C07" w:rsidRDefault="00791FF5" w:rsidP="00791FF5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* Pre – vocab</w:t>
            </w:r>
          </w:p>
          <w:p w14:paraId="3C8B1F0F" w14:textId="77777777" w:rsidR="00791FF5" w:rsidRPr="00810C07" w:rsidRDefault="00791FF5" w:rsidP="00791FF5">
            <w:pPr>
              <w:pStyle w:val="ListParagraph"/>
              <w:ind w:left="170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</w:pP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>- T - Ss</w:t>
            </w:r>
          </w:p>
          <w:p w14:paraId="403355C5" w14:textId="77777777" w:rsidR="00791FF5" w:rsidRPr="00810C07" w:rsidRDefault="00791FF5" w:rsidP="00791FF5">
            <w:pPr>
              <w:spacing w:line="276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t>- Teacher use different techniques to teach vocab (pictures, situation, explaination …..)</w:t>
            </w:r>
          </w:p>
          <w:p w14:paraId="0C6E3FCF" w14:textId="77777777" w:rsidR="00791FF5" w:rsidRPr="00810C07" w:rsidRDefault="00791FF5" w:rsidP="00791FF5">
            <w:pPr>
              <w:spacing w:before="40" w:line="276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t>- Repeat in chorus and individually</w:t>
            </w:r>
          </w:p>
          <w:p w14:paraId="7C92A87C" w14:textId="77777777" w:rsidR="00791FF5" w:rsidRPr="00810C07" w:rsidRDefault="00791FF5" w:rsidP="00791FF5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t>- Copy all the words</w:t>
            </w:r>
          </w:p>
          <w:p w14:paraId="21569768" w14:textId="77777777" w:rsidR="00791FF5" w:rsidRPr="00810C07" w:rsidRDefault="00791FF5" w:rsidP="00791FF5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11FB3C16" w14:textId="77777777" w:rsidR="00791FF5" w:rsidRPr="00810C07" w:rsidRDefault="00791FF5" w:rsidP="00791FF5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6E3CE085" w14:textId="77777777" w:rsidR="00791FF5" w:rsidRPr="00810C07" w:rsidRDefault="00791FF5" w:rsidP="00791FF5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307E47ED" w14:textId="77777777" w:rsidR="00791FF5" w:rsidRPr="00810C07" w:rsidRDefault="00791FF5" w:rsidP="00791FF5">
            <w:pPr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* Pre –teach grammar</w:t>
            </w:r>
          </w:p>
          <w:p w14:paraId="779A2171" w14:textId="77777777" w:rsidR="00791FF5" w:rsidRPr="00810C07" w:rsidRDefault="00791FF5" w:rsidP="00791FF5">
            <w:pPr>
              <w:pStyle w:val="ListParagraph"/>
              <w:ind w:left="170"/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</w:pPr>
          </w:p>
          <w:p w14:paraId="6F01DDCA" w14:textId="77777777" w:rsidR="00791FF5" w:rsidRPr="00810C07" w:rsidRDefault="00791FF5" w:rsidP="00791FF5">
            <w:pPr>
              <w:pStyle w:val="ListParagraph"/>
              <w:ind w:left="170"/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</w:pPr>
          </w:p>
          <w:p w14:paraId="35A68465" w14:textId="77777777" w:rsidR="00791FF5" w:rsidRPr="00810C07" w:rsidRDefault="00791FF5" w:rsidP="00791FF5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- T asks Ss to look at the picture and comment.</w:t>
            </w:r>
          </w:p>
          <w:p w14:paraId="5031F3D4" w14:textId="77777777" w:rsidR="00791FF5" w:rsidRPr="00810C07" w:rsidRDefault="00791FF5" w:rsidP="00791FF5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- T set the scene.</w:t>
            </w:r>
          </w:p>
          <w:p w14:paraId="2763DD64" w14:textId="77777777" w:rsidR="00791FF5" w:rsidRPr="00810C07" w:rsidRDefault="00791FF5" w:rsidP="00791FF5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- T writes the sentences on the board. answers on the board. </w:t>
            </w:r>
          </w:p>
          <w:p w14:paraId="3D3102D8" w14:textId="77777777" w:rsidR="00791FF5" w:rsidRPr="00810C07" w:rsidRDefault="00791FF5" w:rsidP="00791FF5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- T checks the meaning, use and form of the structure. </w:t>
            </w:r>
          </w:p>
        </w:tc>
      </w:tr>
      <w:tr w:rsidR="005C396D" w:rsidRPr="00810C07" w14:paraId="47A5490F" w14:textId="77777777" w:rsidTr="00902904">
        <w:trPr>
          <w:jc w:val="center"/>
        </w:trPr>
        <w:tc>
          <w:tcPr>
            <w:tcW w:w="10476" w:type="dxa"/>
            <w:gridSpan w:val="2"/>
          </w:tcPr>
          <w:p w14:paraId="698569F6" w14:textId="77777777" w:rsidR="005C396D" w:rsidRPr="00810C07" w:rsidRDefault="005C396D" w:rsidP="00791FF5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2.2. Practice</w:t>
            </w:r>
          </w:p>
          <w:p w14:paraId="3E3F02CB" w14:textId="77777777" w:rsidR="005C396D" w:rsidRPr="00810C07" w:rsidRDefault="005C396D" w:rsidP="005C396D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 xml:space="preserve">*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Aims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: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To give students more opportunities to practise the use of </w:t>
            </w:r>
            <w:r w:rsidRPr="00810C07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should / shouldn’t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in real context. </w:t>
            </w:r>
            <w:r w:rsidRPr="00810C07"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</w:rPr>
              <w:t>(Task 1)</w:t>
            </w:r>
          </w:p>
          <w:p w14:paraId="125B0C53" w14:textId="77777777" w:rsidR="005C396D" w:rsidRPr="00810C07" w:rsidRDefault="005C396D" w:rsidP="005C396D">
            <w:pPr>
              <w:pStyle w:val="NoSpacing"/>
              <w:spacing w:line="276" w:lineRule="auto"/>
              <w:rPr>
                <w:rFonts w:asciiTheme="majorHAnsi" w:hAnsiTheme="majorHAnsi" w:cstheme="majorHAnsi"/>
                <w:b/>
                <w:i/>
                <w:w w:val="105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           </w:t>
            </w:r>
            <w:r w:rsidR="005E6711"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To help</w:t>
            </w:r>
            <w:r w:rsidR="005E6711" w:rsidRPr="00810C07">
              <w:rPr>
                <w:rFonts w:asciiTheme="majorHAnsi" w:hAnsiTheme="majorHAnsi" w:cstheme="majorHAnsi"/>
                <w:spacing w:val="-6"/>
                <w:w w:val="105"/>
                <w:sz w:val="26"/>
                <w:szCs w:val="26"/>
              </w:rPr>
              <w:t xml:space="preserve"> </w:t>
            </w:r>
            <w:r w:rsidR="005E6711"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Ss</w:t>
            </w:r>
            <w:r w:rsidR="005E6711" w:rsidRPr="00810C07">
              <w:rPr>
                <w:rFonts w:asciiTheme="majorHAnsi" w:hAnsiTheme="majorHAnsi" w:cstheme="majorHAnsi"/>
                <w:spacing w:val="-5"/>
                <w:w w:val="105"/>
                <w:sz w:val="26"/>
                <w:szCs w:val="26"/>
              </w:rPr>
              <w:t xml:space="preserve"> </w:t>
            </w:r>
            <w:r w:rsidR="005E6711"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see</w:t>
            </w:r>
            <w:r w:rsidR="005E6711" w:rsidRPr="00810C07">
              <w:rPr>
                <w:rFonts w:asciiTheme="majorHAnsi" w:hAnsiTheme="majorHAnsi" w:cstheme="majorHAnsi"/>
                <w:spacing w:val="-10"/>
                <w:w w:val="105"/>
                <w:sz w:val="26"/>
                <w:szCs w:val="26"/>
              </w:rPr>
              <w:t xml:space="preserve"> </w:t>
            </w:r>
            <w:r w:rsidR="005E6711"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what</w:t>
            </w:r>
            <w:r w:rsidR="005E6711" w:rsidRPr="00810C07">
              <w:rPr>
                <w:rFonts w:asciiTheme="majorHAnsi" w:hAnsiTheme="majorHAnsi" w:cstheme="majorHAnsi"/>
                <w:spacing w:val="-6"/>
                <w:w w:val="105"/>
                <w:sz w:val="26"/>
                <w:szCs w:val="26"/>
              </w:rPr>
              <w:t xml:space="preserve"> </w:t>
            </w:r>
            <w:r w:rsidR="005E6711"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activity</w:t>
            </w:r>
            <w:r w:rsidR="005E6711" w:rsidRPr="00810C07">
              <w:rPr>
                <w:rFonts w:asciiTheme="majorHAnsi" w:hAnsiTheme="majorHAnsi" w:cstheme="majorHAnsi"/>
                <w:spacing w:val="-10"/>
                <w:w w:val="105"/>
                <w:sz w:val="26"/>
                <w:szCs w:val="26"/>
              </w:rPr>
              <w:t xml:space="preserve"> </w:t>
            </w:r>
            <w:r w:rsidR="005E6711"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is</w:t>
            </w:r>
            <w:r w:rsidR="005E6711" w:rsidRPr="00810C07">
              <w:rPr>
                <w:rFonts w:asciiTheme="majorHAnsi" w:hAnsiTheme="majorHAnsi" w:cstheme="majorHAnsi"/>
                <w:spacing w:val="-14"/>
                <w:w w:val="105"/>
                <w:sz w:val="26"/>
                <w:szCs w:val="26"/>
              </w:rPr>
              <w:t xml:space="preserve"> </w:t>
            </w:r>
            <w:r w:rsidR="005E6711"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good</w:t>
            </w:r>
            <w:r w:rsidR="005E6711" w:rsidRPr="00810C07">
              <w:rPr>
                <w:rFonts w:asciiTheme="majorHAnsi" w:hAnsiTheme="majorHAnsi" w:cstheme="majorHAnsi"/>
                <w:spacing w:val="2"/>
                <w:w w:val="105"/>
                <w:sz w:val="26"/>
                <w:szCs w:val="26"/>
              </w:rPr>
              <w:t xml:space="preserve"> </w:t>
            </w:r>
            <w:r w:rsidR="005E6711"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/</w:t>
            </w:r>
            <w:r w:rsidR="005E6711" w:rsidRPr="00810C07">
              <w:rPr>
                <w:rFonts w:asciiTheme="majorHAnsi" w:hAnsiTheme="majorHAnsi" w:cstheme="majorHAnsi"/>
                <w:spacing w:val="-1"/>
                <w:w w:val="105"/>
                <w:sz w:val="26"/>
                <w:szCs w:val="26"/>
              </w:rPr>
              <w:t xml:space="preserve"> </w:t>
            </w:r>
            <w:r w:rsidR="005E6711"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not</w:t>
            </w:r>
            <w:r w:rsidR="005E6711" w:rsidRPr="00810C07">
              <w:rPr>
                <w:rFonts w:asciiTheme="majorHAnsi" w:hAnsiTheme="majorHAnsi" w:cstheme="majorHAnsi"/>
                <w:spacing w:val="19"/>
                <w:w w:val="105"/>
                <w:sz w:val="26"/>
                <w:szCs w:val="26"/>
              </w:rPr>
              <w:t xml:space="preserve"> </w:t>
            </w:r>
            <w:r w:rsidR="005E6711"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good</w:t>
            </w:r>
            <w:r w:rsidR="005E6711" w:rsidRPr="00810C07">
              <w:rPr>
                <w:rFonts w:asciiTheme="majorHAnsi" w:hAnsiTheme="majorHAnsi" w:cstheme="majorHAnsi"/>
                <w:spacing w:val="-14"/>
                <w:w w:val="105"/>
                <w:sz w:val="26"/>
                <w:szCs w:val="26"/>
              </w:rPr>
              <w:t xml:space="preserve"> </w:t>
            </w:r>
            <w:r w:rsidR="005E6711"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to</w:t>
            </w:r>
            <w:r w:rsidR="005E6711" w:rsidRPr="00810C07">
              <w:rPr>
                <w:rFonts w:asciiTheme="majorHAnsi" w:hAnsiTheme="majorHAnsi" w:cstheme="majorHAnsi"/>
                <w:spacing w:val="19"/>
                <w:w w:val="105"/>
                <w:sz w:val="26"/>
                <w:szCs w:val="26"/>
              </w:rPr>
              <w:t xml:space="preserve"> </w:t>
            </w:r>
            <w:r w:rsidR="005E6711"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be</w:t>
            </w:r>
            <w:r w:rsidR="005E6711" w:rsidRPr="00810C07">
              <w:rPr>
                <w:rFonts w:asciiTheme="majorHAnsi" w:hAnsiTheme="majorHAnsi" w:cstheme="majorHAnsi"/>
                <w:spacing w:val="2"/>
                <w:w w:val="105"/>
                <w:sz w:val="26"/>
                <w:szCs w:val="26"/>
              </w:rPr>
              <w:t xml:space="preserve"> </w:t>
            </w:r>
            <w:r w:rsidR="005E6711"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done</w:t>
            </w:r>
            <w:r w:rsidR="005E6711" w:rsidRPr="00810C07">
              <w:rPr>
                <w:rFonts w:asciiTheme="majorHAnsi" w:hAnsiTheme="majorHAnsi" w:cstheme="majorHAnsi"/>
                <w:spacing w:val="-4"/>
                <w:w w:val="105"/>
                <w:sz w:val="26"/>
                <w:szCs w:val="26"/>
              </w:rPr>
              <w:t xml:space="preserve"> </w:t>
            </w:r>
            <w:r w:rsidR="005E6711"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at</w:t>
            </w:r>
            <w:r w:rsidR="005E6711" w:rsidRPr="00810C07">
              <w:rPr>
                <w:rFonts w:asciiTheme="majorHAnsi" w:hAnsiTheme="majorHAnsi" w:cstheme="majorHAnsi"/>
                <w:spacing w:val="-12"/>
                <w:w w:val="105"/>
                <w:sz w:val="26"/>
                <w:szCs w:val="26"/>
              </w:rPr>
              <w:t xml:space="preserve"> </w:t>
            </w:r>
            <w:r w:rsidR="005E6711"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 xml:space="preserve">Tet. </w:t>
            </w:r>
            <w:r w:rsidR="005E6711" w:rsidRPr="00810C07">
              <w:rPr>
                <w:rFonts w:asciiTheme="majorHAnsi" w:hAnsiTheme="majorHAnsi" w:cstheme="majorHAnsi"/>
                <w:b/>
                <w:i/>
                <w:w w:val="105"/>
                <w:sz w:val="26"/>
                <w:szCs w:val="26"/>
              </w:rPr>
              <w:t>(Task 2)</w:t>
            </w:r>
          </w:p>
          <w:p w14:paraId="49F4992E" w14:textId="77777777" w:rsidR="005E6711" w:rsidRPr="00810C07" w:rsidRDefault="005E6711" w:rsidP="005E6711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i/>
                <w:w w:val="105"/>
                <w:sz w:val="26"/>
                <w:szCs w:val="26"/>
              </w:rPr>
              <w:t xml:space="preserve">             </w:t>
            </w:r>
            <w:r w:rsidRPr="00810C07">
              <w:rPr>
                <w:rStyle w:val="NoSpacingChar"/>
                <w:rFonts w:asciiTheme="majorHAnsi" w:hAnsiTheme="majorHAnsi" w:cstheme="majorHAnsi"/>
                <w:sz w:val="26"/>
                <w:szCs w:val="26"/>
              </w:rPr>
              <w:t xml:space="preserve">To help Ss form sentences using should /  shouldn't. </w:t>
            </w:r>
            <w:r w:rsidRPr="00810C07">
              <w:rPr>
                <w:rStyle w:val="NoSpacingChar"/>
                <w:rFonts w:asciiTheme="majorHAnsi" w:hAnsiTheme="majorHAnsi" w:cstheme="majorHAnsi"/>
                <w:b/>
                <w:i/>
                <w:sz w:val="26"/>
                <w:szCs w:val="26"/>
              </w:rPr>
              <w:t>(Task 3)</w:t>
            </w:r>
          </w:p>
        </w:tc>
      </w:tr>
      <w:tr w:rsidR="00791FF5" w:rsidRPr="00810C07" w14:paraId="56052FCD" w14:textId="77777777" w:rsidTr="009D72FD">
        <w:trPr>
          <w:jc w:val="center"/>
        </w:trPr>
        <w:tc>
          <w:tcPr>
            <w:tcW w:w="5389" w:type="dxa"/>
          </w:tcPr>
          <w:p w14:paraId="2AF0AC00" w14:textId="77777777" w:rsidR="005E6711" w:rsidRPr="00810C07" w:rsidRDefault="005E6711" w:rsidP="005E6711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lastRenderedPageBreak/>
              <w:t>Task 1: Look at the signs at the library and complete the sentences with should or shouldn’t. (p. 61)</w:t>
            </w:r>
          </w:p>
          <w:p w14:paraId="6E0356E3" w14:textId="77777777" w:rsidR="005E6711" w:rsidRPr="00810C07" w:rsidRDefault="005E6711" w:rsidP="005E6711">
            <w:pPr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</w:rPr>
              <w:t xml:space="preserve">* Answer key: </w:t>
            </w:r>
          </w:p>
          <w:p w14:paraId="112928F8" w14:textId="77777777" w:rsidR="005E6711" w:rsidRPr="00810C07" w:rsidRDefault="005E6711" w:rsidP="005E6711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1. should </w:t>
            </w:r>
          </w:p>
          <w:p w14:paraId="73157826" w14:textId="77777777" w:rsidR="005E6711" w:rsidRPr="00810C07" w:rsidRDefault="005E6711" w:rsidP="005E6711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2. shouldn’t </w:t>
            </w:r>
          </w:p>
          <w:p w14:paraId="19AF43A4" w14:textId="77777777" w:rsidR="005E6711" w:rsidRPr="00810C07" w:rsidRDefault="005E6711" w:rsidP="005E6711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3. should </w:t>
            </w:r>
          </w:p>
          <w:p w14:paraId="73C2AB8A" w14:textId="77777777" w:rsidR="005E6711" w:rsidRPr="00810C07" w:rsidRDefault="005E6711" w:rsidP="005E6711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4. shouldn’t</w:t>
            </w:r>
          </w:p>
          <w:p w14:paraId="0E3BB97C" w14:textId="77777777" w:rsidR="005E6711" w:rsidRPr="00810C07" w:rsidRDefault="005E6711" w:rsidP="005E6711">
            <w:pPr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</w:p>
          <w:p w14:paraId="24477056" w14:textId="77777777" w:rsidR="005E6711" w:rsidRPr="00810C07" w:rsidRDefault="005E6711" w:rsidP="005E6711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3AD661C" w14:textId="77777777" w:rsidR="005E6711" w:rsidRPr="00810C07" w:rsidRDefault="005E6711" w:rsidP="005E6711">
            <w:pPr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drawing>
                <wp:anchor distT="0" distB="0" distL="114300" distR="114300" simplePos="0" relativeHeight="251700224" behindDoc="0" locked="0" layoutInCell="1" allowOverlap="1" wp14:anchorId="49A6E7C7" wp14:editId="231695DC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178435</wp:posOffset>
                  </wp:positionV>
                  <wp:extent cx="1276350" cy="323850"/>
                  <wp:effectExtent l="0" t="0" r="0" b="0"/>
                  <wp:wrapNone/>
                  <wp:docPr id="716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E333C55" w14:textId="77777777" w:rsidR="005E6711" w:rsidRPr="00810C07" w:rsidRDefault="005E6711" w:rsidP="005E6711">
            <w:pPr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</w:p>
          <w:p w14:paraId="5E9E3B87" w14:textId="77777777" w:rsidR="005E6711" w:rsidRPr="00810C07" w:rsidRDefault="005E6711" w:rsidP="005E6711">
            <w:pPr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</w:p>
          <w:p w14:paraId="775EA226" w14:textId="77777777" w:rsidR="005E6711" w:rsidRPr="00810C07" w:rsidRDefault="005E6711" w:rsidP="005E6711">
            <w:pPr>
              <w:pStyle w:val="NoSpacing"/>
              <w:rPr>
                <w:rFonts w:asciiTheme="majorHAnsi" w:eastAsiaTheme="min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eastAsiaTheme="minorHAnsi" w:hAnsiTheme="majorHAnsi" w:cstheme="majorHAnsi"/>
                <w:sz w:val="26"/>
                <w:szCs w:val="26"/>
              </w:rPr>
              <w:t xml:space="preserve">We use </w:t>
            </w:r>
            <w:r w:rsidRPr="00810C07">
              <w:rPr>
                <w:rFonts w:asciiTheme="majorHAnsi" w:eastAsiaTheme="minorHAnsi" w:hAnsiTheme="majorHAnsi" w:cstheme="majorHAnsi"/>
                <w:i/>
                <w:iCs/>
                <w:sz w:val="26"/>
                <w:szCs w:val="26"/>
              </w:rPr>
              <w:t>should</w:t>
            </w:r>
            <w:r w:rsidRPr="00810C07">
              <w:rPr>
                <w:rFonts w:asciiTheme="majorHAnsi" w:eastAsiaTheme="minorHAnsi" w:hAnsiTheme="majorHAnsi" w:cstheme="majorHAnsi"/>
                <w:sz w:val="26"/>
                <w:szCs w:val="26"/>
              </w:rPr>
              <w:t xml:space="preserve"> for things that are </w:t>
            </w:r>
            <w:r w:rsidRPr="00810C07">
              <w:rPr>
                <w:rFonts w:asciiTheme="majorHAnsi" w:eastAsiaTheme="minorHAnsi" w:hAnsiTheme="majorHAnsi" w:cstheme="majorHAnsi"/>
                <w:bCs/>
                <w:sz w:val="26"/>
                <w:szCs w:val="26"/>
              </w:rPr>
              <w:t>good</w:t>
            </w:r>
            <w:r w:rsidRPr="00810C07">
              <w:rPr>
                <w:rFonts w:asciiTheme="majorHAnsi" w:eastAsiaTheme="minorHAnsi" w:hAnsiTheme="majorHAnsi" w:cstheme="majorHAnsi"/>
                <w:sz w:val="26"/>
                <w:szCs w:val="26"/>
              </w:rPr>
              <w:t xml:space="preserve"> to do.</w:t>
            </w:r>
          </w:p>
          <w:p w14:paraId="047F9288" w14:textId="77777777" w:rsidR="005E6711" w:rsidRPr="00810C07" w:rsidRDefault="005E6711" w:rsidP="005E6711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We use </w:t>
            </w:r>
            <w:r w:rsidRPr="00810C07">
              <w:rPr>
                <w:rFonts w:asciiTheme="majorHAnsi" w:eastAsiaTheme="minorEastAsia" w:hAnsiTheme="majorHAnsi" w:cstheme="majorHAnsi"/>
                <w:i/>
                <w:iCs/>
                <w:sz w:val="26"/>
                <w:szCs w:val="26"/>
              </w:rPr>
              <w:t>shouldn’t</w:t>
            </w:r>
            <w:r w:rsidRPr="00810C07"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 for things that are </w:t>
            </w:r>
            <w:r w:rsidRPr="00810C07">
              <w:rPr>
                <w:rFonts w:asciiTheme="majorHAnsi" w:eastAsiaTheme="minorEastAsia" w:hAnsiTheme="majorHAnsi" w:cstheme="majorHAnsi"/>
                <w:bCs/>
                <w:sz w:val="26"/>
                <w:szCs w:val="26"/>
              </w:rPr>
              <w:t>not good</w:t>
            </w:r>
            <w:r w:rsidRPr="00810C07"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 to do</w:t>
            </w:r>
          </w:p>
          <w:p w14:paraId="2D250F4C" w14:textId="77777777" w:rsidR="00791FF5" w:rsidRPr="00810C07" w:rsidRDefault="00791FF5" w:rsidP="00791FF5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5087" w:type="dxa"/>
          </w:tcPr>
          <w:p w14:paraId="01C8B0AD" w14:textId="77777777" w:rsidR="005E6711" w:rsidRPr="00810C07" w:rsidRDefault="005E6711" w:rsidP="005E6711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Task 1:T –Ss : </w:t>
            </w:r>
          </w:p>
          <w:p w14:paraId="0B2E9D11" w14:textId="77777777" w:rsidR="005E6711" w:rsidRPr="00810C07" w:rsidRDefault="005E6711" w:rsidP="005E6711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Teach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er writes the word </w:t>
            </w:r>
            <w:r w:rsidRPr="00810C07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LIBRARY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on the board and asks students to say what they should/ shouldn’t do when they are in a library.</w:t>
            </w:r>
          </w:p>
          <w:p w14:paraId="164C3BD8" w14:textId="77777777" w:rsidR="005E6711" w:rsidRPr="00810C07" w:rsidRDefault="005E6711" w:rsidP="005E6711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Teacher then asks students to look at the four signs in the library and lets them complete the sentences. </w:t>
            </w:r>
          </w:p>
          <w:p w14:paraId="05A08D74" w14:textId="77777777" w:rsidR="005E6711" w:rsidRPr="00810C07" w:rsidRDefault="005E6711" w:rsidP="005E6711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 xml:space="preserve">Teacher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asks them to swap their answers with a partner.</w:t>
            </w:r>
          </w:p>
          <w:p w14:paraId="7B5F4403" w14:textId="77777777" w:rsidR="005E6711" w:rsidRPr="00810C07" w:rsidRDefault="005E6711" w:rsidP="005E6711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Teacher calls students to read aloud the sentences and checks their answers as a class.</w:t>
            </w:r>
          </w:p>
          <w:p w14:paraId="10C11760" w14:textId="77777777" w:rsidR="00AE746A" w:rsidRPr="00810C07" w:rsidRDefault="00AE746A" w:rsidP="00AE746A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If there is still time, teacher asks students to refer to the notes of</w:t>
            </w:r>
            <w:r w:rsidRPr="00810C07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In the classroom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on the board and practise saying the sentences with </w:t>
            </w:r>
            <w:r w:rsidRPr="00810C07">
              <w:rPr>
                <w:rFonts w:asciiTheme="majorHAnsi" w:hAnsiTheme="majorHAnsi" w:cstheme="majorHAnsi"/>
                <w:i/>
                <w:iCs/>
                <w:color w:val="000000" w:themeColor="text1"/>
                <w:sz w:val="26"/>
                <w:szCs w:val="26"/>
              </w:rPr>
              <w:t>should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/ </w:t>
            </w:r>
            <w:r w:rsidRPr="00810C07">
              <w:rPr>
                <w:rFonts w:asciiTheme="majorHAnsi" w:hAnsiTheme="majorHAnsi" w:cstheme="majorHAnsi"/>
                <w:i/>
                <w:iCs/>
                <w:color w:val="000000" w:themeColor="text1"/>
                <w:sz w:val="26"/>
                <w:szCs w:val="26"/>
              </w:rPr>
              <w:t>shouldn’t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.</w:t>
            </w:r>
          </w:p>
          <w:p w14:paraId="5AAA6583" w14:textId="77777777" w:rsidR="00AE746A" w:rsidRPr="00810C07" w:rsidRDefault="00AE746A" w:rsidP="00AE746A">
            <w:pPr>
              <w:pStyle w:val="NoSpacing"/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- Teacher a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sks students to look at </w:t>
            </w:r>
            <w:r w:rsidRPr="00810C07">
              <w:rPr>
                <w:rFonts w:asciiTheme="majorHAnsi" w:hAnsiTheme="majorHAnsi" w:cstheme="majorHAnsi"/>
                <w:bCs/>
                <w:i/>
                <w:color w:val="000000" w:themeColor="text1"/>
                <w:sz w:val="26"/>
                <w:szCs w:val="26"/>
              </w:rPr>
              <w:t>Remember!</w:t>
            </w:r>
            <w:r w:rsidRPr="00810C0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box and allow them one minute to memorise it.</w:t>
            </w:r>
          </w:p>
        </w:tc>
      </w:tr>
      <w:tr w:rsidR="00791FF5" w:rsidRPr="00810C07" w14:paraId="47E347C8" w14:textId="77777777" w:rsidTr="009D72FD">
        <w:trPr>
          <w:jc w:val="center"/>
        </w:trPr>
        <w:tc>
          <w:tcPr>
            <w:tcW w:w="5389" w:type="dxa"/>
          </w:tcPr>
          <w:p w14:paraId="2007A3D1" w14:textId="77777777" w:rsidR="00AA4246" w:rsidRPr="00810C07" w:rsidRDefault="00AA4246" w:rsidP="00AA424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Task 2: Tick the activities children should do at Tet and cross the ones they shouldn’t. </w:t>
            </w:r>
          </w:p>
          <w:p w14:paraId="60244252" w14:textId="77777777" w:rsidR="00AA4246" w:rsidRPr="00810C07" w:rsidRDefault="00AA4246" w:rsidP="00AA4246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6"/>
                <w:szCs w:val="26"/>
              </w:rPr>
              <w:t>Suggested answer:</w:t>
            </w:r>
            <w:r w:rsidRPr="00810C07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6"/>
                <w:szCs w:val="26"/>
              </w:rPr>
              <w:br/>
            </w:r>
            <w:r w:rsidRPr="00810C07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 xml:space="preserve">1.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sym w:font="Wingdings" w:char="F0FC"/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 </w:t>
            </w:r>
            <w:r w:rsidRPr="00810C07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 xml:space="preserve">     2.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×     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810C07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 xml:space="preserve">3.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sym w:font="Wingdings" w:char="F0FC"/>
            </w:r>
            <w:r w:rsidRPr="00810C07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 xml:space="preserve">      4.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×     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w:r w:rsidRPr="00810C07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 xml:space="preserve">5.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sym w:font="Wingdings" w:char="F0FC"/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     </w:t>
            </w:r>
            <w:r w:rsidRPr="00810C07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 xml:space="preserve">6.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sym w:font="Wingdings" w:char="F0FC"/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     </w:t>
            </w:r>
          </w:p>
          <w:p w14:paraId="6A1122DF" w14:textId="77777777" w:rsidR="00791FF5" w:rsidRPr="00810C07" w:rsidRDefault="00AA4246" w:rsidP="00AA4246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 xml:space="preserve">7.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×    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   </w:t>
            </w:r>
            <w:r w:rsidRPr="00810C07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 xml:space="preserve">8.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×</w:t>
            </w:r>
            <w:r w:rsidRPr="00810C07">
              <w:rPr>
                <w:rFonts w:asciiTheme="majorHAnsi" w:hAnsiTheme="majorHAnsi" w:cstheme="majorHAnsi"/>
                <w:color w:val="3D3D3D"/>
                <w:w w:val="105"/>
                <w:position w:val="-2"/>
                <w:sz w:val="26"/>
                <w:szCs w:val="26"/>
              </w:rPr>
              <w:tab/>
            </w:r>
          </w:p>
        </w:tc>
        <w:tc>
          <w:tcPr>
            <w:tcW w:w="5087" w:type="dxa"/>
          </w:tcPr>
          <w:p w14:paraId="2E73B21C" w14:textId="77777777" w:rsidR="00AA4246" w:rsidRPr="00810C07" w:rsidRDefault="00AA4246" w:rsidP="00AA4246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Task 2:T –Ss : </w:t>
            </w:r>
          </w:p>
          <w:p w14:paraId="2784A1A2" w14:textId="77777777" w:rsidR="00AA4246" w:rsidRPr="00810C07" w:rsidRDefault="00AA4246" w:rsidP="00AA4246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 xml:space="preserve">Teacher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asks </w:t>
            </w:r>
            <w:r w:rsidRPr="00810C07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 xml:space="preserve">students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to look at the pictures and read the phrases under the pictures. </w:t>
            </w:r>
          </w:p>
          <w:p w14:paraId="263985F1" w14:textId="77777777" w:rsidR="00AA4246" w:rsidRPr="00810C07" w:rsidRDefault="00AA4246" w:rsidP="00AA4246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Teacher then ticks (it’s good) or cross (it’s not good) each picture. The pictures help make the meanings of the phrases clear.</w:t>
            </w:r>
          </w:p>
          <w:p w14:paraId="07D429F9" w14:textId="77777777" w:rsidR="00AA4246" w:rsidRPr="00810C07" w:rsidRDefault="00AA4246" w:rsidP="00AA4246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Teacher checks the answers as a class.</w:t>
            </w:r>
          </w:p>
          <w:p w14:paraId="715AEA81" w14:textId="77777777" w:rsidR="00791FF5" w:rsidRPr="00810C07" w:rsidRDefault="00791FF5" w:rsidP="00791FF5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791FF5" w:rsidRPr="00810C07" w14:paraId="294BA41C" w14:textId="77777777" w:rsidTr="009D72FD">
        <w:trPr>
          <w:jc w:val="center"/>
        </w:trPr>
        <w:tc>
          <w:tcPr>
            <w:tcW w:w="5389" w:type="dxa"/>
          </w:tcPr>
          <w:p w14:paraId="7545934D" w14:textId="77777777" w:rsidR="00AA4246" w:rsidRPr="00810C07" w:rsidRDefault="00AA4246" w:rsidP="00AA424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Task 3: </w:t>
            </w:r>
            <w:r w:rsidRPr="00810C07"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shd w:val="clear" w:color="auto" w:fill="FFFFFF"/>
              </w:rPr>
              <w:t>Work in pairs. Look at the activities in 2. Take turns to say what you think children should/ shouldn't do.</w:t>
            </w:r>
          </w:p>
          <w:p w14:paraId="0930F467" w14:textId="77777777" w:rsidR="00AA4246" w:rsidRPr="00810C07" w:rsidRDefault="00AA4246" w:rsidP="00AA4246">
            <w:pPr>
              <w:rPr>
                <w:rFonts w:asciiTheme="majorHAnsi" w:hAnsiTheme="majorHAnsi" w:cstheme="majorHAnsi"/>
                <w:bCs/>
                <w:i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* </w:t>
            </w:r>
            <w:r w:rsidRPr="00810C07">
              <w:rPr>
                <w:rFonts w:asciiTheme="majorHAnsi" w:hAnsiTheme="majorHAnsi" w:cstheme="majorHAnsi"/>
                <w:bCs/>
                <w:i/>
                <w:color w:val="000000" w:themeColor="text1"/>
                <w:sz w:val="26"/>
                <w:szCs w:val="26"/>
              </w:rPr>
              <w:t>Playing game : Lucky number</w:t>
            </w:r>
          </w:p>
          <w:p w14:paraId="361CB79C" w14:textId="77777777" w:rsidR="00AA4246" w:rsidRPr="00810C07" w:rsidRDefault="00AA4246" w:rsidP="00AA4246">
            <w:pPr>
              <w:pStyle w:val="ListParagraph"/>
              <w:ind w:left="170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* Answer Key:</w:t>
            </w:r>
          </w:p>
          <w:p w14:paraId="06BCAB40" w14:textId="77777777" w:rsidR="00AA4246" w:rsidRPr="00810C07" w:rsidRDefault="00AA4246" w:rsidP="00AA4246">
            <w:pPr>
              <w:pStyle w:val="NoSpacing"/>
              <w:rPr>
                <w:rFonts w:asciiTheme="majorHAnsi" w:hAnsiTheme="majorHAnsi" w:cstheme="majorHAnsi"/>
                <w:sz w:val="26"/>
                <w:szCs w:val="26"/>
                <w:lang w:eastAsia="en-GB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  <w:lang w:eastAsia="en-GB"/>
              </w:rPr>
              <w:t>1. Children should plant trees.</w:t>
            </w:r>
          </w:p>
          <w:p w14:paraId="0F0265FC" w14:textId="77777777" w:rsidR="00AA4246" w:rsidRPr="00810C07" w:rsidRDefault="00AA4246" w:rsidP="00AA4246">
            <w:pPr>
              <w:pStyle w:val="NoSpacing"/>
              <w:rPr>
                <w:rFonts w:asciiTheme="majorHAnsi" w:hAnsiTheme="majorHAnsi" w:cstheme="majorHAnsi"/>
                <w:sz w:val="26"/>
                <w:szCs w:val="26"/>
                <w:lang w:eastAsia="en-GB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  <w:lang w:eastAsia="en-GB"/>
              </w:rPr>
              <w:t>2. Children shouldn't break things.</w:t>
            </w:r>
          </w:p>
          <w:p w14:paraId="6A0F1CB5" w14:textId="77777777" w:rsidR="00AA4246" w:rsidRPr="00810C07" w:rsidRDefault="00AA4246" w:rsidP="00AA4246">
            <w:pPr>
              <w:pStyle w:val="NoSpacing"/>
              <w:rPr>
                <w:rFonts w:asciiTheme="majorHAnsi" w:hAnsiTheme="majorHAnsi" w:cstheme="majorHAnsi"/>
                <w:sz w:val="26"/>
                <w:szCs w:val="26"/>
                <w:lang w:eastAsia="en-GB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  <w:lang w:eastAsia="en-GB"/>
              </w:rPr>
              <w:t>3. Children should go out with friends.</w:t>
            </w:r>
          </w:p>
          <w:p w14:paraId="60CD3361" w14:textId="77777777" w:rsidR="00AA4246" w:rsidRPr="00810C07" w:rsidRDefault="00AA4246" w:rsidP="00AA4246">
            <w:pPr>
              <w:pStyle w:val="NoSpacing"/>
              <w:rPr>
                <w:rFonts w:asciiTheme="majorHAnsi" w:hAnsiTheme="majorHAnsi" w:cstheme="majorHAnsi"/>
                <w:sz w:val="26"/>
                <w:szCs w:val="26"/>
                <w:lang w:eastAsia="en-GB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  <w:lang w:eastAsia="en-GB"/>
              </w:rPr>
              <w:t>4-. Children should make a wish.</w:t>
            </w:r>
          </w:p>
          <w:p w14:paraId="3B38F218" w14:textId="77777777" w:rsidR="00AA4246" w:rsidRPr="00810C07" w:rsidRDefault="00AA4246" w:rsidP="00AA4246">
            <w:pPr>
              <w:pStyle w:val="NoSpacing"/>
              <w:rPr>
                <w:rFonts w:asciiTheme="majorHAnsi" w:hAnsiTheme="majorHAnsi" w:cstheme="majorHAnsi"/>
                <w:sz w:val="26"/>
                <w:szCs w:val="26"/>
                <w:lang w:eastAsia="en-GB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  <w:lang w:eastAsia="en-GB"/>
              </w:rPr>
              <w:t>5. Children shouldn't fight.</w:t>
            </w:r>
          </w:p>
          <w:p w14:paraId="12AC651A" w14:textId="77777777" w:rsidR="00AA4246" w:rsidRPr="00810C07" w:rsidRDefault="00AA4246" w:rsidP="00AA4246">
            <w:pPr>
              <w:pStyle w:val="NoSpacing"/>
              <w:rPr>
                <w:rFonts w:asciiTheme="majorHAnsi" w:hAnsiTheme="majorHAnsi" w:cstheme="majorHAnsi"/>
                <w:sz w:val="26"/>
                <w:szCs w:val="26"/>
                <w:lang w:eastAsia="en-GB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  <w:lang w:eastAsia="en-GB"/>
              </w:rPr>
              <w:t>6. Children should help with housework.</w:t>
            </w:r>
          </w:p>
          <w:p w14:paraId="7AAF5CE0" w14:textId="77777777" w:rsidR="00791FF5" w:rsidRPr="00810C07" w:rsidRDefault="00791FF5" w:rsidP="00791FF5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5087" w:type="dxa"/>
          </w:tcPr>
          <w:p w14:paraId="348AF3B0" w14:textId="77777777" w:rsidR="00AA4246" w:rsidRPr="00810C07" w:rsidRDefault="00AA4246" w:rsidP="00AA4246">
            <w:pPr>
              <w:pStyle w:val="ListParagraph"/>
              <w:overflowPunct/>
              <w:autoSpaceDE/>
              <w:autoSpaceDN/>
              <w:adjustRightInd/>
              <w:ind w:left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Task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3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:T –Ss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; Ss- Ss</w:t>
            </w:r>
          </w:p>
          <w:p w14:paraId="51B37995" w14:textId="77777777" w:rsidR="00AA4246" w:rsidRPr="00810C07" w:rsidRDefault="00AA4246" w:rsidP="00AA4246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- This activity allows </w:t>
            </w:r>
            <w:r w:rsidRPr="00810C07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 xml:space="preserve">students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to produce sentences with the target language of </w:t>
            </w:r>
            <w:r w:rsidRPr="00810C07">
              <w:rPr>
                <w:rFonts w:asciiTheme="majorHAnsi" w:hAnsiTheme="majorHAnsi" w:cstheme="majorHAnsi"/>
                <w:i/>
                <w:iCs/>
                <w:color w:val="000000" w:themeColor="text1"/>
                <w:sz w:val="26"/>
                <w:szCs w:val="26"/>
              </w:rPr>
              <w:t xml:space="preserve">should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/ </w:t>
            </w:r>
            <w:r w:rsidRPr="00810C07">
              <w:rPr>
                <w:rFonts w:asciiTheme="majorHAnsi" w:hAnsiTheme="majorHAnsi" w:cstheme="majorHAnsi"/>
                <w:i/>
                <w:iCs/>
                <w:color w:val="000000" w:themeColor="text1"/>
                <w:sz w:val="26"/>
                <w:szCs w:val="26"/>
              </w:rPr>
              <w:t>shouldn’t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, using the prompts in Task </w:t>
            </w:r>
            <w:r w:rsidRPr="00810C07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2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.</w:t>
            </w:r>
          </w:p>
          <w:p w14:paraId="6D4C3061" w14:textId="77777777" w:rsidR="00AA4246" w:rsidRPr="00810C07" w:rsidRDefault="00AA4246" w:rsidP="00AA4246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 xml:space="preserve">Teacher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asks </w:t>
            </w:r>
            <w:r w:rsidRPr="00810C07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 xml:space="preserve">students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to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do the task </w:t>
            </w:r>
            <w:r w:rsidRPr="00810C07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en-US"/>
              </w:rPr>
              <w:t>by playing game: Lucky number.</w:t>
            </w:r>
          </w:p>
          <w:p w14:paraId="1EE8DE9E" w14:textId="77777777" w:rsidR="00AA4246" w:rsidRPr="00810C07" w:rsidRDefault="00AA4246" w:rsidP="00AA4246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en-US"/>
              </w:rPr>
              <w:t>T devides the class into 2 teams</w:t>
            </w:r>
          </w:p>
          <w:p w14:paraId="66B12418" w14:textId="77777777" w:rsidR="00AA4246" w:rsidRPr="00810C07" w:rsidRDefault="00AA4246" w:rsidP="00AA4246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Teacher prepares 7 numbers which includes 5 questions about their school, and 2 lucky numbers.</w:t>
            </w:r>
          </w:p>
          <w:p w14:paraId="34C29E9C" w14:textId="77777777" w:rsidR="00791FF5" w:rsidRPr="00810C07" w:rsidRDefault="00AA4246" w:rsidP="00AA4246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Each team takes turns and chooses a number and answers the question behind the number. If the team answers the question correctly, they will get 1 point. If the team chooses the lucky number, they get 1 point without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answering the question and may choose another number.</w:t>
            </w:r>
          </w:p>
        </w:tc>
      </w:tr>
      <w:tr w:rsidR="00ED3E82" w:rsidRPr="00810C07" w14:paraId="1CAF705C" w14:textId="77777777" w:rsidTr="00902904">
        <w:trPr>
          <w:jc w:val="center"/>
        </w:trPr>
        <w:tc>
          <w:tcPr>
            <w:tcW w:w="10476" w:type="dxa"/>
            <w:gridSpan w:val="2"/>
          </w:tcPr>
          <w:p w14:paraId="55E38D0E" w14:textId="77777777" w:rsidR="00ED3E82" w:rsidRPr="00810C07" w:rsidRDefault="00ED3E82" w:rsidP="00ED3E82">
            <w:pPr>
              <w:pStyle w:val="ListParagraph"/>
              <w:overflowPunct/>
              <w:autoSpaceDE/>
              <w:autoSpaceDN/>
              <w:adjustRightInd/>
              <w:ind w:left="17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lastRenderedPageBreak/>
              <w:t>Activity 3 . GRAMMAR 2</w:t>
            </w:r>
          </w:p>
          <w:p w14:paraId="15A7257C" w14:textId="77777777" w:rsidR="00ED3E82" w:rsidRPr="00810C07" w:rsidRDefault="00ED3E82" w:rsidP="00ED3E82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3.1. Presentation </w:t>
            </w:r>
          </w:p>
          <w:p w14:paraId="4855BFE4" w14:textId="77777777" w:rsidR="00ED3E82" w:rsidRPr="00810C07" w:rsidRDefault="00ED3E82" w:rsidP="00ED3E82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*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Aims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: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To introduce targeted grammar of  “some / any”.</w:t>
            </w:r>
          </w:p>
        </w:tc>
      </w:tr>
      <w:tr w:rsidR="00AA4246" w:rsidRPr="00810C07" w14:paraId="37A7F520" w14:textId="77777777" w:rsidTr="009D72FD">
        <w:trPr>
          <w:jc w:val="center"/>
        </w:trPr>
        <w:tc>
          <w:tcPr>
            <w:tcW w:w="5389" w:type="dxa"/>
          </w:tcPr>
          <w:p w14:paraId="11764DCB" w14:textId="77777777" w:rsidR="00AA4246" w:rsidRPr="00810C07" w:rsidRDefault="0016688D" w:rsidP="00AA424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drawing>
                <wp:inline distT="0" distB="0" distL="0" distR="0" wp14:anchorId="347FE739" wp14:editId="29D6486E">
                  <wp:extent cx="1352550" cy="333375"/>
                  <wp:effectExtent l="0" t="0" r="0" b="9525"/>
                  <wp:docPr id="614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463" cy="335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932C75" w14:textId="77777777" w:rsidR="0016688D" w:rsidRPr="00810C07" w:rsidRDefault="0016688D" w:rsidP="0016688D">
            <w:pPr>
              <w:spacing w:before="1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i/>
                <w:color w:val="282828"/>
                <w:w w:val="105"/>
                <w:sz w:val="26"/>
                <w:szCs w:val="26"/>
              </w:rPr>
              <w:t>* Some</w:t>
            </w:r>
            <w:r w:rsidRPr="00810C07">
              <w:rPr>
                <w:rFonts w:asciiTheme="majorHAnsi" w:hAnsiTheme="majorHAnsi" w:cstheme="majorHAnsi"/>
                <w:b/>
                <w:i/>
                <w:color w:val="282828"/>
                <w:spacing w:val="-23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b/>
                <w:i/>
                <w:color w:val="3F3F3F"/>
                <w:w w:val="105"/>
                <w:sz w:val="26"/>
                <w:szCs w:val="26"/>
              </w:rPr>
              <w:t xml:space="preserve">/ </w:t>
            </w:r>
            <w:r w:rsidRPr="00810C07">
              <w:rPr>
                <w:rFonts w:asciiTheme="majorHAnsi" w:hAnsiTheme="majorHAnsi" w:cstheme="majorHAnsi"/>
                <w:b/>
                <w:i/>
                <w:color w:val="282828"/>
                <w:w w:val="105"/>
                <w:sz w:val="26"/>
                <w:szCs w:val="26"/>
              </w:rPr>
              <w:t>any</w:t>
            </w:r>
            <w:r w:rsidRPr="00810C07">
              <w:rPr>
                <w:rFonts w:asciiTheme="majorHAnsi" w:hAnsiTheme="majorHAnsi" w:cstheme="majorHAnsi"/>
                <w:b/>
                <w:i/>
                <w:color w:val="282828"/>
                <w:spacing w:val="4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b/>
                <w:color w:val="282828"/>
                <w:w w:val="105"/>
                <w:sz w:val="26"/>
                <w:szCs w:val="26"/>
              </w:rPr>
              <w:t>for</w:t>
            </w:r>
            <w:r w:rsidRPr="00810C07">
              <w:rPr>
                <w:rFonts w:asciiTheme="majorHAnsi" w:hAnsiTheme="majorHAnsi" w:cstheme="majorHAnsi"/>
                <w:b/>
                <w:color w:val="282828"/>
                <w:spacing w:val="6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b/>
                <w:color w:val="282828"/>
                <w:w w:val="105"/>
                <w:sz w:val="26"/>
                <w:szCs w:val="26"/>
              </w:rPr>
              <w:t>amount</w:t>
            </w:r>
          </w:p>
          <w:p w14:paraId="631D3176" w14:textId="77777777" w:rsidR="0016688D" w:rsidRPr="00810C07" w:rsidRDefault="0016688D" w:rsidP="0016688D">
            <w:pPr>
              <w:rPr>
                <w:rFonts w:asciiTheme="majorHAnsi" w:hAnsiTheme="majorHAnsi" w:cstheme="majorHAnsi"/>
                <w:b/>
                <w:sz w:val="26"/>
                <w:szCs w:val="26"/>
                <w:lang w:val="en-GB" w:eastAsia="en-GB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  <w:lang w:val="en-GB" w:eastAsia="en-GB"/>
              </w:rPr>
              <w:t xml:space="preserve">*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en-GB" w:eastAsia="en-GB"/>
              </w:rPr>
              <w:t>Some/ any : một vài, một ít</w:t>
            </w:r>
          </w:p>
          <w:p w14:paraId="71FF551B" w14:textId="77777777" w:rsidR="0016688D" w:rsidRPr="00810C07" w:rsidRDefault="0016688D" w:rsidP="0016688D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1.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Model sentences:</w:t>
            </w:r>
          </w:p>
          <w:p w14:paraId="6B70EA76" w14:textId="77777777" w:rsidR="0016688D" w:rsidRPr="00810C07" w:rsidRDefault="0016688D" w:rsidP="0016688D">
            <w:pPr>
              <w:pStyle w:val="NoSpacing"/>
              <w:rPr>
                <w:rFonts w:asciiTheme="majorHAnsi" w:hAnsiTheme="majorHAnsi" w:cstheme="majorHAnsi"/>
                <w:i/>
                <w:sz w:val="26"/>
                <w:szCs w:val="26"/>
                <w:lang w:val="en-GB"/>
              </w:rPr>
            </w:pPr>
            <w:r w:rsidRPr="00810C07">
              <w:rPr>
                <w:rFonts w:asciiTheme="majorHAnsi" w:eastAsiaTheme="minorEastAsia" w:hAnsiTheme="majorHAnsi" w:cstheme="majorHAnsi"/>
                <w:i/>
                <w:sz w:val="26"/>
                <w:szCs w:val="26"/>
              </w:rPr>
              <w:t xml:space="preserve">(+) My mother bought </w:t>
            </w:r>
            <w:r w:rsidRPr="00810C07">
              <w:rPr>
                <w:rFonts w:asciiTheme="majorHAnsi" w:eastAsiaTheme="minorEastAsia" w:hAnsiTheme="majorHAnsi" w:cstheme="majorHAnsi"/>
                <w:b/>
                <w:bCs/>
                <w:i/>
                <w:sz w:val="26"/>
                <w:szCs w:val="26"/>
              </w:rPr>
              <w:t>some fruits</w:t>
            </w:r>
            <w:r w:rsidRPr="00810C07">
              <w:rPr>
                <w:rFonts w:asciiTheme="majorHAnsi" w:eastAsiaTheme="minorEastAsia" w:hAnsiTheme="majorHAnsi" w:cstheme="majorHAnsi"/>
                <w:i/>
                <w:sz w:val="26"/>
                <w:szCs w:val="26"/>
              </w:rPr>
              <w:t xml:space="preserve">. </w:t>
            </w:r>
          </w:p>
          <w:p w14:paraId="65DFA23B" w14:textId="77777777" w:rsidR="0016688D" w:rsidRPr="00810C07" w:rsidRDefault="0016688D" w:rsidP="0016688D">
            <w:pPr>
              <w:pStyle w:val="NoSpacing"/>
              <w:rPr>
                <w:rFonts w:asciiTheme="majorHAnsi" w:eastAsiaTheme="minorEastAsia" w:hAnsiTheme="majorHAnsi" w:cstheme="majorHAnsi"/>
                <w:i/>
                <w:sz w:val="26"/>
                <w:szCs w:val="26"/>
              </w:rPr>
            </w:pPr>
            <w:r w:rsidRPr="00810C07">
              <w:rPr>
                <w:rFonts w:asciiTheme="majorHAnsi" w:eastAsiaTheme="minorEastAsia" w:hAnsiTheme="majorHAnsi" w:cstheme="majorHAnsi"/>
                <w:i/>
                <w:sz w:val="26"/>
                <w:szCs w:val="26"/>
              </w:rPr>
              <w:t xml:space="preserve">(+) I need </w:t>
            </w:r>
            <w:r w:rsidRPr="00810C07">
              <w:rPr>
                <w:rFonts w:asciiTheme="majorHAnsi" w:eastAsiaTheme="minorEastAsia" w:hAnsiTheme="majorHAnsi" w:cstheme="majorHAnsi"/>
                <w:b/>
                <w:bCs/>
                <w:i/>
                <w:sz w:val="26"/>
                <w:szCs w:val="26"/>
              </w:rPr>
              <w:t xml:space="preserve">some milk </w:t>
            </w:r>
            <w:r w:rsidRPr="00810C07">
              <w:rPr>
                <w:rFonts w:asciiTheme="majorHAnsi" w:eastAsiaTheme="minorEastAsia" w:hAnsiTheme="majorHAnsi" w:cstheme="majorHAnsi"/>
                <w:i/>
                <w:sz w:val="26"/>
                <w:szCs w:val="26"/>
              </w:rPr>
              <w:t xml:space="preserve">for the cake. </w:t>
            </w:r>
          </w:p>
          <w:p w14:paraId="4F5FAAE4" w14:textId="77777777" w:rsidR="0016688D" w:rsidRPr="00810C07" w:rsidRDefault="0016688D" w:rsidP="0016688D">
            <w:pPr>
              <w:pStyle w:val="NoSpacing"/>
              <w:rPr>
                <w:rFonts w:asciiTheme="majorHAnsi" w:hAnsiTheme="majorHAnsi" w:cstheme="majorHAnsi"/>
                <w:i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(-) I can’t answer </w:t>
            </w:r>
            <w:r w:rsidRPr="00810C07">
              <w:rPr>
                <w:rFonts w:asciiTheme="majorHAnsi" w:hAnsiTheme="majorHAnsi" w:cstheme="majorHAnsi"/>
                <w:b/>
                <w:bCs/>
                <w:i/>
                <w:sz w:val="26"/>
                <w:szCs w:val="26"/>
              </w:rPr>
              <w:t>any questions</w:t>
            </w:r>
            <w:r w:rsidRPr="00810C07">
              <w:rPr>
                <w:rFonts w:asciiTheme="majorHAnsi" w:hAnsiTheme="majorHAnsi" w:cstheme="majorHAnsi"/>
                <w:i/>
                <w:sz w:val="26"/>
                <w:szCs w:val="26"/>
              </w:rPr>
              <w:t>.</w:t>
            </w:r>
          </w:p>
          <w:p w14:paraId="242BD787" w14:textId="77777777" w:rsidR="0016688D" w:rsidRPr="00810C07" w:rsidRDefault="0016688D" w:rsidP="0016688D">
            <w:pPr>
              <w:pStyle w:val="NoSpacing"/>
              <w:rPr>
                <w:rFonts w:asciiTheme="majorHAnsi" w:hAnsiTheme="majorHAnsi" w:cstheme="majorHAnsi"/>
                <w:i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(?) Do you have </w:t>
            </w:r>
            <w:r w:rsidRPr="00810C07">
              <w:rPr>
                <w:rFonts w:asciiTheme="majorHAnsi" w:hAnsiTheme="majorHAnsi" w:cstheme="majorHAnsi"/>
                <w:b/>
                <w:bCs/>
                <w:i/>
                <w:sz w:val="26"/>
                <w:szCs w:val="26"/>
              </w:rPr>
              <w:t>any sugar</w:t>
            </w:r>
            <w:r w:rsidRPr="00810C07">
              <w:rPr>
                <w:rFonts w:asciiTheme="majorHAnsi" w:hAnsiTheme="majorHAnsi" w:cstheme="majorHAnsi"/>
                <w:i/>
                <w:sz w:val="26"/>
                <w:szCs w:val="26"/>
              </w:rPr>
              <w:t>?</w:t>
            </w:r>
          </w:p>
          <w:p w14:paraId="40F822B2" w14:textId="77777777" w:rsidR="0016688D" w:rsidRPr="00810C07" w:rsidRDefault="0016688D" w:rsidP="0016688D">
            <w:pPr>
              <w:pStyle w:val="NoSpacing"/>
              <w:rPr>
                <w:rFonts w:asciiTheme="majorHAnsi" w:hAnsiTheme="majorHAnsi" w:cstheme="majorHAnsi"/>
                <w:i/>
                <w:sz w:val="26"/>
                <w:szCs w:val="26"/>
                <w:lang w:val="en-GB"/>
              </w:rPr>
            </w:pPr>
          </w:p>
          <w:p w14:paraId="0A57D98A" w14:textId="77777777" w:rsidR="0016688D" w:rsidRPr="00810C07" w:rsidRDefault="0016688D" w:rsidP="0016688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*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Note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:</w:t>
            </w:r>
          </w:p>
          <w:p w14:paraId="6741328F" w14:textId="77777777" w:rsidR="0016688D" w:rsidRPr="00810C07" w:rsidRDefault="0016688D" w:rsidP="0016688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- Some : </w:t>
            </w:r>
            <w:r w:rsidRPr="00810C07"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  <w:t>Dùng trong câu khẳng định.</w:t>
            </w:r>
          </w:p>
          <w:p w14:paraId="4B3D9754" w14:textId="77777777" w:rsidR="0016688D" w:rsidRPr="00810C07" w:rsidRDefault="0016688D" w:rsidP="0016688D">
            <w:pPr>
              <w:jc w:val="both"/>
              <w:rPr>
                <w:rFonts w:asciiTheme="majorHAnsi" w:hAnsiTheme="majorHAnsi" w:cstheme="majorHAnsi"/>
                <w:i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- Any : </w:t>
            </w:r>
            <w:r w:rsidRPr="00810C07"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  <w:t>Dùng trong câu phủ định và câu hỏi.</w:t>
            </w:r>
          </w:p>
          <w:p w14:paraId="14E34344" w14:textId="77777777" w:rsidR="0016688D" w:rsidRPr="00810C07" w:rsidRDefault="0016688D" w:rsidP="0016688D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eastAsia="en-GB"/>
              </w:rPr>
            </w:pPr>
          </w:p>
          <w:p w14:paraId="6D9841B2" w14:textId="77777777" w:rsidR="0016688D" w:rsidRPr="00810C07" w:rsidRDefault="0016688D" w:rsidP="0016688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  <w:lang w:eastAsia="en-GB"/>
              </w:rPr>
              <w:t xml:space="preserve">* Ngoại lệ câu mời : Would you like </w:t>
            </w:r>
            <w:r w:rsidRPr="00810C07">
              <w:rPr>
                <w:rFonts w:asciiTheme="majorHAnsi" w:hAnsiTheme="majorHAnsi" w:cstheme="majorHAnsi"/>
                <w:sz w:val="26"/>
                <w:szCs w:val="26"/>
                <w:u w:val="single"/>
                <w:lang w:eastAsia="en-GB"/>
              </w:rPr>
              <w:t>some</w:t>
            </w:r>
            <w:r w:rsidRPr="00810C07">
              <w:rPr>
                <w:rFonts w:asciiTheme="majorHAnsi" w:hAnsiTheme="majorHAnsi" w:cstheme="majorHAnsi"/>
                <w:sz w:val="26"/>
                <w:szCs w:val="26"/>
                <w:lang w:eastAsia="en-GB"/>
              </w:rPr>
              <w:t xml:space="preserve"> tea?</w:t>
            </w:r>
          </w:p>
        </w:tc>
        <w:tc>
          <w:tcPr>
            <w:tcW w:w="5087" w:type="dxa"/>
          </w:tcPr>
          <w:p w14:paraId="051D3A23" w14:textId="77777777" w:rsidR="0016688D" w:rsidRPr="00810C07" w:rsidRDefault="0016688D" w:rsidP="0016688D">
            <w:pPr>
              <w:pStyle w:val="NoSpacing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 xml:space="preserve">* </w:t>
            </w:r>
            <w:r w:rsidRPr="00810C0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 xml:space="preserve">T-Ss, </w:t>
            </w:r>
          </w:p>
          <w:p w14:paraId="4D4BF68E" w14:textId="77777777" w:rsidR="0016688D" w:rsidRPr="00810C07" w:rsidRDefault="0016688D" w:rsidP="0016688D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763E7502" w14:textId="77777777" w:rsidR="0016688D" w:rsidRPr="00810C07" w:rsidRDefault="0016688D" w:rsidP="0016688D">
            <w:pPr>
              <w:spacing w:line="276" w:lineRule="auto"/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* Pre –teach grammar</w:t>
            </w:r>
          </w:p>
          <w:p w14:paraId="551BBC3F" w14:textId="77777777" w:rsidR="0016688D" w:rsidRPr="00810C07" w:rsidRDefault="0016688D" w:rsidP="0016688D">
            <w:pPr>
              <w:pStyle w:val="NoSpacing"/>
              <w:spacing w:line="276" w:lineRule="auto"/>
              <w:rPr>
                <w:rFonts w:asciiTheme="majorHAnsi" w:hAnsiTheme="majorHAnsi" w:cstheme="majorHAnsi"/>
                <w:color w:val="757575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pacing w:val="-1"/>
                <w:w w:val="105"/>
                <w:sz w:val="26"/>
                <w:szCs w:val="26"/>
              </w:rPr>
              <w:t>-  Ask</w:t>
            </w:r>
            <w:r w:rsidRPr="00810C07">
              <w:rPr>
                <w:rFonts w:asciiTheme="majorHAnsi" w:hAnsiTheme="majorHAnsi" w:cstheme="majorHAnsi"/>
                <w:spacing w:val="-21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Ss</w:t>
            </w:r>
            <w:r w:rsidRPr="00810C07">
              <w:rPr>
                <w:rFonts w:asciiTheme="majorHAnsi" w:hAnsiTheme="majorHAnsi" w:cstheme="majorHAnsi"/>
                <w:spacing w:val="-14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to</w:t>
            </w:r>
            <w:r w:rsidRPr="00810C07">
              <w:rPr>
                <w:rFonts w:asciiTheme="majorHAnsi" w:hAnsiTheme="majorHAnsi" w:cstheme="majorHAnsi"/>
                <w:spacing w:val="38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read</w:t>
            </w:r>
            <w:r w:rsidRPr="00810C07">
              <w:rPr>
                <w:rFonts w:asciiTheme="majorHAnsi" w:hAnsiTheme="majorHAnsi" w:cstheme="majorHAnsi"/>
                <w:spacing w:val="-30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the</w:t>
            </w:r>
            <w:r w:rsidRPr="00810C07">
              <w:rPr>
                <w:rFonts w:asciiTheme="majorHAnsi" w:hAnsiTheme="majorHAnsi" w:cstheme="majorHAnsi"/>
                <w:spacing w:val="10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b/>
                <w:color w:val="282828"/>
                <w:w w:val="105"/>
                <w:sz w:val="26"/>
                <w:szCs w:val="26"/>
              </w:rPr>
              <w:t>Remember!</w:t>
            </w:r>
            <w:r w:rsidRPr="00810C07">
              <w:rPr>
                <w:rFonts w:asciiTheme="majorHAnsi" w:hAnsiTheme="majorHAnsi" w:cstheme="majorHAnsi"/>
                <w:b/>
                <w:color w:val="282828"/>
                <w:spacing w:val="-26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box.</w:t>
            </w:r>
          </w:p>
          <w:p w14:paraId="241193BB" w14:textId="77777777" w:rsidR="0016688D" w:rsidRPr="00810C07" w:rsidRDefault="0016688D" w:rsidP="0016688D">
            <w:pPr>
              <w:pStyle w:val="NoSpacing"/>
              <w:spacing w:line="276" w:lineRule="auto"/>
              <w:rPr>
                <w:rFonts w:asciiTheme="majorHAnsi" w:hAnsiTheme="majorHAnsi" w:cstheme="majorHAnsi"/>
                <w:color w:val="757575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pacing w:val="-1"/>
                <w:w w:val="110"/>
                <w:sz w:val="26"/>
                <w:szCs w:val="26"/>
              </w:rPr>
              <w:t>- Tell</w:t>
            </w:r>
            <w:r w:rsidRPr="00810C07">
              <w:rPr>
                <w:rFonts w:asciiTheme="majorHAnsi" w:hAnsiTheme="majorHAnsi" w:cstheme="majorHAnsi"/>
                <w:spacing w:val="-24"/>
                <w:w w:val="11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spacing w:val="-1"/>
                <w:w w:val="110"/>
                <w:sz w:val="26"/>
                <w:szCs w:val="26"/>
              </w:rPr>
              <w:t>them</w:t>
            </w:r>
            <w:r w:rsidRPr="00810C07">
              <w:rPr>
                <w:rFonts w:asciiTheme="majorHAnsi" w:hAnsiTheme="majorHAnsi" w:cstheme="majorHAnsi"/>
                <w:spacing w:val="-20"/>
                <w:w w:val="11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spacing w:val="-1"/>
                <w:w w:val="110"/>
                <w:sz w:val="26"/>
                <w:szCs w:val="26"/>
              </w:rPr>
              <w:t>to</w:t>
            </w:r>
            <w:r w:rsidRPr="00810C07">
              <w:rPr>
                <w:rFonts w:asciiTheme="majorHAnsi" w:hAnsiTheme="majorHAnsi" w:cstheme="majorHAnsi"/>
                <w:spacing w:val="12"/>
                <w:w w:val="11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spacing w:val="-1"/>
                <w:w w:val="110"/>
                <w:sz w:val="26"/>
                <w:szCs w:val="26"/>
              </w:rPr>
              <w:t>pay</w:t>
            </w:r>
            <w:r w:rsidRPr="00810C07">
              <w:rPr>
                <w:rFonts w:asciiTheme="majorHAnsi" w:hAnsiTheme="majorHAnsi" w:cstheme="majorHAnsi"/>
                <w:spacing w:val="-16"/>
                <w:w w:val="11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spacing w:val="-1"/>
                <w:w w:val="110"/>
                <w:sz w:val="26"/>
                <w:szCs w:val="26"/>
              </w:rPr>
              <w:t>attention</w:t>
            </w:r>
            <w:r w:rsidRPr="00810C07">
              <w:rPr>
                <w:rFonts w:asciiTheme="majorHAnsi" w:hAnsiTheme="majorHAnsi" w:cstheme="majorHAnsi"/>
                <w:spacing w:val="-18"/>
                <w:w w:val="11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spacing w:val="-1"/>
                <w:w w:val="110"/>
                <w:sz w:val="26"/>
                <w:szCs w:val="26"/>
              </w:rPr>
              <w:t>to</w:t>
            </w:r>
            <w:r w:rsidRPr="00810C07">
              <w:rPr>
                <w:rFonts w:asciiTheme="majorHAnsi" w:hAnsiTheme="majorHAnsi" w:cstheme="majorHAnsi"/>
                <w:spacing w:val="5"/>
                <w:w w:val="11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spacing w:val="-1"/>
                <w:w w:val="110"/>
                <w:sz w:val="26"/>
                <w:szCs w:val="26"/>
              </w:rPr>
              <w:t>the</w:t>
            </w:r>
            <w:r w:rsidRPr="00810C07">
              <w:rPr>
                <w:rFonts w:asciiTheme="majorHAnsi" w:hAnsiTheme="majorHAnsi" w:cstheme="majorHAnsi"/>
                <w:spacing w:val="-4"/>
                <w:w w:val="11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spacing w:val="-1"/>
                <w:w w:val="110"/>
                <w:sz w:val="26"/>
                <w:szCs w:val="26"/>
              </w:rPr>
              <w:t>phrases in</w:t>
            </w:r>
            <w:r w:rsidRPr="00810C07">
              <w:rPr>
                <w:rFonts w:asciiTheme="majorHAnsi" w:hAnsiTheme="majorHAnsi" w:cstheme="majorHAnsi"/>
                <w:spacing w:val="15"/>
                <w:w w:val="11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10"/>
                <w:sz w:val="26"/>
                <w:szCs w:val="26"/>
              </w:rPr>
              <w:t>bold</w:t>
            </w:r>
            <w:r w:rsidRPr="00810C07">
              <w:rPr>
                <w:rFonts w:asciiTheme="majorHAnsi" w:hAnsiTheme="majorHAnsi" w:cstheme="majorHAnsi"/>
                <w:spacing w:val="-28"/>
                <w:w w:val="11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10"/>
                <w:sz w:val="26"/>
                <w:szCs w:val="26"/>
              </w:rPr>
              <w:t>in</w:t>
            </w:r>
            <w:r w:rsidRPr="00810C07">
              <w:rPr>
                <w:rFonts w:asciiTheme="majorHAnsi" w:hAnsiTheme="majorHAnsi" w:cstheme="majorHAnsi"/>
                <w:spacing w:val="-19"/>
                <w:w w:val="11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10"/>
                <w:sz w:val="26"/>
                <w:szCs w:val="26"/>
              </w:rPr>
              <w:t>the</w:t>
            </w:r>
            <w:r w:rsidRPr="00810C07">
              <w:rPr>
                <w:rFonts w:asciiTheme="majorHAnsi" w:hAnsiTheme="majorHAnsi" w:cstheme="majorHAnsi"/>
                <w:spacing w:val="-20"/>
                <w:w w:val="11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10"/>
                <w:sz w:val="26"/>
                <w:szCs w:val="26"/>
              </w:rPr>
              <w:t>sentences</w:t>
            </w:r>
            <w:r w:rsidRPr="00810C07">
              <w:rPr>
                <w:rFonts w:asciiTheme="majorHAnsi" w:hAnsiTheme="majorHAnsi" w:cstheme="majorHAnsi"/>
                <w:spacing w:val="-16"/>
                <w:w w:val="11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10"/>
                <w:sz w:val="26"/>
                <w:szCs w:val="26"/>
              </w:rPr>
              <w:t>to</w:t>
            </w:r>
            <w:r w:rsidRPr="00810C07">
              <w:rPr>
                <w:rFonts w:asciiTheme="majorHAnsi" w:hAnsiTheme="majorHAnsi" w:cstheme="majorHAnsi"/>
                <w:spacing w:val="29"/>
                <w:w w:val="11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10"/>
                <w:sz w:val="26"/>
                <w:szCs w:val="26"/>
              </w:rPr>
              <w:t>see</w:t>
            </w:r>
            <w:r w:rsidRPr="00810C07">
              <w:rPr>
                <w:rFonts w:asciiTheme="majorHAnsi" w:hAnsiTheme="majorHAnsi" w:cstheme="majorHAnsi"/>
                <w:spacing w:val="-16"/>
                <w:w w:val="11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10"/>
                <w:sz w:val="26"/>
                <w:szCs w:val="26"/>
              </w:rPr>
              <w:t>how</w:t>
            </w:r>
            <w:r w:rsidRPr="00810C07">
              <w:rPr>
                <w:rFonts w:asciiTheme="majorHAnsi" w:hAnsiTheme="majorHAnsi" w:cstheme="majorHAnsi"/>
                <w:spacing w:val="26"/>
                <w:w w:val="11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i/>
                <w:w w:val="110"/>
                <w:sz w:val="26"/>
                <w:szCs w:val="26"/>
              </w:rPr>
              <w:t>some</w:t>
            </w:r>
            <w:r w:rsidRPr="00810C07">
              <w:rPr>
                <w:rFonts w:asciiTheme="majorHAnsi" w:hAnsiTheme="majorHAnsi" w:cstheme="majorHAnsi"/>
                <w:i/>
                <w:spacing w:val="-10"/>
                <w:w w:val="11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10"/>
                <w:sz w:val="26"/>
                <w:szCs w:val="26"/>
              </w:rPr>
              <w:t>and</w:t>
            </w:r>
            <w:r w:rsidRPr="00810C07">
              <w:rPr>
                <w:rFonts w:asciiTheme="majorHAnsi" w:hAnsiTheme="majorHAnsi" w:cstheme="majorHAnsi"/>
                <w:spacing w:val="-6"/>
                <w:w w:val="11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i/>
                <w:w w:val="110"/>
                <w:sz w:val="26"/>
                <w:szCs w:val="26"/>
              </w:rPr>
              <w:t>any</w:t>
            </w:r>
            <w:r w:rsidRPr="00810C07">
              <w:rPr>
                <w:rFonts w:asciiTheme="majorHAnsi" w:hAnsiTheme="majorHAnsi" w:cstheme="majorHAnsi"/>
                <w:i/>
                <w:spacing w:val="-14"/>
                <w:w w:val="11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10"/>
                <w:sz w:val="26"/>
                <w:szCs w:val="26"/>
              </w:rPr>
              <w:t>are</w:t>
            </w:r>
            <w:r w:rsidRPr="00810C07">
              <w:rPr>
                <w:rFonts w:asciiTheme="majorHAnsi" w:hAnsiTheme="majorHAnsi" w:cstheme="majorHAnsi"/>
                <w:spacing w:val="-29"/>
                <w:w w:val="11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color w:val="282828"/>
                <w:w w:val="110"/>
                <w:sz w:val="26"/>
                <w:szCs w:val="26"/>
              </w:rPr>
              <w:t>used</w:t>
            </w:r>
            <w:r w:rsidRPr="00810C07">
              <w:rPr>
                <w:rFonts w:asciiTheme="majorHAnsi" w:hAnsiTheme="majorHAnsi" w:cstheme="majorHAnsi"/>
                <w:color w:val="282828"/>
                <w:spacing w:val="-55"/>
                <w:w w:val="11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10"/>
                <w:sz w:val="26"/>
                <w:szCs w:val="26"/>
              </w:rPr>
              <w:t>differently</w:t>
            </w:r>
            <w:r w:rsidRPr="00810C07">
              <w:rPr>
                <w:rFonts w:asciiTheme="majorHAnsi" w:hAnsiTheme="majorHAnsi" w:cstheme="majorHAnsi"/>
                <w:spacing w:val="-9"/>
                <w:w w:val="11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10"/>
                <w:sz w:val="26"/>
                <w:szCs w:val="26"/>
              </w:rPr>
              <w:t>(positive,</w:t>
            </w:r>
            <w:r w:rsidRPr="00810C07">
              <w:rPr>
                <w:rFonts w:asciiTheme="majorHAnsi" w:hAnsiTheme="majorHAnsi" w:cstheme="majorHAnsi"/>
                <w:spacing w:val="-23"/>
                <w:w w:val="11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color w:val="282828"/>
                <w:w w:val="110"/>
                <w:sz w:val="26"/>
                <w:szCs w:val="26"/>
              </w:rPr>
              <w:t>negative</w:t>
            </w:r>
            <w:r w:rsidRPr="00810C07">
              <w:rPr>
                <w:rFonts w:asciiTheme="majorHAnsi" w:hAnsiTheme="majorHAnsi" w:cstheme="majorHAnsi"/>
                <w:color w:val="565656"/>
                <w:w w:val="110"/>
                <w:sz w:val="26"/>
                <w:szCs w:val="26"/>
              </w:rPr>
              <w:t>,</w:t>
            </w:r>
            <w:r w:rsidRPr="00810C07">
              <w:rPr>
                <w:rFonts w:asciiTheme="majorHAnsi" w:hAnsiTheme="majorHAnsi" w:cstheme="majorHAnsi"/>
                <w:color w:val="565656"/>
                <w:spacing w:val="-22"/>
                <w:w w:val="11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10"/>
                <w:sz w:val="26"/>
                <w:szCs w:val="26"/>
              </w:rPr>
              <w:t>and</w:t>
            </w:r>
            <w:r w:rsidRPr="00810C07">
              <w:rPr>
                <w:rFonts w:asciiTheme="majorHAnsi" w:hAnsiTheme="majorHAnsi" w:cstheme="majorHAnsi"/>
                <w:spacing w:val="-9"/>
                <w:w w:val="11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10"/>
                <w:sz w:val="26"/>
                <w:szCs w:val="26"/>
              </w:rPr>
              <w:t>question).</w:t>
            </w:r>
          </w:p>
          <w:p w14:paraId="515D346A" w14:textId="77777777" w:rsidR="0016688D" w:rsidRPr="00810C07" w:rsidRDefault="0016688D" w:rsidP="0016688D">
            <w:pPr>
              <w:pStyle w:val="NoSpacing"/>
              <w:spacing w:line="276" w:lineRule="auto"/>
              <w:rPr>
                <w:rFonts w:asciiTheme="majorHAnsi" w:hAnsiTheme="majorHAnsi" w:cstheme="majorHAnsi"/>
                <w:color w:val="757575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w w:val="110"/>
                <w:sz w:val="26"/>
                <w:szCs w:val="26"/>
              </w:rPr>
              <w:t>- Remind</w:t>
            </w:r>
            <w:r w:rsidRPr="00810C07">
              <w:rPr>
                <w:rFonts w:asciiTheme="majorHAnsi" w:hAnsiTheme="majorHAnsi" w:cstheme="majorHAnsi"/>
                <w:spacing w:val="-32"/>
                <w:w w:val="11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10"/>
                <w:sz w:val="26"/>
                <w:szCs w:val="26"/>
              </w:rPr>
              <w:t>them</w:t>
            </w:r>
            <w:r w:rsidRPr="00810C07">
              <w:rPr>
                <w:rFonts w:asciiTheme="majorHAnsi" w:hAnsiTheme="majorHAnsi" w:cstheme="majorHAnsi"/>
                <w:spacing w:val="-21"/>
                <w:w w:val="11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10"/>
                <w:sz w:val="26"/>
                <w:szCs w:val="26"/>
              </w:rPr>
              <w:t>that</w:t>
            </w:r>
            <w:r w:rsidRPr="00810C07">
              <w:rPr>
                <w:rFonts w:asciiTheme="majorHAnsi" w:hAnsiTheme="majorHAnsi" w:cstheme="majorHAnsi"/>
                <w:spacing w:val="-14"/>
                <w:w w:val="11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i/>
                <w:w w:val="110"/>
                <w:sz w:val="26"/>
                <w:szCs w:val="26"/>
              </w:rPr>
              <w:t>some</w:t>
            </w:r>
            <w:r w:rsidRPr="00810C07">
              <w:rPr>
                <w:rFonts w:asciiTheme="majorHAnsi" w:hAnsiTheme="majorHAnsi" w:cstheme="majorHAnsi"/>
                <w:i/>
                <w:spacing w:val="-9"/>
                <w:w w:val="11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10"/>
                <w:sz w:val="26"/>
                <w:szCs w:val="26"/>
              </w:rPr>
              <w:t>and</w:t>
            </w:r>
            <w:r w:rsidRPr="00810C07">
              <w:rPr>
                <w:rFonts w:asciiTheme="majorHAnsi" w:hAnsiTheme="majorHAnsi" w:cstheme="majorHAnsi"/>
                <w:spacing w:val="6"/>
                <w:w w:val="11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i/>
                <w:w w:val="110"/>
                <w:sz w:val="26"/>
                <w:szCs w:val="26"/>
              </w:rPr>
              <w:t>any</w:t>
            </w:r>
            <w:r w:rsidRPr="00810C07">
              <w:rPr>
                <w:rFonts w:asciiTheme="majorHAnsi" w:hAnsiTheme="majorHAnsi" w:cstheme="majorHAnsi"/>
                <w:i/>
                <w:spacing w:val="-17"/>
                <w:w w:val="11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10"/>
                <w:sz w:val="26"/>
                <w:szCs w:val="26"/>
              </w:rPr>
              <w:t>can</w:t>
            </w:r>
            <w:r w:rsidRPr="00810C07">
              <w:rPr>
                <w:rFonts w:asciiTheme="majorHAnsi" w:hAnsiTheme="majorHAnsi" w:cstheme="majorHAnsi"/>
                <w:spacing w:val="-12"/>
                <w:w w:val="11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10"/>
                <w:sz w:val="26"/>
                <w:szCs w:val="26"/>
              </w:rPr>
              <w:t>be</w:t>
            </w:r>
            <w:r w:rsidRPr="00810C07">
              <w:rPr>
                <w:rFonts w:asciiTheme="majorHAnsi" w:hAnsiTheme="majorHAnsi" w:cstheme="majorHAnsi"/>
                <w:spacing w:val="-18"/>
                <w:w w:val="11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color w:val="282828"/>
                <w:w w:val="110"/>
                <w:sz w:val="26"/>
                <w:szCs w:val="26"/>
              </w:rPr>
              <w:t>used</w:t>
            </w:r>
            <w:r w:rsidRPr="00810C07">
              <w:rPr>
                <w:rFonts w:asciiTheme="majorHAnsi" w:hAnsiTheme="majorHAnsi" w:cstheme="majorHAnsi"/>
                <w:color w:val="282828"/>
                <w:spacing w:val="8"/>
                <w:w w:val="11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10"/>
                <w:sz w:val="26"/>
                <w:szCs w:val="26"/>
              </w:rPr>
              <w:t>with</w:t>
            </w:r>
            <w:r w:rsidRPr="00810C07">
              <w:rPr>
                <w:rFonts w:asciiTheme="majorHAnsi" w:hAnsiTheme="majorHAnsi" w:cstheme="majorHAnsi"/>
                <w:spacing w:val="-13"/>
                <w:w w:val="11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10"/>
                <w:sz w:val="26"/>
                <w:szCs w:val="26"/>
              </w:rPr>
              <w:t>bothcountable/</w:t>
            </w:r>
            <w:r w:rsidRPr="00810C07">
              <w:rPr>
                <w:rFonts w:asciiTheme="majorHAnsi" w:hAnsiTheme="majorHAnsi" w:cstheme="majorHAnsi"/>
                <w:spacing w:val="-14"/>
                <w:w w:val="11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10"/>
                <w:sz w:val="26"/>
                <w:szCs w:val="26"/>
              </w:rPr>
              <w:t>uncountable</w:t>
            </w:r>
            <w:r w:rsidRPr="00810C07">
              <w:rPr>
                <w:rFonts w:asciiTheme="majorHAnsi" w:hAnsiTheme="majorHAnsi" w:cstheme="majorHAnsi"/>
                <w:spacing w:val="-11"/>
                <w:w w:val="11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10"/>
                <w:sz w:val="26"/>
                <w:szCs w:val="26"/>
              </w:rPr>
              <w:t>nouns.</w:t>
            </w:r>
            <w:r w:rsidRPr="00810C07">
              <w:rPr>
                <w:rFonts w:asciiTheme="majorHAnsi" w:hAnsiTheme="majorHAnsi" w:cstheme="majorHAnsi"/>
                <w:spacing w:val="-34"/>
                <w:w w:val="11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10"/>
                <w:sz w:val="26"/>
                <w:szCs w:val="26"/>
              </w:rPr>
              <w:t>When</w:t>
            </w:r>
            <w:r w:rsidRPr="00810C07">
              <w:rPr>
                <w:rFonts w:asciiTheme="majorHAnsi" w:hAnsiTheme="majorHAnsi" w:cstheme="majorHAnsi"/>
                <w:spacing w:val="-20"/>
                <w:w w:val="11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10"/>
                <w:sz w:val="26"/>
                <w:szCs w:val="26"/>
              </w:rPr>
              <w:t>they</w:t>
            </w:r>
            <w:r w:rsidRPr="00810C07">
              <w:rPr>
                <w:rFonts w:asciiTheme="majorHAnsi" w:hAnsiTheme="majorHAnsi" w:cstheme="majorHAnsi"/>
                <w:spacing w:val="-25"/>
                <w:w w:val="11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10"/>
                <w:sz w:val="26"/>
                <w:szCs w:val="26"/>
              </w:rPr>
              <w:t>go</w:t>
            </w:r>
            <w:r w:rsidRPr="00810C07">
              <w:rPr>
                <w:rFonts w:asciiTheme="majorHAnsi" w:hAnsiTheme="majorHAnsi" w:cstheme="majorHAnsi"/>
                <w:spacing w:val="1"/>
                <w:w w:val="11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10"/>
                <w:sz w:val="26"/>
                <w:szCs w:val="26"/>
              </w:rPr>
              <w:t>with</w:t>
            </w:r>
            <w:r w:rsidRPr="00810C07">
              <w:rPr>
                <w:rFonts w:asciiTheme="majorHAnsi" w:hAnsiTheme="majorHAnsi" w:cstheme="majorHAnsi"/>
                <w:spacing w:val="-29"/>
                <w:w w:val="11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10"/>
                <w:sz w:val="26"/>
                <w:szCs w:val="26"/>
              </w:rPr>
              <w:t>countable</w:t>
            </w:r>
            <w:r w:rsidRPr="00810C07">
              <w:rPr>
                <w:rFonts w:asciiTheme="majorHAnsi" w:hAnsiTheme="majorHAnsi" w:cstheme="majorHAnsi"/>
                <w:spacing w:val="-9"/>
                <w:w w:val="11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color w:val="282828"/>
                <w:w w:val="110"/>
                <w:sz w:val="26"/>
                <w:szCs w:val="26"/>
              </w:rPr>
              <w:t>nouns</w:t>
            </w:r>
            <w:r w:rsidRPr="00810C07">
              <w:rPr>
                <w:rFonts w:asciiTheme="majorHAnsi" w:hAnsiTheme="majorHAnsi" w:cstheme="majorHAnsi"/>
                <w:color w:val="565656"/>
                <w:w w:val="110"/>
                <w:sz w:val="26"/>
                <w:szCs w:val="26"/>
              </w:rPr>
              <w:t>,</w:t>
            </w:r>
            <w:r w:rsidRPr="00810C07">
              <w:rPr>
                <w:rFonts w:asciiTheme="majorHAnsi" w:hAnsiTheme="majorHAnsi" w:cstheme="majorHAnsi"/>
                <w:color w:val="565656"/>
                <w:spacing w:val="-15"/>
                <w:w w:val="11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10"/>
                <w:sz w:val="26"/>
                <w:szCs w:val="26"/>
              </w:rPr>
              <w:t>the</w:t>
            </w:r>
            <w:r w:rsidRPr="00810C07">
              <w:rPr>
                <w:rFonts w:asciiTheme="majorHAnsi" w:hAnsiTheme="majorHAnsi" w:cstheme="majorHAnsi"/>
                <w:spacing w:val="22"/>
                <w:w w:val="11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10"/>
                <w:sz w:val="26"/>
                <w:szCs w:val="26"/>
              </w:rPr>
              <w:t>nouns</w:t>
            </w:r>
            <w:r w:rsidRPr="00810C07">
              <w:rPr>
                <w:rFonts w:asciiTheme="majorHAnsi" w:hAnsiTheme="majorHAnsi" w:cstheme="majorHAnsi"/>
                <w:spacing w:val="-20"/>
                <w:w w:val="11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10"/>
                <w:sz w:val="26"/>
                <w:szCs w:val="26"/>
              </w:rPr>
              <w:t>are</w:t>
            </w:r>
            <w:r w:rsidRPr="00810C07">
              <w:rPr>
                <w:rFonts w:asciiTheme="majorHAnsi" w:hAnsiTheme="majorHAnsi" w:cstheme="majorHAnsi"/>
                <w:spacing w:val="-22"/>
                <w:w w:val="11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10"/>
                <w:sz w:val="26"/>
                <w:szCs w:val="26"/>
              </w:rPr>
              <w:t>always</w:t>
            </w:r>
            <w:r w:rsidRPr="00810C07">
              <w:rPr>
                <w:rFonts w:asciiTheme="majorHAnsi" w:hAnsiTheme="majorHAnsi" w:cstheme="majorHAnsi"/>
                <w:spacing w:val="-13"/>
                <w:w w:val="11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10"/>
                <w:sz w:val="26"/>
                <w:szCs w:val="26"/>
              </w:rPr>
              <w:t>in</w:t>
            </w:r>
            <w:r w:rsidRPr="00810C07">
              <w:rPr>
                <w:rFonts w:asciiTheme="majorHAnsi" w:hAnsiTheme="majorHAnsi" w:cstheme="majorHAnsi"/>
                <w:spacing w:val="4"/>
                <w:w w:val="11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10"/>
                <w:sz w:val="26"/>
                <w:szCs w:val="26"/>
              </w:rPr>
              <w:t>plural.</w:t>
            </w:r>
          </w:p>
          <w:p w14:paraId="7FB0AB48" w14:textId="77777777" w:rsidR="00AA4246" w:rsidRPr="00810C07" w:rsidRDefault="00AA4246" w:rsidP="00AA4246">
            <w:pPr>
              <w:pStyle w:val="ListParagraph"/>
              <w:overflowPunct/>
              <w:autoSpaceDE/>
              <w:autoSpaceDN/>
              <w:adjustRightInd/>
              <w:ind w:left="17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16688D" w:rsidRPr="00810C07" w14:paraId="4765DA3B" w14:textId="77777777" w:rsidTr="00902904">
        <w:trPr>
          <w:jc w:val="center"/>
        </w:trPr>
        <w:tc>
          <w:tcPr>
            <w:tcW w:w="10476" w:type="dxa"/>
            <w:gridSpan w:val="2"/>
          </w:tcPr>
          <w:p w14:paraId="41738BCA" w14:textId="77777777" w:rsidR="0016688D" w:rsidRPr="00810C07" w:rsidRDefault="0016688D" w:rsidP="0016688D">
            <w:pPr>
              <w:pStyle w:val="ListParagraph"/>
              <w:overflowPunct/>
              <w:autoSpaceDE/>
              <w:autoSpaceDN/>
              <w:adjustRightInd/>
              <w:ind w:left="17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3.2. Practice</w:t>
            </w:r>
          </w:p>
          <w:p w14:paraId="08C6A2F2" w14:textId="77777777" w:rsidR="0016688D" w:rsidRPr="00810C07" w:rsidRDefault="0016688D" w:rsidP="00866959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*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Aims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: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810C07">
              <w:rPr>
                <w:rStyle w:val="NoSpacingChar"/>
                <w:rFonts w:asciiTheme="majorHAnsi" w:hAnsiTheme="majorHAnsi" w:cstheme="majorHAnsi"/>
                <w:sz w:val="26"/>
                <w:szCs w:val="26"/>
              </w:rPr>
              <w:t xml:space="preserve">To give Ss some controlled practice on the use of </w:t>
            </w:r>
            <w:r w:rsidRPr="00810C07">
              <w:rPr>
                <w:rStyle w:val="NoSpacingChar"/>
                <w:rFonts w:asciiTheme="majorHAnsi" w:hAnsiTheme="majorHAnsi" w:cstheme="majorHAnsi"/>
                <w:b/>
                <w:sz w:val="26"/>
                <w:szCs w:val="26"/>
              </w:rPr>
              <w:t>some / any. (Task 4)</w:t>
            </w:r>
          </w:p>
        </w:tc>
      </w:tr>
      <w:tr w:rsidR="00866959" w:rsidRPr="00810C07" w14:paraId="2C35FF73" w14:textId="77777777" w:rsidTr="009D72FD">
        <w:trPr>
          <w:jc w:val="center"/>
        </w:trPr>
        <w:tc>
          <w:tcPr>
            <w:tcW w:w="5389" w:type="dxa"/>
          </w:tcPr>
          <w:p w14:paraId="2971EBBE" w14:textId="77777777" w:rsidR="00866959" w:rsidRPr="00810C07" w:rsidRDefault="00866959" w:rsidP="0086695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Task 4: Complete the sentences with </w:t>
            </w:r>
            <w:r w:rsidRPr="00810C07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some </w:t>
            </w:r>
            <w:r w:rsidRPr="00810C0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and </w:t>
            </w:r>
            <w:r w:rsidRPr="00810C07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6"/>
                <w:szCs w:val="26"/>
              </w:rPr>
              <w:t>any.</w:t>
            </w:r>
          </w:p>
          <w:p w14:paraId="126D977E" w14:textId="77777777" w:rsidR="00866959" w:rsidRPr="00810C07" w:rsidRDefault="00866959" w:rsidP="00866959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</w:rPr>
              <w:t>* Answer key:</w:t>
            </w:r>
            <w:r w:rsidRPr="00810C07"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</w:rPr>
              <w:br/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1. some, some </w:t>
            </w:r>
          </w:p>
          <w:p w14:paraId="11596A7C" w14:textId="77777777" w:rsidR="00866959" w:rsidRPr="00810C07" w:rsidRDefault="00866959" w:rsidP="00866959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2. any, any </w:t>
            </w:r>
          </w:p>
          <w:p w14:paraId="2E56C2E2" w14:textId="77777777" w:rsidR="00866959" w:rsidRPr="00810C07" w:rsidRDefault="00866959" w:rsidP="00866959">
            <w:pPr>
              <w:spacing w:before="4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3</w:t>
            </w:r>
            <w:r w:rsidRPr="00810C0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.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any, some</w:t>
            </w:r>
          </w:p>
          <w:p w14:paraId="517F158B" w14:textId="77777777" w:rsidR="00866959" w:rsidRPr="00810C07" w:rsidRDefault="00866959" w:rsidP="0086695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087" w:type="dxa"/>
          </w:tcPr>
          <w:p w14:paraId="136A4D3D" w14:textId="77777777" w:rsidR="00866959" w:rsidRPr="00810C07" w:rsidRDefault="00866959" w:rsidP="00866959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t>- Te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acher applies the rules in the box. </w:t>
            </w:r>
          </w:p>
          <w:p w14:paraId="7021EB88" w14:textId="77777777" w:rsidR="00866959" w:rsidRPr="00810C07" w:rsidRDefault="00866959" w:rsidP="00866959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- Teacher asks students to look for clues </w:t>
            </w:r>
          </w:p>
          <w:p w14:paraId="6055C075" w14:textId="77777777" w:rsidR="00866959" w:rsidRPr="00810C07" w:rsidRDefault="00866959" w:rsidP="00866959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(+ or - / ? sentences) and decides whether to use </w:t>
            </w:r>
            <w:r w:rsidRPr="00810C07">
              <w:rPr>
                <w:rFonts w:asciiTheme="majorHAnsi" w:hAnsiTheme="majorHAnsi" w:cstheme="majorHAnsi"/>
                <w:i/>
                <w:sz w:val="26"/>
                <w:szCs w:val="26"/>
              </w:rPr>
              <w:t>some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 or </w:t>
            </w:r>
            <w:r w:rsidRPr="00810C07">
              <w:rPr>
                <w:rFonts w:asciiTheme="majorHAnsi" w:hAnsiTheme="majorHAnsi" w:cstheme="majorHAnsi"/>
                <w:i/>
                <w:sz w:val="26"/>
                <w:szCs w:val="26"/>
              </w:rPr>
              <w:t>any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14:paraId="54C532AD" w14:textId="77777777" w:rsidR="00866959" w:rsidRPr="00810C07" w:rsidRDefault="00866959" w:rsidP="00866959">
            <w:pPr>
              <w:pStyle w:val="NoSpacing"/>
              <w:rPr>
                <w:rFonts w:asciiTheme="majorHAnsi" w:hAnsiTheme="majorHAnsi" w:cstheme="majorHAnsi"/>
                <w:color w:val="757575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-  Check</w:t>
            </w:r>
            <w:r w:rsidRPr="00810C07">
              <w:rPr>
                <w:rFonts w:asciiTheme="majorHAnsi" w:hAnsiTheme="majorHAnsi" w:cstheme="majorHAnsi"/>
                <w:spacing w:val="-21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their</w:t>
            </w:r>
            <w:r w:rsidRPr="00810C07">
              <w:rPr>
                <w:rFonts w:asciiTheme="majorHAnsi" w:hAnsiTheme="majorHAnsi" w:cstheme="majorHAnsi"/>
                <w:spacing w:val="-5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answers</w:t>
            </w:r>
            <w:r w:rsidRPr="00810C07">
              <w:rPr>
                <w:rFonts w:asciiTheme="majorHAnsi" w:hAnsiTheme="majorHAnsi" w:cstheme="majorHAnsi"/>
                <w:spacing w:val="-11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as</w:t>
            </w:r>
            <w:r w:rsidRPr="00810C07">
              <w:rPr>
                <w:rFonts w:asciiTheme="majorHAnsi" w:hAnsiTheme="majorHAnsi" w:cstheme="majorHAnsi"/>
                <w:spacing w:val="-18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a</w:t>
            </w:r>
            <w:r w:rsidRPr="00810C07">
              <w:rPr>
                <w:rFonts w:asciiTheme="majorHAnsi" w:hAnsiTheme="majorHAnsi" w:cstheme="majorHAnsi"/>
                <w:spacing w:val="-10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class</w:t>
            </w:r>
            <w:r w:rsidRPr="00810C07">
              <w:rPr>
                <w:rFonts w:asciiTheme="majorHAnsi" w:hAnsiTheme="majorHAnsi" w:cstheme="majorHAnsi"/>
                <w:spacing w:val="-11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and</w:t>
            </w:r>
            <w:r w:rsidRPr="00810C07">
              <w:rPr>
                <w:rFonts w:asciiTheme="majorHAnsi" w:hAnsiTheme="majorHAnsi" w:cstheme="majorHAnsi"/>
                <w:spacing w:val="18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explain</w:t>
            </w:r>
            <w:r w:rsidRPr="00810C07">
              <w:rPr>
                <w:rFonts w:asciiTheme="majorHAnsi" w:hAnsiTheme="majorHAnsi" w:cstheme="majorHAnsi"/>
                <w:spacing w:val="-17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the</w:t>
            </w:r>
            <w:r w:rsidRPr="00810C07">
              <w:rPr>
                <w:rFonts w:asciiTheme="majorHAnsi" w:hAnsiTheme="majorHAnsi" w:cstheme="majorHAnsi"/>
                <w:spacing w:val="-1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choice.</w:t>
            </w:r>
          </w:p>
        </w:tc>
      </w:tr>
      <w:tr w:rsidR="00866959" w:rsidRPr="00810C07" w14:paraId="020E26FD" w14:textId="77777777" w:rsidTr="00902904">
        <w:trPr>
          <w:jc w:val="center"/>
        </w:trPr>
        <w:tc>
          <w:tcPr>
            <w:tcW w:w="10476" w:type="dxa"/>
            <w:gridSpan w:val="2"/>
          </w:tcPr>
          <w:p w14:paraId="2E95A822" w14:textId="77777777" w:rsidR="00866959" w:rsidRPr="00810C07" w:rsidRDefault="00BE10A1" w:rsidP="00BE10A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Activity 4. Production</w:t>
            </w:r>
          </w:p>
          <w:p w14:paraId="3E5FF386" w14:textId="77777777" w:rsidR="00BE10A1" w:rsidRPr="00810C07" w:rsidRDefault="00BE10A1" w:rsidP="00BE10A1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*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Aims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: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To give students much freer practice with some/ any in real context.</w:t>
            </w:r>
          </w:p>
        </w:tc>
      </w:tr>
      <w:tr w:rsidR="00866959" w:rsidRPr="00810C07" w14:paraId="58B638F9" w14:textId="77777777" w:rsidTr="009D72FD">
        <w:trPr>
          <w:jc w:val="center"/>
        </w:trPr>
        <w:tc>
          <w:tcPr>
            <w:tcW w:w="5389" w:type="dxa"/>
          </w:tcPr>
          <w:p w14:paraId="73FA5A13" w14:textId="77777777" w:rsidR="00D04090" w:rsidRPr="00810C07" w:rsidRDefault="00D04090" w:rsidP="00D04090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Task 5: Game – What’s there in the fridge?</w:t>
            </w:r>
          </w:p>
          <w:p w14:paraId="665E8483" w14:textId="77777777" w:rsidR="00D04090" w:rsidRPr="00810C07" w:rsidRDefault="00D04090" w:rsidP="00D04090">
            <w:pPr>
              <w:pStyle w:val="ListParagraph"/>
              <w:overflowPunct/>
              <w:autoSpaceDE/>
              <w:autoSpaceDN/>
              <w:adjustRightInd/>
              <w:ind w:left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530E7EDD" w14:textId="77777777" w:rsidR="00D04090" w:rsidRPr="00810C07" w:rsidRDefault="00D04090" w:rsidP="00D04090">
            <w:pPr>
              <w:pStyle w:val="body123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6"/>
                <w:szCs w:val="26"/>
              </w:rPr>
              <w:t>* Suggested answers:</w:t>
            </w:r>
          </w:p>
          <w:p w14:paraId="6E25C5FD" w14:textId="77777777" w:rsidR="00D04090" w:rsidRPr="00810C07" w:rsidRDefault="00D04090" w:rsidP="00D04090">
            <w:pPr>
              <w:pStyle w:val="body123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 xml:space="preserve">1.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There are some eggs (in the fridge).</w:t>
            </w:r>
          </w:p>
          <w:p w14:paraId="3A2975B8" w14:textId="77777777" w:rsidR="00D04090" w:rsidRPr="00810C07" w:rsidRDefault="00D04090" w:rsidP="00D04090">
            <w:pPr>
              <w:pStyle w:val="body123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 xml:space="preserve">2.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There is some fruit juice. </w:t>
            </w:r>
          </w:p>
          <w:p w14:paraId="6395E297" w14:textId="77777777" w:rsidR="00D04090" w:rsidRPr="00810C07" w:rsidRDefault="00D04090" w:rsidP="00D04090">
            <w:pPr>
              <w:pStyle w:val="body123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   There are some packs of fruit juice.</w:t>
            </w:r>
          </w:p>
          <w:p w14:paraId="0822B764" w14:textId="77777777" w:rsidR="00D04090" w:rsidRPr="00810C07" w:rsidRDefault="00D04090" w:rsidP="00D04090">
            <w:pPr>
              <w:pStyle w:val="body123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 xml:space="preserve">3.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There are not any apples.</w:t>
            </w:r>
          </w:p>
          <w:p w14:paraId="36E22675" w14:textId="77777777" w:rsidR="00D04090" w:rsidRPr="00810C07" w:rsidRDefault="00D04090" w:rsidP="00D04090">
            <w:pPr>
              <w:pStyle w:val="body123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 xml:space="preserve">4.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There is not any bread.</w:t>
            </w:r>
          </w:p>
          <w:p w14:paraId="1CEA3A03" w14:textId="77777777" w:rsidR="00D04090" w:rsidRPr="00810C07" w:rsidRDefault="00D04090" w:rsidP="00D04090">
            <w:pPr>
              <w:pStyle w:val="body123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 xml:space="preserve">5.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There are some bananas.</w:t>
            </w:r>
          </w:p>
          <w:p w14:paraId="60C040F5" w14:textId="77777777" w:rsidR="00866959" w:rsidRPr="00810C07" w:rsidRDefault="00D04090" w:rsidP="00D0409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 xml:space="preserve">6.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There is some cheese.</w:t>
            </w:r>
          </w:p>
        </w:tc>
        <w:tc>
          <w:tcPr>
            <w:tcW w:w="5087" w:type="dxa"/>
          </w:tcPr>
          <w:p w14:paraId="4A88D5DD" w14:textId="77777777" w:rsidR="00D04090" w:rsidRPr="00810C07" w:rsidRDefault="00D04090" w:rsidP="00D04090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76" w:lineRule="auto"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Teacher divides the class into 4 groups.</w:t>
            </w:r>
          </w:p>
          <w:p w14:paraId="7E815779" w14:textId="77777777" w:rsidR="00D04090" w:rsidRPr="00810C07" w:rsidRDefault="00D04090" w:rsidP="00D04090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76" w:lineRule="auto"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Teacher asks students to look at the fridge and read the example. </w:t>
            </w:r>
          </w:p>
          <w:p w14:paraId="4305B524" w14:textId="77777777" w:rsidR="00D04090" w:rsidRPr="00810C07" w:rsidRDefault="00D04090" w:rsidP="00D04090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76" w:lineRule="auto"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Teacher draws students’ attention to the change of the verb be in the use with some or any (in the examples).</w:t>
            </w:r>
          </w:p>
          <w:p w14:paraId="4D030D67" w14:textId="77777777" w:rsidR="00D04090" w:rsidRPr="00810C07" w:rsidRDefault="00D04090" w:rsidP="00D04090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-Teacher reads out loud the things in the fridge, and also the things that aren’t in the fridge (to practice negative form). </w:t>
            </w:r>
          </w:p>
          <w:p w14:paraId="092614C5" w14:textId="77777777" w:rsidR="00D04090" w:rsidRPr="00810C07" w:rsidRDefault="00D04090" w:rsidP="00D04090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- The team which raise their hands the fastest will get the chance to answer. </w:t>
            </w:r>
          </w:p>
          <w:p w14:paraId="14F76FB5" w14:textId="77777777" w:rsidR="00D04090" w:rsidRPr="00810C07" w:rsidRDefault="00D04090" w:rsidP="00D04090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- Each correct answer gets 10 points. </w:t>
            </w:r>
          </w:p>
          <w:p w14:paraId="738537AF" w14:textId="77777777" w:rsidR="00866959" w:rsidRPr="00810C07" w:rsidRDefault="00D04090" w:rsidP="0021461B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sym w:font="Wingdings" w:char="F0E0"/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The team with the most points in the winner</w:t>
            </w:r>
            <w:r w:rsidR="0021461B"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.</w:t>
            </w:r>
          </w:p>
        </w:tc>
      </w:tr>
      <w:tr w:rsidR="0021461B" w:rsidRPr="00810C07" w14:paraId="65F4B0BB" w14:textId="77777777" w:rsidTr="00902904">
        <w:trPr>
          <w:jc w:val="center"/>
        </w:trPr>
        <w:tc>
          <w:tcPr>
            <w:tcW w:w="10476" w:type="dxa"/>
            <w:gridSpan w:val="2"/>
          </w:tcPr>
          <w:p w14:paraId="61B480CC" w14:textId="77777777" w:rsidR="0021461B" w:rsidRPr="00810C07" w:rsidRDefault="0021461B" w:rsidP="0021461B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Activity 5.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Homework</w:t>
            </w:r>
          </w:p>
          <w:p w14:paraId="64BDF1DE" w14:textId="77777777" w:rsidR="0021461B" w:rsidRPr="00810C07" w:rsidRDefault="0021461B" w:rsidP="0021461B">
            <w:pPr>
              <w:pStyle w:val="NoSpacing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 xml:space="preserve">*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Aim:</w:t>
            </w:r>
            <w:r w:rsidRPr="00810C0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To revise the knowledge that students have gained in this lesson and prepare the new lesson</w:t>
            </w:r>
          </w:p>
        </w:tc>
      </w:tr>
      <w:tr w:rsidR="00BC6CBB" w:rsidRPr="00810C07" w14:paraId="04315E74" w14:textId="77777777" w:rsidTr="009D72FD">
        <w:trPr>
          <w:jc w:val="center"/>
        </w:trPr>
        <w:tc>
          <w:tcPr>
            <w:tcW w:w="5389" w:type="dxa"/>
          </w:tcPr>
          <w:p w14:paraId="772CE307" w14:textId="77777777" w:rsidR="00BC6CBB" w:rsidRPr="00810C07" w:rsidRDefault="00BC6CBB" w:rsidP="00BC6CBB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lastRenderedPageBreak/>
              <w:t>- Copy the exercises in the notework.</w:t>
            </w:r>
          </w:p>
          <w:p w14:paraId="100E6F5E" w14:textId="77777777" w:rsidR="00BC6CBB" w:rsidRPr="00810C07" w:rsidRDefault="00BC6CBB" w:rsidP="00BC6CBB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- Prepare  lesson 4 </w:t>
            </w:r>
            <w:r w:rsidRPr="00810C07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( communication)</w:t>
            </w:r>
          </w:p>
        </w:tc>
        <w:tc>
          <w:tcPr>
            <w:tcW w:w="5087" w:type="dxa"/>
          </w:tcPr>
          <w:p w14:paraId="14D32B50" w14:textId="77777777" w:rsidR="00BC6CBB" w:rsidRPr="00810C07" w:rsidRDefault="00BC6CBB" w:rsidP="00BC6CBB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- T reminds Ss to do homework and prepare the new lesson.</w:t>
            </w:r>
          </w:p>
        </w:tc>
      </w:tr>
    </w:tbl>
    <w:p w14:paraId="75013911" w14:textId="77777777" w:rsidR="003E00C8" w:rsidRPr="00810C07" w:rsidRDefault="003E00C8" w:rsidP="003E00C8">
      <w:pPr>
        <w:rPr>
          <w:rFonts w:asciiTheme="majorHAnsi" w:hAnsiTheme="majorHAnsi" w:cstheme="majorHAnsi"/>
          <w:sz w:val="26"/>
          <w:szCs w:val="26"/>
        </w:rPr>
      </w:pPr>
    </w:p>
    <w:p w14:paraId="4AF73278" w14:textId="77777777" w:rsidR="003E00C8" w:rsidRPr="00810C07" w:rsidRDefault="003E00C8" w:rsidP="003E00C8">
      <w:pPr>
        <w:pStyle w:val="NoSpacing"/>
        <w:rPr>
          <w:rFonts w:asciiTheme="majorHAnsi" w:hAnsiTheme="majorHAnsi" w:cstheme="majorHAnsi"/>
          <w:b/>
          <w:sz w:val="26"/>
          <w:szCs w:val="26"/>
        </w:rPr>
      </w:pPr>
      <w:r w:rsidRPr="00810C07">
        <w:rPr>
          <w:rFonts w:asciiTheme="majorHAnsi" w:hAnsiTheme="majorHAnsi" w:cstheme="majorHAnsi"/>
          <w:b/>
          <w:sz w:val="26"/>
          <w:szCs w:val="26"/>
        </w:rPr>
        <w:t xml:space="preserve">*-  </w:t>
      </w:r>
      <w:r w:rsidRPr="00810C07">
        <w:rPr>
          <w:rFonts w:asciiTheme="majorHAnsi" w:hAnsiTheme="majorHAnsi" w:cstheme="majorHAnsi"/>
          <w:b/>
          <w:sz w:val="26"/>
          <w:szCs w:val="26"/>
          <w:u w:val="single"/>
        </w:rPr>
        <w:t xml:space="preserve">Evaluation: </w:t>
      </w:r>
      <w:r w:rsidRPr="00810C07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BC6CBB" w:rsidRPr="00810C07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</w:t>
      </w:r>
    </w:p>
    <w:p w14:paraId="0857F1A6" w14:textId="77777777" w:rsidR="003E00C8" w:rsidRPr="00810C07" w:rsidRDefault="003E00C8" w:rsidP="003E00C8">
      <w:pPr>
        <w:rPr>
          <w:rFonts w:asciiTheme="majorHAnsi" w:hAnsiTheme="majorHAnsi" w:cstheme="majorHAnsi"/>
          <w:sz w:val="26"/>
          <w:szCs w:val="26"/>
        </w:rPr>
      </w:pPr>
    </w:p>
    <w:p w14:paraId="30DE2ECB" w14:textId="77777777" w:rsidR="003E00C8" w:rsidRPr="00810C07" w:rsidRDefault="003E00C8" w:rsidP="003E00C8">
      <w:pPr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56B5F225" w14:textId="77777777" w:rsidR="003E00C8" w:rsidRPr="00810C07" w:rsidRDefault="003E00C8" w:rsidP="003E00C8">
      <w:pPr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1D174B76" w14:textId="77777777" w:rsidR="003E00C8" w:rsidRPr="00810C07" w:rsidRDefault="003E00C8" w:rsidP="003E00C8">
      <w:pPr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21B6B56D" w14:textId="77777777" w:rsidR="003E00C8" w:rsidRPr="00810C07" w:rsidRDefault="003E00C8" w:rsidP="003E00C8">
      <w:pPr>
        <w:rPr>
          <w:rFonts w:asciiTheme="majorHAnsi" w:hAnsiTheme="majorHAnsi" w:cstheme="majorHAnsi"/>
          <w:sz w:val="26"/>
          <w:szCs w:val="26"/>
        </w:rPr>
      </w:pPr>
    </w:p>
    <w:p w14:paraId="795ADBFA" w14:textId="77777777" w:rsidR="003E00C8" w:rsidRPr="00810C07" w:rsidRDefault="003E00C8" w:rsidP="003E00C8">
      <w:pPr>
        <w:rPr>
          <w:rFonts w:asciiTheme="majorHAnsi" w:hAnsiTheme="majorHAnsi" w:cstheme="majorHAnsi"/>
          <w:sz w:val="26"/>
          <w:szCs w:val="26"/>
        </w:rPr>
      </w:pPr>
    </w:p>
    <w:p w14:paraId="2DB60DAB" w14:textId="77777777" w:rsidR="003E00C8" w:rsidRPr="00810C07" w:rsidRDefault="003E00C8" w:rsidP="003E00C8">
      <w:pPr>
        <w:rPr>
          <w:rFonts w:asciiTheme="majorHAnsi" w:hAnsiTheme="majorHAnsi" w:cstheme="majorHAnsi"/>
          <w:sz w:val="26"/>
          <w:szCs w:val="26"/>
        </w:rPr>
      </w:pPr>
    </w:p>
    <w:p w14:paraId="3C3718BC" w14:textId="77777777" w:rsidR="003E00C8" w:rsidRPr="00810C07" w:rsidRDefault="003E00C8" w:rsidP="003E00C8">
      <w:pPr>
        <w:rPr>
          <w:rFonts w:asciiTheme="majorHAnsi" w:hAnsiTheme="majorHAnsi" w:cstheme="majorHAnsi"/>
          <w:sz w:val="26"/>
          <w:szCs w:val="26"/>
        </w:rPr>
      </w:pPr>
    </w:p>
    <w:p w14:paraId="28BCC64E" w14:textId="77777777" w:rsidR="003E00C8" w:rsidRPr="00810C07" w:rsidRDefault="003E00C8" w:rsidP="003E00C8">
      <w:pPr>
        <w:rPr>
          <w:rFonts w:asciiTheme="majorHAnsi" w:hAnsiTheme="majorHAnsi" w:cstheme="majorHAnsi"/>
          <w:sz w:val="26"/>
          <w:szCs w:val="26"/>
        </w:rPr>
      </w:pPr>
    </w:p>
    <w:p w14:paraId="6D10684A" w14:textId="77777777" w:rsidR="003E00C8" w:rsidRPr="00810C07" w:rsidRDefault="003E00C8" w:rsidP="003E00C8">
      <w:pPr>
        <w:rPr>
          <w:rFonts w:asciiTheme="majorHAnsi" w:hAnsiTheme="majorHAnsi" w:cstheme="majorHAnsi"/>
          <w:sz w:val="26"/>
          <w:szCs w:val="26"/>
        </w:rPr>
      </w:pPr>
    </w:p>
    <w:p w14:paraId="297DC370" w14:textId="77777777" w:rsidR="003E00C8" w:rsidRPr="00810C07" w:rsidRDefault="003E00C8" w:rsidP="003E00C8">
      <w:pPr>
        <w:rPr>
          <w:rFonts w:asciiTheme="majorHAnsi" w:hAnsiTheme="majorHAnsi" w:cstheme="majorHAnsi"/>
          <w:sz w:val="26"/>
          <w:szCs w:val="26"/>
        </w:rPr>
      </w:pPr>
    </w:p>
    <w:p w14:paraId="58BF7089" w14:textId="77777777" w:rsidR="003E00C8" w:rsidRPr="00810C07" w:rsidRDefault="003E00C8" w:rsidP="003E00C8">
      <w:pPr>
        <w:rPr>
          <w:rFonts w:asciiTheme="majorHAnsi" w:hAnsiTheme="majorHAnsi" w:cstheme="majorHAnsi"/>
          <w:sz w:val="26"/>
          <w:szCs w:val="26"/>
        </w:rPr>
      </w:pPr>
    </w:p>
    <w:p w14:paraId="434D113C" w14:textId="77777777" w:rsidR="003E00C8" w:rsidRPr="00810C07" w:rsidRDefault="003E00C8" w:rsidP="003E00C8">
      <w:pPr>
        <w:rPr>
          <w:rFonts w:asciiTheme="majorHAnsi" w:hAnsiTheme="majorHAnsi" w:cstheme="majorHAnsi"/>
          <w:sz w:val="26"/>
          <w:szCs w:val="26"/>
        </w:rPr>
      </w:pPr>
    </w:p>
    <w:p w14:paraId="7E9AFFFD" w14:textId="07C0C403" w:rsidR="003E00C8" w:rsidRPr="00810C07" w:rsidRDefault="00BC6CBB" w:rsidP="00BC6CBB">
      <w:pPr>
        <w:pStyle w:val="Title"/>
        <w:jc w:val="left"/>
        <w:rPr>
          <w:rFonts w:asciiTheme="majorHAnsi" w:hAnsiTheme="majorHAnsi" w:cstheme="majorHAnsi"/>
          <w:b w:val="0"/>
          <w:color w:val="auto"/>
          <w:sz w:val="26"/>
          <w:szCs w:val="26"/>
        </w:rPr>
      </w:pPr>
      <w:r w:rsidRPr="00810C07">
        <w:rPr>
          <w:rFonts w:asciiTheme="majorHAnsi" w:hAnsiTheme="majorHAnsi" w:cstheme="majorHAnsi"/>
          <w:b w:val="0"/>
          <w:color w:val="auto"/>
          <w:sz w:val="26"/>
          <w:szCs w:val="26"/>
        </w:rPr>
        <w:t xml:space="preserve">Date of preparing: </w:t>
      </w:r>
      <w:r w:rsidR="00810C07">
        <w:rPr>
          <w:rFonts w:asciiTheme="majorHAnsi" w:hAnsiTheme="majorHAnsi" w:cstheme="majorHAnsi"/>
          <w:b w:val="0"/>
          <w:color w:val="auto"/>
          <w:sz w:val="26"/>
          <w:szCs w:val="26"/>
        </w:rPr>
        <w:t>18</w:t>
      </w:r>
      <w:r w:rsidR="00FA6A83" w:rsidRPr="00810C07">
        <w:rPr>
          <w:rFonts w:asciiTheme="majorHAnsi" w:hAnsiTheme="majorHAnsi" w:cstheme="majorHAnsi"/>
          <w:b w:val="0"/>
          <w:color w:val="auto"/>
          <w:sz w:val="26"/>
          <w:szCs w:val="26"/>
        </w:rPr>
        <w:t>/12/202</w:t>
      </w:r>
      <w:r w:rsidR="00810C07">
        <w:rPr>
          <w:rFonts w:asciiTheme="majorHAnsi" w:hAnsiTheme="majorHAnsi" w:cstheme="majorHAnsi"/>
          <w:b w:val="0"/>
          <w:color w:val="auto"/>
          <w:sz w:val="26"/>
          <w:szCs w:val="26"/>
        </w:rPr>
        <w:t>3</w:t>
      </w:r>
    </w:p>
    <w:p w14:paraId="1B5B7AE8" w14:textId="04ACA916" w:rsidR="00FA6A83" w:rsidRPr="00810C07" w:rsidRDefault="004C70E2" w:rsidP="00BC6CBB">
      <w:pPr>
        <w:pStyle w:val="Title"/>
        <w:jc w:val="left"/>
        <w:rPr>
          <w:rFonts w:asciiTheme="majorHAnsi" w:hAnsiTheme="majorHAnsi" w:cstheme="majorHAnsi"/>
          <w:b w:val="0"/>
          <w:color w:val="auto"/>
          <w:sz w:val="26"/>
          <w:szCs w:val="26"/>
        </w:rPr>
      </w:pPr>
      <w:r w:rsidRPr="00810C07">
        <w:rPr>
          <w:rFonts w:asciiTheme="majorHAnsi" w:hAnsiTheme="majorHAnsi" w:cstheme="majorHAnsi"/>
          <w:b w:val="0"/>
          <w:color w:val="auto"/>
          <w:sz w:val="26"/>
          <w:szCs w:val="26"/>
        </w:rPr>
        <w:t>Date of teaching: 2</w:t>
      </w:r>
      <w:r w:rsidR="00810C07">
        <w:rPr>
          <w:rFonts w:asciiTheme="majorHAnsi" w:hAnsiTheme="majorHAnsi" w:cstheme="majorHAnsi"/>
          <w:b w:val="0"/>
          <w:color w:val="auto"/>
          <w:sz w:val="26"/>
          <w:szCs w:val="26"/>
        </w:rPr>
        <w:t>0</w:t>
      </w:r>
      <w:r w:rsidR="00FA6A83" w:rsidRPr="00810C07">
        <w:rPr>
          <w:rFonts w:asciiTheme="majorHAnsi" w:hAnsiTheme="majorHAnsi" w:cstheme="majorHAnsi"/>
          <w:b w:val="0"/>
          <w:color w:val="auto"/>
          <w:sz w:val="26"/>
          <w:szCs w:val="26"/>
        </w:rPr>
        <w:t>/12/202</w:t>
      </w:r>
      <w:r w:rsidR="00810C07">
        <w:rPr>
          <w:rFonts w:asciiTheme="majorHAnsi" w:hAnsiTheme="majorHAnsi" w:cstheme="majorHAnsi"/>
          <w:b w:val="0"/>
          <w:color w:val="auto"/>
          <w:sz w:val="26"/>
          <w:szCs w:val="26"/>
        </w:rPr>
        <w:t>3</w:t>
      </w:r>
    </w:p>
    <w:p w14:paraId="1F86E2A3" w14:textId="743C13B6" w:rsidR="003E00C8" w:rsidRPr="00810C07" w:rsidRDefault="000B4252" w:rsidP="003E00C8">
      <w:pPr>
        <w:pStyle w:val="Title"/>
        <w:spacing w:line="276" w:lineRule="auto"/>
        <w:jc w:val="left"/>
        <w:rPr>
          <w:rFonts w:asciiTheme="majorHAnsi" w:hAnsiTheme="majorHAnsi" w:cstheme="majorHAnsi"/>
          <w:sz w:val="26"/>
          <w:szCs w:val="26"/>
        </w:rPr>
      </w:pPr>
      <w:r w:rsidRPr="00810C07">
        <w:rPr>
          <w:rFonts w:asciiTheme="majorHAnsi" w:hAnsiTheme="majorHAnsi" w:cstheme="majorHAnsi"/>
          <w:color w:val="auto"/>
          <w:sz w:val="26"/>
          <w:szCs w:val="26"/>
        </w:rPr>
        <w:t>Period 4</w:t>
      </w:r>
      <w:r w:rsidR="00810C07" w:rsidRPr="00810C07">
        <w:rPr>
          <w:rFonts w:asciiTheme="majorHAnsi" w:hAnsiTheme="majorHAnsi" w:cstheme="majorHAnsi"/>
          <w:color w:val="auto"/>
          <w:sz w:val="26"/>
          <w:szCs w:val="26"/>
        </w:rPr>
        <w:t>5</w:t>
      </w:r>
      <w:r w:rsidRPr="00810C07">
        <w:rPr>
          <w:rFonts w:asciiTheme="majorHAnsi" w:hAnsiTheme="majorHAnsi" w:cstheme="majorHAnsi"/>
          <w:color w:val="auto"/>
          <w:sz w:val="26"/>
          <w:szCs w:val="26"/>
        </w:rPr>
        <w:t xml:space="preserve">                </w:t>
      </w:r>
      <w:r w:rsidR="003E00C8" w:rsidRPr="00810C07">
        <w:rPr>
          <w:rFonts w:asciiTheme="majorHAnsi" w:hAnsiTheme="majorHAnsi" w:cstheme="majorHAnsi"/>
          <w:sz w:val="26"/>
          <w:szCs w:val="26"/>
        </w:rPr>
        <w:t xml:space="preserve">  UNIT 6: OUR TET HOLIDAY</w:t>
      </w:r>
    </w:p>
    <w:p w14:paraId="14B13E37" w14:textId="77777777" w:rsidR="003E00C8" w:rsidRPr="00810C07" w:rsidRDefault="003E00C8" w:rsidP="003E00C8">
      <w:pPr>
        <w:pStyle w:val="Title"/>
        <w:jc w:val="left"/>
        <w:rPr>
          <w:rFonts w:asciiTheme="majorHAnsi" w:hAnsiTheme="majorHAnsi" w:cstheme="majorHAnsi"/>
          <w:b w:val="0"/>
          <w:color w:val="auto"/>
          <w:sz w:val="26"/>
          <w:szCs w:val="26"/>
          <w:u w:val="single"/>
        </w:rPr>
      </w:pPr>
      <w:r w:rsidRPr="00810C07">
        <w:rPr>
          <w:rFonts w:asciiTheme="majorHAnsi" w:hAnsiTheme="majorHAnsi" w:cstheme="majorHAnsi"/>
          <w:b w:val="0"/>
          <w:color w:val="auto"/>
          <w:sz w:val="26"/>
          <w:szCs w:val="26"/>
        </w:rPr>
        <w:t xml:space="preserve">                                      </w:t>
      </w:r>
      <w:r w:rsidRPr="00810C07">
        <w:rPr>
          <w:rFonts w:asciiTheme="majorHAnsi" w:hAnsiTheme="majorHAnsi" w:cstheme="majorHAnsi"/>
          <w:color w:val="auto"/>
          <w:sz w:val="26"/>
          <w:szCs w:val="26"/>
        </w:rPr>
        <w:t>Lesson 4 : Communication</w:t>
      </w:r>
    </w:p>
    <w:p w14:paraId="6EAC83E4" w14:textId="77777777" w:rsidR="003E00C8" w:rsidRPr="00810C07" w:rsidRDefault="003E00C8" w:rsidP="003E00C8">
      <w:pPr>
        <w:pStyle w:val="NoSpacing"/>
        <w:spacing w:line="276" w:lineRule="auto"/>
        <w:rPr>
          <w:rFonts w:asciiTheme="majorHAnsi" w:hAnsiTheme="majorHAnsi" w:cstheme="majorHAnsi"/>
          <w:b/>
          <w:sz w:val="26"/>
          <w:szCs w:val="26"/>
        </w:rPr>
      </w:pPr>
      <w:r w:rsidRPr="00810C07">
        <w:rPr>
          <w:rFonts w:asciiTheme="majorHAnsi" w:hAnsiTheme="majorHAnsi" w:cstheme="majorHAnsi"/>
          <w:b/>
          <w:sz w:val="26"/>
          <w:szCs w:val="26"/>
        </w:rPr>
        <w:t xml:space="preserve">I. OBJECTIVES:  </w:t>
      </w:r>
    </w:p>
    <w:p w14:paraId="6B4CBFB5" w14:textId="77777777" w:rsidR="003E00C8" w:rsidRPr="00810C07" w:rsidRDefault="000B4252" w:rsidP="003E00C8">
      <w:pPr>
        <w:rPr>
          <w:rStyle w:val="fontstyle01"/>
          <w:rFonts w:asciiTheme="majorHAnsi" w:hAnsiTheme="majorHAnsi" w:cstheme="majorHAnsi"/>
          <w:color w:val="000000" w:themeColor="text1"/>
          <w:sz w:val="26"/>
          <w:szCs w:val="26"/>
          <w:lang w:val="en-GB" w:eastAsia="en-GB"/>
        </w:rPr>
      </w:pPr>
      <w:r w:rsidRPr="00810C07">
        <w:rPr>
          <w:rStyle w:val="fontstyle01"/>
          <w:rFonts w:asciiTheme="majorHAnsi" w:hAnsiTheme="majorHAnsi" w:cstheme="majorHAnsi"/>
          <w:b/>
          <w:color w:val="000000" w:themeColor="text1"/>
          <w:sz w:val="26"/>
          <w:szCs w:val="26"/>
          <w:lang w:val="en-GB" w:eastAsia="en-GB"/>
        </w:rPr>
        <w:t>1. Knowledge:</w:t>
      </w:r>
      <w:r w:rsidRPr="00810C07">
        <w:rPr>
          <w:rStyle w:val="fontstyle01"/>
          <w:rFonts w:asciiTheme="majorHAnsi" w:hAnsiTheme="majorHAnsi" w:cstheme="majorHAnsi"/>
          <w:color w:val="000000" w:themeColor="text1"/>
          <w:sz w:val="26"/>
          <w:szCs w:val="26"/>
          <w:lang w:val="en-GB" w:eastAsia="en-GB"/>
        </w:rPr>
        <w:t xml:space="preserve"> </w:t>
      </w:r>
      <w:r w:rsidR="003E00C8" w:rsidRPr="00810C07">
        <w:rPr>
          <w:rStyle w:val="fontstyle01"/>
          <w:rFonts w:asciiTheme="majorHAnsi" w:hAnsiTheme="majorHAnsi" w:cstheme="majorHAnsi"/>
          <w:color w:val="000000" w:themeColor="text1"/>
          <w:sz w:val="26"/>
          <w:szCs w:val="26"/>
          <w:lang w:val="en-GB" w:eastAsia="en-GB"/>
        </w:rPr>
        <w:t>By the end of the lesson, students will be able to:</w:t>
      </w:r>
    </w:p>
    <w:p w14:paraId="7A636295" w14:textId="77777777" w:rsidR="003E00C8" w:rsidRPr="00810C07" w:rsidRDefault="003E00C8" w:rsidP="003E00C8">
      <w:pPr>
        <w:pStyle w:val="ListParagraph"/>
        <w:numPr>
          <w:ilvl w:val="0"/>
          <w:numId w:val="2"/>
        </w:numPr>
        <w:overflowPunct/>
        <w:autoSpaceDE/>
        <w:autoSpaceDN/>
        <w:adjustRightInd/>
        <w:ind w:left="170" w:hanging="17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810C07">
        <w:rPr>
          <w:rFonts w:asciiTheme="majorHAnsi" w:hAnsiTheme="majorHAnsi" w:cstheme="majorHAnsi"/>
          <w:color w:val="000000" w:themeColor="text1"/>
          <w:sz w:val="26"/>
          <w:szCs w:val="26"/>
        </w:rPr>
        <w:t>introduce New Year’s wishes;</w:t>
      </w:r>
    </w:p>
    <w:p w14:paraId="51C9FA9E" w14:textId="77777777" w:rsidR="003E00C8" w:rsidRPr="00810C07" w:rsidRDefault="003E00C8" w:rsidP="003E00C8">
      <w:pPr>
        <w:spacing w:before="60" w:after="40" w:line="276" w:lineRule="auto"/>
        <w:rPr>
          <w:rFonts w:asciiTheme="majorHAnsi" w:eastAsia="Calibri" w:hAnsiTheme="majorHAnsi" w:cstheme="majorHAnsi"/>
          <w:b/>
          <w:sz w:val="26"/>
          <w:szCs w:val="26"/>
        </w:rPr>
      </w:pPr>
      <w:r w:rsidRPr="00810C07">
        <w:rPr>
          <w:rFonts w:asciiTheme="majorHAnsi" w:hAnsiTheme="majorHAnsi" w:cstheme="majorHAnsi"/>
          <w:color w:val="000000" w:themeColor="text1"/>
          <w:sz w:val="26"/>
          <w:szCs w:val="26"/>
        </w:rPr>
        <w:t>- introduce students to some New Year’s practices in other countries.</w:t>
      </w:r>
    </w:p>
    <w:p w14:paraId="4CA06F6A" w14:textId="77777777" w:rsidR="003E00C8" w:rsidRPr="00810C07" w:rsidRDefault="003E00C8" w:rsidP="003E00C8">
      <w:pPr>
        <w:rPr>
          <w:rFonts w:asciiTheme="majorHAnsi" w:hAnsiTheme="majorHAnsi" w:cstheme="majorHAnsi"/>
          <w:sz w:val="26"/>
          <w:szCs w:val="26"/>
        </w:rPr>
      </w:pPr>
      <w:r w:rsidRPr="00810C07">
        <w:rPr>
          <w:rFonts w:asciiTheme="majorHAnsi" w:hAnsiTheme="majorHAnsi" w:cstheme="majorHAnsi"/>
          <w:b/>
          <w:sz w:val="26"/>
          <w:szCs w:val="26"/>
        </w:rPr>
        <w:t>* Vocabulary</w:t>
      </w:r>
      <w:r w:rsidRPr="00810C07">
        <w:rPr>
          <w:rFonts w:asciiTheme="majorHAnsi" w:hAnsiTheme="majorHAnsi" w:cstheme="majorHAnsi"/>
          <w:sz w:val="26"/>
          <w:szCs w:val="26"/>
        </w:rPr>
        <w:t>: vocabulary related to Tet.</w:t>
      </w:r>
    </w:p>
    <w:p w14:paraId="41DF248D" w14:textId="77777777" w:rsidR="003E00C8" w:rsidRPr="00810C07" w:rsidRDefault="003E00C8" w:rsidP="003E00C8">
      <w:pPr>
        <w:rPr>
          <w:rFonts w:asciiTheme="majorHAnsi" w:hAnsiTheme="majorHAnsi" w:cstheme="majorHAnsi"/>
          <w:sz w:val="26"/>
          <w:szCs w:val="26"/>
        </w:rPr>
      </w:pPr>
      <w:r w:rsidRPr="00810C07">
        <w:rPr>
          <w:rFonts w:asciiTheme="majorHAnsi" w:hAnsiTheme="majorHAnsi" w:cstheme="majorHAnsi"/>
          <w:sz w:val="26"/>
          <w:szCs w:val="26"/>
        </w:rPr>
        <w:t xml:space="preserve"> </w:t>
      </w:r>
      <w:r w:rsidRPr="00810C07">
        <w:rPr>
          <w:rFonts w:asciiTheme="majorHAnsi" w:hAnsiTheme="majorHAnsi" w:cstheme="majorHAnsi"/>
          <w:b/>
          <w:sz w:val="26"/>
          <w:szCs w:val="26"/>
        </w:rPr>
        <w:t>* Grammar</w:t>
      </w:r>
      <w:r w:rsidRPr="00810C07">
        <w:rPr>
          <w:rFonts w:asciiTheme="majorHAnsi" w:hAnsiTheme="majorHAnsi" w:cstheme="majorHAnsi"/>
          <w:sz w:val="26"/>
          <w:szCs w:val="26"/>
        </w:rPr>
        <w:t xml:space="preserve">: Saying </w:t>
      </w:r>
      <w:r w:rsidRPr="00810C07">
        <w:rPr>
          <w:rStyle w:val="Strong"/>
          <w:rFonts w:asciiTheme="majorHAnsi" w:eastAsia="Arial" w:hAnsiTheme="majorHAnsi" w:cstheme="majorHAnsi"/>
          <w:color w:val="000000"/>
          <w:sz w:val="26"/>
          <w:szCs w:val="26"/>
        </w:rPr>
        <w:t>New Year's wishes.</w:t>
      </w:r>
    </w:p>
    <w:p w14:paraId="288A1668" w14:textId="77777777" w:rsidR="003E00C8" w:rsidRPr="00810C07" w:rsidRDefault="003E00C8" w:rsidP="003E00C8">
      <w:pPr>
        <w:rPr>
          <w:rFonts w:asciiTheme="majorHAnsi" w:hAnsiTheme="majorHAnsi" w:cstheme="majorHAnsi"/>
          <w:color w:val="000000"/>
          <w:sz w:val="26"/>
          <w:szCs w:val="26"/>
        </w:rPr>
      </w:pPr>
      <w:r w:rsidRPr="00810C07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2. Competences: </w:t>
      </w:r>
      <w:r w:rsidRPr="00810C07">
        <w:rPr>
          <w:rFonts w:asciiTheme="majorHAnsi" w:hAnsiTheme="majorHAnsi" w:cstheme="majorHAnsi"/>
          <w:color w:val="000000"/>
          <w:sz w:val="26"/>
          <w:szCs w:val="26"/>
        </w:rPr>
        <w:t>Speaking and reading</w:t>
      </w:r>
    </w:p>
    <w:p w14:paraId="548A5DCF" w14:textId="77777777" w:rsidR="003E00C8" w:rsidRPr="00810C07" w:rsidRDefault="003E00C8" w:rsidP="003E00C8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sz w:val="26"/>
          <w:szCs w:val="26"/>
          <w:lang w:val="en"/>
        </w:rPr>
      </w:pPr>
      <w:r w:rsidRPr="00810C07">
        <w:rPr>
          <w:rFonts w:asciiTheme="majorHAnsi" w:hAnsiTheme="majorHAnsi" w:cstheme="majorHAnsi"/>
          <w:b/>
          <w:sz w:val="26"/>
          <w:szCs w:val="26"/>
        </w:rPr>
        <w:t>3. Educational aim:</w:t>
      </w:r>
      <w:r w:rsidRPr="00810C07">
        <w:rPr>
          <w:rFonts w:asciiTheme="majorHAnsi" w:hAnsiTheme="majorHAnsi" w:cstheme="majorHAnsi"/>
          <w:sz w:val="26"/>
          <w:szCs w:val="26"/>
        </w:rPr>
        <w:t xml:space="preserve"> </w:t>
      </w:r>
      <w:r w:rsidRPr="00810C07">
        <w:rPr>
          <w:rFonts w:asciiTheme="majorHAnsi" w:hAnsiTheme="majorHAnsi" w:cstheme="majorHAnsi"/>
          <w:b/>
          <w:bCs/>
          <w:sz w:val="26"/>
          <w:szCs w:val="26"/>
          <w:lang w:val="en"/>
        </w:rPr>
        <w:t>:</w:t>
      </w:r>
      <w:r w:rsidRPr="00810C07">
        <w:rPr>
          <w:rFonts w:asciiTheme="majorHAnsi" w:hAnsiTheme="majorHAnsi" w:cstheme="majorHAnsi"/>
          <w:sz w:val="26"/>
          <w:szCs w:val="26"/>
          <w:lang w:val="en"/>
        </w:rPr>
        <w:t xml:space="preserve"> To teach SS to work hard and love our Tet holiday</w:t>
      </w:r>
      <w:r w:rsidRPr="00810C07">
        <w:rPr>
          <w:rFonts w:asciiTheme="majorHAnsi" w:hAnsiTheme="majorHAnsi" w:cstheme="majorHAnsi"/>
          <w:b/>
          <w:sz w:val="26"/>
          <w:szCs w:val="26"/>
          <w:lang w:val="en"/>
        </w:rPr>
        <w:t xml:space="preserve"> </w:t>
      </w:r>
    </w:p>
    <w:p w14:paraId="5B3DB9B8" w14:textId="77777777" w:rsidR="003E00C8" w:rsidRPr="00810C07" w:rsidRDefault="00B56132" w:rsidP="003E00C8">
      <w:pPr>
        <w:pStyle w:val="NoSpacing"/>
        <w:tabs>
          <w:tab w:val="right" w:pos="9244"/>
        </w:tabs>
        <w:spacing w:line="276" w:lineRule="auto"/>
        <w:rPr>
          <w:rFonts w:asciiTheme="majorHAnsi" w:hAnsiTheme="majorHAnsi" w:cstheme="majorHAnsi"/>
          <w:b/>
          <w:sz w:val="26"/>
          <w:szCs w:val="26"/>
        </w:rPr>
      </w:pPr>
      <w:r w:rsidRPr="00810C07">
        <w:rPr>
          <w:rFonts w:asciiTheme="majorHAnsi" w:hAnsiTheme="majorHAnsi" w:cstheme="majorHAnsi"/>
          <w:b/>
          <w:sz w:val="26"/>
          <w:szCs w:val="26"/>
        </w:rPr>
        <w:t>I</w:t>
      </w:r>
      <w:r w:rsidR="003E00C8" w:rsidRPr="00810C07">
        <w:rPr>
          <w:rFonts w:asciiTheme="majorHAnsi" w:hAnsiTheme="majorHAnsi" w:cstheme="majorHAnsi"/>
          <w:b/>
          <w:sz w:val="26"/>
          <w:szCs w:val="26"/>
        </w:rPr>
        <w:t xml:space="preserve">I.  </w:t>
      </w:r>
      <w:r w:rsidR="003E00C8" w:rsidRPr="00810C07">
        <w:rPr>
          <w:rFonts w:asciiTheme="majorHAnsi" w:hAnsiTheme="majorHAnsi" w:cstheme="majorHAnsi"/>
          <w:b/>
          <w:sz w:val="26"/>
          <w:szCs w:val="26"/>
          <w:lang w:val="vi-VN"/>
        </w:rPr>
        <w:t>TEACHING AIDS</w:t>
      </w:r>
      <w:r w:rsidRPr="00810C07">
        <w:rPr>
          <w:rFonts w:asciiTheme="majorHAnsi" w:hAnsiTheme="majorHAnsi" w:cstheme="majorHAnsi"/>
          <w:b/>
          <w:sz w:val="26"/>
          <w:szCs w:val="26"/>
        </w:rPr>
        <w:t xml:space="preserve">: </w:t>
      </w:r>
    </w:p>
    <w:p w14:paraId="6A0ABAC8" w14:textId="77777777" w:rsidR="003E00C8" w:rsidRPr="00810C07" w:rsidRDefault="003E00C8" w:rsidP="00B56132">
      <w:pPr>
        <w:pStyle w:val="ListParagraph"/>
        <w:overflowPunct/>
        <w:autoSpaceDE/>
        <w:autoSpaceDN/>
        <w:adjustRightInd/>
        <w:spacing w:line="276" w:lineRule="auto"/>
        <w:ind w:left="170"/>
        <w:rPr>
          <w:rFonts w:asciiTheme="majorHAnsi" w:hAnsiTheme="majorHAnsi" w:cstheme="majorHAnsi"/>
          <w:sz w:val="26"/>
          <w:szCs w:val="26"/>
        </w:rPr>
      </w:pPr>
      <w:r w:rsidRPr="00810C07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r w:rsidRPr="00810C07">
        <w:rPr>
          <w:rFonts w:asciiTheme="majorHAnsi" w:hAnsiTheme="majorHAnsi" w:cstheme="majorHAnsi"/>
          <w:sz w:val="26"/>
          <w:szCs w:val="26"/>
        </w:rPr>
        <w:t>Grade 6 textbook</w:t>
      </w:r>
    </w:p>
    <w:p w14:paraId="38AC7CEC" w14:textId="77777777" w:rsidR="003E00C8" w:rsidRPr="00810C07" w:rsidRDefault="003E00C8" w:rsidP="00B56132">
      <w:pPr>
        <w:pStyle w:val="NoSpacing"/>
        <w:spacing w:line="276" w:lineRule="auto"/>
        <w:rPr>
          <w:rFonts w:asciiTheme="majorHAnsi" w:hAnsiTheme="majorHAnsi" w:cstheme="majorHAnsi"/>
          <w:sz w:val="26"/>
          <w:szCs w:val="26"/>
        </w:rPr>
      </w:pPr>
      <w:r w:rsidRPr="00810C07">
        <w:rPr>
          <w:rFonts w:asciiTheme="majorHAnsi" w:hAnsiTheme="majorHAnsi" w:cstheme="majorHAnsi"/>
          <w:sz w:val="26"/>
          <w:szCs w:val="26"/>
        </w:rPr>
        <w:t xml:space="preserve"> </w:t>
      </w:r>
      <w:r w:rsidR="00B56132" w:rsidRPr="00810C07">
        <w:rPr>
          <w:rFonts w:asciiTheme="majorHAnsi" w:hAnsiTheme="majorHAnsi" w:cstheme="majorHAnsi"/>
          <w:sz w:val="26"/>
          <w:szCs w:val="26"/>
        </w:rPr>
        <w:t xml:space="preserve">  - sachmem.vn</w:t>
      </w:r>
      <w:r w:rsidRPr="00810C07">
        <w:rPr>
          <w:rFonts w:asciiTheme="majorHAnsi" w:hAnsiTheme="majorHAnsi" w:cstheme="majorHAnsi"/>
          <w:b/>
          <w:sz w:val="26"/>
          <w:szCs w:val="26"/>
          <w:lang w:val="vi-VN"/>
        </w:rPr>
        <w:tab/>
      </w:r>
    </w:p>
    <w:p w14:paraId="4C4143A6" w14:textId="77777777" w:rsidR="003E00C8" w:rsidRPr="00810C07" w:rsidRDefault="003E00C8" w:rsidP="003E00C8">
      <w:pPr>
        <w:pStyle w:val="Subtitle"/>
        <w:spacing w:line="276" w:lineRule="auto"/>
        <w:rPr>
          <w:rFonts w:asciiTheme="majorHAnsi" w:hAnsiTheme="majorHAnsi" w:cstheme="majorHAnsi"/>
          <w:sz w:val="26"/>
          <w:szCs w:val="26"/>
        </w:rPr>
      </w:pPr>
      <w:r w:rsidRPr="00810C07">
        <w:rPr>
          <w:rFonts w:asciiTheme="majorHAnsi" w:hAnsiTheme="majorHAnsi" w:cstheme="majorHAnsi"/>
          <w:sz w:val="26"/>
          <w:szCs w:val="26"/>
        </w:rPr>
        <w:t>I</w:t>
      </w:r>
      <w:r w:rsidR="00B56132" w:rsidRPr="00810C07">
        <w:rPr>
          <w:rFonts w:asciiTheme="majorHAnsi" w:hAnsiTheme="majorHAnsi" w:cstheme="majorHAnsi"/>
          <w:sz w:val="26"/>
          <w:szCs w:val="26"/>
        </w:rPr>
        <w:t>II. PROCEDURES</w:t>
      </w:r>
      <w:r w:rsidRPr="00810C07">
        <w:rPr>
          <w:rFonts w:asciiTheme="majorHAnsi" w:hAnsiTheme="majorHAnsi" w:cstheme="majorHAnsi"/>
          <w:sz w:val="26"/>
          <w:szCs w:val="26"/>
        </w:rPr>
        <w:t>:</w:t>
      </w:r>
      <w:r w:rsidR="00B56132" w:rsidRPr="00810C07">
        <w:rPr>
          <w:rFonts w:asciiTheme="majorHAnsi" w:hAnsiTheme="majorHAnsi" w:cstheme="majorHAnsi"/>
          <w:sz w:val="26"/>
          <w:szCs w:val="26"/>
        </w:rPr>
        <w:t xml:space="preserve">  </w:t>
      </w:r>
      <w:r w:rsidRPr="00810C07">
        <w:rPr>
          <w:rFonts w:asciiTheme="majorHAnsi" w:hAnsiTheme="majorHAnsi" w:cstheme="majorHAnsi"/>
          <w:sz w:val="26"/>
          <w:szCs w:val="26"/>
        </w:rPr>
        <w:t xml:space="preserve"> </w:t>
      </w:r>
    </w:p>
    <w:tbl>
      <w:tblPr>
        <w:tblStyle w:val="TableGrid"/>
        <w:tblW w:w="10699" w:type="dxa"/>
        <w:jc w:val="center"/>
        <w:tblLook w:val="04A0" w:firstRow="1" w:lastRow="0" w:firstColumn="1" w:lastColumn="0" w:noHBand="0" w:noVBand="1"/>
      </w:tblPr>
      <w:tblGrid>
        <w:gridCol w:w="5350"/>
        <w:gridCol w:w="5349"/>
      </w:tblGrid>
      <w:tr w:rsidR="0093752E" w:rsidRPr="00810C07" w14:paraId="69B3B5D2" w14:textId="77777777" w:rsidTr="00EB5A9C">
        <w:trPr>
          <w:jc w:val="center"/>
        </w:trPr>
        <w:tc>
          <w:tcPr>
            <w:tcW w:w="5350" w:type="dxa"/>
          </w:tcPr>
          <w:p w14:paraId="7ECD0FF1" w14:textId="77777777" w:rsidR="0093752E" w:rsidRPr="00810C07" w:rsidRDefault="0093752E" w:rsidP="00902904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Content</w:t>
            </w:r>
          </w:p>
        </w:tc>
        <w:tc>
          <w:tcPr>
            <w:tcW w:w="5349" w:type="dxa"/>
          </w:tcPr>
          <w:p w14:paraId="1BE98C2F" w14:textId="77777777" w:rsidR="0093752E" w:rsidRPr="00810C07" w:rsidRDefault="0093752E" w:rsidP="0093752E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Teacher’s and Ss’activities </w:t>
            </w:r>
          </w:p>
        </w:tc>
      </w:tr>
      <w:tr w:rsidR="0093752E" w:rsidRPr="00810C07" w14:paraId="66267229" w14:textId="77777777" w:rsidTr="00902904">
        <w:trPr>
          <w:jc w:val="center"/>
        </w:trPr>
        <w:tc>
          <w:tcPr>
            <w:tcW w:w="10699" w:type="dxa"/>
            <w:gridSpan w:val="2"/>
          </w:tcPr>
          <w:p w14:paraId="2E5335D2" w14:textId="77777777" w:rsidR="004E7CB8" w:rsidRPr="00810C07" w:rsidRDefault="004E7CB8" w:rsidP="004E7CB8">
            <w:pPr>
              <w:pStyle w:val="NoSpacing"/>
              <w:spacing w:line="276" w:lineRule="auto"/>
              <w:ind w:firstLine="7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Activity 1.Warm-up </w:t>
            </w:r>
          </w:p>
          <w:p w14:paraId="49448EC8" w14:textId="77777777" w:rsidR="0093752E" w:rsidRPr="00810C07" w:rsidRDefault="004E7CB8" w:rsidP="004E7CB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</w:rPr>
              <w:t xml:space="preserve">*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</w:t>
            </w:r>
            <w:r w:rsidRPr="00810C0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:</w:t>
            </w:r>
            <w:r w:rsidRPr="00810C07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 xml:space="preserve"> 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To introduce the topic.</w:t>
            </w:r>
          </w:p>
        </w:tc>
      </w:tr>
      <w:tr w:rsidR="0093752E" w:rsidRPr="00810C07" w14:paraId="12FEB77D" w14:textId="77777777" w:rsidTr="00C95C4A">
        <w:trPr>
          <w:jc w:val="center"/>
        </w:trPr>
        <w:tc>
          <w:tcPr>
            <w:tcW w:w="5350" w:type="dxa"/>
          </w:tcPr>
          <w:p w14:paraId="6BF67120" w14:textId="77777777" w:rsidR="008B6DFE" w:rsidRPr="00810C07" w:rsidRDefault="008B6DFE" w:rsidP="008B6DFE">
            <w:pPr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* Game: Matching</w:t>
            </w:r>
          </w:p>
          <w:p w14:paraId="685EB77B" w14:textId="77777777" w:rsidR="008B6DFE" w:rsidRPr="00810C07" w:rsidRDefault="008B6DFE" w:rsidP="008B6DFE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drawing>
                <wp:anchor distT="0" distB="0" distL="114300" distR="114300" simplePos="0" relativeHeight="251702272" behindDoc="0" locked="0" layoutInCell="1" allowOverlap="1" wp14:anchorId="1CA56BD2" wp14:editId="11261230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163830</wp:posOffset>
                  </wp:positionV>
                  <wp:extent cx="581025" cy="476250"/>
                  <wp:effectExtent l="0" t="0" r="9525" b="0"/>
                  <wp:wrapNone/>
                  <wp:docPr id="22540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40" name="Picture 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10C07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C946611" wp14:editId="641CA7F0">
                      <wp:simplePos x="0" y="0"/>
                      <wp:positionH relativeFrom="column">
                        <wp:posOffset>6743700</wp:posOffset>
                      </wp:positionH>
                      <wp:positionV relativeFrom="paragraph">
                        <wp:posOffset>1973580</wp:posOffset>
                      </wp:positionV>
                      <wp:extent cx="624840" cy="704850"/>
                      <wp:effectExtent l="0" t="0" r="0" b="0"/>
                      <wp:wrapNone/>
                      <wp:docPr id="22530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840" cy="7048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178B84" w14:textId="77777777" w:rsidR="003A2F52" w:rsidRDefault="003A2F52" w:rsidP="008B6DF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E. Spain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946611" id="Rectangle 13" o:spid="_x0000_s1026" style="position:absolute;margin-left:531pt;margin-top:155.4pt;width:49.2pt;height:55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" filled="f" stroked="f">
                      <v:textbox>
                        <w:txbxContent>
                          <w:p w14:paraId="78178B84" w14:textId="77777777" w:rsidR="003A2F52" w:rsidRDefault="003A2F52" w:rsidP="008B6DF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E. Spain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4B1E864" w14:textId="77777777" w:rsidR="008B6DFE" w:rsidRPr="00810C07" w:rsidRDefault="008B6DFE" w:rsidP="008B6DFE">
            <w:pPr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A639581" wp14:editId="196B3E3F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63500</wp:posOffset>
                      </wp:positionV>
                      <wp:extent cx="1257300" cy="371475"/>
                      <wp:effectExtent l="0" t="0" r="0" b="0"/>
                      <wp:wrapNone/>
                      <wp:docPr id="6175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3714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ECA790" w14:textId="77777777" w:rsidR="003A2F52" w:rsidRDefault="003A2F52" w:rsidP="008B6DF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A. Romania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639581" id="Rectangle 12" o:spid="_x0000_s1027" style="position:absolute;margin-left:94.85pt;margin-top:5pt;width:99pt;height:29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" filled="f" stroked="f">
                      <v:textbox>
                        <w:txbxContent>
                          <w:p w14:paraId="30ECA790" w14:textId="77777777" w:rsidR="003A2F52" w:rsidRDefault="003A2F52" w:rsidP="008B6DF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A. Romania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10C07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082CFDBA" w14:textId="77777777" w:rsidR="008B6DFE" w:rsidRPr="00810C07" w:rsidRDefault="008B6DFE" w:rsidP="008B6DFE">
            <w:pPr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1.</w:t>
            </w:r>
          </w:p>
          <w:p w14:paraId="410E814B" w14:textId="77777777" w:rsidR="008B6DFE" w:rsidRPr="00810C07" w:rsidRDefault="008B6DFE" w:rsidP="008B6DFE">
            <w:pPr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23FBC32" wp14:editId="2223A4AE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160655</wp:posOffset>
                      </wp:positionV>
                      <wp:extent cx="1323975" cy="428625"/>
                      <wp:effectExtent l="0" t="0" r="0" b="0"/>
                      <wp:wrapNone/>
                      <wp:docPr id="22529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4286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0E69D5" w14:textId="77777777" w:rsidR="003A2F52" w:rsidRDefault="003A2F52" w:rsidP="008B6DF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B. Switzerland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3FBC32" id="Rectangle 14" o:spid="_x0000_s1028" style="position:absolute;margin-left:93pt;margin-top:12.65pt;width:104.25pt;height:33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" filled="f" stroked="f">
                      <v:textbox>
                        <w:txbxContent>
                          <w:p w14:paraId="4C0E69D5" w14:textId="77777777" w:rsidR="003A2F52" w:rsidRDefault="003A2F52" w:rsidP="008B6DF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B. Switzerland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10C07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drawing>
                <wp:anchor distT="0" distB="0" distL="114300" distR="114300" simplePos="0" relativeHeight="251703296" behindDoc="0" locked="0" layoutInCell="1" allowOverlap="1" wp14:anchorId="4C716ADF" wp14:editId="361DC7AD">
                  <wp:simplePos x="0" y="0"/>
                  <wp:positionH relativeFrom="column">
                    <wp:posOffset>262255</wp:posOffset>
                  </wp:positionH>
                  <wp:positionV relativeFrom="paragraph">
                    <wp:posOffset>160655</wp:posOffset>
                  </wp:positionV>
                  <wp:extent cx="521335" cy="457200"/>
                  <wp:effectExtent l="0" t="0" r="0" b="0"/>
                  <wp:wrapNone/>
                  <wp:docPr id="22542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42" name="Picture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0" t="20800" r="4601" b="206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33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482E0FA" w14:textId="77777777" w:rsidR="008B6DFE" w:rsidRPr="00810C07" w:rsidRDefault="008B6DFE" w:rsidP="008B6DFE">
            <w:pPr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2.</w:t>
            </w:r>
          </w:p>
          <w:p w14:paraId="0BFDC2A5" w14:textId="77777777" w:rsidR="008B6DFE" w:rsidRPr="00810C07" w:rsidRDefault="008B6DFE" w:rsidP="008B6DFE">
            <w:pPr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  <w:p w14:paraId="2120F608" w14:textId="77777777" w:rsidR="008B6DFE" w:rsidRPr="00810C07" w:rsidRDefault="008B6DFE" w:rsidP="008B6DFE">
            <w:pPr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drawing>
                <wp:anchor distT="0" distB="0" distL="114300" distR="114300" simplePos="0" relativeHeight="251704320" behindDoc="0" locked="0" layoutInCell="1" allowOverlap="1" wp14:anchorId="2F820972" wp14:editId="2AB12CD6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133985</wp:posOffset>
                  </wp:positionV>
                  <wp:extent cx="523875" cy="438150"/>
                  <wp:effectExtent l="0" t="0" r="9525" b="0"/>
                  <wp:wrapNone/>
                  <wp:docPr id="22536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6" name="Picture 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88B4C54" w14:textId="77777777" w:rsidR="008B6DFE" w:rsidRPr="00810C07" w:rsidRDefault="008B6DFE" w:rsidP="008B6DFE">
            <w:pPr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A11E016" wp14:editId="4ACE9DBC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29845</wp:posOffset>
                      </wp:positionV>
                      <wp:extent cx="1038225" cy="352425"/>
                      <wp:effectExtent l="0" t="0" r="0" b="0"/>
                      <wp:wrapNone/>
                      <wp:docPr id="6174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3524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1BA721" w14:textId="77777777" w:rsidR="003A2F52" w:rsidRDefault="003A2F52" w:rsidP="008B6DF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C. Japan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11E016" id="Rectangle 10" o:spid="_x0000_s1029" style="position:absolute;margin-left:93pt;margin-top:2.35pt;width:81.75pt;height:27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" filled="f" stroked="f">
                      <v:textbox>
                        <w:txbxContent>
                          <w:p w14:paraId="521BA721" w14:textId="77777777" w:rsidR="003A2F52" w:rsidRDefault="003A2F52" w:rsidP="008B6DF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C. Japan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10C07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3.</w:t>
            </w:r>
          </w:p>
          <w:p w14:paraId="62FBE790" w14:textId="77777777" w:rsidR="008B6DFE" w:rsidRPr="00810C07" w:rsidRDefault="008B6DFE" w:rsidP="008B6DFE">
            <w:pPr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  <w:p w14:paraId="74EF703A" w14:textId="77777777" w:rsidR="008B6DFE" w:rsidRPr="00810C07" w:rsidRDefault="008B6DFE" w:rsidP="008B6DFE">
            <w:pPr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  <w:p w14:paraId="20B15702" w14:textId="77777777" w:rsidR="008B6DFE" w:rsidRPr="00810C07" w:rsidRDefault="008B6DFE" w:rsidP="008B6DFE">
            <w:pPr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38604CB" wp14:editId="7772D53B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60325</wp:posOffset>
                      </wp:positionV>
                      <wp:extent cx="1133475" cy="304800"/>
                      <wp:effectExtent l="0" t="0" r="0" b="0"/>
                      <wp:wrapNone/>
                      <wp:docPr id="22528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304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EBA780" w14:textId="77777777" w:rsidR="003A2F52" w:rsidRDefault="003A2F52" w:rsidP="008B6DF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D .Thailand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8604CB" id="Rectangle 11" o:spid="_x0000_s1030" style="position:absolute;margin-left:91.5pt;margin-top:4.75pt;width:89.25pt;height:2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" filled="f" stroked="f">
                      <v:textbox>
                        <w:txbxContent>
                          <w:p w14:paraId="10EBA780" w14:textId="77777777" w:rsidR="003A2F52" w:rsidRDefault="003A2F52" w:rsidP="008B6DF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D .Thailand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10C07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drawing>
                <wp:anchor distT="0" distB="0" distL="114300" distR="114300" simplePos="0" relativeHeight="251705344" behindDoc="0" locked="0" layoutInCell="1" allowOverlap="1" wp14:anchorId="0B6B3172" wp14:editId="2A54A361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-6350</wp:posOffset>
                  </wp:positionV>
                  <wp:extent cx="490220" cy="475615"/>
                  <wp:effectExtent l="0" t="0" r="5080" b="635"/>
                  <wp:wrapNone/>
                  <wp:docPr id="22532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2" name="Picture 8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0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E63BDF8" w14:textId="77777777" w:rsidR="008B6DFE" w:rsidRPr="00810C07" w:rsidRDefault="008B6DFE" w:rsidP="008B6DFE">
            <w:pPr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4.</w:t>
            </w:r>
          </w:p>
          <w:p w14:paraId="637BAF8E" w14:textId="77777777" w:rsidR="008B6DFE" w:rsidRPr="00810C07" w:rsidRDefault="008B6DFE" w:rsidP="008B6DFE">
            <w:pPr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  <w:p w14:paraId="1B0AB9F9" w14:textId="77777777" w:rsidR="008B6DFE" w:rsidRPr="00810C07" w:rsidRDefault="008B6DFE" w:rsidP="008B6DFE">
            <w:pPr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drawing>
                <wp:anchor distT="0" distB="0" distL="114300" distR="114300" simplePos="0" relativeHeight="251706368" behindDoc="0" locked="0" layoutInCell="1" allowOverlap="1" wp14:anchorId="0C0C863A" wp14:editId="57860535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33655</wp:posOffset>
                  </wp:positionV>
                  <wp:extent cx="530860" cy="476250"/>
                  <wp:effectExtent l="0" t="0" r="2540" b="0"/>
                  <wp:wrapNone/>
                  <wp:docPr id="22531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1" name="Picture 9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358" b="173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860" cy="476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58D41B4" w14:textId="77777777" w:rsidR="008B6DFE" w:rsidRPr="00810C07" w:rsidRDefault="008B6DFE" w:rsidP="008B6DFE">
            <w:pPr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B82AD8D" wp14:editId="6F48D84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5715</wp:posOffset>
                      </wp:positionV>
                      <wp:extent cx="1163955" cy="461645"/>
                      <wp:effectExtent l="0" t="0" r="0" b="0"/>
                      <wp:wrapNone/>
                      <wp:docPr id="617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3955" cy="4616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AC226D" w14:textId="77777777" w:rsidR="003A2F52" w:rsidRDefault="003A2F52" w:rsidP="008B6DF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E. Spain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82AD8D" id="_x0000_s1031" style="position:absolute;margin-left:92.85pt;margin-top:.45pt;width:91.65pt;height:36.35pt;z-index:251712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" filled="f" stroked="f">
                      <v:textbox style="mso-fit-shape-to-text:t">
                        <w:txbxContent>
                          <w:p w14:paraId="0DAC226D" w14:textId="77777777" w:rsidR="003A2F52" w:rsidRDefault="003A2F52" w:rsidP="008B6DF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en-US"/>
                              </w:rPr>
                              <w:t>E. Spain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10C07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5.</w:t>
            </w:r>
          </w:p>
          <w:p w14:paraId="171E4B5E" w14:textId="77777777" w:rsidR="008B6DFE" w:rsidRPr="00810C07" w:rsidRDefault="008B6DFE" w:rsidP="008B6DFE">
            <w:pPr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  <w:p w14:paraId="003E18BD" w14:textId="77777777" w:rsidR="008B6DFE" w:rsidRPr="00810C07" w:rsidRDefault="008B6DFE" w:rsidP="008B6DFE">
            <w:pPr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</w:rPr>
              <w:t xml:space="preserve">* Suggested answers: </w:t>
            </w:r>
          </w:p>
          <w:p w14:paraId="6947B7FD" w14:textId="77777777" w:rsidR="0093752E" w:rsidRPr="00810C07" w:rsidRDefault="008B6DFE" w:rsidP="008B6DFE">
            <w:pPr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</w:rPr>
              <w:t>1- C ; 2- D ; 3- A; 4-  E; 5-  B.</w:t>
            </w:r>
          </w:p>
        </w:tc>
        <w:tc>
          <w:tcPr>
            <w:tcW w:w="5349" w:type="dxa"/>
          </w:tcPr>
          <w:p w14:paraId="7F6A60FD" w14:textId="77777777" w:rsidR="008B6DFE" w:rsidRPr="00810C07" w:rsidRDefault="008B6DFE" w:rsidP="008B6DFE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- T – Ss</w:t>
            </w:r>
          </w:p>
          <w:p w14:paraId="2F17D0B5" w14:textId="77777777" w:rsidR="008B6DFE" w:rsidRPr="00810C07" w:rsidRDefault="008B6DFE" w:rsidP="008B6DFE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Teacher shows students the flags of five countries and asks them if they know the names of the countries.</w:t>
            </w:r>
          </w:p>
          <w:p w14:paraId="3FAE80E7" w14:textId="77777777" w:rsidR="008B6DFE" w:rsidRPr="00810C07" w:rsidRDefault="008B6DFE" w:rsidP="008B6DFE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Teacher divides the class into 2 teams.</w:t>
            </w:r>
          </w:p>
          <w:p w14:paraId="2493ECE5" w14:textId="77777777" w:rsidR="008B6DFE" w:rsidRPr="00810C07" w:rsidRDefault="008B6DFE" w:rsidP="008B6DFE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Teacher </w:t>
            </w:r>
            <w:r w:rsidRPr="00810C0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shows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the flags of five countries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and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the names of the countries</w:t>
            </w:r>
          </w:p>
          <w:p w14:paraId="59F3D1E6" w14:textId="77777777" w:rsidR="008B6DFE" w:rsidRPr="00810C07" w:rsidRDefault="008B6DFE" w:rsidP="008B6DFE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Members from two teams take turns and match</w:t>
            </w:r>
            <w:r w:rsidRPr="00810C0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 the names with the correct pictures as fast as possible. </w:t>
            </w:r>
          </w:p>
          <w:p w14:paraId="79C8540B" w14:textId="77777777" w:rsidR="008B6DFE" w:rsidRPr="00810C07" w:rsidRDefault="008B6DFE" w:rsidP="008B6DFE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The team matched faster and correctly is the winner.</w:t>
            </w:r>
          </w:p>
          <w:p w14:paraId="154D34FE" w14:textId="77777777" w:rsidR="008B6DFE" w:rsidRPr="00810C07" w:rsidRDefault="008B6DFE" w:rsidP="008B6DFE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4DF6A5A7" w14:textId="77777777" w:rsidR="0093752E" w:rsidRPr="00810C07" w:rsidRDefault="0093752E" w:rsidP="00902904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0A3DC60C" w14:textId="77777777" w:rsidR="008B6DFE" w:rsidRPr="00810C07" w:rsidRDefault="008B6DFE" w:rsidP="00902904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7EE36DAF" w14:textId="77777777" w:rsidR="008B6DFE" w:rsidRPr="00810C07" w:rsidRDefault="008B6DFE" w:rsidP="00902904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75F3BCAB" w14:textId="77777777" w:rsidR="008B6DFE" w:rsidRPr="00810C07" w:rsidRDefault="008B6DFE" w:rsidP="00902904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2299F41E" w14:textId="77777777" w:rsidR="008B6DFE" w:rsidRPr="00810C07" w:rsidRDefault="008B6DFE" w:rsidP="00902904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0736F074" w14:textId="77777777" w:rsidR="008B6DFE" w:rsidRPr="00810C07" w:rsidRDefault="008B6DFE" w:rsidP="008B6DFE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- Lead in:</w:t>
            </w:r>
          </w:p>
          <w:p w14:paraId="61B3458A" w14:textId="77777777" w:rsidR="008B6DFE" w:rsidRPr="00810C07" w:rsidRDefault="008B6DFE" w:rsidP="008B6DFE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Teacher asks students how people in different countries celebrate their New Year.</w:t>
            </w:r>
          </w:p>
          <w:p w14:paraId="357FB033" w14:textId="77777777" w:rsidR="008B6DFE" w:rsidRPr="00810C07" w:rsidRDefault="008B6DFE" w:rsidP="008B6DFE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Teacher asks students how people wish others on New Year holiday. </w:t>
            </w:r>
          </w:p>
          <w:p w14:paraId="7E977209" w14:textId="77777777" w:rsidR="008B6DFE" w:rsidRPr="00810C07" w:rsidRDefault="008B6DFE" w:rsidP="008B6DFE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- Teacher sums up some common wishes.</w:t>
            </w:r>
          </w:p>
        </w:tc>
      </w:tr>
      <w:tr w:rsidR="009650E1" w:rsidRPr="00810C07" w14:paraId="5AD19941" w14:textId="77777777" w:rsidTr="00902904">
        <w:trPr>
          <w:jc w:val="center"/>
        </w:trPr>
        <w:tc>
          <w:tcPr>
            <w:tcW w:w="10699" w:type="dxa"/>
            <w:gridSpan w:val="2"/>
          </w:tcPr>
          <w:p w14:paraId="50D1DF65" w14:textId="77777777" w:rsidR="009650E1" w:rsidRPr="00810C07" w:rsidRDefault="009650E1" w:rsidP="009650E1">
            <w:pPr>
              <w:pStyle w:val="NoSpacing"/>
              <w:ind w:firstLine="7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Activity 2 -  EVERYDAY ENGLISH</w:t>
            </w:r>
          </w:p>
          <w:p w14:paraId="1E740D3F" w14:textId="77777777" w:rsidR="009650E1" w:rsidRPr="00810C07" w:rsidRDefault="009650E1" w:rsidP="009650E1">
            <w:pPr>
              <w:pStyle w:val="NoSpacing"/>
              <w:ind w:firstLine="7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2.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1. Presentation </w:t>
            </w:r>
          </w:p>
          <w:p w14:paraId="652CDE69" w14:textId="77777777" w:rsidR="009650E1" w:rsidRPr="00810C07" w:rsidRDefault="009650E1" w:rsidP="009650E1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Saying New Year’s wishes.</w:t>
            </w:r>
          </w:p>
          <w:p w14:paraId="055D48A6" w14:textId="77777777" w:rsidR="00C64906" w:rsidRPr="00810C07" w:rsidRDefault="00C64906" w:rsidP="00C64906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*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Aim:</w:t>
            </w:r>
            <w:r w:rsidRPr="00810C0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To teach some vocab related the lesson.</w:t>
            </w:r>
          </w:p>
          <w:p w14:paraId="66B8CE5C" w14:textId="77777777" w:rsidR="00C64906" w:rsidRPr="00810C07" w:rsidRDefault="00C64906" w:rsidP="00C64906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            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To introduce New Year’s wishes.</w:t>
            </w:r>
          </w:p>
        </w:tc>
      </w:tr>
      <w:tr w:rsidR="004E7CB8" w:rsidRPr="00810C07" w14:paraId="31952E4A" w14:textId="77777777" w:rsidTr="00C95C4A">
        <w:trPr>
          <w:jc w:val="center"/>
        </w:trPr>
        <w:tc>
          <w:tcPr>
            <w:tcW w:w="5350" w:type="dxa"/>
          </w:tcPr>
          <w:p w14:paraId="35F139CA" w14:textId="77777777" w:rsidR="00632AE3" w:rsidRPr="00810C07" w:rsidRDefault="00632AE3" w:rsidP="00632AE3">
            <w:pPr>
              <w:pStyle w:val="NoSpacing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* Vocabulary:</w:t>
            </w:r>
          </w:p>
          <w:p w14:paraId="0242D8CC" w14:textId="77777777" w:rsidR="00632AE3" w:rsidRPr="00810C07" w:rsidRDefault="00632AE3" w:rsidP="00632AE3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- Japan (n): Nhật Bản</w:t>
            </w:r>
          </w:p>
          <w:p w14:paraId="5983B87D" w14:textId="77777777" w:rsidR="00632AE3" w:rsidRPr="00810C07" w:rsidRDefault="00632AE3" w:rsidP="00632AE3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- Spain (n): Tây Ban Nha</w:t>
            </w:r>
          </w:p>
          <w:p w14:paraId="2D497DF6" w14:textId="77777777" w:rsidR="00632AE3" w:rsidRPr="00810C07" w:rsidRDefault="00632AE3" w:rsidP="00632AE3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- Switzerland (n): Thụy Sĩ </w:t>
            </w:r>
          </w:p>
          <w:p w14:paraId="77721C15" w14:textId="77777777" w:rsidR="00632AE3" w:rsidRPr="00810C07" w:rsidRDefault="00632AE3" w:rsidP="00632AE3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- rice cake (n): bánh gạo</w:t>
            </w:r>
          </w:p>
          <w:p w14:paraId="6FAC4A09" w14:textId="77777777" w:rsidR="00632AE3" w:rsidRPr="00810C07" w:rsidRDefault="00632AE3" w:rsidP="00632AE3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- bathe (v):  tắm</w:t>
            </w:r>
          </w:p>
          <w:p w14:paraId="3FA13793" w14:textId="77777777" w:rsidR="00632AE3" w:rsidRPr="00810C07" w:rsidRDefault="00632AE3" w:rsidP="00632AE3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- ice hole (n): hố băng</w:t>
            </w:r>
          </w:p>
          <w:p w14:paraId="26DDE96E" w14:textId="77777777" w:rsidR="00632AE3" w:rsidRPr="00810C07" w:rsidRDefault="00632AE3" w:rsidP="00632AE3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- throw water (v): ném nước, tạt nước</w:t>
            </w:r>
          </w:p>
          <w:p w14:paraId="2A50F170" w14:textId="77777777" w:rsidR="004E7E7A" w:rsidRPr="00810C07" w:rsidRDefault="004E7E7A" w:rsidP="00632AE3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E4B0C4F" w14:textId="77777777" w:rsidR="004E7E7A" w:rsidRPr="00810C07" w:rsidRDefault="004E7E7A" w:rsidP="004E7E7A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Task 1: Listen and read the New Year’s wish.</w:t>
            </w:r>
          </w:p>
          <w:p w14:paraId="20241C80" w14:textId="77777777" w:rsidR="004E7E7A" w:rsidRPr="00810C07" w:rsidRDefault="004E7E7A" w:rsidP="004E7E7A">
            <w:pPr>
              <w:pStyle w:val="NoSpacing"/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</w:pPr>
          </w:p>
          <w:p w14:paraId="24662043" w14:textId="77777777" w:rsidR="004E7E7A" w:rsidRPr="00810C07" w:rsidRDefault="004E7E7A" w:rsidP="004E7E7A">
            <w:pPr>
              <w:pStyle w:val="NoSpacing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+ Wishing</w:t>
            </w:r>
            <w:r w:rsidRPr="00810C07">
              <w:rPr>
                <w:rFonts w:asciiTheme="majorHAnsi" w:hAnsiTheme="majorHAnsi" w:cstheme="majorHAnsi"/>
                <w:i/>
                <w:spacing w:val="5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you</w:t>
            </w:r>
            <w:r w:rsidRPr="00810C07">
              <w:rPr>
                <w:rFonts w:asciiTheme="majorHAnsi" w:hAnsiTheme="majorHAnsi" w:cstheme="majorHAnsi"/>
                <w:i/>
                <w:spacing w:val="-6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joy</w:t>
            </w:r>
            <w:r w:rsidRPr="00810C07">
              <w:rPr>
                <w:rFonts w:asciiTheme="majorHAnsi" w:hAnsiTheme="majorHAnsi" w:cstheme="majorHAnsi"/>
                <w:i/>
                <w:spacing w:val="14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&amp;</w:t>
            </w:r>
            <w:r w:rsidRPr="00810C07">
              <w:rPr>
                <w:rFonts w:asciiTheme="majorHAnsi" w:hAnsiTheme="majorHAnsi" w:cstheme="majorHAnsi"/>
                <w:i/>
                <w:spacing w:val="-14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laughter...from</w:t>
            </w:r>
            <w:r w:rsidRPr="00810C07">
              <w:rPr>
                <w:rFonts w:asciiTheme="majorHAnsi" w:hAnsiTheme="majorHAnsi" w:cstheme="majorHAnsi"/>
                <w:i/>
                <w:spacing w:val="-28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January</w:t>
            </w:r>
            <w:r w:rsidRPr="00810C07">
              <w:rPr>
                <w:rFonts w:asciiTheme="majorHAnsi" w:hAnsiTheme="majorHAnsi" w:cstheme="majorHAnsi"/>
                <w:i/>
                <w:spacing w:val="-7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to</w:t>
            </w:r>
            <w:r w:rsidRPr="00810C07">
              <w:rPr>
                <w:rFonts w:asciiTheme="majorHAnsi" w:hAnsiTheme="majorHAnsi" w:cstheme="majorHAnsi"/>
                <w:i/>
                <w:spacing w:val="18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i/>
                <w:w w:val="105"/>
                <w:sz w:val="26"/>
                <w:szCs w:val="26"/>
              </w:rPr>
              <w:t>December!</w:t>
            </w:r>
          </w:p>
          <w:p w14:paraId="7CF061EF" w14:textId="77777777" w:rsidR="004E7E7A" w:rsidRPr="00810C07" w:rsidRDefault="004E7E7A" w:rsidP="004E7E7A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* Note:</w:t>
            </w:r>
          </w:p>
          <w:p w14:paraId="2CEA057C" w14:textId="77777777" w:rsidR="004E7E7A" w:rsidRPr="00810C07" w:rsidRDefault="004E7E7A" w:rsidP="004E7E7A">
            <w:pPr>
              <w:tabs>
                <w:tab w:val="left" w:pos="1395"/>
              </w:tabs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Wishing you/ I wish you + noun/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noun phrase.</w:t>
            </w:r>
          </w:p>
          <w:p w14:paraId="28E14309" w14:textId="77777777" w:rsidR="004E7E7A" w:rsidRPr="00810C07" w:rsidRDefault="004E7E7A" w:rsidP="004E7E7A">
            <w:pPr>
              <w:tabs>
                <w:tab w:val="left" w:pos="1395"/>
              </w:tabs>
              <w:rPr>
                <w:rFonts w:asciiTheme="majorHAnsi" w:hAnsiTheme="majorHAnsi" w:cstheme="majorHAnsi"/>
                <w:b/>
                <w:bCs/>
                <w:i/>
                <w:sz w:val="26"/>
                <w:szCs w:val="26"/>
              </w:rPr>
            </w:pPr>
          </w:p>
          <w:p w14:paraId="64D573B4" w14:textId="77777777" w:rsidR="004E7E7A" w:rsidRPr="00810C07" w:rsidRDefault="004E7E7A" w:rsidP="004E7E7A">
            <w:pPr>
              <w:tabs>
                <w:tab w:val="left" w:pos="1395"/>
              </w:tabs>
              <w:rPr>
                <w:rFonts w:asciiTheme="majorHAnsi" w:hAnsiTheme="majorHAnsi" w:cstheme="majorHAnsi"/>
                <w:i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b/>
                <w:bCs/>
                <w:i/>
                <w:sz w:val="26"/>
                <w:szCs w:val="26"/>
              </w:rPr>
              <w:t>* Some common wishes on New Year holiday,</w:t>
            </w:r>
          </w:p>
          <w:p w14:paraId="6BC4AC83" w14:textId="77777777" w:rsidR="004E7E7A" w:rsidRPr="00810C07" w:rsidRDefault="004E7E7A" w:rsidP="004E7E7A">
            <w:pPr>
              <w:tabs>
                <w:tab w:val="left" w:pos="1395"/>
              </w:tabs>
              <w:rPr>
                <w:rFonts w:asciiTheme="majorHAnsi" w:hAnsiTheme="majorHAnsi" w:cstheme="majorHAnsi"/>
                <w:i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- </w:t>
            </w:r>
            <w:r w:rsidRPr="00810C07">
              <w:rPr>
                <w:rFonts w:asciiTheme="majorHAnsi" w:hAnsiTheme="majorHAnsi" w:cstheme="majorHAnsi"/>
                <w:i/>
                <w:sz w:val="26"/>
                <w:szCs w:val="26"/>
                <w:lang w:val="en-GB"/>
              </w:rPr>
              <w:t>Happy New Year</w:t>
            </w:r>
          </w:p>
          <w:p w14:paraId="731AFB8C" w14:textId="77777777" w:rsidR="004E7E7A" w:rsidRPr="00810C07" w:rsidRDefault="004E7E7A" w:rsidP="004E7E7A">
            <w:pPr>
              <w:tabs>
                <w:tab w:val="left" w:pos="1395"/>
              </w:tabs>
              <w:rPr>
                <w:rFonts w:asciiTheme="majorHAnsi" w:hAnsiTheme="majorHAnsi" w:cstheme="majorHAnsi"/>
                <w:bCs/>
                <w:i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- </w:t>
            </w:r>
            <w:r w:rsidRPr="00810C07">
              <w:rPr>
                <w:rFonts w:asciiTheme="majorHAnsi" w:hAnsiTheme="majorHAnsi" w:cstheme="majorHAnsi"/>
                <w:bCs/>
                <w:i/>
                <w:sz w:val="26"/>
                <w:szCs w:val="26"/>
                <w:lang w:val="en-GB"/>
              </w:rPr>
              <w:t>Wish you healthy and successful .</w:t>
            </w:r>
          </w:p>
          <w:p w14:paraId="6D3121AB" w14:textId="77777777" w:rsidR="00632AE3" w:rsidRPr="00810C07" w:rsidRDefault="004E7E7A" w:rsidP="00902904">
            <w:pPr>
              <w:tabs>
                <w:tab w:val="left" w:pos="1395"/>
              </w:tabs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Cs/>
                <w:i/>
                <w:sz w:val="26"/>
                <w:szCs w:val="26"/>
                <w:lang w:val="en-GB"/>
              </w:rPr>
              <w:t>-</w:t>
            </w:r>
            <w:r w:rsidRPr="00810C07">
              <w:rPr>
                <w:rFonts w:asciiTheme="majorHAnsi" w:eastAsiaTheme="minorEastAsia" w:hAnsiTheme="majorHAnsi" w:cstheme="majorHAnsi"/>
                <w:b/>
                <w:bCs/>
                <w:color w:val="000000" w:themeColor="text1"/>
                <w:kern w:val="24"/>
                <w:sz w:val="26"/>
                <w:szCs w:val="26"/>
                <w:lang w:eastAsia="en-GB"/>
              </w:rPr>
              <w:t xml:space="preserve"> </w:t>
            </w:r>
            <w:r w:rsidRPr="00810C07"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  <w:t>Best wishes for the new year.</w:t>
            </w:r>
          </w:p>
          <w:p w14:paraId="10E5880C" w14:textId="77777777" w:rsidR="004E7CB8" w:rsidRPr="00810C07" w:rsidRDefault="004E7CB8" w:rsidP="00902904">
            <w:pPr>
              <w:pStyle w:val="NoSpacing"/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5349" w:type="dxa"/>
          </w:tcPr>
          <w:p w14:paraId="50A0EFA1" w14:textId="77777777" w:rsidR="004E7E7A" w:rsidRPr="00810C07" w:rsidRDefault="004E7E7A" w:rsidP="004E7E7A">
            <w:pPr>
              <w:pStyle w:val="NoSpacing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* Pre- teach Vocab.</w:t>
            </w:r>
          </w:p>
          <w:p w14:paraId="4915C0F7" w14:textId="77777777" w:rsidR="004E7E7A" w:rsidRPr="00810C07" w:rsidRDefault="004E7E7A" w:rsidP="004E7E7A">
            <w:pPr>
              <w:pStyle w:val="ListParagraph"/>
              <w:ind w:left="170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</w:pP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>- T - Ss</w:t>
            </w:r>
          </w:p>
          <w:p w14:paraId="62989686" w14:textId="77777777" w:rsidR="004E7E7A" w:rsidRPr="00810C07" w:rsidRDefault="004E7E7A" w:rsidP="004E7E7A">
            <w:pPr>
              <w:spacing w:line="276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t>- Teacher use different techniques to teach vocab (pictures, situation, explaination …..)</w:t>
            </w:r>
          </w:p>
          <w:p w14:paraId="12D387DF" w14:textId="77777777" w:rsidR="004E7E7A" w:rsidRPr="00810C07" w:rsidRDefault="004E7E7A" w:rsidP="004E7E7A">
            <w:pPr>
              <w:spacing w:before="40" w:line="276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t>- Repeat in chorus and individually</w:t>
            </w:r>
          </w:p>
          <w:p w14:paraId="58102CC8" w14:textId="77777777" w:rsidR="004E7E7A" w:rsidRPr="00810C07" w:rsidRDefault="004E7E7A" w:rsidP="004E7E7A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t>- Copy all the words</w:t>
            </w:r>
          </w:p>
          <w:p w14:paraId="7F92EC63" w14:textId="77777777" w:rsidR="004E7E7A" w:rsidRPr="00810C07" w:rsidRDefault="004E7E7A" w:rsidP="004E7E7A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42839C35" w14:textId="77777777" w:rsidR="004E7E7A" w:rsidRPr="00810C07" w:rsidRDefault="004E7E7A" w:rsidP="004E7E7A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4E0C7C0A" w14:textId="77777777" w:rsidR="004E7E7A" w:rsidRPr="00810C07" w:rsidRDefault="004E7E7A" w:rsidP="004E7E7A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4FFF5CDB" w14:textId="77777777" w:rsidR="004E7E7A" w:rsidRPr="00810C07" w:rsidRDefault="004E7E7A" w:rsidP="004E7E7A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Checking Vocab : Rub out and remmember</w:t>
            </w:r>
          </w:p>
          <w:p w14:paraId="129A1381" w14:textId="77777777" w:rsidR="004E7E7A" w:rsidRPr="00810C07" w:rsidRDefault="004E7E7A" w:rsidP="004E7E7A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  <w:p w14:paraId="3BEAFC74" w14:textId="77777777" w:rsidR="004E7E7A" w:rsidRPr="00810C07" w:rsidRDefault="004E7E7A" w:rsidP="004E7E7A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  <w:p w14:paraId="40E3B7A5" w14:textId="77777777" w:rsidR="004E7E7A" w:rsidRPr="00810C07" w:rsidRDefault="004E7E7A" w:rsidP="004E7E7A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Task 1</w:t>
            </w:r>
          </w:p>
          <w:p w14:paraId="7B09160C" w14:textId="77777777" w:rsidR="004E7E7A" w:rsidRPr="00810C07" w:rsidRDefault="004E7E7A" w:rsidP="004E7E7A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Teacher turns on the audio, students listen and read the New Year’s wish.</w:t>
            </w:r>
          </w:p>
          <w:p w14:paraId="269FB3C9" w14:textId="77777777" w:rsidR="004E7E7A" w:rsidRPr="00810C07" w:rsidRDefault="004E7E7A" w:rsidP="004E7E7A">
            <w:pPr>
              <w:tabs>
                <w:tab w:val="left" w:pos="1395"/>
              </w:tabs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sym w:font="Wingdings" w:char="F0E8"/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Students come up with the patterns: </w:t>
            </w:r>
          </w:p>
          <w:p w14:paraId="57C0EF60" w14:textId="77777777" w:rsidR="004E7E7A" w:rsidRPr="00810C07" w:rsidRDefault="004E7E7A" w:rsidP="004E7E7A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FAC090C" w14:textId="77777777" w:rsidR="004E7E7A" w:rsidRPr="00810C07" w:rsidRDefault="004E7E7A" w:rsidP="004E7E7A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Teacher asks students can they add some more wishes.</w:t>
            </w:r>
          </w:p>
          <w:p w14:paraId="25E3DCAA" w14:textId="77777777" w:rsidR="004E7CB8" w:rsidRPr="00810C07" w:rsidRDefault="004E7CB8" w:rsidP="00902904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902904" w:rsidRPr="00810C07" w14:paraId="0505A2C1" w14:textId="77777777" w:rsidTr="00902904">
        <w:trPr>
          <w:jc w:val="center"/>
        </w:trPr>
        <w:tc>
          <w:tcPr>
            <w:tcW w:w="10699" w:type="dxa"/>
            <w:gridSpan w:val="2"/>
          </w:tcPr>
          <w:p w14:paraId="431DA021" w14:textId="77777777" w:rsidR="00902904" w:rsidRPr="00810C07" w:rsidRDefault="00C248CF" w:rsidP="00902904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2.2. Practice</w:t>
            </w:r>
          </w:p>
          <w:p w14:paraId="6294E442" w14:textId="77777777" w:rsidR="00640394" w:rsidRPr="00810C07" w:rsidRDefault="00640394" w:rsidP="00640394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 xml:space="preserve">*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Aims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: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To practice saying New Year’s wishes.</w:t>
            </w:r>
          </w:p>
        </w:tc>
      </w:tr>
      <w:tr w:rsidR="004E7CB8" w:rsidRPr="00810C07" w14:paraId="43CDDC7A" w14:textId="77777777" w:rsidTr="00C95C4A">
        <w:trPr>
          <w:jc w:val="center"/>
        </w:trPr>
        <w:tc>
          <w:tcPr>
            <w:tcW w:w="5350" w:type="dxa"/>
          </w:tcPr>
          <w:p w14:paraId="4441735F" w14:textId="77777777" w:rsidR="00640394" w:rsidRPr="00810C07" w:rsidRDefault="00640394" w:rsidP="00640394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lastRenderedPageBreak/>
              <w:t>Task 2: Practise saying New Year’s wishes to your friends, using the suggestions below or creating your own.</w:t>
            </w:r>
          </w:p>
          <w:p w14:paraId="1DF3D244" w14:textId="77777777" w:rsidR="00640394" w:rsidRPr="00810C07" w:rsidRDefault="00640394" w:rsidP="00640394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* Suggested answer.</w:t>
            </w:r>
          </w:p>
          <w:p w14:paraId="2DD62A82" w14:textId="77777777" w:rsidR="00640394" w:rsidRPr="00810C07" w:rsidRDefault="00640394" w:rsidP="00640394">
            <w:pPr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-</w:t>
            </w:r>
            <w:r w:rsidRPr="00810C07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I wish / Wishing you happy days all the year round</w:t>
            </w:r>
            <w:r w:rsidRPr="00810C0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.</w:t>
            </w:r>
          </w:p>
          <w:p w14:paraId="0C2992B9" w14:textId="77777777" w:rsidR="00640394" w:rsidRPr="00810C07" w:rsidRDefault="00640394" w:rsidP="00640394">
            <w:pPr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- </w:t>
            </w:r>
            <w:r w:rsidRPr="00810C07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I wish / Wishing you good health and happiness.</w:t>
            </w:r>
          </w:p>
          <w:p w14:paraId="31EE805A" w14:textId="77777777" w:rsidR="00640394" w:rsidRPr="00810C07" w:rsidRDefault="00640394" w:rsidP="00640394">
            <w:pPr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- </w:t>
            </w:r>
            <w:r w:rsidRPr="00810C07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I wish / Wishing you success in your work and a happy New Year.</w:t>
            </w:r>
          </w:p>
          <w:p w14:paraId="25BEB891" w14:textId="77777777" w:rsidR="00640394" w:rsidRPr="00810C07" w:rsidRDefault="00640394" w:rsidP="00640394">
            <w:pPr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- </w:t>
            </w:r>
            <w:r w:rsidRPr="00810C07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I wish / Wishing you success in your study and laughter all the year round.</w:t>
            </w:r>
          </w:p>
          <w:p w14:paraId="20BB4B2D" w14:textId="77777777" w:rsidR="00640394" w:rsidRPr="00810C07" w:rsidRDefault="00640394" w:rsidP="00640394">
            <w:pPr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- </w:t>
            </w:r>
            <w:r w:rsidRPr="00810C07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I wish / Wishing you a year full of joy and success.</w:t>
            </w:r>
          </w:p>
          <w:p w14:paraId="4C3FAF2D" w14:textId="77777777" w:rsidR="004E7CB8" w:rsidRPr="00810C07" w:rsidRDefault="00640394" w:rsidP="00640394">
            <w:pPr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-</w:t>
            </w:r>
            <w:r w:rsidRPr="00810C07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I wish / Wishing you love and care from everybody around you.</w:t>
            </w:r>
          </w:p>
        </w:tc>
        <w:tc>
          <w:tcPr>
            <w:tcW w:w="5349" w:type="dxa"/>
          </w:tcPr>
          <w:p w14:paraId="4230232B" w14:textId="77777777" w:rsidR="00640394" w:rsidRPr="00810C07" w:rsidRDefault="00640394" w:rsidP="00640394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Task 2:T –Ss : Ss- Ss</w:t>
            </w:r>
          </w:p>
          <w:p w14:paraId="4BC20FF2" w14:textId="77777777" w:rsidR="00640394" w:rsidRPr="00810C07" w:rsidRDefault="00640394" w:rsidP="00640394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Students work in groups and say New Year’s wishes.</w:t>
            </w:r>
          </w:p>
          <w:p w14:paraId="6EEAA342" w14:textId="77777777" w:rsidR="00640394" w:rsidRPr="00810C07" w:rsidRDefault="00640394" w:rsidP="00640394">
            <w:pPr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 Teacher calls on some students to say the wishes aloud.</w:t>
            </w:r>
          </w:p>
          <w:p w14:paraId="3A860DD8" w14:textId="77777777" w:rsidR="004E7CB8" w:rsidRPr="00810C07" w:rsidRDefault="004E7CB8" w:rsidP="00902904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464480" w:rsidRPr="00810C07" w14:paraId="5E4338C3" w14:textId="77777777" w:rsidTr="00685CC9">
        <w:trPr>
          <w:jc w:val="center"/>
        </w:trPr>
        <w:tc>
          <w:tcPr>
            <w:tcW w:w="10699" w:type="dxa"/>
            <w:gridSpan w:val="2"/>
          </w:tcPr>
          <w:p w14:paraId="4B901953" w14:textId="77777777" w:rsidR="00464480" w:rsidRPr="00810C07" w:rsidRDefault="00464480" w:rsidP="00156E38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 xml:space="preserve">Activity 3. </w:t>
            </w: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NEW YEAR PRACTICES IN THE WORLD</w:t>
            </w:r>
          </w:p>
          <w:p w14:paraId="7228594B" w14:textId="77777777" w:rsidR="00464480" w:rsidRPr="00810C07" w:rsidRDefault="00464480" w:rsidP="00156E38">
            <w:pPr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 xml:space="preserve">3.1. Pre – reading </w:t>
            </w:r>
          </w:p>
          <w:p w14:paraId="10F691C7" w14:textId="77777777" w:rsidR="00464480" w:rsidRPr="00810C07" w:rsidRDefault="00464480" w:rsidP="00156E3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* Aims:</w:t>
            </w:r>
            <w:r w:rsidRPr="00810C07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Introduce some New Year’s practices to students.</w:t>
            </w:r>
          </w:p>
        </w:tc>
      </w:tr>
      <w:tr w:rsidR="00C248CF" w:rsidRPr="00810C07" w14:paraId="0946B12E" w14:textId="77777777" w:rsidTr="00C95C4A">
        <w:trPr>
          <w:jc w:val="center"/>
        </w:trPr>
        <w:tc>
          <w:tcPr>
            <w:tcW w:w="5350" w:type="dxa"/>
          </w:tcPr>
          <w:p w14:paraId="53E576E4" w14:textId="77777777" w:rsidR="009E29EC" w:rsidRPr="00810C07" w:rsidRDefault="009E29EC" w:rsidP="009E29EC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Task 3: Match the sentences with the pictures. Then match them with the countries.</w:t>
            </w:r>
          </w:p>
          <w:p w14:paraId="250EF1CE" w14:textId="77777777" w:rsidR="009E29EC" w:rsidRPr="00810C07" w:rsidRDefault="009E29EC" w:rsidP="009E29EC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GB" w:eastAsia="en-GB"/>
              </w:rPr>
            </w:pP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GB" w:eastAsia="en-GB"/>
              </w:rPr>
              <w:t>* Answer key:</w:t>
            </w:r>
          </w:p>
          <w:p w14:paraId="495F31AB" w14:textId="77777777" w:rsidR="009E29EC" w:rsidRPr="00810C07" w:rsidRDefault="009E29EC" w:rsidP="009E29EC">
            <w:pPr>
              <w:pStyle w:val="NoSpacing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1 - b- the USA        </w:t>
            </w:r>
          </w:p>
          <w:p w14:paraId="6401520C" w14:textId="77777777" w:rsidR="009E29EC" w:rsidRPr="00810C07" w:rsidRDefault="009E29EC" w:rsidP="009E29EC">
            <w:pPr>
              <w:pStyle w:val="NoSpacing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2 - c - the Russia        </w:t>
            </w:r>
          </w:p>
          <w:p w14:paraId="21B589E7" w14:textId="77777777" w:rsidR="009E29EC" w:rsidRPr="00810C07" w:rsidRDefault="009E29EC" w:rsidP="009E29EC">
            <w:pPr>
              <w:pStyle w:val="NoSpacing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3 - a - Japan      </w:t>
            </w:r>
          </w:p>
          <w:p w14:paraId="4C7819D7" w14:textId="77777777" w:rsidR="00C248CF" w:rsidRPr="00810C07" w:rsidRDefault="009E29EC" w:rsidP="009E29EC">
            <w:pPr>
              <w:pStyle w:val="NoSpacing"/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4 - d - Thailand</w:t>
            </w:r>
          </w:p>
        </w:tc>
        <w:tc>
          <w:tcPr>
            <w:tcW w:w="5349" w:type="dxa"/>
          </w:tcPr>
          <w:p w14:paraId="36842C6A" w14:textId="77777777" w:rsidR="00156E38" w:rsidRPr="00810C07" w:rsidRDefault="00156E38" w:rsidP="00156E38">
            <w:pPr>
              <w:pStyle w:val="NoSpacing"/>
              <w:spacing w:line="276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 xml:space="preserve">Task 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3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: T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–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Ss</w:t>
            </w:r>
          </w:p>
          <w:p w14:paraId="07A8BA26" w14:textId="77777777" w:rsidR="00156E38" w:rsidRPr="00810C07" w:rsidRDefault="00156E38" w:rsidP="00156E38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Teacher lets students read sentences first. </w:t>
            </w:r>
          </w:p>
          <w:p w14:paraId="6EF9FCE6" w14:textId="77777777" w:rsidR="00156E38" w:rsidRPr="00810C07" w:rsidRDefault="00156E38" w:rsidP="00156E38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Teacher explains new words if they don’t know. (hole, throw water)</w:t>
            </w:r>
          </w:p>
          <w:p w14:paraId="0767ED22" w14:textId="77777777" w:rsidR="00156E38" w:rsidRPr="00810C07" w:rsidRDefault="00156E38" w:rsidP="00156E38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Teacher asks students to look at the pictures and do the matching.</w:t>
            </w:r>
          </w:p>
          <w:p w14:paraId="3900E248" w14:textId="77777777" w:rsidR="00156E38" w:rsidRPr="00810C07" w:rsidRDefault="00156E38" w:rsidP="00156E38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Teacher checks their answers as a class.</w:t>
            </w:r>
          </w:p>
          <w:p w14:paraId="71F5AF15" w14:textId="77777777" w:rsidR="00156E38" w:rsidRPr="00810C07" w:rsidRDefault="00156E38" w:rsidP="00156E38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Teacher then moves on to the next part, asks students if they know which country each practice is from. </w:t>
            </w:r>
          </w:p>
          <w:p w14:paraId="794AAB0B" w14:textId="77777777" w:rsidR="00156E38" w:rsidRPr="00810C07" w:rsidRDefault="00156E38" w:rsidP="00156E38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Teacher asks students to look at the names of the countries and do the matching. </w:t>
            </w:r>
          </w:p>
          <w:p w14:paraId="4090ACEC" w14:textId="77777777" w:rsidR="00C248CF" w:rsidRPr="00810C07" w:rsidRDefault="00156E38" w:rsidP="00156E38">
            <w:pPr>
              <w:pStyle w:val="NoSpacing"/>
              <w:spacing w:line="276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 Teacher checks answer as a class.</w:t>
            </w:r>
          </w:p>
        </w:tc>
      </w:tr>
      <w:tr w:rsidR="00156E38" w:rsidRPr="00810C07" w14:paraId="3D788F0F" w14:textId="77777777" w:rsidTr="00685CC9">
        <w:trPr>
          <w:jc w:val="center"/>
        </w:trPr>
        <w:tc>
          <w:tcPr>
            <w:tcW w:w="10699" w:type="dxa"/>
            <w:gridSpan w:val="2"/>
          </w:tcPr>
          <w:p w14:paraId="7807E436" w14:textId="77777777" w:rsidR="00156E38" w:rsidRPr="00810C07" w:rsidRDefault="00F63B77" w:rsidP="00902904">
            <w:pPr>
              <w:pStyle w:val="NoSpacing"/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3.2. While</w:t>
            </w:r>
            <w:r w:rsidRPr="00810C07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-</w:t>
            </w:r>
            <w:r w:rsidRPr="00810C07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Reading</w:t>
            </w:r>
          </w:p>
          <w:p w14:paraId="61CAD5CA" w14:textId="77777777" w:rsidR="000519DD" w:rsidRPr="00810C07" w:rsidRDefault="000519DD" w:rsidP="000519DD">
            <w:pPr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*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Aims: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  <w:t>To help students have knowledge about a travel guide</w:t>
            </w:r>
            <w:r w:rsidRPr="00810C07"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</w:tr>
      <w:tr w:rsidR="00C248CF" w:rsidRPr="00810C07" w14:paraId="5849EEA3" w14:textId="77777777" w:rsidTr="00C95C4A">
        <w:trPr>
          <w:jc w:val="center"/>
        </w:trPr>
        <w:tc>
          <w:tcPr>
            <w:tcW w:w="5350" w:type="dxa"/>
          </w:tcPr>
          <w:p w14:paraId="551502C5" w14:textId="77777777" w:rsidR="000519DD" w:rsidRPr="00810C07" w:rsidRDefault="000519DD" w:rsidP="000519DD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Task 4: Read how people in diﬀerent countries celebrate their New Year. Then match the countries with the activities.</w:t>
            </w:r>
          </w:p>
          <w:p w14:paraId="221834FB" w14:textId="77777777" w:rsidR="000519DD" w:rsidRPr="00810C07" w:rsidRDefault="000519DD" w:rsidP="000519DD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5B54CDD" w14:textId="77777777" w:rsidR="000519DD" w:rsidRPr="00810C07" w:rsidRDefault="000519DD" w:rsidP="000519DD">
            <w:pPr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GB"/>
              </w:rPr>
              <w:t>=&gt; Answer: </w:t>
            </w:r>
          </w:p>
          <w:p w14:paraId="67527F4B" w14:textId="77777777" w:rsidR="000519DD" w:rsidRPr="00810C07" w:rsidRDefault="000519DD" w:rsidP="000519DD">
            <w:pPr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en-GB"/>
              </w:rPr>
              <w:t>1- b       2- a       3- e        4- c        5- d</w:t>
            </w:r>
          </w:p>
          <w:p w14:paraId="62EA453F" w14:textId="77777777" w:rsidR="00C248CF" w:rsidRPr="00810C07" w:rsidRDefault="00C248CF" w:rsidP="00902904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5349" w:type="dxa"/>
          </w:tcPr>
          <w:p w14:paraId="506F7C65" w14:textId="77777777" w:rsidR="00E32712" w:rsidRPr="00810C07" w:rsidRDefault="00E32712" w:rsidP="00E32712">
            <w:pPr>
              <w:pStyle w:val="NoSpacing"/>
              <w:rPr>
                <w:rFonts w:asciiTheme="majorHAnsi" w:hAnsiTheme="majorHAnsi" w:cstheme="majorHAnsi"/>
                <w:spacing w:val="-1"/>
                <w:w w:val="105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Task 4 :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 xml:space="preserve"> T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–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Ss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.</w:t>
            </w:r>
          </w:p>
          <w:p w14:paraId="600407DB" w14:textId="77777777" w:rsidR="00E32712" w:rsidRPr="00810C07" w:rsidRDefault="00E32712" w:rsidP="00E32712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Teacher allows students some time to read the New Year’s practices in five countries and do the matching.</w:t>
            </w:r>
          </w:p>
          <w:p w14:paraId="15AE3C3F" w14:textId="77777777" w:rsidR="00C248CF" w:rsidRPr="00810C07" w:rsidRDefault="00E32712" w:rsidP="00896440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Teacher checks their answers as a class, asks students to read aloud the sentences that support their answers.</w:t>
            </w:r>
          </w:p>
        </w:tc>
      </w:tr>
      <w:tr w:rsidR="00896440" w:rsidRPr="00810C07" w14:paraId="003360C2" w14:textId="77777777" w:rsidTr="00685CC9">
        <w:trPr>
          <w:jc w:val="center"/>
        </w:trPr>
        <w:tc>
          <w:tcPr>
            <w:tcW w:w="10699" w:type="dxa"/>
            <w:gridSpan w:val="2"/>
          </w:tcPr>
          <w:p w14:paraId="2754D46F" w14:textId="77777777" w:rsidR="00896440" w:rsidRPr="00810C07" w:rsidRDefault="00896440" w:rsidP="00896440">
            <w:pPr>
              <w:pStyle w:val="NoSpacing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3.3. </w:t>
            </w:r>
            <w:r w:rsidRPr="00810C07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Post</w:t>
            </w:r>
            <w:r w:rsidRPr="00810C07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-</w:t>
            </w:r>
            <w:r w:rsidRPr="00810C07"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  <w:t>Reading</w:t>
            </w:r>
          </w:p>
          <w:p w14:paraId="7C666B68" w14:textId="77777777" w:rsidR="00FB6B3D" w:rsidRPr="00810C07" w:rsidRDefault="00FB6B3D" w:rsidP="00FB6B3D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*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Aims: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To help</w:t>
            </w:r>
            <w:r w:rsidRPr="00810C07">
              <w:rPr>
                <w:rFonts w:asciiTheme="majorHAnsi" w:hAnsiTheme="majorHAnsi" w:cstheme="majorHAnsi"/>
                <w:spacing w:val="-6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Ss</w:t>
            </w:r>
            <w:r w:rsidRPr="00810C07">
              <w:rPr>
                <w:rFonts w:asciiTheme="majorHAnsi" w:hAnsiTheme="majorHAnsi" w:cstheme="majorHAnsi"/>
                <w:spacing w:val="-4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talk</w:t>
            </w:r>
            <w:r w:rsidRPr="00810C07">
              <w:rPr>
                <w:rFonts w:asciiTheme="majorHAnsi" w:hAnsiTheme="majorHAnsi" w:cstheme="majorHAnsi"/>
                <w:spacing w:val="-24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about</w:t>
            </w:r>
            <w:r w:rsidRPr="00810C07">
              <w:rPr>
                <w:rFonts w:asciiTheme="majorHAnsi" w:hAnsiTheme="majorHAnsi" w:cstheme="majorHAnsi"/>
                <w:spacing w:val="-16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New</w:t>
            </w:r>
            <w:r w:rsidRPr="00810C07">
              <w:rPr>
                <w:rFonts w:asciiTheme="majorHAnsi" w:hAnsiTheme="majorHAnsi" w:cstheme="majorHAnsi"/>
                <w:spacing w:val="-11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Year</w:t>
            </w:r>
            <w:r w:rsidRPr="00810C07">
              <w:rPr>
                <w:rFonts w:asciiTheme="majorHAnsi" w:hAnsiTheme="majorHAnsi" w:cstheme="majorHAnsi"/>
                <w:color w:val="3F3F3F"/>
                <w:w w:val="105"/>
                <w:sz w:val="26"/>
                <w:szCs w:val="26"/>
              </w:rPr>
              <w:t>'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s</w:t>
            </w:r>
            <w:r w:rsidRPr="00810C07">
              <w:rPr>
                <w:rFonts w:asciiTheme="majorHAnsi" w:hAnsiTheme="majorHAnsi" w:cstheme="majorHAnsi"/>
                <w:spacing w:val="-21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practices</w:t>
            </w:r>
            <w:r w:rsidRPr="00810C07">
              <w:rPr>
                <w:rFonts w:asciiTheme="majorHAnsi" w:hAnsiTheme="majorHAnsi" w:cstheme="majorHAnsi"/>
                <w:spacing w:val="-21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around</w:t>
            </w:r>
            <w:r w:rsidRPr="00810C07">
              <w:rPr>
                <w:rFonts w:asciiTheme="majorHAnsi" w:hAnsiTheme="majorHAnsi" w:cstheme="majorHAnsi"/>
                <w:spacing w:val="-17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the</w:t>
            </w:r>
            <w:r w:rsidRPr="00810C07">
              <w:rPr>
                <w:rFonts w:asciiTheme="majorHAnsi" w:hAnsiTheme="majorHAnsi" w:cstheme="majorHAnsi"/>
                <w:spacing w:val="18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world.</w:t>
            </w:r>
          </w:p>
        </w:tc>
      </w:tr>
      <w:tr w:rsidR="00FB6B3D" w:rsidRPr="00810C07" w14:paraId="098F520D" w14:textId="77777777" w:rsidTr="00C95C4A">
        <w:trPr>
          <w:jc w:val="center"/>
        </w:trPr>
        <w:tc>
          <w:tcPr>
            <w:tcW w:w="5350" w:type="dxa"/>
          </w:tcPr>
          <w:p w14:paraId="4E139C36" w14:textId="77777777" w:rsidR="0001283E" w:rsidRPr="00810C07" w:rsidRDefault="0001283E" w:rsidP="0001283E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Task 5: Work in groups. Each student chooses one activity from 4. Take turns to say </w:t>
            </w: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lastRenderedPageBreak/>
              <w:t>them aloud. The group says which country he/ she is talking about.</w:t>
            </w:r>
          </w:p>
          <w:p w14:paraId="615CA420" w14:textId="77777777" w:rsidR="0001283E" w:rsidRPr="00810C07" w:rsidRDefault="0001283E" w:rsidP="0001283E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Style w:val="Strong"/>
                <w:rFonts w:asciiTheme="majorHAnsi" w:eastAsia="Arial" w:hAnsiTheme="majorHAnsi" w:cstheme="majorHAnsi"/>
                <w:sz w:val="26"/>
                <w:szCs w:val="26"/>
              </w:rPr>
              <w:t>* Example: </w:t>
            </w:r>
          </w:p>
          <w:p w14:paraId="3A11460D" w14:textId="77777777" w:rsidR="0001283E" w:rsidRPr="00810C07" w:rsidRDefault="0001283E" w:rsidP="0001283E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- They throw water on other people. </w:t>
            </w:r>
          </w:p>
          <w:p w14:paraId="43B9462D" w14:textId="77777777" w:rsidR="0001283E" w:rsidRPr="00810C07" w:rsidRDefault="0001283E" w:rsidP="0001283E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- It's Thailand. </w:t>
            </w:r>
          </w:p>
          <w:p w14:paraId="35C603F1" w14:textId="77777777" w:rsidR="0001283E" w:rsidRPr="00810C07" w:rsidRDefault="0001283E" w:rsidP="0001283E">
            <w:pPr>
              <w:pStyle w:val="NormalWeb"/>
              <w:spacing w:before="0" w:beforeAutospacing="0" w:after="0" w:afterAutospacing="0" w:line="330" w:lineRule="atLeast"/>
              <w:rPr>
                <w:rFonts w:asciiTheme="majorHAnsi" w:hAnsiTheme="majorHAnsi" w:cstheme="majorHAnsi"/>
                <w:i/>
                <w:color w:val="000000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1</w:t>
            </w:r>
            <w:r w:rsidRPr="00810C07">
              <w:rPr>
                <w:rFonts w:asciiTheme="majorHAnsi" w:hAnsiTheme="majorHAnsi" w:cstheme="majorHAnsi"/>
                <w:i/>
                <w:color w:val="000000"/>
                <w:sz w:val="26"/>
                <w:szCs w:val="26"/>
              </w:rPr>
              <w:t>/  They put 12 grapes in the mouth. </w:t>
            </w:r>
          </w:p>
          <w:p w14:paraId="0891F4FE" w14:textId="77777777" w:rsidR="0001283E" w:rsidRPr="00810C07" w:rsidRDefault="0001283E" w:rsidP="0001283E">
            <w:pPr>
              <w:pStyle w:val="NormalWeb"/>
              <w:spacing w:before="0" w:beforeAutospacing="0" w:after="0" w:afterAutospacing="0" w:line="330" w:lineRule="atLeast"/>
              <w:rPr>
                <w:rFonts w:asciiTheme="majorHAnsi" w:hAnsiTheme="majorHAnsi" w:cstheme="majorHAnsi"/>
                <w:i/>
                <w:color w:val="000000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i/>
                <w:color w:val="000000"/>
                <w:sz w:val="26"/>
                <w:szCs w:val="26"/>
              </w:rPr>
              <w:t xml:space="preserve"> - It’s Spain. </w:t>
            </w:r>
          </w:p>
          <w:p w14:paraId="62706FD7" w14:textId="77777777" w:rsidR="0001283E" w:rsidRPr="00810C07" w:rsidRDefault="0001283E" w:rsidP="0001283E">
            <w:pPr>
              <w:pStyle w:val="NormalWeb"/>
              <w:spacing w:before="0" w:beforeAutospacing="0" w:after="0" w:afterAutospacing="0" w:line="330" w:lineRule="atLeast"/>
              <w:rPr>
                <w:rFonts w:asciiTheme="majorHAnsi" w:hAnsiTheme="majorHAnsi" w:cstheme="majorHAnsi"/>
                <w:i/>
                <w:color w:val="000000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i/>
                <w:color w:val="000000"/>
                <w:sz w:val="26"/>
                <w:szCs w:val="26"/>
              </w:rPr>
              <w:t xml:space="preserve"> 2/ They ring bells 108 times. </w:t>
            </w:r>
          </w:p>
          <w:p w14:paraId="0E7F7475" w14:textId="77777777" w:rsidR="0001283E" w:rsidRPr="00810C07" w:rsidRDefault="0001283E" w:rsidP="0001283E">
            <w:pPr>
              <w:pStyle w:val="NormalWeb"/>
              <w:spacing w:before="0" w:beforeAutospacing="0" w:after="0" w:afterAutospacing="0" w:line="330" w:lineRule="atLeast"/>
              <w:rPr>
                <w:rFonts w:asciiTheme="majorHAnsi" w:hAnsiTheme="majorHAnsi" w:cstheme="majorHAnsi"/>
                <w:i/>
                <w:color w:val="000000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i/>
                <w:color w:val="000000"/>
                <w:sz w:val="26"/>
                <w:szCs w:val="26"/>
              </w:rPr>
              <w:t xml:space="preserve"> - It’s Japan</w:t>
            </w:r>
          </w:p>
          <w:p w14:paraId="4AA36ED1" w14:textId="77777777" w:rsidR="0001283E" w:rsidRPr="00810C07" w:rsidRDefault="0001283E" w:rsidP="0001283E">
            <w:pPr>
              <w:pStyle w:val="NormalWeb"/>
              <w:spacing w:before="0" w:beforeAutospacing="0" w:after="0" w:afterAutospacing="0" w:line="330" w:lineRule="atLeast"/>
              <w:rPr>
                <w:rFonts w:asciiTheme="majorHAnsi" w:hAnsiTheme="majorHAnsi" w:cstheme="majorHAnsi"/>
                <w:i/>
                <w:color w:val="000000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i/>
                <w:color w:val="000000"/>
                <w:sz w:val="26"/>
                <w:szCs w:val="26"/>
              </w:rPr>
              <w:t>3/  They throw coins into a river. </w:t>
            </w:r>
          </w:p>
          <w:p w14:paraId="7ADF183F" w14:textId="77777777" w:rsidR="00FB6B3D" w:rsidRPr="00810C07" w:rsidRDefault="0001283E" w:rsidP="0001283E">
            <w:pPr>
              <w:pStyle w:val="NoSpacing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i/>
                <w:color w:val="000000"/>
                <w:sz w:val="26"/>
                <w:szCs w:val="26"/>
              </w:rPr>
              <w:t>- It’s Romania.</w:t>
            </w:r>
            <w:r w:rsidRPr="00810C07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49" w:type="dxa"/>
          </w:tcPr>
          <w:p w14:paraId="5BB21E4C" w14:textId="77777777" w:rsidR="0001283E" w:rsidRPr="00810C07" w:rsidRDefault="0001283E" w:rsidP="0001283E">
            <w:pPr>
              <w:pStyle w:val="NoSpacing"/>
              <w:rPr>
                <w:rFonts w:asciiTheme="majorHAnsi" w:hAnsiTheme="majorHAnsi" w:cstheme="majorHAnsi"/>
                <w:spacing w:val="-1"/>
                <w:w w:val="105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Task 5: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 xml:space="preserve"> T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-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Ss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, Ss – Ss</w:t>
            </w:r>
          </w:p>
          <w:p w14:paraId="5B413BB9" w14:textId="77777777" w:rsidR="0001283E" w:rsidRPr="00810C07" w:rsidRDefault="0001283E" w:rsidP="0001283E">
            <w:pPr>
              <w:pStyle w:val="ListParagraph"/>
              <w:overflowPunct/>
              <w:autoSpaceDE/>
              <w:autoSpaceDN/>
              <w:adjustRightInd/>
              <w:ind w:left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709D1A8C" w14:textId="77777777" w:rsidR="0001283E" w:rsidRPr="00810C07" w:rsidRDefault="0001283E" w:rsidP="0001283E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lastRenderedPageBreak/>
              <w:t xml:space="preserve">Teacher asks students to underline all the activities they find in the passages.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sym w:font="Wingdings" w:char="F0E8"/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Students memorize the key words to help them talk.</w:t>
            </w:r>
          </w:p>
          <w:p w14:paraId="56104DBE" w14:textId="77777777" w:rsidR="0001283E" w:rsidRPr="00810C07" w:rsidRDefault="0001283E" w:rsidP="0001283E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Teacher calls on students and ask them to describe the activities they have chosen to the group. </w:t>
            </w:r>
          </w:p>
          <w:p w14:paraId="4A83469E" w14:textId="77777777" w:rsidR="0001283E" w:rsidRPr="00810C07" w:rsidRDefault="0001283E" w:rsidP="0001283E">
            <w:pPr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 The group/ The class gives the name of the country.</w:t>
            </w:r>
          </w:p>
          <w:p w14:paraId="2938F803" w14:textId="77777777" w:rsidR="00FB6B3D" w:rsidRPr="00810C07" w:rsidRDefault="00FB6B3D" w:rsidP="00896440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EB5A9C" w:rsidRPr="00810C07" w14:paraId="25DF3127" w14:textId="77777777" w:rsidTr="00685CC9">
        <w:trPr>
          <w:jc w:val="center"/>
        </w:trPr>
        <w:tc>
          <w:tcPr>
            <w:tcW w:w="10699" w:type="dxa"/>
            <w:gridSpan w:val="2"/>
          </w:tcPr>
          <w:p w14:paraId="5A4B70B9" w14:textId="77777777" w:rsidR="00EB5A9C" w:rsidRPr="00810C07" w:rsidRDefault="00EB5A9C" w:rsidP="00C95C4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Activity 4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.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Homework</w:t>
            </w:r>
          </w:p>
          <w:p w14:paraId="1B30454C" w14:textId="77777777" w:rsidR="00EB5A9C" w:rsidRPr="00810C07" w:rsidRDefault="00EB5A9C" w:rsidP="00EB5A9C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*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Aim:</w:t>
            </w:r>
            <w:r w:rsidRPr="00810C0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To revise  the knowledge that students have gained in this lesson. And prepare for the next lesson: Skills 1.</w:t>
            </w:r>
          </w:p>
        </w:tc>
      </w:tr>
      <w:tr w:rsidR="00EB5A9C" w:rsidRPr="00810C07" w14:paraId="14706E0D" w14:textId="77777777" w:rsidTr="00EB5A9C">
        <w:trPr>
          <w:jc w:val="center"/>
        </w:trPr>
        <w:tc>
          <w:tcPr>
            <w:tcW w:w="5350" w:type="dxa"/>
          </w:tcPr>
          <w:p w14:paraId="7E6D7603" w14:textId="77777777" w:rsidR="00C95C4A" w:rsidRPr="00810C07" w:rsidRDefault="00C95C4A" w:rsidP="00C95C4A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 Choose a New Year celebration in the world and find out the information about it.</w:t>
            </w:r>
          </w:p>
          <w:p w14:paraId="485550EB" w14:textId="77777777" w:rsidR="00EB5A9C" w:rsidRPr="00810C07" w:rsidRDefault="00C95C4A" w:rsidP="00C95C4A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-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To prepare for the next lesson: Unit 6 Skills 1.</w:t>
            </w:r>
          </w:p>
        </w:tc>
        <w:tc>
          <w:tcPr>
            <w:tcW w:w="5349" w:type="dxa"/>
          </w:tcPr>
          <w:p w14:paraId="0C0E1CB8" w14:textId="77777777" w:rsidR="00EB5A9C" w:rsidRPr="00810C07" w:rsidRDefault="00C95C4A" w:rsidP="0058609E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- T reminds Ss to do homework and prepare the new lesson.</w:t>
            </w:r>
          </w:p>
        </w:tc>
      </w:tr>
    </w:tbl>
    <w:p w14:paraId="383AACD5" w14:textId="77777777" w:rsidR="0093752E" w:rsidRPr="00810C07" w:rsidRDefault="0093752E" w:rsidP="0093752E">
      <w:pPr>
        <w:rPr>
          <w:rFonts w:asciiTheme="majorHAnsi" w:hAnsiTheme="majorHAnsi" w:cstheme="majorHAnsi"/>
          <w:sz w:val="26"/>
          <w:szCs w:val="26"/>
        </w:rPr>
      </w:pPr>
    </w:p>
    <w:p w14:paraId="3E05457D" w14:textId="77777777" w:rsidR="00B56132" w:rsidRPr="00810C07" w:rsidRDefault="00B56132" w:rsidP="00B56132">
      <w:pPr>
        <w:rPr>
          <w:rFonts w:asciiTheme="majorHAnsi" w:hAnsiTheme="majorHAnsi" w:cstheme="majorHAnsi"/>
          <w:sz w:val="26"/>
          <w:szCs w:val="26"/>
        </w:rPr>
      </w:pPr>
    </w:p>
    <w:p w14:paraId="6B47ABA4" w14:textId="77777777" w:rsidR="003E00C8" w:rsidRPr="00810C07" w:rsidRDefault="003E00C8" w:rsidP="003E00C8">
      <w:pPr>
        <w:pStyle w:val="NoSpacing"/>
        <w:spacing w:line="276" w:lineRule="auto"/>
        <w:rPr>
          <w:rFonts w:asciiTheme="majorHAnsi" w:hAnsiTheme="majorHAnsi" w:cstheme="majorHAnsi"/>
          <w:b/>
          <w:sz w:val="26"/>
          <w:szCs w:val="26"/>
        </w:rPr>
      </w:pPr>
      <w:r w:rsidRPr="00810C07">
        <w:rPr>
          <w:rFonts w:asciiTheme="majorHAnsi" w:hAnsiTheme="majorHAnsi" w:cstheme="majorHAnsi"/>
          <w:b/>
          <w:sz w:val="26"/>
          <w:szCs w:val="26"/>
        </w:rPr>
        <w:t xml:space="preserve">*-  </w:t>
      </w:r>
      <w:r w:rsidRPr="00810C07">
        <w:rPr>
          <w:rFonts w:asciiTheme="majorHAnsi" w:hAnsiTheme="majorHAnsi" w:cstheme="majorHAnsi"/>
          <w:b/>
          <w:sz w:val="26"/>
          <w:szCs w:val="26"/>
          <w:u w:val="single"/>
        </w:rPr>
        <w:t xml:space="preserve">Evaluation: </w:t>
      </w:r>
      <w:r w:rsidRPr="00810C07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</w:t>
      </w:r>
      <w:r w:rsidR="0058609E" w:rsidRPr="00810C07">
        <w:rPr>
          <w:rFonts w:asciiTheme="majorHAnsi" w:hAnsiTheme="majorHAnsi" w:cstheme="majorHAnsi"/>
          <w:sz w:val="26"/>
          <w:szCs w:val="26"/>
        </w:rPr>
        <w:t>………</w:t>
      </w:r>
    </w:p>
    <w:p w14:paraId="3790AD9C" w14:textId="77777777" w:rsidR="003E00C8" w:rsidRPr="00810C07" w:rsidRDefault="003E00C8" w:rsidP="003E00C8">
      <w:pPr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44611D67" w14:textId="77777777" w:rsidR="003E00C8" w:rsidRPr="00810C07" w:rsidRDefault="003E00C8" w:rsidP="003E00C8">
      <w:pPr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5CB1C930" w14:textId="77777777" w:rsidR="003E00C8" w:rsidRPr="00810C07" w:rsidRDefault="003E00C8" w:rsidP="003E00C8">
      <w:pPr>
        <w:pStyle w:val="Title"/>
        <w:jc w:val="left"/>
        <w:rPr>
          <w:rFonts w:asciiTheme="majorHAnsi" w:hAnsiTheme="majorHAnsi" w:cstheme="majorHAnsi"/>
          <w:i/>
          <w:color w:val="auto"/>
          <w:sz w:val="26"/>
          <w:szCs w:val="26"/>
        </w:rPr>
      </w:pPr>
    </w:p>
    <w:p w14:paraId="2B802F4C" w14:textId="77777777" w:rsidR="003E00C8" w:rsidRPr="00810C07" w:rsidRDefault="003E00C8" w:rsidP="003E00C8">
      <w:pPr>
        <w:pStyle w:val="Title"/>
        <w:jc w:val="right"/>
        <w:rPr>
          <w:rFonts w:asciiTheme="majorHAnsi" w:hAnsiTheme="majorHAnsi" w:cstheme="majorHAnsi"/>
          <w:i/>
          <w:color w:val="auto"/>
          <w:sz w:val="26"/>
          <w:szCs w:val="26"/>
        </w:rPr>
      </w:pPr>
    </w:p>
    <w:p w14:paraId="6FA34FEC" w14:textId="77777777" w:rsidR="003E00C8" w:rsidRPr="00810C07" w:rsidRDefault="003E00C8" w:rsidP="003E00C8">
      <w:pPr>
        <w:pStyle w:val="Title"/>
        <w:jc w:val="left"/>
        <w:rPr>
          <w:rFonts w:asciiTheme="majorHAnsi" w:hAnsiTheme="majorHAnsi" w:cstheme="majorHAnsi"/>
          <w:i/>
          <w:color w:val="auto"/>
          <w:sz w:val="26"/>
          <w:szCs w:val="26"/>
        </w:rPr>
      </w:pPr>
    </w:p>
    <w:p w14:paraId="673DFE5A" w14:textId="7F1B995B" w:rsidR="000010AC" w:rsidRPr="00810C07" w:rsidRDefault="004C70E2" w:rsidP="000010AC">
      <w:pPr>
        <w:pStyle w:val="Title"/>
        <w:jc w:val="left"/>
        <w:rPr>
          <w:rFonts w:asciiTheme="majorHAnsi" w:hAnsiTheme="majorHAnsi" w:cstheme="majorHAnsi"/>
          <w:b w:val="0"/>
          <w:color w:val="auto"/>
          <w:sz w:val="26"/>
          <w:szCs w:val="26"/>
        </w:rPr>
      </w:pPr>
      <w:r w:rsidRPr="00810C07">
        <w:rPr>
          <w:rFonts w:asciiTheme="majorHAnsi" w:hAnsiTheme="majorHAnsi" w:cstheme="majorHAnsi"/>
          <w:b w:val="0"/>
          <w:color w:val="auto"/>
          <w:sz w:val="26"/>
          <w:szCs w:val="26"/>
        </w:rPr>
        <w:t xml:space="preserve">Date of preparing: </w:t>
      </w:r>
      <w:r w:rsidR="00810C07">
        <w:rPr>
          <w:rFonts w:asciiTheme="majorHAnsi" w:hAnsiTheme="majorHAnsi" w:cstheme="majorHAnsi"/>
          <w:b w:val="0"/>
          <w:color w:val="auto"/>
          <w:sz w:val="26"/>
          <w:szCs w:val="26"/>
        </w:rPr>
        <w:t>19</w:t>
      </w:r>
      <w:r w:rsidR="000010AC" w:rsidRPr="00810C07">
        <w:rPr>
          <w:rFonts w:asciiTheme="majorHAnsi" w:hAnsiTheme="majorHAnsi" w:cstheme="majorHAnsi"/>
          <w:b w:val="0"/>
          <w:color w:val="auto"/>
          <w:sz w:val="26"/>
          <w:szCs w:val="26"/>
        </w:rPr>
        <w:t>/12/202</w:t>
      </w:r>
      <w:r w:rsidR="00810C07">
        <w:rPr>
          <w:rFonts w:asciiTheme="majorHAnsi" w:hAnsiTheme="majorHAnsi" w:cstheme="majorHAnsi"/>
          <w:b w:val="0"/>
          <w:color w:val="auto"/>
          <w:sz w:val="26"/>
          <w:szCs w:val="26"/>
        </w:rPr>
        <w:t>3</w:t>
      </w:r>
    </w:p>
    <w:p w14:paraId="5053B902" w14:textId="38E17354" w:rsidR="003E00C8" w:rsidRPr="00810C07" w:rsidRDefault="004C70E2" w:rsidP="000010AC">
      <w:pPr>
        <w:pStyle w:val="Title"/>
        <w:jc w:val="left"/>
        <w:rPr>
          <w:rFonts w:asciiTheme="majorHAnsi" w:hAnsiTheme="majorHAnsi" w:cstheme="majorHAnsi"/>
          <w:b w:val="0"/>
          <w:color w:val="auto"/>
          <w:sz w:val="26"/>
          <w:szCs w:val="26"/>
        </w:rPr>
      </w:pPr>
      <w:r w:rsidRPr="00810C07">
        <w:rPr>
          <w:rFonts w:asciiTheme="majorHAnsi" w:hAnsiTheme="majorHAnsi" w:cstheme="majorHAnsi"/>
          <w:b w:val="0"/>
          <w:color w:val="auto"/>
          <w:sz w:val="26"/>
          <w:szCs w:val="26"/>
        </w:rPr>
        <w:t>Date of teaching: 2</w:t>
      </w:r>
      <w:r w:rsidR="00810C07">
        <w:rPr>
          <w:rFonts w:asciiTheme="majorHAnsi" w:hAnsiTheme="majorHAnsi" w:cstheme="majorHAnsi"/>
          <w:b w:val="0"/>
          <w:color w:val="auto"/>
          <w:sz w:val="26"/>
          <w:szCs w:val="26"/>
        </w:rPr>
        <w:t>1</w:t>
      </w:r>
      <w:r w:rsidR="000010AC" w:rsidRPr="00810C07">
        <w:rPr>
          <w:rFonts w:asciiTheme="majorHAnsi" w:hAnsiTheme="majorHAnsi" w:cstheme="majorHAnsi"/>
          <w:b w:val="0"/>
          <w:color w:val="auto"/>
          <w:sz w:val="26"/>
          <w:szCs w:val="26"/>
        </w:rPr>
        <w:t>/12/202</w:t>
      </w:r>
      <w:r w:rsidR="00810C07">
        <w:rPr>
          <w:rFonts w:asciiTheme="majorHAnsi" w:hAnsiTheme="majorHAnsi" w:cstheme="majorHAnsi"/>
          <w:b w:val="0"/>
          <w:color w:val="auto"/>
          <w:sz w:val="26"/>
          <w:szCs w:val="26"/>
        </w:rPr>
        <w:t>3</w:t>
      </w:r>
    </w:p>
    <w:p w14:paraId="36ED544C" w14:textId="576360BF" w:rsidR="003E00C8" w:rsidRPr="00810C07" w:rsidRDefault="00A806F7" w:rsidP="003E00C8">
      <w:pPr>
        <w:pStyle w:val="Title"/>
        <w:spacing w:line="276" w:lineRule="auto"/>
        <w:jc w:val="left"/>
        <w:rPr>
          <w:rFonts w:asciiTheme="majorHAnsi" w:hAnsiTheme="majorHAnsi" w:cstheme="majorHAnsi"/>
          <w:sz w:val="26"/>
          <w:szCs w:val="26"/>
          <w:lang w:val="en-GB"/>
        </w:rPr>
      </w:pPr>
      <w:r w:rsidRPr="00810C07">
        <w:rPr>
          <w:rFonts w:asciiTheme="majorHAnsi" w:hAnsiTheme="majorHAnsi" w:cstheme="majorHAnsi"/>
          <w:color w:val="auto"/>
          <w:sz w:val="26"/>
          <w:szCs w:val="26"/>
        </w:rPr>
        <w:t>Period 4</w:t>
      </w:r>
      <w:r w:rsidR="00810C07" w:rsidRPr="00810C07">
        <w:rPr>
          <w:rFonts w:asciiTheme="majorHAnsi" w:hAnsiTheme="majorHAnsi" w:cstheme="majorHAnsi"/>
          <w:color w:val="auto"/>
          <w:sz w:val="26"/>
          <w:szCs w:val="26"/>
        </w:rPr>
        <w:t>6</w:t>
      </w:r>
      <w:r w:rsidRPr="00810C07">
        <w:rPr>
          <w:rFonts w:asciiTheme="majorHAnsi" w:hAnsiTheme="majorHAnsi" w:cstheme="majorHAnsi"/>
          <w:b w:val="0"/>
          <w:color w:val="auto"/>
          <w:sz w:val="26"/>
          <w:szCs w:val="26"/>
        </w:rPr>
        <w:t xml:space="preserve">                              </w:t>
      </w:r>
      <w:r w:rsidR="003E00C8" w:rsidRPr="00810C07">
        <w:rPr>
          <w:rFonts w:asciiTheme="majorHAnsi" w:hAnsiTheme="majorHAnsi" w:cstheme="majorHAnsi"/>
          <w:color w:val="auto"/>
          <w:sz w:val="26"/>
          <w:szCs w:val="26"/>
        </w:rPr>
        <w:tab/>
      </w:r>
      <w:r w:rsidRPr="00810C07">
        <w:rPr>
          <w:rFonts w:asciiTheme="majorHAnsi" w:hAnsiTheme="majorHAnsi" w:cstheme="majorHAnsi"/>
          <w:sz w:val="26"/>
          <w:szCs w:val="26"/>
        </w:rPr>
        <w:t xml:space="preserve">  </w:t>
      </w:r>
      <w:r w:rsidR="003E00C8" w:rsidRPr="00810C07">
        <w:rPr>
          <w:rFonts w:asciiTheme="majorHAnsi" w:hAnsiTheme="majorHAnsi" w:cstheme="majorHAnsi"/>
          <w:sz w:val="26"/>
          <w:szCs w:val="26"/>
        </w:rPr>
        <w:t xml:space="preserve"> UNIT 6: OUR TET HOLIDAY</w:t>
      </w:r>
    </w:p>
    <w:p w14:paraId="49C7C7E4" w14:textId="77777777" w:rsidR="003E00C8" w:rsidRPr="00810C07" w:rsidRDefault="00A806F7" w:rsidP="003E00C8">
      <w:pPr>
        <w:pStyle w:val="Title"/>
        <w:spacing w:line="276" w:lineRule="auto"/>
        <w:jc w:val="left"/>
        <w:rPr>
          <w:rFonts w:asciiTheme="majorHAnsi" w:hAnsiTheme="majorHAnsi" w:cstheme="majorHAnsi"/>
          <w:b w:val="0"/>
          <w:color w:val="auto"/>
          <w:sz w:val="26"/>
          <w:szCs w:val="26"/>
          <w:u w:val="single"/>
        </w:rPr>
      </w:pPr>
      <w:r w:rsidRPr="00810C07">
        <w:rPr>
          <w:rFonts w:asciiTheme="majorHAnsi" w:hAnsiTheme="majorHAnsi" w:cstheme="majorHAnsi"/>
          <w:color w:val="auto"/>
          <w:sz w:val="26"/>
          <w:szCs w:val="26"/>
        </w:rPr>
        <w:t xml:space="preserve">                                                           Lesson 5 : Skills</w:t>
      </w:r>
      <w:r w:rsidR="003E00C8" w:rsidRPr="00810C07">
        <w:rPr>
          <w:rFonts w:asciiTheme="majorHAnsi" w:hAnsiTheme="majorHAnsi" w:cstheme="majorHAnsi"/>
          <w:color w:val="auto"/>
          <w:sz w:val="26"/>
          <w:szCs w:val="26"/>
        </w:rPr>
        <w:t xml:space="preserve"> 1</w:t>
      </w:r>
    </w:p>
    <w:p w14:paraId="104C5F55" w14:textId="77777777" w:rsidR="003E00C8" w:rsidRPr="00810C07" w:rsidRDefault="003E00C8" w:rsidP="003E00C8">
      <w:pPr>
        <w:pStyle w:val="NoSpacing"/>
        <w:spacing w:line="276" w:lineRule="auto"/>
        <w:rPr>
          <w:rFonts w:asciiTheme="majorHAnsi" w:hAnsiTheme="majorHAnsi" w:cstheme="majorHAnsi"/>
          <w:b/>
          <w:sz w:val="26"/>
          <w:szCs w:val="26"/>
        </w:rPr>
      </w:pPr>
      <w:r w:rsidRPr="00810C07">
        <w:rPr>
          <w:rFonts w:asciiTheme="majorHAnsi" w:hAnsiTheme="majorHAnsi" w:cstheme="majorHAnsi"/>
          <w:b/>
          <w:sz w:val="26"/>
          <w:szCs w:val="26"/>
        </w:rPr>
        <w:t xml:space="preserve">I. OBJECTIVES:  </w:t>
      </w:r>
    </w:p>
    <w:p w14:paraId="5CF1E9C3" w14:textId="77777777" w:rsidR="003E00C8" w:rsidRPr="00810C07" w:rsidRDefault="000010AC" w:rsidP="000010AC">
      <w:pPr>
        <w:autoSpaceDE w:val="0"/>
        <w:autoSpaceDN w:val="0"/>
        <w:adjustRightInd w:val="0"/>
        <w:spacing w:line="276" w:lineRule="auto"/>
        <w:rPr>
          <w:rStyle w:val="fontstyle01"/>
          <w:rFonts w:asciiTheme="majorHAnsi" w:hAnsiTheme="majorHAnsi" w:cstheme="majorHAnsi"/>
          <w:b/>
          <w:bCs/>
          <w:color w:val="auto"/>
          <w:sz w:val="26"/>
          <w:szCs w:val="26"/>
        </w:rPr>
      </w:pPr>
      <w:r w:rsidRPr="00810C07">
        <w:rPr>
          <w:rFonts w:asciiTheme="majorHAnsi" w:hAnsiTheme="majorHAnsi" w:cstheme="majorHAnsi"/>
          <w:b/>
          <w:bCs/>
          <w:sz w:val="26"/>
          <w:szCs w:val="26"/>
        </w:rPr>
        <w:t xml:space="preserve">1. Knowledge: </w:t>
      </w:r>
      <w:r w:rsidR="003E00C8" w:rsidRPr="00810C07">
        <w:rPr>
          <w:rStyle w:val="fontstyle01"/>
          <w:rFonts w:asciiTheme="majorHAnsi" w:eastAsiaTheme="majorEastAsia" w:hAnsiTheme="majorHAnsi" w:cstheme="majorHAnsi"/>
          <w:color w:val="000000" w:themeColor="text1"/>
          <w:sz w:val="26"/>
          <w:szCs w:val="26"/>
        </w:rPr>
        <w:t>By the end of the lesson, students will be able to:</w:t>
      </w:r>
    </w:p>
    <w:p w14:paraId="47A1CC49" w14:textId="77777777" w:rsidR="003E00C8" w:rsidRPr="00810C07" w:rsidRDefault="003E00C8" w:rsidP="003E00C8">
      <w:pPr>
        <w:pStyle w:val="ListParagraph"/>
        <w:numPr>
          <w:ilvl w:val="0"/>
          <w:numId w:val="2"/>
        </w:numPr>
        <w:overflowPunct/>
        <w:autoSpaceDE/>
        <w:autoSpaceDN/>
        <w:adjustRightInd/>
        <w:ind w:left="170" w:hanging="170"/>
        <w:rPr>
          <w:rStyle w:val="fontstyle01"/>
          <w:rFonts w:asciiTheme="majorHAnsi" w:hAnsiTheme="majorHAnsi" w:cstheme="majorHAnsi"/>
          <w:color w:val="000000" w:themeColor="text1"/>
          <w:sz w:val="26"/>
          <w:szCs w:val="26"/>
        </w:rPr>
      </w:pPr>
      <w:r w:rsidRPr="00810C07">
        <w:rPr>
          <w:rStyle w:val="fontstyle01"/>
          <w:rFonts w:asciiTheme="majorHAnsi" w:hAnsiTheme="majorHAnsi" w:cstheme="majorHAnsi"/>
          <w:color w:val="000000" w:themeColor="text1"/>
          <w:sz w:val="26"/>
          <w:szCs w:val="26"/>
        </w:rPr>
        <w:t>develop reading skill for specific information;</w:t>
      </w:r>
    </w:p>
    <w:p w14:paraId="2526DC52" w14:textId="77777777" w:rsidR="003E00C8" w:rsidRPr="00810C07" w:rsidRDefault="003E00C8" w:rsidP="003E00C8">
      <w:pPr>
        <w:pStyle w:val="NoSpacing"/>
        <w:spacing w:line="276" w:lineRule="auto"/>
        <w:rPr>
          <w:rFonts w:asciiTheme="majorHAnsi" w:hAnsiTheme="majorHAnsi" w:cstheme="majorHAnsi"/>
          <w:b/>
          <w:sz w:val="26"/>
          <w:szCs w:val="26"/>
        </w:rPr>
      </w:pPr>
      <w:r w:rsidRPr="00810C07">
        <w:rPr>
          <w:rStyle w:val="fontstyle01"/>
          <w:rFonts w:asciiTheme="majorHAnsi" w:hAnsiTheme="majorHAnsi" w:cstheme="majorHAnsi"/>
          <w:color w:val="000000" w:themeColor="text1"/>
          <w:sz w:val="26"/>
          <w:szCs w:val="26"/>
        </w:rPr>
        <w:t>- express judgement ab</w:t>
      </w:r>
      <w:r w:rsidRPr="00810C07">
        <w:rPr>
          <w:rStyle w:val="fontstyle01"/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out the what children should/shouldn’t do at Tet</w:t>
      </w:r>
      <w:r w:rsidRPr="00810C07">
        <w:rPr>
          <w:rStyle w:val="fontstyle01"/>
          <w:rFonts w:asciiTheme="majorHAnsi" w:hAnsiTheme="majorHAnsi" w:cstheme="majorHAnsi"/>
          <w:color w:val="000000" w:themeColor="text1"/>
          <w:sz w:val="26"/>
          <w:szCs w:val="26"/>
        </w:rPr>
        <w:t>.</w:t>
      </w:r>
    </w:p>
    <w:p w14:paraId="5EDEFA6C" w14:textId="77777777" w:rsidR="003E00C8" w:rsidRPr="00810C07" w:rsidRDefault="003E00C8" w:rsidP="003E00C8">
      <w:pPr>
        <w:rPr>
          <w:rFonts w:asciiTheme="majorHAnsi" w:hAnsiTheme="majorHAnsi" w:cstheme="majorHAnsi"/>
          <w:b/>
          <w:sz w:val="26"/>
          <w:szCs w:val="26"/>
        </w:rPr>
      </w:pPr>
      <w:r w:rsidRPr="00810C07">
        <w:rPr>
          <w:rFonts w:asciiTheme="majorHAnsi" w:hAnsiTheme="majorHAnsi" w:cstheme="majorHAnsi"/>
          <w:b/>
          <w:sz w:val="26"/>
          <w:szCs w:val="26"/>
        </w:rPr>
        <w:t xml:space="preserve">* Vocabulary: </w:t>
      </w:r>
      <w:r w:rsidRPr="00810C07">
        <w:rPr>
          <w:rFonts w:asciiTheme="majorHAnsi" w:hAnsiTheme="majorHAnsi" w:cstheme="majorHAnsi"/>
          <w:sz w:val="26"/>
          <w:szCs w:val="26"/>
        </w:rPr>
        <w:t>lexical items related to the lesson.</w:t>
      </w:r>
    </w:p>
    <w:p w14:paraId="2B39E9C3" w14:textId="77777777" w:rsidR="003E00C8" w:rsidRPr="00810C07" w:rsidRDefault="003E00C8" w:rsidP="003E00C8">
      <w:pPr>
        <w:spacing w:before="60" w:after="40"/>
        <w:rPr>
          <w:rFonts w:asciiTheme="majorHAnsi" w:hAnsiTheme="majorHAnsi" w:cstheme="majorHAnsi"/>
          <w:sz w:val="26"/>
          <w:szCs w:val="26"/>
        </w:rPr>
      </w:pPr>
      <w:r w:rsidRPr="00810C07">
        <w:rPr>
          <w:rFonts w:asciiTheme="majorHAnsi" w:hAnsiTheme="majorHAnsi" w:cstheme="majorHAnsi"/>
          <w:b/>
          <w:sz w:val="26"/>
          <w:szCs w:val="26"/>
        </w:rPr>
        <w:t xml:space="preserve"> *  Grammar:  </w:t>
      </w:r>
      <w:r w:rsidRPr="00810C07">
        <w:rPr>
          <w:rFonts w:asciiTheme="majorHAnsi" w:hAnsiTheme="majorHAnsi" w:cstheme="majorHAnsi"/>
          <w:sz w:val="26"/>
          <w:szCs w:val="26"/>
          <w:lang w:val="en"/>
        </w:rPr>
        <w:t>should /shouldn’t + V</w:t>
      </w:r>
    </w:p>
    <w:p w14:paraId="67C9A039" w14:textId="77777777" w:rsidR="003E00C8" w:rsidRPr="00810C07" w:rsidRDefault="003E00C8" w:rsidP="003E00C8">
      <w:pPr>
        <w:rPr>
          <w:rFonts w:asciiTheme="majorHAnsi" w:hAnsiTheme="majorHAnsi" w:cstheme="majorHAnsi"/>
          <w:sz w:val="26"/>
          <w:szCs w:val="26"/>
        </w:rPr>
      </w:pPr>
      <w:r w:rsidRPr="00810C07">
        <w:rPr>
          <w:rFonts w:asciiTheme="majorHAnsi" w:hAnsiTheme="majorHAnsi" w:cstheme="majorHAnsi"/>
          <w:b/>
          <w:sz w:val="26"/>
          <w:szCs w:val="26"/>
        </w:rPr>
        <w:t xml:space="preserve"> 2. Competences: </w:t>
      </w:r>
      <w:r w:rsidRPr="00810C07">
        <w:rPr>
          <w:rFonts w:asciiTheme="majorHAnsi" w:hAnsiTheme="majorHAnsi" w:cstheme="majorHAnsi"/>
          <w:sz w:val="26"/>
          <w:szCs w:val="26"/>
        </w:rPr>
        <w:t>Reading and speaking</w:t>
      </w:r>
    </w:p>
    <w:p w14:paraId="3D14A85D" w14:textId="77777777" w:rsidR="003E00C8" w:rsidRPr="00810C07" w:rsidRDefault="003E00C8" w:rsidP="003E00C8">
      <w:pPr>
        <w:rPr>
          <w:rFonts w:asciiTheme="majorHAnsi" w:hAnsiTheme="majorHAnsi" w:cstheme="majorHAnsi"/>
          <w:sz w:val="26"/>
          <w:szCs w:val="26"/>
          <w:lang w:val="en"/>
        </w:rPr>
      </w:pPr>
      <w:r w:rsidRPr="00810C07">
        <w:rPr>
          <w:rFonts w:asciiTheme="majorHAnsi" w:hAnsiTheme="majorHAnsi" w:cstheme="majorHAnsi"/>
          <w:b/>
          <w:sz w:val="26"/>
          <w:szCs w:val="26"/>
        </w:rPr>
        <w:t xml:space="preserve"> 3. Educational aim:</w:t>
      </w:r>
      <w:r w:rsidRPr="00810C07">
        <w:rPr>
          <w:rFonts w:asciiTheme="majorHAnsi" w:hAnsiTheme="majorHAnsi" w:cstheme="majorHAnsi"/>
          <w:sz w:val="26"/>
          <w:szCs w:val="26"/>
        </w:rPr>
        <w:t xml:space="preserve"> </w:t>
      </w:r>
      <w:r w:rsidRPr="00810C07">
        <w:rPr>
          <w:rFonts w:asciiTheme="majorHAnsi" w:hAnsiTheme="majorHAnsi" w:cstheme="majorHAnsi"/>
          <w:sz w:val="26"/>
          <w:szCs w:val="26"/>
          <w:lang w:val="en"/>
        </w:rPr>
        <w:t>To teach SS to work hard and love Tet holiday; undestand something should /shouldn’t do at Tet holiday.</w:t>
      </w:r>
    </w:p>
    <w:p w14:paraId="5C8BC2B6" w14:textId="77777777" w:rsidR="003E00C8" w:rsidRPr="00810C07" w:rsidRDefault="000010AC" w:rsidP="003E00C8">
      <w:pPr>
        <w:pStyle w:val="NoSpacing"/>
        <w:tabs>
          <w:tab w:val="right" w:pos="9244"/>
        </w:tabs>
        <w:spacing w:line="276" w:lineRule="auto"/>
        <w:rPr>
          <w:rFonts w:asciiTheme="majorHAnsi" w:hAnsiTheme="majorHAnsi" w:cstheme="majorHAnsi"/>
          <w:b/>
          <w:sz w:val="26"/>
          <w:szCs w:val="26"/>
        </w:rPr>
      </w:pPr>
      <w:r w:rsidRPr="00810C07">
        <w:rPr>
          <w:rFonts w:asciiTheme="majorHAnsi" w:hAnsiTheme="majorHAnsi" w:cstheme="majorHAnsi"/>
          <w:b/>
          <w:sz w:val="26"/>
          <w:szCs w:val="26"/>
        </w:rPr>
        <w:t>I</w:t>
      </w:r>
      <w:r w:rsidR="003E00C8" w:rsidRPr="00810C07">
        <w:rPr>
          <w:rFonts w:asciiTheme="majorHAnsi" w:hAnsiTheme="majorHAnsi" w:cstheme="majorHAnsi"/>
          <w:b/>
          <w:sz w:val="26"/>
          <w:szCs w:val="26"/>
        </w:rPr>
        <w:t xml:space="preserve">I.  </w:t>
      </w:r>
      <w:r w:rsidR="003E00C8" w:rsidRPr="00810C07">
        <w:rPr>
          <w:rFonts w:asciiTheme="majorHAnsi" w:hAnsiTheme="majorHAnsi" w:cstheme="majorHAnsi"/>
          <w:b/>
          <w:sz w:val="26"/>
          <w:szCs w:val="26"/>
          <w:lang w:val="vi-VN"/>
        </w:rPr>
        <w:t>TEACHING AIDS</w:t>
      </w:r>
      <w:r w:rsidRPr="00810C07">
        <w:rPr>
          <w:rFonts w:asciiTheme="majorHAnsi" w:hAnsiTheme="majorHAnsi" w:cstheme="majorHAnsi"/>
          <w:b/>
          <w:sz w:val="26"/>
          <w:szCs w:val="26"/>
        </w:rPr>
        <w:t>:</w:t>
      </w:r>
    </w:p>
    <w:p w14:paraId="78B9B288" w14:textId="77777777" w:rsidR="003E00C8" w:rsidRPr="00810C07" w:rsidRDefault="003E00C8" w:rsidP="003E00C8">
      <w:pPr>
        <w:pStyle w:val="ListParagraph"/>
        <w:overflowPunct/>
        <w:autoSpaceDE/>
        <w:autoSpaceDN/>
        <w:adjustRightInd/>
        <w:spacing w:line="276" w:lineRule="auto"/>
        <w:ind w:left="170"/>
        <w:rPr>
          <w:rFonts w:asciiTheme="majorHAnsi" w:hAnsiTheme="majorHAnsi" w:cstheme="majorHAnsi"/>
          <w:sz w:val="26"/>
          <w:szCs w:val="26"/>
        </w:rPr>
      </w:pPr>
      <w:r w:rsidRPr="00810C07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r w:rsidRPr="00810C07">
        <w:rPr>
          <w:rFonts w:asciiTheme="majorHAnsi" w:hAnsiTheme="majorHAnsi" w:cstheme="majorHAnsi"/>
          <w:sz w:val="26"/>
          <w:szCs w:val="26"/>
        </w:rPr>
        <w:t xml:space="preserve">Grade 6 textbook, </w:t>
      </w:r>
    </w:p>
    <w:p w14:paraId="0702F343" w14:textId="77777777" w:rsidR="003E00C8" w:rsidRPr="00810C07" w:rsidRDefault="00747D23" w:rsidP="00747D23">
      <w:pPr>
        <w:pStyle w:val="NoSpacing"/>
        <w:spacing w:line="276" w:lineRule="auto"/>
        <w:rPr>
          <w:rFonts w:asciiTheme="majorHAnsi" w:hAnsiTheme="majorHAnsi" w:cstheme="majorHAnsi"/>
          <w:sz w:val="26"/>
          <w:szCs w:val="26"/>
        </w:rPr>
      </w:pPr>
      <w:r w:rsidRPr="00810C07">
        <w:rPr>
          <w:rFonts w:asciiTheme="majorHAnsi" w:hAnsiTheme="majorHAnsi" w:cstheme="majorHAnsi"/>
          <w:sz w:val="26"/>
          <w:szCs w:val="26"/>
        </w:rPr>
        <w:t xml:space="preserve">   - sachmem.vn</w:t>
      </w:r>
      <w:r w:rsidR="003E00C8" w:rsidRPr="00810C07">
        <w:rPr>
          <w:rFonts w:asciiTheme="majorHAnsi" w:hAnsiTheme="majorHAnsi" w:cstheme="majorHAnsi"/>
          <w:b/>
          <w:sz w:val="26"/>
          <w:szCs w:val="26"/>
          <w:lang w:val="vi-VN"/>
        </w:rPr>
        <w:tab/>
      </w:r>
    </w:p>
    <w:p w14:paraId="173AFB87" w14:textId="77777777" w:rsidR="003E00C8" w:rsidRPr="00810C07" w:rsidRDefault="003E00C8" w:rsidP="003E00C8">
      <w:pPr>
        <w:pStyle w:val="Subtitle"/>
        <w:spacing w:line="276" w:lineRule="auto"/>
        <w:rPr>
          <w:rFonts w:asciiTheme="majorHAnsi" w:hAnsiTheme="majorHAnsi" w:cstheme="majorHAnsi"/>
          <w:sz w:val="26"/>
          <w:szCs w:val="26"/>
        </w:rPr>
      </w:pPr>
      <w:r w:rsidRPr="00810C07">
        <w:rPr>
          <w:rFonts w:asciiTheme="majorHAnsi" w:hAnsiTheme="majorHAnsi" w:cstheme="majorHAnsi"/>
          <w:sz w:val="26"/>
          <w:szCs w:val="26"/>
        </w:rPr>
        <w:t>I</w:t>
      </w:r>
      <w:r w:rsidR="00747D23" w:rsidRPr="00810C07">
        <w:rPr>
          <w:rFonts w:asciiTheme="majorHAnsi" w:hAnsiTheme="majorHAnsi" w:cstheme="majorHAnsi"/>
          <w:sz w:val="26"/>
          <w:szCs w:val="26"/>
        </w:rPr>
        <w:t>II. PROCEDURES</w:t>
      </w:r>
      <w:r w:rsidRPr="00810C07">
        <w:rPr>
          <w:rFonts w:asciiTheme="majorHAnsi" w:hAnsiTheme="majorHAnsi" w:cstheme="majorHAnsi"/>
          <w:sz w:val="26"/>
          <w:szCs w:val="26"/>
        </w:rPr>
        <w:t xml:space="preserve">: </w:t>
      </w:r>
      <w:r w:rsidR="00747D23" w:rsidRPr="00810C07">
        <w:rPr>
          <w:rFonts w:asciiTheme="majorHAnsi" w:hAnsiTheme="majorHAnsi" w:cstheme="majorHAnsi"/>
          <w:sz w:val="26"/>
          <w:szCs w:val="26"/>
        </w:rPr>
        <w:t xml:space="preserve"> 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6094"/>
        <w:gridCol w:w="4396"/>
      </w:tblGrid>
      <w:tr w:rsidR="00FC204E" w:rsidRPr="00810C07" w14:paraId="1163C28B" w14:textId="77777777" w:rsidTr="00CF414C">
        <w:tc>
          <w:tcPr>
            <w:tcW w:w="6094" w:type="dxa"/>
          </w:tcPr>
          <w:p w14:paraId="4CD027A2" w14:textId="77777777" w:rsidR="00FC204E" w:rsidRPr="00810C07" w:rsidRDefault="00FC204E" w:rsidP="00FC204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Content</w:t>
            </w:r>
          </w:p>
        </w:tc>
        <w:tc>
          <w:tcPr>
            <w:tcW w:w="4396" w:type="dxa"/>
          </w:tcPr>
          <w:p w14:paraId="688D5787" w14:textId="77777777" w:rsidR="00FC204E" w:rsidRPr="00810C07" w:rsidRDefault="00FC204E" w:rsidP="00FC204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Teacher’s and Ss’activities</w:t>
            </w:r>
          </w:p>
        </w:tc>
      </w:tr>
      <w:tr w:rsidR="00401BA1" w:rsidRPr="00810C07" w14:paraId="7E2C4F28" w14:textId="77777777" w:rsidTr="00685CC9">
        <w:tc>
          <w:tcPr>
            <w:tcW w:w="10490" w:type="dxa"/>
            <w:gridSpan w:val="2"/>
          </w:tcPr>
          <w:p w14:paraId="3B2B0292" w14:textId="77777777" w:rsidR="00401BA1" w:rsidRPr="00810C07" w:rsidRDefault="00401BA1" w:rsidP="00401BA1">
            <w:pPr>
              <w:pStyle w:val="NoSpacing"/>
              <w:spacing w:line="276" w:lineRule="auto"/>
              <w:ind w:firstLine="7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Activity 1. Warm-up </w:t>
            </w:r>
          </w:p>
          <w:p w14:paraId="7C0E7E17" w14:textId="77777777" w:rsidR="00401BA1" w:rsidRPr="00810C07" w:rsidRDefault="00401BA1" w:rsidP="00401BA1">
            <w:pPr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   </w:t>
            </w:r>
            <w:r w:rsidRPr="00810C07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*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</w:t>
            </w:r>
            <w:r w:rsidRPr="00810C0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:</w:t>
            </w:r>
            <w:r w:rsidRPr="00810C07"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  To  help students be excited in class.</w:t>
            </w:r>
          </w:p>
          <w:p w14:paraId="53083D81" w14:textId="77777777" w:rsidR="00401BA1" w:rsidRPr="00810C07" w:rsidRDefault="00401BA1" w:rsidP="00401BA1">
            <w:pPr>
              <w:spacing w:line="276" w:lineRule="auto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                To revise the old knowledge.</w:t>
            </w:r>
          </w:p>
        </w:tc>
      </w:tr>
      <w:tr w:rsidR="00FC204E" w:rsidRPr="00810C07" w14:paraId="23E6FE8F" w14:textId="77777777" w:rsidTr="00273759">
        <w:tc>
          <w:tcPr>
            <w:tcW w:w="6094" w:type="dxa"/>
          </w:tcPr>
          <w:p w14:paraId="04E5B4CF" w14:textId="77777777" w:rsidR="0096655B" w:rsidRPr="00810C07" w:rsidRDefault="0096655B" w:rsidP="0096655B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Listen an English song</w:t>
            </w:r>
          </w:p>
          <w:p w14:paraId="7B5625AA" w14:textId="77777777" w:rsidR="0096655B" w:rsidRPr="00810C07" w:rsidRDefault="0096655B" w:rsidP="0096655B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32EFDB00" w14:textId="77777777" w:rsidR="0096655B" w:rsidRPr="00810C07" w:rsidRDefault="0096655B" w:rsidP="0096655B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*  Matching</w:t>
            </w:r>
          </w:p>
          <w:p w14:paraId="36B16CBC" w14:textId="77777777" w:rsidR="0096655B" w:rsidRPr="00810C07" w:rsidRDefault="0096655B" w:rsidP="0096655B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tbl>
            <w:tblPr>
              <w:tblW w:w="5343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2"/>
              <w:gridCol w:w="3601"/>
            </w:tblGrid>
            <w:tr w:rsidR="0096655B" w:rsidRPr="00810C07" w14:paraId="2A418A58" w14:textId="77777777" w:rsidTr="00685CC9">
              <w:trPr>
                <w:tblCellSpacing w:w="0" w:type="dxa"/>
              </w:trPr>
              <w:tc>
                <w:tcPr>
                  <w:tcW w:w="174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FA54B0D" w14:textId="77777777" w:rsidR="0096655B" w:rsidRPr="00810C07" w:rsidRDefault="0096655B" w:rsidP="0096655B">
                  <w:pPr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810C07">
                    <w:rPr>
                      <w:rStyle w:val="Strong"/>
                      <w:rFonts w:asciiTheme="majorHAnsi" w:eastAsia="Arial" w:hAnsiTheme="majorHAnsi" w:cstheme="majorHAnsi"/>
                      <w:color w:val="000000"/>
                      <w:sz w:val="26"/>
                      <w:szCs w:val="26"/>
                      <w:shd w:val="clear" w:color="auto" w:fill="99CCFF"/>
                    </w:rPr>
                    <w:t>Countries</w:t>
                  </w:r>
                </w:p>
              </w:tc>
              <w:tc>
                <w:tcPr>
                  <w:tcW w:w="360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33D1B00" w14:textId="77777777" w:rsidR="0096655B" w:rsidRPr="00810C07" w:rsidRDefault="0096655B" w:rsidP="0096655B">
                  <w:pPr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810C07">
                    <w:rPr>
                      <w:rStyle w:val="Strong"/>
                      <w:rFonts w:asciiTheme="majorHAnsi" w:eastAsia="Arial" w:hAnsiTheme="majorHAnsi" w:cstheme="majorHAnsi"/>
                      <w:color w:val="000000"/>
                      <w:sz w:val="26"/>
                      <w:szCs w:val="26"/>
                      <w:shd w:val="clear" w:color="auto" w:fill="99CCFF"/>
                    </w:rPr>
                    <w:t>Activities</w:t>
                  </w:r>
                </w:p>
              </w:tc>
            </w:tr>
            <w:tr w:rsidR="0096655B" w:rsidRPr="00810C07" w14:paraId="16E16279" w14:textId="77777777" w:rsidTr="00685CC9">
              <w:trPr>
                <w:tblCellSpacing w:w="0" w:type="dxa"/>
              </w:trPr>
              <w:tc>
                <w:tcPr>
                  <w:tcW w:w="174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F65266A" w14:textId="77777777" w:rsidR="0096655B" w:rsidRPr="00810C07" w:rsidRDefault="0096655B" w:rsidP="0096655B">
                  <w:pPr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810C07">
                    <w:rPr>
                      <w:rFonts w:asciiTheme="majorHAnsi" w:hAnsiTheme="majorHAnsi" w:cstheme="majorHAnsi"/>
                      <w:sz w:val="26"/>
                      <w:szCs w:val="26"/>
                    </w:rPr>
                    <w:t>1. Japan</w:t>
                  </w:r>
                </w:p>
                <w:p w14:paraId="567F7F2E" w14:textId="77777777" w:rsidR="0096655B" w:rsidRPr="00810C07" w:rsidRDefault="0096655B" w:rsidP="0096655B">
                  <w:pPr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810C07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 Spain</w:t>
                  </w:r>
                </w:p>
                <w:p w14:paraId="743EFD45" w14:textId="77777777" w:rsidR="0096655B" w:rsidRPr="00810C07" w:rsidRDefault="0096655B" w:rsidP="0096655B">
                  <w:pPr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810C07">
                    <w:rPr>
                      <w:rFonts w:asciiTheme="majorHAnsi" w:hAnsiTheme="majorHAnsi" w:cstheme="majorHAnsi"/>
                      <w:sz w:val="26"/>
                      <w:szCs w:val="26"/>
                    </w:rPr>
                    <w:t>3. Switzerland</w:t>
                  </w:r>
                </w:p>
                <w:p w14:paraId="2F87400C" w14:textId="77777777" w:rsidR="0096655B" w:rsidRPr="00810C07" w:rsidRDefault="0096655B" w:rsidP="0096655B">
                  <w:pPr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810C07">
                    <w:rPr>
                      <w:rFonts w:asciiTheme="majorHAnsi" w:hAnsiTheme="majorHAnsi" w:cstheme="majorHAnsi"/>
                      <w:sz w:val="26"/>
                      <w:szCs w:val="26"/>
                    </w:rPr>
                    <w:t>4. Romania</w:t>
                  </w:r>
                </w:p>
                <w:p w14:paraId="72B0C920" w14:textId="77777777" w:rsidR="0096655B" w:rsidRPr="00810C07" w:rsidRDefault="0096655B" w:rsidP="0096655B">
                  <w:pPr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810C07">
                    <w:rPr>
                      <w:rFonts w:asciiTheme="majorHAnsi" w:hAnsiTheme="majorHAnsi" w:cstheme="majorHAnsi"/>
                      <w:sz w:val="26"/>
                      <w:szCs w:val="26"/>
                    </w:rPr>
                    <w:t>5. Thailand</w:t>
                  </w:r>
                </w:p>
              </w:tc>
              <w:tc>
                <w:tcPr>
                  <w:tcW w:w="360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320B662" w14:textId="77777777" w:rsidR="0096655B" w:rsidRPr="00810C07" w:rsidRDefault="0096655B" w:rsidP="0096655B">
                  <w:pPr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810C07">
                    <w:rPr>
                      <w:rFonts w:asciiTheme="majorHAnsi" w:hAnsiTheme="majorHAnsi" w:cstheme="majorHAnsi"/>
                      <w:sz w:val="26"/>
                      <w:szCs w:val="26"/>
                    </w:rPr>
                    <w:t>a. put 12 grapes in the mouth</w:t>
                  </w:r>
                </w:p>
                <w:p w14:paraId="1901747E" w14:textId="77777777" w:rsidR="0096655B" w:rsidRPr="00810C07" w:rsidRDefault="0096655B" w:rsidP="0096655B">
                  <w:pPr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810C07">
                    <w:rPr>
                      <w:rFonts w:asciiTheme="majorHAnsi" w:hAnsiTheme="majorHAnsi" w:cstheme="majorHAnsi"/>
                      <w:sz w:val="26"/>
                      <w:szCs w:val="26"/>
                    </w:rPr>
                    <w:t>b. ring bells 108 times</w:t>
                  </w:r>
                </w:p>
                <w:p w14:paraId="67DEC3AA" w14:textId="77777777" w:rsidR="0096655B" w:rsidRPr="00810C07" w:rsidRDefault="0096655B" w:rsidP="0096655B">
                  <w:pPr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810C07">
                    <w:rPr>
                      <w:rFonts w:asciiTheme="majorHAnsi" w:hAnsiTheme="majorHAnsi" w:cstheme="majorHAnsi"/>
                      <w:sz w:val="26"/>
                      <w:szCs w:val="26"/>
                    </w:rPr>
                    <w:t>c. throw coins into a river</w:t>
                  </w:r>
                </w:p>
                <w:p w14:paraId="680542F2" w14:textId="77777777" w:rsidR="0096655B" w:rsidRPr="00810C07" w:rsidRDefault="0096655B" w:rsidP="0096655B">
                  <w:pPr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810C07">
                    <w:rPr>
                      <w:rFonts w:asciiTheme="majorHAnsi" w:hAnsiTheme="majorHAnsi" w:cstheme="majorHAnsi"/>
                      <w:sz w:val="26"/>
                      <w:szCs w:val="26"/>
                    </w:rPr>
                    <w:t>d. throw water on other people</w:t>
                  </w:r>
                </w:p>
                <w:p w14:paraId="2CE63739" w14:textId="77777777" w:rsidR="0096655B" w:rsidRPr="00810C07" w:rsidRDefault="0096655B" w:rsidP="0096655B">
                  <w:pPr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810C07">
                    <w:rPr>
                      <w:rFonts w:asciiTheme="majorHAnsi" w:hAnsiTheme="majorHAnsi" w:cstheme="majorHAnsi"/>
                      <w:sz w:val="26"/>
                      <w:szCs w:val="26"/>
                    </w:rPr>
                    <w:t>e. drop ice cream on the floor</w:t>
                  </w:r>
                </w:p>
              </w:tc>
            </w:tr>
          </w:tbl>
          <w:p w14:paraId="5F8B6A7C" w14:textId="77777777" w:rsidR="00FC204E" w:rsidRPr="00810C07" w:rsidRDefault="0096655B" w:rsidP="00747D2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br/>
              <w:t xml:space="preserve">1 – b:    2 – a:    3 – e:     4 – c:     5 – d: </w:t>
            </w:r>
          </w:p>
        </w:tc>
        <w:tc>
          <w:tcPr>
            <w:tcW w:w="4396" w:type="dxa"/>
          </w:tcPr>
          <w:p w14:paraId="02810F89" w14:textId="77777777" w:rsidR="0096655B" w:rsidRPr="00810C07" w:rsidRDefault="0096655B" w:rsidP="0096655B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3B3A63"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T- Ss:</w:t>
            </w:r>
          </w:p>
          <w:p w14:paraId="2C3DB13E" w14:textId="77777777" w:rsidR="0096655B" w:rsidRPr="00810C07" w:rsidRDefault="0096655B" w:rsidP="0096655B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- Have SS listen an EL song</w:t>
            </w:r>
          </w:p>
          <w:p w14:paraId="55C57363" w14:textId="77777777" w:rsidR="0096655B" w:rsidRPr="00810C07" w:rsidRDefault="0096655B" w:rsidP="0096655B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2E881F9" w14:textId="77777777" w:rsidR="0096655B" w:rsidRPr="00810C07" w:rsidRDefault="0096655B" w:rsidP="0096655B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CCEDB3C" w14:textId="77777777" w:rsidR="0096655B" w:rsidRPr="00810C07" w:rsidRDefault="0096655B" w:rsidP="0096655B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Teacher divides the class into 2 teams.</w:t>
            </w:r>
          </w:p>
          <w:p w14:paraId="26BD8C54" w14:textId="77777777" w:rsidR="0096655B" w:rsidRPr="00810C07" w:rsidRDefault="0096655B" w:rsidP="0096655B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Teacher </w:t>
            </w:r>
            <w:r w:rsidRPr="00810C0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asks Ss match the names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 of </w:t>
            </w:r>
            <w:r w:rsidRPr="00810C0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countries with theactivities.</w:t>
            </w:r>
          </w:p>
          <w:p w14:paraId="50BD2BFC" w14:textId="77777777" w:rsidR="0096655B" w:rsidRPr="00810C07" w:rsidRDefault="0096655B" w:rsidP="0096655B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. Members from two teams take turns and matchs the names with the correct </w:t>
            </w:r>
            <w:r w:rsidRPr="00810C0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activites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 as fast as possible. The team matched faster and correctly is the winner.</w:t>
            </w:r>
          </w:p>
          <w:p w14:paraId="044D489A" w14:textId="77777777" w:rsidR="00FC204E" w:rsidRPr="00810C07" w:rsidRDefault="00FC204E" w:rsidP="00747D2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495680" w:rsidRPr="00810C07" w14:paraId="64B5D8EF" w14:textId="77777777" w:rsidTr="00685CC9">
        <w:tc>
          <w:tcPr>
            <w:tcW w:w="10490" w:type="dxa"/>
            <w:gridSpan w:val="2"/>
          </w:tcPr>
          <w:p w14:paraId="6FC079C8" w14:textId="77777777" w:rsidR="00600270" w:rsidRPr="00810C07" w:rsidRDefault="00495680" w:rsidP="00495680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Activity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2.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="00600270"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READING</w:t>
            </w:r>
          </w:p>
          <w:p w14:paraId="460CD296" w14:textId="77777777" w:rsidR="00495680" w:rsidRPr="00810C07" w:rsidRDefault="00600270" w:rsidP="00495680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2.1. </w:t>
            </w:r>
            <w:r w:rsidR="00495680"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Pre- reading</w:t>
            </w:r>
          </w:p>
          <w:p w14:paraId="74F791BE" w14:textId="77777777" w:rsidR="00495680" w:rsidRPr="00810C07" w:rsidRDefault="00495680" w:rsidP="00495680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*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Aim: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To provide students with some lexical items before reading the text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589F0A47" w14:textId="77777777" w:rsidR="00495680" w:rsidRPr="00810C07" w:rsidRDefault="007F42DE" w:rsidP="00495680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            </w:t>
            </w:r>
            <w:r w:rsidR="00495680"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To let </w:t>
            </w:r>
            <w:r w:rsidR="00495680"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students </w:t>
            </w:r>
            <w:r w:rsidR="00495680"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find out the meanings of these lexical items themselves based on provided context</w:t>
            </w:r>
            <w:r w:rsidR="00495680"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.</w:t>
            </w:r>
          </w:p>
          <w:p w14:paraId="685A2121" w14:textId="77777777" w:rsidR="00AD1EE2" w:rsidRPr="00810C07" w:rsidRDefault="00AD1EE2" w:rsidP="00495680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            </w:t>
            </w:r>
            <w:r w:rsidRPr="00810C07">
              <w:rPr>
                <w:rStyle w:val="fontstyle01"/>
                <w:rFonts w:asciiTheme="majorHAnsi" w:eastAsiaTheme="majorEastAsia" w:hAnsiTheme="majorHAnsi" w:cstheme="majorHAnsi"/>
                <w:color w:val="000000" w:themeColor="text1"/>
                <w:sz w:val="26"/>
                <w:szCs w:val="26"/>
              </w:rPr>
              <w:t>To introduce the topic of reading.</w:t>
            </w:r>
          </w:p>
        </w:tc>
      </w:tr>
      <w:tr w:rsidR="0096655B" w:rsidRPr="00810C07" w14:paraId="5995CA0D" w14:textId="77777777" w:rsidTr="004740AB">
        <w:tc>
          <w:tcPr>
            <w:tcW w:w="6094" w:type="dxa"/>
          </w:tcPr>
          <w:p w14:paraId="2F5042E2" w14:textId="77777777" w:rsidR="00685CC9" w:rsidRPr="00810C07" w:rsidRDefault="00685CC9" w:rsidP="00685CC9">
            <w:pPr>
              <w:rPr>
                <w:rFonts w:asciiTheme="majorHAnsi" w:hAnsiTheme="majorHAnsi" w:cstheme="majorHAnsi"/>
                <w:b/>
                <w:cap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* </w:t>
            </w:r>
            <w:r w:rsidRPr="00810C07">
              <w:rPr>
                <w:rFonts w:asciiTheme="majorHAnsi" w:hAnsiTheme="majorHAnsi" w:cstheme="majorHAnsi"/>
                <w:b/>
                <w:caps/>
                <w:sz w:val="26"/>
                <w:szCs w:val="26"/>
              </w:rPr>
              <w:t>Vocabulary</w:t>
            </w:r>
          </w:p>
          <w:p w14:paraId="3522ADD2" w14:textId="77777777" w:rsidR="00685CC9" w:rsidRPr="00810C07" w:rsidRDefault="00685CC9" w:rsidP="00685CC9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 cheer (v) : reo hò</w:t>
            </w:r>
          </w:p>
          <w:p w14:paraId="0E732357" w14:textId="77777777" w:rsidR="00685CC9" w:rsidRPr="00810C07" w:rsidRDefault="00685CC9" w:rsidP="00685CC9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 strike midnight (v) : điểm nữa đêm</w:t>
            </w:r>
          </w:p>
          <w:p w14:paraId="721F701B" w14:textId="77777777" w:rsidR="00685CC9" w:rsidRPr="00810C07" w:rsidRDefault="00685CC9" w:rsidP="00685CC9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 light up (phrv) :chiếu sáng</w:t>
            </w:r>
          </w:p>
          <w:p w14:paraId="3B1CC228" w14:textId="77777777" w:rsidR="00685CC9" w:rsidRPr="00810C07" w:rsidRDefault="00685CC9" w:rsidP="00685CC9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 custom (n) : phong tục</w:t>
            </w:r>
          </w:p>
          <w:p w14:paraId="5951463B" w14:textId="77777777" w:rsidR="00685CC9" w:rsidRPr="00810C07" w:rsidRDefault="00685CC9" w:rsidP="00685CC9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- enough (determiner) : đủ </w:t>
            </w:r>
          </w:p>
          <w:p w14:paraId="1E002D23" w14:textId="77777777" w:rsidR="00685CC9" w:rsidRPr="00810C07" w:rsidRDefault="00685CC9" w:rsidP="00685CC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- salt (n):  muối</w:t>
            </w:r>
          </w:p>
          <w:p w14:paraId="07D05A2E" w14:textId="77777777" w:rsidR="00685CC9" w:rsidRPr="00810C07" w:rsidRDefault="00685CC9" w:rsidP="00685CC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- cry sound (phr</w:t>
            </w:r>
            <w:r w:rsidR="00492B60"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n): tiếng khóc, tiếng kêu</w:t>
            </w:r>
          </w:p>
          <w:p w14:paraId="5F204E9B" w14:textId="77777777" w:rsidR="00685CC9" w:rsidRPr="00810C07" w:rsidRDefault="00685CC9" w:rsidP="00685CC9">
            <w:pPr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- poor (adj): nghèo</w:t>
            </w:r>
          </w:p>
          <w:p w14:paraId="75747D7A" w14:textId="77777777" w:rsidR="0096655B" w:rsidRPr="00810C07" w:rsidRDefault="00AD1EE2" w:rsidP="00747D23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*Checking: What and where</w:t>
            </w:r>
          </w:p>
          <w:p w14:paraId="10FEA41D" w14:textId="77777777" w:rsidR="00AD1EE2" w:rsidRPr="00810C07" w:rsidRDefault="00AD1EE2" w:rsidP="00747D23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13EAAA81" w14:textId="77777777" w:rsidR="00AD1EE2" w:rsidRPr="00810C07" w:rsidRDefault="00AD1EE2" w:rsidP="00AD1EE2">
            <w:pPr>
              <w:pStyle w:val="body123"/>
              <w:spacing w:line="276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*Children in different countries are talking about their New Year. </w:t>
            </w:r>
          </w:p>
          <w:p w14:paraId="2C9BD2A8" w14:textId="77777777" w:rsidR="00AD1EE2" w:rsidRPr="00810C07" w:rsidRDefault="00AD1EE2" w:rsidP="00AD1EE2">
            <w:pPr>
              <w:pStyle w:val="body123"/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 xml:space="preserve">1. </w:t>
            </w: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t>What is his/ her name?</w:t>
            </w:r>
          </w:p>
          <w:p w14:paraId="70ED4EEB" w14:textId="77777777" w:rsidR="00AD1EE2" w:rsidRPr="00810C07" w:rsidRDefault="00AD1EE2" w:rsidP="00AD1EE2">
            <w:pPr>
              <w:pStyle w:val="body123"/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 xml:space="preserve"> 2. </w:t>
            </w: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t>Where is he/ she from?</w:t>
            </w:r>
          </w:p>
          <w:p w14:paraId="5AF9900B" w14:textId="77777777" w:rsidR="00AD1EE2" w:rsidRPr="00810C07" w:rsidRDefault="00AD1EE2" w:rsidP="00AD1EE2">
            <w:pPr>
              <w:pStyle w:val="body123"/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* Matching: Name with pictures</w:t>
            </w:r>
          </w:p>
          <w:p w14:paraId="3317EDCF" w14:textId="77777777" w:rsidR="00AD1EE2" w:rsidRPr="00810C07" w:rsidRDefault="00AD1EE2" w:rsidP="00747D23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396" w:type="dxa"/>
          </w:tcPr>
          <w:p w14:paraId="380AE2AF" w14:textId="77777777" w:rsidR="00492B60" w:rsidRPr="00810C07" w:rsidRDefault="00492B60" w:rsidP="00492B60">
            <w:pPr>
              <w:pStyle w:val="NoSpacing"/>
              <w:spacing w:line="276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T –Ss :</w:t>
            </w:r>
          </w:p>
          <w:p w14:paraId="14A72E2A" w14:textId="77777777" w:rsidR="00492B60" w:rsidRPr="00810C07" w:rsidRDefault="00492B60" w:rsidP="00492B60">
            <w:pPr>
              <w:pStyle w:val="NoSpacing"/>
              <w:spacing w:line="276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6CA2CBE2" w14:textId="77777777" w:rsidR="00492B60" w:rsidRPr="00810C07" w:rsidRDefault="00492B60" w:rsidP="00492B60">
            <w:pPr>
              <w:pStyle w:val="NoSpacing"/>
              <w:spacing w:line="276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3C749A02" w14:textId="77777777" w:rsidR="00492B60" w:rsidRPr="00810C07" w:rsidRDefault="00492B60" w:rsidP="00492B60">
            <w:pPr>
              <w:pStyle w:val="NoSpacing"/>
              <w:spacing w:line="276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- 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Pre teach vocabulary</w:t>
            </w:r>
          </w:p>
          <w:p w14:paraId="604510C5" w14:textId="77777777" w:rsidR="00492B60" w:rsidRPr="00810C07" w:rsidRDefault="00492B60" w:rsidP="00492B60">
            <w:pPr>
              <w:spacing w:line="276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t>- Teacher uses different techniques to teach vocab (pictures, situation,  explaination…..)</w:t>
            </w:r>
          </w:p>
          <w:p w14:paraId="54A151CC" w14:textId="77777777" w:rsidR="00492B60" w:rsidRPr="00810C07" w:rsidRDefault="00492B60" w:rsidP="00492B60">
            <w:pPr>
              <w:spacing w:before="40" w:line="276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t>- Ss repeat in chorus and individually.</w:t>
            </w:r>
          </w:p>
          <w:p w14:paraId="4BCBDF18" w14:textId="77777777" w:rsidR="00492B60" w:rsidRPr="00810C07" w:rsidRDefault="00492B60" w:rsidP="00492B60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t>- Ss copy all the words.</w:t>
            </w:r>
          </w:p>
          <w:p w14:paraId="673A6958" w14:textId="77777777" w:rsidR="0096655B" w:rsidRPr="00810C07" w:rsidRDefault="0096655B" w:rsidP="00747D2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6E835B3" w14:textId="77777777" w:rsidR="00AD1EE2" w:rsidRPr="00810C07" w:rsidRDefault="00AD1EE2" w:rsidP="00747D2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56100F9" w14:textId="77777777" w:rsidR="00AD1EE2" w:rsidRPr="00810C07" w:rsidRDefault="00AD1EE2" w:rsidP="00AD1EE2">
            <w:pPr>
              <w:spacing w:line="276" w:lineRule="auto"/>
              <w:ind w:right="-991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T –Ss </w:t>
            </w:r>
          </w:p>
          <w:p w14:paraId="056F2E59" w14:textId="77777777" w:rsidR="00AD1EE2" w:rsidRPr="00810C07" w:rsidRDefault="00AD1EE2" w:rsidP="00AD1EE2">
            <w:pPr>
              <w:spacing w:line="276" w:lineRule="auto"/>
              <w:ind w:right="-991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-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T has look at the pictures and asks Ss</w:t>
            </w:r>
          </w:p>
          <w:p w14:paraId="1551B04D" w14:textId="77777777" w:rsidR="00AD1EE2" w:rsidRPr="00810C07" w:rsidRDefault="00AD1EE2" w:rsidP="00AD1EE2">
            <w:pPr>
              <w:spacing w:line="276" w:lineRule="auto"/>
              <w:ind w:right="-991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some questions. </w:t>
            </w:r>
          </w:p>
          <w:p w14:paraId="79E534A3" w14:textId="77777777" w:rsidR="00AD1EE2" w:rsidRPr="00810C07" w:rsidRDefault="00AD1EE2" w:rsidP="00AD1EE2">
            <w:pPr>
              <w:spacing w:line="276" w:lineRule="auto"/>
              <w:ind w:right="-991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- T asks Ss match 3 names of children with </w:t>
            </w:r>
          </w:p>
          <w:p w14:paraId="69215A08" w14:textId="77777777" w:rsidR="00AD1EE2" w:rsidRPr="00810C07" w:rsidRDefault="00AD1EE2" w:rsidP="00AD1EE2">
            <w:pPr>
              <w:spacing w:line="276" w:lineRule="auto"/>
              <w:ind w:right="-991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3 pictures of countries.</w:t>
            </w:r>
          </w:p>
          <w:p w14:paraId="3F87D8D2" w14:textId="77777777" w:rsidR="00AD1EE2" w:rsidRPr="00810C07" w:rsidRDefault="00AD1EE2" w:rsidP="00AD1EE2">
            <w:pPr>
              <w:spacing w:line="276" w:lineRule="auto"/>
              <w:ind w:right="-991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- And then lead in reading part.</w:t>
            </w:r>
          </w:p>
        </w:tc>
      </w:tr>
      <w:tr w:rsidR="00600270" w:rsidRPr="00810C07" w14:paraId="48800EA6" w14:textId="77777777" w:rsidTr="00D93573">
        <w:tc>
          <w:tcPr>
            <w:tcW w:w="10490" w:type="dxa"/>
            <w:gridSpan w:val="2"/>
          </w:tcPr>
          <w:p w14:paraId="627545CA" w14:textId="77777777" w:rsidR="00600270" w:rsidRPr="00810C07" w:rsidRDefault="00600270" w:rsidP="00600270">
            <w:pPr>
              <w:jc w:val="center"/>
              <w:rPr>
                <w:rStyle w:val="fontstyle01"/>
                <w:rFonts w:asciiTheme="majorHAnsi" w:eastAsiaTheme="majorEastAsia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10C07">
              <w:rPr>
                <w:rStyle w:val="fontstyle01"/>
                <w:rFonts w:asciiTheme="majorHAnsi" w:eastAsiaTheme="majorEastAsia" w:hAnsiTheme="majorHAnsi" w:cstheme="majorHAnsi"/>
                <w:b/>
                <w:color w:val="000000" w:themeColor="text1"/>
                <w:sz w:val="26"/>
                <w:szCs w:val="26"/>
              </w:rPr>
              <w:t>2.2. While – reading</w:t>
            </w:r>
          </w:p>
          <w:p w14:paraId="480333E5" w14:textId="77777777" w:rsidR="00600270" w:rsidRPr="00810C07" w:rsidRDefault="00600270" w:rsidP="00600270">
            <w:pPr>
              <w:spacing w:line="276" w:lineRule="auto"/>
              <w:rPr>
                <w:rStyle w:val="fontstyle01"/>
                <w:rFonts w:asciiTheme="majorHAnsi" w:eastAsiaTheme="majorEastAsia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* Aims:</w:t>
            </w:r>
            <w:r w:rsidRPr="00810C07">
              <w:rPr>
                <w:rFonts w:asciiTheme="majorHAnsi" w:hAnsiTheme="majorHAnsi" w:cstheme="majorHAnsi"/>
                <w:b/>
                <w:w w:val="105"/>
                <w:sz w:val="26"/>
                <w:szCs w:val="26"/>
              </w:rPr>
              <w:t xml:space="preserve">  </w:t>
            </w:r>
            <w:r w:rsidRPr="00810C07">
              <w:rPr>
                <w:rStyle w:val="fontstyle01"/>
                <w:rFonts w:asciiTheme="majorHAnsi" w:eastAsiaTheme="majorEastAsia" w:hAnsiTheme="majorHAnsi" w:cstheme="majorHAnsi"/>
                <w:color w:val="000000" w:themeColor="text1"/>
                <w:sz w:val="26"/>
                <w:szCs w:val="26"/>
              </w:rPr>
              <w:t>To develop reading skill for specific information</w:t>
            </w:r>
            <w:r w:rsidRPr="00810C07">
              <w:rPr>
                <w:rStyle w:val="fontstyle01"/>
                <w:rFonts w:asciiTheme="majorHAnsi" w:eastAsiaTheme="majorEastAsia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. </w:t>
            </w:r>
          </w:p>
          <w:p w14:paraId="3DEAA60B" w14:textId="77777777" w:rsidR="00600270" w:rsidRPr="00810C07" w:rsidRDefault="00600270" w:rsidP="00600270">
            <w:pPr>
              <w:spacing w:line="276" w:lineRule="auto"/>
              <w:rPr>
                <w:rFonts w:asciiTheme="majorHAnsi" w:hAnsiTheme="majorHAnsi" w:cstheme="majorHAnsi"/>
                <w:color w:val="3F3F3F"/>
                <w:w w:val="105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 xml:space="preserve">              To  help</w:t>
            </w:r>
            <w:r w:rsidRPr="00810C07">
              <w:rPr>
                <w:rFonts w:asciiTheme="majorHAnsi" w:hAnsiTheme="majorHAnsi" w:cstheme="majorHAnsi"/>
                <w:spacing w:val="-4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Ss</w:t>
            </w:r>
            <w:r w:rsidRPr="00810C07">
              <w:rPr>
                <w:rFonts w:asciiTheme="majorHAnsi" w:hAnsiTheme="majorHAnsi" w:cstheme="majorHAnsi"/>
                <w:spacing w:val="-28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broaden</w:t>
            </w:r>
            <w:r w:rsidRPr="00810C07">
              <w:rPr>
                <w:rFonts w:asciiTheme="majorHAnsi" w:hAnsiTheme="majorHAnsi" w:cstheme="majorHAnsi"/>
                <w:spacing w:val="-1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and</w:t>
            </w:r>
            <w:r w:rsidRPr="00810C07">
              <w:rPr>
                <w:rFonts w:asciiTheme="majorHAnsi" w:hAnsiTheme="majorHAnsi" w:cstheme="majorHAnsi"/>
                <w:spacing w:val="2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deepen</w:t>
            </w:r>
            <w:r w:rsidRPr="00810C07">
              <w:rPr>
                <w:rFonts w:asciiTheme="majorHAnsi" w:hAnsiTheme="majorHAnsi" w:cstheme="majorHAnsi"/>
                <w:spacing w:val="4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their</w:t>
            </w:r>
            <w:r w:rsidRPr="00810C07">
              <w:rPr>
                <w:rFonts w:asciiTheme="majorHAnsi" w:hAnsiTheme="majorHAnsi" w:cstheme="majorHAnsi"/>
                <w:spacing w:val="-10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knowledge</w:t>
            </w:r>
            <w:r w:rsidRPr="00810C07">
              <w:rPr>
                <w:rFonts w:asciiTheme="majorHAnsi" w:hAnsiTheme="majorHAnsi" w:cstheme="majorHAnsi"/>
                <w:spacing w:val="8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about</w:t>
            </w:r>
            <w:r w:rsidRPr="00810C07">
              <w:rPr>
                <w:rFonts w:asciiTheme="majorHAnsi" w:hAnsiTheme="majorHAnsi" w:cstheme="majorHAnsi"/>
                <w:spacing w:val="-13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New</w:t>
            </w:r>
            <w:r w:rsidRPr="00810C07">
              <w:rPr>
                <w:rFonts w:asciiTheme="majorHAnsi" w:hAnsiTheme="majorHAnsi" w:cstheme="majorHAnsi"/>
                <w:spacing w:val="3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Years</w:t>
            </w:r>
            <w:r w:rsidRPr="00810C07">
              <w:rPr>
                <w:rFonts w:asciiTheme="majorHAnsi" w:hAnsiTheme="majorHAnsi" w:cstheme="majorHAnsi"/>
                <w:color w:val="3F3F3F"/>
                <w:w w:val="105"/>
                <w:sz w:val="26"/>
                <w:szCs w:val="26"/>
              </w:rPr>
              <w:t>.</w:t>
            </w:r>
          </w:p>
          <w:p w14:paraId="6DF0C345" w14:textId="77777777" w:rsidR="0031168B" w:rsidRPr="00810C07" w:rsidRDefault="0031168B" w:rsidP="003B3A63">
            <w:pPr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3F3F3F"/>
                <w:w w:val="105"/>
                <w:sz w:val="26"/>
                <w:szCs w:val="26"/>
              </w:rPr>
              <w:t xml:space="preserve">              </w:t>
            </w:r>
            <w:r w:rsidRPr="00810C07">
              <w:rPr>
                <w:rStyle w:val="fontstyle01"/>
                <w:rFonts w:asciiTheme="majorHAnsi" w:eastAsiaTheme="majorEastAsia" w:hAnsiTheme="majorHAnsi" w:cstheme="majorHAnsi"/>
                <w:color w:val="000000" w:themeColor="text1"/>
                <w:sz w:val="26"/>
                <w:szCs w:val="26"/>
              </w:rPr>
              <w:t>To check students’ reading comprehension. (Task 2)</w:t>
            </w:r>
          </w:p>
        </w:tc>
      </w:tr>
      <w:tr w:rsidR="0096655B" w:rsidRPr="00810C07" w14:paraId="45F26C3E" w14:textId="77777777" w:rsidTr="004740AB">
        <w:tc>
          <w:tcPr>
            <w:tcW w:w="6094" w:type="dxa"/>
          </w:tcPr>
          <w:p w14:paraId="73BED563" w14:textId="77777777" w:rsidR="0031168B" w:rsidRPr="00810C07" w:rsidRDefault="0031168B" w:rsidP="0031168B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lastRenderedPageBreak/>
              <w:t>Task 1:Read the p</w:t>
            </w: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assages and decide who says sentences 1 – 5</w:t>
            </w: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.</w:t>
            </w: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 (p</w:t>
            </w: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.</w:t>
            </w: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 64)</w:t>
            </w:r>
          </w:p>
          <w:p w14:paraId="7B0D240F" w14:textId="77777777" w:rsidR="0031168B" w:rsidRPr="00810C07" w:rsidRDefault="0031168B" w:rsidP="0031168B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  <w:t xml:space="preserve">* </w:t>
            </w: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Scanning: </w:t>
            </w:r>
          </w:p>
          <w:p w14:paraId="422D3F45" w14:textId="77777777" w:rsidR="0031168B" w:rsidRPr="00810C07" w:rsidRDefault="0031168B" w:rsidP="0031168B">
            <w:pPr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u w:val="single"/>
              </w:rPr>
              <w:t>1</w:t>
            </w:r>
            <w:r w:rsidRPr="00810C07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. </w:t>
            </w:r>
            <w:r w:rsidRPr="00810C07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vi-VN"/>
              </w:rPr>
              <w:t>Know what you are looking for. (</w:t>
            </w:r>
            <w:r w:rsidRPr="00810C07">
              <w:rPr>
                <w:rFonts w:asciiTheme="majorHAnsi" w:hAnsiTheme="majorHAnsi" w:cstheme="majorHAnsi"/>
                <w:i/>
                <w:iCs/>
                <w:color w:val="000000" w:themeColor="text1"/>
                <w:sz w:val="26"/>
                <w:szCs w:val="26"/>
                <w:lang w:val="vi-VN"/>
              </w:rPr>
              <w:t>read the questions and underline key words in each question)</w:t>
            </w:r>
          </w:p>
          <w:p w14:paraId="5CE12297" w14:textId="77777777" w:rsidR="0031168B" w:rsidRPr="00810C07" w:rsidRDefault="0031168B" w:rsidP="0031168B">
            <w:pPr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2. </w:t>
            </w:r>
            <w:r w:rsidRPr="00810C07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vi-VN"/>
              </w:rPr>
              <w:t>Identify the key words in text and move quickly</w:t>
            </w:r>
          </w:p>
          <w:p w14:paraId="43F8E39B" w14:textId="77777777" w:rsidR="0031168B" w:rsidRPr="00810C07" w:rsidRDefault="0031168B" w:rsidP="0031168B">
            <w:pPr>
              <w:ind w:left="720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</w:p>
          <w:p w14:paraId="3E40889A" w14:textId="77777777" w:rsidR="0031168B" w:rsidRPr="00810C07" w:rsidRDefault="0031168B" w:rsidP="0031168B">
            <w:pPr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3. </w:t>
            </w:r>
            <w:r w:rsidRPr="00810C07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vi-VN"/>
              </w:rPr>
              <w:t xml:space="preserve">Read the rest of the text. </w:t>
            </w:r>
            <w:r w:rsidRPr="00810C07">
              <w:rPr>
                <w:rFonts w:asciiTheme="majorHAnsi" w:hAnsiTheme="majorHAnsi" w:cstheme="majorHAnsi"/>
                <w:i/>
                <w:iCs/>
                <w:color w:val="000000" w:themeColor="text1"/>
                <w:sz w:val="26"/>
                <w:szCs w:val="26"/>
                <w:lang w:val="vi-VN"/>
              </w:rPr>
              <w:t>(when you find key words, read the surrounding words to check your answers)</w:t>
            </w:r>
          </w:p>
          <w:p w14:paraId="4CC546E0" w14:textId="77777777" w:rsidR="0031168B" w:rsidRPr="00810C07" w:rsidRDefault="0031168B" w:rsidP="0031168B">
            <w:pPr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</w:p>
          <w:p w14:paraId="473CCB6D" w14:textId="77777777" w:rsidR="0031168B" w:rsidRPr="00810C07" w:rsidRDefault="0031168B" w:rsidP="0031168B">
            <w:pPr>
              <w:pStyle w:val="Boldbefore"/>
              <w:spacing w:before="0"/>
              <w:rPr>
                <w:rFonts w:asciiTheme="majorHAnsi" w:hAnsiTheme="majorHAnsi" w:cstheme="majorHAnsi"/>
                <w:i/>
                <w:color w:val="000000" w:themeColor="text1"/>
                <w:sz w:val="26"/>
              </w:rPr>
            </w:pPr>
            <w:r w:rsidRPr="00810C07">
              <w:rPr>
                <w:rFonts w:asciiTheme="majorHAnsi" w:hAnsiTheme="majorHAnsi" w:cstheme="majorHAnsi"/>
                <w:i/>
                <w:color w:val="000000" w:themeColor="text1"/>
                <w:sz w:val="26"/>
              </w:rPr>
              <w:t>* Answer key:</w:t>
            </w:r>
          </w:p>
          <w:p w14:paraId="0254FC74" w14:textId="77777777" w:rsidR="0031168B" w:rsidRPr="00810C07" w:rsidRDefault="0031168B" w:rsidP="0031168B">
            <w:pPr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1.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C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          2.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A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          3. B           4. C</w:t>
            </w:r>
            <w:r w:rsidR="00DE795E"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           5. A</w:t>
            </w:r>
          </w:p>
          <w:p w14:paraId="1165982E" w14:textId="77777777" w:rsidR="0096655B" w:rsidRPr="00810C07" w:rsidRDefault="0096655B" w:rsidP="00747D2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396" w:type="dxa"/>
          </w:tcPr>
          <w:p w14:paraId="018BCC5F" w14:textId="77777777" w:rsidR="0031168B" w:rsidRPr="00810C07" w:rsidRDefault="0031168B" w:rsidP="0031168B">
            <w:pPr>
              <w:spacing w:line="276" w:lineRule="auto"/>
              <w:ind w:right="-991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Task 1:T –Ss </w:t>
            </w:r>
          </w:p>
          <w:p w14:paraId="6B2C10B5" w14:textId="77777777" w:rsidR="0031168B" w:rsidRPr="00810C07" w:rsidRDefault="0031168B" w:rsidP="0031168B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u w:val="single"/>
              </w:rPr>
            </w:pPr>
          </w:p>
          <w:p w14:paraId="1489D270" w14:textId="77777777" w:rsidR="0031168B" w:rsidRPr="00810C07" w:rsidRDefault="0031168B" w:rsidP="0031168B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Teacher reminds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students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on how to scan a text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.</w:t>
            </w:r>
          </w:p>
          <w:p w14:paraId="065ADA3F" w14:textId="77777777" w:rsidR="0031168B" w:rsidRPr="00810C07" w:rsidRDefault="0031168B" w:rsidP="0031168B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u w:val="single"/>
              </w:rPr>
            </w:pPr>
          </w:p>
          <w:p w14:paraId="66736845" w14:textId="77777777" w:rsidR="0031168B" w:rsidRPr="00810C07" w:rsidRDefault="0031168B" w:rsidP="0031168B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u w:val="single"/>
              </w:rPr>
            </w:pPr>
          </w:p>
          <w:p w14:paraId="7474008C" w14:textId="77777777" w:rsidR="0031168B" w:rsidRPr="00810C07" w:rsidRDefault="0031168B" w:rsidP="0031168B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u w:val="single"/>
              </w:rPr>
            </w:pPr>
          </w:p>
          <w:p w14:paraId="2145E0C4" w14:textId="77777777" w:rsidR="0031168B" w:rsidRPr="00810C07" w:rsidRDefault="0031168B" w:rsidP="0031168B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Teacher asks students to work individually.</w:t>
            </w:r>
          </w:p>
          <w:p w14:paraId="10CC73E2" w14:textId="77777777" w:rsidR="0031168B" w:rsidRPr="00810C07" w:rsidRDefault="0031168B" w:rsidP="0031168B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After the time is over, teacher asks students to compare their answers together, and discuss with each other if they don’t have the same answers. </w:t>
            </w:r>
          </w:p>
          <w:p w14:paraId="0E864CD1" w14:textId="77777777" w:rsidR="0031168B" w:rsidRPr="00810C07" w:rsidRDefault="0031168B" w:rsidP="0031168B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Teacher checks the answers in the whole class and asks for students’ explanation.</w:t>
            </w:r>
          </w:p>
          <w:p w14:paraId="513DABBE" w14:textId="77777777" w:rsidR="0096655B" w:rsidRPr="00810C07" w:rsidRDefault="0096655B" w:rsidP="00747D2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00270" w:rsidRPr="00810C07" w14:paraId="724B6570" w14:textId="77777777" w:rsidTr="004740AB">
        <w:tc>
          <w:tcPr>
            <w:tcW w:w="6094" w:type="dxa"/>
          </w:tcPr>
          <w:p w14:paraId="002F66A9" w14:textId="77777777" w:rsidR="007067A1" w:rsidRPr="00810C07" w:rsidRDefault="007067A1" w:rsidP="007067A1">
            <w:pPr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Task 2 </w:t>
            </w:r>
          </w:p>
          <w:p w14:paraId="35821698" w14:textId="77777777" w:rsidR="007067A1" w:rsidRPr="00810C07" w:rsidRDefault="007067A1" w:rsidP="007067A1">
            <w:pPr>
              <w:rPr>
                <w:rFonts w:asciiTheme="majorHAnsi" w:hAnsiTheme="majorHAnsi" w:cstheme="majorHAnsi"/>
                <w:b/>
                <w:iCs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</w:rPr>
              <w:t xml:space="preserve">* </w:t>
            </w:r>
            <w:r w:rsidRPr="00810C07">
              <w:rPr>
                <w:rFonts w:asciiTheme="majorHAnsi" w:hAnsiTheme="majorHAnsi" w:cstheme="majorHAnsi"/>
                <w:b/>
                <w:iCs/>
                <w:color w:val="000000" w:themeColor="text1"/>
                <w:sz w:val="26"/>
                <w:szCs w:val="26"/>
                <w:lang w:val="vi-VN"/>
              </w:rPr>
              <w:t>Test your memory – grab the words game</w:t>
            </w:r>
            <w:r w:rsidRPr="00810C07">
              <w:rPr>
                <w:rFonts w:asciiTheme="majorHAnsi" w:hAnsiTheme="majorHAnsi" w:cstheme="majorHAnsi"/>
                <w:b/>
                <w:iCs/>
                <w:color w:val="000000" w:themeColor="text1"/>
                <w:sz w:val="26"/>
                <w:szCs w:val="26"/>
              </w:rPr>
              <w:t>.</w:t>
            </w:r>
          </w:p>
          <w:p w14:paraId="5AA99DB6" w14:textId="77777777" w:rsidR="007067A1" w:rsidRPr="00810C07" w:rsidRDefault="007067A1" w:rsidP="007067A1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</w:p>
          <w:p w14:paraId="381424D6" w14:textId="77777777" w:rsidR="007067A1" w:rsidRPr="00810C07" w:rsidRDefault="007067A1" w:rsidP="007067A1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+ The things appear in the passages: </w:t>
            </w:r>
            <w:r w:rsidRPr="00810C07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a, b, c, e, f, g</w:t>
            </w:r>
          </w:p>
          <w:p w14:paraId="77D5F7C9" w14:textId="77777777" w:rsidR="007067A1" w:rsidRPr="00810C07" w:rsidRDefault="007067A1" w:rsidP="007067A1">
            <w:pPr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+  The things don't appear in the passages: </w:t>
            </w:r>
            <w:r w:rsidRPr="00810C07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d, h</w:t>
            </w:r>
          </w:p>
          <w:p w14:paraId="668FD640" w14:textId="77777777" w:rsidR="00600270" w:rsidRPr="00810C07" w:rsidRDefault="007067A1" w:rsidP="007067A1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br/>
            </w:r>
          </w:p>
        </w:tc>
        <w:tc>
          <w:tcPr>
            <w:tcW w:w="4396" w:type="dxa"/>
          </w:tcPr>
          <w:p w14:paraId="371B3562" w14:textId="77777777" w:rsidR="007067A1" w:rsidRPr="00810C07" w:rsidRDefault="007067A1" w:rsidP="007067A1">
            <w:pPr>
              <w:spacing w:line="276" w:lineRule="auto"/>
              <w:ind w:right="-991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T –Ss </w:t>
            </w:r>
          </w:p>
          <w:p w14:paraId="29DBCC2A" w14:textId="77777777" w:rsidR="007067A1" w:rsidRPr="00810C07" w:rsidRDefault="007067A1" w:rsidP="007067A1">
            <w:pPr>
              <w:rPr>
                <w:rFonts w:asciiTheme="majorHAnsi" w:hAnsiTheme="majorHAnsi" w:cstheme="majorHAnsi"/>
                <w:w w:val="110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- This job can be done ideally by asking Ss not</w:t>
            </w:r>
            <w:r w:rsidRPr="00810C07">
              <w:rPr>
                <w:rFonts w:asciiTheme="majorHAnsi" w:hAnsiTheme="majorHAnsi" w:cstheme="majorHAnsi"/>
                <w:spacing w:val="1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to</w:t>
            </w:r>
            <w:r w:rsidRPr="00810C07">
              <w:rPr>
                <w:rFonts w:asciiTheme="majorHAnsi" w:hAnsiTheme="majorHAnsi" w:cstheme="majorHAnsi"/>
                <w:spacing w:val="1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look back at the passages and see how many questions</w:t>
            </w:r>
            <w:r w:rsidRPr="00810C07">
              <w:rPr>
                <w:rFonts w:asciiTheme="majorHAnsi" w:hAnsiTheme="majorHAnsi" w:cstheme="majorHAnsi"/>
                <w:spacing w:val="-53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10"/>
                <w:sz w:val="26"/>
                <w:szCs w:val="26"/>
              </w:rPr>
              <w:t xml:space="preserve">they answer correctly. </w:t>
            </w:r>
          </w:p>
          <w:p w14:paraId="70343FBF" w14:textId="77777777" w:rsidR="007067A1" w:rsidRPr="00810C07" w:rsidRDefault="007067A1" w:rsidP="007067A1">
            <w:pPr>
              <w:rPr>
                <w:rFonts w:asciiTheme="majorHAnsi" w:hAnsiTheme="majorHAnsi" w:cstheme="majorHAnsi"/>
                <w:spacing w:val="-19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w w:val="110"/>
                <w:sz w:val="26"/>
                <w:szCs w:val="26"/>
              </w:rPr>
              <w:t>- T may turn it into a competition between groups. Then have them re</w:t>
            </w:r>
            <w:r w:rsidRPr="00810C07">
              <w:rPr>
                <w:rFonts w:asciiTheme="majorHAnsi" w:hAnsiTheme="majorHAnsi" w:cstheme="majorHAnsi"/>
                <w:color w:val="232123"/>
                <w:w w:val="110"/>
                <w:sz w:val="26"/>
                <w:szCs w:val="26"/>
              </w:rPr>
              <w:t>f</w:t>
            </w:r>
            <w:r w:rsidRPr="00810C07">
              <w:rPr>
                <w:rFonts w:asciiTheme="majorHAnsi" w:hAnsiTheme="majorHAnsi" w:cstheme="majorHAnsi"/>
                <w:w w:val="110"/>
                <w:sz w:val="26"/>
                <w:szCs w:val="26"/>
              </w:rPr>
              <w:t>er to the</w:t>
            </w:r>
            <w:r w:rsidRPr="00810C07">
              <w:rPr>
                <w:rFonts w:asciiTheme="majorHAnsi" w:hAnsiTheme="majorHAnsi" w:cstheme="majorHAnsi"/>
                <w:spacing w:val="1"/>
                <w:w w:val="11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passages</w:t>
            </w:r>
            <w:r w:rsidRPr="00810C07">
              <w:rPr>
                <w:rFonts w:asciiTheme="majorHAnsi" w:hAnsiTheme="majorHAnsi" w:cstheme="majorHAnsi"/>
                <w:spacing w:val="-1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and</w:t>
            </w:r>
            <w:r w:rsidRPr="00810C07">
              <w:rPr>
                <w:rFonts w:asciiTheme="majorHAnsi" w:hAnsiTheme="majorHAnsi" w:cstheme="majorHAnsi"/>
                <w:spacing w:val="1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check</w:t>
            </w:r>
            <w:r w:rsidRPr="00810C07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their</w:t>
            </w:r>
            <w:r w:rsidRPr="00810C07">
              <w:rPr>
                <w:rFonts w:asciiTheme="majorHAnsi" w:hAnsiTheme="majorHAnsi" w:cstheme="majorHAnsi"/>
                <w:spacing w:val="-1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answers.</w:t>
            </w:r>
            <w:r w:rsidRPr="00810C07">
              <w:rPr>
                <w:rFonts w:asciiTheme="majorHAnsi" w:hAnsiTheme="majorHAnsi" w:cstheme="majorHAnsi"/>
                <w:spacing w:val="-19"/>
                <w:sz w:val="26"/>
                <w:szCs w:val="26"/>
              </w:rPr>
              <w:t xml:space="preserve"> </w:t>
            </w:r>
          </w:p>
          <w:p w14:paraId="1F7E7016" w14:textId="77777777" w:rsidR="007067A1" w:rsidRPr="00810C07" w:rsidRDefault="007067A1" w:rsidP="007067A1">
            <w:pPr>
              <w:rPr>
                <w:rFonts w:asciiTheme="majorHAnsi" w:hAnsiTheme="majorHAnsi" w:cstheme="majorHAnsi"/>
                <w:spacing w:val="1"/>
                <w:w w:val="110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pacing w:val="-19"/>
                <w:sz w:val="26"/>
                <w:szCs w:val="26"/>
              </w:rPr>
              <w:t xml:space="preserve">-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Check</w:t>
            </w:r>
            <w:r w:rsidRPr="00810C07">
              <w:rPr>
                <w:rFonts w:asciiTheme="majorHAnsi" w:hAnsiTheme="majorHAnsi" w:cstheme="majorHAnsi"/>
                <w:spacing w:val="-17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their</w:t>
            </w:r>
            <w:r w:rsidRPr="00810C07">
              <w:rPr>
                <w:rFonts w:asciiTheme="majorHAnsi" w:hAnsiTheme="majorHAnsi" w:cstheme="majorHAnsi"/>
                <w:spacing w:val="-9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answers</w:t>
            </w:r>
            <w:r w:rsidRPr="00810C07">
              <w:rPr>
                <w:rFonts w:asciiTheme="majorHAnsi" w:hAnsiTheme="majorHAnsi" w:cstheme="majorHAnsi"/>
                <w:spacing w:val="-7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as</w:t>
            </w:r>
            <w:r w:rsidRPr="00810C07">
              <w:rPr>
                <w:rFonts w:asciiTheme="majorHAnsi" w:hAnsiTheme="majorHAnsi" w:cstheme="majorHAnsi"/>
                <w:spacing w:val="-14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a</w:t>
            </w:r>
            <w:r w:rsidRPr="00810C07">
              <w:rPr>
                <w:rFonts w:asciiTheme="majorHAnsi" w:hAnsiTheme="majorHAnsi" w:cstheme="majorHAnsi"/>
                <w:spacing w:val="-6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class.</w:t>
            </w:r>
          </w:p>
          <w:p w14:paraId="509EAC78" w14:textId="77777777" w:rsidR="00600270" w:rsidRPr="00810C07" w:rsidRDefault="00600270" w:rsidP="00747D2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8973E6" w:rsidRPr="00810C07" w14:paraId="62FC7CBB" w14:textId="77777777" w:rsidTr="00D93573">
        <w:tc>
          <w:tcPr>
            <w:tcW w:w="10490" w:type="dxa"/>
            <w:gridSpan w:val="2"/>
          </w:tcPr>
          <w:p w14:paraId="517F5E77" w14:textId="77777777" w:rsidR="008973E6" w:rsidRPr="00810C07" w:rsidRDefault="008973E6" w:rsidP="008973E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Activity 3. SPEAKING</w:t>
            </w:r>
          </w:p>
          <w:p w14:paraId="1E57E0E9" w14:textId="77777777" w:rsidR="00485FF0" w:rsidRPr="00810C07" w:rsidRDefault="00873D93" w:rsidP="004740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Ss practice speaking </w:t>
            </w:r>
            <w:r w:rsidR="004740AB" w:rsidRPr="00810C07">
              <w:rPr>
                <w:rFonts w:asciiTheme="majorHAnsi" w:hAnsiTheme="majorHAnsi" w:cstheme="majorHAnsi"/>
                <w:sz w:val="26"/>
                <w:szCs w:val="26"/>
              </w:rPr>
              <w:t>themselves.</w:t>
            </w:r>
          </w:p>
          <w:p w14:paraId="2C5C10C7" w14:textId="77777777" w:rsidR="0039006F" w:rsidRPr="00810C07" w:rsidRDefault="0039006F" w:rsidP="004740AB">
            <w:pPr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(Ss use SHOULD/ SHOULDN’T to make sentences with given </w:t>
            </w:r>
            <w:r w:rsidR="000823CB" w:rsidRPr="00810C07">
              <w:rPr>
                <w:rFonts w:asciiTheme="majorHAnsi" w:hAnsiTheme="majorHAnsi" w:cstheme="majorHAnsi"/>
                <w:sz w:val="26"/>
                <w:szCs w:val="26"/>
              </w:rPr>
              <w:t>information Task 4.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</w:tc>
      </w:tr>
      <w:tr w:rsidR="00273759" w:rsidRPr="00810C07" w14:paraId="087EB9E4" w14:textId="77777777" w:rsidTr="00D93573">
        <w:tc>
          <w:tcPr>
            <w:tcW w:w="10490" w:type="dxa"/>
            <w:gridSpan w:val="2"/>
          </w:tcPr>
          <w:p w14:paraId="0B49F4FE" w14:textId="77777777" w:rsidR="00273759" w:rsidRPr="00810C07" w:rsidRDefault="0039006F" w:rsidP="0027375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Activity </w:t>
            </w:r>
            <w:r w:rsidR="00273759"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4. Homework</w:t>
            </w:r>
          </w:p>
          <w:p w14:paraId="2F486CB2" w14:textId="77777777" w:rsidR="00273759" w:rsidRPr="00810C07" w:rsidRDefault="00273759" w:rsidP="00273759">
            <w:pPr>
              <w:pStyle w:val="NoSpacing"/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*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Aim:</w:t>
            </w:r>
            <w:r w:rsidRPr="00810C0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To revise the knowledge that students have gained in this lesson.</w:t>
            </w:r>
          </w:p>
        </w:tc>
      </w:tr>
      <w:tr w:rsidR="00CF414C" w:rsidRPr="00810C07" w14:paraId="3E724D15" w14:textId="77777777" w:rsidTr="00CF414C">
        <w:tc>
          <w:tcPr>
            <w:tcW w:w="6094" w:type="dxa"/>
          </w:tcPr>
          <w:p w14:paraId="00AE0F69" w14:textId="77777777" w:rsidR="000B4AAA" w:rsidRPr="00810C07" w:rsidRDefault="000B4AAA" w:rsidP="000B4AAA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- Prepare:  Skills 2  </w:t>
            </w:r>
          </w:p>
          <w:p w14:paraId="3091EFBC" w14:textId="77777777" w:rsidR="00CF414C" w:rsidRPr="00810C07" w:rsidRDefault="00CF414C" w:rsidP="00747D2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396" w:type="dxa"/>
          </w:tcPr>
          <w:p w14:paraId="69A6C8CD" w14:textId="77777777" w:rsidR="00CF414C" w:rsidRPr="00810C07" w:rsidRDefault="000B4AAA" w:rsidP="00747D2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- Teacher asks students to prepare the new lesson</w:t>
            </w:r>
          </w:p>
        </w:tc>
      </w:tr>
    </w:tbl>
    <w:p w14:paraId="4203F04D" w14:textId="77777777" w:rsidR="00747D23" w:rsidRPr="00810C07" w:rsidRDefault="00747D23" w:rsidP="00747D23">
      <w:pPr>
        <w:rPr>
          <w:rFonts w:asciiTheme="majorHAnsi" w:hAnsiTheme="majorHAnsi" w:cstheme="majorHAnsi"/>
          <w:sz w:val="26"/>
          <w:szCs w:val="26"/>
        </w:rPr>
      </w:pPr>
    </w:p>
    <w:p w14:paraId="2C26935D" w14:textId="77777777" w:rsidR="003E00C8" w:rsidRPr="00810C07" w:rsidRDefault="003E00C8" w:rsidP="003E00C8">
      <w:pPr>
        <w:pStyle w:val="NoSpacing"/>
        <w:spacing w:line="276" w:lineRule="auto"/>
        <w:rPr>
          <w:rFonts w:asciiTheme="majorHAnsi" w:hAnsiTheme="majorHAnsi" w:cstheme="majorHAnsi"/>
          <w:b/>
          <w:sz w:val="26"/>
          <w:szCs w:val="26"/>
        </w:rPr>
      </w:pPr>
      <w:r w:rsidRPr="00810C07">
        <w:rPr>
          <w:rFonts w:asciiTheme="majorHAnsi" w:hAnsiTheme="majorHAnsi" w:cstheme="majorHAnsi"/>
          <w:b/>
          <w:sz w:val="26"/>
          <w:szCs w:val="26"/>
        </w:rPr>
        <w:t xml:space="preserve">*-  </w:t>
      </w:r>
      <w:r w:rsidRPr="00810C07">
        <w:rPr>
          <w:rFonts w:asciiTheme="majorHAnsi" w:hAnsiTheme="majorHAnsi" w:cstheme="majorHAnsi"/>
          <w:b/>
          <w:sz w:val="26"/>
          <w:szCs w:val="26"/>
          <w:u w:val="single"/>
        </w:rPr>
        <w:t xml:space="preserve">Evaluation: </w:t>
      </w:r>
      <w:r w:rsidRPr="00810C07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</w:t>
      </w:r>
      <w:r w:rsidR="000823CB" w:rsidRPr="00810C07">
        <w:rPr>
          <w:rFonts w:asciiTheme="majorHAnsi" w:hAnsiTheme="majorHAnsi" w:cstheme="majorHAnsi"/>
          <w:sz w:val="26"/>
          <w:szCs w:val="26"/>
        </w:rPr>
        <w:t>………</w:t>
      </w:r>
    </w:p>
    <w:p w14:paraId="5EF02502" w14:textId="77777777" w:rsidR="003E00C8" w:rsidRPr="00810C07" w:rsidRDefault="003E00C8" w:rsidP="003E00C8">
      <w:pPr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3DC8AFD8" w14:textId="77777777" w:rsidR="003E00C8" w:rsidRPr="00810C07" w:rsidRDefault="003E00C8" w:rsidP="003E00C8">
      <w:pPr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570EBD72" w14:textId="77777777" w:rsidR="003E00C8" w:rsidRPr="00810C07" w:rsidRDefault="003E00C8" w:rsidP="003E00C8">
      <w:pPr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6B869F4B" w14:textId="77777777" w:rsidR="003E00C8" w:rsidRPr="00810C07" w:rsidRDefault="003E00C8" w:rsidP="003E00C8">
      <w:pPr>
        <w:rPr>
          <w:rFonts w:asciiTheme="majorHAnsi" w:hAnsiTheme="majorHAnsi" w:cstheme="majorHAnsi"/>
          <w:sz w:val="26"/>
          <w:szCs w:val="26"/>
        </w:rPr>
      </w:pPr>
    </w:p>
    <w:p w14:paraId="2699FB21" w14:textId="77777777" w:rsidR="003E00C8" w:rsidRPr="00810C07" w:rsidRDefault="003E00C8" w:rsidP="003E00C8">
      <w:pPr>
        <w:rPr>
          <w:rFonts w:asciiTheme="majorHAnsi" w:hAnsiTheme="majorHAnsi" w:cstheme="majorHAnsi"/>
          <w:sz w:val="26"/>
          <w:szCs w:val="26"/>
        </w:rPr>
      </w:pPr>
    </w:p>
    <w:p w14:paraId="7C43F6A1" w14:textId="77777777" w:rsidR="00C363E0" w:rsidRPr="00810C07" w:rsidRDefault="00C363E0" w:rsidP="003E00C8">
      <w:pPr>
        <w:rPr>
          <w:rFonts w:asciiTheme="majorHAnsi" w:hAnsiTheme="majorHAnsi" w:cstheme="majorHAnsi"/>
          <w:sz w:val="26"/>
          <w:szCs w:val="26"/>
        </w:rPr>
      </w:pPr>
    </w:p>
    <w:p w14:paraId="56596FEE" w14:textId="77777777" w:rsidR="00C363E0" w:rsidRPr="00810C07" w:rsidRDefault="00C363E0" w:rsidP="003E00C8">
      <w:pPr>
        <w:rPr>
          <w:rFonts w:asciiTheme="majorHAnsi" w:hAnsiTheme="majorHAnsi" w:cstheme="majorHAnsi"/>
          <w:sz w:val="26"/>
          <w:szCs w:val="26"/>
        </w:rPr>
      </w:pPr>
    </w:p>
    <w:p w14:paraId="4027D79A" w14:textId="77777777" w:rsidR="00C363E0" w:rsidRPr="00810C07" w:rsidRDefault="00C363E0" w:rsidP="003E00C8">
      <w:pPr>
        <w:rPr>
          <w:rFonts w:asciiTheme="majorHAnsi" w:hAnsiTheme="majorHAnsi" w:cstheme="majorHAnsi"/>
          <w:sz w:val="26"/>
          <w:szCs w:val="26"/>
        </w:rPr>
      </w:pPr>
    </w:p>
    <w:p w14:paraId="5386F620" w14:textId="77777777" w:rsidR="00C363E0" w:rsidRPr="00810C07" w:rsidRDefault="00C363E0" w:rsidP="003E00C8">
      <w:pPr>
        <w:rPr>
          <w:rFonts w:asciiTheme="majorHAnsi" w:hAnsiTheme="majorHAnsi" w:cstheme="majorHAnsi"/>
          <w:sz w:val="26"/>
          <w:szCs w:val="26"/>
        </w:rPr>
      </w:pPr>
    </w:p>
    <w:p w14:paraId="7B9D18E4" w14:textId="77777777" w:rsidR="00C363E0" w:rsidRPr="00810C07" w:rsidRDefault="00C363E0" w:rsidP="003E00C8">
      <w:pPr>
        <w:rPr>
          <w:rFonts w:asciiTheme="majorHAnsi" w:hAnsiTheme="majorHAnsi" w:cstheme="majorHAnsi"/>
          <w:sz w:val="26"/>
          <w:szCs w:val="26"/>
        </w:rPr>
      </w:pPr>
    </w:p>
    <w:p w14:paraId="54D0D8EA" w14:textId="5EDC44BF" w:rsidR="006D783E" w:rsidRPr="00810C07" w:rsidRDefault="004C70E2" w:rsidP="006D783E">
      <w:pPr>
        <w:pStyle w:val="Title"/>
        <w:jc w:val="left"/>
        <w:rPr>
          <w:rFonts w:asciiTheme="majorHAnsi" w:hAnsiTheme="majorHAnsi" w:cstheme="majorHAnsi"/>
          <w:b w:val="0"/>
          <w:color w:val="auto"/>
          <w:sz w:val="26"/>
          <w:szCs w:val="26"/>
        </w:rPr>
      </w:pPr>
      <w:r w:rsidRPr="00810C07">
        <w:rPr>
          <w:rFonts w:asciiTheme="majorHAnsi" w:hAnsiTheme="majorHAnsi" w:cstheme="majorHAnsi"/>
          <w:b w:val="0"/>
          <w:color w:val="auto"/>
          <w:sz w:val="26"/>
          <w:szCs w:val="26"/>
        </w:rPr>
        <w:t>Date of preparing: 2</w:t>
      </w:r>
      <w:r w:rsidR="00810C07">
        <w:rPr>
          <w:rFonts w:asciiTheme="majorHAnsi" w:hAnsiTheme="majorHAnsi" w:cstheme="majorHAnsi"/>
          <w:b w:val="0"/>
          <w:color w:val="auto"/>
          <w:sz w:val="26"/>
          <w:szCs w:val="26"/>
        </w:rPr>
        <w:t>1</w:t>
      </w:r>
      <w:r w:rsidR="006D783E" w:rsidRPr="00810C07">
        <w:rPr>
          <w:rFonts w:asciiTheme="majorHAnsi" w:hAnsiTheme="majorHAnsi" w:cstheme="majorHAnsi"/>
          <w:b w:val="0"/>
          <w:color w:val="auto"/>
          <w:sz w:val="26"/>
          <w:szCs w:val="26"/>
        </w:rPr>
        <w:t>/12/202</w:t>
      </w:r>
      <w:r w:rsidR="00810C07">
        <w:rPr>
          <w:rFonts w:asciiTheme="majorHAnsi" w:hAnsiTheme="majorHAnsi" w:cstheme="majorHAnsi"/>
          <w:b w:val="0"/>
          <w:color w:val="auto"/>
          <w:sz w:val="26"/>
          <w:szCs w:val="26"/>
        </w:rPr>
        <w:t>3</w:t>
      </w:r>
    </w:p>
    <w:p w14:paraId="6B1E6D09" w14:textId="75FCDED8" w:rsidR="006D783E" w:rsidRPr="00810C07" w:rsidRDefault="004C70E2" w:rsidP="006D783E">
      <w:pPr>
        <w:pStyle w:val="Title"/>
        <w:jc w:val="left"/>
        <w:rPr>
          <w:rFonts w:asciiTheme="majorHAnsi" w:hAnsiTheme="majorHAnsi" w:cstheme="majorHAnsi"/>
          <w:b w:val="0"/>
          <w:color w:val="auto"/>
          <w:sz w:val="26"/>
          <w:szCs w:val="26"/>
        </w:rPr>
      </w:pPr>
      <w:r w:rsidRPr="00810C07">
        <w:rPr>
          <w:rFonts w:asciiTheme="majorHAnsi" w:hAnsiTheme="majorHAnsi" w:cstheme="majorHAnsi"/>
          <w:b w:val="0"/>
          <w:color w:val="auto"/>
          <w:sz w:val="26"/>
          <w:szCs w:val="26"/>
        </w:rPr>
        <w:t>Date of teaching: 2</w:t>
      </w:r>
      <w:r w:rsidR="00810C07">
        <w:rPr>
          <w:rFonts w:asciiTheme="majorHAnsi" w:hAnsiTheme="majorHAnsi" w:cstheme="majorHAnsi"/>
          <w:b w:val="0"/>
          <w:color w:val="auto"/>
          <w:sz w:val="26"/>
          <w:szCs w:val="26"/>
        </w:rPr>
        <w:t>3</w:t>
      </w:r>
      <w:r w:rsidR="006D783E" w:rsidRPr="00810C07">
        <w:rPr>
          <w:rFonts w:asciiTheme="majorHAnsi" w:hAnsiTheme="majorHAnsi" w:cstheme="majorHAnsi"/>
          <w:b w:val="0"/>
          <w:color w:val="auto"/>
          <w:sz w:val="26"/>
          <w:szCs w:val="26"/>
        </w:rPr>
        <w:t>/12/202</w:t>
      </w:r>
      <w:r w:rsidR="00810C07">
        <w:rPr>
          <w:rFonts w:asciiTheme="majorHAnsi" w:hAnsiTheme="majorHAnsi" w:cstheme="majorHAnsi"/>
          <w:b w:val="0"/>
          <w:color w:val="auto"/>
          <w:sz w:val="26"/>
          <w:szCs w:val="26"/>
        </w:rPr>
        <w:t>3</w:t>
      </w:r>
    </w:p>
    <w:p w14:paraId="0949DEEB" w14:textId="3BB648FA" w:rsidR="006D783E" w:rsidRPr="00810C07" w:rsidRDefault="006D783E" w:rsidP="006D783E">
      <w:pPr>
        <w:pStyle w:val="Title"/>
        <w:jc w:val="left"/>
        <w:rPr>
          <w:rFonts w:asciiTheme="majorHAnsi" w:hAnsiTheme="majorHAnsi" w:cstheme="majorHAnsi"/>
          <w:sz w:val="26"/>
          <w:szCs w:val="26"/>
        </w:rPr>
      </w:pPr>
      <w:r w:rsidRPr="00810C07">
        <w:rPr>
          <w:rFonts w:asciiTheme="majorHAnsi" w:hAnsiTheme="majorHAnsi" w:cstheme="majorHAnsi"/>
          <w:color w:val="auto"/>
          <w:sz w:val="26"/>
          <w:szCs w:val="26"/>
        </w:rPr>
        <w:t>Period 4</w:t>
      </w:r>
      <w:r w:rsidR="00810C07" w:rsidRPr="00810C07">
        <w:rPr>
          <w:rFonts w:asciiTheme="majorHAnsi" w:hAnsiTheme="majorHAnsi" w:cstheme="majorHAnsi"/>
          <w:color w:val="auto"/>
          <w:sz w:val="26"/>
          <w:szCs w:val="26"/>
        </w:rPr>
        <w:t>7</w:t>
      </w:r>
      <w:r w:rsidRPr="00810C07">
        <w:rPr>
          <w:rFonts w:asciiTheme="majorHAnsi" w:hAnsiTheme="majorHAnsi" w:cstheme="majorHAnsi"/>
          <w:b w:val="0"/>
          <w:color w:val="auto"/>
          <w:sz w:val="26"/>
          <w:szCs w:val="26"/>
        </w:rPr>
        <w:t xml:space="preserve">                              </w:t>
      </w:r>
      <w:r w:rsidR="003E00C8" w:rsidRPr="00810C07">
        <w:rPr>
          <w:rFonts w:asciiTheme="majorHAnsi" w:hAnsiTheme="majorHAnsi" w:cstheme="majorHAnsi"/>
          <w:sz w:val="26"/>
          <w:szCs w:val="26"/>
        </w:rPr>
        <w:t>UNIT 6: OUR TET HOLIDAY</w:t>
      </w:r>
    </w:p>
    <w:p w14:paraId="71F99F88" w14:textId="77777777" w:rsidR="003E00C8" w:rsidRPr="00810C07" w:rsidRDefault="006D783E" w:rsidP="006D783E">
      <w:pPr>
        <w:pStyle w:val="Title"/>
        <w:jc w:val="left"/>
        <w:rPr>
          <w:rFonts w:asciiTheme="majorHAnsi" w:hAnsiTheme="majorHAnsi" w:cstheme="majorHAnsi"/>
          <w:i/>
          <w:color w:val="auto"/>
          <w:sz w:val="26"/>
          <w:szCs w:val="26"/>
        </w:rPr>
      </w:pPr>
      <w:r w:rsidRPr="00810C07">
        <w:rPr>
          <w:rFonts w:asciiTheme="majorHAnsi" w:hAnsiTheme="majorHAnsi" w:cstheme="majorHAnsi"/>
          <w:sz w:val="26"/>
          <w:szCs w:val="26"/>
        </w:rPr>
        <w:t xml:space="preserve">                                                    </w:t>
      </w:r>
      <w:r w:rsidRPr="00810C07">
        <w:rPr>
          <w:rFonts w:asciiTheme="majorHAnsi" w:hAnsiTheme="majorHAnsi" w:cstheme="majorHAnsi"/>
          <w:b w:val="0"/>
          <w:sz w:val="26"/>
          <w:szCs w:val="26"/>
        </w:rPr>
        <w:t xml:space="preserve">Lesson 6: Skills </w:t>
      </w:r>
      <w:r w:rsidR="003E00C8" w:rsidRPr="00810C07">
        <w:rPr>
          <w:rFonts w:asciiTheme="majorHAnsi" w:hAnsiTheme="majorHAnsi" w:cstheme="majorHAnsi"/>
          <w:b w:val="0"/>
          <w:sz w:val="26"/>
          <w:szCs w:val="26"/>
        </w:rPr>
        <w:t>2</w:t>
      </w:r>
    </w:p>
    <w:p w14:paraId="106A0D29" w14:textId="77777777" w:rsidR="003E00C8" w:rsidRPr="00810C07" w:rsidRDefault="003E00C8" w:rsidP="003E00C8">
      <w:pPr>
        <w:pStyle w:val="NoSpacing"/>
        <w:rPr>
          <w:rFonts w:asciiTheme="majorHAnsi" w:hAnsiTheme="majorHAnsi" w:cstheme="majorHAnsi"/>
          <w:b/>
          <w:sz w:val="26"/>
          <w:szCs w:val="26"/>
        </w:rPr>
      </w:pPr>
    </w:p>
    <w:p w14:paraId="4F878EF9" w14:textId="77777777" w:rsidR="003E00C8" w:rsidRPr="00810C07" w:rsidRDefault="003E00C8" w:rsidP="003E00C8">
      <w:pPr>
        <w:pStyle w:val="NoSpacing"/>
        <w:rPr>
          <w:rFonts w:asciiTheme="majorHAnsi" w:hAnsiTheme="majorHAnsi" w:cstheme="majorHAnsi"/>
          <w:b/>
          <w:sz w:val="26"/>
          <w:szCs w:val="26"/>
        </w:rPr>
      </w:pPr>
      <w:r w:rsidRPr="00810C07">
        <w:rPr>
          <w:rFonts w:asciiTheme="majorHAnsi" w:hAnsiTheme="majorHAnsi" w:cstheme="majorHAnsi"/>
          <w:b/>
          <w:sz w:val="26"/>
          <w:szCs w:val="26"/>
        </w:rPr>
        <w:t xml:space="preserve">I. OBJECTIVES:  </w:t>
      </w:r>
    </w:p>
    <w:p w14:paraId="1E84BF53" w14:textId="77777777" w:rsidR="003E00C8" w:rsidRPr="00810C07" w:rsidRDefault="00D93573" w:rsidP="00D93573">
      <w:pPr>
        <w:spacing w:line="276" w:lineRule="auto"/>
        <w:rPr>
          <w:rStyle w:val="fontstyle01"/>
          <w:rFonts w:asciiTheme="majorHAnsi" w:hAnsiTheme="majorHAnsi" w:cstheme="majorHAnsi"/>
          <w:b/>
          <w:bCs/>
          <w:color w:val="auto"/>
          <w:sz w:val="26"/>
          <w:szCs w:val="26"/>
        </w:rPr>
      </w:pPr>
      <w:r w:rsidRPr="00810C07">
        <w:rPr>
          <w:rFonts w:asciiTheme="majorHAnsi" w:hAnsiTheme="majorHAnsi" w:cstheme="majorHAnsi"/>
          <w:b/>
          <w:bCs/>
          <w:sz w:val="26"/>
          <w:szCs w:val="26"/>
        </w:rPr>
        <w:t xml:space="preserve">1.Knowledge:  </w:t>
      </w:r>
      <w:r w:rsidR="003E00C8" w:rsidRPr="00810C07">
        <w:rPr>
          <w:rStyle w:val="fontstyle01"/>
          <w:rFonts w:asciiTheme="majorHAnsi" w:eastAsiaTheme="majorEastAsia" w:hAnsiTheme="majorHAnsi" w:cstheme="majorHAnsi"/>
          <w:color w:val="000000" w:themeColor="text1"/>
          <w:sz w:val="26"/>
          <w:szCs w:val="26"/>
        </w:rPr>
        <w:t>By the end of the lesson, students will be able to:</w:t>
      </w:r>
    </w:p>
    <w:p w14:paraId="65AC96F6" w14:textId="77777777" w:rsidR="003E00C8" w:rsidRPr="00810C07" w:rsidRDefault="003E00C8" w:rsidP="003E00C8">
      <w:pPr>
        <w:pStyle w:val="ListParagraph"/>
        <w:numPr>
          <w:ilvl w:val="0"/>
          <w:numId w:val="2"/>
        </w:numPr>
        <w:overflowPunct/>
        <w:autoSpaceDE/>
        <w:autoSpaceDN/>
        <w:adjustRightInd/>
        <w:ind w:left="170" w:hanging="17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810C07">
        <w:rPr>
          <w:rFonts w:asciiTheme="majorHAnsi" w:hAnsiTheme="majorHAnsi" w:cstheme="majorHAnsi"/>
          <w:color w:val="000000" w:themeColor="text1"/>
          <w:sz w:val="26"/>
          <w:szCs w:val="26"/>
        </w:rPr>
        <w:t>listen for specific information about preparations for Tet;</w:t>
      </w:r>
    </w:p>
    <w:p w14:paraId="292843F8" w14:textId="77777777" w:rsidR="003E00C8" w:rsidRPr="00810C07" w:rsidRDefault="003E00C8" w:rsidP="003E00C8">
      <w:pPr>
        <w:spacing w:after="120"/>
        <w:rPr>
          <w:rFonts w:asciiTheme="majorHAnsi" w:eastAsia="Calibri" w:hAnsiTheme="majorHAnsi" w:cstheme="majorHAnsi"/>
          <w:b/>
          <w:sz w:val="26"/>
          <w:szCs w:val="26"/>
        </w:rPr>
      </w:pPr>
      <w:r w:rsidRPr="00810C07">
        <w:rPr>
          <w:rFonts w:asciiTheme="majorHAnsi" w:hAnsiTheme="majorHAnsi" w:cstheme="majorHAnsi"/>
          <w:color w:val="000000" w:themeColor="text1"/>
          <w:sz w:val="26"/>
          <w:szCs w:val="26"/>
        </w:rPr>
        <w:t>- write an email about what people should/ shouldn’t do at Tet.</w:t>
      </w:r>
    </w:p>
    <w:p w14:paraId="08C44A74" w14:textId="77777777" w:rsidR="003E00C8" w:rsidRPr="00810C07" w:rsidRDefault="003E00C8" w:rsidP="003E00C8">
      <w:pPr>
        <w:rPr>
          <w:rFonts w:asciiTheme="majorHAnsi" w:hAnsiTheme="majorHAnsi" w:cstheme="majorHAnsi"/>
          <w:sz w:val="26"/>
          <w:szCs w:val="26"/>
        </w:rPr>
      </w:pPr>
      <w:r w:rsidRPr="00810C07">
        <w:rPr>
          <w:rFonts w:asciiTheme="majorHAnsi" w:hAnsiTheme="majorHAnsi" w:cstheme="majorHAnsi"/>
          <w:b/>
          <w:sz w:val="26"/>
          <w:szCs w:val="26"/>
        </w:rPr>
        <w:t>* Vocabulary</w:t>
      </w:r>
      <w:r w:rsidRPr="00810C07">
        <w:rPr>
          <w:rFonts w:asciiTheme="majorHAnsi" w:hAnsiTheme="majorHAnsi" w:cstheme="majorHAnsi"/>
          <w:sz w:val="26"/>
          <w:szCs w:val="26"/>
        </w:rPr>
        <w:t>: vocabulary related to Tet</w:t>
      </w:r>
    </w:p>
    <w:p w14:paraId="6D68F0F2" w14:textId="77777777" w:rsidR="003E00C8" w:rsidRPr="00810C07" w:rsidRDefault="003E00C8" w:rsidP="003E00C8">
      <w:pPr>
        <w:rPr>
          <w:rFonts w:asciiTheme="majorHAnsi" w:hAnsiTheme="majorHAnsi" w:cstheme="majorHAnsi"/>
          <w:sz w:val="26"/>
          <w:szCs w:val="26"/>
        </w:rPr>
      </w:pPr>
      <w:r w:rsidRPr="00810C07">
        <w:rPr>
          <w:rFonts w:asciiTheme="majorHAnsi" w:hAnsiTheme="majorHAnsi" w:cstheme="majorHAnsi"/>
          <w:sz w:val="26"/>
          <w:szCs w:val="26"/>
        </w:rPr>
        <w:t xml:space="preserve"> </w:t>
      </w:r>
      <w:r w:rsidRPr="00810C07">
        <w:rPr>
          <w:rFonts w:asciiTheme="majorHAnsi" w:hAnsiTheme="majorHAnsi" w:cstheme="majorHAnsi"/>
          <w:b/>
          <w:sz w:val="26"/>
          <w:szCs w:val="26"/>
        </w:rPr>
        <w:t>* Grammar</w:t>
      </w:r>
      <w:r w:rsidRPr="00810C07">
        <w:rPr>
          <w:rFonts w:asciiTheme="majorHAnsi" w:hAnsiTheme="majorHAnsi" w:cstheme="majorHAnsi"/>
          <w:sz w:val="26"/>
          <w:szCs w:val="26"/>
        </w:rPr>
        <w:t>: Present simple,  should/ shouldn't</w:t>
      </w:r>
    </w:p>
    <w:p w14:paraId="6DF06594" w14:textId="77777777" w:rsidR="003E00C8" w:rsidRPr="00810C07" w:rsidRDefault="003E00C8" w:rsidP="003E00C8">
      <w:pPr>
        <w:rPr>
          <w:rFonts w:asciiTheme="majorHAnsi" w:hAnsiTheme="majorHAnsi" w:cstheme="majorHAnsi"/>
          <w:b/>
          <w:sz w:val="26"/>
          <w:szCs w:val="26"/>
        </w:rPr>
      </w:pPr>
      <w:r w:rsidRPr="00810C07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2. Competences: </w:t>
      </w:r>
      <w:r w:rsidRPr="00810C07">
        <w:rPr>
          <w:rFonts w:asciiTheme="majorHAnsi" w:hAnsiTheme="majorHAnsi" w:cstheme="majorHAnsi"/>
          <w:color w:val="000000"/>
          <w:sz w:val="26"/>
          <w:szCs w:val="26"/>
        </w:rPr>
        <w:t>Listening and writing (reading, speaking)</w:t>
      </w:r>
    </w:p>
    <w:p w14:paraId="3A75CDBC" w14:textId="77777777" w:rsidR="003E00C8" w:rsidRPr="00810C07" w:rsidRDefault="003E00C8" w:rsidP="003E00C8">
      <w:pPr>
        <w:rPr>
          <w:rFonts w:asciiTheme="majorHAnsi" w:hAnsiTheme="majorHAnsi" w:cstheme="majorHAnsi"/>
          <w:sz w:val="26"/>
          <w:szCs w:val="26"/>
          <w:lang w:val="en"/>
        </w:rPr>
      </w:pPr>
      <w:r w:rsidRPr="00810C07">
        <w:rPr>
          <w:rFonts w:asciiTheme="majorHAnsi" w:hAnsiTheme="majorHAnsi" w:cstheme="majorHAnsi"/>
          <w:b/>
          <w:sz w:val="26"/>
          <w:szCs w:val="26"/>
        </w:rPr>
        <w:t>3. Educational aim:</w:t>
      </w:r>
      <w:r w:rsidRPr="00810C07">
        <w:rPr>
          <w:rFonts w:asciiTheme="majorHAnsi" w:hAnsiTheme="majorHAnsi" w:cstheme="majorHAnsi"/>
          <w:sz w:val="26"/>
          <w:szCs w:val="26"/>
        </w:rPr>
        <w:t xml:space="preserve"> </w:t>
      </w:r>
      <w:r w:rsidRPr="00810C07">
        <w:rPr>
          <w:rFonts w:asciiTheme="majorHAnsi" w:hAnsiTheme="majorHAnsi" w:cstheme="majorHAnsi"/>
          <w:sz w:val="26"/>
          <w:szCs w:val="26"/>
          <w:lang w:val="en"/>
        </w:rPr>
        <w:t>To teach SS to work hard , love our Tet holiday</w:t>
      </w:r>
      <w:r w:rsidRPr="00810C07">
        <w:rPr>
          <w:rFonts w:asciiTheme="majorHAnsi" w:hAnsiTheme="majorHAnsi" w:cstheme="majorHAnsi"/>
          <w:sz w:val="26"/>
          <w:szCs w:val="26"/>
        </w:rPr>
        <w:t xml:space="preserve">; </w:t>
      </w:r>
      <w:r w:rsidRPr="00810C07">
        <w:rPr>
          <w:rFonts w:asciiTheme="majorHAnsi" w:hAnsiTheme="majorHAnsi" w:cstheme="majorHAnsi"/>
          <w:sz w:val="26"/>
          <w:szCs w:val="26"/>
          <w:lang w:val="en"/>
        </w:rPr>
        <w:t xml:space="preserve"> undestand something should /shouldn’t do at Tet holiday.</w:t>
      </w:r>
    </w:p>
    <w:p w14:paraId="54627F96" w14:textId="77777777" w:rsidR="003E00C8" w:rsidRPr="00810C07" w:rsidRDefault="00C363E0" w:rsidP="003E00C8">
      <w:pPr>
        <w:pStyle w:val="NoSpacing"/>
        <w:tabs>
          <w:tab w:val="right" w:pos="9244"/>
        </w:tabs>
        <w:spacing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810C07">
        <w:rPr>
          <w:rFonts w:asciiTheme="majorHAnsi" w:hAnsiTheme="majorHAnsi" w:cstheme="majorHAnsi"/>
          <w:b/>
          <w:sz w:val="26"/>
          <w:szCs w:val="26"/>
        </w:rPr>
        <w:t>I</w:t>
      </w:r>
      <w:r w:rsidR="003E00C8" w:rsidRPr="00810C07">
        <w:rPr>
          <w:rFonts w:asciiTheme="majorHAnsi" w:hAnsiTheme="majorHAnsi" w:cstheme="majorHAnsi"/>
          <w:b/>
          <w:sz w:val="26"/>
          <w:szCs w:val="26"/>
        </w:rPr>
        <w:t xml:space="preserve">I.  </w:t>
      </w:r>
      <w:r w:rsidR="003E00C8" w:rsidRPr="00810C07">
        <w:rPr>
          <w:rFonts w:asciiTheme="majorHAnsi" w:hAnsiTheme="majorHAnsi" w:cstheme="majorHAnsi"/>
          <w:b/>
          <w:sz w:val="26"/>
          <w:szCs w:val="26"/>
          <w:lang w:val="vi-VN"/>
        </w:rPr>
        <w:t>TEACHING AIDS</w:t>
      </w:r>
      <w:r w:rsidRPr="00810C07">
        <w:rPr>
          <w:rFonts w:asciiTheme="majorHAnsi" w:hAnsiTheme="majorHAnsi" w:cstheme="majorHAnsi"/>
          <w:b/>
          <w:sz w:val="26"/>
          <w:szCs w:val="26"/>
        </w:rPr>
        <w:t xml:space="preserve">: </w:t>
      </w:r>
    </w:p>
    <w:p w14:paraId="61C5729C" w14:textId="77777777" w:rsidR="003E00C8" w:rsidRPr="00810C07" w:rsidRDefault="003E00C8" w:rsidP="00C363E0">
      <w:pPr>
        <w:pStyle w:val="ListParagraph"/>
        <w:overflowPunct/>
        <w:autoSpaceDE/>
        <w:autoSpaceDN/>
        <w:adjustRightInd/>
        <w:ind w:left="170"/>
        <w:rPr>
          <w:rFonts w:asciiTheme="majorHAnsi" w:hAnsiTheme="majorHAnsi" w:cstheme="majorHAnsi"/>
          <w:sz w:val="26"/>
          <w:szCs w:val="26"/>
          <w:lang w:val="en-US"/>
        </w:rPr>
      </w:pPr>
      <w:r w:rsidRPr="00810C07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r w:rsidRPr="00810C07">
        <w:rPr>
          <w:rFonts w:asciiTheme="majorHAnsi" w:hAnsiTheme="majorHAnsi" w:cstheme="majorHAnsi"/>
          <w:sz w:val="26"/>
          <w:szCs w:val="26"/>
        </w:rPr>
        <w:t xml:space="preserve">Grade 6 textbook, </w:t>
      </w:r>
    </w:p>
    <w:p w14:paraId="6ECAB1B2" w14:textId="77777777" w:rsidR="003E00C8" w:rsidRPr="00810C07" w:rsidRDefault="003E00C8" w:rsidP="00C363E0">
      <w:pPr>
        <w:pStyle w:val="NoSpacing"/>
        <w:spacing w:line="276" w:lineRule="auto"/>
        <w:rPr>
          <w:rFonts w:asciiTheme="majorHAnsi" w:hAnsiTheme="majorHAnsi" w:cstheme="majorHAnsi"/>
          <w:sz w:val="26"/>
          <w:szCs w:val="26"/>
        </w:rPr>
      </w:pPr>
      <w:r w:rsidRPr="00810C07">
        <w:rPr>
          <w:rFonts w:asciiTheme="majorHAnsi" w:hAnsiTheme="majorHAnsi" w:cstheme="majorHAnsi"/>
          <w:sz w:val="26"/>
          <w:szCs w:val="26"/>
        </w:rPr>
        <w:t xml:space="preserve"> </w:t>
      </w:r>
      <w:r w:rsidR="00C363E0" w:rsidRPr="00810C07">
        <w:rPr>
          <w:rFonts w:asciiTheme="majorHAnsi" w:hAnsiTheme="majorHAnsi" w:cstheme="majorHAnsi"/>
          <w:sz w:val="26"/>
          <w:szCs w:val="26"/>
        </w:rPr>
        <w:t xml:space="preserve">  - sachmem.vn</w:t>
      </w:r>
      <w:r w:rsidRPr="00810C07">
        <w:rPr>
          <w:rFonts w:asciiTheme="majorHAnsi" w:hAnsiTheme="majorHAnsi" w:cstheme="majorHAnsi"/>
          <w:b/>
          <w:sz w:val="26"/>
          <w:szCs w:val="26"/>
          <w:lang w:val="vi-VN"/>
        </w:rPr>
        <w:tab/>
      </w:r>
    </w:p>
    <w:p w14:paraId="710FF07F" w14:textId="77777777" w:rsidR="003E00C8" w:rsidRPr="00810C07" w:rsidRDefault="003E00C8" w:rsidP="003E00C8">
      <w:pPr>
        <w:pStyle w:val="Subtitle"/>
        <w:rPr>
          <w:rFonts w:asciiTheme="majorHAnsi" w:hAnsiTheme="majorHAnsi" w:cstheme="majorHAnsi"/>
          <w:sz w:val="26"/>
          <w:szCs w:val="26"/>
        </w:rPr>
      </w:pPr>
      <w:r w:rsidRPr="00810C07">
        <w:rPr>
          <w:rFonts w:asciiTheme="majorHAnsi" w:hAnsiTheme="majorHAnsi" w:cstheme="majorHAnsi"/>
          <w:sz w:val="26"/>
          <w:szCs w:val="26"/>
        </w:rPr>
        <w:t>I</w:t>
      </w:r>
      <w:r w:rsidR="00C363E0" w:rsidRPr="00810C07">
        <w:rPr>
          <w:rFonts w:asciiTheme="majorHAnsi" w:hAnsiTheme="majorHAnsi" w:cstheme="majorHAnsi"/>
          <w:sz w:val="26"/>
          <w:szCs w:val="26"/>
        </w:rPr>
        <w:t>II. PROCEDURES</w:t>
      </w:r>
      <w:r w:rsidRPr="00810C07">
        <w:rPr>
          <w:rFonts w:asciiTheme="majorHAnsi" w:hAnsiTheme="majorHAnsi" w:cstheme="majorHAnsi"/>
          <w:sz w:val="26"/>
          <w:szCs w:val="26"/>
        </w:rPr>
        <w:t xml:space="preserve">: </w:t>
      </w:r>
      <w:r w:rsidR="00C363E0" w:rsidRPr="00810C07">
        <w:rPr>
          <w:rFonts w:asciiTheme="majorHAnsi" w:hAnsiTheme="majorHAnsi" w:cstheme="majorHAnsi"/>
          <w:sz w:val="26"/>
          <w:szCs w:val="26"/>
        </w:rPr>
        <w:t xml:space="preserve">  </w:t>
      </w:r>
    </w:p>
    <w:tbl>
      <w:tblPr>
        <w:tblStyle w:val="TableGrid"/>
        <w:tblW w:w="10386" w:type="dxa"/>
        <w:jc w:val="center"/>
        <w:tblLook w:val="04A0" w:firstRow="1" w:lastRow="0" w:firstColumn="1" w:lastColumn="0" w:noHBand="0" w:noVBand="1"/>
      </w:tblPr>
      <w:tblGrid>
        <w:gridCol w:w="5299"/>
        <w:gridCol w:w="5087"/>
      </w:tblGrid>
      <w:tr w:rsidR="00C363E0" w:rsidRPr="00810C07" w14:paraId="20F9173F" w14:textId="77777777" w:rsidTr="00DE795E">
        <w:trPr>
          <w:jc w:val="center"/>
        </w:trPr>
        <w:tc>
          <w:tcPr>
            <w:tcW w:w="5299" w:type="dxa"/>
          </w:tcPr>
          <w:p w14:paraId="0B8A3BA4" w14:textId="77777777" w:rsidR="00C363E0" w:rsidRPr="00810C07" w:rsidRDefault="00C363E0" w:rsidP="00C363E0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Content  </w:t>
            </w:r>
          </w:p>
        </w:tc>
        <w:tc>
          <w:tcPr>
            <w:tcW w:w="5087" w:type="dxa"/>
          </w:tcPr>
          <w:p w14:paraId="511EADA9" w14:textId="77777777" w:rsidR="00C363E0" w:rsidRPr="00810C07" w:rsidRDefault="00C363E0" w:rsidP="00DE795E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Teacher’s and Ss’activities</w:t>
            </w:r>
          </w:p>
        </w:tc>
      </w:tr>
      <w:tr w:rsidR="00C363E0" w:rsidRPr="00810C07" w14:paraId="23438272" w14:textId="77777777" w:rsidTr="00DE795E">
        <w:trPr>
          <w:jc w:val="center"/>
        </w:trPr>
        <w:tc>
          <w:tcPr>
            <w:tcW w:w="10386" w:type="dxa"/>
            <w:gridSpan w:val="2"/>
          </w:tcPr>
          <w:p w14:paraId="0EFD801D" w14:textId="77777777" w:rsidR="00E276BF" w:rsidRPr="00810C07" w:rsidRDefault="00E276BF" w:rsidP="00E276BF">
            <w:pPr>
              <w:pStyle w:val="NoSpacing"/>
              <w:spacing w:line="276" w:lineRule="auto"/>
              <w:ind w:firstLine="7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Activity 1. Warm-up </w:t>
            </w:r>
          </w:p>
          <w:p w14:paraId="2E28A32A" w14:textId="77777777" w:rsidR="00E276BF" w:rsidRPr="00810C07" w:rsidRDefault="00E276BF" w:rsidP="00E276BF">
            <w:pPr>
              <w:pStyle w:val="ListParagraph"/>
              <w:overflowPunct/>
              <w:autoSpaceDE/>
              <w:autoSpaceDN/>
              <w:adjustRightInd/>
              <w:ind w:left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</w:rPr>
              <w:t xml:space="preserve">*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Aim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:</w:t>
            </w:r>
            <w:r w:rsidRPr="00810C07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 xml:space="preserve">  </w:t>
            </w:r>
            <w:r w:rsidRPr="00810C07">
              <w:rPr>
                <w:rFonts w:asciiTheme="majorHAnsi" w:eastAsia="Calibri" w:hAnsiTheme="majorHAnsi" w:cstheme="majorHAnsi"/>
                <w:color w:val="000000"/>
                <w:sz w:val="26"/>
                <w:szCs w:val="26"/>
                <w:lang w:val="en-US"/>
              </w:rPr>
              <w:t xml:space="preserve">- </w:t>
            </w:r>
            <w:r w:rsidRPr="00810C07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Check students’ </w:t>
            </w:r>
            <w:r w:rsidRPr="00810C0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knowledge related the previous lesson</w:t>
            </w:r>
          </w:p>
          <w:p w14:paraId="680858CC" w14:textId="77777777" w:rsidR="00C363E0" w:rsidRPr="00810C07" w:rsidRDefault="00E276BF" w:rsidP="00A12ACA">
            <w:pPr>
              <w:pStyle w:val="ListParagraph"/>
              <w:overflowPunct/>
              <w:autoSpaceDE/>
              <w:autoSpaceDN/>
              <w:adjustRightInd/>
              <w:ind w:left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              - 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To in</w:t>
            </w:r>
            <w:r w:rsidR="00A12ACA" w:rsidRPr="00810C07">
              <w:rPr>
                <w:rFonts w:asciiTheme="majorHAnsi" w:hAnsiTheme="majorHAnsi" w:cstheme="majorHAnsi"/>
                <w:sz w:val="26"/>
                <w:szCs w:val="26"/>
              </w:rPr>
              <w:t>troduce the topic of listening.</w:t>
            </w:r>
          </w:p>
        </w:tc>
      </w:tr>
      <w:tr w:rsidR="00C363E0" w:rsidRPr="00810C07" w14:paraId="7FA00626" w14:textId="77777777" w:rsidTr="00DE795E">
        <w:trPr>
          <w:jc w:val="center"/>
        </w:trPr>
        <w:tc>
          <w:tcPr>
            <w:tcW w:w="5299" w:type="dxa"/>
          </w:tcPr>
          <w:p w14:paraId="6FF01E50" w14:textId="77777777" w:rsidR="00A12ACA" w:rsidRPr="00810C07" w:rsidRDefault="00A12ACA" w:rsidP="00A12ACA">
            <w:pPr>
              <w:rPr>
                <w:rFonts w:asciiTheme="majorHAnsi" w:eastAsia="Calibri" w:hAnsiTheme="majorHAnsi" w:cstheme="majorHAnsi"/>
                <w:b/>
                <w:i/>
                <w:sz w:val="26"/>
                <w:szCs w:val="26"/>
              </w:rPr>
            </w:pPr>
            <w:r w:rsidRPr="00810C07">
              <w:rPr>
                <w:rFonts w:asciiTheme="majorHAnsi" w:eastAsia="Calibri" w:hAnsiTheme="majorHAnsi" w:cstheme="majorHAnsi"/>
                <w:sz w:val="26"/>
                <w:szCs w:val="26"/>
              </w:rPr>
              <w:t>*</w:t>
            </w:r>
            <w:r w:rsidRPr="00810C07">
              <w:rPr>
                <w:rFonts w:asciiTheme="majorHAnsi" w:eastAsia="Calibri" w:hAnsiTheme="majorHAnsi" w:cstheme="majorHAnsi"/>
                <w:b/>
                <w:i/>
                <w:sz w:val="26"/>
                <w:szCs w:val="26"/>
              </w:rPr>
              <w:t xml:space="preserve"> Memorising game:</w:t>
            </w:r>
          </w:p>
          <w:p w14:paraId="69C7C72A" w14:textId="77777777" w:rsidR="00A12ACA" w:rsidRPr="00810C07" w:rsidRDefault="00A12ACA" w:rsidP="00A12ACA">
            <w:pPr>
              <w:rPr>
                <w:rFonts w:asciiTheme="majorHAnsi" w:eastAsia="Calibri" w:hAnsiTheme="majorHAnsi" w:cstheme="majorHAnsi"/>
                <w:i/>
                <w:sz w:val="26"/>
                <w:szCs w:val="26"/>
                <w:lang w:val="en-GB"/>
              </w:rPr>
            </w:pPr>
            <w:r w:rsidRPr="00810C07">
              <w:rPr>
                <w:rFonts w:asciiTheme="majorHAnsi" w:eastAsia="Calibri" w:hAnsiTheme="majorHAnsi" w:cstheme="majorHAnsi"/>
                <w:i/>
                <w:sz w:val="26"/>
                <w:szCs w:val="26"/>
              </w:rPr>
              <w:t xml:space="preserve">Watch a clip and </w:t>
            </w:r>
            <w:r w:rsidRPr="00810C07">
              <w:rPr>
                <w:rFonts w:asciiTheme="majorHAnsi" w:eastAsia="Calibri" w:hAnsiTheme="majorHAnsi" w:cstheme="majorHAnsi"/>
                <w:bCs/>
                <w:i/>
                <w:sz w:val="26"/>
                <w:szCs w:val="26"/>
              </w:rPr>
              <w:t xml:space="preserve">write activities about Tet </w:t>
            </w:r>
          </w:p>
          <w:p w14:paraId="303089E0" w14:textId="77777777" w:rsidR="00A12ACA" w:rsidRPr="00810C07" w:rsidRDefault="00A12ACA" w:rsidP="00A12ACA">
            <w:pPr>
              <w:pStyle w:val="Subtitle"/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                                                      </w:t>
            </w:r>
          </w:p>
          <w:p w14:paraId="51261444" w14:textId="77777777" w:rsidR="00A12ACA" w:rsidRPr="00810C07" w:rsidRDefault="00A12ACA" w:rsidP="00A12ACA">
            <w:pPr>
              <w:tabs>
                <w:tab w:val="left" w:pos="930"/>
              </w:tabs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* suggested anwser:</w:t>
            </w:r>
          </w:p>
          <w:p w14:paraId="3CE44FE4" w14:textId="77777777" w:rsidR="00A12ACA" w:rsidRPr="00810C07" w:rsidRDefault="00A12ACA" w:rsidP="00A12ACA">
            <w:pPr>
              <w:tabs>
                <w:tab w:val="left" w:pos="930"/>
              </w:tabs>
              <w:rPr>
                <w:rFonts w:asciiTheme="majorHAnsi" w:hAnsiTheme="majorHAnsi" w:cstheme="majorHAnsi"/>
                <w:i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i/>
                <w:sz w:val="26"/>
                <w:szCs w:val="26"/>
              </w:rPr>
              <w:t>- watching fireworks   - going to the pagoda</w:t>
            </w:r>
          </w:p>
          <w:p w14:paraId="1DD9B9D8" w14:textId="77777777" w:rsidR="00A12ACA" w:rsidRPr="00810C07" w:rsidRDefault="00A12ACA" w:rsidP="00A12ACA">
            <w:pPr>
              <w:tabs>
                <w:tab w:val="left" w:pos="930"/>
              </w:tabs>
              <w:rPr>
                <w:rFonts w:asciiTheme="majorHAnsi" w:hAnsiTheme="majorHAnsi" w:cstheme="majorHAnsi"/>
                <w:i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i/>
                <w:sz w:val="26"/>
                <w:szCs w:val="26"/>
              </w:rPr>
              <w:t>- buying flowers          - gathering family</w:t>
            </w:r>
          </w:p>
          <w:p w14:paraId="44BB490B" w14:textId="77777777" w:rsidR="00A12ACA" w:rsidRPr="00810C07" w:rsidRDefault="00A12ACA" w:rsidP="00A12ACA">
            <w:pPr>
              <w:tabs>
                <w:tab w:val="left" w:pos="930"/>
              </w:tabs>
              <w:rPr>
                <w:rFonts w:asciiTheme="majorHAnsi" w:hAnsiTheme="majorHAnsi" w:cstheme="majorHAnsi"/>
                <w:i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i/>
                <w:sz w:val="26"/>
                <w:szCs w:val="26"/>
              </w:rPr>
              <w:t>- buying new clothes   - getting lucky money</w:t>
            </w:r>
          </w:p>
          <w:p w14:paraId="5FEDFFF7" w14:textId="77777777" w:rsidR="00A12ACA" w:rsidRPr="00810C07" w:rsidRDefault="00A12ACA" w:rsidP="00A12ACA">
            <w:pPr>
              <w:tabs>
                <w:tab w:val="left" w:pos="930"/>
              </w:tabs>
              <w:rPr>
                <w:rFonts w:asciiTheme="majorHAnsi" w:hAnsiTheme="majorHAnsi" w:cstheme="majorHAnsi"/>
                <w:i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i/>
                <w:sz w:val="26"/>
                <w:szCs w:val="26"/>
              </w:rPr>
              <w:t>- making Chung cake  - eating special food</w:t>
            </w:r>
          </w:p>
          <w:p w14:paraId="48817FD2" w14:textId="77777777" w:rsidR="00C363E0" w:rsidRPr="00810C07" w:rsidRDefault="00A12ACA" w:rsidP="00A12ACA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i/>
                <w:sz w:val="26"/>
                <w:szCs w:val="26"/>
              </w:rPr>
              <w:t>-…</w:t>
            </w:r>
          </w:p>
        </w:tc>
        <w:tc>
          <w:tcPr>
            <w:tcW w:w="5087" w:type="dxa"/>
          </w:tcPr>
          <w:p w14:paraId="2B117401" w14:textId="77777777" w:rsidR="00A12ACA" w:rsidRPr="00810C07" w:rsidRDefault="00A12ACA" w:rsidP="00A12ACA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T -Ss</w:t>
            </w:r>
          </w:p>
          <w:p w14:paraId="579C2699" w14:textId="77777777" w:rsidR="00A12ACA" w:rsidRPr="00810C07" w:rsidRDefault="00A12ACA" w:rsidP="00A12ACA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-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Teacher divides class into 2 teams.</w:t>
            </w:r>
          </w:p>
          <w:p w14:paraId="1C81AC6D" w14:textId="77777777" w:rsidR="00A12ACA" w:rsidRPr="00810C07" w:rsidRDefault="00A12ACA" w:rsidP="00A12ACA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sz w:val="26"/>
                <w:szCs w:val="26"/>
                <w:u w:val="single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Teacher asks students to </w:t>
            </w:r>
            <w:r w:rsidRPr="00810C0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look at the TV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, shows the </w:t>
            </w:r>
            <w:r w:rsidRPr="00810C0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screen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 and asks them to memorise </w:t>
            </w:r>
            <w:r w:rsidRPr="00810C0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activities about Tet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 in the </w:t>
            </w:r>
            <w:r w:rsidRPr="00810C0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clip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 in </w:t>
            </w:r>
            <w:r w:rsidRPr="00810C0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 minute</w:t>
            </w:r>
            <w:r w:rsidRPr="00810C0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14:paraId="35C09A34" w14:textId="77777777" w:rsidR="00A12ACA" w:rsidRPr="00810C07" w:rsidRDefault="00A12ACA" w:rsidP="00A12ACA">
            <w:pPr>
              <w:pStyle w:val="ListParagraph"/>
              <w:overflowPunct/>
              <w:autoSpaceDE/>
              <w:autoSpaceDN/>
              <w:adjustRightInd/>
              <w:ind w:left="17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14:paraId="38E8971B" w14:textId="77777777" w:rsidR="00A12ACA" w:rsidRPr="00810C07" w:rsidRDefault="00A12ACA" w:rsidP="00A12ACA">
            <w:pPr>
              <w:rPr>
                <w:rFonts w:asciiTheme="majorHAnsi" w:hAnsiTheme="majorHAnsi" w:cstheme="majorHAnsi"/>
                <w:sz w:val="26"/>
                <w:szCs w:val="26"/>
                <w:u w:val="single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- The team who write activities more correctly  is the winner.</w:t>
            </w:r>
          </w:p>
          <w:p w14:paraId="4DF9B4F5" w14:textId="77777777" w:rsidR="00C363E0" w:rsidRPr="00810C07" w:rsidRDefault="00A12ACA" w:rsidP="00A12ACA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- Ss write activities on the posters.</w:t>
            </w:r>
          </w:p>
        </w:tc>
      </w:tr>
      <w:tr w:rsidR="00DF3BD1" w:rsidRPr="00810C07" w14:paraId="5DD6DB2B" w14:textId="77777777" w:rsidTr="00DE795E">
        <w:trPr>
          <w:jc w:val="center"/>
        </w:trPr>
        <w:tc>
          <w:tcPr>
            <w:tcW w:w="10386" w:type="dxa"/>
            <w:gridSpan w:val="2"/>
          </w:tcPr>
          <w:p w14:paraId="3918D644" w14:textId="77777777" w:rsidR="00BA14CE" w:rsidRPr="00810C07" w:rsidRDefault="00BA14CE" w:rsidP="00DE795E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Activity 2. LISTENING</w:t>
            </w:r>
          </w:p>
          <w:p w14:paraId="08E0CF4A" w14:textId="77777777" w:rsidR="00DF3BD1" w:rsidRPr="00810C07" w:rsidRDefault="00BA14CE" w:rsidP="00DE795E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2.1.</w:t>
            </w:r>
            <w:r w:rsidR="00DA3FFF"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Pre </w:t>
            </w:r>
            <w:r w:rsidR="00DA3FFF"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–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listening</w:t>
            </w:r>
          </w:p>
          <w:p w14:paraId="337D0288" w14:textId="77777777" w:rsidR="00DA3FFF" w:rsidRPr="00810C07" w:rsidRDefault="00DA3FFF" w:rsidP="00DA3FFF">
            <w:pPr>
              <w:pStyle w:val="ListParagraph"/>
              <w:overflowPunct/>
              <w:autoSpaceDE/>
              <w:autoSpaceDN/>
              <w:adjustRightInd/>
              <w:ind w:left="17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* Aim: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To help students brainstorm ideas about Tet preparation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and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introduces 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the topic of listening.</w:t>
            </w:r>
          </w:p>
        </w:tc>
      </w:tr>
      <w:tr w:rsidR="00A12ACA" w:rsidRPr="00810C07" w14:paraId="583E75A2" w14:textId="77777777" w:rsidTr="00DE795E">
        <w:trPr>
          <w:jc w:val="center"/>
        </w:trPr>
        <w:tc>
          <w:tcPr>
            <w:tcW w:w="5299" w:type="dxa"/>
          </w:tcPr>
          <w:p w14:paraId="16A2F091" w14:textId="77777777" w:rsidR="00DA3FFF" w:rsidRPr="00810C07" w:rsidRDefault="00DA3FFF" w:rsidP="00DA3FFF">
            <w:pPr>
              <w:pStyle w:val="Boldbefore"/>
              <w:spacing w:before="0" w:line="276" w:lineRule="auto"/>
              <w:rPr>
                <w:rFonts w:asciiTheme="majorHAnsi" w:hAnsiTheme="majorHAnsi" w:cstheme="majorHAnsi"/>
                <w:sz w:val="26"/>
              </w:rPr>
            </w:pPr>
            <w:r w:rsidRPr="00810C07">
              <w:rPr>
                <w:rFonts w:asciiTheme="majorHAnsi" w:hAnsiTheme="majorHAnsi" w:cstheme="majorHAnsi"/>
                <w:sz w:val="26"/>
              </w:rPr>
              <w:t xml:space="preserve">* </w:t>
            </w:r>
            <w:r w:rsidRPr="00810C07">
              <w:rPr>
                <w:rFonts w:asciiTheme="majorHAnsi" w:hAnsiTheme="majorHAnsi" w:cstheme="majorHAnsi"/>
                <w:sz w:val="26"/>
                <w:u w:val="single"/>
              </w:rPr>
              <w:t>Question:</w:t>
            </w:r>
          </w:p>
          <w:p w14:paraId="03F3AC64" w14:textId="77777777" w:rsidR="00DA3FFF" w:rsidRPr="00810C07" w:rsidRDefault="00DA3FFF" w:rsidP="00DA3FFF">
            <w:pPr>
              <w:spacing w:line="256" w:lineRule="auto"/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GB"/>
              </w:rPr>
              <w:t>- How  does your family  prepare for Tet?</w:t>
            </w:r>
          </w:p>
          <w:p w14:paraId="36293745" w14:textId="77777777" w:rsidR="00DA3FFF" w:rsidRPr="00810C07" w:rsidRDefault="00DA3FFF" w:rsidP="00DA3FFF">
            <w:pPr>
              <w:spacing w:line="256" w:lineRule="auto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u w:val="single"/>
                <w:lang w:val="en-GB"/>
              </w:rPr>
            </w:pPr>
          </w:p>
          <w:p w14:paraId="663A1BB8" w14:textId="77777777" w:rsidR="00DA3FFF" w:rsidRPr="00810C07" w:rsidRDefault="00DA3FFF" w:rsidP="00DA3FFF">
            <w:pPr>
              <w:spacing w:line="25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en-GB"/>
              </w:rPr>
              <w:t>* S</w:t>
            </w:r>
            <w:r w:rsidRPr="00810C0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u w:val="single"/>
                <w:lang w:val="en-GB"/>
              </w:rPr>
              <w:t>uggested answers</w:t>
            </w:r>
            <w:r w:rsidRPr="00810C07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:</w:t>
            </w:r>
          </w:p>
          <w:p w14:paraId="5E4650E3" w14:textId="77777777" w:rsidR="00DA3FFF" w:rsidRPr="00810C07" w:rsidRDefault="00DA3FFF" w:rsidP="00DA3FFF">
            <w:pPr>
              <w:spacing w:line="256" w:lineRule="auto"/>
              <w:jc w:val="both"/>
              <w:rPr>
                <w:rFonts w:asciiTheme="majorHAnsi" w:hAnsiTheme="majorHAnsi" w:cstheme="majorHAnsi"/>
                <w:i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i/>
                <w:sz w:val="26"/>
                <w:szCs w:val="26"/>
                <w:lang w:val="en-GB"/>
              </w:rPr>
              <w:t>S1:</w:t>
            </w:r>
            <w:r w:rsidRPr="00810C07">
              <w:rPr>
                <w:rFonts w:asciiTheme="majorHAnsi" w:hAnsiTheme="majorHAnsi" w:cstheme="majorHAnsi"/>
                <w:i/>
                <w:sz w:val="26"/>
                <w:szCs w:val="26"/>
                <w:lang w:val="en-GB"/>
              </w:rPr>
              <w:tab/>
            </w:r>
            <w:r w:rsidRPr="00810C07">
              <w:rPr>
                <w:rFonts w:asciiTheme="majorHAnsi" w:hAnsiTheme="majorHAnsi" w:cstheme="majorHAnsi"/>
                <w:i/>
                <w:iCs/>
                <w:sz w:val="26"/>
                <w:szCs w:val="26"/>
                <w:lang w:val="en-GB"/>
              </w:rPr>
              <w:t>Buy new clothes</w:t>
            </w:r>
          </w:p>
          <w:p w14:paraId="4A99F5A6" w14:textId="77777777" w:rsidR="00DA3FFF" w:rsidRPr="00810C07" w:rsidRDefault="00DA3FFF" w:rsidP="00DA3FFF">
            <w:pPr>
              <w:spacing w:line="256" w:lineRule="auto"/>
              <w:jc w:val="both"/>
              <w:rPr>
                <w:rFonts w:asciiTheme="majorHAnsi" w:hAnsiTheme="majorHAnsi" w:cstheme="majorHAnsi"/>
                <w:i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i/>
                <w:iCs/>
                <w:sz w:val="26"/>
                <w:szCs w:val="26"/>
                <w:lang w:val="en-GB"/>
              </w:rPr>
              <w:tab/>
              <w:t>Clean the house</w:t>
            </w:r>
          </w:p>
          <w:p w14:paraId="0F71AB56" w14:textId="77777777" w:rsidR="00DA3FFF" w:rsidRPr="00810C07" w:rsidRDefault="00DA3FFF" w:rsidP="00DA3FFF">
            <w:pPr>
              <w:spacing w:line="256" w:lineRule="auto"/>
              <w:jc w:val="both"/>
              <w:rPr>
                <w:rFonts w:asciiTheme="majorHAnsi" w:hAnsiTheme="majorHAnsi" w:cstheme="majorHAnsi"/>
                <w:i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i/>
                <w:iCs/>
                <w:sz w:val="26"/>
                <w:szCs w:val="26"/>
                <w:lang w:val="en-GB"/>
              </w:rPr>
              <w:t>S2:</w:t>
            </w:r>
            <w:r w:rsidRPr="00810C07">
              <w:rPr>
                <w:rFonts w:asciiTheme="majorHAnsi" w:hAnsiTheme="majorHAnsi" w:cstheme="majorHAnsi"/>
                <w:i/>
                <w:iCs/>
                <w:sz w:val="26"/>
                <w:szCs w:val="26"/>
                <w:lang w:val="en-GB"/>
              </w:rPr>
              <w:tab/>
              <w:t>Decorate the house</w:t>
            </w:r>
          </w:p>
          <w:p w14:paraId="16C6C767" w14:textId="77777777" w:rsidR="00DA3FFF" w:rsidRPr="00810C07" w:rsidRDefault="00DA3FFF" w:rsidP="00DA3FFF">
            <w:pPr>
              <w:spacing w:line="256" w:lineRule="auto"/>
              <w:jc w:val="both"/>
              <w:rPr>
                <w:rFonts w:asciiTheme="majorHAnsi" w:hAnsiTheme="majorHAnsi" w:cstheme="majorHAnsi"/>
                <w:i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          Cook chung cake</w:t>
            </w:r>
            <w:r w:rsidRPr="00810C07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>.</w:t>
            </w:r>
          </w:p>
          <w:p w14:paraId="62DC86FE" w14:textId="77777777" w:rsidR="00A12ACA" w:rsidRPr="00810C07" w:rsidRDefault="00DA3FFF" w:rsidP="00521664">
            <w:pPr>
              <w:spacing w:line="25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810C07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lastRenderedPageBreak/>
              <w:t>S3: ……………………….</w:t>
            </w:r>
          </w:p>
        </w:tc>
        <w:tc>
          <w:tcPr>
            <w:tcW w:w="5087" w:type="dxa"/>
          </w:tcPr>
          <w:p w14:paraId="4133B08A" w14:textId="77777777" w:rsidR="00DA3FFF" w:rsidRPr="00810C07" w:rsidRDefault="00DA3FFF" w:rsidP="00DA3FFF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 xml:space="preserve">- </w:t>
            </w:r>
            <w:r w:rsidRPr="00810C0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asks Ss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a</w:t>
            </w:r>
            <w:r w:rsidRPr="00810C0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question about preparing for Tet.</w:t>
            </w:r>
          </w:p>
          <w:p w14:paraId="7708780B" w14:textId="77777777" w:rsidR="00DA3FFF" w:rsidRPr="00810C07" w:rsidRDefault="00DA3FFF" w:rsidP="00DA3FFF">
            <w:pPr>
              <w:spacing w:line="256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t>- Ss answer question individually</w:t>
            </w:r>
          </w:p>
          <w:p w14:paraId="1AF23D01" w14:textId="77777777" w:rsidR="00DA3FFF" w:rsidRPr="00810C07" w:rsidRDefault="00DA3FFF" w:rsidP="00DA3FFF">
            <w:pPr>
              <w:pStyle w:val="ListParagraph"/>
              <w:overflowPunct/>
              <w:autoSpaceDE/>
              <w:autoSpaceDN/>
              <w:adjustRightInd/>
              <w:ind w:left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- T feedbacks and introduces 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the topic of listening.</w:t>
            </w:r>
          </w:p>
          <w:p w14:paraId="5A1AFE58" w14:textId="77777777" w:rsidR="00DA3FFF" w:rsidRPr="00810C07" w:rsidRDefault="00DA3FFF" w:rsidP="00DA3FFF">
            <w:pPr>
              <w:spacing w:line="256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589C4B89" w14:textId="77777777" w:rsidR="00DA3FFF" w:rsidRPr="00810C07" w:rsidRDefault="00DA3FFF" w:rsidP="00DA3FFF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+Lead in:  </w:t>
            </w:r>
          </w:p>
          <w:p w14:paraId="7F0AB13D" w14:textId="77777777" w:rsidR="00A12ACA" w:rsidRPr="00810C07" w:rsidRDefault="00DA3FFF" w:rsidP="00521664">
            <w:pPr>
              <w:spacing w:line="256" w:lineRule="auto"/>
              <w:rPr>
                <w:rFonts w:asciiTheme="majorHAnsi" w:hAnsiTheme="majorHAnsi" w:cstheme="majorHAnsi"/>
                <w:bCs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en-GB"/>
              </w:rPr>
              <w:lastRenderedPageBreak/>
              <w:t>Now  we are going to listen to Nguyen’s letter to his pen-friend – Tom about how his family prepares for Tet.</w:t>
            </w:r>
          </w:p>
        </w:tc>
      </w:tr>
      <w:tr w:rsidR="00521664" w:rsidRPr="00810C07" w14:paraId="56E0FA66" w14:textId="77777777" w:rsidTr="00DE795E">
        <w:trPr>
          <w:jc w:val="center"/>
        </w:trPr>
        <w:tc>
          <w:tcPr>
            <w:tcW w:w="10386" w:type="dxa"/>
            <w:gridSpan w:val="2"/>
          </w:tcPr>
          <w:p w14:paraId="6F33A715" w14:textId="77777777" w:rsidR="00521664" w:rsidRPr="00810C07" w:rsidRDefault="00F462FC" w:rsidP="00521664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 xml:space="preserve">2. </w:t>
            </w:r>
            <w:r w:rsidR="00521664"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2. While -listening </w:t>
            </w:r>
          </w:p>
          <w:p w14:paraId="2B9DCBAA" w14:textId="77777777" w:rsidR="00F462FC" w:rsidRPr="00810C07" w:rsidRDefault="00F462FC" w:rsidP="00F462FC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* Aims: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To help students develop listening skill for specific information. (short-answer question).</w:t>
            </w:r>
          </w:p>
          <w:p w14:paraId="5F9AF61F" w14:textId="77777777" w:rsidR="00521664" w:rsidRPr="00810C07" w:rsidRDefault="00F462FC" w:rsidP="008F7078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             To help students combine listening and writing at the same time. </w:t>
            </w:r>
          </w:p>
        </w:tc>
      </w:tr>
      <w:tr w:rsidR="00A12ACA" w:rsidRPr="00810C07" w14:paraId="6A1EB615" w14:textId="77777777" w:rsidTr="00DE795E">
        <w:trPr>
          <w:jc w:val="center"/>
        </w:trPr>
        <w:tc>
          <w:tcPr>
            <w:tcW w:w="5299" w:type="dxa"/>
          </w:tcPr>
          <w:p w14:paraId="0FF2ED8E" w14:textId="77777777" w:rsidR="003F7A69" w:rsidRPr="00810C07" w:rsidRDefault="003F7A69" w:rsidP="003F7A69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Task </w:t>
            </w: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1</w:t>
            </w: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: Listen and tick </w:t>
            </w: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the things you hear</w:t>
            </w: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. </w:t>
            </w: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br/>
              <w:t xml:space="preserve">(p. </w:t>
            </w: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65</w:t>
            </w: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)</w:t>
            </w:r>
          </w:p>
          <w:p w14:paraId="75901389" w14:textId="77777777" w:rsidR="003F7A69" w:rsidRPr="00810C07" w:rsidRDefault="003F7A69" w:rsidP="003F7A69">
            <w:pPr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</w:rPr>
            </w:pPr>
          </w:p>
          <w:p w14:paraId="334A5C64" w14:textId="77777777" w:rsidR="003F7A69" w:rsidRPr="00810C07" w:rsidRDefault="003F7A69" w:rsidP="003F7A69">
            <w:pPr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</w:rPr>
              <w:t>* Answer key:</w:t>
            </w:r>
          </w:p>
          <w:p w14:paraId="46C73847" w14:textId="77777777" w:rsidR="00A12ACA" w:rsidRPr="00810C07" w:rsidRDefault="003F7A69" w:rsidP="003F7A69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old things, peach flowers, new clothes, wishes</w:t>
            </w:r>
          </w:p>
        </w:tc>
        <w:tc>
          <w:tcPr>
            <w:tcW w:w="5087" w:type="dxa"/>
          </w:tcPr>
          <w:p w14:paraId="63C6CE5D" w14:textId="77777777" w:rsidR="003F7A69" w:rsidRPr="00810C07" w:rsidRDefault="003F7A69" w:rsidP="003F7A6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Task 1:T –Ss : Ss- Ss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( individual work)</w:t>
            </w:r>
          </w:p>
          <w:p w14:paraId="5CE7A611" w14:textId="77777777" w:rsidR="003F7A69" w:rsidRPr="00810C07" w:rsidRDefault="003F7A69" w:rsidP="003F7A6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Teacher asks students to read aloud the list of words, makes sure students produce them correctly. This would help them recognize the key words when they are doing the listening.</w:t>
            </w:r>
          </w:p>
          <w:p w14:paraId="3DDAC3AD" w14:textId="77777777" w:rsidR="003F7A69" w:rsidRPr="00810C07" w:rsidRDefault="003F7A69" w:rsidP="003F7A6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Teacher plays the recording one or two times (depending on students’ levels).</w:t>
            </w:r>
          </w:p>
          <w:p w14:paraId="0C919419" w14:textId="77777777" w:rsidR="003F7A69" w:rsidRPr="00810C07" w:rsidRDefault="003F7A69" w:rsidP="003F7A6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Teacher lets students work individually.</w:t>
            </w:r>
          </w:p>
          <w:p w14:paraId="47EB4B2A" w14:textId="77777777" w:rsidR="003F7A69" w:rsidRPr="00810C07" w:rsidRDefault="003F7A69" w:rsidP="003F7A6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Teacher asks students to compare their answers in pairs.</w:t>
            </w:r>
          </w:p>
          <w:p w14:paraId="28AF5A0F" w14:textId="77777777" w:rsidR="00A12ACA" w:rsidRPr="00810C07" w:rsidRDefault="003F7A69" w:rsidP="003F7A6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Teacher checks the answers as a class.</w:t>
            </w:r>
          </w:p>
        </w:tc>
      </w:tr>
      <w:tr w:rsidR="003F7A69" w:rsidRPr="00810C07" w14:paraId="57909926" w14:textId="77777777" w:rsidTr="00DE795E">
        <w:trPr>
          <w:jc w:val="center"/>
        </w:trPr>
        <w:tc>
          <w:tcPr>
            <w:tcW w:w="5299" w:type="dxa"/>
          </w:tcPr>
          <w:p w14:paraId="373C2C28" w14:textId="77777777" w:rsidR="00B26C04" w:rsidRPr="00810C07" w:rsidRDefault="00B26C04" w:rsidP="00B26C04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Task 2: Listen again and choose the correct </w:t>
            </w: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answer. </w:t>
            </w: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(p. 65)</w:t>
            </w:r>
          </w:p>
          <w:p w14:paraId="1A76BCEC" w14:textId="77777777" w:rsidR="00B26C04" w:rsidRPr="00810C07" w:rsidRDefault="0025206F" w:rsidP="00B26C04">
            <w:pPr>
              <w:pStyle w:val="Subtitle"/>
              <w:spacing w:after="0"/>
              <w:rPr>
                <w:rFonts w:asciiTheme="majorHAnsi" w:hAnsiTheme="majorHAnsi" w:cstheme="majorHAnsi"/>
                <w:b w:val="0"/>
                <w:i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 w:val="0"/>
                <w:i/>
                <w:sz w:val="26"/>
                <w:szCs w:val="26"/>
              </w:rPr>
              <w:t>1. old things / new things</w:t>
            </w:r>
          </w:p>
          <w:p w14:paraId="583A5AA9" w14:textId="77777777" w:rsidR="0025206F" w:rsidRPr="00810C07" w:rsidRDefault="0025206F" w:rsidP="0025206F">
            <w:pPr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2. </w:t>
            </w:r>
            <w:r w:rsidR="00AE1607" w:rsidRPr="00810C07">
              <w:rPr>
                <w:rFonts w:asciiTheme="majorHAnsi" w:hAnsiTheme="majorHAnsi" w:cstheme="majorHAnsi"/>
                <w:i/>
                <w:sz w:val="26"/>
                <w:szCs w:val="26"/>
              </w:rPr>
              <w:t>Their houses / Their gardens</w:t>
            </w:r>
          </w:p>
          <w:p w14:paraId="51B4F6AF" w14:textId="77777777" w:rsidR="005E7607" w:rsidRPr="00810C07" w:rsidRDefault="00AE1607" w:rsidP="005E7607">
            <w:pPr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i/>
                <w:sz w:val="26"/>
                <w:szCs w:val="26"/>
              </w:rPr>
              <w:t>3. Red/ Black / White</w:t>
            </w:r>
          </w:p>
          <w:p w14:paraId="266889FE" w14:textId="77777777" w:rsidR="00AE1607" w:rsidRPr="00810C07" w:rsidRDefault="00AE1607" w:rsidP="005E7607">
            <w:pPr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i/>
                <w:sz w:val="26"/>
                <w:szCs w:val="26"/>
              </w:rPr>
              <w:t>4. His father / His mother</w:t>
            </w:r>
          </w:p>
          <w:p w14:paraId="138296C4" w14:textId="77777777" w:rsidR="00AE1607" w:rsidRPr="00810C07" w:rsidRDefault="00AE1607" w:rsidP="005E7607">
            <w:pPr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i/>
                <w:sz w:val="26"/>
                <w:szCs w:val="26"/>
              </w:rPr>
              <w:t>5. Anything / Something</w:t>
            </w:r>
          </w:p>
          <w:p w14:paraId="13DE873E" w14:textId="77777777" w:rsidR="0025206F" w:rsidRPr="00810C07" w:rsidRDefault="0025206F" w:rsidP="005E7607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AF7052D" w14:textId="77777777" w:rsidR="00B26C04" w:rsidRPr="00810C07" w:rsidRDefault="00B26C04" w:rsidP="00B26C04">
            <w:pPr>
              <w:pStyle w:val="Subtitle"/>
              <w:spacing w:after="0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i/>
                <w:sz w:val="26"/>
                <w:szCs w:val="26"/>
              </w:rPr>
              <w:t>Game:  Lucky apple</w:t>
            </w:r>
          </w:p>
          <w:p w14:paraId="518E7D44" w14:textId="77777777" w:rsidR="00B26C04" w:rsidRPr="00810C07" w:rsidRDefault="00B26C04" w:rsidP="00B26C04">
            <w:pPr>
              <w:pStyle w:val="Boldbefore"/>
              <w:spacing w:before="0" w:line="276" w:lineRule="auto"/>
              <w:jc w:val="center"/>
              <w:rPr>
                <w:rFonts w:asciiTheme="majorHAnsi" w:eastAsia="Calibri" w:hAnsiTheme="majorHAnsi" w:cstheme="majorHAnsi"/>
                <w:sz w:val="26"/>
              </w:rPr>
            </w:pPr>
            <w:r w:rsidRPr="00810C07">
              <w:rPr>
                <w:rFonts w:asciiTheme="majorHAnsi" w:eastAsia="Calibri" w:hAnsiTheme="majorHAnsi" w:cstheme="majorHAnsi"/>
                <w:noProof/>
                <w:sz w:val="26"/>
                <w:lang w:val="vi-VN"/>
              </w:rPr>
              <w:drawing>
                <wp:anchor distT="0" distB="0" distL="114300" distR="114300" simplePos="0" relativeHeight="251714560" behindDoc="0" locked="0" layoutInCell="1" allowOverlap="1" wp14:anchorId="589D343E" wp14:editId="21EA0777">
                  <wp:simplePos x="0" y="0"/>
                  <wp:positionH relativeFrom="column">
                    <wp:posOffset>608330</wp:posOffset>
                  </wp:positionH>
                  <wp:positionV relativeFrom="paragraph">
                    <wp:posOffset>783590</wp:posOffset>
                  </wp:positionV>
                  <wp:extent cx="342900" cy="301625"/>
                  <wp:effectExtent l="0" t="0" r="0" b="3175"/>
                  <wp:wrapNone/>
                  <wp:docPr id="6160" name="Picture 4" descr="Káº¿t quáº£ hÃ¬nh áº£nh cho ap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0" name="Picture 4" descr="Káº¿t quáº£ hÃ¬nh áº£nh cho ap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10C07">
              <w:rPr>
                <w:rFonts w:asciiTheme="majorHAnsi" w:eastAsia="Calibri" w:hAnsiTheme="majorHAnsi" w:cstheme="majorHAnsi"/>
                <w:noProof/>
                <w:sz w:val="26"/>
                <w:lang w:val="vi-VN"/>
              </w:rPr>
              <w:drawing>
                <wp:anchor distT="0" distB="0" distL="114300" distR="114300" simplePos="0" relativeHeight="251718656" behindDoc="0" locked="0" layoutInCell="1" allowOverlap="1" wp14:anchorId="2A2D2B03" wp14:editId="21D7D035">
                  <wp:simplePos x="0" y="0"/>
                  <wp:positionH relativeFrom="column">
                    <wp:posOffset>1831340</wp:posOffset>
                  </wp:positionH>
                  <wp:positionV relativeFrom="paragraph">
                    <wp:posOffset>992505</wp:posOffset>
                  </wp:positionV>
                  <wp:extent cx="339090" cy="276225"/>
                  <wp:effectExtent l="0" t="0" r="3810" b="9525"/>
                  <wp:wrapNone/>
                  <wp:docPr id="52" name="Picture 4" descr="Káº¿t quáº£ hÃ¬nh áº£nh cho ap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4" descr="Káº¿t quáº£ hÃ¬nh áº£nh cho ap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9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10C07">
              <w:rPr>
                <w:rFonts w:asciiTheme="majorHAnsi" w:eastAsia="Calibri" w:hAnsiTheme="majorHAnsi" w:cstheme="majorHAnsi"/>
                <w:noProof/>
                <w:sz w:val="26"/>
                <w:lang w:val="vi-VN"/>
              </w:rPr>
              <w:drawing>
                <wp:anchor distT="0" distB="0" distL="114300" distR="114300" simplePos="0" relativeHeight="251720704" behindDoc="0" locked="0" layoutInCell="1" allowOverlap="1" wp14:anchorId="6F5B4AFB" wp14:editId="1C587533">
                  <wp:simplePos x="0" y="0"/>
                  <wp:positionH relativeFrom="column">
                    <wp:posOffset>951230</wp:posOffset>
                  </wp:positionH>
                  <wp:positionV relativeFrom="paragraph">
                    <wp:posOffset>1059815</wp:posOffset>
                  </wp:positionV>
                  <wp:extent cx="352425" cy="360680"/>
                  <wp:effectExtent l="0" t="0" r="9525" b="1270"/>
                  <wp:wrapNone/>
                  <wp:docPr id="53" name="Picture 4" descr="Káº¿t quáº£ hÃ¬nh áº£nh cho ap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Káº¿t quáº£ hÃ¬nh áº£nh cho ap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10C07">
              <w:rPr>
                <w:rFonts w:asciiTheme="majorHAnsi" w:eastAsia="Calibri" w:hAnsiTheme="majorHAnsi" w:cstheme="majorHAnsi"/>
                <w:noProof/>
                <w:sz w:val="26"/>
                <w:lang w:val="vi-VN"/>
              </w:rPr>
              <w:drawing>
                <wp:anchor distT="0" distB="0" distL="114300" distR="114300" simplePos="0" relativeHeight="251719680" behindDoc="0" locked="0" layoutInCell="1" allowOverlap="1" wp14:anchorId="0894DC4E" wp14:editId="51D44758">
                  <wp:simplePos x="0" y="0"/>
                  <wp:positionH relativeFrom="column">
                    <wp:posOffset>2275205</wp:posOffset>
                  </wp:positionH>
                  <wp:positionV relativeFrom="paragraph">
                    <wp:posOffset>508635</wp:posOffset>
                  </wp:positionV>
                  <wp:extent cx="352425" cy="370205"/>
                  <wp:effectExtent l="0" t="0" r="9525" b="0"/>
                  <wp:wrapNone/>
                  <wp:docPr id="6161" name="Picture 4" descr="Káº¿t quáº£ hÃ¬nh áº£nh cho ap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1" name="Picture 4" descr="Káº¿t quáº£ hÃ¬nh áº£nh cho ap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10C07">
              <w:rPr>
                <w:rFonts w:asciiTheme="majorHAnsi" w:eastAsia="Calibri" w:hAnsiTheme="majorHAnsi" w:cstheme="majorHAnsi"/>
                <w:noProof/>
                <w:sz w:val="26"/>
                <w:lang w:val="vi-VN"/>
              </w:rPr>
              <w:drawing>
                <wp:anchor distT="0" distB="0" distL="114300" distR="114300" simplePos="0" relativeHeight="251717632" behindDoc="0" locked="0" layoutInCell="1" allowOverlap="1" wp14:anchorId="57C1DED9" wp14:editId="438F098B">
                  <wp:simplePos x="0" y="0"/>
                  <wp:positionH relativeFrom="column">
                    <wp:posOffset>1363345</wp:posOffset>
                  </wp:positionH>
                  <wp:positionV relativeFrom="paragraph">
                    <wp:posOffset>2540</wp:posOffset>
                  </wp:positionV>
                  <wp:extent cx="321310" cy="323850"/>
                  <wp:effectExtent l="0" t="0" r="2540" b="0"/>
                  <wp:wrapNone/>
                  <wp:docPr id="6162" name="Picture 4" descr="Káº¿t quáº£ hÃ¬nh áº£nh cho ap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2" name="Picture 4" descr="Káº¿t quáº£ hÃ¬nh áº£nh cho ap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31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10C07">
              <w:rPr>
                <w:rFonts w:asciiTheme="majorHAnsi" w:eastAsia="Calibri" w:hAnsiTheme="majorHAnsi" w:cstheme="majorHAnsi"/>
                <w:noProof/>
                <w:sz w:val="26"/>
                <w:lang w:val="vi-VN"/>
              </w:rPr>
              <w:drawing>
                <wp:anchor distT="0" distB="0" distL="114300" distR="114300" simplePos="0" relativeHeight="251715584" behindDoc="0" locked="0" layoutInCell="1" allowOverlap="1" wp14:anchorId="616DE3C0" wp14:editId="4FC716D0">
                  <wp:simplePos x="0" y="0"/>
                  <wp:positionH relativeFrom="column">
                    <wp:posOffset>494030</wp:posOffset>
                  </wp:positionH>
                  <wp:positionV relativeFrom="paragraph">
                    <wp:posOffset>208915</wp:posOffset>
                  </wp:positionV>
                  <wp:extent cx="461010" cy="307340"/>
                  <wp:effectExtent l="0" t="0" r="0" b="0"/>
                  <wp:wrapNone/>
                  <wp:docPr id="6163" name="Picture 4" descr="Káº¿t quáº£ hÃ¬nh áº£nh cho ap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3" name="Picture 4" descr="Káº¿t quáº£ hÃ¬nh áº£nh cho ap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1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10C07">
              <w:rPr>
                <w:rFonts w:asciiTheme="majorHAnsi" w:eastAsia="Calibri" w:hAnsiTheme="majorHAnsi" w:cstheme="majorHAnsi"/>
                <w:noProof/>
                <w:sz w:val="26"/>
                <w:lang w:val="vi-VN"/>
              </w:rPr>
              <w:drawing>
                <wp:anchor distT="0" distB="0" distL="114300" distR="114300" simplePos="0" relativeHeight="251716608" behindDoc="0" locked="0" layoutInCell="1" allowOverlap="1" wp14:anchorId="23C31024" wp14:editId="0D4F021C">
                  <wp:simplePos x="0" y="0"/>
                  <wp:positionH relativeFrom="column">
                    <wp:posOffset>1684655</wp:posOffset>
                  </wp:positionH>
                  <wp:positionV relativeFrom="paragraph">
                    <wp:posOffset>250190</wp:posOffset>
                  </wp:positionV>
                  <wp:extent cx="351790" cy="266700"/>
                  <wp:effectExtent l="0" t="0" r="0" b="0"/>
                  <wp:wrapNone/>
                  <wp:docPr id="51" name="Picture 4" descr="Káº¿t quáº£ hÃ¬nh áº£nh cho ap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4" descr="Káº¿t quáº£ hÃ¬nh áº£nh cho ap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79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10C07">
              <w:rPr>
                <w:rFonts w:asciiTheme="majorHAnsi" w:eastAsia="Calibri" w:hAnsiTheme="majorHAnsi" w:cstheme="majorHAnsi"/>
                <w:noProof/>
                <w:sz w:val="26"/>
                <w:lang w:val="vi-VN"/>
              </w:rPr>
              <w:drawing>
                <wp:inline distT="0" distB="0" distL="0" distR="0" wp14:anchorId="2B109529" wp14:editId="36370715">
                  <wp:extent cx="2362200" cy="1828800"/>
                  <wp:effectExtent l="0" t="0" r="0" b="0"/>
                  <wp:docPr id="6164" name="Picture 2" descr="Káº¿t quáº£ hÃ¬nh áº£nh cho tree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4" name="Picture 2" descr="Káº¿t quáº£ hÃ¬nh áº£nh cho tree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1867" cy="1828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688573" w14:textId="77777777" w:rsidR="00B26C04" w:rsidRPr="00810C07" w:rsidRDefault="00B26C04" w:rsidP="00B26C04">
            <w:pPr>
              <w:pStyle w:val="Boldbefore"/>
              <w:spacing w:before="0" w:line="276" w:lineRule="auto"/>
              <w:rPr>
                <w:rFonts w:asciiTheme="majorHAnsi" w:eastAsia="Calibri" w:hAnsiTheme="majorHAnsi" w:cstheme="majorHAnsi"/>
                <w:sz w:val="26"/>
                <w:u w:val="single"/>
              </w:rPr>
            </w:pPr>
            <w:r w:rsidRPr="00810C07">
              <w:rPr>
                <w:rFonts w:asciiTheme="majorHAnsi" w:eastAsia="Calibri" w:hAnsiTheme="majorHAnsi" w:cstheme="majorHAnsi"/>
                <w:sz w:val="26"/>
              </w:rPr>
              <w:t xml:space="preserve">* </w:t>
            </w:r>
            <w:r w:rsidRPr="00810C07">
              <w:rPr>
                <w:rFonts w:asciiTheme="majorHAnsi" w:eastAsia="Calibri" w:hAnsiTheme="majorHAnsi" w:cstheme="majorHAnsi"/>
                <w:sz w:val="26"/>
                <w:u w:val="single"/>
              </w:rPr>
              <w:t>Suggested answer.</w:t>
            </w:r>
          </w:p>
          <w:p w14:paraId="5ED46E42" w14:textId="77777777" w:rsidR="00B26C04" w:rsidRPr="00810C07" w:rsidRDefault="00B26C04" w:rsidP="00B26C04">
            <w:pPr>
              <w:pStyle w:val="Boldbefore"/>
              <w:spacing w:before="0" w:line="276" w:lineRule="auto"/>
              <w:rPr>
                <w:rFonts w:asciiTheme="majorHAnsi" w:eastAsia="Calibri" w:hAnsiTheme="majorHAnsi" w:cstheme="majorHAnsi"/>
                <w:b w:val="0"/>
                <w:sz w:val="26"/>
              </w:rPr>
            </w:pPr>
            <w:r w:rsidRPr="00810C07">
              <w:rPr>
                <w:rFonts w:asciiTheme="majorHAnsi" w:eastAsia="Calibri" w:hAnsiTheme="majorHAnsi" w:cstheme="majorHAnsi"/>
                <w:b w:val="0"/>
                <w:sz w:val="26"/>
              </w:rPr>
              <w:t>- Apple 1 : Q 2 – (Their) house</w:t>
            </w:r>
          </w:p>
          <w:p w14:paraId="1696BFE2" w14:textId="77777777" w:rsidR="00B26C04" w:rsidRPr="00810C07" w:rsidRDefault="00B26C04" w:rsidP="00B26C04">
            <w:pPr>
              <w:pStyle w:val="Boldbefore"/>
              <w:spacing w:before="0" w:line="276" w:lineRule="auto"/>
              <w:rPr>
                <w:rFonts w:asciiTheme="majorHAnsi" w:eastAsia="Calibri" w:hAnsiTheme="majorHAnsi" w:cstheme="majorHAnsi"/>
                <w:b w:val="0"/>
                <w:sz w:val="26"/>
              </w:rPr>
            </w:pPr>
            <w:r w:rsidRPr="00810C07">
              <w:rPr>
                <w:rFonts w:asciiTheme="majorHAnsi" w:eastAsia="Calibri" w:hAnsiTheme="majorHAnsi" w:cstheme="majorHAnsi"/>
                <w:b w:val="0"/>
                <w:sz w:val="26"/>
              </w:rPr>
              <w:t>- Apple 2: Lucky apple</w:t>
            </w:r>
          </w:p>
          <w:p w14:paraId="304BF5C7" w14:textId="77777777" w:rsidR="00B26C04" w:rsidRPr="00810C07" w:rsidRDefault="00B26C04" w:rsidP="00B26C04">
            <w:pPr>
              <w:pStyle w:val="Boldbefore"/>
              <w:spacing w:before="0" w:line="276" w:lineRule="auto"/>
              <w:rPr>
                <w:rFonts w:asciiTheme="majorHAnsi" w:eastAsia="Calibri" w:hAnsiTheme="majorHAnsi" w:cstheme="majorHAnsi"/>
                <w:b w:val="0"/>
                <w:sz w:val="26"/>
              </w:rPr>
            </w:pPr>
            <w:r w:rsidRPr="00810C07">
              <w:rPr>
                <w:rFonts w:asciiTheme="majorHAnsi" w:eastAsia="Calibri" w:hAnsiTheme="majorHAnsi" w:cstheme="majorHAnsi"/>
                <w:b w:val="0"/>
                <w:sz w:val="26"/>
              </w:rPr>
              <w:t>- Apple 3: Q3 – Red</w:t>
            </w:r>
          </w:p>
          <w:p w14:paraId="6D20A15E" w14:textId="77777777" w:rsidR="00B26C04" w:rsidRPr="00810C07" w:rsidRDefault="00B26C04" w:rsidP="00B26C04">
            <w:pPr>
              <w:pStyle w:val="Boldbefore"/>
              <w:spacing w:before="0" w:line="276" w:lineRule="auto"/>
              <w:rPr>
                <w:rFonts w:asciiTheme="majorHAnsi" w:eastAsia="Calibri" w:hAnsiTheme="majorHAnsi" w:cstheme="majorHAnsi"/>
                <w:b w:val="0"/>
                <w:sz w:val="26"/>
              </w:rPr>
            </w:pPr>
            <w:r w:rsidRPr="00810C07">
              <w:rPr>
                <w:rFonts w:asciiTheme="majorHAnsi" w:eastAsia="Calibri" w:hAnsiTheme="majorHAnsi" w:cstheme="majorHAnsi"/>
                <w:b w:val="0"/>
                <w:sz w:val="26"/>
              </w:rPr>
              <w:t>- Apple 4: Q1 – old things</w:t>
            </w:r>
          </w:p>
          <w:p w14:paraId="17DB7755" w14:textId="77777777" w:rsidR="00B26C04" w:rsidRPr="00810C07" w:rsidRDefault="00B26C04" w:rsidP="00B26C04">
            <w:pPr>
              <w:pStyle w:val="Boldbefore"/>
              <w:spacing w:before="0" w:line="276" w:lineRule="auto"/>
              <w:rPr>
                <w:rFonts w:asciiTheme="majorHAnsi" w:eastAsia="Calibri" w:hAnsiTheme="majorHAnsi" w:cstheme="majorHAnsi"/>
                <w:b w:val="0"/>
                <w:sz w:val="26"/>
              </w:rPr>
            </w:pPr>
            <w:r w:rsidRPr="00810C07">
              <w:rPr>
                <w:rFonts w:asciiTheme="majorHAnsi" w:eastAsia="Calibri" w:hAnsiTheme="majorHAnsi" w:cstheme="majorHAnsi"/>
                <w:b w:val="0"/>
                <w:sz w:val="26"/>
              </w:rPr>
              <w:t>- Apple 5: Lucky apple</w:t>
            </w:r>
          </w:p>
          <w:p w14:paraId="597DA5CF" w14:textId="77777777" w:rsidR="00B26C04" w:rsidRPr="00810C07" w:rsidRDefault="00B26C04" w:rsidP="00B26C04">
            <w:pPr>
              <w:pStyle w:val="Boldbefore"/>
              <w:spacing w:before="0" w:line="276" w:lineRule="auto"/>
              <w:rPr>
                <w:rFonts w:asciiTheme="majorHAnsi" w:eastAsia="Calibri" w:hAnsiTheme="majorHAnsi" w:cstheme="majorHAnsi"/>
                <w:b w:val="0"/>
                <w:sz w:val="26"/>
              </w:rPr>
            </w:pPr>
            <w:r w:rsidRPr="00810C07">
              <w:rPr>
                <w:rFonts w:asciiTheme="majorHAnsi" w:eastAsia="Calibri" w:hAnsiTheme="majorHAnsi" w:cstheme="majorHAnsi"/>
                <w:b w:val="0"/>
                <w:sz w:val="26"/>
              </w:rPr>
              <w:t>- Apple 6: Q4  – his father</w:t>
            </w:r>
          </w:p>
          <w:p w14:paraId="444EDD4D" w14:textId="77777777" w:rsidR="003F7A69" w:rsidRPr="00810C07" w:rsidRDefault="00B26C04" w:rsidP="00B26C04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eastAsia="Calibri" w:hAnsiTheme="majorHAnsi" w:cstheme="majorHAnsi"/>
                <w:sz w:val="26"/>
                <w:szCs w:val="26"/>
              </w:rPr>
              <w:t>- Apple 7: Q5 – anything</w:t>
            </w:r>
          </w:p>
        </w:tc>
        <w:tc>
          <w:tcPr>
            <w:tcW w:w="5087" w:type="dxa"/>
          </w:tcPr>
          <w:p w14:paraId="208CAA6B" w14:textId="77777777" w:rsidR="00B26C04" w:rsidRPr="00810C07" w:rsidRDefault="00B26C04" w:rsidP="00B26C04">
            <w:pPr>
              <w:pStyle w:val="NoSpacing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 xml:space="preserve">Task 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: T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-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Ss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, Ss - Ss</w:t>
            </w:r>
          </w:p>
          <w:p w14:paraId="4F727D5F" w14:textId="77777777" w:rsidR="00B26C04" w:rsidRPr="00810C07" w:rsidRDefault="00B26C04" w:rsidP="00B26C04">
            <w:pPr>
              <w:rPr>
                <w:rFonts w:asciiTheme="majorHAnsi" w:hAnsiTheme="majorHAnsi" w:cstheme="majorHAnsi"/>
                <w:w w:val="105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Have</w:t>
            </w:r>
            <w:r w:rsidRPr="00810C07">
              <w:rPr>
                <w:rFonts w:asciiTheme="majorHAnsi" w:hAnsiTheme="majorHAnsi" w:cstheme="majorHAnsi"/>
                <w:spacing w:val="-13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Ss</w:t>
            </w:r>
            <w:r w:rsidRPr="00810C07">
              <w:rPr>
                <w:rFonts w:asciiTheme="majorHAnsi" w:hAnsiTheme="majorHAnsi" w:cstheme="majorHAnsi"/>
                <w:spacing w:val="-10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read</w:t>
            </w:r>
            <w:r w:rsidRPr="00810C07">
              <w:rPr>
                <w:rFonts w:asciiTheme="majorHAnsi" w:hAnsiTheme="majorHAnsi" w:cstheme="majorHAnsi"/>
                <w:spacing w:val="-9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the</w:t>
            </w:r>
            <w:r w:rsidRPr="00810C07">
              <w:rPr>
                <w:rFonts w:asciiTheme="majorHAnsi" w:hAnsiTheme="majorHAnsi" w:cstheme="majorHAnsi"/>
                <w:spacing w:val="8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questions</w:t>
            </w:r>
            <w:r w:rsidRPr="00810C07">
              <w:rPr>
                <w:rFonts w:asciiTheme="majorHAnsi" w:hAnsiTheme="majorHAnsi" w:cstheme="majorHAnsi"/>
                <w:spacing w:val="-5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first</w:t>
            </w:r>
            <w:r w:rsidRPr="00810C07">
              <w:rPr>
                <w:rFonts w:asciiTheme="majorHAnsi" w:hAnsiTheme="majorHAnsi" w:cstheme="majorHAnsi"/>
                <w:spacing w:val="-3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to</w:t>
            </w:r>
            <w:r w:rsidRPr="00810C07">
              <w:rPr>
                <w:rFonts w:asciiTheme="majorHAnsi" w:hAnsiTheme="majorHAnsi" w:cstheme="majorHAnsi"/>
                <w:spacing w:val="-9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determine</w:t>
            </w:r>
            <w:r w:rsidRPr="00810C07">
              <w:rPr>
                <w:rFonts w:asciiTheme="majorHAnsi" w:hAnsiTheme="majorHAnsi" w:cstheme="majorHAnsi"/>
                <w:spacing w:val="-9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what</w:t>
            </w:r>
            <w:r w:rsidRPr="00810C07">
              <w:rPr>
                <w:rFonts w:asciiTheme="majorHAnsi" w:hAnsiTheme="majorHAnsi" w:cstheme="majorHAnsi"/>
                <w:spacing w:val="-5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information</w:t>
            </w:r>
            <w:r w:rsidRPr="00810C07">
              <w:rPr>
                <w:rFonts w:asciiTheme="majorHAnsi" w:hAnsiTheme="majorHAnsi" w:cstheme="majorHAnsi"/>
                <w:spacing w:val="-1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is</w:t>
            </w:r>
            <w:r w:rsidRPr="00810C07">
              <w:rPr>
                <w:rFonts w:asciiTheme="majorHAnsi" w:hAnsiTheme="majorHAnsi" w:cstheme="majorHAnsi"/>
                <w:spacing w:val="-14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needed</w:t>
            </w:r>
            <w:r w:rsidRPr="00810C07">
              <w:rPr>
                <w:rFonts w:asciiTheme="majorHAnsi" w:hAnsiTheme="majorHAnsi" w:cstheme="majorHAnsi"/>
                <w:spacing w:val="-8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to</w:t>
            </w:r>
            <w:r w:rsidRPr="00810C07">
              <w:rPr>
                <w:rFonts w:asciiTheme="majorHAnsi" w:hAnsiTheme="majorHAnsi" w:cstheme="majorHAnsi"/>
                <w:spacing w:val="11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answer</w:t>
            </w:r>
            <w:r w:rsidRPr="00810C07">
              <w:rPr>
                <w:rFonts w:asciiTheme="majorHAnsi" w:hAnsiTheme="majorHAnsi" w:cstheme="majorHAnsi"/>
                <w:spacing w:val="-11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the</w:t>
            </w:r>
            <w:r w:rsidRPr="00810C07">
              <w:rPr>
                <w:rFonts w:asciiTheme="majorHAnsi" w:hAnsiTheme="majorHAnsi" w:cstheme="majorHAnsi"/>
                <w:spacing w:val="19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questions.</w:t>
            </w:r>
          </w:p>
          <w:p w14:paraId="76408FAF" w14:textId="77777777" w:rsidR="005E7607" w:rsidRPr="00810C07" w:rsidRDefault="005E7607" w:rsidP="00B26C04">
            <w:pPr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FF0000"/>
                <w:w w:val="105"/>
                <w:sz w:val="26"/>
                <w:szCs w:val="26"/>
              </w:rPr>
              <w:t xml:space="preserve">T gives clues for the answers. </w:t>
            </w:r>
          </w:p>
          <w:p w14:paraId="25D5152D" w14:textId="77777777" w:rsidR="00B26C04" w:rsidRPr="00810C07" w:rsidRDefault="00B26C04" w:rsidP="00B26C04">
            <w:pPr>
              <w:pStyle w:val="BodyText"/>
              <w:spacing w:before="35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pacing w:val="-1"/>
                <w:w w:val="105"/>
                <w:sz w:val="26"/>
                <w:szCs w:val="26"/>
              </w:rPr>
              <w:t>- Remind</w:t>
            </w:r>
            <w:r w:rsidRPr="00810C07">
              <w:rPr>
                <w:rFonts w:asciiTheme="majorHAnsi" w:hAnsiTheme="majorHAnsi" w:cstheme="majorHAnsi"/>
                <w:spacing w:val="-19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spacing w:val="-1"/>
                <w:w w:val="105"/>
                <w:sz w:val="26"/>
                <w:szCs w:val="26"/>
              </w:rPr>
              <w:t>them</w:t>
            </w:r>
            <w:r w:rsidRPr="00810C07">
              <w:rPr>
                <w:rFonts w:asciiTheme="majorHAnsi" w:hAnsiTheme="majorHAnsi" w:cstheme="majorHAnsi"/>
                <w:spacing w:val="-20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spacing w:val="-1"/>
                <w:w w:val="105"/>
                <w:sz w:val="26"/>
                <w:szCs w:val="26"/>
              </w:rPr>
              <w:t>that</w:t>
            </w:r>
            <w:r w:rsidRPr="00810C07">
              <w:rPr>
                <w:rFonts w:asciiTheme="majorHAnsi" w:hAnsiTheme="majorHAnsi" w:cstheme="majorHAnsi"/>
                <w:spacing w:val="-15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spacing w:val="-1"/>
                <w:w w:val="105"/>
                <w:sz w:val="26"/>
                <w:szCs w:val="26"/>
              </w:rPr>
              <w:t>only</w:t>
            </w:r>
            <w:r w:rsidRPr="00810C07">
              <w:rPr>
                <w:rFonts w:asciiTheme="majorHAnsi" w:hAnsiTheme="majorHAnsi" w:cstheme="majorHAnsi"/>
                <w:spacing w:val="1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spacing w:val="-1"/>
                <w:w w:val="105"/>
                <w:sz w:val="26"/>
                <w:szCs w:val="26"/>
              </w:rPr>
              <w:t>the</w:t>
            </w:r>
            <w:r w:rsidRPr="00810C07">
              <w:rPr>
                <w:rFonts w:asciiTheme="majorHAnsi" w:hAnsiTheme="majorHAnsi" w:cstheme="majorHAnsi"/>
                <w:spacing w:val="-11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spacing w:val="-1"/>
                <w:w w:val="105"/>
                <w:sz w:val="26"/>
                <w:szCs w:val="26"/>
              </w:rPr>
              <w:t>key</w:t>
            </w:r>
            <w:r w:rsidRPr="00810C07">
              <w:rPr>
                <w:rFonts w:asciiTheme="majorHAnsi" w:hAnsiTheme="majorHAnsi" w:cstheme="majorHAnsi"/>
                <w:spacing w:val="-9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spacing w:val="-1"/>
                <w:w w:val="105"/>
                <w:sz w:val="26"/>
                <w:szCs w:val="26"/>
              </w:rPr>
              <w:t>word(s)</w:t>
            </w:r>
            <w:r w:rsidRPr="00810C07">
              <w:rPr>
                <w:rFonts w:asciiTheme="majorHAnsi" w:hAnsiTheme="majorHAnsi" w:cstheme="majorHAnsi"/>
                <w:spacing w:val="-28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spacing w:val="-1"/>
                <w:w w:val="105"/>
                <w:sz w:val="26"/>
                <w:szCs w:val="26"/>
              </w:rPr>
              <w:t>is/are</w:t>
            </w:r>
            <w:r w:rsidRPr="00810C07">
              <w:rPr>
                <w:rFonts w:asciiTheme="majorHAnsi" w:hAnsiTheme="majorHAnsi" w:cstheme="majorHAnsi"/>
                <w:spacing w:val="-16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used</w:t>
            </w:r>
            <w:r w:rsidRPr="00810C07">
              <w:rPr>
                <w:rFonts w:asciiTheme="majorHAnsi" w:hAnsiTheme="majorHAnsi" w:cstheme="majorHAnsi"/>
                <w:spacing w:val="-11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for</w:t>
            </w:r>
            <w:r w:rsidRPr="00810C07">
              <w:rPr>
                <w:rFonts w:asciiTheme="majorHAnsi" w:hAnsiTheme="majorHAnsi" w:cstheme="majorHAnsi"/>
                <w:spacing w:val="8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the</w:t>
            </w:r>
            <w:r w:rsidRPr="00810C07">
              <w:rPr>
                <w:rFonts w:asciiTheme="majorHAnsi" w:hAnsiTheme="majorHAnsi" w:cstheme="majorHAnsi"/>
                <w:spacing w:val="18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w w:val="105"/>
                <w:sz w:val="26"/>
                <w:szCs w:val="26"/>
              </w:rPr>
              <w:t>answers.</w:t>
            </w:r>
          </w:p>
          <w:p w14:paraId="7A9A28B3" w14:textId="77777777" w:rsidR="00B26C04" w:rsidRPr="00810C07" w:rsidRDefault="00B26C04" w:rsidP="00B26C04">
            <w:pPr>
              <w:widowControl w:val="0"/>
              <w:tabs>
                <w:tab w:val="left" w:pos="1324"/>
              </w:tabs>
              <w:spacing w:before="81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- Play</w:t>
            </w:r>
            <w:r w:rsidRPr="00810C07">
              <w:rPr>
                <w:rFonts w:asciiTheme="majorHAnsi" w:hAnsiTheme="majorHAnsi" w:cstheme="majorHAnsi"/>
                <w:spacing w:val="2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the</w:t>
            </w:r>
            <w:r w:rsidRPr="00810C07">
              <w:rPr>
                <w:rFonts w:asciiTheme="majorHAnsi" w:hAnsiTheme="majorHAnsi" w:cstheme="majorHAnsi"/>
                <w:spacing w:val="43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recording.</w:t>
            </w:r>
            <w:r w:rsidRPr="00810C07">
              <w:rPr>
                <w:rFonts w:asciiTheme="majorHAnsi" w:hAnsiTheme="majorHAnsi" w:cstheme="majorHAnsi"/>
                <w:spacing w:val="-21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Have</w:t>
            </w:r>
            <w:r w:rsidRPr="00810C07">
              <w:rPr>
                <w:rFonts w:asciiTheme="majorHAnsi" w:hAnsiTheme="majorHAnsi" w:cstheme="majorHAnsi"/>
                <w:spacing w:val="-22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Ss</w:t>
            </w:r>
            <w:r w:rsidRPr="00810C07">
              <w:rPr>
                <w:rFonts w:asciiTheme="majorHAnsi" w:hAnsiTheme="majorHAnsi" w:cstheme="majorHAnsi"/>
                <w:spacing w:val="-17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listen</w:t>
            </w:r>
            <w:r w:rsidRPr="00810C07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and</w:t>
            </w:r>
            <w:r w:rsidRPr="00810C07">
              <w:rPr>
                <w:rFonts w:asciiTheme="majorHAnsi" w:hAnsiTheme="majorHAnsi" w:cstheme="majorHAnsi"/>
                <w:spacing w:val="-1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write</w:t>
            </w:r>
            <w:r w:rsidRPr="00810C07">
              <w:rPr>
                <w:rFonts w:asciiTheme="majorHAnsi" w:hAnsiTheme="majorHAnsi" w:cstheme="majorHAnsi"/>
                <w:spacing w:val="-30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their</w:t>
            </w:r>
            <w:r w:rsidRPr="00810C07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answers by playing game: </w:t>
            </w:r>
          </w:p>
          <w:p w14:paraId="07185491" w14:textId="77777777" w:rsidR="00B26C04" w:rsidRPr="00810C07" w:rsidRDefault="00B26C04" w:rsidP="00B26C04">
            <w:pPr>
              <w:widowControl w:val="0"/>
              <w:tabs>
                <w:tab w:val="left" w:pos="1324"/>
              </w:tabs>
              <w:spacing w:before="81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- Who’s faster?</w:t>
            </w:r>
          </w:p>
          <w:p w14:paraId="4B70E3C4" w14:textId="77777777" w:rsidR="00B26C04" w:rsidRPr="00810C07" w:rsidRDefault="00B26C04" w:rsidP="00B26C04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Teacher prepares 7 numbers which includes 5 questions </w:t>
            </w:r>
            <w:r w:rsidRPr="00810C0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in task 2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, and 2 lucky numbers.</w:t>
            </w:r>
          </w:p>
          <w:p w14:paraId="44DEACAC" w14:textId="77777777" w:rsidR="00B26C04" w:rsidRPr="00810C07" w:rsidRDefault="00B26C04" w:rsidP="00B26C04">
            <w:pPr>
              <w:pStyle w:val="NoSpacing"/>
              <w:rPr>
                <w:rFonts w:asciiTheme="majorHAnsi" w:hAnsiTheme="majorHAnsi" w:cstheme="majorHAnsi"/>
                <w:sz w:val="26"/>
                <w:szCs w:val="26"/>
                <w:lang w:val="en-GB" w:eastAsia="en-GB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  <w:lang w:val="en" w:eastAsia="en-GB"/>
              </w:rPr>
              <w:t>- The student who raises his / her hand the fastest gets to choose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 a number and answers the question behind the number. If the  student  answers the question correctly, they will get 1 point. If the team chooses the lucky apple, they get 1 point without answering the question and may choose another apple.</w:t>
            </w:r>
          </w:p>
          <w:p w14:paraId="2D930D7D" w14:textId="77777777" w:rsidR="00B26C04" w:rsidRPr="00810C07" w:rsidRDefault="00B26C04" w:rsidP="00B26C04">
            <w:pPr>
              <w:widowControl w:val="0"/>
              <w:tabs>
                <w:tab w:val="left" w:pos="1324"/>
              </w:tabs>
              <w:spacing w:before="81"/>
              <w:rPr>
                <w:rFonts w:asciiTheme="majorHAnsi" w:hAnsiTheme="majorHAnsi" w:cstheme="majorHAnsi"/>
                <w:color w:val="707070"/>
                <w:sz w:val="26"/>
                <w:szCs w:val="26"/>
              </w:rPr>
            </w:pPr>
          </w:p>
          <w:p w14:paraId="7D79476D" w14:textId="77777777" w:rsidR="00B26C04" w:rsidRPr="00810C07" w:rsidRDefault="00B26C04" w:rsidP="00B26C0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- Have Ss copy down the answers.</w:t>
            </w:r>
          </w:p>
          <w:p w14:paraId="30B62AB1" w14:textId="77777777" w:rsidR="003F7A69" w:rsidRPr="00810C07" w:rsidRDefault="003F7A69" w:rsidP="003F7A69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AB234D" w:rsidRPr="00810C07" w14:paraId="69C035CF" w14:textId="77777777" w:rsidTr="00DE795E">
        <w:trPr>
          <w:jc w:val="center"/>
        </w:trPr>
        <w:tc>
          <w:tcPr>
            <w:tcW w:w="10386" w:type="dxa"/>
            <w:gridSpan w:val="2"/>
          </w:tcPr>
          <w:p w14:paraId="61502044" w14:textId="77777777" w:rsidR="00AB234D" w:rsidRPr="00810C07" w:rsidRDefault="00AB234D" w:rsidP="00AB234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Activity 3. WRITING </w:t>
            </w:r>
          </w:p>
          <w:p w14:paraId="59F2CC42" w14:textId="77777777" w:rsidR="00AB234D" w:rsidRPr="00810C07" w:rsidRDefault="00AB234D" w:rsidP="00AB234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 xml:space="preserve">3. 1.  Pre-Writing </w:t>
            </w:r>
          </w:p>
          <w:p w14:paraId="5292EDF8" w14:textId="77777777" w:rsidR="00AB234D" w:rsidRPr="00810C07" w:rsidRDefault="00AB234D" w:rsidP="00AB234D">
            <w:pPr>
              <w:spacing w:before="1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*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Aims: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color w:val="2A282A"/>
                <w:w w:val="105"/>
                <w:sz w:val="26"/>
                <w:szCs w:val="26"/>
              </w:rPr>
              <w:t>To help</w:t>
            </w:r>
            <w:r w:rsidRPr="00810C07">
              <w:rPr>
                <w:rFonts w:asciiTheme="majorHAnsi" w:hAnsiTheme="majorHAnsi" w:cstheme="majorHAnsi"/>
                <w:color w:val="2A282A"/>
                <w:spacing w:val="-1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color w:val="2A282A"/>
                <w:w w:val="105"/>
                <w:sz w:val="26"/>
                <w:szCs w:val="26"/>
              </w:rPr>
              <w:t>Ss</w:t>
            </w:r>
            <w:r w:rsidRPr="00810C07">
              <w:rPr>
                <w:rFonts w:asciiTheme="majorHAnsi" w:hAnsiTheme="majorHAnsi" w:cstheme="majorHAnsi"/>
                <w:color w:val="2A282A"/>
                <w:spacing w:val="-12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color w:val="2A282A"/>
                <w:w w:val="105"/>
                <w:sz w:val="26"/>
                <w:szCs w:val="26"/>
              </w:rPr>
              <w:t>brainstorm</w:t>
            </w:r>
            <w:r w:rsidRPr="00810C07">
              <w:rPr>
                <w:rFonts w:asciiTheme="majorHAnsi" w:hAnsiTheme="majorHAnsi" w:cstheme="majorHAnsi"/>
                <w:color w:val="2A282A"/>
                <w:spacing w:val="-13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color w:val="2A282A"/>
                <w:w w:val="105"/>
                <w:sz w:val="26"/>
                <w:szCs w:val="26"/>
              </w:rPr>
              <w:t>ideas</w:t>
            </w:r>
            <w:r w:rsidRPr="00810C07">
              <w:rPr>
                <w:rFonts w:asciiTheme="majorHAnsi" w:hAnsiTheme="majorHAnsi" w:cstheme="majorHAnsi"/>
                <w:color w:val="2A282A"/>
                <w:spacing w:val="-8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color w:val="2A282A"/>
                <w:w w:val="105"/>
                <w:sz w:val="26"/>
                <w:szCs w:val="26"/>
              </w:rPr>
              <w:t>for</w:t>
            </w:r>
            <w:r w:rsidRPr="00810C07">
              <w:rPr>
                <w:rFonts w:asciiTheme="majorHAnsi" w:hAnsiTheme="majorHAnsi" w:cstheme="majorHAnsi"/>
                <w:color w:val="2A282A"/>
                <w:spacing w:val="7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color w:val="2A282A"/>
                <w:w w:val="105"/>
                <w:sz w:val="26"/>
                <w:szCs w:val="26"/>
              </w:rPr>
              <w:t>their</w:t>
            </w:r>
            <w:r w:rsidRPr="00810C07">
              <w:rPr>
                <w:rFonts w:asciiTheme="majorHAnsi" w:hAnsiTheme="majorHAnsi" w:cstheme="majorHAnsi"/>
                <w:color w:val="2A282A"/>
                <w:spacing w:val="3"/>
                <w:w w:val="105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color w:val="2A282A"/>
                <w:w w:val="105"/>
                <w:sz w:val="26"/>
                <w:szCs w:val="26"/>
              </w:rPr>
              <w:t>email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and to review Tet vocabulary.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   </w:t>
            </w:r>
          </w:p>
        </w:tc>
      </w:tr>
      <w:tr w:rsidR="00AB234D" w:rsidRPr="00810C07" w14:paraId="25293F37" w14:textId="77777777" w:rsidTr="00DE795E">
        <w:trPr>
          <w:jc w:val="center"/>
        </w:trPr>
        <w:tc>
          <w:tcPr>
            <w:tcW w:w="5299" w:type="dxa"/>
          </w:tcPr>
          <w:p w14:paraId="0DDD2390" w14:textId="77777777" w:rsidR="00CB40F7" w:rsidRPr="00810C07" w:rsidRDefault="00CB40F7" w:rsidP="00CB40F7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lastRenderedPageBreak/>
              <w:t>Ta</w:t>
            </w: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s</w:t>
            </w: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k </w:t>
            </w: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3</w:t>
            </w: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: Work in groups. </w:t>
            </w: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Discuss and make a list of four things that you think children should and shouldn’t do at Tet. </w:t>
            </w: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(p. </w:t>
            </w: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6</w:t>
            </w: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5)</w:t>
            </w:r>
          </w:p>
          <w:p w14:paraId="77AA0B39" w14:textId="77777777" w:rsidR="00CB40F7" w:rsidRPr="00810C07" w:rsidRDefault="00CB40F7" w:rsidP="00CB40F7">
            <w:pPr>
              <w:rPr>
                <w:rFonts w:asciiTheme="majorHAnsi" w:hAnsiTheme="majorHAnsi" w:cstheme="majorHAnsi"/>
                <w:b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en-GB"/>
              </w:rPr>
              <w:t>=&gt; Eg: </w:t>
            </w:r>
          </w:p>
          <w:p w14:paraId="517D8796" w14:textId="77777777" w:rsidR="00CB40F7" w:rsidRPr="00810C07" w:rsidRDefault="00CB40F7" w:rsidP="00CB40F7">
            <w:pPr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i/>
                <w:iCs/>
                <w:sz w:val="26"/>
                <w:szCs w:val="26"/>
                <w:lang w:val="en-GB"/>
              </w:rPr>
              <w:t>1. Children should visit relatives with parents</w:t>
            </w:r>
          </w:p>
          <w:p w14:paraId="57C76553" w14:textId="77777777" w:rsidR="00CB40F7" w:rsidRPr="00810C07" w:rsidRDefault="00CB40F7" w:rsidP="00CB40F7">
            <w:pPr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i/>
                <w:iCs/>
                <w:sz w:val="26"/>
                <w:szCs w:val="26"/>
                <w:lang w:val="en-GB"/>
              </w:rPr>
              <w:t>2. Children should wear beautifful clothes</w:t>
            </w:r>
          </w:p>
          <w:p w14:paraId="17870735" w14:textId="77777777" w:rsidR="00CB40F7" w:rsidRPr="00810C07" w:rsidRDefault="00CB40F7" w:rsidP="00CB40F7">
            <w:pPr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i/>
                <w:iCs/>
                <w:sz w:val="26"/>
                <w:szCs w:val="26"/>
                <w:lang w:val="en-GB"/>
              </w:rPr>
              <w:t>3. Children shouldn't break things</w:t>
            </w:r>
          </w:p>
          <w:p w14:paraId="322C3EDE" w14:textId="77777777" w:rsidR="00CB40F7" w:rsidRPr="00810C07" w:rsidRDefault="00CB40F7" w:rsidP="00CB40F7">
            <w:pPr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i/>
                <w:iCs/>
                <w:sz w:val="26"/>
                <w:szCs w:val="26"/>
                <w:lang w:val="en-GB"/>
              </w:rPr>
              <w:t>4. Children shouldn't play card all night</w:t>
            </w:r>
          </w:p>
          <w:p w14:paraId="6674907B" w14:textId="77777777" w:rsidR="00CB40F7" w:rsidRPr="00810C07" w:rsidRDefault="00CB40F7" w:rsidP="00CB40F7">
            <w:pPr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………………………………</w:t>
            </w:r>
          </w:p>
          <w:p w14:paraId="20D7A39D" w14:textId="77777777" w:rsidR="00AB234D" w:rsidRPr="00810C07" w:rsidRDefault="00AB234D" w:rsidP="003F7A69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087" w:type="dxa"/>
          </w:tcPr>
          <w:p w14:paraId="0BAC8B37" w14:textId="77777777" w:rsidR="00CB40F7" w:rsidRPr="00810C07" w:rsidRDefault="00CB40F7" w:rsidP="00CB40F7">
            <w:pPr>
              <w:pStyle w:val="NoSpacing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 xml:space="preserve">Task 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3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: T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-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Ss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, Ss – Ss</w:t>
            </w: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( work in groups)</w:t>
            </w:r>
          </w:p>
          <w:p w14:paraId="756573E6" w14:textId="77777777" w:rsidR="00CB40F7" w:rsidRPr="00810C07" w:rsidRDefault="00CB40F7" w:rsidP="00CB40F7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Teacher divides students into groups of four to discuss and make a list of the things they think children should/shouldn’t do at Tet.</w:t>
            </w:r>
          </w:p>
          <w:p w14:paraId="501C443A" w14:textId="77777777" w:rsidR="00CB40F7" w:rsidRPr="00810C07" w:rsidRDefault="00CB40F7" w:rsidP="00CB40F7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Teacher guides students to write short phrases/ notes instead of full sentences here. </w:t>
            </w:r>
          </w:p>
          <w:p w14:paraId="677240B5" w14:textId="77777777" w:rsidR="00AB234D" w:rsidRPr="00810C07" w:rsidRDefault="00CB40F7" w:rsidP="00CB40F7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 Teacher walks around and observes students’ performances. If students come up with any new activities or things, teacher writes it on the board for other students to see and discus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s.</w:t>
            </w:r>
          </w:p>
        </w:tc>
      </w:tr>
      <w:tr w:rsidR="00CB40F7" w:rsidRPr="00810C07" w14:paraId="549D9AC7" w14:textId="77777777" w:rsidTr="00DE795E">
        <w:trPr>
          <w:jc w:val="center"/>
        </w:trPr>
        <w:tc>
          <w:tcPr>
            <w:tcW w:w="10386" w:type="dxa"/>
            <w:gridSpan w:val="2"/>
          </w:tcPr>
          <w:p w14:paraId="3A6AE431" w14:textId="77777777" w:rsidR="00CB40F7" w:rsidRPr="00810C07" w:rsidRDefault="00CB40F7" w:rsidP="00CB40F7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3.2. While-Writing </w:t>
            </w:r>
          </w:p>
          <w:p w14:paraId="31C10305" w14:textId="77777777" w:rsidR="00CB40F7" w:rsidRPr="00810C07" w:rsidRDefault="00CB40F7" w:rsidP="003F7A6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*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Aim:</w:t>
            </w:r>
            <w:r w:rsidRPr="00810C0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To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help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students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complete an email talking about what people should/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shouldn’t do at Tet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.</w:t>
            </w:r>
          </w:p>
        </w:tc>
      </w:tr>
      <w:tr w:rsidR="00CB40F7" w:rsidRPr="00810C07" w14:paraId="3340FAC5" w14:textId="77777777" w:rsidTr="00DE795E">
        <w:trPr>
          <w:jc w:val="center"/>
        </w:trPr>
        <w:tc>
          <w:tcPr>
            <w:tcW w:w="5299" w:type="dxa"/>
          </w:tcPr>
          <w:p w14:paraId="3D479477" w14:textId="77777777" w:rsidR="00C301DC" w:rsidRPr="00810C07" w:rsidRDefault="00C301DC" w:rsidP="00C301DC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Task </w:t>
            </w: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4</w:t>
            </w: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: </w:t>
            </w: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Complete the email, using your ideas in 3. (p. 65)</w:t>
            </w:r>
          </w:p>
          <w:p w14:paraId="7E1780B4" w14:textId="77777777" w:rsidR="00C301DC" w:rsidRPr="00810C07" w:rsidRDefault="00C301DC" w:rsidP="00C301DC">
            <w:pPr>
              <w:pStyle w:val="NoSpacing"/>
              <w:rPr>
                <w:rFonts w:asciiTheme="majorHAnsi" w:hAnsiTheme="majorHAnsi" w:cstheme="majorHAnsi"/>
                <w:i/>
                <w:sz w:val="26"/>
                <w:szCs w:val="26"/>
                <w:lang w:eastAsia="en-GB"/>
              </w:rPr>
            </w:pPr>
            <w:r w:rsidRPr="00810C07">
              <w:rPr>
                <w:rFonts w:asciiTheme="majorHAnsi" w:hAnsiTheme="majorHAnsi" w:cstheme="majorHAnsi"/>
                <w:i/>
                <w:sz w:val="26"/>
                <w:szCs w:val="26"/>
                <w:lang w:eastAsia="en-GB"/>
              </w:rPr>
              <w:t>Dear Tom,</w:t>
            </w:r>
          </w:p>
          <w:p w14:paraId="66B173AC" w14:textId="77777777" w:rsidR="00C301DC" w:rsidRPr="00810C07" w:rsidRDefault="00C301DC" w:rsidP="00C301DC">
            <w:pPr>
              <w:pStyle w:val="NoSpacing"/>
              <w:rPr>
                <w:rFonts w:asciiTheme="majorHAnsi" w:hAnsiTheme="majorHAnsi" w:cstheme="majorHAnsi"/>
                <w:i/>
                <w:sz w:val="26"/>
                <w:szCs w:val="26"/>
                <w:lang w:eastAsia="en-GB"/>
              </w:rPr>
            </w:pPr>
            <w:r w:rsidRPr="00810C07">
              <w:rPr>
                <w:rFonts w:asciiTheme="majorHAnsi" w:hAnsiTheme="majorHAnsi" w:cstheme="majorHAnsi"/>
                <w:i/>
                <w:sz w:val="26"/>
                <w:szCs w:val="26"/>
                <w:lang w:eastAsia="en-GB"/>
              </w:rPr>
              <w:t>Tet is coming. I will tell you more about our Tet. </w:t>
            </w:r>
          </w:p>
          <w:p w14:paraId="40AF781C" w14:textId="77777777" w:rsidR="00C301DC" w:rsidRPr="00810C07" w:rsidRDefault="00C301DC" w:rsidP="00C301DC">
            <w:pPr>
              <w:pStyle w:val="NoSpacing"/>
              <w:rPr>
                <w:rFonts w:asciiTheme="majorHAnsi" w:hAnsiTheme="majorHAnsi" w:cstheme="majorHAnsi"/>
                <w:i/>
                <w:sz w:val="26"/>
                <w:szCs w:val="26"/>
                <w:lang w:eastAsia="en-GB"/>
              </w:rPr>
            </w:pPr>
            <w:r w:rsidRPr="00810C07">
              <w:rPr>
                <w:rFonts w:asciiTheme="majorHAnsi" w:hAnsiTheme="majorHAnsi" w:cstheme="majorHAnsi"/>
                <w:i/>
                <w:sz w:val="26"/>
                <w:szCs w:val="26"/>
                <w:lang w:eastAsia="en-GB"/>
              </w:rPr>
              <w:t>At Tet, we should </w:t>
            </w:r>
            <w:r w:rsidRPr="00810C07">
              <w:rPr>
                <w:rFonts w:asciiTheme="majorHAnsi" w:hAnsiTheme="majorHAnsi" w:cstheme="majorHAnsi"/>
                <w:b/>
                <w:bCs/>
                <w:i/>
                <w:sz w:val="26"/>
                <w:szCs w:val="26"/>
                <w:u w:val="single"/>
                <w:lang w:eastAsia="en-GB"/>
              </w:rPr>
              <w:t>visit relatives with parents</w:t>
            </w:r>
            <w:r w:rsidRPr="00810C07">
              <w:rPr>
                <w:rFonts w:asciiTheme="majorHAnsi" w:hAnsiTheme="majorHAnsi" w:cstheme="majorHAnsi"/>
                <w:i/>
                <w:sz w:val="26"/>
                <w:szCs w:val="26"/>
                <w:lang w:eastAsia="en-GB"/>
              </w:rPr>
              <w:t>. We should, </w:t>
            </w:r>
            <w:r w:rsidRPr="00810C07">
              <w:rPr>
                <w:rFonts w:asciiTheme="majorHAnsi" w:hAnsiTheme="majorHAnsi" w:cstheme="majorHAnsi"/>
                <w:b/>
                <w:bCs/>
                <w:i/>
                <w:sz w:val="26"/>
                <w:szCs w:val="26"/>
                <w:u w:val="single"/>
                <w:lang w:eastAsia="en-GB"/>
              </w:rPr>
              <w:t>wear beautifful clothes</w:t>
            </w:r>
            <w:r w:rsidRPr="00810C07">
              <w:rPr>
                <w:rFonts w:asciiTheme="majorHAnsi" w:hAnsiTheme="majorHAnsi" w:cstheme="majorHAnsi"/>
                <w:i/>
                <w:sz w:val="26"/>
                <w:szCs w:val="26"/>
                <w:lang w:eastAsia="en-GB"/>
              </w:rPr>
              <w:t> too. But we </w:t>
            </w:r>
            <w:r w:rsidRPr="00810C07">
              <w:rPr>
                <w:rFonts w:asciiTheme="majorHAnsi" w:hAnsiTheme="majorHAnsi" w:cstheme="majorHAnsi"/>
                <w:b/>
                <w:bCs/>
                <w:i/>
                <w:sz w:val="26"/>
                <w:szCs w:val="26"/>
                <w:u w:val="single"/>
                <w:lang w:eastAsia="en-GB"/>
              </w:rPr>
              <w:t>shouldn't break things</w:t>
            </w:r>
            <w:r w:rsidRPr="00810C07">
              <w:rPr>
                <w:rFonts w:asciiTheme="majorHAnsi" w:hAnsiTheme="majorHAnsi" w:cstheme="majorHAnsi"/>
                <w:i/>
                <w:sz w:val="26"/>
                <w:szCs w:val="26"/>
                <w:lang w:eastAsia="en-GB"/>
              </w:rPr>
              <w:t>. We shouldn't </w:t>
            </w:r>
            <w:r w:rsidRPr="00810C07">
              <w:rPr>
                <w:rFonts w:asciiTheme="majorHAnsi" w:hAnsiTheme="majorHAnsi" w:cstheme="majorHAnsi"/>
                <w:b/>
                <w:bCs/>
                <w:i/>
                <w:sz w:val="26"/>
                <w:szCs w:val="26"/>
                <w:u w:val="single"/>
                <w:lang w:eastAsia="en-GB"/>
              </w:rPr>
              <w:t>play cards all night</w:t>
            </w:r>
            <w:r w:rsidRPr="00810C07">
              <w:rPr>
                <w:rFonts w:asciiTheme="majorHAnsi" w:hAnsiTheme="majorHAnsi" w:cstheme="majorHAnsi"/>
                <w:i/>
                <w:sz w:val="26"/>
                <w:szCs w:val="26"/>
                <w:lang w:eastAsia="en-GB"/>
              </w:rPr>
              <w:t>, either.</w:t>
            </w:r>
          </w:p>
          <w:p w14:paraId="269F8FDB" w14:textId="77777777" w:rsidR="00C301DC" w:rsidRPr="00810C07" w:rsidRDefault="00C301DC" w:rsidP="00C301DC">
            <w:pPr>
              <w:pStyle w:val="NoSpacing"/>
              <w:rPr>
                <w:rFonts w:asciiTheme="majorHAnsi" w:hAnsiTheme="majorHAnsi" w:cstheme="majorHAnsi"/>
                <w:i/>
                <w:sz w:val="26"/>
                <w:szCs w:val="26"/>
                <w:lang w:eastAsia="en-GB"/>
              </w:rPr>
            </w:pPr>
            <w:r w:rsidRPr="00810C07">
              <w:rPr>
                <w:rFonts w:asciiTheme="majorHAnsi" w:hAnsiTheme="majorHAnsi" w:cstheme="majorHAnsi"/>
                <w:i/>
                <w:sz w:val="26"/>
                <w:szCs w:val="26"/>
                <w:lang w:eastAsia="en-GB"/>
              </w:rPr>
              <w:t>Please write and tell me about your New Year celebration.</w:t>
            </w:r>
          </w:p>
          <w:p w14:paraId="525E9B8D" w14:textId="77777777" w:rsidR="00C301DC" w:rsidRPr="00810C07" w:rsidRDefault="00C301DC" w:rsidP="00C301DC">
            <w:pPr>
              <w:pStyle w:val="NoSpacing"/>
              <w:rPr>
                <w:rFonts w:asciiTheme="majorHAnsi" w:hAnsiTheme="majorHAnsi" w:cstheme="majorHAnsi"/>
                <w:i/>
                <w:sz w:val="26"/>
                <w:szCs w:val="26"/>
                <w:lang w:eastAsia="en-GB"/>
              </w:rPr>
            </w:pPr>
            <w:r w:rsidRPr="00810C07">
              <w:rPr>
                <w:rFonts w:asciiTheme="majorHAnsi" w:hAnsiTheme="majorHAnsi" w:cstheme="majorHAnsi"/>
                <w:i/>
                <w:sz w:val="26"/>
                <w:szCs w:val="26"/>
                <w:lang w:eastAsia="en-GB"/>
              </w:rPr>
              <w:t>Yours,</w:t>
            </w:r>
          </w:p>
          <w:p w14:paraId="128245A5" w14:textId="77777777" w:rsidR="00CB40F7" w:rsidRPr="00810C07" w:rsidRDefault="00C301DC" w:rsidP="00C301DC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i/>
                <w:iCs/>
                <w:sz w:val="26"/>
                <w:szCs w:val="26"/>
                <w:lang w:eastAsia="en-GB"/>
              </w:rPr>
              <w:t>Nguyen</w:t>
            </w:r>
          </w:p>
        </w:tc>
        <w:tc>
          <w:tcPr>
            <w:tcW w:w="5087" w:type="dxa"/>
          </w:tcPr>
          <w:p w14:paraId="2AB6811E" w14:textId="77777777" w:rsidR="00C301DC" w:rsidRPr="00810C07" w:rsidRDefault="00C301DC" w:rsidP="00C301DC">
            <w:pPr>
              <w:pStyle w:val="NoSpacing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 xml:space="preserve">Task 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4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: T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-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Ss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, Ss – Ss</w:t>
            </w: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( work individually)</w:t>
            </w:r>
          </w:p>
          <w:p w14:paraId="36841BE3" w14:textId="77777777" w:rsidR="00C301DC" w:rsidRPr="00810C07" w:rsidRDefault="00C301DC" w:rsidP="00C301DC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052EB1F4" w14:textId="77777777" w:rsidR="00C301DC" w:rsidRPr="00810C07" w:rsidRDefault="00C301DC" w:rsidP="00C301DC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Teacher asks students to read what has been written in the incomplete email, and ask students to decide what will come in between the sentences.</w:t>
            </w:r>
          </w:p>
          <w:p w14:paraId="6B6D92FD" w14:textId="77777777" w:rsidR="00C301DC" w:rsidRPr="00810C07" w:rsidRDefault="00C301DC" w:rsidP="00C301DC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Teacher lets students do this task individually.</w:t>
            </w:r>
          </w:p>
          <w:p w14:paraId="65ACDA56" w14:textId="77777777" w:rsidR="00CB40F7" w:rsidRPr="00810C07" w:rsidRDefault="00C301DC" w:rsidP="00C301D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Teacher walks around the class and offers help if needed.</w:t>
            </w:r>
          </w:p>
        </w:tc>
      </w:tr>
      <w:tr w:rsidR="00C301DC" w:rsidRPr="00810C07" w14:paraId="1E0A2EA5" w14:textId="77777777" w:rsidTr="00DE795E">
        <w:trPr>
          <w:jc w:val="center"/>
        </w:trPr>
        <w:tc>
          <w:tcPr>
            <w:tcW w:w="10386" w:type="dxa"/>
            <w:gridSpan w:val="2"/>
          </w:tcPr>
          <w:p w14:paraId="5EE13620" w14:textId="77777777" w:rsidR="00415AC0" w:rsidRPr="00810C07" w:rsidRDefault="00415AC0" w:rsidP="00415AC0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                                                      3.3.  Post-Writing </w:t>
            </w:r>
          </w:p>
          <w:p w14:paraId="00E64C4F" w14:textId="77777777" w:rsidR="00C301DC" w:rsidRPr="00810C07" w:rsidRDefault="00415AC0" w:rsidP="00415AC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*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m: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 To cross check and final check students’ writing.</w:t>
            </w:r>
          </w:p>
        </w:tc>
      </w:tr>
      <w:tr w:rsidR="00C301DC" w:rsidRPr="00810C07" w14:paraId="0E3C1CDB" w14:textId="77777777" w:rsidTr="00DE795E">
        <w:trPr>
          <w:jc w:val="center"/>
        </w:trPr>
        <w:tc>
          <w:tcPr>
            <w:tcW w:w="5299" w:type="dxa"/>
          </w:tcPr>
          <w:p w14:paraId="07AC2F69" w14:textId="77777777" w:rsidR="00C301DC" w:rsidRPr="00810C07" w:rsidRDefault="00EB1A81" w:rsidP="00C301DC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Share your writing with the class</w:t>
            </w:r>
          </w:p>
        </w:tc>
        <w:tc>
          <w:tcPr>
            <w:tcW w:w="5087" w:type="dxa"/>
          </w:tcPr>
          <w:p w14:paraId="73A38859" w14:textId="77777777" w:rsidR="00EB1A81" w:rsidRPr="00810C07" w:rsidRDefault="00EB1A81" w:rsidP="00EB1A81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Task 4: T - Ss, Ss – Ss</w:t>
            </w:r>
          </w:p>
          <w:p w14:paraId="63B2C58A" w14:textId="77777777" w:rsidR="00EB1A81" w:rsidRPr="00810C07" w:rsidRDefault="00EB1A81" w:rsidP="00EB1A81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Teacher asks students to exchange their textbooks to check their friends’ writing.</w:t>
            </w:r>
          </w:p>
          <w:p w14:paraId="5C512376" w14:textId="77777777" w:rsidR="00EB1A81" w:rsidRPr="00810C07" w:rsidRDefault="00EB1A81" w:rsidP="00EB1A81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Teacher then calls one or two students to share their writing with the class.</w:t>
            </w:r>
          </w:p>
          <w:p w14:paraId="2FCA4806" w14:textId="77777777" w:rsidR="00EB1A81" w:rsidRPr="00810C07" w:rsidRDefault="00EB1A81" w:rsidP="00EB1A81">
            <w:pPr>
              <w:ind w:left="360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Teacher gives feedback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.</w:t>
            </w:r>
          </w:p>
          <w:p w14:paraId="7E39E611" w14:textId="77777777" w:rsidR="00C301DC" w:rsidRPr="00810C07" w:rsidRDefault="00C301DC" w:rsidP="00C301DC">
            <w:pPr>
              <w:pStyle w:val="NoSpacing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</w:p>
        </w:tc>
      </w:tr>
      <w:tr w:rsidR="00C301DC" w:rsidRPr="00810C07" w14:paraId="48BEDE30" w14:textId="77777777" w:rsidTr="00DE795E">
        <w:trPr>
          <w:jc w:val="center"/>
        </w:trPr>
        <w:tc>
          <w:tcPr>
            <w:tcW w:w="10386" w:type="dxa"/>
            <w:gridSpan w:val="2"/>
          </w:tcPr>
          <w:p w14:paraId="332BA8A5" w14:textId="77777777" w:rsidR="00C301DC" w:rsidRPr="00810C07" w:rsidRDefault="00EB1A81" w:rsidP="00EB1A81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Activity 4.</w:t>
            </w:r>
            <w:r w:rsidR="00546087"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Homework</w:t>
            </w:r>
          </w:p>
          <w:p w14:paraId="2CF1866D" w14:textId="77777777" w:rsidR="00EB1A81" w:rsidRPr="00810C07" w:rsidRDefault="00546087" w:rsidP="00546087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Aim: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 To revise the knowledge and </w:t>
            </w: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rewrite their writing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in the notebooks.</w:t>
            </w:r>
          </w:p>
        </w:tc>
      </w:tr>
      <w:tr w:rsidR="00C301DC" w:rsidRPr="00810C07" w14:paraId="746129BA" w14:textId="77777777" w:rsidTr="00DE795E">
        <w:trPr>
          <w:jc w:val="center"/>
        </w:trPr>
        <w:tc>
          <w:tcPr>
            <w:tcW w:w="5299" w:type="dxa"/>
          </w:tcPr>
          <w:p w14:paraId="5D5EA211" w14:textId="77777777" w:rsidR="00546087" w:rsidRPr="00810C07" w:rsidRDefault="00546087" w:rsidP="00546087">
            <w:pPr>
              <w:numPr>
                <w:ilvl w:val="0"/>
                <w:numId w:val="46"/>
              </w:numPr>
              <w:rPr>
                <w:rFonts w:asciiTheme="majorHAnsi" w:hAnsiTheme="majorHAnsi" w:cstheme="majorHAnsi"/>
                <w:bCs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t>Rewrite your writing.</w:t>
            </w:r>
          </w:p>
          <w:p w14:paraId="127C3CB9" w14:textId="77777777" w:rsidR="00546087" w:rsidRPr="00810C07" w:rsidRDefault="00546087" w:rsidP="00546087">
            <w:pPr>
              <w:numPr>
                <w:ilvl w:val="0"/>
                <w:numId w:val="48"/>
              </w:numPr>
              <w:rPr>
                <w:rFonts w:asciiTheme="majorHAnsi" w:hAnsiTheme="majorHAnsi" w:cstheme="majorHAnsi"/>
                <w:bCs/>
                <w:sz w:val="26"/>
                <w:szCs w:val="26"/>
                <w:lang w:val="en-GB"/>
              </w:rPr>
            </w:pP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t>Prepare  LOOKING BACK AND PROJECT..</w:t>
            </w:r>
          </w:p>
          <w:p w14:paraId="433230D1" w14:textId="77777777" w:rsidR="00C301DC" w:rsidRPr="00810C07" w:rsidRDefault="00C301DC" w:rsidP="00C301DC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087" w:type="dxa"/>
          </w:tcPr>
          <w:p w14:paraId="778790D2" w14:textId="77777777" w:rsidR="00546087" w:rsidRPr="00810C07" w:rsidRDefault="00546087" w:rsidP="00546087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Teacher asks students to write down </w:t>
            </w:r>
            <w:r w:rsidRPr="00810C0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the paragraph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 in their </w:t>
            </w:r>
            <w:r w:rsidRPr="00810C0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note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books.</w:t>
            </w:r>
          </w:p>
          <w:p w14:paraId="26CBD2C2" w14:textId="77777777" w:rsidR="00C301DC" w:rsidRPr="00810C07" w:rsidRDefault="00546087" w:rsidP="00546087">
            <w:pPr>
              <w:pStyle w:val="NoSpacing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- Teacher asks students to prepare the new lesson.</w:t>
            </w:r>
          </w:p>
        </w:tc>
      </w:tr>
    </w:tbl>
    <w:p w14:paraId="4E8AA8D3" w14:textId="77777777" w:rsidR="003E00C8" w:rsidRPr="00810C07" w:rsidRDefault="003E00C8" w:rsidP="003E00C8">
      <w:pPr>
        <w:rPr>
          <w:rFonts w:asciiTheme="majorHAnsi" w:hAnsiTheme="majorHAnsi" w:cstheme="majorHAnsi"/>
          <w:sz w:val="26"/>
          <w:szCs w:val="26"/>
        </w:rPr>
      </w:pPr>
    </w:p>
    <w:p w14:paraId="387B81FE" w14:textId="77777777" w:rsidR="003E00C8" w:rsidRPr="00810C07" w:rsidRDefault="003E00C8" w:rsidP="003E00C8">
      <w:pPr>
        <w:pStyle w:val="NoSpacing"/>
        <w:rPr>
          <w:rFonts w:asciiTheme="majorHAnsi" w:hAnsiTheme="majorHAnsi" w:cstheme="majorHAnsi"/>
          <w:b/>
          <w:sz w:val="26"/>
          <w:szCs w:val="26"/>
        </w:rPr>
      </w:pPr>
      <w:r w:rsidRPr="00810C07">
        <w:rPr>
          <w:rFonts w:asciiTheme="majorHAnsi" w:hAnsiTheme="majorHAnsi" w:cstheme="majorHAnsi"/>
          <w:b/>
          <w:sz w:val="26"/>
          <w:szCs w:val="26"/>
        </w:rPr>
        <w:t xml:space="preserve">* </w:t>
      </w:r>
      <w:r w:rsidRPr="00810C07">
        <w:rPr>
          <w:rFonts w:asciiTheme="majorHAnsi" w:hAnsiTheme="majorHAnsi" w:cstheme="majorHAnsi"/>
          <w:b/>
          <w:sz w:val="26"/>
          <w:szCs w:val="26"/>
          <w:u w:val="single"/>
        </w:rPr>
        <w:t xml:space="preserve">Evaluation: </w:t>
      </w:r>
      <w:r w:rsidRPr="00810C07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7536B0DB" w14:textId="77777777" w:rsidR="003E00C8" w:rsidRPr="00810C07" w:rsidRDefault="003E00C8" w:rsidP="003E00C8">
      <w:pPr>
        <w:rPr>
          <w:rFonts w:asciiTheme="majorHAnsi" w:hAnsiTheme="majorHAnsi" w:cstheme="majorHAnsi"/>
          <w:sz w:val="26"/>
          <w:szCs w:val="26"/>
        </w:rPr>
      </w:pPr>
    </w:p>
    <w:p w14:paraId="4E2BBB9E" w14:textId="77777777" w:rsidR="003E00C8" w:rsidRPr="00810C07" w:rsidRDefault="003E00C8" w:rsidP="003E00C8">
      <w:pPr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7EC97230" w14:textId="77777777" w:rsidR="003E00C8" w:rsidRPr="00810C07" w:rsidRDefault="003E00C8" w:rsidP="003E00C8">
      <w:pPr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112E9AD2" w14:textId="77777777" w:rsidR="00855E3C" w:rsidRPr="00810C07" w:rsidRDefault="00855E3C" w:rsidP="003E00C8">
      <w:pPr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43F615AC" w14:textId="77777777" w:rsidR="002827CE" w:rsidRPr="00810C07" w:rsidRDefault="002827CE" w:rsidP="003E00C8">
      <w:pPr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52AA47D7" w14:textId="77777777" w:rsidR="002827CE" w:rsidRPr="00810C07" w:rsidRDefault="002827CE" w:rsidP="003E00C8">
      <w:pPr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6992F392" w14:textId="77777777" w:rsidR="002827CE" w:rsidRPr="00810C07" w:rsidRDefault="002827CE" w:rsidP="003E00C8">
      <w:pPr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45971A88" w14:textId="0A095889" w:rsidR="006D783E" w:rsidRPr="00810C07" w:rsidRDefault="003C624C" w:rsidP="006D783E">
      <w:pPr>
        <w:pStyle w:val="Title"/>
        <w:jc w:val="left"/>
        <w:rPr>
          <w:rFonts w:asciiTheme="majorHAnsi" w:hAnsiTheme="majorHAnsi" w:cstheme="majorHAnsi"/>
          <w:b w:val="0"/>
          <w:color w:val="auto"/>
          <w:sz w:val="26"/>
          <w:szCs w:val="26"/>
        </w:rPr>
      </w:pPr>
      <w:r w:rsidRPr="00810C07">
        <w:rPr>
          <w:rFonts w:asciiTheme="majorHAnsi" w:hAnsiTheme="majorHAnsi" w:cstheme="majorHAnsi"/>
          <w:b w:val="0"/>
          <w:color w:val="auto"/>
          <w:sz w:val="26"/>
          <w:szCs w:val="26"/>
        </w:rPr>
        <w:t>Date of preparing: 2</w:t>
      </w:r>
      <w:r w:rsidR="00810C07">
        <w:rPr>
          <w:rFonts w:asciiTheme="majorHAnsi" w:hAnsiTheme="majorHAnsi" w:cstheme="majorHAnsi"/>
          <w:b w:val="0"/>
          <w:color w:val="auto"/>
          <w:sz w:val="26"/>
          <w:szCs w:val="26"/>
        </w:rPr>
        <w:t>4</w:t>
      </w:r>
      <w:r w:rsidR="006D783E" w:rsidRPr="00810C07">
        <w:rPr>
          <w:rFonts w:asciiTheme="majorHAnsi" w:hAnsiTheme="majorHAnsi" w:cstheme="majorHAnsi"/>
          <w:b w:val="0"/>
          <w:color w:val="auto"/>
          <w:sz w:val="26"/>
          <w:szCs w:val="26"/>
        </w:rPr>
        <w:t>/12/202</w:t>
      </w:r>
      <w:r w:rsidR="00810C07">
        <w:rPr>
          <w:rFonts w:asciiTheme="majorHAnsi" w:hAnsiTheme="majorHAnsi" w:cstheme="majorHAnsi"/>
          <w:b w:val="0"/>
          <w:color w:val="auto"/>
          <w:sz w:val="26"/>
          <w:szCs w:val="26"/>
        </w:rPr>
        <w:t>3</w:t>
      </w:r>
    </w:p>
    <w:p w14:paraId="50E19BDC" w14:textId="52CE99DA" w:rsidR="006D783E" w:rsidRPr="00810C07" w:rsidRDefault="006D783E" w:rsidP="006D783E">
      <w:pPr>
        <w:pStyle w:val="Title"/>
        <w:jc w:val="left"/>
        <w:rPr>
          <w:rFonts w:asciiTheme="majorHAnsi" w:hAnsiTheme="majorHAnsi" w:cstheme="majorHAnsi"/>
          <w:b w:val="0"/>
          <w:color w:val="auto"/>
          <w:sz w:val="26"/>
          <w:szCs w:val="26"/>
        </w:rPr>
      </w:pPr>
      <w:r w:rsidRPr="00810C07">
        <w:rPr>
          <w:rFonts w:asciiTheme="majorHAnsi" w:hAnsiTheme="majorHAnsi" w:cstheme="majorHAnsi"/>
          <w:b w:val="0"/>
          <w:color w:val="auto"/>
          <w:sz w:val="26"/>
          <w:szCs w:val="26"/>
        </w:rPr>
        <w:t xml:space="preserve">Date of </w:t>
      </w:r>
      <w:r w:rsidR="003C624C" w:rsidRPr="00810C07">
        <w:rPr>
          <w:rFonts w:asciiTheme="majorHAnsi" w:hAnsiTheme="majorHAnsi" w:cstheme="majorHAnsi"/>
          <w:b w:val="0"/>
          <w:color w:val="auto"/>
          <w:sz w:val="26"/>
          <w:szCs w:val="26"/>
        </w:rPr>
        <w:t>teaching: 2</w:t>
      </w:r>
      <w:r w:rsidR="00810C07">
        <w:rPr>
          <w:rFonts w:asciiTheme="majorHAnsi" w:hAnsiTheme="majorHAnsi" w:cstheme="majorHAnsi"/>
          <w:b w:val="0"/>
          <w:color w:val="auto"/>
          <w:sz w:val="26"/>
          <w:szCs w:val="26"/>
        </w:rPr>
        <w:t>6</w:t>
      </w:r>
      <w:r w:rsidRPr="00810C07">
        <w:rPr>
          <w:rFonts w:asciiTheme="majorHAnsi" w:hAnsiTheme="majorHAnsi" w:cstheme="majorHAnsi"/>
          <w:b w:val="0"/>
          <w:color w:val="auto"/>
          <w:sz w:val="26"/>
          <w:szCs w:val="26"/>
        </w:rPr>
        <w:t>/12/202</w:t>
      </w:r>
      <w:r w:rsidR="00810C07">
        <w:rPr>
          <w:rFonts w:asciiTheme="majorHAnsi" w:hAnsiTheme="majorHAnsi" w:cstheme="majorHAnsi"/>
          <w:b w:val="0"/>
          <w:color w:val="auto"/>
          <w:sz w:val="26"/>
          <w:szCs w:val="26"/>
        </w:rPr>
        <w:t>3</w:t>
      </w:r>
    </w:p>
    <w:p w14:paraId="7A25398F" w14:textId="142AC2E7" w:rsidR="003E00C8" w:rsidRPr="00810C07" w:rsidRDefault="006D783E" w:rsidP="006D783E">
      <w:pPr>
        <w:spacing w:line="276" w:lineRule="auto"/>
        <w:rPr>
          <w:rFonts w:asciiTheme="majorHAnsi" w:hAnsiTheme="majorHAnsi" w:cstheme="majorHAnsi"/>
          <w:sz w:val="26"/>
          <w:szCs w:val="26"/>
        </w:rPr>
      </w:pPr>
      <w:r w:rsidRPr="00810C07">
        <w:rPr>
          <w:rFonts w:asciiTheme="majorHAnsi" w:hAnsiTheme="majorHAnsi" w:cstheme="majorHAnsi"/>
          <w:sz w:val="26"/>
          <w:szCs w:val="26"/>
        </w:rPr>
        <w:t>Period 4</w:t>
      </w:r>
      <w:r w:rsidR="00810C07" w:rsidRPr="00810C07">
        <w:rPr>
          <w:rFonts w:asciiTheme="majorHAnsi" w:hAnsiTheme="majorHAnsi" w:cstheme="majorHAnsi"/>
          <w:sz w:val="26"/>
          <w:szCs w:val="26"/>
        </w:rPr>
        <w:t>8</w:t>
      </w:r>
      <w:r w:rsidRPr="00810C07">
        <w:rPr>
          <w:rFonts w:asciiTheme="majorHAnsi" w:hAnsiTheme="majorHAnsi" w:cstheme="majorHAnsi"/>
          <w:b/>
          <w:sz w:val="26"/>
          <w:szCs w:val="26"/>
        </w:rPr>
        <w:t xml:space="preserve">                               </w:t>
      </w:r>
    </w:p>
    <w:p w14:paraId="011E1FB6" w14:textId="77777777" w:rsidR="003E00C8" w:rsidRPr="00810C07" w:rsidRDefault="003E00C8" w:rsidP="003E00C8">
      <w:pPr>
        <w:pStyle w:val="Title"/>
        <w:jc w:val="left"/>
        <w:rPr>
          <w:rFonts w:asciiTheme="majorHAnsi" w:hAnsiTheme="majorHAnsi" w:cstheme="majorHAnsi"/>
          <w:sz w:val="26"/>
          <w:szCs w:val="26"/>
          <w:lang w:val="en-GB"/>
        </w:rPr>
      </w:pPr>
      <w:r w:rsidRPr="00810C07">
        <w:rPr>
          <w:rFonts w:asciiTheme="majorHAnsi" w:hAnsiTheme="majorHAnsi" w:cstheme="majorHAnsi"/>
          <w:sz w:val="26"/>
          <w:szCs w:val="26"/>
        </w:rPr>
        <w:tab/>
        <w:t xml:space="preserve">                        </w:t>
      </w:r>
      <w:r w:rsidR="002827CE" w:rsidRPr="00810C07">
        <w:rPr>
          <w:rFonts w:asciiTheme="majorHAnsi" w:hAnsiTheme="majorHAnsi" w:cstheme="majorHAnsi"/>
          <w:sz w:val="26"/>
          <w:szCs w:val="26"/>
        </w:rPr>
        <w:t xml:space="preserve">       </w:t>
      </w:r>
      <w:r w:rsidRPr="00810C07">
        <w:rPr>
          <w:rFonts w:asciiTheme="majorHAnsi" w:hAnsiTheme="majorHAnsi" w:cstheme="majorHAnsi"/>
          <w:sz w:val="26"/>
          <w:szCs w:val="26"/>
        </w:rPr>
        <w:t xml:space="preserve">  </w:t>
      </w:r>
      <w:r w:rsidRPr="00810C07">
        <w:rPr>
          <w:rFonts w:asciiTheme="majorHAnsi" w:hAnsiTheme="majorHAnsi" w:cstheme="majorHAnsi"/>
          <w:sz w:val="26"/>
          <w:szCs w:val="26"/>
          <w:lang w:val="en-GB"/>
        </w:rPr>
        <w:t>UNIT 6:</w:t>
      </w:r>
      <w:r w:rsidRPr="00810C07">
        <w:rPr>
          <w:rFonts w:asciiTheme="majorHAnsi" w:eastAsia="Calibri" w:hAnsiTheme="majorHAnsi" w:cstheme="majorHAnsi"/>
          <w:sz w:val="26"/>
          <w:szCs w:val="26"/>
        </w:rPr>
        <w:t xml:space="preserve"> OUR TET HOLIDAY.</w:t>
      </w:r>
    </w:p>
    <w:p w14:paraId="7BB326DC" w14:textId="77777777" w:rsidR="003E00C8" w:rsidRPr="00810C07" w:rsidRDefault="006D783E" w:rsidP="003E00C8">
      <w:pPr>
        <w:pStyle w:val="Title"/>
        <w:jc w:val="left"/>
        <w:rPr>
          <w:rFonts w:asciiTheme="majorHAnsi" w:hAnsiTheme="majorHAnsi" w:cstheme="majorHAnsi"/>
          <w:b w:val="0"/>
          <w:color w:val="auto"/>
          <w:sz w:val="26"/>
          <w:szCs w:val="26"/>
          <w:u w:val="single"/>
        </w:rPr>
      </w:pPr>
      <w:r w:rsidRPr="00810C07">
        <w:rPr>
          <w:rFonts w:asciiTheme="majorHAnsi" w:hAnsiTheme="majorHAnsi" w:cstheme="majorHAnsi"/>
          <w:color w:val="auto"/>
          <w:sz w:val="26"/>
          <w:szCs w:val="26"/>
        </w:rPr>
        <w:t xml:space="preserve">                                 </w:t>
      </w:r>
      <w:r w:rsidR="002827CE" w:rsidRPr="00810C07">
        <w:rPr>
          <w:rFonts w:asciiTheme="majorHAnsi" w:hAnsiTheme="majorHAnsi" w:cstheme="majorHAnsi"/>
          <w:color w:val="auto"/>
          <w:sz w:val="26"/>
          <w:szCs w:val="26"/>
        </w:rPr>
        <w:t xml:space="preserve">        </w:t>
      </w:r>
      <w:r w:rsidR="003E00C8" w:rsidRPr="00810C07">
        <w:rPr>
          <w:rFonts w:asciiTheme="majorHAnsi" w:hAnsiTheme="majorHAnsi" w:cstheme="majorHAnsi"/>
          <w:color w:val="auto"/>
          <w:sz w:val="26"/>
          <w:szCs w:val="26"/>
        </w:rPr>
        <w:t>Lesson 7: Looking back and project</w:t>
      </w:r>
    </w:p>
    <w:p w14:paraId="22E6CA66" w14:textId="77777777" w:rsidR="003E00C8" w:rsidRPr="00810C07" w:rsidRDefault="003E00C8" w:rsidP="003E00C8">
      <w:pPr>
        <w:pStyle w:val="NoSpacing"/>
        <w:rPr>
          <w:rFonts w:asciiTheme="majorHAnsi" w:hAnsiTheme="majorHAnsi" w:cstheme="majorHAnsi"/>
          <w:b/>
          <w:sz w:val="26"/>
          <w:szCs w:val="26"/>
        </w:rPr>
      </w:pPr>
      <w:r w:rsidRPr="00810C07">
        <w:rPr>
          <w:rFonts w:asciiTheme="majorHAnsi" w:hAnsiTheme="majorHAnsi" w:cstheme="majorHAnsi"/>
          <w:b/>
          <w:sz w:val="26"/>
          <w:szCs w:val="26"/>
        </w:rPr>
        <w:t xml:space="preserve">I. OBJECTIVES:  </w:t>
      </w:r>
    </w:p>
    <w:p w14:paraId="0AEF6F78" w14:textId="77777777" w:rsidR="003E00C8" w:rsidRPr="00810C07" w:rsidRDefault="00855E3C" w:rsidP="00855E3C">
      <w:pPr>
        <w:spacing w:line="276" w:lineRule="auto"/>
        <w:rPr>
          <w:rStyle w:val="fontstyle01"/>
          <w:rFonts w:asciiTheme="majorHAnsi" w:hAnsiTheme="majorHAnsi" w:cstheme="majorHAnsi"/>
          <w:b/>
          <w:bCs/>
          <w:color w:val="auto"/>
          <w:sz w:val="26"/>
          <w:szCs w:val="26"/>
        </w:rPr>
      </w:pPr>
      <w:r w:rsidRPr="00810C07">
        <w:rPr>
          <w:rFonts w:asciiTheme="majorHAnsi" w:hAnsiTheme="majorHAnsi" w:cstheme="majorHAnsi"/>
          <w:b/>
          <w:bCs/>
          <w:sz w:val="26"/>
          <w:szCs w:val="26"/>
        </w:rPr>
        <w:t xml:space="preserve">1. Knowledge: </w:t>
      </w:r>
      <w:r w:rsidR="003E00C8" w:rsidRPr="00810C07">
        <w:rPr>
          <w:rStyle w:val="fontstyle01"/>
          <w:rFonts w:asciiTheme="majorHAnsi" w:eastAsiaTheme="majorEastAsia" w:hAnsiTheme="majorHAnsi" w:cstheme="majorHAnsi"/>
          <w:color w:val="000000" w:themeColor="text1"/>
          <w:sz w:val="26"/>
          <w:szCs w:val="26"/>
        </w:rPr>
        <w:t>By the end of the lesson, students will be able to:</w:t>
      </w:r>
    </w:p>
    <w:p w14:paraId="1E93FBDA" w14:textId="77777777" w:rsidR="003E00C8" w:rsidRPr="00810C07" w:rsidRDefault="003E00C8" w:rsidP="003E00C8">
      <w:pPr>
        <w:pStyle w:val="ListParagraph"/>
        <w:numPr>
          <w:ilvl w:val="0"/>
          <w:numId w:val="2"/>
        </w:numPr>
        <w:overflowPunct/>
        <w:autoSpaceDE/>
        <w:autoSpaceDN/>
        <w:adjustRightInd/>
        <w:ind w:left="170" w:hanging="17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810C07">
        <w:rPr>
          <w:rFonts w:asciiTheme="majorHAnsi" w:hAnsiTheme="majorHAnsi" w:cstheme="majorHAnsi"/>
          <w:color w:val="000000" w:themeColor="text1"/>
          <w:sz w:val="26"/>
          <w:szCs w:val="26"/>
        </w:rPr>
        <w:t>review the vocabulary and grammar of Unit 6;</w:t>
      </w:r>
    </w:p>
    <w:p w14:paraId="2E31A8F2" w14:textId="77777777" w:rsidR="003E00C8" w:rsidRPr="00810C07" w:rsidRDefault="003E00C8" w:rsidP="003E00C8">
      <w:pPr>
        <w:spacing w:after="120"/>
        <w:rPr>
          <w:rFonts w:asciiTheme="majorHAnsi" w:eastAsia="Calibri" w:hAnsiTheme="majorHAnsi" w:cstheme="majorHAnsi"/>
          <w:b/>
          <w:sz w:val="26"/>
          <w:szCs w:val="26"/>
        </w:rPr>
      </w:pPr>
      <w:r w:rsidRPr="00810C07">
        <w:rPr>
          <w:rFonts w:asciiTheme="majorHAnsi" w:hAnsiTheme="majorHAnsi" w:cstheme="majorHAnsi"/>
          <w:color w:val="000000" w:themeColor="text1"/>
          <w:sz w:val="26"/>
          <w:szCs w:val="26"/>
        </w:rPr>
        <w:t>- apply what they have learnt (vocabulary and grammar) into practice through a project.</w:t>
      </w:r>
    </w:p>
    <w:p w14:paraId="422B2215" w14:textId="77777777" w:rsidR="003E00C8" w:rsidRPr="00810C07" w:rsidRDefault="003E00C8" w:rsidP="003E00C8">
      <w:pPr>
        <w:rPr>
          <w:rFonts w:asciiTheme="majorHAnsi" w:hAnsiTheme="majorHAnsi" w:cstheme="majorHAnsi"/>
          <w:sz w:val="26"/>
          <w:szCs w:val="26"/>
        </w:rPr>
      </w:pPr>
      <w:r w:rsidRPr="00810C07">
        <w:rPr>
          <w:rFonts w:asciiTheme="majorHAnsi" w:hAnsiTheme="majorHAnsi" w:cstheme="majorHAnsi"/>
          <w:b/>
          <w:sz w:val="26"/>
          <w:szCs w:val="26"/>
        </w:rPr>
        <w:t>* Vocabulary</w:t>
      </w:r>
      <w:r w:rsidRPr="00810C07">
        <w:rPr>
          <w:rFonts w:asciiTheme="majorHAnsi" w:hAnsiTheme="majorHAnsi" w:cstheme="majorHAnsi"/>
          <w:sz w:val="26"/>
          <w:szCs w:val="26"/>
        </w:rPr>
        <w:t>: vocabulary related to Tet</w:t>
      </w:r>
    </w:p>
    <w:p w14:paraId="0BC75520" w14:textId="77777777" w:rsidR="003E00C8" w:rsidRPr="00810C07" w:rsidRDefault="003E00C8" w:rsidP="003E00C8">
      <w:pPr>
        <w:rPr>
          <w:rFonts w:asciiTheme="majorHAnsi" w:hAnsiTheme="majorHAnsi" w:cstheme="majorHAnsi"/>
          <w:sz w:val="26"/>
          <w:szCs w:val="26"/>
        </w:rPr>
      </w:pPr>
      <w:r w:rsidRPr="00810C07">
        <w:rPr>
          <w:rFonts w:asciiTheme="majorHAnsi" w:hAnsiTheme="majorHAnsi" w:cstheme="majorHAnsi"/>
          <w:sz w:val="26"/>
          <w:szCs w:val="26"/>
        </w:rPr>
        <w:t xml:space="preserve"> </w:t>
      </w:r>
      <w:r w:rsidRPr="00810C07">
        <w:rPr>
          <w:rFonts w:asciiTheme="majorHAnsi" w:hAnsiTheme="majorHAnsi" w:cstheme="majorHAnsi"/>
          <w:b/>
          <w:sz w:val="26"/>
          <w:szCs w:val="26"/>
        </w:rPr>
        <w:t>* Grammar</w:t>
      </w:r>
      <w:r w:rsidRPr="00810C07">
        <w:rPr>
          <w:rFonts w:asciiTheme="majorHAnsi" w:hAnsiTheme="majorHAnsi" w:cstheme="majorHAnsi"/>
          <w:sz w:val="26"/>
          <w:szCs w:val="26"/>
        </w:rPr>
        <w:t>: should/ shouldn't  + V</w:t>
      </w:r>
    </w:p>
    <w:p w14:paraId="791969C3" w14:textId="77777777" w:rsidR="003E00C8" w:rsidRPr="00810C07" w:rsidRDefault="003E00C8" w:rsidP="003E00C8">
      <w:pPr>
        <w:rPr>
          <w:rFonts w:asciiTheme="majorHAnsi" w:hAnsiTheme="majorHAnsi" w:cstheme="majorHAnsi"/>
          <w:color w:val="000000"/>
          <w:sz w:val="26"/>
          <w:szCs w:val="26"/>
        </w:rPr>
      </w:pPr>
      <w:r w:rsidRPr="00810C07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2. Competences: </w:t>
      </w:r>
      <w:r w:rsidRPr="00810C07">
        <w:rPr>
          <w:rFonts w:asciiTheme="majorHAnsi" w:hAnsiTheme="majorHAnsi" w:cstheme="majorHAnsi"/>
          <w:color w:val="000000"/>
          <w:sz w:val="26"/>
          <w:szCs w:val="26"/>
        </w:rPr>
        <w:t>Reading, speaking and writing</w:t>
      </w:r>
    </w:p>
    <w:p w14:paraId="5EFB666F" w14:textId="77777777" w:rsidR="003E00C8" w:rsidRPr="00810C07" w:rsidRDefault="003E00C8" w:rsidP="003E00C8">
      <w:pPr>
        <w:rPr>
          <w:rFonts w:asciiTheme="majorHAnsi" w:hAnsiTheme="majorHAnsi" w:cstheme="majorHAnsi"/>
          <w:sz w:val="26"/>
          <w:szCs w:val="26"/>
          <w:lang w:val="en"/>
        </w:rPr>
      </w:pPr>
      <w:r w:rsidRPr="00810C07">
        <w:rPr>
          <w:rFonts w:asciiTheme="majorHAnsi" w:hAnsiTheme="majorHAnsi" w:cstheme="majorHAnsi"/>
          <w:b/>
          <w:sz w:val="26"/>
          <w:szCs w:val="26"/>
        </w:rPr>
        <w:t>3. Educational aim:</w:t>
      </w:r>
      <w:r w:rsidRPr="00810C07">
        <w:rPr>
          <w:rFonts w:asciiTheme="majorHAnsi" w:hAnsiTheme="majorHAnsi" w:cstheme="majorHAnsi"/>
          <w:sz w:val="26"/>
          <w:szCs w:val="26"/>
        </w:rPr>
        <w:t xml:space="preserve"> </w:t>
      </w:r>
      <w:r w:rsidRPr="00810C07">
        <w:rPr>
          <w:rFonts w:asciiTheme="majorHAnsi" w:hAnsiTheme="majorHAnsi" w:cstheme="majorHAnsi"/>
          <w:b/>
          <w:bCs/>
          <w:sz w:val="26"/>
          <w:szCs w:val="26"/>
          <w:lang w:val="en"/>
        </w:rPr>
        <w:t>:</w:t>
      </w:r>
      <w:r w:rsidRPr="00810C07">
        <w:rPr>
          <w:rFonts w:asciiTheme="majorHAnsi" w:hAnsiTheme="majorHAnsi" w:cstheme="majorHAnsi"/>
          <w:sz w:val="26"/>
          <w:szCs w:val="26"/>
          <w:lang w:val="en"/>
        </w:rPr>
        <w:t xml:space="preserve"> To teach SS to work hard and undestand something should /shouldn’t do at Tet.</w:t>
      </w:r>
    </w:p>
    <w:p w14:paraId="6D958F42" w14:textId="77777777" w:rsidR="003E00C8" w:rsidRPr="00810C07" w:rsidRDefault="00855E3C" w:rsidP="003C624C">
      <w:pPr>
        <w:pStyle w:val="NoSpacing"/>
        <w:tabs>
          <w:tab w:val="right" w:pos="9244"/>
        </w:tabs>
        <w:rPr>
          <w:rFonts w:asciiTheme="majorHAnsi" w:hAnsiTheme="majorHAnsi" w:cstheme="majorHAnsi"/>
          <w:b/>
          <w:sz w:val="26"/>
          <w:szCs w:val="26"/>
        </w:rPr>
      </w:pPr>
      <w:r w:rsidRPr="00810C07">
        <w:rPr>
          <w:rFonts w:asciiTheme="majorHAnsi" w:hAnsiTheme="majorHAnsi" w:cstheme="majorHAnsi"/>
          <w:b/>
          <w:sz w:val="26"/>
          <w:szCs w:val="26"/>
        </w:rPr>
        <w:t>I</w:t>
      </w:r>
      <w:r w:rsidR="003E00C8" w:rsidRPr="00810C07">
        <w:rPr>
          <w:rFonts w:asciiTheme="majorHAnsi" w:hAnsiTheme="majorHAnsi" w:cstheme="majorHAnsi"/>
          <w:b/>
          <w:sz w:val="26"/>
          <w:szCs w:val="26"/>
        </w:rPr>
        <w:t xml:space="preserve">I.  </w:t>
      </w:r>
      <w:r w:rsidR="003E00C8" w:rsidRPr="00810C07">
        <w:rPr>
          <w:rFonts w:asciiTheme="majorHAnsi" w:hAnsiTheme="majorHAnsi" w:cstheme="majorHAnsi"/>
          <w:b/>
          <w:sz w:val="26"/>
          <w:szCs w:val="26"/>
          <w:lang w:val="vi-VN"/>
        </w:rPr>
        <w:t>TEACHING AIDS</w:t>
      </w:r>
      <w:r w:rsidRPr="00810C07">
        <w:rPr>
          <w:rFonts w:asciiTheme="majorHAnsi" w:hAnsiTheme="majorHAnsi" w:cstheme="majorHAnsi"/>
          <w:b/>
          <w:sz w:val="26"/>
          <w:szCs w:val="26"/>
        </w:rPr>
        <w:t xml:space="preserve">: </w:t>
      </w:r>
    </w:p>
    <w:p w14:paraId="1DA5B623" w14:textId="77777777" w:rsidR="003E00C8" w:rsidRPr="00810C07" w:rsidRDefault="003E00C8" w:rsidP="003C624C">
      <w:pPr>
        <w:pStyle w:val="ListParagraph"/>
        <w:overflowPunct/>
        <w:autoSpaceDE/>
        <w:autoSpaceDN/>
        <w:adjustRightInd/>
        <w:ind w:left="170"/>
        <w:rPr>
          <w:rFonts w:asciiTheme="majorHAnsi" w:hAnsiTheme="majorHAnsi" w:cstheme="majorHAnsi"/>
          <w:sz w:val="26"/>
          <w:szCs w:val="26"/>
          <w:lang w:val="en-US"/>
        </w:rPr>
      </w:pPr>
      <w:r w:rsidRPr="00810C07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r w:rsidRPr="00810C07">
        <w:rPr>
          <w:rFonts w:asciiTheme="majorHAnsi" w:hAnsiTheme="majorHAnsi" w:cstheme="majorHAnsi"/>
          <w:sz w:val="26"/>
          <w:szCs w:val="26"/>
        </w:rPr>
        <w:t>Grade 6 textbook</w:t>
      </w:r>
    </w:p>
    <w:p w14:paraId="79492A90" w14:textId="77777777" w:rsidR="003E00C8" w:rsidRPr="00810C07" w:rsidRDefault="003E00C8" w:rsidP="003C624C">
      <w:pPr>
        <w:pStyle w:val="NoSpacing"/>
        <w:rPr>
          <w:rFonts w:asciiTheme="majorHAnsi" w:hAnsiTheme="majorHAnsi" w:cstheme="majorHAnsi"/>
          <w:sz w:val="26"/>
          <w:szCs w:val="26"/>
        </w:rPr>
      </w:pPr>
      <w:r w:rsidRPr="00810C07">
        <w:rPr>
          <w:rFonts w:asciiTheme="majorHAnsi" w:hAnsiTheme="majorHAnsi" w:cstheme="majorHAnsi"/>
          <w:sz w:val="26"/>
          <w:szCs w:val="26"/>
        </w:rPr>
        <w:t xml:space="preserve">   - sachmem.vn</w:t>
      </w:r>
    </w:p>
    <w:p w14:paraId="06F2CBF4" w14:textId="77777777" w:rsidR="003E00C8" w:rsidRPr="00810C07" w:rsidRDefault="00855E3C" w:rsidP="003C624C">
      <w:pPr>
        <w:pStyle w:val="Subtitle"/>
        <w:spacing w:after="0"/>
        <w:rPr>
          <w:rFonts w:asciiTheme="majorHAnsi" w:hAnsiTheme="majorHAnsi" w:cstheme="majorHAnsi"/>
          <w:sz w:val="26"/>
          <w:szCs w:val="26"/>
        </w:rPr>
      </w:pPr>
      <w:r w:rsidRPr="00810C07">
        <w:rPr>
          <w:rFonts w:asciiTheme="majorHAnsi" w:hAnsiTheme="majorHAnsi" w:cstheme="majorHAnsi"/>
          <w:sz w:val="26"/>
          <w:szCs w:val="26"/>
        </w:rPr>
        <w:t>III. PROCEDURES</w:t>
      </w:r>
      <w:r w:rsidR="003E00C8" w:rsidRPr="00810C07">
        <w:rPr>
          <w:rFonts w:asciiTheme="majorHAnsi" w:hAnsiTheme="majorHAnsi" w:cstheme="majorHAnsi"/>
          <w:sz w:val="26"/>
          <w:szCs w:val="26"/>
        </w:rPr>
        <w:t xml:space="preserve">: </w:t>
      </w:r>
      <w:r w:rsidRPr="00810C07">
        <w:rPr>
          <w:rFonts w:asciiTheme="majorHAnsi" w:hAnsiTheme="majorHAnsi" w:cstheme="majorHAnsi"/>
          <w:sz w:val="26"/>
          <w:szCs w:val="26"/>
        </w:rPr>
        <w:t xml:space="preserve"> </w:t>
      </w:r>
    </w:p>
    <w:tbl>
      <w:tblPr>
        <w:tblStyle w:val="TableGrid"/>
        <w:tblW w:w="10178" w:type="dxa"/>
        <w:jc w:val="center"/>
        <w:tblLook w:val="04A0" w:firstRow="1" w:lastRow="0" w:firstColumn="1" w:lastColumn="0" w:noHBand="0" w:noVBand="1"/>
      </w:tblPr>
      <w:tblGrid>
        <w:gridCol w:w="5091"/>
        <w:gridCol w:w="5087"/>
      </w:tblGrid>
      <w:tr w:rsidR="0089645F" w:rsidRPr="00810C07" w14:paraId="3AD3335F" w14:textId="77777777" w:rsidTr="00DE795E">
        <w:trPr>
          <w:jc w:val="center"/>
        </w:trPr>
        <w:tc>
          <w:tcPr>
            <w:tcW w:w="5091" w:type="dxa"/>
          </w:tcPr>
          <w:p w14:paraId="2B870A03" w14:textId="77777777" w:rsidR="0089645F" w:rsidRPr="00810C07" w:rsidRDefault="0089645F" w:rsidP="00DE795E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Content</w:t>
            </w:r>
          </w:p>
        </w:tc>
        <w:tc>
          <w:tcPr>
            <w:tcW w:w="5087" w:type="dxa"/>
          </w:tcPr>
          <w:p w14:paraId="7697DBAB" w14:textId="77777777" w:rsidR="0089645F" w:rsidRPr="00810C07" w:rsidRDefault="0089645F" w:rsidP="0089645F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Teacher’s and Ss’activities </w:t>
            </w:r>
          </w:p>
        </w:tc>
      </w:tr>
      <w:tr w:rsidR="0089645F" w:rsidRPr="00810C07" w14:paraId="7F0E550F" w14:textId="77777777" w:rsidTr="00DE795E">
        <w:trPr>
          <w:jc w:val="center"/>
        </w:trPr>
        <w:tc>
          <w:tcPr>
            <w:tcW w:w="10178" w:type="dxa"/>
            <w:gridSpan w:val="2"/>
          </w:tcPr>
          <w:p w14:paraId="53668DEA" w14:textId="77777777" w:rsidR="0089645F" w:rsidRPr="00810C07" w:rsidRDefault="003C624C" w:rsidP="00DE795E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Activity 1. 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Warm up</w:t>
            </w:r>
          </w:p>
          <w:p w14:paraId="205F3203" w14:textId="77777777" w:rsidR="003C624C" w:rsidRPr="00810C07" w:rsidRDefault="003C624C" w:rsidP="003C624C">
            <w:pPr>
              <w:pStyle w:val="ListParagraph"/>
              <w:overflowPunct/>
              <w:autoSpaceDE/>
              <w:autoSpaceDN/>
              <w:adjustRightInd/>
              <w:ind w:left="17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10C07"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</w:rPr>
              <w:t xml:space="preserve">*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Aim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:</w:t>
            </w:r>
            <w:r w:rsidRPr="00810C07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 xml:space="preserve">  </w:t>
            </w:r>
            <w:r w:rsidRPr="00810C07"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  <w:t>To revise the vocabulary related to the topic and lead in the next part of the lesson.</w:t>
            </w:r>
          </w:p>
        </w:tc>
      </w:tr>
      <w:tr w:rsidR="0089645F" w:rsidRPr="00810C07" w14:paraId="51E15D08" w14:textId="77777777" w:rsidTr="00DE795E">
        <w:trPr>
          <w:jc w:val="center"/>
        </w:trPr>
        <w:tc>
          <w:tcPr>
            <w:tcW w:w="5091" w:type="dxa"/>
          </w:tcPr>
          <w:p w14:paraId="63E21496" w14:textId="77777777" w:rsidR="00260680" w:rsidRPr="00810C07" w:rsidRDefault="00260680" w:rsidP="00260680">
            <w:pPr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Look at the pictures and Write </w:t>
            </w:r>
            <w:r w:rsidRPr="00810C07">
              <w:rPr>
                <w:rFonts w:asciiTheme="majorHAnsi" w:hAnsiTheme="majorHAnsi" w:cstheme="majorHAnsi"/>
                <w:b/>
                <w:bCs/>
                <w:i/>
                <w:sz w:val="26"/>
                <w:szCs w:val="26"/>
              </w:rPr>
              <w:t>Activities you should do/ shouldn’t do at Tet</w:t>
            </w:r>
          </w:p>
          <w:p w14:paraId="733CAD4F" w14:textId="77777777" w:rsidR="00260680" w:rsidRPr="00810C07" w:rsidRDefault="00260680" w:rsidP="00260680">
            <w:pPr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  <w:p w14:paraId="79D1A256" w14:textId="77777777" w:rsidR="00260680" w:rsidRPr="00810C07" w:rsidRDefault="00260680" w:rsidP="0026068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* </w:t>
            </w:r>
            <w:r w:rsidRPr="00810C07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Suggested answers:</w:t>
            </w:r>
          </w:p>
          <w:p w14:paraId="7A4DBA25" w14:textId="77777777" w:rsidR="00260680" w:rsidRPr="00810C07" w:rsidRDefault="00260680" w:rsidP="0026068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i/>
                <w:sz w:val="26"/>
                <w:szCs w:val="26"/>
              </w:rPr>
              <w:t>-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You should cook Chung cake.</w:t>
            </w:r>
          </w:p>
          <w:p w14:paraId="12EB15DB" w14:textId="77777777" w:rsidR="00260680" w:rsidRPr="00810C07" w:rsidRDefault="00260680" w:rsidP="0026068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- You shouldn’t eat a lot of sweets.</w:t>
            </w:r>
          </w:p>
          <w:p w14:paraId="5FB22223" w14:textId="77777777" w:rsidR="00260680" w:rsidRPr="00810C07" w:rsidRDefault="00260680" w:rsidP="0026068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- You should watch fireworks.</w:t>
            </w:r>
          </w:p>
          <w:p w14:paraId="4FD47FAA" w14:textId="77777777" w:rsidR="0089645F" w:rsidRPr="00810C07" w:rsidRDefault="00260680" w:rsidP="0026068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………………..</w:t>
            </w:r>
          </w:p>
        </w:tc>
        <w:tc>
          <w:tcPr>
            <w:tcW w:w="5087" w:type="dxa"/>
          </w:tcPr>
          <w:p w14:paraId="26328CA1" w14:textId="77777777" w:rsidR="00260680" w:rsidRPr="00810C07" w:rsidRDefault="00260680" w:rsidP="00260680">
            <w:pPr>
              <w:pStyle w:val="NoSpacing"/>
              <w:spacing w:line="276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- T –Ss ; Ss - Ss</w:t>
            </w:r>
          </w:p>
          <w:p w14:paraId="7C49B73B" w14:textId="77777777" w:rsidR="00260680" w:rsidRPr="00810C07" w:rsidRDefault="00260680" w:rsidP="00260680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Teacher divides the class into </w:t>
            </w:r>
            <w:r w:rsidRPr="00810C0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2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big groups.</w:t>
            </w:r>
          </w:p>
          <w:p w14:paraId="33073BDC" w14:textId="77777777" w:rsidR="00260680" w:rsidRPr="00810C07" w:rsidRDefault="00260680" w:rsidP="0026068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Teacher asks students to</w:t>
            </w:r>
            <w:r w:rsidRPr="00810C07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ook at the pictures and Write </w:t>
            </w:r>
            <w:r w:rsidRPr="00810C07">
              <w:rPr>
                <w:rFonts w:asciiTheme="majorHAnsi" w:hAnsiTheme="majorHAnsi" w:cstheme="majorHAnsi"/>
                <w:bCs/>
                <w:sz w:val="26"/>
                <w:szCs w:val="26"/>
              </w:rPr>
              <w:t>Activities you should do/ shouldn’t do at Tet</w:t>
            </w:r>
          </w:p>
          <w:p w14:paraId="37903047" w14:textId="77777777" w:rsidR="00260680" w:rsidRPr="00810C07" w:rsidRDefault="00260680" w:rsidP="0026068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The group having the most suitable and correct answers is the winner.</w:t>
            </w:r>
          </w:p>
          <w:p w14:paraId="3198E6F7" w14:textId="77777777" w:rsidR="0089645F" w:rsidRPr="00810C07" w:rsidRDefault="0089645F" w:rsidP="00260680">
            <w:pPr>
              <w:pStyle w:val="NoSpacing"/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260680" w:rsidRPr="00810C07" w14:paraId="07C90F53" w14:textId="77777777" w:rsidTr="003A2F52">
        <w:trPr>
          <w:jc w:val="center"/>
        </w:trPr>
        <w:tc>
          <w:tcPr>
            <w:tcW w:w="10178" w:type="dxa"/>
            <w:gridSpan w:val="2"/>
          </w:tcPr>
          <w:p w14:paraId="4DBAEACD" w14:textId="77777777" w:rsidR="00260680" w:rsidRPr="00810C07" w:rsidRDefault="00260680" w:rsidP="00260680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Activity 2.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* VOCABULARY</w:t>
            </w:r>
          </w:p>
          <w:p w14:paraId="16CE8DB9" w14:textId="77777777" w:rsidR="00260680" w:rsidRPr="00810C07" w:rsidRDefault="00260680" w:rsidP="00260680">
            <w:pPr>
              <w:pStyle w:val="NoSpacing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Task </w:t>
            </w:r>
            <w:r w:rsidR="004738EC"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1,2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</w:p>
          <w:p w14:paraId="0D1F9E1E" w14:textId="77777777" w:rsidR="004738EC" w:rsidRPr="00810C07" w:rsidRDefault="004738EC" w:rsidP="004738EC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* Aim: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Task 1: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To help students revise the vocabulary about things and activities at Tet.</w:t>
            </w:r>
          </w:p>
          <w:p w14:paraId="1101A950" w14:textId="77777777" w:rsidR="00260680" w:rsidRPr="00810C07" w:rsidRDefault="004738EC" w:rsidP="004738EC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            </w:t>
            </w: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Task 2: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To help students revise the vocabulary about Tet in context. </w:t>
            </w:r>
            <w:r w:rsidR="00260680"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260680" w:rsidRPr="00810C07" w14:paraId="3252AF91" w14:textId="77777777" w:rsidTr="00DE795E">
        <w:trPr>
          <w:jc w:val="center"/>
        </w:trPr>
        <w:tc>
          <w:tcPr>
            <w:tcW w:w="5091" w:type="dxa"/>
          </w:tcPr>
          <w:p w14:paraId="475D8B8A" w14:textId="77777777" w:rsidR="004738EC" w:rsidRPr="00810C07" w:rsidRDefault="004738EC" w:rsidP="004738EC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Task 1: Match the verbs on the left with the nouns on the right. </w:t>
            </w:r>
          </w:p>
          <w:p w14:paraId="6ABF034C" w14:textId="77777777" w:rsidR="004738EC" w:rsidRPr="00810C07" w:rsidRDefault="004738EC" w:rsidP="004738EC">
            <w:pPr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</w:rPr>
              <w:t>* Answer key:</w:t>
            </w:r>
          </w:p>
          <w:p w14:paraId="3CEE7677" w14:textId="77777777" w:rsidR="004738EC" w:rsidRPr="00810C07" w:rsidRDefault="004738EC" w:rsidP="004738EC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1. D            2. C          3. E</w:t>
            </w:r>
          </w:p>
          <w:p w14:paraId="234396BD" w14:textId="77777777" w:rsidR="004738EC" w:rsidRPr="00810C07" w:rsidRDefault="004738EC" w:rsidP="004738EC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4. A           5. B           6. F</w:t>
            </w:r>
          </w:p>
          <w:p w14:paraId="72FA8C86" w14:textId="77777777" w:rsidR="004738EC" w:rsidRPr="00810C07" w:rsidRDefault="004738EC" w:rsidP="004738EC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lastRenderedPageBreak/>
              <w:t>Task 2: Complete the sentences with the words/phrases in the box. (p. 66)</w:t>
            </w:r>
          </w:p>
          <w:p w14:paraId="10EDF5E8" w14:textId="77777777" w:rsidR="004738EC" w:rsidRPr="00810C07" w:rsidRDefault="004738EC" w:rsidP="004738EC">
            <w:pPr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</w:rPr>
              <w:t>* Answer key:</w:t>
            </w:r>
          </w:p>
          <w:p w14:paraId="13FF7743" w14:textId="77777777" w:rsidR="004738EC" w:rsidRPr="00810C07" w:rsidRDefault="004738EC" w:rsidP="004738EC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1. lucky money</w:t>
            </w:r>
          </w:p>
          <w:p w14:paraId="4A8EFEBC" w14:textId="77777777" w:rsidR="004738EC" w:rsidRPr="00810C07" w:rsidRDefault="004738EC" w:rsidP="004738EC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2. cleaning</w:t>
            </w:r>
          </w:p>
          <w:p w14:paraId="6ACF5161" w14:textId="77777777" w:rsidR="004738EC" w:rsidRPr="00810C07" w:rsidRDefault="004738EC" w:rsidP="004738EC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3. Banh Chung</w:t>
            </w:r>
          </w:p>
          <w:p w14:paraId="2E71E356" w14:textId="77777777" w:rsidR="004738EC" w:rsidRPr="00810C07" w:rsidRDefault="004738EC" w:rsidP="004738EC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4. peach</w:t>
            </w:r>
          </w:p>
          <w:p w14:paraId="622B1FB3" w14:textId="77777777" w:rsidR="004738EC" w:rsidRPr="00810C07" w:rsidRDefault="004738EC" w:rsidP="004738EC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5. gathering</w:t>
            </w:r>
          </w:p>
          <w:p w14:paraId="2B6BFE7B" w14:textId="77777777" w:rsidR="004738EC" w:rsidRPr="00810C07" w:rsidRDefault="004738EC" w:rsidP="004738EC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690E7019" w14:textId="77777777" w:rsidR="00260680" w:rsidRPr="00810C07" w:rsidRDefault="00260680" w:rsidP="00DE795E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5087" w:type="dxa"/>
          </w:tcPr>
          <w:p w14:paraId="69EF70DB" w14:textId="77777777" w:rsidR="006B0DB3" w:rsidRPr="00810C07" w:rsidRDefault="006B0DB3" w:rsidP="006B0DB3">
            <w:pPr>
              <w:pStyle w:val="NoSpacing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lastRenderedPageBreak/>
              <w:t>Task 1:</w:t>
            </w:r>
          </w:p>
          <w:p w14:paraId="21C9727A" w14:textId="77777777" w:rsidR="006B0DB3" w:rsidRPr="00810C07" w:rsidRDefault="006B0DB3" w:rsidP="006B0DB3">
            <w:pPr>
              <w:pStyle w:val="NoSpacing"/>
              <w:spacing w:line="276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T –Ss :</w:t>
            </w:r>
          </w:p>
          <w:p w14:paraId="483981E5" w14:textId="77777777" w:rsidR="006B0DB3" w:rsidRPr="00810C07" w:rsidRDefault="006B0DB3" w:rsidP="006B0DB3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Teacher encourages students to complete the task individually.</w:t>
            </w:r>
          </w:p>
          <w:p w14:paraId="61390448" w14:textId="77777777" w:rsidR="006B0DB3" w:rsidRPr="00810C07" w:rsidRDefault="006B0DB3" w:rsidP="006B0DB3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lastRenderedPageBreak/>
              <w:t>Students exchange their textbooks to compare their answers together.</w:t>
            </w:r>
          </w:p>
          <w:p w14:paraId="6366330B" w14:textId="77777777" w:rsidR="006B0DB3" w:rsidRPr="00810C07" w:rsidRDefault="006B0DB3" w:rsidP="006B0DB3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Teacher gives feedback to the whole class. </w:t>
            </w:r>
          </w:p>
          <w:p w14:paraId="62C1149F" w14:textId="77777777" w:rsidR="006B0DB3" w:rsidRPr="00810C07" w:rsidRDefault="006B0DB3" w:rsidP="006B0DB3">
            <w:pPr>
              <w:pStyle w:val="ListParagraph"/>
              <w:overflowPunct/>
              <w:autoSpaceDE/>
              <w:autoSpaceDN/>
              <w:adjustRightInd/>
              <w:ind w:left="17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14:paraId="2440F99F" w14:textId="77777777" w:rsidR="006B0DB3" w:rsidRPr="00810C07" w:rsidRDefault="006B0DB3" w:rsidP="006B0DB3">
            <w:pPr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Task 2:</w:t>
            </w:r>
          </w:p>
          <w:p w14:paraId="6BB504C7" w14:textId="77777777" w:rsidR="006B0DB3" w:rsidRPr="00810C07" w:rsidRDefault="006B0DB3" w:rsidP="006B0DB3">
            <w:pPr>
              <w:pStyle w:val="NoSpacing"/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T –Ss :</w:t>
            </w:r>
          </w:p>
          <w:p w14:paraId="1A853317" w14:textId="77777777" w:rsidR="006B0DB3" w:rsidRPr="00810C07" w:rsidRDefault="006B0DB3" w:rsidP="006B0DB3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Teacher encourages students to complete the task individually.</w:t>
            </w:r>
          </w:p>
          <w:p w14:paraId="0305C94F" w14:textId="77777777" w:rsidR="006B0DB3" w:rsidRPr="00810C07" w:rsidRDefault="006B0DB3" w:rsidP="006B0DB3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Student exchange their textbooks to discuss the reasons why they are choosing the appropriate words/phrases. </w:t>
            </w:r>
          </w:p>
          <w:p w14:paraId="100887E9" w14:textId="77777777" w:rsidR="00260680" w:rsidRPr="00810C07" w:rsidRDefault="006B0DB3" w:rsidP="006B0DB3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Teacher gives feedback as a class discussion.</w:t>
            </w:r>
          </w:p>
        </w:tc>
      </w:tr>
      <w:tr w:rsidR="006B0DB3" w:rsidRPr="00810C07" w14:paraId="3F640AF1" w14:textId="77777777" w:rsidTr="003A2F52">
        <w:trPr>
          <w:jc w:val="center"/>
        </w:trPr>
        <w:tc>
          <w:tcPr>
            <w:tcW w:w="10178" w:type="dxa"/>
            <w:gridSpan w:val="2"/>
          </w:tcPr>
          <w:p w14:paraId="292627D1" w14:textId="77777777" w:rsidR="006B0DB3" w:rsidRPr="00810C07" w:rsidRDefault="006B0DB3" w:rsidP="006B0DB3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 xml:space="preserve">Activity 3* GRAMMAR </w:t>
            </w:r>
          </w:p>
          <w:p w14:paraId="37D2441C" w14:textId="77777777" w:rsidR="006B0DB3" w:rsidRPr="00810C07" w:rsidRDefault="006B0DB3" w:rsidP="006B0DB3">
            <w:pPr>
              <w:pStyle w:val="NoSpacing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Task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3+ Task 4 </w:t>
            </w:r>
          </w:p>
          <w:p w14:paraId="188BAF14" w14:textId="77777777" w:rsidR="006B0DB3" w:rsidRPr="00810C07" w:rsidRDefault="006B0DB3" w:rsidP="006B0DB3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*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Aims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: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 Task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3-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To help students revise the use of </w:t>
            </w:r>
            <w:r w:rsidRPr="00810C07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should/ shouldn’t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in context; to let students learn how to behave well at other people’s houses. </w:t>
            </w:r>
          </w:p>
          <w:p w14:paraId="41C861FD" w14:textId="77777777" w:rsidR="006B0DB3" w:rsidRPr="00810C07" w:rsidRDefault="006B0DB3" w:rsidP="006B0DB3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          Task 4 -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To help students revise the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use of </w:t>
            </w:r>
            <w:r w:rsidRPr="00810C07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vi-VN"/>
              </w:rPr>
              <w:t>some/</w:t>
            </w:r>
            <w:r w:rsidRPr="00810C07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vi-VN"/>
              </w:rPr>
              <w:t>any</w:t>
            </w:r>
            <w:r w:rsidRPr="00810C07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in context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</w:tr>
      <w:tr w:rsidR="006B0DB3" w:rsidRPr="00810C07" w14:paraId="6CAFEE51" w14:textId="77777777" w:rsidTr="00DE795E">
        <w:trPr>
          <w:jc w:val="center"/>
        </w:trPr>
        <w:tc>
          <w:tcPr>
            <w:tcW w:w="5091" w:type="dxa"/>
          </w:tcPr>
          <w:p w14:paraId="7C0485D5" w14:textId="77777777" w:rsidR="00BA10F4" w:rsidRPr="00810C07" w:rsidRDefault="00BA10F4" w:rsidP="00BA10F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Task 3: Tick (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sym w:font="Wingdings" w:char="F0FC"/>
            </w: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) the things a child should do and cross (x) the things he/ she shouldn’t when visiting someone’s house at Tet. Then write sentences using should/ shouldn’t. (p. 66)</w:t>
            </w:r>
          </w:p>
          <w:p w14:paraId="548F24C1" w14:textId="77777777" w:rsidR="00BA10F4" w:rsidRPr="00810C07" w:rsidRDefault="00BA10F4" w:rsidP="00BA10F4">
            <w:pPr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</w:rPr>
              <w:t>* Suggested answers:</w:t>
            </w:r>
          </w:p>
          <w:p w14:paraId="1281DB01" w14:textId="77777777" w:rsidR="00BA10F4" w:rsidRPr="00810C07" w:rsidRDefault="00BA10F4" w:rsidP="00BA10F4">
            <w:pPr>
              <w:pStyle w:val="body123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1. He/she shouldn’t enter a room without asking for permission. </w:t>
            </w:r>
          </w:p>
          <w:p w14:paraId="1ABB7581" w14:textId="77777777" w:rsidR="00BA10F4" w:rsidRPr="00810C07" w:rsidRDefault="00BA10F4" w:rsidP="00BA10F4">
            <w:pPr>
              <w:pStyle w:val="body123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2. He/she should ask to use the toilet.</w:t>
            </w:r>
          </w:p>
          <w:p w14:paraId="24979BEC" w14:textId="77777777" w:rsidR="00BA10F4" w:rsidRPr="00810C07" w:rsidRDefault="00BA10F4" w:rsidP="00BA10F4">
            <w:pPr>
              <w:pStyle w:val="body123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3. He/she should ask to take things for a shelf.</w:t>
            </w:r>
          </w:p>
          <w:p w14:paraId="67458034" w14:textId="77777777" w:rsidR="00BA10F4" w:rsidRPr="00810C07" w:rsidRDefault="00BA10F4" w:rsidP="00BA10F4">
            <w:pPr>
              <w:pStyle w:val="body123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4. He/she shouldn’t make a lot of noise.</w:t>
            </w:r>
          </w:p>
          <w:p w14:paraId="70543210" w14:textId="77777777" w:rsidR="00BA10F4" w:rsidRPr="00810C07" w:rsidRDefault="00BA10F4" w:rsidP="00BA10F4">
            <w:pPr>
              <w:pStyle w:val="body123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5. He/she should ask for some water if he/she feels thirsty.</w:t>
            </w:r>
          </w:p>
          <w:p w14:paraId="69119495" w14:textId="77777777" w:rsidR="00BA10F4" w:rsidRPr="00810C07" w:rsidRDefault="00BA10F4" w:rsidP="00BA10F4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Task 4: Read the passage and fill the blanks with </w:t>
            </w:r>
            <w:r w:rsidRPr="00810C07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6"/>
                <w:szCs w:val="26"/>
              </w:rPr>
              <w:t xml:space="preserve">some </w:t>
            </w: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or </w:t>
            </w:r>
            <w:r w:rsidRPr="00810C07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6"/>
                <w:szCs w:val="26"/>
              </w:rPr>
              <w:t>any.</w:t>
            </w:r>
            <w:r w:rsidRPr="00810C07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(p. 66)</w:t>
            </w:r>
          </w:p>
          <w:p w14:paraId="627E133C" w14:textId="77777777" w:rsidR="00BA10F4" w:rsidRPr="00810C07" w:rsidRDefault="00BA10F4" w:rsidP="00BA10F4">
            <w:pPr>
              <w:pStyle w:val="ListParagraph"/>
              <w:ind w:left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19B4CF59" w14:textId="77777777" w:rsidR="00BA10F4" w:rsidRPr="00810C07" w:rsidRDefault="00BA10F4" w:rsidP="00BA10F4">
            <w:pPr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</w:rPr>
              <w:t>* Answer key:</w:t>
            </w:r>
          </w:p>
          <w:p w14:paraId="4883480C" w14:textId="77777777" w:rsidR="00BA10F4" w:rsidRPr="00810C07" w:rsidRDefault="00BA10F4" w:rsidP="00BA10F4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1. some   2. Some   3. any</w:t>
            </w:r>
          </w:p>
          <w:p w14:paraId="6F6FCF78" w14:textId="77777777" w:rsidR="006B0DB3" w:rsidRPr="00810C07" w:rsidRDefault="00BA10F4" w:rsidP="00BA10F4">
            <w:pPr>
              <w:pStyle w:val="NoSpacing"/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4. any    5. Some     6. any</w:t>
            </w:r>
          </w:p>
        </w:tc>
        <w:tc>
          <w:tcPr>
            <w:tcW w:w="5087" w:type="dxa"/>
          </w:tcPr>
          <w:p w14:paraId="2F772A01" w14:textId="77777777" w:rsidR="00BA10F4" w:rsidRPr="00810C07" w:rsidRDefault="00BA10F4" w:rsidP="00BA10F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Pr="00810C0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Task 3: 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T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-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Ss</w:t>
            </w:r>
          </w:p>
          <w:p w14:paraId="09932223" w14:textId="77777777" w:rsidR="00BA10F4" w:rsidRPr="00810C07" w:rsidRDefault="00BA10F4" w:rsidP="00BA10F4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Teacher highlights the new situation of visiting someone else’s house, a popular activity for children at Tet.</w:t>
            </w:r>
          </w:p>
          <w:p w14:paraId="6C914DE9" w14:textId="77777777" w:rsidR="00BA10F4" w:rsidRPr="00810C07" w:rsidRDefault="00BA10F4" w:rsidP="00BA10F4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Teacher has students read the phrases first, tick or crosses each one as they wish.</w:t>
            </w:r>
          </w:p>
          <w:p w14:paraId="1D66E280" w14:textId="77777777" w:rsidR="00BA10F4" w:rsidRPr="00810C07" w:rsidRDefault="00BA10F4" w:rsidP="00BA10F4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Teacher lets students write the sentences individually.</w:t>
            </w:r>
          </w:p>
          <w:p w14:paraId="0F0C0FE9" w14:textId="77777777" w:rsidR="00BA10F4" w:rsidRPr="00810C07" w:rsidRDefault="00BA10F4" w:rsidP="00BA10F4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Teacher calls on some </w:t>
            </w:r>
            <w:r w:rsidRPr="00810C07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students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to say the sentences aloud and sees if others agree.</w:t>
            </w:r>
          </w:p>
          <w:p w14:paraId="5CCB1517" w14:textId="77777777" w:rsidR="00BA10F4" w:rsidRPr="00810C07" w:rsidRDefault="00BA10F4" w:rsidP="00BA10F4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Teacher checks their answers as a class.</w:t>
            </w:r>
          </w:p>
          <w:p w14:paraId="75F4FD14" w14:textId="77777777" w:rsidR="00BA10F4" w:rsidRPr="00810C07" w:rsidRDefault="00BA10F4" w:rsidP="00BA10F4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Teacher asks if students can suggest any other behaviours with should/shouldn’t. </w:t>
            </w:r>
          </w:p>
          <w:p w14:paraId="529DCD6B" w14:textId="77777777" w:rsidR="00BA10F4" w:rsidRPr="00810C07" w:rsidRDefault="00BA10F4" w:rsidP="00BA10F4">
            <w:pPr>
              <w:pStyle w:val="NoSpacing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0ADE641B" w14:textId="77777777" w:rsidR="00BA10F4" w:rsidRPr="00810C07" w:rsidRDefault="00BA10F4" w:rsidP="00BA10F4">
            <w:pPr>
              <w:pStyle w:val="NoSpacing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Task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4 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:</w:t>
            </w:r>
          </w:p>
          <w:p w14:paraId="10B3184F" w14:textId="77777777" w:rsidR="00BA10F4" w:rsidRPr="00810C07" w:rsidRDefault="00BA10F4" w:rsidP="00BA10F4">
            <w:pPr>
              <w:pStyle w:val="NoSpacing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 xml:space="preserve"> T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-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Ss</w:t>
            </w:r>
            <w:r w:rsidRPr="00810C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, Ss – Ss</w:t>
            </w:r>
          </w:p>
          <w:p w14:paraId="41B84087" w14:textId="77777777" w:rsidR="00BA10F4" w:rsidRPr="00810C07" w:rsidRDefault="00BA10F4" w:rsidP="00BA10F4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Studen</w:t>
            </w: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ts work individually.</w:t>
            </w:r>
          </w:p>
          <w:p w14:paraId="54904CDD" w14:textId="77777777" w:rsidR="00BA10F4" w:rsidRPr="00810C07" w:rsidRDefault="00BA10F4" w:rsidP="00BA10F4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Teacher asks students to look for clues in each sentence to decide which word to fill the blank.</w:t>
            </w:r>
          </w:p>
          <w:p w14:paraId="3EE1A19D" w14:textId="77777777" w:rsidR="00BA10F4" w:rsidRPr="00810C07" w:rsidRDefault="00BA10F4" w:rsidP="00BA10F4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Teacher asks students to swap their answers and check.</w:t>
            </w:r>
          </w:p>
          <w:p w14:paraId="7101CA04" w14:textId="77777777" w:rsidR="006B0DB3" w:rsidRPr="00810C07" w:rsidRDefault="00BA10F4" w:rsidP="00592388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Teacher checks their answers as a class. </w:t>
            </w:r>
          </w:p>
        </w:tc>
      </w:tr>
      <w:tr w:rsidR="00592388" w:rsidRPr="00810C07" w14:paraId="60E9EB8C" w14:textId="77777777" w:rsidTr="003A2F52">
        <w:trPr>
          <w:jc w:val="center"/>
        </w:trPr>
        <w:tc>
          <w:tcPr>
            <w:tcW w:w="10178" w:type="dxa"/>
            <w:gridSpan w:val="2"/>
          </w:tcPr>
          <w:p w14:paraId="345684CD" w14:textId="77777777" w:rsidR="00592388" w:rsidRPr="00810C07" w:rsidRDefault="00592388" w:rsidP="00DE795E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>Activity 4 – Consolidation</w:t>
            </w:r>
          </w:p>
          <w:p w14:paraId="76316B2F" w14:textId="77777777" w:rsidR="00592388" w:rsidRPr="00810C07" w:rsidRDefault="00592388" w:rsidP="00592388">
            <w:pPr>
              <w:pStyle w:val="NoSpacing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* </w:t>
            </w: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Aim:</w:t>
            </w:r>
            <w:r w:rsidRPr="00810C0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To consolidate what students have learnt in the lesson.</w:t>
            </w:r>
          </w:p>
        </w:tc>
      </w:tr>
      <w:tr w:rsidR="00592388" w:rsidRPr="00810C07" w14:paraId="619D70EF" w14:textId="77777777" w:rsidTr="00DE795E">
        <w:trPr>
          <w:jc w:val="center"/>
        </w:trPr>
        <w:tc>
          <w:tcPr>
            <w:tcW w:w="5091" w:type="dxa"/>
          </w:tcPr>
          <w:p w14:paraId="08FE5545" w14:textId="77777777" w:rsidR="00D21B7A" w:rsidRPr="00810C07" w:rsidRDefault="00D21B7A" w:rsidP="00D21B7A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- Revise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vocabulary related to Tet</w:t>
            </w:r>
          </w:p>
          <w:p w14:paraId="2019F1C3" w14:textId="77777777" w:rsidR="00592388" w:rsidRPr="00810C07" w:rsidRDefault="00D21B7A" w:rsidP="00D21B7A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 xml:space="preserve"> -  Grammar: should/ shouldn't  + V</w:t>
            </w:r>
          </w:p>
        </w:tc>
        <w:tc>
          <w:tcPr>
            <w:tcW w:w="5087" w:type="dxa"/>
          </w:tcPr>
          <w:p w14:paraId="1E5C9A70" w14:textId="77777777" w:rsidR="00592388" w:rsidRPr="00810C07" w:rsidRDefault="00D21B7A" w:rsidP="00D21B7A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Teacher asks students to talk about what they have learnt in the lesson.</w:t>
            </w:r>
          </w:p>
        </w:tc>
      </w:tr>
      <w:tr w:rsidR="00E1308F" w:rsidRPr="00810C07" w14:paraId="7AF6CA12" w14:textId="77777777" w:rsidTr="003A2F52">
        <w:trPr>
          <w:jc w:val="center"/>
        </w:trPr>
        <w:tc>
          <w:tcPr>
            <w:tcW w:w="10178" w:type="dxa"/>
            <w:gridSpan w:val="2"/>
          </w:tcPr>
          <w:p w14:paraId="70026E24" w14:textId="77777777" w:rsidR="00E1308F" w:rsidRPr="00810C07" w:rsidRDefault="00E1308F" w:rsidP="00E1308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* Homework </w:t>
            </w:r>
          </w:p>
          <w:p w14:paraId="28485BCF" w14:textId="77777777" w:rsidR="00E1308F" w:rsidRPr="00810C07" w:rsidRDefault="00E1308F" w:rsidP="00E1308F">
            <w:pPr>
              <w:pStyle w:val="NoSpacing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810C0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Aim:</w:t>
            </w:r>
            <w:r w:rsidRPr="00810C0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To revise the knowledge that students have gained in Unit 6 and To prepare for the next lesson</w:t>
            </w:r>
          </w:p>
        </w:tc>
      </w:tr>
      <w:tr w:rsidR="00E1308F" w:rsidRPr="00810C07" w14:paraId="22251036" w14:textId="77777777" w:rsidTr="00DE795E">
        <w:trPr>
          <w:jc w:val="center"/>
        </w:trPr>
        <w:tc>
          <w:tcPr>
            <w:tcW w:w="5091" w:type="dxa"/>
          </w:tcPr>
          <w:p w14:paraId="68B30561" w14:textId="77777777" w:rsidR="00E1308F" w:rsidRPr="00810C07" w:rsidRDefault="00170F11" w:rsidP="00170F11">
            <w:pPr>
              <w:pStyle w:val="NoSpacing"/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 xml:space="preserve">Prepare Review 2 </w:t>
            </w:r>
          </w:p>
        </w:tc>
        <w:tc>
          <w:tcPr>
            <w:tcW w:w="5087" w:type="dxa"/>
          </w:tcPr>
          <w:p w14:paraId="36E2495C" w14:textId="77777777" w:rsidR="00E1308F" w:rsidRPr="00810C07" w:rsidRDefault="00170F11" w:rsidP="00170F11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10C07">
              <w:rPr>
                <w:rFonts w:asciiTheme="majorHAnsi" w:hAnsiTheme="majorHAnsi" w:cstheme="majorHAnsi"/>
                <w:sz w:val="26"/>
                <w:szCs w:val="26"/>
              </w:rPr>
              <w:t>- Teacher asks students to prepare the new lesson.</w:t>
            </w:r>
          </w:p>
        </w:tc>
      </w:tr>
    </w:tbl>
    <w:p w14:paraId="02EBAD88" w14:textId="77777777" w:rsidR="00855E3C" w:rsidRPr="00810C07" w:rsidRDefault="00855E3C" w:rsidP="00855E3C">
      <w:pPr>
        <w:rPr>
          <w:rFonts w:asciiTheme="majorHAnsi" w:hAnsiTheme="majorHAnsi" w:cstheme="majorHAnsi"/>
          <w:sz w:val="26"/>
          <w:szCs w:val="26"/>
        </w:rPr>
      </w:pPr>
    </w:p>
    <w:p w14:paraId="266CD994" w14:textId="77777777" w:rsidR="003E00C8" w:rsidRPr="00810C07" w:rsidRDefault="003E00C8" w:rsidP="003E00C8">
      <w:pPr>
        <w:pStyle w:val="NoSpacing"/>
        <w:rPr>
          <w:rFonts w:asciiTheme="majorHAnsi" w:hAnsiTheme="majorHAnsi" w:cstheme="majorHAnsi"/>
          <w:b/>
          <w:sz w:val="26"/>
          <w:szCs w:val="26"/>
        </w:rPr>
      </w:pPr>
      <w:r w:rsidRPr="00810C07">
        <w:rPr>
          <w:rFonts w:asciiTheme="majorHAnsi" w:hAnsiTheme="majorHAnsi" w:cstheme="majorHAnsi"/>
          <w:b/>
          <w:sz w:val="26"/>
          <w:szCs w:val="26"/>
        </w:rPr>
        <w:t xml:space="preserve">*-  </w:t>
      </w:r>
      <w:r w:rsidRPr="00810C07">
        <w:rPr>
          <w:rFonts w:asciiTheme="majorHAnsi" w:hAnsiTheme="majorHAnsi" w:cstheme="majorHAnsi"/>
          <w:b/>
          <w:sz w:val="26"/>
          <w:szCs w:val="26"/>
          <w:u w:val="single"/>
        </w:rPr>
        <w:t xml:space="preserve">Evaluation: </w:t>
      </w:r>
      <w:r w:rsidRPr="00810C07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8E3CBD3" w14:textId="77777777" w:rsidR="003E00C8" w:rsidRPr="00810C07" w:rsidRDefault="003E00C8" w:rsidP="003E00C8">
      <w:pPr>
        <w:rPr>
          <w:rFonts w:asciiTheme="majorHAnsi" w:hAnsiTheme="majorHAnsi" w:cstheme="majorHAnsi"/>
          <w:sz w:val="26"/>
          <w:szCs w:val="26"/>
        </w:rPr>
      </w:pPr>
    </w:p>
    <w:p w14:paraId="160F2BF5" w14:textId="77777777" w:rsidR="003E00C8" w:rsidRPr="00810C07" w:rsidRDefault="003E00C8" w:rsidP="003E00C8">
      <w:pPr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5F16025C" w14:textId="77777777" w:rsidR="003E00C8" w:rsidRPr="00810C07" w:rsidRDefault="003E00C8" w:rsidP="003E00C8">
      <w:pPr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6A6571A4" w14:textId="77777777" w:rsidR="003E00C8" w:rsidRPr="00810C07" w:rsidRDefault="003E00C8" w:rsidP="003E00C8">
      <w:pPr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50C581D6" w14:textId="77777777" w:rsidR="003E00C8" w:rsidRPr="00810C07" w:rsidRDefault="003E00C8" w:rsidP="003E00C8">
      <w:pPr>
        <w:rPr>
          <w:rFonts w:asciiTheme="majorHAnsi" w:hAnsiTheme="majorHAnsi" w:cstheme="majorHAnsi"/>
          <w:sz w:val="26"/>
          <w:szCs w:val="26"/>
        </w:rPr>
      </w:pPr>
    </w:p>
    <w:p w14:paraId="4412BFBD" w14:textId="3608C69A" w:rsidR="004C4243" w:rsidRPr="00810C07" w:rsidRDefault="004C4243">
      <w:pPr>
        <w:rPr>
          <w:rFonts w:asciiTheme="majorHAnsi" w:hAnsiTheme="majorHAnsi" w:cstheme="majorHAnsi"/>
          <w:sz w:val="26"/>
          <w:szCs w:val="26"/>
        </w:rPr>
      </w:pPr>
    </w:p>
    <w:sectPr w:rsidR="004C4243" w:rsidRPr="00810C07" w:rsidSect="0094408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961CB" w14:textId="77777777" w:rsidR="005A7AEC" w:rsidRDefault="005A7AEC" w:rsidP="003A2F52">
      <w:r>
        <w:separator/>
      </w:r>
    </w:p>
  </w:endnote>
  <w:endnote w:type="continuationSeparator" w:id="0">
    <w:p w14:paraId="709CB8DB" w14:textId="77777777" w:rsidR="005A7AEC" w:rsidRDefault="005A7AEC" w:rsidP="003A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87" w:usb1="00000001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default"/>
    <w:sig w:usb0="00000000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4E57E" w14:textId="77777777" w:rsidR="003A2F52" w:rsidRDefault="003A2F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C14EB" w14:textId="7AA943BF" w:rsidR="003A2F52" w:rsidRPr="007F10C2" w:rsidRDefault="007F10C2">
    <w:pPr>
      <w:pStyle w:val="Footer"/>
      <w:rPr>
        <w:rFonts w:asciiTheme="majorHAnsi" w:hAnsiTheme="majorHAnsi" w:cstheme="majorHAnsi"/>
        <w:sz w:val="26"/>
        <w:szCs w:val="26"/>
      </w:rPr>
    </w:pPr>
    <w:r w:rsidRPr="007F10C2">
      <w:rPr>
        <w:rFonts w:asciiTheme="majorHAnsi" w:hAnsiTheme="majorHAnsi" w:cstheme="majorHAnsi"/>
        <w:sz w:val="26"/>
        <w:szCs w:val="26"/>
      </w:rPr>
      <w:t xml:space="preserve">Teacher: Dam Thi Bich Tram             </w:t>
    </w:r>
    <w:r>
      <w:rPr>
        <w:rFonts w:asciiTheme="majorHAnsi" w:hAnsiTheme="majorHAnsi" w:cstheme="majorHAnsi"/>
        <w:sz w:val="26"/>
        <w:szCs w:val="26"/>
      </w:rPr>
      <w:t xml:space="preserve">      </w:t>
    </w:r>
    <w:r w:rsidRPr="007F10C2">
      <w:rPr>
        <w:rFonts w:asciiTheme="majorHAnsi" w:hAnsiTheme="majorHAnsi" w:cstheme="majorHAnsi"/>
        <w:sz w:val="26"/>
        <w:szCs w:val="26"/>
      </w:rPr>
      <w:t xml:space="preserve">                                    School year: 2023 - 2024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7922" w14:textId="77777777" w:rsidR="003A2F52" w:rsidRDefault="003A2F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26845" w14:textId="77777777" w:rsidR="005A7AEC" w:rsidRDefault="005A7AEC" w:rsidP="003A2F52">
      <w:r>
        <w:separator/>
      </w:r>
    </w:p>
  </w:footnote>
  <w:footnote w:type="continuationSeparator" w:id="0">
    <w:p w14:paraId="48E5509D" w14:textId="77777777" w:rsidR="005A7AEC" w:rsidRDefault="005A7AEC" w:rsidP="003A2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EE45D" w14:textId="77777777" w:rsidR="003A2F52" w:rsidRDefault="003A2F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BAE58" w14:textId="17FB5980" w:rsidR="003A2F52" w:rsidRPr="007F10C2" w:rsidRDefault="003A2F52">
    <w:pPr>
      <w:pStyle w:val="Header"/>
      <w:rPr>
        <w:rFonts w:asciiTheme="majorHAnsi" w:hAnsiTheme="majorHAnsi" w:cstheme="majorHAnsi"/>
        <w:sz w:val="26"/>
        <w:szCs w:val="26"/>
      </w:rPr>
    </w:pPr>
    <w:r w:rsidRPr="007F10C2">
      <w:rPr>
        <w:rFonts w:asciiTheme="majorHAnsi" w:hAnsiTheme="majorHAnsi" w:cstheme="majorHAnsi"/>
        <w:sz w:val="26"/>
        <w:szCs w:val="26"/>
      </w:rPr>
      <w:t>Phu Hoa Town Secondary School                                                Teaching plan: English 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5C409" w14:textId="77777777" w:rsidR="003A2F52" w:rsidRDefault="003A2F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25pt;height:11.25pt" o:bullet="t">
        <v:imagedata r:id="rId1" o:title=""/>
      </v:shape>
    </w:pict>
  </w:numPicBullet>
  <w:abstractNum w:abstractNumId="0" w15:restartNumberingAfterBreak="0">
    <w:nsid w:val="033F4694"/>
    <w:multiLevelType w:val="multilevel"/>
    <w:tmpl w:val="033F46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E6EE1"/>
    <w:multiLevelType w:val="multilevel"/>
    <w:tmpl w:val="051E6E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DB4210"/>
    <w:multiLevelType w:val="multilevel"/>
    <w:tmpl w:val="05DB4210"/>
    <w:lvl w:ilvl="0">
      <w:numFmt w:val="bullet"/>
      <w:lvlText w:val="-"/>
      <w:lvlJc w:val="left"/>
      <w:pPr>
        <w:ind w:left="566" w:hanging="223"/>
      </w:pPr>
      <w:rPr>
        <w:rFonts w:ascii="Arial" w:eastAsia="Arial" w:hAnsi="Arial" w:cs="Arial" w:hint="default"/>
        <w:color w:val="707070"/>
        <w:w w:val="100"/>
        <w:sz w:val="20"/>
        <w:szCs w:val="20"/>
      </w:rPr>
    </w:lvl>
    <w:lvl w:ilvl="1">
      <w:numFmt w:val="bullet"/>
      <w:lvlText w:val="•"/>
      <w:lvlJc w:val="left"/>
      <w:pPr>
        <w:ind w:left="832" w:hanging="223"/>
      </w:pPr>
      <w:rPr>
        <w:rFonts w:hint="default"/>
      </w:rPr>
    </w:lvl>
    <w:lvl w:ilvl="2">
      <w:numFmt w:val="bullet"/>
      <w:lvlText w:val="•"/>
      <w:lvlJc w:val="left"/>
      <w:pPr>
        <w:ind w:left="1104" w:hanging="223"/>
      </w:pPr>
      <w:rPr>
        <w:rFonts w:hint="default"/>
      </w:rPr>
    </w:lvl>
    <w:lvl w:ilvl="3">
      <w:numFmt w:val="bullet"/>
      <w:lvlText w:val="•"/>
      <w:lvlJc w:val="left"/>
      <w:pPr>
        <w:ind w:left="1376" w:hanging="223"/>
      </w:pPr>
      <w:rPr>
        <w:rFonts w:hint="default"/>
      </w:rPr>
    </w:lvl>
    <w:lvl w:ilvl="4">
      <w:numFmt w:val="bullet"/>
      <w:lvlText w:val="•"/>
      <w:lvlJc w:val="left"/>
      <w:pPr>
        <w:ind w:left="1648" w:hanging="223"/>
      </w:pPr>
      <w:rPr>
        <w:rFonts w:hint="default"/>
      </w:rPr>
    </w:lvl>
    <w:lvl w:ilvl="5">
      <w:numFmt w:val="bullet"/>
      <w:lvlText w:val="•"/>
      <w:lvlJc w:val="left"/>
      <w:pPr>
        <w:ind w:left="1920" w:hanging="223"/>
      </w:pPr>
      <w:rPr>
        <w:rFonts w:hint="default"/>
      </w:rPr>
    </w:lvl>
    <w:lvl w:ilvl="6">
      <w:numFmt w:val="bullet"/>
      <w:lvlText w:val="•"/>
      <w:lvlJc w:val="left"/>
      <w:pPr>
        <w:ind w:left="2192" w:hanging="223"/>
      </w:pPr>
      <w:rPr>
        <w:rFonts w:hint="default"/>
      </w:rPr>
    </w:lvl>
    <w:lvl w:ilvl="7">
      <w:numFmt w:val="bullet"/>
      <w:lvlText w:val="•"/>
      <w:lvlJc w:val="left"/>
      <w:pPr>
        <w:ind w:left="2464" w:hanging="223"/>
      </w:pPr>
      <w:rPr>
        <w:rFonts w:hint="default"/>
      </w:rPr>
    </w:lvl>
    <w:lvl w:ilvl="8">
      <w:numFmt w:val="bullet"/>
      <w:lvlText w:val="•"/>
      <w:lvlJc w:val="left"/>
      <w:pPr>
        <w:ind w:left="2736" w:hanging="223"/>
      </w:pPr>
      <w:rPr>
        <w:rFonts w:hint="default"/>
      </w:rPr>
    </w:lvl>
  </w:abstractNum>
  <w:abstractNum w:abstractNumId="3" w15:restartNumberingAfterBreak="0">
    <w:nsid w:val="08282725"/>
    <w:multiLevelType w:val="multilevel"/>
    <w:tmpl w:val="08282725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86F4E2C"/>
    <w:multiLevelType w:val="multilevel"/>
    <w:tmpl w:val="086F4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66566"/>
    <w:multiLevelType w:val="multilevel"/>
    <w:tmpl w:val="0BC66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43D34"/>
    <w:multiLevelType w:val="multilevel"/>
    <w:tmpl w:val="0D343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E651F"/>
    <w:multiLevelType w:val="multilevel"/>
    <w:tmpl w:val="0D6E65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674E4"/>
    <w:multiLevelType w:val="multilevel"/>
    <w:tmpl w:val="0FF674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884723"/>
    <w:multiLevelType w:val="multilevel"/>
    <w:tmpl w:val="1C884723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9262B"/>
    <w:multiLevelType w:val="multilevel"/>
    <w:tmpl w:val="205926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101D4"/>
    <w:multiLevelType w:val="multilevel"/>
    <w:tmpl w:val="23A101D4"/>
    <w:lvl w:ilvl="0">
      <w:numFmt w:val="bullet"/>
      <w:lvlText w:val="-"/>
      <w:lvlJc w:val="left"/>
      <w:pPr>
        <w:ind w:left="2345" w:hanging="360"/>
      </w:pPr>
      <w:rPr>
        <w:rFonts w:ascii="Corbel" w:eastAsiaTheme="minorEastAsia" w:hAnsi="Corbel" w:cstheme="minorBidi" w:hint="default"/>
      </w:rPr>
    </w:lvl>
    <w:lvl w:ilvl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2" w15:restartNumberingAfterBreak="0">
    <w:nsid w:val="25072FCD"/>
    <w:multiLevelType w:val="multilevel"/>
    <w:tmpl w:val="25072FCD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5B12DF"/>
    <w:multiLevelType w:val="multilevel"/>
    <w:tmpl w:val="275B12D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C55BD"/>
    <w:multiLevelType w:val="multilevel"/>
    <w:tmpl w:val="2D0C55BD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F0211E6"/>
    <w:multiLevelType w:val="multilevel"/>
    <w:tmpl w:val="2F0211E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317D3B44"/>
    <w:multiLevelType w:val="multilevel"/>
    <w:tmpl w:val="317D3B4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EC2BDF"/>
    <w:multiLevelType w:val="multilevel"/>
    <w:tmpl w:val="33EC2BDF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6743BD6"/>
    <w:multiLevelType w:val="multilevel"/>
    <w:tmpl w:val="36743BD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37644610"/>
    <w:multiLevelType w:val="multilevel"/>
    <w:tmpl w:val="376446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B564B"/>
    <w:multiLevelType w:val="multilevel"/>
    <w:tmpl w:val="38EB564B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B86966"/>
    <w:multiLevelType w:val="multilevel"/>
    <w:tmpl w:val="3AB86966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B432865"/>
    <w:multiLevelType w:val="multilevel"/>
    <w:tmpl w:val="3B432865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EC5C1A"/>
    <w:multiLevelType w:val="multilevel"/>
    <w:tmpl w:val="3CEC5C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33622"/>
    <w:multiLevelType w:val="multilevel"/>
    <w:tmpl w:val="42E33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A0922"/>
    <w:multiLevelType w:val="multilevel"/>
    <w:tmpl w:val="435A09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DD392C"/>
    <w:multiLevelType w:val="multilevel"/>
    <w:tmpl w:val="43DD3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985128"/>
    <w:multiLevelType w:val="multilevel"/>
    <w:tmpl w:val="449851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B3023CE"/>
    <w:multiLevelType w:val="multilevel"/>
    <w:tmpl w:val="4B302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3F75E0"/>
    <w:multiLevelType w:val="multilevel"/>
    <w:tmpl w:val="4B3F75E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4553F5"/>
    <w:multiLevelType w:val="multilevel"/>
    <w:tmpl w:val="4B4553F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FD596B"/>
    <w:multiLevelType w:val="multilevel"/>
    <w:tmpl w:val="4CFD59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E1707C"/>
    <w:multiLevelType w:val="multilevel"/>
    <w:tmpl w:val="51E1707C"/>
    <w:lvl w:ilvl="0">
      <w:start w:val="2"/>
      <w:numFmt w:val="decimal"/>
      <w:lvlText w:val="%1."/>
      <w:lvlJc w:val="left"/>
      <w:pPr>
        <w:ind w:left="562" w:hanging="213"/>
        <w:jc w:val="left"/>
      </w:pPr>
      <w:rPr>
        <w:rFonts w:ascii="Times New Roman" w:eastAsia="Times New Roman" w:hAnsi="Times New Roman" w:cs="Times New Roman" w:hint="default"/>
        <w:b/>
        <w:bCs/>
        <w:color w:val="232121"/>
        <w:spacing w:val="-31"/>
        <w:w w:val="99"/>
        <w:sz w:val="20"/>
        <w:szCs w:val="20"/>
      </w:rPr>
    </w:lvl>
    <w:lvl w:ilvl="1">
      <w:numFmt w:val="bullet"/>
      <w:lvlText w:val="•"/>
      <w:lvlJc w:val="left"/>
      <w:pPr>
        <w:ind w:left="970" w:hanging="213"/>
      </w:pPr>
      <w:rPr>
        <w:rFonts w:hint="default"/>
      </w:rPr>
    </w:lvl>
    <w:lvl w:ilvl="2">
      <w:numFmt w:val="bullet"/>
      <w:lvlText w:val="•"/>
      <w:lvlJc w:val="left"/>
      <w:pPr>
        <w:ind w:left="1381" w:hanging="213"/>
      </w:pPr>
      <w:rPr>
        <w:rFonts w:hint="default"/>
      </w:rPr>
    </w:lvl>
    <w:lvl w:ilvl="3">
      <w:numFmt w:val="bullet"/>
      <w:lvlText w:val="•"/>
      <w:lvlJc w:val="left"/>
      <w:pPr>
        <w:ind w:left="1791" w:hanging="213"/>
      </w:pPr>
      <w:rPr>
        <w:rFonts w:hint="default"/>
      </w:rPr>
    </w:lvl>
    <w:lvl w:ilvl="4">
      <w:numFmt w:val="bullet"/>
      <w:lvlText w:val="•"/>
      <w:lvlJc w:val="left"/>
      <w:pPr>
        <w:ind w:left="2202" w:hanging="213"/>
      </w:pPr>
      <w:rPr>
        <w:rFonts w:hint="default"/>
      </w:rPr>
    </w:lvl>
    <w:lvl w:ilvl="5">
      <w:numFmt w:val="bullet"/>
      <w:lvlText w:val="•"/>
      <w:lvlJc w:val="left"/>
      <w:pPr>
        <w:ind w:left="2613" w:hanging="213"/>
      </w:pPr>
      <w:rPr>
        <w:rFonts w:hint="default"/>
      </w:rPr>
    </w:lvl>
    <w:lvl w:ilvl="6">
      <w:numFmt w:val="bullet"/>
      <w:lvlText w:val="•"/>
      <w:lvlJc w:val="left"/>
      <w:pPr>
        <w:ind w:left="3023" w:hanging="213"/>
      </w:pPr>
      <w:rPr>
        <w:rFonts w:hint="default"/>
      </w:rPr>
    </w:lvl>
    <w:lvl w:ilvl="7">
      <w:numFmt w:val="bullet"/>
      <w:lvlText w:val="•"/>
      <w:lvlJc w:val="left"/>
      <w:pPr>
        <w:ind w:left="3434" w:hanging="213"/>
      </w:pPr>
      <w:rPr>
        <w:rFonts w:hint="default"/>
      </w:rPr>
    </w:lvl>
    <w:lvl w:ilvl="8">
      <w:numFmt w:val="bullet"/>
      <w:lvlText w:val="•"/>
      <w:lvlJc w:val="left"/>
      <w:pPr>
        <w:ind w:left="3845" w:hanging="213"/>
      </w:pPr>
      <w:rPr>
        <w:rFonts w:hint="default"/>
      </w:rPr>
    </w:lvl>
  </w:abstractNum>
  <w:abstractNum w:abstractNumId="33" w15:restartNumberingAfterBreak="0">
    <w:nsid w:val="5AD31FAE"/>
    <w:multiLevelType w:val="multilevel"/>
    <w:tmpl w:val="5AD31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303934"/>
    <w:multiLevelType w:val="multilevel"/>
    <w:tmpl w:val="6130393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 w15:restartNumberingAfterBreak="0">
    <w:nsid w:val="617E7651"/>
    <w:multiLevelType w:val="multilevel"/>
    <w:tmpl w:val="617E76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EF02D1"/>
    <w:multiLevelType w:val="multilevel"/>
    <w:tmpl w:val="63EF02D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1F1E7D"/>
    <w:multiLevelType w:val="multilevel"/>
    <w:tmpl w:val="651F1E7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 w15:restartNumberingAfterBreak="0">
    <w:nsid w:val="66D30BE5"/>
    <w:multiLevelType w:val="multilevel"/>
    <w:tmpl w:val="66D30BE5"/>
    <w:lvl w:ilvl="0">
      <w:start w:val="1"/>
      <w:numFmt w:val="bullet"/>
      <w:pStyle w:val="Bullet1"/>
      <w:lvlText w:val="-"/>
      <w:lvlJc w:val="left"/>
      <w:pPr>
        <w:ind w:left="36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EC70664"/>
    <w:multiLevelType w:val="multilevel"/>
    <w:tmpl w:val="6EC706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FD2765"/>
    <w:multiLevelType w:val="multilevel"/>
    <w:tmpl w:val="6EFD276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34EF6"/>
    <w:multiLevelType w:val="multilevel"/>
    <w:tmpl w:val="77B34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E96859"/>
    <w:multiLevelType w:val="multilevel"/>
    <w:tmpl w:val="77E968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07A07"/>
    <w:multiLevelType w:val="multilevel"/>
    <w:tmpl w:val="79807A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055479"/>
    <w:multiLevelType w:val="multilevel"/>
    <w:tmpl w:val="7A05547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C004C"/>
    <w:multiLevelType w:val="multilevel"/>
    <w:tmpl w:val="7A5C004C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7CE0627E"/>
    <w:multiLevelType w:val="multilevel"/>
    <w:tmpl w:val="7CE0627E"/>
    <w:lvl w:ilvl="0">
      <w:start w:val="6"/>
      <w:numFmt w:val="decimal"/>
      <w:lvlText w:val="%1."/>
      <w:lvlJc w:val="left"/>
      <w:pPr>
        <w:ind w:left="576" w:hanging="220"/>
        <w:jc w:val="left"/>
      </w:pPr>
      <w:rPr>
        <w:rFonts w:ascii="Times New Roman" w:eastAsia="Times New Roman" w:hAnsi="Times New Roman" w:cs="Times New Roman" w:hint="default"/>
        <w:b/>
        <w:bCs/>
        <w:color w:val="242324"/>
        <w:spacing w:val="0"/>
        <w:w w:val="104"/>
        <w:sz w:val="20"/>
        <w:szCs w:val="20"/>
      </w:rPr>
    </w:lvl>
    <w:lvl w:ilvl="1">
      <w:numFmt w:val="bullet"/>
      <w:lvlText w:val="•"/>
      <w:lvlJc w:val="left"/>
      <w:pPr>
        <w:ind w:left="1478" w:hanging="220"/>
      </w:pPr>
      <w:rPr>
        <w:rFonts w:hint="default"/>
      </w:rPr>
    </w:lvl>
    <w:lvl w:ilvl="2">
      <w:numFmt w:val="bullet"/>
      <w:lvlText w:val="•"/>
      <w:lvlJc w:val="left"/>
      <w:pPr>
        <w:ind w:left="2377" w:hanging="220"/>
      </w:pPr>
      <w:rPr>
        <w:rFonts w:hint="default"/>
      </w:rPr>
    </w:lvl>
    <w:lvl w:ilvl="3">
      <w:numFmt w:val="bullet"/>
      <w:lvlText w:val="•"/>
      <w:lvlJc w:val="left"/>
      <w:pPr>
        <w:ind w:left="3276" w:hanging="220"/>
      </w:pPr>
      <w:rPr>
        <w:rFonts w:hint="default"/>
      </w:rPr>
    </w:lvl>
    <w:lvl w:ilvl="4">
      <w:numFmt w:val="bullet"/>
      <w:lvlText w:val="•"/>
      <w:lvlJc w:val="left"/>
      <w:pPr>
        <w:ind w:left="4175" w:hanging="220"/>
      </w:pPr>
      <w:rPr>
        <w:rFonts w:hint="default"/>
      </w:rPr>
    </w:lvl>
    <w:lvl w:ilvl="5">
      <w:numFmt w:val="bullet"/>
      <w:lvlText w:val="•"/>
      <w:lvlJc w:val="left"/>
      <w:pPr>
        <w:ind w:left="5074" w:hanging="220"/>
      </w:pPr>
      <w:rPr>
        <w:rFonts w:hint="default"/>
      </w:rPr>
    </w:lvl>
    <w:lvl w:ilvl="6">
      <w:numFmt w:val="bullet"/>
      <w:lvlText w:val="•"/>
      <w:lvlJc w:val="left"/>
      <w:pPr>
        <w:ind w:left="5973" w:hanging="220"/>
      </w:pPr>
      <w:rPr>
        <w:rFonts w:hint="default"/>
      </w:rPr>
    </w:lvl>
    <w:lvl w:ilvl="7">
      <w:numFmt w:val="bullet"/>
      <w:lvlText w:val="•"/>
      <w:lvlJc w:val="left"/>
      <w:pPr>
        <w:ind w:left="6872" w:hanging="220"/>
      </w:pPr>
      <w:rPr>
        <w:rFonts w:hint="default"/>
      </w:rPr>
    </w:lvl>
    <w:lvl w:ilvl="8">
      <w:numFmt w:val="bullet"/>
      <w:lvlText w:val="•"/>
      <w:lvlJc w:val="left"/>
      <w:pPr>
        <w:ind w:left="7771" w:hanging="220"/>
      </w:pPr>
      <w:rPr>
        <w:rFonts w:hint="default"/>
      </w:rPr>
    </w:lvl>
  </w:abstractNum>
  <w:abstractNum w:abstractNumId="47" w15:restartNumberingAfterBreak="0">
    <w:nsid w:val="7FB87E9A"/>
    <w:multiLevelType w:val="multilevel"/>
    <w:tmpl w:val="7FB87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1"/>
  </w:num>
  <w:num w:numId="3">
    <w:abstractNumId w:val="7"/>
  </w:num>
  <w:num w:numId="4">
    <w:abstractNumId w:val="32"/>
  </w:num>
  <w:num w:numId="5">
    <w:abstractNumId w:val="1"/>
  </w:num>
  <w:num w:numId="6">
    <w:abstractNumId w:val="47"/>
  </w:num>
  <w:num w:numId="7">
    <w:abstractNumId w:val="46"/>
  </w:num>
  <w:num w:numId="8">
    <w:abstractNumId w:val="34"/>
  </w:num>
  <w:num w:numId="9">
    <w:abstractNumId w:val="45"/>
  </w:num>
  <w:num w:numId="10">
    <w:abstractNumId w:val="6"/>
  </w:num>
  <w:num w:numId="11">
    <w:abstractNumId w:val="15"/>
  </w:num>
  <w:num w:numId="12">
    <w:abstractNumId w:val="36"/>
  </w:num>
  <w:num w:numId="13">
    <w:abstractNumId w:val="2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44"/>
  </w:num>
  <w:num w:numId="19">
    <w:abstractNumId w:val="5"/>
  </w:num>
  <w:num w:numId="20">
    <w:abstractNumId w:val="13"/>
  </w:num>
  <w:num w:numId="21">
    <w:abstractNumId w:val="35"/>
  </w:num>
  <w:num w:numId="22">
    <w:abstractNumId w:val="22"/>
  </w:num>
  <w:num w:numId="23">
    <w:abstractNumId w:val="39"/>
  </w:num>
  <w:num w:numId="24">
    <w:abstractNumId w:val="2"/>
  </w:num>
  <w:num w:numId="25">
    <w:abstractNumId w:val="30"/>
  </w:num>
  <w:num w:numId="26">
    <w:abstractNumId w:val="43"/>
  </w:num>
  <w:num w:numId="27">
    <w:abstractNumId w:val="33"/>
  </w:num>
  <w:num w:numId="28">
    <w:abstractNumId w:val="31"/>
  </w:num>
  <w:num w:numId="29">
    <w:abstractNumId w:val="18"/>
  </w:num>
  <w:num w:numId="30">
    <w:abstractNumId w:val="40"/>
  </w:num>
  <w:num w:numId="31">
    <w:abstractNumId w:val="9"/>
  </w:num>
  <w:num w:numId="32">
    <w:abstractNumId w:val="8"/>
  </w:num>
  <w:num w:numId="33">
    <w:abstractNumId w:val="29"/>
  </w:num>
  <w:num w:numId="34">
    <w:abstractNumId w:val="20"/>
  </w:num>
  <w:num w:numId="35">
    <w:abstractNumId w:val="10"/>
  </w:num>
  <w:num w:numId="36">
    <w:abstractNumId w:val="25"/>
  </w:num>
  <w:num w:numId="37">
    <w:abstractNumId w:val="4"/>
  </w:num>
  <w:num w:numId="38">
    <w:abstractNumId w:val="12"/>
  </w:num>
  <w:num w:numId="39">
    <w:abstractNumId w:val="42"/>
  </w:num>
  <w:num w:numId="40">
    <w:abstractNumId w:val="28"/>
  </w:num>
  <w:num w:numId="41">
    <w:abstractNumId w:val="27"/>
  </w:num>
  <w:num w:numId="42">
    <w:abstractNumId w:val="26"/>
  </w:num>
  <w:num w:numId="43">
    <w:abstractNumId w:val="21"/>
  </w:num>
  <w:num w:numId="44">
    <w:abstractNumId w:val="19"/>
  </w:num>
  <w:num w:numId="45">
    <w:abstractNumId w:val="37"/>
  </w:num>
  <w:num w:numId="46">
    <w:abstractNumId w:val="3"/>
  </w:num>
  <w:num w:numId="47">
    <w:abstractNumId w:val="17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C8"/>
    <w:rsid w:val="000010AC"/>
    <w:rsid w:val="0001283E"/>
    <w:rsid w:val="000519DD"/>
    <w:rsid w:val="00066A28"/>
    <w:rsid w:val="000823CB"/>
    <w:rsid w:val="000B4252"/>
    <w:rsid w:val="000B4AAA"/>
    <w:rsid w:val="000F3D66"/>
    <w:rsid w:val="00155F59"/>
    <w:rsid w:val="00156E38"/>
    <w:rsid w:val="0016688D"/>
    <w:rsid w:val="00170F11"/>
    <w:rsid w:val="001941E7"/>
    <w:rsid w:val="0021461B"/>
    <w:rsid w:val="0025206F"/>
    <w:rsid w:val="00260680"/>
    <w:rsid w:val="00265FA9"/>
    <w:rsid w:val="00273759"/>
    <w:rsid w:val="002827CE"/>
    <w:rsid w:val="00291254"/>
    <w:rsid w:val="002B481E"/>
    <w:rsid w:val="0031168B"/>
    <w:rsid w:val="00327BBC"/>
    <w:rsid w:val="00342E99"/>
    <w:rsid w:val="0039006F"/>
    <w:rsid w:val="003A2F52"/>
    <w:rsid w:val="003B3A63"/>
    <w:rsid w:val="003B65EF"/>
    <w:rsid w:val="003C624C"/>
    <w:rsid w:val="003E00C8"/>
    <w:rsid w:val="003F7A69"/>
    <w:rsid w:val="00401BA1"/>
    <w:rsid w:val="0040746A"/>
    <w:rsid w:val="00415AC0"/>
    <w:rsid w:val="00427C7F"/>
    <w:rsid w:val="00464480"/>
    <w:rsid w:val="004738EC"/>
    <w:rsid w:val="004740AB"/>
    <w:rsid w:val="00485FF0"/>
    <w:rsid w:val="00492B60"/>
    <w:rsid w:val="00495680"/>
    <w:rsid w:val="004C4243"/>
    <w:rsid w:val="004C70E2"/>
    <w:rsid w:val="004E7CB8"/>
    <w:rsid w:val="004E7E7A"/>
    <w:rsid w:val="00521664"/>
    <w:rsid w:val="0053095A"/>
    <w:rsid w:val="00546087"/>
    <w:rsid w:val="0058609E"/>
    <w:rsid w:val="00592388"/>
    <w:rsid w:val="005A7AEC"/>
    <w:rsid w:val="005B3D17"/>
    <w:rsid w:val="005C396D"/>
    <w:rsid w:val="005D442E"/>
    <w:rsid w:val="005D4E61"/>
    <w:rsid w:val="005E3F08"/>
    <w:rsid w:val="005E6711"/>
    <w:rsid w:val="005E7607"/>
    <w:rsid w:val="00600270"/>
    <w:rsid w:val="0060302B"/>
    <w:rsid w:val="00622679"/>
    <w:rsid w:val="00623F02"/>
    <w:rsid w:val="00632AE3"/>
    <w:rsid w:val="00640394"/>
    <w:rsid w:val="00685CC9"/>
    <w:rsid w:val="006941A0"/>
    <w:rsid w:val="006948CD"/>
    <w:rsid w:val="006B0DB3"/>
    <w:rsid w:val="006D43A4"/>
    <w:rsid w:val="006D783E"/>
    <w:rsid w:val="006E38A3"/>
    <w:rsid w:val="00705362"/>
    <w:rsid w:val="007067A1"/>
    <w:rsid w:val="00747D23"/>
    <w:rsid w:val="007668F6"/>
    <w:rsid w:val="00786558"/>
    <w:rsid w:val="00791FF5"/>
    <w:rsid w:val="007F10C2"/>
    <w:rsid w:val="007F42DE"/>
    <w:rsid w:val="00810C07"/>
    <w:rsid w:val="0083381A"/>
    <w:rsid w:val="00855E3C"/>
    <w:rsid w:val="00866959"/>
    <w:rsid w:val="00873D93"/>
    <w:rsid w:val="00896440"/>
    <w:rsid w:val="0089645F"/>
    <w:rsid w:val="008973E6"/>
    <w:rsid w:val="008B6DFE"/>
    <w:rsid w:val="008F7078"/>
    <w:rsid w:val="00902904"/>
    <w:rsid w:val="0093752E"/>
    <w:rsid w:val="00944089"/>
    <w:rsid w:val="009650E1"/>
    <w:rsid w:val="0096655B"/>
    <w:rsid w:val="009C6A8E"/>
    <w:rsid w:val="009D72FD"/>
    <w:rsid w:val="009E29EC"/>
    <w:rsid w:val="00A12ACA"/>
    <w:rsid w:val="00A72441"/>
    <w:rsid w:val="00A806F7"/>
    <w:rsid w:val="00A942CC"/>
    <w:rsid w:val="00A967AF"/>
    <w:rsid w:val="00AA4246"/>
    <w:rsid w:val="00AB234D"/>
    <w:rsid w:val="00AB3791"/>
    <w:rsid w:val="00AD1EE2"/>
    <w:rsid w:val="00AE1607"/>
    <w:rsid w:val="00AE746A"/>
    <w:rsid w:val="00AE7CC9"/>
    <w:rsid w:val="00AF0600"/>
    <w:rsid w:val="00B26C04"/>
    <w:rsid w:val="00B475D9"/>
    <w:rsid w:val="00B56132"/>
    <w:rsid w:val="00B730FA"/>
    <w:rsid w:val="00B9331E"/>
    <w:rsid w:val="00BA10F4"/>
    <w:rsid w:val="00BA14CE"/>
    <w:rsid w:val="00BB351E"/>
    <w:rsid w:val="00BC6CBB"/>
    <w:rsid w:val="00BE10A1"/>
    <w:rsid w:val="00C06A58"/>
    <w:rsid w:val="00C248CF"/>
    <w:rsid w:val="00C301DC"/>
    <w:rsid w:val="00C363E0"/>
    <w:rsid w:val="00C64906"/>
    <w:rsid w:val="00C95C4A"/>
    <w:rsid w:val="00CB40F7"/>
    <w:rsid w:val="00CD60FC"/>
    <w:rsid w:val="00CE65F5"/>
    <w:rsid w:val="00CF414C"/>
    <w:rsid w:val="00D04090"/>
    <w:rsid w:val="00D21B7A"/>
    <w:rsid w:val="00D54BE9"/>
    <w:rsid w:val="00D93573"/>
    <w:rsid w:val="00D97B1C"/>
    <w:rsid w:val="00DA3FFF"/>
    <w:rsid w:val="00DE795E"/>
    <w:rsid w:val="00DF3BD1"/>
    <w:rsid w:val="00DF4157"/>
    <w:rsid w:val="00E1308F"/>
    <w:rsid w:val="00E27542"/>
    <w:rsid w:val="00E276BF"/>
    <w:rsid w:val="00E32712"/>
    <w:rsid w:val="00E34C8D"/>
    <w:rsid w:val="00E40923"/>
    <w:rsid w:val="00EB1A81"/>
    <w:rsid w:val="00EB5A9C"/>
    <w:rsid w:val="00EC50A5"/>
    <w:rsid w:val="00ED3E82"/>
    <w:rsid w:val="00ED74B1"/>
    <w:rsid w:val="00F462FC"/>
    <w:rsid w:val="00F618DE"/>
    <w:rsid w:val="00F63B77"/>
    <w:rsid w:val="00F933CD"/>
    <w:rsid w:val="00F93F4B"/>
    <w:rsid w:val="00FA6A83"/>
    <w:rsid w:val="00FB6B3D"/>
    <w:rsid w:val="00FC204E"/>
    <w:rsid w:val="00FC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73F07"/>
  <w15:chartTrackingRefBased/>
  <w15:docId w15:val="{5E30A021-FA0A-4096-ADB6-63BA578E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0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qFormat/>
    <w:rsid w:val="003E00C8"/>
    <w:pPr>
      <w:keepNext/>
      <w:keepLines/>
      <w:jc w:val="center"/>
      <w:outlineLvl w:val="0"/>
    </w:pPr>
    <w:rPr>
      <w:rFonts w:ascii="Adobe Caslon Pro Bold" w:eastAsiaTheme="majorEastAsia" w:hAnsi="Adobe Caslon Pro Bold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0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E00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0C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0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3E00C8"/>
    <w:rPr>
      <w:rFonts w:ascii="Adobe Caslon Pro Bold" w:eastAsiaTheme="majorEastAsia" w:hAnsi="Adobe Caslon Pro Bold" w:cstheme="majorBidi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0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3E00C8"/>
    <w:rPr>
      <w:rFonts w:asciiTheme="majorHAnsi" w:eastAsiaTheme="majorEastAsia" w:hAnsiTheme="majorHAnsi" w:cstheme="majorBidi"/>
      <w:i/>
      <w:iCs/>
      <w:color w:val="1F4E79" w:themeColor="accent1" w:themeShade="80"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3E00C8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3E00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E00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E00C8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E00C8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E00C8"/>
    <w:rPr>
      <w:rFonts w:ascii="Arial" w:eastAsia="Arial" w:hAnsi="Arial" w:cs="Arial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3E00C8"/>
    <w:rPr>
      <w:i/>
      <w:iCs/>
    </w:rPr>
  </w:style>
  <w:style w:type="paragraph" w:styleId="Footer">
    <w:name w:val="footer"/>
    <w:basedOn w:val="Normal"/>
    <w:link w:val="FooterChar"/>
    <w:uiPriority w:val="99"/>
    <w:qFormat/>
    <w:rsid w:val="003E00C8"/>
    <w:pPr>
      <w:tabs>
        <w:tab w:val="center" w:pos="4680"/>
        <w:tab w:val="right" w:pos="9360"/>
      </w:tabs>
    </w:pPr>
    <w:rPr>
      <w:rFonts w:ascii="Calibri" w:hAnsi="Calibri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E00C8"/>
    <w:rPr>
      <w:rFonts w:ascii="Calibri" w:eastAsia="Times New Roman" w:hAnsi="Calibri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qFormat/>
    <w:rsid w:val="003E00C8"/>
    <w:pPr>
      <w:tabs>
        <w:tab w:val="center" w:pos="4680"/>
        <w:tab w:val="right" w:pos="9360"/>
      </w:tabs>
    </w:pPr>
    <w:rPr>
      <w:rFonts w:ascii="Calibri" w:hAnsi="Calibri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E00C8"/>
    <w:rPr>
      <w:rFonts w:ascii="Calibri" w:eastAsia="Times New Roman" w:hAnsi="Calibri" w:cs="Times New Roman"/>
      <w:sz w:val="24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00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00C8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qFormat/>
    <w:rsid w:val="003E00C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3E00C8"/>
    <w:pPr>
      <w:spacing w:before="100" w:beforeAutospacing="1" w:after="100" w:afterAutospacing="1"/>
    </w:pPr>
    <w:rPr>
      <w:rFonts w:eastAsiaTheme="minorEastAsia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3E00C8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3E00C8"/>
    <w:pPr>
      <w:spacing w:after="120"/>
    </w:pPr>
    <w:rPr>
      <w:rFonts w:ascii="Calibri" w:eastAsiaTheme="minorEastAsia" w:hAnsi="Calibri" w:cstheme="minorBidi"/>
      <w:b/>
      <w:sz w:val="24"/>
      <w:szCs w:val="22"/>
    </w:rPr>
  </w:style>
  <w:style w:type="character" w:customStyle="1" w:styleId="SubtitleChar">
    <w:name w:val="Subtitle Char"/>
    <w:basedOn w:val="DefaultParagraphFont"/>
    <w:link w:val="Subtitle"/>
    <w:rsid w:val="003E00C8"/>
    <w:rPr>
      <w:rFonts w:ascii="Calibri" w:eastAsiaTheme="minorEastAsia" w:hAnsi="Calibri"/>
      <w:b/>
      <w:sz w:val="24"/>
      <w:lang w:val="en-US"/>
    </w:rPr>
  </w:style>
  <w:style w:type="table" w:styleId="TableGrid">
    <w:name w:val="Table Grid"/>
    <w:basedOn w:val="TableNormal"/>
    <w:qFormat/>
    <w:rsid w:val="003E00C8"/>
    <w:pPr>
      <w:spacing w:after="0" w:line="240" w:lineRule="auto"/>
    </w:pPr>
    <w:rPr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3E00C8"/>
    <w:pPr>
      <w:spacing w:line="264" w:lineRule="auto"/>
      <w:jc w:val="center"/>
    </w:pPr>
    <w:rPr>
      <w:rFonts w:ascii="Calibri" w:hAnsi="Calibri"/>
      <w:b/>
      <w:bCs/>
      <w:color w:val="FF000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3E00C8"/>
    <w:rPr>
      <w:rFonts w:ascii="Calibri" w:eastAsia="Times New Roman" w:hAnsi="Calibri" w:cs="Times New Roman"/>
      <w:b/>
      <w:bCs/>
      <w:color w:val="FF0000"/>
      <w:sz w:val="3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E00C8"/>
    <w:pPr>
      <w:overflowPunct w:val="0"/>
      <w:autoSpaceDE w:val="0"/>
      <w:autoSpaceDN w:val="0"/>
      <w:adjustRightInd w:val="0"/>
      <w:ind w:left="720"/>
      <w:contextualSpacing/>
    </w:pPr>
    <w:rPr>
      <w:rFonts w:ascii="MS Sans Serif" w:hAnsi="MS Sans Serif"/>
      <w:sz w:val="20"/>
      <w:szCs w:val="20"/>
      <w:lang w:val="vi-VN" w:eastAsia="vi-VN"/>
    </w:rPr>
  </w:style>
  <w:style w:type="paragraph" w:styleId="NoSpacing">
    <w:name w:val="No Spacing"/>
    <w:link w:val="NoSpacingChar"/>
    <w:qFormat/>
    <w:rsid w:val="003E00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NoSpacingChar">
    <w:name w:val="No Spacing Char"/>
    <w:link w:val="NoSpacing"/>
    <w:qFormat/>
    <w:locked/>
    <w:rsid w:val="003E00C8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body123">
    <w:name w:val="body 123"/>
    <w:basedOn w:val="Normal"/>
    <w:qFormat/>
    <w:rsid w:val="003E00C8"/>
    <w:pPr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fontstyle01">
    <w:name w:val="fontstyle01"/>
    <w:basedOn w:val="DefaultParagraphFont"/>
    <w:rsid w:val="003E00C8"/>
    <w:rPr>
      <w:rFonts w:ascii="MyriadPro-Regular" w:hAnsi="MyriadPro-Regular" w:hint="default"/>
      <w:color w:val="231F20"/>
      <w:sz w:val="20"/>
      <w:szCs w:val="20"/>
    </w:rPr>
  </w:style>
  <w:style w:type="paragraph" w:customStyle="1" w:styleId="Lesson">
    <w:name w:val="Lesson"/>
    <w:basedOn w:val="Normal"/>
    <w:qFormat/>
    <w:rsid w:val="003E00C8"/>
    <w:pPr>
      <w:spacing w:after="60"/>
    </w:pPr>
    <w:rPr>
      <w:rFonts w:ascii="Calibri" w:hAnsi="Calibri"/>
      <w:b/>
      <w:bCs/>
      <w:szCs w:val="20"/>
    </w:rPr>
  </w:style>
  <w:style w:type="paragraph" w:customStyle="1" w:styleId="Boldbefore">
    <w:name w:val="Bold before"/>
    <w:basedOn w:val="Normal"/>
    <w:qFormat/>
    <w:rsid w:val="003E00C8"/>
    <w:pPr>
      <w:spacing w:before="60"/>
    </w:pPr>
    <w:rPr>
      <w:rFonts w:ascii="Calibri" w:hAnsi="Calibri" w:cstheme="minorHAnsi"/>
      <w:b/>
      <w:color w:val="000000"/>
      <w:sz w:val="24"/>
      <w:szCs w:val="26"/>
    </w:rPr>
  </w:style>
  <w:style w:type="character" w:customStyle="1" w:styleId="ipa">
    <w:name w:val="ipa"/>
    <w:basedOn w:val="DefaultParagraphFont"/>
    <w:rsid w:val="003E00C8"/>
  </w:style>
  <w:style w:type="paragraph" w:customStyle="1" w:styleId="Bullet1">
    <w:name w:val="Bullet 1"/>
    <w:basedOn w:val="Normal"/>
    <w:rsid w:val="003E00C8"/>
    <w:pPr>
      <w:numPr>
        <w:numId w:val="1"/>
      </w:numPr>
      <w:tabs>
        <w:tab w:val="right" w:pos="8306"/>
      </w:tabs>
      <w:spacing w:after="60"/>
      <w:jc w:val="both"/>
    </w:pPr>
    <w:rPr>
      <w:rFonts w:ascii="Arial" w:hAnsi="Arial"/>
      <w:bCs/>
      <w:sz w:val="22"/>
      <w:szCs w:val="24"/>
      <w:lang w:val="en-NZ"/>
    </w:rPr>
  </w:style>
  <w:style w:type="character" w:customStyle="1" w:styleId="y2iqfc">
    <w:name w:val="y2iqfc"/>
    <w:basedOn w:val="DefaultParagraphFont"/>
    <w:rsid w:val="003E00C8"/>
  </w:style>
  <w:style w:type="character" w:customStyle="1" w:styleId="pron">
    <w:name w:val="pron"/>
    <w:basedOn w:val="DefaultParagraphFont"/>
    <w:rsid w:val="003E00C8"/>
  </w:style>
  <w:style w:type="character" w:customStyle="1" w:styleId="sp">
    <w:name w:val="sp"/>
    <w:basedOn w:val="DefaultParagraphFont"/>
    <w:qFormat/>
    <w:rsid w:val="003E0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3F970-BC18-4729-8E3F-CB4C48679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22</Pages>
  <Words>6143</Words>
  <Characters>35019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2023-08-12T13:10:00Z</dcterms:created>
  <dcterms:modified xsi:type="dcterms:W3CDTF">2024-02-29T01:48:00Z</dcterms:modified>
</cp:coreProperties>
</file>