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FF43E">
      <w:pPr>
        <w:tabs>
          <w:tab w:val="left" w:pos="0"/>
        </w:tabs>
        <w:ind w:right="-424"/>
        <w:contextualSpacing/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TIẾT</w:t>
      </w:r>
      <w:r>
        <w:rPr>
          <w:rFonts w:hint="default"/>
          <w:b/>
          <w:color w:val="000000"/>
          <w:sz w:val="28"/>
          <w:szCs w:val="28"/>
          <w:u w:val="single"/>
          <w:lang w:val="en-US"/>
        </w:rPr>
        <w:t xml:space="preserve"> </w:t>
      </w:r>
      <w:bookmarkStart w:id="3" w:name="_GoBack"/>
      <w:bookmarkEnd w:id="3"/>
      <w:r>
        <w:rPr>
          <w:rFonts w:hint="default"/>
          <w:b/>
          <w:color w:val="000000"/>
          <w:sz w:val="28"/>
          <w:szCs w:val="28"/>
          <w:u w:val="single"/>
          <w:lang w:val="en-US"/>
        </w:rPr>
        <w:t xml:space="preserve"> </w:t>
      </w:r>
      <w:r>
        <w:rPr>
          <w:b/>
          <w:color w:val="000000"/>
          <w:sz w:val="28"/>
          <w:szCs w:val="28"/>
          <w:u w:val="single"/>
        </w:rPr>
        <w:t>1</w:t>
      </w:r>
      <w:r>
        <w:rPr>
          <w:rFonts w:hint="default"/>
          <w:b/>
          <w:color w:val="000000"/>
          <w:sz w:val="28"/>
          <w:szCs w:val="28"/>
          <w:u w:val="single"/>
          <w:lang w:val="en-US"/>
        </w:rPr>
        <w:t>8</w:t>
      </w:r>
      <w:r>
        <w:rPr>
          <w:b/>
          <w:color w:val="FF0000"/>
          <w:sz w:val="28"/>
          <w:szCs w:val="28"/>
        </w:rPr>
        <w:t xml:space="preserve">                    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b/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  <w:lang w:val="en"/>
        </w:rPr>
        <w:t xml:space="preserve">KIỂM TRA </w:t>
      </w:r>
      <w:r>
        <w:rPr>
          <w:rFonts w:hint="default"/>
          <w:b/>
          <w:bCs/>
          <w:color w:val="C00000"/>
          <w:sz w:val="28"/>
          <w:szCs w:val="28"/>
          <w:lang w:val="en-US"/>
        </w:rPr>
        <w:t>CUỐI</w:t>
      </w:r>
      <w:r>
        <w:rPr>
          <w:b/>
          <w:bCs/>
          <w:color w:val="C00000"/>
          <w:sz w:val="28"/>
          <w:szCs w:val="28"/>
          <w:lang w:val="vi-VN"/>
        </w:rPr>
        <w:t xml:space="preserve"> KÌ </w:t>
      </w:r>
      <w:r>
        <w:rPr>
          <w:b/>
          <w:bCs/>
          <w:color w:val="C00000"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(KẾT HỢP VỚI MÔN ĐỊA LÍ)</w:t>
      </w:r>
    </w:p>
    <w:p w14:paraId="77A65803">
      <w:pPr>
        <w:rPr>
          <w:sz w:val="28"/>
          <w:szCs w:val="28"/>
          <w:lang w:val="nl-NL"/>
        </w:rPr>
      </w:pPr>
    </w:p>
    <w:p w14:paraId="4AD83CFE">
      <w:pPr>
        <w:tabs>
          <w:tab w:val="left" w:pos="0"/>
        </w:tabs>
        <w:ind w:right="-424"/>
        <w:contextualSpacing/>
        <w:rPr>
          <w:b/>
          <w:color w:val="C00000"/>
          <w:sz w:val="28"/>
          <w:szCs w:val="28"/>
        </w:rPr>
      </w:pPr>
      <w:bookmarkStart w:id="0" w:name="_Hlk151486022"/>
      <w:r>
        <w:rPr>
          <w:b/>
          <w:color w:val="C00000"/>
          <w:sz w:val="28"/>
          <w:szCs w:val="28"/>
        </w:rPr>
        <w:t>I. MỤC TIÊU</w:t>
      </w:r>
    </w:p>
    <w:p w14:paraId="0DF557DA">
      <w:pPr>
        <w:tabs>
          <w:tab w:val="left" w:pos="0"/>
        </w:tabs>
        <w:ind w:right="-425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1. Kiến thức</w:t>
      </w:r>
    </w:p>
    <w:p w14:paraId="579A6F4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Giúp học sinh kiểm tra lại được sự nắm bắt, nhận thức các bài đã học, hệ thống hóa kiến thức sau khi đã học tập. </w:t>
      </w:r>
    </w:p>
    <w:p w14:paraId="7F1501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Năng lực</w:t>
      </w:r>
    </w:p>
    <w:p w14:paraId="06BCB7A8">
      <w:pPr>
        <w:jc w:val="both"/>
        <w:rPr>
          <w:color w:val="000000"/>
          <w:sz w:val="28"/>
          <w:szCs w:val="28"/>
          <w:lang w:val="fr-FR"/>
        </w:rPr>
      </w:pPr>
      <w:r>
        <w:rPr>
          <w:bCs/>
          <w:sz w:val="28"/>
          <w:szCs w:val="28"/>
        </w:rPr>
        <w:t xml:space="preserve">- Năng lực giải quyết vấn đề và sáng tạo: </w:t>
      </w:r>
      <w:r>
        <w:rPr>
          <w:color w:val="000000"/>
          <w:sz w:val="28"/>
          <w:szCs w:val="28"/>
          <w:lang w:val="fr-FR"/>
        </w:rPr>
        <w:t>Sử dụng các kiến thức đã học giải quyết các vấn đề trong nội dung bài thi</w:t>
      </w:r>
    </w:p>
    <w:p w14:paraId="439EC8A7">
      <w:pPr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lang w:val="fr-FR"/>
        </w:rPr>
        <w:t xml:space="preserve">- </w:t>
      </w:r>
      <w:r>
        <w:rPr>
          <w:bCs/>
          <w:sz w:val="28"/>
          <w:szCs w:val="28"/>
        </w:rPr>
        <w:t xml:space="preserve"> Biết xử lí đề và vận dụng kiến thức để làm bài.</w:t>
      </w:r>
    </w:p>
    <w:p w14:paraId="529F5DF6">
      <w:pPr>
        <w:jc w:val="both"/>
        <w:rPr>
          <w:b/>
          <w:bCs/>
          <w:sz w:val="28"/>
          <w:szCs w:val="28"/>
        </w:rPr>
      </w:pPr>
      <w:r>
        <w:rPr>
          <w:rStyle w:val="22"/>
          <w:rFonts w:eastAsia="Calibri"/>
          <w:b/>
          <w:bCs/>
          <w:iCs/>
          <w:color w:val="000000"/>
          <w:sz w:val="28"/>
          <w:szCs w:val="28"/>
        </w:rPr>
        <w:t>3. Phẩm chất</w:t>
      </w:r>
    </w:p>
    <w:p w14:paraId="5061F959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Giáo dục học sinh có ý thức trung thực, tự lập trong quá trình làm kiểm tra.</w:t>
      </w:r>
    </w:p>
    <w:p w14:paraId="04E3FCDA">
      <w:pPr>
        <w:tabs>
          <w:tab w:val="left" w:pos="0"/>
        </w:tabs>
        <w:ind w:right="-424"/>
        <w:contextualSpacing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II. THIẾT BỊ DẠY HỌC VÀ HỌC LIỆU</w:t>
      </w:r>
    </w:p>
    <w:p w14:paraId="0F8FDF0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Giáo án, đề kiểm tra...</w:t>
      </w:r>
    </w:p>
    <w:p w14:paraId="7DFFD5F6">
      <w:pPr>
        <w:tabs>
          <w:tab w:val="left" w:pos="0"/>
          <w:tab w:val="left" w:pos="120"/>
        </w:tabs>
        <w:ind w:left="-120" w:right="60"/>
        <w:jc w:val="both"/>
        <w:rPr>
          <w:bCs/>
          <w:sz w:val="28"/>
          <w:szCs w:val="28"/>
          <w:lang w:bidi="th-TH"/>
        </w:rPr>
      </w:pPr>
      <w:r>
        <w:rPr>
          <w:bCs/>
          <w:sz w:val="28"/>
          <w:szCs w:val="28"/>
          <w:lang w:bidi="th-TH"/>
        </w:rPr>
        <w:t xml:space="preserve">     Học bài, dụng cụ học tập.</w:t>
      </w:r>
    </w:p>
    <w:p w14:paraId="74FDAF13">
      <w:pPr>
        <w:tabs>
          <w:tab w:val="left" w:pos="0"/>
        </w:tabs>
        <w:ind w:right="-424"/>
        <w:contextualSpacing/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III. TIẾN TRÌNH DẠY HỌC</w:t>
      </w:r>
    </w:p>
    <w:p w14:paraId="297F2B3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- </w:t>
      </w:r>
      <w:r>
        <w:rPr>
          <w:bCs/>
          <w:sz w:val="28"/>
          <w:szCs w:val="28"/>
        </w:rPr>
        <w:t xml:space="preserve">Giáo viên nhắc nhở học sinh về qui chế kiểm tra, kiểm tra sĩ số học sinh hiện diện trong lớp. </w:t>
      </w:r>
    </w:p>
    <w:p w14:paraId="4C40CDB1">
      <w:pPr>
        <w:ind w:left="72" w:right="24" w:firstLine="288"/>
        <w:jc w:val="both"/>
        <w:rPr>
          <w:bCs/>
          <w:sz w:val="28"/>
          <w:szCs w:val="28"/>
          <w:lang w:val="pl-PL"/>
        </w:rPr>
      </w:pPr>
      <w:r>
        <w:rPr>
          <w:bCs/>
          <w:sz w:val="28"/>
          <w:szCs w:val="28"/>
        </w:rPr>
        <w:t xml:space="preserve">- Giáo viên phát đề kiểm tra </w:t>
      </w:r>
      <w:r>
        <w:rPr>
          <w:bCs/>
          <w:sz w:val="28"/>
          <w:szCs w:val="28"/>
          <w:lang w:val="pl-PL"/>
        </w:rPr>
        <w:t>(một đề/1 học sinh).</w:t>
      </w:r>
    </w:p>
    <w:p w14:paraId="6F225572">
      <w:pPr>
        <w:ind w:left="72" w:right="24" w:firstLine="288"/>
        <w:jc w:val="both"/>
        <w:rPr>
          <w:bCs/>
          <w:sz w:val="28"/>
          <w:szCs w:val="28"/>
          <w:lang w:val="pl-PL"/>
        </w:rPr>
      </w:pPr>
      <w:r>
        <w:rPr>
          <w:bCs/>
          <w:sz w:val="28"/>
          <w:szCs w:val="28"/>
          <w:lang w:val="pl-PL"/>
        </w:rPr>
        <w:t>- Học sinh nhận đề, làm bài nghiêm túc.</w:t>
      </w:r>
    </w:p>
    <w:p w14:paraId="08CC9494">
      <w:pPr>
        <w:ind w:firstLine="340"/>
        <w:contextualSpacing/>
        <w:jc w:val="both"/>
        <w:rPr>
          <w:i/>
          <w:sz w:val="28"/>
          <w:szCs w:val="28"/>
          <w:lang w:val="nl-NL"/>
        </w:rPr>
      </w:pPr>
      <w:r>
        <w:rPr>
          <w:bCs/>
          <w:sz w:val="28"/>
          <w:szCs w:val="28"/>
        </w:rPr>
        <w:t>- Nhận xét về tiết kiểm tra.</w:t>
      </w:r>
    </w:p>
    <w:bookmarkEnd w:id="0"/>
    <w:p w14:paraId="093FCD58">
      <w:pPr>
        <w:pStyle w:val="23"/>
        <w:rPr>
          <w:rFonts w:ascii="Times New Roman" w:hAnsi="Times New Roman"/>
          <w:sz w:val="28"/>
          <w:szCs w:val="28"/>
          <w:lang w:val="en"/>
        </w:rPr>
      </w:pPr>
    </w:p>
    <w:p w14:paraId="706BF9CF">
      <w:pPr>
        <w:pStyle w:val="23"/>
        <w:rPr>
          <w:rFonts w:ascii="Times New Roman" w:hAnsi="Times New Roman"/>
          <w:sz w:val="28"/>
          <w:szCs w:val="28"/>
          <w:lang w:val="en"/>
        </w:rPr>
      </w:pPr>
    </w:p>
    <w:p w14:paraId="7BCEA32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7F423C83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TRƯỜNG THCS THỊ TRẤN PHÚ HOÀ</w:t>
      </w:r>
    </w:p>
    <w:p w14:paraId="2B185E6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          TỔ: SỬ- ĐỊA-GDCD</w:t>
      </w:r>
    </w:p>
    <w:p w14:paraId="60EB9114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4829946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ĐỀ KIỂM TRA CUỐI KÌ 1- NĂM HỌC 2024-2025</w:t>
      </w:r>
    </w:p>
    <w:p w14:paraId="7E2F92C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Môn: Lịch sử- Địa Lí  lớp 6</w:t>
      </w:r>
    </w:p>
    <w:p w14:paraId="021EC83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Thời gian: 60 phút</w:t>
      </w:r>
    </w:p>
    <w:p w14:paraId="71F2C8D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a) K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hung ma trận </w:t>
      </w:r>
    </w:p>
    <w:p w14:paraId="0A10573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5085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15"/>
        <w:gridCol w:w="1389"/>
        <w:gridCol w:w="11"/>
        <w:gridCol w:w="969"/>
        <w:gridCol w:w="736"/>
        <w:gridCol w:w="11"/>
        <w:gridCol w:w="697"/>
        <w:gridCol w:w="211"/>
        <w:gridCol w:w="854"/>
        <w:gridCol w:w="11"/>
        <w:gridCol w:w="699"/>
        <w:gridCol w:w="11"/>
        <w:gridCol w:w="832"/>
        <w:gridCol w:w="15"/>
        <w:gridCol w:w="708"/>
        <w:gridCol w:w="788"/>
        <w:gridCol w:w="7"/>
        <w:gridCol w:w="15"/>
        <w:gridCol w:w="941"/>
      </w:tblGrid>
      <w:tr w14:paraId="1121F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" w:type="pct"/>
            <w:vMerge w:val="restart"/>
            <w:vAlign w:val="center"/>
          </w:tcPr>
          <w:p w14:paraId="2FEEF2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TT</w:t>
            </w:r>
          </w:p>
        </w:tc>
        <w:tc>
          <w:tcPr>
            <w:tcW w:w="650" w:type="pct"/>
            <w:vMerge w:val="restart"/>
            <w:vAlign w:val="center"/>
          </w:tcPr>
          <w:p w14:paraId="7CCEC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Chương/</w:t>
            </w:r>
          </w:p>
          <w:p w14:paraId="23A3ED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chủ đề</w:t>
            </w:r>
          </w:p>
        </w:tc>
        <w:tc>
          <w:tcPr>
            <w:tcW w:w="638" w:type="pct"/>
            <w:vMerge w:val="restart"/>
            <w:vAlign w:val="center"/>
          </w:tcPr>
          <w:p w14:paraId="62D1D5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Nội dung/đơn vị kiến thức</w:t>
            </w:r>
          </w:p>
        </w:tc>
        <w:tc>
          <w:tcPr>
            <w:tcW w:w="3018" w:type="pct"/>
            <w:gridSpan w:val="16"/>
            <w:vAlign w:val="center"/>
          </w:tcPr>
          <w:p w14:paraId="26F164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Mức độ nhận thức</w:t>
            </w:r>
          </w:p>
        </w:tc>
        <w:tc>
          <w:tcPr>
            <w:tcW w:w="432" w:type="pct"/>
          </w:tcPr>
          <w:p w14:paraId="159D3E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Tổng</w:t>
            </w:r>
          </w:p>
          <w:p w14:paraId="4C6671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% điểm</w:t>
            </w:r>
          </w:p>
        </w:tc>
      </w:tr>
      <w:tr w14:paraId="0304E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" w:type="pct"/>
            <w:vMerge w:val="continue"/>
            <w:vAlign w:val="center"/>
          </w:tcPr>
          <w:p w14:paraId="5E7216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vMerge w:val="continue"/>
            <w:vAlign w:val="center"/>
          </w:tcPr>
          <w:p w14:paraId="59D0CF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pct"/>
            <w:vMerge w:val="continue"/>
            <w:vAlign w:val="center"/>
          </w:tcPr>
          <w:p w14:paraId="3AB7C9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pct"/>
            <w:gridSpan w:val="3"/>
            <w:vAlign w:val="center"/>
          </w:tcPr>
          <w:p w14:paraId="37AA41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Nhận biết (TNKQ)</w:t>
            </w:r>
          </w:p>
        </w:tc>
        <w:tc>
          <w:tcPr>
            <w:tcW w:w="814" w:type="pct"/>
            <w:gridSpan w:val="4"/>
            <w:vAlign w:val="center"/>
          </w:tcPr>
          <w:p w14:paraId="19AF57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Thông hiểu</w:t>
            </w:r>
          </w:p>
          <w:p w14:paraId="76B1D5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(TL)</w:t>
            </w:r>
          </w:p>
        </w:tc>
        <w:tc>
          <w:tcPr>
            <w:tcW w:w="719" w:type="pct"/>
            <w:gridSpan w:val="5"/>
            <w:vAlign w:val="center"/>
          </w:tcPr>
          <w:p w14:paraId="1F55F8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Vận dụng</w:t>
            </w:r>
          </w:p>
          <w:p w14:paraId="402017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(TL)</w:t>
            </w:r>
          </w:p>
        </w:tc>
        <w:tc>
          <w:tcPr>
            <w:tcW w:w="696" w:type="pct"/>
            <w:gridSpan w:val="4"/>
            <w:vAlign w:val="center"/>
          </w:tcPr>
          <w:p w14:paraId="2A2887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Vận dụng cao</w:t>
            </w:r>
          </w:p>
          <w:p w14:paraId="6FDE76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(TL)</w:t>
            </w:r>
          </w:p>
        </w:tc>
        <w:tc>
          <w:tcPr>
            <w:tcW w:w="432" w:type="pct"/>
          </w:tcPr>
          <w:p w14:paraId="447978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117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" w:type="pct"/>
            <w:vMerge w:val="continue"/>
            <w:vAlign w:val="center"/>
          </w:tcPr>
          <w:p w14:paraId="6DFCB9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vMerge w:val="continue"/>
            <w:vAlign w:val="center"/>
          </w:tcPr>
          <w:p w14:paraId="135621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pct"/>
            <w:vMerge w:val="continue"/>
            <w:vAlign w:val="center"/>
          </w:tcPr>
          <w:p w14:paraId="6A406F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pct"/>
            <w:gridSpan w:val="2"/>
            <w:vAlign w:val="center"/>
          </w:tcPr>
          <w:p w14:paraId="451012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TNKQ</w:t>
            </w:r>
          </w:p>
        </w:tc>
        <w:tc>
          <w:tcPr>
            <w:tcW w:w="338" w:type="pct"/>
            <w:vAlign w:val="center"/>
          </w:tcPr>
          <w:p w14:paraId="14935E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TL</w:t>
            </w:r>
          </w:p>
        </w:tc>
        <w:tc>
          <w:tcPr>
            <w:tcW w:w="325" w:type="pct"/>
            <w:gridSpan w:val="2"/>
            <w:vAlign w:val="center"/>
          </w:tcPr>
          <w:p w14:paraId="74A562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TNKQ</w:t>
            </w:r>
          </w:p>
        </w:tc>
        <w:tc>
          <w:tcPr>
            <w:tcW w:w="489" w:type="pct"/>
            <w:gridSpan w:val="2"/>
            <w:vAlign w:val="center"/>
          </w:tcPr>
          <w:p w14:paraId="07B548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TL</w:t>
            </w:r>
          </w:p>
        </w:tc>
        <w:tc>
          <w:tcPr>
            <w:tcW w:w="331" w:type="pct"/>
            <w:gridSpan w:val="3"/>
            <w:vAlign w:val="center"/>
          </w:tcPr>
          <w:p w14:paraId="50BB4C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TNKQ</w:t>
            </w:r>
          </w:p>
        </w:tc>
        <w:tc>
          <w:tcPr>
            <w:tcW w:w="389" w:type="pct"/>
            <w:gridSpan w:val="2"/>
            <w:vAlign w:val="center"/>
          </w:tcPr>
          <w:p w14:paraId="3C62FD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TL</w:t>
            </w:r>
          </w:p>
        </w:tc>
        <w:tc>
          <w:tcPr>
            <w:tcW w:w="325" w:type="pct"/>
            <w:vAlign w:val="center"/>
          </w:tcPr>
          <w:p w14:paraId="3CAB92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TNKQ</w:t>
            </w:r>
          </w:p>
        </w:tc>
        <w:tc>
          <w:tcPr>
            <w:tcW w:w="372" w:type="pct"/>
            <w:gridSpan w:val="3"/>
            <w:vAlign w:val="center"/>
          </w:tcPr>
          <w:p w14:paraId="1D287C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TL</w:t>
            </w:r>
          </w:p>
        </w:tc>
        <w:tc>
          <w:tcPr>
            <w:tcW w:w="432" w:type="pct"/>
          </w:tcPr>
          <w:p w14:paraId="3546BE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61C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20"/>
            <w:vAlign w:val="center"/>
          </w:tcPr>
          <w:p w14:paraId="1612A5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Phân môn 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lịch sử</w:t>
            </w:r>
          </w:p>
        </w:tc>
      </w:tr>
      <w:tr w14:paraId="5220D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1" w:type="pct"/>
            <w:vMerge w:val="restart"/>
          </w:tcPr>
          <w:p w14:paraId="154A645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0" w:type="pct"/>
            <w:vMerge w:val="restart"/>
          </w:tcPr>
          <w:p w14:paraId="61F705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Thời gian trong lịch sử</w:t>
            </w:r>
          </w:p>
        </w:tc>
        <w:tc>
          <w:tcPr>
            <w:tcW w:w="638" w:type="pct"/>
          </w:tcPr>
          <w:p w14:paraId="5CA3F1BC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Lịch sử là gì</w:t>
            </w:r>
          </w:p>
        </w:tc>
        <w:tc>
          <w:tcPr>
            <w:tcW w:w="450" w:type="pct"/>
            <w:gridSpan w:val="2"/>
            <w:vAlign w:val="center"/>
          </w:tcPr>
          <w:p w14:paraId="187D9D7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Align w:val="center"/>
          </w:tcPr>
          <w:p w14:paraId="260F258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" w:type="pct"/>
            <w:gridSpan w:val="3"/>
            <w:vAlign w:val="center"/>
          </w:tcPr>
          <w:p w14:paraId="2E1FFF4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1TN</w:t>
            </w:r>
          </w:p>
          <w:p w14:paraId="1C90AF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vAlign w:val="center"/>
          </w:tcPr>
          <w:p w14:paraId="75A09C3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pct"/>
            <w:gridSpan w:val="3"/>
            <w:vAlign w:val="center"/>
          </w:tcPr>
          <w:p w14:paraId="2D94F17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pct"/>
            <w:gridSpan w:val="2"/>
            <w:vAlign w:val="center"/>
          </w:tcPr>
          <w:p w14:paraId="46016BF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" w:type="pct"/>
            <w:vAlign w:val="center"/>
          </w:tcPr>
          <w:p w14:paraId="3F9843A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gridSpan w:val="3"/>
            <w:vAlign w:val="center"/>
          </w:tcPr>
          <w:p w14:paraId="4F68B58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pct"/>
          </w:tcPr>
          <w:p w14:paraId="7F092E5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0,25đ</w:t>
            </w:r>
          </w:p>
          <w:p w14:paraId="1E44D80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2,5%</w:t>
            </w:r>
          </w:p>
        </w:tc>
      </w:tr>
      <w:tr w14:paraId="26245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1" w:type="pct"/>
            <w:vMerge w:val="continue"/>
          </w:tcPr>
          <w:p w14:paraId="50C8D85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vMerge w:val="continue"/>
          </w:tcPr>
          <w:p w14:paraId="4420D2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pct"/>
          </w:tcPr>
          <w:p w14:paraId="3A46E7F1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Thời gian trong lịch sử</w:t>
            </w:r>
          </w:p>
        </w:tc>
        <w:tc>
          <w:tcPr>
            <w:tcW w:w="450" w:type="pct"/>
            <w:gridSpan w:val="2"/>
            <w:vAlign w:val="center"/>
          </w:tcPr>
          <w:p w14:paraId="4D3CD91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Align w:val="center"/>
          </w:tcPr>
          <w:p w14:paraId="3261780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" w:type="pct"/>
            <w:gridSpan w:val="3"/>
            <w:vAlign w:val="center"/>
          </w:tcPr>
          <w:p w14:paraId="6046D6F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1TN</w:t>
            </w:r>
          </w:p>
          <w:p w14:paraId="18B0EE6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vAlign w:val="center"/>
          </w:tcPr>
          <w:p w14:paraId="56B70C9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pct"/>
            <w:gridSpan w:val="3"/>
            <w:vAlign w:val="center"/>
          </w:tcPr>
          <w:p w14:paraId="476A932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pct"/>
            <w:gridSpan w:val="2"/>
            <w:vAlign w:val="center"/>
          </w:tcPr>
          <w:p w14:paraId="5E9D50D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" w:type="pct"/>
            <w:vAlign w:val="center"/>
          </w:tcPr>
          <w:p w14:paraId="5433D92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gridSpan w:val="3"/>
            <w:vAlign w:val="center"/>
          </w:tcPr>
          <w:p w14:paraId="641E366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pct"/>
          </w:tcPr>
          <w:p w14:paraId="7619348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0,25đ</w:t>
            </w:r>
          </w:p>
          <w:p w14:paraId="4001F51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2,5%</w:t>
            </w:r>
          </w:p>
        </w:tc>
      </w:tr>
      <w:tr w14:paraId="65C4F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1" w:type="pct"/>
            <w:vMerge w:val="restart"/>
          </w:tcPr>
          <w:p w14:paraId="5ACBFC2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50" w:type="pct"/>
            <w:vMerge w:val="restart"/>
          </w:tcPr>
          <w:p w14:paraId="5E959C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Thời Nguyên Thủy</w:t>
            </w:r>
          </w:p>
        </w:tc>
        <w:tc>
          <w:tcPr>
            <w:tcW w:w="638" w:type="pct"/>
          </w:tcPr>
          <w:p w14:paraId="2C9E8173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Nguồn gốc loài người</w:t>
            </w:r>
          </w:p>
        </w:tc>
        <w:tc>
          <w:tcPr>
            <w:tcW w:w="450" w:type="pct"/>
            <w:gridSpan w:val="2"/>
            <w:vAlign w:val="center"/>
          </w:tcPr>
          <w:p w14:paraId="57D8E4A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Align w:val="center"/>
          </w:tcPr>
          <w:p w14:paraId="36C9C12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" w:type="pct"/>
            <w:gridSpan w:val="3"/>
            <w:vAlign w:val="center"/>
          </w:tcPr>
          <w:p w14:paraId="7502C14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vAlign w:val="center"/>
          </w:tcPr>
          <w:p w14:paraId="05BD22F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pct"/>
            <w:gridSpan w:val="3"/>
            <w:vAlign w:val="center"/>
          </w:tcPr>
          <w:p w14:paraId="43F3793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pct"/>
            <w:gridSpan w:val="2"/>
            <w:vAlign w:val="center"/>
          </w:tcPr>
          <w:p w14:paraId="6E7DBC6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" w:type="pct"/>
            <w:vAlign w:val="center"/>
          </w:tcPr>
          <w:p w14:paraId="68B250B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gridSpan w:val="3"/>
            <w:vAlign w:val="center"/>
          </w:tcPr>
          <w:p w14:paraId="1BCFD3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pct"/>
          </w:tcPr>
          <w:p w14:paraId="0EE4420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619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1" w:type="pct"/>
            <w:vMerge w:val="continue"/>
          </w:tcPr>
          <w:p w14:paraId="50E1ED0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vMerge w:val="continue"/>
          </w:tcPr>
          <w:p w14:paraId="064E5A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pct"/>
          </w:tcPr>
          <w:p w14:paraId="06EE810E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Xã hội nguyên thủy</w:t>
            </w:r>
          </w:p>
        </w:tc>
        <w:tc>
          <w:tcPr>
            <w:tcW w:w="450" w:type="pct"/>
            <w:gridSpan w:val="2"/>
            <w:vAlign w:val="center"/>
          </w:tcPr>
          <w:p w14:paraId="06D9979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Align w:val="center"/>
          </w:tcPr>
          <w:p w14:paraId="6498EA0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" w:type="pct"/>
            <w:gridSpan w:val="3"/>
            <w:vAlign w:val="center"/>
          </w:tcPr>
          <w:p w14:paraId="5956B92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vAlign w:val="center"/>
          </w:tcPr>
          <w:p w14:paraId="6F0ADAB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pct"/>
            <w:gridSpan w:val="3"/>
            <w:vAlign w:val="center"/>
          </w:tcPr>
          <w:p w14:paraId="0E76C4B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pct"/>
            <w:gridSpan w:val="2"/>
            <w:vAlign w:val="center"/>
          </w:tcPr>
          <w:p w14:paraId="7D64F5D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" w:type="pct"/>
            <w:vAlign w:val="center"/>
          </w:tcPr>
          <w:p w14:paraId="2538521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gridSpan w:val="3"/>
            <w:vAlign w:val="center"/>
          </w:tcPr>
          <w:p w14:paraId="7CB2D2B6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pct"/>
          </w:tcPr>
          <w:p w14:paraId="734A887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DED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1" w:type="pct"/>
            <w:vMerge w:val="continue"/>
          </w:tcPr>
          <w:p w14:paraId="743EB88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vMerge w:val="continue"/>
          </w:tcPr>
          <w:p w14:paraId="253AEB9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pct"/>
          </w:tcPr>
          <w:p w14:paraId="606BD458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Sự chuyển biến xã hội nguyên thủy sang xã hội có giai cấp</w:t>
            </w:r>
          </w:p>
        </w:tc>
        <w:tc>
          <w:tcPr>
            <w:tcW w:w="450" w:type="pct"/>
            <w:gridSpan w:val="2"/>
            <w:vAlign w:val="center"/>
          </w:tcPr>
          <w:p w14:paraId="23BE166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1TN</w:t>
            </w:r>
          </w:p>
          <w:p w14:paraId="4E6F20F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Align w:val="center"/>
          </w:tcPr>
          <w:p w14:paraId="1851C8D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" w:type="pct"/>
            <w:gridSpan w:val="3"/>
            <w:vAlign w:val="center"/>
          </w:tcPr>
          <w:p w14:paraId="14923FF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vAlign w:val="center"/>
          </w:tcPr>
          <w:p w14:paraId="49AC9D2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pct"/>
            <w:gridSpan w:val="3"/>
            <w:vAlign w:val="center"/>
          </w:tcPr>
          <w:p w14:paraId="7E14CFE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pct"/>
            <w:gridSpan w:val="2"/>
            <w:vAlign w:val="center"/>
          </w:tcPr>
          <w:p w14:paraId="7F77E33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" w:type="pct"/>
            <w:vAlign w:val="center"/>
          </w:tcPr>
          <w:p w14:paraId="3554DE8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gridSpan w:val="3"/>
            <w:vAlign w:val="center"/>
          </w:tcPr>
          <w:p w14:paraId="13EA567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pct"/>
          </w:tcPr>
          <w:p w14:paraId="3376E93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2002B54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0,25đ</w:t>
            </w:r>
          </w:p>
          <w:p w14:paraId="22F1D75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2,5%</w:t>
            </w:r>
          </w:p>
        </w:tc>
      </w:tr>
      <w:tr w14:paraId="30C55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1" w:type="pct"/>
            <w:vMerge w:val="restart"/>
          </w:tcPr>
          <w:p w14:paraId="29E9513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50" w:type="pct"/>
            <w:vMerge w:val="restart"/>
          </w:tcPr>
          <w:p w14:paraId="76DE82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Xã hội cổ đại</w:t>
            </w:r>
          </w:p>
        </w:tc>
        <w:tc>
          <w:tcPr>
            <w:tcW w:w="638" w:type="pct"/>
          </w:tcPr>
          <w:p w14:paraId="512E28F8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Ai cập cổ đại</w:t>
            </w:r>
          </w:p>
        </w:tc>
        <w:tc>
          <w:tcPr>
            <w:tcW w:w="450" w:type="pct"/>
            <w:gridSpan w:val="2"/>
            <w:vAlign w:val="center"/>
          </w:tcPr>
          <w:p w14:paraId="72E68C6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1TN</w:t>
            </w:r>
          </w:p>
          <w:p w14:paraId="11A460B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Align w:val="center"/>
          </w:tcPr>
          <w:p w14:paraId="6A1F59D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" w:type="pct"/>
            <w:gridSpan w:val="3"/>
            <w:vAlign w:val="center"/>
          </w:tcPr>
          <w:p w14:paraId="4FC7907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vAlign w:val="center"/>
          </w:tcPr>
          <w:p w14:paraId="35FEC20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pct"/>
            <w:gridSpan w:val="3"/>
            <w:vAlign w:val="center"/>
          </w:tcPr>
          <w:p w14:paraId="096696B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pct"/>
            <w:gridSpan w:val="2"/>
            <w:vAlign w:val="center"/>
          </w:tcPr>
          <w:p w14:paraId="3FB0638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1/2TL</w:t>
            </w:r>
          </w:p>
          <w:p w14:paraId="6CE6768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" w:type="pct"/>
            <w:vAlign w:val="center"/>
          </w:tcPr>
          <w:p w14:paraId="605ED08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gridSpan w:val="3"/>
            <w:vAlign w:val="center"/>
          </w:tcPr>
          <w:p w14:paraId="30725B4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pct"/>
          </w:tcPr>
          <w:p w14:paraId="2E2582C6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0,75đ</w:t>
            </w:r>
          </w:p>
          <w:p w14:paraId="7016ABA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7,5%</w:t>
            </w:r>
          </w:p>
        </w:tc>
      </w:tr>
      <w:tr w14:paraId="483B4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1" w:type="pct"/>
            <w:vMerge w:val="continue"/>
          </w:tcPr>
          <w:p w14:paraId="1E89B50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vMerge w:val="continue"/>
          </w:tcPr>
          <w:p w14:paraId="23F1AB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pct"/>
          </w:tcPr>
          <w:p w14:paraId="095A7E6D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Lưỡng Hà cổ đại</w:t>
            </w:r>
          </w:p>
        </w:tc>
        <w:tc>
          <w:tcPr>
            <w:tcW w:w="450" w:type="pct"/>
            <w:gridSpan w:val="2"/>
            <w:vAlign w:val="center"/>
          </w:tcPr>
          <w:p w14:paraId="6FB0BFD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Align w:val="center"/>
          </w:tcPr>
          <w:p w14:paraId="6ABD57D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1TL</w:t>
            </w:r>
          </w:p>
          <w:p w14:paraId="7CDF320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" w:type="pct"/>
            <w:gridSpan w:val="3"/>
            <w:vAlign w:val="center"/>
          </w:tcPr>
          <w:p w14:paraId="199065A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1/2 TL</w:t>
            </w:r>
          </w:p>
        </w:tc>
        <w:tc>
          <w:tcPr>
            <w:tcW w:w="391" w:type="pct"/>
            <w:vAlign w:val="center"/>
          </w:tcPr>
          <w:p w14:paraId="5399A45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pct"/>
            <w:gridSpan w:val="3"/>
            <w:vAlign w:val="center"/>
          </w:tcPr>
          <w:p w14:paraId="48429F8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pct"/>
            <w:gridSpan w:val="2"/>
            <w:vAlign w:val="center"/>
          </w:tcPr>
          <w:p w14:paraId="3EEEFCE6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" w:type="pct"/>
            <w:vAlign w:val="center"/>
          </w:tcPr>
          <w:p w14:paraId="7168CAE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gridSpan w:val="3"/>
            <w:vAlign w:val="center"/>
          </w:tcPr>
          <w:p w14:paraId="5C3C3D4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pct"/>
          </w:tcPr>
          <w:p w14:paraId="0E08C74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1, 5đ</w:t>
            </w:r>
          </w:p>
          <w:p w14:paraId="01D0F45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15%</w:t>
            </w:r>
          </w:p>
        </w:tc>
      </w:tr>
      <w:tr w14:paraId="3C17F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4" w:type="pct"/>
            <w:gridSpan w:val="4"/>
          </w:tcPr>
          <w:p w14:paraId="5620D798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Số câu</w:t>
            </w:r>
          </w:p>
          <w:p w14:paraId="264ED9D3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Số điểm</w:t>
            </w:r>
          </w:p>
          <w:p w14:paraId="3A073F5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Tỉ lệ %</w:t>
            </w:r>
          </w:p>
        </w:tc>
        <w:tc>
          <w:tcPr>
            <w:tcW w:w="788" w:type="pct"/>
            <w:gridSpan w:val="3"/>
            <w:vAlign w:val="center"/>
          </w:tcPr>
          <w:p w14:paraId="773051C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2TN, 1TL</w:t>
            </w:r>
          </w:p>
          <w:p w14:paraId="431564E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1,5</w:t>
            </w:r>
          </w:p>
          <w:p w14:paraId="26CC3D7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15%</w:t>
            </w:r>
          </w:p>
        </w:tc>
        <w:tc>
          <w:tcPr>
            <w:tcW w:w="814" w:type="pct"/>
            <w:gridSpan w:val="4"/>
            <w:vAlign w:val="center"/>
          </w:tcPr>
          <w:p w14:paraId="377528A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2TN, 1/2 TL</w:t>
            </w:r>
          </w:p>
          <w:p w14:paraId="045EF8B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 w14:paraId="4A7943D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708" w:type="pct"/>
            <w:gridSpan w:val="3"/>
            <w:vAlign w:val="center"/>
          </w:tcPr>
          <w:p w14:paraId="4F58DF7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1/2TL</w:t>
            </w:r>
          </w:p>
          <w:p w14:paraId="292BD556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0,5</w:t>
            </w:r>
          </w:p>
          <w:p w14:paraId="11A41C5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5%</w:t>
            </w:r>
          </w:p>
        </w:tc>
        <w:tc>
          <w:tcPr>
            <w:tcW w:w="694" w:type="pct"/>
            <w:gridSpan w:val="3"/>
            <w:vAlign w:val="center"/>
          </w:tcPr>
          <w:p w14:paraId="5FE0C046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1" w:type="pct"/>
            <w:gridSpan w:val="3"/>
          </w:tcPr>
          <w:p w14:paraId="1825D46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  <w:p w14:paraId="4C3D28E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 w14:paraId="6156055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30%</w:t>
            </w:r>
          </w:p>
        </w:tc>
      </w:tr>
      <w:tr w14:paraId="0B56C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20"/>
          </w:tcPr>
          <w:p w14:paraId="7E7937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Phân môn địa lí</w:t>
            </w:r>
          </w:p>
        </w:tc>
      </w:tr>
      <w:tr w14:paraId="1095B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1" w:type="pct"/>
            <w:vMerge w:val="restart"/>
          </w:tcPr>
          <w:p w14:paraId="1AC6970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0" w:type="pct"/>
            <w:vMerge w:val="restart"/>
          </w:tcPr>
          <w:p w14:paraId="4F9D8206">
            <w:pPr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Chương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:Bản đồ- phương tiện thể hiện trên bề mặt Trái Đất </w:t>
            </w:r>
          </w:p>
          <w:p w14:paraId="6891F1C6">
            <w:pPr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pct"/>
          </w:tcPr>
          <w:p w14:paraId="41F531B7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Bài 1: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Hệ thống kinh vĩ tuyến và toạ độ địa lí </w:t>
            </w:r>
          </w:p>
        </w:tc>
        <w:tc>
          <w:tcPr>
            <w:tcW w:w="450" w:type="pct"/>
            <w:gridSpan w:val="2"/>
            <w:vAlign w:val="center"/>
          </w:tcPr>
          <w:p w14:paraId="76810BD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1TN</w:t>
            </w:r>
          </w:p>
          <w:p w14:paraId="4FAF8F6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Align w:val="center"/>
          </w:tcPr>
          <w:p w14:paraId="1D1CE55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" w:type="pct"/>
            <w:gridSpan w:val="3"/>
            <w:vAlign w:val="center"/>
          </w:tcPr>
          <w:p w14:paraId="789717A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1TN</w:t>
            </w:r>
          </w:p>
          <w:p w14:paraId="5773C586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vAlign w:val="center"/>
          </w:tcPr>
          <w:p w14:paraId="0F6D8DC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pct"/>
            <w:gridSpan w:val="3"/>
            <w:vAlign w:val="center"/>
          </w:tcPr>
          <w:p w14:paraId="78E40A6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pct"/>
            <w:gridSpan w:val="2"/>
            <w:vAlign w:val="center"/>
          </w:tcPr>
          <w:p w14:paraId="5F707486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" w:type="pct"/>
            <w:vAlign w:val="center"/>
          </w:tcPr>
          <w:p w14:paraId="783327C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gridSpan w:val="3"/>
            <w:vAlign w:val="center"/>
          </w:tcPr>
          <w:p w14:paraId="5D8AA54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pct"/>
          </w:tcPr>
          <w:p w14:paraId="540A759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2AF2C166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0,5đ</w:t>
            </w:r>
          </w:p>
          <w:p w14:paraId="3DF23986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5%</w:t>
            </w:r>
          </w:p>
        </w:tc>
      </w:tr>
      <w:tr w14:paraId="4237C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61" w:type="pct"/>
            <w:vMerge w:val="continue"/>
          </w:tcPr>
          <w:p w14:paraId="59AE9FF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vMerge w:val="continue"/>
          </w:tcPr>
          <w:p w14:paraId="1B3BC1D7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pct"/>
          </w:tcPr>
          <w:p w14:paraId="5E88194A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Bài 2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:Kí hiệu  và chú giải </w:t>
            </w:r>
          </w:p>
        </w:tc>
        <w:tc>
          <w:tcPr>
            <w:tcW w:w="450" w:type="pct"/>
            <w:gridSpan w:val="2"/>
            <w:vAlign w:val="center"/>
          </w:tcPr>
          <w:p w14:paraId="263F10F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Align w:val="center"/>
          </w:tcPr>
          <w:p w14:paraId="5C7A887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" w:type="pct"/>
            <w:gridSpan w:val="3"/>
            <w:vAlign w:val="center"/>
          </w:tcPr>
          <w:p w14:paraId="63D2ABB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vAlign w:val="center"/>
          </w:tcPr>
          <w:p w14:paraId="2412DE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pct"/>
            <w:gridSpan w:val="3"/>
            <w:vAlign w:val="center"/>
          </w:tcPr>
          <w:p w14:paraId="02F39B16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pct"/>
            <w:gridSpan w:val="2"/>
            <w:vAlign w:val="center"/>
          </w:tcPr>
          <w:p w14:paraId="5691513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" w:type="pct"/>
            <w:vAlign w:val="center"/>
          </w:tcPr>
          <w:p w14:paraId="1FE67E7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gridSpan w:val="3"/>
            <w:vAlign w:val="center"/>
          </w:tcPr>
          <w:p w14:paraId="688F260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pct"/>
          </w:tcPr>
          <w:p w14:paraId="56B393B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CD7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61" w:type="pct"/>
            <w:vMerge w:val="continue"/>
          </w:tcPr>
          <w:p w14:paraId="705D93E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vMerge w:val="continue"/>
          </w:tcPr>
          <w:p w14:paraId="50FF3DF6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pct"/>
          </w:tcPr>
          <w:p w14:paraId="6AF8DFC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Bài 3: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Tìm đường đi trên bản đồ</w:t>
            </w:r>
          </w:p>
        </w:tc>
        <w:tc>
          <w:tcPr>
            <w:tcW w:w="450" w:type="pct"/>
            <w:gridSpan w:val="2"/>
            <w:vAlign w:val="center"/>
          </w:tcPr>
          <w:p w14:paraId="68ACE3B3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Align w:val="center"/>
          </w:tcPr>
          <w:p w14:paraId="4BA83C2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" w:type="pct"/>
            <w:gridSpan w:val="3"/>
            <w:vAlign w:val="center"/>
          </w:tcPr>
          <w:p w14:paraId="1018236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391" w:type="pct"/>
            <w:vAlign w:val="center"/>
          </w:tcPr>
          <w:p w14:paraId="0913A0C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pct"/>
            <w:gridSpan w:val="3"/>
            <w:vAlign w:val="center"/>
          </w:tcPr>
          <w:p w14:paraId="510AE0A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pct"/>
            <w:gridSpan w:val="2"/>
            <w:vAlign w:val="center"/>
          </w:tcPr>
          <w:p w14:paraId="29587C7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" w:type="pct"/>
            <w:vAlign w:val="center"/>
          </w:tcPr>
          <w:p w14:paraId="42ACDF3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gridSpan w:val="3"/>
            <w:vAlign w:val="center"/>
          </w:tcPr>
          <w:p w14:paraId="7CFC1AF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pct"/>
          </w:tcPr>
          <w:p w14:paraId="6EA37BB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EBD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61" w:type="pct"/>
            <w:vMerge w:val="restart"/>
          </w:tcPr>
          <w:p w14:paraId="35BC722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50" w:type="pct"/>
            <w:vMerge w:val="restart"/>
          </w:tcPr>
          <w:p w14:paraId="197540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Chương 2: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Trái Đất- hành tinh của hệ Mặt Trời</w:t>
            </w:r>
          </w:p>
          <w:p w14:paraId="4241F11F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pct"/>
          </w:tcPr>
          <w:p w14:paraId="76CC174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Bài 5: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Vị trí, hình dạng ,kích thước Trái đất</w:t>
            </w:r>
          </w:p>
        </w:tc>
        <w:tc>
          <w:tcPr>
            <w:tcW w:w="450" w:type="pct"/>
            <w:gridSpan w:val="2"/>
            <w:vAlign w:val="center"/>
          </w:tcPr>
          <w:p w14:paraId="0EA55FDA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Align w:val="center"/>
          </w:tcPr>
          <w:p w14:paraId="795AE11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" w:type="pct"/>
            <w:gridSpan w:val="3"/>
            <w:vAlign w:val="center"/>
          </w:tcPr>
          <w:p w14:paraId="2E79563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vAlign w:val="center"/>
          </w:tcPr>
          <w:p w14:paraId="7FEC69F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" w:type="pct"/>
            <w:gridSpan w:val="2"/>
            <w:vAlign w:val="center"/>
          </w:tcPr>
          <w:p w14:paraId="2BA9421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" w:type="pct"/>
            <w:gridSpan w:val="3"/>
            <w:vAlign w:val="center"/>
          </w:tcPr>
          <w:p w14:paraId="1758D91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" w:type="pct"/>
            <w:vAlign w:val="center"/>
          </w:tcPr>
          <w:p w14:paraId="468D7A2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gridSpan w:val="3"/>
            <w:vAlign w:val="center"/>
          </w:tcPr>
          <w:p w14:paraId="3C93535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pct"/>
          </w:tcPr>
          <w:p w14:paraId="7AF0835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160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61" w:type="pct"/>
            <w:vMerge w:val="continue"/>
          </w:tcPr>
          <w:p w14:paraId="2CEE219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vMerge w:val="continue"/>
          </w:tcPr>
          <w:p w14:paraId="468B822F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pct"/>
          </w:tcPr>
          <w:p w14:paraId="710E273A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Bài 6 :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Chuyển động tự quay quanh trục của Trái Đất và hệ quả</w:t>
            </w:r>
          </w:p>
        </w:tc>
        <w:tc>
          <w:tcPr>
            <w:tcW w:w="450" w:type="pct"/>
            <w:gridSpan w:val="2"/>
            <w:vAlign w:val="center"/>
          </w:tcPr>
          <w:p w14:paraId="4703DA53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Align w:val="center"/>
          </w:tcPr>
          <w:p w14:paraId="79DB7E8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" w:type="pct"/>
            <w:gridSpan w:val="3"/>
            <w:vAlign w:val="center"/>
          </w:tcPr>
          <w:p w14:paraId="74924C8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1TN</w:t>
            </w:r>
          </w:p>
          <w:p w14:paraId="2B8F7D96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vAlign w:val="center"/>
          </w:tcPr>
          <w:p w14:paraId="3AD1BE8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pct"/>
            <w:gridSpan w:val="3"/>
            <w:vAlign w:val="center"/>
          </w:tcPr>
          <w:p w14:paraId="1B87357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pct"/>
            <w:gridSpan w:val="2"/>
            <w:vAlign w:val="center"/>
          </w:tcPr>
          <w:p w14:paraId="2D1B93D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" w:type="pct"/>
            <w:vAlign w:val="center"/>
          </w:tcPr>
          <w:p w14:paraId="1604598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gridSpan w:val="3"/>
            <w:vAlign w:val="center"/>
          </w:tcPr>
          <w:p w14:paraId="3FEA89F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pct"/>
          </w:tcPr>
          <w:p w14:paraId="23BCD73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E98980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F0CBF26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0,25đ</w:t>
            </w:r>
          </w:p>
          <w:p w14:paraId="070DEBA6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2,5%</w:t>
            </w:r>
          </w:p>
        </w:tc>
      </w:tr>
      <w:tr w14:paraId="74E28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61" w:type="pct"/>
            <w:vMerge w:val="continue"/>
          </w:tcPr>
          <w:p w14:paraId="340F31C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vMerge w:val="continue"/>
          </w:tcPr>
          <w:p w14:paraId="45F644B6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pct"/>
          </w:tcPr>
          <w:p w14:paraId="13B6DFA6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Bài 7: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Chuyển động tự quay quanh Mặt Trời của Trái Đất và hệ quả</w:t>
            </w:r>
          </w:p>
        </w:tc>
        <w:tc>
          <w:tcPr>
            <w:tcW w:w="450" w:type="pct"/>
            <w:gridSpan w:val="2"/>
            <w:vAlign w:val="center"/>
          </w:tcPr>
          <w:p w14:paraId="69AE9B80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1TN</w:t>
            </w:r>
          </w:p>
          <w:p w14:paraId="3FC6A704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Align w:val="center"/>
          </w:tcPr>
          <w:p w14:paraId="43022A4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" w:type="pct"/>
            <w:gridSpan w:val="3"/>
            <w:vAlign w:val="center"/>
          </w:tcPr>
          <w:p w14:paraId="451CE03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vAlign w:val="center"/>
          </w:tcPr>
          <w:p w14:paraId="7FD2E34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pct"/>
            <w:gridSpan w:val="3"/>
            <w:vAlign w:val="center"/>
          </w:tcPr>
          <w:p w14:paraId="58658B8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pct"/>
            <w:gridSpan w:val="2"/>
            <w:vAlign w:val="center"/>
          </w:tcPr>
          <w:p w14:paraId="4AA5D1F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" w:type="pct"/>
            <w:vAlign w:val="center"/>
          </w:tcPr>
          <w:p w14:paraId="5674E57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gridSpan w:val="3"/>
            <w:vAlign w:val="center"/>
          </w:tcPr>
          <w:p w14:paraId="5D94064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pct"/>
          </w:tcPr>
          <w:p w14:paraId="12C1E24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255B772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3311B93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0,25đ</w:t>
            </w:r>
          </w:p>
          <w:p w14:paraId="49FC735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2,5%</w:t>
            </w:r>
          </w:p>
        </w:tc>
      </w:tr>
      <w:tr w14:paraId="478BC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261" w:type="pct"/>
            <w:vMerge w:val="restart"/>
          </w:tcPr>
          <w:p w14:paraId="31C4E7F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50" w:type="pct"/>
            <w:vMerge w:val="restart"/>
          </w:tcPr>
          <w:p w14:paraId="6A0358C6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Chương 3: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Cấu tạo của Trái Đất .vỏ Trái Đất</w:t>
            </w:r>
          </w:p>
        </w:tc>
        <w:tc>
          <w:tcPr>
            <w:tcW w:w="638" w:type="pct"/>
          </w:tcPr>
          <w:p w14:paraId="1D719BA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Bài 9: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Cấu tạo của Trái Đất.các mảng kiến tạo.động đất và núi lửa</w:t>
            </w:r>
          </w:p>
        </w:tc>
        <w:tc>
          <w:tcPr>
            <w:tcW w:w="450" w:type="pct"/>
            <w:gridSpan w:val="2"/>
            <w:vAlign w:val="center"/>
          </w:tcPr>
          <w:p w14:paraId="2A6DACA4">
            <w:pPr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338" w:type="pct"/>
            <w:vAlign w:val="center"/>
          </w:tcPr>
          <w:p w14:paraId="4C84C7EC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</w:pPr>
          </w:p>
          <w:p w14:paraId="1CF6995B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422" w:type="pct"/>
            <w:gridSpan w:val="3"/>
            <w:vAlign w:val="center"/>
          </w:tcPr>
          <w:p w14:paraId="3B65EBC2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2TN</w:t>
            </w:r>
          </w:p>
          <w:p w14:paraId="5012580E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91" w:type="pct"/>
            <w:vAlign w:val="center"/>
          </w:tcPr>
          <w:p w14:paraId="6AC8DE1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pct"/>
            <w:gridSpan w:val="3"/>
            <w:vAlign w:val="center"/>
          </w:tcPr>
          <w:p w14:paraId="36FDCDE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pct"/>
            <w:gridSpan w:val="2"/>
            <w:vAlign w:val="center"/>
          </w:tcPr>
          <w:p w14:paraId="41D03EB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" w:type="pct"/>
            <w:vAlign w:val="center"/>
          </w:tcPr>
          <w:p w14:paraId="6D03476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gridSpan w:val="3"/>
            <w:vAlign w:val="center"/>
          </w:tcPr>
          <w:p w14:paraId="31D802F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pct"/>
          </w:tcPr>
          <w:p w14:paraId="46F71DB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1B9EC0C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34570C6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0,5đ</w:t>
            </w:r>
          </w:p>
          <w:p w14:paraId="0A83B166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5%</w:t>
            </w:r>
          </w:p>
          <w:p w14:paraId="793951B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70009F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E8E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61" w:type="pct"/>
            <w:vMerge w:val="continue"/>
          </w:tcPr>
          <w:p w14:paraId="5856F13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vMerge w:val="continue"/>
          </w:tcPr>
          <w:p w14:paraId="1A712BD8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pct"/>
          </w:tcPr>
          <w:p w14:paraId="02ABB4EB">
            <w:pPr>
              <w:pStyle w:val="16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Bài 10: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Quá trình nội sinh và ngoại sinh.các dạng địa hình chính.</w:t>
            </w:r>
          </w:p>
          <w:p w14:paraId="10485EBC">
            <w:pPr>
              <w:pStyle w:val="16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khoáng sản</w:t>
            </w:r>
          </w:p>
        </w:tc>
        <w:tc>
          <w:tcPr>
            <w:tcW w:w="450" w:type="pct"/>
            <w:gridSpan w:val="2"/>
            <w:vAlign w:val="center"/>
          </w:tcPr>
          <w:p w14:paraId="4367111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Align w:val="center"/>
          </w:tcPr>
          <w:p w14:paraId="6407721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" w:type="pct"/>
            <w:gridSpan w:val="3"/>
            <w:vAlign w:val="center"/>
          </w:tcPr>
          <w:p w14:paraId="0CB0312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vAlign w:val="center"/>
          </w:tcPr>
          <w:p w14:paraId="5E59538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pct"/>
            <w:gridSpan w:val="3"/>
            <w:vAlign w:val="center"/>
          </w:tcPr>
          <w:p w14:paraId="23E5E65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pct"/>
            <w:gridSpan w:val="2"/>
            <w:vAlign w:val="center"/>
          </w:tcPr>
          <w:p w14:paraId="45C1727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" w:type="pct"/>
            <w:vAlign w:val="center"/>
          </w:tcPr>
          <w:p w14:paraId="29510C2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gridSpan w:val="3"/>
            <w:vAlign w:val="center"/>
          </w:tcPr>
          <w:p w14:paraId="254D2F7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pct"/>
          </w:tcPr>
          <w:p w14:paraId="1D2260D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DC2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61" w:type="pct"/>
            <w:vMerge w:val="restart"/>
          </w:tcPr>
          <w:p w14:paraId="63CF50E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50" w:type="pct"/>
            <w:vMerge w:val="restart"/>
          </w:tcPr>
          <w:p w14:paraId="23606EC3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Chương 4: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Khí hậu và biến đổi khí hậu</w:t>
            </w:r>
          </w:p>
        </w:tc>
        <w:tc>
          <w:tcPr>
            <w:tcW w:w="638" w:type="pct"/>
          </w:tcPr>
          <w:p w14:paraId="45860070">
            <w:pPr>
              <w:pStyle w:val="16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Bài 12: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Lớp vỏ khí.khối khí.khí áp và gió trên Trái Đất</w:t>
            </w:r>
          </w:p>
        </w:tc>
        <w:tc>
          <w:tcPr>
            <w:tcW w:w="450" w:type="pct"/>
            <w:gridSpan w:val="2"/>
            <w:vAlign w:val="center"/>
          </w:tcPr>
          <w:p w14:paraId="40CB9B1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Align w:val="center"/>
          </w:tcPr>
          <w:p w14:paraId="5E0A538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1TL</w:t>
            </w:r>
          </w:p>
        </w:tc>
        <w:tc>
          <w:tcPr>
            <w:tcW w:w="422" w:type="pct"/>
            <w:gridSpan w:val="3"/>
            <w:vAlign w:val="center"/>
          </w:tcPr>
          <w:p w14:paraId="674EB38D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1TN</w:t>
            </w:r>
          </w:p>
          <w:p w14:paraId="4D32E0B2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(7a,7b)</w:t>
            </w:r>
          </w:p>
        </w:tc>
        <w:tc>
          <w:tcPr>
            <w:tcW w:w="391" w:type="pct"/>
            <w:vAlign w:val="center"/>
          </w:tcPr>
          <w:p w14:paraId="33E2DC2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pct"/>
            <w:gridSpan w:val="3"/>
            <w:vAlign w:val="center"/>
          </w:tcPr>
          <w:p w14:paraId="2125066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pct"/>
            <w:gridSpan w:val="2"/>
            <w:vAlign w:val="center"/>
          </w:tcPr>
          <w:p w14:paraId="2472B0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" w:type="pct"/>
            <w:vAlign w:val="center"/>
          </w:tcPr>
          <w:p w14:paraId="5EE0482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gridSpan w:val="3"/>
            <w:vAlign w:val="center"/>
          </w:tcPr>
          <w:p w14:paraId="5D3C4C1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pct"/>
          </w:tcPr>
          <w:p w14:paraId="6D40055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4C19C58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13BBADA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2,5đ</w:t>
            </w:r>
          </w:p>
          <w:p w14:paraId="2202935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25%</w:t>
            </w:r>
          </w:p>
          <w:p w14:paraId="57DAA9F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7AB69E1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5AC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61" w:type="pct"/>
            <w:vMerge w:val="continue"/>
          </w:tcPr>
          <w:p w14:paraId="7B0DAD9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vMerge w:val="continue"/>
          </w:tcPr>
          <w:p w14:paraId="56C8CB40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pct"/>
          </w:tcPr>
          <w:p w14:paraId="702A30FC">
            <w:pPr>
              <w:pStyle w:val="16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Bài 13:</w:t>
            </w:r>
            <w:r>
              <w:rPr>
                <w:sz w:val="28"/>
                <w:szCs w:val="28"/>
              </w:rPr>
              <w:t xml:space="preserve"> Thời tiết  và khí hậu.các đới khí hậu trên trái đất</w:t>
            </w:r>
          </w:p>
        </w:tc>
        <w:tc>
          <w:tcPr>
            <w:tcW w:w="450" w:type="pct"/>
            <w:gridSpan w:val="2"/>
            <w:vAlign w:val="center"/>
          </w:tcPr>
          <w:p w14:paraId="1DA6327A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38" w:type="pct"/>
            <w:vAlign w:val="center"/>
          </w:tcPr>
          <w:p w14:paraId="0BEB40C6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1TL</w:t>
            </w:r>
          </w:p>
          <w:p w14:paraId="5B20A639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22" w:type="pct"/>
            <w:gridSpan w:val="3"/>
            <w:vAlign w:val="center"/>
          </w:tcPr>
          <w:p w14:paraId="0E95BEB0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91" w:type="pct"/>
            <w:vAlign w:val="center"/>
          </w:tcPr>
          <w:p w14:paraId="21C12195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31" w:type="pct"/>
            <w:gridSpan w:val="3"/>
            <w:vAlign w:val="center"/>
          </w:tcPr>
          <w:p w14:paraId="09321B16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89" w:type="pct"/>
            <w:gridSpan w:val="2"/>
            <w:vAlign w:val="center"/>
          </w:tcPr>
          <w:p w14:paraId="6245D92E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25" w:type="pct"/>
            <w:vAlign w:val="center"/>
          </w:tcPr>
          <w:p w14:paraId="2CA9B0C6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72" w:type="pct"/>
            <w:gridSpan w:val="3"/>
            <w:vAlign w:val="center"/>
          </w:tcPr>
          <w:p w14:paraId="04EF6776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32" w:type="pct"/>
          </w:tcPr>
          <w:p w14:paraId="6F60D0F0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 w14:paraId="703C746E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1đ</w:t>
            </w:r>
          </w:p>
          <w:p w14:paraId="5A4B99DE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 xml:space="preserve"> 10%</w:t>
            </w:r>
          </w:p>
        </w:tc>
      </w:tr>
      <w:tr w14:paraId="79ADB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61" w:type="pct"/>
            <w:vMerge w:val="continue"/>
          </w:tcPr>
          <w:p w14:paraId="32B270E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vMerge w:val="continue"/>
          </w:tcPr>
          <w:p w14:paraId="02A24548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pct"/>
          </w:tcPr>
          <w:p w14:paraId="26489C32">
            <w:pPr>
              <w:pStyle w:val="16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Bài 14: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Biến đổi khí hậu và ứng phó biến đổi khí hậu</w:t>
            </w:r>
          </w:p>
        </w:tc>
        <w:tc>
          <w:tcPr>
            <w:tcW w:w="450" w:type="pct"/>
            <w:gridSpan w:val="2"/>
            <w:vAlign w:val="center"/>
          </w:tcPr>
          <w:p w14:paraId="4A9CF71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Align w:val="center"/>
          </w:tcPr>
          <w:p w14:paraId="02C1194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" w:type="pct"/>
            <w:gridSpan w:val="3"/>
            <w:vAlign w:val="center"/>
          </w:tcPr>
          <w:p w14:paraId="44F3C1C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vAlign w:val="center"/>
          </w:tcPr>
          <w:p w14:paraId="565D312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1/2TL</w:t>
            </w:r>
          </w:p>
          <w:p w14:paraId="50348C4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pct"/>
            <w:gridSpan w:val="3"/>
            <w:vAlign w:val="center"/>
          </w:tcPr>
          <w:p w14:paraId="0AF7309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pct"/>
            <w:gridSpan w:val="2"/>
            <w:vAlign w:val="center"/>
          </w:tcPr>
          <w:p w14:paraId="48105A7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" w:type="pct"/>
            <w:vAlign w:val="center"/>
          </w:tcPr>
          <w:p w14:paraId="366C3F6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gridSpan w:val="3"/>
            <w:vAlign w:val="center"/>
          </w:tcPr>
          <w:p w14:paraId="2F514F9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1/2TL</w:t>
            </w:r>
          </w:p>
          <w:p w14:paraId="6F6CE43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pct"/>
          </w:tcPr>
          <w:p w14:paraId="3F7B7A1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7F072D5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 w14:paraId="5163B89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20%</w:t>
            </w:r>
          </w:p>
        </w:tc>
      </w:tr>
      <w:tr w14:paraId="65999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54" w:type="pct"/>
            <w:gridSpan w:val="4"/>
            <w:vAlign w:val="center"/>
          </w:tcPr>
          <w:p w14:paraId="417B1E6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Tổng số câu </w:t>
            </w:r>
          </w:p>
          <w:p w14:paraId="1930913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Số điểm:</w:t>
            </w:r>
          </w:p>
          <w:p w14:paraId="773F99F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Tỉ lệ%</w:t>
            </w:r>
          </w:p>
        </w:tc>
        <w:tc>
          <w:tcPr>
            <w:tcW w:w="788" w:type="pct"/>
            <w:gridSpan w:val="3"/>
            <w:vAlign w:val="center"/>
          </w:tcPr>
          <w:p w14:paraId="06C24E4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2TN, 2TL</w:t>
            </w:r>
          </w:p>
          <w:p w14:paraId="5E0247E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3,5</w:t>
            </w:r>
          </w:p>
          <w:p w14:paraId="188E8673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814" w:type="pct"/>
            <w:gridSpan w:val="4"/>
            <w:vAlign w:val="center"/>
          </w:tcPr>
          <w:p w14:paraId="50EDF401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5TN, 1/2TL</w:t>
            </w:r>
          </w:p>
          <w:p w14:paraId="2EC8AF7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 w14:paraId="640018D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708" w:type="pct"/>
            <w:gridSpan w:val="3"/>
            <w:vAlign w:val="center"/>
          </w:tcPr>
          <w:p w14:paraId="72C6855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pct"/>
            <w:gridSpan w:val="3"/>
            <w:vAlign w:val="center"/>
          </w:tcPr>
          <w:p w14:paraId="238C309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1/2TL</w:t>
            </w:r>
          </w:p>
          <w:p w14:paraId="44F6372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1,5</w:t>
            </w:r>
          </w:p>
          <w:p w14:paraId="34AE468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15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441" w:type="pct"/>
            <w:gridSpan w:val="3"/>
          </w:tcPr>
          <w:p w14:paraId="1E8472B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  <w:p w14:paraId="1CD3A8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  <w:p w14:paraId="7EED0303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</w:tr>
      <w:tr w14:paraId="7440F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54" w:type="pct"/>
            <w:gridSpan w:val="4"/>
            <w:vAlign w:val="center"/>
          </w:tcPr>
          <w:p w14:paraId="1AE5426E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Tổng số câu </w:t>
            </w:r>
          </w:p>
          <w:p w14:paraId="68324921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Tổng số điểm:</w:t>
            </w:r>
          </w:p>
          <w:p w14:paraId="504C7A8B">
            <w:pPr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Tổng t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ỉ lệ%</w:t>
            </w:r>
          </w:p>
        </w:tc>
        <w:tc>
          <w:tcPr>
            <w:tcW w:w="788" w:type="pct"/>
            <w:gridSpan w:val="3"/>
            <w:vAlign w:val="center"/>
          </w:tcPr>
          <w:p w14:paraId="05FB6CCB">
            <w:pPr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val="en-US"/>
              </w:rPr>
              <w:t>4TN, 3TL</w:t>
            </w:r>
          </w:p>
          <w:p w14:paraId="21060FD9">
            <w:pPr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val="en-US"/>
              </w:rPr>
              <w:t>5</w:t>
            </w:r>
          </w:p>
          <w:p w14:paraId="009ABA26">
            <w:pPr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val="en-US"/>
              </w:rPr>
              <w:t>50%</w:t>
            </w:r>
          </w:p>
        </w:tc>
        <w:tc>
          <w:tcPr>
            <w:tcW w:w="814" w:type="pct"/>
            <w:gridSpan w:val="4"/>
            <w:vAlign w:val="center"/>
          </w:tcPr>
          <w:p w14:paraId="098762B9">
            <w:pPr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val="en-US"/>
              </w:rPr>
              <w:t>7TN, 1TL</w:t>
            </w:r>
          </w:p>
          <w:p w14:paraId="4AE3EDC4">
            <w:pPr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val="en-US"/>
              </w:rPr>
              <w:t>3</w:t>
            </w:r>
          </w:p>
          <w:p w14:paraId="25254741">
            <w:pPr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val="en-US"/>
              </w:rPr>
              <w:t>30%</w:t>
            </w:r>
          </w:p>
        </w:tc>
        <w:tc>
          <w:tcPr>
            <w:tcW w:w="1405" w:type="pct"/>
            <w:gridSpan w:val="7"/>
            <w:vAlign w:val="center"/>
          </w:tcPr>
          <w:p w14:paraId="038CE83B">
            <w:pPr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val="en-US"/>
              </w:rPr>
              <w:t>1TL</w:t>
            </w:r>
          </w:p>
          <w:p w14:paraId="222B5FC2">
            <w:pPr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val="en-US"/>
              </w:rPr>
              <w:t>2</w:t>
            </w:r>
          </w:p>
          <w:p w14:paraId="75055277">
            <w:pPr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val="en-US"/>
              </w:rPr>
              <w:t>20%</w:t>
            </w:r>
          </w:p>
        </w:tc>
        <w:tc>
          <w:tcPr>
            <w:tcW w:w="439" w:type="pct"/>
            <w:gridSpan w:val="2"/>
          </w:tcPr>
          <w:p w14:paraId="683999E3">
            <w:pP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val="en-US"/>
              </w:rPr>
              <w:t xml:space="preserve">   16</w:t>
            </w:r>
          </w:p>
          <w:p w14:paraId="5BA47DAA">
            <w:pP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val="en-US"/>
              </w:rPr>
              <w:t xml:space="preserve">   10</w:t>
            </w:r>
          </w:p>
          <w:p w14:paraId="04D180A5">
            <w:pPr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8"/>
                <w:szCs w:val="28"/>
                <w:lang w:val="en-US"/>
              </w:rPr>
              <w:t>100%</w:t>
            </w:r>
          </w:p>
        </w:tc>
      </w:tr>
    </w:tbl>
    <w:p w14:paraId="0CB3304B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b) Bảng đặc tả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:</w:t>
      </w:r>
    </w:p>
    <w:p w14:paraId="51507301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5098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215"/>
        <w:gridCol w:w="1760"/>
        <w:gridCol w:w="9"/>
        <w:gridCol w:w="2458"/>
        <w:gridCol w:w="1068"/>
        <w:gridCol w:w="13"/>
        <w:gridCol w:w="1094"/>
        <w:gridCol w:w="7"/>
        <w:gridCol w:w="1122"/>
        <w:gridCol w:w="7"/>
        <w:gridCol w:w="1085"/>
      </w:tblGrid>
      <w:tr w14:paraId="7F9C8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494" w:type="pct"/>
            <w:vMerge w:val="restart"/>
            <w:vAlign w:val="center"/>
          </w:tcPr>
          <w:p w14:paraId="677D00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TT</w:t>
            </w:r>
          </w:p>
        </w:tc>
        <w:tc>
          <w:tcPr>
            <w:tcW w:w="557" w:type="pct"/>
            <w:vMerge w:val="restart"/>
            <w:vAlign w:val="center"/>
          </w:tcPr>
          <w:p w14:paraId="418718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Chương/</w:t>
            </w:r>
          </w:p>
          <w:p w14:paraId="76CAF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Chủ đề</w:t>
            </w:r>
          </w:p>
        </w:tc>
        <w:tc>
          <w:tcPr>
            <w:tcW w:w="806" w:type="pct"/>
            <w:vMerge w:val="restart"/>
            <w:vAlign w:val="center"/>
          </w:tcPr>
          <w:p w14:paraId="640321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Nội dung/Đơn vị kiến thức</w:t>
            </w:r>
          </w:p>
        </w:tc>
        <w:tc>
          <w:tcPr>
            <w:tcW w:w="1130" w:type="pct"/>
            <w:gridSpan w:val="2"/>
            <w:vMerge w:val="restart"/>
            <w:vAlign w:val="center"/>
          </w:tcPr>
          <w:p w14:paraId="6726F0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Mức độ đánh giá</w:t>
            </w:r>
          </w:p>
        </w:tc>
        <w:tc>
          <w:tcPr>
            <w:tcW w:w="2014" w:type="pct"/>
            <w:gridSpan w:val="7"/>
          </w:tcPr>
          <w:p w14:paraId="5BD7C4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Số câu hỏi theo mức độ nhận thức</w:t>
            </w:r>
          </w:p>
        </w:tc>
      </w:tr>
      <w:tr w14:paraId="2E946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494" w:type="pct"/>
            <w:vMerge w:val="continue"/>
            <w:vAlign w:val="center"/>
          </w:tcPr>
          <w:p w14:paraId="3395EB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Merge w:val="continue"/>
            <w:vAlign w:val="center"/>
          </w:tcPr>
          <w:p w14:paraId="197515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pct"/>
            <w:vMerge w:val="continue"/>
            <w:vAlign w:val="center"/>
          </w:tcPr>
          <w:p w14:paraId="3BD800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pct"/>
            <w:gridSpan w:val="2"/>
            <w:vMerge w:val="continue"/>
            <w:vAlign w:val="center"/>
          </w:tcPr>
          <w:p w14:paraId="6890F29F">
            <w:pP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pct"/>
            <w:vAlign w:val="center"/>
          </w:tcPr>
          <w:p w14:paraId="1BB8BDB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Nhận biết</w:t>
            </w:r>
          </w:p>
        </w:tc>
        <w:tc>
          <w:tcPr>
            <w:tcW w:w="507" w:type="pct"/>
            <w:gridSpan w:val="2"/>
            <w:vAlign w:val="center"/>
          </w:tcPr>
          <w:p w14:paraId="1953DEC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Thông hiểu</w:t>
            </w:r>
          </w:p>
          <w:p w14:paraId="4196D12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pct"/>
            <w:gridSpan w:val="2"/>
            <w:vAlign w:val="center"/>
          </w:tcPr>
          <w:p w14:paraId="51E1F8D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Vận dụng</w:t>
            </w:r>
          </w:p>
        </w:tc>
        <w:tc>
          <w:tcPr>
            <w:tcW w:w="501" w:type="pct"/>
            <w:gridSpan w:val="2"/>
            <w:vAlign w:val="center"/>
          </w:tcPr>
          <w:p w14:paraId="6513403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Vận dụng cao</w:t>
            </w:r>
          </w:p>
        </w:tc>
      </w:tr>
      <w:tr w14:paraId="4C07F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000" w:type="pct"/>
            <w:gridSpan w:val="12"/>
          </w:tcPr>
          <w:p w14:paraId="0F4B04E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Phân môn 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Lịch sử</w:t>
            </w:r>
          </w:p>
        </w:tc>
      </w:tr>
      <w:tr w14:paraId="442DE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494" w:type="pct"/>
            <w:vMerge w:val="restart"/>
          </w:tcPr>
          <w:p w14:paraId="684AF35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7" w:type="pct"/>
            <w:vMerge w:val="restart"/>
          </w:tcPr>
          <w:p w14:paraId="1E6758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Thời gian trong lịch sử</w:t>
            </w:r>
          </w:p>
        </w:tc>
        <w:tc>
          <w:tcPr>
            <w:tcW w:w="806" w:type="pct"/>
          </w:tcPr>
          <w:p w14:paraId="7DC89F20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Lịch sử là gì</w:t>
            </w:r>
          </w:p>
        </w:tc>
        <w:tc>
          <w:tcPr>
            <w:tcW w:w="1130" w:type="pct"/>
            <w:gridSpan w:val="2"/>
          </w:tcPr>
          <w:p w14:paraId="148D791A">
            <w:pPr>
              <w:pStyle w:val="16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8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Hiểu</w:t>
            </w:r>
            <w:r>
              <w:rPr>
                <w:color w:val="000000" w:themeColor="text1"/>
                <w:spacing w:val="-8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Phân biệt được các nguồn sử liệu cơ bản.</w:t>
            </w:r>
          </w:p>
        </w:tc>
        <w:tc>
          <w:tcPr>
            <w:tcW w:w="489" w:type="pct"/>
            <w:vAlign w:val="center"/>
          </w:tcPr>
          <w:p w14:paraId="126B92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pct"/>
            <w:gridSpan w:val="2"/>
            <w:vAlign w:val="center"/>
          </w:tcPr>
          <w:p w14:paraId="43D720E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1TN</w:t>
            </w:r>
          </w:p>
        </w:tc>
        <w:tc>
          <w:tcPr>
            <w:tcW w:w="517" w:type="pct"/>
            <w:gridSpan w:val="2"/>
            <w:vAlign w:val="center"/>
          </w:tcPr>
          <w:p w14:paraId="2F1634D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pct"/>
            <w:gridSpan w:val="2"/>
            <w:vAlign w:val="center"/>
          </w:tcPr>
          <w:p w14:paraId="01F58CF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C07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494" w:type="pct"/>
            <w:vMerge w:val="continue"/>
          </w:tcPr>
          <w:p w14:paraId="30BAD11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Merge w:val="continue"/>
          </w:tcPr>
          <w:p w14:paraId="09F344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pct"/>
          </w:tcPr>
          <w:p w14:paraId="548E4B9A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Thời gian trong lịch sử</w:t>
            </w:r>
          </w:p>
        </w:tc>
        <w:tc>
          <w:tcPr>
            <w:tcW w:w="1130" w:type="pct"/>
            <w:gridSpan w:val="2"/>
          </w:tcPr>
          <w:p w14:paraId="71F7328D">
            <w:pPr>
              <w:pStyle w:val="16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8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Hiểu</w:t>
            </w:r>
            <w:r>
              <w:rPr>
                <w:color w:val="000000" w:themeColor="text1"/>
                <w:spacing w:val="-8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được cách tính thời gian ở Việt Nam.</w:t>
            </w:r>
          </w:p>
        </w:tc>
        <w:tc>
          <w:tcPr>
            <w:tcW w:w="489" w:type="pct"/>
            <w:vAlign w:val="center"/>
          </w:tcPr>
          <w:p w14:paraId="335B42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pct"/>
            <w:gridSpan w:val="2"/>
            <w:vAlign w:val="center"/>
          </w:tcPr>
          <w:p w14:paraId="4F1BF55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1TN</w:t>
            </w:r>
          </w:p>
        </w:tc>
        <w:tc>
          <w:tcPr>
            <w:tcW w:w="517" w:type="pct"/>
            <w:gridSpan w:val="2"/>
            <w:vAlign w:val="center"/>
          </w:tcPr>
          <w:p w14:paraId="7EA0230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pct"/>
            <w:gridSpan w:val="2"/>
            <w:vAlign w:val="center"/>
          </w:tcPr>
          <w:p w14:paraId="606BEF1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14F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494" w:type="pct"/>
            <w:vMerge w:val="restart"/>
          </w:tcPr>
          <w:p w14:paraId="1DA83B0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7" w:type="pct"/>
            <w:vMerge w:val="restart"/>
          </w:tcPr>
          <w:p w14:paraId="59EC90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Thời Nguyên Thủy</w:t>
            </w:r>
          </w:p>
        </w:tc>
        <w:tc>
          <w:tcPr>
            <w:tcW w:w="806" w:type="pct"/>
          </w:tcPr>
          <w:p w14:paraId="637AB59F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Nguồn gốc loài người</w:t>
            </w:r>
          </w:p>
        </w:tc>
        <w:tc>
          <w:tcPr>
            <w:tcW w:w="1130" w:type="pct"/>
            <w:gridSpan w:val="2"/>
          </w:tcPr>
          <w:p w14:paraId="75968FB7">
            <w:pPr>
              <w:pStyle w:val="16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pct"/>
            <w:vAlign w:val="center"/>
          </w:tcPr>
          <w:p w14:paraId="2C14627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pct"/>
            <w:gridSpan w:val="2"/>
            <w:vAlign w:val="center"/>
          </w:tcPr>
          <w:p w14:paraId="2511E97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pct"/>
            <w:gridSpan w:val="2"/>
            <w:vAlign w:val="center"/>
          </w:tcPr>
          <w:p w14:paraId="3B362E3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pct"/>
            <w:gridSpan w:val="2"/>
            <w:vAlign w:val="center"/>
          </w:tcPr>
          <w:p w14:paraId="28986986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474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494" w:type="pct"/>
            <w:vMerge w:val="continue"/>
          </w:tcPr>
          <w:p w14:paraId="1136B98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Merge w:val="continue"/>
          </w:tcPr>
          <w:p w14:paraId="7B7956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pct"/>
          </w:tcPr>
          <w:p w14:paraId="78E9E5C9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Xã hội nguyên thủy</w:t>
            </w:r>
          </w:p>
        </w:tc>
        <w:tc>
          <w:tcPr>
            <w:tcW w:w="1130" w:type="pct"/>
            <w:gridSpan w:val="2"/>
          </w:tcPr>
          <w:p w14:paraId="55BC92BC">
            <w:pPr>
              <w:pStyle w:val="16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pct"/>
            <w:vAlign w:val="center"/>
          </w:tcPr>
          <w:p w14:paraId="3E560ED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pct"/>
            <w:gridSpan w:val="2"/>
            <w:vAlign w:val="center"/>
          </w:tcPr>
          <w:p w14:paraId="0685029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pct"/>
            <w:gridSpan w:val="2"/>
            <w:vAlign w:val="center"/>
          </w:tcPr>
          <w:p w14:paraId="37C1073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pct"/>
            <w:gridSpan w:val="2"/>
            <w:vAlign w:val="center"/>
          </w:tcPr>
          <w:p w14:paraId="033E90D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242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494" w:type="pct"/>
            <w:vMerge w:val="continue"/>
          </w:tcPr>
          <w:p w14:paraId="52E2280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Merge w:val="continue"/>
          </w:tcPr>
          <w:p w14:paraId="492560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pct"/>
          </w:tcPr>
          <w:p w14:paraId="39E249E2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Sự chuyển biến xã hội nguyên thủy sang xã hội có giai cấp</w:t>
            </w:r>
          </w:p>
        </w:tc>
        <w:tc>
          <w:tcPr>
            <w:tcW w:w="1130" w:type="pct"/>
            <w:gridSpan w:val="2"/>
          </w:tcPr>
          <w:p w14:paraId="616597EE">
            <w:pPr>
              <w:pStyle w:val="16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8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Biết :</w:t>
            </w:r>
            <w:r>
              <w:rPr>
                <w:color w:val="000000" w:themeColor="text1"/>
                <w:spacing w:val="-8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khoảng thiên niên kỉ  IV TCN, con người tình cờ phát hiện ra kim loại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9" w:type="pct"/>
            <w:vAlign w:val="center"/>
          </w:tcPr>
          <w:p w14:paraId="11827F5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1TN</w:t>
            </w:r>
          </w:p>
        </w:tc>
        <w:tc>
          <w:tcPr>
            <w:tcW w:w="507" w:type="pct"/>
            <w:gridSpan w:val="2"/>
            <w:vAlign w:val="center"/>
          </w:tcPr>
          <w:p w14:paraId="565D274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pct"/>
            <w:gridSpan w:val="2"/>
            <w:vAlign w:val="center"/>
          </w:tcPr>
          <w:p w14:paraId="4EB9428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pct"/>
            <w:gridSpan w:val="2"/>
            <w:vAlign w:val="center"/>
          </w:tcPr>
          <w:p w14:paraId="343A56E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0B2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494" w:type="pct"/>
            <w:vMerge w:val="restart"/>
          </w:tcPr>
          <w:p w14:paraId="2F58973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7" w:type="pct"/>
            <w:vMerge w:val="restart"/>
          </w:tcPr>
          <w:p w14:paraId="74AF28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Xã hội cổ đại</w:t>
            </w:r>
          </w:p>
        </w:tc>
        <w:tc>
          <w:tcPr>
            <w:tcW w:w="806" w:type="pct"/>
          </w:tcPr>
          <w:p w14:paraId="7EBFDCCF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Ai cập cổ đại</w:t>
            </w:r>
          </w:p>
        </w:tc>
        <w:tc>
          <w:tcPr>
            <w:tcW w:w="1130" w:type="pct"/>
            <w:gridSpan w:val="2"/>
          </w:tcPr>
          <w:p w14:paraId="2186DD53">
            <w:pPr>
              <w:pStyle w:val="16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sz w:val="28"/>
                <w:szCs w:val="28"/>
                <w:shd w:val="clear" w:color="auto" w:fill="FFFFFF"/>
                <w:lang w:val="en-US"/>
              </w:rPr>
              <w:t xml:space="preserve">Vận dụng: nêu được sông  Nin đem lại lợi ích gì cho </w:t>
            </w:r>
            <w:r>
              <w:rPr>
                <w:rFonts w:hint="default"/>
                <w:sz w:val="28"/>
                <w:szCs w:val="28"/>
                <w:shd w:val="clear" w:color="auto" w:fill="FFFFFF"/>
              </w:rPr>
              <w:t xml:space="preserve"> Ai Cập</w:t>
            </w:r>
            <w:r>
              <w:rPr>
                <w:rFonts w:hint="default"/>
                <w:sz w:val="28"/>
                <w:szCs w:val="28"/>
                <w:shd w:val="clear" w:color="auto" w:fill="FFFFFF"/>
                <w:lang w:val="en-US"/>
              </w:rPr>
              <w:t xml:space="preserve"> cổ đại</w:t>
            </w:r>
          </w:p>
        </w:tc>
        <w:tc>
          <w:tcPr>
            <w:tcW w:w="489" w:type="pct"/>
            <w:vAlign w:val="center"/>
          </w:tcPr>
          <w:p w14:paraId="30AFDE2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65EAAE2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1TN</w:t>
            </w:r>
          </w:p>
          <w:p w14:paraId="7728C1A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pct"/>
            <w:gridSpan w:val="2"/>
            <w:vAlign w:val="center"/>
          </w:tcPr>
          <w:p w14:paraId="719ACEB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pct"/>
            <w:gridSpan w:val="2"/>
            <w:vAlign w:val="center"/>
          </w:tcPr>
          <w:p w14:paraId="5AF8CCE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7FAB81C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1/2TL</w:t>
            </w:r>
          </w:p>
          <w:p w14:paraId="2D6584D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pct"/>
            <w:gridSpan w:val="2"/>
            <w:vAlign w:val="center"/>
          </w:tcPr>
          <w:p w14:paraId="4CF6BF06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E32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494" w:type="pct"/>
            <w:vMerge w:val="continue"/>
          </w:tcPr>
          <w:p w14:paraId="14A9F8B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Merge w:val="continue"/>
          </w:tcPr>
          <w:p w14:paraId="57B733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pct"/>
          </w:tcPr>
          <w:p w14:paraId="2A3E0B70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Lưỡng Hà cổ đại</w:t>
            </w:r>
          </w:p>
        </w:tc>
        <w:tc>
          <w:tcPr>
            <w:tcW w:w="1130" w:type="pct"/>
            <w:gridSpan w:val="2"/>
          </w:tcPr>
          <w:p w14:paraId="755AE43B">
            <w:pPr>
              <w:pStyle w:val="16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8E7BC1D">
            <w:pPr>
              <w:pStyle w:val="16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b/>
                <w:bCs/>
                <w:color w:val="000000" w:themeColor="text1"/>
                <w:spacing w:val="-8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Biết :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được các thành tựu văn hóa tiêu biểu của Lưỡng Hà cổ đại 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3A532112">
            <w:pPr>
              <w:pStyle w:val="16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hint="default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b/>
                <w:bCs/>
                <w:color w:val="000000" w:themeColor="text1"/>
                <w:spacing w:val="-8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Hiểu</w:t>
            </w:r>
            <w:r>
              <w:rPr>
                <w:color w:val="000000" w:themeColor="text1"/>
                <w:spacing w:val="-8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default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Vai trò của hai con sông  </w:t>
            </w:r>
            <w:r>
              <w:rPr>
                <w:rFonts w:hint="default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Lưỡng Hà:Có sông: Ti-gơ-rơ và Ơ-phơ-rát </w:t>
            </w:r>
          </w:p>
          <w:p w14:paraId="4EB2B718">
            <w:pPr>
              <w:pStyle w:val="16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đối với Lưỡng Hà cổ đại</w:t>
            </w:r>
          </w:p>
        </w:tc>
        <w:tc>
          <w:tcPr>
            <w:tcW w:w="489" w:type="pct"/>
            <w:vAlign w:val="center"/>
          </w:tcPr>
          <w:p w14:paraId="64A1006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1TL</w:t>
            </w:r>
          </w:p>
        </w:tc>
        <w:tc>
          <w:tcPr>
            <w:tcW w:w="507" w:type="pct"/>
            <w:gridSpan w:val="2"/>
            <w:vAlign w:val="center"/>
          </w:tcPr>
          <w:p w14:paraId="0F9A85E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1/2TL</w:t>
            </w:r>
          </w:p>
        </w:tc>
        <w:tc>
          <w:tcPr>
            <w:tcW w:w="517" w:type="pct"/>
            <w:gridSpan w:val="2"/>
            <w:vAlign w:val="center"/>
          </w:tcPr>
          <w:p w14:paraId="360FD81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1509B9B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pct"/>
            <w:gridSpan w:val="2"/>
            <w:vAlign w:val="center"/>
          </w:tcPr>
          <w:p w14:paraId="3126DC6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360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861" w:type="pct"/>
            <w:gridSpan w:val="4"/>
          </w:tcPr>
          <w:p w14:paraId="0B31BAF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Số câu/ loại câu</w:t>
            </w:r>
          </w:p>
        </w:tc>
        <w:tc>
          <w:tcPr>
            <w:tcW w:w="1126" w:type="pct"/>
          </w:tcPr>
          <w:p w14:paraId="0DDF48DD">
            <w:pPr>
              <w:pStyle w:val="16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i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pct"/>
            <w:gridSpan w:val="2"/>
            <w:vAlign w:val="center"/>
          </w:tcPr>
          <w:p w14:paraId="49FB0EAA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2TN</w:t>
            </w:r>
          </w:p>
          <w:p w14:paraId="3F6E7B6E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1TL</w:t>
            </w:r>
          </w:p>
        </w:tc>
        <w:tc>
          <w:tcPr>
            <w:tcW w:w="504" w:type="pct"/>
            <w:gridSpan w:val="2"/>
            <w:vAlign w:val="center"/>
          </w:tcPr>
          <w:p w14:paraId="50D31300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7F8664AB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2TN</w:t>
            </w:r>
          </w:p>
          <w:p w14:paraId="0C82057A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1/2TL</w:t>
            </w:r>
          </w:p>
          <w:p w14:paraId="7318DCFA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pct"/>
            <w:gridSpan w:val="2"/>
            <w:vAlign w:val="center"/>
          </w:tcPr>
          <w:p w14:paraId="1BE263D9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1/2TL</w:t>
            </w:r>
          </w:p>
        </w:tc>
        <w:tc>
          <w:tcPr>
            <w:tcW w:w="497" w:type="pct"/>
            <w:vAlign w:val="center"/>
          </w:tcPr>
          <w:p w14:paraId="571D4D94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EE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861" w:type="pct"/>
            <w:gridSpan w:val="4"/>
          </w:tcPr>
          <w:p w14:paraId="25BC20B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Tỉ lệ %</w:t>
            </w:r>
          </w:p>
        </w:tc>
        <w:tc>
          <w:tcPr>
            <w:tcW w:w="1126" w:type="pct"/>
          </w:tcPr>
          <w:p w14:paraId="3D407210">
            <w:pPr>
              <w:pStyle w:val="16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i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pct"/>
            <w:gridSpan w:val="2"/>
            <w:vAlign w:val="center"/>
          </w:tcPr>
          <w:p w14:paraId="6C649844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15%</w:t>
            </w:r>
          </w:p>
        </w:tc>
        <w:tc>
          <w:tcPr>
            <w:tcW w:w="504" w:type="pct"/>
            <w:gridSpan w:val="2"/>
            <w:vAlign w:val="center"/>
          </w:tcPr>
          <w:p w14:paraId="6A325B57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17" w:type="pct"/>
            <w:gridSpan w:val="2"/>
            <w:vAlign w:val="center"/>
          </w:tcPr>
          <w:p w14:paraId="28E71583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5%</w:t>
            </w:r>
          </w:p>
        </w:tc>
        <w:tc>
          <w:tcPr>
            <w:tcW w:w="497" w:type="pct"/>
            <w:vAlign w:val="center"/>
          </w:tcPr>
          <w:p w14:paraId="44311490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B5D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000" w:type="pct"/>
            <w:gridSpan w:val="12"/>
          </w:tcPr>
          <w:p w14:paraId="4391A6B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  <w:t>Phân môn địa lí</w:t>
            </w:r>
          </w:p>
        </w:tc>
      </w:tr>
      <w:tr w14:paraId="78E60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494" w:type="pct"/>
            <w:vMerge w:val="restart"/>
          </w:tcPr>
          <w:p w14:paraId="6BA470C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7" w:type="pct"/>
            <w:vMerge w:val="restart"/>
          </w:tcPr>
          <w:p w14:paraId="1E869D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Chương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 w14:paraId="2D5B5ED9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Bản đồ- phương tiện thể hiện trên bề mặt Trái Đất (6  tiết)</w:t>
            </w:r>
          </w:p>
        </w:tc>
        <w:tc>
          <w:tcPr>
            <w:tcW w:w="806" w:type="pct"/>
          </w:tcPr>
          <w:p w14:paraId="25526760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Bài 1: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Hệ thống kinh vĩ tuyến và toạ độ địa lí </w:t>
            </w:r>
          </w:p>
        </w:tc>
        <w:tc>
          <w:tcPr>
            <w:tcW w:w="1130" w:type="pct"/>
            <w:gridSpan w:val="2"/>
            <w:vAlign w:val="center"/>
          </w:tcPr>
          <w:p w14:paraId="65549EB8">
            <w:pPr>
              <w:pStyle w:val="16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color w:val="000000" w:themeColor="text1"/>
                <w:spacing w:val="-8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8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Biết :</w:t>
            </w:r>
            <w:r>
              <w:rPr>
                <w:color w:val="000000" w:themeColor="text1"/>
                <w:spacing w:val="-8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Đặc điểm các đường kinh tuyến và vĩ tuyến trên quả địa cầu.</w:t>
            </w:r>
          </w:p>
          <w:p w14:paraId="7A59F8AB">
            <w:pPr>
              <w:pStyle w:val="16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8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Hiểu</w:t>
            </w:r>
            <w:r>
              <w:rPr>
                <w:color w:val="000000" w:themeColor="text1"/>
                <w:spacing w:val="-8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: Độ dài của các đường vĩ tuyến.</w:t>
            </w:r>
          </w:p>
        </w:tc>
        <w:tc>
          <w:tcPr>
            <w:tcW w:w="489" w:type="pct"/>
            <w:vAlign w:val="center"/>
          </w:tcPr>
          <w:p w14:paraId="68A5B3AD">
            <w:pPr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    </w:t>
            </w:r>
          </w:p>
          <w:p w14:paraId="37EAE1EB">
            <w:pP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1TN</w:t>
            </w:r>
          </w:p>
          <w:p w14:paraId="48E9C7B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4B9EAA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210156C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4B6B310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6A4431A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5532C82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1834BE1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pct"/>
            <w:gridSpan w:val="2"/>
            <w:vAlign w:val="center"/>
          </w:tcPr>
          <w:p w14:paraId="3A6CFD8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0246EBF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75D797A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6AE2E17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1CEFF7A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3CFBC94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2264C6C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1TN</w:t>
            </w:r>
          </w:p>
          <w:p w14:paraId="0F2AF6B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pct"/>
            <w:gridSpan w:val="2"/>
            <w:vAlign w:val="center"/>
          </w:tcPr>
          <w:p w14:paraId="7E48BC2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pct"/>
            <w:gridSpan w:val="2"/>
            <w:vAlign w:val="center"/>
          </w:tcPr>
          <w:p w14:paraId="4767EC6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457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494" w:type="pct"/>
            <w:vMerge w:val="continue"/>
          </w:tcPr>
          <w:p w14:paraId="2BF2866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Merge w:val="continue"/>
          </w:tcPr>
          <w:p w14:paraId="121B10BC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pct"/>
          </w:tcPr>
          <w:p w14:paraId="335DC4AE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Bài 2: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Kí hiệu  và chú giải </w:t>
            </w:r>
          </w:p>
        </w:tc>
        <w:tc>
          <w:tcPr>
            <w:tcW w:w="1130" w:type="pct"/>
            <w:gridSpan w:val="2"/>
          </w:tcPr>
          <w:p w14:paraId="2F4F0C85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pct"/>
            <w:vAlign w:val="center"/>
          </w:tcPr>
          <w:p w14:paraId="06A024D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pct"/>
            <w:gridSpan w:val="2"/>
            <w:vAlign w:val="center"/>
          </w:tcPr>
          <w:p w14:paraId="48B1C30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pct"/>
            <w:gridSpan w:val="2"/>
            <w:vAlign w:val="center"/>
          </w:tcPr>
          <w:p w14:paraId="6694314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pct"/>
            <w:gridSpan w:val="2"/>
            <w:vAlign w:val="center"/>
          </w:tcPr>
          <w:p w14:paraId="5E34023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71E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494" w:type="pct"/>
            <w:vMerge w:val="continue"/>
          </w:tcPr>
          <w:p w14:paraId="60F3283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Merge w:val="continue"/>
          </w:tcPr>
          <w:p w14:paraId="6B59D18A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pct"/>
          </w:tcPr>
          <w:p w14:paraId="6FC890F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Bài 3:Tìm đường đi trên bản đồ</w:t>
            </w:r>
          </w:p>
        </w:tc>
        <w:tc>
          <w:tcPr>
            <w:tcW w:w="1130" w:type="pct"/>
            <w:gridSpan w:val="2"/>
          </w:tcPr>
          <w:p w14:paraId="7C6F55D5">
            <w:pPr>
              <w:pStyle w:val="16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pct"/>
            <w:vAlign w:val="center"/>
          </w:tcPr>
          <w:p w14:paraId="563CCC6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pct"/>
            <w:gridSpan w:val="2"/>
            <w:vAlign w:val="center"/>
          </w:tcPr>
          <w:p w14:paraId="757B822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pct"/>
            <w:gridSpan w:val="2"/>
            <w:vAlign w:val="center"/>
          </w:tcPr>
          <w:p w14:paraId="1E3C3AF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pct"/>
            <w:gridSpan w:val="2"/>
            <w:vAlign w:val="center"/>
          </w:tcPr>
          <w:p w14:paraId="07AE6C0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8B7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494" w:type="pct"/>
            <w:vMerge w:val="restart"/>
          </w:tcPr>
          <w:p w14:paraId="31FD188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 w14:paraId="55A1D56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C8456F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C080776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B12FE4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2B1BD6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7BC5A4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FDF6C2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9449CE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845605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88D58B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192763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ACF271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81AFC2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E489F3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30FDCA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29132A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75058A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064E1E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93BCE8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66E3EC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E6AFAD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7" w:type="pct"/>
            <w:vMerge w:val="restart"/>
          </w:tcPr>
          <w:p w14:paraId="6925B3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Chương 2:</w:t>
            </w:r>
          </w:p>
          <w:p w14:paraId="6665A0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Trái Đất- hành tinh của hệ Mặt Trời</w:t>
            </w:r>
          </w:p>
          <w:p w14:paraId="63BFDA62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tiết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806" w:type="pct"/>
          </w:tcPr>
          <w:p w14:paraId="5229C63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Bài 5: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Vị trí, hình dạng ,kích thước Trái đất</w:t>
            </w:r>
          </w:p>
        </w:tc>
        <w:tc>
          <w:tcPr>
            <w:tcW w:w="1130" w:type="pct"/>
            <w:gridSpan w:val="2"/>
          </w:tcPr>
          <w:p w14:paraId="27A69D1A">
            <w:pPr>
              <w:pStyle w:val="16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b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 w14:paraId="3DE5B5DA">
            <w:pPr>
              <w:pStyle w:val="16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b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pct"/>
            <w:vAlign w:val="center"/>
          </w:tcPr>
          <w:p w14:paraId="307E4A0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pct"/>
            <w:gridSpan w:val="2"/>
            <w:vAlign w:val="center"/>
          </w:tcPr>
          <w:p w14:paraId="77E9F216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pct"/>
            <w:gridSpan w:val="2"/>
            <w:vAlign w:val="center"/>
          </w:tcPr>
          <w:p w14:paraId="64F91B2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pct"/>
            <w:gridSpan w:val="2"/>
            <w:vAlign w:val="center"/>
          </w:tcPr>
          <w:p w14:paraId="43933CA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754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494" w:type="pct"/>
            <w:vMerge w:val="continue"/>
          </w:tcPr>
          <w:p w14:paraId="3A88152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Merge w:val="continue"/>
          </w:tcPr>
          <w:p w14:paraId="11A097B9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pct"/>
          </w:tcPr>
          <w:p w14:paraId="58E945C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Bài 6: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Chuyển động tự quay quanh trục của Trái Đất và hệ quả</w:t>
            </w:r>
          </w:p>
        </w:tc>
        <w:tc>
          <w:tcPr>
            <w:tcW w:w="1130" w:type="pct"/>
            <w:gridSpan w:val="2"/>
          </w:tcPr>
          <w:p w14:paraId="0827F97C">
            <w:pPr>
              <w:pStyle w:val="16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b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-Hiểu: </w:t>
            </w:r>
            <w:r>
              <w:rPr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Tác dụng của lực côriôlít làm lệch hướng các vật thể di chuyển trên bề mặt Trái Đất</w:t>
            </w:r>
            <w:r>
              <w:rPr>
                <w:b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ở </w:t>
            </w:r>
            <w:r>
              <w:rPr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hai bán cầu</w:t>
            </w:r>
          </w:p>
        </w:tc>
        <w:tc>
          <w:tcPr>
            <w:tcW w:w="489" w:type="pct"/>
            <w:vAlign w:val="center"/>
          </w:tcPr>
          <w:p w14:paraId="009AB10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pct"/>
            <w:gridSpan w:val="2"/>
            <w:vAlign w:val="center"/>
          </w:tcPr>
          <w:p w14:paraId="498584F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1TN</w:t>
            </w:r>
          </w:p>
        </w:tc>
        <w:tc>
          <w:tcPr>
            <w:tcW w:w="517" w:type="pct"/>
            <w:gridSpan w:val="2"/>
            <w:vAlign w:val="center"/>
          </w:tcPr>
          <w:p w14:paraId="224A355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pct"/>
            <w:gridSpan w:val="2"/>
            <w:vAlign w:val="center"/>
          </w:tcPr>
          <w:p w14:paraId="13ED58D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6B2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494" w:type="pct"/>
            <w:vMerge w:val="continue"/>
          </w:tcPr>
          <w:p w14:paraId="143F75F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Merge w:val="continue"/>
          </w:tcPr>
          <w:p w14:paraId="619CFF8F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pct"/>
          </w:tcPr>
          <w:p w14:paraId="5F04FCB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Bài 7: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Chuyển động tự quay quanh Mặt Trời của Trái Đất và hệ quả</w:t>
            </w:r>
          </w:p>
        </w:tc>
        <w:tc>
          <w:tcPr>
            <w:tcW w:w="1130" w:type="pct"/>
            <w:gridSpan w:val="2"/>
          </w:tcPr>
          <w:p w14:paraId="5D5F1A25">
            <w:pPr>
              <w:pStyle w:val="16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b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-Biết: </w:t>
            </w:r>
            <w:r>
              <w:rPr>
                <w:bCs/>
                <w:sz w:val="28"/>
                <w:szCs w:val="28"/>
                <w:lang w:val="vi-VN"/>
              </w:rPr>
              <w:t>Thời gian Trái Đất tự quay quanh 1 vòng quanh trục.</w:t>
            </w:r>
          </w:p>
        </w:tc>
        <w:tc>
          <w:tcPr>
            <w:tcW w:w="489" w:type="pct"/>
            <w:vAlign w:val="center"/>
          </w:tcPr>
          <w:p w14:paraId="247AE35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1TN</w:t>
            </w:r>
          </w:p>
        </w:tc>
        <w:tc>
          <w:tcPr>
            <w:tcW w:w="507" w:type="pct"/>
            <w:gridSpan w:val="2"/>
            <w:vAlign w:val="center"/>
          </w:tcPr>
          <w:p w14:paraId="1970820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C3854C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81A20A6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D637AE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C6E369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pct"/>
            <w:gridSpan w:val="2"/>
            <w:vAlign w:val="center"/>
          </w:tcPr>
          <w:p w14:paraId="2B31672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pct"/>
            <w:gridSpan w:val="2"/>
            <w:vAlign w:val="center"/>
          </w:tcPr>
          <w:p w14:paraId="214ECF1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8C7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494" w:type="pct"/>
            <w:vMerge w:val="continue"/>
          </w:tcPr>
          <w:p w14:paraId="15CC9F2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Merge w:val="restart"/>
          </w:tcPr>
          <w:p w14:paraId="660289C3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Chương 3: Cấu tạo của Trái Đất .vỏ Trái Đất</w:t>
            </w:r>
          </w:p>
        </w:tc>
        <w:tc>
          <w:tcPr>
            <w:tcW w:w="806" w:type="pct"/>
          </w:tcPr>
          <w:p w14:paraId="0A6BDB9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Bài 9: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Cấu tạo của Trái Đất.các mảng kiến tạo.động đất và núi lửa</w:t>
            </w:r>
          </w:p>
        </w:tc>
        <w:tc>
          <w:tcPr>
            <w:tcW w:w="1130" w:type="pct"/>
            <w:gridSpan w:val="2"/>
          </w:tcPr>
          <w:p w14:paraId="66D37928">
            <w:pPr>
              <w:pStyle w:val="16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jc w:val="left"/>
              <w:rPr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-Hiểu: </w:t>
            </w:r>
            <w:r>
              <w:rPr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Sự dịch chuyển các mảng kiến tạo là do quá trình nội sinh</w:t>
            </w:r>
          </w:p>
          <w:p w14:paraId="59DBDCCE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489" w:type="pct"/>
            <w:vAlign w:val="center"/>
          </w:tcPr>
          <w:p w14:paraId="62B2AC8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pct"/>
            <w:gridSpan w:val="2"/>
            <w:vAlign w:val="center"/>
          </w:tcPr>
          <w:p w14:paraId="7B9224F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2TN</w:t>
            </w:r>
          </w:p>
        </w:tc>
        <w:tc>
          <w:tcPr>
            <w:tcW w:w="517" w:type="pct"/>
            <w:gridSpan w:val="2"/>
            <w:vAlign w:val="center"/>
          </w:tcPr>
          <w:p w14:paraId="30A0003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pct"/>
            <w:gridSpan w:val="2"/>
            <w:vAlign w:val="center"/>
          </w:tcPr>
          <w:p w14:paraId="0535806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132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494" w:type="pct"/>
            <w:vMerge w:val="continue"/>
          </w:tcPr>
          <w:p w14:paraId="56C1BA1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Merge w:val="continue"/>
          </w:tcPr>
          <w:p w14:paraId="610E1DD6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pct"/>
          </w:tcPr>
          <w:p w14:paraId="759B8E21">
            <w:pPr>
              <w:pStyle w:val="16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Bài 10: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Quá trình nội sinh và ngoại sinh.các dạng địa hình chính.</w:t>
            </w:r>
          </w:p>
          <w:p w14:paraId="6BA87DB3">
            <w:pPr>
              <w:pStyle w:val="16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khoáng sản</w:t>
            </w:r>
          </w:p>
        </w:tc>
        <w:tc>
          <w:tcPr>
            <w:tcW w:w="1130" w:type="pct"/>
            <w:gridSpan w:val="2"/>
          </w:tcPr>
          <w:p w14:paraId="39EB23A7">
            <w:pPr>
              <w:pStyle w:val="16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pct"/>
            <w:vAlign w:val="center"/>
          </w:tcPr>
          <w:p w14:paraId="0CC39F9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pct"/>
            <w:gridSpan w:val="2"/>
            <w:vAlign w:val="center"/>
          </w:tcPr>
          <w:p w14:paraId="47CE99E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pct"/>
            <w:gridSpan w:val="2"/>
            <w:vAlign w:val="center"/>
          </w:tcPr>
          <w:p w14:paraId="5BF4282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pct"/>
            <w:gridSpan w:val="2"/>
            <w:vAlign w:val="center"/>
          </w:tcPr>
          <w:p w14:paraId="40B4970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D05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494" w:type="pct"/>
            <w:vMerge w:val="restart"/>
          </w:tcPr>
          <w:p w14:paraId="5932EA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57" w:type="pct"/>
            <w:vMerge w:val="restart"/>
          </w:tcPr>
          <w:p w14:paraId="115184C6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Chương 4:</w:t>
            </w:r>
          </w:p>
          <w:p w14:paraId="7F5F6C81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Khí hậu và biến đổi khí hậu</w:t>
            </w:r>
          </w:p>
        </w:tc>
        <w:tc>
          <w:tcPr>
            <w:tcW w:w="806" w:type="pct"/>
          </w:tcPr>
          <w:p w14:paraId="0AD28322">
            <w:pPr>
              <w:pStyle w:val="16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Bài 12: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Lớp vỏ khí.khối khí.khí áp và gió trên Trái Đất</w:t>
            </w:r>
          </w:p>
        </w:tc>
        <w:tc>
          <w:tcPr>
            <w:tcW w:w="1130" w:type="pct"/>
            <w:gridSpan w:val="2"/>
          </w:tcPr>
          <w:p w14:paraId="48FD62FA">
            <w:pPr>
              <w:pStyle w:val="16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Biết: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Vị trí và sự hình thành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các khối khí trên Trái Đất ,</w:t>
            </w:r>
          </w:p>
          <w:p w14:paraId="3BCAF06E">
            <w:pPr>
              <w:pStyle w:val="16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sz w:val="28"/>
                <w:szCs w:val="28"/>
              </w:rPr>
              <w:t xml:space="preserve">–Hiểu: </w:t>
            </w:r>
            <w:r>
              <w:rPr>
                <w:sz w:val="28"/>
                <w:szCs w:val="28"/>
              </w:rPr>
              <w:t>Các hiện tượng khí xảy ra ở tầng đối lưu</w:t>
            </w:r>
          </w:p>
        </w:tc>
        <w:tc>
          <w:tcPr>
            <w:tcW w:w="489" w:type="pct"/>
            <w:vAlign w:val="center"/>
          </w:tcPr>
          <w:p w14:paraId="73767D1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1TL</w:t>
            </w:r>
          </w:p>
          <w:p w14:paraId="23AA6A2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5BB6F8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156E68D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47B8430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pct"/>
            <w:gridSpan w:val="2"/>
            <w:vAlign w:val="center"/>
          </w:tcPr>
          <w:p w14:paraId="02F0AF0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1TN</w:t>
            </w:r>
          </w:p>
        </w:tc>
        <w:tc>
          <w:tcPr>
            <w:tcW w:w="517" w:type="pct"/>
            <w:gridSpan w:val="2"/>
            <w:vAlign w:val="center"/>
          </w:tcPr>
          <w:p w14:paraId="66784616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pct"/>
            <w:gridSpan w:val="2"/>
            <w:vAlign w:val="center"/>
          </w:tcPr>
          <w:p w14:paraId="2F2594F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C85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494" w:type="pct"/>
            <w:vMerge w:val="continue"/>
          </w:tcPr>
          <w:p w14:paraId="06F78CC6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Merge w:val="continue"/>
          </w:tcPr>
          <w:p w14:paraId="61E0363C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pct"/>
          </w:tcPr>
          <w:p w14:paraId="718D7F60">
            <w:pPr>
              <w:pStyle w:val="16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Bài 13: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Thời tiết  và khí hậu.các đới khí hậu trên trái đất</w:t>
            </w:r>
          </w:p>
        </w:tc>
        <w:tc>
          <w:tcPr>
            <w:tcW w:w="1130" w:type="pct"/>
            <w:gridSpan w:val="2"/>
          </w:tcPr>
          <w:p w14:paraId="5C5C6F13">
            <w:pPr>
              <w:pStyle w:val="16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Biết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 Vị trí, Đặc điểm đới khí hậu nhiệt đới</w:t>
            </w:r>
          </w:p>
          <w:p w14:paraId="611E06A4">
            <w:pPr>
              <w:pStyle w:val="16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pct"/>
            <w:vAlign w:val="center"/>
          </w:tcPr>
          <w:p w14:paraId="57F19A2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1TL</w:t>
            </w:r>
          </w:p>
          <w:p w14:paraId="6AB34BB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7B6D8AB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pct"/>
            <w:gridSpan w:val="2"/>
            <w:vAlign w:val="center"/>
          </w:tcPr>
          <w:p w14:paraId="347089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5C4DF0D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351DD98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pct"/>
            <w:gridSpan w:val="2"/>
            <w:vAlign w:val="center"/>
          </w:tcPr>
          <w:p w14:paraId="552ECCF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pct"/>
            <w:gridSpan w:val="2"/>
            <w:vAlign w:val="center"/>
          </w:tcPr>
          <w:p w14:paraId="7F79C6B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8B5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494" w:type="pct"/>
            <w:vMerge w:val="continue"/>
          </w:tcPr>
          <w:p w14:paraId="0B056ED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Merge w:val="continue"/>
          </w:tcPr>
          <w:p w14:paraId="6A7951B7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pct"/>
          </w:tcPr>
          <w:p w14:paraId="4B40DB1B">
            <w:pPr>
              <w:pStyle w:val="16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Bài 14: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Biến đổi khí hậu và ứng phó biến đổi khí hậu</w:t>
            </w:r>
          </w:p>
        </w:tc>
        <w:tc>
          <w:tcPr>
            <w:tcW w:w="1130" w:type="pct"/>
            <w:gridSpan w:val="2"/>
          </w:tcPr>
          <w:p w14:paraId="12227DCB">
            <w:pPr>
              <w:pStyle w:val="16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-Hiểu: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sz w:val="28"/>
                <w:szCs w:val="28"/>
              </w:rPr>
              <w:t>Biến đổi khí hậu là gì?</w:t>
            </w:r>
          </w:p>
          <w:p w14:paraId="50408633">
            <w:pPr>
              <w:pStyle w:val="16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-Vận dụng:</w:t>
            </w:r>
          </w:p>
          <w:p w14:paraId="566927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Bản thân em biết cách phòng tránh thiên tai và biến đổi khí hậu </w:t>
            </w:r>
          </w:p>
        </w:tc>
        <w:tc>
          <w:tcPr>
            <w:tcW w:w="489" w:type="pct"/>
            <w:vAlign w:val="center"/>
          </w:tcPr>
          <w:p w14:paraId="1B2B6B9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pct"/>
            <w:gridSpan w:val="2"/>
            <w:vAlign w:val="center"/>
          </w:tcPr>
          <w:p w14:paraId="6BCAF73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1/2TL</w:t>
            </w:r>
          </w:p>
          <w:p w14:paraId="647BBD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7A18DF4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273B61A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2C1DB44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0A9B0B7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pct"/>
            <w:gridSpan w:val="2"/>
            <w:vAlign w:val="center"/>
          </w:tcPr>
          <w:p w14:paraId="7913F37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pct"/>
            <w:gridSpan w:val="2"/>
            <w:vAlign w:val="center"/>
          </w:tcPr>
          <w:p w14:paraId="0D6F827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09EC89C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526DCDB6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5979B11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1/2TL</w:t>
            </w:r>
          </w:p>
        </w:tc>
      </w:tr>
      <w:tr w14:paraId="2E23A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61" w:type="pct"/>
            <w:gridSpan w:val="4"/>
          </w:tcPr>
          <w:p w14:paraId="7896B707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Số câu/ loại câu</w:t>
            </w:r>
          </w:p>
        </w:tc>
        <w:tc>
          <w:tcPr>
            <w:tcW w:w="1126" w:type="pct"/>
          </w:tcPr>
          <w:p w14:paraId="48F881A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pct"/>
            <w:gridSpan w:val="2"/>
          </w:tcPr>
          <w:p w14:paraId="0093A6B0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TNKQ</w:t>
            </w:r>
          </w:p>
          <w:p w14:paraId="3B6E6370">
            <w:pPr>
              <w:tabs>
                <w:tab w:val="left" w:pos="1162"/>
              </w:tabs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2TL</w:t>
            </w:r>
          </w:p>
        </w:tc>
        <w:tc>
          <w:tcPr>
            <w:tcW w:w="504" w:type="pct"/>
            <w:gridSpan w:val="2"/>
            <w:vAlign w:val="center"/>
          </w:tcPr>
          <w:p w14:paraId="14E98DB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5TN</w:t>
            </w:r>
          </w:p>
          <w:p w14:paraId="5EED819C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1/2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TL</w:t>
            </w:r>
          </w:p>
          <w:p w14:paraId="5892345B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pct"/>
            <w:gridSpan w:val="2"/>
            <w:vAlign w:val="center"/>
          </w:tcPr>
          <w:p w14:paraId="7BEF7C78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pct"/>
            <w:vAlign w:val="center"/>
          </w:tcPr>
          <w:p w14:paraId="2D86F9A3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1/2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TL</w:t>
            </w:r>
          </w:p>
        </w:tc>
      </w:tr>
      <w:tr w14:paraId="02007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61" w:type="pct"/>
            <w:gridSpan w:val="4"/>
          </w:tcPr>
          <w:p w14:paraId="28D8DA74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Tỉ lệ %</w:t>
            </w:r>
          </w:p>
        </w:tc>
        <w:tc>
          <w:tcPr>
            <w:tcW w:w="1126" w:type="pct"/>
          </w:tcPr>
          <w:p w14:paraId="2241600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pct"/>
            <w:gridSpan w:val="2"/>
          </w:tcPr>
          <w:p w14:paraId="410E5FE9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35%</w:t>
            </w:r>
          </w:p>
        </w:tc>
        <w:tc>
          <w:tcPr>
            <w:tcW w:w="504" w:type="pct"/>
            <w:gridSpan w:val="2"/>
          </w:tcPr>
          <w:p w14:paraId="5F824648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20%</w:t>
            </w:r>
          </w:p>
        </w:tc>
        <w:tc>
          <w:tcPr>
            <w:tcW w:w="517" w:type="pct"/>
            <w:gridSpan w:val="2"/>
          </w:tcPr>
          <w:p w14:paraId="23CF33CA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pct"/>
          </w:tcPr>
          <w:p w14:paraId="5F029AFB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15%</w:t>
            </w:r>
          </w:p>
        </w:tc>
      </w:tr>
      <w:tr w14:paraId="26634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61" w:type="pct"/>
            <w:gridSpan w:val="4"/>
          </w:tcPr>
          <w:p w14:paraId="67E6190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Tổng số câu/ loại câu</w:t>
            </w:r>
          </w:p>
        </w:tc>
        <w:tc>
          <w:tcPr>
            <w:tcW w:w="1126" w:type="pct"/>
          </w:tcPr>
          <w:p w14:paraId="015B044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pct"/>
            <w:gridSpan w:val="2"/>
          </w:tcPr>
          <w:p w14:paraId="1BC0D7E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4TNKQ</w:t>
            </w:r>
          </w:p>
          <w:p w14:paraId="5026F81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3TL</w:t>
            </w:r>
          </w:p>
        </w:tc>
        <w:tc>
          <w:tcPr>
            <w:tcW w:w="504" w:type="pct"/>
            <w:gridSpan w:val="2"/>
          </w:tcPr>
          <w:p w14:paraId="020904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7TN</w:t>
            </w:r>
          </w:p>
          <w:p w14:paraId="2F017EF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1TL</w:t>
            </w:r>
          </w:p>
        </w:tc>
        <w:tc>
          <w:tcPr>
            <w:tcW w:w="517" w:type="pct"/>
            <w:gridSpan w:val="2"/>
          </w:tcPr>
          <w:p w14:paraId="6771152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1/2TL</w:t>
            </w:r>
          </w:p>
        </w:tc>
        <w:tc>
          <w:tcPr>
            <w:tcW w:w="497" w:type="pct"/>
          </w:tcPr>
          <w:p w14:paraId="7845BCA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1/2TL</w:t>
            </w:r>
          </w:p>
        </w:tc>
      </w:tr>
      <w:tr w14:paraId="612D7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61" w:type="pct"/>
            <w:gridSpan w:val="4"/>
          </w:tcPr>
          <w:p w14:paraId="36F748B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Tổng điểm</w:t>
            </w:r>
          </w:p>
        </w:tc>
        <w:tc>
          <w:tcPr>
            <w:tcW w:w="1126" w:type="pct"/>
          </w:tcPr>
          <w:p w14:paraId="47AE321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pct"/>
            <w:gridSpan w:val="2"/>
          </w:tcPr>
          <w:p w14:paraId="00C51F8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04" w:type="pct"/>
            <w:gridSpan w:val="2"/>
          </w:tcPr>
          <w:p w14:paraId="255789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14" w:type="pct"/>
            <w:gridSpan w:val="3"/>
          </w:tcPr>
          <w:p w14:paraId="3744B05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9095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61" w:type="pct"/>
            <w:gridSpan w:val="4"/>
          </w:tcPr>
          <w:p w14:paraId="4ADC6D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Tổng 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ỉ lệ %</w:t>
            </w:r>
          </w:p>
        </w:tc>
        <w:tc>
          <w:tcPr>
            <w:tcW w:w="1126" w:type="pct"/>
          </w:tcPr>
          <w:p w14:paraId="0559288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pct"/>
            <w:gridSpan w:val="2"/>
          </w:tcPr>
          <w:p w14:paraId="4875179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504" w:type="pct"/>
            <w:gridSpan w:val="2"/>
          </w:tcPr>
          <w:p w14:paraId="4F17C7F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  <w:tc>
          <w:tcPr>
            <w:tcW w:w="517" w:type="pct"/>
            <w:gridSpan w:val="2"/>
          </w:tcPr>
          <w:p w14:paraId="5E5E1D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5%</w:t>
            </w:r>
          </w:p>
        </w:tc>
        <w:tc>
          <w:tcPr>
            <w:tcW w:w="497" w:type="pct"/>
          </w:tcPr>
          <w:p w14:paraId="5B94082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15%</w:t>
            </w:r>
          </w:p>
        </w:tc>
      </w:tr>
    </w:tbl>
    <w:p w14:paraId="567342FB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1EDD775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Chuyên môn trường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Tổ chuyên môn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Giáo viên bộ môn</w:t>
      </w:r>
    </w:p>
    <w:p w14:paraId="313739F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EB8776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5C971B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C1DA99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8FFF3C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</w:t>
      </w:r>
      <w:bookmarkStart w:id="1" w:name="_Hlk185180366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Lê Văn Quốc       </w:t>
      </w:r>
      <w:bookmarkEnd w:id="1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Trịnh Thị Nàng Hương    Lê Văn Quốc                      </w:t>
      </w:r>
    </w:p>
    <w:p w14:paraId="7E37DEA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0667454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3589A07E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7BDEE3C7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30D5399D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7F0FFA4C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230233A4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2683E223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2C871E1A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569A8690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01292838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22F8A105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37460AE5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151CBC83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0A78AA23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5223AB33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3D6B9CFE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64729177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1A43703A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28352D6D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1B1C6599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2B725E7F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5DA005A7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5F05B780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795D8F8D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1558FD33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11F6537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31EBB53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3A9414C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5DED5A8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75B5BC4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580529E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0B86292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273FC09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5925D75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1BC2FC9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63F6271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75476EC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ĐỀ KIỂM TRA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CUỐI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KÌ 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NĂM HỌC 2024-2025</w:t>
      </w:r>
    </w:p>
    <w:p w14:paraId="5070DF8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MÔN: LỊCH SỬ VÀ ĐỊA LÍ LỚP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153CB40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Thời gian: 60 phút   </w:t>
      </w:r>
    </w:p>
    <w:p w14:paraId="54D37D4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Đề gồm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trang</w:t>
      </w:r>
    </w:p>
    <w:p w14:paraId="3479492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14:paraId="50792B76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ab/>
      </w:r>
    </w:p>
    <w:p w14:paraId="53852994">
      <w:pPr>
        <w:pStyle w:val="11"/>
        <w:spacing w:before="0" w:beforeAutospacing="0" w:after="0" w:afterAutospacing="0"/>
        <w:jc w:val="both"/>
        <w:rPr>
          <w:rStyle w:val="8"/>
          <w:b/>
          <w:bCs/>
          <w:i w:val="0"/>
          <w:iCs w:val="0"/>
          <w:sz w:val="28"/>
          <w:szCs w:val="28"/>
        </w:rPr>
      </w:pPr>
      <w:r>
        <w:rPr>
          <w:rStyle w:val="8"/>
          <w:b/>
          <w:bCs/>
          <w:i w:val="0"/>
          <w:iCs w:val="0"/>
          <w:sz w:val="28"/>
          <w:szCs w:val="28"/>
        </w:rPr>
        <w:t>A. PHÂN MÔN LỊCH SỬ( 3 điểm).</w:t>
      </w:r>
    </w:p>
    <w:p w14:paraId="3698F932">
      <w:pPr>
        <w:pStyle w:val="11"/>
        <w:spacing w:before="0" w:beforeAutospacing="0" w:after="0" w:afterAutospacing="0"/>
        <w:jc w:val="both"/>
        <w:rPr>
          <w:rStyle w:val="8"/>
          <w:b/>
          <w:bCs/>
          <w:i w:val="0"/>
          <w:iCs w:val="0"/>
          <w:sz w:val="28"/>
          <w:szCs w:val="28"/>
        </w:rPr>
      </w:pPr>
      <w:r>
        <w:rPr>
          <w:rStyle w:val="8"/>
          <w:b/>
          <w:bCs/>
          <w:i w:val="0"/>
          <w:iCs w:val="0"/>
          <w:sz w:val="28"/>
          <w:szCs w:val="28"/>
        </w:rPr>
        <w:t xml:space="preserve"> I. TRẮC NGHIỆM (1 điểm).</w:t>
      </w:r>
    </w:p>
    <w:p w14:paraId="076F3F35">
      <w:pPr>
        <w:pStyle w:val="11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Điền từ còn thiếu vào chỗ trống .(Mỗi câu trả lời đúng 0,25 điểm).</w:t>
      </w:r>
    </w:p>
    <w:p w14:paraId="51D894B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1.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Bia đá thuộc loại tư liệu ……………………………………………………………</w:t>
      </w:r>
    </w:p>
    <w:p w14:paraId="7CCD2C3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2.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Ở Việt Nam người ta thường tính thời gian theo cả ………………………………..</w:t>
      </w:r>
    </w:p>
    <w:p w14:paraId="06A7FA1E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………………………………………………………………………………………………..</w:t>
      </w:r>
    </w:p>
    <w:p w14:paraId="6626BCC8">
      <w:pPr>
        <w:pStyle w:val="11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  <w:lang w:val="vi-VN"/>
        </w:rPr>
      </w:pPr>
      <w:r>
        <w:rPr>
          <w:b/>
          <w:bCs/>
          <w:i/>
          <w:sz w:val="28"/>
          <w:szCs w:val="28"/>
          <w:lang w:val="vi-VN"/>
        </w:rPr>
        <w:t>Khoanh tròn vào chữ cái đầu của câu mà em cho là đúng.</w:t>
      </w:r>
    </w:p>
    <w:p w14:paraId="77252D7A">
      <w:pPr>
        <w:pStyle w:val="11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rStyle w:val="12"/>
          <w:sz w:val="28"/>
          <w:szCs w:val="28"/>
        </w:rPr>
        <w:t>Câu 3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Vào khoảng thiên niên kỉ  IV TCN, con người tình cờ phát hiện ra kim loại nào?</w:t>
      </w:r>
    </w:p>
    <w:p w14:paraId="2C40FBD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đồng đỏ</w:t>
      </w:r>
      <w:r>
        <w:rPr>
          <w:rFonts w:ascii="Times New Roman" w:hAnsi="Times New Roman" w:cs="Times New Roman"/>
          <w:bCs/>
          <w:sz w:val="28"/>
          <w:szCs w:val="28"/>
        </w:rPr>
        <w:t xml:space="preserve">.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B. </w:t>
      </w:r>
      <w:r>
        <w:rPr>
          <w:rFonts w:ascii="Times New Roman" w:hAnsi="Times New Roman" w:cs="Times New Roman"/>
          <w:sz w:val="28"/>
          <w:szCs w:val="28"/>
        </w:rPr>
        <w:t>đồng thau</w:t>
      </w:r>
      <w:r>
        <w:rPr>
          <w:rFonts w:ascii="Times New Roman" w:hAnsi="Times New Roman" w:cs="Times New Roman"/>
          <w:bCs/>
          <w:sz w:val="28"/>
          <w:szCs w:val="28"/>
        </w:rPr>
        <w:t xml:space="preserve">.     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C. </w:t>
      </w:r>
      <w:r>
        <w:rPr>
          <w:rFonts w:ascii="Times New Roman" w:hAnsi="Times New Roman" w:cs="Times New Roman"/>
          <w:sz w:val="28"/>
          <w:szCs w:val="28"/>
        </w:rPr>
        <w:t>sắt</w:t>
      </w:r>
      <w:r>
        <w:rPr>
          <w:rFonts w:ascii="Times New Roman" w:hAnsi="Times New Roman" w:cs="Times New Roman"/>
          <w:bCs/>
          <w:sz w:val="28"/>
          <w:szCs w:val="28"/>
        </w:rPr>
        <w:t xml:space="preserve">.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D. </w:t>
      </w:r>
      <w:r>
        <w:rPr>
          <w:rFonts w:ascii="Times New Roman" w:hAnsi="Times New Roman" w:cs="Times New Roman"/>
          <w:sz w:val="28"/>
          <w:szCs w:val="28"/>
        </w:rPr>
        <w:t>nhôm.</w:t>
      </w:r>
    </w:p>
    <w:p w14:paraId="7CED5A45">
      <w:pPr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Câu 4.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Công trình kiến trúc nổi tiếng nào của người Lưỡng Hà được xem là một trong bảy kì quan của thế giới cổ đại? </w:t>
      </w:r>
    </w:p>
    <w:p w14:paraId="38AD004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it-IT"/>
        </w:rPr>
        <w:t xml:space="preserve">A. </w:t>
      </w:r>
      <w:r>
        <w:rPr>
          <w:rFonts w:ascii="Times New Roman" w:hAnsi="Times New Roman" w:eastAsia="Times New Roman" w:cs="Times New Roman"/>
          <w:sz w:val="28"/>
          <w:szCs w:val="28"/>
          <w:lang w:val="de-DE"/>
        </w:rPr>
        <w:t>Cung điện Um-ma.</w:t>
      </w:r>
      <w:r>
        <w:rPr>
          <w:rFonts w:ascii="Times New Roman" w:hAnsi="Times New Roman" w:eastAsia="Times New Roman" w:cs="Times New Roman"/>
          <w:sz w:val="28"/>
          <w:szCs w:val="28"/>
          <w:lang w:val="it-IT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B. Hộp gỗ thành Ua.</w:t>
      </w:r>
    </w:p>
    <w:p w14:paraId="5FF07D55">
      <w:pPr>
        <w:rPr>
          <w:rFonts w:ascii="Times New Roman" w:hAnsi="Times New Roman" w:eastAsia="Times New Roman" w:cs="Times New Roman"/>
          <w:sz w:val="28"/>
          <w:szCs w:val="28"/>
          <w:lang w:val="de-DE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C. Cổng thành Ba-bi-lon.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de-DE"/>
        </w:rPr>
        <w:t xml:space="preserve">D. </w:t>
      </w:r>
      <w:r>
        <w:rPr>
          <w:rFonts w:ascii="Times New Roman" w:hAnsi="Times New Roman" w:eastAsia="Times New Roman" w:cs="Times New Roman"/>
          <w:sz w:val="28"/>
          <w:szCs w:val="28"/>
          <w:lang w:val="it-IT"/>
        </w:rPr>
        <w:t xml:space="preserve">Vườn treo Ba-bi-lon.  </w:t>
      </w:r>
    </w:p>
    <w:p w14:paraId="632C2381">
      <w:pPr>
        <w:pStyle w:val="11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TỰ LUẬN (2 điểm)</w:t>
      </w:r>
    </w:p>
    <w:p w14:paraId="588E0F98">
      <w:pPr>
        <w:pStyle w:val="11"/>
        <w:spacing w:before="0" w:beforeAutospacing="0" w:after="0" w:afterAutospacing="0"/>
        <w:jc w:val="both"/>
        <w:rPr>
          <w:rFonts w:hint="default"/>
          <w:sz w:val="28"/>
          <w:szCs w:val="28"/>
          <w:shd w:val="clear" w:color="auto" w:fill="FFFFFF"/>
          <w:lang w:val="en-US"/>
        </w:rPr>
      </w:pPr>
      <w:r>
        <w:rPr>
          <w:b/>
          <w:bCs/>
          <w:sz w:val="28"/>
          <w:szCs w:val="28"/>
          <w:shd w:val="clear" w:color="auto" w:fill="FFFFFF"/>
        </w:rPr>
        <w:t xml:space="preserve"> Câu 5</w:t>
      </w:r>
      <w:r>
        <w:rPr>
          <w:rFonts w:hint="default"/>
          <w:b/>
          <w:bCs/>
          <w:sz w:val="28"/>
          <w:szCs w:val="28"/>
          <w:shd w:val="clear" w:color="auto" w:fill="FFFFFF"/>
          <w:lang w:val="en-US"/>
        </w:rPr>
        <w:t xml:space="preserve"> </w:t>
      </w:r>
      <w:r>
        <w:rPr>
          <w:sz w:val="28"/>
          <w:szCs w:val="28"/>
          <w:shd w:val="clear" w:color="auto" w:fill="FFFFFF"/>
        </w:rPr>
        <w:t>. (</w:t>
      </w:r>
      <w:r>
        <w:rPr>
          <w:rFonts w:hint="default"/>
          <w:sz w:val="28"/>
          <w:szCs w:val="28"/>
          <w:shd w:val="clear" w:color="auto" w:fill="FFFFFF"/>
          <w:lang w:val="en-US"/>
        </w:rPr>
        <w:t>0.5</w:t>
      </w:r>
      <w:r>
        <w:rPr>
          <w:sz w:val="28"/>
          <w:szCs w:val="28"/>
          <w:shd w:val="clear" w:color="auto" w:fill="FFFFFF"/>
        </w:rPr>
        <w:t>điểm)</w:t>
      </w:r>
      <w:r>
        <w:rPr>
          <w:b/>
          <w:bCs/>
          <w:sz w:val="28"/>
          <w:szCs w:val="28"/>
          <w:shd w:val="clear" w:color="auto" w:fill="FFFFFF"/>
        </w:rPr>
        <w:t>.</w:t>
      </w:r>
      <w:r>
        <w:rPr>
          <w:rFonts w:hint="default"/>
          <w:sz w:val="28"/>
          <w:szCs w:val="28"/>
          <w:shd w:val="clear" w:color="auto" w:fill="FFFFFF"/>
          <w:lang w:val="en-US"/>
        </w:rPr>
        <w:t xml:space="preserve">Theo em sông  Nin đem lại lợi ích gì cho </w:t>
      </w:r>
      <w:r>
        <w:rPr>
          <w:rFonts w:hint="default"/>
          <w:sz w:val="28"/>
          <w:szCs w:val="28"/>
          <w:shd w:val="clear" w:color="auto" w:fill="FFFFFF"/>
        </w:rPr>
        <w:t xml:space="preserve"> Ai Cập</w:t>
      </w:r>
      <w:r>
        <w:rPr>
          <w:rFonts w:hint="default"/>
          <w:sz w:val="28"/>
          <w:szCs w:val="28"/>
          <w:shd w:val="clear" w:color="auto" w:fill="FFFFFF"/>
          <w:lang w:val="en-US"/>
        </w:rPr>
        <w:t xml:space="preserve"> cổ đại</w:t>
      </w:r>
      <w:r>
        <w:rPr>
          <w:rFonts w:hint="default"/>
          <w:sz w:val="28"/>
          <w:szCs w:val="28"/>
          <w:shd w:val="clear" w:color="auto" w:fill="FFFFFF"/>
        </w:rPr>
        <w:t xml:space="preserve"> </w:t>
      </w:r>
      <w:r>
        <w:rPr>
          <w:rFonts w:hint="default"/>
          <w:sz w:val="28"/>
          <w:szCs w:val="28"/>
          <w:shd w:val="clear" w:color="auto" w:fill="FFFFFF"/>
          <w:lang w:val="en-US"/>
        </w:rPr>
        <w:t>?</w:t>
      </w:r>
    </w:p>
    <w:p w14:paraId="011DA740">
      <w:pPr>
        <w:pStyle w:val="16"/>
        <w:widowControl/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0" w:line="240" w:lineRule="auto"/>
        <w:rPr>
          <w:rFonts w:hint="default"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b/>
          <w:bCs/>
          <w:sz w:val="28"/>
          <w:szCs w:val="28"/>
          <w:shd w:val="clear" w:color="auto" w:fill="FFFFFF"/>
        </w:rPr>
        <w:t xml:space="preserve"> Câu 6.</w:t>
      </w:r>
      <w:r>
        <w:rPr>
          <w:sz w:val="28"/>
          <w:szCs w:val="28"/>
          <w:shd w:val="clear" w:color="auto" w:fill="FFFFFF"/>
        </w:rPr>
        <w:t xml:space="preserve"> (1</w:t>
      </w:r>
      <w:r>
        <w:rPr>
          <w:rFonts w:hint="default"/>
          <w:sz w:val="28"/>
          <w:szCs w:val="28"/>
          <w:shd w:val="clear" w:color="auto" w:fill="FFFFFF"/>
          <w:lang w:val="en-US"/>
        </w:rPr>
        <w:t>,5</w:t>
      </w:r>
      <w:r>
        <w:rPr>
          <w:sz w:val="28"/>
          <w:szCs w:val="28"/>
          <w:shd w:val="clear" w:color="auto" w:fill="FFFFFF"/>
        </w:rPr>
        <w:t>điểm)</w:t>
      </w:r>
      <w:r>
        <w:rPr>
          <w:b/>
          <w:bCs/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Em hãy </w:t>
      </w:r>
      <w:r>
        <w:rPr>
          <w:rFonts w:hint="default"/>
          <w:sz w:val="28"/>
          <w:szCs w:val="28"/>
          <w:shd w:val="clear" w:color="auto" w:fill="FFFFFF"/>
          <w:lang w:val="en-US"/>
        </w:rPr>
        <w:t>n</w:t>
      </w:r>
      <w:r>
        <w:rPr>
          <w:rFonts w:hint="default"/>
          <w:sz w:val="28"/>
          <w:szCs w:val="28"/>
          <w:shd w:val="clear" w:color="auto" w:fill="FFFFFF"/>
        </w:rPr>
        <w:t xml:space="preserve">êu </w:t>
      </w:r>
      <w:r>
        <w:rPr>
          <w:rFonts w:hint="default"/>
          <w:sz w:val="28"/>
          <w:szCs w:val="28"/>
          <w:shd w:val="clear" w:color="auto" w:fill="FFFFFF"/>
          <w:lang w:val="en-US"/>
        </w:rPr>
        <w:t>v</w:t>
      </w:r>
      <w:r>
        <w:rPr>
          <w:rFonts w:hint="default"/>
          <w:color w:val="000000" w:themeColor="text1"/>
          <w:spacing w:val="-8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ai trò của hai con </w:t>
      </w:r>
      <w:r>
        <w:rPr>
          <w:rFonts w:hint="default"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sông: Ti-gơ-rơ và Ơ-phơ-rát </w:t>
      </w:r>
    </w:p>
    <w:p w14:paraId="1E3331F7">
      <w:pPr>
        <w:pStyle w:val="11"/>
        <w:spacing w:before="0" w:beforeAutospacing="0" w:after="0" w:afterAutospacing="0"/>
        <w:jc w:val="both"/>
        <w:rPr>
          <w:rFonts w:hint="default"/>
          <w:i/>
          <w:iCs/>
          <w:sz w:val="28"/>
          <w:szCs w:val="28"/>
          <w:lang w:val="en-US"/>
        </w:rPr>
      </w:pPr>
      <w:r>
        <w:rPr>
          <w:rFonts w:hint="default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đối với Lưỡng Hà cổ đại</w:t>
      </w:r>
      <w:r>
        <w:rPr>
          <w:rFonts w:hint="default"/>
          <w:sz w:val="28"/>
          <w:szCs w:val="28"/>
          <w:shd w:val="clear" w:color="auto" w:fill="FFFFFF"/>
        </w:rPr>
        <w:t>?</w:t>
      </w:r>
      <w:r>
        <w:rPr>
          <w:sz w:val="28"/>
          <w:szCs w:val="28"/>
          <w:shd w:val="clear" w:color="auto" w:fill="FFFFFF"/>
        </w:rPr>
        <w:t xml:space="preserve">Nêu những thành tựu văn hóa tiêu biểu của </w:t>
      </w:r>
      <w:r>
        <w:rPr>
          <w:rFonts w:hint="default"/>
          <w:sz w:val="28"/>
          <w:szCs w:val="28"/>
          <w:shd w:val="clear" w:color="auto" w:fill="FFFFFF"/>
          <w:lang w:val="en-US"/>
        </w:rPr>
        <w:t>Lưỡng Hà</w:t>
      </w:r>
      <w:r>
        <w:rPr>
          <w:sz w:val="28"/>
          <w:szCs w:val="28"/>
          <w:shd w:val="clear" w:color="auto" w:fill="FFFFFF"/>
        </w:rPr>
        <w:t xml:space="preserve"> Cổ đại</w:t>
      </w:r>
      <w:r>
        <w:rPr>
          <w:rFonts w:hint="default"/>
          <w:sz w:val="28"/>
          <w:szCs w:val="28"/>
          <w:shd w:val="clear" w:color="auto" w:fill="FFFFFF"/>
          <w:lang w:val="en-US"/>
        </w:rPr>
        <w:t>?</w:t>
      </w:r>
    </w:p>
    <w:p w14:paraId="268C1538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6139EC72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B.PHÂN MÔN ĐỊA LÍ (7 điểm)</w:t>
      </w:r>
    </w:p>
    <w:p w14:paraId="0630C60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A. TRẮC NGHIỆM (2 điểm)</w:t>
      </w:r>
    </w:p>
    <w:p w14:paraId="5064B84B">
      <w:pPr>
        <w:pStyle w:val="11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  <w:lang w:val="vi-VN"/>
        </w:rPr>
      </w:pPr>
      <w:r>
        <w:rPr>
          <w:b/>
          <w:bCs/>
          <w:i/>
          <w:sz w:val="28"/>
          <w:szCs w:val="28"/>
          <w:lang w:val="vi-VN"/>
        </w:rPr>
        <w:t>Khoanh tròn vào chữ cái đầu của câu mà em cho là đúng.</w:t>
      </w:r>
    </w:p>
    <w:p w14:paraId="1828E01E">
      <w:pPr>
        <w:shd w:val="clear" w:color="auto" w:fill="FFFFFF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>Câu 1</w:t>
      </w:r>
      <w:r>
        <w:rPr>
          <w:rStyle w:val="12"/>
          <w:rFonts w:ascii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Những vòng tròn trên quả Địa Cầu vuông góc với các kinh tuyến là những đường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</w:p>
    <w:p w14:paraId="732AAADF"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A. Vĩ tuyến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B.Vĩ tuyến gốc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C. Kinh tuyến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D. Kinh tuyến gốc</w:t>
      </w:r>
    </w:p>
    <w:p w14:paraId="46EA3442">
      <w:pPr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Câu 2.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Các đường vĩ tuyến đều có độ dài bằng nhau là đúng hay sai?</w:t>
      </w:r>
    </w:p>
    <w:p w14:paraId="21E39C93"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A. Sai, vì càng gần hai cực độ dài vĩ tuyến càng giảm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</w:p>
    <w:p w14:paraId="33FA69A7"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B. Đúng.</w:t>
      </w:r>
    </w:p>
    <w:p w14:paraId="28B3F2A0"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C. Không xác định được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</w:p>
    <w:p w14:paraId="1A6FBE7E"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D. Đúng, trừ một số đường vĩ tuyến đặc biệt</w:t>
      </w:r>
    </w:p>
    <w:p w14:paraId="4BEB9D7F">
      <w:pPr>
        <w:pStyle w:val="1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FF0000"/>
          <w:sz w:val="28"/>
          <w:szCs w:val="28"/>
          <w:lang w:val="vi-VN"/>
        </w:rPr>
        <w:t xml:space="preserve"> </w:t>
      </w:r>
      <w:r>
        <w:rPr>
          <w:b/>
          <w:bCs/>
          <w:sz w:val="28"/>
          <w:szCs w:val="28"/>
          <w:lang w:val="vi-VN"/>
        </w:rPr>
        <w:t xml:space="preserve">Câu 3. </w:t>
      </w:r>
      <w:r>
        <w:rPr>
          <w:b/>
          <w:bCs/>
          <w:color w:val="000000"/>
          <w:sz w:val="28"/>
          <w:szCs w:val="28"/>
          <w:lang w:val="vi-VN"/>
        </w:rPr>
        <w:t>Theo em, sự di chuyển của các địa mảng là nguyên nhân gây ra loại thiên tai nào sau đây?</w:t>
      </w:r>
    </w:p>
    <w:p w14:paraId="2905F40B">
      <w:pPr>
        <w:pStyle w:val="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A. Bão, dông lốc.</w:t>
      </w:r>
      <w:r>
        <w:rPr>
          <w:color w:val="000000"/>
          <w:sz w:val="28"/>
          <w:szCs w:val="28"/>
          <w:lang w:val="vi-VN"/>
        </w:rPr>
        <w:tab/>
      </w:r>
      <w:r>
        <w:rPr>
          <w:color w:val="000000"/>
          <w:sz w:val="28"/>
          <w:szCs w:val="28"/>
          <w:lang w:val="vi-VN"/>
        </w:rPr>
        <w:tab/>
      </w:r>
      <w:r>
        <w:rPr>
          <w:color w:val="000000"/>
          <w:sz w:val="28"/>
          <w:szCs w:val="28"/>
          <w:lang w:val="vi-VN"/>
        </w:rPr>
        <w:tab/>
      </w:r>
      <w:r>
        <w:rPr>
          <w:color w:val="000000"/>
          <w:sz w:val="28"/>
          <w:szCs w:val="28"/>
          <w:lang w:val="vi-VN"/>
        </w:rPr>
        <w:tab/>
      </w:r>
      <w:r>
        <w:rPr>
          <w:color w:val="000000"/>
          <w:sz w:val="28"/>
          <w:szCs w:val="28"/>
          <w:lang w:val="vi-VN"/>
        </w:rPr>
        <w:t>B. Lũ lụt, hạn hán.</w:t>
      </w:r>
    </w:p>
    <w:p w14:paraId="64701AD8">
      <w:pPr>
        <w:pStyle w:val="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C. Núi lửa, động đất.</w:t>
      </w:r>
      <w:r>
        <w:rPr>
          <w:color w:val="000000"/>
          <w:sz w:val="28"/>
          <w:szCs w:val="28"/>
          <w:lang w:val="vi-VN"/>
        </w:rPr>
        <w:tab/>
      </w:r>
      <w:r>
        <w:rPr>
          <w:color w:val="000000"/>
          <w:sz w:val="28"/>
          <w:szCs w:val="28"/>
          <w:lang w:val="vi-VN"/>
        </w:rPr>
        <w:tab/>
      </w:r>
      <w:r>
        <w:rPr>
          <w:color w:val="000000"/>
          <w:sz w:val="28"/>
          <w:szCs w:val="28"/>
          <w:lang w:val="vi-VN"/>
        </w:rPr>
        <w:tab/>
      </w:r>
      <w:r>
        <w:rPr>
          <w:color w:val="000000"/>
          <w:sz w:val="28"/>
          <w:szCs w:val="28"/>
          <w:lang w:val="vi-VN"/>
        </w:rPr>
        <w:t>D. Lũ quét, sạt lở đất</w:t>
      </w:r>
    </w:p>
    <w:p w14:paraId="3BC2A9EF">
      <w:pPr>
        <w:pStyle w:val="1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FF0000"/>
          <w:sz w:val="28"/>
          <w:szCs w:val="28"/>
          <w:lang w:val="vi-VN"/>
        </w:rPr>
        <w:t xml:space="preserve"> </w:t>
      </w:r>
      <w:r>
        <w:rPr>
          <w:b/>
          <w:bCs/>
          <w:sz w:val="28"/>
          <w:szCs w:val="28"/>
          <w:lang w:val="vi-VN"/>
        </w:rPr>
        <w:t>Câu 4. </w:t>
      </w:r>
      <w:r>
        <w:rPr>
          <w:b/>
          <w:bCs/>
          <w:color w:val="000000"/>
          <w:sz w:val="28"/>
          <w:szCs w:val="28"/>
          <w:lang w:val="vi-VN"/>
        </w:rPr>
        <w:t>Khi hai mảng tách xa nhau sẽ xảy ra hiện tượng nào sau đây?</w:t>
      </w:r>
    </w:p>
    <w:p w14:paraId="35FE0B05">
      <w:pPr>
        <w:pStyle w:val="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A. Các dãy núi cao, núi lửa và bão hình thành.</w:t>
      </w:r>
      <w:r>
        <w:rPr>
          <w:color w:val="000000"/>
          <w:sz w:val="28"/>
          <w:szCs w:val="28"/>
          <w:lang w:val="vi-VN"/>
        </w:rPr>
        <w:tab/>
      </w:r>
    </w:p>
    <w:p w14:paraId="6DF98672">
      <w:pPr>
        <w:pStyle w:val="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B. Động đất, núi lửa và lũ lụt xảy ra nhiều nơi.</w:t>
      </w:r>
    </w:p>
    <w:p w14:paraId="18A7B622">
      <w:pPr>
        <w:pStyle w:val="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C. Bão lũ, mắc ma phun trào diễn ra diện rộng.</w:t>
      </w:r>
    </w:p>
    <w:p w14:paraId="7502ED6C">
      <w:pPr>
        <w:pStyle w:val="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>D. Mắc ma trào lên và tạo ra các dãy núi ngầm.</w:t>
      </w:r>
    </w:p>
    <w:p w14:paraId="1314C791">
      <w:pPr>
        <w:pStyle w:val="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E465D49">
      <w:pPr>
        <w:pStyle w:val="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83DA239">
      <w:pPr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</w:pPr>
    </w:p>
    <w:p w14:paraId="0C5B357C"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Câu 5.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Theo em nhận định nào dưới đây không đúng về lực côriôlít:</w:t>
      </w:r>
    </w:p>
    <w:p w14:paraId="221F833B"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A. Ở bán cầu Bắc, vật thể chuyển động bị lệch về bên phải.</w:t>
      </w:r>
    </w:p>
    <w:p w14:paraId="2DFA3637"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B. Các con sông ở bán cầu Nam thường bị lở ở bờ trái.</w:t>
      </w:r>
    </w:p>
    <w:p w14:paraId="72FEB644"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C. Lực côriôlit ở bán cầu Nam yếu hơn bán cầu Bắc.</w:t>
      </w:r>
    </w:p>
    <w:p w14:paraId="30A34A30"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D. Lực côriôlit tác động đến mọi vật thể chuyển động trên Trái Đất.</w:t>
      </w:r>
    </w:p>
    <w:p w14:paraId="0361D41B">
      <w:pPr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Câu 6. Trái Đất hoàn thành một vòng tự quay quanh trục của mình trong khoảng thời gian bao lâu?</w:t>
      </w:r>
    </w:p>
    <w:p w14:paraId="5B12B9EB"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A. Một ngày đêm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B. Một năm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C. Một mùa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D. Một tháng</w:t>
      </w:r>
    </w:p>
    <w:p w14:paraId="7873495B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Câu 7. Hãy ghi chữ Đ vào ô trống trước ý đúng và ghi chữ S vào ô trống trước ý sai:</w:t>
      </w:r>
    </w:p>
    <w:tbl>
      <w:tblPr>
        <w:tblStyle w:val="3"/>
        <w:tblW w:w="103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9694"/>
      </w:tblGrid>
      <w:tr w14:paraId="304EF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211DB">
            <w:pPr>
              <w:ind w:left="48" w:right="48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3EAAF">
            <w:pPr>
              <w:ind w:left="48" w:right="48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7a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.Các hiện tượng khí tượng như mưa, mây, gió,... chỉ xảy ra ở tầng đối lưu vì tầng này có chứa nhiều hơi nước.</w:t>
            </w:r>
          </w:p>
        </w:tc>
      </w:tr>
      <w:tr w14:paraId="4EE29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D031E">
            <w:pPr>
              <w:ind w:left="48" w:right="48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5FD69027">
            <w:pPr>
              <w:ind w:left="48" w:right="48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500F5">
            <w:pPr>
              <w:ind w:left="48" w:right="48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7b.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Không khí trong tầng bình lưu chỉ chuyển động theo chiều nằm ngang.</w:t>
            </w:r>
          </w:p>
        </w:tc>
      </w:tr>
    </w:tbl>
    <w:p w14:paraId="3B83E440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/>
          <w14:textFill>
            <w14:solidFill>
              <w14:schemeClr w14:val="tx1"/>
            </w14:solidFill>
          </w14:textFill>
        </w:rPr>
      </w:pPr>
    </w:p>
    <w:p w14:paraId="2C3172CD">
      <w:pP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B. TỰ LUẬN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(5 điểm)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000DF92B">
      <w:pP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Câu 8. Khí hậu và biến đổi khí hậu</w:t>
      </w:r>
    </w:p>
    <w:p w14:paraId="331CA02B">
      <w:pPr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Nguyên nhân nào làm biến đổi khí hậu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?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(0,5điểm) </w:t>
      </w:r>
    </w:p>
    <w:p w14:paraId="6C395847">
      <w:pPr>
        <w:pStyle w:val="16"/>
        <w:widowControl/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0" w:line="240" w:lineRule="auto"/>
        <w:rPr>
          <w:rFonts w:eastAsia="Times New Roman"/>
          <w:sz w:val="28"/>
          <w:szCs w:val="28"/>
          <w:lang w:val="vi-VN"/>
        </w:rPr>
      </w:pPr>
      <w:r>
        <w:rPr>
          <w:rFonts w:eastAsia="Times New Roman"/>
          <w:b/>
          <w:bCs/>
          <w:sz w:val="28"/>
          <w:szCs w:val="28"/>
          <w:lang w:val="vi-VN"/>
        </w:rPr>
        <w:t xml:space="preserve">b. </w:t>
      </w:r>
      <w:r>
        <w:rPr>
          <w:rFonts w:eastAsia="Times New Roman"/>
          <w:sz w:val="28"/>
          <w:szCs w:val="28"/>
          <w:lang w:val="vi-VN"/>
        </w:rPr>
        <w:t xml:space="preserve">Em phải làm gì để phòng tránh thiên tai và ứng phó với biến đổi khí hậu ngày nay?(1,5điểm) </w:t>
      </w:r>
    </w:p>
    <w:p w14:paraId="6EFC8E48">
      <w:pPr>
        <w:pStyle w:val="16"/>
        <w:widowControl/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0" w:line="240" w:lineRule="auto"/>
        <w:rPr>
          <w:sz w:val="28"/>
          <w:szCs w:val="28"/>
          <w:lang w:val="vi-VN"/>
        </w:rPr>
      </w:pPr>
      <w:r>
        <w:rPr>
          <w:rFonts w:eastAsia=".VnTime"/>
          <w:b/>
          <w:sz w:val="28"/>
          <w:szCs w:val="28"/>
          <w:lang w:val="vi-VN"/>
        </w:rPr>
        <w:t>Câu 9.</w:t>
      </w:r>
      <w:r>
        <w:rPr>
          <w:sz w:val="28"/>
          <w:szCs w:val="28"/>
          <w:lang w:val="vi-VN"/>
        </w:rPr>
        <w:t>Trình bày vị trí và đặc điểm của đới khí hậu nhiệt đới?</w:t>
      </w:r>
      <w:r>
        <w:rPr>
          <w:rFonts w:eastAsia=".VnTime"/>
          <w:b/>
          <w:sz w:val="28"/>
          <w:szCs w:val="28"/>
          <w:lang w:val="vi-VN"/>
        </w:rPr>
        <w:t xml:space="preserve"> </w:t>
      </w:r>
      <w:r>
        <w:rPr>
          <w:rFonts w:eastAsia=".VnTime"/>
          <w:bCs/>
          <w:sz w:val="28"/>
          <w:szCs w:val="28"/>
          <w:lang w:val="vi-VN"/>
        </w:rPr>
        <w:t xml:space="preserve">(1điểm) </w:t>
      </w:r>
    </w:p>
    <w:p w14:paraId="69EB4EF9">
      <w:pPr>
        <w:pStyle w:val="16"/>
        <w:widowControl/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0" w:line="240" w:lineRule="auto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Câu 10. </w:t>
      </w:r>
      <w:r>
        <w:rPr>
          <w:bCs/>
          <w:sz w:val="28"/>
          <w:szCs w:val="28"/>
          <w:lang w:val="vi-VN"/>
        </w:rPr>
        <w:t>Kể tên và  sự hình thành các khối khí trên bề mặt Trái Đất.</w:t>
      </w:r>
      <w:r>
        <w:rPr>
          <w:b/>
          <w:sz w:val="28"/>
          <w:szCs w:val="28"/>
          <w:lang w:val="vi-VN"/>
        </w:rPr>
        <w:t xml:space="preserve"> </w:t>
      </w:r>
      <w:r>
        <w:rPr>
          <w:bCs/>
          <w:sz w:val="28"/>
          <w:szCs w:val="28"/>
          <w:lang w:val="vi-VN"/>
        </w:rPr>
        <w:t>(2điểm)</w:t>
      </w:r>
      <w:r>
        <w:rPr>
          <w:b/>
          <w:sz w:val="28"/>
          <w:szCs w:val="28"/>
          <w:lang w:val="vi-VN"/>
        </w:rPr>
        <w:t xml:space="preserve">    </w:t>
      </w:r>
    </w:p>
    <w:p w14:paraId="0341992D">
      <w:pPr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</w:p>
    <w:p w14:paraId="069E0A5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…………………………………Hết…………………………………….</w:t>
      </w:r>
    </w:p>
    <w:p w14:paraId="77FFB83F">
      <w:pPr>
        <w:ind w:left="2160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84C3766">
      <w:pPr>
        <w:ind w:left="2160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EF60B9D">
      <w:pPr>
        <w:ind w:left="2160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0284B6C">
      <w:pPr>
        <w:ind w:left="2160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4E2295A">
      <w:pPr>
        <w:ind w:left="2160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359479A">
      <w:pPr>
        <w:ind w:left="2160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31C939F">
      <w:pPr>
        <w:ind w:left="2160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A5808D6">
      <w:pPr>
        <w:ind w:left="2160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E57DDEC">
      <w:pPr>
        <w:ind w:left="2160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BE97AF5">
      <w:pPr>
        <w:ind w:left="2160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71EC2C6">
      <w:pPr>
        <w:ind w:left="2160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223017F">
      <w:pPr>
        <w:ind w:left="2160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3FD1744">
      <w:pPr>
        <w:ind w:left="2160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F72530A">
      <w:pPr>
        <w:ind w:left="2160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FE8571D">
      <w:pPr>
        <w:ind w:left="2160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F62BB03">
      <w:pPr>
        <w:ind w:left="2160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9AD6D3C">
      <w:pPr>
        <w:ind w:left="2160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D44561C">
      <w:pPr>
        <w:ind w:left="2160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1A85CAC">
      <w:pPr>
        <w:ind w:left="2160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2F7E68F">
      <w:pPr>
        <w:ind w:left="2160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B54DF02">
      <w:pPr>
        <w:ind w:left="2160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1FC0826">
      <w:pPr>
        <w:ind w:left="2160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CD16B07">
      <w:pPr>
        <w:ind w:left="2160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903C17D">
      <w:pPr>
        <w:ind w:left="2160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4F97C72">
      <w:pPr>
        <w:ind w:left="2160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227E991">
      <w:pPr>
        <w:ind w:left="2160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0385CCF">
      <w:pPr>
        <w:ind w:left="2160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ĐÁP ÁN VÀ HƯỚNG DẪN CHẤM</w:t>
      </w:r>
    </w:p>
    <w:p w14:paraId="7D4D31B6">
      <w:pPr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578FC05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Phần lịch sử</w:t>
      </w:r>
    </w:p>
    <w:p w14:paraId="5D690AAE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A. TRẮC NGHIỆM (1 điểm)</w:t>
      </w:r>
    </w:p>
    <w:tbl>
      <w:tblPr>
        <w:tblStyle w:val="13"/>
        <w:tblW w:w="0" w:type="auto"/>
        <w:tblInd w:w="5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2127"/>
        <w:gridCol w:w="3260"/>
        <w:gridCol w:w="1037"/>
        <w:gridCol w:w="1032"/>
      </w:tblGrid>
      <w:tr w14:paraId="14C9F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</w:tcPr>
          <w:p w14:paraId="21CB9E4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Câu</w:t>
            </w:r>
          </w:p>
        </w:tc>
        <w:tc>
          <w:tcPr>
            <w:tcW w:w="2127" w:type="dxa"/>
          </w:tcPr>
          <w:p w14:paraId="1B833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60" w:type="dxa"/>
          </w:tcPr>
          <w:p w14:paraId="14CD6E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37" w:type="dxa"/>
          </w:tcPr>
          <w:p w14:paraId="2823C8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32" w:type="dxa"/>
          </w:tcPr>
          <w:p w14:paraId="7FBD1B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55BBE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</w:tcPr>
          <w:p w14:paraId="2423EF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Đáp án</w:t>
            </w:r>
          </w:p>
        </w:tc>
        <w:tc>
          <w:tcPr>
            <w:tcW w:w="2127" w:type="dxa"/>
          </w:tcPr>
          <w:p w14:paraId="11B8EB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Tư liệu hiện vật.</w:t>
            </w:r>
          </w:p>
        </w:tc>
        <w:tc>
          <w:tcPr>
            <w:tcW w:w="3260" w:type="dxa"/>
          </w:tcPr>
          <w:p w14:paraId="7E3856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Cả dương lịch và âm lịch. .</w:t>
            </w:r>
          </w:p>
        </w:tc>
        <w:tc>
          <w:tcPr>
            <w:tcW w:w="1037" w:type="dxa"/>
          </w:tcPr>
          <w:p w14:paraId="52595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32" w:type="dxa"/>
          </w:tcPr>
          <w:p w14:paraId="48FAB9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ab/>
            </w:r>
          </w:p>
        </w:tc>
      </w:tr>
    </w:tbl>
    <w:p w14:paraId="2457E4B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B. TỰ LUẬN (2 điểm)</w:t>
      </w:r>
    </w:p>
    <w:p w14:paraId="2F5BA534">
      <w:pPr>
        <w:shd w:val="clear" w:color="auto" w:fill="FFFFFF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13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363"/>
        <w:gridCol w:w="1320"/>
      </w:tblGrid>
      <w:tr w14:paraId="6C536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4" w:type="dxa"/>
          </w:tcPr>
          <w:p w14:paraId="3FC3B31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Câu</w:t>
            </w:r>
          </w:p>
        </w:tc>
        <w:tc>
          <w:tcPr>
            <w:tcW w:w="8363" w:type="dxa"/>
          </w:tcPr>
          <w:p w14:paraId="3A20FA1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Nội dung</w:t>
            </w:r>
          </w:p>
          <w:p w14:paraId="674C907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93A381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</w:tcPr>
          <w:p w14:paraId="6955E0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Số điểm</w:t>
            </w:r>
          </w:p>
        </w:tc>
      </w:tr>
      <w:tr w14:paraId="7C3B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714" w:type="dxa"/>
          </w:tcPr>
          <w:p w14:paraId="38777628">
            <w:pP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 w14:paraId="7E95254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3" w:type="dxa"/>
          </w:tcPr>
          <w:p w14:paraId="1B2D540C">
            <w:pPr>
              <w:pStyle w:val="11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default" w:ascii="Times New Roman" w:hAnsi="Times New Roman"/>
                <w:b/>
                <w:bCs/>
                <w:sz w:val="28"/>
                <w:szCs w:val="28"/>
              </w:rPr>
              <w:t xml:space="preserve"> Ai Cập</w:t>
            </w:r>
            <w:r>
              <w:rPr>
                <w:rFonts w:hint="default"/>
                <w:b/>
                <w:bCs/>
                <w:sz w:val="28"/>
                <w:szCs w:val="28"/>
                <w:lang w:val="en-US"/>
              </w:rPr>
              <w:t xml:space="preserve">: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default"/>
                <w:sz w:val="28"/>
                <w:szCs w:val="28"/>
              </w:rPr>
              <w:t>Có sông Nin.</w:t>
            </w:r>
          </w:p>
          <w:p w14:paraId="1EE0645D">
            <w:pPr>
              <w:pStyle w:val="11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/>
              </w:rPr>
              <w:t xml:space="preserve">Thuận lợi cho phát triển kinh tế nông nghiệp, thuỷ sản, giao lưu đi lại buôn bán, thúc đẩy văn minh phát triển =&gt; Quà tặng của những dòng sông </w:t>
            </w:r>
          </w:p>
        </w:tc>
        <w:tc>
          <w:tcPr>
            <w:tcW w:w="1320" w:type="dxa"/>
          </w:tcPr>
          <w:p w14:paraId="20CDF5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18FF27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0,5đ</w:t>
            </w:r>
          </w:p>
        </w:tc>
      </w:tr>
      <w:tr w14:paraId="094CD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714" w:type="dxa"/>
            <w:vMerge w:val="restart"/>
          </w:tcPr>
          <w:p w14:paraId="3FEE86AA">
            <w:pP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363" w:type="dxa"/>
          </w:tcPr>
          <w:p w14:paraId="6DFF1DE9">
            <w:pPr>
              <w:pStyle w:val="16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hint="default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Lưỡng Hà:Có sông: Ti-gơ-rơ và Ơ-phơ-rát .Vùng đất giữa hai con sông Ti-gơ-rơ và Ơ-phơ-rát khá bằng phẳng và màu mỡ.Điều kiện tự nhiên thuận lợi cho trồng trọt, giao thông và buôn bán.</w:t>
            </w:r>
          </w:p>
          <w:p w14:paraId="15BBFF5E">
            <w:pPr>
              <w:pStyle w:val="16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hint="default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55BC96DC">
            <w:pPr>
              <w:pStyle w:val="16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hint="default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</w:tcPr>
          <w:p w14:paraId="477CFA7F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0.5 đ</w:t>
            </w:r>
          </w:p>
        </w:tc>
      </w:tr>
      <w:tr w14:paraId="211A6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714" w:type="dxa"/>
            <w:vMerge w:val="continue"/>
          </w:tcPr>
          <w:p w14:paraId="6C51D82A">
            <w:pP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3" w:type="dxa"/>
            <w:vAlign w:val="top"/>
          </w:tcPr>
          <w:p w14:paraId="1080CA93">
            <w:pPr>
              <w:pStyle w:val="11"/>
              <w:spacing w:before="0" w:beforeAutospacing="0" w:after="0" w:afterAutospacing="0" w:line="360" w:lineRule="atLeast"/>
              <w:ind w:right="48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63BB8C46">
            <w:pPr>
              <w:pStyle w:val="11"/>
              <w:spacing w:before="0" w:beforeAutospacing="0" w:after="0" w:afterAutospacing="0" w:line="360" w:lineRule="atLeast"/>
              <w:ind w:right="48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>Những thành tựu văn hóa tiêu biểu của Lưỡng Hà Cổ đại( 1 điểm)</w:t>
            </w:r>
          </w:p>
          <w:p w14:paraId="2D4E64AF">
            <w:pPr>
              <w:shd w:val="clear" w:color="auto" w:fill="FFFFFF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-Chữ viết: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Biết viết chữ trên đất sét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,l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uật pháp: Ban hành bộ luật Ha- mu -ra-bi</w:t>
            </w:r>
          </w:p>
          <w:p w14:paraId="17552B72">
            <w:pPr>
              <w:shd w:val="clear" w:color="auto" w:fill="FFFFFF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-Văn học: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Bộ sử thi Gin-ga -mét</w:t>
            </w:r>
          </w:p>
          <w:p w14:paraId="36EE20E1">
            <w:pPr>
              <w:shd w:val="clear" w:color="auto" w:fill="FFFFFF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Toán học: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Giỏi về số học, sử dụng hệ thống đếm lấy số 60 làm cơ sở.</w:t>
            </w:r>
          </w:p>
          <w:p w14:paraId="63917754">
            <w:pPr>
              <w:shd w:val="clear" w:color="auto" w:fill="FFFFFF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Kiến trúc và điêu khắc: Sử dụng gạch làm vật liệu xây dựng(Xây dựng thành Ba-bi-lon và vườn treo Ba-bi-lon)</w:t>
            </w:r>
          </w:p>
          <w:p w14:paraId="35D0E27B">
            <w:pPr>
              <w:pStyle w:val="16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Align w:val="top"/>
          </w:tcPr>
          <w:p w14:paraId="4B9E284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9A7FC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0,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5đ</w:t>
            </w:r>
          </w:p>
          <w:p w14:paraId="48F824C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0,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5đ</w:t>
            </w:r>
          </w:p>
          <w:p w14:paraId="15CC822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0,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5đ</w:t>
            </w:r>
          </w:p>
          <w:p w14:paraId="6271B9C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318402AB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0,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5đ</w:t>
            </w:r>
          </w:p>
          <w:p w14:paraId="4248D04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F30AECE">
      <w:pPr>
        <w:shd w:val="clear" w:color="auto" w:fill="FFFFFF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9DD85C5">
      <w:pPr>
        <w:shd w:val="clear" w:color="auto" w:fill="FFFFFF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261B42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Phần Địa lí</w:t>
      </w:r>
    </w:p>
    <w:p w14:paraId="294910F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A. TRẮC NGHIỆM (2 điểm)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503"/>
        <w:gridCol w:w="1037"/>
        <w:gridCol w:w="1037"/>
        <w:gridCol w:w="1032"/>
        <w:gridCol w:w="1032"/>
        <w:gridCol w:w="1032"/>
        <w:gridCol w:w="1037"/>
        <w:gridCol w:w="664"/>
      </w:tblGrid>
      <w:tr w14:paraId="05011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3" w:type="dxa"/>
          </w:tcPr>
          <w:p w14:paraId="731D850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Câu</w:t>
            </w:r>
          </w:p>
        </w:tc>
        <w:tc>
          <w:tcPr>
            <w:tcW w:w="1503" w:type="dxa"/>
          </w:tcPr>
          <w:p w14:paraId="4E8697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7" w:type="dxa"/>
          </w:tcPr>
          <w:p w14:paraId="1C793C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37" w:type="dxa"/>
          </w:tcPr>
          <w:p w14:paraId="720776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32" w:type="dxa"/>
          </w:tcPr>
          <w:p w14:paraId="23541D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32" w:type="dxa"/>
          </w:tcPr>
          <w:p w14:paraId="6D0C24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32" w:type="dxa"/>
          </w:tcPr>
          <w:p w14:paraId="05E3E6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37" w:type="dxa"/>
          </w:tcPr>
          <w:p w14:paraId="13081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664" w:type="dxa"/>
          </w:tcPr>
          <w:p w14:paraId="38649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7b</w:t>
            </w:r>
          </w:p>
        </w:tc>
      </w:tr>
      <w:tr w14:paraId="70EBB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3" w:type="dxa"/>
          </w:tcPr>
          <w:p w14:paraId="16D40DE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Đáp án</w:t>
            </w:r>
          </w:p>
        </w:tc>
        <w:tc>
          <w:tcPr>
            <w:tcW w:w="1503" w:type="dxa"/>
          </w:tcPr>
          <w:p w14:paraId="602585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37" w:type="dxa"/>
          </w:tcPr>
          <w:p w14:paraId="1A6CFC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37" w:type="dxa"/>
          </w:tcPr>
          <w:p w14:paraId="62220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1032" w:type="dxa"/>
          </w:tcPr>
          <w:p w14:paraId="4DABAE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1032" w:type="dxa"/>
          </w:tcPr>
          <w:p w14:paraId="4E57F1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1032" w:type="dxa"/>
          </w:tcPr>
          <w:p w14:paraId="1ED28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037" w:type="dxa"/>
          </w:tcPr>
          <w:p w14:paraId="0E2D0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Đ</w:t>
            </w:r>
          </w:p>
        </w:tc>
        <w:tc>
          <w:tcPr>
            <w:tcW w:w="664" w:type="dxa"/>
          </w:tcPr>
          <w:p w14:paraId="70C5D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</w:tr>
    </w:tbl>
    <w:p w14:paraId="1DAAA1D7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bookmarkStart w:id="2" w:name="_Hlk153565892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B. TỰ LUẬN (5 điểm)</w:t>
      </w:r>
    </w:p>
    <w:bookmarkEnd w:id="2"/>
    <w:tbl>
      <w:tblPr>
        <w:tblStyle w:val="13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363"/>
        <w:gridCol w:w="1320"/>
      </w:tblGrid>
      <w:tr w14:paraId="230F0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4" w:type="dxa"/>
          </w:tcPr>
          <w:p w14:paraId="360F6E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Câu</w:t>
            </w:r>
          </w:p>
        </w:tc>
        <w:tc>
          <w:tcPr>
            <w:tcW w:w="8363" w:type="dxa"/>
          </w:tcPr>
          <w:p w14:paraId="090663F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Nội dung</w:t>
            </w:r>
          </w:p>
          <w:p w14:paraId="55361A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7A57DE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</w:tcPr>
          <w:p w14:paraId="42DC936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Số điểm</w:t>
            </w:r>
          </w:p>
        </w:tc>
      </w:tr>
      <w:tr w14:paraId="05D6D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restart"/>
          </w:tcPr>
          <w:p w14:paraId="13DF5A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  <w:p w14:paraId="7AA112C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3" w:type="dxa"/>
          </w:tcPr>
          <w:p w14:paraId="105A7AC5">
            <w:pPr>
              <w:pStyle w:val="16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Khí hậu và biến đổi khí hậu</w:t>
            </w:r>
          </w:p>
          <w:p w14:paraId="7A2491A2">
            <w:pPr>
              <w:pStyle w:val="16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a.</w:t>
            </w:r>
            <w:r>
              <w:rPr>
                <w:b/>
                <w:bCs/>
                <w:sz w:val="28"/>
                <w:szCs w:val="28"/>
              </w:rPr>
              <w:t xml:space="preserve"> Nguyên nhân:</w:t>
            </w:r>
            <w:r>
              <w:rPr>
                <w:sz w:val="28"/>
                <w:szCs w:val="28"/>
              </w:rPr>
              <w:t xml:space="preserve"> Có nhiều nguyên nhân nhưng chủ yếu là do tăng nhanh của khí CO2</w:t>
            </w:r>
          </w:p>
          <w:p w14:paraId="67F3EB49">
            <w:pPr>
              <w:pStyle w:val="16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</w:tcPr>
          <w:p w14:paraId="13963E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0,5đ</w:t>
            </w:r>
          </w:p>
        </w:tc>
      </w:tr>
      <w:tr w14:paraId="1645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4" w:type="dxa"/>
            <w:vMerge w:val="continue"/>
          </w:tcPr>
          <w:p w14:paraId="1ED21B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3" w:type="dxa"/>
          </w:tcPr>
          <w:p w14:paraId="7D86625B">
            <w:pPr>
              <w:pStyle w:val="16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 xml:space="preserve">b. </w:t>
            </w:r>
            <w:r>
              <w:rPr>
                <w:rFonts w:eastAsia="Times New Roman"/>
                <w:sz w:val="28"/>
                <w:szCs w:val="28"/>
                <w:lang w:val="vi-VN"/>
              </w:rPr>
              <w:t>Em phải làm gì để phòng tránh thiên tai và ứng phó với biến đổi khí hậu ngày nay?</w:t>
            </w:r>
            <w:r>
              <w:rPr>
                <w:rFonts w:eastAsia="Times New Roman"/>
                <w:sz w:val="28"/>
                <w:szCs w:val="28"/>
              </w:rPr>
              <w:t>( Tuỳ theo ý trả lời HS)</w:t>
            </w:r>
          </w:p>
          <w:p w14:paraId="277848A7">
            <w:pPr>
              <w:pStyle w:val="16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</w:tcPr>
          <w:p w14:paraId="4C87F1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1,5đ</w:t>
            </w:r>
          </w:p>
        </w:tc>
      </w:tr>
      <w:tr w14:paraId="349F6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4" w:type="dxa"/>
          </w:tcPr>
          <w:p w14:paraId="1131CEA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363" w:type="dxa"/>
          </w:tcPr>
          <w:p w14:paraId="3ED077B0">
            <w:pPr>
              <w:pStyle w:val="16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Trình bày vị trí và đặc điểm của đới khí hậu nhiệt đới?</w:t>
            </w:r>
          </w:p>
          <w:p w14:paraId="5E8C712E">
            <w:pPr>
              <w:pStyle w:val="16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>-Vị trí:</w:t>
            </w:r>
            <w:r>
              <w:rPr>
                <w:rFonts w:eastAsia="Times New Roman"/>
                <w:color w:val="333333"/>
                <w:sz w:val="28"/>
                <w:szCs w:val="28"/>
              </w:rPr>
              <w:t xml:space="preserve"> Nằm giữa hai đường chí tuyến Bắc và Nam.</w:t>
            </w:r>
          </w:p>
          <w:p w14:paraId="4CDECE2C">
            <w:pP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</w:rPr>
              <w:t xml:space="preserve">Đặc điểm: </w:t>
            </w:r>
          </w:p>
          <w:p w14:paraId="1A984D5F">
            <w:pP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val="en-US"/>
              </w:rPr>
              <w:t>+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</w:rPr>
              <w:t xml:space="preserve"> Quanh năm nóng, nhiệt độ trung bình năm 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val="en-US"/>
              </w:rPr>
              <w:t>trên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vertAlign w:val="superscript"/>
              </w:rPr>
              <w:t>o</w:t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</w:rPr>
              <w:t>C.</w:t>
            </w:r>
          </w:p>
          <w:p w14:paraId="5FDCF1C1">
            <w:pPr>
              <w:pStyle w:val="16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eastAsia="Times New Roman"/>
                <w:color w:val="333333"/>
                <w:sz w:val="28"/>
                <w:szCs w:val="28"/>
                <w:lang w:val="vi-VN"/>
              </w:rPr>
            </w:pPr>
            <w:r>
              <w:rPr>
                <w:rFonts w:eastAsia="Times New Roman"/>
                <w:color w:val="333333"/>
                <w:sz w:val="28"/>
                <w:szCs w:val="28"/>
                <w:lang w:val="vi-VN"/>
              </w:rPr>
              <w:t>+ Lượng mưa trung bình năm từ 1.000 – 2.000 mm.</w:t>
            </w:r>
          </w:p>
          <w:p w14:paraId="3A335474">
            <w:pPr>
              <w:pStyle w:val="16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eastAsia="Times New Roman"/>
                <w:color w:val="333333"/>
                <w:sz w:val="28"/>
                <w:szCs w:val="28"/>
                <w:lang w:val="vi-VN"/>
              </w:rPr>
              <w:t xml:space="preserve"> Có gió  mậu dịch thổi thường xuyên .</w:t>
            </w:r>
          </w:p>
        </w:tc>
        <w:tc>
          <w:tcPr>
            <w:tcW w:w="1320" w:type="dxa"/>
          </w:tcPr>
          <w:p w14:paraId="5E3BA9B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1EB18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0,5đ</w:t>
            </w:r>
          </w:p>
          <w:p w14:paraId="230EBE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07AC074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6DA02B0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0,5đ</w:t>
            </w:r>
          </w:p>
        </w:tc>
      </w:tr>
      <w:tr w14:paraId="1AE9B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714" w:type="dxa"/>
          </w:tcPr>
          <w:p w14:paraId="61F8C9F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  <w:p w14:paraId="2068A3B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695D193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339D31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3076DE5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5B3C2F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2EEFA7A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3B0006E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3" w:type="dxa"/>
          </w:tcPr>
          <w:p w14:paraId="0B1616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Kể tên và sự hình thành các khối khí trên bề mặt Trái Đất </w:t>
            </w:r>
          </w:p>
          <w:p w14:paraId="6979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Khối khí nóng hình thành trên các vùng vĩ độ thấp, có nhiệt độ tương đối cao.</w:t>
            </w:r>
          </w:p>
          <w:p w14:paraId="6E468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Khối khí lạnh hình thành trên các vùng vĩ độ cao, có nhiệt độ tương đối thấp.</w:t>
            </w:r>
          </w:p>
          <w:p w14:paraId="22201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Khối khí đại dương hình thành trên các biền và đại dương, có độ ẩm lớn.</w:t>
            </w:r>
          </w:p>
          <w:p w14:paraId="44A8076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Khối khí lục địa hình thành trên các vùng đất liền, có tính chất tương đối khô</w:t>
            </w:r>
          </w:p>
          <w:p w14:paraId="7D31461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65A153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</w:tcPr>
          <w:p w14:paraId="28EC3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A2DB4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0,5đ</w:t>
            </w:r>
          </w:p>
          <w:p w14:paraId="167C79F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40603D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471864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0,5đ</w:t>
            </w:r>
          </w:p>
          <w:p w14:paraId="0DDB45E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301638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0,5đ</w:t>
            </w:r>
          </w:p>
          <w:p w14:paraId="5F951BF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0,5đ</w:t>
            </w:r>
          </w:p>
          <w:p w14:paraId="765F06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367754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31CBC8F">
      <w:pPr>
        <w:rPr>
          <w:rFonts w:ascii="Times New Roman" w:hAnsi="Times New Roman" w:cs="Times New Roman"/>
          <w:sz w:val="28"/>
          <w:szCs w:val="28"/>
        </w:rPr>
      </w:pPr>
    </w:p>
    <w:p w14:paraId="507A6E79">
      <w:pPr>
        <w:rPr>
          <w:rFonts w:ascii="Times New Roman" w:hAnsi="Times New Roman" w:cs="Times New Roman"/>
          <w:sz w:val="28"/>
          <w:szCs w:val="28"/>
        </w:rPr>
      </w:pPr>
    </w:p>
    <w:sectPr>
      <w:pgSz w:w="12240" w:h="15840"/>
      <w:pgMar w:top="288" w:right="474" w:bottom="360" w:left="1276" w:header="706" w:footer="706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CE"/>
    <w:rsid w:val="0000109B"/>
    <w:rsid w:val="000021B7"/>
    <w:rsid w:val="00030DFF"/>
    <w:rsid w:val="00036E36"/>
    <w:rsid w:val="000401A4"/>
    <w:rsid w:val="00041399"/>
    <w:rsid w:val="000505C9"/>
    <w:rsid w:val="0006052D"/>
    <w:rsid w:val="00064595"/>
    <w:rsid w:val="00083345"/>
    <w:rsid w:val="000873A9"/>
    <w:rsid w:val="000940CC"/>
    <w:rsid w:val="000A1614"/>
    <w:rsid w:val="000A69AF"/>
    <w:rsid w:val="000B5AA5"/>
    <w:rsid w:val="000D53E0"/>
    <w:rsid w:val="000D5F2E"/>
    <w:rsid w:val="000E261E"/>
    <w:rsid w:val="000E6D26"/>
    <w:rsid w:val="000F4C54"/>
    <w:rsid w:val="00100688"/>
    <w:rsid w:val="00102A25"/>
    <w:rsid w:val="001039B8"/>
    <w:rsid w:val="001151FD"/>
    <w:rsid w:val="001177A2"/>
    <w:rsid w:val="001260B8"/>
    <w:rsid w:val="00156993"/>
    <w:rsid w:val="00156EBE"/>
    <w:rsid w:val="001607FF"/>
    <w:rsid w:val="00167A40"/>
    <w:rsid w:val="00172D18"/>
    <w:rsid w:val="00191890"/>
    <w:rsid w:val="001B5C36"/>
    <w:rsid w:val="001C594B"/>
    <w:rsid w:val="001C5F2F"/>
    <w:rsid w:val="001D0195"/>
    <w:rsid w:val="0020173B"/>
    <w:rsid w:val="002114CC"/>
    <w:rsid w:val="00220B1B"/>
    <w:rsid w:val="002221EF"/>
    <w:rsid w:val="0022351A"/>
    <w:rsid w:val="002375DD"/>
    <w:rsid w:val="00240BDD"/>
    <w:rsid w:val="00247AB6"/>
    <w:rsid w:val="00254981"/>
    <w:rsid w:val="00256391"/>
    <w:rsid w:val="00262E96"/>
    <w:rsid w:val="002641C1"/>
    <w:rsid w:val="0028316F"/>
    <w:rsid w:val="00287178"/>
    <w:rsid w:val="00287767"/>
    <w:rsid w:val="002921CA"/>
    <w:rsid w:val="00294751"/>
    <w:rsid w:val="00297B73"/>
    <w:rsid w:val="002A195E"/>
    <w:rsid w:val="002C2A2F"/>
    <w:rsid w:val="002D0824"/>
    <w:rsid w:val="002D7D87"/>
    <w:rsid w:val="002E1806"/>
    <w:rsid w:val="002E5785"/>
    <w:rsid w:val="002F529F"/>
    <w:rsid w:val="00305B9B"/>
    <w:rsid w:val="0031235F"/>
    <w:rsid w:val="00322828"/>
    <w:rsid w:val="0032311A"/>
    <w:rsid w:val="00326A64"/>
    <w:rsid w:val="00333C8E"/>
    <w:rsid w:val="00336F29"/>
    <w:rsid w:val="003444B4"/>
    <w:rsid w:val="00345522"/>
    <w:rsid w:val="003466C7"/>
    <w:rsid w:val="00375FC4"/>
    <w:rsid w:val="0039075E"/>
    <w:rsid w:val="003B577D"/>
    <w:rsid w:val="003B70DC"/>
    <w:rsid w:val="003E75F9"/>
    <w:rsid w:val="003E7F64"/>
    <w:rsid w:val="00423708"/>
    <w:rsid w:val="0042638D"/>
    <w:rsid w:val="004325A0"/>
    <w:rsid w:val="00434748"/>
    <w:rsid w:val="004366E0"/>
    <w:rsid w:val="00453557"/>
    <w:rsid w:val="00462A57"/>
    <w:rsid w:val="004702A8"/>
    <w:rsid w:val="00477A53"/>
    <w:rsid w:val="00481AF9"/>
    <w:rsid w:val="0048651C"/>
    <w:rsid w:val="00491BC7"/>
    <w:rsid w:val="004956B1"/>
    <w:rsid w:val="004A1D4F"/>
    <w:rsid w:val="004C0221"/>
    <w:rsid w:val="004C6BAF"/>
    <w:rsid w:val="004D29B1"/>
    <w:rsid w:val="004F2BB5"/>
    <w:rsid w:val="004F36C0"/>
    <w:rsid w:val="00506235"/>
    <w:rsid w:val="00506CDD"/>
    <w:rsid w:val="00507188"/>
    <w:rsid w:val="00510204"/>
    <w:rsid w:val="00524CF6"/>
    <w:rsid w:val="00540061"/>
    <w:rsid w:val="00543FCD"/>
    <w:rsid w:val="00556017"/>
    <w:rsid w:val="00562A0D"/>
    <w:rsid w:val="00567D8A"/>
    <w:rsid w:val="0057357A"/>
    <w:rsid w:val="00576D96"/>
    <w:rsid w:val="00582E34"/>
    <w:rsid w:val="00592136"/>
    <w:rsid w:val="00594074"/>
    <w:rsid w:val="00596C3E"/>
    <w:rsid w:val="005A2B15"/>
    <w:rsid w:val="005A64E0"/>
    <w:rsid w:val="005B2CAA"/>
    <w:rsid w:val="005B53CE"/>
    <w:rsid w:val="005B72DA"/>
    <w:rsid w:val="005C4A0C"/>
    <w:rsid w:val="005D1ED0"/>
    <w:rsid w:val="005D3774"/>
    <w:rsid w:val="005D4244"/>
    <w:rsid w:val="005D448C"/>
    <w:rsid w:val="005E41C5"/>
    <w:rsid w:val="005E4FF8"/>
    <w:rsid w:val="005E6F98"/>
    <w:rsid w:val="006043AE"/>
    <w:rsid w:val="00621004"/>
    <w:rsid w:val="00647426"/>
    <w:rsid w:val="006559B9"/>
    <w:rsid w:val="00656BD1"/>
    <w:rsid w:val="00664989"/>
    <w:rsid w:val="00672081"/>
    <w:rsid w:val="0067759D"/>
    <w:rsid w:val="006810EA"/>
    <w:rsid w:val="006842E4"/>
    <w:rsid w:val="006878DB"/>
    <w:rsid w:val="006A4BAD"/>
    <w:rsid w:val="006B0044"/>
    <w:rsid w:val="006B04FD"/>
    <w:rsid w:val="006B4752"/>
    <w:rsid w:val="006C1061"/>
    <w:rsid w:val="006C7198"/>
    <w:rsid w:val="006D39A8"/>
    <w:rsid w:val="006E1D12"/>
    <w:rsid w:val="006E4F35"/>
    <w:rsid w:val="006F1908"/>
    <w:rsid w:val="006F5505"/>
    <w:rsid w:val="006F6810"/>
    <w:rsid w:val="007077FA"/>
    <w:rsid w:val="007169E8"/>
    <w:rsid w:val="007209B0"/>
    <w:rsid w:val="00726A4C"/>
    <w:rsid w:val="00730FB8"/>
    <w:rsid w:val="007376CB"/>
    <w:rsid w:val="00746BC6"/>
    <w:rsid w:val="00754796"/>
    <w:rsid w:val="00756ACC"/>
    <w:rsid w:val="007621F1"/>
    <w:rsid w:val="0076283E"/>
    <w:rsid w:val="007651E1"/>
    <w:rsid w:val="007816E6"/>
    <w:rsid w:val="00783822"/>
    <w:rsid w:val="00796365"/>
    <w:rsid w:val="007B0E3B"/>
    <w:rsid w:val="007B5D3F"/>
    <w:rsid w:val="007D7A6A"/>
    <w:rsid w:val="007E1985"/>
    <w:rsid w:val="007F2636"/>
    <w:rsid w:val="008101A4"/>
    <w:rsid w:val="00816A0E"/>
    <w:rsid w:val="00820249"/>
    <w:rsid w:val="00830CC5"/>
    <w:rsid w:val="00833277"/>
    <w:rsid w:val="0084125E"/>
    <w:rsid w:val="008429DA"/>
    <w:rsid w:val="00844967"/>
    <w:rsid w:val="0085141A"/>
    <w:rsid w:val="00854357"/>
    <w:rsid w:val="008615F8"/>
    <w:rsid w:val="008727A4"/>
    <w:rsid w:val="0087455D"/>
    <w:rsid w:val="00877F7D"/>
    <w:rsid w:val="008819AF"/>
    <w:rsid w:val="008828E8"/>
    <w:rsid w:val="0088590C"/>
    <w:rsid w:val="008907BE"/>
    <w:rsid w:val="00896C6D"/>
    <w:rsid w:val="008A004F"/>
    <w:rsid w:val="008A50FD"/>
    <w:rsid w:val="008A545A"/>
    <w:rsid w:val="008B0146"/>
    <w:rsid w:val="008B3D3C"/>
    <w:rsid w:val="008F0DE7"/>
    <w:rsid w:val="008F1EF3"/>
    <w:rsid w:val="00904FEA"/>
    <w:rsid w:val="00905256"/>
    <w:rsid w:val="0090798A"/>
    <w:rsid w:val="00917212"/>
    <w:rsid w:val="00921139"/>
    <w:rsid w:val="00927BE0"/>
    <w:rsid w:val="00932EF9"/>
    <w:rsid w:val="00946DF3"/>
    <w:rsid w:val="00946FB2"/>
    <w:rsid w:val="00947954"/>
    <w:rsid w:val="00962202"/>
    <w:rsid w:val="0098229C"/>
    <w:rsid w:val="00993582"/>
    <w:rsid w:val="00994693"/>
    <w:rsid w:val="009A0688"/>
    <w:rsid w:val="009A55DA"/>
    <w:rsid w:val="009B0717"/>
    <w:rsid w:val="009C4B6B"/>
    <w:rsid w:val="009C535B"/>
    <w:rsid w:val="009D455C"/>
    <w:rsid w:val="009D6396"/>
    <w:rsid w:val="00A12C74"/>
    <w:rsid w:val="00A148EA"/>
    <w:rsid w:val="00A30229"/>
    <w:rsid w:val="00A36A7C"/>
    <w:rsid w:val="00A53D77"/>
    <w:rsid w:val="00A55072"/>
    <w:rsid w:val="00A62053"/>
    <w:rsid w:val="00A71894"/>
    <w:rsid w:val="00A75E31"/>
    <w:rsid w:val="00A7767F"/>
    <w:rsid w:val="00A77DE3"/>
    <w:rsid w:val="00A84D95"/>
    <w:rsid w:val="00A87D96"/>
    <w:rsid w:val="00A87FE6"/>
    <w:rsid w:val="00A96DD3"/>
    <w:rsid w:val="00AA2184"/>
    <w:rsid w:val="00AA6638"/>
    <w:rsid w:val="00AB29A1"/>
    <w:rsid w:val="00AB29AC"/>
    <w:rsid w:val="00AB69BC"/>
    <w:rsid w:val="00AD2CA7"/>
    <w:rsid w:val="00AE6C73"/>
    <w:rsid w:val="00AE6D45"/>
    <w:rsid w:val="00AF47D3"/>
    <w:rsid w:val="00AF7E66"/>
    <w:rsid w:val="00B2039E"/>
    <w:rsid w:val="00B232D4"/>
    <w:rsid w:val="00B27A31"/>
    <w:rsid w:val="00B652CE"/>
    <w:rsid w:val="00B65BC3"/>
    <w:rsid w:val="00B70FAC"/>
    <w:rsid w:val="00B72EDC"/>
    <w:rsid w:val="00BB7519"/>
    <w:rsid w:val="00BC0576"/>
    <w:rsid w:val="00BE7396"/>
    <w:rsid w:val="00C045D1"/>
    <w:rsid w:val="00C0693F"/>
    <w:rsid w:val="00C157D7"/>
    <w:rsid w:val="00C50421"/>
    <w:rsid w:val="00C81980"/>
    <w:rsid w:val="00C83099"/>
    <w:rsid w:val="00CA1629"/>
    <w:rsid w:val="00CA2948"/>
    <w:rsid w:val="00CA43C3"/>
    <w:rsid w:val="00CB22B9"/>
    <w:rsid w:val="00CB3075"/>
    <w:rsid w:val="00CB4391"/>
    <w:rsid w:val="00CB5AE2"/>
    <w:rsid w:val="00CB7817"/>
    <w:rsid w:val="00CC29B3"/>
    <w:rsid w:val="00CC52E1"/>
    <w:rsid w:val="00CD43C5"/>
    <w:rsid w:val="00CD59C8"/>
    <w:rsid w:val="00CE1FC3"/>
    <w:rsid w:val="00CE7BE7"/>
    <w:rsid w:val="00D01BCD"/>
    <w:rsid w:val="00D03A3C"/>
    <w:rsid w:val="00D0709C"/>
    <w:rsid w:val="00D1323D"/>
    <w:rsid w:val="00D16041"/>
    <w:rsid w:val="00D200A8"/>
    <w:rsid w:val="00D23366"/>
    <w:rsid w:val="00D44057"/>
    <w:rsid w:val="00D47864"/>
    <w:rsid w:val="00D53924"/>
    <w:rsid w:val="00D60731"/>
    <w:rsid w:val="00D6224E"/>
    <w:rsid w:val="00D629B3"/>
    <w:rsid w:val="00D7585E"/>
    <w:rsid w:val="00DA6A0A"/>
    <w:rsid w:val="00DC64E9"/>
    <w:rsid w:val="00DD2BDC"/>
    <w:rsid w:val="00DD3ECA"/>
    <w:rsid w:val="00DD6F3A"/>
    <w:rsid w:val="00DE3682"/>
    <w:rsid w:val="00E038D9"/>
    <w:rsid w:val="00E12F1B"/>
    <w:rsid w:val="00E137AC"/>
    <w:rsid w:val="00E161E2"/>
    <w:rsid w:val="00E440B7"/>
    <w:rsid w:val="00E515CF"/>
    <w:rsid w:val="00E60E58"/>
    <w:rsid w:val="00E66C8C"/>
    <w:rsid w:val="00E7006D"/>
    <w:rsid w:val="00E76055"/>
    <w:rsid w:val="00E816EB"/>
    <w:rsid w:val="00E9605F"/>
    <w:rsid w:val="00EA2591"/>
    <w:rsid w:val="00EB1DE9"/>
    <w:rsid w:val="00EC49A9"/>
    <w:rsid w:val="00EE0BF8"/>
    <w:rsid w:val="00F00A97"/>
    <w:rsid w:val="00F01173"/>
    <w:rsid w:val="00F0466C"/>
    <w:rsid w:val="00F202AA"/>
    <w:rsid w:val="00F368A6"/>
    <w:rsid w:val="00F764AF"/>
    <w:rsid w:val="00F861C0"/>
    <w:rsid w:val="00F94A38"/>
    <w:rsid w:val="00FA2053"/>
    <w:rsid w:val="00FA5C96"/>
    <w:rsid w:val="00FB5226"/>
    <w:rsid w:val="00FC2D3F"/>
    <w:rsid w:val="00FD04CB"/>
    <w:rsid w:val="00FE7576"/>
    <w:rsid w:val="00FF3D7C"/>
    <w:rsid w:val="00FF5E91"/>
    <w:rsid w:val="384601FF"/>
    <w:rsid w:val="48A261A7"/>
    <w:rsid w:val="643C082E"/>
    <w:rsid w:val="6FF33BB0"/>
    <w:rsid w:val="7B36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vi-V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9"/>
    <w:semiHidden/>
    <w:unhideWhenUsed/>
    <w:qFormat/>
    <w:uiPriority w:val="99"/>
    <w:rPr>
      <w:sz w:val="20"/>
      <w:szCs w:val="20"/>
    </w:rPr>
  </w:style>
  <w:style w:type="paragraph" w:styleId="7">
    <w:name w:val="annotation subject"/>
    <w:basedOn w:val="6"/>
    <w:next w:val="6"/>
    <w:link w:val="20"/>
    <w:semiHidden/>
    <w:unhideWhenUsed/>
    <w:qFormat/>
    <w:uiPriority w:val="99"/>
    <w:rPr>
      <w:b/>
      <w:bCs/>
    </w:rPr>
  </w:style>
  <w:style w:type="character" w:styleId="8">
    <w:name w:val="Emphasis"/>
    <w:basedOn w:val="2"/>
    <w:qFormat/>
    <w:uiPriority w:val="20"/>
    <w:rPr>
      <w:i/>
      <w:iCs/>
    </w:rPr>
  </w:style>
  <w:style w:type="paragraph" w:styleId="9">
    <w:name w:val="footer"/>
    <w:basedOn w:val="1"/>
    <w:link w:val="14"/>
    <w:unhideWhenUsed/>
    <w:qFormat/>
    <w:uiPriority w:val="99"/>
    <w:pPr>
      <w:tabs>
        <w:tab w:val="center" w:pos="4680"/>
        <w:tab w:val="right" w:pos="9360"/>
      </w:tabs>
    </w:pPr>
  </w:style>
  <w:style w:type="paragraph" w:styleId="10">
    <w:name w:val="header"/>
    <w:basedOn w:val="1"/>
    <w:link w:val="21"/>
    <w:unhideWhenUsed/>
    <w:qFormat/>
    <w:uiPriority w:val="99"/>
    <w:pPr>
      <w:tabs>
        <w:tab w:val="center" w:pos="4680"/>
        <w:tab w:val="right" w:pos="9360"/>
      </w:tabs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US"/>
    </w:rPr>
  </w:style>
  <w:style w:type="character" w:styleId="12">
    <w:name w:val="Strong"/>
    <w:basedOn w:val="2"/>
    <w:qFormat/>
    <w:uiPriority w:val="22"/>
    <w:rPr>
      <w:b/>
      <w:bCs/>
    </w:rPr>
  </w:style>
  <w:style w:type="table" w:styleId="13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Footer Char"/>
    <w:basedOn w:val="2"/>
    <w:link w:val="9"/>
    <w:qFormat/>
    <w:uiPriority w:val="99"/>
    <w:rPr>
      <w:rFonts w:asciiTheme="minorHAnsi" w:hAnsiTheme="minorHAnsi"/>
      <w:sz w:val="24"/>
      <w:szCs w:val="24"/>
      <w:lang w:val="vi-VN"/>
    </w:rPr>
  </w:style>
  <w:style w:type="character" w:customStyle="1" w:styleId="15">
    <w:name w:val="4-Bang Char"/>
    <w:link w:val="16"/>
    <w:qFormat/>
    <w:uiPriority w:val="0"/>
    <w:rPr>
      <w:rFonts w:eastAsia="Calibri" w:cs="Times New Roman"/>
      <w:szCs w:val="26"/>
    </w:rPr>
  </w:style>
  <w:style w:type="paragraph" w:customStyle="1" w:styleId="16">
    <w:name w:val="4-Bang"/>
    <w:basedOn w:val="1"/>
    <w:link w:val="15"/>
    <w:qFormat/>
    <w:uiPriority w:val="0"/>
    <w:pPr>
      <w:widowControl w:val="0"/>
      <w:spacing w:before="40" w:after="40" w:line="276" w:lineRule="auto"/>
      <w:jc w:val="both"/>
    </w:pPr>
    <w:rPr>
      <w:rFonts w:ascii="Times New Roman" w:hAnsi="Times New Roman" w:eastAsia="Calibri" w:cs="Times New Roman"/>
      <w:sz w:val="28"/>
      <w:szCs w:val="26"/>
      <w:lang w:val="en-US"/>
    </w:rPr>
  </w:style>
  <w:style w:type="character" w:customStyle="1" w:styleId="17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  <w:lang w:val="vi-VN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Comment Text Char"/>
    <w:basedOn w:val="2"/>
    <w:link w:val="6"/>
    <w:semiHidden/>
    <w:qFormat/>
    <w:uiPriority w:val="99"/>
    <w:rPr>
      <w:rFonts w:asciiTheme="minorHAnsi" w:hAnsiTheme="minorHAnsi"/>
      <w:sz w:val="20"/>
      <w:szCs w:val="20"/>
      <w:lang w:val="vi-VN"/>
    </w:rPr>
  </w:style>
  <w:style w:type="character" w:customStyle="1" w:styleId="20">
    <w:name w:val="Comment Subject Char"/>
    <w:basedOn w:val="19"/>
    <w:link w:val="7"/>
    <w:semiHidden/>
    <w:qFormat/>
    <w:uiPriority w:val="99"/>
    <w:rPr>
      <w:rFonts w:asciiTheme="minorHAnsi" w:hAnsiTheme="minorHAnsi"/>
      <w:b/>
      <w:bCs/>
      <w:sz w:val="20"/>
      <w:szCs w:val="20"/>
      <w:lang w:val="vi-VN"/>
    </w:rPr>
  </w:style>
  <w:style w:type="character" w:customStyle="1" w:styleId="21">
    <w:name w:val="Header Char"/>
    <w:basedOn w:val="2"/>
    <w:link w:val="10"/>
    <w:qFormat/>
    <w:uiPriority w:val="99"/>
    <w:rPr>
      <w:rFonts w:asciiTheme="minorHAnsi" w:hAnsiTheme="minorHAnsi"/>
      <w:sz w:val="24"/>
      <w:szCs w:val="24"/>
      <w:lang w:val="vi-VN"/>
    </w:rPr>
  </w:style>
  <w:style w:type="character" w:customStyle="1" w:styleId="22">
    <w:name w:val="cs1b16eeb5"/>
    <w:uiPriority w:val="0"/>
  </w:style>
  <w:style w:type="paragraph" w:styleId="23">
    <w:name w:val="No Spacing"/>
    <w:qFormat/>
    <w:uiPriority w:val="1"/>
    <w:rPr>
      <w:rFonts w:ascii=".VnTime" w:hAnsi=".VnTime" w:eastAsia="Times New Roman" w:cs="Times New Roma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1547</Words>
  <Characters>8824</Characters>
  <Lines>73</Lines>
  <Paragraphs>20</Paragraphs>
  <TotalTime>2</TotalTime>
  <ScaleCrop>false</ScaleCrop>
  <LinksUpToDate>false</LinksUpToDate>
  <CharactersWithSpaces>10351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2022-12-25T14:34:00Z</dcterms:created>
  <dc:creator>Admin</dc:creator>
  <cp:lastModifiedBy>Nang huong Trinh</cp:lastModifiedBy>
  <cp:lastPrinted>2024-12-15T12:03:00Z</cp:lastPrinted>
  <dcterms:modified xsi:type="dcterms:W3CDTF">2024-12-20T15:23:22Z</dcterms:modified>
  <cp:revision>207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4CE36A1F3B7248AF977CC039F3326A95_13</vt:lpwstr>
  </property>
</Properties>
</file>