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CB4" w:rsidRDefault="00D92D06" w:rsidP="00D92D06">
      <w:pPr>
        <w:jc w:val="center"/>
        <w:rPr>
          <w:b/>
          <w:sz w:val="40"/>
          <w:szCs w:val="40"/>
        </w:rPr>
      </w:pPr>
      <w:r w:rsidRPr="003D7F07">
        <w:rPr>
          <w:b/>
          <w:sz w:val="40"/>
          <w:szCs w:val="40"/>
        </w:rPr>
        <w:t>ĐỘI KỊCH CHỐNG BẠO LỰC HỌC ĐƯỜNG</w:t>
      </w:r>
    </w:p>
    <w:p w:rsidR="00EE7C46" w:rsidRDefault="00EE7C46" w:rsidP="00D92D06">
      <w:pPr>
        <w:jc w:val="center"/>
        <w:rPr>
          <w:b/>
          <w:sz w:val="40"/>
          <w:szCs w:val="40"/>
        </w:rPr>
      </w:pPr>
      <w:r>
        <w:rPr>
          <w:b/>
          <w:sz w:val="40"/>
          <w:szCs w:val="40"/>
        </w:rPr>
        <w:t>Tập thể lớp 9a4,a5,a6</w:t>
      </w:r>
    </w:p>
    <w:p w:rsidR="00EE7C46" w:rsidRPr="00D131C8" w:rsidRDefault="00EE7C46" w:rsidP="00D92D06">
      <w:pPr>
        <w:jc w:val="center"/>
        <w:rPr>
          <w:b/>
          <w:sz w:val="44"/>
          <w:szCs w:val="44"/>
        </w:rPr>
      </w:pPr>
      <w:r w:rsidRPr="00D131C8">
        <w:rPr>
          <w:b/>
          <w:sz w:val="44"/>
          <w:szCs w:val="44"/>
        </w:rPr>
        <w:t>Năm học :2023-2024</w:t>
      </w:r>
    </w:p>
    <w:p w:rsidR="004D05CB" w:rsidRPr="00D131C8" w:rsidRDefault="00D131C8">
      <w:pPr>
        <w:rPr>
          <w:b/>
          <w:sz w:val="44"/>
          <w:szCs w:val="44"/>
        </w:rPr>
      </w:pPr>
      <w:r>
        <w:rPr>
          <w:b/>
          <w:sz w:val="44"/>
          <w:szCs w:val="44"/>
        </w:rPr>
        <w:t>*</w:t>
      </w:r>
      <w:r w:rsidR="004D05CB" w:rsidRPr="00D131C8">
        <w:rPr>
          <w:b/>
          <w:sz w:val="44"/>
          <w:szCs w:val="44"/>
        </w:rPr>
        <w:t>Màn chào hỏi</w:t>
      </w:r>
    </w:p>
    <w:p w:rsidR="003A3EB0" w:rsidRDefault="004D05CB">
      <w:r>
        <w:t xml:space="preserve">Nhóm Tân, Việt, Tâm, Quỳnh </w:t>
      </w:r>
      <w:r w:rsidR="0025532A">
        <w:t xml:space="preserve">vừa đi vừa </w:t>
      </w:r>
      <w:r w:rsidR="003A3EB0">
        <w:t>Hát bài vè</w:t>
      </w:r>
      <w:r w:rsidR="0025532A">
        <w:t xml:space="preserve"> lười học</w:t>
      </w:r>
    </w:p>
    <w:p w:rsidR="00E90177" w:rsidRDefault="00E90177">
      <w:r>
        <w:t>Mõi bạn hát 2 câu</w:t>
      </w:r>
    </w:p>
    <w:p w:rsidR="003A3EB0" w:rsidRDefault="003A3EB0" w:rsidP="00313A19">
      <w:pPr>
        <w:jc w:val="center"/>
      </w:pPr>
      <w:r>
        <w:t>Nghe vẻ vè ve nghe vè lười học</w:t>
      </w:r>
    </w:p>
    <w:p w:rsidR="003A3EB0" w:rsidRDefault="003A3EB0" w:rsidP="00313A19">
      <w:pPr>
        <w:jc w:val="center"/>
      </w:pPr>
      <w:r>
        <w:t>Học dở thấy ghê mà mê ở nhà</w:t>
      </w:r>
    </w:p>
    <w:p w:rsidR="003A3EB0" w:rsidRDefault="003A3EB0" w:rsidP="00313A19">
      <w:pPr>
        <w:jc w:val="center"/>
      </w:pPr>
      <w:r>
        <w:t>Tối ngày la cà nơi này nơi đó</w:t>
      </w:r>
    </w:p>
    <w:p w:rsidR="003A3EB0" w:rsidRDefault="003A3EB0" w:rsidP="00313A19">
      <w:pPr>
        <w:jc w:val="center"/>
      </w:pPr>
      <w:r>
        <w:t>Bài vở bỏ đó khỏi phải nhức đầu</w:t>
      </w:r>
    </w:p>
    <w:p w:rsidR="003A3EB0" w:rsidRDefault="003A3EB0" w:rsidP="00313A19">
      <w:pPr>
        <w:jc w:val="center"/>
      </w:pPr>
      <w:r>
        <w:t>Không phải phát rầu vì mình suy nghĩ</w:t>
      </w:r>
    </w:p>
    <w:p w:rsidR="003A3EB0" w:rsidRDefault="003A3EB0" w:rsidP="00313A19">
      <w:pPr>
        <w:jc w:val="center"/>
      </w:pPr>
      <w:r>
        <w:t xml:space="preserve">Học thì cũng dị cũng </w:t>
      </w:r>
      <w:r w:rsidR="00D765F4">
        <w:t>d</w:t>
      </w:r>
      <w:r>
        <w:t>ốt như ai</w:t>
      </w:r>
    </w:p>
    <w:p w:rsidR="003A3EB0" w:rsidRDefault="003A3EB0" w:rsidP="00313A19">
      <w:pPr>
        <w:jc w:val="center"/>
      </w:pPr>
      <w:r>
        <w:t xml:space="preserve">Tú </w:t>
      </w:r>
      <w:r w:rsidR="00313A19">
        <w:t>X</w:t>
      </w:r>
      <w:r>
        <w:t>ương thật tài mà con thi rớt</w:t>
      </w:r>
    </w:p>
    <w:p w:rsidR="003A3EB0" w:rsidRDefault="00BF53BC" w:rsidP="00313A19">
      <w:pPr>
        <w:jc w:val="center"/>
      </w:pPr>
      <w:r>
        <w:t>Thôi thì lớt đớt bỏ đại  cho xong</w:t>
      </w:r>
    </w:p>
    <w:p w:rsidR="00BF53BC" w:rsidRDefault="00BF53BC" w:rsidP="00313A19">
      <w:pPr>
        <w:jc w:val="center"/>
      </w:pPr>
      <w:r>
        <w:t>Ta cứ long nhong sau này đi bụi</w:t>
      </w:r>
    </w:p>
    <w:p w:rsidR="0025532A" w:rsidRDefault="0025532A" w:rsidP="00B76C0C">
      <w:pPr>
        <w:ind w:hanging="142"/>
      </w:pPr>
      <w:r>
        <w:t>(Hát xong cả nhóm cười phá lên)</w:t>
      </w:r>
    </w:p>
    <w:p w:rsidR="0025532A" w:rsidRDefault="002E04FB" w:rsidP="0025532A">
      <w:r>
        <w:t xml:space="preserve">Tại quán </w:t>
      </w:r>
      <w:r w:rsidR="0025532A">
        <w:t xml:space="preserve"> cà phê</w:t>
      </w:r>
    </w:p>
    <w:p w:rsidR="0025532A" w:rsidRDefault="0025532A" w:rsidP="0025532A">
      <w:r>
        <w:t>Tân (phất tay): chủ quán . cho mấy ly cà phê</w:t>
      </w:r>
    </w:p>
    <w:p w:rsidR="0025532A" w:rsidRDefault="0025532A" w:rsidP="0025532A">
      <w:r>
        <w:t>Ngân :đem nước vào</w:t>
      </w:r>
    </w:p>
    <w:p w:rsidR="0025532A" w:rsidRDefault="0025532A" w:rsidP="0025532A">
      <w:r>
        <w:t>Việt:( thấy vy và khiêm đi ngang qua, hất mặt) : chị đại ! aidol chị đi với con nhỏ nào kìa</w:t>
      </w:r>
    </w:p>
    <w:p w:rsidR="0025532A" w:rsidRDefault="0025532A" w:rsidP="0025532A">
      <w:r>
        <w:t>Quỳnh: tui bay nhìn kĩ con nào</w:t>
      </w:r>
    </w:p>
    <w:p w:rsidR="0025532A" w:rsidRDefault="0025532A" w:rsidP="0025532A">
      <w:r>
        <w:t>Tân: con Vy</w:t>
      </w:r>
      <w:r w:rsidR="008E7D8B">
        <w:t xml:space="preserve"> a6</w:t>
      </w:r>
      <w:r>
        <w:t xml:space="preserve"> lớp chị </w:t>
      </w:r>
      <w:r w:rsidR="008E7D8B">
        <w:t>chứ ai</w:t>
      </w:r>
    </w:p>
    <w:p w:rsidR="008E7D8B" w:rsidRDefault="008E7D8B" w:rsidP="0025532A">
      <w:r>
        <w:t>Quỳnh:( tỏ thái độ hung hăng) : tụi bay (vừa nói vừa đập bàn) nhắn tin hâm doạ nó cho tao. Con này láo dám gan đi với thần tư</w:t>
      </w:r>
      <w:r w:rsidR="0067464A">
        <w:t>ợ</w:t>
      </w:r>
      <w:r>
        <w:t>ng của tao</w:t>
      </w:r>
      <w:r w:rsidR="0067464A">
        <w:t>.</w:t>
      </w:r>
    </w:p>
    <w:p w:rsidR="00E103CD" w:rsidRDefault="00E103CD" w:rsidP="0025532A">
      <w:r>
        <w:t>Sáng hôm sau</w:t>
      </w:r>
    </w:p>
    <w:p w:rsidR="00E103CD" w:rsidRDefault="00E103CD" w:rsidP="0025532A">
      <w:r>
        <w:t>Vy tâm trạng mệt mỏi đi đến lớp nhớ lại lời lẽ hâm doạ của tân ( vy dường như không còn sức sống)</w:t>
      </w:r>
    </w:p>
    <w:p w:rsidR="00E103CD" w:rsidRDefault="00C2771C" w:rsidP="00B76C0C">
      <w:r>
        <w:t>Phương : đọc lời dẫn giới thiệu thành viên</w:t>
      </w:r>
    </w:p>
    <w:p w:rsidR="0067464A" w:rsidRDefault="0067464A" w:rsidP="00B76C0C">
      <w:r>
        <w:lastRenderedPageBreak/>
        <w:t>Môi trường giáo dục là nền tảng để con người hoàn thiện nhân cách và phát triển tri thức của mình. Tuy nhiên</w:t>
      </w:r>
      <w:r w:rsidR="00BD168B">
        <w:t>,</w:t>
      </w:r>
      <w:r>
        <w:t xml:space="preserve"> đâu đó vẫn còn tồn tại nhiều vấn đề gây bức xúc đã và đang bị xã hội lên án như những hành vi thô bạo, thiếu đạo đức, thiếu nhân văn.</w:t>
      </w:r>
    </w:p>
    <w:p w:rsidR="0067464A" w:rsidRDefault="0067464A" w:rsidP="00B76C0C">
      <w:pPr>
        <w:ind w:left="-142" w:hanging="142"/>
      </w:pPr>
      <w:r>
        <w:t xml:space="preserve">         Trong đó bạo lực học đường giống như “bóng đen” vô hình đang len lỏi vào thế giới thần tiên của chúng em và ngày càng gia tăng.</w:t>
      </w:r>
    </w:p>
    <w:p w:rsidR="0067464A" w:rsidRDefault="0067464A" w:rsidP="00B723F3">
      <w:pPr>
        <w:ind w:hanging="142"/>
      </w:pPr>
      <w:r>
        <w:t xml:space="preserve">          Hiện nay</w:t>
      </w:r>
      <w:r w:rsidR="00BD168B">
        <w:t>,</w:t>
      </w:r>
      <w:r>
        <w:t xml:space="preserve"> không chỉ là những vụ xích mích, bắt nạt đơn thuần với nhau nữa mà nó đang biến tướng muôn hình vạn trạng đã gây tổn thất lớn về tinh thần lẫn thể xác cho các bạn học sinh.</w:t>
      </w:r>
    </w:p>
    <w:p w:rsidR="00B630DB" w:rsidRDefault="0067464A" w:rsidP="00B723F3">
      <w:pPr>
        <w:ind w:firstLine="142"/>
      </w:pPr>
      <w:r>
        <w:t xml:space="preserve">         Hôm nay đại diện cho tập thể lớp 9A4,A5,A6 chúng em muốn đưa đến tiểu phẩm phản ánh thực trạng bạo lực học đường hiện nay ở trường THCS. </w:t>
      </w:r>
    </w:p>
    <w:p w:rsidR="0067464A" w:rsidRDefault="0067464A" w:rsidP="0067464A">
      <w:pPr>
        <w:ind w:firstLine="567"/>
      </w:pPr>
      <w:r>
        <w:t>Đội chúng em muốn góp một phần nhỏ công sức của mình để ngăn chặn tình trạng này để không còn xuất hiện trong chính ngôi trường của mình cũng như xã hội ngày nay nữa.</w:t>
      </w:r>
    </w:p>
    <w:p w:rsidR="00B630DB" w:rsidRDefault="00B630DB" w:rsidP="0067464A">
      <w:pPr>
        <w:ind w:firstLine="567"/>
      </w:pPr>
      <w:r>
        <w:t>Giới thiệu thành viên:</w:t>
      </w:r>
    </w:p>
    <w:p w:rsidR="00BD168B" w:rsidRDefault="00BD168B" w:rsidP="0067464A">
      <w:pPr>
        <w:ind w:firstLine="567"/>
      </w:pPr>
      <w:r>
        <w:t>Vy: học sinh bị bắt nạt</w:t>
      </w:r>
    </w:p>
    <w:p w:rsidR="00BD168B" w:rsidRDefault="00BD168B" w:rsidP="0067464A">
      <w:pPr>
        <w:ind w:firstLine="567"/>
      </w:pPr>
      <w:r>
        <w:t>Khiêm : lớp trưởng 9a6</w:t>
      </w:r>
    </w:p>
    <w:p w:rsidR="00BD168B" w:rsidRDefault="00BD168B" w:rsidP="0067464A">
      <w:pPr>
        <w:ind w:firstLine="567"/>
      </w:pPr>
      <w:r>
        <w:t>Quỳnh : chị đại</w:t>
      </w:r>
    </w:p>
    <w:p w:rsidR="00BD168B" w:rsidRDefault="00BD168B" w:rsidP="0067464A">
      <w:pPr>
        <w:ind w:firstLine="567"/>
      </w:pPr>
      <w:r>
        <w:t>Tân , Việt ,Tâm: Người bắt nạt</w:t>
      </w:r>
    </w:p>
    <w:p w:rsidR="00BD168B" w:rsidRDefault="00BD168B" w:rsidP="0067464A">
      <w:pPr>
        <w:ind w:firstLine="567"/>
      </w:pPr>
      <w:r>
        <w:t>Ánh :GVCN</w:t>
      </w:r>
    </w:p>
    <w:p w:rsidR="00BD168B" w:rsidRDefault="00BD168B" w:rsidP="0067464A">
      <w:pPr>
        <w:ind w:firstLine="567"/>
      </w:pPr>
      <w:r>
        <w:t>Thuỷ: GV tư vấn</w:t>
      </w:r>
    </w:p>
    <w:p w:rsidR="00BD168B" w:rsidRDefault="00BD168B" w:rsidP="0067464A">
      <w:pPr>
        <w:ind w:firstLine="567"/>
      </w:pPr>
      <w:r>
        <w:t>Khoa: TPT</w:t>
      </w:r>
    </w:p>
    <w:p w:rsidR="00B630DB" w:rsidRPr="00D131C8" w:rsidRDefault="00D131C8">
      <w:pPr>
        <w:rPr>
          <w:b/>
          <w:sz w:val="40"/>
          <w:szCs w:val="40"/>
        </w:rPr>
      </w:pPr>
      <w:r>
        <w:rPr>
          <w:b/>
          <w:sz w:val="40"/>
          <w:szCs w:val="40"/>
        </w:rPr>
        <w:t>*</w:t>
      </w:r>
      <w:r w:rsidR="00B630DB" w:rsidRPr="00D131C8">
        <w:rPr>
          <w:b/>
          <w:sz w:val="40"/>
          <w:szCs w:val="40"/>
        </w:rPr>
        <w:t>KỊCH</w:t>
      </w:r>
    </w:p>
    <w:p w:rsidR="00C2771C" w:rsidRDefault="00C2771C">
      <w:r w:rsidRPr="00D131C8">
        <w:rPr>
          <w:b/>
        </w:rPr>
        <w:t>Cảnh1</w:t>
      </w:r>
      <w:r>
        <w:t>: tại nhà vy</w:t>
      </w:r>
    </w:p>
    <w:p w:rsidR="00C2771C" w:rsidRDefault="00C2771C">
      <w:r>
        <w:t xml:space="preserve">Ba Vy gọi điện về </w:t>
      </w:r>
      <w:r w:rsidR="00B630DB">
        <w:t>:Con học về rồi hả. có mệt không con .con ăn cơm chưa.bữa nay ở lớp có gì vui không kể ba nghe coi</w:t>
      </w:r>
    </w:p>
    <w:p w:rsidR="00B630DB" w:rsidRDefault="00B630DB">
      <w:r>
        <w:t>Vy:( nói giọng hơi buồn) dạ không có gì đâu ba cũng bình thường như mọi khi thôi.con vừa ăn cơm xong</w:t>
      </w:r>
    </w:p>
    <w:p w:rsidR="00B630DB" w:rsidRDefault="00B630DB">
      <w:r>
        <w:t>Ba; sao hôm nay ba nghe giọng con buồn vậy.có gì hả con</w:t>
      </w:r>
    </w:p>
    <w:p w:rsidR="00B630DB" w:rsidRDefault="00B630DB">
      <w:r>
        <w:t>Vy:</w:t>
      </w:r>
      <w:r w:rsidR="003E2857">
        <w:t xml:space="preserve">không sao đâu ba </w:t>
      </w:r>
      <w:r w:rsidR="001770C0">
        <w:t>,</w:t>
      </w:r>
      <w:r w:rsidR="003E2857">
        <w:t>ba đừng lo con chỉ mệt chút thôi</w:t>
      </w:r>
      <w:r w:rsidR="001770C0">
        <w:t>.</w:t>
      </w:r>
      <w:r w:rsidR="003E2857">
        <w:t xml:space="preserve"> nghỉ chút là khoẻ</w:t>
      </w:r>
      <w:r w:rsidR="001770C0">
        <w:t xml:space="preserve"> liền </w:t>
      </w:r>
      <w:r w:rsidR="003E2857">
        <w:t xml:space="preserve"> à ba</w:t>
      </w:r>
    </w:p>
    <w:p w:rsidR="003E2857" w:rsidRDefault="001770C0">
      <w:r>
        <w:t xml:space="preserve">Ba:uh </w:t>
      </w:r>
      <w:r w:rsidR="003E2857">
        <w:t>con nghỉ đi lát còn đi học.ba đi ăn cơm đây.</w:t>
      </w:r>
    </w:p>
    <w:p w:rsidR="00415409" w:rsidRDefault="00415409" w:rsidP="00415409">
      <w:r w:rsidRPr="00D131C8">
        <w:rPr>
          <w:b/>
        </w:rPr>
        <w:t>Cảnh 2</w:t>
      </w:r>
      <w:r>
        <w:t xml:space="preserve"> ;tại nhà quỳnh</w:t>
      </w:r>
    </w:p>
    <w:p w:rsidR="00415409" w:rsidRDefault="00415409" w:rsidP="00415409">
      <w:r>
        <w:lastRenderedPageBreak/>
        <w:t>Ba quỳnh( say xỉn đang đi vào nhà nhìn thấy Q đang chơi game ,mẹ Q đangtrang điểm  sửa soạn )</w:t>
      </w:r>
    </w:p>
    <w:p w:rsidR="003106A9" w:rsidRDefault="00415409" w:rsidP="00415409">
      <w:r>
        <w:t xml:space="preserve">BaQ: Con người ta bố đi làm xa </w:t>
      </w:r>
      <w:r w:rsidR="00EF272A">
        <w:t xml:space="preserve"> mẹ mất</w:t>
      </w:r>
      <w:r w:rsidR="00C16C31">
        <w:t xml:space="preserve"> </w:t>
      </w:r>
      <w:r w:rsidR="00E65496">
        <w:t>sớm</w:t>
      </w:r>
      <w:r w:rsidR="00C16C31">
        <w:t xml:space="preserve"> </w:t>
      </w:r>
      <w:r>
        <w:t>,</w:t>
      </w:r>
      <w:r w:rsidR="0009668E">
        <w:t xml:space="preserve"> </w:t>
      </w:r>
      <w:r>
        <w:t xml:space="preserve">nhà nghèo khó </w:t>
      </w:r>
      <w:r w:rsidR="00222273">
        <w:t>.</w:t>
      </w:r>
      <w:r>
        <w:t>ở nhà tự chăm sóc bản thân chẳng thế lại còn đạt thành tích  này</w:t>
      </w:r>
      <w:r w:rsidR="00EF272A" w:rsidRPr="00EF272A">
        <w:t xml:space="preserve"> </w:t>
      </w:r>
      <w:r w:rsidR="00EF272A">
        <w:t xml:space="preserve">thành tích </w:t>
      </w:r>
      <w:r>
        <w:t>kia</w:t>
      </w:r>
      <w:r w:rsidR="00222273">
        <w:t>.</w:t>
      </w:r>
      <w:r>
        <w:t xml:space="preserve"> còn mày</w:t>
      </w:r>
      <w:r w:rsidR="00222273">
        <w:t>,</w:t>
      </w:r>
      <w:r>
        <w:t xml:space="preserve"> tao chu cấp không thiếu gì có học không cũng không nên</w:t>
      </w:r>
      <w:r w:rsidR="00D60DF5">
        <w:t xml:space="preserve"> lúc nào cũng ôm điện thoại</w:t>
      </w:r>
    </w:p>
    <w:p w:rsidR="00415409" w:rsidRDefault="003106A9" w:rsidP="00415409">
      <w:r>
        <w:t>Ba quỳnh tiếp lời(nhìn sang mẹ Q) Mẹ Q đang sửa soạn )</w:t>
      </w:r>
      <w:r w:rsidR="00415409">
        <w:t>.</w:t>
      </w:r>
      <w:r>
        <w:t xml:space="preserve">Bà lúc nào cũng </w:t>
      </w:r>
      <w:r w:rsidR="00BC25B2">
        <w:t xml:space="preserve"> quần quần áo áo .chẳng để ý chuyện học hành của nó .</w:t>
      </w:r>
      <w:r>
        <w:t>nuông chìu nó để nó trở hư. Đúng là con hư tại mẹ</w:t>
      </w:r>
    </w:p>
    <w:p w:rsidR="00BC25B2" w:rsidRDefault="00BC25B2" w:rsidP="00415409">
      <w:r>
        <w:t>Mẹ Q: Tui nuông chìu nó thì sao.ông cũng có khác gì đâu</w:t>
      </w:r>
      <w:r w:rsidR="001770C0">
        <w:t>,</w:t>
      </w:r>
      <w:r>
        <w:t xml:space="preserve"> tối ngày chỉ biết công việc công việc có bận tâm gì mẹ con tui đâu</w:t>
      </w:r>
    </w:p>
    <w:p w:rsidR="00BC25B2" w:rsidRDefault="0009668E" w:rsidP="00415409">
      <w:r>
        <w:t>Ba Q: nóng giận :tui cung cấp mẹ con bà thiếu gì tui đi kím tiền tui đi chơi à</w:t>
      </w:r>
    </w:p>
    <w:p w:rsidR="0009668E" w:rsidRDefault="0009668E" w:rsidP="00415409">
      <w:r>
        <w:t>Quỳnh( thái độ thờ ơ) lại là bài ca nhàm chán ấy .mệt mổi( đứng lên bước vào phòng đóng sầm cửa lại)</w:t>
      </w:r>
    </w:p>
    <w:p w:rsidR="0009668E" w:rsidRDefault="0009668E" w:rsidP="00415409">
      <w:r>
        <w:t>Bên ngoài tiếng đập bở bình chén ba quỳnh.</w:t>
      </w:r>
    </w:p>
    <w:p w:rsidR="0009668E" w:rsidRDefault="0009668E" w:rsidP="00415409">
      <w:r w:rsidRPr="00D131C8">
        <w:rPr>
          <w:b/>
        </w:rPr>
        <w:t>Cảnh 3</w:t>
      </w:r>
      <w:r>
        <w:t>: tại quán cà phê</w:t>
      </w:r>
    </w:p>
    <w:p w:rsidR="0009668E" w:rsidRDefault="0009668E" w:rsidP="00415409">
      <w:r>
        <w:t>Việt ,tâm ngồi trước</w:t>
      </w:r>
    </w:p>
    <w:p w:rsidR="0009668E" w:rsidRDefault="0009668E" w:rsidP="00415409">
      <w:r>
        <w:t>Tân vừa đi vừa hát” cắt đôi điểm 10……”</w:t>
      </w:r>
    </w:p>
    <w:p w:rsidR="0009668E" w:rsidRDefault="0009668E" w:rsidP="00415409">
      <w:r>
        <w:t>Tân ngoài xuống: hôm qua có điểm bài giữa kì cô gọi tới ổng bã hát chịu không nẩu</w:t>
      </w:r>
    </w:p>
    <w:p w:rsidR="0009668E" w:rsidRDefault="0009668E" w:rsidP="00415409">
      <w:r>
        <w:t>Việt :(giọng trầm lắng) tao cũng có dui gì hơn đâu .hôm qua ổng bã ra toà làm như thương tao lắm dẫy giành giật nuôi</w:t>
      </w:r>
    </w:p>
    <w:p w:rsidR="0009668E" w:rsidRDefault="0009668E" w:rsidP="00415409">
      <w:r>
        <w:t>Tâm: thôi bay ơi chuyện ngừ lớn phúc tạp lắm. mình cứ vô tư chơi thế này cho bay bổng bận tâm chi cho mệt ngừ.</w:t>
      </w:r>
    </w:p>
    <w:p w:rsidR="0009668E" w:rsidRDefault="0009668E" w:rsidP="00415409">
      <w:r>
        <w:t xml:space="preserve">Tâm </w:t>
      </w:r>
      <w:r w:rsidR="002F3078">
        <w:t>:</w:t>
      </w:r>
      <w:r>
        <w:t>( Q vừa đến ); chị đại sao hôm nay trễ thế</w:t>
      </w:r>
    </w:p>
    <w:p w:rsidR="0009668E" w:rsidRDefault="0009668E" w:rsidP="00415409">
      <w:r>
        <w:t>Quỳnh (ngáp): hôm qua ổng bã cứ nhai đi nhai lại bản tình ca muôn thuở ấy</w:t>
      </w:r>
      <w:r w:rsidR="00176213">
        <w:t>. đã vậy sáng nay bà cô cứ đem con nhỏ đấy ra so</w:t>
      </w:r>
      <w:r w:rsidR="00700B4E">
        <w:t xml:space="preserve"> với</w:t>
      </w:r>
      <w:r w:rsidR="00176213">
        <w:t xml:space="preserve"> sánh. Lúc nào cũng vy vy</w:t>
      </w:r>
      <w:r w:rsidR="00700B4E">
        <w:t xml:space="preserve"> vy</w:t>
      </w:r>
    </w:p>
    <w:p w:rsidR="000527D9" w:rsidRDefault="000527D9" w:rsidP="00415409">
      <w:r>
        <w:t>Một lúc sau khiêm chở vy đi ngang qua</w:t>
      </w:r>
    </w:p>
    <w:p w:rsidR="000527D9" w:rsidRDefault="000527D9" w:rsidP="00415409">
      <w:r>
        <w:t>Q: t</w:t>
      </w:r>
      <w:r w:rsidR="0016457B">
        <w:t>ụ</w:t>
      </w:r>
      <w:r>
        <w:t>i bay hâm doạ kiểu gì mà  mới mấy ngày chúng nó đèo nhau kia .t</w:t>
      </w:r>
      <w:r w:rsidR="0016457B">
        <w:t>ụ</w:t>
      </w:r>
      <w:r>
        <w:t>i bay chả được tích sự gì</w:t>
      </w:r>
    </w:p>
    <w:p w:rsidR="000527D9" w:rsidRDefault="000527D9" w:rsidP="00415409">
      <w:r>
        <w:t>Việt ,Tâm .</w:t>
      </w:r>
      <w:r w:rsidR="00E4792F">
        <w:t>T</w:t>
      </w:r>
      <w:r>
        <w:t xml:space="preserve">ân (đồng thanh) con này gan </w:t>
      </w:r>
      <w:r w:rsidR="00190859">
        <w:t>.x</w:t>
      </w:r>
      <w:r>
        <w:t>ử nó đi chị đại</w:t>
      </w:r>
    </w:p>
    <w:p w:rsidR="00D131C8" w:rsidRDefault="00D131C8" w:rsidP="00415409">
      <w:r w:rsidRPr="00D131C8">
        <w:rPr>
          <w:b/>
        </w:rPr>
        <w:t>Cảnh 4</w:t>
      </w:r>
      <w:r>
        <w:t>:</w:t>
      </w:r>
      <w:r w:rsidR="000527D9">
        <w:t xml:space="preserve"> </w:t>
      </w:r>
      <w:r>
        <w:t>cổng nhà Vy</w:t>
      </w:r>
    </w:p>
    <w:p w:rsidR="000527D9" w:rsidRDefault="000527D9" w:rsidP="00415409">
      <w:r>
        <w:t xml:space="preserve">Khiêm chở </w:t>
      </w:r>
      <w:r w:rsidR="008B546F">
        <w:t>V</w:t>
      </w:r>
      <w:r>
        <w:t>y đến đầu đường</w:t>
      </w:r>
      <w:r w:rsidR="008B546F">
        <w:t xml:space="preserve"> rồi Khiêm</w:t>
      </w:r>
      <w:r>
        <w:t xml:space="preserve"> quay xe về cả bọn ập đến</w:t>
      </w:r>
    </w:p>
    <w:p w:rsidR="000527D9" w:rsidRDefault="000527D9" w:rsidP="00415409">
      <w:r>
        <w:t>Quỳnh: ê. Con nhỏ kia</w:t>
      </w:r>
    </w:p>
    <w:p w:rsidR="000527D9" w:rsidRDefault="000527D9" w:rsidP="00415409">
      <w:r>
        <w:t>Vy (sửng sốt)</w:t>
      </w:r>
      <w:r w:rsidR="003B2856">
        <w:t xml:space="preserve"> quay mặt lại</w:t>
      </w:r>
    </w:p>
    <w:p w:rsidR="000527D9" w:rsidRDefault="000527D9" w:rsidP="00415409">
      <w:r>
        <w:lastRenderedPageBreak/>
        <w:t>Q( chỉ tay vào mặt vy): này này cái con kia mày ăn gan hùm trong đó há.sao mày cả gan đi với người của tao</w:t>
      </w:r>
    </w:p>
    <w:p w:rsidR="000527D9" w:rsidRDefault="000527D9" w:rsidP="00415409">
      <w:r>
        <w:t>Vy( giọng run sợ)</w:t>
      </w:r>
      <w:r w:rsidR="0063643E">
        <w:t xml:space="preserve"> </w:t>
      </w:r>
      <w:r>
        <w:t>đừng đừng các bạn ơi mình không làm chi các bạn hết chỉ vì xe hư nên bạn ấy chở dùm mình về thôi</w:t>
      </w:r>
    </w:p>
    <w:p w:rsidR="000527D9" w:rsidRDefault="000527D9" w:rsidP="00415409">
      <w:r>
        <w:t>Q: (Giọng đay nghiến) mày đừng có biện minh tụi tao</w:t>
      </w:r>
      <w:r w:rsidR="00D05DD2">
        <w:t xml:space="preserve"> đã </w:t>
      </w:r>
      <w:r>
        <w:t>cảnh báo mày rồi nhé mày còn cả gan thì đừng trách bọn tao</w:t>
      </w:r>
    </w:p>
    <w:p w:rsidR="000527D9" w:rsidRDefault="000527D9" w:rsidP="00415409">
      <w:r>
        <w:t>Q :ra lệnh ; dô tụi bay xử nó</w:t>
      </w:r>
    </w:p>
    <w:p w:rsidR="00AA29C0" w:rsidRDefault="000527D9" w:rsidP="00415409">
      <w:r>
        <w:t>Tâm n</w:t>
      </w:r>
      <w:r w:rsidR="00B723F3">
        <w:t>ắm tóc Vy</w:t>
      </w:r>
    </w:p>
    <w:p w:rsidR="000527D9" w:rsidRDefault="00B723F3" w:rsidP="00415409">
      <w:r>
        <w:t xml:space="preserve"> </w:t>
      </w:r>
      <w:r w:rsidR="00AA29C0">
        <w:t>Q</w:t>
      </w:r>
      <w:r>
        <w:t>uỳnh vừa đánh vừa nói: nè học giỏi ,ngoan hiền nè lúc nào ba mẹ tao bà cô đấy cũng so sánh tao với mày giờ giỏi mày lên mặt với tao i</w:t>
      </w:r>
    </w:p>
    <w:p w:rsidR="00A712ED" w:rsidRDefault="00A712ED" w:rsidP="00415409">
      <w:r>
        <w:t>Việt lấy điện thoại ra quay</w:t>
      </w:r>
    </w:p>
    <w:p w:rsidR="00CD0D61" w:rsidRDefault="00CD0D61" w:rsidP="00415409">
      <w:r>
        <w:t>Lúc đó bà hàng sớm nghe chạy ra .Tân hét to cả nhóm bỏ chạy</w:t>
      </w:r>
    </w:p>
    <w:p w:rsidR="00D05DD2" w:rsidRDefault="00D05DD2" w:rsidP="00415409">
      <w:r>
        <w:t>Bà dìu vy vào nhà.</w:t>
      </w:r>
    </w:p>
    <w:p w:rsidR="00D05DD2" w:rsidRDefault="00D05DD2" w:rsidP="00415409">
      <w:r>
        <w:t>HX :Con có sao không</w:t>
      </w:r>
    </w:p>
    <w:p w:rsidR="00D05DD2" w:rsidRDefault="00D05DD2" w:rsidP="00415409">
      <w:r>
        <w:t xml:space="preserve">Vy: dạ con không sao </w:t>
      </w:r>
    </w:p>
    <w:p w:rsidR="00D05DD2" w:rsidRDefault="00D05DD2" w:rsidP="00415409">
      <w:r>
        <w:t>HX: sao tụi nó đánh con</w:t>
      </w:r>
    </w:p>
    <w:p w:rsidR="00D05DD2" w:rsidRDefault="00D05DD2" w:rsidP="00415409">
      <w:r>
        <w:t xml:space="preserve">Vy: </w:t>
      </w:r>
      <w:r w:rsidR="00BC5DAC">
        <w:t xml:space="preserve">Dạ mấy bạn hiểu lầm con </w:t>
      </w:r>
      <w:r w:rsidR="002355AB">
        <w:t xml:space="preserve">thôi </w:t>
      </w:r>
      <w:r w:rsidR="00712B61">
        <w:t>bà</w:t>
      </w:r>
      <w:r w:rsidR="002355AB">
        <w:t xml:space="preserve"> ạ .bà đừng nói ba con nhen .ba con lo lắng .để còn tự giải quyết</w:t>
      </w:r>
    </w:p>
    <w:p w:rsidR="003E0832" w:rsidRDefault="00E42BF9" w:rsidP="00415409">
      <w:r>
        <w:t xml:space="preserve">    </w:t>
      </w:r>
      <w:r w:rsidR="0063643E">
        <w:t>Phương</w:t>
      </w:r>
      <w:r>
        <w:t xml:space="preserve">      </w:t>
      </w:r>
      <w:r w:rsidR="00FE620B">
        <w:t>MỘT TUẦN SAU NHÀ QUỲNH BỊ PHÁ SẢN</w:t>
      </w:r>
    </w:p>
    <w:p w:rsidR="00A109CE" w:rsidRDefault="00A109CE" w:rsidP="00415409">
      <w:r>
        <w:t>Cảnh 5:Trường</w:t>
      </w:r>
    </w:p>
    <w:p w:rsidR="00477A26" w:rsidRDefault="00477A26" w:rsidP="00415409">
      <w:r>
        <w:t>Sáng quỳnh đến trường với vẻ mặt sầu não gặp nhóm Tân Việt Tâm</w:t>
      </w:r>
    </w:p>
    <w:p w:rsidR="00E42BF9" w:rsidRDefault="00E42BF9" w:rsidP="00415409">
      <w:r>
        <w:t>Tân (nhếch mép cười): tao nghe nói nhà mày mới bị phá sản à</w:t>
      </w:r>
      <w:r w:rsidR="00AA4CCC">
        <w:t>. Cũng  tội nghiệp ha .dẫu sao cũng không phải là chuyện của tao)</w:t>
      </w:r>
    </w:p>
    <w:p w:rsidR="00EA4696" w:rsidRDefault="00EA4696" w:rsidP="00415409">
      <w:r>
        <w:t>Việt (cười khinh);</w:t>
      </w:r>
      <w:r w:rsidR="0063643E">
        <w:t xml:space="preserve"> </w:t>
      </w:r>
      <w:r>
        <w:t>trước đây tụi tao chơi với mày cũng bởi vì nhà mày giàu có điều kiện thôi</w:t>
      </w:r>
      <w:r w:rsidR="004A3331">
        <w:t>.</w:t>
      </w:r>
      <w:r w:rsidR="0063643E">
        <w:t xml:space="preserve"> </w:t>
      </w:r>
      <w:r w:rsidR="004A3331">
        <w:t xml:space="preserve">còn bây  giờ xem lại bản thân mình </w:t>
      </w:r>
      <w:r w:rsidR="00A712ED">
        <w:t>đi</w:t>
      </w:r>
      <w:r w:rsidR="004A3331">
        <w:t xml:space="preserve"> chả có gì xứng chơi chung với bọn tao</w:t>
      </w:r>
    </w:p>
    <w:p w:rsidR="004A3331" w:rsidRDefault="004A3331" w:rsidP="00415409">
      <w:r>
        <w:t>Q (thất vọng) t</w:t>
      </w:r>
      <w:r w:rsidR="0063643E">
        <w:t>ụ</w:t>
      </w:r>
      <w:r>
        <w:t>i bay đúng là bọn ăn cháo đá bát.</w:t>
      </w:r>
    </w:p>
    <w:p w:rsidR="004A3331" w:rsidRDefault="004A3331" w:rsidP="00415409">
      <w:r>
        <w:t>Ghép nhạc: bạn là gì</w:t>
      </w:r>
    </w:p>
    <w:p w:rsidR="004A3331" w:rsidRDefault="004A3331" w:rsidP="00415409">
      <w:r>
        <w:t>Đang đi trong tâm trạng thất thần Q va vào Na</w:t>
      </w:r>
    </w:p>
    <w:p w:rsidR="004A3331" w:rsidRDefault="004A3331" w:rsidP="00415409">
      <w:r>
        <w:t>Na :mày không có mắt à.ủa ai đây. Hình như là chị đại trường mình đây mà.trông bộ dạng nó kìa chúng mày ơi ngó như 1 con đang ở dưới đáy xã hội vậy</w:t>
      </w:r>
    </w:p>
    <w:p w:rsidR="00CD43DA" w:rsidRDefault="00CD43DA" w:rsidP="00415409">
      <w:r>
        <w:t>Q</w:t>
      </w:r>
      <w:r w:rsidR="003B51EE">
        <w:t>uỳnh</w:t>
      </w:r>
      <w:r>
        <w:t xml:space="preserve"> bị xúc phạm nặng nên nhào vô  đánh Na. cả bọn xúm nh</w:t>
      </w:r>
      <w:r w:rsidR="001A2C8E">
        <w:t>a</w:t>
      </w:r>
      <w:r>
        <w:t>u đánh đá Q tới tấp.</w:t>
      </w:r>
    </w:p>
    <w:p w:rsidR="00CD43DA" w:rsidRDefault="00CD43DA" w:rsidP="00415409">
      <w:r>
        <w:lastRenderedPageBreak/>
        <w:t>Vy đi ngang qua  thấy thế liền vô can ngăn cũng bị bọn Na đánh</w:t>
      </w:r>
    </w:p>
    <w:p w:rsidR="00CD43DA" w:rsidRDefault="00CD43DA" w:rsidP="00415409">
      <w:r>
        <w:t>Khiêm hô hoán  lên:cô giáo xuống kìa (cả bọn mới dừng lại)</w:t>
      </w:r>
    </w:p>
    <w:p w:rsidR="00B97D39" w:rsidRDefault="00B97D39" w:rsidP="00415409">
      <w:r>
        <w:t>Q: vuốt tóc Vy : bạn có sao k mình không xứng đáng bạn làm thế</w:t>
      </w:r>
    </w:p>
    <w:p w:rsidR="00B97D39" w:rsidRDefault="00B97D39" w:rsidP="00415409">
      <w:r>
        <w:t>Vy : ngày xưa mình với bạn là bạn đến bây giờ vẫn vậy mà</w:t>
      </w:r>
    </w:p>
    <w:p w:rsidR="00B97D39" w:rsidRDefault="00B97D39" w:rsidP="00415409">
      <w:r>
        <w:t>Q</w:t>
      </w:r>
      <w:r w:rsidR="001A2C8E">
        <w:t>:</w:t>
      </w:r>
      <w:r>
        <w:t xml:space="preserve"> ôm vy khóc</w:t>
      </w:r>
      <w:r w:rsidR="00CF5F07">
        <w:t>.</w:t>
      </w:r>
    </w:p>
    <w:p w:rsidR="00CF5F07" w:rsidRDefault="00CF5F07" w:rsidP="00415409">
      <w:r>
        <w:t xml:space="preserve">Khiêm: bạn hiểu lầm mình với vy.mình luôn coi bạn và </w:t>
      </w:r>
      <w:r w:rsidR="001A2C8E">
        <w:t>V</w:t>
      </w:r>
      <w:r>
        <w:t xml:space="preserve">y là những người bạn thân của mình mà. </w:t>
      </w:r>
    </w:p>
    <w:p w:rsidR="00B97D39" w:rsidRDefault="00B97D39" w:rsidP="00415409">
      <w:r>
        <w:t>Cô giáo: xuống đỡ vy với quỳnh và nhìn về phía Na .nghiêm khắc nói :yêu cầu các em lên văn phòng gặp cô</w:t>
      </w:r>
    </w:p>
    <w:p w:rsidR="00981055" w:rsidRDefault="00A109CE" w:rsidP="00415409">
      <w:r>
        <w:t xml:space="preserve"> Cảnh 6:</w:t>
      </w:r>
      <w:r w:rsidR="00981055">
        <w:t xml:space="preserve">TẠI VĂN PHÒNG </w:t>
      </w:r>
    </w:p>
    <w:p w:rsidR="00981055" w:rsidRDefault="00981055" w:rsidP="00415409">
      <w:r>
        <w:t>Cô giáo : cho cô biết tại sao các em lại đánh nhau</w:t>
      </w:r>
    </w:p>
    <w:p w:rsidR="00981055" w:rsidRDefault="00981055" w:rsidP="00415409">
      <w:r>
        <w:t>Na : tại bạn ấy đánh em trước</w:t>
      </w:r>
      <w:r w:rsidR="00CF5F07">
        <w:t xml:space="preserve">. em </w:t>
      </w:r>
      <w:r w:rsidR="001745E9">
        <w:t>đánh lại thế thôi</w:t>
      </w:r>
      <w:r w:rsidR="00CF5F07">
        <w:t>.</w:t>
      </w:r>
    </w:p>
    <w:p w:rsidR="00CF5F07" w:rsidRDefault="00CF5F07" w:rsidP="00415409">
      <w:r>
        <w:t>Cô giáo:</w:t>
      </w:r>
      <w:r w:rsidR="00986ED5">
        <w:t xml:space="preserve"> trường học là chỗ các em đánh</w:t>
      </w:r>
      <w:r w:rsidR="00324939">
        <w:t xml:space="preserve"> </w:t>
      </w:r>
      <w:r w:rsidR="00986ED5">
        <w:t xml:space="preserve">nhau à. </w:t>
      </w:r>
      <w:r>
        <w:t>quỳnh em trình bày sự việc cô nghe</w:t>
      </w:r>
    </w:p>
    <w:p w:rsidR="00CF5F07" w:rsidRDefault="00CF5F07" w:rsidP="00415409">
      <w:r>
        <w:t>Q; không nói gì chỉ khóc</w:t>
      </w:r>
    </w:p>
    <w:p w:rsidR="008F46F2" w:rsidRDefault="008F46F2" w:rsidP="00415409">
      <w:r>
        <w:t>Cô tư vấn : có gì em nói cô nghe được không. Cô sẽ chia sẻ với em mà</w:t>
      </w:r>
    </w:p>
    <w:p w:rsidR="00986ED5" w:rsidRDefault="00986ED5" w:rsidP="00415409">
      <w:r>
        <w:t>Q: Cô ơi em luôn ao ước được như Vy được  mọi người yêu thương, quí mến được thầy cô và bạn bè tôn trọng .em luôn ganh tỵ với Vy</w:t>
      </w:r>
    </w:p>
    <w:p w:rsidR="00FF0E55" w:rsidRDefault="00FF0E55" w:rsidP="00415409">
      <w:r>
        <w:t>Cô tư vấn: em đã thấy mình sai chưa. Mới hôm nào Tân việt Tâm như hình với bóng cùng em .mà giờ đây khi em rơi vào hoàn cảnh khó khăn thì em lại bị phản lại.em đã nhận ra đâu là tình bạn chân chính chưa</w:t>
      </w:r>
      <w:r w:rsidR="00C11111">
        <w:t>.</w:t>
      </w:r>
    </w:p>
    <w:p w:rsidR="00C11111" w:rsidRDefault="00C11111" w:rsidP="00415409">
      <w:r>
        <w:t>Q: cô ơi .em đã sai rồi</w:t>
      </w:r>
    </w:p>
    <w:p w:rsidR="00C11111" w:rsidRDefault="00C11111" w:rsidP="00415409">
      <w:r>
        <w:t>Cô tư vấn:Na ,em nghĩ sao</w:t>
      </w:r>
    </w:p>
    <w:p w:rsidR="00C11111" w:rsidRDefault="00C11111" w:rsidP="00415409">
      <w:r>
        <w:t>Na: nhà bạn khác ,nhà em khác sao giống nhau được</w:t>
      </w:r>
    </w:p>
    <w:p w:rsidR="00C11111" w:rsidRDefault="00C11111" w:rsidP="00415409">
      <w:r>
        <w:t>Cô tư vấn: sao em lại nghĩ vậy,con đường dù có trải thảm cũng có chỗ gập ghềnh huống chi cuộc đời một con người sẽ không sao tránh khỏi lúc thăng lúc trầm. lỡ có khi nào</w:t>
      </w:r>
      <w:r w:rsidR="00D17DF3">
        <w:t xml:space="preserve"> đó</w:t>
      </w:r>
      <w:r>
        <w:t xml:space="preserve"> em gặp khó khăn liệu các bạn</w:t>
      </w:r>
      <w:r w:rsidR="00D17DF3">
        <w:t xml:space="preserve"> ấy</w:t>
      </w:r>
      <w:r>
        <w:t xml:space="preserve"> còn ở bên em không</w:t>
      </w:r>
    </w:p>
    <w:p w:rsidR="00C11111" w:rsidRDefault="00C11111" w:rsidP="00415409">
      <w:r>
        <w:t>Na gục mặt xuống</w:t>
      </w:r>
    </w:p>
    <w:p w:rsidR="00AE396B" w:rsidRDefault="00AE396B" w:rsidP="00415409">
      <w:r>
        <w:t xml:space="preserve">Việt ,Tâm, Tân: </w:t>
      </w:r>
      <w:r w:rsidR="0071796B">
        <w:t>hoàn cảnh các em không được may mắn đáng lý râccs em phải biết chia sẻ cảm thông các em còn tụ ba tụ bảy bắt nạt bạn này bạn kia.em đã thấyminhf sai chưa</w:t>
      </w:r>
    </w:p>
    <w:p w:rsidR="008D352D" w:rsidRDefault="008D352D" w:rsidP="00415409">
      <w:r>
        <w:t>Cả bọn đồng thanh: dạ cô tụi em biết mínhai rồi ạ</w:t>
      </w:r>
    </w:p>
    <w:p w:rsidR="00C11111" w:rsidRDefault="00C11111" w:rsidP="00415409">
      <w:r>
        <w:lastRenderedPageBreak/>
        <w:t xml:space="preserve">Q: cô bữa trước tụi em chận </w:t>
      </w:r>
      <w:r w:rsidR="00F817AC">
        <w:t>đ</w:t>
      </w:r>
      <w:r>
        <w:t>ường</w:t>
      </w:r>
      <w:r w:rsidR="00F817AC">
        <w:t xml:space="preserve"> </w:t>
      </w:r>
      <w:r>
        <w:t xml:space="preserve">đánh </w:t>
      </w:r>
      <w:r w:rsidR="00D17DF3">
        <w:t>V</w:t>
      </w:r>
      <w:r>
        <w:t xml:space="preserve">y </w:t>
      </w:r>
      <w:r w:rsidR="00AE396B">
        <w:t xml:space="preserve">Việt </w:t>
      </w:r>
      <w:r>
        <w:t>có quay video .em định mốt sinh nhật em em đăng lên ạ</w:t>
      </w:r>
      <w:r w:rsidR="00F817AC">
        <w:t>.</w:t>
      </w:r>
    </w:p>
    <w:p w:rsidR="00D17DF3" w:rsidRDefault="00D17DF3" w:rsidP="00415409">
      <w:r>
        <w:t>GVCN:</w:t>
      </w:r>
      <w:r w:rsidR="00AE396B">
        <w:t xml:space="preserve"> Vy sự việc như vậy  tại sao em không báo cáo cô</w:t>
      </w:r>
    </w:p>
    <w:p w:rsidR="00AE396B" w:rsidRDefault="00AE396B" w:rsidP="00415409">
      <w:r>
        <w:t>Vy: dạ ,em sợ cô đuổi học quỳnh và kỉ luật các bạn</w:t>
      </w:r>
      <w:r w:rsidR="009B7775">
        <w:t>.em nghĩ bạn q</w:t>
      </w:r>
      <w:r w:rsidR="007F7FB2">
        <w:t>uỳnh</w:t>
      </w:r>
      <w:r w:rsidR="009B7775">
        <w:t xml:space="preserve"> và các bạn chỉ sốc nổi thôi chứ trước giờ chúng em học cùng nhau các bạn ấy rất tốt ạ</w:t>
      </w:r>
    </w:p>
    <w:p w:rsidR="000A104A" w:rsidRDefault="00324939" w:rsidP="00FE76B9">
      <w:r>
        <w:t>GVCN: em cứ nghĩ như vậy là thương các bạn .em có biết nếu sự việc không phát hiện sớm các bạn càng lún sâu hơn vào vi phạm nội qui nhà trường .nghiêm trọng hơn nữa là còn vi phạm pháp luật nữa.</w:t>
      </w:r>
      <w:r w:rsidR="000A104A">
        <w:t>hậu quả sẽ nghiêm trọng .em biết không</w:t>
      </w:r>
      <w:r w:rsidR="0071796B">
        <w:t>.</w:t>
      </w:r>
    </w:p>
    <w:p w:rsidR="0071796B" w:rsidRDefault="0071796B" w:rsidP="0071796B">
      <w:r>
        <w:t>Vy: dạ cô.em biết lỗi rồi ạ</w:t>
      </w:r>
    </w:p>
    <w:p w:rsidR="0071796B" w:rsidRDefault="0071796B" w:rsidP="0071796B">
      <w:r>
        <w:t xml:space="preserve"> GVCN:</w:t>
      </w:r>
      <w:r w:rsidRPr="00FE76B9">
        <w:t xml:space="preserve"> </w:t>
      </w:r>
      <w:r>
        <w:t>quỳnh Việt em hãy xoá clip đó đi nhen</w:t>
      </w:r>
    </w:p>
    <w:p w:rsidR="0071796B" w:rsidRDefault="0071796B" w:rsidP="0071796B">
      <w:r>
        <w:t>Q.V dạ cô</w:t>
      </w:r>
    </w:p>
    <w:p w:rsidR="008D352D" w:rsidRDefault="0071796B" w:rsidP="00FE76B9">
      <w:r>
        <w:t>Cô tư vấn :giờ đây các em đã biết vì sao bạn vy luôn được thầy cô và các bạn quí mến không.vì ai cũng khâm phục sự vượt khó của Vy. Bạn ấy không vì hoàn cảnh mà đánh mất mình.</w:t>
      </w:r>
      <w:r w:rsidR="008D352D">
        <w:t>bạn ấy luôn giúp dỡ gia đình và bạn bè và luôn nổ lực cố gắng học tập</w:t>
      </w:r>
    </w:p>
    <w:p w:rsidR="0071796B" w:rsidRDefault="0071796B" w:rsidP="00FE76B9">
      <w:r>
        <w:t xml:space="preserve"> Xã hội đầy rẫy cám dỗ để trưởng thành các em phải dũng cảm vượt qua nó.</w:t>
      </w:r>
    </w:p>
    <w:p w:rsidR="00FE76B9" w:rsidRDefault="00324939" w:rsidP="00415409">
      <w:r>
        <w:t>.gia đình ,nhà trường và xã hội sẽ luôn ở bên các em và luôn mong muốn các em có lối đi đúng đắn nhất.</w:t>
      </w:r>
    </w:p>
    <w:p w:rsidR="00FE76B9" w:rsidRDefault="00FE76B9" w:rsidP="00415409">
      <w:r>
        <w:t>TPT: Thầy biết ,em nào sinh ra cũng có hoàn cảnh riêng, rất ít có bạn có cuộc sống hoàn hảo. thầy nghĩ ,các em là thế hệ của thời đại mới các em phải biết vượt lên tất cả để hoàn thiện bản thân giúp ích cho xã hội. đừng vì xích mích nhỏ dẫn đến hệ luỵ cho tương lai sau này</w:t>
      </w:r>
    </w:p>
    <w:p w:rsidR="0071796B" w:rsidRDefault="00FE76B9" w:rsidP="00A42913">
      <w:r>
        <w:t>Khiêm:</w:t>
      </w:r>
      <w:r w:rsidR="00A37DC9">
        <w:t>các bạn ơi .</w:t>
      </w:r>
      <w:r w:rsidR="0047601A" w:rsidRPr="0047601A">
        <w:t xml:space="preserve"> </w:t>
      </w:r>
      <w:r w:rsidR="0047601A">
        <w:t>Chúng ta là những mầm non tương lai của đất nước, chúng ta hãy biết phấn đấu, vượt qua hoàn cảnh, trau dồi bản thân ngay từ hôm nay để có thể cống hiến cho xã hội và đất nước những điều cao cả, tốt đẹp nhất.</w:t>
      </w:r>
    </w:p>
    <w:p w:rsidR="00D87472" w:rsidRDefault="0071796B" w:rsidP="00A42913">
      <w:r>
        <w:t>Phương:</w:t>
      </w:r>
      <w:r w:rsidR="0047601A">
        <w:t xml:space="preserve"> Những điều ấy đều xuất phát từ sự phấn đấu, chấp nhận mọi khó khăn và vượt qua thử thách không ngại gian khổ. Mình mong tất cả các bạn luôn biết rằng : “ Trường học là ngôi nhà thứ hai của các bạn, mỗi ngày đến trường là một ngày vui. </w:t>
      </w:r>
    </w:p>
    <w:p w:rsidR="00D87472" w:rsidRDefault="00D87472" w:rsidP="00124A38">
      <w:r>
        <w:t>Hs ra múa</w:t>
      </w:r>
    </w:p>
    <w:p w:rsidR="0047601A" w:rsidRDefault="00D87472" w:rsidP="00124A38">
      <w:r>
        <w:t>Cả nhóm đồng thanh:</w:t>
      </w:r>
      <w:r w:rsidR="0047601A">
        <w:t xml:space="preserve">Vì một </w:t>
      </w:r>
      <w:r>
        <w:t>ng</w:t>
      </w:r>
      <w:r w:rsidR="0047601A">
        <w:t xml:space="preserve">ôi trường hạnh phúc: </w:t>
      </w:r>
      <w:r w:rsidR="00741B56">
        <w:t xml:space="preserve">hãy </w:t>
      </w:r>
      <w:r w:rsidR="0047601A">
        <w:t>“ Nói không với bạo lực học đường”.</w:t>
      </w:r>
    </w:p>
    <w:p w:rsidR="0047601A" w:rsidRDefault="0047601A" w:rsidP="00124A38"/>
    <w:p w:rsidR="00200E8E" w:rsidRDefault="00200E8E" w:rsidP="0047601A"/>
    <w:p w:rsidR="008F46F2" w:rsidRDefault="008F46F2" w:rsidP="00415409"/>
    <w:p w:rsidR="004A3331" w:rsidRDefault="004A3331" w:rsidP="00415409"/>
    <w:p w:rsidR="00AA29C0" w:rsidRDefault="00AA29C0" w:rsidP="00415409"/>
    <w:p w:rsidR="000527D9" w:rsidRDefault="000527D9" w:rsidP="00415409"/>
    <w:p w:rsidR="00415409" w:rsidRDefault="00415409"/>
    <w:p w:rsidR="003E2857" w:rsidRDefault="003E2857"/>
    <w:p w:rsidR="00B630DB" w:rsidRDefault="00B630DB"/>
    <w:p w:rsidR="00B630DB" w:rsidRDefault="00B630DB"/>
    <w:p w:rsidR="00B630DB" w:rsidRDefault="00B630DB"/>
    <w:p w:rsidR="00B630DB" w:rsidRDefault="00B630DB"/>
    <w:p w:rsidR="00B630DB" w:rsidRDefault="00B630DB"/>
    <w:p w:rsidR="00C2771C" w:rsidRDefault="00C2771C">
      <w:bookmarkStart w:id="0" w:name="_GoBack"/>
      <w:bookmarkEnd w:id="0"/>
    </w:p>
    <w:p w:rsidR="00C2771C" w:rsidRDefault="00C2771C"/>
    <w:p w:rsidR="00C2771C" w:rsidRDefault="00C2771C"/>
    <w:p w:rsidR="00C2771C" w:rsidRDefault="00C2771C"/>
    <w:p w:rsidR="00C2771C" w:rsidRDefault="00C2771C"/>
    <w:p w:rsidR="00C2771C" w:rsidRDefault="00C2771C"/>
    <w:p w:rsidR="00C2771C" w:rsidRDefault="00C2771C"/>
    <w:p w:rsidR="00C2771C" w:rsidRDefault="00C2771C"/>
    <w:p w:rsidR="00C2771C" w:rsidRDefault="00C2771C"/>
    <w:p w:rsidR="00C2771C" w:rsidRDefault="00C2771C"/>
    <w:p w:rsidR="00C2771C" w:rsidRDefault="00C2771C"/>
    <w:p w:rsidR="00C2771C" w:rsidRDefault="00C2771C"/>
    <w:p w:rsidR="00C2771C" w:rsidRDefault="00C2771C"/>
    <w:p w:rsidR="00C2771C" w:rsidRDefault="00C2771C"/>
    <w:p w:rsidR="00C2771C" w:rsidRDefault="00C2771C"/>
    <w:p w:rsidR="00C2771C" w:rsidRDefault="00C2771C"/>
    <w:p w:rsidR="00C2771C" w:rsidRDefault="00C2771C"/>
    <w:sectPr w:rsidR="00C2771C" w:rsidSect="00B87F57">
      <w:pgSz w:w="11907" w:h="16840" w:code="9"/>
      <w:pgMar w:top="851" w:right="992" w:bottom="1134" w:left="1276"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D06"/>
    <w:rsid w:val="000527D9"/>
    <w:rsid w:val="00052D0C"/>
    <w:rsid w:val="0009668E"/>
    <w:rsid w:val="000A104A"/>
    <w:rsid w:val="000A18EA"/>
    <w:rsid w:val="00124A38"/>
    <w:rsid w:val="0016457B"/>
    <w:rsid w:val="001745E9"/>
    <w:rsid w:val="00176213"/>
    <w:rsid w:val="001770C0"/>
    <w:rsid w:val="00190859"/>
    <w:rsid w:val="001A2C8E"/>
    <w:rsid w:val="00200E8E"/>
    <w:rsid w:val="00222273"/>
    <w:rsid w:val="002355AB"/>
    <w:rsid w:val="0025532A"/>
    <w:rsid w:val="002E04FB"/>
    <w:rsid w:val="002F3078"/>
    <w:rsid w:val="003106A9"/>
    <w:rsid w:val="00313A19"/>
    <w:rsid w:val="00322211"/>
    <w:rsid w:val="00324939"/>
    <w:rsid w:val="00341EE7"/>
    <w:rsid w:val="00373CBA"/>
    <w:rsid w:val="003A3EB0"/>
    <w:rsid w:val="003B2856"/>
    <w:rsid w:val="003B3CB4"/>
    <w:rsid w:val="003B51EE"/>
    <w:rsid w:val="003D7F07"/>
    <w:rsid w:val="003E0832"/>
    <w:rsid w:val="003E2857"/>
    <w:rsid w:val="00415409"/>
    <w:rsid w:val="0047601A"/>
    <w:rsid w:val="00477A26"/>
    <w:rsid w:val="00497F00"/>
    <w:rsid w:val="004A3331"/>
    <w:rsid w:val="004C2254"/>
    <w:rsid w:val="004D05CB"/>
    <w:rsid w:val="00592F8C"/>
    <w:rsid w:val="0063643E"/>
    <w:rsid w:val="0067464A"/>
    <w:rsid w:val="006E5E5A"/>
    <w:rsid w:val="00700B4E"/>
    <w:rsid w:val="00712B61"/>
    <w:rsid w:val="0071796B"/>
    <w:rsid w:val="00741B56"/>
    <w:rsid w:val="007F7FB2"/>
    <w:rsid w:val="008B546F"/>
    <w:rsid w:val="008D352D"/>
    <w:rsid w:val="008E7D8B"/>
    <w:rsid w:val="008F46F2"/>
    <w:rsid w:val="00981055"/>
    <w:rsid w:val="00986ED5"/>
    <w:rsid w:val="009B7775"/>
    <w:rsid w:val="009C00FC"/>
    <w:rsid w:val="00A109CE"/>
    <w:rsid w:val="00A37DC9"/>
    <w:rsid w:val="00A42913"/>
    <w:rsid w:val="00A712ED"/>
    <w:rsid w:val="00AA29C0"/>
    <w:rsid w:val="00AA4CCC"/>
    <w:rsid w:val="00AE396B"/>
    <w:rsid w:val="00B630DB"/>
    <w:rsid w:val="00B723F3"/>
    <w:rsid w:val="00B76C0C"/>
    <w:rsid w:val="00B87F57"/>
    <w:rsid w:val="00B97D39"/>
    <w:rsid w:val="00BC25B2"/>
    <w:rsid w:val="00BC4519"/>
    <w:rsid w:val="00BC5DAC"/>
    <w:rsid w:val="00BD168B"/>
    <w:rsid w:val="00BF53BC"/>
    <w:rsid w:val="00C11111"/>
    <w:rsid w:val="00C16C31"/>
    <w:rsid w:val="00C2771C"/>
    <w:rsid w:val="00CD0D61"/>
    <w:rsid w:val="00CD43DA"/>
    <w:rsid w:val="00CF5F07"/>
    <w:rsid w:val="00D05DD2"/>
    <w:rsid w:val="00D131C8"/>
    <w:rsid w:val="00D17DF3"/>
    <w:rsid w:val="00D60DF5"/>
    <w:rsid w:val="00D765F4"/>
    <w:rsid w:val="00D87472"/>
    <w:rsid w:val="00D92D06"/>
    <w:rsid w:val="00D9402A"/>
    <w:rsid w:val="00E103CD"/>
    <w:rsid w:val="00E42BF9"/>
    <w:rsid w:val="00E4792F"/>
    <w:rsid w:val="00E65496"/>
    <w:rsid w:val="00E90177"/>
    <w:rsid w:val="00E96A5B"/>
    <w:rsid w:val="00EA4696"/>
    <w:rsid w:val="00EE7C46"/>
    <w:rsid w:val="00EF272A"/>
    <w:rsid w:val="00F817AC"/>
    <w:rsid w:val="00FE620B"/>
    <w:rsid w:val="00FE76B9"/>
    <w:rsid w:val="00FF0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B3A0C"/>
  <w15:chartTrackingRefBased/>
  <w15:docId w15:val="{E56BDEA7-0DC9-4CCC-8F2D-E84408358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TotalTime>
  <Pages>7</Pages>
  <Words>1403</Words>
  <Characters>8003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82</cp:revision>
  <dcterms:created xsi:type="dcterms:W3CDTF">2023-12-02T13:00:00Z</dcterms:created>
  <dcterms:modified xsi:type="dcterms:W3CDTF">2023-12-05T04:34:00Z</dcterms:modified>
</cp:coreProperties>
</file>