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C5A86" w14:textId="2E805A4A" w:rsidR="00AE278C" w:rsidRPr="004F3567" w:rsidRDefault="00FD5CF9" w:rsidP="00671BEC">
      <w:pPr>
        <w:jc w:val="center"/>
        <w:rPr>
          <w:b/>
          <w:sz w:val="24"/>
        </w:rPr>
      </w:pPr>
      <w:r>
        <w:rPr>
          <w:b/>
          <w:sz w:val="24"/>
        </w:rPr>
      </w:r>
      <w:r>
        <w:rPr>
          <w:b/>
          <w:sz w:val="24"/>
        </w:rPr>
        <w:pict w14:anchorId="0B86F7E2">
          <v:rect id="Rectangles 3" o:spid="_x0000_s2050" style="width:468pt;height:681.4pt;mso-left-percent:-10001;mso-top-percent:-10001;mso-position-horizontal:absolute;mso-position-horizontal-relative:char;mso-position-vertical:absolute;mso-position-vertical-relative:line;mso-left-percent:-10001;mso-top-percent:-10001" strokeweight="4.5pt">
            <v:stroke linestyle="thinThick"/>
            <v:textbox style="mso-next-textbox:#Rectangles 3">
              <w:txbxContent>
                <w:p w14:paraId="5627B061" w14:textId="77777777" w:rsidR="00AE278C" w:rsidRPr="00A8620E" w:rsidRDefault="00AE278C" w:rsidP="00AE278C">
                  <w:pPr>
                    <w:spacing w:before="240"/>
                    <w:jc w:val="center"/>
                    <w:rPr>
                      <w:sz w:val="32"/>
                      <w:szCs w:val="26"/>
                      <w:lang w:val="fr-FR"/>
                    </w:rPr>
                  </w:pPr>
                  <w:r w:rsidRPr="00A8620E">
                    <w:rPr>
                      <w:sz w:val="32"/>
                      <w:szCs w:val="26"/>
                      <w:lang w:val="fr-FR"/>
                    </w:rPr>
                    <w:t xml:space="preserve">ỦY BAN NHÂN DÂN TỈNH CÀ MAU </w:t>
                  </w:r>
                </w:p>
                <w:p w14:paraId="4BA6515B" w14:textId="77777777" w:rsidR="00AE278C" w:rsidRPr="00A8620E" w:rsidRDefault="00AE278C" w:rsidP="00AE278C">
                  <w:pPr>
                    <w:jc w:val="center"/>
                    <w:rPr>
                      <w:sz w:val="34"/>
                      <w:lang w:val="en-SG"/>
                    </w:rPr>
                  </w:pPr>
                  <w:r w:rsidRPr="00A8620E">
                    <w:rPr>
                      <w:b/>
                      <w:bCs/>
                      <w:sz w:val="34"/>
                      <w:lang w:val="fr-FR"/>
                    </w:rPr>
                    <w:t>SỞ GIÁO DỤC VÀ ĐÀO TẠO</w:t>
                  </w:r>
                </w:p>
                <w:p w14:paraId="468BDAE9" w14:textId="77777777" w:rsidR="00AE278C" w:rsidRPr="00C90FEE" w:rsidRDefault="00AE278C" w:rsidP="00AE278C">
                  <w:pPr>
                    <w:jc w:val="center"/>
                    <w:rPr>
                      <w:b/>
                      <w:bCs/>
                      <w:sz w:val="48"/>
                      <w:szCs w:val="48"/>
                      <w:lang w:val="fr-FR"/>
                    </w:rPr>
                  </w:pPr>
                </w:p>
                <w:p w14:paraId="7E5A0817" w14:textId="77777777" w:rsidR="00AE278C" w:rsidRPr="00C90FEE" w:rsidRDefault="00AE278C" w:rsidP="00AE278C">
                  <w:pPr>
                    <w:jc w:val="center"/>
                    <w:rPr>
                      <w:b/>
                      <w:bCs/>
                      <w:sz w:val="48"/>
                      <w:szCs w:val="48"/>
                      <w:lang w:val="fr-FR"/>
                    </w:rPr>
                  </w:pPr>
                </w:p>
                <w:p w14:paraId="5EF54653" w14:textId="77777777" w:rsidR="00AE278C" w:rsidRDefault="00AE278C" w:rsidP="00AE278C">
                  <w:pPr>
                    <w:jc w:val="center"/>
                    <w:rPr>
                      <w:b/>
                      <w:bCs/>
                      <w:sz w:val="48"/>
                      <w:szCs w:val="48"/>
                      <w:lang w:val="fr-FR"/>
                    </w:rPr>
                  </w:pPr>
                </w:p>
                <w:p w14:paraId="0297D49E" w14:textId="77777777" w:rsidR="00AE278C" w:rsidRDefault="00AE278C" w:rsidP="00AE278C">
                  <w:pPr>
                    <w:jc w:val="center"/>
                    <w:rPr>
                      <w:b/>
                      <w:bCs/>
                      <w:sz w:val="48"/>
                      <w:szCs w:val="48"/>
                      <w:lang w:val="fr-FR"/>
                    </w:rPr>
                  </w:pPr>
                </w:p>
                <w:p w14:paraId="15C46B8C" w14:textId="77777777" w:rsidR="00AE278C" w:rsidRDefault="00AE278C" w:rsidP="00AE278C">
                  <w:pPr>
                    <w:jc w:val="center"/>
                    <w:rPr>
                      <w:b/>
                      <w:bCs/>
                      <w:sz w:val="48"/>
                      <w:szCs w:val="48"/>
                      <w:lang w:val="fr-FR"/>
                    </w:rPr>
                  </w:pPr>
                </w:p>
                <w:p w14:paraId="2B5E8B8A" w14:textId="77777777" w:rsidR="00AE278C" w:rsidRDefault="00AE278C" w:rsidP="00AE278C">
                  <w:pPr>
                    <w:jc w:val="center"/>
                    <w:rPr>
                      <w:b/>
                      <w:bCs/>
                      <w:sz w:val="48"/>
                      <w:szCs w:val="48"/>
                      <w:lang w:val="fr-FR"/>
                    </w:rPr>
                  </w:pPr>
                </w:p>
                <w:p w14:paraId="651C0805" w14:textId="77777777" w:rsidR="00AE278C" w:rsidRDefault="00AE278C" w:rsidP="00AE278C">
                  <w:pPr>
                    <w:jc w:val="center"/>
                    <w:rPr>
                      <w:b/>
                      <w:bCs/>
                      <w:sz w:val="48"/>
                      <w:szCs w:val="48"/>
                      <w:lang w:val="fr-FR"/>
                    </w:rPr>
                  </w:pPr>
                </w:p>
                <w:p w14:paraId="7F6C8E51" w14:textId="77777777" w:rsidR="00AE278C" w:rsidRDefault="00AE278C" w:rsidP="00AE278C">
                  <w:pPr>
                    <w:jc w:val="center"/>
                    <w:rPr>
                      <w:b/>
                      <w:bCs/>
                      <w:sz w:val="48"/>
                      <w:szCs w:val="44"/>
                      <w:lang w:val="fr-FR"/>
                    </w:rPr>
                  </w:pPr>
                  <w:r>
                    <w:rPr>
                      <w:b/>
                      <w:bCs/>
                      <w:sz w:val="48"/>
                      <w:szCs w:val="48"/>
                      <w:lang w:val="fr-FR"/>
                    </w:rPr>
                    <w:t xml:space="preserve">BỘ CÂU HỎI </w:t>
                  </w:r>
                  <w:r w:rsidRPr="00D93A26">
                    <w:rPr>
                      <w:b/>
                      <w:bCs/>
                      <w:sz w:val="48"/>
                      <w:szCs w:val="44"/>
                      <w:lang w:val="fr-FR"/>
                    </w:rPr>
                    <w:t>TRẮC NGHIỆM</w:t>
                  </w:r>
                </w:p>
                <w:p w14:paraId="029CA5DA" w14:textId="365A6FD7" w:rsidR="00AE278C" w:rsidRDefault="00AE278C" w:rsidP="00AE278C">
                  <w:pPr>
                    <w:jc w:val="center"/>
                    <w:rPr>
                      <w:b/>
                      <w:bCs/>
                      <w:sz w:val="48"/>
                      <w:szCs w:val="44"/>
                      <w:lang w:val="fr-FR"/>
                    </w:rPr>
                  </w:pPr>
                  <w:r>
                    <w:rPr>
                      <w:b/>
                      <w:bCs/>
                      <w:sz w:val="48"/>
                      <w:szCs w:val="44"/>
                      <w:lang w:val="fr-FR"/>
                    </w:rPr>
                    <w:t>LỚP 8</w:t>
                  </w:r>
                </w:p>
                <w:p w14:paraId="4E934960" w14:textId="77777777" w:rsidR="00AE278C" w:rsidRDefault="00AE278C" w:rsidP="00AE278C">
                  <w:pPr>
                    <w:jc w:val="center"/>
                    <w:rPr>
                      <w:b/>
                      <w:bCs/>
                      <w:sz w:val="48"/>
                      <w:szCs w:val="44"/>
                      <w:lang w:val="fr-FR"/>
                    </w:rPr>
                  </w:pPr>
                </w:p>
                <w:p w14:paraId="0372D607" w14:textId="77777777" w:rsidR="00AE278C" w:rsidRDefault="00AE278C" w:rsidP="00AE278C">
                  <w:pPr>
                    <w:jc w:val="center"/>
                    <w:rPr>
                      <w:b/>
                      <w:bCs/>
                      <w:sz w:val="48"/>
                      <w:szCs w:val="44"/>
                      <w:lang w:val="fr-FR"/>
                    </w:rPr>
                  </w:pPr>
                  <w:r>
                    <w:rPr>
                      <w:b/>
                      <w:bCs/>
                      <w:sz w:val="48"/>
                      <w:szCs w:val="44"/>
                      <w:lang w:val="fr-FR"/>
                    </w:rPr>
                    <w:t>Môn : LỊCH SỬ VÀ ĐỊA LÍ</w:t>
                  </w:r>
                </w:p>
                <w:p w14:paraId="67896F1B" w14:textId="77777777" w:rsidR="00AE278C" w:rsidRPr="00C90FEE" w:rsidRDefault="00AE278C" w:rsidP="00AE278C">
                  <w:pPr>
                    <w:rPr>
                      <w:b/>
                      <w:bCs/>
                      <w:sz w:val="48"/>
                      <w:szCs w:val="48"/>
                      <w:lang w:val="fr-FR"/>
                    </w:rPr>
                  </w:pPr>
                </w:p>
                <w:p w14:paraId="1E78513A" w14:textId="77777777" w:rsidR="00AE278C" w:rsidRPr="00C90FEE" w:rsidRDefault="00AE278C" w:rsidP="00AE278C">
                  <w:pPr>
                    <w:jc w:val="center"/>
                    <w:rPr>
                      <w:b/>
                      <w:bCs/>
                      <w:sz w:val="48"/>
                      <w:szCs w:val="48"/>
                      <w:lang w:val="fr-FR"/>
                    </w:rPr>
                  </w:pPr>
                </w:p>
                <w:p w14:paraId="08D0DF90" w14:textId="77777777" w:rsidR="00AE278C" w:rsidRPr="00C90FEE" w:rsidRDefault="00AE278C" w:rsidP="00AE278C">
                  <w:pPr>
                    <w:jc w:val="center"/>
                    <w:rPr>
                      <w:b/>
                      <w:bCs/>
                      <w:sz w:val="48"/>
                      <w:szCs w:val="48"/>
                      <w:lang w:val="fr-FR"/>
                    </w:rPr>
                  </w:pPr>
                </w:p>
                <w:p w14:paraId="501D4159" w14:textId="77777777" w:rsidR="00AE278C" w:rsidRPr="00C90FEE" w:rsidRDefault="00AE278C" w:rsidP="00AE278C">
                  <w:pPr>
                    <w:jc w:val="center"/>
                    <w:rPr>
                      <w:b/>
                      <w:bCs/>
                      <w:sz w:val="48"/>
                      <w:szCs w:val="48"/>
                      <w:lang w:val="fr-FR"/>
                    </w:rPr>
                  </w:pPr>
                </w:p>
                <w:p w14:paraId="0D60C95A" w14:textId="77777777" w:rsidR="00AE278C" w:rsidRPr="00C90FEE" w:rsidRDefault="00AE278C" w:rsidP="00AE278C">
                  <w:pPr>
                    <w:jc w:val="center"/>
                    <w:rPr>
                      <w:b/>
                      <w:bCs/>
                      <w:sz w:val="48"/>
                      <w:szCs w:val="48"/>
                      <w:lang w:val="fr-FR"/>
                    </w:rPr>
                  </w:pPr>
                </w:p>
                <w:p w14:paraId="55194940" w14:textId="77777777" w:rsidR="00AE278C" w:rsidRPr="00C90FEE" w:rsidRDefault="00AE278C" w:rsidP="00AE278C">
                  <w:pPr>
                    <w:jc w:val="center"/>
                    <w:rPr>
                      <w:b/>
                      <w:bCs/>
                      <w:lang w:val="fr-FR"/>
                    </w:rPr>
                  </w:pPr>
                </w:p>
                <w:p w14:paraId="461C07FF" w14:textId="77777777" w:rsidR="00AE278C" w:rsidRPr="00C90FEE" w:rsidRDefault="00AE278C" w:rsidP="00AE278C">
                  <w:pPr>
                    <w:jc w:val="center"/>
                    <w:rPr>
                      <w:b/>
                      <w:bCs/>
                      <w:lang w:val="fr-FR"/>
                    </w:rPr>
                  </w:pPr>
                </w:p>
                <w:p w14:paraId="3C6BA31E" w14:textId="77777777" w:rsidR="00AE278C" w:rsidRPr="00C90FEE" w:rsidRDefault="00AE278C" w:rsidP="00AE278C">
                  <w:pPr>
                    <w:jc w:val="center"/>
                    <w:rPr>
                      <w:b/>
                      <w:bCs/>
                      <w:lang w:val="fr-FR"/>
                    </w:rPr>
                  </w:pPr>
                </w:p>
                <w:p w14:paraId="085D9BCE" w14:textId="77777777" w:rsidR="00AE278C" w:rsidRDefault="00AE278C" w:rsidP="00AE278C">
                  <w:pPr>
                    <w:jc w:val="center"/>
                    <w:rPr>
                      <w:b/>
                      <w:bCs/>
                      <w:lang w:val="fr-FR"/>
                    </w:rPr>
                  </w:pPr>
                </w:p>
                <w:p w14:paraId="0A2EE284" w14:textId="77777777" w:rsidR="00AE278C" w:rsidRDefault="00AE278C" w:rsidP="00AE278C">
                  <w:pPr>
                    <w:jc w:val="center"/>
                    <w:rPr>
                      <w:b/>
                      <w:bCs/>
                      <w:lang w:val="fr-FR"/>
                    </w:rPr>
                  </w:pPr>
                </w:p>
                <w:p w14:paraId="43B489AA" w14:textId="77777777" w:rsidR="00AE278C" w:rsidRPr="00C90FEE" w:rsidRDefault="00AE278C" w:rsidP="00AE278C">
                  <w:pPr>
                    <w:jc w:val="center"/>
                    <w:rPr>
                      <w:b/>
                      <w:bCs/>
                      <w:lang w:val="fr-FR"/>
                    </w:rPr>
                  </w:pPr>
                </w:p>
                <w:p w14:paraId="001222F1" w14:textId="77777777" w:rsidR="00AE278C" w:rsidRPr="00C90FEE" w:rsidRDefault="00AE278C" w:rsidP="00AE278C">
                  <w:pPr>
                    <w:jc w:val="both"/>
                    <w:rPr>
                      <w:b/>
                      <w:lang w:val="fr-FR"/>
                    </w:rPr>
                  </w:pPr>
                </w:p>
                <w:p w14:paraId="52D32568" w14:textId="614BA62F" w:rsidR="00AE278C" w:rsidRPr="00D93A26" w:rsidRDefault="00AE278C" w:rsidP="00AE278C">
                  <w:pPr>
                    <w:jc w:val="center"/>
                    <w:rPr>
                      <w:b/>
                      <w:sz w:val="32"/>
                      <w:lang w:val="fr-FR"/>
                    </w:rPr>
                  </w:pPr>
                  <w:r w:rsidRPr="00D93A26">
                    <w:rPr>
                      <w:b/>
                      <w:sz w:val="32"/>
                      <w:lang w:val="en-SG"/>
                    </w:rPr>
                    <w:t>CÀ MAU, NĂM</w:t>
                  </w:r>
                  <w:r w:rsidRPr="00D93A26">
                    <w:rPr>
                      <w:b/>
                      <w:sz w:val="32"/>
                      <w:lang w:val="fr-FR"/>
                    </w:rPr>
                    <w:t xml:space="preserve"> </w:t>
                  </w:r>
                  <w:r>
                    <w:rPr>
                      <w:b/>
                      <w:sz w:val="32"/>
                      <w:lang w:val="fr-FR"/>
                    </w:rPr>
                    <w:t>2023</w:t>
                  </w:r>
                </w:p>
              </w:txbxContent>
            </v:textbox>
            <w10:anchorlock/>
          </v:rect>
        </w:pict>
      </w:r>
    </w:p>
    <w:p w14:paraId="1FEED87B" w14:textId="77777777" w:rsidR="00244A0E" w:rsidRPr="004F3567" w:rsidRDefault="00244A0E" w:rsidP="00671BEC">
      <w:pPr>
        <w:jc w:val="center"/>
        <w:rPr>
          <w:b/>
          <w:sz w:val="24"/>
        </w:rPr>
      </w:pPr>
    </w:p>
    <w:p w14:paraId="7E196CDC" w14:textId="77777777" w:rsidR="00495EC7" w:rsidRPr="004F3567" w:rsidRDefault="00495EC7" w:rsidP="00671BEC">
      <w:pPr>
        <w:jc w:val="center"/>
        <w:rPr>
          <w:b/>
          <w:sz w:val="24"/>
        </w:rPr>
      </w:pPr>
    </w:p>
    <w:p w14:paraId="31A939E9" w14:textId="4A88D327" w:rsidR="00981FDC" w:rsidRPr="004F3567" w:rsidRDefault="00981FDC" w:rsidP="00671BEC">
      <w:pPr>
        <w:jc w:val="center"/>
        <w:rPr>
          <w:b/>
          <w:sz w:val="24"/>
        </w:rPr>
      </w:pPr>
      <w:r w:rsidRPr="004F3567">
        <w:rPr>
          <w:b/>
          <w:sz w:val="24"/>
        </w:rPr>
        <w:t>I. MA TRẬN ĐỀ</w:t>
      </w:r>
    </w:p>
    <w:p w14:paraId="022ECDA5" w14:textId="77777777" w:rsidR="00981FDC" w:rsidRPr="004F3567" w:rsidRDefault="00981FDC" w:rsidP="00671BEC">
      <w:pPr>
        <w:ind w:firstLine="720"/>
        <w:rPr>
          <w:sz w:val="24"/>
        </w:rPr>
      </w:pPr>
      <w:r w:rsidRPr="004F3567">
        <w:rPr>
          <w:b/>
          <w:sz w:val="24"/>
        </w:rPr>
        <w:lastRenderedPageBreak/>
        <w:t>1. Theo mức độ nhận thức</w:t>
      </w:r>
      <w:r w:rsidRPr="004F3567">
        <w:rPr>
          <w:sz w:val="24"/>
        </w:rPr>
        <w:t>: Nhận biết: 40%; thông hiểu: 30%; vận dụng: 30%.</w:t>
      </w:r>
    </w:p>
    <w:p w14:paraId="70CA0346" w14:textId="65E0C589" w:rsidR="001C08DF" w:rsidRPr="004F3567" w:rsidRDefault="00981FDC" w:rsidP="002B1A10">
      <w:pPr>
        <w:ind w:firstLine="720"/>
        <w:rPr>
          <w:sz w:val="24"/>
        </w:rPr>
      </w:pPr>
      <w:r w:rsidRPr="004F3567">
        <w:rPr>
          <w:b/>
          <w:sz w:val="24"/>
        </w:rPr>
        <w:t>2. Tổng số câu hỏi</w:t>
      </w:r>
      <w:r w:rsidR="00244A0E" w:rsidRPr="004F3567">
        <w:rPr>
          <w:sz w:val="24"/>
        </w:rPr>
        <w:t xml:space="preserve">: </w:t>
      </w:r>
      <w:r w:rsidR="00F25E5F">
        <w:rPr>
          <w:sz w:val="24"/>
        </w:rPr>
        <w:t>33</w:t>
      </w:r>
      <w:r w:rsidR="00594F08" w:rsidRPr="004F3567">
        <w:rPr>
          <w:sz w:val="24"/>
        </w:rPr>
        <w:t>0</w:t>
      </w:r>
    </w:p>
    <w:tbl>
      <w:tblPr>
        <w:tblpPr w:leftFromText="180" w:rightFromText="180" w:vertAnchor="text" w:tblpY="1"/>
        <w:tblOverlap w:val="neve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897"/>
        <w:gridCol w:w="870"/>
        <w:gridCol w:w="790"/>
        <w:gridCol w:w="811"/>
        <w:gridCol w:w="851"/>
      </w:tblGrid>
      <w:tr w:rsidR="00727636" w:rsidRPr="004F3567" w14:paraId="66B683AD" w14:textId="77777777" w:rsidTr="45F3293C">
        <w:tc>
          <w:tcPr>
            <w:tcW w:w="590" w:type="dxa"/>
            <w:vAlign w:val="center"/>
          </w:tcPr>
          <w:p w14:paraId="39D68CC2" w14:textId="77777777" w:rsidR="00981FDC" w:rsidRPr="004F3567" w:rsidRDefault="00981FDC" w:rsidP="00671BEC">
            <w:pPr>
              <w:jc w:val="center"/>
              <w:rPr>
                <w:b/>
                <w:sz w:val="24"/>
              </w:rPr>
            </w:pPr>
            <w:r w:rsidRPr="004F3567">
              <w:rPr>
                <w:b/>
                <w:sz w:val="24"/>
              </w:rPr>
              <w:t>TT</w:t>
            </w:r>
          </w:p>
        </w:tc>
        <w:tc>
          <w:tcPr>
            <w:tcW w:w="5897" w:type="dxa"/>
            <w:vAlign w:val="center"/>
          </w:tcPr>
          <w:p w14:paraId="76E2BB80" w14:textId="77777777" w:rsidR="00981FDC" w:rsidRPr="004F3567" w:rsidRDefault="00981FDC" w:rsidP="00671BEC">
            <w:pPr>
              <w:jc w:val="center"/>
              <w:rPr>
                <w:b/>
                <w:sz w:val="24"/>
              </w:rPr>
            </w:pPr>
            <w:r w:rsidRPr="004F3567">
              <w:rPr>
                <w:b/>
                <w:sz w:val="24"/>
              </w:rPr>
              <w:t>Nội dung kiến thức</w:t>
            </w:r>
          </w:p>
          <w:p w14:paraId="73401336" w14:textId="77777777" w:rsidR="00981FDC" w:rsidRPr="004F3567" w:rsidRDefault="00981FDC" w:rsidP="00671BEC">
            <w:pPr>
              <w:jc w:val="center"/>
              <w:rPr>
                <w:b/>
                <w:i/>
                <w:sz w:val="24"/>
              </w:rPr>
            </w:pPr>
            <w:r w:rsidRPr="004F3567">
              <w:rPr>
                <w:b/>
                <w:i/>
                <w:sz w:val="24"/>
              </w:rPr>
              <w:t>(theo Chương/bài/chủ đề)</w:t>
            </w:r>
          </w:p>
        </w:tc>
        <w:tc>
          <w:tcPr>
            <w:tcW w:w="870" w:type="dxa"/>
            <w:vAlign w:val="center"/>
          </w:tcPr>
          <w:p w14:paraId="7C2DE63D" w14:textId="77777777" w:rsidR="00981FDC" w:rsidRPr="004F3567" w:rsidRDefault="00981FDC" w:rsidP="00671BEC">
            <w:pPr>
              <w:jc w:val="center"/>
              <w:rPr>
                <w:b/>
                <w:sz w:val="24"/>
              </w:rPr>
            </w:pPr>
            <w:r w:rsidRPr="004F3567">
              <w:rPr>
                <w:b/>
                <w:sz w:val="24"/>
              </w:rPr>
              <w:t>Nhận biết</w:t>
            </w:r>
          </w:p>
        </w:tc>
        <w:tc>
          <w:tcPr>
            <w:tcW w:w="790" w:type="dxa"/>
            <w:vAlign w:val="center"/>
          </w:tcPr>
          <w:p w14:paraId="07E6BA75" w14:textId="77777777" w:rsidR="00981FDC" w:rsidRPr="004F3567" w:rsidRDefault="00981FDC" w:rsidP="002B1A10">
            <w:pPr>
              <w:ind w:right="-149"/>
              <w:jc w:val="center"/>
              <w:rPr>
                <w:b/>
                <w:sz w:val="24"/>
              </w:rPr>
            </w:pPr>
            <w:r w:rsidRPr="004F3567">
              <w:rPr>
                <w:b/>
                <w:sz w:val="24"/>
              </w:rPr>
              <w:t>Thông hiểu</w:t>
            </w:r>
          </w:p>
        </w:tc>
        <w:tc>
          <w:tcPr>
            <w:tcW w:w="811" w:type="dxa"/>
            <w:vAlign w:val="center"/>
          </w:tcPr>
          <w:p w14:paraId="398BDD91" w14:textId="77777777" w:rsidR="00981FDC" w:rsidRPr="004F3567" w:rsidRDefault="00981FDC" w:rsidP="00671BEC">
            <w:pPr>
              <w:jc w:val="center"/>
              <w:rPr>
                <w:b/>
                <w:sz w:val="24"/>
              </w:rPr>
            </w:pPr>
            <w:r w:rsidRPr="004F3567">
              <w:rPr>
                <w:b/>
                <w:sz w:val="24"/>
              </w:rPr>
              <w:t>Vận dụng</w:t>
            </w:r>
          </w:p>
        </w:tc>
        <w:tc>
          <w:tcPr>
            <w:tcW w:w="851" w:type="dxa"/>
            <w:vAlign w:val="center"/>
          </w:tcPr>
          <w:p w14:paraId="45BFCCF5" w14:textId="77777777" w:rsidR="00981FDC" w:rsidRPr="004F3567" w:rsidRDefault="00981FDC" w:rsidP="00671BEC">
            <w:pPr>
              <w:jc w:val="center"/>
              <w:rPr>
                <w:b/>
                <w:sz w:val="24"/>
              </w:rPr>
            </w:pPr>
            <w:r w:rsidRPr="004F3567">
              <w:rPr>
                <w:b/>
                <w:sz w:val="24"/>
              </w:rPr>
              <w:t>Tổng</w:t>
            </w:r>
          </w:p>
          <w:p w14:paraId="6A269F34" w14:textId="77777777" w:rsidR="00981FDC" w:rsidRPr="004F3567" w:rsidRDefault="00981FDC" w:rsidP="00671BEC">
            <w:pPr>
              <w:jc w:val="center"/>
              <w:rPr>
                <w:b/>
                <w:sz w:val="24"/>
              </w:rPr>
            </w:pPr>
            <w:r w:rsidRPr="004F3567">
              <w:rPr>
                <w:b/>
                <w:sz w:val="24"/>
              </w:rPr>
              <w:t>số câu</w:t>
            </w:r>
          </w:p>
        </w:tc>
      </w:tr>
      <w:tr w:rsidR="00727636" w:rsidRPr="004F3567" w14:paraId="768BD561" w14:textId="77777777" w:rsidTr="45F3293C">
        <w:tc>
          <w:tcPr>
            <w:tcW w:w="590" w:type="dxa"/>
            <w:vAlign w:val="center"/>
          </w:tcPr>
          <w:p w14:paraId="408B37CC" w14:textId="0EAB20DB" w:rsidR="008B113F" w:rsidRPr="004F3567" w:rsidRDefault="00AE3743" w:rsidP="00671BEC">
            <w:pPr>
              <w:jc w:val="center"/>
              <w:rPr>
                <w:bCs/>
                <w:sz w:val="24"/>
              </w:rPr>
            </w:pPr>
            <w:r w:rsidRPr="004F3567">
              <w:rPr>
                <w:bCs/>
                <w:sz w:val="24"/>
              </w:rPr>
              <w:t>1</w:t>
            </w:r>
          </w:p>
        </w:tc>
        <w:tc>
          <w:tcPr>
            <w:tcW w:w="5897" w:type="dxa"/>
            <w:vAlign w:val="center"/>
          </w:tcPr>
          <w:p w14:paraId="37E85DCF" w14:textId="359176B8" w:rsidR="008B113F" w:rsidRPr="004F3567" w:rsidRDefault="00A2513E" w:rsidP="00671BEC">
            <w:pPr>
              <w:rPr>
                <w:b/>
                <w:sz w:val="24"/>
              </w:rPr>
            </w:pPr>
            <w:r w:rsidRPr="004F3567">
              <w:rPr>
                <w:sz w:val="24"/>
              </w:rPr>
              <w:t>Bài</w:t>
            </w:r>
            <w:r w:rsidRPr="004F3567">
              <w:rPr>
                <w:sz w:val="24"/>
                <w:lang w:val="vi-VN"/>
              </w:rPr>
              <w:t xml:space="preserve"> </w:t>
            </w:r>
            <w:r w:rsidR="00405127" w:rsidRPr="004F3567">
              <w:rPr>
                <w:sz w:val="24"/>
                <w:lang w:val="vi-VN"/>
              </w:rPr>
              <w:t>1.</w:t>
            </w:r>
            <w:r w:rsidRPr="004F3567">
              <w:rPr>
                <w:sz w:val="24"/>
                <w:lang w:val="vi-VN"/>
              </w:rPr>
              <w:t xml:space="preserve"> </w:t>
            </w:r>
            <w:r w:rsidR="008B113F" w:rsidRPr="004F3567">
              <w:rPr>
                <w:sz w:val="24"/>
              </w:rPr>
              <w:t xml:space="preserve"> Các cuộc cách mạng tư sản ở châu Âu và Bắc Mỹ.</w:t>
            </w:r>
          </w:p>
        </w:tc>
        <w:tc>
          <w:tcPr>
            <w:tcW w:w="870" w:type="dxa"/>
            <w:vAlign w:val="center"/>
          </w:tcPr>
          <w:p w14:paraId="686399BA" w14:textId="732D0705" w:rsidR="008B113F" w:rsidRPr="004F3567" w:rsidRDefault="008B113F" w:rsidP="00671BEC">
            <w:pPr>
              <w:jc w:val="center"/>
              <w:rPr>
                <w:b/>
                <w:sz w:val="24"/>
              </w:rPr>
            </w:pPr>
            <w:r w:rsidRPr="004F3567">
              <w:rPr>
                <w:bCs/>
                <w:sz w:val="24"/>
              </w:rPr>
              <w:t>10</w:t>
            </w:r>
          </w:p>
        </w:tc>
        <w:tc>
          <w:tcPr>
            <w:tcW w:w="790" w:type="dxa"/>
            <w:vAlign w:val="center"/>
          </w:tcPr>
          <w:p w14:paraId="500D5201" w14:textId="21734D32" w:rsidR="008B113F" w:rsidRPr="004F3567" w:rsidRDefault="008B113F" w:rsidP="00671BEC">
            <w:pPr>
              <w:jc w:val="center"/>
              <w:rPr>
                <w:b/>
                <w:sz w:val="24"/>
              </w:rPr>
            </w:pPr>
            <w:r w:rsidRPr="004F3567">
              <w:rPr>
                <w:bCs/>
                <w:sz w:val="24"/>
              </w:rPr>
              <w:t>9</w:t>
            </w:r>
          </w:p>
        </w:tc>
        <w:tc>
          <w:tcPr>
            <w:tcW w:w="811" w:type="dxa"/>
            <w:vAlign w:val="center"/>
          </w:tcPr>
          <w:p w14:paraId="2A0FDD9C" w14:textId="5F652CBC" w:rsidR="008B113F" w:rsidRPr="004F3567" w:rsidRDefault="008B113F" w:rsidP="007210F6">
            <w:pPr>
              <w:ind w:left="-210" w:right="-191"/>
              <w:jc w:val="center"/>
              <w:rPr>
                <w:b/>
                <w:sz w:val="24"/>
              </w:rPr>
            </w:pPr>
            <w:r w:rsidRPr="004F3567">
              <w:rPr>
                <w:bCs/>
                <w:sz w:val="24"/>
              </w:rPr>
              <w:t>8</w:t>
            </w:r>
          </w:p>
        </w:tc>
        <w:tc>
          <w:tcPr>
            <w:tcW w:w="851" w:type="dxa"/>
            <w:vAlign w:val="center"/>
          </w:tcPr>
          <w:p w14:paraId="3DB57D11" w14:textId="477223A1" w:rsidR="008B113F" w:rsidRPr="004F3567" w:rsidRDefault="008B113F" w:rsidP="00671BEC">
            <w:pPr>
              <w:jc w:val="center"/>
              <w:rPr>
                <w:b/>
                <w:sz w:val="24"/>
              </w:rPr>
            </w:pPr>
            <w:r w:rsidRPr="004F3567">
              <w:rPr>
                <w:b/>
                <w:bCs/>
                <w:sz w:val="24"/>
              </w:rPr>
              <w:t>27</w:t>
            </w:r>
          </w:p>
        </w:tc>
      </w:tr>
      <w:tr w:rsidR="00727636" w:rsidRPr="004F3567" w14:paraId="6EA9DDE0" w14:textId="77777777" w:rsidTr="45F3293C">
        <w:tc>
          <w:tcPr>
            <w:tcW w:w="590" w:type="dxa"/>
            <w:vAlign w:val="center"/>
          </w:tcPr>
          <w:p w14:paraId="18EFAE96" w14:textId="25CA874B" w:rsidR="008B113F" w:rsidRPr="004F3567" w:rsidRDefault="00AE3743" w:rsidP="00671BEC">
            <w:pPr>
              <w:jc w:val="center"/>
              <w:rPr>
                <w:bCs/>
                <w:sz w:val="24"/>
              </w:rPr>
            </w:pPr>
            <w:r w:rsidRPr="004F3567">
              <w:rPr>
                <w:bCs/>
                <w:sz w:val="24"/>
              </w:rPr>
              <w:t>2</w:t>
            </w:r>
          </w:p>
        </w:tc>
        <w:tc>
          <w:tcPr>
            <w:tcW w:w="5897" w:type="dxa"/>
            <w:vAlign w:val="center"/>
          </w:tcPr>
          <w:p w14:paraId="3E097AF9" w14:textId="24D2381E" w:rsidR="008B113F" w:rsidRPr="004F3567" w:rsidRDefault="00405127" w:rsidP="00671BEC">
            <w:pPr>
              <w:rPr>
                <w:b/>
                <w:sz w:val="24"/>
              </w:rPr>
            </w:pPr>
            <w:r w:rsidRPr="004F3567">
              <w:rPr>
                <w:sz w:val="24"/>
              </w:rPr>
              <w:t>Bài</w:t>
            </w:r>
            <w:r w:rsidRPr="004F3567">
              <w:rPr>
                <w:sz w:val="24"/>
                <w:lang w:val="vi-VN"/>
              </w:rPr>
              <w:t xml:space="preserve"> 2. </w:t>
            </w:r>
            <w:r w:rsidR="008B113F" w:rsidRPr="004F3567">
              <w:rPr>
                <w:sz w:val="24"/>
              </w:rPr>
              <w:t>Cách mạng công nghiệp.</w:t>
            </w:r>
          </w:p>
        </w:tc>
        <w:tc>
          <w:tcPr>
            <w:tcW w:w="870" w:type="dxa"/>
            <w:vAlign w:val="center"/>
          </w:tcPr>
          <w:p w14:paraId="0CBF6B11" w14:textId="6DFBF67A" w:rsidR="008B113F" w:rsidRPr="004F3567" w:rsidRDefault="008B113F" w:rsidP="00671BEC">
            <w:pPr>
              <w:jc w:val="center"/>
              <w:rPr>
                <w:b/>
                <w:sz w:val="24"/>
              </w:rPr>
            </w:pPr>
            <w:r w:rsidRPr="004F3567">
              <w:rPr>
                <w:bCs/>
                <w:sz w:val="24"/>
              </w:rPr>
              <w:t>6</w:t>
            </w:r>
          </w:p>
        </w:tc>
        <w:tc>
          <w:tcPr>
            <w:tcW w:w="790" w:type="dxa"/>
            <w:vAlign w:val="center"/>
          </w:tcPr>
          <w:p w14:paraId="267B1F07" w14:textId="60C42E48" w:rsidR="008B113F" w:rsidRPr="004F3567" w:rsidRDefault="2D9F4F2B" w:rsidP="2D9F4F2B">
            <w:pPr>
              <w:jc w:val="center"/>
              <w:rPr>
                <w:sz w:val="24"/>
              </w:rPr>
            </w:pPr>
            <w:r w:rsidRPr="004F3567">
              <w:rPr>
                <w:sz w:val="24"/>
              </w:rPr>
              <w:t>5</w:t>
            </w:r>
          </w:p>
        </w:tc>
        <w:tc>
          <w:tcPr>
            <w:tcW w:w="811" w:type="dxa"/>
            <w:vAlign w:val="center"/>
          </w:tcPr>
          <w:p w14:paraId="5C621DB1" w14:textId="106C84E6" w:rsidR="008B113F" w:rsidRPr="004F3567" w:rsidRDefault="2D9F4F2B" w:rsidP="2D9F4F2B">
            <w:pPr>
              <w:ind w:right="-49" w:hanging="120"/>
              <w:jc w:val="center"/>
              <w:rPr>
                <w:sz w:val="24"/>
              </w:rPr>
            </w:pPr>
            <w:r w:rsidRPr="004F3567">
              <w:rPr>
                <w:sz w:val="24"/>
              </w:rPr>
              <w:t>5</w:t>
            </w:r>
          </w:p>
        </w:tc>
        <w:tc>
          <w:tcPr>
            <w:tcW w:w="851" w:type="dxa"/>
            <w:vAlign w:val="center"/>
          </w:tcPr>
          <w:p w14:paraId="3B19FA73" w14:textId="5F59E203" w:rsidR="008B113F" w:rsidRPr="004F3567" w:rsidRDefault="2D9F4F2B" w:rsidP="2D9F4F2B">
            <w:pPr>
              <w:jc w:val="center"/>
              <w:rPr>
                <w:b/>
                <w:bCs/>
                <w:sz w:val="24"/>
              </w:rPr>
            </w:pPr>
            <w:r w:rsidRPr="004F3567">
              <w:rPr>
                <w:b/>
                <w:bCs/>
                <w:sz w:val="24"/>
              </w:rPr>
              <w:t>16</w:t>
            </w:r>
          </w:p>
        </w:tc>
      </w:tr>
      <w:tr w:rsidR="00727636" w:rsidRPr="004F3567" w14:paraId="05435B51" w14:textId="77777777" w:rsidTr="45F3293C">
        <w:tc>
          <w:tcPr>
            <w:tcW w:w="590" w:type="dxa"/>
            <w:vAlign w:val="center"/>
          </w:tcPr>
          <w:p w14:paraId="204816E8" w14:textId="4218AF94" w:rsidR="008B113F" w:rsidRPr="004F3567" w:rsidRDefault="00AE3743" w:rsidP="00671BEC">
            <w:pPr>
              <w:jc w:val="center"/>
              <w:rPr>
                <w:bCs/>
                <w:sz w:val="24"/>
              </w:rPr>
            </w:pPr>
            <w:r w:rsidRPr="004F3567">
              <w:rPr>
                <w:bCs/>
                <w:sz w:val="24"/>
              </w:rPr>
              <w:t>3</w:t>
            </w:r>
          </w:p>
        </w:tc>
        <w:tc>
          <w:tcPr>
            <w:tcW w:w="5897" w:type="dxa"/>
            <w:vAlign w:val="center"/>
          </w:tcPr>
          <w:p w14:paraId="08A37709" w14:textId="5E0AB6A6" w:rsidR="008B113F" w:rsidRPr="004F3567" w:rsidRDefault="00405127" w:rsidP="00671BEC">
            <w:pPr>
              <w:rPr>
                <w:b/>
                <w:sz w:val="24"/>
              </w:rPr>
            </w:pPr>
            <w:r w:rsidRPr="004F3567">
              <w:rPr>
                <w:sz w:val="24"/>
              </w:rPr>
              <w:t>Bài</w:t>
            </w:r>
            <w:r w:rsidRPr="004F3567">
              <w:rPr>
                <w:sz w:val="24"/>
                <w:lang w:val="vi-VN"/>
              </w:rPr>
              <w:t xml:space="preserve"> 3. </w:t>
            </w:r>
            <w:r w:rsidR="008B113F" w:rsidRPr="004F3567">
              <w:rPr>
                <w:sz w:val="24"/>
              </w:rPr>
              <w:t>Tình hình Đông Nam Á từ nửa sau thế kỉ XVI đến thế kỉ XIX.</w:t>
            </w:r>
          </w:p>
        </w:tc>
        <w:tc>
          <w:tcPr>
            <w:tcW w:w="870" w:type="dxa"/>
            <w:vAlign w:val="center"/>
          </w:tcPr>
          <w:p w14:paraId="021A42F4" w14:textId="0F4D113A" w:rsidR="008B113F" w:rsidRPr="004F3567" w:rsidRDefault="008B113F" w:rsidP="00671BEC">
            <w:pPr>
              <w:jc w:val="center"/>
              <w:rPr>
                <w:b/>
                <w:sz w:val="24"/>
              </w:rPr>
            </w:pPr>
            <w:r w:rsidRPr="004F3567">
              <w:rPr>
                <w:bCs/>
                <w:sz w:val="24"/>
              </w:rPr>
              <w:t>6</w:t>
            </w:r>
          </w:p>
        </w:tc>
        <w:tc>
          <w:tcPr>
            <w:tcW w:w="790" w:type="dxa"/>
            <w:vAlign w:val="center"/>
          </w:tcPr>
          <w:p w14:paraId="44874456" w14:textId="1A9A9A8A" w:rsidR="008B113F" w:rsidRPr="004F3567" w:rsidRDefault="008B113F" w:rsidP="00671BEC">
            <w:pPr>
              <w:jc w:val="center"/>
              <w:rPr>
                <w:b/>
                <w:sz w:val="24"/>
              </w:rPr>
            </w:pPr>
            <w:r w:rsidRPr="004F3567">
              <w:rPr>
                <w:bCs/>
                <w:sz w:val="24"/>
              </w:rPr>
              <w:t>6</w:t>
            </w:r>
          </w:p>
        </w:tc>
        <w:tc>
          <w:tcPr>
            <w:tcW w:w="811" w:type="dxa"/>
            <w:vAlign w:val="center"/>
          </w:tcPr>
          <w:p w14:paraId="14556BD7" w14:textId="38276A03" w:rsidR="008B113F" w:rsidRPr="004F3567" w:rsidRDefault="008B113F" w:rsidP="00671BEC">
            <w:pPr>
              <w:jc w:val="center"/>
              <w:rPr>
                <w:b/>
                <w:sz w:val="24"/>
              </w:rPr>
            </w:pPr>
            <w:r w:rsidRPr="004F3567">
              <w:rPr>
                <w:bCs/>
                <w:sz w:val="24"/>
              </w:rPr>
              <w:t>5</w:t>
            </w:r>
          </w:p>
        </w:tc>
        <w:tc>
          <w:tcPr>
            <w:tcW w:w="851" w:type="dxa"/>
            <w:vAlign w:val="center"/>
          </w:tcPr>
          <w:p w14:paraId="2C16E45C" w14:textId="5B1AD2AD" w:rsidR="008B113F" w:rsidRPr="004F3567" w:rsidRDefault="008B113F" w:rsidP="00671BEC">
            <w:pPr>
              <w:jc w:val="center"/>
              <w:rPr>
                <w:b/>
                <w:sz w:val="24"/>
              </w:rPr>
            </w:pPr>
            <w:r w:rsidRPr="004F3567">
              <w:rPr>
                <w:b/>
                <w:bCs/>
                <w:sz w:val="24"/>
              </w:rPr>
              <w:t>17</w:t>
            </w:r>
          </w:p>
        </w:tc>
      </w:tr>
      <w:tr w:rsidR="00727636" w:rsidRPr="004F3567" w14:paraId="27FB17B0" w14:textId="77777777" w:rsidTr="45F3293C">
        <w:tc>
          <w:tcPr>
            <w:tcW w:w="590" w:type="dxa"/>
            <w:vAlign w:val="center"/>
          </w:tcPr>
          <w:p w14:paraId="3C4ADE43" w14:textId="5B2712BC" w:rsidR="008B113F" w:rsidRPr="004F3567" w:rsidRDefault="00AE3743" w:rsidP="00671BEC">
            <w:pPr>
              <w:jc w:val="center"/>
              <w:rPr>
                <w:bCs/>
                <w:sz w:val="24"/>
              </w:rPr>
            </w:pPr>
            <w:r w:rsidRPr="004F3567">
              <w:rPr>
                <w:bCs/>
                <w:sz w:val="24"/>
              </w:rPr>
              <w:t>4</w:t>
            </w:r>
          </w:p>
        </w:tc>
        <w:tc>
          <w:tcPr>
            <w:tcW w:w="5897" w:type="dxa"/>
            <w:vAlign w:val="center"/>
          </w:tcPr>
          <w:p w14:paraId="1F3D96EB" w14:textId="07C5CFCC" w:rsidR="008B113F" w:rsidRPr="004F3567" w:rsidRDefault="00405127" w:rsidP="00671BEC">
            <w:pPr>
              <w:rPr>
                <w:b/>
                <w:sz w:val="24"/>
              </w:rPr>
            </w:pPr>
            <w:r w:rsidRPr="004F3567">
              <w:rPr>
                <w:sz w:val="24"/>
              </w:rPr>
              <w:t>Bài</w:t>
            </w:r>
            <w:r w:rsidRPr="004F3567">
              <w:rPr>
                <w:sz w:val="24"/>
                <w:lang w:val="vi-VN"/>
              </w:rPr>
              <w:t xml:space="preserve"> 4. </w:t>
            </w:r>
            <w:r w:rsidR="008B113F" w:rsidRPr="004F3567">
              <w:rPr>
                <w:sz w:val="24"/>
              </w:rPr>
              <w:t>Xung đột Nam – Bắc triều và Trịnh – Nguyễn.</w:t>
            </w:r>
          </w:p>
        </w:tc>
        <w:tc>
          <w:tcPr>
            <w:tcW w:w="870" w:type="dxa"/>
            <w:vAlign w:val="center"/>
          </w:tcPr>
          <w:p w14:paraId="18D38266" w14:textId="3BF96A46" w:rsidR="008B113F" w:rsidRPr="004F3567" w:rsidRDefault="008B113F" w:rsidP="00671BEC">
            <w:pPr>
              <w:jc w:val="center"/>
              <w:rPr>
                <w:b/>
                <w:sz w:val="24"/>
              </w:rPr>
            </w:pPr>
            <w:r w:rsidRPr="004F3567">
              <w:rPr>
                <w:bCs/>
                <w:sz w:val="24"/>
              </w:rPr>
              <w:t>10</w:t>
            </w:r>
          </w:p>
        </w:tc>
        <w:tc>
          <w:tcPr>
            <w:tcW w:w="790" w:type="dxa"/>
            <w:vAlign w:val="center"/>
          </w:tcPr>
          <w:p w14:paraId="053E5268" w14:textId="6A6EE062" w:rsidR="008B113F" w:rsidRPr="004F3567" w:rsidRDefault="008B113F" w:rsidP="00671BEC">
            <w:pPr>
              <w:jc w:val="center"/>
              <w:rPr>
                <w:b/>
                <w:sz w:val="24"/>
              </w:rPr>
            </w:pPr>
            <w:r w:rsidRPr="004F3567">
              <w:rPr>
                <w:bCs/>
                <w:sz w:val="24"/>
              </w:rPr>
              <w:t>7</w:t>
            </w:r>
          </w:p>
        </w:tc>
        <w:tc>
          <w:tcPr>
            <w:tcW w:w="811" w:type="dxa"/>
            <w:vAlign w:val="center"/>
          </w:tcPr>
          <w:p w14:paraId="42EC20F8" w14:textId="3AA31174" w:rsidR="008B113F" w:rsidRPr="004F3567" w:rsidRDefault="008B113F" w:rsidP="00671BEC">
            <w:pPr>
              <w:jc w:val="center"/>
              <w:rPr>
                <w:b/>
                <w:sz w:val="24"/>
              </w:rPr>
            </w:pPr>
            <w:r w:rsidRPr="004F3567">
              <w:rPr>
                <w:bCs/>
                <w:sz w:val="24"/>
              </w:rPr>
              <w:t>8</w:t>
            </w:r>
          </w:p>
        </w:tc>
        <w:tc>
          <w:tcPr>
            <w:tcW w:w="851" w:type="dxa"/>
            <w:vAlign w:val="center"/>
          </w:tcPr>
          <w:p w14:paraId="77B9A4FB" w14:textId="1CE160AA" w:rsidR="008B113F" w:rsidRPr="004F3567" w:rsidRDefault="008B113F" w:rsidP="00671BEC">
            <w:pPr>
              <w:jc w:val="center"/>
              <w:rPr>
                <w:b/>
                <w:sz w:val="24"/>
              </w:rPr>
            </w:pPr>
            <w:r w:rsidRPr="004F3567">
              <w:rPr>
                <w:b/>
                <w:bCs/>
                <w:sz w:val="24"/>
              </w:rPr>
              <w:t>25</w:t>
            </w:r>
          </w:p>
        </w:tc>
      </w:tr>
      <w:tr w:rsidR="00727636" w:rsidRPr="004F3567" w14:paraId="5029C214" w14:textId="77777777" w:rsidTr="45F3293C">
        <w:tc>
          <w:tcPr>
            <w:tcW w:w="590" w:type="dxa"/>
            <w:vAlign w:val="center"/>
          </w:tcPr>
          <w:p w14:paraId="2A47D9E6" w14:textId="3ED9B3B4" w:rsidR="008B113F" w:rsidRPr="004F3567" w:rsidRDefault="001C08DF" w:rsidP="00671BEC">
            <w:pPr>
              <w:jc w:val="center"/>
              <w:rPr>
                <w:bCs/>
                <w:sz w:val="24"/>
              </w:rPr>
            </w:pPr>
            <w:r w:rsidRPr="004F3567">
              <w:rPr>
                <w:bCs/>
                <w:sz w:val="24"/>
              </w:rPr>
              <w:t>5</w:t>
            </w:r>
          </w:p>
        </w:tc>
        <w:tc>
          <w:tcPr>
            <w:tcW w:w="5897" w:type="dxa"/>
            <w:vAlign w:val="center"/>
          </w:tcPr>
          <w:p w14:paraId="217F044E" w14:textId="1302638D" w:rsidR="008B113F" w:rsidRPr="004F3567" w:rsidRDefault="00941C04" w:rsidP="00B503B6">
            <w:pPr>
              <w:rPr>
                <w:bCs/>
                <w:sz w:val="24"/>
              </w:rPr>
            </w:pPr>
            <w:r w:rsidRPr="004F3567">
              <w:rPr>
                <w:bCs/>
                <w:sz w:val="24"/>
              </w:rPr>
              <w:t>Bài</w:t>
            </w:r>
            <w:r w:rsidRPr="004F3567">
              <w:rPr>
                <w:bCs/>
                <w:sz w:val="24"/>
                <w:lang w:val="vi-VN"/>
              </w:rPr>
              <w:t xml:space="preserve"> </w:t>
            </w:r>
            <w:r w:rsidR="00C77227" w:rsidRPr="004F3567">
              <w:rPr>
                <w:bCs/>
                <w:sz w:val="24"/>
                <w:lang w:val="vi-VN"/>
              </w:rPr>
              <w:t>5.</w:t>
            </w:r>
            <w:r w:rsidRPr="004F3567">
              <w:rPr>
                <w:bCs/>
                <w:sz w:val="24"/>
                <w:lang w:val="vi-VN"/>
              </w:rPr>
              <w:t xml:space="preserve"> </w:t>
            </w:r>
            <w:r w:rsidR="00B503B6" w:rsidRPr="004F3567">
              <w:rPr>
                <w:bCs/>
                <w:sz w:val="24"/>
              </w:rPr>
              <w:t>Quá trình khai phá vùng đất phía Nam từ thế kỉ XVI đến thế kỉ XVIII</w:t>
            </w:r>
          </w:p>
        </w:tc>
        <w:tc>
          <w:tcPr>
            <w:tcW w:w="870" w:type="dxa"/>
            <w:vAlign w:val="center"/>
          </w:tcPr>
          <w:p w14:paraId="20D4DD35" w14:textId="3B99640F" w:rsidR="008B113F" w:rsidRPr="004F3567" w:rsidRDefault="00B503B6" w:rsidP="00671BEC">
            <w:pPr>
              <w:jc w:val="center"/>
              <w:rPr>
                <w:bCs/>
                <w:sz w:val="24"/>
              </w:rPr>
            </w:pPr>
            <w:r w:rsidRPr="004F3567">
              <w:rPr>
                <w:bCs/>
                <w:sz w:val="24"/>
              </w:rPr>
              <w:t>9</w:t>
            </w:r>
          </w:p>
        </w:tc>
        <w:tc>
          <w:tcPr>
            <w:tcW w:w="790" w:type="dxa"/>
            <w:vAlign w:val="center"/>
          </w:tcPr>
          <w:p w14:paraId="21370EED" w14:textId="41A258C1" w:rsidR="008B113F" w:rsidRPr="004F3567" w:rsidRDefault="00B503B6" w:rsidP="00671BEC">
            <w:pPr>
              <w:jc w:val="center"/>
              <w:rPr>
                <w:bCs/>
                <w:sz w:val="24"/>
              </w:rPr>
            </w:pPr>
            <w:r w:rsidRPr="004F3567">
              <w:rPr>
                <w:bCs/>
                <w:sz w:val="24"/>
              </w:rPr>
              <w:t>5</w:t>
            </w:r>
          </w:p>
        </w:tc>
        <w:tc>
          <w:tcPr>
            <w:tcW w:w="811" w:type="dxa"/>
            <w:vAlign w:val="center"/>
          </w:tcPr>
          <w:p w14:paraId="58445750" w14:textId="59AB4650" w:rsidR="008B113F" w:rsidRPr="004F3567" w:rsidRDefault="00B503B6" w:rsidP="00671BEC">
            <w:pPr>
              <w:jc w:val="center"/>
              <w:rPr>
                <w:bCs/>
                <w:sz w:val="24"/>
              </w:rPr>
            </w:pPr>
            <w:r w:rsidRPr="004F3567">
              <w:rPr>
                <w:bCs/>
                <w:sz w:val="24"/>
              </w:rPr>
              <w:t>3</w:t>
            </w:r>
          </w:p>
        </w:tc>
        <w:tc>
          <w:tcPr>
            <w:tcW w:w="851" w:type="dxa"/>
            <w:vAlign w:val="center"/>
          </w:tcPr>
          <w:p w14:paraId="50D68143" w14:textId="27ADCDCF" w:rsidR="008B113F" w:rsidRPr="004F3567" w:rsidRDefault="00B503B6" w:rsidP="00671BEC">
            <w:pPr>
              <w:jc w:val="center"/>
              <w:rPr>
                <w:b/>
                <w:sz w:val="24"/>
              </w:rPr>
            </w:pPr>
            <w:r w:rsidRPr="004F3567">
              <w:rPr>
                <w:b/>
                <w:sz w:val="24"/>
              </w:rPr>
              <w:t>17</w:t>
            </w:r>
          </w:p>
        </w:tc>
      </w:tr>
      <w:tr w:rsidR="00727636" w:rsidRPr="004F3567" w14:paraId="161D2365" w14:textId="77777777" w:rsidTr="45F3293C">
        <w:tc>
          <w:tcPr>
            <w:tcW w:w="590" w:type="dxa"/>
            <w:vAlign w:val="center"/>
          </w:tcPr>
          <w:p w14:paraId="5932E647" w14:textId="7C85275B" w:rsidR="008B113F" w:rsidRPr="004F3567" w:rsidRDefault="001C08DF" w:rsidP="00671BEC">
            <w:pPr>
              <w:jc w:val="center"/>
              <w:rPr>
                <w:bCs/>
                <w:sz w:val="24"/>
              </w:rPr>
            </w:pPr>
            <w:r w:rsidRPr="004F3567">
              <w:rPr>
                <w:bCs/>
                <w:sz w:val="24"/>
              </w:rPr>
              <w:t>6</w:t>
            </w:r>
          </w:p>
        </w:tc>
        <w:tc>
          <w:tcPr>
            <w:tcW w:w="5897" w:type="dxa"/>
            <w:vAlign w:val="center"/>
          </w:tcPr>
          <w:p w14:paraId="10B90CE9" w14:textId="0A6DDAE8" w:rsidR="008B113F" w:rsidRPr="004F3567" w:rsidRDefault="00941C04" w:rsidP="00B503B6">
            <w:pPr>
              <w:rPr>
                <w:sz w:val="24"/>
              </w:rPr>
            </w:pPr>
            <w:r w:rsidRPr="004F3567">
              <w:rPr>
                <w:sz w:val="24"/>
              </w:rPr>
              <w:t>Bài</w:t>
            </w:r>
            <w:r w:rsidRPr="004F3567">
              <w:rPr>
                <w:sz w:val="24"/>
                <w:lang w:val="vi-VN"/>
              </w:rPr>
              <w:t xml:space="preserve"> </w:t>
            </w:r>
            <w:r w:rsidR="00C77227" w:rsidRPr="004F3567">
              <w:rPr>
                <w:sz w:val="24"/>
                <w:lang w:val="vi-VN"/>
              </w:rPr>
              <w:t>6.</w:t>
            </w:r>
            <w:r w:rsidRPr="004F3567">
              <w:rPr>
                <w:sz w:val="24"/>
                <w:lang w:val="vi-VN"/>
              </w:rPr>
              <w:t xml:space="preserve"> </w:t>
            </w:r>
            <w:r w:rsidR="00B503B6" w:rsidRPr="004F3567">
              <w:rPr>
                <w:sz w:val="24"/>
              </w:rPr>
              <w:t>Kinh tế, văn hóa và tôn giáo ở Đại Việt trong các thế kỉ XVI- XVIII</w:t>
            </w:r>
          </w:p>
        </w:tc>
        <w:tc>
          <w:tcPr>
            <w:tcW w:w="870" w:type="dxa"/>
            <w:vAlign w:val="center"/>
          </w:tcPr>
          <w:p w14:paraId="2630F554" w14:textId="79BC4C23" w:rsidR="008B113F" w:rsidRPr="004F3567" w:rsidRDefault="7B31AD21" w:rsidP="7B31AD21">
            <w:pPr>
              <w:jc w:val="center"/>
              <w:rPr>
                <w:bCs/>
                <w:sz w:val="24"/>
                <w:lang w:val="vi-VN"/>
              </w:rPr>
            </w:pPr>
            <w:r w:rsidRPr="004F3567">
              <w:rPr>
                <w:sz w:val="24"/>
              </w:rPr>
              <w:t>8</w:t>
            </w:r>
          </w:p>
        </w:tc>
        <w:tc>
          <w:tcPr>
            <w:tcW w:w="790" w:type="dxa"/>
            <w:vAlign w:val="center"/>
          </w:tcPr>
          <w:p w14:paraId="3F405136" w14:textId="32373DA7" w:rsidR="008B113F" w:rsidRPr="004F3567" w:rsidRDefault="7B31AD21" w:rsidP="7B31AD21">
            <w:pPr>
              <w:jc w:val="center"/>
              <w:rPr>
                <w:bCs/>
                <w:sz w:val="24"/>
                <w:lang w:val="vi-VN"/>
              </w:rPr>
            </w:pPr>
            <w:r w:rsidRPr="004F3567">
              <w:rPr>
                <w:sz w:val="24"/>
              </w:rPr>
              <w:t>6</w:t>
            </w:r>
          </w:p>
        </w:tc>
        <w:tc>
          <w:tcPr>
            <w:tcW w:w="811" w:type="dxa"/>
            <w:vAlign w:val="center"/>
          </w:tcPr>
          <w:p w14:paraId="21785937" w14:textId="52917F84" w:rsidR="008B113F" w:rsidRPr="004F3567" w:rsidRDefault="45F3293C" w:rsidP="45F3293C">
            <w:pPr>
              <w:jc w:val="center"/>
              <w:rPr>
                <w:bCs/>
                <w:sz w:val="24"/>
                <w:lang w:val="vi-VN"/>
              </w:rPr>
            </w:pPr>
            <w:r w:rsidRPr="004F3567">
              <w:rPr>
                <w:sz w:val="24"/>
              </w:rPr>
              <w:t>5</w:t>
            </w:r>
          </w:p>
        </w:tc>
        <w:tc>
          <w:tcPr>
            <w:tcW w:w="851" w:type="dxa"/>
            <w:vAlign w:val="center"/>
          </w:tcPr>
          <w:p w14:paraId="2103493B" w14:textId="745ABB0A" w:rsidR="008B113F" w:rsidRPr="004F3567" w:rsidRDefault="45F3293C" w:rsidP="45F3293C">
            <w:pPr>
              <w:jc w:val="center"/>
              <w:rPr>
                <w:b/>
                <w:sz w:val="24"/>
                <w:lang w:val="vi-VN"/>
              </w:rPr>
            </w:pPr>
            <w:r w:rsidRPr="004F3567">
              <w:rPr>
                <w:b/>
                <w:sz w:val="24"/>
              </w:rPr>
              <w:t>19</w:t>
            </w:r>
          </w:p>
        </w:tc>
      </w:tr>
      <w:tr w:rsidR="008B113F" w:rsidRPr="004F3567" w14:paraId="45FAE4FF" w14:textId="77777777" w:rsidTr="45F3293C">
        <w:tc>
          <w:tcPr>
            <w:tcW w:w="590" w:type="dxa"/>
            <w:vAlign w:val="center"/>
          </w:tcPr>
          <w:p w14:paraId="62E90BAE" w14:textId="621FE962" w:rsidR="008B113F" w:rsidRPr="004F3567" w:rsidRDefault="001C08DF" w:rsidP="00671BEC">
            <w:pPr>
              <w:jc w:val="center"/>
              <w:rPr>
                <w:bCs/>
                <w:sz w:val="24"/>
              </w:rPr>
            </w:pPr>
            <w:r w:rsidRPr="004F3567">
              <w:rPr>
                <w:bCs/>
                <w:sz w:val="24"/>
              </w:rPr>
              <w:t>7</w:t>
            </w:r>
          </w:p>
        </w:tc>
        <w:tc>
          <w:tcPr>
            <w:tcW w:w="5897" w:type="dxa"/>
            <w:vAlign w:val="center"/>
          </w:tcPr>
          <w:p w14:paraId="21720C1F" w14:textId="73B19116" w:rsidR="008B113F" w:rsidRPr="004F3567" w:rsidRDefault="00941C04" w:rsidP="00B503B6">
            <w:pPr>
              <w:rPr>
                <w:bCs/>
                <w:sz w:val="24"/>
              </w:rPr>
            </w:pPr>
            <w:r w:rsidRPr="004F3567">
              <w:rPr>
                <w:bCs/>
                <w:sz w:val="24"/>
              </w:rPr>
              <w:t>Bài</w:t>
            </w:r>
            <w:r w:rsidRPr="004F3567">
              <w:rPr>
                <w:bCs/>
                <w:sz w:val="24"/>
                <w:lang w:val="vi-VN"/>
              </w:rPr>
              <w:t xml:space="preserve"> </w:t>
            </w:r>
            <w:r w:rsidR="00C77227" w:rsidRPr="004F3567">
              <w:rPr>
                <w:bCs/>
                <w:sz w:val="24"/>
                <w:lang w:val="vi-VN"/>
              </w:rPr>
              <w:t>7.</w:t>
            </w:r>
            <w:r w:rsidRPr="004F3567">
              <w:rPr>
                <w:bCs/>
                <w:sz w:val="24"/>
                <w:lang w:val="vi-VN"/>
              </w:rPr>
              <w:t xml:space="preserve"> </w:t>
            </w:r>
            <w:r w:rsidR="00B503B6" w:rsidRPr="004F3567">
              <w:rPr>
                <w:bCs/>
                <w:sz w:val="24"/>
              </w:rPr>
              <w:t xml:space="preserve">Khởi nghĩa nông dân Đàng ngoài </w:t>
            </w:r>
            <w:r w:rsidR="00910139" w:rsidRPr="004F3567">
              <w:rPr>
                <w:bCs/>
                <w:sz w:val="24"/>
              </w:rPr>
              <w:t>TK</w:t>
            </w:r>
            <w:r w:rsidR="00B503B6" w:rsidRPr="004F3567">
              <w:rPr>
                <w:bCs/>
                <w:sz w:val="24"/>
              </w:rPr>
              <w:t xml:space="preserve"> XVIII</w:t>
            </w:r>
          </w:p>
        </w:tc>
        <w:tc>
          <w:tcPr>
            <w:tcW w:w="870" w:type="dxa"/>
            <w:vAlign w:val="center"/>
          </w:tcPr>
          <w:p w14:paraId="2F47C90B" w14:textId="48DCD9B6" w:rsidR="008B113F" w:rsidRPr="004F3567" w:rsidRDefault="00B503B6" w:rsidP="00671BEC">
            <w:pPr>
              <w:jc w:val="center"/>
              <w:rPr>
                <w:bCs/>
                <w:sz w:val="24"/>
              </w:rPr>
            </w:pPr>
            <w:r w:rsidRPr="004F3567">
              <w:rPr>
                <w:bCs/>
                <w:sz w:val="24"/>
              </w:rPr>
              <w:t>3</w:t>
            </w:r>
          </w:p>
        </w:tc>
        <w:tc>
          <w:tcPr>
            <w:tcW w:w="790" w:type="dxa"/>
            <w:vAlign w:val="center"/>
          </w:tcPr>
          <w:p w14:paraId="6FF88548" w14:textId="2F34822C" w:rsidR="008B113F" w:rsidRPr="004F3567" w:rsidRDefault="00B503B6" w:rsidP="00671BEC">
            <w:pPr>
              <w:jc w:val="center"/>
              <w:rPr>
                <w:bCs/>
                <w:sz w:val="24"/>
              </w:rPr>
            </w:pPr>
            <w:r w:rsidRPr="004F3567">
              <w:rPr>
                <w:bCs/>
                <w:sz w:val="24"/>
              </w:rPr>
              <w:t>3</w:t>
            </w:r>
          </w:p>
        </w:tc>
        <w:tc>
          <w:tcPr>
            <w:tcW w:w="811" w:type="dxa"/>
            <w:vAlign w:val="center"/>
          </w:tcPr>
          <w:p w14:paraId="2C1E16A4" w14:textId="773A8717" w:rsidR="008B113F" w:rsidRPr="004F3567" w:rsidRDefault="00B503B6" w:rsidP="00671BEC">
            <w:pPr>
              <w:jc w:val="center"/>
              <w:rPr>
                <w:bCs/>
                <w:sz w:val="24"/>
              </w:rPr>
            </w:pPr>
            <w:r w:rsidRPr="004F3567">
              <w:rPr>
                <w:bCs/>
                <w:sz w:val="24"/>
              </w:rPr>
              <w:t>4</w:t>
            </w:r>
          </w:p>
        </w:tc>
        <w:tc>
          <w:tcPr>
            <w:tcW w:w="851" w:type="dxa"/>
            <w:vAlign w:val="center"/>
          </w:tcPr>
          <w:p w14:paraId="1957523E" w14:textId="2FA7B8C7" w:rsidR="008B113F" w:rsidRPr="004F3567" w:rsidRDefault="00B503B6" w:rsidP="00671BEC">
            <w:pPr>
              <w:jc w:val="center"/>
              <w:rPr>
                <w:b/>
                <w:sz w:val="24"/>
              </w:rPr>
            </w:pPr>
            <w:r w:rsidRPr="004F3567">
              <w:rPr>
                <w:b/>
                <w:sz w:val="24"/>
              </w:rPr>
              <w:t>10</w:t>
            </w:r>
          </w:p>
        </w:tc>
      </w:tr>
      <w:tr w:rsidR="008B113F" w:rsidRPr="004F3567" w14:paraId="6E36C48C" w14:textId="77777777" w:rsidTr="45F3293C">
        <w:tc>
          <w:tcPr>
            <w:tcW w:w="590" w:type="dxa"/>
            <w:vAlign w:val="center"/>
          </w:tcPr>
          <w:p w14:paraId="00676451" w14:textId="35CD2632" w:rsidR="008B113F" w:rsidRPr="004F3567" w:rsidRDefault="001C08DF" w:rsidP="00671BEC">
            <w:pPr>
              <w:jc w:val="center"/>
              <w:rPr>
                <w:bCs/>
                <w:sz w:val="24"/>
              </w:rPr>
            </w:pPr>
            <w:r w:rsidRPr="004F3567">
              <w:rPr>
                <w:bCs/>
                <w:sz w:val="24"/>
              </w:rPr>
              <w:t>8</w:t>
            </w:r>
          </w:p>
        </w:tc>
        <w:tc>
          <w:tcPr>
            <w:tcW w:w="5897" w:type="dxa"/>
            <w:vAlign w:val="center"/>
          </w:tcPr>
          <w:p w14:paraId="19801C38" w14:textId="6F98075A" w:rsidR="008B113F" w:rsidRPr="004F3567" w:rsidRDefault="00A438BC" w:rsidP="00B503B6">
            <w:pPr>
              <w:rPr>
                <w:bCs/>
                <w:sz w:val="24"/>
              </w:rPr>
            </w:pPr>
            <w:r w:rsidRPr="004F3567">
              <w:rPr>
                <w:bCs/>
                <w:color w:val="000000"/>
                <w:sz w:val="24"/>
              </w:rPr>
              <w:t>Bài</w:t>
            </w:r>
            <w:r w:rsidRPr="004F3567">
              <w:rPr>
                <w:bCs/>
                <w:color w:val="000000"/>
                <w:sz w:val="24"/>
                <w:lang w:val="vi-VN"/>
              </w:rPr>
              <w:t xml:space="preserve"> </w:t>
            </w:r>
            <w:r w:rsidR="00C77227" w:rsidRPr="004F3567">
              <w:rPr>
                <w:bCs/>
                <w:color w:val="000000"/>
                <w:sz w:val="24"/>
                <w:lang w:val="vi-VN"/>
              </w:rPr>
              <w:t>8.</w:t>
            </w:r>
            <w:r w:rsidRPr="004F3567">
              <w:rPr>
                <w:bCs/>
                <w:color w:val="000000"/>
                <w:sz w:val="24"/>
                <w:lang w:val="vi-VN"/>
              </w:rPr>
              <w:t xml:space="preserve"> </w:t>
            </w:r>
            <w:r w:rsidR="00B503B6" w:rsidRPr="004F3567">
              <w:rPr>
                <w:bCs/>
                <w:color w:val="000000"/>
                <w:sz w:val="24"/>
              </w:rPr>
              <w:t>Phong trào Tây Sơn</w:t>
            </w:r>
          </w:p>
        </w:tc>
        <w:tc>
          <w:tcPr>
            <w:tcW w:w="870" w:type="dxa"/>
            <w:vAlign w:val="center"/>
          </w:tcPr>
          <w:p w14:paraId="62C74AF0" w14:textId="47A528E7" w:rsidR="008B113F" w:rsidRPr="004F3567" w:rsidRDefault="1A505BE1" w:rsidP="1A505BE1">
            <w:pPr>
              <w:jc w:val="center"/>
              <w:rPr>
                <w:sz w:val="24"/>
              </w:rPr>
            </w:pPr>
            <w:r w:rsidRPr="004F3567">
              <w:rPr>
                <w:sz w:val="24"/>
              </w:rPr>
              <w:t>8</w:t>
            </w:r>
          </w:p>
        </w:tc>
        <w:tc>
          <w:tcPr>
            <w:tcW w:w="790" w:type="dxa"/>
            <w:vAlign w:val="center"/>
          </w:tcPr>
          <w:p w14:paraId="1292C30C" w14:textId="0E4A543A" w:rsidR="008B113F" w:rsidRPr="004F3567" w:rsidRDefault="00B503B6" w:rsidP="00671BEC">
            <w:pPr>
              <w:jc w:val="center"/>
              <w:rPr>
                <w:bCs/>
                <w:sz w:val="24"/>
              </w:rPr>
            </w:pPr>
            <w:r w:rsidRPr="004F3567">
              <w:rPr>
                <w:bCs/>
                <w:sz w:val="24"/>
              </w:rPr>
              <w:t>6</w:t>
            </w:r>
          </w:p>
        </w:tc>
        <w:tc>
          <w:tcPr>
            <w:tcW w:w="811" w:type="dxa"/>
            <w:vAlign w:val="center"/>
          </w:tcPr>
          <w:p w14:paraId="23515198" w14:textId="6FDC0C61" w:rsidR="008B113F" w:rsidRPr="004F3567" w:rsidRDefault="00B503B6" w:rsidP="00671BEC">
            <w:pPr>
              <w:jc w:val="center"/>
              <w:rPr>
                <w:bCs/>
                <w:sz w:val="24"/>
              </w:rPr>
            </w:pPr>
            <w:r w:rsidRPr="004F3567">
              <w:rPr>
                <w:bCs/>
                <w:sz w:val="24"/>
              </w:rPr>
              <w:t>5</w:t>
            </w:r>
          </w:p>
        </w:tc>
        <w:tc>
          <w:tcPr>
            <w:tcW w:w="851" w:type="dxa"/>
            <w:vAlign w:val="center"/>
          </w:tcPr>
          <w:p w14:paraId="01B3EA79" w14:textId="532F1A0B" w:rsidR="008B113F" w:rsidRPr="004F3567" w:rsidRDefault="1A505BE1" w:rsidP="1A505BE1">
            <w:pPr>
              <w:jc w:val="center"/>
              <w:rPr>
                <w:b/>
                <w:bCs/>
                <w:sz w:val="24"/>
              </w:rPr>
            </w:pPr>
            <w:r w:rsidRPr="004F3567">
              <w:rPr>
                <w:b/>
                <w:bCs/>
                <w:sz w:val="24"/>
              </w:rPr>
              <w:t>19</w:t>
            </w:r>
          </w:p>
        </w:tc>
      </w:tr>
      <w:tr w:rsidR="008B113F" w:rsidRPr="004F3567" w14:paraId="5C1F2407" w14:textId="77777777" w:rsidTr="45F3293C">
        <w:tc>
          <w:tcPr>
            <w:tcW w:w="590" w:type="dxa"/>
            <w:vAlign w:val="center"/>
          </w:tcPr>
          <w:p w14:paraId="417B9186" w14:textId="2D1E905A" w:rsidR="008B113F" w:rsidRPr="004F3567" w:rsidRDefault="001C08DF" w:rsidP="00671BEC">
            <w:pPr>
              <w:jc w:val="center"/>
              <w:rPr>
                <w:bCs/>
                <w:sz w:val="24"/>
              </w:rPr>
            </w:pPr>
            <w:r w:rsidRPr="004F3567">
              <w:rPr>
                <w:bCs/>
                <w:sz w:val="24"/>
              </w:rPr>
              <w:t>9</w:t>
            </w:r>
          </w:p>
        </w:tc>
        <w:tc>
          <w:tcPr>
            <w:tcW w:w="5897" w:type="dxa"/>
            <w:vAlign w:val="center"/>
          </w:tcPr>
          <w:p w14:paraId="3C8A96CC" w14:textId="18809371" w:rsidR="008B113F" w:rsidRPr="004F3567" w:rsidRDefault="00A438BC" w:rsidP="00CD16B4">
            <w:pPr>
              <w:rPr>
                <w:sz w:val="24"/>
              </w:rPr>
            </w:pPr>
            <w:r w:rsidRPr="004F3567">
              <w:rPr>
                <w:color w:val="000000"/>
                <w:sz w:val="24"/>
              </w:rPr>
              <w:t>Bài</w:t>
            </w:r>
            <w:r w:rsidRPr="004F3567">
              <w:rPr>
                <w:color w:val="000000"/>
                <w:sz w:val="24"/>
                <w:lang w:val="vi-VN"/>
              </w:rPr>
              <w:t xml:space="preserve"> </w:t>
            </w:r>
            <w:r w:rsidR="00C77227" w:rsidRPr="004F3567">
              <w:rPr>
                <w:color w:val="000000"/>
                <w:sz w:val="24"/>
                <w:lang w:val="vi-VN"/>
              </w:rPr>
              <w:t>9.</w:t>
            </w:r>
            <w:r w:rsidRPr="004F3567">
              <w:rPr>
                <w:color w:val="000000"/>
                <w:sz w:val="24"/>
                <w:lang w:val="vi-VN"/>
              </w:rPr>
              <w:t xml:space="preserve"> </w:t>
            </w:r>
            <w:r w:rsidR="00CD16B4" w:rsidRPr="004F3567">
              <w:rPr>
                <w:color w:val="000000"/>
                <w:sz w:val="24"/>
              </w:rPr>
              <w:t>Các nước Anh, Pháp, Đức, Mỹ chuyển sang giai đoạn chủ nghĩa đế quốc</w:t>
            </w:r>
          </w:p>
        </w:tc>
        <w:tc>
          <w:tcPr>
            <w:tcW w:w="870" w:type="dxa"/>
            <w:vAlign w:val="center"/>
          </w:tcPr>
          <w:p w14:paraId="2BC7F723" w14:textId="3786506D" w:rsidR="008B113F" w:rsidRPr="004F3567" w:rsidRDefault="00CD16B4" w:rsidP="00671BEC">
            <w:pPr>
              <w:jc w:val="center"/>
              <w:rPr>
                <w:bCs/>
                <w:sz w:val="24"/>
              </w:rPr>
            </w:pPr>
            <w:r w:rsidRPr="004F3567">
              <w:rPr>
                <w:bCs/>
                <w:sz w:val="24"/>
              </w:rPr>
              <w:t>5</w:t>
            </w:r>
          </w:p>
        </w:tc>
        <w:tc>
          <w:tcPr>
            <w:tcW w:w="790" w:type="dxa"/>
            <w:vAlign w:val="center"/>
          </w:tcPr>
          <w:p w14:paraId="3160CA30" w14:textId="44A4152D" w:rsidR="008B113F" w:rsidRPr="004F3567" w:rsidRDefault="00CD16B4" w:rsidP="00671BEC">
            <w:pPr>
              <w:jc w:val="center"/>
              <w:rPr>
                <w:bCs/>
                <w:sz w:val="24"/>
              </w:rPr>
            </w:pPr>
            <w:r w:rsidRPr="004F3567">
              <w:rPr>
                <w:bCs/>
                <w:sz w:val="24"/>
              </w:rPr>
              <w:t>3</w:t>
            </w:r>
          </w:p>
        </w:tc>
        <w:tc>
          <w:tcPr>
            <w:tcW w:w="811" w:type="dxa"/>
            <w:vAlign w:val="center"/>
          </w:tcPr>
          <w:p w14:paraId="6939706C" w14:textId="01425A61" w:rsidR="008B113F" w:rsidRPr="004F3567" w:rsidRDefault="2A8DAAF2" w:rsidP="2A8DAAF2">
            <w:pPr>
              <w:jc w:val="center"/>
              <w:rPr>
                <w:sz w:val="24"/>
              </w:rPr>
            </w:pPr>
            <w:r w:rsidRPr="004F3567">
              <w:rPr>
                <w:sz w:val="24"/>
              </w:rPr>
              <w:t>3</w:t>
            </w:r>
          </w:p>
        </w:tc>
        <w:tc>
          <w:tcPr>
            <w:tcW w:w="851" w:type="dxa"/>
            <w:vAlign w:val="center"/>
          </w:tcPr>
          <w:p w14:paraId="5B9AC908" w14:textId="565B949D" w:rsidR="008B113F" w:rsidRPr="004F3567" w:rsidRDefault="2A8DAAF2" w:rsidP="2A8DAAF2">
            <w:pPr>
              <w:jc w:val="center"/>
              <w:rPr>
                <w:b/>
                <w:bCs/>
                <w:sz w:val="24"/>
              </w:rPr>
            </w:pPr>
            <w:r w:rsidRPr="004F3567">
              <w:rPr>
                <w:b/>
                <w:bCs/>
                <w:sz w:val="24"/>
              </w:rPr>
              <w:t>11</w:t>
            </w:r>
          </w:p>
        </w:tc>
      </w:tr>
      <w:tr w:rsidR="001C08DF" w:rsidRPr="004F3567" w14:paraId="45A52D19" w14:textId="77777777" w:rsidTr="45F3293C">
        <w:tc>
          <w:tcPr>
            <w:tcW w:w="590" w:type="dxa"/>
            <w:vAlign w:val="center"/>
          </w:tcPr>
          <w:p w14:paraId="5DE16405" w14:textId="352BF233" w:rsidR="001C08DF" w:rsidRPr="004F3567" w:rsidRDefault="001C08DF" w:rsidP="00671BEC">
            <w:pPr>
              <w:jc w:val="center"/>
              <w:rPr>
                <w:bCs/>
                <w:sz w:val="24"/>
              </w:rPr>
            </w:pPr>
            <w:r w:rsidRPr="004F3567">
              <w:rPr>
                <w:bCs/>
                <w:sz w:val="24"/>
              </w:rPr>
              <w:t>10</w:t>
            </w:r>
          </w:p>
        </w:tc>
        <w:tc>
          <w:tcPr>
            <w:tcW w:w="5897" w:type="dxa"/>
            <w:vAlign w:val="center"/>
          </w:tcPr>
          <w:p w14:paraId="2AC7088E" w14:textId="368B0E2C" w:rsidR="001C08DF" w:rsidRPr="004F3567" w:rsidRDefault="00A438BC" w:rsidP="001C08DF">
            <w:pPr>
              <w:rPr>
                <w:bCs/>
                <w:sz w:val="24"/>
                <w:lang w:val="vi-VN"/>
              </w:rPr>
            </w:pPr>
            <w:r w:rsidRPr="004F3567">
              <w:rPr>
                <w:bCs/>
                <w:sz w:val="24"/>
              </w:rPr>
              <w:t>Bài</w:t>
            </w:r>
            <w:r w:rsidRPr="004F3567">
              <w:rPr>
                <w:bCs/>
                <w:sz w:val="24"/>
                <w:lang w:val="vi-VN"/>
              </w:rPr>
              <w:t xml:space="preserve"> </w:t>
            </w:r>
            <w:r w:rsidR="00C77227" w:rsidRPr="004F3567">
              <w:rPr>
                <w:bCs/>
                <w:sz w:val="24"/>
                <w:lang w:val="vi-VN"/>
              </w:rPr>
              <w:t xml:space="preserve">10. </w:t>
            </w:r>
            <w:r w:rsidR="001C08DF" w:rsidRPr="004F3567">
              <w:rPr>
                <w:bCs/>
                <w:sz w:val="24"/>
              </w:rPr>
              <w:t>Công</w:t>
            </w:r>
            <w:r w:rsidR="001C08DF" w:rsidRPr="004F3567">
              <w:rPr>
                <w:bCs/>
                <w:sz w:val="24"/>
                <w:lang w:val="vi-VN"/>
              </w:rPr>
              <w:t xml:space="preserve"> xã Pa-ri (năm 1981)</w:t>
            </w:r>
          </w:p>
        </w:tc>
        <w:tc>
          <w:tcPr>
            <w:tcW w:w="870" w:type="dxa"/>
            <w:vAlign w:val="center"/>
          </w:tcPr>
          <w:p w14:paraId="30A00947" w14:textId="4EF998AE" w:rsidR="001C08DF" w:rsidRPr="004F3567" w:rsidRDefault="2A8DAAF2" w:rsidP="1A505BE1">
            <w:pPr>
              <w:jc w:val="center"/>
              <w:rPr>
                <w:sz w:val="24"/>
              </w:rPr>
            </w:pPr>
            <w:r w:rsidRPr="004F3567">
              <w:rPr>
                <w:sz w:val="24"/>
              </w:rPr>
              <w:t>3</w:t>
            </w:r>
          </w:p>
        </w:tc>
        <w:tc>
          <w:tcPr>
            <w:tcW w:w="790" w:type="dxa"/>
            <w:vAlign w:val="center"/>
          </w:tcPr>
          <w:p w14:paraId="0690AC88" w14:textId="2C0D92CB" w:rsidR="001C08DF" w:rsidRPr="004F3567" w:rsidRDefault="2A8DAAF2" w:rsidP="2A8DAAF2">
            <w:pPr>
              <w:jc w:val="center"/>
              <w:rPr>
                <w:sz w:val="24"/>
              </w:rPr>
            </w:pPr>
            <w:r w:rsidRPr="004F3567">
              <w:rPr>
                <w:sz w:val="24"/>
              </w:rPr>
              <w:t>2</w:t>
            </w:r>
          </w:p>
        </w:tc>
        <w:tc>
          <w:tcPr>
            <w:tcW w:w="811" w:type="dxa"/>
            <w:vAlign w:val="center"/>
          </w:tcPr>
          <w:p w14:paraId="773798AC" w14:textId="61838CBA" w:rsidR="001C08DF" w:rsidRPr="004F3567" w:rsidRDefault="2A8DAAF2" w:rsidP="2A8DAAF2">
            <w:pPr>
              <w:jc w:val="center"/>
              <w:rPr>
                <w:sz w:val="24"/>
              </w:rPr>
            </w:pPr>
            <w:r w:rsidRPr="004F3567">
              <w:rPr>
                <w:sz w:val="24"/>
              </w:rPr>
              <w:t>2</w:t>
            </w:r>
          </w:p>
        </w:tc>
        <w:tc>
          <w:tcPr>
            <w:tcW w:w="851" w:type="dxa"/>
            <w:vAlign w:val="center"/>
          </w:tcPr>
          <w:p w14:paraId="2AE8F253" w14:textId="59521CFE" w:rsidR="001C08DF" w:rsidRPr="004F3567" w:rsidRDefault="2A8DAAF2" w:rsidP="1A505BE1">
            <w:pPr>
              <w:jc w:val="center"/>
              <w:rPr>
                <w:b/>
                <w:bCs/>
                <w:sz w:val="24"/>
              </w:rPr>
            </w:pPr>
            <w:r w:rsidRPr="004F3567">
              <w:rPr>
                <w:b/>
                <w:bCs/>
                <w:sz w:val="24"/>
              </w:rPr>
              <w:t>7</w:t>
            </w:r>
          </w:p>
        </w:tc>
      </w:tr>
      <w:tr w:rsidR="008B113F" w:rsidRPr="004F3567" w14:paraId="05A30B78" w14:textId="77777777" w:rsidTr="45F3293C">
        <w:tc>
          <w:tcPr>
            <w:tcW w:w="590" w:type="dxa"/>
            <w:vAlign w:val="center"/>
          </w:tcPr>
          <w:p w14:paraId="56B772A4" w14:textId="26255E8F" w:rsidR="008B113F" w:rsidRPr="004F3567" w:rsidRDefault="00A438BC" w:rsidP="00671BEC">
            <w:pPr>
              <w:jc w:val="center"/>
              <w:rPr>
                <w:bCs/>
                <w:sz w:val="24"/>
              </w:rPr>
            </w:pPr>
            <w:r w:rsidRPr="004F3567">
              <w:rPr>
                <w:bCs/>
                <w:sz w:val="24"/>
              </w:rPr>
              <w:t>11</w:t>
            </w:r>
          </w:p>
        </w:tc>
        <w:tc>
          <w:tcPr>
            <w:tcW w:w="5897" w:type="dxa"/>
          </w:tcPr>
          <w:p w14:paraId="56B5D64B" w14:textId="20816440" w:rsidR="008B113F" w:rsidRPr="004F3567" w:rsidRDefault="008B113F" w:rsidP="00671BEC">
            <w:pPr>
              <w:rPr>
                <w:b/>
                <w:sz w:val="24"/>
              </w:rPr>
            </w:pPr>
            <w:r w:rsidRPr="004F3567">
              <w:rPr>
                <w:sz w:val="24"/>
              </w:rPr>
              <w:t>Bài 11. Phong trào công nhân và sự ra đời của chủ nghĩa Mác</w:t>
            </w:r>
          </w:p>
        </w:tc>
        <w:tc>
          <w:tcPr>
            <w:tcW w:w="870" w:type="dxa"/>
            <w:vAlign w:val="center"/>
          </w:tcPr>
          <w:p w14:paraId="18EAD77C" w14:textId="19092A1A" w:rsidR="008B113F" w:rsidRPr="004F3567" w:rsidRDefault="008B113F" w:rsidP="00A438BC">
            <w:pPr>
              <w:jc w:val="center"/>
              <w:rPr>
                <w:b/>
                <w:sz w:val="24"/>
              </w:rPr>
            </w:pPr>
            <w:r w:rsidRPr="004F3567">
              <w:rPr>
                <w:sz w:val="24"/>
              </w:rPr>
              <w:t>7</w:t>
            </w:r>
          </w:p>
        </w:tc>
        <w:tc>
          <w:tcPr>
            <w:tcW w:w="790" w:type="dxa"/>
            <w:vAlign w:val="center"/>
          </w:tcPr>
          <w:p w14:paraId="04597A88" w14:textId="0FA0F9A5" w:rsidR="008B113F" w:rsidRPr="004F3567" w:rsidRDefault="008B113F" w:rsidP="00A438BC">
            <w:pPr>
              <w:jc w:val="center"/>
              <w:rPr>
                <w:b/>
                <w:sz w:val="24"/>
              </w:rPr>
            </w:pPr>
            <w:r w:rsidRPr="004F3567">
              <w:rPr>
                <w:sz w:val="24"/>
              </w:rPr>
              <w:t>6</w:t>
            </w:r>
          </w:p>
        </w:tc>
        <w:tc>
          <w:tcPr>
            <w:tcW w:w="811" w:type="dxa"/>
            <w:vAlign w:val="center"/>
          </w:tcPr>
          <w:p w14:paraId="77BE55A5" w14:textId="2D95EC62" w:rsidR="008B113F" w:rsidRPr="004F3567" w:rsidRDefault="008B113F" w:rsidP="00A438BC">
            <w:pPr>
              <w:jc w:val="center"/>
              <w:rPr>
                <w:b/>
                <w:sz w:val="24"/>
              </w:rPr>
            </w:pPr>
            <w:r w:rsidRPr="004F3567">
              <w:rPr>
                <w:sz w:val="24"/>
              </w:rPr>
              <w:t>5</w:t>
            </w:r>
          </w:p>
        </w:tc>
        <w:tc>
          <w:tcPr>
            <w:tcW w:w="851" w:type="dxa"/>
            <w:vAlign w:val="center"/>
          </w:tcPr>
          <w:p w14:paraId="5BE89B84" w14:textId="0CA6B7EA" w:rsidR="008B113F" w:rsidRPr="004F3567" w:rsidRDefault="008B113F" w:rsidP="00671BEC">
            <w:pPr>
              <w:jc w:val="center"/>
              <w:rPr>
                <w:b/>
                <w:sz w:val="24"/>
              </w:rPr>
            </w:pPr>
            <w:r w:rsidRPr="004F3567">
              <w:rPr>
                <w:b/>
                <w:sz w:val="24"/>
              </w:rPr>
              <w:t>18</w:t>
            </w:r>
          </w:p>
        </w:tc>
      </w:tr>
      <w:tr w:rsidR="008B113F" w:rsidRPr="004F3567" w14:paraId="70AC8FFF" w14:textId="77777777" w:rsidTr="45F3293C">
        <w:tc>
          <w:tcPr>
            <w:tcW w:w="590" w:type="dxa"/>
            <w:vAlign w:val="center"/>
          </w:tcPr>
          <w:p w14:paraId="655AF686" w14:textId="63ACB1BD" w:rsidR="008B113F" w:rsidRPr="004F3567" w:rsidRDefault="00A438BC" w:rsidP="00671BEC">
            <w:pPr>
              <w:jc w:val="center"/>
              <w:rPr>
                <w:bCs/>
                <w:sz w:val="24"/>
              </w:rPr>
            </w:pPr>
            <w:r w:rsidRPr="004F3567">
              <w:rPr>
                <w:bCs/>
                <w:sz w:val="24"/>
              </w:rPr>
              <w:t>12</w:t>
            </w:r>
          </w:p>
        </w:tc>
        <w:tc>
          <w:tcPr>
            <w:tcW w:w="5897" w:type="dxa"/>
          </w:tcPr>
          <w:p w14:paraId="6DB066D1" w14:textId="5A140EB5" w:rsidR="008B113F" w:rsidRPr="004F3567" w:rsidRDefault="008B113F" w:rsidP="00671BEC">
            <w:pPr>
              <w:rPr>
                <w:b/>
                <w:sz w:val="24"/>
              </w:rPr>
            </w:pPr>
            <w:r w:rsidRPr="004F3567">
              <w:rPr>
                <w:sz w:val="24"/>
              </w:rPr>
              <w:t>Bài 12. Chiến tranh thế giới thứ nhất (1914-1918)</w:t>
            </w:r>
          </w:p>
        </w:tc>
        <w:tc>
          <w:tcPr>
            <w:tcW w:w="870" w:type="dxa"/>
          </w:tcPr>
          <w:p w14:paraId="23654E99" w14:textId="2BD4EACF" w:rsidR="008B113F" w:rsidRPr="004F3567" w:rsidRDefault="008B113F" w:rsidP="00671BEC">
            <w:pPr>
              <w:jc w:val="center"/>
              <w:rPr>
                <w:b/>
                <w:sz w:val="24"/>
              </w:rPr>
            </w:pPr>
            <w:r w:rsidRPr="004F3567">
              <w:rPr>
                <w:sz w:val="24"/>
              </w:rPr>
              <w:t>4</w:t>
            </w:r>
          </w:p>
        </w:tc>
        <w:tc>
          <w:tcPr>
            <w:tcW w:w="790" w:type="dxa"/>
          </w:tcPr>
          <w:p w14:paraId="00850200" w14:textId="18165559" w:rsidR="008B113F" w:rsidRPr="004F3567" w:rsidRDefault="008B113F" w:rsidP="00671BEC">
            <w:pPr>
              <w:jc w:val="center"/>
              <w:rPr>
                <w:b/>
                <w:sz w:val="24"/>
              </w:rPr>
            </w:pPr>
            <w:r w:rsidRPr="004F3567">
              <w:rPr>
                <w:sz w:val="24"/>
              </w:rPr>
              <w:t>3</w:t>
            </w:r>
          </w:p>
        </w:tc>
        <w:tc>
          <w:tcPr>
            <w:tcW w:w="811" w:type="dxa"/>
          </w:tcPr>
          <w:p w14:paraId="09AA793E" w14:textId="6B9A4357" w:rsidR="008B113F" w:rsidRPr="004F3567" w:rsidRDefault="008B113F" w:rsidP="00671BEC">
            <w:pPr>
              <w:jc w:val="center"/>
              <w:rPr>
                <w:b/>
                <w:sz w:val="24"/>
              </w:rPr>
            </w:pPr>
            <w:r w:rsidRPr="004F3567">
              <w:rPr>
                <w:sz w:val="24"/>
              </w:rPr>
              <w:t>3</w:t>
            </w:r>
          </w:p>
        </w:tc>
        <w:tc>
          <w:tcPr>
            <w:tcW w:w="851" w:type="dxa"/>
            <w:vAlign w:val="center"/>
          </w:tcPr>
          <w:p w14:paraId="6BF9FEB0" w14:textId="030EB479" w:rsidR="008B113F" w:rsidRPr="004F3567" w:rsidRDefault="008B113F" w:rsidP="00671BEC">
            <w:pPr>
              <w:jc w:val="center"/>
              <w:rPr>
                <w:b/>
                <w:sz w:val="24"/>
              </w:rPr>
            </w:pPr>
            <w:r w:rsidRPr="004F3567">
              <w:rPr>
                <w:b/>
                <w:sz w:val="24"/>
              </w:rPr>
              <w:t>10</w:t>
            </w:r>
          </w:p>
        </w:tc>
      </w:tr>
      <w:tr w:rsidR="008B113F" w:rsidRPr="004F3567" w14:paraId="37D53F72" w14:textId="77777777" w:rsidTr="45F3293C">
        <w:tc>
          <w:tcPr>
            <w:tcW w:w="590" w:type="dxa"/>
            <w:vAlign w:val="center"/>
          </w:tcPr>
          <w:p w14:paraId="77578DC3" w14:textId="250135BD" w:rsidR="008B113F" w:rsidRPr="004F3567" w:rsidRDefault="00A438BC" w:rsidP="00671BEC">
            <w:pPr>
              <w:jc w:val="center"/>
              <w:rPr>
                <w:bCs/>
                <w:sz w:val="24"/>
              </w:rPr>
            </w:pPr>
            <w:r w:rsidRPr="004F3567">
              <w:rPr>
                <w:bCs/>
                <w:sz w:val="24"/>
              </w:rPr>
              <w:t>13</w:t>
            </w:r>
          </w:p>
        </w:tc>
        <w:tc>
          <w:tcPr>
            <w:tcW w:w="5897" w:type="dxa"/>
          </w:tcPr>
          <w:p w14:paraId="74E65C76" w14:textId="275EF633" w:rsidR="008B113F" w:rsidRPr="004F3567" w:rsidRDefault="008B113F" w:rsidP="00671BEC">
            <w:pPr>
              <w:rPr>
                <w:b/>
                <w:sz w:val="24"/>
              </w:rPr>
            </w:pPr>
            <w:r w:rsidRPr="004F3567">
              <w:rPr>
                <w:sz w:val="24"/>
              </w:rPr>
              <w:t>Bài 13. Cách mạng tháng Mười Nga năm 1917</w:t>
            </w:r>
          </w:p>
        </w:tc>
        <w:tc>
          <w:tcPr>
            <w:tcW w:w="870" w:type="dxa"/>
          </w:tcPr>
          <w:p w14:paraId="447606FD" w14:textId="2240D8E0" w:rsidR="008B113F" w:rsidRPr="004F3567" w:rsidRDefault="008B113F" w:rsidP="00671BEC">
            <w:pPr>
              <w:jc w:val="center"/>
              <w:rPr>
                <w:b/>
                <w:sz w:val="24"/>
              </w:rPr>
            </w:pPr>
            <w:r w:rsidRPr="004F3567">
              <w:rPr>
                <w:sz w:val="24"/>
              </w:rPr>
              <w:t>4</w:t>
            </w:r>
          </w:p>
        </w:tc>
        <w:tc>
          <w:tcPr>
            <w:tcW w:w="790" w:type="dxa"/>
          </w:tcPr>
          <w:p w14:paraId="7EF6F5F1" w14:textId="2CCCBC67" w:rsidR="008B113F" w:rsidRPr="004F3567" w:rsidRDefault="008B113F" w:rsidP="00671BEC">
            <w:pPr>
              <w:jc w:val="center"/>
              <w:rPr>
                <w:b/>
                <w:sz w:val="24"/>
              </w:rPr>
            </w:pPr>
            <w:r w:rsidRPr="004F3567">
              <w:rPr>
                <w:sz w:val="24"/>
              </w:rPr>
              <w:t>4</w:t>
            </w:r>
          </w:p>
        </w:tc>
        <w:tc>
          <w:tcPr>
            <w:tcW w:w="811" w:type="dxa"/>
          </w:tcPr>
          <w:p w14:paraId="63461D2E" w14:textId="456489A5" w:rsidR="008B113F" w:rsidRPr="004F3567" w:rsidRDefault="008B113F" w:rsidP="00671BEC">
            <w:pPr>
              <w:jc w:val="center"/>
              <w:rPr>
                <w:b/>
                <w:sz w:val="24"/>
              </w:rPr>
            </w:pPr>
            <w:r w:rsidRPr="004F3567">
              <w:rPr>
                <w:sz w:val="24"/>
              </w:rPr>
              <w:t>3</w:t>
            </w:r>
          </w:p>
        </w:tc>
        <w:tc>
          <w:tcPr>
            <w:tcW w:w="851" w:type="dxa"/>
            <w:vAlign w:val="center"/>
          </w:tcPr>
          <w:p w14:paraId="13DA46A7" w14:textId="16838752" w:rsidR="008B113F" w:rsidRPr="004F3567" w:rsidRDefault="008B113F" w:rsidP="00671BEC">
            <w:pPr>
              <w:jc w:val="center"/>
              <w:rPr>
                <w:b/>
                <w:sz w:val="24"/>
              </w:rPr>
            </w:pPr>
            <w:r w:rsidRPr="004F3567">
              <w:rPr>
                <w:b/>
                <w:sz w:val="24"/>
              </w:rPr>
              <w:t>11</w:t>
            </w:r>
          </w:p>
        </w:tc>
      </w:tr>
      <w:tr w:rsidR="008B113F" w:rsidRPr="004F3567" w14:paraId="7775B407" w14:textId="77777777" w:rsidTr="45F3293C">
        <w:tc>
          <w:tcPr>
            <w:tcW w:w="590" w:type="dxa"/>
            <w:vAlign w:val="center"/>
          </w:tcPr>
          <w:p w14:paraId="7954D3EB" w14:textId="50EFFA9F" w:rsidR="008B113F" w:rsidRPr="004F3567" w:rsidRDefault="00A438BC" w:rsidP="00671BEC">
            <w:pPr>
              <w:jc w:val="center"/>
              <w:rPr>
                <w:bCs/>
                <w:sz w:val="24"/>
              </w:rPr>
            </w:pPr>
            <w:r w:rsidRPr="004F3567">
              <w:rPr>
                <w:bCs/>
                <w:sz w:val="24"/>
              </w:rPr>
              <w:t>14</w:t>
            </w:r>
          </w:p>
        </w:tc>
        <w:tc>
          <w:tcPr>
            <w:tcW w:w="5897" w:type="dxa"/>
          </w:tcPr>
          <w:p w14:paraId="4652E205" w14:textId="29F96063" w:rsidR="008B113F" w:rsidRPr="004F3567" w:rsidRDefault="008B113F" w:rsidP="00671BEC">
            <w:pPr>
              <w:rPr>
                <w:b/>
                <w:sz w:val="24"/>
              </w:rPr>
            </w:pPr>
            <w:r w:rsidRPr="004F3567">
              <w:rPr>
                <w:sz w:val="24"/>
              </w:rPr>
              <w:t>Bài 14. Sự phát triển của khoa học, kĩ thuật, văn học, nghệ thuật trong các thế kỉ XVIII – XIX</w:t>
            </w:r>
          </w:p>
        </w:tc>
        <w:tc>
          <w:tcPr>
            <w:tcW w:w="870" w:type="dxa"/>
            <w:vAlign w:val="center"/>
          </w:tcPr>
          <w:p w14:paraId="74B5B932" w14:textId="63F12675" w:rsidR="008B113F" w:rsidRPr="004F3567" w:rsidRDefault="008B113F" w:rsidP="00A438BC">
            <w:pPr>
              <w:jc w:val="center"/>
              <w:rPr>
                <w:b/>
                <w:sz w:val="24"/>
              </w:rPr>
            </w:pPr>
            <w:r w:rsidRPr="004F3567">
              <w:rPr>
                <w:sz w:val="24"/>
              </w:rPr>
              <w:t>4</w:t>
            </w:r>
          </w:p>
        </w:tc>
        <w:tc>
          <w:tcPr>
            <w:tcW w:w="790" w:type="dxa"/>
            <w:vAlign w:val="center"/>
          </w:tcPr>
          <w:p w14:paraId="7A8EBC21" w14:textId="759B5AA3" w:rsidR="008B113F" w:rsidRPr="004F3567" w:rsidRDefault="008B113F" w:rsidP="00A438BC">
            <w:pPr>
              <w:jc w:val="center"/>
              <w:rPr>
                <w:b/>
                <w:sz w:val="24"/>
              </w:rPr>
            </w:pPr>
            <w:r w:rsidRPr="004F3567">
              <w:rPr>
                <w:sz w:val="24"/>
              </w:rPr>
              <w:t>3</w:t>
            </w:r>
          </w:p>
        </w:tc>
        <w:tc>
          <w:tcPr>
            <w:tcW w:w="811" w:type="dxa"/>
            <w:vAlign w:val="center"/>
          </w:tcPr>
          <w:p w14:paraId="50D43FB0" w14:textId="3D014AB2" w:rsidR="008B113F" w:rsidRPr="004F3567" w:rsidRDefault="008B113F" w:rsidP="00A438BC">
            <w:pPr>
              <w:jc w:val="center"/>
              <w:rPr>
                <w:b/>
                <w:sz w:val="24"/>
              </w:rPr>
            </w:pPr>
            <w:r w:rsidRPr="004F3567">
              <w:rPr>
                <w:sz w:val="24"/>
              </w:rPr>
              <w:t>3</w:t>
            </w:r>
          </w:p>
        </w:tc>
        <w:tc>
          <w:tcPr>
            <w:tcW w:w="851" w:type="dxa"/>
            <w:vAlign w:val="center"/>
          </w:tcPr>
          <w:p w14:paraId="799C2CF5" w14:textId="2AC29DB4" w:rsidR="008B113F" w:rsidRPr="004F3567" w:rsidRDefault="008B113F" w:rsidP="00671BEC">
            <w:pPr>
              <w:jc w:val="center"/>
              <w:rPr>
                <w:b/>
                <w:sz w:val="24"/>
              </w:rPr>
            </w:pPr>
            <w:r w:rsidRPr="004F3567">
              <w:rPr>
                <w:b/>
                <w:sz w:val="24"/>
              </w:rPr>
              <w:t>10</w:t>
            </w:r>
          </w:p>
        </w:tc>
      </w:tr>
      <w:tr w:rsidR="008B113F" w:rsidRPr="004F3567" w14:paraId="79FC2CB9" w14:textId="77777777" w:rsidTr="45F3293C">
        <w:tc>
          <w:tcPr>
            <w:tcW w:w="590" w:type="dxa"/>
            <w:vAlign w:val="center"/>
          </w:tcPr>
          <w:p w14:paraId="6D6502BB" w14:textId="74B204FA" w:rsidR="008B113F" w:rsidRPr="004F3567" w:rsidRDefault="00A438BC" w:rsidP="00671BEC">
            <w:pPr>
              <w:jc w:val="center"/>
              <w:rPr>
                <w:bCs/>
                <w:sz w:val="24"/>
              </w:rPr>
            </w:pPr>
            <w:r w:rsidRPr="004F3567">
              <w:rPr>
                <w:bCs/>
                <w:sz w:val="24"/>
              </w:rPr>
              <w:t>15</w:t>
            </w:r>
          </w:p>
        </w:tc>
        <w:tc>
          <w:tcPr>
            <w:tcW w:w="5897" w:type="dxa"/>
          </w:tcPr>
          <w:p w14:paraId="5726BB7D" w14:textId="04C131A2" w:rsidR="008B113F" w:rsidRPr="004F3567" w:rsidRDefault="008B113F" w:rsidP="00671BEC">
            <w:pPr>
              <w:rPr>
                <w:b/>
                <w:sz w:val="24"/>
              </w:rPr>
            </w:pPr>
            <w:r w:rsidRPr="004F3567">
              <w:rPr>
                <w:sz w:val="24"/>
              </w:rPr>
              <w:t>Bài 15. Trung Quốc</w:t>
            </w:r>
          </w:p>
        </w:tc>
        <w:tc>
          <w:tcPr>
            <w:tcW w:w="870" w:type="dxa"/>
          </w:tcPr>
          <w:p w14:paraId="03F3987C" w14:textId="355D5176" w:rsidR="008B113F" w:rsidRPr="004F3567" w:rsidRDefault="008B113F" w:rsidP="00671BEC">
            <w:pPr>
              <w:jc w:val="center"/>
              <w:rPr>
                <w:b/>
                <w:sz w:val="24"/>
              </w:rPr>
            </w:pPr>
            <w:r w:rsidRPr="004F3567">
              <w:rPr>
                <w:sz w:val="24"/>
              </w:rPr>
              <w:t>5</w:t>
            </w:r>
          </w:p>
        </w:tc>
        <w:tc>
          <w:tcPr>
            <w:tcW w:w="790" w:type="dxa"/>
          </w:tcPr>
          <w:p w14:paraId="332D7A01" w14:textId="189007A4" w:rsidR="008B113F" w:rsidRPr="004F3567" w:rsidRDefault="008B113F" w:rsidP="00671BEC">
            <w:pPr>
              <w:jc w:val="center"/>
              <w:rPr>
                <w:b/>
                <w:sz w:val="24"/>
              </w:rPr>
            </w:pPr>
            <w:r w:rsidRPr="004F3567">
              <w:rPr>
                <w:sz w:val="24"/>
              </w:rPr>
              <w:t>3</w:t>
            </w:r>
          </w:p>
        </w:tc>
        <w:tc>
          <w:tcPr>
            <w:tcW w:w="811" w:type="dxa"/>
          </w:tcPr>
          <w:p w14:paraId="72AE519A" w14:textId="256D2E69" w:rsidR="008B113F" w:rsidRPr="004F3567" w:rsidRDefault="008B113F" w:rsidP="00671BEC">
            <w:pPr>
              <w:jc w:val="center"/>
              <w:rPr>
                <w:b/>
                <w:sz w:val="24"/>
              </w:rPr>
            </w:pPr>
            <w:r w:rsidRPr="004F3567">
              <w:rPr>
                <w:sz w:val="24"/>
              </w:rPr>
              <w:t>3</w:t>
            </w:r>
          </w:p>
        </w:tc>
        <w:tc>
          <w:tcPr>
            <w:tcW w:w="851" w:type="dxa"/>
            <w:vAlign w:val="center"/>
          </w:tcPr>
          <w:p w14:paraId="247D6799" w14:textId="427C38CD" w:rsidR="008B113F" w:rsidRPr="004F3567" w:rsidRDefault="008B113F" w:rsidP="00671BEC">
            <w:pPr>
              <w:jc w:val="center"/>
              <w:rPr>
                <w:b/>
                <w:sz w:val="24"/>
              </w:rPr>
            </w:pPr>
            <w:r w:rsidRPr="004F3567">
              <w:rPr>
                <w:b/>
                <w:sz w:val="24"/>
              </w:rPr>
              <w:t>11</w:t>
            </w:r>
          </w:p>
        </w:tc>
      </w:tr>
      <w:tr w:rsidR="008B113F" w:rsidRPr="004F3567" w14:paraId="5F0E7F99" w14:textId="77777777" w:rsidTr="45F3293C">
        <w:tc>
          <w:tcPr>
            <w:tcW w:w="590" w:type="dxa"/>
            <w:vAlign w:val="center"/>
          </w:tcPr>
          <w:p w14:paraId="345AAD59" w14:textId="6D01F2B3" w:rsidR="008B113F" w:rsidRPr="004F3567" w:rsidRDefault="00A438BC" w:rsidP="00671BEC">
            <w:pPr>
              <w:jc w:val="center"/>
              <w:rPr>
                <w:bCs/>
                <w:sz w:val="24"/>
              </w:rPr>
            </w:pPr>
            <w:r w:rsidRPr="004F3567">
              <w:rPr>
                <w:bCs/>
                <w:sz w:val="24"/>
              </w:rPr>
              <w:t>16</w:t>
            </w:r>
          </w:p>
        </w:tc>
        <w:tc>
          <w:tcPr>
            <w:tcW w:w="5897" w:type="dxa"/>
          </w:tcPr>
          <w:p w14:paraId="15B90FB1" w14:textId="244075FE" w:rsidR="008B113F" w:rsidRPr="004F3567" w:rsidRDefault="008B113F" w:rsidP="00671BEC">
            <w:pPr>
              <w:rPr>
                <w:b/>
                <w:sz w:val="24"/>
              </w:rPr>
            </w:pPr>
            <w:r w:rsidRPr="004F3567">
              <w:rPr>
                <w:sz w:val="24"/>
              </w:rPr>
              <w:t>Bài 16. Nhật Bản</w:t>
            </w:r>
          </w:p>
        </w:tc>
        <w:tc>
          <w:tcPr>
            <w:tcW w:w="870" w:type="dxa"/>
          </w:tcPr>
          <w:p w14:paraId="779BC367" w14:textId="580AF87A" w:rsidR="008B113F" w:rsidRPr="004F3567" w:rsidRDefault="008B113F" w:rsidP="00671BEC">
            <w:pPr>
              <w:jc w:val="center"/>
              <w:rPr>
                <w:b/>
                <w:sz w:val="24"/>
              </w:rPr>
            </w:pPr>
            <w:r w:rsidRPr="004F3567">
              <w:rPr>
                <w:sz w:val="24"/>
              </w:rPr>
              <w:t>4</w:t>
            </w:r>
          </w:p>
        </w:tc>
        <w:tc>
          <w:tcPr>
            <w:tcW w:w="790" w:type="dxa"/>
          </w:tcPr>
          <w:p w14:paraId="2DA438E9" w14:textId="6881DB1E" w:rsidR="008B113F" w:rsidRPr="004F3567" w:rsidRDefault="008B113F" w:rsidP="00671BEC">
            <w:pPr>
              <w:jc w:val="center"/>
              <w:rPr>
                <w:b/>
                <w:sz w:val="24"/>
              </w:rPr>
            </w:pPr>
            <w:r w:rsidRPr="004F3567">
              <w:rPr>
                <w:sz w:val="24"/>
              </w:rPr>
              <w:t>3</w:t>
            </w:r>
          </w:p>
        </w:tc>
        <w:tc>
          <w:tcPr>
            <w:tcW w:w="811" w:type="dxa"/>
          </w:tcPr>
          <w:p w14:paraId="10280B1A" w14:textId="689A39C6" w:rsidR="008B113F" w:rsidRPr="004F3567" w:rsidRDefault="008B113F" w:rsidP="00671BEC">
            <w:pPr>
              <w:jc w:val="center"/>
              <w:rPr>
                <w:b/>
                <w:sz w:val="24"/>
              </w:rPr>
            </w:pPr>
            <w:r w:rsidRPr="004F3567">
              <w:rPr>
                <w:sz w:val="24"/>
              </w:rPr>
              <w:t>3</w:t>
            </w:r>
          </w:p>
        </w:tc>
        <w:tc>
          <w:tcPr>
            <w:tcW w:w="851" w:type="dxa"/>
            <w:vAlign w:val="center"/>
          </w:tcPr>
          <w:p w14:paraId="6B3EB0B8" w14:textId="206228CB" w:rsidR="008B113F" w:rsidRPr="004F3567" w:rsidRDefault="008B113F" w:rsidP="00671BEC">
            <w:pPr>
              <w:jc w:val="center"/>
              <w:rPr>
                <w:b/>
                <w:sz w:val="24"/>
              </w:rPr>
            </w:pPr>
            <w:r w:rsidRPr="004F3567">
              <w:rPr>
                <w:b/>
                <w:sz w:val="24"/>
              </w:rPr>
              <w:t>10</w:t>
            </w:r>
          </w:p>
        </w:tc>
      </w:tr>
      <w:tr w:rsidR="008B113F" w:rsidRPr="004F3567" w14:paraId="71EEB688" w14:textId="77777777" w:rsidTr="45F3293C">
        <w:tc>
          <w:tcPr>
            <w:tcW w:w="590" w:type="dxa"/>
            <w:vAlign w:val="center"/>
          </w:tcPr>
          <w:p w14:paraId="164F53DA" w14:textId="198F990E" w:rsidR="008B113F" w:rsidRPr="004F3567" w:rsidRDefault="00A438BC" w:rsidP="00671BEC">
            <w:pPr>
              <w:jc w:val="center"/>
              <w:rPr>
                <w:bCs/>
                <w:sz w:val="24"/>
              </w:rPr>
            </w:pPr>
            <w:r w:rsidRPr="004F3567">
              <w:rPr>
                <w:bCs/>
                <w:sz w:val="24"/>
              </w:rPr>
              <w:t>17</w:t>
            </w:r>
          </w:p>
        </w:tc>
        <w:tc>
          <w:tcPr>
            <w:tcW w:w="5897" w:type="dxa"/>
          </w:tcPr>
          <w:p w14:paraId="7C508E5C" w14:textId="7FE7F230" w:rsidR="008B113F" w:rsidRPr="004F3567" w:rsidRDefault="008B113F" w:rsidP="00671BEC">
            <w:pPr>
              <w:rPr>
                <w:b/>
                <w:sz w:val="24"/>
              </w:rPr>
            </w:pPr>
            <w:r w:rsidRPr="004F3567">
              <w:rPr>
                <w:sz w:val="24"/>
              </w:rPr>
              <w:t>Bài 17. Ấn Độ</w:t>
            </w:r>
          </w:p>
        </w:tc>
        <w:tc>
          <w:tcPr>
            <w:tcW w:w="870" w:type="dxa"/>
          </w:tcPr>
          <w:p w14:paraId="39725A28" w14:textId="37EB4DA4" w:rsidR="008B113F" w:rsidRPr="004F3567" w:rsidRDefault="008B113F" w:rsidP="00671BEC">
            <w:pPr>
              <w:jc w:val="center"/>
              <w:rPr>
                <w:b/>
                <w:sz w:val="24"/>
              </w:rPr>
            </w:pPr>
            <w:r w:rsidRPr="004F3567">
              <w:rPr>
                <w:sz w:val="24"/>
              </w:rPr>
              <w:t>4</w:t>
            </w:r>
          </w:p>
        </w:tc>
        <w:tc>
          <w:tcPr>
            <w:tcW w:w="790" w:type="dxa"/>
          </w:tcPr>
          <w:p w14:paraId="72F97862" w14:textId="58C0051C" w:rsidR="008B113F" w:rsidRPr="004F3567" w:rsidRDefault="008B113F" w:rsidP="00671BEC">
            <w:pPr>
              <w:jc w:val="center"/>
              <w:rPr>
                <w:b/>
                <w:sz w:val="24"/>
              </w:rPr>
            </w:pPr>
            <w:r w:rsidRPr="004F3567">
              <w:rPr>
                <w:sz w:val="24"/>
              </w:rPr>
              <w:t>3</w:t>
            </w:r>
          </w:p>
        </w:tc>
        <w:tc>
          <w:tcPr>
            <w:tcW w:w="811" w:type="dxa"/>
          </w:tcPr>
          <w:p w14:paraId="678C4F38" w14:textId="7FA753A4" w:rsidR="008B113F" w:rsidRPr="004F3567" w:rsidRDefault="008B113F" w:rsidP="00671BEC">
            <w:pPr>
              <w:jc w:val="center"/>
              <w:rPr>
                <w:b/>
                <w:sz w:val="24"/>
              </w:rPr>
            </w:pPr>
            <w:r w:rsidRPr="004F3567">
              <w:rPr>
                <w:sz w:val="24"/>
              </w:rPr>
              <w:t>3</w:t>
            </w:r>
          </w:p>
        </w:tc>
        <w:tc>
          <w:tcPr>
            <w:tcW w:w="851" w:type="dxa"/>
            <w:vAlign w:val="center"/>
          </w:tcPr>
          <w:p w14:paraId="0CC80EDC" w14:textId="1CC50973" w:rsidR="008B113F" w:rsidRPr="004F3567" w:rsidRDefault="008B113F" w:rsidP="00671BEC">
            <w:pPr>
              <w:jc w:val="center"/>
              <w:rPr>
                <w:b/>
                <w:sz w:val="24"/>
              </w:rPr>
            </w:pPr>
            <w:r w:rsidRPr="004F3567">
              <w:rPr>
                <w:b/>
                <w:sz w:val="24"/>
              </w:rPr>
              <w:t>10</w:t>
            </w:r>
          </w:p>
        </w:tc>
      </w:tr>
      <w:tr w:rsidR="008B113F" w:rsidRPr="004F3567" w14:paraId="0FB28AB2" w14:textId="77777777" w:rsidTr="45F3293C">
        <w:tc>
          <w:tcPr>
            <w:tcW w:w="590" w:type="dxa"/>
            <w:vAlign w:val="center"/>
          </w:tcPr>
          <w:p w14:paraId="58B6FA19" w14:textId="3A2A685E" w:rsidR="008B113F" w:rsidRPr="004F3567" w:rsidRDefault="00A438BC" w:rsidP="00671BEC">
            <w:pPr>
              <w:jc w:val="center"/>
              <w:rPr>
                <w:bCs/>
                <w:sz w:val="24"/>
              </w:rPr>
            </w:pPr>
            <w:r w:rsidRPr="004F3567">
              <w:rPr>
                <w:bCs/>
                <w:sz w:val="24"/>
              </w:rPr>
              <w:t>18</w:t>
            </w:r>
          </w:p>
        </w:tc>
        <w:tc>
          <w:tcPr>
            <w:tcW w:w="5897" w:type="dxa"/>
          </w:tcPr>
          <w:p w14:paraId="7EA563B9" w14:textId="687BE2DF" w:rsidR="008B113F" w:rsidRPr="004F3567" w:rsidRDefault="008B113F" w:rsidP="00671BEC">
            <w:pPr>
              <w:rPr>
                <w:b/>
                <w:sz w:val="24"/>
              </w:rPr>
            </w:pPr>
            <w:r w:rsidRPr="004F3567">
              <w:rPr>
                <w:sz w:val="24"/>
              </w:rPr>
              <w:t>Bài 18. Đông Nam Á</w:t>
            </w:r>
          </w:p>
        </w:tc>
        <w:tc>
          <w:tcPr>
            <w:tcW w:w="870" w:type="dxa"/>
          </w:tcPr>
          <w:p w14:paraId="29EFBDD3" w14:textId="590E66F1" w:rsidR="008B113F" w:rsidRPr="004F3567" w:rsidRDefault="008B113F" w:rsidP="00671BEC">
            <w:pPr>
              <w:jc w:val="center"/>
              <w:rPr>
                <w:b/>
                <w:sz w:val="24"/>
              </w:rPr>
            </w:pPr>
            <w:r w:rsidRPr="004F3567">
              <w:rPr>
                <w:sz w:val="24"/>
              </w:rPr>
              <w:t>4</w:t>
            </w:r>
          </w:p>
        </w:tc>
        <w:tc>
          <w:tcPr>
            <w:tcW w:w="790" w:type="dxa"/>
          </w:tcPr>
          <w:p w14:paraId="6D5206D1" w14:textId="5990DCA3" w:rsidR="008B113F" w:rsidRPr="004F3567" w:rsidRDefault="008B113F" w:rsidP="00671BEC">
            <w:pPr>
              <w:jc w:val="center"/>
              <w:rPr>
                <w:b/>
                <w:sz w:val="24"/>
              </w:rPr>
            </w:pPr>
            <w:r w:rsidRPr="004F3567">
              <w:rPr>
                <w:sz w:val="24"/>
              </w:rPr>
              <w:t>3</w:t>
            </w:r>
          </w:p>
        </w:tc>
        <w:tc>
          <w:tcPr>
            <w:tcW w:w="811" w:type="dxa"/>
          </w:tcPr>
          <w:p w14:paraId="7EDC5E7B" w14:textId="5140BE4D" w:rsidR="008B113F" w:rsidRPr="004F3567" w:rsidRDefault="008B113F" w:rsidP="00671BEC">
            <w:pPr>
              <w:jc w:val="center"/>
              <w:rPr>
                <w:b/>
                <w:sz w:val="24"/>
              </w:rPr>
            </w:pPr>
            <w:r w:rsidRPr="004F3567">
              <w:rPr>
                <w:sz w:val="24"/>
              </w:rPr>
              <w:t>3</w:t>
            </w:r>
          </w:p>
        </w:tc>
        <w:tc>
          <w:tcPr>
            <w:tcW w:w="851" w:type="dxa"/>
            <w:vAlign w:val="center"/>
          </w:tcPr>
          <w:p w14:paraId="67219DE0" w14:textId="2FDFC436" w:rsidR="008B113F" w:rsidRPr="004F3567" w:rsidRDefault="008B113F" w:rsidP="00671BEC">
            <w:pPr>
              <w:jc w:val="center"/>
              <w:rPr>
                <w:b/>
                <w:sz w:val="24"/>
              </w:rPr>
            </w:pPr>
            <w:r w:rsidRPr="004F3567">
              <w:rPr>
                <w:b/>
                <w:sz w:val="24"/>
              </w:rPr>
              <w:t>10</w:t>
            </w:r>
          </w:p>
        </w:tc>
      </w:tr>
      <w:tr w:rsidR="008B113F" w:rsidRPr="004F3567" w14:paraId="33C48750" w14:textId="77777777" w:rsidTr="45F3293C">
        <w:tc>
          <w:tcPr>
            <w:tcW w:w="590" w:type="dxa"/>
            <w:vAlign w:val="center"/>
          </w:tcPr>
          <w:p w14:paraId="02E6725F" w14:textId="2255BAE2" w:rsidR="008B113F" w:rsidRPr="004F3567" w:rsidRDefault="00A438BC" w:rsidP="00671BEC">
            <w:pPr>
              <w:jc w:val="center"/>
              <w:rPr>
                <w:bCs/>
                <w:sz w:val="24"/>
              </w:rPr>
            </w:pPr>
            <w:r w:rsidRPr="004F3567">
              <w:rPr>
                <w:bCs/>
                <w:sz w:val="24"/>
              </w:rPr>
              <w:t>19</w:t>
            </w:r>
          </w:p>
        </w:tc>
        <w:tc>
          <w:tcPr>
            <w:tcW w:w="5897" w:type="dxa"/>
            <w:vAlign w:val="center"/>
          </w:tcPr>
          <w:p w14:paraId="5DBE56EA" w14:textId="2E98D601" w:rsidR="008B113F" w:rsidRPr="004F3567" w:rsidRDefault="00A438BC" w:rsidP="00671BEC">
            <w:pPr>
              <w:rPr>
                <w:sz w:val="24"/>
              </w:rPr>
            </w:pPr>
            <w:r w:rsidRPr="004F3567">
              <w:rPr>
                <w:sz w:val="24"/>
              </w:rPr>
              <w:t>Bài</w:t>
            </w:r>
            <w:r w:rsidRPr="004F3567">
              <w:rPr>
                <w:sz w:val="24"/>
                <w:lang w:val="vi-VN"/>
              </w:rPr>
              <w:t xml:space="preserve"> 19. </w:t>
            </w:r>
            <w:r w:rsidR="008B113F" w:rsidRPr="004F3567">
              <w:rPr>
                <w:sz w:val="24"/>
              </w:rPr>
              <w:t>Việt Nam nửa đầu thế kỉ XIX</w:t>
            </w:r>
          </w:p>
        </w:tc>
        <w:tc>
          <w:tcPr>
            <w:tcW w:w="870" w:type="dxa"/>
            <w:vAlign w:val="center"/>
          </w:tcPr>
          <w:p w14:paraId="6A1935E2" w14:textId="7BB8B4A7" w:rsidR="008B113F" w:rsidRPr="004F3567" w:rsidRDefault="0137E903" w:rsidP="0137E903">
            <w:pPr>
              <w:spacing w:line="259" w:lineRule="auto"/>
              <w:jc w:val="center"/>
              <w:rPr>
                <w:sz w:val="24"/>
              </w:rPr>
            </w:pPr>
            <w:r w:rsidRPr="004F3567">
              <w:rPr>
                <w:sz w:val="24"/>
              </w:rPr>
              <w:t>6</w:t>
            </w:r>
          </w:p>
        </w:tc>
        <w:tc>
          <w:tcPr>
            <w:tcW w:w="790" w:type="dxa"/>
            <w:vAlign w:val="center"/>
          </w:tcPr>
          <w:p w14:paraId="64351F01" w14:textId="34B639F7" w:rsidR="008B113F" w:rsidRPr="004F3567" w:rsidRDefault="008B113F" w:rsidP="00671BEC">
            <w:pPr>
              <w:ind w:right="-21"/>
              <w:jc w:val="center"/>
              <w:rPr>
                <w:bCs/>
                <w:color w:val="000000"/>
                <w:sz w:val="24"/>
              </w:rPr>
            </w:pPr>
            <w:r w:rsidRPr="004F3567">
              <w:rPr>
                <w:bCs/>
                <w:color w:val="000000"/>
                <w:sz w:val="24"/>
              </w:rPr>
              <w:t>5</w:t>
            </w:r>
          </w:p>
        </w:tc>
        <w:tc>
          <w:tcPr>
            <w:tcW w:w="811" w:type="dxa"/>
            <w:vAlign w:val="center"/>
          </w:tcPr>
          <w:p w14:paraId="64F34586" w14:textId="6E9F9BA7" w:rsidR="008B113F" w:rsidRPr="004F3567" w:rsidRDefault="0137E903" w:rsidP="0137E903">
            <w:pPr>
              <w:spacing w:line="259" w:lineRule="auto"/>
              <w:jc w:val="center"/>
              <w:rPr>
                <w:sz w:val="24"/>
              </w:rPr>
            </w:pPr>
            <w:r w:rsidRPr="004F3567">
              <w:rPr>
                <w:color w:val="000000"/>
                <w:sz w:val="24"/>
              </w:rPr>
              <w:t>4</w:t>
            </w:r>
          </w:p>
        </w:tc>
        <w:tc>
          <w:tcPr>
            <w:tcW w:w="851" w:type="dxa"/>
            <w:vAlign w:val="center"/>
          </w:tcPr>
          <w:p w14:paraId="63BF0F8D" w14:textId="29B74407" w:rsidR="008B113F" w:rsidRPr="004F3567" w:rsidRDefault="008B113F" w:rsidP="00671BEC">
            <w:pPr>
              <w:jc w:val="center"/>
              <w:rPr>
                <w:b/>
                <w:bCs/>
                <w:sz w:val="24"/>
              </w:rPr>
            </w:pPr>
            <w:r w:rsidRPr="004F3567">
              <w:rPr>
                <w:b/>
                <w:bCs/>
                <w:sz w:val="24"/>
              </w:rPr>
              <w:t>15</w:t>
            </w:r>
          </w:p>
        </w:tc>
      </w:tr>
      <w:tr w:rsidR="008B113F" w:rsidRPr="004F3567" w14:paraId="1EA9A7AD" w14:textId="77777777" w:rsidTr="45F3293C">
        <w:tc>
          <w:tcPr>
            <w:tcW w:w="590" w:type="dxa"/>
            <w:vAlign w:val="center"/>
          </w:tcPr>
          <w:p w14:paraId="1587E1E8" w14:textId="7FAD7224" w:rsidR="008B113F" w:rsidRPr="004F3567" w:rsidRDefault="00A438BC" w:rsidP="00671BEC">
            <w:pPr>
              <w:jc w:val="center"/>
              <w:rPr>
                <w:bCs/>
                <w:sz w:val="24"/>
              </w:rPr>
            </w:pPr>
            <w:r w:rsidRPr="004F3567">
              <w:rPr>
                <w:bCs/>
                <w:sz w:val="24"/>
              </w:rPr>
              <w:t>20</w:t>
            </w:r>
          </w:p>
        </w:tc>
        <w:tc>
          <w:tcPr>
            <w:tcW w:w="5897" w:type="dxa"/>
            <w:vAlign w:val="center"/>
          </w:tcPr>
          <w:p w14:paraId="18F22C98" w14:textId="05B16B24" w:rsidR="008B113F" w:rsidRPr="004F3567" w:rsidRDefault="00A438BC" w:rsidP="00671BEC">
            <w:pPr>
              <w:rPr>
                <w:sz w:val="24"/>
              </w:rPr>
            </w:pPr>
            <w:r w:rsidRPr="004F3567">
              <w:rPr>
                <w:sz w:val="24"/>
              </w:rPr>
              <w:t>Bài</w:t>
            </w:r>
            <w:r w:rsidRPr="004F3567">
              <w:rPr>
                <w:sz w:val="24"/>
                <w:lang w:val="vi-VN"/>
              </w:rPr>
              <w:t xml:space="preserve"> 20. </w:t>
            </w:r>
            <w:r w:rsidR="008B113F" w:rsidRPr="004F3567">
              <w:rPr>
                <w:sz w:val="24"/>
              </w:rPr>
              <w:t>Cuộc kháng chiến chống thực dân Pháp xâm lược của nhân dân Việt Nam (1858 – 1884)</w:t>
            </w:r>
          </w:p>
        </w:tc>
        <w:tc>
          <w:tcPr>
            <w:tcW w:w="870" w:type="dxa"/>
            <w:vAlign w:val="center"/>
          </w:tcPr>
          <w:p w14:paraId="1DA5763F" w14:textId="227E3A09" w:rsidR="008B113F" w:rsidRPr="004F3567" w:rsidRDefault="00305C90" w:rsidP="0137E903">
            <w:pPr>
              <w:spacing w:line="259" w:lineRule="auto"/>
              <w:jc w:val="center"/>
              <w:rPr>
                <w:sz w:val="24"/>
              </w:rPr>
            </w:pPr>
            <w:r w:rsidRPr="004F3567">
              <w:rPr>
                <w:sz w:val="24"/>
              </w:rPr>
              <w:t>8</w:t>
            </w:r>
          </w:p>
        </w:tc>
        <w:tc>
          <w:tcPr>
            <w:tcW w:w="790" w:type="dxa"/>
            <w:vAlign w:val="center"/>
          </w:tcPr>
          <w:p w14:paraId="6FB61D1C" w14:textId="100064EE" w:rsidR="008B113F" w:rsidRPr="004F3567" w:rsidRDefault="00305C90" w:rsidP="00671BEC">
            <w:pPr>
              <w:jc w:val="center"/>
              <w:rPr>
                <w:bCs/>
                <w:color w:val="000000"/>
                <w:sz w:val="24"/>
              </w:rPr>
            </w:pPr>
            <w:r w:rsidRPr="004F3567">
              <w:rPr>
                <w:bCs/>
                <w:color w:val="000000"/>
                <w:sz w:val="24"/>
              </w:rPr>
              <w:t>6</w:t>
            </w:r>
          </w:p>
        </w:tc>
        <w:tc>
          <w:tcPr>
            <w:tcW w:w="811" w:type="dxa"/>
            <w:vAlign w:val="center"/>
          </w:tcPr>
          <w:p w14:paraId="3887AD4A" w14:textId="65523298" w:rsidR="008B113F" w:rsidRPr="004F3567" w:rsidRDefault="00305C90" w:rsidP="0137E903">
            <w:pPr>
              <w:spacing w:line="259" w:lineRule="auto"/>
              <w:jc w:val="center"/>
              <w:rPr>
                <w:sz w:val="24"/>
              </w:rPr>
            </w:pPr>
            <w:r w:rsidRPr="004F3567">
              <w:rPr>
                <w:sz w:val="24"/>
              </w:rPr>
              <w:t>6</w:t>
            </w:r>
          </w:p>
        </w:tc>
        <w:tc>
          <w:tcPr>
            <w:tcW w:w="851" w:type="dxa"/>
            <w:vAlign w:val="center"/>
          </w:tcPr>
          <w:p w14:paraId="480FBBEF" w14:textId="76B0B5CB" w:rsidR="008B113F" w:rsidRPr="004F3567" w:rsidRDefault="00305C90" w:rsidP="0137E903">
            <w:pPr>
              <w:spacing w:line="259" w:lineRule="auto"/>
              <w:jc w:val="center"/>
              <w:rPr>
                <w:b/>
                <w:bCs/>
                <w:sz w:val="24"/>
              </w:rPr>
            </w:pPr>
            <w:r w:rsidRPr="004F3567">
              <w:rPr>
                <w:b/>
                <w:bCs/>
                <w:sz w:val="24"/>
              </w:rPr>
              <w:t>20</w:t>
            </w:r>
          </w:p>
        </w:tc>
      </w:tr>
      <w:tr w:rsidR="008B113F" w:rsidRPr="004F3567" w14:paraId="744562C0" w14:textId="77777777" w:rsidTr="45F3293C">
        <w:tc>
          <w:tcPr>
            <w:tcW w:w="590" w:type="dxa"/>
            <w:vAlign w:val="center"/>
          </w:tcPr>
          <w:p w14:paraId="6D92683E" w14:textId="719BBB4D" w:rsidR="008B113F" w:rsidRPr="004F3567" w:rsidRDefault="00A438BC" w:rsidP="00671BEC">
            <w:pPr>
              <w:jc w:val="center"/>
              <w:rPr>
                <w:bCs/>
                <w:sz w:val="24"/>
              </w:rPr>
            </w:pPr>
            <w:r w:rsidRPr="004F3567">
              <w:rPr>
                <w:bCs/>
                <w:sz w:val="24"/>
              </w:rPr>
              <w:t>21</w:t>
            </w:r>
          </w:p>
        </w:tc>
        <w:tc>
          <w:tcPr>
            <w:tcW w:w="5897" w:type="dxa"/>
            <w:vAlign w:val="center"/>
          </w:tcPr>
          <w:p w14:paraId="24B60EE8" w14:textId="2849A0AB" w:rsidR="008B113F" w:rsidRPr="004F3567" w:rsidRDefault="00A438BC" w:rsidP="00671BEC">
            <w:pPr>
              <w:rPr>
                <w:sz w:val="24"/>
              </w:rPr>
            </w:pPr>
            <w:r w:rsidRPr="004F3567">
              <w:rPr>
                <w:sz w:val="24"/>
              </w:rPr>
              <w:t>Bài</w:t>
            </w:r>
            <w:r w:rsidRPr="004F3567">
              <w:rPr>
                <w:sz w:val="24"/>
                <w:lang w:val="vi-VN"/>
              </w:rPr>
              <w:t xml:space="preserve"> </w:t>
            </w:r>
            <w:r w:rsidR="00C77227" w:rsidRPr="004F3567">
              <w:rPr>
                <w:sz w:val="24"/>
                <w:lang w:val="vi-VN"/>
              </w:rPr>
              <w:t>21</w:t>
            </w:r>
            <w:r w:rsidRPr="004F3567">
              <w:rPr>
                <w:sz w:val="24"/>
                <w:lang w:val="vi-VN"/>
              </w:rPr>
              <w:t xml:space="preserve">. </w:t>
            </w:r>
            <w:r w:rsidR="008B113F" w:rsidRPr="004F3567">
              <w:rPr>
                <w:sz w:val="24"/>
              </w:rPr>
              <w:t>Phong trào chống Pháp của nhân dân Việt Nam trong những năm cuối thế kỉ XIX</w:t>
            </w:r>
          </w:p>
        </w:tc>
        <w:tc>
          <w:tcPr>
            <w:tcW w:w="870" w:type="dxa"/>
            <w:vAlign w:val="center"/>
          </w:tcPr>
          <w:p w14:paraId="7766A1D6" w14:textId="667783B3" w:rsidR="008B113F" w:rsidRPr="004F3567" w:rsidRDefault="008B113F" w:rsidP="00671BEC">
            <w:pPr>
              <w:jc w:val="center"/>
              <w:rPr>
                <w:bCs/>
                <w:sz w:val="24"/>
              </w:rPr>
            </w:pPr>
            <w:r w:rsidRPr="004F3567">
              <w:rPr>
                <w:bCs/>
                <w:sz w:val="24"/>
              </w:rPr>
              <w:t>4</w:t>
            </w:r>
          </w:p>
        </w:tc>
        <w:tc>
          <w:tcPr>
            <w:tcW w:w="790" w:type="dxa"/>
            <w:vAlign w:val="center"/>
          </w:tcPr>
          <w:p w14:paraId="375B7A7D" w14:textId="33F79446" w:rsidR="008B113F" w:rsidRPr="004F3567" w:rsidRDefault="2A8DAAF2" w:rsidP="2A8DAAF2">
            <w:pPr>
              <w:spacing w:line="259" w:lineRule="auto"/>
              <w:jc w:val="center"/>
              <w:rPr>
                <w:sz w:val="24"/>
              </w:rPr>
            </w:pPr>
            <w:r w:rsidRPr="004F3567">
              <w:rPr>
                <w:sz w:val="24"/>
              </w:rPr>
              <w:t>3</w:t>
            </w:r>
          </w:p>
        </w:tc>
        <w:tc>
          <w:tcPr>
            <w:tcW w:w="811" w:type="dxa"/>
            <w:vAlign w:val="center"/>
          </w:tcPr>
          <w:p w14:paraId="4B76EF0B" w14:textId="42F88AD1" w:rsidR="008B113F" w:rsidRPr="004F3567" w:rsidRDefault="2A8DAAF2" w:rsidP="2A8DAAF2">
            <w:pPr>
              <w:spacing w:line="259" w:lineRule="auto"/>
              <w:jc w:val="center"/>
              <w:rPr>
                <w:sz w:val="24"/>
              </w:rPr>
            </w:pPr>
            <w:r w:rsidRPr="004F3567">
              <w:rPr>
                <w:sz w:val="24"/>
              </w:rPr>
              <w:t>3</w:t>
            </w:r>
          </w:p>
        </w:tc>
        <w:tc>
          <w:tcPr>
            <w:tcW w:w="851" w:type="dxa"/>
            <w:vAlign w:val="center"/>
          </w:tcPr>
          <w:p w14:paraId="2CBD4679" w14:textId="3D155B56" w:rsidR="008B113F" w:rsidRPr="004F3567" w:rsidRDefault="2A8DAAF2" w:rsidP="2A8DAAF2">
            <w:pPr>
              <w:jc w:val="center"/>
              <w:rPr>
                <w:b/>
                <w:bCs/>
                <w:sz w:val="24"/>
              </w:rPr>
            </w:pPr>
            <w:r w:rsidRPr="004F3567">
              <w:rPr>
                <w:b/>
                <w:bCs/>
                <w:sz w:val="24"/>
              </w:rPr>
              <w:t>10</w:t>
            </w:r>
          </w:p>
        </w:tc>
      </w:tr>
      <w:tr w:rsidR="008B113F" w:rsidRPr="004F3567" w14:paraId="5186505E" w14:textId="77777777" w:rsidTr="45F3293C">
        <w:tc>
          <w:tcPr>
            <w:tcW w:w="590" w:type="dxa"/>
            <w:vAlign w:val="center"/>
          </w:tcPr>
          <w:p w14:paraId="24EA54F1" w14:textId="3D5274E2" w:rsidR="008B113F" w:rsidRPr="004F3567" w:rsidRDefault="00A438BC" w:rsidP="00671BEC">
            <w:pPr>
              <w:jc w:val="center"/>
              <w:rPr>
                <w:bCs/>
                <w:sz w:val="24"/>
              </w:rPr>
            </w:pPr>
            <w:r w:rsidRPr="004F3567">
              <w:rPr>
                <w:bCs/>
                <w:sz w:val="24"/>
              </w:rPr>
              <w:t>22</w:t>
            </w:r>
          </w:p>
        </w:tc>
        <w:tc>
          <w:tcPr>
            <w:tcW w:w="5897" w:type="dxa"/>
            <w:vAlign w:val="center"/>
          </w:tcPr>
          <w:p w14:paraId="4CC95853" w14:textId="66C00AB0" w:rsidR="008B113F" w:rsidRPr="004F3567" w:rsidRDefault="00A438BC" w:rsidP="00671BEC">
            <w:pPr>
              <w:rPr>
                <w:sz w:val="24"/>
              </w:rPr>
            </w:pPr>
            <w:r w:rsidRPr="004F3567">
              <w:rPr>
                <w:sz w:val="24"/>
              </w:rPr>
              <w:t>Bài</w:t>
            </w:r>
            <w:r w:rsidRPr="004F3567">
              <w:rPr>
                <w:sz w:val="24"/>
                <w:lang w:val="vi-VN"/>
              </w:rPr>
              <w:t xml:space="preserve"> 22. </w:t>
            </w:r>
            <w:r w:rsidR="008B113F" w:rsidRPr="004F3567">
              <w:rPr>
                <w:sz w:val="24"/>
              </w:rPr>
              <w:t>Trào lưu cải cách ở Việt Nam nửa cuối thế kỉ XIX</w:t>
            </w:r>
          </w:p>
        </w:tc>
        <w:tc>
          <w:tcPr>
            <w:tcW w:w="870" w:type="dxa"/>
            <w:vAlign w:val="center"/>
          </w:tcPr>
          <w:p w14:paraId="634E3986" w14:textId="1AC658BD" w:rsidR="008B113F" w:rsidRPr="004F3567" w:rsidRDefault="008B113F" w:rsidP="00671BEC">
            <w:pPr>
              <w:jc w:val="center"/>
              <w:rPr>
                <w:bCs/>
                <w:sz w:val="24"/>
              </w:rPr>
            </w:pPr>
            <w:r w:rsidRPr="004F3567">
              <w:rPr>
                <w:bCs/>
                <w:sz w:val="24"/>
              </w:rPr>
              <w:t>4</w:t>
            </w:r>
          </w:p>
        </w:tc>
        <w:tc>
          <w:tcPr>
            <w:tcW w:w="790" w:type="dxa"/>
            <w:vAlign w:val="center"/>
          </w:tcPr>
          <w:p w14:paraId="4B01AD8F" w14:textId="2D22EFCB" w:rsidR="008B113F" w:rsidRPr="004F3567" w:rsidRDefault="008B113F" w:rsidP="00671BEC">
            <w:pPr>
              <w:jc w:val="center"/>
              <w:rPr>
                <w:bCs/>
                <w:sz w:val="24"/>
              </w:rPr>
            </w:pPr>
            <w:r w:rsidRPr="004F3567">
              <w:rPr>
                <w:bCs/>
                <w:sz w:val="24"/>
              </w:rPr>
              <w:t>3</w:t>
            </w:r>
          </w:p>
        </w:tc>
        <w:tc>
          <w:tcPr>
            <w:tcW w:w="811" w:type="dxa"/>
            <w:vAlign w:val="center"/>
          </w:tcPr>
          <w:p w14:paraId="1A6C25A9" w14:textId="6F28849F" w:rsidR="008B113F" w:rsidRPr="004F3567" w:rsidRDefault="008B113F" w:rsidP="00671BEC">
            <w:pPr>
              <w:jc w:val="center"/>
              <w:rPr>
                <w:bCs/>
                <w:sz w:val="24"/>
              </w:rPr>
            </w:pPr>
            <w:r w:rsidRPr="004F3567">
              <w:rPr>
                <w:bCs/>
                <w:sz w:val="24"/>
              </w:rPr>
              <w:t>4</w:t>
            </w:r>
          </w:p>
        </w:tc>
        <w:tc>
          <w:tcPr>
            <w:tcW w:w="851" w:type="dxa"/>
            <w:vAlign w:val="center"/>
          </w:tcPr>
          <w:p w14:paraId="41ED8EA6" w14:textId="7A9EB48D" w:rsidR="008B113F" w:rsidRPr="004F3567" w:rsidRDefault="008B113F" w:rsidP="00671BEC">
            <w:pPr>
              <w:jc w:val="center"/>
              <w:rPr>
                <w:b/>
                <w:bCs/>
                <w:color w:val="000000"/>
                <w:sz w:val="24"/>
              </w:rPr>
            </w:pPr>
            <w:r w:rsidRPr="004F3567">
              <w:rPr>
                <w:b/>
                <w:bCs/>
                <w:color w:val="000000"/>
                <w:sz w:val="24"/>
              </w:rPr>
              <w:t>11</w:t>
            </w:r>
          </w:p>
        </w:tc>
      </w:tr>
      <w:tr w:rsidR="008B113F" w:rsidRPr="004F3567" w14:paraId="5D5F3235" w14:textId="77777777" w:rsidTr="45F3293C">
        <w:tc>
          <w:tcPr>
            <w:tcW w:w="590" w:type="dxa"/>
            <w:vAlign w:val="center"/>
          </w:tcPr>
          <w:p w14:paraId="28C60CBA" w14:textId="489738C0" w:rsidR="008B113F" w:rsidRPr="004F3567" w:rsidRDefault="00A438BC" w:rsidP="00671BEC">
            <w:pPr>
              <w:jc w:val="center"/>
              <w:rPr>
                <w:bCs/>
                <w:sz w:val="24"/>
              </w:rPr>
            </w:pPr>
            <w:r w:rsidRPr="004F3567">
              <w:rPr>
                <w:bCs/>
                <w:sz w:val="24"/>
              </w:rPr>
              <w:t>23</w:t>
            </w:r>
          </w:p>
        </w:tc>
        <w:tc>
          <w:tcPr>
            <w:tcW w:w="5897" w:type="dxa"/>
            <w:vAlign w:val="center"/>
          </w:tcPr>
          <w:p w14:paraId="50E30899" w14:textId="66FDA525" w:rsidR="008B113F" w:rsidRPr="004F3567" w:rsidRDefault="00A438BC" w:rsidP="00671BEC">
            <w:pPr>
              <w:rPr>
                <w:sz w:val="24"/>
              </w:rPr>
            </w:pPr>
            <w:r w:rsidRPr="004F3567">
              <w:rPr>
                <w:sz w:val="24"/>
              </w:rPr>
              <w:t>Bài</w:t>
            </w:r>
            <w:r w:rsidRPr="004F3567">
              <w:rPr>
                <w:sz w:val="24"/>
                <w:lang w:val="vi-VN"/>
              </w:rPr>
              <w:t xml:space="preserve"> 23. </w:t>
            </w:r>
            <w:r w:rsidR="008B113F" w:rsidRPr="004F3567">
              <w:rPr>
                <w:sz w:val="24"/>
              </w:rPr>
              <w:t>Việt Nam đầu thế kỉ XX</w:t>
            </w:r>
          </w:p>
        </w:tc>
        <w:tc>
          <w:tcPr>
            <w:tcW w:w="870" w:type="dxa"/>
            <w:vAlign w:val="center"/>
          </w:tcPr>
          <w:p w14:paraId="30CDA4EF" w14:textId="23ED383E" w:rsidR="008B113F" w:rsidRPr="004F3567" w:rsidRDefault="00054388" w:rsidP="00671BEC">
            <w:pPr>
              <w:jc w:val="center"/>
              <w:rPr>
                <w:bCs/>
                <w:sz w:val="24"/>
              </w:rPr>
            </w:pPr>
            <w:r w:rsidRPr="004F3567">
              <w:rPr>
                <w:bCs/>
                <w:sz w:val="24"/>
              </w:rPr>
              <w:t>6</w:t>
            </w:r>
          </w:p>
        </w:tc>
        <w:tc>
          <w:tcPr>
            <w:tcW w:w="790" w:type="dxa"/>
            <w:vAlign w:val="center"/>
          </w:tcPr>
          <w:p w14:paraId="5C3D2603" w14:textId="204D189B" w:rsidR="008B113F" w:rsidRPr="004F3567" w:rsidRDefault="00054388" w:rsidP="0137E903">
            <w:pPr>
              <w:spacing w:line="259" w:lineRule="auto"/>
              <w:jc w:val="center"/>
              <w:rPr>
                <w:sz w:val="24"/>
              </w:rPr>
            </w:pPr>
            <w:r w:rsidRPr="004F3567">
              <w:rPr>
                <w:sz w:val="24"/>
              </w:rPr>
              <w:t>5</w:t>
            </w:r>
          </w:p>
        </w:tc>
        <w:tc>
          <w:tcPr>
            <w:tcW w:w="811" w:type="dxa"/>
            <w:vAlign w:val="center"/>
          </w:tcPr>
          <w:p w14:paraId="30E81BFB" w14:textId="461837B7" w:rsidR="008B113F" w:rsidRPr="004F3567" w:rsidRDefault="00054388" w:rsidP="0137E903">
            <w:pPr>
              <w:spacing w:line="259" w:lineRule="auto"/>
              <w:jc w:val="center"/>
              <w:rPr>
                <w:sz w:val="24"/>
              </w:rPr>
            </w:pPr>
            <w:r w:rsidRPr="004F3567">
              <w:rPr>
                <w:sz w:val="24"/>
              </w:rPr>
              <w:t>5</w:t>
            </w:r>
          </w:p>
        </w:tc>
        <w:tc>
          <w:tcPr>
            <w:tcW w:w="851" w:type="dxa"/>
            <w:vAlign w:val="center"/>
          </w:tcPr>
          <w:p w14:paraId="53862C52" w14:textId="21807904" w:rsidR="008B113F" w:rsidRPr="004F3567" w:rsidRDefault="00054388" w:rsidP="00671BEC">
            <w:pPr>
              <w:jc w:val="center"/>
              <w:rPr>
                <w:b/>
                <w:bCs/>
                <w:sz w:val="24"/>
              </w:rPr>
            </w:pPr>
            <w:r w:rsidRPr="004F3567">
              <w:rPr>
                <w:b/>
                <w:bCs/>
                <w:sz w:val="24"/>
              </w:rPr>
              <w:t>16</w:t>
            </w:r>
          </w:p>
        </w:tc>
      </w:tr>
      <w:tr w:rsidR="008B113F" w:rsidRPr="004F3567" w14:paraId="472530B5" w14:textId="77777777" w:rsidTr="45F3293C">
        <w:tc>
          <w:tcPr>
            <w:tcW w:w="6487" w:type="dxa"/>
            <w:gridSpan w:val="2"/>
            <w:vAlign w:val="center"/>
          </w:tcPr>
          <w:p w14:paraId="7F82F46D" w14:textId="538192D9" w:rsidR="008B113F" w:rsidRPr="004F3567" w:rsidRDefault="008B113F" w:rsidP="00671BEC">
            <w:pPr>
              <w:jc w:val="center"/>
              <w:rPr>
                <w:b/>
                <w:bCs/>
                <w:color w:val="000000"/>
                <w:sz w:val="24"/>
              </w:rPr>
            </w:pPr>
            <w:r w:rsidRPr="004F3567">
              <w:rPr>
                <w:b/>
                <w:bCs/>
                <w:color w:val="000000"/>
                <w:sz w:val="24"/>
              </w:rPr>
              <w:t>Tổng</w:t>
            </w:r>
          </w:p>
        </w:tc>
        <w:tc>
          <w:tcPr>
            <w:tcW w:w="870" w:type="dxa"/>
            <w:vAlign w:val="center"/>
          </w:tcPr>
          <w:p w14:paraId="5DE80929" w14:textId="3F9DC425" w:rsidR="008B113F" w:rsidRPr="004F3567" w:rsidRDefault="009B0709" w:rsidP="1A505BE1">
            <w:pPr>
              <w:jc w:val="center"/>
              <w:rPr>
                <w:color w:val="000000"/>
                <w:sz w:val="24"/>
                <w:lang w:val="fr-FR"/>
              </w:rPr>
            </w:pPr>
            <w:r w:rsidRPr="004F3567">
              <w:rPr>
                <w:color w:val="000000"/>
                <w:sz w:val="24"/>
                <w:lang w:val="fr-FR"/>
              </w:rPr>
              <w:t>132</w:t>
            </w:r>
          </w:p>
        </w:tc>
        <w:tc>
          <w:tcPr>
            <w:tcW w:w="790" w:type="dxa"/>
            <w:vAlign w:val="center"/>
          </w:tcPr>
          <w:p w14:paraId="29B444A2" w14:textId="22AE8922" w:rsidR="008B113F" w:rsidRPr="004F3567" w:rsidRDefault="009B0709" w:rsidP="2D9F4F2B">
            <w:pPr>
              <w:jc w:val="center"/>
              <w:rPr>
                <w:color w:val="000000"/>
                <w:sz w:val="24"/>
                <w:lang w:val="fr-FR"/>
              </w:rPr>
            </w:pPr>
            <w:r w:rsidRPr="004F3567">
              <w:rPr>
                <w:color w:val="000000"/>
                <w:sz w:val="24"/>
                <w:lang w:val="fr-FR"/>
              </w:rPr>
              <w:t>102</w:t>
            </w:r>
          </w:p>
        </w:tc>
        <w:tc>
          <w:tcPr>
            <w:tcW w:w="811" w:type="dxa"/>
            <w:vAlign w:val="center"/>
          </w:tcPr>
          <w:p w14:paraId="03B9D36C" w14:textId="29E472B1" w:rsidR="008B113F" w:rsidRPr="004F3567" w:rsidRDefault="004D6314" w:rsidP="2D9F4F2B">
            <w:pPr>
              <w:jc w:val="center"/>
              <w:rPr>
                <w:color w:val="000000"/>
                <w:sz w:val="24"/>
                <w:lang w:val="fr-FR"/>
              </w:rPr>
            </w:pPr>
            <w:r w:rsidRPr="004F3567">
              <w:rPr>
                <w:color w:val="000000"/>
                <w:sz w:val="24"/>
                <w:lang w:val="fr-FR"/>
              </w:rPr>
              <w:t>96</w:t>
            </w:r>
          </w:p>
        </w:tc>
        <w:tc>
          <w:tcPr>
            <w:tcW w:w="851" w:type="dxa"/>
            <w:vAlign w:val="center"/>
          </w:tcPr>
          <w:p w14:paraId="0AF07E2D" w14:textId="182C9D98" w:rsidR="008B113F" w:rsidRPr="004F3567" w:rsidRDefault="00F71DD5" w:rsidP="1A505BE1">
            <w:pPr>
              <w:jc w:val="center"/>
              <w:rPr>
                <w:b/>
                <w:bCs/>
                <w:color w:val="000000"/>
                <w:sz w:val="24"/>
                <w:lang w:val="fr-FR"/>
              </w:rPr>
            </w:pPr>
            <w:r w:rsidRPr="004F3567">
              <w:rPr>
                <w:b/>
                <w:color w:val="000000"/>
                <w:sz w:val="24"/>
                <w:lang w:val="fr-FR"/>
              </w:rPr>
              <w:t>330</w:t>
            </w:r>
          </w:p>
        </w:tc>
      </w:tr>
    </w:tbl>
    <w:p w14:paraId="187406D7" w14:textId="5D67356F" w:rsidR="00981FDC" w:rsidRPr="004F3567" w:rsidRDefault="1EA00DF5" w:rsidP="00C24C2A">
      <w:pPr>
        <w:rPr>
          <w:b/>
          <w:bCs/>
          <w:sz w:val="24"/>
        </w:rPr>
      </w:pPr>
      <w:r w:rsidRPr="004F3567">
        <w:rPr>
          <w:b/>
          <w:bCs/>
          <w:sz w:val="24"/>
        </w:rPr>
        <w:t>II. CÂU HỎI VÀ PHƯƠNG ÁN TRẢ LỜI</w:t>
      </w:r>
    </w:p>
    <w:p w14:paraId="3EAE057A" w14:textId="2DFF4363" w:rsidR="008E11E0" w:rsidRPr="004F3567" w:rsidRDefault="008E11E0" w:rsidP="00671BEC">
      <w:pPr>
        <w:jc w:val="both"/>
        <w:rPr>
          <w:b/>
          <w:bCs/>
          <w:sz w:val="24"/>
          <w:u w:val="single"/>
        </w:rPr>
      </w:pPr>
      <w:r w:rsidRPr="004F3567">
        <w:rPr>
          <w:b/>
          <w:bCs/>
          <w:sz w:val="24"/>
          <w:highlight w:val="yellow"/>
        </w:rPr>
        <w:t xml:space="preserve">1. </w:t>
      </w:r>
      <w:r w:rsidRPr="004F3567">
        <w:rPr>
          <w:b/>
          <w:sz w:val="24"/>
          <w:highlight w:val="yellow"/>
          <w:u w:val="single"/>
        </w:rPr>
        <w:t>Các cuộc cách mạng tư sản ở châu Âu và Bắc Mỹ</w:t>
      </w:r>
      <w:r w:rsidRPr="004F3567">
        <w:rPr>
          <w:b/>
          <w:bCs/>
          <w:sz w:val="24"/>
          <w:highlight w:val="yellow"/>
        </w:rPr>
        <w:t>. (</w:t>
      </w:r>
      <w:r w:rsidRPr="004F3567">
        <w:rPr>
          <w:b/>
          <w:bCs/>
          <w:sz w:val="24"/>
          <w:highlight w:val="yellow"/>
          <w:lang w:val="pt-BR"/>
        </w:rPr>
        <w:t>S</w:t>
      </w:r>
      <w:r w:rsidRPr="004F3567">
        <w:rPr>
          <w:b/>
          <w:bCs/>
          <w:sz w:val="24"/>
          <w:highlight w:val="yellow"/>
        </w:rPr>
        <w:t>ố câu 27)</w:t>
      </w:r>
    </w:p>
    <w:p w14:paraId="0B758B10" w14:textId="77777777" w:rsidR="00096718" w:rsidRPr="004F3567" w:rsidRDefault="4EF2211C" w:rsidP="4EF2211C">
      <w:pPr>
        <w:jc w:val="both"/>
        <w:rPr>
          <w:b/>
          <w:bCs/>
          <w:color w:val="FF0000"/>
          <w:sz w:val="24"/>
          <w:lang w:val="vi-VN"/>
        </w:rPr>
      </w:pPr>
      <w:r w:rsidRPr="004F3567">
        <w:rPr>
          <w:b/>
          <w:bCs/>
          <w:color w:val="FF0000"/>
          <w:sz w:val="24"/>
        </w:rPr>
        <w:t>a) Nhận b</w:t>
      </w:r>
      <w:r w:rsidR="00096718" w:rsidRPr="004F3567">
        <w:rPr>
          <w:b/>
          <w:bCs/>
          <w:color w:val="FF0000"/>
          <w:sz w:val="24"/>
        </w:rPr>
        <w:t xml:space="preserve">iết </w:t>
      </w:r>
      <w:r w:rsidR="00096718" w:rsidRPr="004F3567">
        <w:rPr>
          <w:b/>
          <w:bCs/>
          <w:color w:val="FF0000"/>
          <w:sz w:val="24"/>
          <w:lang w:val="vi-VN"/>
        </w:rPr>
        <w:t>(</w:t>
      </w:r>
      <w:r w:rsidR="00096718" w:rsidRPr="004F3567">
        <w:rPr>
          <w:b/>
          <w:bCs/>
          <w:color w:val="FF0000"/>
          <w:sz w:val="24"/>
        </w:rPr>
        <w:t>10 câu</w:t>
      </w:r>
      <w:r w:rsidR="00096718" w:rsidRPr="004F3567">
        <w:rPr>
          <w:b/>
          <w:bCs/>
          <w:color w:val="FF0000"/>
          <w:sz w:val="24"/>
          <w:lang w:val="vi-VN"/>
        </w:rPr>
        <w:t>)</w:t>
      </w:r>
    </w:p>
    <w:p w14:paraId="74770204" w14:textId="47EE4820" w:rsidR="00714C64" w:rsidRPr="004F3567" w:rsidRDefault="00714C64" w:rsidP="00714C64">
      <w:pPr>
        <w:rPr>
          <w:sz w:val="24"/>
        </w:rPr>
      </w:pPr>
      <w:r w:rsidRPr="004F3567">
        <w:rPr>
          <w:b/>
          <w:sz w:val="24"/>
        </w:rPr>
        <w:t>Câu 1.</w:t>
      </w:r>
      <w:r w:rsidRPr="004F3567">
        <w:rPr>
          <w:sz w:val="24"/>
        </w:rPr>
        <w:t xml:space="preserve"> Đầu thế kỉ XVII, mâu thuẫn mới xuất hiện ở Anh là mâu thuẫn</w:t>
      </w:r>
    </w:p>
    <w:p w14:paraId="39DEE9D4" w14:textId="264CA238" w:rsidR="00714C64" w:rsidRPr="004F3567" w:rsidRDefault="00714C64" w:rsidP="00714C64">
      <w:pPr>
        <w:ind w:firstLine="567"/>
        <w:rPr>
          <w:sz w:val="24"/>
        </w:rPr>
      </w:pPr>
      <w:r w:rsidRPr="004F3567">
        <w:rPr>
          <w:sz w:val="24"/>
          <w:u w:val="single"/>
        </w:rPr>
        <w:t>A</w:t>
      </w:r>
      <w:r w:rsidRPr="004F3567">
        <w:rPr>
          <w:sz w:val="24"/>
        </w:rPr>
        <w:t>. giữa tư sản, quý tộc mới với chế độ quân chủ chuyên chế.</w:t>
      </w:r>
    </w:p>
    <w:p w14:paraId="5EFBD797" w14:textId="77777777" w:rsidR="008E11E0" w:rsidRPr="004F3567" w:rsidRDefault="008E11E0" w:rsidP="00910139">
      <w:pPr>
        <w:ind w:firstLine="567"/>
        <w:rPr>
          <w:sz w:val="24"/>
        </w:rPr>
      </w:pPr>
      <w:r w:rsidRPr="004F3567">
        <w:rPr>
          <w:sz w:val="24"/>
        </w:rPr>
        <w:t>B. giữa nông dân với địa chủ quý tộc.</w:t>
      </w:r>
    </w:p>
    <w:p w14:paraId="7E8AB16A" w14:textId="77777777" w:rsidR="008E11E0" w:rsidRPr="004F3567" w:rsidRDefault="008E11E0" w:rsidP="00910139">
      <w:pPr>
        <w:ind w:firstLine="567"/>
        <w:rPr>
          <w:sz w:val="24"/>
        </w:rPr>
      </w:pPr>
      <w:r w:rsidRPr="004F3567">
        <w:rPr>
          <w:sz w:val="24"/>
        </w:rPr>
        <w:t>C. giữa tư sản với chế độ phong kiến.</w:t>
      </w:r>
    </w:p>
    <w:p w14:paraId="29C52F7D" w14:textId="77777777" w:rsidR="008E11E0" w:rsidRPr="004F3567" w:rsidRDefault="008E11E0" w:rsidP="00910139">
      <w:pPr>
        <w:ind w:firstLine="567"/>
        <w:rPr>
          <w:sz w:val="24"/>
        </w:rPr>
      </w:pPr>
      <w:r w:rsidRPr="004F3567">
        <w:rPr>
          <w:sz w:val="24"/>
        </w:rPr>
        <w:t>D. giữa nhân dân lao động với vua Sác-lơ I.</w:t>
      </w:r>
    </w:p>
    <w:p w14:paraId="0CBB8B2E" w14:textId="77777777" w:rsidR="008E11E0" w:rsidRPr="004F3567" w:rsidRDefault="008E11E0" w:rsidP="00671BEC">
      <w:pPr>
        <w:rPr>
          <w:sz w:val="24"/>
        </w:rPr>
      </w:pPr>
      <w:r w:rsidRPr="004F3567">
        <w:rPr>
          <w:b/>
          <w:sz w:val="24"/>
        </w:rPr>
        <w:t>Câu 2.</w:t>
      </w:r>
      <w:r w:rsidRPr="004F3567">
        <w:rPr>
          <w:sz w:val="24"/>
        </w:rPr>
        <w:t xml:space="preserve"> Lực lược lãnh đạo Cách mạng tư sản Anh thế kỉ XVII là</w:t>
      </w:r>
    </w:p>
    <w:p w14:paraId="11D7231A" w14:textId="77777777" w:rsidR="008E11E0" w:rsidRPr="004F3567" w:rsidRDefault="008E11E0" w:rsidP="00910139">
      <w:pPr>
        <w:ind w:firstLine="567"/>
        <w:rPr>
          <w:sz w:val="24"/>
        </w:rPr>
      </w:pPr>
      <w:r w:rsidRPr="004F3567">
        <w:rPr>
          <w:sz w:val="24"/>
          <w:u w:val="single"/>
        </w:rPr>
        <w:t>A</w:t>
      </w:r>
      <w:r w:rsidRPr="004F3567">
        <w:rPr>
          <w:sz w:val="24"/>
        </w:rPr>
        <w:t>. liên minh giữa quý tộc mới và tư sản.</w:t>
      </w:r>
    </w:p>
    <w:p w14:paraId="056A698D" w14:textId="77777777" w:rsidR="008E11E0" w:rsidRPr="004F3567" w:rsidRDefault="008E11E0" w:rsidP="00910139">
      <w:pPr>
        <w:ind w:firstLine="567"/>
        <w:rPr>
          <w:sz w:val="24"/>
        </w:rPr>
      </w:pPr>
      <w:r w:rsidRPr="004F3567">
        <w:rPr>
          <w:sz w:val="24"/>
        </w:rPr>
        <w:t>B. giai cấp tư sản.</w:t>
      </w:r>
    </w:p>
    <w:p w14:paraId="7E0832DE" w14:textId="77777777" w:rsidR="002A6061" w:rsidRPr="004F3567" w:rsidRDefault="4EF2211C" w:rsidP="002A6061">
      <w:pPr>
        <w:ind w:firstLine="567"/>
        <w:jc w:val="both"/>
        <w:rPr>
          <w:b/>
          <w:bCs/>
          <w:sz w:val="24"/>
        </w:rPr>
      </w:pPr>
      <w:r w:rsidRPr="004F3567">
        <w:rPr>
          <w:sz w:val="24"/>
        </w:rPr>
        <w:lastRenderedPageBreak/>
        <w:t>C. tầng lớp quý tộc mới.</w:t>
      </w:r>
      <w:r w:rsidRPr="004F3567">
        <w:rPr>
          <w:b/>
          <w:bCs/>
          <w:sz w:val="24"/>
        </w:rPr>
        <w:t xml:space="preserve"> </w:t>
      </w:r>
    </w:p>
    <w:p w14:paraId="2273FFC8" w14:textId="2D42FD9D" w:rsidR="008E11E0" w:rsidRPr="004F3567" w:rsidRDefault="008E11E0" w:rsidP="002A6061">
      <w:pPr>
        <w:ind w:firstLine="567"/>
        <w:jc w:val="both"/>
        <w:rPr>
          <w:sz w:val="24"/>
        </w:rPr>
      </w:pPr>
      <w:r w:rsidRPr="004F3567">
        <w:rPr>
          <w:sz w:val="24"/>
        </w:rPr>
        <w:t>D. liên minh giữa giai cấp tư sản và nông dân.</w:t>
      </w:r>
    </w:p>
    <w:p w14:paraId="5728508E" w14:textId="77777777" w:rsidR="008E11E0" w:rsidRPr="004F3567" w:rsidRDefault="008E11E0" w:rsidP="00671BEC">
      <w:pPr>
        <w:rPr>
          <w:sz w:val="24"/>
        </w:rPr>
      </w:pPr>
      <w:r w:rsidRPr="004F3567">
        <w:rPr>
          <w:b/>
          <w:sz w:val="24"/>
        </w:rPr>
        <w:t>Câu 3.</w:t>
      </w:r>
      <w:r w:rsidRPr="004F3567">
        <w:rPr>
          <w:sz w:val="24"/>
        </w:rPr>
        <w:t xml:space="preserve"> Đến đầu thế kỉ XVIII, thực dân Anh đã</w:t>
      </w:r>
    </w:p>
    <w:p w14:paraId="40A73A91" w14:textId="77777777" w:rsidR="008E11E0" w:rsidRPr="004F3567" w:rsidRDefault="008E11E0" w:rsidP="00910139">
      <w:pPr>
        <w:ind w:firstLine="567"/>
        <w:rPr>
          <w:sz w:val="24"/>
        </w:rPr>
      </w:pPr>
      <w:r w:rsidRPr="004F3567">
        <w:rPr>
          <w:sz w:val="24"/>
          <w:u w:val="single"/>
        </w:rPr>
        <w:t>A</w:t>
      </w:r>
      <w:r w:rsidRPr="004F3567">
        <w:rPr>
          <w:sz w:val="24"/>
        </w:rPr>
        <w:t>. thành lập 13 thuộc địa Anh ở Bắc Mỹ.</w:t>
      </w:r>
    </w:p>
    <w:p w14:paraId="6A7EA47D" w14:textId="5AA233E7" w:rsidR="008E11E0" w:rsidRPr="004F3567" w:rsidRDefault="2D9F4F2B" w:rsidP="2D9F4F2B">
      <w:pPr>
        <w:ind w:firstLine="567"/>
        <w:rPr>
          <w:sz w:val="24"/>
        </w:rPr>
      </w:pPr>
      <w:r w:rsidRPr="004F3567">
        <w:rPr>
          <w:sz w:val="24"/>
        </w:rPr>
        <w:t>B. công nhận độc lập cho 13 thuôc địa ở Bắc Mỹ.</w:t>
      </w:r>
    </w:p>
    <w:p w14:paraId="17794B1F" w14:textId="77777777" w:rsidR="008E11E0" w:rsidRPr="004F3567" w:rsidRDefault="008E11E0" w:rsidP="00910139">
      <w:pPr>
        <w:ind w:firstLine="567"/>
        <w:rPr>
          <w:sz w:val="24"/>
        </w:rPr>
      </w:pPr>
      <w:r w:rsidRPr="004F3567">
        <w:rPr>
          <w:sz w:val="24"/>
        </w:rPr>
        <w:t>C. xâm chiếm được 13 thuộc địa ở Bắc Mỹ.</w:t>
      </w:r>
    </w:p>
    <w:p w14:paraId="23439378" w14:textId="77777777" w:rsidR="008E11E0" w:rsidRPr="004F3567" w:rsidRDefault="008E11E0" w:rsidP="00910139">
      <w:pPr>
        <w:ind w:firstLine="567"/>
        <w:rPr>
          <w:sz w:val="24"/>
        </w:rPr>
      </w:pPr>
      <w:r w:rsidRPr="004F3567">
        <w:rPr>
          <w:sz w:val="24"/>
        </w:rPr>
        <w:t>D. tiến hành khai thác 13 thuộc địa ở Bắc Mỹ.</w:t>
      </w:r>
    </w:p>
    <w:p w14:paraId="727D26B3" w14:textId="041F2BED" w:rsidR="008E11E0" w:rsidRPr="004F3567" w:rsidRDefault="7D1A3F43" w:rsidP="00671BEC">
      <w:pPr>
        <w:rPr>
          <w:sz w:val="24"/>
        </w:rPr>
      </w:pPr>
      <w:r w:rsidRPr="004F3567">
        <w:rPr>
          <w:b/>
          <w:bCs/>
          <w:sz w:val="24"/>
        </w:rPr>
        <w:t>Câu 4.</w:t>
      </w:r>
      <w:r w:rsidRPr="004F3567">
        <w:rPr>
          <w:sz w:val="24"/>
        </w:rPr>
        <w:t xml:space="preserve"> Nguyên nhân trực tiếp dẫn đến sự bùng nổ cuộc Chiến tranh giành độc lập của 13 thuộc địa Anh ở Bắc Mỹ là gì?</w:t>
      </w:r>
    </w:p>
    <w:p w14:paraId="4642A580" w14:textId="77777777" w:rsidR="008E11E0" w:rsidRPr="004F3567" w:rsidRDefault="008E11E0" w:rsidP="00910139">
      <w:pPr>
        <w:ind w:firstLine="567"/>
        <w:rPr>
          <w:sz w:val="24"/>
        </w:rPr>
      </w:pPr>
      <w:r w:rsidRPr="004F3567">
        <w:rPr>
          <w:sz w:val="24"/>
          <w:u w:val="single"/>
        </w:rPr>
        <w:t>A</w:t>
      </w:r>
      <w:r w:rsidRPr="004F3567">
        <w:rPr>
          <w:sz w:val="24"/>
        </w:rPr>
        <w:t>. Nhân dân cảng Bôx-tơn tấn công ba tàu chở chè của Anh.</w:t>
      </w:r>
    </w:p>
    <w:p w14:paraId="05D3FEBD" w14:textId="77777777" w:rsidR="008E11E0" w:rsidRPr="004F3567" w:rsidRDefault="008E11E0" w:rsidP="00910139">
      <w:pPr>
        <w:ind w:firstLine="567"/>
        <w:rPr>
          <w:sz w:val="24"/>
        </w:rPr>
      </w:pPr>
      <w:r w:rsidRPr="004F3567">
        <w:rPr>
          <w:sz w:val="24"/>
        </w:rPr>
        <w:t>B. Vua Anh không chấp nhận các yêu cầu của nhân dân các thuộc địa.</w:t>
      </w:r>
    </w:p>
    <w:p w14:paraId="30E046F8" w14:textId="77777777" w:rsidR="008E11E0" w:rsidRPr="004F3567" w:rsidRDefault="008E11E0" w:rsidP="00910139">
      <w:pPr>
        <w:ind w:firstLine="567"/>
        <w:rPr>
          <w:sz w:val="24"/>
        </w:rPr>
      </w:pPr>
      <w:r w:rsidRPr="004F3567">
        <w:rPr>
          <w:sz w:val="24"/>
        </w:rPr>
        <w:t>C. Mâu thuẫn giữa chính quốc và các thuộc địa ngày càng gay gắt.</w:t>
      </w:r>
    </w:p>
    <w:p w14:paraId="270F5550" w14:textId="4467DF54" w:rsidR="008E11E0" w:rsidRPr="004F3567" w:rsidRDefault="2D9F4F2B" w:rsidP="2D9F4F2B">
      <w:pPr>
        <w:ind w:firstLine="567"/>
        <w:rPr>
          <w:sz w:val="24"/>
        </w:rPr>
      </w:pPr>
      <w:r w:rsidRPr="004F3567">
        <w:rPr>
          <w:sz w:val="24"/>
        </w:rPr>
        <w:t>D. Chính phủ Anh cho phép công ty Đông Ấn độc quyền buôn bán chè.</w:t>
      </w:r>
    </w:p>
    <w:p w14:paraId="3D4F1B0D" w14:textId="04E07A32" w:rsidR="008E11E0" w:rsidRPr="004F3567" w:rsidRDefault="2D9F4F2B" w:rsidP="2D9F4F2B">
      <w:pPr>
        <w:rPr>
          <w:sz w:val="24"/>
        </w:rPr>
      </w:pPr>
      <w:r w:rsidRPr="004F3567">
        <w:rPr>
          <w:b/>
          <w:bCs/>
          <w:sz w:val="24"/>
        </w:rPr>
        <w:t>Câu 5.</w:t>
      </w:r>
      <w:r w:rsidRPr="004F3567">
        <w:rPr>
          <w:sz w:val="24"/>
        </w:rPr>
        <w:t xml:space="preserve"> Cuối thế kỉ XVIII, Pháp vẫn là nước</w:t>
      </w:r>
    </w:p>
    <w:p w14:paraId="5409765C" w14:textId="6D591688" w:rsidR="008E11E0" w:rsidRPr="004F3567" w:rsidRDefault="2D9F4F2B" w:rsidP="2D9F4F2B">
      <w:pPr>
        <w:rPr>
          <w:sz w:val="24"/>
        </w:rPr>
      </w:pPr>
      <w:r w:rsidRPr="004F3567">
        <w:rPr>
          <w:sz w:val="24"/>
        </w:rPr>
        <w:t xml:space="preserve">       </w:t>
      </w:r>
      <w:r w:rsidRPr="004F3567">
        <w:rPr>
          <w:sz w:val="24"/>
          <w:u w:val="single"/>
        </w:rPr>
        <w:t>A</w:t>
      </w:r>
      <w:r w:rsidRPr="004F3567">
        <w:rPr>
          <w:sz w:val="24"/>
        </w:rPr>
        <w:t>. nông nghiệp lạc hậu.</w:t>
      </w:r>
    </w:p>
    <w:p w14:paraId="1AAFEF2B" w14:textId="0FA9748E" w:rsidR="008E11E0" w:rsidRPr="004F3567" w:rsidRDefault="2D9F4F2B" w:rsidP="2D9F4F2B">
      <w:pPr>
        <w:rPr>
          <w:sz w:val="24"/>
        </w:rPr>
      </w:pPr>
      <w:r w:rsidRPr="004F3567">
        <w:rPr>
          <w:sz w:val="24"/>
        </w:rPr>
        <w:t xml:space="preserve">       B. có nền công nghiệp phát triển hơn cả Anh.</w:t>
      </w:r>
    </w:p>
    <w:p w14:paraId="54E39EDF" w14:textId="7D5DC255" w:rsidR="008E11E0" w:rsidRPr="004F3567" w:rsidRDefault="2D9F4F2B" w:rsidP="2D9F4F2B">
      <w:pPr>
        <w:rPr>
          <w:sz w:val="24"/>
        </w:rPr>
      </w:pPr>
      <w:r w:rsidRPr="004F3567">
        <w:rPr>
          <w:sz w:val="24"/>
        </w:rPr>
        <w:t xml:space="preserve">       C. có nền thương nghiệp dẫn đầu thế giới.</w:t>
      </w:r>
    </w:p>
    <w:p w14:paraId="752E1D01" w14:textId="42C5F5D6" w:rsidR="008E11E0" w:rsidRPr="004F3567" w:rsidRDefault="2D9F4F2B" w:rsidP="2D9F4F2B">
      <w:pPr>
        <w:rPr>
          <w:sz w:val="24"/>
        </w:rPr>
      </w:pPr>
      <w:r w:rsidRPr="004F3567">
        <w:rPr>
          <w:sz w:val="24"/>
        </w:rPr>
        <w:t xml:space="preserve">       D. có nền công – nông và thương nghiệp kém phát triển.</w:t>
      </w:r>
    </w:p>
    <w:p w14:paraId="051B9D96" w14:textId="233D8C98" w:rsidR="008E11E0" w:rsidRPr="004F3567" w:rsidRDefault="008E11E0" w:rsidP="00671BEC">
      <w:pPr>
        <w:rPr>
          <w:sz w:val="24"/>
        </w:rPr>
      </w:pPr>
      <w:r w:rsidRPr="004F3567">
        <w:rPr>
          <w:b/>
          <w:sz w:val="24"/>
        </w:rPr>
        <w:t>Câu 6.</w:t>
      </w:r>
      <w:r w:rsidRPr="004F3567">
        <w:rPr>
          <w:sz w:val="24"/>
        </w:rPr>
        <w:t xml:space="preserve"> Trước khi Cách mạng tư sản Pháp bùng nổ, ở Pháp tồn tại các đẳng cấp </w:t>
      </w:r>
      <w:r w:rsidR="00C707D5" w:rsidRPr="004F3567">
        <w:rPr>
          <w:sz w:val="24"/>
        </w:rPr>
        <w:t>nào</w:t>
      </w:r>
      <w:r w:rsidR="00C707D5" w:rsidRPr="004F3567">
        <w:rPr>
          <w:sz w:val="24"/>
          <w:lang w:val="vi-VN"/>
        </w:rPr>
        <w:t xml:space="preserve"> sau đây</w:t>
      </w:r>
      <w:r w:rsidRPr="004F3567">
        <w:rPr>
          <w:sz w:val="24"/>
        </w:rPr>
        <w:t>?</w:t>
      </w:r>
    </w:p>
    <w:p w14:paraId="0F793E77" w14:textId="69EDBA25" w:rsidR="008E11E0" w:rsidRPr="004F3567" w:rsidRDefault="008E11E0" w:rsidP="00910139">
      <w:pPr>
        <w:ind w:firstLine="567"/>
        <w:rPr>
          <w:sz w:val="24"/>
        </w:rPr>
      </w:pPr>
      <w:r w:rsidRPr="004F3567">
        <w:rPr>
          <w:sz w:val="24"/>
          <w:u w:val="single"/>
        </w:rPr>
        <w:t>A</w:t>
      </w:r>
      <w:r w:rsidRPr="004F3567">
        <w:rPr>
          <w:sz w:val="24"/>
        </w:rPr>
        <w:t xml:space="preserve">. </w:t>
      </w:r>
      <w:r w:rsidR="00C707D5" w:rsidRPr="004F3567">
        <w:rPr>
          <w:sz w:val="24"/>
        </w:rPr>
        <w:t>Q</w:t>
      </w:r>
      <w:r w:rsidRPr="004F3567">
        <w:rPr>
          <w:sz w:val="24"/>
        </w:rPr>
        <w:t>uý tộc, tăng lữ và đẳng cấp thứ ba.</w:t>
      </w:r>
    </w:p>
    <w:p w14:paraId="395E0CD5" w14:textId="152A3203" w:rsidR="008E11E0" w:rsidRPr="004F3567" w:rsidRDefault="008E11E0" w:rsidP="00910139">
      <w:pPr>
        <w:ind w:firstLine="567"/>
        <w:rPr>
          <w:sz w:val="24"/>
        </w:rPr>
      </w:pPr>
      <w:r w:rsidRPr="004F3567">
        <w:rPr>
          <w:sz w:val="24"/>
        </w:rPr>
        <w:t xml:space="preserve">B. </w:t>
      </w:r>
      <w:r w:rsidR="00C707D5" w:rsidRPr="004F3567">
        <w:rPr>
          <w:sz w:val="24"/>
        </w:rPr>
        <w:t>Quý</w:t>
      </w:r>
      <w:r w:rsidR="00C707D5" w:rsidRPr="004F3567">
        <w:rPr>
          <w:sz w:val="24"/>
          <w:lang w:val="vi-VN"/>
        </w:rPr>
        <w:t xml:space="preserve"> </w:t>
      </w:r>
      <w:r w:rsidRPr="004F3567">
        <w:rPr>
          <w:sz w:val="24"/>
        </w:rPr>
        <w:t>tộc và tư sản.</w:t>
      </w:r>
    </w:p>
    <w:p w14:paraId="681F2AA8" w14:textId="162D7938" w:rsidR="008E11E0" w:rsidRPr="004F3567" w:rsidRDefault="008E11E0" w:rsidP="00910139">
      <w:pPr>
        <w:ind w:firstLine="567"/>
        <w:rPr>
          <w:sz w:val="24"/>
        </w:rPr>
      </w:pPr>
      <w:r w:rsidRPr="004F3567">
        <w:rPr>
          <w:sz w:val="24"/>
        </w:rPr>
        <w:t xml:space="preserve">C. </w:t>
      </w:r>
      <w:r w:rsidR="00C707D5" w:rsidRPr="004F3567">
        <w:rPr>
          <w:sz w:val="24"/>
        </w:rPr>
        <w:t>Quý</w:t>
      </w:r>
      <w:r w:rsidR="00C707D5" w:rsidRPr="004F3567">
        <w:rPr>
          <w:sz w:val="24"/>
          <w:lang w:val="vi-VN"/>
        </w:rPr>
        <w:t xml:space="preserve"> </w:t>
      </w:r>
      <w:r w:rsidRPr="004F3567">
        <w:rPr>
          <w:sz w:val="24"/>
        </w:rPr>
        <w:t>tộc, tăng lữ và tư sản.</w:t>
      </w:r>
    </w:p>
    <w:p w14:paraId="0EB462B9" w14:textId="1E9D8FAA" w:rsidR="008E11E0" w:rsidRPr="004F3567" w:rsidRDefault="008E11E0" w:rsidP="00910139">
      <w:pPr>
        <w:ind w:firstLine="567"/>
        <w:rPr>
          <w:sz w:val="24"/>
        </w:rPr>
      </w:pPr>
      <w:r w:rsidRPr="004F3567">
        <w:rPr>
          <w:sz w:val="24"/>
        </w:rPr>
        <w:t xml:space="preserve">D. </w:t>
      </w:r>
      <w:r w:rsidR="00C707D5" w:rsidRPr="004F3567">
        <w:rPr>
          <w:sz w:val="24"/>
        </w:rPr>
        <w:t>Quý</w:t>
      </w:r>
      <w:r w:rsidR="00C707D5" w:rsidRPr="004F3567">
        <w:rPr>
          <w:sz w:val="24"/>
          <w:lang w:val="vi-VN"/>
        </w:rPr>
        <w:t xml:space="preserve"> </w:t>
      </w:r>
      <w:r w:rsidRPr="004F3567">
        <w:rPr>
          <w:sz w:val="24"/>
        </w:rPr>
        <w:t xml:space="preserve">tộc, tăng lữ và nông dân. </w:t>
      </w:r>
    </w:p>
    <w:p w14:paraId="393C1811" w14:textId="77777777" w:rsidR="008E11E0" w:rsidRPr="004F3567" w:rsidRDefault="008E11E0" w:rsidP="00671BEC">
      <w:pPr>
        <w:rPr>
          <w:sz w:val="24"/>
        </w:rPr>
      </w:pPr>
      <w:r w:rsidRPr="004F3567">
        <w:rPr>
          <w:b/>
          <w:sz w:val="24"/>
        </w:rPr>
        <w:t>Câu 7.</w:t>
      </w:r>
      <w:r w:rsidRPr="004F3567">
        <w:rPr>
          <w:sz w:val="24"/>
        </w:rPr>
        <w:t xml:space="preserve"> Giai cấp nào trong xã hội Pháp có tiềm lực kinh tế nhưng không có địa vị chính trị tương xứng?</w:t>
      </w:r>
    </w:p>
    <w:p w14:paraId="51741B3E" w14:textId="77777777" w:rsidR="008E11E0" w:rsidRPr="004F3567" w:rsidRDefault="008E11E0" w:rsidP="00910139">
      <w:pPr>
        <w:ind w:firstLine="567"/>
        <w:rPr>
          <w:sz w:val="24"/>
        </w:rPr>
      </w:pPr>
      <w:r w:rsidRPr="004F3567">
        <w:rPr>
          <w:sz w:val="24"/>
          <w:u w:val="single"/>
        </w:rPr>
        <w:t>A</w:t>
      </w:r>
      <w:r w:rsidRPr="004F3567">
        <w:rPr>
          <w:sz w:val="24"/>
        </w:rPr>
        <w:t>. Tư sản.</w:t>
      </w:r>
    </w:p>
    <w:p w14:paraId="6E45F5E8" w14:textId="77777777" w:rsidR="008E11E0" w:rsidRPr="004F3567" w:rsidRDefault="008E11E0" w:rsidP="00910139">
      <w:pPr>
        <w:ind w:firstLine="567"/>
        <w:rPr>
          <w:sz w:val="24"/>
        </w:rPr>
      </w:pPr>
      <w:r w:rsidRPr="004F3567">
        <w:rPr>
          <w:sz w:val="24"/>
        </w:rPr>
        <w:t>B. Thương nhân.</w:t>
      </w:r>
    </w:p>
    <w:p w14:paraId="0CF7C410" w14:textId="77777777" w:rsidR="008E11E0" w:rsidRPr="004F3567" w:rsidRDefault="008E11E0" w:rsidP="00910139">
      <w:pPr>
        <w:ind w:firstLine="567"/>
        <w:rPr>
          <w:sz w:val="24"/>
        </w:rPr>
      </w:pPr>
      <w:r w:rsidRPr="004F3567">
        <w:rPr>
          <w:sz w:val="24"/>
        </w:rPr>
        <w:t>C. Thị dân.</w:t>
      </w:r>
    </w:p>
    <w:p w14:paraId="18295A2E" w14:textId="77777777" w:rsidR="008E11E0" w:rsidRPr="004F3567" w:rsidRDefault="008E11E0" w:rsidP="00910139">
      <w:pPr>
        <w:ind w:firstLine="567"/>
        <w:rPr>
          <w:sz w:val="24"/>
        </w:rPr>
      </w:pPr>
      <w:r w:rsidRPr="004F3567">
        <w:rPr>
          <w:sz w:val="24"/>
        </w:rPr>
        <w:t>D. Nông dân.</w:t>
      </w:r>
    </w:p>
    <w:p w14:paraId="05754B51" w14:textId="77777777" w:rsidR="008E11E0" w:rsidRPr="004F3567" w:rsidRDefault="008E11E0" w:rsidP="00671BEC">
      <w:pPr>
        <w:shd w:val="clear" w:color="auto" w:fill="FFFFFF"/>
        <w:rPr>
          <w:sz w:val="24"/>
        </w:rPr>
      </w:pPr>
      <w:r w:rsidRPr="004F3567">
        <w:rPr>
          <w:b/>
          <w:sz w:val="24"/>
        </w:rPr>
        <w:t>Câu 8.</w:t>
      </w:r>
      <w:r w:rsidRPr="004F3567">
        <w:rPr>
          <w:sz w:val="24"/>
        </w:rPr>
        <w:t xml:space="preserve"> Quần chúng tấn công chiếm pháo đài – nhà tù Ba-xti (14/7/1789) là sự kiện</w:t>
      </w:r>
    </w:p>
    <w:p w14:paraId="7FD7032A" w14:textId="77777777" w:rsidR="008E11E0" w:rsidRPr="004F3567" w:rsidRDefault="008E11E0" w:rsidP="00671BEC">
      <w:pPr>
        <w:shd w:val="clear" w:color="auto" w:fill="FFFFFF"/>
        <w:ind w:firstLine="709"/>
        <w:rPr>
          <w:sz w:val="24"/>
        </w:rPr>
      </w:pPr>
      <w:r w:rsidRPr="004F3567">
        <w:rPr>
          <w:sz w:val="24"/>
          <w:u w:val="single"/>
        </w:rPr>
        <w:t>A</w:t>
      </w:r>
      <w:r w:rsidRPr="004F3567">
        <w:rPr>
          <w:sz w:val="24"/>
        </w:rPr>
        <w:t>. mở đầu Cách mạng tư sản Pháp.</w:t>
      </w:r>
    </w:p>
    <w:p w14:paraId="76A170EB" w14:textId="77777777" w:rsidR="008E11E0" w:rsidRPr="004F3567" w:rsidRDefault="008E11E0" w:rsidP="00671BEC">
      <w:pPr>
        <w:shd w:val="clear" w:color="auto" w:fill="FFFFFF"/>
        <w:ind w:firstLine="709"/>
        <w:rPr>
          <w:sz w:val="24"/>
        </w:rPr>
      </w:pPr>
      <w:r w:rsidRPr="004F3567">
        <w:rPr>
          <w:sz w:val="24"/>
        </w:rPr>
        <w:t>B. mở đầu Cách mạng tư sản Anh.</w:t>
      </w:r>
    </w:p>
    <w:p w14:paraId="2A75E195" w14:textId="0192A584" w:rsidR="008E11E0" w:rsidRPr="004F3567" w:rsidRDefault="6322B5DE">
      <w:pPr>
        <w:shd w:val="clear" w:color="auto" w:fill="FFFFFF"/>
        <w:ind w:firstLine="709"/>
        <w:rPr>
          <w:sz w:val="24"/>
        </w:rPr>
      </w:pPr>
      <w:r w:rsidRPr="004F3567">
        <w:rPr>
          <w:sz w:val="24"/>
        </w:rPr>
        <w:t>C. mở đầu Chiến tranh giành độc lập của 13 thuộc địa Anh ở Bắc Mỹ.</w:t>
      </w:r>
    </w:p>
    <w:p w14:paraId="075BCE80" w14:textId="7AF481DA" w:rsidR="008E11E0" w:rsidRPr="004F3567" w:rsidRDefault="008E11E0" w:rsidP="00671BEC">
      <w:pPr>
        <w:shd w:val="clear" w:color="auto" w:fill="FFFFFF"/>
        <w:ind w:firstLine="709"/>
        <w:rPr>
          <w:sz w:val="24"/>
        </w:rPr>
      </w:pPr>
      <w:r w:rsidRPr="004F3567">
        <w:rPr>
          <w:sz w:val="24"/>
        </w:rPr>
        <w:t>D. Cách mạng lật đổ chế độ phong kiến thành lập nền cộng hòa đầu tiên.</w:t>
      </w:r>
    </w:p>
    <w:p w14:paraId="680DAEE8" w14:textId="77777777" w:rsidR="008E11E0" w:rsidRPr="004F3567" w:rsidRDefault="008E11E0" w:rsidP="00671BEC">
      <w:pPr>
        <w:rPr>
          <w:sz w:val="24"/>
        </w:rPr>
      </w:pPr>
      <w:r w:rsidRPr="004F3567">
        <w:rPr>
          <w:b/>
          <w:sz w:val="24"/>
        </w:rPr>
        <w:t>Câu 9.</w:t>
      </w:r>
      <w:r w:rsidRPr="004F3567">
        <w:rPr>
          <w:sz w:val="24"/>
        </w:rPr>
        <w:t xml:space="preserve"> Khi nước Anh trở thành nước cộng hòa, mọi quyền hành thuộc về</w:t>
      </w:r>
    </w:p>
    <w:p w14:paraId="6FFBF323" w14:textId="77777777" w:rsidR="008E11E0" w:rsidRPr="004F3567" w:rsidRDefault="008E11E0" w:rsidP="00F82C79">
      <w:pPr>
        <w:ind w:firstLine="709"/>
        <w:rPr>
          <w:sz w:val="24"/>
        </w:rPr>
      </w:pPr>
      <w:r w:rsidRPr="004F3567">
        <w:rPr>
          <w:sz w:val="24"/>
          <w:u w:val="single"/>
        </w:rPr>
        <w:t>A</w:t>
      </w:r>
      <w:r w:rsidRPr="004F3567">
        <w:rPr>
          <w:sz w:val="24"/>
        </w:rPr>
        <w:t>. quý tộc mới và tư sản.</w:t>
      </w:r>
    </w:p>
    <w:p w14:paraId="2FAB8565" w14:textId="77777777" w:rsidR="008E11E0" w:rsidRPr="004F3567" w:rsidRDefault="008E11E0" w:rsidP="00F82C79">
      <w:pPr>
        <w:ind w:firstLine="709"/>
        <w:rPr>
          <w:sz w:val="24"/>
        </w:rPr>
      </w:pPr>
      <w:r w:rsidRPr="004F3567">
        <w:rPr>
          <w:sz w:val="24"/>
        </w:rPr>
        <w:t>B. giai cấp tư sản.</w:t>
      </w:r>
    </w:p>
    <w:p w14:paraId="62293AF2" w14:textId="77777777" w:rsidR="008E11E0" w:rsidRPr="004F3567" w:rsidRDefault="008E11E0" w:rsidP="00F82C79">
      <w:pPr>
        <w:ind w:firstLine="709"/>
        <w:rPr>
          <w:sz w:val="24"/>
        </w:rPr>
      </w:pPr>
      <w:r w:rsidRPr="004F3567">
        <w:rPr>
          <w:sz w:val="24"/>
        </w:rPr>
        <w:t>C. tầng lớp quý tộc mới.</w:t>
      </w:r>
    </w:p>
    <w:p w14:paraId="62C74C26" w14:textId="77777777" w:rsidR="008E11E0" w:rsidRPr="004F3567" w:rsidRDefault="008E11E0" w:rsidP="00F82C79">
      <w:pPr>
        <w:ind w:firstLine="709"/>
        <w:rPr>
          <w:sz w:val="24"/>
        </w:rPr>
      </w:pPr>
      <w:r w:rsidRPr="004F3567">
        <w:rPr>
          <w:sz w:val="24"/>
        </w:rPr>
        <w:t>D. giai cấp tư sản, nông dân và binh lính.</w:t>
      </w:r>
    </w:p>
    <w:p w14:paraId="12C13FC6" w14:textId="77777777" w:rsidR="008E11E0" w:rsidRPr="004F3567" w:rsidRDefault="008E11E0" w:rsidP="6322B5DE">
      <w:pPr>
        <w:pStyle w:val="Heading1"/>
        <w:spacing w:line="240" w:lineRule="auto"/>
        <w:jc w:val="left"/>
        <w:rPr>
          <w:rFonts w:ascii="Times New Roman" w:hAnsi="Times New Roman" w:cs="Times New Roman"/>
          <w:b w:val="0"/>
          <w:bCs w:val="0"/>
          <w:spacing w:val="-6"/>
          <w:sz w:val="24"/>
          <w:szCs w:val="24"/>
        </w:rPr>
      </w:pPr>
      <w:r w:rsidRPr="004F3567">
        <w:rPr>
          <w:rFonts w:ascii="Times New Roman" w:hAnsi="Times New Roman" w:cs="Times New Roman"/>
          <w:sz w:val="24"/>
          <w:szCs w:val="24"/>
        </w:rPr>
        <w:t xml:space="preserve">Câu 10. </w:t>
      </w:r>
      <w:r w:rsidRPr="004F3567">
        <w:rPr>
          <w:rFonts w:ascii="Times New Roman" w:hAnsi="Times New Roman" w:cs="Times New Roman"/>
          <w:b w:val="0"/>
          <w:bCs w:val="0"/>
          <w:spacing w:val="-6"/>
          <w:sz w:val="24"/>
          <w:szCs w:val="24"/>
        </w:rPr>
        <w:t>Chiến tranh giành độc lập ở Bắc Mĩ thực chất là một cuộc cách mạng tư sản diễn ra dưới hình thức</w:t>
      </w:r>
    </w:p>
    <w:p w14:paraId="1AB84CF9" w14:textId="77777777" w:rsidR="008E11E0" w:rsidRPr="004F3567" w:rsidRDefault="008E11E0" w:rsidP="00671BEC">
      <w:pPr>
        <w:shd w:val="clear" w:color="auto" w:fill="FFFFFF"/>
        <w:ind w:firstLine="567"/>
        <w:rPr>
          <w:sz w:val="24"/>
        </w:rPr>
      </w:pPr>
      <w:r w:rsidRPr="004F3567">
        <w:rPr>
          <w:caps/>
          <w:sz w:val="24"/>
          <w:u w:val="single"/>
        </w:rPr>
        <w:t>A</w:t>
      </w:r>
      <w:r w:rsidRPr="004F3567">
        <w:rPr>
          <w:caps/>
          <w:sz w:val="24"/>
        </w:rPr>
        <w:t xml:space="preserve">. </w:t>
      </w:r>
      <w:r w:rsidRPr="004F3567">
        <w:rPr>
          <w:sz w:val="24"/>
        </w:rPr>
        <w:t>giải phóng dân tộc.</w:t>
      </w:r>
    </w:p>
    <w:p w14:paraId="2B6DAF38" w14:textId="77777777" w:rsidR="008E11E0" w:rsidRPr="004F3567" w:rsidRDefault="008E11E0" w:rsidP="00671BEC">
      <w:pPr>
        <w:shd w:val="clear" w:color="auto" w:fill="FFFFFF"/>
        <w:ind w:firstLine="567"/>
        <w:rPr>
          <w:sz w:val="24"/>
        </w:rPr>
      </w:pPr>
      <w:r w:rsidRPr="004F3567">
        <w:rPr>
          <w:caps/>
          <w:sz w:val="24"/>
        </w:rPr>
        <w:t>B. </w:t>
      </w:r>
      <w:r w:rsidRPr="004F3567">
        <w:rPr>
          <w:sz w:val="24"/>
        </w:rPr>
        <w:t>chống ngoại xâm.</w:t>
      </w:r>
    </w:p>
    <w:p w14:paraId="29E7CB1E" w14:textId="77777777" w:rsidR="008E11E0" w:rsidRPr="004F3567" w:rsidRDefault="008E11E0" w:rsidP="00671BEC">
      <w:pPr>
        <w:shd w:val="clear" w:color="auto" w:fill="FFFFFF"/>
        <w:ind w:firstLine="567"/>
        <w:rPr>
          <w:sz w:val="24"/>
        </w:rPr>
      </w:pPr>
      <w:r w:rsidRPr="004F3567">
        <w:rPr>
          <w:caps/>
          <w:sz w:val="24"/>
        </w:rPr>
        <w:t>C. </w:t>
      </w:r>
      <w:r w:rsidRPr="004F3567">
        <w:rPr>
          <w:sz w:val="24"/>
        </w:rPr>
        <w:t>nội chiến.</w:t>
      </w:r>
    </w:p>
    <w:p w14:paraId="3C67F439" w14:textId="77777777" w:rsidR="008E11E0" w:rsidRPr="004F3567" w:rsidRDefault="008E11E0" w:rsidP="00671BEC">
      <w:pPr>
        <w:shd w:val="clear" w:color="auto" w:fill="FFFFFF"/>
        <w:ind w:firstLine="567"/>
        <w:rPr>
          <w:sz w:val="24"/>
        </w:rPr>
      </w:pPr>
      <w:r w:rsidRPr="004F3567">
        <w:rPr>
          <w:caps/>
          <w:sz w:val="24"/>
        </w:rPr>
        <w:t>D. </w:t>
      </w:r>
      <w:r w:rsidRPr="004F3567">
        <w:rPr>
          <w:sz w:val="24"/>
        </w:rPr>
        <w:t>vừa giải phóng dân tộc vừa nội chiến.</w:t>
      </w:r>
    </w:p>
    <w:p w14:paraId="55B8A918" w14:textId="72DB4E5B" w:rsidR="008E11E0" w:rsidRPr="004F3567" w:rsidRDefault="008E11E0" w:rsidP="00671BEC">
      <w:pPr>
        <w:jc w:val="both"/>
        <w:rPr>
          <w:b/>
          <w:bCs/>
          <w:color w:val="FF0000"/>
          <w:sz w:val="24"/>
          <w:lang w:val="vi-VN"/>
        </w:rPr>
      </w:pPr>
      <w:r w:rsidRPr="004F3567">
        <w:rPr>
          <w:b/>
          <w:bCs/>
          <w:color w:val="FF0000"/>
          <w:sz w:val="24"/>
        </w:rPr>
        <w:t xml:space="preserve">b) Thông hiểu </w:t>
      </w:r>
      <w:r w:rsidR="00CE7601" w:rsidRPr="004F3567">
        <w:rPr>
          <w:b/>
          <w:bCs/>
          <w:color w:val="FF0000"/>
          <w:sz w:val="24"/>
          <w:lang w:val="vi-VN"/>
        </w:rPr>
        <w:t>(</w:t>
      </w:r>
      <w:r w:rsidRPr="004F3567">
        <w:rPr>
          <w:b/>
          <w:bCs/>
          <w:color w:val="FF0000"/>
          <w:sz w:val="24"/>
        </w:rPr>
        <w:t xml:space="preserve">09 </w:t>
      </w:r>
      <w:r w:rsidR="00CE7601" w:rsidRPr="004F3567">
        <w:rPr>
          <w:b/>
          <w:bCs/>
          <w:color w:val="FF0000"/>
          <w:sz w:val="24"/>
        </w:rPr>
        <w:t>câu</w:t>
      </w:r>
      <w:r w:rsidR="00CE7601" w:rsidRPr="004F3567">
        <w:rPr>
          <w:b/>
          <w:bCs/>
          <w:color w:val="FF0000"/>
          <w:sz w:val="24"/>
          <w:lang w:val="vi-VN"/>
        </w:rPr>
        <w:t>)</w:t>
      </w:r>
    </w:p>
    <w:p w14:paraId="283BDA42" w14:textId="4FFBC66E" w:rsidR="008E11E0" w:rsidRPr="004F3567" w:rsidRDefault="6322B5DE" w:rsidP="00671BEC">
      <w:pPr>
        <w:rPr>
          <w:sz w:val="24"/>
        </w:rPr>
      </w:pPr>
      <w:r w:rsidRPr="004F3567">
        <w:rPr>
          <w:b/>
          <w:bCs/>
          <w:sz w:val="24"/>
        </w:rPr>
        <w:t>Câu 1.</w:t>
      </w:r>
      <w:r w:rsidRPr="004F3567">
        <w:rPr>
          <w:sz w:val="24"/>
        </w:rPr>
        <w:t xml:space="preserve"> Nguyên nhân trực tiếp nào làm bùng nổ Cách mạng tư sản Anh vào thế kỉ XVII?</w:t>
      </w:r>
    </w:p>
    <w:p w14:paraId="1B30D5F8" w14:textId="77777777" w:rsidR="008E11E0" w:rsidRPr="004F3567" w:rsidRDefault="008E11E0" w:rsidP="00671BEC">
      <w:pPr>
        <w:ind w:firstLine="567"/>
        <w:rPr>
          <w:sz w:val="24"/>
        </w:rPr>
      </w:pPr>
      <w:r w:rsidRPr="004F3567">
        <w:rPr>
          <w:sz w:val="24"/>
          <w:u w:val="single"/>
        </w:rPr>
        <w:t>A</w:t>
      </w:r>
      <w:r w:rsidRPr="004F3567">
        <w:rPr>
          <w:sz w:val="24"/>
        </w:rPr>
        <w:t>. Vua Anh triệu tập Quốc hội để tăng thuế.</w:t>
      </w:r>
    </w:p>
    <w:p w14:paraId="3B8D4337" w14:textId="77777777" w:rsidR="008E11E0" w:rsidRPr="004F3567" w:rsidRDefault="008E11E0" w:rsidP="00671BEC">
      <w:pPr>
        <w:ind w:firstLine="567"/>
        <w:rPr>
          <w:sz w:val="24"/>
        </w:rPr>
      </w:pPr>
      <w:r w:rsidRPr="004F3567">
        <w:rPr>
          <w:sz w:val="24"/>
        </w:rPr>
        <w:t>B. Vua Anh yêu cầu giải tán Quốc hội.</w:t>
      </w:r>
    </w:p>
    <w:p w14:paraId="355870B2" w14:textId="77777777" w:rsidR="008E11E0" w:rsidRPr="004F3567" w:rsidRDefault="008E11E0" w:rsidP="00671BEC">
      <w:pPr>
        <w:ind w:firstLine="567"/>
        <w:rPr>
          <w:sz w:val="24"/>
        </w:rPr>
      </w:pPr>
      <w:r w:rsidRPr="004F3567">
        <w:rPr>
          <w:sz w:val="24"/>
        </w:rPr>
        <w:t>C. Vua Anh tuyên chiến với Quốc hội.</w:t>
      </w:r>
    </w:p>
    <w:p w14:paraId="1CE81CBB" w14:textId="77777777" w:rsidR="008E11E0" w:rsidRPr="004F3567" w:rsidRDefault="008E11E0" w:rsidP="00671BEC">
      <w:pPr>
        <w:ind w:firstLine="567"/>
        <w:rPr>
          <w:sz w:val="24"/>
        </w:rPr>
      </w:pPr>
      <w:r w:rsidRPr="004F3567">
        <w:rPr>
          <w:sz w:val="24"/>
        </w:rPr>
        <w:lastRenderedPageBreak/>
        <w:t>D. Vua Anh chuẩn bị lực lượng chống lại Quốc hội.</w:t>
      </w:r>
    </w:p>
    <w:p w14:paraId="0FA2F107" w14:textId="7FE15A71" w:rsidR="008E11E0" w:rsidRPr="004F3567" w:rsidRDefault="008E11E0" w:rsidP="005625B6">
      <w:pPr>
        <w:rPr>
          <w:sz w:val="24"/>
          <w:lang w:val="vi-VN"/>
        </w:rPr>
      </w:pPr>
      <w:r w:rsidRPr="004F3567">
        <w:rPr>
          <w:b/>
          <w:sz w:val="24"/>
        </w:rPr>
        <w:t>Câu 2.</w:t>
      </w:r>
      <w:r w:rsidRPr="004F3567">
        <w:rPr>
          <w:sz w:val="24"/>
        </w:rPr>
        <w:t xml:space="preserve"> Việc xác lập chế độ quân chủ lập hiến</w:t>
      </w:r>
      <w:r w:rsidR="00E830D3" w:rsidRPr="004F3567">
        <w:rPr>
          <w:sz w:val="24"/>
          <w:lang w:val="vi-VN"/>
        </w:rPr>
        <w:t xml:space="preserve"> ở Anh </w:t>
      </w:r>
      <w:r w:rsidRPr="004F3567">
        <w:rPr>
          <w:sz w:val="24"/>
        </w:rPr>
        <w:t>là</w:t>
      </w:r>
      <w:r w:rsidR="00DE33D3" w:rsidRPr="004F3567">
        <w:rPr>
          <w:sz w:val="24"/>
          <w:lang w:val="vi-VN"/>
        </w:rPr>
        <w:t xml:space="preserve"> </w:t>
      </w:r>
    </w:p>
    <w:p w14:paraId="79054AC5" w14:textId="77777777" w:rsidR="008E11E0" w:rsidRPr="004F3567" w:rsidRDefault="008E11E0" w:rsidP="00671BEC">
      <w:pPr>
        <w:ind w:firstLine="567"/>
        <w:rPr>
          <w:sz w:val="24"/>
        </w:rPr>
      </w:pPr>
      <w:r w:rsidRPr="004F3567">
        <w:rPr>
          <w:sz w:val="24"/>
          <w:u w:val="single"/>
        </w:rPr>
        <w:t>A</w:t>
      </w:r>
      <w:r w:rsidRPr="004F3567">
        <w:rPr>
          <w:sz w:val="24"/>
        </w:rPr>
        <w:t>. kết quả cuối cùng của Cách mạng tư sản Anh thế kỉ XVII.</w:t>
      </w:r>
    </w:p>
    <w:p w14:paraId="5B124E5E" w14:textId="77777777" w:rsidR="008E11E0" w:rsidRPr="004F3567" w:rsidRDefault="008E11E0" w:rsidP="00671BEC">
      <w:pPr>
        <w:ind w:firstLine="567"/>
        <w:rPr>
          <w:sz w:val="24"/>
        </w:rPr>
      </w:pPr>
      <w:r w:rsidRPr="004F3567">
        <w:rPr>
          <w:sz w:val="24"/>
        </w:rPr>
        <w:t>B. đỉnh cao của Cách mạng tư sản Anh thế kỉ XVII.</w:t>
      </w:r>
    </w:p>
    <w:p w14:paraId="68554E14" w14:textId="77777777" w:rsidR="008E11E0" w:rsidRPr="004F3567" w:rsidRDefault="008E11E0" w:rsidP="00671BEC">
      <w:pPr>
        <w:ind w:firstLine="567"/>
        <w:rPr>
          <w:sz w:val="24"/>
        </w:rPr>
      </w:pPr>
      <w:r w:rsidRPr="004F3567">
        <w:rPr>
          <w:sz w:val="24"/>
        </w:rPr>
        <w:t>C. bước thắng lợi của Cách mạng tư sản Anh thế kỉ XVII.</w:t>
      </w:r>
    </w:p>
    <w:p w14:paraId="2BA13E9E" w14:textId="77777777" w:rsidR="008E11E0" w:rsidRPr="004F3567" w:rsidRDefault="008E11E0" w:rsidP="00671BEC">
      <w:pPr>
        <w:ind w:firstLine="567"/>
        <w:rPr>
          <w:sz w:val="24"/>
        </w:rPr>
      </w:pPr>
      <w:r w:rsidRPr="004F3567">
        <w:rPr>
          <w:sz w:val="24"/>
        </w:rPr>
        <w:t>D. mục đích của của Cách mạng tư sản Anh thế kỉ XVII.</w:t>
      </w:r>
    </w:p>
    <w:p w14:paraId="63EBF5B5" w14:textId="528F4442" w:rsidR="008E11E0" w:rsidRPr="004F3567" w:rsidRDefault="008E11E0" w:rsidP="00671BEC">
      <w:pPr>
        <w:rPr>
          <w:sz w:val="24"/>
        </w:rPr>
      </w:pPr>
      <w:r w:rsidRPr="004F3567">
        <w:rPr>
          <w:b/>
          <w:sz w:val="24"/>
        </w:rPr>
        <w:t>Câu 3.</w:t>
      </w:r>
      <w:r w:rsidRPr="004F3567">
        <w:rPr>
          <w:sz w:val="24"/>
        </w:rPr>
        <w:t xml:space="preserve"> Tầng lớp có quyền lợi chính trị gắn với quý tộc phong kiến, nhưng lại có quyền lợi kinh tế gắn liền với giai cấp tư sản. Đó là</w:t>
      </w:r>
    </w:p>
    <w:p w14:paraId="6E3E1770" w14:textId="77777777" w:rsidR="008E11E0" w:rsidRPr="004F3567" w:rsidRDefault="008E11E0" w:rsidP="00671BEC">
      <w:pPr>
        <w:ind w:firstLine="567"/>
        <w:rPr>
          <w:sz w:val="24"/>
        </w:rPr>
      </w:pPr>
      <w:r w:rsidRPr="004F3567">
        <w:rPr>
          <w:sz w:val="24"/>
          <w:u w:val="single"/>
        </w:rPr>
        <w:t>A</w:t>
      </w:r>
      <w:r w:rsidRPr="004F3567">
        <w:rPr>
          <w:sz w:val="24"/>
        </w:rPr>
        <w:t>. đặc điểm của tầng lớp qúy tộc mới ở Anh.</w:t>
      </w:r>
    </w:p>
    <w:p w14:paraId="5F161919" w14:textId="77777777" w:rsidR="008E11E0" w:rsidRPr="004F3567" w:rsidRDefault="008E11E0" w:rsidP="00671BEC">
      <w:pPr>
        <w:ind w:firstLine="567"/>
        <w:rPr>
          <w:sz w:val="24"/>
        </w:rPr>
      </w:pPr>
      <w:r w:rsidRPr="004F3567">
        <w:rPr>
          <w:sz w:val="24"/>
        </w:rPr>
        <w:t>B. nguồn gốc quý tộc phong kiến ở Anh.</w:t>
      </w:r>
    </w:p>
    <w:p w14:paraId="6DCDC632" w14:textId="77777777" w:rsidR="008E11E0" w:rsidRPr="004F3567" w:rsidRDefault="008E11E0" w:rsidP="00671BEC">
      <w:pPr>
        <w:ind w:firstLine="567"/>
        <w:rPr>
          <w:sz w:val="24"/>
        </w:rPr>
      </w:pPr>
      <w:r w:rsidRPr="004F3567">
        <w:rPr>
          <w:sz w:val="24"/>
        </w:rPr>
        <w:t>C. bản chất của tầng lớp quý tộc mới và giai cấp tư sản ở Anh.</w:t>
      </w:r>
    </w:p>
    <w:p w14:paraId="0A395E82" w14:textId="77777777" w:rsidR="008E11E0" w:rsidRPr="004F3567" w:rsidRDefault="008E11E0" w:rsidP="00671BEC">
      <w:pPr>
        <w:ind w:firstLine="567"/>
        <w:rPr>
          <w:sz w:val="24"/>
        </w:rPr>
      </w:pPr>
      <w:r w:rsidRPr="004F3567">
        <w:rPr>
          <w:sz w:val="24"/>
        </w:rPr>
        <w:t>D. đặc điểm của địa chủ phong kiến ở Anh.</w:t>
      </w:r>
    </w:p>
    <w:p w14:paraId="55EB5BE5" w14:textId="5D3A6B5F" w:rsidR="008E11E0" w:rsidRPr="004F3567" w:rsidRDefault="008E11E0" w:rsidP="00671BEC">
      <w:pPr>
        <w:rPr>
          <w:sz w:val="24"/>
        </w:rPr>
      </w:pPr>
      <w:r w:rsidRPr="004F3567">
        <w:rPr>
          <w:b/>
          <w:sz w:val="24"/>
        </w:rPr>
        <w:t>Câu 4.</w:t>
      </w:r>
      <w:r w:rsidRPr="004F3567">
        <w:rPr>
          <w:sz w:val="24"/>
        </w:rPr>
        <w:t xml:space="preserve"> Sự phát triển kinh tế theo con đường tư bản chủ nghĩa của 13 thuộc địa Anh ở Bắc Mỹ đã</w:t>
      </w:r>
    </w:p>
    <w:p w14:paraId="413142A6" w14:textId="77777777" w:rsidR="008E11E0" w:rsidRPr="004F3567" w:rsidRDefault="008E11E0" w:rsidP="00671BEC">
      <w:pPr>
        <w:ind w:firstLine="567"/>
        <w:rPr>
          <w:sz w:val="24"/>
        </w:rPr>
      </w:pPr>
      <w:r w:rsidRPr="004F3567">
        <w:rPr>
          <w:sz w:val="24"/>
          <w:u w:val="single"/>
        </w:rPr>
        <w:t>A</w:t>
      </w:r>
      <w:r w:rsidRPr="004F3567">
        <w:rPr>
          <w:sz w:val="24"/>
        </w:rPr>
        <w:t>. làm sâu sắc hơn mâu thuẫn giữa các thuộc địa với chính quốc.</w:t>
      </w:r>
    </w:p>
    <w:p w14:paraId="19D6A7B5" w14:textId="77777777" w:rsidR="008E11E0" w:rsidRPr="004F3567" w:rsidRDefault="008E11E0" w:rsidP="00671BEC">
      <w:pPr>
        <w:ind w:firstLine="567"/>
        <w:rPr>
          <w:sz w:val="24"/>
        </w:rPr>
      </w:pPr>
      <w:r w:rsidRPr="004F3567">
        <w:rPr>
          <w:sz w:val="24"/>
        </w:rPr>
        <w:t>B. làm tăng thêm sự cạnh tranh giữa các thuộc địa và chính quốc.</w:t>
      </w:r>
    </w:p>
    <w:p w14:paraId="5AEC9694" w14:textId="77777777" w:rsidR="008E11E0" w:rsidRPr="004F3567" w:rsidRDefault="008E11E0" w:rsidP="00671BEC">
      <w:pPr>
        <w:ind w:firstLine="567"/>
        <w:rPr>
          <w:sz w:val="24"/>
        </w:rPr>
      </w:pPr>
      <w:r w:rsidRPr="004F3567">
        <w:rPr>
          <w:sz w:val="24"/>
        </w:rPr>
        <w:t>C. thúc đẩy cuộc đấu tranh của nhân dân các thuộc địa chống thực dân Anh.</w:t>
      </w:r>
    </w:p>
    <w:p w14:paraId="4159A513" w14:textId="77777777" w:rsidR="008E11E0" w:rsidRPr="004F3567" w:rsidRDefault="008E11E0" w:rsidP="00671BEC">
      <w:pPr>
        <w:ind w:firstLine="567"/>
        <w:rPr>
          <w:sz w:val="24"/>
        </w:rPr>
      </w:pPr>
      <w:r w:rsidRPr="004F3567">
        <w:rPr>
          <w:sz w:val="24"/>
        </w:rPr>
        <w:t>D. tạo điều kiện đưa cuộc đấu tranh của nhân dân các nước thuộc địa chống thực dân Anh giành thắng lợi.</w:t>
      </w:r>
    </w:p>
    <w:p w14:paraId="271EA6AA" w14:textId="09B6276C" w:rsidR="008E11E0" w:rsidRPr="004F3567" w:rsidRDefault="008E11E0" w:rsidP="00671BEC">
      <w:pPr>
        <w:rPr>
          <w:sz w:val="24"/>
        </w:rPr>
      </w:pPr>
      <w:r w:rsidRPr="004F3567">
        <w:rPr>
          <w:b/>
          <w:sz w:val="24"/>
        </w:rPr>
        <w:t>Câu 5.</w:t>
      </w:r>
      <w:r w:rsidRPr="004F3567">
        <w:rPr>
          <w:sz w:val="24"/>
        </w:rPr>
        <w:t xml:space="preserve"> Kinh tế nông nghiệp lạc hậu, nền công – thương nghiệp đã phát triển. </w:t>
      </w:r>
      <w:r w:rsidR="007A433E" w:rsidRPr="004F3567">
        <w:rPr>
          <w:sz w:val="24"/>
        </w:rPr>
        <w:t>Đ</w:t>
      </w:r>
      <w:r w:rsidRPr="004F3567">
        <w:rPr>
          <w:sz w:val="24"/>
        </w:rPr>
        <w:t xml:space="preserve">ó là đặc điểm kinh tế của </w:t>
      </w:r>
    </w:p>
    <w:p w14:paraId="5DEC9CA6" w14:textId="77777777" w:rsidR="008E11E0" w:rsidRPr="004F3567" w:rsidRDefault="008E11E0" w:rsidP="00671BEC">
      <w:pPr>
        <w:ind w:firstLine="567"/>
        <w:rPr>
          <w:sz w:val="24"/>
        </w:rPr>
      </w:pPr>
      <w:r w:rsidRPr="004F3567">
        <w:rPr>
          <w:sz w:val="24"/>
          <w:u w:val="single"/>
        </w:rPr>
        <w:t>A</w:t>
      </w:r>
      <w:r w:rsidRPr="004F3567">
        <w:rPr>
          <w:sz w:val="24"/>
        </w:rPr>
        <w:t>. nước Pháp trước cách mạng tư sản cuối thế kỉ XVIII.</w:t>
      </w:r>
    </w:p>
    <w:p w14:paraId="594284CA" w14:textId="77777777" w:rsidR="008E11E0" w:rsidRPr="004F3567" w:rsidRDefault="008E11E0" w:rsidP="00671BEC">
      <w:pPr>
        <w:ind w:firstLine="567"/>
        <w:rPr>
          <w:sz w:val="24"/>
        </w:rPr>
      </w:pPr>
      <w:r w:rsidRPr="004F3567">
        <w:rPr>
          <w:sz w:val="24"/>
        </w:rPr>
        <w:t>B. nước Anh trước cách mạng thế kỉ XVII.</w:t>
      </w:r>
    </w:p>
    <w:p w14:paraId="67ED1638" w14:textId="77777777" w:rsidR="008E11E0" w:rsidRPr="004F3567" w:rsidRDefault="008E11E0" w:rsidP="00671BEC">
      <w:pPr>
        <w:ind w:firstLine="567"/>
        <w:rPr>
          <w:sz w:val="24"/>
        </w:rPr>
      </w:pPr>
      <w:r w:rsidRPr="004F3567">
        <w:rPr>
          <w:sz w:val="24"/>
        </w:rPr>
        <w:t>C. 13 thuộc địa Anh ở Bắc Mỹ đầu thế kỉ XVIII.</w:t>
      </w:r>
    </w:p>
    <w:p w14:paraId="0D7A3E36" w14:textId="77777777" w:rsidR="008E11E0" w:rsidRPr="004F3567" w:rsidRDefault="008E11E0" w:rsidP="00671BEC">
      <w:pPr>
        <w:ind w:firstLine="567"/>
        <w:rPr>
          <w:sz w:val="24"/>
        </w:rPr>
      </w:pPr>
      <w:r w:rsidRPr="004F3567">
        <w:rPr>
          <w:sz w:val="24"/>
        </w:rPr>
        <w:t>D. nước Anh và nước Pháp trước khi cách mạng tư sản bùng nổ.</w:t>
      </w:r>
    </w:p>
    <w:p w14:paraId="150CA3B0" w14:textId="05249AB5" w:rsidR="2D9F4F2B" w:rsidRPr="004F3567" w:rsidRDefault="2D9F4F2B" w:rsidP="2D9F4F2B">
      <w:pPr>
        <w:rPr>
          <w:sz w:val="24"/>
        </w:rPr>
      </w:pPr>
      <w:r w:rsidRPr="004F3567">
        <w:rPr>
          <w:b/>
          <w:bCs/>
          <w:sz w:val="24"/>
        </w:rPr>
        <w:t>Câu 6.</w:t>
      </w:r>
      <w:r w:rsidRPr="004F3567">
        <w:rPr>
          <w:color w:val="FF0000"/>
          <w:sz w:val="24"/>
        </w:rPr>
        <w:t xml:space="preserve"> </w:t>
      </w:r>
      <w:r w:rsidRPr="004F3567">
        <w:rPr>
          <w:sz w:val="24"/>
        </w:rPr>
        <w:t>Chế độ quân chủ chuyên chế bảo thủ và lạc hậu, kìm hãm sự phát triển của chủ nghĩa tư bản, đó là</w:t>
      </w:r>
    </w:p>
    <w:p w14:paraId="2689F95C" w14:textId="4576B03A" w:rsidR="2D9F4F2B" w:rsidRPr="004F3567" w:rsidRDefault="2D9F4F2B" w:rsidP="2D9F4F2B">
      <w:pPr>
        <w:rPr>
          <w:sz w:val="24"/>
        </w:rPr>
      </w:pPr>
      <w:r w:rsidRPr="004F3567">
        <w:rPr>
          <w:sz w:val="24"/>
        </w:rPr>
        <w:t xml:space="preserve">       </w:t>
      </w:r>
      <w:r w:rsidRPr="004F3567">
        <w:rPr>
          <w:sz w:val="24"/>
          <w:u w:val="single"/>
        </w:rPr>
        <w:t>A</w:t>
      </w:r>
      <w:r w:rsidRPr="004F3567">
        <w:rPr>
          <w:sz w:val="24"/>
        </w:rPr>
        <w:t>. tình hình chính trị ở Anh trước khi cách mạng bùng nổ.</w:t>
      </w:r>
    </w:p>
    <w:p w14:paraId="33FD6DA6" w14:textId="52979B31" w:rsidR="2D9F4F2B" w:rsidRPr="004F3567" w:rsidRDefault="2D9F4F2B" w:rsidP="2D9F4F2B">
      <w:pPr>
        <w:rPr>
          <w:sz w:val="24"/>
        </w:rPr>
      </w:pPr>
      <w:r w:rsidRPr="004F3567">
        <w:rPr>
          <w:sz w:val="24"/>
        </w:rPr>
        <w:t xml:space="preserve">       B. tình hình xã hội ở Anh trước khi cách mạng bùng nổ.</w:t>
      </w:r>
    </w:p>
    <w:p w14:paraId="20059281" w14:textId="21CE2558" w:rsidR="2D9F4F2B" w:rsidRPr="004F3567" w:rsidRDefault="2D9F4F2B" w:rsidP="2D9F4F2B">
      <w:pPr>
        <w:rPr>
          <w:sz w:val="24"/>
        </w:rPr>
      </w:pPr>
      <w:r w:rsidRPr="004F3567">
        <w:rPr>
          <w:sz w:val="24"/>
        </w:rPr>
        <w:t xml:space="preserve">       C. tình hình chung ở Anh trước khi cách mạng bùng nổ.</w:t>
      </w:r>
    </w:p>
    <w:p w14:paraId="6923C968" w14:textId="115C45E2" w:rsidR="2D9F4F2B" w:rsidRPr="004F3567" w:rsidRDefault="2D9F4F2B" w:rsidP="2D9F4F2B">
      <w:pPr>
        <w:rPr>
          <w:sz w:val="24"/>
        </w:rPr>
      </w:pPr>
      <w:r w:rsidRPr="004F3567">
        <w:rPr>
          <w:sz w:val="24"/>
        </w:rPr>
        <w:t xml:space="preserve">       D. tình hình kinh tế - xã hội ở Anh trước khi cách mạng bùng nổ.</w:t>
      </w:r>
    </w:p>
    <w:p w14:paraId="080451B8" w14:textId="2054036E" w:rsidR="2D9F4F2B" w:rsidRPr="004F3567" w:rsidRDefault="2D9F4F2B">
      <w:pPr>
        <w:shd w:val="clear" w:color="auto" w:fill="FFFFFF"/>
        <w:rPr>
          <w:sz w:val="24"/>
        </w:rPr>
      </w:pPr>
      <w:r w:rsidRPr="004F3567">
        <w:rPr>
          <w:b/>
          <w:bCs/>
          <w:sz w:val="24"/>
        </w:rPr>
        <w:t>Câu 7.</w:t>
      </w:r>
      <w:r w:rsidRPr="004F3567">
        <w:rPr>
          <w:sz w:val="24"/>
        </w:rPr>
        <w:t xml:space="preserve"> Chế độ quân chủ lập hiến được thiết lập ở Anh sau cách mạng đã thể hiện điều gì?</w:t>
      </w:r>
    </w:p>
    <w:p w14:paraId="65520795" w14:textId="13F4EF8D" w:rsidR="2D9F4F2B" w:rsidRPr="004F3567" w:rsidRDefault="2D9F4F2B">
      <w:pPr>
        <w:rPr>
          <w:sz w:val="24"/>
        </w:rPr>
      </w:pPr>
      <w:r w:rsidRPr="004F3567">
        <w:rPr>
          <w:sz w:val="24"/>
        </w:rPr>
        <w:t xml:space="preserve">       </w:t>
      </w:r>
      <w:r w:rsidRPr="004F3567">
        <w:rPr>
          <w:sz w:val="24"/>
          <w:u w:val="single"/>
        </w:rPr>
        <w:t>A</w:t>
      </w:r>
      <w:r w:rsidRPr="004F3567">
        <w:rPr>
          <w:sz w:val="24"/>
        </w:rPr>
        <w:t>. Cách mạng tư sản Anh chưa triệt để.</w:t>
      </w:r>
    </w:p>
    <w:p w14:paraId="7597DE2B" w14:textId="124E95A8" w:rsidR="2D9F4F2B" w:rsidRPr="004F3567" w:rsidRDefault="2D9F4F2B">
      <w:pPr>
        <w:rPr>
          <w:sz w:val="24"/>
        </w:rPr>
      </w:pPr>
      <w:r w:rsidRPr="004F3567">
        <w:rPr>
          <w:sz w:val="24"/>
        </w:rPr>
        <w:t xml:space="preserve">       B. Sự thoái trào của cách mạng tư sản Anh.</w:t>
      </w:r>
    </w:p>
    <w:p w14:paraId="7F6406C6" w14:textId="4B31C6E9" w:rsidR="2D9F4F2B" w:rsidRPr="004F3567" w:rsidRDefault="2D9F4F2B">
      <w:pPr>
        <w:rPr>
          <w:sz w:val="24"/>
        </w:rPr>
      </w:pPr>
      <w:r w:rsidRPr="004F3567">
        <w:rPr>
          <w:sz w:val="24"/>
        </w:rPr>
        <w:t xml:space="preserve">       C. Sự bế tắc của giai cấp tư sản Anh.</w:t>
      </w:r>
    </w:p>
    <w:p w14:paraId="3B2E1970" w14:textId="24632DDA" w:rsidR="2D9F4F2B" w:rsidRPr="004F3567" w:rsidRDefault="2D9F4F2B">
      <w:pPr>
        <w:rPr>
          <w:sz w:val="24"/>
        </w:rPr>
      </w:pPr>
      <w:r w:rsidRPr="004F3567">
        <w:rPr>
          <w:sz w:val="24"/>
        </w:rPr>
        <w:t xml:space="preserve">       D. Nhân dân chưa tin tưởng tuyệt đối quý tộc mới và tư sản.</w:t>
      </w:r>
    </w:p>
    <w:p w14:paraId="26FBAFFC" w14:textId="11487E41" w:rsidR="008E11E0" w:rsidRPr="004F3567" w:rsidRDefault="008E11E0" w:rsidP="00671BEC">
      <w:pPr>
        <w:rPr>
          <w:sz w:val="24"/>
        </w:rPr>
      </w:pPr>
      <w:r w:rsidRPr="004F3567">
        <w:rPr>
          <w:b/>
          <w:sz w:val="24"/>
        </w:rPr>
        <w:t>Câu 8.</w:t>
      </w:r>
      <w:r w:rsidRPr="004F3567">
        <w:rPr>
          <w:sz w:val="24"/>
        </w:rPr>
        <w:t xml:space="preserve"> Đỉnh cao của Cách mạng tư sản Anh thế kỉ XVII gắn với sự kiện lịch sử nào?</w:t>
      </w:r>
    </w:p>
    <w:p w14:paraId="209B12B7" w14:textId="77777777" w:rsidR="008E11E0" w:rsidRPr="004F3567" w:rsidRDefault="008E11E0" w:rsidP="00671BEC">
      <w:pPr>
        <w:ind w:firstLine="567"/>
        <w:rPr>
          <w:sz w:val="24"/>
        </w:rPr>
      </w:pPr>
      <w:r w:rsidRPr="004F3567">
        <w:rPr>
          <w:sz w:val="24"/>
          <w:u w:val="single"/>
        </w:rPr>
        <w:t>A</w:t>
      </w:r>
      <w:r w:rsidRPr="004F3567">
        <w:rPr>
          <w:sz w:val="24"/>
        </w:rPr>
        <w:t>. Vua Sác-lơ I bị xử tử. Nền cộng hòa được thành lập năm 1649.</w:t>
      </w:r>
    </w:p>
    <w:p w14:paraId="7829CAD9" w14:textId="77777777" w:rsidR="008E11E0" w:rsidRPr="004F3567" w:rsidRDefault="008E11E0" w:rsidP="00671BEC">
      <w:pPr>
        <w:ind w:firstLine="567"/>
        <w:rPr>
          <w:sz w:val="24"/>
        </w:rPr>
      </w:pPr>
      <w:r w:rsidRPr="004F3567">
        <w:rPr>
          <w:sz w:val="24"/>
        </w:rPr>
        <w:t>B. Chế độ quân chủ lập hiến ra đời năm 1688.</w:t>
      </w:r>
    </w:p>
    <w:p w14:paraId="7657D4E6" w14:textId="4E7A7A57" w:rsidR="008E11E0" w:rsidRPr="009D669F" w:rsidRDefault="008E11E0" w:rsidP="00671BEC">
      <w:pPr>
        <w:ind w:firstLine="567"/>
        <w:rPr>
          <w:sz w:val="24"/>
        </w:rPr>
      </w:pPr>
      <w:r w:rsidRPr="009D669F">
        <w:rPr>
          <w:sz w:val="24"/>
        </w:rPr>
        <w:t xml:space="preserve">C. Nền quân chủ được phục hồi năm </w:t>
      </w:r>
      <w:r w:rsidR="051BC24D" w:rsidRPr="009D669F">
        <w:rPr>
          <w:sz w:val="24"/>
        </w:rPr>
        <w:t>1660.</w:t>
      </w:r>
    </w:p>
    <w:p w14:paraId="228F7551" w14:textId="77777777" w:rsidR="008E11E0" w:rsidRPr="004F3567" w:rsidRDefault="008E11E0" w:rsidP="00671BEC">
      <w:pPr>
        <w:ind w:firstLine="567"/>
        <w:rPr>
          <w:sz w:val="24"/>
        </w:rPr>
      </w:pPr>
      <w:r w:rsidRPr="004F3567">
        <w:rPr>
          <w:sz w:val="24"/>
        </w:rPr>
        <w:t>D. Vua Sác-lơ I tuyên chiến với Quốc hội nhưng bị đánh bại năm 1642.</w:t>
      </w:r>
    </w:p>
    <w:p w14:paraId="61D04563" w14:textId="049DA976" w:rsidR="2D9F4F2B" w:rsidRPr="004F3567" w:rsidRDefault="2D9F4F2B" w:rsidP="2D9F4F2B">
      <w:pPr>
        <w:rPr>
          <w:sz w:val="24"/>
        </w:rPr>
      </w:pPr>
      <w:r w:rsidRPr="004F3567">
        <w:rPr>
          <w:b/>
          <w:bCs/>
          <w:sz w:val="24"/>
        </w:rPr>
        <w:t>Câu 9.</w:t>
      </w:r>
      <w:r w:rsidRPr="004F3567">
        <w:rPr>
          <w:sz w:val="24"/>
        </w:rPr>
        <w:t xml:space="preserve"> Đặc điểm nổi bật của Cách mạng tư sản Pháp cuối thế kỉ XVIII là gì?</w:t>
      </w:r>
    </w:p>
    <w:p w14:paraId="7992C9D3" w14:textId="759A728D" w:rsidR="2D9F4F2B" w:rsidRPr="004F3567" w:rsidRDefault="2D9F4F2B">
      <w:pPr>
        <w:rPr>
          <w:sz w:val="24"/>
        </w:rPr>
      </w:pPr>
      <w:r w:rsidRPr="004F3567">
        <w:rPr>
          <w:sz w:val="24"/>
        </w:rPr>
        <w:t xml:space="preserve">       </w:t>
      </w:r>
      <w:r w:rsidRPr="004F3567">
        <w:rPr>
          <w:sz w:val="24"/>
          <w:u w:val="single"/>
        </w:rPr>
        <w:t>A</w:t>
      </w:r>
      <w:r w:rsidRPr="004F3567">
        <w:rPr>
          <w:sz w:val="24"/>
        </w:rPr>
        <w:t>. Là cuộc cách mạng lật đổ chế độ quân chủ chuyên chế và bảo vệ Tổ quốc.</w:t>
      </w:r>
    </w:p>
    <w:p w14:paraId="77ACBA97" w14:textId="3462B85C" w:rsidR="2D9F4F2B" w:rsidRPr="004F3567" w:rsidRDefault="2D9F4F2B">
      <w:pPr>
        <w:rPr>
          <w:sz w:val="24"/>
        </w:rPr>
      </w:pPr>
      <w:r w:rsidRPr="004F3567">
        <w:rPr>
          <w:sz w:val="24"/>
        </w:rPr>
        <w:t xml:space="preserve">       B. Là cuộc cách mạng tư sản điển hình nhất châu Âu.</w:t>
      </w:r>
    </w:p>
    <w:p w14:paraId="10A36CF7" w14:textId="7489959E" w:rsidR="2D9F4F2B" w:rsidRPr="004F3567" w:rsidRDefault="2D9F4F2B">
      <w:pPr>
        <w:rPr>
          <w:sz w:val="24"/>
        </w:rPr>
      </w:pPr>
      <w:r w:rsidRPr="004F3567">
        <w:rPr>
          <w:sz w:val="24"/>
        </w:rPr>
        <w:t xml:space="preserve">       C. Là cuộc cách mạng tư sản triệt để nhất châu Âu.</w:t>
      </w:r>
    </w:p>
    <w:p w14:paraId="1DFB582A" w14:textId="60B706F5" w:rsidR="2D9F4F2B" w:rsidRPr="004F3567" w:rsidRDefault="2D9F4F2B">
      <w:pPr>
        <w:rPr>
          <w:sz w:val="24"/>
        </w:rPr>
      </w:pPr>
      <w:r w:rsidRPr="004F3567">
        <w:rPr>
          <w:sz w:val="24"/>
        </w:rPr>
        <w:t xml:space="preserve">       D. Là cuộc cách mạng mang tính dân tộc sâu sắc.</w:t>
      </w:r>
    </w:p>
    <w:p w14:paraId="31032B4B" w14:textId="70304AEE" w:rsidR="008E11E0" w:rsidRPr="004F3567" w:rsidRDefault="008E11E0" w:rsidP="00671BEC">
      <w:pPr>
        <w:jc w:val="both"/>
        <w:rPr>
          <w:b/>
          <w:bCs/>
          <w:color w:val="FF0000"/>
          <w:sz w:val="24"/>
          <w:lang w:val="vi-VN"/>
        </w:rPr>
      </w:pPr>
      <w:r w:rsidRPr="004F3567">
        <w:rPr>
          <w:b/>
          <w:bCs/>
          <w:color w:val="FF0000"/>
          <w:sz w:val="24"/>
        </w:rPr>
        <w:t xml:space="preserve">c) Vận dụng </w:t>
      </w:r>
      <w:r w:rsidR="00CE7601" w:rsidRPr="004F3567">
        <w:rPr>
          <w:b/>
          <w:bCs/>
          <w:color w:val="FF0000"/>
          <w:sz w:val="24"/>
          <w:lang w:val="vi-VN"/>
        </w:rPr>
        <w:t>(</w:t>
      </w:r>
      <w:r w:rsidRPr="004F3567">
        <w:rPr>
          <w:b/>
          <w:bCs/>
          <w:color w:val="FF0000"/>
          <w:sz w:val="24"/>
        </w:rPr>
        <w:t xml:space="preserve">08 </w:t>
      </w:r>
      <w:r w:rsidR="00CE7601" w:rsidRPr="004F3567">
        <w:rPr>
          <w:b/>
          <w:bCs/>
          <w:color w:val="FF0000"/>
          <w:sz w:val="24"/>
        </w:rPr>
        <w:t>câu</w:t>
      </w:r>
      <w:r w:rsidR="00CE7601" w:rsidRPr="004F3567">
        <w:rPr>
          <w:b/>
          <w:bCs/>
          <w:color w:val="FF0000"/>
          <w:sz w:val="24"/>
          <w:lang w:val="vi-VN"/>
        </w:rPr>
        <w:t>)</w:t>
      </w:r>
    </w:p>
    <w:p w14:paraId="696B6A38" w14:textId="53E6B2A3" w:rsidR="008E11E0" w:rsidRPr="004F3567" w:rsidRDefault="008E11E0" w:rsidP="00671BEC">
      <w:pPr>
        <w:rPr>
          <w:sz w:val="24"/>
          <w:shd w:val="clear" w:color="auto" w:fill="FFFFFF"/>
        </w:rPr>
      </w:pPr>
      <w:r w:rsidRPr="004F3567">
        <w:rPr>
          <w:b/>
          <w:sz w:val="24"/>
        </w:rPr>
        <w:t xml:space="preserve">Câu </w:t>
      </w:r>
      <w:r w:rsidR="005625B6" w:rsidRPr="004F3567">
        <w:rPr>
          <w:b/>
          <w:sz w:val="24"/>
        </w:rPr>
        <w:t>1</w:t>
      </w:r>
      <w:r w:rsidRPr="004F3567">
        <w:rPr>
          <w:b/>
          <w:sz w:val="24"/>
        </w:rPr>
        <w:t xml:space="preserve">. </w:t>
      </w:r>
      <w:r w:rsidRPr="004F3567">
        <w:rPr>
          <w:sz w:val="24"/>
          <w:shd w:val="clear" w:color="auto" w:fill="FFFFFF"/>
        </w:rPr>
        <w:t>Vì sao cuộc chiến tranh giành độc lập của các thuộc địa Anh ở Bắc Mĩ được đánh giá là một cuộc cách mạng tư sản?</w:t>
      </w:r>
    </w:p>
    <w:p w14:paraId="58D6D982" w14:textId="77777777" w:rsidR="008E11E0" w:rsidRPr="004F3567" w:rsidRDefault="008E11E0" w:rsidP="00671BEC">
      <w:pPr>
        <w:ind w:firstLine="567"/>
        <w:rPr>
          <w:sz w:val="24"/>
        </w:rPr>
      </w:pPr>
      <w:r w:rsidRPr="004F3567">
        <w:rPr>
          <w:sz w:val="24"/>
          <w:u w:val="single"/>
        </w:rPr>
        <w:t>A</w:t>
      </w:r>
      <w:r w:rsidRPr="004F3567">
        <w:rPr>
          <w:sz w:val="24"/>
        </w:rPr>
        <w:t>. Giải quyết những nhiệm vụ của một cuộc cách mạng tư sản.</w:t>
      </w:r>
    </w:p>
    <w:p w14:paraId="45633109" w14:textId="77777777" w:rsidR="008E11E0" w:rsidRPr="004F3567" w:rsidRDefault="008E11E0" w:rsidP="00671BEC">
      <w:pPr>
        <w:ind w:firstLine="567"/>
        <w:rPr>
          <w:sz w:val="24"/>
        </w:rPr>
      </w:pPr>
      <w:r w:rsidRPr="004F3567">
        <w:rPr>
          <w:sz w:val="24"/>
        </w:rPr>
        <w:lastRenderedPageBreak/>
        <w:t>B. Giải quyết nhiệm vụ giải phóng dân tộc thoát khỏi sự thống trị của thực dân Anh.</w:t>
      </w:r>
    </w:p>
    <w:p w14:paraId="095CF3D3" w14:textId="77777777" w:rsidR="008E11E0" w:rsidRPr="004F3567" w:rsidRDefault="008E11E0" w:rsidP="00671BEC">
      <w:pPr>
        <w:ind w:firstLine="567"/>
        <w:rPr>
          <w:sz w:val="24"/>
        </w:rPr>
      </w:pPr>
      <w:r w:rsidRPr="004F3567">
        <w:rPr>
          <w:sz w:val="24"/>
        </w:rPr>
        <w:t>C. Nhân dân lao động hoàn toàn được hưởng thành quả cách mạng.</w:t>
      </w:r>
    </w:p>
    <w:p w14:paraId="4E02990D" w14:textId="77777777" w:rsidR="008E11E0" w:rsidRPr="004F3567" w:rsidRDefault="008E11E0" w:rsidP="00671BEC">
      <w:pPr>
        <w:ind w:firstLine="567"/>
        <w:rPr>
          <w:sz w:val="24"/>
        </w:rPr>
      </w:pPr>
      <w:r w:rsidRPr="004F3567">
        <w:rPr>
          <w:sz w:val="24"/>
        </w:rPr>
        <w:t>D. Thiết lập quyền thống trị của giai cấp tư sản và quý tộc mới.</w:t>
      </w:r>
    </w:p>
    <w:p w14:paraId="61EA64F9" w14:textId="69D7591B" w:rsidR="008E11E0" w:rsidRPr="004F3567" w:rsidRDefault="195DDEE6" w:rsidP="158585C9">
      <w:pPr>
        <w:rPr>
          <w:sz w:val="24"/>
        </w:rPr>
      </w:pPr>
      <w:r w:rsidRPr="004F3567">
        <w:rPr>
          <w:b/>
          <w:bCs/>
          <w:sz w:val="24"/>
        </w:rPr>
        <w:t xml:space="preserve">Câu 2. </w:t>
      </w:r>
      <w:r w:rsidRPr="004F3567">
        <w:rPr>
          <w:sz w:val="24"/>
        </w:rPr>
        <w:t>Điểm khác nhau trong nhiệm vụ của Cách mạng tư sản Pháp cuối thế kỉ XVIII với các cuộc cách mạng tư sản trước đó là</w:t>
      </w:r>
    </w:p>
    <w:p w14:paraId="28BE3260" w14:textId="07824356" w:rsidR="008E11E0" w:rsidRPr="004F3567" w:rsidRDefault="195DDEE6" w:rsidP="195DDEE6">
      <w:pPr>
        <w:rPr>
          <w:sz w:val="24"/>
        </w:rPr>
      </w:pPr>
      <w:r w:rsidRPr="004F3567">
        <w:rPr>
          <w:sz w:val="24"/>
        </w:rPr>
        <w:t xml:space="preserve">       </w:t>
      </w:r>
      <w:r w:rsidRPr="004F3567">
        <w:rPr>
          <w:sz w:val="24"/>
          <w:u w:val="single"/>
        </w:rPr>
        <w:t>A</w:t>
      </w:r>
      <w:r w:rsidRPr="004F3567">
        <w:rPr>
          <w:sz w:val="24"/>
        </w:rPr>
        <w:t>. đồng thời đấu tranh chống lại các thế lực phong kiến trong nước và ngoài</w:t>
      </w:r>
      <w:r w:rsidR="0071106A">
        <w:rPr>
          <w:sz w:val="24"/>
          <w:lang w:val="vi-VN"/>
        </w:rPr>
        <w:t xml:space="preserve"> nước</w:t>
      </w:r>
      <w:r w:rsidRPr="004F3567">
        <w:rPr>
          <w:sz w:val="24"/>
        </w:rPr>
        <w:t xml:space="preserve">. </w:t>
      </w:r>
    </w:p>
    <w:p w14:paraId="2055F256" w14:textId="047038D5" w:rsidR="008E11E0" w:rsidRPr="004F3567" w:rsidRDefault="195DDEE6" w:rsidP="195DDEE6">
      <w:pPr>
        <w:rPr>
          <w:sz w:val="24"/>
        </w:rPr>
      </w:pPr>
      <w:r w:rsidRPr="004F3567">
        <w:rPr>
          <w:sz w:val="24"/>
        </w:rPr>
        <w:t xml:space="preserve">       B. </w:t>
      </w:r>
      <w:r w:rsidR="00A048C6" w:rsidRPr="004F3567">
        <w:rPr>
          <w:sz w:val="24"/>
        </w:rPr>
        <w:t>ch</w:t>
      </w:r>
      <w:r w:rsidRPr="004F3567">
        <w:rPr>
          <w:sz w:val="24"/>
        </w:rPr>
        <w:t>ống lại liên minh phong kiến châu Âu để bảo vệ thành quả cách mạng.</w:t>
      </w:r>
    </w:p>
    <w:p w14:paraId="3679E5E3" w14:textId="58337E04" w:rsidR="008E11E0" w:rsidRPr="004F3567" w:rsidRDefault="195DDEE6" w:rsidP="195DDEE6">
      <w:pPr>
        <w:rPr>
          <w:sz w:val="24"/>
        </w:rPr>
      </w:pPr>
      <w:r w:rsidRPr="004F3567">
        <w:rPr>
          <w:sz w:val="24"/>
        </w:rPr>
        <w:t xml:space="preserve">       C. </w:t>
      </w:r>
      <w:r w:rsidR="00A048C6" w:rsidRPr="004F3567">
        <w:rPr>
          <w:sz w:val="24"/>
        </w:rPr>
        <w:t>p</w:t>
      </w:r>
      <w:r w:rsidRPr="004F3567">
        <w:rPr>
          <w:sz w:val="24"/>
        </w:rPr>
        <w:t>hải thực hiện khẩu hiệu “hòa bình</w:t>
      </w:r>
      <w:r w:rsidR="000E7E2A">
        <w:rPr>
          <w:sz w:val="24"/>
          <w:lang w:val="vi-VN"/>
        </w:rPr>
        <w:t xml:space="preserve"> </w:t>
      </w:r>
      <w:r w:rsidRPr="004F3567">
        <w:rPr>
          <w:sz w:val="24"/>
        </w:rPr>
        <w:t>- ruộng đất</w:t>
      </w:r>
      <w:r w:rsidR="000E7E2A">
        <w:rPr>
          <w:sz w:val="24"/>
          <w:lang w:val="vi-VN"/>
        </w:rPr>
        <w:t xml:space="preserve"> </w:t>
      </w:r>
      <w:r w:rsidRPr="004F3567">
        <w:rPr>
          <w:sz w:val="24"/>
        </w:rPr>
        <w:t>- bánh mì” cho quần chúng.</w:t>
      </w:r>
    </w:p>
    <w:p w14:paraId="2B429185" w14:textId="66CD774B" w:rsidR="008E11E0" w:rsidRPr="004F3567" w:rsidRDefault="4D5D82C6" w:rsidP="4D5D82C6">
      <w:pPr>
        <w:rPr>
          <w:sz w:val="24"/>
        </w:rPr>
      </w:pPr>
      <w:r w:rsidRPr="004F3567">
        <w:rPr>
          <w:sz w:val="24"/>
        </w:rPr>
        <w:t xml:space="preserve">       D. </w:t>
      </w:r>
      <w:r w:rsidR="00A048C6" w:rsidRPr="004F3567">
        <w:rPr>
          <w:sz w:val="24"/>
        </w:rPr>
        <w:t>p</w:t>
      </w:r>
      <w:r w:rsidRPr="004F3567">
        <w:rPr>
          <w:sz w:val="24"/>
        </w:rPr>
        <w:t>hải thực hiện nhiệm vụ đánh đổ chế độ quân chủ chuyên chế.</w:t>
      </w:r>
    </w:p>
    <w:p w14:paraId="33D57635" w14:textId="08933CF7" w:rsidR="008E11E0" w:rsidRPr="004F3567" w:rsidRDefault="005625B6" w:rsidP="00671BEC">
      <w:pPr>
        <w:rPr>
          <w:sz w:val="24"/>
        </w:rPr>
      </w:pPr>
      <w:r w:rsidRPr="004F3567">
        <w:rPr>
          <w:b/>
          <w:sz w:val="24"/>
        </w:rPr>
        <w:t>Câu</w:t>
      </w:r>
      <w:r w:rsidR="00C24C2A" w:rsidRPr="004F3567">
        <w:rPr>
          <w:b/>
          <w:sz w:val="24"/>
          <w:lang w:val="vi-VN"/>
        </w:rPr>
        <w:t xml:space="preserve"> </w:t>
      </w:r>
      <w:r w:rsidRPr="004F3567">
        <w:rPr>
          <w:b/>
          <w:sz w:val="24"/>
        </w:rPr>
        <w:t>3</w:t>
      </w:r>
      <w:r w:rsidR="008E11E0" w:rsidRPr="004F3567">
        <w:rPr>
          <w:b/>
          <w:sz w:val="24"/>
        </w:rPr>
        <w:t>.</w:t>
      </w:r>
      <w:r w:rsidR="008E11E0" w:rsidRPr="004F3567">
        <w:rPr>
          <w:sz w:val="24"/>
        </w:rPr>
        <w:t xml:space="preserve"> Điểm giống nhau về bối cảnh lịch sử bùng nổ của Cách mạng tư sản Anh và Cách mạng tư sản Pháp là</w:t>
      </w:r>
    </w:p>
    <w:p w14:paraId="1F248F65" w14:textId="1B99EEC1" w:rsidR="008E11E0" w:rsidRPr="004F3567" w:rsidRDefault="008E11E0" w:rsidP="00671BEC">
      <w:pPr>
        <w:ind w:firstLine="567"/>
        <w:rPr>
          <w:sz w:val="24"/>
        </w:rPr>
      </w:pPr>
      <w:r w:rsidRPr="004F3567">
        <w:rPr>
          <w:sz w:val="24"/>
          <w:u w:val="single"/>
        </w:rPr>
        <w:t>A</w:t>
      </w:r>
      <w:r w:rsidRPr="004F3567">
        <w:rPr>
          <w:sz w:val="24"/>
        </w:rPr>
        <w:t xml:space="preserve">. </w:t>
      </w:r>
      <w:r w:rsidR="00792C60" w:rsidRPr="004F3567">
        <w:rPr>
          <w:sz w:val="24"/>
        </w:rPr>
        <w:t>c</w:t>
      </w:r>
      <w:r w:rsidRPr="004F3567">
        <w:rPr>
          <w:sz w:val="24"/>
        </w:rPr>
        <w:t>uộc khủng hoảng về tài chính của triều đình phong kiến.</w:t>
      </w:r>
    </w:p>
    <w:p w14:paraId="589DDBC0" w14:textId="4BFA988B" w:rsidR="008E11E0" w:rsidRPr="004F3567" w:rsidRDefault="008E11E0" w:rsidP="00671BEC">
      <w:pPr>
        <w:ind w:firstLine="567"/>
        <w:rPr>
          <w:sz w:val="24"/>
        </w:rPr>
      </w:pPr>
      <w:r w:rsidRPr="004F3567">
        <w:rPr>
          <w:sz w:val="24"/>
        </w:rPr>
        <w:t xml:space="preserve">B. </w:t>
      </w:r>
      <w:r w:rsidR="00792C60" w:rsidRPr="004F3567">
        <w:rPr>
          <w:sz w:val="24"/>
        </w:rPr>
        <w:t>q</w:t>
      </w:r>
      <w:r w:rsidRPr="004F3567">
        <w:rPr>
          <w:sz w:val="24"/>
        </w:rPr>
        <w:t>uan hệ sản xuất tư bản chủ nghĩa xâm nhập vào nông nghiệp.</w:t>
      </w:r>
    </w:p>
    <w:p w14:paraId="3B042839" w14:textId="5BE0343D" w:rsidR="008E11E0" w:rsidRPr="004F3567" w:rsidRDefault="008E11E0" w:rsidP="00671BEC">
      <w:pPr>
        <w:ind w:firstLine="567"/>
        <w:rPr>
          <w:sz w:val="24"/>
        </w:rPr>
      </w:pPr>
      <w:r w:rsidRPr="004F3567">
        <w:rPr>
          <w:sz w:val="24"/>
        </w:rPr>
        <w:t xml:space="preserve">C. </w:t>
      </w:r>
      <w:r w:rsidR="00792C60" w:rsidRPr="004F3567">
        <w:rPr>
          <w:sz w:val="24"/>
        </w:rPr>
        <w:t>s</w:t>
      </w:r>
      <w:r w:rsidRPr="004F3567">
        <w:rPr>
          <w:sz w:val="24"/>
        </w:rPr>
        <w:t>ự ra đời của tầng lớp quý tộc mới.</w:t>
      </w:r>
    </w:p>
    <w:p w14:paraId="2987D386" w14:textId="34B80EEE" w:rsidR="008E11E0" w:rsidRPr="004F3567" w:rsidRDefault="008E11E0" w:rsidP="00671BEC">
      <w:pPr>
        <w:ind w:firstLine="567"/>
        <w:rPr>
          <w:sz w:val="24"/>
        </w:rPr>
      </w:pPr>
      <w:r w:rsidRPr="004F3567">
        <w:rPr>
          <w:sz w:val="24"/>
        </w:rPr>
        <w:t xml:space="preserve">D. </w:t>
      </w:r>
      <w:r w:rsidR="00792C60" w:rsidRPr="004F3567">
        <w:rPr>
          <w:sz w:val="24"/>
        </w:rPr>
        <w:t>s</w:t>
      </w:r>
      <w:r w:rsidRPr="004F3567">
        <w:rPr>
          <w:sz w:val="24"/>
        </w:rPr>
        <w:t>ự tồn tại của chế độ đẳng cấp.</w:t>
      </w:r>
    </w:p>
    <w:p w14:paraId="5ACA73BA" w14:textId="1C5C23A6" w:rsidR="008E11E0" w:rsidRPr="004F3567" w:rsidRDefault="7D1A3F43" w:rsidP="7D1A3F43">
      <w:pPr>
        <w:rPr>
          <w:sz w:val="24"/>
        </w:rPr>
      </w:pPr>
      <w:r w:rsidRPr="004F3567">
        <w:rPr>
          <w:b/>
          <w:bCs/>
          <w:sz w:val="24"/>
        </w:rPr>
        <w:t>Câu 4.</w:t>
      </w:r>
      <w:r w:rsidRPr="004F3567">
        <w:rPr>
          <w:sz w:val="24"/>
        </w:rPr>
        <w:t xml:space="preserve"> Tầng lớp quý tộc mới ở Anh muốn cách mạng phù hợp với lợi ích giai cấp mình nên họ đã</w:t>
      </w:r>
    </w:p>
    <w:p w14:paraId="23C67B51" w14:textId="77777777" w:rsidR="008E11E0" w:rsidRPr="004F3567" w:rsidRDefault="008E11E0" w:rsidP="00671BEC">
      <w:pPr>
        <w:ind w:firstLine="567"/>
        <w:rPr>
          <w:sz w:val="24"/>
        </w:rPr>
      </w:pPr>
      <w:r w:rsidRPr="004F3567">
        <w:rPr>
          <w:sz w:val="24"/>
          <w:u w:val="single"/>
        </w:rPr>
        <w:t>A</w:t>
      </w:r>
      <w:r w:rsidRPr="004F3567">
        <w:rPr>
          <w:sz w:val="24"/>
        </w:rPr>
        <w:t>. vừa lãnh đạo cách mạng, vừa hạn chế cách mạng.</w:t>
      </w:r>
    </w:p>
    <w:p w14:paraId="1075969D" w14:textId="77777777" w:rsidR="008E11E0" w:rsidRPr="004F3567" w:rsidRDefault="008E11E0" w:rsidP="00671BEC">
      <w:pPr>
        <w:ind w:firstLine="567"/>
        <w:rPr>
          <w:sz w:val="24"/>
        </w:rPr>
      </w:pPr>
      <w:r w:rsidRPr="004F3567">
        <w:rPr>
          <w:sz w:val="24"/>
        </w:rPr>
        <w:t>B. vừa đứng về phía giai cấp tư sản, vừa ngã về phía phong kiến.</w:t>
      </w:r>
    </w:p>
    <w:p w14:paraId="0A1FC3C1" w14:textId="77777777" w:rsidR="008E11E0" w:rsidRPr="004F3567" w:rsidRDefault="008E11E0" w:rsidP="00671BEC">
      <w:pPr>
        <w:ind w:firstLine="567"/>
        <w:rPr>
          <w:sz w:val="24"/>
        </w:rPr>
      </w:pPr>
      <w:r w:rsidRPr="004F3567">
        <w:rPr>
          <w:sz w:val="24"/>
        </w:rPr>
        <w:t>C. vừa mâu thuẫn với phong kiến, vừa mâu thuẫn với tư sản.</w:t>
      </w:r>
    </w:p>
    <w:p w14:paraId="7FA577DC" w14:textId="77777777" w:rsidR="008E11E0" w:rsidRPr="004F3567" w:rsidRDefault="008E11E0" w:rsidP="00671BEC">
      <w:pPr>
        <w:ind w:firstLine="567"/>
        <w:rPr>
          <w:sz w:val="24"/>
        </w:rPr>
      </w:pPr>
      <w:r w:rsidRPr="004F3567">
        <w:rPr>
          <w:sz w:val="24"/>
        </w:rPr>
        <w:t>D. muốn tranh giành quyền lực sau khi cách mạng thắng lợi.</w:t>
      </w:r>
    </w:p>
    <w:p w14:paraId="09F42E55" w14:textId="7104905D" w:rsidR="008E11E0" w:rsidRPr="004F3567" w:rsidRDefault="008E11E0" w:rsidP="00671BEC">
      <w:pPr>
        <w:rPr>
          <w:sz w:val="24"/>
        </w:rPr>
      </w:pPr>
      <w:r w:rsidRPr="004F3567">
        <w:rPr>
          <w:b/>
          <w:sz w:val="24"/>
        </w:rPr>
        <w:t xml:space="preserve">Câu </w:t>
      </w:r>
      <w:r w:rsidR="005625B6" w:rsidRPr="004F3567">
        <w:rPr>
          <w:b/>
          <w:sz w:val="24"/>
        </w:rPr>
        <w:t>5</w:t>
      </w:r>
      <w:r w:rsidRPr="004F3567">
        <w:rPr>
          <w:b/>
          <w:sz w:val="24"/>
        </w:rPr>
        <w:t>.</w:t>
      </w:r>
      <w:r w:rsidRPr="004F3567">
        <w:rPr>
          <w:sz w:val="24"/>
        </w:rPr>
        <w:t xml:space="preserve"> Điểm giống nhau của Cách mạng tư sản Anh và Chiến tranh giành độc lập </w:t>
      </w:r>
      <w:r w:rsidR="00792C60" w:rsidRPr="004F3567">
        <w:rPr>
          <w:sz w:val="24"/>
        </w:rPr>
        <w:t>của</w:t>
      </w:r>
      <w:r w:rsidR="00792C60" w:rsidRPr="004F3567">
        <w:rPr>
          <w:sz w:val="24"/>
          <w:lang w:val="vi-VN"/>
        </w:rPr>
        <w:t xml:space="preserve"> 13 bang thuộc địa </w:t>
      </w:r>
      <w:r w:rsidRPr="004F3567">
        <w:rPr>
          <w:sz w:val="24"/>
        </w:rPr>
        <w:t>ở Bắc Mỹ là</w:t>
      </w:r>
    </w:p>
    <w:p w14:paraId="77A22CA5" w14:textId="22384DCE" w:rsidR="008E11E0" w:rsidRPr="004F3567" w:rsidRDefault="008E11E0" w:rsidP="00671BEC">
      <w:pPr>
        <w:ind w:firstLine="567"/>
        <w:rPr>
          <w:sz w:val="24"/>
        </w:rPr>
      </w:pPr>
      <w:r w:rsidRPr="004F3567">
        <w:rPr>
          <w:sz w:val="24"/>
          <w:u w:val="single"/>
        </w:rPr>
        <w:t>A</w:t>
      </w:r>
      <w:r w:rsidRPr="004F3567">
        <w:rPr>
          <w:sz w:val="24"/>
        </w:rPr>
        <w:t>. mở đường cho chủ nghĩa tư bản phát triển.</w:t>
      </w:r>
    </w:p>
    <w:p w14:paraId="2397B7DE" w14:textId="44BFD598" w:rsidR="008E11E0" w:rsidRPr="004F3567" w:rsidRDefault="008E11E0" w:rsidP="00671BEC">
      <w:pPr>
        <w:ind w:firstLine="567"/>
        <w:rPr>
          <w:sz w:val="24"/>
        </w:rPr>
      </w:pPr>
      <w:r w:rsidRPr="004F3567">
        <w:rPr>
          <w:sz w:val="24"/>
        </w:rPr>
        <w:t xml:space="preserve">B. </w:t>
      </w:r>
      <w:r w:rsidR="00D40957" w:rsidRPr="004F3567">
        <w:rPr>
          <w:sz w:val="24"/>
        </w:rPr>
        <w:t>đều</w:t>
      </w:r>
      <w:r w:rsidR="00D40957" w:rsidRPr="004F3567">
        <w:rPr>
          <w:sz w:val="24"/>
          <w:lang w:val="vi-VN"/>
        </w:rPr>
        <w:t xml:space="preserve"> </w:t>
      </w:r>
      <w:r w:rsidRPr="004F3567">
        <w:rPr>
          <w:sz w:val="24"/>
        </w:rPr>
        <w:t>là cuộc chiến tranh giải phóng dân tộc.</w:t>
      </w:r>
    </w:p>
    <w:p w14:paraId="0E75984B" w14:textId="15E98B96" w:rsidR="008E11E0" w:rsidRPr="004F3567" w:rsidRDefault="008E11E0" w:rsidP="00671BEC">
      <w:pPr>
        <w:ind w:firstLine="567"/>
        <w:rPr>
          <w:sz w:val="24"/>
        </w:rPr>
      </w:pPr>
      <w:r w:rsidRPr="004F3567">
        <w:rPr>
          <w:sz w:val="24"/>
        </w:rPr>
        <w:t xml:space="preserve">C. </w:t>
      </w:r>
      <w:r w:rsidR="00792C60" w:rsidRPr="004F3567">
        <w:rPr>
          <w:sz w:val="24"/>
        </w:rPr>
        <w:t>đ</w:t>
      </w:r>
      <w:r w:rsidRPr="004F3567">
        <w:rPr>
          <w:sz w:val="24"/>
        </w:rPr>
        <w:t xml:space="preserve">ều là </w:t>
      </w:r>
      <w:r w:rsidR="001C248D">
        <w:rPr>
          <w:sz w:val="24"/>
        </w:rPr>
        <w:t>bảo</w:t>
      </w:r>
      <w:r w:rsidR="001C248D">
        <w:rPr>
          <w:sz w:val="24"/>
          <w:lang w:val="vi-VN"/>
        </w:rPr>
        <w:t xml:space="preserve"> vệ lợi ích của giai cấp tư sản</w:t>
      </w:r>
      <w:r w:rsidRPr="004F3567">
        <w:rPr>
          <w:sz w:val="24"/>
        </w:rPr>
        <w:t>.</w:t>
      </w:r>
    </w:p>
    <w:p w14:paraId="50602427" w14:textId="5AC2AFD7" w:rsidR="008E11E0" w:rsidRPr="004F3567" w:rsidRDefault="008E11E0" w:rsidP="00671BEC">
      <w:pPr>
        <w:ind w:firstLine="567"/>
        <w:rPr>
          <w:sz w:val="24"/>
        </w:rPr>
      </w:pPr>
      <w:r w:rsidRPr="004F3567">
        <w:rPr>
          <w:sz w:val="24"/>
        </w:rPr>
        <w:t xml:space="preserve">D. </w:t>
      </w:r>
      <w:r w:rsidR="00792C60" w:rsidRPr="004F3567">
        <w:rPr>
          <w:sz w:val="24"/>
        </w:rPr>
        <w:t>đ</w:t>
      </w:r>
      <w:r w:rsidRPr="004F3567">
        <w:rPr>
          <w:sz w:val="24"/>
        </w:rPr>
        <w:t>ều do giai cấp tư sản và quý tộc mới lãnh đạo.</w:t>
      </w:r>
    </w:p>
    <w:p w14:paraId="1357BAC5" w14:textId="665A6210" w:rsidR="008E11E0" w:rsidRPr="004F3567" w:rsidRDefault="0A637C8C" w:rsidP="00671BEC">
      <w:pPr>
        <w:rPr>
          <w:sz w:val="24"/>
        </w:rPr>
      </w:pPr>
      <w:r w:rsidRPr="004F3567">
        <w:rPr>
          <w:b/>
          <w:bCs/>
          <w:sz w:val="24"/>
        </w:rPr>
        <w:t>Câu 6.</w:t>
      </w:r>
      <w:r w:rsidRPr="004F3567">
        <w:rPr>
          <w:sz w:val="24"/>
        </w:rPr>
        <w:t xml:space="preserve"> Lật đổ chế độ quân chủ chuyên chế và bảo vệ Tổ quốc. Đó là</w:t>
      </w:r>
    </w:p>
    <w:p w14:paraId="282B4AD3" w14:textId="2DAEEE99" w:rsidR="0A637C8C" w:rsidRPr="004F3567" w:rsidRDefault="0A637C8C" w:rsidP="0A637C8C">
      <w:pPr>
        <w:ind w:firstLine="567"/>
        <w:rPr>
          <w:sz w:val="24"/>
        </w:rPr>
      </w:pPr>
      <w:r w:rsidRPr="004F3567">
        <w:rPr>
          <w:sz w:val="24"/>
          <w:u w:val="single"/>
        </w:rPr>
        <w:t>A</w:t>
      </w:r>
      <w:r w:rsidRPr="004F3567">
        <w:rPr>
          <w:sz w:val="24"/>
        </w:rPr>
        <w:t>. một trong các đặc điểm của Cách mạng tư sản Pháp cuối thế kỉ XVIII.</w:t>
      </w:r>
    </w:p>
    <w:p w14:paraId="017B6D0B" w14:textId="6D759B4E" w:rsidR="756955AE" w:rsidRPr="004F3567" w:rsidRDefault="0A637C8C" w:rsidP="756955AE">
      <w:pPr>
        <w:ind w:firstLine="567"/>
        <w:rPr>
          <w:sz w:val="24"/>
        </w:rPr>
      </w:pPr>
      <w:r w:rsidRPr="004F3567">
        <w:rPr>
          <w:sz w:val="24"/>
        </w:rPr>
        <w:t>B. một trong các nguyên nhân của Cách mạng tư sản Anh thế kỉ XVII.</w:t>
      </w:r>
    </w:p>
    <w:p w14:paraId="2684AB3A" w14:textId="6299EC27" w:rsidR="008E11E0" w:rsidRPr="004F3567" w:rsidRDefault="0A637C8C" w:rsidP="00671BEC">
      <w:pPr>
        <w:ind w:firstLine="567"/>
        <w:rPr>
          <w:sz w:val="24"/>
        </w:rPr>
      </w:pPr>
      <w:r w:rsidRPr="004F3567">
        <w:rPr>
          <w:sz w:val="24"/>
        </w:rPr>
        <w:t>C. đặc điểm của Chiến tranh giành độc lập của 13 thuộc địa Anh ở Bắc Mỹ.</w:t>
      </w:r>
    </w:p>
    <w:p w14:paraId="4AA99321" w14:textId="269E9E08" w:rsidR="008E11E0" w:rsidRPr="004F3567" w:rsidRDefault="0A637C8C" w:rsidP="00671BEC">
      <w:pPr>
        <w:ind w:firstLine="567"/>
        <w:rPr>
          <w:sz w:val="24"/>
        </w:rPr>
      </w:pPr>
      <w:r w:rsidRPr="004F3567">
        <w:rPr>
          <w:sz w:val="24"/>
        </w:rPr>
        <w:t>D. kết quả của Cách mạng tư sản Pháp cuối thế kỉ XVIII.</w:t>
      </w:r>
    </w:p>
    <w:p w14:paraId="667E48A1" w14:textId="2EAC321B" w:rsidR="008E11E0" w:rsidRPr="004F3567" w:rsidRDefault="008E11E0" w:rsidP="00671BEC">
      <w:pPr>
        <w:rPr>
          <w:sz w:val="24"/>
        </w:rPr>
      </w:pPr>
      <w:r w:rsidRPr="004F3567">
        <w:rPr>
          <w:b/>
          <w:sz w:val="24"/>
        </w:rPr>
        <w:t xml:space="preserve">Câu </w:t>
      </w:r>
      <w:r w:rsidR="005625B6" w:rsidRPr="004F3567">
        <w:rPr>
          <w:b/>
          <w:sz w:val="24"/>
        </w:rPr>
        <w:t>7</w:t>
      </w:r>
      <w:r w:rsidRPr="004F3567">
        <w:rPr>
          <w:b/>
          <w:sz w:val="24"/>
        </w:rPr>
        <w:t xml:space="preserve">. </w:t>
      </w:r>
      <w:r w:rsidRPr="004F3567">
        <w:rPr>
          <w:sz w:val="24"/>
        </w:rPr>
        <w:t>Vì sao gọi Cách mạng tư sản Pháp là cuộc cách mạng tư sản triệt để nhất châu Âu?</w:t>
      </w:r>
    </w:p>
    <w:p w14:paraId="15B53B0E" w14:textId="77777777" w:rsidR="008E11E0" w:rsidRPr="004F3567" w:rsidRDefault="008E11E0" w:rsidP="00671BEC">
      <w:pPr>
        <w:ind w:firstLine="567"/>
        <w:rPr>
          <w:sz w:val="24"/>
        </w:rPr>
      </w:pPr>
      <w:r w:rsidRPr="004F3567">
        <w:rPr>
          <w:sz w:val="24"/>
          <w:u w:val="single"/>
        </w:rPr>
        <w:t>A</w:t>
      </w:r>
      <w:r w:rsidRPr="004F3567">
        <w:rPr>
          <w:sz w:val="24"/>
        </w:rPr>
        <w:t>. Vì đã thực hiện triệt để các nhiệm vụ của một cuộc cách mạng tư sản.</w:t>
      </w:r>
    </w:p>
    <w:p w14:paraId="64A75782" w14:textId="77777777" w:rsidR="008E11E0" w:rsidRPr="004F3567" w:rsidRDefault="008E11E0" w:rsidP="00671BEC">
      <w:pPr>
        <w:ind w:firstLine="567"/>
        <w:rPr>
          <w:sz w:val="24"/>
        </w:rPr>
      </w:pPr>
      <w:r w:rsidRPr="004F3567">
        <w:rPr>
          <w:sz w:val="24"/>
        </w:rPr>
        <w:t>B. Vì đã lật đổ hoàn toàn chế độ phong kiến.</w:t>
      </w:r>
    </w:p>
    <w:p w14:paraId="02D504C0" w14:textId="77777777" w:rsidR="008E11E0" w:rsidRPr="004F3567" w:rsidRDefault="008E11E0" w:rsidP="00671BEC">
      <w:pPr>
        <w:ind w:firstLine="567"/>
        <w:rPr>
          <w:sz w:val="24"/>
        </w:rPr>
      </w:pPr>
      <w:r w:rsidRPr="004F3567">
        <w:rPr>
          <w:sz w:val="24"/>
        </w:rPr>
        <w:t>C. Vì đã mở đường cho chủ nghĩa tư bản phát triển.</w:t>
      </w:r>
    </w:p>
    <w:p w14:paraId="4123EA27" w14:textId="77777777" w:rsidR="008E11E0" w:rsidRPr="004F3567" w:rsidRDefault="008E11E0" w:rsidP="00671BEC">
      <w:pPr>
        <w:ind w:firstLine="567"/>
        <w:rPr>
          <w:sz w:val="24"/>
        </w:rPr>
      </w:pPr>
      <w:r w:rsidRPr="004F3567">
        <w:rPr>
          <w:sz w:val="24"/>
        </w:rPr>
        <w:t>D. Vì giải quyết được vấn đề ruộng đất cho nông dân.</w:t>
      </w:r>
    </w:p>
    <w:p w14:paraId="19DAC10D" w14:textId="5F8A7548" w:rsidR="008E11E0" w:rsidRPr="004F3567" w:rsidRDefault="008E11E0" w:rsidP="00671BEC">
      <w:pPr>
        <w:rPr>
          <w:sz w:val="24"/>
        </w:rPr>
      </w:pPr>
      <w:r w:rsidRPr="004F3567">
        <w:rPr>
          <w:b/>
          <w:sz w:val="24"/>
        </w:rPr>
        <w:t xml:space="preserve">Câu </w:t>
      </w:r>
      <w:r w:rsidR="005625B6" w:rsidRPr="004F3567">
        <w:rPr>
          <w:b/>
          <w:sz w:val="24"/>
        </w:rPr>
        <w:t>8</w:t>
      </w:r>
      <w:r w:rsidRPr="004F3567">
        <w:rPr>
          <w:b/>
          <w:sz w:val="24"/>
        </w:rPr>
        <w:t>.</w:t>
      </w:r>
      <w:r w:rsidRPr="004F3567">
        <w:rPr>
          <w:sz w:val="24"/>
        </w:rPr>
        <w:t xml:space="preserve"> Nội dung nào dưới đây </w:t>
      </w:r>
      <w:r w:rsidRPr="004F3567">
        <w:rPr>
          <w:b/>
          <w:sz w:val="24"/>
        </w:rPr>
        <w:t>không</w:t>
      </w:r>
      <w:r w:rsidRPr="004F3567">
        <w:rPr>
          <w:sz w:val="24"/>
        </w:rPr>
        <w:t xml:space="preserve"> phải điều kiện để nước Anh có thể tiến hành một cuộc cách mạng công nghiệp vào cuối thế kỉ XVIII?</w:t>
      </w:r>
    </w:p>
    <w:p w14:paraId="782CC2E5" w14:textId="77777777" w:rsidR="008E11E0" w:rsidRPr="004F3567" w:rsidRDefault="008E11E0" w:rsidP="00671BEC">
      <w:pPr>
        <w:ind w:firstLine="567"/>
        <w:rPr>
          <w:sz w:val="24"/>
        </w:rPr>
      </w:pPr>
      <w:r w:rsidRPr="004F3567">
        <w:rPr>
          <w:sz w:val="24"/>
          <w:u w:val="single"/>
        </w:rPr>
        <w:t>A</w:t>
      </w:r>
      <w:r w:rsidRPr="004F3567">
        <w:rPr>
          <w:sz w:val="24"/>
        </w:rPr>
        <w:t>. Chỗ dựa vững chắc vào tôn giáo.</w:t>
      </w:r>
    </w:p>
    <w:p w14:paraId="683DCDB7" w14:textId="77777777" w:rsidR="008E11E0" w:rsidRPr="004F3567" w:rsidRDefault="008E11E0" w:rsidP="00671BEC">
      <w:pPr>
        <w:ind w:firstLine="567"/>
        <w:rPr>
          <w:sz w:val="24"/>
        </w:rPr>
      </w:pPr>
      <w:r w:rsidRPr="004F3567">
        <w:rPr>
          <w:sz w:val="24"/>
        </w:rPr>
        <w:t>B. Nguồn nhân công dồi dào.</w:t>
      </w:r>
    </w:p>
    <w:p w14:paraId="2609CF82" w14:textId="77777777" w:rsidR="008E11E0" w:rsidRPr="004F3567" w:rsidRDefault="008E11E0" w:rsidP="00671BEC">
      <w:pPr>
        <w:ind w:firstLine="567"/>
        <w:rPr>
          <w:sz w:val="24"/>
        </w:rPr>
      </w:pPr>
      <w:r w:rsidRPr="004F3567">
        <w:rPr>
          <w:sz w:val="24"/>
        </w:rPr>
        <w:t>C. Sự tiến bộ về kĩ thuật.</w:t>
      </w:r>
    </w:p>
    <w:p w14:paraId="616A6286" w14:textId="77777777" w:rsidR="008E11E0" w:rsidRPr="004F3567" w:rsidRDefault="008E11E0" w:rsidP="00671BEC">
      <w:pPr>
        <w:ind w:firstLine="567"/>
        <w:rPr>
          <w:sz w:val="24"/>
        </w:rPr>
      </w:pPr>
      <w:r w:rsidRPr="004F3567">
        <w:rPr>
          <w:sz w:val="24"/>
        </w:rPr>
        <w:t>D. Nguồn vốn lớn.</w:t>
      </w:r>
    </w:p>
    <w:p w14:paraId="5E63FDFF" w14:textId="5EAF4534" w:rsidR="00AA3CA6" w:rsidRPr="004F3567" w:rsidRDefault="008E11E0" w:rsidP="00671BEC">
      <w:pPr>
        <w:jc w:val="both"/>
        <w:rPr>
          <w:b/>
          <w:bCs/>
          <w:sz w:val="24"/>
        </w:rPr>
      </w:pPr>
      <w:r w:rsidRPr="004F3567">
        <w:rPr>
          <w:b/>
          <w:bCs/>
          <w:sz w:val="24"/>
          <w:highlight w:val="yellow"/>
        </w:rPr>
        <w:t xml:space="preserve">2. </w:t>
      </w:r>
      <w:r w:rsidRPr="004F3567">
        <w:rPr>
          <w:b/>
          <w:sz w:val="24"/>
          <w:highlight w:val="yellow"/>
        </w:rPr>
        <w:t>Cách mạng công nghiệp</w:t>
      </w:r>
      <w:r w:rsidRPr="004F3567">
        <w:rPr>
          <w:b/>
          <w:bCs/>
          <w:sz w:val="24"/>
          <w:highlight w:val="yellow"/>
        </w:rPr>
        <w:t>. (</w:t>
      </w:r>
      <w:r w:rsidRPr="004F3567">
        <w:rPr>
          <w:b/>
          <w:bCs/>
          <w:sz w:val="24"/>
          <w:highlight w:val="yellow"/>
          <w:lang w:val="pt-BR"/>
        </w:rPr>
        <w:t>S</w:t>
      </w:r>
      <w:r w:rsidRPr="004F3567">
        <w:rPr>
          <w:b/>
          <w:bCs/>
          <w:sz w:val="24"/>
          <w:highlight w:val="yellow"/>
        </w:rPr>
        <w:t>ố câu 21)</w:t>
      </w:r>
    </w:p>
    <w:p w14:paraId="75393658" w14:textId="4FF54B9D" w:rsidR="008E11E0" w:rsidRPr="004F3567" w:rsidRDefault="00AA3CA6" w:rsidP="00671BEC">
      <w:pPr>
        <w:jc w:val="both"/>
        <w:rPr>
          <w:b/>
          <w:bCs/>
          <w:sz w:val="24"/>
        </w:rPr>
      </w:pPr>
      <w:r w:rsidRPr="004F3567">
        <w:rPr>
          <w:b/>
          <w:bCs/>
          <w:color w:val="FF0000"/>
          <w:sz w:val="24"/>
        </w:rPr>
        <w:t>a</w:t>
      </w:r>
      <w:r w:rsidRPr="004F3567">
        <w:rPr>
          <w:b/>
          <w:bCs/>
          <w:color w:val="FF0000"/>
          <w:sz w:val="24"/>
          <w:lang w:val="vi-VN"/>
        </w:rPr>
        <w:t>)</w:t>
      </w:r>
      <w:r w:rsidRPr="004F3567">
        <w:rPr>
          <w:b/>
          <w:bCs/>
          <w:sz w:val="24"/>
          <w:lang w:val="vi-VN"/>
        </w:rPr>
        <w:t xml:space="preserve"> </w:t>
      </w:r>
      <w:r w:rsidR="008E11E0" w:rsidRPr="004F3567">
        <w:rPr>
          <w:b/>
          <w:bCs/>
          <w:color w:val="FF0000"/>
          <w:sz w:val="24"/>
        </w:rPr>
        <w:t xml:space="preserve">Nhận biết </w:t>
      </w:r>
      <w:r w:rsidR="00CE7601" w:rsidRPr="004F3567">
        <w:rPr>
          <w:b/>
          <w:bCs/>
          <w:color w:val="FF0000"/>
          <w:sz w:val="24"/>
          <w:lang w:val="vi-VN"/>
        </w:rPr>
        <w:t>(</w:t>
      </w:r>
      <w:r w:rsidR="008E11E0" w:rsidRPr="004F3567">
        <w:rPr>
          <w:b/>
          <w:bCs/>
          <w:color w:val="FF0000"/>
          <w:sz w:val="24"/>
        </w:rPr>
        <w:t xml:space="preserve">06 </w:t>
      </w:r>
      <w:r w:rsidR="00CE7601" w:rsidRPr="004F3567">
        <w:rPr>
          <w:b/>
          <w:bCs/>
          <w:color w:val="FF0000"/>
          <w:sz w:val="24"/>
        </w:rPr>
        <w:t>câu</w:t>
      </w:r>
      <w:r w:rsidR="00CE7601" w:rsidRPr="004F3567">
        <w:rPr>
          <w:b/>
          <w:bCs/>
          <w:color w:val="FF0000"/>
          <w:sz w:val="24"/>
          <w:lang w:val="vi-VN"/>
        </w:rPr>
        <w:t>)</w:t>
      </w:r>
    </w:p>
    <w:p w14:paraId="2EE6BFB7" w14:textId="77777777" w:rsidR="008E11E0" w:rsidRPr="004F3567" w:rsidRDefault="008E11E0" w:rsidP="00671BEC">
      <w:pPr>
        <w:shd w:val="clear" w:color="auto" w:fill="FFFFFF"/>
        <w:jc w:val="both"/>
        <w:rPr>
          <w:sz w:val="24"/>
        </w:rPr>
      </w:pPr>
      <w:r w:rsidRPr="004F3567">
        <w:rPr>
          <w:b/>
          <w:sz w:val="24"/>
        </w:rPr>
        <w:t>Câu 1.</w:t>
      </w:r>
      <w:r w:rsidRPr="004F3567">
        <w:rPr>
          <w:sz w:val="24"/>
        </w:rPr>
        <w:t xml:space="preserve"> Ai là người đã chế tạo ra động cơ hơi nước?</w:t>
      </w:r>
    </w:p>
    <w:p w14:paraId="65558FB1" w14:textId="77777777" w:rsidR="008E11E0" w:rsidRPr="004F3567" w:rsidRDefault="008E11E0" w:rsidP="00671BEC">
      <w:pPr>
        <w:shd w:val="clear" w:color="auto" w:fill="FFFFFF"/>
        <w:ind w:firstLine="567"/>
        <w:jc w:val="both"/>
        <w:outlineLvl w:val="5"/>
        <w:rPr>
          <w:bCs/>
          <w:sz w:val="24"/>
        </w:rPr>
      </w:pPr>
      <w:r w:rsidRPr="004F3567">
        <w:rPr>
          <w:bCs/>
          <w:sz w:val="24"/>
          <w:u w:val="single"/>
        </w:rPr>
        <w:t>A</w:t>
      </w:r>
      <w:r w:rsidRPr="004F3567">
        <w:rPr>
          <w:bCs/>
          <w:sz w:val="24"/>
        </w:rPr>
        <w:t>. Giêm Oát.</w:t>
      </w:r>
    </w:p>
    <w:p w14:paraId="1E766CB1" w14:textId="77777777" w:rsidR="008E11E0" w:rsidRPr="004F3567" w:rsidRDefault="008E11E0" w:rsidP="00671BEC">
      <w:pPr>
        <w:shd w:val="clear" w:color="auto" w:fill="FFFFFF"/>
        <w:ind w:firstLine="567"/>
        <w:jc w:val="both"/>
        <w:rPr>
          <w:sz w:val="24"/>
        </w:rPr>
      </w:pPr>
      <w:r w:rsidRPr="004F3567">
        <w:rPr>
          <w:sz w:val="24"/>
        </w:rPr>
        <w:t>B. Giêm Ha-gri-vơ.</w:t>
      </w:r>
    </w:p>
    <w:p w14:paraId="403491A6" w14:textId="77777777" w:rsidR="008E11E0" w:rsidRPr="004F3567" w:rsidRDefault="008E11E0" w:rsidP="00671BEC">
      <w:pPr>
        <w:shd w:val="clear" w:color="auto" w:fill="FFFFFF"/>
        <w:ind w:firstLine="567"/>
        <w:jc w:val="both"/>
        <w:rPr>
          <w:sz w:val="24"/>
        </w:rPr>
      </w:pPr>
      <w:r w:rsidRPr="004F3567">
        <w:rPr>
          <w:sz w:val="24"/>
        </w:rPr>
        <w:t>C. Ét-mơn các-rai .</w:t>
      </w:r>
    </w:p>
    <w:p w14:paraId="3BC474DB" w14:textId="77777777" w:rsidR="008E11E0" w:rsidRPr="004F3567" w:rsidRDefault="008E11E0" w:rsidP="00671BEC">
      <w:pPr>
        <w:shd w:val="clear" w:color="auto" w:fill="FFFFFF"/>
        <w:ind w:firstLine="567"/>
        <w:jc w:val="both"/>
        <w:rPr>
          <w:sz w:val="24"/>
        </w:rPr>
      </w:pPr>
      <w:r w:rsidRPr="004F3567">
        <w:rPr>
          <w:sz w:val="24"/>
        </w:rPr>
        <w:lastRenderedPageBreak/>
        <w:t>D. Han-man.</w:t>
      </w:r>
    </w:p>
    <w:p w14:paraId="7AC3D071" w14:textId="77777777" w:rsidR="008E11E0" w:rsidRPr="004F3567" w:rsidRDefault="008E11E0" w:rsidP="00671BEC">
      <w:pPr>
        <w:shd w:val="clear" w:color="auto" w:fill="FFFFFF"/>
        <w:jc w:val="both"/>
        <w:rPr>
          <w:sz w:val="24"/>
        </w:rPr>
      </w:pPr>
      <w:r w:rsidRPr="004F3567">
        <w:rPr>
          <w:b/>
          <w:sz w:val="24"/>
        </w:rPr>
        <w:t>Câu 2.</w:t>
      </w:r>
      <w:r w:rsidRPr="004F3567">
        <w:rPr>
          <w:sz w:val="24"/>
        </w:rPr>
        <w:t xml:space="preserve"> Kĩ thuật dùng than cốc để luyện gang thành sắt của ai?</w:t>
      </w:r>
    </w:p>
    <w:p w14:paraId="45208BEA" w14:textId="77777777" w:rsidR="008E11E0" w:rsidRPr="004F3567" w:rsidRDefault="008E11E0" w:rsidP="00671BEC">
      <w:pPr>
        <w:shd w:val="clear" w:color="auto" w:fill="FFFFFF"/>
        <w:ind w:firstLine="567"/>
        <w:jc w:val="both"/>
        <w:outlineLvl w:val="5"/>
        <w:rPr>
          <w:bCs/>
          <w:sz w:val="24"/>
        </w:rPr>
      </w:pPr>
      <w:r w:rsidRPr="004F3567">
        <w:rPr>
          <w:bCs/>
          <w:sz w:val="24"/>
          <w:u w:val="single"/>
        </w:rPr>
        <w:t>A</w:t>
      </w:r>
      <w:r w:rsidRPr="004F3567">
        <w:rPr>
          <w:bCs/>
          <w:sz w:val="24"/>
        </w:rPr>
        <w:t>. Hen-ri Cót.</w:t>
      </w:r>
    </w:p>
    <w:p w14:paraId="0CA47C6F" w14:textId="77777777" w:rsidR="008E11E0" w:rsidRPr="004F3567" w:rsidRDefault="008E11E0" w:rsidP="00671BEC">
      <w:pPr>
        <w:shd w:val="clear" w:color="auto" w:fill="FFFFFF"/>
        <w:ind w:firstLine="567"/>
        <w:jc w:val="both"/>
        <w:rPr>
          <w:sz w:val="24"/>
        </w:rPr>
      </w:pPr>
      <w:r w:rsidRPr="004F3567">
        <w:rPr>
          <w:sz w:val="24"/>
        </w:rPr>
        <w:t>B. Giêm Ha-gri-vơ.</w:t>
      </w:r>
    </w:p>
    <w:p w14:paraId="1D465B6F" w14:textId="77777777" w:rsidR="008E11E0" w:rsidRPr="004F3567" w:rsidRDefault="008E11E0" w:rsidP="00671BEC">
      <w:pPr>
        <w:shd w:val="clear" w:color="auto" w:fill="FFFFFF"/>
        <w:ind w:firstLine="567"/>
        <w:jc w:val="both"/>
        <w:rPr>
          <w:sz w:val="24"/>
        </w:rPr>
      </w:pPr>
      <w:r w:rsidRPr="004F3567">
        <w:rPr>
          <w:sz w:val="24"/>
        </w:rPr>
        <w:t>C. Ét-mơn các-rai .</w:t>
      </w:r>
    </w:p>
    <w:p w14:paraId="2F2E7223" w14:textId="77777777" w:rsidR="008E11E0" w:rsidRPr="004F3567" w:rsidRDefault="008E11E0" w:rsidP="00671BEC">
      <w:pPr>
        <w:shd w:val="clear" w:color="auto" w:fill="FFFFFF"/>
        <w:ind w:firstLine="567"/>
        <w:jc w:val="both"/>
        <w:rPr>
          <w:sz w:val="24"/>
        </w:rPr>
      </w:pPr>
      <w:r w:rsidRPr="004F3567">
        <w:rPr>
          <w:sz w:val="24"/>
        </w:rPr>
        <w:t>D. Han-man.</w:t>
      </w:r>
    </w:p>
    <w:p w14:paraId="216695A0" w14:textId="435BE7EE" w:rsidR="00AE3743" w:rsidRPr="004F3567" w:rsidRDefault="7D1A3F43">
      <w:pPr>
        <w:shd w:val="clear" w:color="auto" w:fill="FFFFFF"/>
        <w:jc w:val="both"/>
        <w:rPr>
          <w:sz w:val="24"/>
        </w:rPr>
      </w:pPr>
      <w:r w:rsidRPr="004F3567">
        <w:rPr>
          <w:b/>
          <w:bCs/>
          <w:sz w:val="24"/>
        </w:rPr>
        <w:t>Câu 3.</w:t>
      </w:r>
      <w:r w:rsidRPr="004F3567">
        <w:rPr>
          <w:sz w:val="24"/>
        </w:rPr>
        <w:t xml:space="preserve"> Thành tựu tiêu biểu nhất của Cách mạng công nghiệp là? </w:t>
      </w:r>
    </w:p>
    <w:p w14:paraId="0495AB5F" w14:textId="7E65C5EA" w:rsidR="008E11E0" w:rsidRPr="004F3567" w:rsidRDefault="008E11E0" w:rsidP="00671BEC">
      <w:pPr>
        <w:shd w:val="clear" w:color="auto" w:fill="FFFFFF"/>
        <w:ind w:firstLine="567"/>
        <w:jc w:val="both"/>
        <w:rPr>
          <w:bCs/>
          <w:sz w:val="24"/>
        </w:rPr>
      </w:pPr>
      <w:r w:rsidRPr="004F3567">
        <w:rPr>
          <w:bCs/>
          <w:sz w:val="24"/>
          <w:u w:val="single"/>
        </w:rPr>
        <w:t>A</w:t>
      </w:r>
      <w:r w:rsidRPr="004F3567">
        <w:rPr>
          <w:bCs/>
          <w:sz w:val="24"/>
        </w:rPr>
        <w:t>. Động cơ hơi nước.</w:t>
      </w:r>
    </w:p>
    <w:p w14:paraId="7CDC1FB1" w14:textId="77777777" w:rsidR="008E11E0" w:rsidRPr="004F3567" w:rsidRDefault="008E11E0" w:rsidP="00671BEC">
      <w:pPr>
        <w:shd w:val="clear" w:color="auto" w:fill="FFFFFF"/>
        <w:ind w:firstLine="567"/>
        <w:jc w:val="both"/>
        <w:rPr>
          <w:sz w:val="24"/>
        </w:rPr>
      </w:pPr>
      <w:r w:rsidRPr="004F3567">
        <w:rPr>
          <w:sz w:val="24"/>
        </w:rPr>
        <w:t>B. Máy kéo sợi Gien-ni.</w:t>
      </w:r>
    </w:p>
    <w:p w14:paraId="23B8D4BF" w14:textId="77777777" w:rsidR="008E11E0" w:rsidRPr="004F3567" w:rsidRDefault="008E11E0" w:rsidP="00671BEC">
      <w:pPr>
        <w:shd w:val="clear" w:color="auto" w:fill="FFFFFF"/>
        <w:ind w:firstLine="567"/>
        <w:jc w:val="both"/>
        <w:rPr>
          <w:sz w:val="24"/>
        </w:rPr>
      </w:pPr>
      <w:r w:rsidRPr="004F3567">
        <w:rPr>
          <w:sz w:val="24"/>
        </w:rPr>
        <w:t>C. Máy dệt.</w:t>
      </w:r>
    </w:p>
    <w:p w14:paraId="04C65837" w14:textId="77777777" w:rsidR="008E11E0" w:rsidRPr="004F3567" w:rsidRDefault="008E11E0" w:rsidP="00671BEC">
      <w:pPr>
        <w:shd w:val="clear" w:color="auto" w:fill="FFFFFF"/>
        <w:ind w:firstLine="567"/>
        <w:jc w:val="both"/>
        <w:rPr>
          <w:sz w:val="24"/>
        </w:rPr>
      </w:pPr>
      <w:r w:rsidRPr="004F3567">
        <w:rPr>
          <w:sz w:val="24"/>
        </w:rPr>
        <w:t>D. Máy tỉa hạt bông.</w:t>
      </w:r>
    </w:p>
    <w:p w14:paraId="4832EBA1" w14:textId="77777777" w:rsidR="008E11E0" w:rsidRPr="004F3567" w:rsidRDefault="008E11E0" w:rsidP="00671BEC">
      <w:pPr>
        <w:rPr>
          <w:sz w:val="24"/>
        </w:rPr>
      </w:pPr>
      <w:r w:rsidRPr="004F3567">
        <w:rPr>
          <w:b/>
          <w:sz w:val="24"/>
        </w:rPr>
        <w:t>Câu 4.</w:t>
      </w:r>
      <w:r w:rsidRPr="004F3567">
        <w:rPr>
          <w:sz w:val="24"/>
        </w:rPr>
        <w:t xml:space="preserve"> Cách mạng công nghiệp ở Anh bắt đầu từ</w:t>
      </w:r>
    </w:p>
    <w:p w14:paraId="64865B6C" w14:textId="77777777" w:rsidR="008E11E0" w:rsidRPr="004F3567" w:rsidRDefault="008E11E0" w:rsidP="00671BEC">
      <w:pPr>
        <w:ind w:firstLine="567"/>
        <w:rPr>
          <w:sz w:val="24"/>
        </w:rPr>
      </w:pPr>
      <w:r w:rsidRPr="004F3567">
        <w:rPr>
          <w:sz w:val="24"/>
          <w:u w:val="single"/>
        </w:rPr>
        <w:t>A</w:t>
      </w:r>
      <w:r w:rsidRPr="004F3567">
        <w:rPr>
          <w:sz w:val="24"/>
        </w:rPr>
        <w:t>. những năm 60 của thế kỉ XVIII.</w:t>
      </w:r>
    </w:p>
    <w:p w14:paraId="116E3992" w14:textId="77777777" w:rsidR="008E11E0" w:rsidRPr="004F3567" w:rsidRDefault="008E11E0" w:rsidP="00671BEC">
      <w:pPr>
        <w:ind w:firstLine="567"/>
        <w:rPr>
          <w:sz w:val="24"/>
        </w:rPr>
      </w:pPr>
      <w:r w:rsidRPr="004F3567">
        <w:rPr>
          <w:sz w:val="24"/>
        </w:rPr>
        <w:t>B. những năm 50 của thế kỉ XVIII.</w:t>
      </w:r>
    </w:p>
    <w:p w14:paraId="4CA348C4" w14:textId="77777777" w:rsidR="008E11E0" w:rsidRPr="004F3567" w:rsidRDefault="008E11E0" w:rsidP="00671BEC">
      <w:pPr>
        <w:ind w:firstLine="567"/>
        <w:rPr>
          <w:sz w:val="24"/>
        </w:rPr>
      </w:pPr>
      <w:r w:rsidRPr="004F3567">
        <w:rPr>
          <w:sz w:val="24"/>
        </w:rPr>
        <w:t>C. những năm 70 của thế kỉ XVIII.</w:t>
      </w:r>
    </w:p>
    <w:p w14:paraId="2F2B5FEB" w14:textId="77777777" w:rsidR="008E11E0" w:rsidRPr="004F3567" w:rsidRDefault="008E11E0" w:rsidP="00671BEC">
      <w:pPr>
        <w:ind w:firstLine="567"/>
        <w:rPr>
          <w:sz w:val="24"/>
        </w:rPr>
      </w:pPr>
      <w:r w:rsidRPr="004F3567">
        <w:rPr>
          <w:sz w:val="24"/>
        </w:rPr>
        <w:t>D. những năm 80 của thế kỉ XVIII.</w:t>
      </w:r>
    </w:p>
    <w:p w14:paraId="2E0B969C" w14:textId="77777777" w:rsidR="008E11E0" w:rsidRPr="004F3567" w:rsidRDefault="008E11E0" w:rsidP="00671BEC">
      <w:pPr>
        <w:rPr>
          <w:sz w:val="24"/>
        </w:rPr>
      </w:pPr>
      <w:r w:rsidRPr="004F3567">
        <w:rPr>
          <w:b/>
          <w:sz w:val="24"/>
        </w:rPr>
        <w:t>Câu 5.</w:t>
      </w:r>
      <w:r w:rsidRPr="004F3567">
        <w:rPr>
          <w:sz w:val="24"/>
        </w:rPr>
        <w:t xml:space="preserve"> Ảnh hưởng của cách mạng công nghiệp Anh đã nhanh chóng lan đến</w:t>
      </w:r>
    </w:p>
    <w:p w14:paraId="0D9DA927" w14:textId="77777777" w:rsidR="008E11E0" w:rsidRPr="004F3567" w:rsidRDefault="008E11E0" w:rsidP="00671BEC">
      <w:pPr>
        <w:ind w:firstLine="567"/>
        <w:rPr>
          <w:sz w:val="24"/>
        </w:rPr>
      </w:pPr>
      <w:r w:rsidRPr="004F3567">
        <w:rPr>
          <w:sz w:val="24"/>
          <w:u w:val="single"/>
        </w:rPr>
        <w:t>A</w:t>
      </w:r>
      <w:r w:rsidRPr="004F3567">
        <w:rPr>
          <w:sz w:val="24"/>
        </w:rPr>
        <w:t>. châu Âu và châu Mỹ.</w:t>
      </w:r>
    </w:p>
    <w:p w14:paraId="746F05C5" w14:textId="77777777" w:rsidR="008E11E0" w:rsidRPr="004F3567" w:rsidRDefault="008E11E0" w:rsidP="00671BEC">
      <w:pPr>
        <w:ind w:firstLine="567"/>
        <w:rPr>
          <w:sz w:val="24"/>
        </w:rPr>
      </w:pPr>
      <w:r w:rsidRPr="004F3567">
        <w:rPr>
          <w:sz w:val="24"/>
        </w:rPr>
        <w:t>B. Đức và Pháp.</w:t>
      </w:r>
    </w:p>
    <w:p w14:paraId="623D5724" w14:textId="77777777" w:rsidR="008E11E0" w:rsidRPr="004F3567" w:rsidRDefault="008E11E0" w:rsidP="00671BEC">
      <w:pPr>
        <w:ind w:firstLine="567"/>
        <w:rPr>
          <w:sz w:val="24"/>
        </w:rPr>
      </w:pPr>
      <w:r w:rsidRPr="004F3567">
        <w:rPr>
          <w:sz w:val="24"/>
        </w:rPr>
        <w:t>C. Đức, Pháp và Mỹ.</w:t>
      </w:r>
    </w:p>
    <w:p w14:paraId="6644F497" w14:textId="77777777" w:rsidR="008E11E0" w:rsidRPr="004F3567" w:rsidRDefault="008E11E0" w:rsidP="00671BEC">
      <w:pPr>
        <w:ind w:firstLine="567"/>
        <w:rPr>
          <w:sz w:val="24"/>
        </w:rPr>
      </w:pPr>
      <w:r w:rsidRPr="004F3567">
        <w:rPr>
          <w:sz w:val="24"/>
        </w:rPr>
        <w:t xml:space="preserve">D. Đức và Mỹ. </w:t>
      </w:r>
    </w:p>
    <w:p w14:paraId="7E683000" w14:textId="77777777" w:rsidR="008E11E0" w:rsidRPr="004F3567" w:rsidRDefault="008E11E0" w:rsidP="00671BEC">
      <w:pPr>
        <w:rPr>
          <w:sz w:val="24"/>
        </w:rPr>
      </w:pPr>
      <w:r w:rsidRPr="004F3567">
        <w:rPr>
          <w:b/>
          <w:sz w:val="24"/>
        </w:rPr>
        <w:t>Câu 6.</w:t>
      </w:r>
      <w:r w:rsidRPr="004F3567">
        <w:rPr>
          <w:sz w:val="24"/>
        </w:rPr>
        <w:t xml:space="preserve"> Ai là người sáng chế ra máy kéo sợi đầu tiên?</w:t>
      </w:r>
    </w:p>
    <w:p w14:paraId="7E066675" w14:textId="77777777" w:rsidR="008E11E0" w:rsidRPr="004F3567" w:rsidRDefault="008E11E0" w:rsidP="00671BEC">
      <w:pPr>
        <w:ind w:firstLine="567"/>
        <w:rPr>
          <w:sz w:val="24"/>
        </w:rPr>
      </w:pPr>
      <w:r w:rsidRPr="004F3567">
        <w:rPr>
          <w:sz w:val="24"/>
          <w:u w:val="single"/>
        </w:rPr>
        <w:t>A</w:t>
      </w:r>
      <w:r w:rsidRPr="004F3567">
        <w:rPr>
          <w:sz w:val="24"/>
        </w:rPr>
        <w:t>. Giêm Ha-gri-vơ.</w:t>
      </w:r>
    </w:p>
    <w:p w14:paraId="56959D73" w14:textId="77777777" w:rsidR="008E11E0" w:rsidRPr="004F3567" w:rsidRDefault="008E11E0" w:rsidP="00671BEC">
      <w:pPr>
        <w:ind w:firstLine="567"/>
        <w:rPr>
          <w:sz w:val="24"/>
        </w:rPr>
      </w:pPr>
      <w:r w:rsidRPr="004F3567">
        <w:rPr>
          <w:sz w:val="24"/>
        </w:rPr>
        <w:t>B. Giêm Oát.</w:t>
      </w:r>
    </w:p>
    <w:p w14:paraId="44C623DD" w14:textId="252B993A" w:rsidR="008E11E0" w:rsidRPr="004F3567" w:rsidRDefault="008E11E0" w:rsidP="00671BEC">
      <w:pPr>
        <w:ind w:firstLine="567"/>
        <w:rPr>
          <w:sz w:val="24"/>
        </w:rPr>
      </w:pPr>
      <w:r w:rsidRPr="004F3567">
        <w:rPr>
          <w:sz w:val="24"/>
        </w:rPr>
        <w:t>C. Ét-mơn Cát-</w:t>
      </w:r>
      <w:r w:rsidR="003E343D" w:rsidRPr="004F3567">
        <w:rPr>
          <w:sz w:val="24"/>
        </w:rPr>
        <w:t>rai</w:t>
      </w:r>
      <w:r w:rsidRPr="004F3567">
        <w:rPr>
          <w:sz w:val="24"/>
        </w:rPr>
        <w:t>.</w:t>
      </w:r>
    </w:p>
    <w:p w14:paraId="005A9C06" w14:textId="0FCE7E1D" w:rsidR="008E11E0" w:rsidRPr="004F3567" w:rsidRDefault="008E11E0" w:rsidP="00671BEC">
      <w:pPr>
        <w:ind w:firstLine="567"/>
        <w:rPr>
          <w:sz w:val="24"/>
        </w:rPr>
      </w:pPr>
      <w:r w:rsidRPr="004F3567">
        <w:rPr>
          <w:sz w:val="24"/>
        </w:rPr>
        <w:t xml:space="preserve">D. </w:t>
      </w:r>
      <w:r w:rsidR="003E343D" w:rsidRPr="004F3567">
        <w:rPr>
          <w:sz w:val="24"/>
        </w:rPr>
        <w:t>Xt</w:t>
      </w:r>
      <w:r w:rsidRPr="004F3567">
        <w:rPr>
          <w:sz w:val="24"/>
        </w:rPr>
        <w:t>i-phen-xơn.</w:t>
      </w:r>
    </w:p>
    <w:p w14:paraId="010F32E3" w14:textId="4D5FC18F" w:rsidR="008E11E0" w:rsidRPr="004F3567" w:rsidRDefault="00AA3CA6" w:rsidP="00671BEC">
      <w:pPr>
        <w:jc w:val="both"/>
        <w:rPr>
          <w:b/>
          <w:bCs/>
          <w:color w:val="FF0000"/>
          <w:sz w:val="24"/>
          <w:lang w:val="vi-VN"/>
        </w:rPr>
      </w:pPr>
      <w:r w:rsidRPr="004F3567">
        <w:rPr>
          <w:b/>
          <w:bCs/>
          <w:color w:val="FF0000"/>
          <w:sz w:val="24"/>
        </w:rPr>
        <w:t>b</w:t>
      </w:r>
      <w:r w:rsidRPr="004F3567">
        <w:rPr>
          <w:b/>
          <w:bCs/>
          <w:color w:val="FF0000"/>
          <w:sz w:val="24"/>
          <w:lang w:val="vi-VN"/>
        </w:rPr>
        <w:t>)</w:t>
      </w:r>
      <w:r w:rsidR="008E11E0" w:rsidRPr="004F3567">
        <w:rPr>
          <w:b/>
          <w:bCs/>
          <w:color w:val="FF0000"/>
          <w:sz w:val="24"/>
        </w:rPr>
        <w:t xml:space="preserve"> Thông hiểu </w:t>
      </w:r>
      <w:r w:rsidR="00486E58" w:rsidRPr="004F3567">
        <w:rPr>
          <w:b/>
          <w:bCs/>
          <w:color w:val="FF0000"/>
          <w:sz w:val="24"/>
          <w:lang w:val="vi-VN"/>
        </w:rPr>
        <w:t>(</w:t>
      </w:r>
      <w:r w:rsidR="008E11E0" w:rsidRPr="004F3567">
        <w:rPr>
          <w:b/>
          <w:bCs/>
          <w:color w:val="FF0000"/>
          <w:sz w:val="24"/>
        </w:rPr>
        <w:t xml:space="preserve">07 </w:t>
      </w:r>
      <w:r w:rsidR="00486E58" w:rsidRPr="004F3567">
        <w:rPr>
          <w:b/>
          <w:bCs/>
          <w:color w:val="FF0000"/>
          <w:sz w:val="24"/>
        </w:rPr>
        <w:t>câu</w:t>
      </w:r>
      <w:r w:rsidR="00486E58" w:rsidRPr="004F3567">
        <w:rPr>
          <w:b/>
          <w:bCs/>
          <w:color w:val="FF0000"/>
          <w:sz w:val="24"/>
          <w:lang w:val="vi-VN"/>
        </w:rPr>
        <w:t>)</w:t>
      </w:r>
    </w:p>
    <w:p w14:paraId="3F1FD1E8" w14:textId="23BFDA61" w:rsidR="008E11E0" w:rsidRPr="004F3567" w:rsidRDefault="7D1A3F43" w:rsidP="00671BEC">
      <w:pPr>
        <w:rPr>
          <w:sz w:val="24"/>
        </w:rPr>
      </w:pPr>
      <w:r w:rsidRPr="004F3567">
        <w:rPr>
          <w:b/>
          <w:bCs/>
          <w:sz w:val="24"/>
        </w:rPr>
        <w:t>Câu 1.</w:t>
      </w:r>
      <w:r w:rsidRPr="004F3567">
        <w:rPr>
          <w:sz w:val="24"/>
        </w:rPr>
        <w:t xml:space="preserve"> Cuộc Cách mạng công nghiệp ở châu Âu cuối thế kỉ XVIII – đầu thế kỉ XIX để lại hệ quả gì cho xã hội?</w:t>
      </w:r>
    </w:p>
    <w:p w14:paraId="42C487E6" w14:textId="77777777" w:rsidR="008E11E0" w:rsidRPr="004F3567" w:rsidRDefault="008E11E0" w:rsidP="00671BEC">
      <w:pPr>
        <w:ind w:firstLine="567"/>
        <w:rPr>
          <w:sz w:val="24"/>
        </w:rPr>
      </w:pPr>
      <w:r w:rsidRPr="004F3567">
        <w:rPr>
          <w:sz w:val="24"/>
          <w:u w:val="single"/>
        </w:rPr>
        <w:t>A</w:t>
      </w:r>
      <w:r w:rsidRPr="004F3567">
        <w:rPr>
          <w:sz w:val="24"/>
        </w:rPr>
        <w:t>. Hình thành giai cấp tư sản và vô sản công nghiệp.</w:t>
      </w:r>
    </w:p>
    <w:p w14:paraId="089E66F6" w14:textId="77777777" w:rsidR="008E11E0" w:rsidRPr="004F3567" w:rsidRDefault="008E11E0" w:rsidP="00671BEC">
      <w:pPr>
        <w:ind w:firstLine="567"/>
        <w:rPr>
          <w:sz w:val="24"/>
        </w:rPr>
      </w:pPr>
      <w:r w:rsidRPr="004F3567">
        <w:rPr>
          <w:sz w:val="24"/>
        </w:rPr>
        <w:t>B. Giải phóng sức lao động của nông dân ở nông thôn.</w:t>
      </w:r>
    </w:p>
    <w:p w14:paraId="3FE0AE21" w14:textId="77777777" w:rsidR="008E11E0" w:rsidRPr="004F3567" w:rsidRDefault="008E11E0" w:rsidP="00671BEC">
      <w:pPr>
        <w:ind w:firstLine="567"/>
        <w:rPr>
          <w:sz w:val="24"/>
        </w:rPr>
      </w:pPr>
      <w:r w:rsidRPr="004F3567">
        <w:rPr>
          <w:sz w:val="24"/>
        </w:rPr>
        <w:t>C. Thúc đẩy sự biến chuyển mạnh mẽ trong công nghiệp.</w:t>
      </w:r>
    </w:p>
    <w:p w14:paraId="2984FBC3" w14:textId="77777777" w:rsidR="008E11E0" w:rsidRPr="004F3567" w:rsidRDefault="008E11E0" w:rsidP="00671BEC">
      <w:pPr>
        <w:ind w:firstLine="567"/>
        <w:rPr>
          <w:sz w:val="24"/>
        </w:rPr>
      </w:pPr>
      <w:r w:rsidRPr="004F3567">
        <w:rPr>
          <w:sz w:val="24"/>
        </w:rPr>
        <w:t>D. Góp phần bổ sung lực lượng lao động cho các thành thị.</w:t>
      </w:r>
    </w:p>
    <w:p w14:paraId="6DBB1E29" w14:textId="68D57033" w:rsidR="008E11E0" w:rsidRPr="004F3567" w:rsidRDefault="008E11E0" w:rsidP="00671BEC">
      <w:pPr>
        <w:rPr>
          <w:sz w:val="24"/>
        </w:rPr>
      </w:pPr>
      <w:r w:rsidRPr="004F3567">
        <w:rPr>
          <w:b/>
          <w:sz w:val="24"/>
        </w:rPr>
        <w:t xml:space="preserve">Câu </w:t>
      </w:r>
      <w:r w:rsidR="005625B6" w:rsidRPr="004F3567">
        <w:rPr>
          <w:b/>
          <w:sz w:val="24"/>
        </w:rPr>
        <w:t>2</w:t>
      </w:r>
      <w:r w:rsidR="005625B6" w:rsidRPr="004F3567">
        <w:rPr>
          <w:b/>
          <w:sz w:val="24"/>
          <w:lang w:val="vi-VN"/>
        </w:rPr>
        <w:t>.</w:t>
      </w:r>
      <w:r w:rsidRPr="004F3567">
        <w:rPr>
          <w:sz w:val="24"/>
        </w:rPr>
        <w:t xml:space="preserve"> Cách mạng công nghiệp đã giải phóng sức sản xuất, nâng cao năng suất lao động, biến nước Anh từ một nước nông nghiệp trở thành nước</w:t>
      </w:r>
    </w:p>
    <w:p w14:paraId="3E80FF2F" w14:textId="77777777" w:rsidR="008E11E0" w:rsidRPr="004F3567" w:rsidRDefault="008E11E0" w:rsidP="00671BEC">
      <w:pPr>
        <w:ind w:firstLine="567"/>
        <w:rPr>
          <w:sz w:val="24"/>
        </w:rPr>
      </w:pPr>
      <w:r w:rsidRPr="004F3567">
        <w:rPr>
          <w:sz w:val="24"/>
          <w:u w:val="single"/>
        </w:rPr>
        <w:t>A</w:t>
      </w:r>
      <w:r w:rsidRPr="004F3567">
        <w:rPr>
          <w:sz w:val="24"/>
        </w:rPr>
        <w:t>. công nghiệp phát triển nhất thế giới.</w:t>
      </w:r>
    </w:p>
    <w:p w14:paraId="75CA8450" w14:textId="26ED53DE" w:rsidR="008E11E0" w:rsidRPr="004F3567" w:rsidRDefault="1FCD206A" w:rsidP="1FCD206A">
      <w:pPr>
        <w:ind w:firstLine="567"/>
        <w:rPr>
          <w:sz w:val="24"/>
        </w:rPr>
      </w:pPr>
      <w:r w:rsidRPr="004F3567">
        <w:rPr>
          <w:sz w:val="24"/>
        </w:rPr>
        <w:t>B. có quân đội mạnh nhất thế giới.</w:t>
      </w:r>
    </w:p>
    <w:p w14:paraId="7542F3E2" w14:textId="3E278EA5" w:rsidR="008E11E0" w:rsidRPr="004F3567" w:rsidRDefault="1FCD206A" w:rsidP="1FCD206A">
      <w:pPr>
        <w:ind w:firstLine="567"/>
        <w:rPr>
          <w:sz w:val="24"/>
        </w:rPr>
      </w:pPr>
      <w:r w:rsidRPr="004F3567">
        <w:rPr>
          <w:sz w:val="24"/>
        </w:rPr>
        <w:t>C. có tài nguyên, khoáng sản nhiều nhất thế giới.</w:t>
      </w:r>
    </w:p>
    <w:p w14:paraId="612BBBAF" w14:textId="42089287" w:rsidR="73A2E5AB" w:rsidRPr="004F3567" w:rsidRDefault="1FCD206A" w:rsidP="1FCD206A">
      <w:pPr>
        <w:ind w:firstLine="567"/>
        <w:rPr>
          <w:sz w:val="24"/>
        </w:rPr>
      </w:pPr>
      <w:r w:rsidRPr="004F3567">
        <w:rPr>
          <w:sz w:val="24"/>
        </w:rPr>
        <w:t>D. có thuộc địa nhiều nhất trên thế giới.</w:t>
      </w:r>
    </w:p>
    <w:p w14:paraId="3CE56941" w14:textId="0E205544" w:rsidR="008E11E0" w:rsidRPr="004F3567" w:rsidRDefault="008E11E0" w:rsidP="00671BEC">
      <w:pPr>
        <w:rPr>
          <w:sz w:val="24"/>
        </w:rPr>
      </w:pPr>
      <w:r w:rsidRPr="004F3567">
        <w:rPr>
          <w:b/>
          <w:sz w:val="24"/>
        </w:rPr>
        <w:t xml:space="preserve">Câu </w:t>
      </w:r>
      <w:r w:rsidR="005625B6" w:rsidRPr="004F3567">
        <w:rPr>
          <w:b/>
          <w:sz w:val="24"/>
        </w:rPr>
        <w:t>3</w:t>
      </w:r>
      <w:r w:rsidRPr="004F3567">
        <w:rPr>
          <w:b/>
          <w:sz w:val="24"/>
        </w:rPr>
        <w:t>.</w:t>
      </w:r>
      <w:r w:rsidRPr="004F3567">
        <w:rPr>
          <w:sz w:val="24"/>
        </w:rPr>
        <w:t xml:space="preserve"> Đến giữa thế kỉ XIX, nước Anh được mệnh danh là</w:t>
      </w:r>
    </w:p>
    <w:p w14:paraId="4803BCAD" w14:textId="77777777" w:rsidR="008E11E0" w:rsidRPr="004F3567" w:rsidRDefault="008E11E0" w:rsidP="00671BEC">
      <w:pPr>
        <w:ind w:firstLine="567"/>
        <w:rPr>
          <w:sz w:val="24"/>
        </w:rPr>
      </w:pPr>
      <w:r w:rsidRPr="004F3567">
        <w:rPr>
          <w:sz w:val="24"/>
          <w:u w:val="single"/>
        </w:rPr>
        <w:t>A</w:t>
      </w:r>
      <w:r w:rsidRPr="004F3567">
        <w:rPr>
          <w:sz w:val="24"/>
        </w:rPr>
        <w:t>. “Công xưởng của thế giới”.</w:t>
      </w:r>
    </w:p>
    <w:p w14:paraId="526A1F6C" w14:textId="77777777" w:rsidR="008E11E0" w:rsidRPr="004F3567" w:rsidRDefault="008E11E0" w:rsidP="00671BEC">
      <w:pPr>
        <w:ind w:firstLine="567"/>
        <w:rPr>
          <w:sz w:val="24"/>
        </w:rPr>
      </w:pPr>
      <w:r w:rsidRPr="004F3567">
        <w:rPr>
          <w:sz w:val="24"/>
        </w:rPr>
        <w:t>B. “Nước có nền công nghiệp phát triển nhết thế giới”.</w:t>
      </w:r>
    </w:p>
    <w:p w14:paraId="4C4465A0" w14:textId="77777777" w:rsidR="008E11E0" w:rsidRPr="004F3567" w:rsidRDefault="008E11E0" w:rsidP="00671BEC">
      <w:pPr>
        <w:ind w:firstLine="567"/>
        <w:rPr>
          <w:sz w:val="24"/>
        </w:rPr>
      </w:pPr>
      <w:r w:rsidRPr="004F3567">
        <w:rPr>
          <w:sz w:val="24"/>
        </w:rPr>
        <w:t>C. “Nước công nghiệp hiện đại”.</w:t>
      </w:r>
    </w:p>
    <w:p w14:paraId="76FB7A79" w14:textId="77777777" w:rsidR="008E11E0" w:rsidRPr="004F3567" w:rsidRDefault="008E11E0" w:rsidP="00671BEC">
      <w:pPr>
        <w:ind w:firstLine="567"/>
        <w:rPr>
          <w:sz w:val="24"/>
        </w:rPr>
      </w:pPr>
      <w:r w:rsidRPr="004F3567">
        <w:rPr>
          <w:sz w:val="24"/>
        </w:rPr>
        <w:t>D. “Nước đi tiên phong trong công nghiệp”.</w:t>
      </w:r>
    </w:p>
    <w:p w14:paraId="28965B82" w14:textId="4252B1C4" w:rsidR="008E11E0" w:rsidRPr="004F3567" w:rsidRDefault="008E11E0" w:rsidP="00671BEC">
      <w:pPr>
        <w:rPr>
          <w:sz w:val="24"/>
        </w:rPr>
      </w:pPr>
      <w:r w:rsidRPr="004F3567">
        <w:rPr>
          <w:b/>
          <w:sz w:val="24"/>
        </w:rPr>
        <w:t xml:space="preserve">Câu </w:t>
      </w:r>
      <w:r w:rsidR="005625B6" w:rsidRPr="004F3567">
        <w:rPr>
          <w:b/>
          <w:sz w:val="24"/>
        </w:rPr>
        <w:t>4</w:t>
      </w:r>
      <w:r w:rsidRPr="004F3567">
        <w:rPr>
          <w:b/>
          <w:sz w:val="24"/>
        </w:rPr>
        <w:t>.</w:t>
      </w:r>
      <w:r w:rsidRPr="004F3567">
        <w:rPr>
          <w:sz w:val="24"/>
        </w:rPr>
        <w:t xml:space="preserve"> Cách mạng công nghiệp đã chuyển xã hội loài người từ nền văn minh nông nghiệp sang nền văn mình nào?</w:t>
      </w:r>
    </w:p>
    <w:p w14:paraId="2B416544" w14:textId="77777777" w:rsidR="008E11E0" w:rsidRPr="004F3567" w:rsidRDefault="008E11E0" w:rsidP="00671BEC">
      <w:pPr>
        <w:ind w:firstLine="567"/>
        <w:rPr>
          <w:sz w:val="24"/>
        </w:rPr>
      </w:pPr>
      <w:r w:rsidRPr="004F3567">
        <w:rPr>
          <w:sz w:val="24"/>
          <w:u w:val="single"/>
        </w:rPr>
        <w:t>A</w:t>
      </w:r>
      <w:r w:rsidRPr="004F3567">
        <w:rPr>
          <w:sz w:val="24"/>
        </w:rPr>
        <w:t>. Văn minh công nghiệp.</w:t>
      </w:r>
    </w:p>
    <w:p w14:paraId="06D6AFC8" w14:textId="77777777" w:rsidR="008E11E0" w:rsidRPr="004F3567" w:rsidRDefault="008E11E0" w:rsidP="00671BEC">
      <w:pPr>
        <w:ind w:firstLine="567"/>
        <w:rPr>
          <w:sz w:val="24"/>
        </w:rPr>
      </w:pPr>
      <w:r w:rsidRPr="004F3567">
        <w:rPr>
          <w:sz w:val="24"/>
        </w:rPr>
        <w:t>B. Văn minh trí tuệ.</w:t>
      </w:r>
    </w:p>
    <w:p w14:paraId="75224978" w14:textId="77777777" w:rsidR="008E11E0" w:rsidRPr="004F3567" w:rsidRDefault="008E11E0" w:rsidP="00671BEC">
      <w:pPr>
        <w:ind w:firstLine="567"/>
        <w:rPr>
          <w:sz w:val="24"/>
        </w:rPr>
      </w:pPr>
      <w:r w:rsidRPr="004F3567">
        <w:rPr>
          <w:sz w:val="24"/>
        </w:rPr>
        <w:lastRenderedPageBreak/>
        <w:t>C. Văn minh công nghệ và tin học.</w:t>
      </w:r>
    </w:p>
    <w:p w14:paraId="3F697B2D" w14:textId="77777777" w:rsidR="008E11E0" w:rsidRPr="004F3567" w:rsidRDefault="008E11E0" w:rsidP="00671BEC">
      <w:pPr>
        <w:ind w:firstLine="567"/>
        <w:rPr>
          <w:sz w:val="24"/>
        </w:rPr>
      </w:pPr>
      <w:r w:rsidRPr="004F3567">
        <w:rPr>
          <w:sz w:val="24"/>
        </w:rPr>
        <w:t>D. Văn minh tin học.</w:t>
      </w:r>
    </w:p>
    <w:p w14:paraId="4CA74D7B" w14:textId="626A43B8" w:rsidR="008E11E0" w:rsidRPr="004F3567" w:rsidRDefault="7D1A3F43">
      <w:pPr>
        <w:pStyle w:val="NormalWeb"/>
        <w:shd w:val="clear" w:color="auto" w:fill="FFFFFF"/>
        <w:spacing w:before="0" w:beforeAutospacing="0" w:after="0" w:afterAutospacing="0"/>
        <w:jc w:val="both"/>
        <w:rPr>
          <w:rStyle w:val="text-big"/>
        </w:rPr>
      </w:pPr>
      <w:r w:rsidRPr="004F3567">
        <w:rPr>
          <w:rStyle w:val="text-big"/>
          <w:b/>
          <w:bCs/>
        </w:rPr>
        <w:t>Câu 5.</w:t>
      </w:r>
      <w:r w:rsidRPr="004F3567">
        <w:rPr>
          <w:rStyle w:val="text-big"/>
        </w:rPr>
        <w:t xml:space="preserve"> Vì sao Cách mạng công nghiệp ở Anh lại bắt đầu từ ngành công nghiệp nhẹ?</w:t>
      </w:r>
    </w:p>
    <w:p w14:paraId="4954433F" w14:textId="77777777" w:rsidR="008E11E0" w:rsidRPr="004F3567" w:rsidRDefault="008E11E0" w:rsidP="00671BEC">
      <w:pPr>
        <w:pStyle w:val="NormalWeb"/>
        <w:shd w:val="clear" w:color="auto" w:fill="FFFFFF"/>
        <w:spacing w:before="0" w:beforeAutospacing="0" w:after="0" w:afterAutospacing="0"/>
        <w:ind w:firstLine="567"/>
        <w:jc w:val="both"/>
      </w:pPr>
      <w:r w:rsidRPr="004F3567">
        <w:rPr>
          <w:u w:val="single"/>
        </w:rPr>
        <w:t>A</w:t>
      </w:r>
      <w:r w:rsidRPr="004F3567">
        <w:t>. Đầu tư ít, thu hồi vốn nhanh, thu được nhiều lãi.</w:t>
      </w:r>
    </w:p>
    <w:p w14:paraId="40A4A061" w14:textId="77777777" w:rsidR="008E11E0" w:rsidRPr="004F3567" w:rsidRDefault="008E11E0" w:rsidP="00671BEC">
      <w:pPr>
        <w:pStyle w:val="NormalWeb"/>
        <w:shd w:val="clear" w:color="auto" w:fill="FFFFFF"/>
        <w:spacing w:before="0" w:beforeAutospacing="0" w:after="0" w:afterAutospacing="0"/>
        <w:ind w:firstLine="567"/>
        <w:jc w:val="both"/>
      </w:pPr>
      <w:r w:rsidRPr="004F3567">
        <w:t>B. Anh chưa có điều kiện để phát triển công nghiệp nặng.</w:t>
      </w:r>
    </w:p>
    <w:p w14:paraId="06A97093" w14:textId="77777777" w:rsidR="008E11E0" w:rsidRPr="004F3567" w:rsidRDefault="008E11E0" w:rsidP="00671BEC">
      <w:pPr>
        <w:pStyle w:val="NormalWeb"/>
        <w:shd w:val="clear" w:color="auto" w:fill="FFFFFF"/>
        <w:spacing w:before="0" w:beforeAutospacing="0" w:after="0" w:afterAutospacing="0"/>
        <w:ind w:firstLine="567"/>
        <w:jc w:val="both"/>
      </w:pPr>
      <w:r w:rsidRPr="004F3567">
        <w:t>C. Thị trường trong nước và thế giới đang có nhu cầu lớn về các sản phẩm ngành dệt.</w:t>
      </w:r>
    </w:p>
    <w:p w14:paraId="2D5067E2" w14:textId="77777777" w:rsidR="008E11E0" w:rsidRPr="004F3567" w:rsidRDefault="2D9F4F2B" w:rsidP="00671BEC">
      <w:pPr>
        <w:pStyle w:val="NormalWeb"/>
        <w:shd w:val="clear" w:color="auto" w:fill="FFFFFF"/>
        <w:spacing w:before="0" w:beforeAutospacing="0" w:after="0" w:afterAutospacing="0"/>
        <w:ind w:firstLine="567"/>
        <w:jc w:val="both"/>
      </w:pPr>
      <w:r w:rsidRPr="004F3567">
        <w:t>D. Số lượng nhà máy, xưởng dệt nhiều nhất trong các ngành công nghiệp.</w:t>
      </w:r>
    </w:p>
    <w:p w14:paraId="72C3CA14" w14:textId="77626FF8" w:rsidR="008E11E0" w:rsidRPr="004F3567" w:rsidRDefault="00AA3CA6" w:rsidP="00671BEC">
      <w:pPr>
        <w:jc w:val="both"/>
        <w:rPr>
          <w:b/>
          <w:bCs/>
          <w:color w:val="FF0000"/>
          <w:sz w:val="24"/>
          <w:lang w:val="vi-VN"/>
        </w:rPr>
      </w:pPr>
      <w:r w:rsidRPr="004F3567">
        <w:rPr>
          <w:b/>
          <w:bCs/>
          <w:color w:val="FF0000"/>
          <w:sz w:val="24"/>
        </w:rPr>
        <w:t>c</w:t>
      </w:r>
      <w:r w:rsidRPr="004F3567">
        <w:rPr>
          <w:b/>
          <w:bCs/>
          <w:color w:val="FF0000"/>
          <w:sz w:val="24"/>
          <w:lang w:val="vi-VN"/>
        </w:rPr>
        <w:t>)</w:t>
      </w:r>
      <w:r w:rsidR="008E11E0" w:rsidRPr="004F3567">
        <w:rPr>
          <w:b/>
          <w:bCs/>
          <w:color w:val="FF0000"/>
          <w:sz w:val="24"/>
        </w:rPr>
        <w:t xml:space="preserve"> Vận dụng </w:t>
      </w:r>
      <w:r w:rsidR="00AE3743" w:rsidRPr="004F3567">
        <w:rPr>
          <w:b/>
          <w:bCs/>
          <w:color w:val="FF0000"/>
          <w:sz w:val="24"/>
          <w:lang w:val="vi-VN"/>
        </w:rPr>
        <w:t>(</w:t>
      </w:r>
      <w:r w:rsidR="008E11E0" w:rsidRPr="004F3567">
        <w:rPr>
          <w:b/>
          <w:bCs/>
          <w:color w:val="FF0000"/>
          <w:sz w:val="24"/>
        </w:rPr>
        <w:t xml:space="preserve">08 </w:t>
      </w:r>
      <w:r w:rsidR="00AE3743" w:rsidRPr="004F3567">
        <w:rPr>
          <w:b/>
          <w:bCs/>
          <w:color w:val="FF0000"/>
          <w:sz w:val="24"/>
        </w:rPr>
        <w:t>câu</w:t>
      </w:r>
      <w:r w:rsidR="00AE3743" w:rsidRPr="004F3567">
        <w:rPr>
          <w:b/>
          <w:bCs/>
          <w:color w:val="FF0000"/>
          <w:sz w:val="24"/>
          <w:lang w:val="vi-VN"/>
        </w:rPr>
        <w:t>)</w:t>
      </w:r>
    </w:p>
    <w:p w14:paraId="2EBDBDAB" w14:textId="522C8A75" w:rsidR="008E11E0" w:rsidRPr="004F3567" w:rsidRDefault="7D1A3F43" w:rsidP="7D1A3F43">
      <w:pPr>
        <w:rPr>
          <w:sz w:val="24"/>
        </w:rPr>
      </w:pPr>
      <w:r w:rsidRPr="004F3567">
        <w:rPr>
          <w:b/>
          <w:bCs/>
          <w:sz w:val="24"/>
        </w:rPr>
        <w:t>Câu 1.</w:t>
      </w:r>
      <w:r w:rsidRPr="004F3567">
        <w:rPr>
          <w:sz w:val="24"/>
        </w:rPr>
        <w:t xml:space="preserve"> Cuộc Cách mạng công nghiệp cuối thế kỉ XVIII – đầu thế kỉ XIX thực chất là</w:t>
      </w:r>
    </w:p>
    <w:p w14:paraId="40221540" w14:textId="77777777" w:rsidR="008E11E0" w:rsidRPr="004F3567" w:rsidRDefault="008E11E0" w:rsidP="00671BEC">
      <w:pPr>
        <w:ind w:firstLine="567"/>
        <w:rPr>
          <w:sz w:val="24"/>
        </w:rPr>
      </w:pPr>
      <w:r w:rsidRPr="004F3567">
        <w:rPr>
          <w:sz w:val="24"/>
          <w:u w:val="single"/>
        </w:rPr>
        <w:t>A</w:t>
      </w:r>
      <w:r w:rsidRPr="004F3567">
        <w:rPr>
          <w:sz w:val="24"/>
        </w:rPr>
        <w:t>. cuộc cách mạng kĩ thuật của chủ nghĩa tư bản.</w:t>
      </w:r>
    </w:p>
    <w:p w14:paraId="769600B4" w14:textId="77777777" w:rsidR="008E11E0" w:rsidRPr="004F3567" w:rsidRDefault="008E11E0" w:rsidP="00671BEC">
      <w:pPr>
        <w:ind w:firstLine="567"/>
        <w:rPr>
          <w:sz w:val="24"/>
        </w:rPr>
      </w:pPr>
      <w:r w:rsidRPr="004F3567">
        <w:rPr>
          <w:sz w:val="24"/>
        </w:rPr>
        <w:t>B. cuộc cách mạng công nghiệp của chủ nghĩa tư bản.</w:t>
      </w:r>
    </w:p>
    <w:p w14:paraId="73A5EC07" w14:textId="77777777" w:rsidR="008E11E0" w:rsidRPr="004F3567" w:rsidRDefault="008E11E0" w:rsidP="00671BEC">
      <w:pPr>
        <w:ind w:firstLine="567"/>
        <w:rPr>
          <w:sz w:val="24"/>
        </w:rPr>
      </w:pPr>
      <w:r w:rsidRPr="004F3567">
        <w:rPr>
          <w:sz w:val="24"/>
        </w:rPr>
        <w:t>C. cuộc cách mạng lao động của chủ nghĩa tư bản.</w:t>
      </w:r>
    </w:p>
    <w:p w14:paraId="3F5CC573" w14:textId="77777777" w:rsidR="008E11E0" w:rsidRPr="004F3567" w:rsidRDefault="008E11E0" w:rsidP="00671BEC">
      <w:pPr>
        <w:ind w:firstLine="567"/>
        <w:rPr>
          <w:sz w:val="24"/>
        </w:rPr>
      </w:pPr>
      <w:r w:rsidRPr="004F3567">
        <w:rPr>
          <w:sz w:val="24"/>
        </w:rPr>
        <w:t>D. cuộc cách mạng sản xuất của chủ nghĩa tư bản.</w:t>
      </w:r>
    </w:p>
    <w:p w14:paraId="650F9ED2" w14:textId="3AFD9CD7" w:rsidR="008E11E0" w:rsidRPr="004F3567" w:rsidRDefault="7D1A3F43">
      <w:pPr>
        <w:pStyle w:val="NormalWeb"/>
        <w:shd w:val="clear" w:color="auto" w:fill="FFFFFF"/>
        <w:spacing w:before="0" w:beforeAutospacing="0" w:after="0" w:afterAutospacing="0"/>
        <w:jc w:val="both"/>
        <w:rPr>
          <w:color w:val="000000"/>
        </w:rPr>
      </w:pPr>
      <w:r w:rsidRPr="004F3567">
        <w:rPr>
          <w:rStyle w:val="Strong"/>
          <w:color w:val="000000"/>
        </w:rPr>
        <w:t xml:space="preserve">Câu 2. </w:t>
      </w:r>
      <w:r w:rsidRPr="004F3567">
        <w:rPr>
          <w:rStyle w:val="Strong"/>
          <w:b w:val="0"/>
          <w:bCs w:val="0"/>
          <w:color w:val="000000"/>
        </w:rPr>
        <w:t>Bản chất của cuộc Cách mạng công nghiệp thế kỉ XVIII – XIX là?</w:t>
      </w:r>
    </w:p>
    <w:p w14:paraId="234CDA86" w14:textId="77777777" w:rsidR="008E11E0" w:rsidRPr="004F3567" w:rsidRDefault="008E11E0" w:rsidP="00671BEC">
      <w:pPr>
        <w:pStyle w:val="NormalWeb"/>
        <w:shd w:val="clear" w:color="auto" w:fill="FFFFFF"/>
        <w:spacing w:before="0" w:beforeAutospacing="0" w:after="0" w:afterAutospacing="0"/>
        <w:ind w:firstLine="567"/>
        <w:jc w:val="both"/>
        <w:rPr>
          <w:color w:val="000000"/>
        </w:rPr>
      </w:pPr>
      <w:r w:rsidRPr="004F3567">
        <w:rPr>
          <w:rStyle w:val="Strong"/>
          <w:b w:val="0"/>
          <w:color w:val="000000"/>
          <w:u w:val="single"/>
        </w:rPr>
        <w:t>A</w:t>
      </w:r>
      <w:r w:rsidRPr="004F3567">
        <w:rPr>
          <w:rStyle w:val="Strong"/>
          <w:b w:val="0"/>
          <w:color w:val="000000"/>
        </w:rPr>
        <w:t>. Quá trình chuyển biến từ nền sản xuất nhỏ thủ công sang sản xuất lớn bằng máy móc.</w:t>
      </w:r>
    </w:p>
    <w:p w14:paraId="5668004C" w14:textId="77777777" w:rsidR="008E11E0" w:rsidRPr="004F3567" w:rsidRDefault="008E11E0" w:rsidP="00671BEC">
      <w:pPr>
        <w:pStyle w:val="NormalWeb"/>
        <w:shd w:val="clear" w:color="auto" w:fill="FFFFFF"/>
        <w:spacing w:before="0" w:beforeAutospacing="0" w:after="0" w:afterAutospacing="0"/>
        <w:ind w:firstLine="567"/>
        <w:rPr>
          <w:color w:val="000000"/>
        </w:rPr>
      </w:pPr>
      <w:r w:rsidRPr="004F3567">
        <w:rPr>
          <w:color w:val="000000"/>
        </w:rPr>
        <w:t>B. Quá trình hình thành của hai giai cấp tư sản và công nhân.</w:t>
      </w:r>
    </w:p>
    <w:p w14:paraId="6EE05799" w14:textId="77777777" w:rsidR="008E11E0" w:rsidRPr="004F3567" w:rsidRDefault="008E11E0" w:rsidP="00671BEC">
      <w:pPr>
        <w:pStyle w:val="NormalWeb"/>
        <w:shd w:val="clear" w:color="auto" w:fill="FFFFFF"/>
        <w:spacing w:before="0" w:beforeAutospacing="0" w:after="0" w:afterAutospacing="0"/>
        <w:ind w:firstLine="567"/>
        <w:rPr>
          <w:color w:val="000000"/>
        </w:rPr>
      </w:pPr>
      <w:r w:rsidRPr="004F3567">
        <w:rPr>
          <w:color w:val="000000"/>
        </w:rPr>
        <w:t>C. Quá trình công nghiệp hóa, hiện đại hóa các nước tư bản châu Âu.</w:t>
      </w:r>
    </w:p>
    <w:p w14:paraId="2F8D6951" w14:textId="77777777" w:rsidR="008E11E0" w:rsidRPr="004F3567" w:rsidRDefault="008E11E0" w:rsidP="00671BEC">
      <w:pPr>
        <w:pStyle w:val="NormalWeb"/>
        <w:shd w:val="clear" w:color="auto" w:fill="FFFFFF"/>
        <w:spacing w:before="0" w:beforeAutospacing="0" w:after="0" w:afterAutospacing="0"/>
        <w:ind w:firstLine="567"/>
        <w:rPr>
          <w:color w:val="000000"/>
        </w:rPr>
      </w:pPr>
      <w:r w:rsidRPr="004F3567">
        <w:rPr>
          <w:color w:val="000000"/>
        </w:rPr>
        <w:t>D. Quá trình hình thành nền tảng kinh tế chính của xã hội tư bản: công nghiệp và thương nghiệp.</w:t>
      </w:r>
    </w:p>
    <w:p w14:paraId="5F0E0F15" w14:textId="667BDC75" w:rsidR="008E11E0" w:rsidRPr="004F3567" w:rsidRDefault="7D1A3F43" w:rsidP="00671BEC">
      <w:pPr>
        <w:rPr>
          <w:sz w:val="24"/>
        </w:rPr>
      </w:pPr>
      <w:r w:rsidRPr="004F3567">
        <w:rPr>
          <w:b/>
          <w:bCs/>
          <w:sz w:val="24"/>
        </w:rPr>
        <w:t>Câu 3.</w:t>
      </w:r>
      <w:r w:rsidRPr="004F3567">
        <w:rPr>
          <w:sz w:val="24"/>
        </w:rPr>
        <w:t xml:space="preserve"> Trong các nội dung dưới đây, nội dung nào </w:t>
      </w:r>
      <w:r w:rsidRPr="004F3567">
        <w:rPr>
          <w:b/>
          <w:bCs/>
          <w:sz w:val="24"/>
        </w:rPr>
        <w:t>không đúng</w:t>
      </w:r>
      <w:r w:rsidRPr="004F3567">
        <w:rPr>
          <w:sz w:val="24"/>
        </w:rPr>
        <w:t xml:space="preserve"> về cách mạng công nghiệp Anh bắt đầu từ công nghiệp nhẹ?</w:t>
      </w:r>
    </w:p>
    <w:p w14:paraId="39657D7C" w14:textId="77777777" w:rsidR="008E11E0" w:rsidRPr="004F3567" w:rsidRDefault="008E11E0" w:rsidP="00671BEC">
      <w:pPr>
        <w:ind w:firstLine="567"/>
        <w:rPr>
          <w:sz w:val="24"/>
        </w:rPr>
      </w:pPr>
      <w:r w:rsidRPr="004F3567">
        <w:rPr>
          <w:sz w:val="24"/>
          <w:u w:val="single"/>
        </w:rPr>
        <w:t>A</w:t>
      </w:r>
      <w:r w:rsidRPr="004F3567">
        <w:rPr>
          <w:sz w:val="24"/>
        </w:rPr>
        <w:t>. Khả năng cạnh tranh về công nghiệp nặng của Anh đối với các nước khác yếu hơn.</w:t>
      </w:r>
    </w:p>
    <w:p w14:paraId="058BC442" w14:textId="77777777" w:rsidR="008E11E0" w:rsidRPr="004F3567" w:rsidRDefault="008E11E0" w:rsidP="00671BEC">
      <w:pPr>
        <w:ind w:firstLine="567"/>
        <w:rPr>
          <w:sz w:val="24"/>
        </w:rPr>
      </w:pPr>
      <w:r w:rsidRPr="004F3567">
        <w:rPr>
          <w:sz w:val="24"/>
        </w:rPr>
        <w:t>B. Là ngành truyền thống, phát triển mạnh ở Anh.</w:t>
      </w:r>
    </w:p>
    <w:p w14:paraId="5DF4D305" w14:textId="77777777" w:rsidR="008E11E0" w:rsidRPr="004F3567" w:rsidRDefault="008E11E0" w:rsidP="00671BEC">
      <w:pPr>
        <w:ind w:firstLine="567"/>
        <w:rPr>
          <w:sz w:val="24"/>
        </w:rPr>
      </w:pPr>
      <w:r w:rsidRPr="004F3567">
        <w:rPr>
          <w:sz w:val="24"/>
        </w:rPr>
        <w:t>C. Lượng vốn đầu tư không quá lớn, thu hồi nhanh.</w:t>
      </w:r>
    </w:p>
    <w:p w14:paraId="145045C1" w14:textId="77777777" w:rsidR="008E11E0" w:rsidRPr="004F3567" w:rsidRDefault="008E11E0" w:rsidP="00671BEC">
      <w:pPr>
        <w:ind w:firstLine="567"/>
        <w:rPr>
          <w:sz w:val="24"/>
        </w:rPr>
      </w:pPr>
      <w:r w:rsidRPr="004F3567">
        <w:rPr>
          <w:sz w:val="24"/>
        </w:rPr>
        <w:t>D. Thị trường tiêu thụ rộng.</w:t>
      </w:r>
    </w:p>
    <w:p w14:paraId="4D554FC0" w14:textId="66064873" w:rsidR="5ADCBE29" w:rsidRPr="004F3567" w:rsidRDefault="5ADCBE29" w:rsidP="5ADCBE29">
      <w:pPr>
        <w:rPr>
          <w:sz w:val="24"/>
        </w:rPr>
      </w:pPr>
      <w:r w:rsidRPr="004F3567">
        <w:rPr>
          <w:b/>
          <w:bCs/>
          <w:sz w:val="24"/>
        </w:rPr>
        <w:t>Câu 4.</w:t>
      </w:r>
      <w:r w:rsidRPr="004F3567">
        <w:rPr>
          <w:sz w:val="24"/>
        </w:rPr>
        <w:t xml:space="preserve"> Tác động quan trọng nhất của cuộc cách mạng công nghiệp đối với sự phát triển của nước Anh là gì?</w:t>
      </w:r>
    </w:p>
    <w:p w14:paraId="78646895" w14:textId="66064873" w:rsidR="5ADCBE29" w:rsidRPr="004F3567" w:rsidRDefault="5ADCBE29" w:rsidP="5ADCBE29">
      <w:pPr>
        <w:rPr>
          <w:sz w:val="24"/>
        </w:rPr>
      </w:pPr>
      <w:r w:rsidRPr="004F3567">
        <w:rPr>
          <w:sz w:val="24"/>
        </w:rPr>
        <w:t xml:space="preserve">       </w:t>
      </w:r>
      <w:r w:rsidRPr="004F3567">
        <w:rPr>
          <w:sz w:val="24"/>
          <w:u w:val="single"/>
        </w:rPr>
        <w:t>A</w:t>
      </w:r>
      <w:r w:rsidRPr="004F3567">
        <w:rPr>
          <w:sz w:val="24"/>
        </w:rPr>
        <w:t>. Nước Anh trở thành “công xưởng của thế giới”.</w:t>
      </w:r>
    </w:p>
    <w:p w14:paraId="01F2F503" w14:textId="44F91504" w:rsidR="5ADCBE29" w:rsidRPr="004F3567" w:rsidRDefault="259BA993" w:rsidP="5ADCBE29">
      <w:pPr>
        <w:rPr>
          <w:sz w:val="24"/>
        </w:rPr>
      </w:pPr>
      <w:r w:rsidRPr="004F3567">
        <w:rPr>
          <w:sz w:val="24"/>
        </w:rPr>
        <w:t xml:space="preserve">       B. Nâng cao năng suất lao động.</w:t>
      </w:r>
    </w:p>
    <w:p w14:paraId="290668CB" w14:textId="243B55DB" w:rsidR="5ADCBE29" w:rsidRPr="004F3567" w:rsidRDefault="259BA993" w:rsidP="5ADCBE29">
      <w:pPr>
        <w:rPr>
          <w:sz w:val="24"/>
        </w:rPr>
      </w:pPr>
      <w:r w:rsidRPr="004F3567">
        <w:rPr>
          <w:sz w:val="24"/>
        </w:rPr>
        <w:t xml:space="preserve">       C. Mở đường cho chủ nghĩa tư bản phát triển.</w:t>
      </w:r>
    </w:p>
    <w:p w14:paraId="2283A110" w14:textId="676E0910" w:rsidR="5ADCBE29" w:rsidRPr="004F3567" w:rsidRDefault="259BA993" w:rsidP="259BA993">
      <w:pPr>
        <w:rPr>
          <w:sz w:val="24"/>
        </w:rPr>
      </w:pPr>
      <w:r w:rsidRPr="004F3567">
        <w:rPr>
          <w:sz w:val="24"/>
        </w:rPr>
        <w:t xml:space="preserve">       D. Dẫn tới sự ra đời của giai cấp tư sản và vô sản.</w:t>
      </w:r>
    </w:p>
    <w:p w14:paraId="04FFC31B" w14:textId="226661DF" w:rsidR="008E11E0" w:rsidRPr="004F3567" w:rsidRDefault="008E11E0" w:rsidP="00671BEC">
      <w:pPr>
        <w:rPr>
          <w:sz w:val="24"/>
        </w:rPr>
      </w:pPr>
      <w:r w:rsidRPr="004F3567">
        <w:rPr>
          <w:b/>
          <w:sz w:val="24"/>
        </w:rPr>
        <w:t xml:space="preserve">Câu </w:t>
      </w:r>
      <w:r w:rsidR="005625B6" w:rsidRPr="004F3567">
        <w:rPr>
          <w:b/>
          <w:sz w:val="24"/>
        </w:rPr>
        <w:t>5</w:t>
      </w:r>
      <w:r w:rsidRPr="004F3567">
        <w:rPr>
          <w:b/>
          <w:sz w:val="24"/>
        </w:rPr>
        <w:t>.</w:t>
      </w:r>
      <w:r w:rsidRPr="004F3567">
        <w:rPr>
          <w:sz w:val="24"/>
        </w:rPr>
        <w:t xml:space="preserve"> Trong các nội dung dưới đây, nội dung nào </w:t>
      </w:r>
      <w:r w:rsidRPr="004F3567">
        <w:rPr>
          <w:b/>
          <w:sz w:val="24"/>
        </w:rPr>
        <w:t>không</w:t>
      </w:r>
      <w:r w:rsidRPr="004F3567">
        <w:rPr>
          <w:sz w:val="24"/>
        </w:rPr>
        <w:t xml:space="preserve"> gắn với cách mạng công nghiệp ở Anh thế kỉ XVIII?</w:t>
      </w:r>
    </w:p>
    <w:p w14:paraId="62EC8BCB" w14:textId="77777777" w:rsidR="008E11E0" w:rsidRPr="004F3567" w:rsidRDefault="008E11E0" w:rsidP="00671BEC">
      <w:pPr>
        <w:ind w:firstLine="567"/>
        <w:rPr>
          <w:sz w:val="24"/>
        </w:rPr>
      </w:pPr>
      <w:r w:rsidRPr="004F3567">
        <w:rPr>
          <w:sz w:val="24"/>
          <w:u w:val="single"/>
        </w:rPr>
        <w:t>A</w:t>
      </w:r>
      <w:r w:rsidRPr="004F3567">
        <w:rPr>
          <w:sz w:val="24"/>
        </w:rPr>
        <w:t>. Hệ thống nông trường rộng lớn với đội ngũ công nhân đông đảo.</w:t>
      </w:r>
    </w:p>
    <w:p w14:paraId="27BBD24C" w14:textId="77777777" w:rsidR="008E11E0" w:rsidRPr="004F3567" w:rsidRDefault="008E11E0" w:rsidP="00671BEC">
      <w:pPr>
        <w:ind w:firstLine="567"/>
        <w:rPr>
          <w:sz w:val="24"/>
        </w:rPr>
      </w:pPr>
      <w:r w:rsidRPr="004F3567">
        <w:rPr>
          <w:sz w:val="24"/>
        </w:rPr>
        <w:t>B. Là nước sớm hoàn thành cách mạng tư sản.</w:t>
      </w:r>
    </w:p>
    <w:p w14:paraId="6B7F887F" w14:textId="77777777" w:rsidR="008E11E0" w:rsidRPr="004F3567" w:rsidRDefault="008E11E0" w:rsidP="00671BEC">
      <w:pPr>
        <w:ind w:firstLine="567"/>
        <w:rPr>
          <w:sz w:val="24"/>
        </w:rPr>
      </w:pPr>
      <w:r w:rsidRPr="004F3567">
        <w:rPr>
          <w:sz w:val="24"/>
        </w:rPr>
        <w:t>C. Chính sách đẩy mạnh xâm lược thuộc địa tạo ra nguồn tích lũy tư bản khổng lồ.</w:t>
      </w:r>
    </w:p>
    <w:p w14:paraId="16A456A4" w14:textId="77777777" w:rsidR="008E11E0" w:rsidRPr="004F3567" w:rsidRDefault="2D9F4F2B" w:rsidP="00671BEC">
      <w:pPr>
        <w:ind w:firstLine="567"/>
        <w:rPr>
          <w:sz w:val="24"/>
        </w:rPr>
      </w:pPr>
      <w:r w:rsidRPr="004F3567">
        <w:rPr>
          <w:sz w:val="24"/>
        </w:rPr>
        <w:t>D. Có nguồn nhân công tự do lớn.</w:t>
      </w:r>
    </w:p>
    <w:p w14:paraId="09FE3CDC" w14:textId="4417E901" w:rsidR="008E11E0" w:rsidRPr="004F3567" w:rsidRDefault="008E11E0" w:rsidP="00671BEC">
      <w:pPr>
        <w:jc w:val="both"/>
        <w:rPr>
          <w:b/>
          <w:bCs/>
          <w:sz w:val="24"/>
        </w:rPr>
      </w:pPr>
      <w:r w:rsidRPr="004F3567">
        <w:rPr>
          <w:b/>
          <w:bCs/>
          <w:sz w:val="24"/>
          <w:highlight w:val="yellow"/>
        </w:rPr>
        <w:t xml:space="preserve">3. </w:t>
      </w:r>
      <w:r w:rsidRPr="004F3567">
        <w:rPr>
          <w:b/>
          <w:sz w:val="24"/>
          <w:highlight w:val="yellow"/>
        </w:rPr>
        <w:t>Tình hình Đông Nam Á từ nửa sau thế kỉ XVI đến thế kỉ XIX</w:t>
      </w:r>
      <w:r w:rsidRPr="004F3567">
        <w:rPr>
          <w:b/>
          <w:bCs/>
          <w:sz w:val="24"/>
          <w:highlight w:val="yellow"/>
        </w:rPr>
        <w:t>. (</w:t>
      </w:r>
      <w:r w:rsidRPr="004F3567">
        <w:rPr>
          <w:b/>
          <w:bCs/>
          <w:sz w:val="24"/>
          <w:highlight w:val="yellow"/>
          <w:lang w:val="pt-BR"/>
        </w:rPr>
        <w:t>S</w:t>
      </w:r>
      <w:r w:rsidRPr="004F3567">
        <w:rPr>
          <w:b/>
          <w:bCs/>
          <w:sz w:val="24"/>
          <w:highlight w:val="yellow"/>
        </w:rPr>
        <w:t>ố câu 17)</w:t>
      </w:r>
    </w:p>
    <w:p w14:paraId="797169E8" w14:textId="0E99B051" w:rsidR="008E11E0" w:rsidRPr="004F3567" w:rsidRDefault="00AA3CA6" w:rsidP="00671BEC">
      <w:pPr>
        <w:rPr>
          <w:b/>
          <w:color w:val="FF0000"/>
          <w:sz w:val="24"/>
          <w:lang w:val="vi-VN"/>
        </w:rPr>
      </w:pPr>
      <w:r w:rsidRPr="004F3567">
        <w:rPr>
          <w:b/>
          <w:color w:val="FF0000"/>
          <w:sz w:val="24"/>
        </w:rPr>
        <w:t>a</w:t>
      </w:r>
      <w:r w:rsidRPr="004F3567">
        <w:rPr>
          <w:b/>
          <w:color w:val="FF0000"/>
          <w:sz w:val="24"/>
          <w:lang w:val="vi-VN"/>
        </w:rPr>
        <w:t>)</w:t>
      </w:r>
      <w:r w:rsidR="008E11E0" w:rsidRPr="004F3567">
        <w:rPr>
          <w:b/>
          <w:color w:val="FF0000"/>
          <w:sz w:val="24"/>
        </w:rPr>
        <w:t xml:space="preserve"> Nhận biết </w:t>
      </w:r>
      <w:r w:rsidR="008B15D1" w:rsidRPr="004F3567">
        <w:rPr>
          <w:b/>
          <w:color w:val="FF0000"/>
          <w:sz w:val="24"/>
          <w:lang w:val="vi-VN"/>
        </w:rPr>
        <w:t>(</w:t>
      </w:r>
      <w:r w:rsidR="008E11E0" w:rsidRPr="004F3567">
        <w:rPr>
          <w:b/>
          <w:color w:val="FF0000"/>
          <w:sz w:val="24"/>
        </w:rPr>
        <w:t xml:space="preserve">06 </w:t>
      </w:r>
      <w:r w:rsidR="008B15D1" w:rsidRPr="004F3567">
        <w:rPr>
          <w:b/>
          <w:color w:val="FF0000"/>
          <w:sz w:val="24"/>
        </w:rPr>
        <w:t>câu</w:t>
      </w:r>
      <w:r w:rsidR="008B15D1" w:rsidRPr="004F3567">
        <w:rPr>
          <w:b/>
          <w:color w:val="FF0000"/>
          <w:sz w:val="24"/>
          <w:lang w:val="vi-VN"/>
        </w:rPr>
        <w:t>)</w:t>
      </w:r>
    </w:p>
    <w:p w14:paraId="65B2EC10" w14:textId="6E3746A2" w:rsidR="3C31265B" w:rsidRPr="004F3567" w:rsidRDefault="3C31265B" w:rsidP="3C31265B">
      <w:pPr>
        <w:rPr>
          <w:sz w:val="24"/>
        </w:rPr>
      </w:pPr>
      <w:r w:rsidRPr="004F3567">
        <w:rPr>
          <w:b/>
          <w:bCs/>
          <w:sz w:val="24"/>
        </w:rPr>
        <w:t>Câu 1.</w:t>
      </w:r>
      <w:r w:rsidRPr="004F3567">
        <w:rPr>
          <w:sz w:val="24"/>
        </w:rPr>
        <w:t xml:space="preserve"> Đông Nam Á có vị trí địa lí quan trọng, giàu tài nguyên khoáng sản nên sớm trở thành</w:t>
      </w:r>
    </w:p>
    <w:p w14:paraId="56C22155" w14:textId="2A9C268E" w:rsidR="3C31265B" w:rsidRPr="004F3567" w:rsidRDefault="3C31265B" w:rsidP="3C31265B">
      <w:pPr>
        <w:rPr>
          <w:sz w:val="24"/>
        </w:rPr>
      </w:pPr>
      <w:r w:rsidRPr="004F3567">
        <w:rPr>
          <w:sz w:val="24"/>
        </w:rPr>
        <w:t xml:space="preserve">       </w:t>
      </w:r>
      <w:r w:rsidRPr="004F3567">
        <w:rPr>
          <w:sz w:val="24"/>
          <w:u w:val="single"/>
        </w:rPr>
        <w:t>A</w:t>
      </w:r>
      <w:r w:rsidRPr="004F3567">
        <w:rPr>
          <w:sz w:val="24"/>
        </w:rPr>
        <w:t xml:space="preserve">. </w:t>
      </w:r>
      <w:r w:rsidR="4B5B74B8" w:rsidRPr="004F3567">
        <w:rPr>
          <w:sz w:val="24"/>
        </w:rPr>
        <w:t>mục</w:t>
      </w:r>
      <w:r w:rsidRPr="004F3567">
        <w:rPr>
          <w:sz w:val="24"/>
        </w:rPr>
        <w:t xml:space="preserve"> tiêu xâm lược của các nước phương Tây.</w:t>
      </w:r>
    </w:p>
    <w:p w14:paraId="7A0F8DBF" w14:textId="2C054B78" w:rsidR="3C31265B" w:rsidRPr="004F3567" w:rsidRDefault="18CF3643" w:rsidP="3C31265B">
      <w:pPr>
        <w:rPr>
          <w:sz w:val="24"/>
        </w:rPr>
      </w:pPr>
      <w:r w:rsidRPr="004F3567">
        <w:rPr>
          <w:sz w:val="24"/>
        </w:rPr>
        <w:t xml:space="preserve">       B.</w:t>
      </w:r>
      <w:r w:rsidR="3C31265B" w:rsidRPr="004F3567">
        <w:rPr>
          <w:sz w:val="24"/>
        </w:rPr>
        <w:t xml:space="preserve"> nơi giao lưu và thị trường rộng lớn của thực dân phương Tây.</w:t>
      </w:r>
    </w:p>
    <w:p w14:paraId="027672BA" w14:textId="4BFCE058" w:rsidR="3C31265B" w:rsidRPr="004F3567" w:rsidRDefault="18CF3643" w:rsidP="3C31265B">
      <w:pPr>
        <w:rPr>
          <w:sz w:val="24"/>
        </w:rPr>
      </w:pPr>
      <w:r w:rsidRPr="004F3567">
        <w:rPr>
          <w:sz w:val="24"/>
        </w:rPr>
        <w:t xml:space="preserve">       C.</w:t>
      </w:r>
      <w:r w:rsidR="3C31265B" w:rsidRPr="004F3567">
        <w:rPr>
          <w:sz w:val="24"/>
        </w:rPr>
        <w:t xml:space="preserve"> nơi dòm ngó từ lâu của các nước phương Tây.</w:t>
      </w:r>
    </w:p>
    <w:p w14:paraId="69FD4721" w14:textId="32B2EB73" w:rsidR="3C31265B" w:rsidRPr="004F3567" w:rsidRDefault="18CF3643" w:rsidP="3C31265B">
      <w:pPr>
        <w:rPr>
          <w:sz w:val="24"/>
        </w:rPr>
      </w:pPr>
      <w:r w:rsidRPr="004F3567">
        <w:rPr>
          <w:sz w:val="24"/>
        </w:rPr>
        <w:t xml:space="preserve">       D. chú trọng phát triển</w:t>
      </w:r>
      <w:r w:rsidR="3C31265B" w:rsidRPr="004F3567">
        <w:rPr>
          <w:sz w:val="24"/>
        </w:rPr>
        <w:t xml:space="preserve"> của các nước phương Tây.</w:t>
      </w:r>
    </w:p>
    <w:p w14:paraId="681FF7EC" w14:textId="77777777" w:rsidR="008E11E0" w:rsidRPr="004F3567" w:rsidRDefault="008E11E0" w:rsidP="00671BEC">
      <w:pPr>
        <w:shd w:val="clear" w:color="auto" w:fill="FFFFFF"/>
        <w:jc w:val="both"/>
        <w:rPr>
          <w:sz w:val="24"/>
        </w:rPr>
      </w:pPr>
      <w:r w:rsidRPr="004F3567">
        <w:rPr>
          <w:b/>
          <w:sz w:val="24"/>
        </w:rPr>
        <w:t xml:space="preserve">Câu 2. </w:t>
      </w:r>
      <w:r w:rsidRPr="004F3567">
        <w:rPr>
          <w:sz w:val="24"/>
        </w:rPr>
        <w:t>Nước nào là nước duy nhất ở Đông Nam Á giữ được độc lập?</w:t>
      </w:r>
    </w:p>
    <w:p w14:paraId="2D7702D6" w14:textId="77777777" w:rsidR="008E11E0" w:rsidRPr="004F3567" w:rsidRDefault="008E11E0" w:rsidP="00671BEC">
      <w:pPr>
        <w:shd w:val="clear" w:color="auto" w:fill="FFFFFF"/>
        <w:ind w:firstLine="567"/>
        <w:jc w:val="both"/>
        <w:outlineLvl w:val="5"/>
        <w:rPr>
          <w:bCs/>
          <w:sz w:val="24"/>
        </w:rPr>
      </w:pPr>
      <w:r w:rsidRPr="004F3567">
        <w:rPr>
          <w:bCs/>
          <w:sz w:val="24"/>
          <w:u w:val="single"/>
        </w:rPr>
        <w:t>A</w:t>
      </w:r>
      <w:r w:rsidRPr="004F3567">
        <w:rPr>
          <w:bCs/>
          <w:sz w:val="24"/>
        </w:rPr>
        <w:t>. Xiêm (Thái Lan).</w:t>
      </w:r>
    </w:p>
    <w:p w14:paraId="49B48703" w14:textId="3F686223" w:rsidR="008E11E0" w:rsidRPr="004F3567" w:rsidRDefault="008E11E0">
      <w:pPr>
        <w:shd w:val="clear" w:color="auto" w:fill="FFFFFF"/>
        <w:ind w:firstLine="567"/>
        <w:jc w:val="both"/>
        <w:rPr>
          <w:sz w:val="24"/>
        </w:rPr>
      </w:pPr>
      <w:r w:rsidRPr="004F3567">
        <w:rPr>
          <w:sz w:val="24"/>
        </w:rPr>
        <w:t xml:space="preserve">B. </w:t>
      </w:r>
      <w:r w:rsidR="38F23086" w:rsidRPr="004F3567">
        <w:rPr>
          <w:sz w:val="24"/>
        </w:rPr>
        <w:t>Ma-lai-xi-a.</w:t>
      </w:r>
    </w:p>
    <w:p w14:paraId="2DAC4B91" w14:textId="72090D88" w:rsidR="008E11E0" w:rsidRPr="004F3567" w:rsidRDefault="008E11E0">
      <w:pPr>
        <w:shd w:val="clear" w:color="auto" w:fill="FFFFFF"/>
        <w:ind w:firstLine="567"/>
        <w:jc w:val="both"/>
        <w:rPr>
          <w:sz w:val="24"/>
        </w:rPr>
      </w:pPr>
      <w:r w:rsidRPr="004F3567">
        <w:rPr>
          <w:sz w:val="24"/>
        </w:rPr>
        <w:t xml:space="preserve">C. </w:t>
      </w:r>
      <w:r w:rsidR="404361B3" w:rsidRPr="004F3567">
        <w:rPr>
          <w:sz w:val="24"/>
        </w:rPr>
        <w:t>Mi-an-ma.</w:t>
      </w:r>
    </w:p>
    <w:p w14:paraId="45DBCC79" w14:textId="72090D88" w:rsidR="008E11E0" w:rsidRPr="004F3567" w:rsidRDefault="008E11E0">
      <w:pPr>
        <w:shd w:val="clear" w:color="auto" w:fill="FFFFFF"/>
        <w:ind w:firstLine="567"/>
        <w:jc w:val="both"/>
        <w:rPr>
          <w:sz w:val="24"/>
        </w:rPr>
      </w:pPr>
      <w:r w:rsidRPr="004F3567">
        <w:rPr>
          <w:sz w:val="24"/>
        </w:rPr>
        <w:t xml:space="preserve">D. </w:t>
      </w:r>
      <w:r w:rsidR="404361B3" w:rsidRPr="004F3567">
        <w:rPr>
          <w:sz w:val="24"/>
        </w:rPr>
        <w:t>Phi-lip-pin.</w:t>
      </w:r>
    </w:p>
    <w:p w14:paraId="1C400CC9" w14:textId="77777777" w:rsidR="008E11E0" w:rsidRPr="004F3567" w:rsidRDefault="008E11E0" w:rsidP="00671BEC">
      <w:pPr>
        <w:rPr>
          <w:sz w:val="24"/>
        </w:rPr>
      </w:pPr>
      <w:r w:rsidRPr="004F3567">
        <w:rPr>
          <w:b/>
          <w:sz w:val="24"/>
        </w:rPr>
        <w:lastRenderedPageBreak/>
        <w:t>Câu 3.</w:t>
      </w:r>
      <w:r w:rsidRPr="004F3567">
        <w:rPr>
          <w:sz w:val="24"/>
        </w:rPr>
        <w:t xml:space="preserve"> Thế kỉ XIX, thực dân nào đã đặt ách đô hộ lên ba nước Đông Dương?</w:t>
      </w:r>
    </w:p>
    <w:p w14:paraId="603731CA" w14:textId="77777777" w:rsidR="008E11E0" w:rsidRPr="004F3567" w:rsidRDefault="008E11E0" w:rsidP="00671BEC">
      <w:pPr>
        <w:ind w:firstLine="567"/>
        <w:rPr>
          <w:sz w:val="24"/>
        </w:rPr>
      </w:pPr>
      <w:r w:rsidRPr="004F3567">
        <w:rPr>
          <w:sz w:val="24"/>
          <w:u w:val="single"/>
        </w:rPr>
        <w:t>A</w:t>
      </w:r>
      <w:r w:rsidRPr="004F3567">
        <w:rPr>
          <w:sz w:val="24"/>
        </w:rPr>
        <w:t>. Thực dân Pháp.</w:t>
      </w:r>
    </w:p>
    <w:p w14:paraId="407E0A1E" w14:textId="77777777" w:rsidR="008E11E0" w:rsidRPr="004F3567" w:rsidRDefault="008E11E0" w:rsidP="00671BEC">
      <w:pPr>
        <w:ind w:firstLine="567"/>
        <w:rPr>
          <w:sz w:val="24"/>
        </w:rPr>
      </w:pPr>
      <w:r w:rsidRPr="004F3567">
        <w:rPr>
          <w:sz w:val="24"/>
        </w:rPr>
        <w:t>B. Thực dân Tây Ban Nha.</w:t>
      </w:r>
    </w:p>
    <w:p w14:paraId="3E5704C7" w14:textId="77777777" w:rsidR="008E11E0" w:rsidRPr="004F3567" w:rsidRDefault="008E11E0" w:rsidP="00671BEC">
      <w:pPr>
        <w:ind w:firstLine="567"/>
        <w:rPr>
          <w:sz w:val="24"/>
        </w:rPr>
      </w:pPr>
      <w:r w:rsidRPr="004F3567">
        <w:rPr>
          <w:sz w:val="24"/>
        </w:rPr>
        <w:t>C. Thực dân Bồ Đào Nha.</w:t>
      </w:r>
    </w:p>
    <w:p w14:paraId="2B5F2501" w14:textId="77777777" w:rsidR="008E11E0" w:rsidRPr="004F3567" w:rsidRDefault="008E11E0" w:rsidP="00671BEC">
      <w:pPr>
        <w:ind w:firstLine="567"/>
        <w:rPr>
          <w:sz w:val="24"/>
        </w:rPr>
      </w:pPr>
      <w:r w:rsidRPr="004F3567">
        <w:rPr>
          <w:sz w:val="24"/>
        </w:rPr>
        <w:t>D. Thực dân Anh.</w:t>
      </w:r>
    </w:p>
    <w:p w14:paraId="7C1B619D" w14:textId="77777777" w:rsidR="008E11E0" w:rsidRPr="004F3567" w:rsidRDefault="008E11E0" w:rsidP="00671BEC">
      <w:pPr>
        <w:rPr>
          <w:sz w:val="24"/>
        </w:rPr>
      </w:pPr>
      <w:r w:rsidRPr="004F3567">
        <w:rPr>
          <w:b/>
          <w:sz w:val="24"/>
        </w:rPr>
        <w:t>Câu 4.</w:t>
      </w:r>
      <w:r w:rsidRPr="004F3567">
        <w:rPr>
          <w:sz w:val="24"/>
        </w:rPr>
        <w:t xml:space="preserve"> Trong quá trình khai thác thuộc địa ở Đông Nam Á, thực dân phương Tây chủ yếu xây dựng những ngành nào?</w:t>
      </w:r>
    </w:p>
    <w:p w14:paraId="417CC476" w14:textId="77777777" w:rsidR="008E11E0" w:rsidRPr="004F3567" w:rsidRDefault="008E11E0" w:rsidP="00671BEC">
      <w:pPr>
        <w:ind w:firstLine="567"/>
        <w:rPr>
          <w:sz w:val="24"/>
        </w:rPr>
      </w:pPr>
      <w:r w:rsidRPr="004F3567">
        <w:rPr>
          <w:sz w:val="24"/>
          <w:u w:val="single"/>
        </w:rPr>
        <w:t>A</w:t>
      </w:r>
      <w:r w:rsidRPr="004F3567">
        <w:rPr>
          <w:sz w:val="24"/>
        </w:rPr>
        <w:t>. Công nghiệp chế biến, sản xuất hàng tiêu dùng.</w:t>
      </w:r>
    </w:p>
    <w:p w14:paraId="6A89C997" w14:textId="77777777" w:rsidR="008E11E0" w:rsidRPr="004F3567" w:rsidRDefault="008E11E0" w:rsidP="00671BEC">
      <w:pPr>
        <w:ind w:firstLine="567"/>
        <w:rPr>
          <w:sz w:val="24"/>
        </w:rPr>
      </w:pPr>
      <w:r w:rsidRPr="004F3567">
        <w:rPr>
          <w:sz w:val="24"/>
        </w:rPr>
        <w:t>B. Công nghiệp nặng và công nghiệp chế biến.</w:t>
      </w:r>
    </w:p>
    <w:p w14:paraId="4307A72F" w14:textId="77777777" w:rsidR="008E11E0" w:rsidRPr="004F3567" w:rsidRDefault="008E11E0" w:rsidP="00671BEC">
      <w:pPr>
        <w:ind w:firstLine="567"/>
        <w:rPr>
          <w:sz w:val="24"/>
        </w:rPr>
      </w:pPr>
      <w:r w:rsidRPr="004F3567">
        <w:rPr>
          <w:sz w:val="24"/>
        </w:rPr>
        <w:t>C. Công nghiệp khai thác mỏ và công nghiệp chế biến.</w:t>
      </w:r>
    </w:p>
    <w:p w14:paraId="17A57D2F" w14:textId="77777777" w:rsidR="008E11E0" w:rsidRPr="004F3567" w:rsidRDefault="008E11E0" w:rsidP="00671BEC">
      <w:pPr>
        <w:ind w:firstLine="567"/>
        <w:rPr>
          <w:sz w:val="24"/>
        </w:rPr>
      </w:pPr>
      <w:r w:rsidRPr="004F3567">
        <w:rPr>
          <w:sz w:val="24"/>
        </w:rPr>
        <w:t>D. Công nghiệp hàng tiêu dùng và hàng xuất khẩu.</w:t>
      </w:r>
    </w:p>
    <w:p w14:paraId="42C03603" w14:textId="77777777" w:rsidR="008E11E0" w:rsidRPr="004F3567" w:rsidRDefault="008E11E0" w:rsidP="00671BEC">
      <w:pPr>
        <w:rPr>
          <w:sz w:val="24"/>
        </w:rPr>
      </w:pPr>
      <w:r w:rsidRPr="004F3567">
        <w:rPr>
          <w:b/>
          <w:sz w:val="24"/>
        </w:rPr>
        <w:t xml:space="preserve">Câu 5. </w:t>
      </w:r>
      <w:r w:rsidRPr="004F3567">
        <w:rPr>
          <w:sz w:val="24"/>
        </w:rPr>
        <w:t>Trong suốt thế kỉ XIX, thực dân Anh vấp phải cuộc kháng chiến quyết liệt của nhân dân</w:t>
      </w:r>
    </w:p>
    <w:p w14:paraId="62E4E4EF" w14:textId="77777777" w:rsidR="008E11E0" w:rsidRPr="004F3567" w:rsidRDefault="008E11E0" w:rsidP="00671BEC">
      <w:pPr>
        <w:ind w:firstLine="567"/>
        <w:rPr>
          <w:sz w:val="24"/>
        </w:rPr>
      </w:pPr>
      <w:r w:rsidRPr="004F3567">
        <w:rPr>
          <w:sz w:val="24"/>
          <w:u w:val="single"/>
        </w:rPr>
        <w:t>A</w:t>
      </w:r>
      <w:r w:rsidRPr="004F3567">
        <w:rPr>
          <w:sz w:val="24"/>
        </w:rPr>
        <w:t>. Mi-an-ma.</w:t>
      </w:r>
    </w:p>
    <w:p w14:paraId="022F887C" w14:textId="77777777" w:rsidR="008E11E0" w:rsidRPr="004F3567" w:rsidRDefault="008E11E0" w:rsidP="00671BEC">
      <w:pPr>
        <w:ind w:firstLine="567"/>
        <w:rPr>
          <w:sz w:val="24"/>
        </w:rPr>
      </w:pPr>
      <w:r w:rsidRPr="004F3567">
        <w:rPr>
          <w:sz w:val="24"/>
        </w:rPr>
        <w:t>B. In-đô-nê-xi-a.</w:t>
      </w:r>
    </w:p>
    <w:p w14:paraId="7493A07C" w14:textId="77777777" w:rsidR="008E11E0" w:rsidRPr="004F3567" w:rsidRDefault="008E11E0" w:rsidP="00671BEC">
      <w:pPr>
        <w:ind w:firstLine="567"/>
        <w:rPr>
          <w:sz w:val="24"/>
        </w:rPr>
      </w:pPr>
      <w:r w:rsidRPr="004F3567">
        <w:rPr>
          <w:sz w:val="24"/>
        </w:rPr>
        <w:t>C. Ma-lai-xi-a.</w:t>
      </w:r>
    </w:p>
    <w:p w14:paraId="5E80B207" w14:textId="77777777" w:rsidR="008E11E0" w:rsidRPr="004F3567" w:rsidRDefault="008E11E0" w:rsidP="00671BEC">
      <w:pPr>
        <w:ind w:firstLine="567"/>
        <w:rPr>
          <w:sz w:val="24"/>
        </w:rPr>
      </w:pPr>
      <w:r w:rsidRPr="004F3567">
        <w:rPr>
          <w:sz w:val="24"/>
        </w:rPr>
        <w:t>D. Phi-lip-pin.</w:t>
      </w:r>
    </w:p>
    <w:p w14:paraId="0A3AA690" w14:textId="77777777" w:rsidR="008E11E0" w:rsidRPr="004F3567" w:rsidRDefault="008E11E0" w:rsidP="00671BEC">
      <w:pPr>
        <w:shd w:val="clear" w:color="auto" w:fill="FFFFFF"/>
        <w:jc w:val="both"/>
        <w:rPr>
          <w:sz w:val="24"/>
        </w:rPr>
      </w:pPr>
      <w:r w:rsidRPr="004F3567">
        <w:rPr>
          <w:b/>
          <w:sz w:val="24"/>
        </w:rPr>
        <w:t>Câu 6.</w:t>
      </w:r>
      <w:r w:rsidRPr="004F3567">
        <w:rPr>
          <w:sz w:val="24"/>
        </w:rPr>
        <w:t xml:space="preserve"> Lực lượng tham gia chủ yếu trong phong trào đấu tranh chống ách đô hộ của thực dân phương Tây ở Đông Nam Á là</w:t>
      </w:r>
    </w:p>
    <w:p w14:paraId="0714AAFF" w14:textId="77777777" w:rsidR="008E11E0" w:rsidRPr="004F3567" w:rsidRDefault="008E11E0" w:rsidP="00671BEC">
      <w:pPr>
        <w:shd w:val="clear" w:color="auto" w:fill="FFFFFF"/>
        <w:ind w:firstLine="567"/>
        <w:jc w:val="both"/>
        <w:outlineLvl w:val="5"/>
        <w:rPr>
          <w:bCs/>
          <w:sz w:val="24"/>
        </w:rPr>
      </w:pPr>
      <w:r w:rsidRPr="004F3567">
        <w:rPr>
          <w:bCs/>
          <w:sz w:val="24"/>
          <w:u w:val="single"/>
        </w:rPr>
        <w:t>A</w:t>
      </w:r>
      <w:r w:rsidRPr="004F3567">
        <w:rPr>
          <w:bCs/>
          <w:sz w:val="24"/>
        </w:rPr>
        <w:t>. nông dân.</w:t>
      </w:r>
    </w:p>
    <w:p w14:paraId="3EF0B375" w14:textId="77777777" w:rsidR="008E11E0" w:rsidRPr="004F3567" w:rsidRDefault="008E11E0" w:rsidP="00671BEC">
      <w:pPr>
        <w:shd w:val="clear" w:color="auto" w:fill="FFFFFF"/>
        <w:ind w:firstLine="567"/>
        <w:jc w:val="both"/>
        <w:rPr>
          <w:sz w:val="24"/>
        </w:rPr>
      </w:pPr>
      <w:r w:rsidRPr="004F3567">
        <w:rPr>
          <w:sz w:val="24"/>
        </w:rPr>
        <w:t>B. công nhân.</w:t>
      </w:r>
    </w:p>
    <w:p w14:paraId="33215989" w14:textId="77777777" w:rsidR="008E11E0" w:rsidRPr="004F3567" w:rsidRDefault="008E11E0" w:rsidP="00671BEC">
      <w:pPr>
        <w:shd w:val="clear" w:color="auto" w:fill="FFFFFF"/>
        <w:ind w:firstLine="567"/>
        <w:jc w:val="both"/>
        <w:rPr>
          <w:sz w:val="24"/>
        </w:rPr>
      </w:pPr>
      <w:r w:rsidRPr="004F3567">
        <w:rPr>
          <w:sz w:val="24"/>
        </w:rPr>
        <w:t>C. tiểu tư sản.</w:t>
      </w:r>
    </w:p>
    <w:p w14:paraId="2174A1EE" w14:textId="77777777" w:rsidR="008E11E0" w:rsidRPr="004F3567" w:rsidRDefault="008E11E0" w:rsidP="00671BEC">
      <w:pPr>
        <w:shd w:val="clear" w:color="auto" w:fill="FFFFFF"/>
        <w:ind w:firstLine="567"/>
        <w:jc w:val="both"/>
        <w:rPr>
          <w:sz w:val="24"/>
        </w:rPr>
      </w:pPr>
      <w:r w:rsidRPr="004F3567">
        <w:rPr>
          <w:sz w:val="24"/>
        </w:rPr>
        <w:t>D. trí thức.</w:t>
      </w:r>
    </w:p>
    <w:p w14:paraId="2BC2EF89" w14:textId="6B36FA11" w:rsidR="008E11E0" w:rsidRPr="004F3567" w:rsidRDefault="00AA3CA6" w:rsidP="00671BEC">
      <w:pPr>
        <w:rPr>
          <w:b/>
          <w:color w:val="FF0000"/>
          <w:sz w:val="24"/>
          <w:lang w:val="vi-VN"/>
        </w:rPr>
      </w:pPr>
      <w:r w:rsidRPr="004F3567">
        <w:rPr>
          <w:b/>
          <w:color w:val="FF0000"/>
          <w:sz w:val="24"/>
        </w:rPr>
        <w:t>b</w:t>
      </w:r>
      <w:r w:rsidRPr="004F3567">
        <w:rPr>
          <w:b/>
          <w:color w:val="FF0000"/>
          <w:sz w:val="24"/>
          <w:lang w:val="vi-VN"/>
        </w:rPr>
        <w:t>)</w:t>
      </w:r>
      <w:r w:rsidR="008E11E0" w:rsidRPr="004F3567">
        <w:rPr>
          <w:b/>
          <w:color w:val="FF0000"/>
          <w:sz w:val="24"/>
        </w:rPr>
        <w:t xml:space="preserve"> Thông hiểu </w:t>
      </w:r>
      <w:r w:rsidR="008B15D1" w:rsidRPr="004F3567">
        <w:rPr>
          <w:b/>
          <w:color w:val="FF0000"/>
          <w:sz w:val="24"/>
          <w:lang w:val="vi-VN"/>
        </w:rPr>
        <w:t>(</w:t>
      </w:r>
      <w:r w:rsidR="008E11E0" w:rsidRPr="004F3567">
        <w:rPr>
          <w:b/>
          <w:color w:val="FF0000"/>
          <w:sz w:val="24"/>
        </w:rPr>
        <w:t xml:space="preserve">06 </w:t>
      </w:r>
      <w:r w:rsidR="008B15D1" w:rsidRPr="004F3567">
        <w:rPr>
          <w:b/>
          <w:color w:val="FF0000"/>
          <w:sz w:val="24"/>
        </w:rPr>
        <w:t>câu</w:t>
      </w:r>
      <w:r w:rsidR="008B15D1" w:rsidRPr="004F3567">
        <w:rPr>
          <w:b/>
          <w:color w:val="FF0000"/>
          <w:sz w:val="24"/>
          <w:lang w:val="vi-VN"/>
        </w:rPr>
        <w:t>)</w:t>
      </w:r>
    </w:p>
    <w:p w14:paraId="022DF638" w14:textId="4A79993B" w:rsidR="008E11E0" w:rsidRPr="004F3567" w:rsidRDefault="008E11E0" w:rsidP="00671BEC">
      <w:pPr>
        <w:shd w:val="clear" w:color="auto" w:fill="FFFFFF"/>
        <w:jc w:val="both"/>
        <w:rPr>
          <w:sz w:val="24"/>
        </w:rPr>
      </w:pPr>
      <w:r w:rsidRPr="004F3567">
        <w:rPr>
          <w:b/>
          <w:bCs/>
          <w:sz w:val="24"/>
        </w:rPr>
        <w:t xml:space="preserve">Câu </w:t>
      </w:r>
      <w:r w:rsidR="005625B6" w:rsidRPr="004F3567">
        <w:rPr>
          <w:b/>
          <w:bCs/>
          <w:sz w:val="24"/>
        </w:rPr>
        <w:t>1</w:t>
      </w:r>
      <w:r w:rsidRPr="004F3567">
        <w:rPr>
          <w:b/>
          <w:bCs/>
          <w:sz w:val="24"/>
        </w:rPr>
        <w:t>.</w:t>
      </w:r>
      <w:r w:rsidRPr="004F3567">
        <w:rPr>
          <w:sz w:val="24"/>
        </w:rPr>
        <w:t> Sự kiện nào đã mở đầu quá trình xâm chiếm, áp đặt sự thống trị, biến các nước Đông Nam Á thành thuộc địa của thực dân phương Tây?</w:t>
      </w:r>
    </w:p>
    <w:p w14:paraId="384B7153" w14:textId="77777777" w:rsidR="008E11E0" w:rsidRPr="004F3567" w:rsidRDefault="008E11E0" w:rsidP="007A433E">
      <w:pPr>
        <w:shd w:val="clear" w:color="auto" w:fill="FFFFFF"/>
        <w:ind w:firstLine="567"/>
        <w:jc w:val="both"/>
        <w:outlineLvl w:val="5"/>
        <w:rPr>
          <w:bCs/>
          <w:sz w:val="24"/>
        </w:rPr>
      </w:pPr>
      <w:r w:rsidRPr="004F3567">
        <w:rPr>
          <w:bCs/>
          <w:sz w:val="24"/>
          <w:u w:val="single"/>
        </w:rPr>
        <w:t>A</w:t>
      </w:r>
      <w:r w:rsidRPr="004F3567">
        <w:rPr>
          <w:bCs/>
          <w:sz w:val="24"/>
        </w:rPr>
        <w:t>. Năm 1511, Bồ Đào Nha đánh chiếm vương quốc Ma-lắc-ca.</w:t>
      </w:r>
    </w:p>
    <w:p w14:paraId="414752B9" w14:textId="77777777" w:rsidR="008E11E0" w:rsidRPr="004F3567" w:rsidRDefault="008E11E0" w:rsidP="007A433E">
      <w:pPr>
        <w:shd w:val="clear" w:color="auto" w:fill="FFFFFF"/>
        <w:ind w:firstLine="567"/>
        <w:jc w:val="both"/>
        <w:rPr>
          <w:sz w:val="24"/>
        </w:rPr>
      </w:pPr>
      <w:r w:rsidRPr="004F3567">
        <w:rPr>
          <w:sz w:val="24"/>
        </w:rPr>
        <w:t>B. Hà Lan cai trị In-đô-nê-xi-a (Indonesia).</w:t>
      </w:r>
    </w:p>
    <w:p w14:paraId="683D5E51" w14:textId="77777777" w:rsidR="008E11E0" w:rsidRPr="004F3567" w:rsidRDefault="008E11E0" w:rsidP="007A433E">
      <w:pPr>
        <w:shd w:val="clear" w:color="auto" w:fill="FFFFFF"/>
        <w:ind w:firstLine="567"/>
        <w:jc w:val="both"/>
        <w:rPr>
          <w:sz w:val="24"/>
        </w:rPr>
      </w:pPr>
      <w:r w:rsidRPr="004F3567">
        <w:rPr>
          <w:sz w:val="24"/>
        </w:rPr>
        <w:t>C. Anh chiếm toàn bộ bán đảo Ma-lay-a (Malaya).</w:t>
      </w:r>
    </w:p>
    <w:p w14:paraId="155844D6" w14:textId="77777777" w:rsidR="008E11E0" w:rsidRPr="004F3567" w:rsidRDefault="008E11E0" w:rsidP="007A433E">
      <w:pPr>
        <w:shd w:val="clear" w:color="auto" w:fill="FFFFFF"/>
        <w:ind w:firstLine="567"/>
        <w:jc w:val="both"/>
        <w:rPr>
          <w:sz w:val="24"/>
        </w:rPr>
      </w:pPr>
      <w:r w:rsidRPr="004F3567">
        <w:rPr>
          <w:sz w:val="24"/>
        </w:rPr>
        <w:t>D. Pháp đặt ách đô hộ lên ba nước Đông Dương.</w:t>
      </w:r>
    </w:p>
    <w:p w14:paraId="2249EAAF" w14:textId="04E7C0D7" w:rsidR="6EE29D05" w:rsidRPr="004F3567" w:rsidRDefault="6EE29D05" w:rsidP="6EE29D05">
      <w:pPr>
        <w:rPr>
          <w:sz w:val="24"/>
        </w:rPr>
      </w:pPr>
      <w:r w:rsidRPr="004F3567">
        <w:rPr>
          <w:b/>
          <w:bCs/>
          <w:sz w:val="24"/>
        </w:rPr>
        <w:t>Câu 2.</w:t>
      </w:r>
      <w:r w:rsidRPr="004F3567">
        <w:rPr>
          <w:sz w:val="24"/>
        </w:rPr>
        <w:t xml:space="preserve"> Dưới ách thống trị của thực dân phương Tây, chính quyền và tầng lớp trên ở các nước Đông Nam Á đã</w:t>
      </w:r>
    </w:p>
    <w:p w14:paraId="64C911EB" w14:textId="78FE10B2" w:rsidR="6EE29D05" w:rsidRPr="004F3567" w:rsidRDefault="6EE29D05" w:rsidP="6EE29D05">
      <w:pPr>
        <w:rPr>
          <w:sz w:val="24"/>
        </w:rPr>
      </w:pPr>
      <w:r w:rsidRPr="004F3567">
        <w:rPr>
          <w:sz w:val="24"/>
        </w:rPr>
        <w:t xml:space="preserve">       </w:t>
      </w:r>
      <w:r w:rsidRPr="004F3567">
        <w:rPr>
          <w:sz w:val="24"/>
          <w:u w:val="single"/>
        </w:rPr>
        <w:t>A</w:t>
      </w:r>
      <w:r w:rsidRPr="004F3567">
        <w:rPr>
          <w:sz w:val="24"/>
        </w:rPr>
        <w:t>. đầu hàng, phụ thuộc hoặc làm tay sai cho thực dân.</w:t>
      </w:r>
    </w:p>
    <w:p w14:paraId="60B31193" w14:textId="04137FDF" w:rsidR="6EE29D05" w:rsidRPr="004F3567" w:rsidRDefault="6EE29D05" w:rsidP="6EE29D05">
      <w:pPr>
        <w:rPr>
          <w:sz w:val="24"/>
        </w:rPr>
      </w:pPr>
      <w:r w:rsidRPr="004F3567">
        <w:rPr>
          <w:sz w:val="24"/>
        </w:rPr>
        <w:t xml:space="preserve">       B. cùng nhân dân đứng lên đấu tranh chống thực dân.</w:t>
      </w:r>
    </w:p>
    <w:p w14:paraId="32B24FB3" w14:textId="289E8FC2" w:rsidR="6EE29D05" w:rsidRPr="004F3567" w:rsidRDefault="6EE29D05" w:rsidP="6EE29D05">
      <w:pPr>
        <w:rPr>
          <w:sz w:val="24"/>
        </w:rPr>
      </w:pPr>
      <w:r w:rsidRPr="004F3567">
        <w:rPr>
          <w:sz w:val="24"/>
        </w:rPr>
        <w:t xml:space="preserve">       C. thực hiện một số chính sách nhượng bộ đối với thực dân.</w:t>
      </w:r>
    </w:p>
    <w:p w14:paraId="07353DCF" w14:textId="5F6CB542" w:rsidR="6EE29D05" w:rsidRPr="004F3567" w:rsidRDefault="6EE29D05" w:rsidP="6EE29D05">
      <w:pPr>
        <w:rPr>
          <w:sz w:val="24"/>
        </w:rPr>
      </w:pPr>
      <w:r w:rsidRPr="004F3567">
        <w:rPr>
          <w:sz w:val="24"/>
        </w:rPr>
        <w:t xml:space="preserve">       D. Thực hiện một số cải cách tiến bộ để thoát khỏi ách thống trị của thực dân.</w:t>
      </w:r>
    </w:p>
    <w:p w14:paraId="19D49C20" w14:textId="1EACA714" w:rsidR="778B992B" w:rsidRPr="004F3567" w:rsidRDefault="778B992B" w:rsidP="778B992B">
      <w:pPr>
        <w:rPr>
          <w:sz w:val="24"/>
        </w:rPr>
      </w:pPr>
      <w:r w:rsidRPr="004F3567">
        <w:rPr>
          <w:b/>
          <w:bCs/>
          <w:sz w:val="24"/>
        </w:rPr>
        <w:t>Câu 3.</w:t>
      </w:r>
      <w:r w:rsidRPr="004F3567">
        <w:rPr>
          <w:sz w:val="24"/>
        </w:rPr>
        <w:t xml:space="preserve"> Thực dân phương Tây thực hiện chính sách nô dịch ở Đông Nam Á nhằm</w:t>
      </w:r>
    </w:p>
    <w:p w14:paraId="30C6DADF" w14:textId="7B0E4A52" w:rsidR="778B992B" w:rsidRPr="004F3567" w:rsidRDefault="778B992B" w:rsidP="778B992B">
      <w:pPr>
        <w:rPr>
          <w:sz w:val="24"/>
        </w:rPr>
      </w:pPr>
      <w:r w:rsidRPr="004F3567">
        <w:rPr>
          <w:sz w:val="24"/>
        </w:rPr>
        <w:t xml:space="preserve">       </w:t>
      </w:r>
      <w:r w:rsidRPr="004F3567">
        <w:rPr>
          <w:sz w:val="24"/>
          <w:u w:val="single"/>
        </w:rPr>
        <w:t>A</w:t>
      </w:r>
      <w:r w:rsidRPr="004F3567">
        <w:rPr>
          <w:sz w:val="24"/>
        </w:rPr>
        <w:t>. đồng hóa và ngu dân để dễ bề cai trị lâu dài.</w:t>
      </w:r>
    </w:p>
    <w:p w14:paraId="627C4E85" w14:textId="121F0380" w:rsidR="778B992B" w:rsidRPr="004F3567" w:rsidRDefault="778B992B" w:rsidP="778B992B">
      <w:pPr>
        <w:rPr>
          <w:sz w:val="24"/>
        </w:rPr>
      </w:pPr>
      <w:r w:rsidRPr="004F3567">
        <w:rPr>
          <w:sz w:val="24"/>
        </w:rPr>
        <w:t xml:space="preserve">       B. biến các nước Đông Nam Á thành thuộc địa của thực dân phương Tây.</w:t>
      </w:r>
    </w:p>
    <w:p w14:paraId="6D39256B" w14:textId="439C2A85" w:rsidR="778B992B" w:rsidRPr="004F3567" w:rsidRDefault="778B992B" w:rsidP="778B992B">
      <w:pPr>
        <w:rPr>
          <w:sz w:val="24"/>
        </w:rPr>
      </w:pPr>
      <w:r w:rsidRPr="004F3567">
        <w:rPr>
          <w:sz w:val="24"/>
        </w:rPr>
        <w:t xml:space="preserve">       C. thực hiện chính sách “chia để trị” lâu dài ở Đông Nam Á.</w:t>
      </w:r>
    </w:p>
    <w:p w14:paraId="49FF29F5" w14:textId="5429A913" w:rsidR="778B992B" w:rsidRPr="004F3567" w:rsidRDefault="49001EC9" w:rsidP="49001EC9">
      <w:pPr>
        <w:rPr>
          <w:sz w:val="24"/>
        </w:rPr>
      </w:pPr>
      <w:r w:rsidRPr="004F3567">
        <w:rPr>
          <w:sz w:val="24"/>
        </w:rPr>
        <w:t xml:space="preserve">       D. ngăn chặn các phong trào đấu tranh của nhân dân Đông Nam Á.</w:t>
      </w:r>
    </w:p>
    <w:p w14:paraId="340BB029" w14:textId="445D7466" w:rsidR="3933EA1C" w:rsidRPr="004F3567" w:rsidRDefault="3933EA1C" w:rsidP="3933EA1C">
      <w:pPr>
        <w:rPr>
          <w:sz w:val="24"/>
        </w:rPr>
      </w:pPr>
      <w:r w:rsidRPr="004F3567">
        <w:rPr>
          <w:b/>
          <w:bCs/>
          <w:sz w:val="24"/>
        </w:rPr>
        <w:t>Câu 4.</w:t>
      </w:r>
      <w:r w:rsidRPr="004F3567">
        <w:rPr>
          <w:sz w:val="24"/>
        </w:rPr>
        <w:t xml:space="preserve"> Vì sao trong quá trình khai thác thuộc địa ở Đông Nam Á, thực dân phương Tây </w:t>
      </w:r>
      <w:r w:rsidRPr="004F3567">
        <w:rPr>
          <w:b/>
          <w:sz w:val="24"/>
        </w:rPr>
        <w:t>không</w:t>
      </w:r>
      <w:r w:rsidRPr="004F3567">
        <w:rPr>
          <w:sz w:val="24"/>
        </w:rPr>
        <w:t xml:space="preserve"> chú trọng mở mang công nghiệp nặng?</w:t>
      </w:r>
    </w:p>
    <w:p w14:paraId="712A75E5" w14:textId="445D7466" w:rsidR="3933EA1C" w:rsidRPr="004F3567" w:rsidRDefault="3933EA1C" w:rsidP="3933EA1C">
      <w:pPr>
        <w:rPr>
          <w:sz w:val="24"/>
        </w:rPr>
      </w:pPr>
      <w:r w:rsidRPr="004F3567">
        <w:rPr>
          <w:sz w:val="24"/>
        </w:rPr>
        <w:t xml:space="preserve">       </w:t>
      </w:r>
      <w:r w:rsidRPr="004F3567">
        <w:rPr>
          <w:sz w:val="24"/>
          <w:u w:val="single"/>
        </w:rPr>
        <w:t>A</w:t>
      </w:r>
      <w:r w:rsidRPr="004F3567">
        <w:rPr>
          <w:sz w:val="24"/>
        </w:rPr>
        <w:t>. Muốn cột chặt nền kinh tế các nước Đông Nam Á vào kinh tế phương Tây.</w:t>
      </w:r>
    </w:p>
    <w:p w14:paraId="7263FABF" w14:textId="445D7466" w:rsidR="3933EA1C" w:rsidRPr="004F3567" w:rsidRDefault="3933EA1C" w:rsidP="3933EA1C">
      <w:pPr>
        <w:rPr>
          <w:sz w:val="24"/>
        </w:rPr>
      </w:pPr>
      <w:r w:rsidRPr="004F3567">
        <w:rPr>
          <w:sz w:val="24"/>
        </w:rPr>
        <w:t xml:space="preserve">       B. Không đủ máy móc để mở mang công nghiệp nặng.</w:t>
      </w:r>
    </w:p>
    <w:p w14:paraId="449E0DE8" w14:textId="445D7466" w:rsidR="3933EA1C" w:rsidRPr="004F3567" w:rsidRDefault="3933EA1C" w:rsidP="3933EA1C">
      <w:pPr>
        <w:rPr>
          <w:sz w:val="24"/>
        </w:rPr>
      </w:pPr>
      <w:r w:rsidRPr="004F3567">
        <w:rPr>
          <w:sz w:val="24"/>
        </w:rPr>
        <w:t xml:space="preserve">       C. Không đủ vốn để mở mang công nghiệp nặng.</w:t>
      </w:r>
    </w:p>
    <w:p w14:paraId="173FDE0E" w14:textId="38B50A57" w:rsidR="3933EA1C" w:rsidRPr="004F3567" w:rsidRDefault="173E7835" w:rsidP="173E7835">
      <w:pPr>
        <w:rPr>
          <w:sz w:val="24"/>
        </w:rPr>
      </w:pPr>
      <w:r w:rsidRPr="004F3567">
        <w:rPr>
          <w:sz w:val="24"/>
        </w:rPr>
        <w:t xml:space="preserve">       D. Không đủ nhân lực để mở mang công nghiệp nặng.</w:t>
      </w:r>
    </w:p>
    <w:p w14:paraId="615D6227" w14:textId="6E856F40" w:rsidR="189A68DC" w:rsidRPr="004F3567" w:rsidRDefault="7BB6FCE0" w:rsidP="356E923E">
      <w:pPr>
        <w:jc w:val="both"/>
        <w:rPr>
          <w:sz w:val="24"/>
        </w:rPr>
      </w:pPr>
      <w:r w:rsidRPr="004F3567">
        <w:rPr>
          <w:b/>
          <w:bCs/>
          <w:sz w:val="24"/>
        </w:rPr>
        <w:t>Câu 5.</w:t>
      </w:r>
      <w:r w:rsidRPr="004F3567">
        <w:rPr>
          <w:sz w:val="24"/>
        </w:rPr>
        <w:t xml:space="preserve"> Nguyên nhân bùng nổ cuộc đấu tranh chống lại ách đô hộ của thực dân phương Tây là do</w:t>
      </w:r>
    </w:p>
    <w:p w14:paraId="7BFB4C0E" w14:textId="2184AECB" w:rsidR="189A68DC" w:rsidRPr="004F3567" w:rsidRDefault="7BB6FCE0" w:rsidP="356E923E">
      <w:pPr>
        <w:jc w:val="both"/>
        <w:rPr>
          <w:sz w:val="24"/>
        </w:rPr>
      </w:pPr>
      <w:r w:rsidRPr="004F3567">
        <w:rPr>
          <w:sz w:val="24"/>
        </w:rPr>
        <w:t xml:space="preserve">       </w:t>
      </w:r>
      <w:r w:rsidRPr="004F3567">
        <w:rPr>
          <w:sz w:val="24"/>
          <w:u w:val="single"/>
        </w:rPr>
        <w:t>A</w:t>
      </w:r>
      <w:r w:rsidRPr="004F3567">
        <w:rPr>
          <w:sz w:val="24"/>
        </w:rPr>
        <w:t>. mâu thuẫn dân tộc sâu sắc giữa nhân dân Đông Nam Á với thực dân phương Tây.</w:t>
      </w:r>
    </w:p>
    <w:p w14:paraId="0F222921" w14:textId="033DFEE4" w:rsidR="189A68DC" w:rsidRPr="004F3567" w:rsidRDefault="7BB6FCE0" w:rsidP="356E923E">
      <w:pPr>
        <w:jc w:val="both"/>
        <w:rPr>
          <w:sz w:val="24"/>
        </w:rPr>
      </w:pPr>
      <w:r w:rsidRPr="004F3567">
        <w:rPr>
          <w:sz w:val="24"/>
        </w:rPr>
        <w:lastRenderedPageBreak/>
        <w:t xml:space="preserve">       B. mâu thuẫn giữa nhà nước phong kiến với tư bản chủ nghĩa.</w:t>
      </w:r>
    </w:p>
    <w:p w14:paraId="3342B29D" w14:textId="07B9D8C4" w:rsidR="189A68DC" w:rsidRPr="004F3567" w:rsidRDefault="7BB6FCE0" w:rsidP="356E923E">
      <w:pPr>
        <w:jc w:val="both"/>
        <w:rPr>
          <w:sz w:val="24"/>
        </w:rPr>
      </w:pPr>
      <w:r w:rsidRPr="004F3567">
        <w:rPr>
          <w:sz w:val="24"/>
        </w:rPr>
        <w:t xml:space="preserve">       C. mâu thuẫn giữa nông dân bản địa đối với thực dân phương Tây.</w:t>
      </w:r>
    </w:p>
    <w:p w14:paraId="07696FBC" w14:textId="6E856F40" w:rsidR="189A68DC" w:rsidRPr="004F3567" w:rsidRDefault="356E923E" w:rsidP="356E923E">
      <w:pPr>
        <w:jc w:val="both"/>
        <w:rPr>
          <w:sz w:val="24"/>
        </w:rPr>
      </w:pPr>
      <w:r w:rsidRPr="004F3567">
        <w:rPr>
          <w:sz w:val="24"/>
        </w:rPr>
        <w:t xml:space="preserve">       D. mâu thuẫn giữa nhân dân bản địa với tay sai của thực dân phương Tây.</w:t>
      </w:r>
    </w:p>
    <w:p w14:paraId="016C7855" w14:textId="1A089550" w:rsidR="008E11E0" w:rsidRPr="004F3567" w:rsidRDefault="008E11E0" w:rsidP="00671BEC">
      <w:pPr>
        <w:shd w:val="clear" w:color="auto" w:fill="FFFFFF"/>
        <w:jc w:val="both"/>
        <w:rPr>
          <w:sz w:val="24"/>
        </w:rPr>
      </w:pPr>
      <w:r w:rsidRPr="004F3567">
        <w:rPr>
          <w:b/>
          <w:sz w:val="24"/>
        </w:rPr>
        <w:t xml:space="preserve">Câu </w:t>
      </w:r>
      <w:r w:rsidR="005625B6" w:rsidRPr="004F3567">
        <w:rPr>
          <w:b/>
          <w:sz w:val="24"/>
        </w:rPr>
        <w:t>6</w:t>
      </w:r>
      <w:r w:rsidRPr="004F3567">
        <w:rPr>
          <w:b/>
          <w:sz w:val="24"/>
        </w:rPr>
        <w:t>.</w:t>
      </w:r>
      <w:r w:rsidRPr="004F3567">
        <w:rPr>
          <w:sz w:val="24"/>
        </w:rPr>
        <w:t xml:space="preserve"> Mục đích của cuộc đấu tranh chống ách đô hộ của thực dân phương Tây ở Đông Nam Á là</w:t>
      </w:r>
    </w:p>
    <w:p w14:paraId="3950F6AC" w14:textId="77777777" w:rsidR="008E11E0" w:rsidRPr="004F3567" w:rsidRDefault="008E11E0" w:rsidP="00671BEC">
      <w:pPr>
        <w:shd w:val="clear" w:color="auto" w:fill="FFFFFF"/>
        <w:ind w:firstLine="567"/>
        <w:jc w:val="both"/>
        <w:outlineLvl w:val="5"/>
        <w:rPr>
          <w:bCs/>
          <w:sz w:val="24"/>
        </w:rPr>
      </w:pPr>
      <w:r w:rsidRPr="004F3567">
        <w:rPr>
          <w:bCs/>
          <w:sz w:val="24"/>
          <w:u w:val="single"/>
        </w:rPr>
        <w:t>A</w:t>
      </w:r>
      <w:r w:rsidRPr="004F3567">
        <w:rPr>
          <w:bCs/>
          <w:sz w:val="24"/>
        </w:rPr>
        <w:t>. chống lại ách cai trị bất công của chế độ thực dân, giành lại nền độc lập.</w:t>
      </w:r>
    </w:p>
    <w:p w14:paraId="7213FB40" w14:textId="77777777" w:rsidR="008E11E0" w:rsidRPr="004F3567" w:rsidRDefault="008E11E0" w:rsidP="00671BEC">
      <w:pPr>
        <w:shd w:val="clear" w:color="auto" w:fill="FFFFFF"/>
        <w:ind w:firstLine="567"/>
        <w:jc w:val="both"/>
        <w:rPr>
          <w:sz w:val="24"/>
        </w:rPr>
      </w:pPr>
      <w:r w:rsidRPr="004F3567">
        <w:rPr>
          <w:sz w:val="24"/>
        </w:rPr>
        <w:t>B. quyết định chiến thắng của chủ nghĩa tư bản đối với chế độ phong kiến.</w:t>
      </w:r>
    </w:p>
    <w:p w14:paraId="039AB898" w14:textId="77777777" w:rsidR="008E11E0" w:rsidRPr="004F3567" w:rsidRDefault="008E11E0" w:rsidP="00671BEC">
      <w:pPr>
        <w:shd w:val="clear" w:color="auto" w:fill="FFFFFF"/>
        <w:ind w:firstLine="567"/>
        <w:jc w:val="both"/>
        <w:rPr>
          <w:sz w:val="24"/>
        </w:rPr>
      </w:pPr>
      <w:r w:rsidRPr="004F3567">
        <w:rPr>
          <w:sz w:val="24"/>
        </w:rPr>
        <w:t>C. báo hiệu sự suy vong của chế độ quân chủ chuyên chế.</w:t>
      </w:r>
    </w:p>
    <w:p w14:paraId="61A859E3" w14:textId="77777777" w:rsidR="008E11E0" w:rsidRPr="004F3567" w:rsidRDefault="008E11E0" w:rsidP="00671BEC">
      <w:pPr>
        <w:shd w:val="clear" w:color="auto" w:fill="FFFFFF"/>
        <w:ind w:firstLine="567"/>
        <w:jc w:val="both"/>
        <w:rPr>
          <w:sz w:val="24"/>
        </w:rPr>
      </w:pPr>
      <w:r w:rsidRPr="004F3567">
        <w:rPr>
          <w:sz w:val="24"/>
        </w:rPr>
        <w:t>D. lật đổ chính quyền tay sai của thực dân phương Tây.</w:t>
      </w:r>
    </w:p>
    <w:p w14:paraId="4F409A22" w14:textId="6B78BC75" w:rsidR="008E11E0" w:rsidRPr="004F3567" w:rsidRDefault="00AA3CA6" w:rsidP="00671BEC">
      <w:pPr>
        <w:rPr>
          <w:b/>
          <w:color w:val="FF0000"/>
          <w:sz w:val="24"/>
          <w:lang w:val="vi-VN"/>
        </w:rPr>
      </w:pPr>
      <w:r w:rsidRPr="004F3567">
        <w:rPr>
          <w:b/>
          <w:color w:val="FF0000"/>
          <w:sz w:val="24"/>
        </w:rPr>
        <w:t>c</w:t>
      </w:r>
      <w:r w:rsidRPr="004F3567">
        <w:rPr>
          <w:b/>
          <w:color w:val="FF0000"/>
          <w:sz w:val="24"/>
          <w:lang w:val="vi-VN"/>
        </w:rPr>
        <w:t>)</w:t>
      </w:r>
      <w:r w:rsidR="008E11E0" w:rsidRPr="004F3567">
        <w:rPr>
          <w:b/>
          <w:color w:val="FF0000"/>
          <w:sz w:val="24"/>
        </w:rPr>
        <w:t xml:space="preserve"> Vận dụng </w:t>
      </w:r>
      <w:r w:rsidR="008B15D1" w:rsidRPr="004F3567">
        <w:rPr>
          <w:b/>
          <w:color w:val="FF0000"/>
          <w:sz w:val="24"/>
          <w:lang w:val="vi-VN"/>
        </w:rPr>
        <w:t>(</w:t>
      </w:r>
      <w:r w:rsidR="008E11E0" w:rsidRPr="004F3567">
        <w:rPr>
          <w:b/>
          <w:color w:val="FF0000"/>
          <w:sz w:val="24"/>
        </w:rPr>
        <w:t xml:space="preserve">05 </w:t>
      </w:r>
      <w:r w:rsidR="008B15D1" w:rsidRPr="004F3567">
        <w:rPr>
          <w:b/>
          <w:color w:val="FF0000"/>
          <w:sz w:val="24"/>
        </w:rPr>
        <w:t>câu</w:t>
      </w:r>
      <w:r w:rsidR="008B15D1" w:rsidRPr="004F3567">
        <w:rPr>
          <w:b/>
          <w:color w:val="FF0000"/>
          <w:sz w:val="24"/>
          <w:lang w:val="vi-VN"/>
        </w:rPr>
        <w:t>)</w:t>
      </w:r>
    </w:p>
    <w:p w14:paraId="7C65FC8A" w14:textId="23DE8A30" w:rsidR="008E11E0" w:rsidRPr="004F3567" w:rsidRDefault="008E11E0" w:rsidP="00671BEC">
      <w:pPr>
        <w:rPr>
          <w:b/>
          <w:color w:val="FF0000"/>
          <w:sz w:val="24"/>
        </w:rPr>
      </w:pPr>
      <w:r>
        <w:rPr>
          <w:b/>
          <w:color w:val="000000"/>
          <w:sz w:val="24"/>
        </w:rPr>
        <w:t xml:space="preserve">Câu </w:t>
      </w:r>
      <w:r w:rsidR="005625B6">
        <w:rPr>
          <w:b/>
          <w:color w:val="000000"/>
          <w:sz w:val="24"/>
        </w:rPr>
        <w:t>1</w:t>
      </w:r>
      <w:r>
        <w:rPr>
          <w:b/>
          <w:color w:val="000000"/>
          <w:sz w:val="24"/>
        </w:rPr>
        <w:t>.</w:t>
      </w:r>
      <w:r>
        <w:rPr>
          <w:color w:val="000000"/>
          <w:sz w:val="24"/>
        </w:rPr>
        <w:t xml:space="preserve"> </w:t>
      </w:r>
      <w:r w:rsidR="4D2D1873">
        <w:rPr>
          <w:color w:val="000000"/>
          <w:sz w:val="24"/>
        </w:rPr>
        <w:t>Đánh giá</w:t>
      </w:r>
      <w:r>
        <w:rPr>
          <w:color w:val="000000"/>
          <w:sz w:val="24"/>
        </w:rPr>
        <w:t xml:space="preserve"> nào </w:t>
      </w:r>
      <w:r w:rsidR="4D2D1873">
        <w:rPr>
          <w:color w:val="000000"/>
          <w:sz w:val="24"/>
        </w:rPr>
        <w:t>sau đây là đúng khi nói về chính sách</w:t>
      </w:r>
      <w:r>
        <w:rPr>
          <w:color w:val="000000"/>
          <w:sz w:val="24"/>
        </w:rPr>
        <w:t xml:space="preserve"> kinh tế </w:t>
      </w:r>
      <w:r w:rsidR="75C29AD5">
        <w:rPr>
          <w:color w:val="000000"/>
          <w:sz w:val="24"/>
        </w:rPr>
        <w:t>của</w:t>
      </w:r>
      <w:r>
        <w:rPr>
          <w:color w:val="000000"/>
          <w:sz w:val="24"/>
        </w:rPr>
        <w:t xml:space="preserve"> thực dân phương Tây áp đặt lên </w:t>
      </w:r>
      <w:r w:rsidR="399306EA">
        <w:rPr>
          <w:color w:val="000000"/>
          <w:sz w:val="24"/>
        </w:rPr>
        <w:t>các</w:t>
      </w:r>
      <w:r>
        <w:rPr>
          <w:color w:val="000000"/>
          <w:sz w:val="24"/>
        </w:rPr>
        <w:t xml:space="preserve"> nước Đông Nam Á?</w:t>
      </w:r>
    </w:p>
    <w:p w14:paraId="6F963370" w14:textId="27EEB9C8" w:rsidR="008E11E0" w:rsidRPr="004F3567" w:rsidRDefault="008E11E0" w:rsidP="00671BEC">
      <w:pPr>
        <w:shd w:val="clear" w:color="auto" w:fill="FFFFFF"/>
        <w:ind w:firstLine="567"/>
        <w:rPr>
          <w:color w:val="000000"/>
          <w:sz w:val="24"/>
        </w:rPr>
      </w:pPr>
      <w:r w:rsidRPr="004F3567">
        <w:rPr>
          <w:color w:val="000000"/>
          <w:sz w:val="24"/>
          <w:u w:val="single"/>
        </w:rPr>
        <w:t>A</w:t>
      </w:r>
      <w:r w:rsidRPr="004F3567">
        <w:rPr>
          <w:color w:val="000000"/>
          <w:sz w:val="24"/>
        </w:rPr>
        <w:t>. Đầu tư phát triển</w:t>
      </w:r>
      <w:r w:rsidR="00653327">
        <w:rPr>
          <w:color w:val="000000"/>
          <w:sz w:val="24"/>
          <w:lang w:val="vi-VN"/>
        </w:rPr>
        <w:t xml:space="preserve"> mạnh mẽ</w:t>
      </w:r>
      <w:r w:rsidRPr="004F3567">
        <w:rPr>
          <w:color w:val="000000"/>
          <w:sz w:val="24"/>
        </w:rPr>
        <w:t xml:space="preserve"> công nghiệp </w:t>
      </w:r>
      <w:r w:rsidR="00231364">
        <w:rPr>
          <w:color w:val="000000"/>
          <w:sz w:val="24"/>
        </w:rPr>
        <w:t>nhẹ</w:t>
      </w:r>
      <w:r w:rsidRPr="004F3567">
        <w:rPr>
          <w:color w:val="000000"/>
          <w:sz w:val="24"/>
        </w:rPr>
        <w:t>.</w:t>
      </w:r>
    </w:p>
    <w:p w14:paraId="704052E2" w14:textId="668F8597" w:rsidR="008E11E0" w:rsidRPr="004F3567" w:rsidRDefault="008E11E0" w:rsidP="00671BEC">
      <w:pPr>
        <w:shd w:val="clear" w:color="auto" w:fill="FFFFFF"/>
        <w:ind w:firstLine="567"/>
        <w:rPr>
          <w:color w:val="000000"/>
          <w:sz w:val="24"/>
        </w:rPr>
      </w:pPr>
      <w:r w:rsidRPr="004F3567">
        <w:rPr>
          <w:color w:val="000000"/>
          <w:sz w:val="24"/>
        </w:rPr>
        <w:t xml:space="preserve">B. </w:t>
      </w:r>
      <w:r w:rsidR="00653327" w:rsidRPr="004F3567">
        <w:rPr>
          <w:color w:val="000000"/>
          <w:sz w:val="24"/>
        </w:rPr>
        <w:t>Đầu tư phát triển</w:t>
      </w:r>
      <w:r w:rsidR="00653327">
        <w:rPr>
          <w:color w:val="000000"/>
          <w:sz w:val="24"/>
          <w:lang w:val="vi-VN"/>
        </w:rPr>
        <w:t xml:space="preserve"> mạnh mẽ</w:t>
      </w:r>
      <w:r w:rsidR="00653327" w:rsidRPr="004F3567">
        <w:rPr>
          <w:color w:val="000000"/>
          <w:sz w:val="24"/>
        </w:rPr>
        <w:t xml:space="preserve"> công nghiệp </w:t>
      </w:r>
      <w:r w:rsidR="00653327">
        <w:rPr>
          <w:color w:val="000000"/>
          <w:sz w:val="24"/>
        </w:rPr>
        <w:t>nặng</w:t>
      </w:r>
      <w:r w:rsidRPr="004F3567">
        <w:rPr>
          <w:color w:val="000000"/>
          <w:sz w:val="24"/>
        </w:rPr>
        <w:t>.</w:t>
      </w:r>
    </w:p>
    <w:p w14:paraId="6EB8AA66" w14:textId="23A6A5B9" w:rsidR="008E11E0" w:rsidRPr="00477D62" w:rsidRDefault="008E11E0" w:rsidP="00671BEC">
      <w:pPr>
        <w:shd w:val="clear" w:color="auto" w:fill="FFFFFF"/>
        <w:ind w:firstLine="567"/>
        <w:rPr>
          <w:color w:val="000000"/>
          <w:sz w:val="24"/>
          <w:lang w:val="vi-VN"/>
        </w:rPr>
      </w:pPr>
      <w:r w:rsidRPr="004F3567">
        <w:rPr>
          <w:color w:val="000000"/>
          <w:sz w:val="24"/>
        </w:rPr>
        <w:t>C.</w:t>
      </w:r>
      <w:r w:rsidR="00653327">
        <w:rPr>
          <w:color w:val="000000"/>
          <w:sz w:val="24"/>
          <w:lang w:val="vi-VN"/>
        </w:rPr>
        <w:t xml:space="preserve"> </w:t>
      </w:r>
      <w:r w:rsidR="00BD39BD" w:rsidRPr="004F3567">
        <w:rPr>
          <w:color w:val="000000"/>
          <w:sz w:val="24"/>
        </w:rPr>
        <w:t>Đầu tư phát triển</w:t>
      </w:r>
      <w:r w:rsidR="00BD39BD">
        <w:rPr>
          <w:color w:val="000000"/>
          <w:sz w:val="24"/>
          <w:lang w:val="vi-VN"/>
        </w:rPr>
        <w:t xml:space="preserve"> mạnh mẽ</w:t>
      </w:r>
      <w:r w:rsidR="00BD39BD" w:rsidRPr="004F3567">
        <w:rPr>
          <w:color w:val="000000"/>
          <w:sz w:val="24"/>
        </w:rPr>
        <w:t xml:space="preserve"> </w:t>
      </w:r>
      <w:r w:rsidR="00477D62">
        <w:rPr>
          <w:color w:val="000000"/>
          <w:sz w:val="24"/>
        </w:rPr>
        <w:t>tài</w:t>
      </w:r>
      <w:r w:rsidR="00477D62">
        <w:rPr>
          <w:color w:val="000000"/>
          <w:sz w:val="24"/>
          <w:lang w:val="vi-VN"/>
        </w:rPr>
        <w:t xml:space="preserve"> chính ngân hàng</w:t>
      </w:r>
    </w:p>
    <w:p w14:paraId="3D6E0676" w14:textId="08786156" w:rsidR="008E11E0" w:rsidRPr="00477D62" w:rsidRDefault="008E11E0" w:rsidP="00671BEC">
      <w:pPr>
        <w:shd w:val="clear" w:color="auto" w:fill="FFFFFF"/>
        <w:ind w:firstLine="567"/>
        <w:rPr>
          <w:color w:val="000000"/>
          <w:sz w:val="24"/>
          <w:lang w:val="vi-VN"/>
        </w:rPr>
      </w:pPr>
      <w:r w:rsidRPr="004F3567">
        <w:rPr>
          <w:color w:val="000000"/>
          <w:sz w:val="24"/>
        </w:rPr>
        <w:t>D.</w:t>
      </w:r>
      <w:r w:rsidR="00477D62">
        <w:rPr>
          <w:color w:val="000000"/>
          <w:sz w:val="24"/>
          <w:lang w:val="vi-VN"/>
        </w:rPr>
        <w:t xml:space="preserve"> </w:t>
      </w:r>
      <w:r w:rsidR="00ED1AB4">
        <w:rPr>
          <w:color w:val="000000"/>
          <w:sz w:val="24"/>
        </w:rPr>
        <w:t>Hạn</w:t>
      </w:r>
      <w:r w:rsidR="00ED1AB4">
        <w:rPr>
          <w:color w:val="000000"/>
          <w:sz w:val="24"/>
          <w:lang w:val="vi-VN"/>
        </w:rPr>
        <w:t xml:space="preserve"> chế sản xuất hàng tiêu dùng</w:t>
      </w:r>
      <w:r w:rsidR="00477D62" w:rsidRPr="004F3567">
        <w:rPr>
          <w:color w:val="000000"/>
          <w:sz w:val="24"/>
        </w:rPr>
        <w:t>.</w:t>
      </w:r>
    </w:p>
    <w:p w14:paraId="40FABD00" w14:textId="2D73C046" w:rsidR="008E11E0" w:rsidRPr="004F3567" w:rsidRDefault="4DF40D5C" w:rsidP="4DF40D5C">
      <w:pPr>
        <w:rPr>
          <w:sz w:val="24"/>
        </w:rPr>
      </w:pPr>
      <w:r w:rsidRPr="004F3567">
        <w:rPr>
          <w:b/>
          <w:bCs/>
          <w:sz w:val="24"/>
        </w:rPr>
        <w:t>Câu 2.</w:t>
      </w:r>
      <w:r w:rsidRPr="004F3567">
        <w:rPr>
          <w:sz w:val="24"/>
        </w:rPr>
        <w:t xml:space="preserve"> Trong các nội dung dưới đây, nội dung nào thể hiện sự phân hóa xã hội ở Đông Nam Á từ nửa sau thế kỉ XVI đến thế kỉ XIX?</w:t>
      </w:r>
    </w:p>
    <w:p w14:paraId="6E31848F" w14:textId="03BFB5F5" w:rsidR="008E11E0" w:rsidRPr="004F3567" w:rsidRDefault="008E11E0" w:rsidP="00671BEC">
      <w:pPr>
        <w:ind w:firstLine="567"/>
        <w:rPr>
          <w:sz w:val="24"/>
        </w:rPr>
      </w:pPr>
      <w:r w:rsidRPr="004F3567">
        <w:rPr>
          <w:sz w:val="24"/>
          <w:u w:val="single"/>
        </w:rPr>
        <w:t>A</w:t>
      </w:r>
      <w:r w:rsidRPr="004F3567">
        <w:rPr>
          <w:sz w:val="24"/>
        </w:rPr>
        <w:t>. Nhiều người nông dân phải rời bỏ ruộng đất để bán sức lao động cho địa chủ và tư bản nước ngoài.</w:t>
      </w:r>
    </w:p>
    <w:p w14:paraId="2209863F" w14:textId="5965CC4A" w:rsidR="008E11E0" w:rsidRPr="004F3567" w:rsidRDefault="008E11E0" w:rsidP="00671BEC">
      <w:pPr>
        <w:ind w:firstLine="567"/>
        <w:rPr>
          <w:sz w:val="24"/>
        </w:rPr>
      </w:pPr>
      <w:r w:rsidRPr="004F3567">
        <w:rPr>
          <w:sz w:val="24"/>
        </w:rPr>
        <w:t>B. Giai cấp công nhân ngày càng bị bần cùng hóa, phải chịu mọi thứ thuế, lao dịch nặng nề.C. Giai cấp tư sản dân tộc và một bộ phận quý tộc mới hình thành.</w:t>
      </w:r>
    </w:p>
    <w:p w14:paraId="626FD668" w14:textId="77777777" w:rsidR="008E11E0" w:rsidRPr="004F3567" w:rsidRDefault="008E11E0" w:rsidP="00671BEC">
      <w:pPr>
        <w:ind w:firstLine="567"/>
        <w:rPr>
          <w:sz w:val="24"/>
        </w:rPr>
      </w:pPr>
      <w:r w:rsidRPr="004F3567">
        <w:rPr>
          <w:sz w:val="24"/>
        </w:rPr>
        <w:t>D. Tầng lớp tiểu tư sản trí thức hình thành nhưng chưa phát triển.</w:t>
      </w:r>
    </w:p>
    <w:p w14:paraId="015A1C0A" w14:textId="65787C27" w:rsidR="436AA2FA" w:rsidRPr="004F3567" w:rsidRDefault="436AA2FA">
      <w:pPr>
        <w:shd w:val="clear" w:color="auto" w:fill="FFFFFF"/>
        <w:rPr>
          <w:sz w:val="24"/>
        </w:rPr>
      </w:pPr>
      <w:r w:rsidRPr="004F3567">
        <w:rPr>
          <w:b/>
          <w:bCs/>
          <w:sz w:val="24"/>
        </w:rPr>
        <w:t>Câu 3.</w:t>
      </w:r>
      <w:r w:rsidRPr="004F3567">
        <w:rPr>
          <w:sz w:val="24"/>
        </w:rPr>
        <w:t xml:space="preserve"> Nội dung nào dưới đây </w:t>
      </w:r>
      <w:r w:rsidRPr="004F3567">
        <w:rPr>
          <w:b/>
          <w:bCs/>
          <w:sz w:val="24"/>
        </w:rPr>
        <w:t>không</w:t>
      </w:r>
      <w:r w:rsidRPr="004F3567">
        <w:rPr>
          <w:sz w:val="24"/>
        </w:rPr>
        <w:t xml:space="preserve"> </w:t>
      </w:r>
      <w:r w:rsidRPr="004F3567">
        <w:rPr>
          <w:b/>
          <w:bCs/>
          <w:sz w:val="24"/>
        </w:rPr>
        <w:t>phải</w:t>
      </w:r>
      <w:r w:rsidRPr="004F3567">
        <w:rPr>
          <w:sz w:val="24"/>
        </w:rPr>
        <w:t xml:space="preserve"> là tình hình nổi bật về văn hóa, xã hội ở Đông Nam Á dưới ách đô hộ của thực dân phương Tây?</w:t>
      </w:r>
    </w:p>
    <w:p w14:paraId="18367B0C" w14:textId="332E6CE2" w:rsidR="436AA2FA" w:rsidRPr="004F3567" w:rsidRDefault="4A4821BF" w:rsidP="4E62388F">
      <w:pPr>
        <w:rPr>
          <w:sz w:val="24"/>
        </w:rPr>
      </w:pPr>
      <w:r w:rsidRPr="004F3567">
        <w:rPr>
          <w:sz w:val="24"/>
        </w:rPr>
        <w:t xml:space="preserve">       </w:t>
      </w:r>
      <w:r w:rsidRPr="004F3567">
        <w:rPr>
          <w:sz w:val="24"/>
          <w:u w:val="single"/>
        </w:rPr>
        <w:t>A</w:t>
      </w:r>
      <w:r w:rsidRPr="004F3567">
        <w:rPr>
          <w:sz w:val="24"/>
        </w:rPr>
        <w:t>. Các thế lực phong kiến đầu hàng và phụ thuộc vào chính quyền thực dân.</w:t>
      </w:r>
    </w:p>
    <w:p w14:paraId="483D4F94" w14:textId="28F4CB48" w:rsidR="436AA2FA" w:rsidRPr="004F3567" w:rsidRDefault="7FFEF309" w:rsidP="4E62388F">
      <w:pPr>
        <w:rPr>
          <w:sz w:val="24"/>
        </w:rPr>
      </w:pPr>
      <w:r w:rsidRPr="004F3567">
        <w:rPr>
          <w:sz w:val="24"/>
        </w:rPr>
        <w:t xml:space="preserve">       B. Chính sách kì thị và “ngu dân” được áp đặt.</w:t>
      </w:r>
    </w:p>
    <w:p w14:paraId="7F5F71CA" w14:textId="430448B6" w:rsidR="436AA2FA" w:rsidRPr="004F3567" w:rsidRDefault="631B870E" w:rsidP="4E62388F">
      <w:pPr>
        <w:rPr>
          <w:sz w:val="24"/>
        </w:rPr>
      </w:pPr>
      <w:r w:rsidRPr="004F3567">
        <w:rPr>
          <w:sz w:val="24"/>
        </w:rPr>
        <w:t xml:space="preserve">       C. Các giai cấp cũ bị phân hóa .</w:t>
      </w:r>
    </w:p>
    <w:p w14:paraId="5233EAF5" w14:textId="0DA6B8E3" w:rsidR="436AA2FA" w:rsidRPr="004F3567" w:rsidRDefault="7E8B8D9E" w:rsidP="4E62388F">
      <w:pPr>
        <w:rPr>
          <w:sz w:val="24"/>
        </w:rPr>
      </w:pPr>
      <w:r w:rsidRPr="004F3567">
        <w:rPr>
          <w:sz w:val="24"/>
        </w:rPr>
        <w:t xml:space="preserve">       D. Các giai cấp và tầng lớp mới xuất hiện (công nhân, tư sản, tiểu tư sản).</w:t>
      </w:r>
    </w:p>
    <w:p w14:paraId="03A7FBE0" w14:textId="6F0012A3" w:rsidR="008E11E0" w:rsidRPr="004F3567" w:rsidRDefault="0A637C8C">
      <w:pPr>
        <w:shd w:val="clear" w:color="auto" w:fill="FFFFFF"/>
        <w:jc w:val="both"/>
        <w:rPr>
          <w:sz w:val="24"/>
        </w:rPr>
      </w:pPr>
      <w:r w:rsidRPr="004F3567">
        <w:rPr>
          <w:b/>
          <w:bCs/>
          <w:sz w:val="24"/>
        </w:rPr>
        <w:t>Câu 4.</w:t>
      </w:r>
      <w:r w:rsidRPr="004F3567">
        <w:rPr>
          <w:sz w:val="24"/>
        </w:rPr>
        <w:t xml:space="preserve"> Nội dung nào dưới đây </w:t>
      </w:r>
      <w:r w:rsidRPr="004F3567">
        <w:rPr>
          <w:b/>
          <w:bCs/>
          <w:sz w:val="24"/>
        </w:rPr>
        <w:t xml:space="preserve">không đúng </w:t>
      </w:r>
      <w:r w:rsidRPr="004F3567">
        <w:rPr>
          <w:sz w:val="24"/>
        </w:rPr>
        <w:t>về hệ quả do chính sách cướp đoạt ruộng đất của nông dân để lập đồn điền của thực dân phương Tây?</w:t>
      </w:r>
    </w:p>
    <w:p w14:paraId="5E767340" w14:textId="65A9427C" w:rsidR="008E11E0" w:rsidRPr="004F3567" w:rsidRDefault="0A637C8C">
      <w:pPr>
        <w:shd w:val="clear" w:color="auto" w:fill="FFFFFF"/>
        <w:ind w:firstLine="567"/>
        <w:jc w:val="both"/>
        <w:rPr>
          <w:sz w:val="24"/>
        </w:rPr>
      </w:pPr>
      <w:r w:rsidRPr="004F3567">
        <w:rPr>
          <w:sz w:val="24"/>
          <w:u w:val="single"/>
        </w:rPr>
        <w:t>A</w:t>
      </w:r>
      <w:r w:rsidRPr="004F3567">
        <w:rPr>
          <w:sz w:val="24"/>
        </w:rPr>
        <w:t>. Nông dân được cấp ruộng đất để trồng cây công nghiệp.</w:t>
      </w:r>
    </w:p>
    <w:p w14:paraId="013044E8" w14:textId="7221AEAA" w:rsidR="008E11E0" w:rsidRPr="004F3567" w:rsidRDefault="36B09FEC">
      <w:pPr>
        <w:shd w:val="clear" w:color="auto" w:fill="FFFFFF"/>
        <w:ind w:firstLine="567"/>
        <w:jc w:val="both"/>
        <w:rPr>
          <w:sz w:val="24"/>
        </w:rPr>
      </w:pPr>
      <w:r w:rsidRPr="004F3567">
        <w:rPr>
          <w:sz w:val="24"/>
        </w:rPr>
        <w:t>B. Nông dân bị mất ruộng đất phải đi làm thuê, trở thành công nhân.</w:t>
      </w:r>
    </w:p>
    <w:p w14:paraId="33D025EA" w14:textId="193136D6" w:rsidR="008E11E0" w:rsidRPr="004F3567" w:rsidRDefault="36B09FEC">
      <w:pPr>
        <w:shd w:val="clear" w:color="auto" w:fill="FFFFFF"/>
        <w:ind w:firstLine="567"/>
        <w:jc w:val="both"/>
        <w:rPr>
          <w:sz w:val="24"/>
        </w:rPr>
      </w:pPr>
      <w:r w:rsidRPr="004F3567">
        <w:rPr>
          <w:sz w:val="24"/>
        </w:rPr>
        <w:t>C. Nông dân bị mất ruộng đất phải đi phiêu tán.</w:t>
      </w:r>
    </w:p>
    <w:p w14:paraId="534B4D3C" w14:textId="52B5CE67" w:rsidR="008E11E0" w:rsidRPr="004F3567" w:rsidRDefault="78EEBCBC">
      <w:pPr>
        <w:shd w:val="clear" w:color="auto" w:fill="FFFFFF"/>
        <w:ind w:firstLine="567"/>
        <w:jc w:val="both"/>
        <w:rPr>
          <w:sz w:val="24"/>
        </w:rPr>
      </w:pPr>
      <w:r w:rsidRPr="004F3567">
        <w:rPr>
          <w:sz w:val="24"/>
        </w:rPr>
        <w:t>D. Nông dân phải sống cuộc sống vô cùng cực khổ.</w:t>
      </w:r>
    </w:p>
    <w:p w14:paraId="0ADEEA3A" w14:textId="1C94FEEF" w:rsidR="436AA2FA" w:rsidRPr="004F3567" w:rsidRDefault="79307A6F">
      <w:pPr>
        <w:shd w:val="clear" w:color="auto" w:fill="FFFFFF"/>
        <w:rPr>
          <w:sz w:val="24"/>
        </w:rPr>
      </w:pPr>
      <w:r w:rsidRPr="004F3567">
        <w:rPr>
          <w:b/>
          <w:bCs/>
          <w:sz w:val="24"/>
        </w:rPr>
        <w:t>Câu 5.</w:t>
      </w:r>
      <w:r w:rsidRPr="004F3567">
        <w:rPr>
          <w:sz w:val="24"/>
        </w:rPr>
        <w:t xml:space="preserve"> Nội dung nào dưới đây </w:t>
      </w:r>
      <w:r w:rsidRPr="004F3567">
        <w:rPr>
          <w:b/>
          <w:bCs/>
          <w:sz w:val="24"/>
        </w:rPr>
        <w:t>không</w:t>
      </w:r>
      <w:r w:rsidRPr="004F3567">
        <w:rPr>
          <w:sz w:val="24"/>
        </w:rPr>
        <w:t> </w:t>
      </w:r>
      <w:r w:rsidRPr="004F3567">
        <w:rPr>
          <w:b/>
          <w:bCs/>
          <w:sz w:val="24"/>
        </w:rPr>
        <w:t>phải</w:t>
      </w:r>
      <w:r w:rsidRPr="004F3567">
        <w:rPr>
          <w:sz w:val="24"/>
        </w:rPr>
        <w:t xml:space="preserve"> là cách thức để thực dân phương Tây từng bước xâm nhập vào các nước Đông Nam Á?</w:t>
      </w:r>
    </w:p>
    <w:p w14:paraId="24CC72C3" w14:textId="75E76C05" w:rsidR="436AA2FA" w:rsidRPr="004F3567" w:rsidRDefault="69A1F8B1">
      <w:pPr>
        <w:shd w:val="clear" w:color="auto" w:fill="FFFFFF"/>
        <w:ind w:firstLine="567"/>
        <w:rPr>
          <w:sz w:val="24"/>
        </w:rPr>
      </w:pPr>
      <w:r w:rsidRPr="004F3567">
        <w:rPr>
          <w:sz w:val="24"/>
          <w:u w:val="single"/>
        </w:rPr>
        <w:t>A</w:t>
      </w:r>
      <w:r w:rsidRPr="004F3567">
        <w:rPr>
          <w:sz w:val="24"/>
        </w:rPr>
        <w:t>. Hỗ trợ tiền tài, vật lực để đưa các nước trở nên giàu có, văn minh.</w:t>
      </w:r>
    </w:p>
    <w:p w14:paraId="690926D5" w14:textId="1639D833" w:rsidR="69A1F8B1" w:rsidRPr="004F3567" w:rsidRDefault="3BA56360" w:rsidP="3BA56360">
      <w:pPr>
        <w:rPr>
          <w:sz w:val="24"/>
        </w:rPr>
      </w:pPr>
      <w:r w:rsidRPr="004F3567">
        <w:rPr>
          <w:sz w:val="24"/>
        </w:rPr>
        <w:t xml:space="preserve">        B. Ngoại giao, buôn bán.</w:t>
      </w:r>
    </w:p>
    <w:p w14:paraId="3F878F0A" w14:textId="74BC4062" w:rsidR="69A1F8B1" w:rsidRPr="004F3567" w:rsidRDefault="5B1FB7C2" w:rsidP="5B1FB7C2">
      <w:pPr>
        <w:rPr>
          <w:sz w:val="24"/>
        </w:rPr>
      </w:pPr>
      <w:r w:rsidRPr="004F3567">
        <w:rPr>
          <w:sz w:val="24"/>
        </w:rPr>
        <w:t xml:space="preserve">        C. Truyền giáo, khống chế chính trị ép kí hiệp ước.</w:t>
      </w:r>
    </w:p>
    <w:p w14:paraId="061A76DB" w14:textId="4F726E26" w:rsidR="69A1F8B1" w:rsidRPr="004F3567" w:rsidRDefault="3BA56360" w:rsidP="3BA56360">
      <w:pPr>
        <w:rPr>
          <w:sz w:val="24"/>
        </w:rPr>
      </w:pPr>
      <w:r w:rsidRPr="004F3567">
        <w:rPr>
          <w:sz w:val="24"/>
        </w:rPr>
        <w:t xml:space="preserve">        D. Tiến hành xâm lược các nước Đông Nam Á.  </w:t>
      </w:r>
    </w:p>
    <w:p w14:paraId="622A4E83" w14:textId="0504CD38" w:rsidR="008E11E0" w:rsidRPr="004F3567" w:rsidRDefault="436AA2FA" w:rsidP="00671BEC">
      <w:pPr>
        <w:jc w:val="both"/>
        <w:rPr>
          <w:sz w:val="24"/>
        </w:rPr>
      </w:pPr>
      <w:r w:rsidRPr="004F3567">
        <w:rPr>
          <w:b/>
          <w:bCs/>
          <w:sz w:val="24"/>
          <w:highlight w:val="yellow"/>
        </w:rPr>
        <w:t xml:space="preserve">4. </w:t>
      </w:r>
      <w:r w:rsidRPr="004F3567">
        <w:rPr>
          <w:b/>
          <w:sz w:val="24"/>
          <w:highlight w:val="yellow"/>
        </w:rPr>
        <w:t>Xung đột Nam – Bắc triều và Trịnh – Nguyễn</w:t>
      </w:r>
      <w:r w:rsidRPr="004F3567">
        <w:rPr>
          <w:b/>
          <w:bCs/>
          <w:sz w:val="24"/>
          <w:highlight w:val="yellow"/>
        </w:rPr>
        <w:t>. (</w:t>
      </w:r>
      <w:r w:rsidRPr="004F3567">
        <w:rPr>
          <w:b/>
          <w:bCs/>
          <w:sz w:val="24"/>
          <w:highlight w:val="yellow"/>
          <w:lang w:val="pt-BR"/>
        </w:rPr>
        <w:t>S</w:t>
      </w:r>
      <w:r w:rsidRPr="004F3567">
        <w:rPr>
          <w:b/>
          <w:bCs/>
          <w:sz w:val="24"/>
          <w:highlight w:val="yellow"/>
        </w:rPr>
        <w:t>ố câu 25)</w:t>
      </w:r>
    </w:p>
    <w:p w14:paraId="0C12E4D7" w14:textId="3F8D466F" w:rsidR="008E11E0" w:rsidRPr="004F3567" w:rsidRDefault="00AA3CA6" w:rsidP="00671BEC">
      <w:pPr>
        <w:rPr>
          <w:b/>
          <w:color w:val="FF0000"/>
          <w:sz w:val="24"/>
          <w:lang w:val="vi-VN"/>
        </w:rPr>
      </w:pPr>
      <w:r w:rsidRPr="004F3567">
        <w:rPr>
          <w:b/>
          <w:color w:val="FF0000"/>
          <w:sz w:val="24"/>
        </w:rPr>
        <w:t>a</w:t>
      </w:r>
      <w:r w:rsidRPr="004F3567">
        <w:rPr>
          <w:b/>
          <w:color w:val="FF0000"/>
          <w:sz w:val="24"/>
          <w:lang w:val="vi-VN"/>
        </w:rPr>
        <w:t>)</w:t>
      </w:r>
      <w:r w:rsidR="008E11E0" w:rsidRPr="004F3567">
        <w:rPr>
          <w:b/>
          <w:color w:val="FF0000"/>
          <w:sz w:val="24"/>
        </w:rPr>
        <w:t xml:space="preserve"> Nhận biết </w:t>
      </w:r>
      <w:r w:rsidR="008B15D1" w:rsidRPr="004F3567">
        <w:rPr>
          <w:b/>
          <w:color w:val="FF0000"/>
          <w:sz w:val="24"/>
          <w:lang w:val="vi-VN"/>
        </w:rPr>
        <w:t>(</w:t>
      </w:r>
      <w:r w:rsidR="008E11E0" w:rsidRPr="004F3567">
        <w:rPr>
          <w:b/>
          <w:color w:val="FF0000"/>
          <w:sz w:val="24"/>
        </w:rPr>
        <w:t xml:space="preserve">10 </w:t>
      </w:r>
      <w:r w:rsidR="008B15D1" w:rsidRPr="004F3567">
        <w:rPr>
          <w:b/>
          <w:color w:val="FF0000"/>
          <w:sz w:val="24"/>
        </w:rPr>
        <w:t>câu</w:t>
      </w:r>
      <w:r w:rsidR="008B15D1" w:rsidRPr="004F3567">
        <w:rPr>
          <w:b/>
          <w:color w:val="FF0000"/>
          <w:sz w:val="24"/>
          <w:lang w:val="vi-VN"/>
        </w:rPr>
        <w:t>)</w:t>
      </w:r>
    </w:p>
    <w:p w14:paraId="3946B101" w14:textId="7B952048" w:rsidR="2150AAE1" w:rsidRPr="00FA0964" w:rsidRDefault="2150AAE1" w:rsidP="2150AAE1">
      <w:pPr>
        <w:rPr>
          <w:sz w:val="24"/>
        </w:rPr>
      </w:pPr>
      <w:r w:rsidRPr="00FA0964">
        <w:rPr>
          <w:b/>
          <w:bCs/>
          <w:sz w:val="24"/>
        </w:rPr>
        <w:t>Câu 1</w:t>
      </w:r>
      <w:r w:rsidRPr="00FA0964">
        <w:rPr>
          <w:b/>
          <w:bCs/>
          <w:sz w:val="24"/>
          <w:u w:val="single"/>
        </w:rPr>
        <w:t xml:space="preserve"> </w:t>
      </w:r>
      <w:r w:rsidRPr="00FA0964">
        <w:rPr>
          <w:b/>
          <w:bCs/>
          <w:sz w:val="24"/>
        </w:rPr>
        <w:t>.</w:t>
      </w:r>
      <w:r w:rsidRPr="00FA0964">
        <w:rPr>
          <w:sz w:val="24"/>
        </w:rPr>
        <w:t xml:space="preserve"> Đàng Trong của chính quyền chúa Nguyễn chiếm giữ từ vùng đất nào?</w:t>
      </w:r>
    </w:p>
    <w:p w14:paraId="4BCDE108" w14:textId="113859AE" w:rsidR="2150AAE1" w:rsidRPr="00FA0964" w:rsidRDefault="2150AAE1" w:rsidP="2150AAE1">
      <w:pPr>
        <w:rPr>
          <w:sz w:val="24"/>
        </w:rPr>
      </w:pPr>
      <w:r w:rsidRPr="00FA0964">
        <w:rPr>
          <w:sz w:val="24"/>
        </w:rPr>
        <w:t xml:space="preserve">         </w:t>
      </w:r>
      <w:r w:rsidRPr="00FA0964">
        <w:rPr>
          <w:sz w:val="24"/>
          <w:u w:val="single"/>
        </w:rPr>
        <w:t>A</w:t>
      </w:r>
      <w:r w:rsidRPr="00FA0964">
        <w:rPr>
          <w:sz w:val="24"/>
        </w:rPr>
        <w:t>. Từ sông Gianh (Quảng Bình) trở vào Nam.</w:t>
      </w:r>
    </w:p>
    <w:p w14:paraId="74F477AC" w14:textId="5EEDAF0D" w:rsidR="2150AAE1" w:rsidRPr="00FA0964" w:rsidRDefault="2150AAE1" w:rsidP="2150AAE1">
      <w:pPr>
        <w:rPr>
          <w:sz w:val="24"/>
        </w:rPr>
      </w:pPr>
      <w:r w:rsidRPr="00FA0964">
        <w:rPr>
          <w:sz w:val="24"/>
        </w:rPr>
        <w:t xml:space="preserve">         B. Từ Thuận Hóa đến Khánh Hòa.</w:t>
      </w:r>
    </w:p>
    <w:p w14:paraId="189AA559" w14:textId="3E3B0371" w:rsidR="2150AAE1" w:rsidRPr="00FA0964" w:rsidRDefault="2150AAE1" w:rsidP="2150AAE1">
      <w:pPr>
        <w:rPr>
          <w:sz w:val="24"/>
        </w:rPr>
      </w:pPr>
      <w:r w:rsidRPr="00FA0964">
        <w:rPr>
          <w:sz w:val="24"/>
        </w:rPr>
        <w:t xml:space="preserve">         C. Từ Quảng Nam đến Bình Định.</w:t>
      </w:r>
    </w:p>
    <w:p w14:paraId="4ECAE06F" w14:textId="76340B73" w:rsidR="2150AAE1" w:rsidRPr="00FA0964" w:rsidRDefault="2150AAE1" w:rsidP="2150AAE1">
      <w:pPr>
        <w:rPr>
          <w:sz w:val="24"/>
        </w:rPr>
      </w:pPr>
      <w:r w:rsidRPr="00FA0964">
        <w:rPr>
          <w:sz w:val="24"/>
        </w:rPr>
        <w:t xml:space="preserve">         D. Từ Quảng Trị trở vào Nam.</w:t>
      </w:r>
    </w:p>
    <w:p w14:paraId="1FF74412" w14:textId="77777777" w:rsidR="008E11E0" w:rsidRPr="004F3567" w:rsidRDefault="008E11E0" w:rsidP="00671BEC">
      <w:pPr>
        <w:rPr>
          <w:sz w:val="24"/>
        </w:rPr>
      </w:pPr>
      <w:r w:rsidRPr="00FA0964">
        <w:rPr>
          <w:b/>
          <w:sz w:val="24"/>
        </w:rPr>
        <w:t>Câu 2.</w:t>
      </w:r>
      <w:r w:rsidRPr="00FA0964">
        <w:rPr>
          <w:sz w:val="24"/>
        </w:rPr>
        <w:t xml:space="preserve"> Cuộc xung đột Nam – Bắc triều d</w:t>
      </w:r>
      <w:r w:rsidRPr="004F3567">
        <w:rPr>
          <w:sz w:val="24"/>
        </w:rPr>
        <w:t>iễn ra giữa các thế lực phong kiến nào?</w:t>
      </w:r>
    </w:p>
    <w:p w14:paraId="6BFB2062" w14:textId="77777777" w:rsidR="008E11E0" w:rsidRPr="004F3567" w:rsidRDefault="008E11E0" w:rsidP="00671BEC">
      <w:pPr>
        <w:ind w:firstLine="567"/>
        <w:rPr>
          <w:sz w:val="24"/>
        </w:rPr>
      </w:pPr>
      <w:r w:rsidRPr="004F3567">
        <w:rPr>
          <w:sz w:val="24"/>
          <w:u w:val="single"/>
        </w:rPr>
        <w:lastRenderedPageBreak/>
        <w:t>A</w:t>
      </w:r>
      <w:r w:rsidRPr="004F3567">
        <w:rPr>
          <w:sz w:val="24"/>
        </w:rPr>
        <w:t>. Nhà Mạc với nhà Lê.</w:t>
      </w:r>
    </w:p>
    <w:p w14:paraId="1C163223" w14:textId="77777777" w:rsidR="008E11E0" w:rsidRPr="004F3567" w:rsidRDefault="008E11E0" w:rsidP="00671BEC">
      <w:pPr>
        <w:ind w:firstLine="567"/>
        <w:rPr>
          <w:sz w:val="24"/>
        </w:rPr>
      </w:pPr>
      <w:r w:rsidRPr="004F3567">
        <w:rPr>
          <w:sz w:val="24"/>
        </w:rPr>
        <w:t>A. Nhà Mạc với nhà Nguyễn.</w:t>
      </w:r>
    </w:p>
    <w:p w14:paraId="1A8E16CC" w14:textId="77777777" w:rsidR="008E11E0" w:rsidRPr="004F3567" w:rsidRDefault="008E11E0" w:rsidP="00671BEC">
      <w:pPr>
        <w:ind w:firstLine="567"/>
        <w:rPr>
          <w:sz w:val="24"/>
        </w:rPr>
      </w:pPr>
      <w:r w:rsidRPr="004F3567">
        <w:rPr>
          <w:sz w:val="24"/>
        </w:rPr>
        <w:t>C. Nhà Lê với nhà Nguyễn.</w:t>
      </w:r>
    </w:p>
    <w:p w14:paraId="580D5EC8" w14:textId="77777777" w:rsidR="008E11E0" w:rsidRPr="004F3567" w:rsidRDefault="008E11E0" w:rsidP="00671BEC">
      <w:pPr>
        <w:ind w:firstLine="567"/>
        <w:rPr>
          <w:sz w:val="24"/>
        </w:rPr>
      </w:pPr>
      <w:r w:rsidRPr="004F3567">
        <w:rPr>
          <w:sz w:val="24"/>
        </w:rPr>
        <w:t>D. Nhà Trịnh với nhà Mạc.</w:t>
      </w:r>
    </w:p>
    <w:p w14:paraId="13FA1439" w14:textId="77777777" w:rsidR="008E11E0" w:rsidRPr="004F3567" w:rsidRDefault="008E11E0" w:rsidP="00671BEC">
      <w:pPr>
        <w:rPr>
          <w:sz w:val="24"/>
        </w:rPr>
      </w:pPr>
      <w:r w:rsidRPr="004F3567">
        <w:rPr>
          <w:b/>
          <w:sz w:val="24"/>
        </w:rPr>
        <w:t>Câu 3.</w:t>
      </w:r>
      <w:r w:rsidRPr="004F3567">
        <w:rPr>
          <w:sz w:val="24"/>
        </w:rPr>
        <w:t xml:space="preserve"> Thể chế chính trị ở Đàng Ngoài được xây dựng trên chính quyền của</w:t>
      </w:r>
    </w:p>
    <w:p w14:paraId="7BE681F4" w14:textId="77777777" w:rsidR="008E11E0" w:rsidRPr="004F3567" w:rsidRDefault="008E11E0" w:rsidP="00671BEC">
      <w:pPr>
        <w:ind w:firstLine="567"/>
        <w:rPr>
          <w:sz w:val="24"/>
        </w:rPr>
      </w:pPr>
      <w:r w:rsidRPr="004F3567">
        <w:rPr>
          <w:sz w:val="24"/>
        </w:rPr>
        <w:t>A. vua Lê – chúa Trịnh.</w:t>
      </w:r>
    </w:p>
    <w:p w14:paraId="55147722" w14:textId="77777777" w:rsidR="008E11E0" w:rsidRPr="004F3567" w:rsidRDefault="008E11E0" w:rsidP="00671BEC">
      <w:pPr>
        <w:ind w:firstLine="567"/>
        <w:rPr>
          <w:sz w:val="24"/>
        </w:rPr>
      </w:pPr>
      <w:r w:rsidRPr="004F3567">
        <w:rPr>
          <w:sz w:val="24"/>
        </w:rPr>
        <w:t>B. vua Lê.</w:t>
      </w:r>
    </w:p>
    <w:p w14:paraId="0D2B392F" w14:textId="77777777" w:rsidR="008E11E0" w:rsidRPr="004F3567" w:rsidRDefault="008E11E0" w:rsidP="00671BEC">
      <w:pPr>
        <w:ind w:firstLine="567"/>
        <w:rPr>
          <w:sz w:val="24"/>
        </w:rPr>
      </w:pPr>
      <w:r w:rsidRPr="004F3567">
        <w:rPr>
          <w:sz w:val="24"/>
        </w:rPr>
        <w:t>C. chúa Trịnh.</w:t>
      </w:r>
    </w:p>
    <w:p w14:paraId="4E3D6DC8" w14:textId="77777777" w:rsidR="008E11E0" w:rsidRPr="004F3567" w:rsidRDefault="008E11E0" w:rsidP="00671BEC">
      <w:pPr>
        <w:ind w:firstLine="567"/>
        <w:rPr>
          <w:sz w:val="24"/>
        </w:rPr>
      </w:pPr>
      <w:r w:rsidRPr="004F3567">
        <w:rPr>
          <w:sz w:val="24"/>
        </w:rPr>
        <w:t>D. chúa Nguyễn.</w:t>
      </w:r>
    </w:p>
    <w:p w14:paraId="25A963DB" w14:textId="77777777" w:rsidR="008E11E0" w:rsidRPr="004F3567" w:rsidRDefault="008E11E0" w:rsidP="00671BEC">
      <w:pPr>
        <w:rPr>
          <w:sz w:val="24"/>
        </w:rPr>
      </w:pPr>
      <w:r w:rsidRPr="004F3567">
        <w:rPr>
          <w:b/>
          <w:sz w:val="24"/>
        </w:rPr>
        <w:t>Câu 4.</w:t>
      </w:r>
      <w:r w:rsidRPr="004F3567">
        <w:rPr>
          <w:sz w:val="24"/>
        </w:rPr>
        <w:t xml:space="preserve"> Đất nước ta bị chia cắt thành Đàng Trong – Đàng Ngoài bởi</w:t>
      </w:r>
    </w:p>
    <w:p w14:paraId="6E6885FF" w14:textId="77777777" w:rsidR="008E11E0" w:rsidRPr="004F3567" w:rsidRDefault="008E11E0" w:rsidP="00671BEC">
      <w:pPr>
        <w:ind w:firstLine="567"/>
        <w:rPr>
          <w:sz w:val="24"/>
        </w:rPr>
      </w:pPr>
      <w:r w:rsidRPr="004F3567">
        <w:rPr>
          <w:sz w:val="24"/>
          <w:u w:val="single"/>
        </w:rPr>
        <w:t>A</w:t>
      </w:r>
      <w:r w:rsidRPr="004F3567">
        <w:rPr>
          <w:sz w:val="24"/>
        </w:rPr>
        <w:t>. cuộc xung đột Trịnh – Nguyễn.</w:t>
      </w:r>
    </w:p>
    <w:p w14:paraId="3AE985BE" w14:textId="7116B9EC" w:rsidR="008E11E0" w:rsidRPr="004F3567" w:rsidRDefault="008E11E0" w:rsidP="00671BEC">
      <w:pPr>
        <w:ind w:firstLine="567"/>
        <w:rPr>
          <w:sz w:val="24"/>
        </w:rPr>
      </w:pPr>
      <w:r w:rsidRPr="004F3567">
        <w:rPr>
          <w:sz w:val="24"/>
        </w:rPr>
        <w:t xml:space="preserve">B. </w:t>
      </w:r>
      <w:r w:rsidR="00137654" w:rsidRPr="004F3567">
        <w:rPr>
          <w:sz w:val="24"/>
        </w:rPr>
        <w:t>c</w:t>
      </w:r>
      <w:r w:rsidRPr="004F3567">
        <w:rPr>
          <w:sz w:val="24"/>
        </w:rPr>
        <w:t>uộc xung đột Nam – Bắc triều.</w:t>
      </w:r>
    </w:p>
    <w:p w14:paraId="2BBC987A" w14:textId="77777777" w:rsidR="008E11E0" w:rsidRPr="004F3567" w:rsidRDefault="008E11E0" w:rsidP="00671BEC">
      <w:pPr>
        <w:ind w:firstLine="567"/>
        <w:rPr>
          <w:sz w:val="24"/>
        </w:rPr>
      </w:pPr>
      <w:r w:rsidRPr="004F3567">
        <w:rPr>
          <w:sz w:val="24"/>
        </w:rPr>
        <w:t>C. nhà Mạc và vua Lê.</w:t>
      </w:r>
    </w:p>
    <w:p w14:paraId="7D323A9C" w14:textId="379DF37D" w:rsidR="008E11E0" w:rsidRPr="004F3567" w:rsidRDefault="7D1A3F43" w:rsidP="00671BEC">
      <w:pPr>
        <w:ind w:firstLine="567"/>
        <w:rPr>
          <w:sz w:val="24"/>
        </w:rPr>
      </w:pPr>
      <w:r w:rsidRPr="004F3567">
        <w:rPr>
          <w:sz w:val="24"/>
        </w:rPr>
        <w:t>D. vua Lê và chúa Nguyễn.</w:t>
      </w:r>
    </w:p>
    <w:p w14:paraId="3B3D089F" w14:textId="374149DD" w:rsidR="737A8130" w:rsidRPr="00300A5D" w:rsidRDefault="737A8130" w:rsidP="737A8130">
      <w:pPr>
        <w:rPr>
          <w:sz w:val="24"/>
        </w:rPr>
      </w:pPr>
      <w:r w:rsidRPr="00300A5D">
        <w:rPr>
          <w:b/>
          <w:bCs/>
          <w:sz w:val="24"/>
        </w:rPr>
        <w:t>Câu 5.</w:t>
      </w:r>
      <w:r w:rsidRPr="00300A5D">
        <w:rPr>
          <w:sz w:val="24"/>
        </w:rPr>
        <w:t xml:space="preserve"> Cuộc xung đột Nam – Bắc triều đã làm cho vùng nào ở nước ta trở thành chiến trường?</w:t>
      </w:r>
    </w:p>
    <w:p w14:paraId="67549BB8" w14:textId="5FD98256" w:rsidR="737A8130" w:rsidRPr="00300A5D" w:rsidRDefault="675D33F3" w:rsidP="7752DA4D">
      <w:pPr>
        <w:rPr>
          <w:sz w:val="24"/>
        </w:rPr>
      </w:pPr>
      <w:r w:rsidRPr="00300A5D">
        <w:rPr>
          <w:sz w:val="24"/>
        </w:rPr>
        <w:t xml:space="preserve">       </w:t>
      </w:r>
      <w:r w:rsidRPr="00300A5D">
        <w:rPr>
          <w:sz w:val="24"/>
          <w:u w:val="single"/>
        </w:rPr>
        <w:t>A</w:t>
      </w:r>
      <w:r w:rsidRPr="00300A5D">
        <w:rPr>
          <w:sz w:val="24"/>
        </w:rPr>
        <w:t>. Vùng Thanh – Nghệ và đồng bằng Bắc Bộ.</w:t>
      </w:r>
    </w:p>
    <w:p w14:paraId="48B093E9" w14:textId="29DC879F" w:rsidR="737A8130" w:rsidRPr="00300A5D" w:rsidRDefault="7752DA4D" w:rsidP="7752DA4D">
      <w:pPr>
        <w:rPr>
          <w:sz w:val="24"/>
        </w:rPr>
      </w:pPr>
      <w:r w:rsidRPr="00300A5D">
        <w:rPr>
          <w:sz w:val="24"/>
        </w:rPr>
        <w:t xml:space="preserve">       B. Vùng đồng bằng Bắc Bộ.</w:t>
      </w:r>
    </w:p>
    <w:p w14:paraId="49F4AF8B" w14:textId="1E34A058" w:rsidR="737A8130" w:rsidRPr="00300A5D" w:rsidRDefault="1D2D2D9B" w:rsidP="1D2D2D9B">
      <w:pPr>
        <w:rPr>
          <w:sz w:val="24"/>
        </w:rPr>
      </w:pPr>
      <w:r w:rsidRPr="00300A5D">
        <w:rPr>
          <w:sz w:val="24"/>
        </w:rPr>
        <w:t xml:space="preserve">       C. Vùng đất Quảng Bình và đồng bằng Bắc Bộ.</w:t>
      </w:r>
    </w:p>
    <w:p w14:paraId="37135B8E" w14:textId="08EF2403" w:rsidR="737A8130" w:rsidRPr="00300A5D" w:rsidRDefault="1882276E" w:rsidP="1882276E">
      <w:pPr>
        <w:rPr>
          <w:sz w:val="24"/>
        </w:rPr>
      </w:pPr>
      <w:r w:rsidRPr="00300A5D">
        <w:rPr>
          <w:sz w:val="24"/>
        </w:rPr>
        <w:t xml:space="preserve">       D. Vùng đồng bằng Quảng Bình và Thanh - Nghệ.</w:t>
      </w:r>
    </w:p>
    <w:p w14:paraId="6FCFDC76" w14:textId="1A527154" w:rsidR="008E11E0" w:rsidRPr="004F3567" w:rsidRDefault="008E11E0" w:rsidP="00671BEC">
      <w:pPr>
        <w:rPr>
          <w:sz w:val="24"/>
        </w:rPr>
      </w:pPr>
      <w:r w:rsidRPr="00300A5D">
        <w:rPr>
          <w:b/>
          <w:sz w:val="24"/>
        </w:rPr>
        <w:t>Câu 6.</w:t>
      </w:r>
      <w:r w:rsidRPr="00300A5D">
        <w:rPr>
          <w:sz w:val="24"/>
        </w:rPr>
        <w:t xml:space="preserve"> </w:t>
      </w:r>
      <w:r w:rsidR="00DD60D2" w:rsidRPr="00300A5D">
        <w:rPr>
          <w:sz w:val="24"/>
        </w:rPr>
        <w:t>Hệ</w:t>
      </w:r>
      <w:r w:rsidRPr="00300A5D">
        <w:rPr>
          <w:sz w:val="24"/>
        </w:rPr>
        <w:t xml:space="preserve"> quả của cuộc xung đột Nam – Bắc triều năm 1533</w:t>
      </w:r>
      <w:r w:rsidRPr="004F3567">
        <w:rPr>
          <w:sz w:val="24"/>
        </w:rPr>
        <w:t xml:space="preserve"> – 1592 là</w:t>
      </w:r>
    </w:p>
    <w:p w14:paraId="144985F1" w14:textId="77777777" w:rsidR="008E11E0" w:rsidRPr="004F3567" w:rsidRDefault="008E11E0" w:rsidP="00671BEC">
      <w:pPr>
        <w:ind w:firstLine="567"/>
        <w:rPr>
          <w:sz w:val="24"/>
        </w:rPr>
      </w:pPr>
      <w:r w:rsidRPr="004F3567">
        <w:rPr>
          <w:sz w:val="24"/>
          <w:u w:val="single"/>
        </w:rPr>
        <w:t>A</w:t>
      </w:r>
      <w:r w:rsidRPr="004F3567">
        <w:rPr>
          <w:sz w:val="24"/>
        </w:rPr>
        <w:t>. nhà Mạc bị lật đổ.</w:t>
      </w:r>
    </w:p>
    <w:p w14:paraId="63A437C1" w14:textId="77777777" w:rsidR="008E11E0" w:rsidRPr="004F3567" w:rsidRDefault="008E11E0" w:rsidP="00671BEC">
      <w:pPr>
        <w:ind w:firstLine="567"/>
        <w:rPr>
          <w:sz w:val="24"/>
        </w:rPr>
      </w:pPr>
      <w:r w:rsidRPr="004F3567">
        <w:rPr>
          <w:sz w:val="24"/>
        </w:rPr>
        <w:t>B. nhà Lê sụp đổ.</w:t>
      </w:r>
    </w:p>
    <w:p w14:paraId="2DFBD2B6" w14:textId="77777777" w:rsidR="008E11E0" w:rsidRPr="004F3567" w:rsidRDefault="008E11E0" w:rsidP="00671BEC">
      <w:pPr>
        <w:ind w:firstLine="567"/>
        <w:rPr>
          <w:sz w:val="24"/>
        </w:rPr>
      </w:pPr>
      <w:r w:rsidRPr="004F3567">
        <w:rPr>
          <w:sz w:val="24"/>
        </w:rPr>
        <w:t>C. Trịnh Kiểm thao túng quyền lực.</w:t>
      </w:r>
    </w:p>
    <w:p w14:paraId="30CF63AA" w14:textId="77777777" w:rsidR="008E11E0" w:rsidRPr="004F3567" w:rsidRDefault="008E11E0" w:rsidP="00671BEC">
      <w:pPr>
        <w:ind w:firstLine="567"/>
        <w:rPr>
          <w:sz w:val="24"/>
        </w:rPr>
      </w:pPr>
      <w:r w:rsidRPr="004F3567">
        <w:rPr>
          <w:sz w:val="24"/>
        </w:rPr>
        <w:t>D. xung đột Trịnh – Nguyễn bùng nổ.</w:t>
      </w:r>
    </w:p>
    <w:p w14:paraId="1F2F388B" w14:textId="77777777" w:rsidR="008E11E0" w:rsidRPr="004F3567" w:rsidRDefault="008E11E0" w:rsidP="00671BEC">
      <w:pPr>
        <w:rPr>
          <w:sz w:val="24"/>
        </w:rPr>
      </w:pPr>
      <w:r w:rsidRPr="004F3567">
        <w:rPr>
          <w:b/>
          <w:sz w:val="24"/>
        </w:rPr>
        <w:t>Câu 7.</w:t>
      </w:r>
      <w:r w:rsidRPr="004F3567">
        <w:rPr>
          <w:sz w:val="24"/>
        </w:rPr>
        <w:t xml:space="preserve"> Cuộc xung đột (từ năm 1627 đến năm 1672) đã làm cho đất nước tương tàn là</w:t>
      </w:r>
    </w:p>
    <w:p w14:paraId="7198E06B" w14:textId="77777777" w:rsidR="008E11E0" w:rsidRPr="004F3567" w:rsidRDefault="008E11E0" w:rsidP="00671BEC">
      <w:pPr>
        <w:ind w:firstLine="567"/>
        <w:rPr>
          <w:sz w:val="24"/>
        </w:rPr>
      </w:pPr>
      <w:r w:rsidRPr="004F3567">
        <w:rPr>
          <w:sz w:val="24"/>
          <w:u w:val="single"/>
        </w:rPr>
        <w:t>A</w:t>
      </w:r>
      <w:r w:rsidRPr="004F3567">
        <w:rPr>
          <w:sz w:val="24"/>
        </w:rPr>
        <w:t>. cuộc xung đột Trịnh – Nguyễn.</w:t>
      </w:r>
    </w:p>
    <w:p w14:paraId="10E6645B" w14:textId="77777777" w:rsidR="008E11E0" w:rsidRPr="004F3567" w:rsidRDefault="008E11E0" w:rsidP="00671BEC">
      <w:pPr>
        <w:ind w:firstLine="567"/>
        <w:rPr>
          <w:sz w:val="24"/>
        </w:rPr>
      </w:pPr>
      <w:r w:rsidRPr="004F3567">
        <w:rPr>
          <w:sz w:val="24"/>
        </w:rPr>
        <w:t>B. cuộc xung đột Nam – Bắc triều.</w:t>
      </w:r>
    </w:p>
    <w:p w14:paraId="71A4B7B8" w14:textId="77777777" w:rsidR="008E11E0" w:rsidRPr="004F3567" w:rsidRDefault="008E11E0" w:rsidP="00671BEC">
      <w:pPr>
        <w:ind w:firstLine="567"/>
        <w:rPr>
          <w:sz w:val="24"/>
        </w:rPr>
      </w:pPr>
      <w:r w:rsidRPr="004F3567">
        <w:rPr>
          <w:sz w:val="24"/>
        </w:rPr>
        <w:t>C. cuộc xung đột Lê – Mạc.</w:t>
      </w:r>
    </w:p>
    <w:p w14:paraId="572904AE" w14:textId="77777777" w:rsidR="008E11E0" w:rsidRPr="004F3567" w:rsidRDefault="008E11E0" w:rsidP="00671BEC">
      <w:pPr>
        <w:ind w:firstLine="567"/>
        <w:rPr>
          <w:sz w:val="24"/>
        </w:rPr>
      </w:pPr>
      <w:r w:rsidRPr="004F3567">
        <w:rPr>
          <w:sz w:val="24"/>
        </w:rPr>
        <w:t>D. cuộc xung đột Trịnh – Mạc.</w:t>
      </w:r>
    </w:p>
    <w:p w14:paraId="5BA56458" w14:textId="77777777" w:rsidR="008E11E0" w:rsidRPr="004F3567" w:rsidRDefault="008E11E0" w:rsidP="00671BEC">
      <w:pPr>
        <w:rPr>
          <w:sz w:val="24"/>
        </w:rPr>
      </w:pPr>
      <w:r w:rsidRPr="004F3567">
        <w:rPr>
          <w:b/>
          <w:sz w:val="24"/>
        </w:rPr>
        <w:t>Câu 8.</w:t>
      </w:r>
      <w:r w:rsidRPr="004F3567">
        <w:rPr>
          <w:sz w:val="24"/>
        </w:rPr>
        <w:t xml:space="preserve"> Sau khi Nguyễn Hoàng mất, ai là người tiếp tục củng cố địa vị, dần dần cắt đứt quan hệ với họ Trịnh?</w:t>
      </w:r>
    </w:p>
    <w:p w14:paraId="73077BB4" w14:textId="582F17E3" w:rsidR="008E11E0" w:rsidRPr="004F3567" w:rsidRDefault="008E11E0" w:rsidP="00671BEC">
      <w:pPr>
        <w:ind w:firstLine="567"/>
        <w:rPr>
          <w:sz w:val="24"/>
        </w:rPr>
      </w:pPr>
      <w:r w:rsidRPr="004F3567">
        <w:rPr>
          <w:sz w:val="24"/>
          <w:u w:val="single"/>
        </w:rPr>
        <w:t>A</w:t>
      </w:r>
      <w:r w:rsidRPr="004F3567">
        <w:rPr>
          <w:sz w:val="24"/>
        </w:rPr>
        <w:t>.</w:t>
      </w:r>
      <w:r w:rsidR="00E95E60" w:rsidRPr="004F3567">
        <w:rPr>
          <w:sz w:val="24"/>
        </w:rPr>
        <w:t xml:space="preserve"> </w:t>
      </w:r>
      <w:r w:rsidRPr="004F3567">
        <w:rPr>
          <w:sz w:val="24"/>
        </w:rPr>
        <w:t>Nguyễn Phúc Nguyên.</w:t>
      </w:r>
    </w:p>
    <w:p w14:paraId="01218C46" w14:textId="21B4333D" w:rsidR="008E11E0" w:rsidRPr="004F3567" w:rsidRDefault="008E11E0" w:rsidP="00671BEC">
      <w:pPr>
        <w:ind w:firstLine="567"/>
        <w:rPr>
          <w:sz w:val="24"/>
        </w:rPr>
      </w:pPr>
      <w:r w:rsidRPr="004F3567">
        <w:rPr>
          <w:sz w:val="24"/>
        </w:rPr>
        <w:t>B. Nguyễn Phúc Khoát.</w:t>
      </w:r>
    </w:p>
    <w:p w14:paraId="7F0F11D9" w14:textId="191E617C" w:rsidR="008E11E0" w:rsidRPr="004F3567" w:rsidRDefault="008E11E0" w:rsidP="00671BEC">
      <w:pPr>
        <w:ind w:firstLine="567"/>
        <w:rPr>
          <w:sz w:val="24"/>
        </w:rPr>
      </w:pPr>
      <w:r w:rsidRPr="004F3567">
        <w:rPr>
          <w:sz w:val="24"/>
        </w:rPr>
        <w:t>C. Nguyễn Phúc Loan.</w:t>
      </w:r>
    </w:p>
    <w:p w14:paraId="002CA96C" w14:textId="3D8E9FF9" w:rsidR="008E11E0" w:rsidRPr="004F3567" w:rsidRDefault="008E11E0" w:rsidP="00671BEC">
      <w:pPr>
        <w:ind w:firstLine="567"/>
        <w:rPr>
          <w:sz w:val="24"/>
        </w:rPr>
      </w:pPr>
      <w:r w:rsidRPr="004F3567">
        <w:rPr>
          <w:sz w:val="24"/>
        </w:rPr>
        <w:t>D. Nguyễn Phúc Tần.</w:t>
      </w:r>
    </w:p>
    <w:p w14:paraId="4C6C4F5A" w14:textId="77777777" w:rsidR="008E11E0" w:rsidRPr="004F3567" w:rsidRDefault="008E11E0" w:rsidP="00671BEC">
      <w:pPr>
        <w:rPr>
          <w:sz w:val="24"/>
        </w:rPr>
      </w:pPr>
      <w:r w:rsidRPr="004F3567">
        <w:rPr>
          <w:b/>
          <w:sz w:val="24"/>
        </w:rPr>
        <w:t>Câu 9.</w:t>
      </w:r>
      <w:r w:rsidRPr="004F3567">
        <w:rPr>
          <w:sz w:val="24"/>
        </w:rPr>
        <w:t xml:space="preserve"> Năm 1558, Nguyễn Hoàng xin vào trấn thủ ở đâu?</w:t>
      </w:r>
    </w:p>
    <w:p w14:paraId="722D1599" w14:textId="77777777" w:rsidR="008E11E0" w:rsidRPr="004F3567" w:rsidRDefault="008E11E0" w:rsidP="00671BEC">
      <w:pPr>
        <w:ind w:firstLine="567"/>
        <w:rPr>
          <w:sz w:val="24"/>
        </w:rPr>
      </w:pPr>
      <w:r w:rsidRPr="004F3567">
        <w:rPr>
          <w:sz w:val="24"/>
          <w:u w:val="single"/>
        </w:rPr>
        <w:t>A</w:t>
      </w:r>
      <w:r w:rsidRPr="004F3567">
        <w:rPr>
          <w:sz w:val="24"/>
        </w:rPr>
        <w:t>. Trấn thủ ở Thuận Hóa.</w:t>
      </w:r>
    </w:p>
    <w:p w14:paraId="46A27802" w14:textId="77777777" w:rsidR="008E11E0" w:rsidRPr="004F3567" w:rsidRDefault="008E11E0" w:rsidP="00671BEC">
      <w:pPr>
        <w:ind w:firstLine="567"/>
        <w:rPr>
          <w:sz w:val="24"/>
        </w:rPr>
      </w:pPr>
      <w:r w:rsidRPr="004F3567">
        <w:rPr>
          <w:sz w:val="24"/>
        </w:rPr>
        <w:t>B. Trấn thủ ở Thuận – Quảng.</w:t>
      </w:r>
    </w:p>
    <w:p w14:paraId="61E2AE14" w14:textId="77777777" w:rsidR="008E11E0" w:rsidRPr="004F3567" w:rsidRDefault="008E11E0" w:rsidP="00671BEC">
      <w:pPr>
        <w:ind w:firstLine="567"/>
        <w:rPr>
          <w:sz w:val="24"/>
        </w:rPr>
      </w:pPr>
      <w:r w:rsidRPr="004F3567">
        <w:rPr>
          <w:sz w:val="24"/>
        </w:rPr>
        <w:t>C. Trấn thủ ở Quảng Nam.</w:t>
      </w:r>
    </w:p>
    <w:p w14:paraId="503D2ECC" w14:textId="77777777" w:rsidR="008E11E0" w:rsidRPr="004F3567" w:rsidRDefault="008E11E0" w:rsidP="00671BEC">
      <w:pPr>
        <w:ind w:firstLine="567"/>
        <w:rPr>
          <w:sz w:val="24"/>
        </w:rPr>
      </w:pPr>
      <w:r w:rsidRPr="004F3567">
        <w:rPr>
          <w:sz w:val="24"/>
        </w:rPr>
        <w:t>D. Trấn thủ từ Quảng Bình đến Nghệ An.</w:t>
      </w:r>
    </w:p>
    <w:p w14:paraId="563939C6" w14:textId="77777777" w:rsidR="008E11E0" w:rsidRPr="004F3567" w:rsidRDefault="008E11E0" w:rsidP="00671BEC">
      <w:pPr>
        <w:rPr>
          <w:sz w:val="24"/>
        </w:rPr>
      </w:pPr>
      <w:r w:rsidRPr="004F3567">
        <w:rPr>
          <w:b/>
          <w:sz w:val="24"/>
        </w:rPr>
        <w:t xml:space="preserve">Câu 10. </w:t>
      </w:r>
      <w:r w:rsidRPr="004F3567">
        <w:rPr>
          <w:sz w:val="24"/>
        </w:rPr>
        <w:t>Cuộc xung đột Trịnh – Nguyễn, cuối cùng hai bên đã lấy địa phận nào làm ranh giới chia đôi đất nước?</w:t>
      </w:r>
    </w:p>
    <w:p w14:paraId="6C6A4FD2" w14:textId="77777777" w:rsidR="008E11E0" w:rsidRPr="004F3567" w:rsidRDefault="008E11E0" w:rsidP="00671BEC">
      <w:pPr>
        <w:ind w:firstLine="567"/>
        <w:rPr>
          <w:sz w:val="24"/>
        </w:rPr>
      </w:pPr>
      <w:r w:rsidRPr="004F3567">
        <w:rPr>
          <w:sz w:val="24"/>
          <w:u w:val="single"/>
        </w:rPr>
        <w:t>A</w:t>
      </w:r>
      <w:r w:rsidRPr="004F3567">
        <w:rPr>
          <w:sz w:val="24"/>
        </w:rPr>
        <w:t>. Sông Gianh (Quảng Bình).</w:t>
      </w:r>
    </w:p>
    <w:p w14:paraId="458524E6" w14:textId="77777777" w:rsidR="008E11E0" w:rsidRPr="004F3567" w:rsidRDefault="008E11E0" w:rsidP="00671BEC">
      <w:pPr>
        <w:ind w:firstLine="567"/>
        <w:rPr>
          <w:sz w:val="24"/>
        </w:rPr>
      </w:pPr>
      <w:r w:rsidRPr="004F3567">
        <w:rPr>
          <w:sz w:val="24"/>
        </w:rPr>
        <w:t>B. Sông Bến Hải (Quảng Trị).</w:t>
      </w:r>
    </w:p>
    <w:p w14:paraId="1FE55DE7" w14:textId="77777777" w:rsidR="008E11E0" w:rsidRPr="004F3567" w:rsidRDefault="008E11E0" w:rsidP="00671BEC">
      <w:pPr>
        <w:ind w:firstLine="567"/>
        <w:rPr>
          <w:sz w:val="24"/>
        </w:rPr>
      </w:pPr>
      <w:r w:rsidRPr="004F3567">
        <w:rPr>
          <w:sz w:val="24"/>
        </w:rPr>
        <w:t>C. Sông Lũy Thầy (Quảng Bình).</w:t>
      </w:r>
    </w:p>
    <w:p w14:paraId="3D50324C" w14:textId="77777777" w:rsidR="008E11E0" w:rsidRPr="004F3567" w:rsidRDefault="008E11E0" w:rsidP="00671BEC">
      <w:pPr>
        <w:ind w:firstLine="567"/>
        <w:rPr>
          <w:sz w:val="24"/>
        </w:rPr>
      </w:pPr>
      <w:r w:rsidRPr="004F3567">
        <w:rPr>
          <w:sz w:val="24"/>
        </w:rPr>
        <w:t>D. Sông Hiền Lương (Quảng Trị).</w:t>
      </w:r>
    </w:p>
    <w:p w14:paraId="314ECA4C" w14:textId="398841E5" w:rsidR="008E11E0" w:rsidRPr="004F3567" w:rsidRDefault="00AA3CA6" w:rsidP="00671BEC">
      <w:pPr>
        <w:rPr>
          <w:b/>
          <w:color w:val="FF0000"/>
          <w:sz w:val="24"/>
          <w:lang w:val="vi-VN"/>
        </w:rPr>
      </w:pPr>
      <w:r w:rsidRPr="004F3567">
        <w:rPr>
          <w:b/>
          <w:color w:val="FF0000"/>
          <w:sz w:val="24"/>
        </w:rPr>
        <w:t>b</w:t>
      </w:r>
      <w:r w:rsidRPr="004F3567">
        <w:rPr>
          <w:b/>
          <w:color w:val="FF0000"/>
          <w:sz w:val="24"/>
          <w:lang w:val="vi-VN"/>
        </w:rPr>
        <w:t>)</w:t>
      </w:r>
      <w:r w:rsidR="008E11E0" w:rsidRPr="004F3567">
        <w:rPr>
          <w:b/>
          <w:color w:val="FF0000"/>
          <w:sz w:val="24"/>
        </w:rPr>
        <w:t xml:space="preserve"> Thông hiểu </w:t>
      </w:r>
      <w:r w:rsidR="008B15D1" w:rsidRPr="004F3567">
        <w:rPr>
          <w:b/>
          <w:color w:val="FF0000"/>
          <w:sz w:val="24"/>
          <w:lang w:val="vi-VN"/>
        </w:rPr>
        <w:t>(</w:t>
      </w:r>
      <w:r w:rsidR="008E11E0" w:rsidRPr="004F3567">
        <w:rPr>
          <w:b/>
          <w:color w:val="FF0000"/>
          <w:sz w:val="24"/>
        </w:rPr>
        <w:t xml:space="preserve">07 </w:t>
      </w:r>
      <w:r w:rsidR="008B15D1" w:rsidRPr="004F3567">
        <w:rPr>
          <w:b/>
          <w:color w:val="FF0000"/>
          <w:sz w:val="24"/>
        </w:rPr>
        <w:t>câu</w:t>
      </w:r>
      <w:r w:rsidR="008B15D1" w:rsidRPr="004F3567">
        <w:rPr>
          <w:b/>
          <w:color w:val="FF0000"/>
          <w:sz w:val="24"/>
          <w:lang w:val="vi-VN"/>
        </w:rPr>
        <w:t>)</w:t>
      </w:r>
    </w:p>
    <w:p w14:paraId="36B39842" w14:textId="66BABECD" w:rsidR="008E11E0" w:rsidRPr="004F3567" w:rsidRDefault="7D1A3F43" w:rsidP="00671BEC">
      <w:pPr>
        <w:rPr>
          <w:sz w:val="24"/>
        </w:rPr>
      </w:pPr>
      <w:r w:rsidRPr="004F3567">
        <w:rPr>
          <w:b/>
          <w:bCs/>
          <w:sz w:val="24"/>
        </w:rPr>
        <w:t>Câu 1.</w:t>
      </w:r>
      <w:r w:rsidRPr="004F3567">
        <w:rPr>
          <w:sz w:val="24"/>
        </w:rPr>
        <w:t xml:space="preserve"> Vì sao ở Đàng Trong, chúa Nguyễn ra sức khai thác vùng Thuận Quảng?</w:t>
      </w:r>
    </w:p>
    <w:p w14:paraId="22E4DCDE" w14:textId="5B0FA0D1" w:rsidR="008E11E0" w:rsidRPr="004F3567" w:rsidRDefault="008E11E0" w:rsidP="007A433E">
      <w:pPr>
        <w:ind w:firstLine="567"/>
        <w:rPr>
          <w:sz w:val="24"/>
        </w:rPr>
      </w:pPr>
      <w:r w:rsidRPr="004F3567">
        <w:rPr>
          <w:sz w:val="24"/>
          <w:u w:val="single"/>
        </w:rPr>
        <w:lastRenderedPageBreak/>
        <w:t>A</w:t>
      </w:r>
      <w:r w:rsidRPr="004F3567">
        <w:rPr>
          <w:sz w:val="24"/>
        </w:rPr>
        <w:t>. Củng cố cơ sở cát cứ</w:t>
      </w:r>
      <w:r w:rsidR="40070F8F" w:rsidRPr="004F3567">
        <w:rPr>
          <w:sz w:val="24"/>
        </w:rPr>
        <w:t>,</w:t>
      </w:r>
      <w:r w:rsidRPr="004F3567">
        <w:rPr>
          <w:sz w:val="24"/>
        </w:rPr>
        <w:t xml:space="preserve"> tách khỏi sự phụ thuộc vào chúa Trịnh.</w:t>
      </w:r>
    </w:p>
    <w:p w14:paraId="40F9EFAA" w14:textId="77777777" w:rsidR="008E11E0" w:rsidRPr="004F3567" w:rsidRDefault="008E11E0" w:rsidP="007A433E">
      <w:pPr>
        <w:ind w:firstLine="567"/>
        <w:rPr>
          <w:sz w:val="24"/>
        </w:rPr>
      </w:pPr>
      <w:r w:rsidRPr="004F3567">
        <w:rPr>
          <w:sz w:val="24"/>
        </w:rPr>
        <w:t>B. Lập làng, lập ấp phục vụ nhân dân.</w:t>
      </w:r>
    </w:p>
    <w:p w14:paraId="4F6C1D61" w14:textId="77777777" w:rsidR="008E11E0" w:rsidRPr="004F3567" w:rsidRDefault="008E11E0" w:rsidP="007A433E">
      <w:pPr>
        <w:ind w:firstLine="567"/>
        <w:rPr>
          <w:sz w:val="24"/>
        </w:rPr>
      </w:pPr>
      <w:r w:rsidRPr="004F3567">
        <w:rPr>
          <w:sz w:val="24"/>
        </w:rPr>
        <w:t>C. Khẩn hoang mở rộng vùng cai trị.</w:t>
      </w:r>
    </w:p>
    <w:p w14:paraId="01AFFD2A" w14:textId="77777777" w:rsidR="008E11E0" w:rsidRPr="004F3567" w:rsidRDefault="008E11E0" w:rsidP="007A433E">
      <w:pPr>
        <w:ind w:firstLine="567"/>
        <w:rPr>
          <w:sz w:val="24"/>
        </w:rPr>
      </w:pPr>
      <w:r w:rsidRPr="004F3567">
        <w:rPr>
          <w:sz w:val="24"/>
        </w:rPr>
        <w:t>D. Tăng cường thế lực của tầng lớp quan lại địa chủ.</w:t>
      </w:r>
    </w:p>
    <w:p w14:paraId="578FEF73" w14:textId="65FDFB1D" w:rsidR="008E11E0" w:rsidRPr="004F3567" w:rsidRDefault="008E11E0" w:rsidP="00671BEC">
      <w:pPr>
        <w:rPr>
          <w:sz w:val="24"/>
        </w:rPr>
      </w:pPr>
      <w:r w:rsidRPr="004F3567">
        <w:rPr>
          <w:b/>
          <w:sz w:val="24"/>
        </w:rPr>
        <w:t>Câu 2.</w:t>
      </w:r>
      <w:r w:rsidRPr="004F3567">
        <w:rPr>
          <w:sz w:val="24"/>
        </w:rPr>
        <w:t xml:space="preserve"> Cuộc xung đột Nam – Bắc triều kết thúc, quyền lực của vua Lê như thế nào?</w:t>
      </w:r>
    </w:p>
    <w:p w14:paraId="47E1FBA6" w14:textId="77777777" w:rsidR="008E11E0" w:rsidRPr="004F3567" w:rsidRDefault="008E11E0" w:rsidP="007A433E">
      <w:pPr>
        <w:ind w:firstLine="567"/>
        <w:rPr>
          <w:sz w:val="24"/>
        </w:rPr>
      </w:pPr>
      <w:r w:rsidRPr="004F3567">
        <w:rPr>
          <w:sz w:val="24"/>
          <w:u w:val="single"/>
        </w:rPr>
        <w:t>A</w:t>
      </w:r>
      <w:r w:rsidRPr="004F3567">
        <w:rPr>
          <w:sz w:val="24"/>
        </w:rPr>
        <w:t>. Chỉ còn danh nghĩa, mất hết quyền lực.</w:t>
      </w:r>
    </w:p>
    <w:p w14:paraId="437FFD39" w14:textId="77777777" w:rsidR="008E11E0" w:rsidRPr="004F3567" w:rsidRDefault="008E11E0" w:rsidP="007A433E">
      <w:pPr>
        <w:ind w:firstLine="567"/>
        <w:rPr>
          <w:sz w:val="24"/>
        </w:rPr>
      </w:pPr>
      <w:r w:rsidRPr="004F3567">
        <w:rPr>
          <w:sz w:val="24"/>
        </w:rPr>
        <w:t>B. Vẫn nắm quyền thống trị.</w:t>
      </w:r>
    </w:p>
    <w:p w14:paraId="20225F75" w14:textId="77777777" w:rsidR="008E11E0" w:rsidRPr="004F3567" w:rsidRDefault="008E11E0" w:rsidP="007A433E">
      <w:pPr>
        <w:ind w:firstLine="567"/>
        <w:rPr>
          <w:sz w:val="24"/>
        </w:rPr>
      </w:pPr>
      <w:r w:rsidRPr="004F3567">
        <w:rPr>
          <w:sz w:val="24"/>
        </w:rPr>
        <w:t>C. Quyền lực bị suy yếu.</w:t>
      </w:r>
    </w:p>
    <w:p w14:paraId="61B4C69F" w14:textId="77777777" w:rsidR="008E11E0" w:rsidRPr="004F3567" w:rsidRDefault="008E11E0" w:rsidP="007A433E">
      <w:pPr>
        <w:ind w:firstLine="567"/>
        <w:rPr>
          <w:sz w:val="24"/>
        </w:rPr>
      </w:pPr>
      <w:r w:rsidRPr="004F3567">
        <w:rPr>
          <w:sz w:val="24"/>
        </w:rPr>
        <w:t>D. Nắm quyền lực nhưng phải dựa vào chúa Trịnh.</w:t>
      </w:r>
    </w:p>
    <w:p w14:paraId="6F34A7A9" w14:textId="67DC99FD" w:rsidR="008E11E0" w:rsidRPr="00300A5D" w:rsidRDefault="2E2504A0" w:rsidP="2E2504A0">
      <w:pPr>
        <w:rPr>
          <w:sz w:val="24"/>
        </w:rPr>
      </w:pPr>
      <w:r w:rsidRPr="00300A5D">
        <w:rPr>
          <w:b/>
          <w:bCs/>
          <w:sz w:val="24"/>
        </w:rPr>
        <w:t>Câu 3.</w:t>
      </w:r>
      <w:r w:rsidRPr="00300A5D">
        <w:rPr>
          <w:sz w:val="24"/>
        </w:rPr>
        <w:t xml:space="preserve"> Nội dung nào dưới đây gắn với cuộc xung đột Trịnh - Nguyễn?</w:t>
      </w:r>
    </w:p>
    <w:p w14:paraId="4D504AB9" w14:textId="67DC99FD" w:rsidR="19D43A88" w:rsidRPr="00300A5D" w:rsidRDefault="2E2504A0" w:rsidP="2E2504A0">
      <w:pPr>
        <w:ind w:firstLine="567"/>
        <w:rPr>
          <w:sz w:val="24"/>
        </w:rPr>
      </w:pPr>
      <w:r w:rsidRPr="00300A5D">
        <w:rPr>
          <w:sz w:val="24"/>
          <w:u w:val="single"/>
        </w:rPr>
        <w:t>A</w:t>
      </w:r>
      <w:r w:rsidRPr="00300A5D">
        <w:rPr>
          <w:sz w:val="24"/>
        </w:rPr>
        <w:t>. Toàn bộ vùng đất Quảng Bình , Hà Tĩnh ngày nay trở thành bãi chiến trường.</w:t>
      </w:r>
    </w:p>
    <w:p w14:paraId="5210FFCB" w14:textId="0812830A" w:rsidR="008E11E0" w:rsidRPr="00300A5D" w:rsidRDefault="2E2504A0" w:rsidP="2E2504A0">
      <w:pPr>
        <w:ind w:firstLine="567"/>
        <w:rPr>
          <w:sz w:val="24"/>
        </w:rPr>
      </w:pPr>
      <w:r w:rsidRPr="00300A5D">
        <w:rPr>
          <w:sz w:val="24"/>
        </w:rPr>
        <w:t>B. Cả vùng Thanh - Nghệ và đồng bằng Bắc Bộ đều là chiến trường.</w:t>
      </w:r>
    </w:p>
    <w:p w14:paraId="71320342" w14:textId="67DC99FD" w:rsidR="008E11E0" w:rsidRPr="00300A5D" w:rsidRDefault="2E2504A0" w:rsidP="2E2504A0">
      <w:pPr>
        <w:ind w:firstLine="567"/>
        <w:rPr>
          <w:sz w:val="24"/>
        </w:rPr>
      </w:pPr>
      <w:r w:rsidRPr="00300A5D">
        <w:rPr>
          <w:sz w:val="24"/>
        </w:rPr>
        <w:t>C. Sản xuất nông nghiệp, thủ công nghiệp đình trệ.</w:t>
      </w:r>
    </w:p>
    <w:p w14:paraId="5E9029DF" w14:textId="2757AABA" w:rsidR="008E11E0" w:rsidRPr="00300A5D" w:rsidRDefault="2E2504A0" w:rsidP="2E2504A0">
      <w:pPr>
        <w:ind w:firstLine="567"/>
        <w:rPr>
          <w:sz w:val="24"/>
        </w:rPr>
      </w:pPr>
      <w:r w:rsidRPr="00300A5D">
        <w:rPr>
          <w:sz w:val="24"/>
        </w:rPr>
        <w:t>D. Đời sống nhân dân khốn khổ vì đói, vì bị bắt đi lính, đi phu.</w:t>
      </w:r>
    </w:p>
    <w:p w14:paraId="5BA33E74" w14:textId="5AEF60FE" w:rsidR="008E11E0" w:rsidRPr="004F3567" w:rsidRDefault="008E11E0" w:rsidP="00671BEC">
      <w:pPr>
        <w:rPr>
          <w:sz w:val="24"/>
        </w:rPr>
      </w:pPr>
      <w:r w:rsidRPr="004F3567">
        <w:rPr>
          <w:b/>
          <w:sz w:val="24"/>
        </w:rPr>
        <w:t>Câu 4.</w:t>
      </w:r>
      <w:r w:rsidRPr="004F3567">
        <w:rPr>
          <w:sz w:val="24"/>
        </w:rPr>
        <w:t xml:space="preserve"> Từ năm 1533 đến năm 1592, đất nước ta diễn ra cục diện: Nam – Bắc triều. Đó là cuộc tranh giành quyền lực giữa tập đoàn phong kiến nào?</w:t>
      </w:r>
    </w:p>
    <w:p w14:paraId="209FDE4E" w14:textId="77777777" w:rsidR="008E11E0" w:rsidRPr="004F3567" w:rsidRDefault="008E11E0" w:rsidP="007A433E">
      <w:pPr>
        <w:ind w:firstLine="567"/>
        <w:rPr>
          <w:sz w:val="24"/>
        </w:rPr>
      </w:pPr>
      <w:r w:rsidRPr="004F3567">
        <w:rPr>
          <w:sz w:val="24"/>
          <w:u w:val="single"/>
        </w:rPr>
        <w:t>A</w:t>
      </w:r>
      <w:r w:rsidRPr="004F3567">
        <w:rPr>
          <w:sz w:val="24"/>
        </w:rPr>
        <w:t>. Vua Lê (Nam triều) – nhà Mạc (Bắc triều).</w:t>
      </w:r>
    </w:p>
    <w:p w14:paraId="30201AF9" w14:textId="77777777" w:rsidR="008E11E0" w:rsidRPr="004F3567" w:rsidRDefault="008E11E0" w:rsidP="007A433E">
      <w:pPr>
        <w:ind w:firstLine="567"/>
        <w:rPr>
          <w:sz w:val="24"/>
        </w:rPr>
      </w:pPr>
      <w:r w:rsidRPr="004F3567">
        <w:rPr>
          <w:sz w:val="24"/>
        </w:rPr>
        <w:t>B. Vua Lê (Nam triều) – chúa Trịnh (Bắc triều).</w:t>
      </w:r>
    </w:p>
    <w:p w14:paraId="5AB7849E" w14:textId="77777777" w:rsidR="008E11E0" w:rsidRPr="004F3567" w:rsidRDefault="008E11E0" w:rsidP="007A433E">
      <w:pPr>
        <w:ind w:firstLine="567"/>
        <w:rPr>
          <w:sz w:val="24"/>
        </w:rPr>
      </w:pPr>
      <w:r w:rsidRPr="004F3567">
        <w:rPr>
          <w:sz w:val="24"/>
        </w:rPr>
        <w:t>C. Nhà Mạc (Nam triều) – nhà Nguyễn (Bắc triều).</w:t>
      </w:r>
    </w:p>
    <w:p w14:paraId="4D678A26" w14:textId="77777777" w:rsidR="008E11E0" w:rsidRPr="004F3567" w:rsidRDefault="008E11E0" w:rsidP="007A433E">
      <w:pPr>
        <w:ind w:firstLine="567"/>
        <w:rPr>
          <w:sz w:val="24"/>
        </w:rPr>
      </w:pPr>
      <w:r w:rsidRPr="004F3567">
        <w:rPr>
          <w:sz w:val="24"/>
        </w:rPr>
        <w:t>D. Vua Lê, chúa Trịnh (Nam triều) – nhà Mạc (Bắc triều).</w:t>
      </w:r>
    </w:p>
    <w:p w14:paraId="182BAB19" w14:textId="5631AE09" w:rsidR="008E11E0" w:rsidRPr="004F3567" w:rsidRDefault="008E11E0" w:rsidP="00671BEC">
      <w:pPr>
        <w:rPr>
          <w:sz w:val="24"/>
        </w:rPr>
      </w:pPr>
      <w:r w:rsidRPr="004F3567">
        <w:rPr>
          <w:b/>
          <w:sz w:val="24"/>
        </w:rPr>
        <w:t>Câu 5.</w:t>
      </w:r>
      <w:r w:rsidRPr="004F3567">
        <w:rPr>
          <w:sz w:val="24"/>
        </w:rPr>
        <w:t xml:space="preserve"> Vào giữa thế kỉ XVII, vua Lê có vai trò như thế nào trong bộ máy cầm quyền ở Đàng Ngoài?</w:t>
      </w:r>
    </w:p>
    <w:p w14:paraId="5E4FA902" w14:textId="77777777" w:rsidR="008E11E0" w:rsidRPr="004F3567" w:rsidRDefault="008E11E0" w:rsidP="00671BEC">
      <w:pPr>
        <w:ind w:firstLine="567"/>
        <w:rPr>
          <w:sz w:val="24"/>
        </w:rPr>
      </w:pPr>
      <w:r w:rsidRPr="004F3567">
        <w:rPr>
          <w:sz w:val="24"/>
          <w:u w:val="single"/>
        </w:rPr>
        <w:t>A</w:t>
      </w:r>
      <w:r w:rsidRPr="004F3567">
        <w:rPr>
          <w:sz w:val="24"/>
        </w:rPr>
        <w:t>. Chỉ là “một cái bóng mờ” trong cung cấm.</w:t>
      </w:r>
    </w:p>
    <w:p w14:paraId="3113A425" w14:textId="77777777" w:rsidR="008E11E0" w:rsidRPr="004F3567" w:rsidRDefault="008E11E0" w:rsidP="00671BEC">
      <w:pPr>
        <w:ind w:firstLine="567"/>
        <w:rPr>
          <w:sz w:val="24"/>
        </w:rPr>
      </w:pPr>
      <w:r w:rsidRPr="004F3567">
        <w:rPr>
          <w:sz w:val="24"/>
        </w:rPr>
        <w:t>B. Nắm quyền tối cao.</w:t>
      </w:r>
    </w:p>
    <w:p w14:paraId="598CE0ED" w14:textId="77777777" w:rsidR="008E11E0" w:rsidRPr="004F3567" w:rsidRDefault="008E11E0" w:rsidP="00671BEC">
      <w:pPr>
        <w:ind w:firstLine="567"/>
        <w:rPr>
          <w:sz w:val="24"/>
        </w:rPr>
      </w:pPr>
      <w:r w:rsidRPr="004F3567">
        <w:rPr>
          <w:sz w:val="24"/>
        </w:rPr>
        <w:t>C. Bị san sẻ một phần quyền lợi cho chúa Trịnh.</w:t>
      </w:r>
    </w:p>
    <w:p w14:paraId="0C9DDADD" w14:textId="77777777" w:rsidR="008E11E0" w:rsidRPr="004F3567" w:rsidRDefault="008E11E0" w:rsidP="00671BEC">
      <w:pPr>
        <w:ind w:firstLine="567"/>
        <w:rPr>
          <w:sz w:val="24"/>
        </w:rPr>
      </w:pPr>
      <w:r w:rsidRPr="004F3567">
        <w:rPr>
          <w:sz w:val="24"/>
        </w:rPr>
        <w:t>D. Nắm một phần binh quyền ở Đàng Ngoài.</w:t>
      </w:r>
    </w:p>
    <w:p w14:paraId="1EE1FFF1" w14:textId="4AEE7D44" w:rsidR="008E11E0" w:rsidRPr="004F3567" w:rsidRDefault="008E11E0" w:rsidP="00671BEC">
      <w:pPr>
        <w:rPr>
          <w:sz w:val="24"/>
        </w:rPr>
      </w:pPr>
      <w:r w:rsidRPr="004F3567">
        <w:rPr>
          <w:b/>
          <w:sz w:val="24"/>
        </w:rPr>
        <w:t>Câu 6.</w:t>
      </w:r>
      <w:r w:rsidRPr="004F3567">
        <w:rPr>
          <w:sz w:val="24"/>
        </w:rPr>
        <w:t xml:space="preserve"> Trong cuộc xung đột Nam – Bắc triều, thế lực của Bắc triều là</w:t>
      </w:r>
    </w:p>
    <w:p w14:paraId="5F24881B" w14:textId="77777777" w:rsidR="008E11E0" w:rsidRPr="004F3567" w:rsidRDefault="008E11E0" w:rsidP="00671BEC">
      <w:pPr>
        <w:ind w:firstLine="567"/>
        <w:rPr>
          <w:sz w:val="24"/>
        </w:rPr>
      </w:pPr>
      <w:r w:rsidRPr="004F3567">
        <w:rPr>
          <w:sz w:val="24"/>
          <w:u w:val="single"/>
        </w:rPr>
        <w:t>A</w:t>
      </w:r>
      <w:r w:rsidRPr="004F3567">
        <w:rPr>
          <w:sz w:val="24"/>
        </w:rPr>
        <w:t>. chính quyền nhà Mạc ở Thăng Long.</w:t>
      </w:r>
    </w:p>
    <w:p w14:paraId="17865F8F" w14:textId="77777777" w:rsidR="008E11E0" w:rsidRPr="004F3567" w:rsidRDefault="008E11E0" w:rsidP="00671BEC">
      <w:pPr>
        <w:ind w:firstLine="567"/>
        <w:rPr>
          <w:sz w:val="24"/>
        </w:rPr>
      </w:pPr>
      <w:r w:rsidRPr="004F3567">
        <w:rPr>
          <w:sz w:val="24"/>
        </w:rPr>
        <w:t>B. vua Lê, chúa Trịnh ở vùng Thanh – Nghệ.</w:t>
      </w:r>
    </w:p>
    <w:p w14:paraId="190CAC12" w14:textId="53953BCF" w:rsidR="008E11E0" w:rsidRPr="004F3567" w:rsidRDefault="008E11E0" w:rsidP="00671BEC">
      <w:pPr>
        <w:ind w:firstLine="567"/>
        <w:rPr>
          <w:sz w:val="24"/>
        </w:rPr>
      </w:pPr>
      <w:r w:rsidRPr="004F3567">
        <w:rPr>
          <w:sz w:val="24"/>
        </w:rPr>
        <w:t xml:space="preserve">C. chính quyền nhà Lê dưới danh nghĩa triều Lê Trung </w:t>
      </w:r>
      <w:r w:rsidR="00D0267F" w:rsidRPr="004F3567">
        <w:rPr>
          <w:sz w:val="24"/>
        </w:rPr>
        <w:t>H</w:t>
      </w:r>
      <w:r w:rsidRPr="004F3567">
        <w:rPr>
          <w:sz w:val="24"/>
        </w:rPr>
        <w:t>ưng.</w:t>
      </w:r>
    </w:p>
    <w:p w14:paraId="1631EE15" w14:textId="77777777" w:rsidR="008E11E0" w:rsidRPr="004F3567" w:rsidRDefault="008E11E0" w:rsidP="00671BEC">
      <w:pPr>
        <w:ind w:firstLine="567"/>
        <w:rPr>
          <w:sz w:val="24"/>
        </w:rPr>
      </w:pPr>
      <w:r w:rsidRPr="004F3567">
        <w:rPr>
          <w:sz w:val="24"/>
        </w:rPr>
        <w:t>D. chúa Nguyễn Kim ở Thanh Hóa, Nghệ An.</w:t>
      </w:r>
    </w:p>
    <w:p w14:paraId="1487504E" w14:textId="798E8E28" w:rsidR="008E11E0" w:rsidRPr="00810272" w:rsidRDefault="26DB2886" w:rsidP="26DB2886">
      <w:pPr>
        <w:rPr>
          <w:sz w:val="24"/>
        </w:rPr>
      </w:pPr>
      <w:r w:rsidRPr="00810272">
        <w:rPr>
          <w:b/>
          <w:bCs/>
          <w:sz w:val="24"/>
        </w:rPr>
        <w:t>Câu 7.</w:t>
      </w:r>
      <w:r w:rsidRPr="00810272">
        <w:rPr>
          <w:sz w:val="24"/>
        </w:rPr>
        <w:t xml:space="preserve"> Sự phân chia Đàng Trong - Đàng Ngoài, đó là sự đối lập của hai thế lực phong kiến nào?</w:t>
      </w:r>
    </w:p>
    <w:p w14:paraId="282C08B9" w14:textId="2AE80888" w:rsidR="2B862EB3" w:rsidRPr="00810272" w:rsidRDefault="26DB2886" w:rsidP="26DB2886">
      <w:pPr>
        <w:ind w:firstLine="567"/>
        <w:rPr>
          <w:sz w:val="24"/>
        </w:rPr>
      </w:pPr>
      <w:r w:rsidRPr="00810272">
        <w:rPr>
          <w:sz w:val="24"/>
          <w:u w:val="single"/>
        </w:rPr>
        <w:t>A</w:t>
      </w:r>
      <w:r w:rsidRPr="00810272">
        <w:rPr>
          <w:sz w:val="24"/>
        </w:rPr>
        <w:t>. Chính quyền Lê - Trịnh ở Đàng Ngoài, chính quyền chúa Nguyễn ở Đàng Trong.</w:t>
      </w:r>
    </w:p>
    <w:p w14:paraId="26208E6A" w14:textId="165AC090" w:rsidR="008E11E0" w:rsidRPr="00810272" w:rsidRDefault="26DB2886" w:rsidP="26DB2886">
      <w:pPr>
        <w:ind w:firstLine="567"/>
        <w:rPr>
          <w:sz w:val="24"/>
        </w:rPr>
      </w:pPr>
      <w:r w:rsidRPr="00810272">
        <w:rPr>
          <w:sz w:val="24"/>
        </w:rPr>
        <w:t>B. Vua Lê gọi là Đàng Ngoài, chúa Trịnh gọi là Đàng Trong.</w:t>
      </w:r>
    </w:p>
    <w:p w14:paraId="4A043653" w14:textId="24C915AA" w:rsidR="008E11E0" w:rsidRPr="00810272" w:rsidRDefault="26DB2886" w:rsidP="26DB2886">
      <w:pPr>
        <w:ind w:firstLine="567"/>
        <w:rPr>
          <w:sz w:val="24"/>
        </w:rPr>
      </w:pPr>
      <w:r w:rsidRPr="00810272">
        <w:rPr>
          <w:sz w:val="24"/>
        </w:rPr>
        <w:t>C. Chúa trịnh gọi là Đàng Ngoài, họ Nguyễn gọi là Đàng Trong.</w:t>
      </w:r>
    </w:p>
    <w:p w14:paraId="368D36A5" w14:textId="36341E39" w:rsidR="008E11E0" w:rsidRPr="00810272" w:rsidRDefault="26DB2886" w:rsidP="26DB2886">
      <w:pPr>
        <w:ind w:firstLine="567"/>
        <w:rPr>
          <w:sz w:val="24"/>
        </w:rPr>
      </w:pPr>
      <w:r w:rsidRPr="00810272">
        <w:rPr>
          <w:sz w:val="24"/>
        </w:rPr>
        <w:t>D. Vua Lê gọi là Đàng Ngoài, chúa Nguyễn gọi là Đàng Trong.</w:t>
      </w:r>
    </w:p>
    <w:p w14:paraId="6BA2B45A" w14:textId="27C04279" w:rsidR="008E11E0" w:rsidRPr="004F3567" w:rsidRDefault="00AA3CA6" w:rsidP="00671BEC">
      <w:pPr>
        <w:rPr>
          <w:b/>
          <w:color w:val="FF0000"/>
          <w:sz w:val="24"/>
          <w:lang w:val="vi-VN"/>
        </w:rPr>
      </w:pPr>
      <w:r w:rsidRPr="004F3567">
        <w:rPr>
          <w:b/>
          <w:color w:val="FF0000"/>
          <w:sz w:val="24"/>
        </w:rPr>
        <w:t>c</w:t>
      </w:r>
      <w:r w:rsidRPr="004F3567">
        <w:rPr>
          <w:b/>
          <w:color w:val="FF0000"/>
          <w:sz w:val="24"/>
          <w:lang w:val="vi-VN"/>
        </w:rPr>
        <w:t>)</w:t>
      </w:r>
      <w:r w:rsidR="008E11E0" w:rsidRPr="004F3567">
        <w:rPr>
          <w:b/>
          <w:color w:val="FF0000"/>
          <w:sz w:val="24"/>
        </w:rPr>
        <w:t xml:space="preserve"> Vận dụng  </w:t>
      </w:r>
      <w:r w:rsidR="008B15D1" w:rsidRPr="004F3567">
        <w:rPr>
          <w:b/>
          <w:color w:val="FF0000"/>
          <w:sz w:val="24"/>
          <w:lang w:val="vi-VN"/>
        </w:rPr>
        <w:t>(</w:t>
      </w:r>
      <w:r w:rsidR="008E11E0" w:rsidRPr="004F3567">
        <w:rPr>
          <w:b/>
          <w:color w:val="FF0000"/>
          <w:sz w:val="24"/>
        </w:rPr>
        <w:t xml:space="preserve">08 </w:t>
      </w:r>
      <w:r w:rsidR="008B15D1" w:rsidRPr="004F3567">
        <w:rPr>
          <w:b/>
          <w:color w:val="FF0000"/>
          <w:sz w:val="24"/>
        </w:rPr>
        <w:t>câu</w:t>
      </w:r>
      <w:r w:rsidR="008B15D1" w:rsidRPr="004F3567">
        <w:rPr>
          <w:b/>
          <w:color w:val="FF0000"/>
          <w:sz w:val="24"/>
          <w:lang w:val="vi-VN"/>
        </w:rPr>
        <w:t>)</w:t>
      </w:r>
    </w:p>
    <w:p w14:paraId="4D13A92B" w14:textId="06800473" w:rsidR="008E11E0" w:rsidRPr="00810272" w:rsidRDefault="008E11E0" w:rsidP="00671BEC">
      <w:pPr>
        <w:rPr>
          <w:sz w:val="24"/>
        </w:rPr>
      </w:pPr>
      <w:r w:rsidRPr="00000AD2">
        <w:rPr>
          <w:b/>
          <w:sz w:val="24"/>
        </w:rPr>
        <w:t>Câu 1.</w:t>
      </w:r>
      <w:r w:rsidRPr="00000AD2">
        <w:rPr>
          <w:sz w:val="24"/>
        </w:rPr>
        <w:t xml:space="preserve"> Nội du</w:t>
      </w:r>
      <w:r w:rsidRPr="00810272">
        <w:rPr>
          <w:sz w:val="24"/>
        </w:rPr>
        <w:t xml:space="preserve">ng nào dưới đây </w:t>
      </w:r>
      <w:r w:rsidRPr="00810272">
        <w:rPr>
          <w:b/>
          <w:sz w:val="24"/>
        </w:rPr>
        <w:t>không</w:t>
      </w:r>
      <w:r w:rsidRPr="00810272">
        <w:rPr>
          <w:sz w:val="24"/>
        </w:rPr>
        <w:t xml:space="preserve"> phải là hệ quả của xung đột Nam – Bắc triều?</w:t>
      </w:r>
    </w:p>
    <w:p w14:paraId="064DC478" w14:textId="77777777" w:rsidR="008E11E0" w:rsidRPr="00810272" w:rsidRDefault="008E11E0" w:rsidP="00671BEC">
      <w:pPr>
        <w:ind w:firstLine="567"/>
        <w:rPr>
          <w:sz w:val="24"/>
        </w:rPr>
      </w:pPr>
      <w:r w:rsidRPr="00810272">
        <w:rPr>
          <w:sz w:val="24"/>
          <w:u w:val="single"/>
        </w:rPr>
        <w:t>A</w:t>
      </w:r>
      <w:r w:rsidRPr="00810272">
        <w:rPr>
          <w:sz w:val="24"/>
        </w:rPr>
        <w:t>. Lũy Thầy ở phía Nam như một bức tường chia đôi đất nước.</w:t>
      </w:r>
    </w:p>
    <w:p w14:paraId="7076EE02" w14:textId="77777777" w:rsidR="008E11E0" w:rsidRPr="00810272" w:rsidRDefault="008E11E0" w:rsidP="00671BEC">
      <w:pPr>
        <w:ind w:firstLine="567"/>
        <w:rPr>
          <w:sz w:val="24"/>
        </w:rPr>
      </w:pPr>
      <w:r w:rsidRPr="00810272">
        <w:rPr>
          <w:sz w:val="24"/>
        </w:rPr>
        <w:t>B. Vùng Thanh – Nghệ và đồng bằng Bắc Bộ đều là chiến trường.</w:t>
      </w:r>
    </w:p>
    <w:p w14:paraId="1D95A855" w14:textId="77777777" w:rsidR="008E11E0" w:rsidRPr="00810272" w:rsidRDefault="008E11E0" w:rsidP="00671BEC">
      <w:pPr>
        <w:ind w:firstLine="567"/>
        <w:rPr>
          <w:sz w:val="24"/>
        </w:rPr>
      </w:pPr>
      <w:r w:rsidRPr="00810272">
        <w:rPr>
          <w:sz w:val="24"/>
        </w:rPr>
        <w:t>C. Làng mạc bị tàn phá, sản xuất nông nghiệp, thủ công nghiệp bị đình trệ…</w:t>
      </w:r>
    </w:p>
    <w:p w14:paraId="1167840C" w14:textId="77777777" w:rsidR="008E11E0" w:rsidRPr="00810272" w:rsidRDefault="008E11E0" w:rsidP="00671BEC">
      <w:pPr>
        <w:ind w:firstLine="567"/>
        <w:rPr>
          <w:sz w:val="24"/>
        </w:rPr>
      </w:pPr>
      <w:r w:rsidRPr="00810272">
        <w:rPr>
          <w:sz w:val="24"/>
        </w:rPr>
        <w:t>D. Trao đổi buôn bán giữa các vùng gặp nhiều khó khăn.</w:t>
      </w:r>
    </w:p>
    <w:p w14:paraId="4B41788E" w14:textId="7B673C18" w:rsidR="008E11E0" w:rsidRPr="004F3567" w:rsidRDefault="008E11E0" w:rsidP="00671BEC">
      <w:pPr>
        <w:rPr>
          <w:sz w:val="24"/>
        </w:rPr>
      </w:pPr>
      <w:r w:rsidRPr="004F3567">
        <w:rPr>
          <w:b/>
          <w:sz w:val="24"/>
        </w:rPr>
        <w:t xml:space="preserve">Câu </w:t>
      </w:r>
      <w:r w:rsidR="005625B6" w:rsidRPr="004F3567">
        <w:rPr>
          <w:b/>
          <w:sz w:val="24"/>
        </w:rPr>
        <w:t>2</w:t>
      </w:r>
      <w:r w:rsidRPr="004F3567">
        <w:rPr>
          <w:b/>
          <w:sz w:val="24"/>
        </w:rPr>
        <w:t>.</w:t>
      </w:r>
      <w:r w:rsidRPr="004F3567">
        <w:rPr>
          <w:sz w:val="24"/>
        </w:rPr>
        <w:t xml:space="preserve"> Giải thích vì sao nhân dân gọi chính quyền Đàng Ngoài là “vua Lê – chúa Trịnh?</w:t>
      </w:r>
    </w:p>
    <w:p w14:paraId="29BAC245" w14:textId="3640E801" w:rsidR="008E11E0" w:rsidRPr="004F3567" w:rsidRDefault="7D1A3F43" w:rsidP="00671BEC">
      <w:pPr>
        <w:ind w:firstLine="567"/>
        <w:rPr>
          <w:sz w:val="24"/>
        </w:rPr>
      </w:pPr>
      <w:r w:rsidRPr="004F3567">
        <w:rPr>
          <w:sz w:val="24"/>
          <w:u w:val="single"/>
        </w:rPr>
        <w:t>A</w:t>
      </w:r>
      <w:r w:rsidRPr="004F3567">
        <w:rPr>
          <w:sz w:val="24"/>
        </w:rPr>
        <w:t>. Tuy nắm quyền thống trị, nhưng họ Trịnh phải dựa vào danh nghĩa vua Lê.</w:t>
      </w:r>
    </w:p>
    <w:p w14:paraId="7CBB8D01" w14:textId="77777777" w:rsidR="008E11E0" w:rsidRPr="004F3567" w:rsidRDefault="008E11E0" w:rsidP="00671BEC">
      <w:pPr>
        <w:ind w:firstLine="567"/>
        <w:rPr>
          <w:sz w:val="24"/>
        </w:rPr>
      </w:pPr>
      <w:r w:rsidRPr="004F3567">
        <w:rPr>
          <w:sz w:val="24"/>
        </w:rPr>
        <w:t>B. Do Trịnh Tùng xây dựng vương phủ bên cạnh triều đình vua Lê.</w:t>
      </w:r>
    </w:p>
    <w:p w14:paraId="421D6B8E" w14:textId="77777777" w:rsidR="008E11E0" w:rsidRPr="004F3567" w:rsidRDefault="008E11E0" w:rsidP="00671BEC">
      <w:pPr>
        <w:ind w:firstLine="567"/>
        <w:rPr>
          <w:sz w:val="24"/>
        </w:rPr>
      </w:pPr>
      <w:r w:rsidRPr="004F3567">
        <w:rPr>
          <w:sz w:val="24"/>
        </w:rPr>
        <w:t>C. Vua Lê và chúa Trịnh cùng nắm quyền ở Đàng Ngoài.</w:t>
      </w:r>
    </w:p>
    <w:p w14:paraId="7DB3FABA" w14:textId="77777777" w:rsidR="008E11E0" w:rsidRPr="004F3567" w:rsidRDefault="008E11E0" w:rsidP="00671BEC">
      <w:pPr>
        <w:ind w:firstLine="567"/>
        <w:rPr>
          <w:sz w:val="24"/>
        </w:rPr>
      </w:pPr>
      <w:r w:rsidRPr="004F3567">
        <w:rPr>
          <w:sz w:val="24"/>
        </w:rPr>
        <w:t>D. Cả vua Lê và chúa Trịnh phải dựa vào nhau để cai trị Đàng Ngoài.</w:t>
      </w:r>
    </w:p>
    <w:p w14:paraId="7CA6B118" w14:textId="571FA116" w:rsidR="008E11E0" w:rsidRPr="004F3567" w:rsidRDefault="008E11E0" w:rsidP="00671BEC">
      <w:pPr>
        <w:rPr>
          <w:sz w:val="24"/>
        </w:rPr>
      </w:pPr>
      <w:r w:rsidRPr="004F3567">
        <w:rPr>
          <w:b/>
          <w:sz w:val="24"/>
        </w:rPr>
        <w:t xml:space="preserve">Câu </w:t>
      </w:r>
      <w:r w:rsidR="005625B6" w:rsidRPr="004F3567">
        <w:rPr>
          <w:b/>
          <w:sz w:val="24"/>
        </w:rPr>
        <w:t>3</w:t>
      </w:r>
      <w:r w:rsidRPr="004F3567">
        <w:rPr>
          <w:b/>
          <w:sz w:val="24"/>
        </w:rPr>
        <w:t>.</w:t>
      </w:r>
      <w:r w:rsidRPr="004F3567">
        <w:rPr>
          <w:sz w:val="24"/>
        </w:rPr>
        <w:t xml:space="preserve"> Nội dung nào dưới đây </w:t>
      </w:r>
      <w:r w:rsidRPr="004F3567">
        <w:rPr>
          <w:b/>
          <w:sz w:val="24"/>
        </w:rPr>
        <w:t>không</w:t>
      </w:r>
      <w:r w:rsidRPr="004F3567">
        <w:rPr>
          <w:sz w:val="24"/>
        </w:rPr>
        <w:t xml:space="preserve"> phải là hệ quả của xung đột Trịnh – Nguyễn  thế kỉ XVII?</w:t>
      </w:r>
    </w:p>
    <w:p w14:paraId="21E4EBEB" w14:textId="77777777" w:rsidR="008E11E0" w:rsidRPr="004F3567" w:rsidRDefault="008E11E0" w:rsidP="00671BEC">
      <w:pPr>
        <w:ind w:firstLine="567"/>
        <w:rPr>
          <w:sz w:val="24"/>
        </w:rPr>
      </w:pPr>
      <w:r w:rsidRPr="004F3567">
        <w:rPr>
          <w:sz w:val="24"/>
          <w:u w:val="single"/>
        </w:rPr>
        <w:t>A</w:t>
      </w:r>
      <w:r w:rsidRPr="004F3567">
        <w:rPr>
          <w:sz w:val="24"/>
        </w:rPr>
        <w:t>. Làm cho vùng Thanh – Nghệ và đồng bằng Bắc Bộ đều là chiến trường.</w:t>
      </w:r>
    </w:p>
    <w:p w14:paraId="663B5622" w14:textId="77777777" w:rsidR="008E11E0" w:rsidRPr="004F3567" w:rsidRDefault="008E11E0" w:rsidP="00671BEC">
      <w:pPr>
        <w:ind w:firstLine="567"/>
        <w:rPr>
          <w:sz w:val="24"/>
        </w:rPr>
      </w:pPr>
      <w:r w:rsidRPr="004F3567">
        <w:rPr>
          <w:sz w:val="24"/>
        </w:rPr>
        <w:lastRenderedPageBreak/>
        <w:t>B. Làm chia cắt đất nước và làm ảnh hưởng đến sự phát triển của quốc gia – dân tộc.</w:t>
      </w:r>
    </w:p>
    <w:p w14:paraId="0D64464C" w14:textId="77777777" w:rsidR="008E11E0" w:rsidRPr="004F3567" w:rsidRDefault="008E11E0" w:rsidP="00671BEC">
      <w:pPr>
        <w:ind w:firstLine="567"/>
        <w:rPr>
          <w:sz w:val="24"/>
        </w:rPr>
      </w:pPr>
      <w:r w:rsidRPr="004F3567">
        <w:rPr>
          <w:sz w:val="24"/>
        </w:rPr>
        <w:t>C. Làm suy kiệt sức người, sức của của đất nước.</w:t>
      </w:r>
    </w:p>
    <w:p w14:paraId="5AE99352" w14:textId="77777777" w:rsidR="008E11E0" w:rsidRPr="004F3567" w:rsidRDefault="008E11E0" w:rsidP="00671BEC">
      <w:pPr>
        <w:ind w:firstLine="567"/>
        <w:rPr>
          <w:sz w:val="24"/>
        </w:rPr>
      </w:pPr>
      <w:r w:rsidRPr="004F3567">
        <w:rPr>
          <w:sz w:val="24"/>
        </w:rPr>
        <w:t>D. Tàn phá đồng ruộng, xóm làng; giết hại nhiều người vô tội.</w:t>
      </w:r>
    </w:p>
    <w:p w14:paraId="4DC59617" w14:textId="3C0BA331" w:rsidR="008E11E0" w:rsidRPr="004F3567" w:rsidRDefault="008E11E0" w:rsidP="00671BEC">
      <w:pPr>
        <w:shd w:val="clear" w:color="auto" w:fill="FFFFFF"/>
        <w:rPr>
          <w:color w:val="000000"/>
          <w:sz w:val="24"/>
        </w:rPr>
      </w:pPr>
      <w:r w:rsidRPr="004F3567">
        <w:rPr>
          <w:b/>
          <w:color w:val="000000"/>
          <w:sz w:val="24"/>
        </w:rPr>
        <w:t xml:space="preserve">Câu </w:t>
      </w:r>
      <w:r w:rsidR="005625B6" w:rsidRPr="004F3567">
        <w:rPr>
          <w:b/>
          <w:color w:val="000000"/>
          <w:sz w:val="24"/>
        </w:rPr>
        <w:t>4</w:t>
      </w:r>
      <w:r w:rsidRPr="004F3567">
        <w:rPr>
          <w:b/>
          <w:color w:val="000000"/>
          <w:sz w:val="24"/>
        </w:rPr>
        <w:t>.</w:t>
      </w:r>
      <w:r w:rsidRPr="004F3567">
        <w:rPr>
          <w:color w:val="000000"/>
          <w:sz w:val="24"/>
        </w:rPr>
        <w:t xml:space="preserve"> Năm 1533, Nguyễn Kim đã làm gì?</w:t>
      </w:r>
    </w:p>
    <w:p w14:paraId="301BE060" w14:textId="77777777" w:rsidR="008E11E0" w:rsidRPr="004F3567" w:rsidRDefault="008E11E0" w:rsidP="00671BEC">
      <w:pPr>
        <w:shd w:val="clear" w:color="auto" w:fill="FFFFFF"/>
        <w:ind w:firstLine="567"/>
        <w:rPr>
          <w:color w:val="000000"/>
          <w:sz w:val="24"/>
        </w:rPr>
      </w:pPr>
      <w:r w:rsidRPr="004F3567">
        <w:rPr>
          <w:color w:val="000000"/>
          <w:sz w:val="24"/>
          <w:u w:val="single"/>
        </w:rPr>
        <w:t>A</w:t>
      </w:r>
      <w:r w:rsidRPr="004F3567">
        <w:rPr>
          <w:color w:val="000000"/>
          <w:sz w:val="24"/>
        </w:rPr>
        <w:t>. Vào Thanh Hoá, lấy danh nghĩa “phù Lê diệt Mạc” đưa một người con của vua Lê lên ngôi, thiết lập lại vương triều.</w:t>
      </w:r>
    </w:p>
    <w:p w14:paraId="387B8B8E" w14:textId="77777777" w:rsidR="008E11E0" w:rsidRPr="004F3567" w:rsidRDefault="008E11E0" w:rsidP="00671BEC">
      <w:pPr>
        <w:shd w:val="clear" w:color="auto" w:fill="FFFFFF"/>
        <w:ind w:firstLine="567"/>
        <w:rPr>
          <w:color w:val="000000"/>
          <w:sz w:val="24"/>
        </w:rPr>
      </w:pPr>
      <w:r w:rsidRPr="004F3567">
        <w:rPr>
          <w:color w:val="000000"/>
          <w:sz w:val="24"/>
        </w:rPr>
        <w:t>B. Đem 50 vạn quân trong tay, dựng lá cờ chính nghĩa, tấn công triều Mạc, thiết lập vương triều mới: Bắc triều.</w:t>
      </w:r>
    </w:p>
    <w:p w14:paraId="76A5A7C4" w14:textId="77777777" w:rsidR="008E11E0" w:rsidRPr="004F3567" w:rsidRDefault="008E11E0" w:rsidP="00671BEC">
      <w:pPr>
        <w:shd w:val="clear" w:color="auto" w:fill="FFFFFF"/>
        <w:ind w:firstLine="567"/>
        <w:rPr>
          <w:color w:val="000000"/>
          <w:sz w:val="24"/>
        </w:rPr>
      </w:pPr>
      <w:r w:rsidRPr="004F3567">
        <w:rPr>
          <w:color w:val="000000"/>
          <w:sz w:val="24"/>
        </w:rPr>
        <w:t>C. Đem 50 vạn quân trong tay, dựng lá cờ chính nghĩa, tấn công triều Mạc, thiết lập vương triều mới: Nam triều.</w:t>
      </w:r>
    </w:p>
    <w:p w14:paraId="4C21FA98" w14:textId="77777777" w:rsidR="008E11E0" w:rsidRPr="004F3567" w:rsidRDefault="008E11E0" w:rsidP="00671BEC">
      <w:pPr>
        <w:shd w:val="clear" w:color="auto" w:fill="FFFFFF"/>
        <w:ind w:firstLine="567"/>
        <w:rPr>
          <w:color w:val="000000"/>
          <w:sz w:val="24"/>
        </w:rPr>
      </w:pPr>
      <w:r w:rsidRPr="004F3567">
        <w:rPr>
          <w:color w:val="000000"/>
          <w:sz w:val="24"/>
        </w:rPr>
        <w:t>D. Phò trợ Mạc Đăng Dung, tiếp quản vùng Đàng Trong.</w:t>
      </w:r>
    </w:p>
    <w:p w14:paraId="4E9784BE" w14:textId="606C8D05" w:rsidR="008E11E0" w:rsidRPr="004F3567" w:rsidRDefault="008E11E0" w:rsidP="00671BEC">
      <w:pPr>
        <w:shd w:val="clear" w:color="auto" w:fill="FFFFFF"/>
        <w:rPr>
          <w:color w:val="000000"/>
          <w:sz w:val="24"/>
        </w:rPr>
      </w:pPr>
      <w:r w:rsidRPr="004F3567">
        <w:rPr>
          <w:b/>
          <w:color w:val="000000"/>
          <w:sz w:val="24"/>
        </w:rPr>
        <w:t xml:space="preserve">Câu </w:t>
      </w:r>
      <w:r w:rsidR="005625B6" w:rsidRPr="004F3567">
        <w:rPr>
          <w:b/>
          <w:color w:val="000000"/>
          <w:sz w:val="24"/>
        </w:rPr>
        <w:t>5</w:t>
      </w:r>
      <w:r w:rsidRPr="004F3567">
        <w:rPr>
          <w:b/>
          <w:color w:val="000000"/>
          <w:sz w:val="24"/>
        </w:rPr>
        <w:t>.</w:t>
      </w:r>
      <w:r w:rsidRPr="004F3567">
        <w:rPr>
          <w:color w:val="000000"/>
          <w:sz w:val="24"/>
        </w:rPr>
        <w:t xml:space="preserve"> Khi mâu thuẫn giữa hai dòng họ Trịnh – Nguyễn dần bộc lộ và ngày càng trở nên gay gắt thì</w:t>
      </w:r>
    </w:p>
    <w:p w14:paraId="25CC399A" w14:textId="3378721A" w:rsidR="008E11E0" w:rsidRPr="004F3567" w:rsidRDefault="008E11E0" w:rsidP="00671BEC">
      <w:pPr>
        <w:shd w:val="clear" w:color="auto" w:fill="FFFFFF"/>
        <w:ind w:firstLine="567"/>
        <w:rPr>
          <w:color w:val="000000"/>
          <w:sz w:val="24"/>
        </w:rPr>
      </w:pPr>
      <w:r w:rsidRPr="004F3567">
        <w:rPr>
          <w:color w:val="000000"/>
          <w:sz w:val="24"/>
          <w:u w:val="single"/>
        </w:rPr>
        <w:t>A</w:t>
      </w:r>
      <w:r w:rsidRPr="004F3567">
        <w:rPr>
          <w:color w:val="000000"/>
          <w:sz w:val="24"/>
        </w:rPr>
        <w:t xml:space="preserve">. </w:t>
      </w:r>
      <w:r w:rsidR="001D50A4" w:rsidRPr="004F3567">
        <w:rPr>
          <w:color w:val="000000"/>
          <w:sz w:val="24"/>
        </w:rPr>
        <w:t>n</w:t>
      </w:r>
      <w:r w:rsidRPr="004F3567">
        <w:rPr>
          <w:color w:val="000000"/>
          <w:sz w:val="24"/>
        </w:rPr>
        <w:t>gười con thứ của Nguyễn Kim là Nguyễn Hoàng đã xin vào trấn thủ ở Thuận Hoá để tìm cách gây dựng sự nghiệp.</w:t>
      </w:r>
    </w:p>
    <w:p w14:paraId="26CA94D9" w14:textId="43A6835A" w:rsidR="008E11E0" w:rsidRPr="004F3567" w:rsidRDefault="008E11E0" w:rsidP="00671BEC">
      <w:pPr>
        <w:shd w:val="clear" w:color="auto" w:fill="FFFFFF"/>
        <w:ind w:firstLine="567"/>
        <w:rPr>
          <w:color w:val="000000"/>
          <w:sz w:val="24"/>
        </w:rPr>
      </w:pPr>
      <w:r w:rsidRPr="004F3567">
        <w:rPr>
          <w:color w:val="000000"/>
          <w:sz w:val="24"/>
        </w:rPr>
        <w:t xml:space="preserve">B. </w:t>
      </w:r>
      <w:r w:rsidR="001D50A4" w:rsidRPr="004F3567">
        <w:rPr>
          <w:color w:val="000000"/>
          <w:sz w:val="24"/>
        </w:rPr>
        <w:t>n</w:t>
      </w:r>
      <w:r w:rsidRPr="004F3567">
        <w:rPr>
          <w:color w:val="000000"/>
          <w:sz w:val="24"/>
        </w:rPr>
        <w:t>gười con rể của Nguyễn Kim là Trịnh Kiểm đã xin vào trấn thủ ở Thuận Hoá để tìm cách gây dựng sự nghiệp.</w:t>
      </w:r>
    </w:p>
    <w:p w14:paraId="44BD22BF" w14:textId="7005013A" w:rsidR="008E11E0" w:rsidRPr="004F3567" w:rsidRDefault="008E11E0" w:rsidP="00671BEC">
      <w:pPr>
        <w:shd w:val="clear" w:color="auto" w:fill="FFFFFF"/>
        <w:ind w:firstLine="567"/>
        <w:rPr>
          <w:color w:val="000000"/>
          <w:sz w:val="24"/>
        </w:rPr>
      </w:pPr>
      <w:r w:rsidRPr="004F3567">
        <w:rPr>
          <w:color w:val="000000"/>
          <w:sz w:val="24"/>
        </w:rPr>
        <w:t xml:space="preserve">C. </w:t>
      </w:r>
      <w:r w:rsidR="001D50A4" w:rsidRPr="004F3567">
        <w:rPr>
          <w:color w:val="000000"/>
          <w:sz w:val="24"/>
        </w:rPr>
        <w:t>n</w:t>
      </w:r>
      <w:r w:rsidRPr="004F3567">
        <w:rPr>
          <w:color w:val="000000"/>
          <w:sz w:val="24"/>
        </w:rPr>
        <w:t>gười con trưởng của Nguyễn Hoàng là Nguyễn Phúc Nguyên đã tuyên chiến với thế lực của Trịnh Kiểm.</w:t>
      </w:r>
    </w:p>
    <w:p w14:paraId="26EAD207" w14:textId="74AAD0B0" w:rsidR="008E11E0" w:rsidRPr="004F3567" w:rsidRDefault="008E11E0" w:rsidP="00671BEC">
      <w:pPr>
        <w:shd w:val="clear" w:color="auto" w:fill="FFFFFF"/>
        <w:ind w:firstLine="567"/>
        <w:rPr>
          <w:color w:val="000000"/>
          <w:sz w:val="24"/>
        </w:rPr>
      </w:pPr>
      <w:r w:rsidRPr="004F3567">
        <w:rPr>
          <w:color w:val="000000"/>
          <w:sz w:val="24"/>
        </w:rPr>
        <w:t xml:space="preserve">D. </w:t>
      </w:r>
      <w:r w:rsidR="001D50A4" w:rsidRPr="004F3567">
        <w:rPr>
          <w:color w:val="000000"/>
          <w:sz w:val="24"/>
        </w:rPr>
        <w:t>n</w:t>
      </w:r>
      <w:r w:rsidRPr="004F3567">
        <w:rPr>
          <w:color w:val="000000"/>
          <w:sz w:val="24"/>
        </w:rPr>
        <w:t>gười cháu của Trịnh Kiểm là Trịnh Cán đã tìm cách tạo phản nhưng không thành.</w:t>
      </w:r>
    </w:p>
    <w:p w14:paraId="19882BD0" w14:textId="60826713" w:rsidR="008E11E0" w:rsidRPr="004F3567" w:rsidRDefault="29496989" w:rsidP="00F25E5F">
      <w:pPr>
        <w:shd w:val="clear" w:color="auto" w:fill="FFFFFF"/>
        <w:rPr>
          <w:sz w:val="24"/>
        </w:rPr>
      </w:pPr>
      <w:r w:rsidRPr="004F3567">
        <w:rPr>
          <w:b/>
          <w:bCs/>
          <w:color w:val="FF0000"/>
          <w:sz w:val="24"/>
        </w:rPr>
        <w:t>Câu 6.</w:t>
      </w:r>
      <w:r w:rsidRPr="004F3567">
        <w:rPr>
          <w:color w:val="FF0000"/>
          <w:sz w:val="24"/>
        </w:rPr>
        <w:t xml:space="preserve"> </w:t>
      </w:r>
      <w:r w:rsidRPr="2150AAE1">
        <w:rPr>
          <w:sz w:val="24"/>
        </w:rPr>
        <w:t>Nội dung nào dưới đây </w:t>
      </w:r>
      <w:r w:rsidRPr="2150AAE1">
        <w:rPr>
          <w:b/>
          <w:sz w:val="24"/>
        </w:rPr>
        <w:t>không</w:t>
      </w:r>
      <w:r w:rsidRPr="2150AAE1">
        <w:rPr>
          <w:sz w:val="24"/>
        </w:rPr>
        <w:t> đúng</w:t>
      </w:r>
      <w:r w:rsidRPr="2150AAE1">
        <w:rPr>
          <w:b/>
          <w:sz w:val="24"/>
        </w:rPr>
        <w:t xml:space="preserve"> </w:t>
      </w:r>
      <w:r w:rsidRPr="2150AAE1">
        <w:rPr>
          <w:sz w:val="24"/>
        </w:rPr>
        <w:t>với nguyên nhân bùng nổ chiến tranh Nam – Bắc triều?</w:t>
      </w:r>
    </w:p>
    <w:p w14:paraId="1805992A" w14:textId="5DB15A86" w:rsidR="008E11E0" w:rsidRPr="000B78F3" w:rsidRDefault="285F8C5A">
      <w:pPr>
        <w:shd w:val="clear" w:color="auto" w:fill="FFFFFF"/>
        <w:ind w:firstLine="567"/>
        <w:rPr>
          <w:sz w:val="24"/>
        </w:rPr>
      </w:pPr>
      <w:r w:rsidRPr="000B78F3">
        <w:rPr>
          <w:sz w:val="24"/>
          <w:u w:val="single"/>
        </w:rPr>
        <w:t>A</w:t>
      </w:r>
      <w:r w:rsidRPr="000B78F3">
        <w:rPr>
          <w:sz w:val="24"/>
        </w:rPr>
        <w:t>. Nguyễn Hoàng vào trấn giữ Thuận Hóa, xây dựng thế lực, mở rộng đất đai.</w:t>
      </w:r>
    </w:p>
    <w:p w14:paraId="29D1A87E" w14:textId="59810F4E" w:rsidR="008E11E0" w:rsidRPr="000B78F3" w:rsidRDefault="285F8C5A">
      <w:pPr>
        <w:shd w:val="clear" w:color="auto" w:fill="FFFFFF"/>
        <w:ind w:firstLine="567"/>
        <w:rPr>
          <w:sz w:val="24"/>
        </w:rPr>
      </w:pPr>
      <w:r w:rsidRPr="000B78F3">
        <w:rPr>
          <w:sz w:val="24"/>
        </w:rPr>
        <w:t>B. Nhà Lê suy thoái, nhiều nơi dân chúng nổi dậy chống lại triều đình.</w:t>
      </w:r>
    </w:p>
    <w:p w14:paraId="6B39A125" w14:textId="37B4077C" w:rsidR="008E11E0" w:rsidRPr="000B78F3" w:rsidRDefault="285F8C5A">
      <w:pPr>
        <w:shd w:val="clear" w:color="auto" w:fill="FFFFFF"/>
        <w:ind w:firstLine="567"/>
        <w:rPr>
          <w:sz w:val="24"/>
        </w:rPr>
      </w:pPr>
      <w:r w:rsidRPr="000B78F3">
        <w:rPr>
          <w:sz w:val="24"/>
        </w:rPr>
        <w:t>C. Mạc Đăng Dung tiêu diệt các thế lực đối lập, thâu tóm quyền hành, lật đổ triều Lê sơ.</w:t>
      </w:r>
    </w:p>
    <w:p w14:paraId="1CE7EB33" w14:textId="74513395" w:rsidR="008E11E0" w:rsidRPr="000B78F3" w:rsidRDefault="285F8C5A">
      <w:pPr>
        <w:shd w:val="clear" w:color="auto" w:fill="FFFFFF"/>
        <w:ind w:firstLine="567"/>
        <w:rPr>
          <w:sz w:val="24"/>
        </w:rPr>
      </w:pPr>
      <w:r w:rsidRPr="000B78F3">
        <w:rPr>
          <w:sz w:val="24"/>
        </w:rPr>
        <w:t>D. Nguyễn Kim vào Thanh Hóa, đưa Lê Duy Ninh lên làm vua, nhân danh “phù Lê diệt Mạc”.</w:t>
      </w:r>
    </w:p>
    <w:p w14:paraId="0836C698" w14:textId="65F9FB0C" w:rsidR="008E11E0" w:rsidRPr="004F3567" w:rsidRDefault="008E11E0" w:rsidP="00671BEC">
      <w:pPr>
        <w:rPr>
          <w:sz w:val="24"/>
        </w:rPr>
      </w:pPr>
      <w:r w:rsidRPr="004F3567">
        <w:rPr>
          <w:b/>
          <w:sz w:val="24"/>
        </w:rPr>
        <w:t xml:space="preserve">Câu </w:t>
      </w:r>
      <w:r w:rsidR="005625B6" w:rsidRPr="004F3567">
        <w:rPr>
          <w:b/>
          <w:sz w:val="24"/>
        </w:rPr>
        <w:t>7</w:t>
      </w:r>
      <w:r w:rsidRPr="004F3567">
        <w:rPr>
          <w:b/>
          <w:sz w:val="24"/>
        </w:rPr>
        <w:t>.</w:t>
      </w:r>
      <w:r w:rsidRPr="004F3567">
        <w:rPr>
          <w:sz w:val="24"/>
        </w:rPr>
        <w:t xml:space="preserve"> Nội dung nào dưới đây </w:t>
      </w:r>
      <w:r w:rsidRPr="004F3567">
        <w:rPr>
          <w:b/>
          <w:sz w:val="24"/>
        </w:rPr>
        <w:t>không</w:t>
      </w:r>
      <w:r w:rsidRPr="004F3567">
        <w:rPr>
          <w:sz w:val="24"/>
        </w:rPr>
        <w:t xml:space="preserve"> gắn với cuộc xung đột Trịnh – Nguyễn?</w:t>
      </w:r>
    </w:p>
    <w:p w14:paraId="386D5823" w14:textId="77777777" w:rsidR="008E11E0" w:rsidRPr="004F3567" w:rsidRDefault="008E11E0" w:rsidP="000B4466">
      <w:pPr>
        <w:shd w:val="clear" w:color="auto" w:fill="FFFFFF"/>
        <w:ind w:firstLine="567"/>
        <w:rPr>
          <w:color w:val="000000"/>
          <w:sz w:val="24"/>
        </w:rPr>
      </w:pPr>
      <w:r w:rsidRPr="004F3567">
        <w:rPr>
          <w:color w:val="000000"/>
          <w:sz w:val="24"/>
          <w:u w:val="single"/>
        </w:rPr>
        <w:t>A</w:t>
      </w:r>
      <w:r w:rsidRPr="004F3567">
        <w:rPr>
          <w:color w:val="000000"/>
          <w:sz w:val="24"/>
        </w:rPr>
        <w:t>. Sản xuất nông nghiệp, thủ công nghiệp bị đình trệ…</w:t>
      </w:r>
    </w:p>
    <w:p w14:paraId="55DB02EA" w14:textId="77777777" w:rsidR="008E11E0" w:rsidRPr="004F3567" w:rsidRDefault="008E11E0" w:rsidP="000B4466">
      <w:pPr>
        <w:shd w:val="clear" w:color="auto" w:fill="FFFFFF"/>
        <w:ind w:firstLine="567"/>
        <w:rPr>
          <w:color w:val="000000"/>
          <w:sz w:val="24"/>
        </w:rPr>
      </w:pPr>
      <w:r w:rsidRPr="004F3567">
        <w:rPr>
          <w:color w:val="000000"/>
          <w:sz w:val="24"/>
        </w:rPr>
        <w:t>B. Cuộc xung đột cuốn cả nước vào vòng binh đao, khói lửa.</w:t>
      </w:r>
    </w:p>
    <w:p w14:paraId="4E0BC0CB" w14:textId="77777777" w:rsidR="008E11E0" w:rsidRPr="004F3567" w:rsidRDefault="008E11E0" w:rsidP="000B4466">
      <w:pPr>
        <w:shd w:val="clear" w:color="auto" w:fill="FFFFFF"/>
        <w:ind w:firstLine="567"/>
        <w:rPr>
          <w:color w:val="000000"/>
          <w:sz w:val="24"/>
        </w:rPr>
      </w:pPr>
      <w:r w:rsidRPr="004F3567">
        <w:rPr>
          <w:color w:val="000000"/>
          <w:sz w:val="24"/>
        </w:rPr>
        <w:t>C. Toàn bộ vùng đất Quảng Bình, Hà Tĩnh ngày nay trở thành chiến trường ác liệt.</w:t>
      </w:r>
    </w:p>
    <w:p w14:paraId="33F01A44" w14:textId="77777777" w:rsidR="008E11E0" w:rsidRPr="004F3567" w:rsidRDefault="6322B5DE" w:rsidP="000B4466">
      <w:pPr>
        <w:ind w:firstLine="567"/>
        <w:rPr>
          <w:sz w:val="24"/>
        </w:rPr>
      </w:pPr>
      <w:r w:rsidRPr="004F3567">
        <w:rPr>
          <w:color w:val="000000"/>
          <w:sz w:val="24"/>
        </w:rPr>
        <w:t xml:space="preserve">D. </w:t>
      </w:r>
      <w:r w:rsidRPr="004F3567">
        <w:rPr>
          <w:sz w:val="24"/>
        </w:rPr>
        <w:t>Trịnh Tùng xây dựng vương phủ bên cạnh triều đình vua Lê.</w:t>
      </w:r>
    </w:p>
    <w:p w14:paraId="4A2FF4F7" w14:textId="75AD6FC3" w:rsidR="6322B5DE" w:rsidRPr="004F3567" w:rsidRDefault="6322B5DE" w:rsidP="6322B5DE">
      <w:pPr>
        <w:jc w:val="both"/>
        <w:rPr>
          <w:sz w:val="24"/>
        </w:rPr>
      </w:pPr>
      <w:r w:rsidRPr="004F3567">
        <w:rPr>
          <w:b/>
          <w:bCs/>
          <w:sz w:val="24"/>
        </w:rPr>
        <w:t>Câu 8.</w:t>
      </w:r>
      <w:r w:rsidRPr="004F3567">
        <w:rPr>
          <w:sz w:val="24"/>
        </w:rPr>
        <w:t xml:space="preserve"> Nội dung nào dưới đây </w:t>
      </w:r>
      <w:r w:rsidRPr="004F3567">
        <w:rPr>
          <w:b/>
          <w:bCs/>
          <w:sz w:val="24"/>
        </w:rPr>
        <w:t>không đúng</w:t>
      </w:r>
      <w:r w:rsidRPr="004F3567">
        <w:rPr>
          <w:sz w:val="24"/>
        </w:rPr>
        <w:t xml:space="preserve"> với nguyên nhân bùng nổ chiến tranh Trịnh - Nguyễn?</w:t>
      </w:r>
    </w:p>
    <w:p w14:paraId="23D1E00A" w14:textId="37382F47" w:rsidR="6322B5DE" w:rsidRPr="004F3567" w:rsidRDefault="7D1A3F43" w:rsidP="7D1A3F43">
      <w:pPr>
        <w:ind w:firstLine="720"/>
        <w:jc w:val="both"/>
        <w:rPr>
          <w:sz w:val="24"/>
        </w:rPr>
      </w:pPr>
      <w:r w:rsidRPr="004F3567">
        <w:rPr>
          <w:sz w:val="24"/>
          <w:u w:val="single"/>
        </w:rPr>
        <w:t>A</w:t>
      </w:r>
      <w:r w:rsidRPr="004F3567">
        <w:rPr>
          <w:sz w:val="24"/>
        </w:rPr>
        <w:t>. Nguyễn Phúc Nguyên một lòng “phù Mạc diệt Trịnh”.</w:t>
      </w:r>
    </w:p>
    <w:p w14:paraId="132E3BDD" w14:textId="0BF0A2B2" w:rsidR="6322B5DE" w:rsidRPr="004F3567" w:rsidRDefault="7D1A3F43" w:rsidP="7D1A3F43">
      <w:pPr>
        <w:ind w:firstLine="720"/>
        <w:jc w:val="both"/>
        <w:rPr>
          <w:sz w:val="24"/>
        </w:rPr>
      </w:pPr>
      <w:r w:rsidRPr="004F3567">
        <w:rPr>
          <w:sz w:val="24"/>
        </w:rPr>
        <w:t>B. Mâu thuẫn giữa hai dòng họ Trịnh - Nguyễn dần bộc lộ và ngày càng gay gắt.</w:t>
      </w:r>
    </w:p>
    <w:p w14:paraId="01261BC6" w14:textId="1BBB28B7" w:rsidR="6322B5DE" w:rsidRPr="004F3567" w:rsidRDefault="7D1A3F43" w:rsidP="7D1A3F43">
      <w:pPr>
        <w:ind w:firstLine="720"/>
        <w:jc w:val="both"/>
        <w:rPr>
          <w:sz w:val="24"/>
        </w:rPr>
      </w:pPr>
      <w:r w:rsidRPr="004F3567">
        <w:rPr>
          <w:sz w:val="24"/>
        </w:rPr>
        <w:t>C. Nguyễn Hoàng mất, con là Nguyễn Phúc Nguyên lên thay, đã tỏ rõ thái độ đối lập và chấm dứt việc nộp thuế cho họ Trịnh.</w:t>
      </w:r>
    </w:p>
    <w:p w14:paraId="5D9E7BA9" w14:textId="26EE2EEF" w:rsidR="6322B5DE" w:rsidRPr="004F3567" w:rsidRDefault="7D1A3F43" w:rsidP="7D1A3F43">
      <w:pPr>
        <w:ind w:firstLine="720"/>
        <w:jc w:val="both"/>
        <w:rPr>
          <w:sz w:val="24"/>
        </w:rPr>
      </w:pPr>
      <w:r w:rsidRPr="004F3567">
        <w:rPr>
          <w:sz w:val="24"/>
        </w:rPr>
        <w:t>D. Họ Nguyễn từng bước xây dựng thế lực và mở rộng dần đất đai về phương Nam.</w:t>
      </w:r>
    </w:p>
    <w:p w14:paraId="3D9E95BE" w14:textId="78E112C6" w:rsidR="00B52693" w:rsidRPr="004F3567" w:rsidRDefault="00B52693" w:rsidP="00B52693">
      <w:pPr>
        <w:rPr>
          <w:b/>
          <w:sz w:val="24"/>
          <w:lang w:val="vi-VN"/>
        </w:rPr>
      </w:pPr>
      <w:r w:rsidRPr="004F3567">
        <w:rPr>
          <w:b/>
          <w:sz w:val="24"/>
          <w:highlight w:val="yellow"/>
          <w:lang w:val="vi-VN"/>
        </w:rPr>
        <w:t>5</w:t>
      </w:r>
      <w:r w:rsidRPr="004F3567">
        <w:rPr>
          <w:b/>
          <w:sz w:val="24"/>
          <w:highlight w:val="yellow"/>
        </w:rPr>
        <w:t>.</w:t>
      </w:r>
      <w:r w:rsidR="00795623" w:rsidRPr="004F3567">
        <w:rPr>
          <w:b/>
          <w:sz w:val="24"/>
          <w:highlight w:val="yellow"/>
          <w:lang w:val="vi-VN"/>
        </w:rPr>
        <w:t xml:space="preserve"> </w:t>
      </w:r>
      <w:r w:rsidRPr="004F3567">
        <w:rPr>
          <w:b/>
          <w:sz w:val="24"/>
          <w:highlight w:val="yellow"/>
        </w:rPr>
        <w:t>Quá trình khai phá vùng đất phía Nam từ thế kỉ XVI đến thế kỉ XVIII. (Số</w:t>
      </w:r>
      <w:r w:rsidRPr="004F3567">
        <w:rPr>
          <w:b/>
          <w:sz w:val="24"/>
          <w:highlight w:val="yellow"/>
          <w:lang w:val="vi-VN"/>
        </w:rPr>
        <w:t xml:space="preserve"> câu </w:t>
      </w:r>
      <w:r w:rsidRPr="004F3567">
        <w:rPr>
          <w:b/>
          <w:sz w:val="24"/>
          <w:highlight w:val="yellow"/>
        </w:rPr>
        <w:t>17</w:t>
      </w:r>
      <w:r w:rsidRPr="004F3567">
        <w:rPr>
          <w:b/>
          <w:sz w:val="24"/>
          <w:highlight w:val="yellow"/>
          <w:lang w:val="vi-VN"/>
        </w:rPr>
        <w:t>)</w:t>
      </w:r>
    </w:p>
    <w:p w14:paraId="07E36182" w14:textId="77777777" w:rsidR="00B52693" w:rsidRPr="004F3567" w:rsidRDefault="00B52693" w:rsidP="00B52693">
      <w:pPr>
        <w:rPr>
          <w:b/>
          <w:color w:val="FF0000"/>
          <w:sz w:val="24"/>
        </w:rPr>
      </w:pPr>
      <w:r w:rsidRPr="004F3567">
        <w:rPr>
          <w:b/>
          <w:color w:val="FF0000"/>
          <w:sz w:val="24"/>
        </w:rPr>
        <w:t>a</w:t>
      </w:r>
      <w:r w:rsidRPr="004F3567">
        <w:rPr>
          <w:b/>
          <w:color w:val="FF0000"/>
          <w:sz w:val="24"/>
          <w:lang w:val="vi-VN"/>
        </w:rPr>
        <w:t xml:space="preserve">) </w:t>
      </w:r>
      <w:r w:rsidRPr="004F3567">
        <w:rPr>
          <w:b/>
          <w:color w:val="FF0000"/>
          <w:sz w:val="24"/>
        </w:rPr>
        <w:t xml:space="preserve">Nhận biết (09 câu) </w:t>
      </w:r>
    </w:p>
    <w:p w14:paraId="392076A4" w14:textId="70260808" w:rsidR="00B52693" w:rsidRPr="004F3567" w:rsidRDefault="1A505BE1" w:rsidP="1A505BE1">
      <w:pPr>
        <w:rPr>
          <w:sz w:val="24"/>
        </w:rPr>
      </w:pPr>
      <w:r w:rsidRPr="004F3567">
        <w:rPr>
          <w:b/>
          <w:bCs/>
          <w:sz w:val="24"/>
        </w:rPr>
        <w:t>Câu 1.</w:t>
      </w:r>
      <w:r w:rsidRPr="004F3567">
        <w:rPr>
          <w:sz w:val="24"/>
        </w:rPr>
        <w:t xml:space="preserve"> Vào cuối thế kỉ XV, đạo Quảng Nam được thành lập với tên gọi là</w:t>
      </w:r>
    </w:p>
    <w:p w14:paraId="2D74572F" w14:textId="77777777" w:rsidR="00B52693" w:rsidRPr="004F3567" w:rsidRDefault="00B52693" w:rsidP="00C24C2A">
      <w:pPr>
        <w:ind w:firstLine="709"/>
        <w:rPr>
          <w:sz w:val="24"/>
        </w:rPr>
      </w:pPr>
      <w:r w:rsidRPr="004F3567">
        <w:rPr>
          <w:sz w:val="24"/>
          <w:u w:val="single"/>
        </w:rPr>
        <w:t>A</w:t>
      </w:r>
      <w:r w:rsidRPr="004F3567">
        <w:rPr>
          <w:sz w:val="24"/>
        </w:rPr>
        <w:t xml:space="preserve">. Quảng Nam.      </w:t>
      </w:r>
    </w:p>
    <w:p w14:paraId="6341653D" w14:textId="77777777" w:rsidR="00B52693" w:rsidRPr="004F3567" w:rsidRDefault="00B52693" w:rsidP="00C24C2A">
      <w:pPr>
        <w:ind w:firstLine="709"/>
        <w:rPr>
          <w:sz w:val="24"/>
        </w:rPr>
      </w:pPr>
      <w:r w:rsidRPr="004F3567">
        <w:rPr>
          <w:sz w:val="24"/>
        </w:rPr>
        <w:t xml:space="preserve">B. Quảng Ngãi.      </w:t>
      </w:r>
    </w:p>
    <w:p w14:paraId="5ED5B3B8" w14:textId="77777777" w:rsidR="00B52693" w:rsidRPr="004F3567" w:rsidRDefault="00B52693" w:rsidP="00C24C2A">
      <w:pPr>
        <w:ind w:firstLine="709"/>
        <w:rPr>
          <w:sz w:val="24"/>
        </w:rPr>
      </w:pPr>
      <w:r w:rsidRPr="004F3567">
        <w:rPr>
          <w:sz w:val="24"/>
        </w:rPr>
        <w:t xml:space="preserve">C. Quảng Ninh.       </w:t>
      </w:r>
    </w:p>
    <w:p w14:paraId="475C7C86" w14:textId="77777777" w:rsidR="00B52693" w:rsidRPr="004F3567" w:rsidRDefault="00B52693" w:rsidP="00C24C2A">
      <w:pPr>
        <w:ind w:firstLine="709"/>
        <w:rPr>
          <w:sz w:val="24"/>
        </w:rPr>
      </w:pPr>
      <w:r w:rsidRPr="004F3567">
        <w:rPr>
          <w:sz w:val="24"/>
        </w:rPr>
        <w:t>D. Quảng Bình.</w:t>
      </w:r>
    </w:p>
    <w:p w14:paraId="422202FC" w14:textId="77777777" w:rsidR="00B52693" w:rsidRPr="004F3567" w:rsidRDefault="00B52693" w:rsidP="00B52693">
      <w:pPr>
        <w:rPr>
          <w:sz w:val="24"/>
        </w:rPr>
      </w:pPr>
      <w:r w:rsidRPr="004F3567">
        <w:rPr>
          <w:b/>
          <w:sz w:val="24"/>
        </w:rPr>
        <w:t>Câu 2.</w:t>
      </w:r>
      <w:r w:rsidRPr="004F3567">
        <w:rPr>
          <w:sz w:val="24"/>
        </w:rPr>
        <w:t xml:space="preserve"> Vào đầu thế kỉ XVI, xứ Thuận Hóa thuộc vùng đất nào?</w:t>
      </w:r>
    </w:p>
    <w:p w14:paraId="2DD96360" w14:textId="77777777" w:rsidR="00B52693" w:rsidRPr="004F3567" w:rsidRDefault="00B52693" w:rsidP="00C24C2A">
      <w:pPr>
        <w:ind w:firstLine="709"/>
        <w:rPr>
          <w:sz w:val="24"/>
        </w:rPr>
      </w:pPr>
      <w:r w:rsidRPr="004F3567">
        <w:rPr>
          <w:sz w:val="24"/>
          <w:u w:val="single"/>
        </w:rPr>
        <w:t>A</w:t>
      </w:r>
      <w:r w:rsidRPr="004F3567">
        <w:rPr>
          <w:sz w:val="24"/>
        </w:rPr>
        <w:t xml:space="preserve">. Quảng Nam.      </w:t>
      </w:r>
    </w:p>
    <w:p w14:paraId="07C62DF3" w14:textId="77777777" w:rsidR="00B52693" w:rsidRPr="004F3567" w:rsidRDefault="00B52693" w:rsidP="00C24C2A">
      <w:pPr>
        <w:ind w:firstLine="709"/>
        <w:rPr>
          <w:sz w:val="24"/>
        </w:rPr>
      </w:pPr>
      <w:r w:rsidRPr="004F3567">
        <w:rPr>
          <w:sz w:val="24"/>
        </w:rPr>
        <w:t xml:space="preserve">B. Bình Định.        </w:t>
      </w:r>
    </w:p>
    <w:p w14:paraId="58DD6F1C" w14:textId="77777777" w:rsidR="00B52693" w:rsidRPr="004F3567" w:rsidRDefault="00B52693" w:rsidP="00C24C2A">
      <w:pPr>
        <w:ind w:firstLine="709"/>
        <w:rPr>
          <w:sz w:val="24"/>
        </w:rPr>
      </w:pPr>
      <w:r w:rsidRPr="004F3567">
        <w:rPr>
          <w:sz w:val="24"/>
        </w:rPr>
        <w:t xml:space="preserve">C. Phú Yên.          </w:t>
      </w:r>
    </w:p>
    <w:p w14:paraId="41FC68FA" w14:textId="77777777" w:rsidR="00B52693" w:rsidRPr="004F3567" w:rsidRDefault="00B52693" w:rsidP="00C24C2A">
      <w:pPr>
        <w:ind w:firstLine="709"/>
        <w:rPr>
          <w:sz w:val="24"/>
        </w:rPr>
      </w:pPr>
      <w:r w:rsidRPr="004F3567">
        <w:rPr>
          <w:sz w:val="24"/>
        </w:rPr>
        <w:t>D. Đà Nẵng.</w:t>
      </w:r>
    </w:p>
    <w:p w14:paraId="0B541691" w14:textId="77777777" w:rsidR="00B52693" w:rsidRPr="004F3567" w:rsidRDefault="00B52693" w:rsidP="00B52693">
      <w:pPr>
        <w:rPr>
          <w:sz w:val="24"/>
        </w:rPr>
      </w:pPr>
      <w:r w:rsidRPr="004F3567">
        <w:rPr>
          <w:b/>
          <w:sz w:val="24"/>
        </w:rPr>
        <w:t>Câu 3.</w:t>
      </w:r>
      <w:r w:rsidRPr="004F3567">
        <w:rPr>
          <w:sz w:val="24"/>
        </w:rPr>
        <w:t xml:space="preserve"> Ai là người được cử làm trấn thủ xứ Thuận Hóa?</w:t>
      </w:r>
    </w:p>
    <w:p w14:paraId="33F260B0" w14:textId="77777777" w:rsidR="00B52693" w:rsidRPr="004F3567" w:rsidRDefault="00B52693" w:rsidP="00F27689">
      <w:pPr>
        <w:ind w:firstLine="567"/>
        <w:rPr>
          <w:sz w:val="24"/>
        </w:rPr>
      </w:pPr>
      <w:r w:rsidRPr="004F3567">
        <w:rPr>
          <w:sz w:val="24"/>
          <w:u w:val="single"/>
        </w:rPr>
        <w:lastRenderedPageBreak/>
        <w:t>A</w:t>
      </w:r>
      <w:r w:rsidRPr="004F3567">
        <w:rPr>
          <w:sz w:val="24"/>
        </w:rPr>
        <w:t xml:space="preserve">. Nguyễn Hoàng.   </w:t>
      </w:r>
    </w:p>
    <w:p w14:paraId="747419A0" w14:textId="77777777" w:rsidR="00B52693" w:rsidRPr="004F3567" w:rsidRDefault="00B52693" w:rsidP="00F27689">
      <w:pPr>
        <w:ind w:firstLine="567"/>
        <w:rPr>
          <w:sz w:val="24"/>
        </w:rPr>
      </w:pPr>
      <w:r w:rsidRPr="004F3567">
        <w:rPr>
          <w:sz w:val="24"/>
        </w:rPr>
        <w:t xml:space="preserve">B. Nguyễn Huệ.  </w:t>
      </w:r>
    </w:p>
    <w:p w14:paraId="2507F93A" w14:textId="77777777" w:rsidR="00B52693" w:rsidRPr="004F3567" w:rsidRDefault="00B52693" w:rsidP="00F27689">
      <w:pPr>
        <w:ind w:firstLine="567"/>
        <w:rPr>
          <w:sz w:val="24"/>
        </w:rPr>
      </w:pPr>
      <w:r w:rsidRPr="004F3567">
        <w:rPr>
          <w:sz w:val="24"/>
        </w:rPr>
        <w:t xml:space="preserve">C. Nguyễn Kim.  </w:t>
      </w:r>
    </w:p>
    <w:p w14:paraId="3DF0E157" w14:textId="77777777" w:rsidR="00B52693" w:rsidRPr="004F3567" w:rsidRDefault="00B52693" w:rsidP="00F27689">
      <w:pPr>
        <w:ind w:firstLine="567"/>
        <w:rPr>
          <w:sz w:val="24"/>
        </w:rPr>
      </w:pPr>
      <w:r w:rsidRPr="004F3567">
        <w:rPr>
          <w:sz w:val="24"/>
        </w:rPr>
        <w:t>D. Nguyễn Lữ.</w:t>
      </w:r>
    </w:p>
    <w:p w14:paraId="5D019414" w14:textId="77777777" w:rsidR="00B52693" w:rsidRPr="004F3567" w:rsidRDefault="00B52693" w:rsidP="00B52693">
      <w:pPr>
        <w:rPr>
          <w:sz w:val="24"/>
        </w:rPr>
      </w:pPr>
      <w:r w:rsidRPr="004F3567">
        <w:rPr>
          <w:b/>
          <w:sz w:val="24"/>
        </w:rPr>
        <w:t>Câu 4.</w:t>
      </w:r>
      <w:r w:rsidRPr="004F3567">
        <w:rPr>
          <w:sz w:val="24"/>
        </w:rPr>
        <w:t xml:space="preserve"> Năm 1693 phần đất của Chiêm Thành (Ninh Thuận-Bình Thuận) được sáp nhập thành</w:t>
      </w:r>
    </w:p>
    <w:p w14:paraId="209ABC6D" w14:textId="77777777" w:rsidR="00B52693" w:rsidRPr="004F3567" w:rsidRDefault="00B52693" w:rsidP="00F27689">
      <w:pPr>
        <w:ind w:firstLine="567"/>
        <w:rPr>
          <w:sz w:val="24"/>
        </w:rPr>
      </w:pPr>
      <w:r w:rsidRPr="004F3567">
        <w:rPr>
          <w:sz w:val="24"/>
          <w:u w:val="single"/>
        </w:rPr>
        <w:t>A</w:t>
      </w:r>
      <w:r w:rsidRPr="004F3567">
        <w:rPr>
          <w:sz w:val="24"/>
        </w:rPr>
        <w:t xml:space="preserve">. một trấn của Đàng Trong.                 </w:t>
      </w:r>
    </w:p>
    <w:p w14:paraId="6B3B706B" w14:textId="77777777" w:rsidR="00B52693" w:rsidRPr="004F3567" w:rsidRDefault="00B52693" w:rsidP="00F27689">
      <w:pPr>
        <w:ind w:firstLine="567"/>
        <w:rPr>
          <w:sz w:val="24"/>
        </w:rPr>
      </w:pPr>
      <w:r w:rsidRPr="004F3567">
        <w:rPr>
          <w:sz w:val="24"/>
        </w:rPr>
        <w:t>B. một xứ của Đàng Ngoài.</w:t>
      </w:r>
    </w:p>
    <w:p w14:paraId="6254BC5E" w14:textId="77777777" w:rsidR="00B52693" w:rsidRPr="004F3567" w:rsidRDefault="00B52693" w:rsidP="00F27689">
      <w:pPr>
        <w:ind w:firstLine="567"/>
        <w:rPr>
          <w:sz w:val="24"/>
        </w:rPr>
      </w:pPr>
      <w:r w:rsidRPr="004F3567">
        <w:rPr>
          <w:sz w:val="24"/>
        </w:rPr>
        <w:t xml:space="preserve">C. một phủ thuộc Ninh Thuận.              </w:t>
      </w:r>
    </w:p>
    <w:p w14:paraId="67CB59F5" w14:textId="77777777" w:rsidR="00B52693" w:rsidRPr="004F3567" w:rsidRDefault="00B52693" w:rsidP="00F27689">
      <w:pPr>
        <w:ind w:firstLine="567"/>
        <w:rPr>
          <w:sz w:val="24"/>
        </w:rPr>
      </w:pPr>
      <w:r w:rsidRPr="004F3567">
        <w:rPr>
          <w:sz w:val="24"/>
        </w:rPr>
        <w:t>D. một lộ thuộc Bình Thuận.</w:t>
      </w:r>
    </w:p>
    <w:p w14:paraId="7F46F6D9" w14:textId="77777777" w:rsidR="00B52693" w:rsidRPr="004F3567" w:rsidRDefault="00B52693" w:rsidP="00B52693">
      <w:pPr>
        <w:rPr>
          <w:sz w:val="24"/>
        </w:rPr>
      </w:pPr>
      <w:r w:rsidRPr="004F3567">
        <w:rPr>
          <w:b/>
          <w:sz w:val="24"/>
        </w:rPr>
        <w:t>Câu 5.</w:t>
      </w:r>
      <w:r w:rsidRPr="004F3567">
        <w:rPr>
          <w:sz w:val="24"/>
        </w:rPr>
        <w:t xml:space="preserve"> Quần đảo Hoàng Sa thuộc tỉnh nào ngày nay?</w:t>
      </w:r>
    </w:p>
    <w:p w14:paraId="6078E3C8" w14:textId="77777777" w:rsidR="00B52693" w:rsidRPr="004F3567" w:rsidRDefault="00B52693" w:rsidP="00F27689">
      <w:pPr>
        <w:ind w:firstLine="567"/>
        <w:rPr>
          <w:sz w:val="24"/>
        </w:rPr>
      </w:pPr>
      <w:r w:rsidRPr="004F3567">
        <w:rPr>
          <w:sz w:val="24"/>
          <w:u w:val="single"/>
        </w:rPr>
        <w:t>A</w:t>
      </w:r>
      <w:r w:rsidRPr="004F3567">
        <w:rPr>
          <w:sz w:val="24"/>
        </w:rPr>
        <w:t xml:space="preserve">. Đà Nẵng.      </w:t>
      </w:r>
    </w:p>
    <w:p w14:paraId="18C760BA" w14:textId="77777777" w:rsidR="00B52693" w:rsidRPr="004F3567" w:rsidRDefault="00B52693" w:rsidP="00F27689">
      <w:pPr>
        <w:ind w:firstLine="567"/>
        <w:rPr>
          <w:sz w:val="24"/>
        </w:rPr>
      </w:pPr>
      <w:r w:rsidRPr="004F3567">
        <w:rPr>
          <w:sz w:val="24"/>
        </w:rPr>
        <w:t xml:space="preserve">B. Thừa Thiên Huế.    </w:t>
      </w:r>
    </w:p>
    <w:p w14:paraId="33D676B8" w14:textId="77777777" w:rsidR="00B52693" w:rsidRPr="004F3567" w:rsidRDefault="00B52693" w:rsidP="00F27689">
      <w:pPr>
        <w:ind w:firstLine="567"/>
        <w:rPr>
          <w:sz w:val="24"/>
        </w:rPr>
      </w:pPr>
      <w:r w:rsidRPr="004F3567">
        <w:rPr>
          <w:sz w:val="24"/>
        </w:rPr>
        <w:t xml:space="preserve">C. Phú Yên.   </w:t>
      </w:r>
    </w:p>
    <w:p w14:paraId="45953EB2" w14:textId="77777777" w:rsidR="00B52693" w:rsidRPr="004F3567" w:rsidRDefault="00B52693" w:rsidP="00F27689">
      <w:pPr>
        <w:ind w:firstLine="567"/>
        <w:rPr>
          <w:sz w:val="24"/>
        </w:rPr>
      </w:pPr>
      <w:r w:rsidRPr="004F3567">
        <w:rPr>
          <w:sz w:val="24"/>
        </w:rPr>
        <w:t>D. Khánh Hòa.</w:t>
      </w:r>
    </w:p>
    <w:p w14:paraId="099301F1" w14:textId="0CE3633A" w:rsidR="00B52693" w:rsidRPr="004F3567" w:rsidRDefault="00B52693" w:rsidP="00B52693">
      <w:pPr>
        <w:rPr>
          <w:sz w:val="24"/>
        </w:rPr>
      </w:pPr>
      <w:r w:rsidRPr="004F3567">
        <w:rPr>
          <w:b/>
          <w:sz w:val="24"/>
        </w:rPr>
        <w:t>Câu 6.</w:t>
      </w:r>
      <w:r w:rsidRPr="004F3567">
        <w:rPr>
          <w:sz w:val="24"/>
        </w:rPr>
        <w:t xml:space="preserve"> Quần đảo Trường </w:t>
      </w:r>
      <w:r w:rsidR="67D38BD4" w:rsidRPr="004F3567">
        <w:rPr>
          <w:sz w:val="24"/>
        </w:rPr>
        <w:t>Sa</w:t>
      </w:r>
      <w:r w:rsidRPr="004F3567">
        <w:rPr>
          <w:sz w:val="24"/>
        </w:rPr>
        <w:t xml:space="preserve"> thuộc tỉnh nào ngày nay?</w:t>
      </w:r>
    </w:p>
    <w:p w14:paraId="67BE34C5" w14:textId="77777777" w:rsidR="00B52693" w:rsidRPr="004F3567" w:rsidRDefault="00B52693" w:rsidP="00F27689">
      <w:pPr>
        <w:ind w:firstLine="567"/>
        <w:rPr>
          <w:sz w:val="24"/>
        </w:rPr>
      </w:pPr>
      <w:r w:rsidRPr="004F3567">
        <w:rPr>
          <w:sz w:val="24"/>
          <w:u w:val="single"/>
        </w:rPr>
        <w:t>A</w:t>
      </w:r>
      <w:r w:rsidRPr="004F3567">
        <w:rPr>
          <w:sz w:val="24"/>
        </w:rPr>
        <w:t xml:space="preserve">. Khánh Hòa.     </w:t>
      </w:r>
    </w:p>
    <w:p w14:paraId="1F8230A0" w14:textId="77777777" w:rsidR="008A2BFE" w:rsidRPr="004F3567" w:rsidRDefault="00B52693" w:rsidP="00F27689">
      <w:pPr>
        <w:ind w:firstLine="567"/>
        <w:rPr>
          <w:sz w:val="24"/>
        </w:rPr>
      </w:pPr>
      <w:r w:rsidRPr="004F3567">
        <w:rPr>
          <w:sz w:val="24"/>
        </w:rPr>
        <w:t xml:space="preserve">B. Đà Nẵng.    </w:t>
      </w:r>
    </w:p>
    <w:p w14:paraId="711C1587" w14:textId="4DFDDFDE" w:rsidR="00B52693" w:rsidRPr="004F3567" w:rsidRDefault="00B52693" w:rsidP="00F27689">
      <w:pPr>
        <w:ind w:firstLine="567"/>
        <w:rPr>
          <w:sz w:val="24"/>
        </w:rPr>
      </w:pPr>
      <w:r w:rsidRPr="004F3567">
        <w:rPr>
          <w:sz w:val="24"/>
        </w:rPr>
        <w:t xml:space="preserve">C. Phú Yên.     </w:t>
      </w:r>
    </w:p>
    <w:p w14:paraId="5D72CBFC" w14:textId="77777777" w:rsidR="00B52693" w:rsidRPr="004F3567" w:rsidRDefault="00B52693" w:rsidP="00F27689">
      <w:pPr>
        <w:ind w:firstLine="567"/>
        <w:rPr>
          <w:sz w:val="24"/>
        </w:rPr>
      </w:pPr>
      <w:r w:rsidRPr="004F3567">
        <w:rPr>
          <w:sz w:val="24"/>
        </w:rPr>
        <w:t>D. Vũng Tàu.</w:t>
      </w:r>
    </w:p>
    <w:p w14:paraId="2C87402B" w14:textId="77777777" w:rsidR="008A2BFE" w:rsidRPr="004F3567" w:rsidRDefault="00B52693" w:rsidP="00B52693">
      <w:pPr>
        <w:rPr>
          <w:sz w:val="24"/>
        </w:rPr>
      </w:pPr>
      <w:r w:rsidRPr="004F3567">
        <w:rPr>
          <w:b/>
          <w:sz w:val="24"/>
        </w:rPr>
        <w:t>Câu 7.</w:t>
      </w:r>
      <w:r w:rsidRPr="004F3567">
        <w:rPr>
          <w:sz w:val="24"/>
        </w:rPr>
        <w:t xml:space="preserve"> Để thực thi chủ quyền với hai quần đảo Hoàng Sa, Trường Sa từ năm 1563-1635 chúa Nguyễn Phúc Nguyên đã thành lập</w:t>
      </w:r>
    </w:p>
    <w:p w14:paraId="15F4FACF" w14:textId="5F67CF44" w:rsidR="00B52693" w:rsidRPr="004F3567" w:rsidRDefault="00B52693" w:rsidP="00F27689">
      <w:pPr>
        <w:ind w:firstLine="567"/>
        <w:rPr>
          <w:sz w:val="24"/>
        </w:rPr>
      </w:pPr>
      <w:r w:rsidRPr="004F3567">
        <w:rPr>
          <w:sz w:val="24"/>
          <w:u w:val="single"/>
        </w:rPr>
        <w:t>A</w:t>
      </w:r>
      <w:r w:rsidRPr="004F3567">
        <w:rPr>
          <w:sz w:val="24"/>
        </w:rPr>
        <w:t xml:space="preserve">. hải đội Hoàng Sa.                 </w:t>
      </w:r>
    </w:p>
    <w:p w14:paraId="7246989C" w14:textId="77777777" w:rsidR="00B52693" w:rsidRPr="004F3567" w:rsidRDefault="00B52693" w:rsidP="00F27689">
      <w:pPr>
        <w:ind w:firstLine="567"/>
        <w:rPr>
          <w:sz w:val="24"/>
        </w:rPr>
      </w:pPr>
      <w:r w:rsidRPr="004F3567">
        <w:rPr>
          <w:sz w:val="24"/>
        </w:rPr>
        <w:t>B. hải đội Trường Sa.</w:t>
      </w:r>
    </w:p>
    <w:p w14:paraId="19598878" w14:textId="77777777" w:rsidR="00B52693" w:rsidRPr="004F3567" w:rsidRDefault="00B52693" w:rsidP="00F27689">
      <w:pPr>
        <w:ind w:firstLine="567"/>
        <w:rPr>
          <w:sz w:val="24"/>
        </w:rPr>
      </w:pPr>
      <w:r w:rsidRPr="004F3567">
        <w:rPr>
          <w:sz w:val="24"/>
        </w:rPr>
        <w:t xml:space="preserve">C. đội Bắc Hải.                          </w:t>
      </w:r>
    </w:p>
    <w:p w14:paraId="1AD5175F" w14:textId="77777777" w:rsidR="00B52693" w:rsidRPr="004F3567" w:rsidRDefault="00B52693" w:rsidP="00F27689">
      <w:pPr>
        <w:ind w:firstLine="567"/>
        <w:rPr>
          <w:sz w:val="24"/>
        </w:rPr>
      </w:pPr>
      <w:r w:rsidRPr="004F3567">
        <w:rPr>
          <w:sz w:val="24"/>
        </w:rPr>
        <w:t>D. đội Nam Hải.</w:t>
      </w:r>
    </w:p>
    <w:p w14:paraId="7BEE5EB1" w14:textId="77777777" w:rsidR="00B52693" w:rsidRPr="004F3567" w:rsidRDefault="00B52693" w:rsidP="00B52693">
      <w:pPr>
        <w:rPr>
          <w:sz w:val="24"/>
        </w:rPr>
      </w:pPr>
      <w:r w:rsidRPr="004F3567">
        <w:rPr>
          <w:b/>
          <w:sz w:val="24"/>
        </w:rPr>
        <w:t>Câu 8.</w:t>
      </w:r>
      <w:r w:rsidRPr="004F3567">
        <w:rPr>
          <w:sz w:val="24"/>
        </w:rPr>
        <w:t xml:space="preserve"> Chính quyền đầu tiên xác định được chủ quyền với hai quần đảo Hoàng Sa, Trường Sa là</w:t>
      </w:r>
    </w:p>
    <w:p w14:paraId="02B39B93" w14:textId="77777777" w:rsidR="00B52693" w:rsidRPr="004F3567" w:rsidRDefault="00B52693" w:rsidP="00F27689">
      <w:pPr>
        <w:ind w:firstLine="567"/>
        <w:rPr>
          <w:sz w:val="24"/>
        </w:rPr>
      </w:pPr>
      <w:r w:rsidRPr="004F3567">
        <w:rPr>
          <w:sz w:val="24"/>
          <w:u w:val="single"/>
        </w:rPr>
        <w:t>A</w:t>
      </w:r>
      <w:r w:rsidRPr="004F3567">
        <w:rPr>
          <w:sz w:val="24"/>
        </w:rPr>
        <w:t xml:space="preserve">. chúa Nguyễn ở Đàng Trong.              </w:t>
      </w:r>
    </w:p>
    <w:p w14:paraId="3F63FFD7" w14:textId="77777777" w:rsidR="00B52693" w:rsidRPr="004F3567" w:rsidRDefault="00B52693" w:rsidP="00F27689">
      <w:pPr>
        <w:ind w:firstLine="567"/>
        <w:rPr>
          <w:sz w:val="24"/>
        </w:rPr>
      </w:pPr>
      <w:r w:rsidRPr="004F3567">
        <w:rPr>
          <w:sz w:val="24"/>
        </w:rPr>
        <w:t>B. chúa Trịnh ở Đàng Ngoài.</w:t>
      </w:r>
    </w:p>
    <w:p w14:paraId="7A5A9FBD" w14:textId="77777777" w:rsidR="00B52693" w:rsidRPr="004F3567" w:rsidRDefault="00B52693" w:rsidP="00F27689">
      <w:pPr>
        <w:ind w:firstLine="567"/>
        <w:rPr>
          <w:sz w:val="24"/>
        </w:rPr>
      </w:pPr>
      <w:r w:rsidRPr="004F3567">
        <w:rPr>
          <w:sz w:val="24"/>
        </w:rPr>
        <w:t xml:space="preserve">C. triều đại Tây Sơn.                               </w:t>
      </w:r>
    </w:p>
    <w:p w14:paraId="01AF1531" w14:textId="77777777" w:rsidR="00B52693" w:rsidRPr="004F3567" w:rsidRDefault="00B52693" w:rsidP="00F27689">
      <w:pPr>
        <w:ind w:firstLine="567"/>
        <w:rPr>
          <w:sz w:val="24"/>
        </w:rPr>
      </w:pPr>
      <w:r w:rsidRPr="004F3567">
        <w:rPr>
          <w:sz w:val="24"/>
        </w:rPr>
        <w:t>D. hải đội Hoàng Sa.</w:t>
      </w:r>
    </w:p>
    <w:p w14:paraId="34CCB246" w14:textId="3B817100" w:rsidR="00B52693" w:rsidRPr="004F3567" w:rsidRDefault="4EF2211C" w:rsidP="4EF2211C">
      <w:pPr>
        <w:rPr>
          <w:sz w:val="24"/>
        </w:rPr>
      </w:pPr>
      <w:r w:rsidRPr="004F3567">
        <w:rPr>
          <w:b/>
          <w:bCs/>
          <w:sz w:val="24"/>
        </w:rPr>
        <w:t>Câu 9.</w:t>
      </w:r>
      <w:r w:rsidRPr="004F3567">
        <w:rPr>
          <w:sz w:val="24"/>
        </w:rPr>
        <w:t xml:space="preserve"> “Lễ khao lề thế lính Hoàng Sa” là một nghi lễ truyền thống ở huyện đảo nào?</w:t>
      </w:r>
    </w:p>
    <w:p w14:paraId="2BDFE71F" w14:textId="77777777" w:rsidR="00B52693" w:rsidRPr="004F3567" w:rsidRDefault="00B52693" w:rsidP="00F27689">
      <w:pPr>
        <w:ind w:firstLine="567"/>
        <w:rPr>
          <w:sz w:val="24"/>
        </w:rPr>
      </w:pPr>
      <w:r w:rsidRPr="004F3567">
        <w:rPr>
          <w:sz w:val="24"/>
          <w:u w:val="single"/>
        </w:rPr>
        <w:t>A</w:t>
      </w:r>
      <w:r w:rsidRPr="004F3567">
        <w:rPr>
          <w:sz w:val="24"/>
        </w:rPr>
        <w:t xml:space="preserve">. Lý Sơn.        </w:t>
      </w:r>
    </w:p>
    <w:p w14:paraId="47B269E0" w14:textId="77777777" w:rsidR="00B52693" w:rsidRPr="004F3567" w:rsidRDefault="00B52693" w:rsidP="00F27689">
      <w:pPr>
        <w:ind w:firstLine="567"/>
        <w:rPr>
          <w:sz w:val="24"/>
        </w:rPr>
      </w:pPr>
      <w:r w:rsidRPr="004F3567">
        <w:rPr>
          <w:sz w:val="24"/>
        </w:rPr>
        <w:t xml:space="preserve">B. Côn Đảo.        </w:t>
      </w:r>
    </w:p>
    <w:p w14:paraId="22949982" w14:textId="77777777" w:rsidR="00B52693" w:rsidRPr="004F3567" w:rsidRDefault="00B52693" w:rsidP="00F27689">
      <w:pPr>
        <w:ind w:firstLine="567"/>
        <w:rPr>
          <w:sz w:val="24"/>
        </w:rPr>
      </w:pPr>
      <w:r w:rsidRPr="004F3567">
        <w:rPr>
          <w:sz w:val="24"/>
        </w:rPr>
        <w:t xml:space="preserve">C. Phú Quốc.       </w:t>
      </w:r>
    </w:p>
    <w:p w14:paraId="39D1CF9E" w14:textId="77777777" w:rsidR="00B52693" w:rsidRPr="004F3567" w:rsidRDefault="00B52693" w:rsidP="00F27689">
      <w:pPr>
        <w:ind w:firstLine="567"/>
        <w:rPr>
          <w:sz w:val="24"/>
        </w:rPr>
      </w:pPr>
      <w:r w:rsidRPr="004F3567">
        <w:rPr>
          <w:sz w:val="24"/>
        </w:rPr>
        <w:t>D. Đảo Cồn Cỏ.</w:t>
      </w:r>
    </w:p>
    <w:p w14:paraId="4116AD80" w14:textId="25D6F774" w:rsidR="00B52693" w:rsidRPr="004F3567" w:rsidRDefault="00795623" w:rsidP="00B52693">
      <w:pPr>
        <w:rPr>
          <w:b/>
          <w:color w:val="FF0000"/>
          <w:sz w:val="24"/>
        </w:rPr>
      </w:pPr>
      <w:r w:rsidRPr="004F3567">
        <w:rPr>
          <w:b/>
          <w:color w:val="FF0000"/>
          <w:sz w:val="24"/>
        </w:rPr>
        <w:t>b</w:t>
      </w:r>
      <w:r w:rsidRPr="004F3567">
        <w:rPr>
          <w:b/>
          <w:color w:val="FF0000"/>
          <w:sz w:val="24"/>
          <w:lang w:val="vi-VN"/>
        </w:rPr>
        <w:t xml:space="preserve">) </w:t>
      </w:r>
      <w:r w:rsidR="00B52693" w:rsidRPr="004F3567">
        <w:rPr>
          <w:b/>
          <w:color w:val="FF0000"/>
          <w:sz w:val="24"/>
        </w:rPr>
        <w:t>Thông hiểu (</w:t>
      </w:r>
      <w:r w:rsidRPr="004F3567">
        <w:rPr>
          <w:b/>
          <w:color w:val="FF0000"/>
          <w:sz w:val="24"/>
        </w:rPr>
        <w:t>0</w:t>
      </w:r>
      <w:r w:rsidR="00B52693" w:rsidRPr="004F3567">
        <w:rPr>
          <w:b/>
          <w:color w:val="FF0000"/>
          <w:sz w:val="24"/>
        </w:rPr>
        <w:t>5 câu)</w:t>
      </w:r>
    </w:p>
    <w:p w14:paraId="1E0ADDD2" w14:textId="77777777" w:rsidR="00B52693" w:rsidRPr="004F3567" w:rsidRDefault="00B52693" w:rsidP="00B52693">
      <w:pPr>
        <w:rPr>
          <w:sz w:val="24"/>
        </w:rPr>
      </w:pPr>
      <w:r w:rsidRPr="004F3567">
        <w:rPr>
          <w:b/>
          <w:sz w:val="24"/>
        </w:rPr>
        <w:t>Câu 1.</w:t>
      </w:r>
      <w:r w:rsidRPr="004F3567">
        <w:rPr>
          <w:sz w:val="24"/>
        </w:rPr>
        <w:t xml:space="preserve"> Tên gọi Quảng Nam có nghĩa là</w:t>
      </w:r>
    </w:p>
    <w:p w14:paraId="21EC7E5C" w14:textId="77777777" w:rsidR="00B52693" w:rsidRPr="004F3567" w:rsidRDefault="00B52693" w:rsidP="00F27689">
      <w:pPr>
        <w:ind w:firstLine="567"/>
        <w:rPr>
          <w:sz w:val="24"/>
        </w:rPr>
      </w:pPr>
      <w:r w:rsidRPr="004F3567">
        <w:rPr>
          <w:sz w:val="24"/>
          <w:u w:val="single"/>
        </w:rPr>
        <w:t>A</w:t>
      </w:r>
      <w:r w:rsidRPr="004F3567">
        <w:rPr>
          <w:sz w:val="24"/>
        </w:rPr>
        <w:t xml:space="preserve">. phía nam rộng lớn.                      </w:t>
      </w:r>
    </w:p>
    <w:p w14:paraId="08B84453" w14:textId="77777777" w:rsidR="00B52693" w:rsidRPr="004F3567" w:rsidRDefault="00B52693" w:rsidP="00F27689">
      <w:pPr>
        <w:ind w:firstLine="567"/>
        <w:rPr>
          <w:sz w:val="24"/>
        </w:rPr>
      </w:pPr>
      <w:r w:rsidRPr="004F3567">
        <w:rPr>
          <w:sz w:val="24"/>
        </w:rPr>
        <w:t>B. vùng đất phương nam.</w:t>
      </w:r>
    </w:p>
    <w:p w14:paraId="2021E0C6" w14:textId="77777777" w:rsidR="00B52693" w:rsidRPr="004F3567" w:rsidRDefault="00B52693" w:rsidP="00F27689">
      <w:pPr>
        <w:ind w:firstLine="567"/>
        <w:rPr>
          <w:sz w:val="24"/>
        </w:rPr>
      </w:pPr>
      <w:r w:rsidRPr="004F3567">
        <w:rPr>
          <w:sz w:val="24"/>
        </w:rPr>
        <w:t xml:space="preserve">C. người Việt phương nam.             </w:t>
      </w:r>
    </w:p>
    <w:p w14:paraId="4EB8BD62" w14:textId="77777777" w:rsidR="00B52693" w:rsidRPr="004F3567" w:rsidRDefault="00B52693" w:rsidP="00F27689">
      <w:pPr>
        <w:ind w:firstLine="567"/>
        <w:rPr>
          <w:sz w:val="24"/>
        </w:rPr>
      </w:pPr>
      <w:r w:rsidRPr="004F3567">
        <w:rPr>
          <w:sz w:val="24"/>
        </w:rPr>
        <w:t>D. đảo Hải Nam.</w:t>
      </w:r>
    </w:p>
    <w:p w14:paraId="20462DF2" w14:textId="1DB27A8F" w:rsidR="00B52693" w:rsidRPr="004F3567" w:rsidRDefault="4EF2211C" w:rsidP="00B52693">
      <w:pPr>
        <w:rPr>
          <w:sz w:val="24"/>
        </w:rPr>
      </w:pPr>
      <w:r w:rsidRPr="004F3567">
        <w:rPr>
          <w:b/>
          <w:bCs/>
          <w:sz w:val="24"/>
        </w:rPr>
        <w:t>Câu 2.</w:t>
      </w:r>
      <w:r w:rsidRPr="004F3567">
        <w:rPr>
          <w:sz w:val="24"/>
        </w:rPr>
        <w:t xml:space="preserve"> Gia Định là tên gọi xưa của thành phố nào ngày nay?</w:t>
      </w:r>
    </w:p>
    <w:p w14:paraId="3F5D727C" w14:textId="02579910" w:rsidR="00B52693" w:rsidRPr="004F3567" w:rsidRDefault="00B52693" w:rsidP="00F27689">
      <w:pPr>
        <w:ind w:firstLine="567"/>
        <w:rPr>
          <w:sz w:val="24"/>
        </w:rPr>
      </w:pPr>
      <w:r w:rsidRPr="004F3567">
        <w:rPr>
          <w:sz w:val="24"/>
          <w:u w:val="single"/>
        </w:rPr>
        <w:t>A</w:t>
      </w:r>
      <w:r w:rsidRPr="004F3567">
        <w:rPr>
          <w:sz w:val="24"/>
        </w:rPr>
        <w:t xml:space="preserve">. </w:t>
      </w:r>
      <w:r w:rsidR="009B44EA" w:rsidRPr="004F3567">
        <w:rPr>
          <w:sz w:val="24"/>
        </w:rPr>
        <w:t>Thành</w:t>
      </w:r>
      <w:r w:rsidRPr="004F3567">
        <w:rPr>
          <w:sz w:val="24"/>
        </w:rPr>
        <w:t xml:space="preserve"> </w:t>
      </w:r>
      <w:r w:rsidR="009B44EA" w:rsidRPr="004F3567">
        <w:rPr>
          <w:sz w:val="24"/>
        </w:rPr>
        <w:t>phố</w:t>
      </w:r>
      <w:r w:rsidR="009B44EA" w:rsidRPr="004F3567">
        <w:rPr>
          <w:sz w:val="24"/>
          <w:lang w:val="vi-VN"/>
        </w:rPr>
        <w:t xml:space="preserve"> </w:t>
      </w:r>
      <w:r w:rsidRPr="004F3567">
        <w:rPr>
          <w:sz w:val="24"/>
        </w:rPr>
        <w:t xml:space="preserve">Hồ Chí Minh.    </w:t>
      </w:r>
    </w:p>
    <w:p w14:paraId="7EFDC327" w14:textId="11737146" w:rsidR="00B52693" w:rsidRPr="004F3567" w:rsidRDefault="00B52693" w:rsidP="00F27689">
      <w:pPr>
        <w:ind w:firstLine="567"/>
        <w:rPr>
          <w:sz w:val="24"/>
        </w:rPr>
      </w:pPr>
      <w:r w:rsidRPr="004F3567">
        <w:rPr>
          <w:sz w:val="24"/>
        </w:rPr>
        <w:t xml:space="preserve">B. </w:t>
      </w:r>
      <w:r w:rsidR="009B44EA" w:rsidRPr="004F3567">
        <w:rPr>
          <w:sz w:val="24"/>
        </w:rPr>
        <w:t>Thành</w:t>
      </w:r>
      <w:r w:rsidR="009B44EA" w:rsidRPr="004F3567">
        <w:rPr>
          <w:sz w:val="24"/>
          <w:lang w:val="vi-VN"/>
        </w:rPr>
        <w:t xml:space="preserve"> phố</w:t>
      </w:r>
      <w:r w:rsidRPr="004F3567">
        <w:rPr>
          <w:sz w:val="24"/>
        </w:rPr>
        <w:t xml:space="preserve"> Cần Thơ.    </w:t>
      </w:r>
    </w:p>
    <w:p w14:paraId="6834B3A4" w14:textId="40BCD8D7" w:rsidR="00B52693" w:rsidRPr="004F3567" w:rsidRDefault="00B52693" w:rsidP="00F27689">
      <w:pPr>
        <w:ind w:firstLine="567"/>
        <w:rPr>
          <w:sz w:val="24"/>
        </w:rPr>
      </w:pPr>
      <w:r w:rsidRPr="004F3567">
        <w:rPr>
          <w:sz w:val="24"/>
        </w:rPr>
        <w:t xml:space="preserve">C. </w:t>
      </w:r>
      <w:r w:rsidR="009B44EA" w:rsidRPr="004F3567">
        <w:rPr>
          <w:sz w:val="24"/>
        </w:rPr>
        <w:t>Thành</w:t>
      </w:r>
      <w:r w:rsidR="009B44EA" w:rsidRPr="004F3567">
        <w:rPr>
          <w:sz w:val="24"/>
          <w:lang w:val="vi-VN"/>
        </w:rPr>
        <w:t xml:space="preserve"> phố</w:t>
      </w:r>
      <w:r w:rsidRPr="004F3567">
        <w:rPr>
          <w:sz w:val="24"/>
        </w:rPr>
        <w:t xml:space="preserve"> Đà Nẵng.   </w:t>
      </w:r>
    </w:p>
    <w:p w14:paraId="48DC79D0" w14:textId="77DFCB3E" w:rsidR="00B52693" w:rsidRPr="004F3567" w:rsidRDefault="00B52693" w:rsidP="00F27689">
      <w:pPr>
        <w:ind w:firstLine="567"/>
        <w:rPr>
          <w:sz w:val="24"/>
        </w:rPr>
      </w:pPr>
      <w:r w:rsidRPr="004F3567">
        <w:rPr>
          <w:sz w:val="24"/>
        </w:rPr>
        <w:t xml:space="preserve">D. </w:t>
      </w:r>
      <w:r w:rsidR="7212A177" w:rsidRPr="004F3567">
        <w:rPr>
          <w:sz w:val="24"/>
        </w:rPr>
        <w:t>Thành phố</w:t>
      </w:r>
      <w:r w:rsidRPr="004F3567">
        <w:rPr>
          <w:sz w:val="24"/>
        </w:rPr>
        <w:t xml:space="preserve"> Hải Phòng.</w:t>
      </w:r>
    </w:p>
    <w:p w14:paraId="4D39F53B" w14:textId="01AA464B" w:rsidR="00B52693" w:rsidRPr="004F3567" w:rsidRDefault="00B52693" w:rsidP="00B52693">
      <w:pPr>
        <w:rPr>
          <w:sz w:val="24"/>
        </w:rPr>
      </w:pPr>
      <w:r w:rsidRPr="004F3567">
        <w:rPr>
          <w:b/>
          <w:sz w:val="24"/>
        </w:rPr>
        <w:t>Câu 3.</w:t>
      </w:r>
      <w:r w:rsidRPr="004F3567">
        <w:rPr>
          <w:sz w:val="24"/>
        </w:rPr>
        <w:t xml:space="preserve"> Đến giữa thế kỉ XVIII về kinh tế vùng đất phương </w:t>
      </w:r>
      <w:r w:rsidR="009B44EA" w:rsidRPr="004F3567">
        <w:rPr>
          <w:sz w:val="24"/>
        </w:rPr>
        <w:t>n</w:t>
      </w:r>
      <w:r w:rsidRPr="004F3567">
        <w:rPr>
          <w:sz w:val="24"/>
        </w:rPr>
        <w:t>am đã xuất hiện</w:t>
      </w:r>
    </w:p>
    <w:p w14:paraId="4381BC03" w14:textId="77777777" w:rsidR="00B52693" w:rsidRPr="004F3567" w:rsidRDefault="00B52693" w:rsidP="00F27689">
      <w:pPr>
        <w:ind w:firstLine="567"/>
        <w:rPr>
          <w:sz w:val="24"/>
        </w:rPr>
      </w:pPr>
      <w:r w:rsidRPr="004F3567">
        <w:rPr>
          <w:sz w:val="24"/>
          <w:u w:val="single"/>
        </w:rPr>
        <w:t>A</w:t>
      </w:r>
      <w:r w:rsidRPr="004F3567">
        <w:rPr>
          <w:sz w:val="24"/>
        </w:rPr>
        <w:t>. nhiều trung tâm giao thương phát triển.</w:t>
      </w:r>
    </w:p>
    <w:p w14:paraId="6316A84A" w14:textId="77777777" w:rsidR="00B52693" w:rsidRPr="004F3567" w:rsidRDefault="00B52693" w:rsidP="00F27689">
      <w:pPr>
        <w:ind w:firstLine="567"/>
        <w:rPr>
          <w:sz w:val="24"/>
        </w:rPr>
      </w:pPr>
      <w:r w:rsidRPr="004F3567">
        <w:rPr>
          <w:sz w:val="24"/>
        </w:rPr>
        <w:lastRenderedPageBreak/>
        <w:t>B. những vùng đất mới, hoang vu.</w:t>
      </w:r>
    </w:p>
    <w:p w14:paraId="7742F99E" w14:textId="77777777" w:rsidR="00B52693" w:rsidRPr="004F3567" w:rsidRDefault="00B52693" w:rsidP="00F27689">
      <w:pPr>
        <w:ind w:firstLine="567"/>
        <w:rPr>
          <w:sz w:val="24"/>
        </w:rPr>
      </w:pPr>
      <w:r w:rsidRPr="004F3567">
        <w:rPr>
          <w:sz w:val="24"/>
        </w:rPr>
        <w:t>C. nhiều trung tâm phật giáo lớn.</w:t>
      </w:r>
    </w:p>
    <w:p w14:paraId="5F6F2153" w14:textId="4EF5AFDB" w:rsidR="00B52693" w:rsidRPr="004F3567" w:rsidRDefault="4EF2211C" w:rsidP="00F27689">
      <w:pPr>
        <w:ind w:firstLine="567"/>
        <w:rPr>
          <w:sz w:val="24"/>
        </w:rPr>
      </w:pPr>
      <w:r w:rsidRPr="004F3567">
        <w:rPr>
          <w:sz w:val="24"/>
        </w:rPr>
        <w:t>D. thương cảng Vân Đồn (Quảng Ninh).</w:t>
      </w:r>
    </w:p>
    <w:p w14:paraId="4EE66608" w14:textId="1A658962" w:rsidR="00795623" w:rsidRPr="004F3567" w:rsidRDefault="1A505BE1" w:rsidP="4EF2211C">
      <w:pPr>
        <w:rPr>
          <w:sz w:val="24"/>
        </w:rPr>
      </w:pPr>
      <w:r w:rsidRPr="004F3567">
        <w:rPr>
          <w:b/>
          <w:bCs/>
          <w:sz w:val="24"/>
        </w:rPr>
        <w:t>Câu 4.</w:t>
      </w:r>
      <w:r w:rsidRPr="004F3567">
        <w:rPr>
          <w:sz w:val="24"/>
        </w:rPr>
        <w:t xml:space="preserve"> Cuối thế kỉ XVI, người Việt tiếp tục di cư về phía nam để</w:t>
      </w:r>
    </w:p>
    <w:p w14:paraId="50E12163" w14:textId="2D130CFF" w:rsidR="00B52693" w:rsidRPr="004F3567" w:rsidRDefault="00B52693" w:rsidP="00F27689">
      <w:pPr>
        <w:ind w:firstLine="567"/>
        <w:rPr>
          <w:sz w:val="24"/>
        </w:rPr>
      </w:pPr>
      <w:r w:rsidRPr="004F3567">
        <w:rPr>
          <w:sz w:val="24"/>
          <w:u w:val="single"/>
        </w:rPr>
        <w:t>A</w:t>
      </w:r>
      <w:r w:rsidRPr="004F3567">
        <w:rPr>
          <w:sz w:val="24"/>
        </w:rPr>
        <w:t xml:space="preserve">. khai hoang mở đất.                        </w:t>
      </w:r>
    </w:p>
    <w:p w14:paraId="67CAB8F1" w14:textId="77777777" w:rsidR="00B52693" w:rsidRPr="004F3567" w:rsidRDefault="00B52693" w:rsidP="00F27689">
      <w:pPr>
        <w:ind w:firstLine="567"/>
        <w:rPr>
          <w:sz w:val="24"/>
        </w:rPr>
      </w:pPr>
      <w:r w:rsidRPr="004F3567">
        <w:rPr>
          <w:sz w:val="24"/>
        </w:rPr>
        <w:t>B. đem quân chinh phạt Chiêm Thành.</w:t>
      </w:r>
    </w:p>
    <w:p w14:paraId="6725D78E" w14:textId="77777777" w:rsidR="00B52693" w:rsidRPr="004F3567" w:rsidRDefault="00B52693" w:rsidP="00F27689">
      <w:pPr>
        <w:ind w:firstLine="567"/>
        <w:rPr>
          <w:sz w:val="24"/>
        </w:rPr>
      </w:pPr>
      <w:r w:rsidRPr="004F3567">
        <w:rPr>
          <w:sz w:val="24"/>
        </w:rPr>
        <w:t xml:space="preserve">C. thành lập đạo Quảng Nam.            </w:t>
      </w:r>
    </w:p>
    <w:p w14:paraId="31CB52E8" w14:textId="77777777" w:rsidR="00B52693" w:rsidRPr="004F3567" w:rsidRDefault="00B52693" w:rsidP="00F27689">
      <w:pPr>
        <w:ind w:firstLine="567"/>
        <w:rPr>
          <w:sz w:val="24"/>
        </w:rPr>
      </w:pPr>
      <w:r w:rsidRPr="004F3567">
        <w:rPr>
          <w:sz w:val="24"/>
        </w:rPr>
        <w:t>D. trấn thủ vùng biên ải phía Bắc.</w:t>
      </w:r>
    </w:p>
    <w:p w14:paraId="60384C78" w14:textId="00D9BC93" w:rsidR="00B52693" w:rsidRPr="004F3567" w:rsidRDefault="1A505BE1" w:rsidP="1A505BE1">
      <w:pPr>
        <w:rPr>
          <w:sz w:val="24"/>
        </w:rPr>
      </w:pPr>
      <w:r w:rsidRPr="004F3567">
        <w:rPr>
          <w:b/>
          <w:bCs/>
          <w:sz w:val="24"/>
        </w:rPr>
        <w:t>Câu 5.</w:t>
      </w:r>
      <w:r w:rsidRPr="004F3567">
        <w:rPr>
          <w:sz w:val="24"/>
        </w:rPr>
        <w:t xml:space="preserve"> Để truyền đạo được thuận lợi, dễ dàng các giáo sĩ phương Tây đã</w:t>
      </w:r>
    </w:p>
    <w:p w14:paraId="6ADA8EA7" w14:textId="77777777" w:rsidR="00B52693" w:rsidRPr="004F3567" w:rsidRDefault="00B52693" w:rsidP="00F27689">
      <w:pPr>
        <w:ind w:firstLine="567"/>
        <w:rPr>
          <w:sz w:val="24"/>
        </w:rPr>
      </w:pPr>
      <w:r w:rsidRPr="004F3567">
        <w:rPr>
          <w:sz w:val="24"/>
          <w:u w:val="single"/>
        </w:rPr>
        <w:t>A</w:t>
      </w:r>
      <w:r w:rsidRPr="004F3567">
        <w:rPr>
          <w:sz w:val="24"/>
        </w:rPr>
        <w:t xml:space="preserve">. học tiếng Việt.                        </w:t>
      </w:r>
    </w:p>
    <w:p w14:paraId="5D9F8E8F" w14:textId="77777777" w:rsidR="00B52693" w:rsidRPr="004F3567" w:rsidRDefault="00B52693" w:rsidP="00F27689">
      <w:pPr>
        <w:ind w:firstLine="567"/>
        <w:rPr>
          <w:sz w:val="24"/>
        </w:rPr>
      </w:pPr>
      <w:r w:rsidRPr="004F3567">
        <w:rPr>
          <w:sz w:val="24"/>
        </w:rPr>
        <w:t xml:space="preserve">B. phiên dịch tiếng Việt. </w:t>
      </w:r>
    </w:p>
    <w:p w14:paraId="4D2CE162" w14:textId="13B3C570" w:rsidR="00B52693" w:rsidRPr="004F3567" w:rsidRDefault="1A505BE1" w:rsidP="00F27689">
      <w:pPr>
        <w:ind w:firstLine="567"/>
        <w:rPr>
          <w:sz w:val="24"/>
        </w:rPr>
      </w:pPr>
      <w:r w:rsidRPr="004F3567">
        <w:rPr>
          <w:sz w:val="24"/>
        </w:rPr>
        <w:t xml:space="preserve">C. học tiếng Hán Việt.                 </w:t>
      </w:r>
    </w:p>
    <w:p w14:paraId="4DCF59D9" w14:textId="77777777" w:rsidR="00B52693" w:rsidRPr="004F3567" w:rsidRDefault="00B52693" w:rsidP="00F27689">
      <w:pPr>
        <w:ind w:firstLine="567"/>
        <w:rPr>
          <w:sz w:val="24"/>
        </w:rPr>
      </w:pPr>
      <w:r w:rsidRPr="004F3567">
        <w:rPr>
          <w:sz w:val="24"/>
        </w:rPr>
        <w:t xml:space="preserve">D. Dạy người Việt học tiếng nước ngoài.  </w:t>
      </w:r>
    </w:p>
    <w:p w14:paraId="26B6AD3B" w14:textId="033B1798" w:rsidR="00B52693" w:rsidRPr="004F3567" w:rsidRDefault="00795623" w:rsidP="00B52693">
      <w:pPr>
        <w:rPr>
          <w:b/>
          <w:color w:val="FF0000"/>
          <w:sz w:val="24"/>
        </w:rPr>
      </w:pPr>
      <w:r w:rsidRPr="004F3567">
        <w:rPr>
          <w:b/>
          <w:color w:val="FF0000"/>
          <w:sz w:val="24"/>
        </w:rPr>
        <w:t>c</w:t>
      </w:r>
      <w:r w:rsidRPr="004F3567">
        <w:rPr>
          <w:b/>
          <w:color w:val="FF0000"/>
          <w:sz w:val="24"/>
          <w:lang w:val="vi-VN"/>
        </w:rPr>
        <w:t xml:space="preserve">) </w:t>
      </w:r>
      <w:r w:rsidR="00B52693" w:rsidRPr="004F3567">
        <w:rPr>
          <w:b/>
          <w:color w:val="FF0000"/>
          <w:sz w:val="24"/>
        </w:rPr>
        <w:t>Vận dụng</w:t>
      </w:r>
      <w:r w:rsidRPr="004F3567">
        <w:rPr>
          <w:b/>
          <w:color w:val="FF0000"/>
          <w:sz w:val="24"/>
          <w:lang w:val="vi-VN"/>
        </w:rPr>
        <w:t xml:space="preserve"> </w:t>
      </w:r>
      <w:r w:rsidR="00B52693" w:rsidRPr="004F3567">
        <w:rPr>
          <w:b/>
          <w:color w:val="FF0000"/>
          <w:sz w:val="24"/>
        </w:rPr>
        <w:t>(</w:t>
      </w:r>
      <w:r w:rsidRPr="004F3567">
        <w:rPr>
          <w:b/>
          <w:color w:val="FF0000"/>
          <w:sz w:val="24"/>
        </w:rPr>
        <w:t>0</w:t>
      </w:r>
      <w:r w:rsidR="00B52693" w:rsidRPr="004F3567">
        <w:rPr>
          <w:b/>
          <w:color w:val="FF0000"/>
          <w:sz w:val="24"/>
        </w:rPr>
        <w:t>3 câu)</w:t>
      </w:r>
    </w:p>
    <w:p w14:paraId="49206A47" w14:textId="77777777" w:rsidR="00B52693" w:rsidRPr="004F3567" w:rsidRDefault="00B52693" w:rsidP="00B52693">
      <w:pPr>
        <w:rPr>
          <w:sz w:val="24"/>
        </w:rPr>
      </w:pPr>
      <w:r w:rsidRPr="004F3567">
        <w:rPr>
          <w:b/>
          <w:sz w:val="24"/>
        </w:rPr>
        <w:t>Câu 1.</w:t>
      </w:r>
      <w:r w:rsidRPr="004F3567">
        <w:rPr>
          <w:sz w:val="24"/>
        </w:rPr>
        <w:t xml:space="preserve"> Qúa trình thực thi chủ quyền hai quần đảo Hoàng Sa, Trường Sa được thực hiện liên tục thông qua hoạt động</w:t>
      </w:r>
    </w:p>
    <w:p w14:paraId="7B9A0852" w14:textId="77777777" w:rsidR="00B52693" w:rsidRPr="004F3567" w:rsidRDefault="00B52693" w:rsidP="00F27689">
      <w:pPr>
        <w:ind w:firstLine="567"/>
        <w:rPr>
          <w:sz w:val="24"/>
        </w:rPr>
      </w:pPr>
      <w:r w:rsidRPr="004F3567">
        <w:rPr>
          <w:sz w:val="24"/>
          <w:u w:val="single"/>
        </w:rPr>
        <w:t>A</w:t>
      </w:r>
      <w:r w:rsidRPr="004F3567">
        <w:rPr>
          <w:sz w:val="24"/>
        </w:rPr>
        <w:t xml:space="preserve">. kiểm soát, khai thác và chiếm giữ.    </w:t>
      </w:r>
    </w:p>
    <w:p w14:paraId="5F3E2C85" w14:textId="77777777" w:rsidR="00B52693" w:rsidRPr="004F3567" w:rsidRDefault="00B52693" w:rsidP="00F27689">
      <w:pPr>
        <w:ind w:firstLine="567"/>
        <w:rPr>
          <w:sz w:val="24"/>
        </w:rPr>
      </w:pPr>
      <w:r w:rsidRPr="004F3567">
        <w:rPr>
          <w:sz w:val="24"/>
        </w:rPr>
        <w:t>B. khai thác liên tục thủy hải sản trên biển.</w:t>
      </w:r>
    </w:p>
    <w:p w14:paraId="6F3ED889" w14:textId="77777777" w:rsidR="00B52693" w:rsidRPr="004F3567" w:rsidRDefault="00B52693" w:rsidP="00F27689">
      <w:pPr>
        <w:ind w:firstLine="567"/>
        <w:rPr>
          <w:sz w:val="24"/>
        </w:rPr>
      </w:pPr>
      <w:r w:rsidRPr="004F3567">
        <w:rPr>
          <w:sz w:val="24"/>
        </w:rPr>
        <w:t xml:space="preserve">C. chiếm đảo lớn nhất đánh dấu chủ quyền.   </w:t>
      </w:r>
    </w:p>
    <w:p w14:paraId="5905E106" w14:textId="77777777" w:rsidR="00B52693" w:rsidRPr="004F3567" w:rsidRDefault="00B52693" w:rsidP="00F27689">
      <w:pPr>
        <w:ind w:firstLine="567"/>
        <w:rPr>
          <w:sz w:val="24"/>
        </w:rPr>
      </w:pPr>
      <w:r w:rsidRPr="004F3567">
        <w:rPr>
          <w:sz w:val="24"/>
        </w:rPr>
        <w:t>C. vẽ bản đồ Hoàng Sa, Trường Sa.</w:t>
      </w:r>
    </w:p>
    <w:p w14:paraId="3981376F" w14:textId="77777777" w:rsidR="00B503B6" w:rsidRPr="004F3567" w:rsidRDefault="00B52693" w:rsidP="00B52693">
      <w:pPr>
        <w:rPr>
          <w:sz w:val="24"/>
        </w:rPr>
      </w:pPr>
      <w:r w:rsidRPr="004F3567">
        <w:rPr>
          <w:b/>
          <w:sz w:val="24"/>
        </w:rPr>
        <w:t xml:space="preserve">Câu 2. </w:t>
      </w:r>
      <w:r w:rsidRPr="004F3567">
        <w:rPr>
          <w:sz w:val="24"/>
        </w:rPr>
        <w:t>Hàng năm chúng ta tổ chức chủ đề tuần lễ biển đảo với mục đích gì?</w:t>
      </w:r>
    </w:p>
    <w:p w14:paraId="19B94747" w14:textId="654C41B2" w:rsidR="00B52693" w:rsidRPr="004F3567" w:rsidRDefault="00B52693" w:rsidP="00F27689">
      <w:pPr>
        <w:ind w:firstLine="567"/>
        <w:rPr>
          <w:sz w:val="24"/>
        </w:rPr>
      </w:pPr>
      <w:r w:rsidRPr="004F3567">
        <w:rPr>
          <w:sz w:val="24"/>
          <w:u w:val="single"/>
        </w:rPr>
        <w:t>A</w:t>
      </w:r>
      <w:r w:rsidRPr="004F3567">
        <w:rPr>
          <w:sz w:val="24"/>
        </w:rPr>
        <w:t xml:space="preserve">. Tôn vinh, bảo vệ và phát triển.          </w:t>
      </w:r>
    </w:p>
    <w:p w14:paraId="73F03380" w14:textId="77777777" w:rsidR="00B52693" w:rsidRPr="004F3567" w:rsidRDefault="00B52693" w:rsidP="00F27689">
      <w:pPr>
        <w:ind w:firstLine="567"/>
        <w:rPr>
          <w:sz w:val="24"/>
        </w:rPr>
      </w:pPr>
      <w:r w:rsidRPr="004F3567">
        <w:rPr>
          <w:sz w:val="24"/>
        </w:rPr>
        <w:t>B. Hành động vì biển đảo quê hương.</w:t>
      </w:r>
    </w:p>
    <w:p w14:paraId="60F4A4FE" w14:textId="77777777" w:rsidR="00B52693" w:rsidRPr="004F3567" w:rsidRDefault="00B52693" w:rsidP="00F27689">
      <w:pPr>
        <w:ind w:firstLine="567"/>
        <w:rPr>
          <w:sz w:val="24"/>
        </w:rPr>
      </w:pPr>
      <w:r w:rsidRPr="004F3567">
        <w:rPr>
          <w:sz w:val="24"/>
        </w:rPr>
        <w:t xml:space="preserve">C. Vì Trường Sa, Hoàng Sa thân yêu.    </w:t>
      </w:r>
    </w:p>
    <w:p w14:paraId="246A88E7" w14:textId="77777777" w:rsidR="00B52693" w:rsidRPr="004F3567" w:rsidRDefault="00B52693" w:rsidP="00F27689">
      <w:pPr>
        <w:ind w:firstLine="567"/>
        <w:rPr>
          <w:sz w:val="24"/>
        </w:rPr>
      </w:pPr>
      <w:r w:rsidRPr="004F3567">
        <w:rPr>
          <w:sz w:val="24"/>
        </w:rPr>
        <w:t>D. Vì nghi lễ thờ cúng thần biển.</w:t>
      </w:r>
    </w:p>
    <w:p w14:paraId="4A44160A" w14:textId="77777777" w:rsidR="00B503B6" w:rsidRPr="004F3567" w:rsidRDefault="00B52693" w:rsidP="00B52693">
      <w:pPr>
        <w:rPr>
          <w:sz w:val="24"/>
        </w:rPr>
      </w:pPr>
      <w:r w:rsidRPr="004F3567">
        <w:rPr>
          <w:b/>
          <w:sz w:val="24"/>
        </w:rPr>
        <w:t xml:space="preserve">Câu 3. </w:t>
      </w:r>
      <w:r w:rsidRPr="004F3567">
        <w:rPr>
          <w:sz w:val="24"/>
        </w:rPr>
        <w:t>Vai trò của Quần đảo Trường Sa đối với sự nghiệp xây dựng và bảo vệ tổ quốc là</w:t>
      </w:r>
    </w:p>
    <w:p w14:paraId="3CCB8AE6" w14:textId="3E93E1A4" w:rsidR="00B52693" w:rsidRPr="004F3567" w:rsidRDefault="00B52693" w:rsidP="00F27689">
      <w:pPr>
        <w:ind w:firstLine="567"/>
        <w:rPr>
          <w:sz w:val="24"/>
        </w:rPr>
      </w:pPr>
      <w:r w:rsidRPr="004F3567">
        <w:rPr>
          <w:sz w:val="24"/>
          <w:u w:val="single"/>
        </w:rPr>
        <w:t>A</w:t>
      </w:r>
      <w:r w:rsidRPr="004F3567">
        <w:rPr>
          <w:sz w:val="24"/>
        </w:rPr>
        <w:t>. nâng cao kinh tế, bảo vệ chủ quyền an ninh quốc phòng.</w:t>
      </w:r>
    </w:p>
    <w:p w14:paraId="679C775D" w14:textId="77777777" w:rsidR="00B52693" w:rsidRPr="004F3567" w:rsidRDefault="00B52693" w:rsidP="00F27689">
      <w:pPr>
        <w:ind w:firstLine="567"/>
        <w:rPr>
          <w:sz w:val="24"/>
        </w:rPr>
      </w:pPr>
      <w:r w:rsidRPr="004F3567">
        <w:rPr>
          <w:sz w:val="24"/>
        </w:rPr>
        <w:t>B. là điểm tiền tiêu bảo vệ Tổ quốc.</w:t>
      </w:r>
    </w:p>
    <w:p w14:paraId="789C1481" w14:textId="77777777" w:rsidR="00B52693" w:rsidRPr="004F3567" w:rsidRDefault="00B52693" w:rsidP="00F27689">
      <w:pPr>
        <w:ind w:firstLine="567"/>
        <w:rPr>
          <w:sz w:val="24"/>
        </w:rPr>
      </w:pPr>
      <w:r w:rsidRPr="004F3567">
        <w:rPr>
          <w:sz w:val="24"/>
        </w:rPr>
        <w:t>C. là điểm tựa khai thác các nguồn lợi trên biển.</w:t>
      </w:r>
    </w:p>
    <w:p w14:paraId="16CBA462" w14:textId="77777777" w:rsidR="00B52693" w:rsidRPr="004F3567" w:rsidRDefault="00B52693" w:rsidP="00F27689">
      <w:pPr>
        <w:ind w:firstLine="567"/>
        <w:rPr>
          <w:sz w:val="24"/>
        </w:rPr>
      </w:pPr>
      <w:r w:rsidRPr="004F3567">
        <w:rPr>
          <w:sz w:val="24"/>
        </w:rPr>
        <w:t>D. là trạm dừng chân, cung cấp nguyên liệu cho các phương tiện.</w:t>
      </w:r>
    </w:p>
    <w:p w14:paraId="1D6DFF79" w14:textId="03289E5A" w:rsidR="00B52693" w:rsidRPr="004F3567" w:rsidRDefault="158585C9" w:rsidP="00B52693">
      <w:pPr>
        <w:rPr>
          <w:sz w:val="24"/>
        </w:rPr>
      </w:pPr>
      <w:r w:rsidRPr="004F3567">
        <w:rPr>
          <w:b/>
          <w:sz w:val="24"/>
          <w:highlight w:val="yellow"/>
        </w:rPr>
        <w:t>6</w:t>
      </w:r>
      <w:r w:rsidRPr="004F3567">
        <w:rPr>
          <w:b/>
          <w:sz w:val="24"/>
          <w:highlight w:val="yellow"/>
          <w:lang w:val="vi-VN"/>
        </w:rPr>
        <w:t xml:space="preserve">. </w:t>
      </w:r>
      <w:r w:rsidRPr="004F3567">
        <w:rPr>
          <w:b/>
          <w:bCs/>
          <w:sz w:val="24"/>
          <w:highlight w:val="yellow"/>
        </w:rPr>
        <w:t>Kinh tế, văn hóa và tôn giáo ở Đại Việt trong các thế kỉ XVI- XVIII</w:t>
      </w:r>
      <w:r w:rsidRPr="004F3567">
        <w:rPr>
          <w:b/>
          <w:bCs/>
          <w:sz w:val="24"/>
          <w:highlight w:val="yellow"/>
          <w:lang w:val="vi-VN"/>
        </w:rPr>
        <w:t xml:space="preserve"> </w:t>
      </w:r>
      <w:r w:rsidRPr="004F3567">
        <w:rPr>
          <w:b/>
          <w:sz w:val="24"/>
          <w:highlight w:val="yellow"/>
        </w:rPr>
        <w:t>(Số</w:t>
      </w:r>
      <w:r w:rsidRPr="004F3567">
        <w:rPr>
          <w:b/>
          <w:sz w:val="24"/>
          <w:highlight w:val="yellow"/>
          <w:lang w:val="vi-VN"/>
        </w:rPr>
        <w:t xml:space="preserve"> câu </w:t>
      </w:r>
      <w:r w:rsidRPr="004F3567">
        <w:rPr>
          <w:b/>
          <w:bCs/>
          <w:sz w:val="24"/>
          <w:highlight w:val="yellow"/>
          <w:lang w:val="vi-VN"/>
        </w:rPr>
        <w:t>19</w:t>
      </w:r>
      <w:r w:rsidRPr="004F3567">
        <w:rPr>
          <w:b/>
          <w:sz w:val="24"/>
          <w:highlight w:val="yellow"/>
        </w:rPr>
        <w:t>)</w:t>
      </w:r>
    </w:p>
    <w:p w14:paraId="1FEE7D75" w14:textId="6719213A" w:rsidR="00B52693" w:rsidRPr="004F3567" w:rsidRDefault="158585C9" w:rsidP="158585C9">
      <w:pPr>
        <w:rPr>
          <w:b/>
          <w:color w:val="FF0000"/>
          <w:sz w:val="24"/>
        </w:rPr>
      </w:pPr>
      <w:r w:rsidRPr="004F3567">
        <w:rPr>
          <w:b/>
          <w:color w:val="FF0000"/>
          <w:sz w:val="24"/>
        </w:rPr>
        <w:t>a</w:t>
      </w:r>
      <w:r w:rsidRPr="004F3567">
        <w:rPr>
          <w:b/>
          <w:color w:val="FF0000"/>
          <w:sz w:val="24"/>
          <w:lang w:val="vi-VN"/>
        </w:rPr>
        <w:t xml:space="preserve">) </w:t>
      </w:r>
      <w:r w:rsidRPr="004F3567">
        <w:rPr>
          <w:b/>
          <w:color w:val="FF0000"/>
          <w:sz w:val="24"/>
        </w:rPr>
        <w:t>Nhận biết</w:t>
      </w:r>
      <w:r w:rsidRPr="004F3567">
        <w:rPr>
          <w:b/>
          <w:color w:val="FF0000"/>
          <w:sz w:val="24"/>
          <w:lang w:val="vi-VN"/>
        </w:rPr>
        <w:t xml:space="preserve"> </w:t>
      </w:r>
      <w:r w:rsidRPr="004F3567">
        <w:rPr>
          <w:b/>
          <w:color w:val="FF0000"/>
          <w:sz w:val="24"/>
        </w:rPr>
        <w:t>(</w:t>
      </w:r>
      <w:r w:rsidRPr="004F3567">
        <w:rPr>
          <w:b/>
          <w:bCs/>
          <w:color w:val="FF0000"/>
          <w:sz w:val="24"/>
        </w:rPr>
        <w:t>8</w:t>
      </w:r>
      <w:r w:rsidRPr="004F3567">
        <w:rPr>
          <w:b/>
          <w:color w:val="FF0000"/>
          <w:sz w:val="24"/>
        </w:rPr>
        <w:t xml:space="preserve"> câu)</w:t>
      </w:r>
    </w:p>
    <w:p w14:paraId="1B4FA355" w14:textId="77777777" w:rsidR="00B52693" w:rsidRPr="004F3567" w:rsidRDefault="00B52693" w:rsidP="00B52693">
      <w:pPr>
        <w:rPr>
          <w:sz w:val="24"/>
        </w:rPr>
      </w:pPr>
      <w:r w:rsidRPr="004F3567">
        <w:rPr>
          <w:b/>
          <w:sz w:val="24"/>
        </w:rPr>
        <w:t>Câu 1.</w:t>
      </w:r>
      <w:r w:rsidRPr="004F3567">
        <w:rPr>
          <w:sz w:val="24"/>
        </w:rPr>
        <w:t xml:space="preserve"> Ngôn ngữ chúng ta đang sử dụng ngày nay gọi là</w:t>
      </w:r>
    </w:p>
    <w:p w14:paraId="5939C5B3" w14:textId="77777777" w:rsidR="00B52693" w:rsidRPr="004F3567" w:rsidRDefault="00B52693" w:rsidP="00F27689">
      <w:pPr>
        <w:ind w:firstLine="567"/>
        <w:rPr>
          <w:sz w:val="24"/>
        </w:rPr>
      </w:pPr>
      <w:r w:rsidRPr="004F3567">
        <w:rPr>
          <w:sz w:val="24"/>
          <w:u w:val="single"/>
        </w:rPr>
        <w:t>A</w:t>
      </w:r>
      <w:r w:rsidRPr="004F3567">
        <w:rPr>
          <w:sz w:val="24"/>
        </w:rPr>
        <w:t xml:space="preserve">. chữ Quốc ngữ.    </w:t>
      </w:r>
    </w:p>
    <w:p w14:paraId="18624B5B" w14:textId="77777777" w:rsidR="00B52693" w:rsidRPr="004F3567" w:rsidRDefault="00B52693" w:rsidP="00F27689">
      <w:pPr>
        <w:ind w:firstLine="567"/>
        <w:rPr>
          <w:sz w:val="24"/>
        </w:rPr>
      </w:pPr>
      <w:r w:rsidRPr="004F3567">
        <w:rPr>
          <w:sz w:val="24"/>
        </w:rPr>
        <w:t xml:space="preserve">B. chữ Phạn.   </w:t>
      </w:r>
    </w:p>
    <w:p w14:paraId="0DF1A80C" w14:textId="77777777" w:rsidR="00B52693" w:rsidRPr="004F3567" w:rsidRDefault="00B52693" w:rsidP="00F27689">
      <w:pPr>
        <w:ind w:firstLine="567"/>
        <w:rPr>
          <w:sz w:val="24"/>
        </w:rPr>
      </w:pPr>
      <w:r w:rsidRPr="004F3567">
        <w:rPr>
          <w:sz w:val="24"/>
        </w:rPr>
        <w:t xml:space="preserve">C. chữ La Mã.   </w:t>
      </w:r>
    </w:p>
    <w:p w14:paraId="0AC87A80" w14:textId="77777777" w:rsidR="00B52693" w:rsidRPr="004F3567" w:rsidRDefault="00B52693" w:rsidP="00F27689">
      <w:pPr>
        <w:ind w:firstLine="567"/>
        <w:rPr>
          <w:sz w:val="24"/>
        </w:rPr>
      </w:pPr>
      <w:r w:rsidRPr="004F3567">
        <w:rPr>
          <w:sz w:val="24"/>
        </w:rPr>
        <w:t>D. chữ Nôm.</w:t>
      </w:r>
    </w:p>
    <w:p w14:paraId="2D8690A7" w14:textId="0B9DB1E6" w:rsidR="00B52693" w:rsidRPr="004F3567" w:rsidRDefault="00B52693" w:rsidP="00B52693">
      <w:pPr>
        <w:rPr>
          <w:sz w:val="24"/>
        </w:rPr>
      </w:pPr>
      <w:r w:rsidRPr="004F3567">
        <w:rPr>
          <w:b/>
          <w:sz w:val="24"/>
        </w:rPr>
        <w:t xml:space="preserve">Câu </w:t>
      </w:r>
      <w:r w:rsidR="1AB84631" w:rsidRPr="004F3567">
        <w:rPr>
          <w:b/>
          <w:bCs/>
          <w:sz w:val="24"/>
        </w:rPr>
        <w:t>2</w:t>
      </w:r>
      <w:r w:rsidRPr="004F3567">
        <w:rPr>
          <w:b/>
          <w:sz w:val="24"/>
        </w:rPr>
        <w:t>.</w:t>
      </w:r>
      <w:r w:rsidRPr="004F3567">
        <w:rPr>
          <w:sz w:val="24"/>
        </w:rPr>
        <w:t xml:space="preserve"> Ở Đàng Ngoài giai đoạn 1533-1672 ruộng đất bị bỏ hoang nguyên nhân chính là do</w:t>
      </w:r>
    </w:p>
    <w:p w14:paraId="1E681FBA" w14:textId="77777777" w:rsidR="00B52693" w:rsidRPr="004F3567" w:rsidRDefault="00B52693" w:rsidP="00F27689">
      <w:pPr>
        <w:ind w:firstLine="567"/>
        <w:rPr>
          <w:sz w:val="24"/>
        </w:rPr>
      </w:pPr>
      <w:r w:rsidRPr="004F3567">
        <w:rPr>
          <w:sz w:val="24"/>
          <w:u w:val="single"/>
        </w:rPr>
        <w:t>A</w:t>
      </w:r>
      <w:r w:rsidRPr="004F3567">
        <w:rPr>
          <w:sz w:val="24"/>
        </w:rPr>
        <w:t xml:space="preserve">. chiến tranh.         </w:t>
      </w:r>
    </w:p>
    <w:p w14:paraId="1B95D9DF" w14:textId="77777777" w:rsidR="00B52693" w:rsidRPr="004F3567" w:rsidRDefault="00B52693" w:rsidP="00F27689">
      <w:pPr>
        <w:ind w:firstLine="567"/>
        <w:rPr>
          <w:sz w:val="24"/>
        </w:rPr>
      </w:pPr>
      <w:r w:rsidRPr="004F3567">
        <w:rPr>
          <w:sz w:val="24"/>
        </w:rPr>
        <w:t xml:space="preserve">B. hạn hán.           </w:t>
      </w:r>
    </w:p>
    <w:p w14:paraId="5ED3F56F" w14:textId="77777777" w:rsidR="00B52693" w:rsidRPr="004F3567" w:rsidRDefault="00B52693" w:rsidP="00F27689">
      <w:pPr>
        <w:ind w:firstLine="567"/>
        <w:rPr>
          <w:sz w:val="24"/>
        </w:rPr>
      </w:pPr>
      <w:r w:rsidRPr="004F3567">
        <w:rPr>
          <w:sz w:val="24"/>
        </w:rPr>
        <w:t xml:space="preserve">C. thiên tai.      </w:t>
      </w:r>
    </w:p>
    <w:p w14:paraId="047B90B9" w14:textId="77777777" w:rsidR="00B52693" w:rsidRPr="004F3567" w:rsidRDefault="00B52693" w:rsidP="00F27689">
      <w:pPr>
        <w:ind w:firstLine="567"/>
        <w:rPr>
          <w:sz w:val="24"/>
        </w:rPr>
      </w:pPr>
      <w:r w:rsidRPr="004F3567">
        <w:rPr>
          <w:sz w:val="24"/>
        </w:rPr>
        <w:t>D. dịch bệnh.</w:t>
      </w:r>
      <w:r w:rsidRPr="004F3567">
        <w:rPr>
          <w:sz w:val="24"/>
        </w:rPr>
        <w:tab/>
      </w:r>
    </w:p>
    <w:p w14:paraId="136BC42E" w14:textId="1EC29F67" w:rsidR="00B52693" w:rsidRPr="004F3567" w:rsidRDefault="00B52693" w:rsidP="00B52693">
      <w:pPr>
        <w:rPr>
          <w:sz w:val="24"/>
        </w:rPr>
      </w:pPr>
      <w:r w:rsidRPr="004F3567">
        <w:rPr>
          <w:b/>
          <w:sz w:val="24"/>
        </w:rPr>
        <w:t xml:space="preserve">Câu </w:t>
      </w:r>
      <w:r w:rsidR="1AB84631" w:rsidRPr="004F3567">
        <w:rPr>
          <w:b/>
          <w:bCs/>
          <w:sz w:val="24"/>
        </w:rPr>
        <w:t>3</w:t>
      </w:r>
      <w:r w:rsidRPr="004F3567">
        <w:rPr>
          <w:b/>
          <w:sz w:val="24"/>
        </w:rPr>
        <w:t>.</w:t>
      </w:r>
      <w:r w:rsidRPr="004F3567">
        <w:rPr>
          <w:sz w:val="24"/>
        </w:rPr>
        <w:t xml:space="preserve"> Sự phát triển nông nghiệp ở Đàng Trong dẫn đến hình thành một tầng lớp</w:t>
      </w:r>
    </w:p>
    <w:p w14:paraId="2851CA51" w14:textId="77777777" w:rsidR="00B52693" w:rsidRPr="004F3567" w:rsidRDefault="00B52693" w:rsidP="00F27689">
      <w:pPr>
        <w:ind w:firstLine="567"/>
        <w:rPr>
          <w:sz w:val="24"/>
        </w:rPr>
      </w:pPr>
      <w:r w:rsidRPr="004F3567">
        <w:rPr>
          <w:sz w:val="24"/>
          <w:u w:val="single"/>
        </w:rPr>
        <w:t>A</w:t>
      </w:r>
      <w:r w:rsidRPr="004F3567">
        <w:rPr>
          <w:sz w:val="24"/>
        </w:rPr>
        <w:t xml:space="preserve">. địa chủ lớn.       </w:t>
      </w:r>
    </w:p>
    <w:p w14:paraId="64CB4257" w14:textId="77777777" w:rsidR="00B52693" w:rsidRPr="004F3567" w:rsidRDefault="00B52693" w:rsidP="00F27689">
      <w:pPr>
        <w:ind w:firstLine="567"/>
        <w:rPr>
          <w:sz w:val="24"/>
        </w:rPr>
      </w:pPr>
      <w:r w:rsidRPr="004F3567">
        <w:rPr>
          <w:sz w:val="24"/>
        </w:rPr>
        <w:t xml:space="preserve">B. tiểu tư sản.        </w:t>
      </w:r>
    </w:p>
    <w:p w14:paraId="64BCF74B" w14:textId="77777777" w:rsidR="00B52693" w:rsidRPr="004F3567" w:rsidRDefault="00B52693" w:rsidP="00F27689">
      <w:pPr>
        <w:ind w:firstLine="567"/>
        <w:rPr>
          <w:sz w:val="24"/>
        </w:rPr>
      </w:pPr>
      <w:r w:rsidRPr="004F3567">
        <w:rPr>
          <w:sz w:val="24"/>
        </w:rPr>
        <w:t xml:space="preserve">C. tư sản.        </w:t>
      </w:r>
    </w:p>
    <w:p w14:paraId="4067E378" w14:textId="77777777" w:rsidR="00B52693" w:rsidRPr="004F3567" w:rsidRDefault="00B52693" w:rsidP="00F27689">
      <w:pPr>
        <w:ind w:firstLine="567"/>
        <w:rPr>
          <w:sz w:val="24"/>
        </w:rPr>
      </w:pPr>
      <w:r w:rsidRPr="004F3567">
        <w:rPr>
          <w:sz w:val="24"/>
        </w:rPr>
        <w:t>D. Đại tư sản.</w:t>
      </w:r>
    </w:p>
    <w:p w14:paraId="6C8E49A8" w14:textId="4872E117" w:rsidR="00B52693" w:rsidRPr="004F3567" w:rsidRDefault="00B52693" w:rsidP="00B52693">
      <w:pPr>
        <w:rPr>
          <w:sz w:val="24"/>
        </w:rPr>
      </w:pPr>
      <w:r w:rsidRPr="004F3567">
        <w:rPr>
          <w:b/>
          <w:sz w:val="24"/>
        </w:rPr>
        <w:t xml:space="preserve">Câu </w:t>
      </w:r>
      <w:r w:rsidR="42A81905" w:rsidRPr="004F3567">
        <w:rPr>
          <w:b/>
          <w:bCs/>
          <w:sz w:val="24"/>
        </w:rPr>
        <w:t>4</w:t>
      </w:r>
      <w:r w:rsidRPr="004F3567">
        <w:rPr>
          <w:b/>
          <w:sz w:val="24"/>
        </w:rPr>
        <w:t>.</w:t>
      </w:r>
      <w:r w:rsidRPr="004F3567">
        <w:rPr>
          <w:sz w:val="24"/>
        </w:rPr>
        <w:t xml:space="preserve"> Làng gốm nổi tiếng ở Hà Nội thế kỉ XVI- XVIII là</w:t>
      </w:r>
    </w:p>
    <w:p w14:paraId="29ACB4C8" w14:textId="77777777" w:rsidR="00B52693" w:rsidRPr="004F3567" w:rsidRDefault="00B52693" w:rsidP="00F27689">
      <w:pPr>
        <w:ind w:firstLine="567"/>
        <w:rPr>
          <w:sz w:val="24"/>
        </w:rPr>
      </w:pPr>
      <w:r w:rsidRPr="004F3567">
        <w:rPr>
          <w:sz w:val="24"/>
          <w:u w:val="single"/>
        </w:rPr>
        <w:lastRenderedPageBreak/>
        <w:t>A</w:t>
      </w:r>
      <w:r w:rsidRPr="004F3567">
        <w:rPr>
          <w:sz w:val="24"/>
        </w:rPr>
        <w:t xml:space="preserve">. gốm Bát Tràng.  </w:t>
      </w:r>
    </w:p>
    <w:p w14:paraId="61A03525" w14:textId="77777777" w:rsidR="00B52693" w:rsidRPr="004F3567" w:rsidRDefault="00B52693" w:rsidP="00F27689">
      <w:pPr>
        <w:ind w:firstLine="567"/>
        <w:rPr>
          <w:sz w:val="24"/>
        </w:rPr>
      </w:pPr>
      <w:r w:rsidRPr="004F3567">
        <w:rPr>
          <w:sz w:val="24"/>
        </w:rPr>
        <w:t xml:space="preserve">B. gốm Thổ Hà.   </w:t>
      </w:r>
    </w:p>
    <w:p w14:paraId="5A23BA23" w14:textId="77777777" w:rsidR="00B52693" w:rsidRPr="004F3567" w:rsidRDefault="00B52693" w:rsidP="00F27689">
      <w:pPr>
        <w:ind w:firstLine="567"/>
        <w:rPr>
          <w:sz w:val="24"/>
        </w:rPr>
      </w:pPr>
      <w:r w:rsidRPr="004F3567">
        <w:rPr>
          <w:sz w:val="24"/>
        </w:rPr>
        <w:t xml:space="preserve">C. gốm La Khê.   </w:t>
      </w:r>
    </w:p>
    <w:p w14:paraId="0E3AE300" w14:textId="06F2627E" w:rsidR="00B52693" w:rsidRPr="004F3567" w:rsidRDefault="395C2DE2" w:rsidP="395C2DE2">
      <w:pPr>
        <w:ind w:firstLine="567"/>
        <w:rPr>
          <w:sz w:val="24"/>
        </w:rPr>
      </w:pPr>
      <w:r w:rsidRPr="004F3567">
        <w:rPr>
          <w:sz w:val="24"/>
        </w:rPr>
        <w:t>D. gốm Nho Lâm</w:t>
      </w:r>
    </w:p>
    <w:p w14:paraId="1E6709F0" w14:textId="30EBBCB0" w:rsidR="00B52693" w:rsidRPr="004F3567" w:rsidRDefault="00B52693" w:rsidP="00B52693">
      <w:pPr>
        <w:rPr>
          <w:sz w:val="24"/>
        </w:rPr>
      </w:pPr>
      <w:r w:rsidRPr="004F3567">
        <w:rPr>
          <w:b/>
          <w:sz w:val="24"/>
        </w:rPr>
        <w:t xml:space="preserve">Câu </w:t>
      </w:r>
      <w:r w:rsidR="5EBD37AB" w:rsidRPr="004F3567">
        <w:rPr>
          <w:b/>
          <w:bCs/>
          <w:sz w:val="24"/>
        </w:rPr>
        <w:t>5</w:t>
      </w:r>
      <w:r w:rsidRPr="004F3567">
        <w:rPr>
          <w:b/>
          <w:sz w:val="24"/>
        </w:rPr>
        <w:t>.</w:t>
      </w:r>
      <w:r w:rsidRPr="004F3567">
        <w:rPr>
          <w:sz w:val="24"/>
        </w:rPr>
        <w:t xml:space="preserve"> Di sản văn hóa thế giới phố cổ nổi tiếng ở Quảng Nam là</w:t>
      </w:r>
    </w:p>
    <w:p w14:paraId="71F4F821" w14:textId="77777777" w:rsidR="00B52693" w:rsidRPr="004F3567" w:rsidRDefault="00B52693" w:rsidP="00F27689">
      <w:pPr>
        <w:ind w:firstLine="567"/>
        <w:rPr>
          <w:sz w:val="24"/>
        </w:rPr>
      </w:pPr>
      <w:r w:rsidRPr="004F3567">
        <w:rPr>
          <w:sz w:val="24"/>
          <w:u w:val="single"/>
        </w:rPr>
        <w:t>A</w:t>
      </w:r>
      <w:r w:rsidRPr="004F3567">
        <w:rPr>
          <w:sz w:val="24"/>
        </w:rPr>
        <w:t xml:space="preserve">. Hội An.    </w:t>
      </w:r>
    </w:p>
    <w:p w14:paraId="5DDFEFD0" w14:textId="77777777" w:rsidR="00B52693" w:rsidRPr="004F3567" w:rsidRDefault="00B52693" w:rsidP="00F27689">
      <w:pPr>
        <w:ind w:firstLine="567"/>
        <w:rPr>
          <w:sz w:val="24"/>
        </w:rPr>
      </w:pPr>
      <w:r w:rsidRPr="004F3567">
        <w:rPr>
          <w:sz w:val="24"/>
        </w:rPr>
        <w:t xml:space="preserve">B. Cù lao phố.     </w:t>
      </w:r>
    </w:p>
    <w:p w14:paraId="72FFF911" w14:textId="77777777" w:rsidR="00B52693" w:rsidRPr="004F3567" w:rsidRDefault="00B52693" w:rsidP="00F27689">
      <w:pPr>
        <w:ind w:firstLine="567"/>
        <w:rPr>
          <w:sz w:val="24"/>
        </w:rPr>
      </w:pPr>
      <w:r w:rsidRPr="004F3567">
        <w:rPr>
          <w:sz w:val="24"/>
        </w:rPr>
        <w:t xml:space="preserve">C. phố cổ Hà Nội.   </w:t>
      </w:r>
    </w:p>
    <w:p w14:paraId="610300B4" w14:textId="77777777" w:rsidR="00B52693" w:rsidRPr="004F3567" w:rsidRDefault="00B52693" w:rsidP="00F27689">
      <w:pPr>
        <w:ind w:firstLine="567"/>
        <w:rPr>
          <w:sz w:val="24"/>
        </w:rPr>
      </w:pPr>
      <w:r w:rsidRPr="004F3567">
        <w:rPr>
          <w:sz w:val="24"/>
        </w:rPr>
        <w:t>D. Vịnh Hạ Long.</w:t>
      </w:r>
    </w:p>
    <w:p w14:paraId="4B3ED939" w14:textId="5872E63A" w:rsidR="00B52693" w:rsidRPr="004F3567" w:rsidRDefault="00B52693" w:rsidP="00B52693">
      <w:pPr>
        <w:rPr>
          <w:sz w:val="24"/>
        </w:rPr>
      </w:pPr>
      <w:r w:rsidRPr="004F3567">
        <w:rPr>
          <w:b/>
          <w:sz w:val="24"/>
        </w:rPr>
        <w:t xml:space="preserve">Câu </w:t>
      </w:r>
      <w:r w:rsidR="5EBD37AB" w:rsidRPr="004F3567">
        <w:rPr>
          <w:b/>
          <w:bCs/>
          <w:sz w:val="24"/>
        </w:rPr>
        <w:t>6</w:t>
      </w:r>
      <w:r w:rsidRPr="004F3567">
        <w:rPr>
          <w:b/>
          <w:sz w:val="24"/>
        </w:rPr>
        <w:t>.</w:t>
      </w:r>
      <w:r w:rsidRPr="004F3567">
        <w:rPr>
          <w:sz w:val="24"/>
        </w:rPr>
        <w:t xml:space="preserve"> Tôn giáo nào du nhập vào nước ta đầu thế kỉ XVI?</w:t>
      </w:r>
    </w:p>
    <w:p w14:paraId="452045C2" w14:textId="77777777" w:rsidR="00B52693" w:rsidRPr="004F3567" w:rsidRDefault="00B52693" w:rsidP="00F27689">
      <w:pPr>
        <w:ind w:firstLine="567"/>
        <w:rPr>
          <w:sz w:val="24"/>
        </w:rPr>
      </w:pPr>
      <w:r w:rsidRPr="004F3567">
        <w:rPr>
          <w:sz w:val="24"/>
          <w:u w:val="single"/>
        </w:rPr>
        <w:t>A</w:t>
      </w:r>
      <w:r w:rsidRPr="004F3567">
        <w:rPr>
          <w:sz w:val="24"/>
        </w:rPr>
        <w:t xml:space="preserve">. Thiên Chúa giáo.     </w:t>
      </w:r>
    </w:p>
    <w:p w14:paraId="02210C75" w14:textId="77777777" w:rsidR="00B52693" w:rsidRPr="004F3567" w:rsidRDefault="00B52693" w:rsidP="00F27689">
      <w:pPr>
        <w:ind w:firstLine="567"/>
        <w:rPr>
          <w:sz w:val="24"/>
        </w:rPr>
      </w:pPr>
      <w:r w:rsidRPr="004F3567">
        <w:rPr>
          <w:sz w:val="24"/>
        </w:rPr>
        <w:t xml:space="preserve">B. Phật giáo.       </w:t>
      </w:r>
    </w:p>
    <w:p w14:paraId="48E783F9" w14:textId="77777777" w:rsidR="00B52693" w:rsidRPr="004F3567" w:rsidRDefault="00B52693" w:rsidP="00F27689">
      <w:pPr>
        <w:ind w:firstLine="567"/>
        <w:rPr>
          <w:sz w:val="24"/>
        </w:rPr>
      </w:pPr>
      <w:r w:rsidRPr="004F3567">
        <w:rPr>
          <w:sz w:val="24"/>
        </w:rPr>
        <w:t xml:space="preserve">C. Nho giáo.     </w:t>
      </w:r>
    </w:p>
    <w:p w14:paraId="74BECC63" w14:textId="77777777" w:rsidR="00B52693" w:rsidRPr="004F3567" w:rsidRDefault="00B52693" w:rsidP="00F27689">
      <w:pPr>
        <w:ind w:firstLine="567"/>
        <w:rPr>
          <w:sz w:val="24"/>
        </w:rPr>
      </w:pPr>
      <w:r w:rsidRPr="004F3567">
        <w:rPr>
          <w:sz w:val="24"/>
        </w:rPr>
        <w:t>D. Đạo giáo.</w:t>
      </w:r>
    </w:p>
    <w:p w14:paraId="0D3FD32D" w14:textId="29FD719D" w:rsidR="00B52693" w:rsidRPr="004F3567" w:rsidRDefault="2C70C621" w:rsidP="00B52693">
      <w:pPr>
        <w:rPr>
          <w:sz w:val="24"/>
        </w:rPr>
      </w:pPr>
      <w:r w:rsidRPr="004F3567">
        <w:rPr>
          <w:sz w:val="24"/>
        </w:rPr>
        <w:t xml:space="preserve">    </w:t>
      </w:r>
      <w:r w:rsidR="00B52693" w:rsidRPr="004F3567">
        <w:rPr>
          <w:b/>
          <w:sz w:val="24"/>
        </w:rPr>
        <w:t xml:space="preserve">Câu </w:t>
      </w:r>
      <w:r w:rsidR="491DB37D" w:rsidRPr="004F3567">
        <w:rPr>
          <w:b/>
          <w:bCs/>
          <w:sz w:val="24"/>
        </w:rPr>
        <w:t>7</w:t>
      </w:r>
      <w:r w:rsidR="00B52693" w:rsidRPr="004F3567">
        <w:rPr>
          <w:b/>
          <w:sz w:val="24"/>
        </w:rPr>
        <w:t>.</w:t>
      </w:r>
      <w:r w:rsidR="00B52693" w:rsidRPr="004F3567">
        <w:rPr>
          <w:sz w:val="24"/>
        </w:rPr>
        <w:t xml:space="preserve"> Hát tuồng là một trong những hình thức ca kịch phổ biến ở</w:t>
      </w:r>
    </w:p>
    <w:p w14:paraId="64952795" w14:textId="77777777" w:rsidR="00B52693" w:rsidRPr="004F3567" w:rsidRDefault="00B52693" w:rsidP="00F27689">
      <w:pPr>
        <w:ind w:firstLine="567"/>
        <w:rPr>
          <w:sz w:val="24"/>
        </w:rPr>
      </w:pPr>
      <w:r w:rsidRPr="004F3567">
        <w:rPr>
          <w:sz w:val="24"/>
          <w:u w:val="single"/>
        </w:rPr>
        <w:t>A</w:t>
      </w:r>
      <w:r w:rsidRPr="004F3567">
        <w:rPr>
          <w:sz w:val="24"/>
        </w:rPr>
        <w:t xml:space="preserve">. Đàng Trong.      </w:t>
      </w:r>
    </w:p>
    <w:p w14:paraId="491C6ED9" w14:textId="77777777" w:rsidR="00B52693" w:rsidRPr="004F3567" w:rsidRDefault="00B52693" w:rsidP="00F27689">
      <w:pPr>
        <w:ind w:firstLine="567"/>
        <w:rPr>
          <w:sz w:val="24"/>
        </w:rPr>
      </w:pPr>
      <w:r w:rsidRPr="004F3567">
        <w:rPr>
          <w:sz w:val="24"/>
        </w:rPr>
        <w:t xml:space="preserve">B. Đàng Ngoài.      </w:t>
      </w:r>
    </w:p>
    <w:p w14:paraId="62D54E00" w14:textId="77777777" w:rsidR="00B52693" w:rsidRPr="004F3567" w:rsidRDefault="00B52693" w:rsidP="00F27689">
      <w:pPr>
        <w:ind w:firstLine="567"/>
        <w:rPr>
          <w:sz w:val="24"/>
        </w:rPr>
      </w:pPr>
      <w:r w:rsidRPr="004F3567">
        <w:rPr>
          <w:sz w:val="24"/>
        </w:rPr>
        <w:t xml:space="preserve">C. Bắc Ninh.      </w:t>
      </w:r>
    </w:p>
    <w:p w14:paraId="20B033A7" w14:textId="49B5CE90" w:rsidR="00B52693" w:rsidRPr="004F3567" w:rsidRDefault="00B52693" w:rsidP="4D86EAE4">
      <w:pPr>
        <w:ind w:firstLine="567"/>
        <w:rPr>
          <w:sz w:val="24"/>
        </w:rPr>
      </w:pPr>
      <w:r w:rsidRPr="004F3567">
        <w:rPr>
          <w:sz w:val="24"/>
        </w:rPr>
        <w:t>D. Hà Nam.</w:t>
      </w:r>
    </w:p>
    <w:p w14:paraId="141E155D" w14:textId="4ED4A740" w:rsidR="00B52693" w:rsidRPr="004F3567" w:rsidRDefault="4D86EAE4" w:rsidP="00B52693">
      <w:pPr>
        <w:rPr>
          <w:sz w:val="24"/>
        </w:rPr>
      </w:pPr>
      <w:r w:rsidRPr="004F3567">
        <w:rPr>
          <w:sz w:val="24"/>
        </w:rPr>
        <w:t xml:space="preserve">   </w:t>
      </w:r>
      <w:r w:rsidR="00B52693" w:rsidRPr="004F3567">
        <w:rPr>
          <w:b/>
          <w:sz w:val="24"/>
        </w:rPr>
        <w:t xml:space="preserve">Câu </w:t>
      </w:r>
      <w:r w:rsidR="149E3A54" w:rsidRPr="004F3567">
        <w:rPr>
          <w:b/>
          <w:bCs/>
          <w:sz w:val="24"/>
        </w:rPr>
        <w:t>8</w:t>
      </w:r>
      <w:r w:rsidR="00B52693" w:rsidRPr="004F3567">
        <w:rPr>
          <w:b/>
          <w:sz w:val="24"/>
        </w:rPr>
        <w:t>.</w:t>
      </w:r>
      <w:r w:rsidR="00B52693" w:rsidRPr="004F3567">
        <w:rPr>
          <w:sz w:val="24"/>
        </w:rPr>
        <w:t xml:space="preserve"> Ai là nhà sử học tiêu biểu </w:t>
      </w:r>
      <w:r w:rsidR="00BB0D54" w:rsidRPr="004F3567">
        <w:rPr>
          <w:sz w:val="24"/>
        </w:rPr>
        <w:t>nước</w:t>
      </w:r>
      <w:r w:rsidR="00BB0D54" w:rsidRPr="004F3567">
        <w:rPr>
          <w:sz w:val="24"/>
          <w:lang w:val="vi-VN"/>
        </w:rPr>
        <w:t xml:space="preserve"> ta </w:t>
      </w:r>
      <w:r w:rsidR="00B52693" w:rsidRPr="004F3567">
        <w:rPr>
          <w:sz w:val="24"/>
        </w:rPr>
        <w:t>thế kỉ XVIII?</w:t>
      </w:r>
    </w:p>
    <w:p w14:paraId="61264096" w14:textId="77777777" w:rsidR="00B52693" w:rsidRPr="004F3567" w:rsidRDefault="00B52693" w:rsidP="00F27689">
      <w:pPr>
        <w:ind w:firstLine="567"/>
        <w:rPr>
          <w:sz w:val="24"/>
        </w:rPr>
      </w:pPr>
      <w:r w:rsidRPr="004F3567">
        <w:rPr>
          <w:sz w:val="24"/>
          <w:u w:val="single"/>
        </w:rPr>
        <w:t>A</w:t>
      </w:r>
      <w:r w:rsidRPr="004F3567">
        <w:rPr>
          <w:sz w:val="24"/>
        </w:rPr>
        <w:t xml:space="preserve">. Lê Qúy Đôn.      </w:t>
      </w:r>
    </w:p>
    <w:p w14:paraId="1388B65A" w14:textId="49A5DA35" w:rsidR="00B52693" w:rsidRPr="004F3567" w:rsidRDefault="00B52693" w:rsidP="00F27689">
      <w:pPr>
        <w:ind w:firstLine="567"/>
        <w:rPr>
          <w:sz w:val="24"/>
        </w:rPr>
      </w:pPr>
      <w:r w:rsidRPr="004F3567">
        <w:rPr>
          <w:sz w:val="24"/>
        </w:rPr>
        <w:t xml:space="preserve">B. </w:t>
      </w:r>
      <w:r w:rsidR="00251695" w:rsidRPr="004F3567">
        <w:rPr>
          <w:sz w:val="24"/>
        </w:rPr>
        <w:t>Đào</w:t>
      </w:r>
      <w:r w:rsidR="00251695" w:rsidRPr="004F3567">
        <w:rPr>
          <w:sz w:val="24"/>
          <w:lang w:val="vi-VN"/>
        </w:rPr>
        <w:t xml:space="preserve"> Duy Từ</w:t>
      </w:r>
      <w:r w:rsidRPr="004F3567">
        <w:rPr>
          <w:sz w:val="24"/>
        </w:rPr>
        <w:t xml:space="preserve">.      </w:t>
      </w:r>
    </w:p>
    <w:p w14:paraId="7EC857D5" w14:textId="7DB8A89F" w:rsidR="00B52693" w:rsidRPr="004F3567" w:rsidRDefault="00B52693" w:rsidP="00F27689">
      <w:pPr>
        <w:ind w:firstLine="567"/>
        <w:rPr>
          <w:sz w:val="24"/>
        </w:rPr>
      </w:pPr>
      <w:r w:rsidRPr="004F3567">
        <w:rPr>
          <w:sz w:val="24"/>
        </w:rPr>
        <w:t xml:space="preserve">C. </w:t>
      </w:r>
      <w:r w:rsidR="00251695" w:rsidRPr="004F3567">
        <w:rPr>
          <w:sz w:val="24"/>
        </w:rPr>
        <w:t>Dương</w:t>
      </w:r>
      <w:r w:rsidR="00251695" w:rsidRPr="004F3567">
        <w:rPr>
          <w:sz w:val="24"/>
          <w:lang w:val="vi-VN"/>
        </w:rPr>
        <w:t xml:space="preserve"> Văn An</w:t>
      </w:r>
      <w:r w:rsidRPr="004F3567">
        <w:rPr>
          <w:sz w:val="24"/>
        </w:rPr>
        <w:t xml:space="preserve">.        </w:t>
      </w:r>
    </w:p>
    <w:p w14:paraId="66DE8EF9" w14:textId="2CE3154F" w:rsidR="00B52693" w:rsidRPr="004F3567" w:rsidRDefault="00B52693" w:rsidP="00F27689">
      <w:pPr>
        <w:ind w:firstLine="567"/>
        <w:rPr>
          <w:sz w:val="24"/>
        </w:rPr>
      </w:pPr>
      <w:r w:rsidRPr="004F3567">
        <w:rPr>
          <w:sz w:val="24"/>
        </w:rPr>
        <w:t xml:space="preserve">D. </w:t>
      </w:r>
      <w:r w:rsidR="00251695" w:rsidRPr="004F3567">
        <w:rPr>
          <w:sz w:val="24"/>
        </w:rPr>
        <w:t>Đỗ</w:t>
      </w:r>
      <w:r w:rsidR="00251695" w:rsidRPr="004F3567">
        <w:rPr>
          <w:sz w:val="24"/>
          <w:lang w:val="vi-VN"/>
        </w:rPr>
        <w:t xml:space="preserve"> Bá</w:t>
      </w:r>
      <w:r w:rsidRPr="004F3567">
        <w:rPr>
          <w:sz w:val="24"/>
        </w:rPr>
        <w:t>.</w:t>
      </w:r>
    </w:p>
    <w:p w14:paraId="031FC565" w14:textId="10CF26CF" w:rsidR="00B52693" w:rsidRPr="004F3567" w:rsidRDefault="158585C9" w:rsidP="158585C9">
      <w:pPr>
        <w:rPr>
          <w:b/>
          <w:color w:val="FF0000"/>
          <w:sz w:val="24"/>
        </w:rPr>
      </w:pPr>
      <w:r w:rsidRPr="004F3567">
        <w:rPr>
          <w:b/>
          <w:color w:val="FF0000"/>
          <w:sz w:val="24"/>
        </w:rPr>
        <w:t>b</w:t>
      </w:r>
      <w:r w:rsidRPr="004F3567">
        <w:rPr>
          <w:b/>
          <w:color w:val="FF0000"/>
          <w:sz w:val="24"/>
          <w:lang w:val="vi-VN"/>
        </w:rPr>
        <w:t xml:space="preserve">) </w:t>
      </w:r>
      <w:r w:rsidRPr="004F3567">
        <w:rPr>
          <w:b/>
          <w:color w:val="FF0000"/>
          <w:sz w:val="24"/>
        </w:rPr>
        <w:t>Thông hiểu (</w:t>
      </w:r>
      <w:r w:rsidRPr="004F3567">
        <w:rPr>
          <w:b/>
          <w:bCs/>
          <w:color w:val="FF0000"/>
          <w:sz w:val="24"/>
        </w:rPr>
        <w:t>06</w:t>
      </w:r>
      <w:r w:rsidRPr="004F3567">
        <w:rPr>
          <w:b/>
          <w:color w:val="FF0000"/>
          <w:sz w:val="24"/>
        </w:rPr>
        <w:t xml:space="preserve"> câu)</w:t>
      </w:r>
    </w:p>
    <w:p w14:paraId="74E46C7C" w14:textId="63283515" w:rsidR="00B52693" w:rsidRPr="004F3567" w:rsidRDefault="00B52693" w:rsidP="00B52693">
      <w:pPr>
        <w:rPr>
          <w:sz w:val="24"/>
        </w:rPr>
      </w:pPr>
      <w:r w:rsidRPr="004F3567">
        <w:rPr>
          <w:b/>
          <w:sz w:val="24"/>
        </w:rPr>
        <w:t>Câu 1.</w:t>
      </w:r>
      <w:r w:rsidRPr="004F3567">
        <w:rPr>
          <w:sz w:val="24"/>
        </w:rPr>
        <w:t xml:space="preserve"> Được người đời mến phục, gọi “Chúa Tiên” ông là ai?</w:t>
      </w:r>
    </w:p>
    <w:p w14:paraId="7A22C51C" w14:textId="77777777" w:rsidR="00B52693" w:rsidRPr="004F3567" w:rsidRDefault="4EF2211C" w:rsidP="4EF2211C">
      <w:pPr>
        <w:ind w:firstLine="567"/>
        <w:rPr>
          <w:sz w:val="24"/>
        </w:rPr>
      </w:pPr>
      <w:r w:rsidRPr="004F3567">
        <w:rPr>
          <w:sz w:val="24"/>
          <w:u w:val="single"/>
        </w:rPr>
        <w:t>A</w:t>
      </w:r>
      <w:r w:rsidRPr="004F3567">
        <w:rPr>
          <w:sz w:val="24"/>
        </w:rPr>
        <w:t xml:space="preserve">. Nguyễn Hoàng.  </w:t>
      </w:r>
    </w:p>
    <w:p w14:paraId="22F0C1E1" w14:textId="77777777" w:rsidR="00B52693" w:rsidRPr="004F3567" w:rsidRDefault="00B52693" w:rsidP="00F27689">
      <w:pPr>
        <w:ind w:firstLine="567"/>
        <w:rPr>
          <w:sz w:val="24"/>
        </w:rPr>
      </w:pPr>
      <w:r w:rsidRPr="004F3567">
        <w:rPr>
          <w:sz w:val="24"/>
        </w:rPr>
        <w:t xml:space="preserve">B. Nguyễn Kim.  </w:t>
      </w:r>
    </w:p>
    <w:p w14:paraId="094A8E36" w14:textId="77777777" w:rsidR="00B52693" w:rsidRPr="004F3567" w:rsidRDefault="00B52693" w:rsidP="00F27689">
      <w:pPr>
        <w:ind w:firstLine="567"/>
        <w:rPr>
          <w:sz w:val="24"/>
        </w:rPr>
      </w:pPr>
      <w:r w:rsidRPr="004F3567">
        <w:rPr>
          <w:sz w:val="24"/>
        </w:rPr>
        <w:t xml:space="preserve">C. Nguyễn Uông.  </w:t>
      </w:r>
    </w:p>
    <w:p w14:paraId="0C3E6D4F" w14:textId="77777777" w:rsidR="00B52693" w:rsidRPr="004F3567" w:rsidRDefault="00B52693" w:rsidP="00F27689">
      <w:pPr>
        <w:ind w:firstLine="567"/>
        <w:rPr>
          <w:sz w:val="24"/>
        </w:rPr>
      </w:pPr>
      <w:r w:rsidRPr="004F3567">
        <w:rPr>
          <w:sz w:val="24"/>
        </w:rPr>
        <w:t>D. Nguyễn Hoàng Dụ.</w:t>
      </w:r>
    </w:p>
    <w:p w14:paraId="51F4324F" w14:textId="77777777" w:rsidR="00B52693" w:rsidRPr="004F3567" w:rsidRDefault="00B52693" w:rsidP="00B52693">
      <w:pPr>
        <w:rPr>
          <w:sz w:val="24"/>
        </w:rPr>
      </w:pPr>
      <w:r w:rsidRPr="004F3567">
        <w:rPr>
          <w:b/>
          <w:sz w:val="24"/>
        </w:rPr>
        <w:t>Câu 2.</w:t>
      </w:r>
      <w:r w:rsidRPr="004F3567">
        <w:rPr>
          <w:sz w:val="24"/>
        </w:rPr>
        <w:t xml:space="preserve"> Ở Đàng Trong nền nông nghiệp phát triển rõ rệt nguyên nhân là do</w:t>
      </w:r>
    </w:p>
    <w:p w14:paraId="203AECE6" w14:textId="77777777" w:rsidR="00B52693" w:rsidRPr="004F3567" w:rsidRDefault="00B52693" w:rsidP="00F27689">
      <w:pPr>
        <w:ind w:firstLine="567"/>
        <w:rPr>
          <w:sz w:val="24"/>
        </w:rPr>
      </w:pPr>
      <w:r w:rsidRPr="004F3567">
        <w:rPr>
          <w:sz w:val="24"/>
          <w:u w:val="single"/>
        </w:rPr>
        <w:t>A</w:t>
      </w:r>
      <w:r w:rsidRPr="004F3567">
        <w:rPr>
          <w:sz w:val="24"/>
        </w:rPr>
        <w:t>. chính sách tốt về khuyến nông của chúa Nguyễn.</w:t>
      </w:r>
    </w:p>
    <w:p w14:paraId="0F9EF220" w14:textId="77777777" w:rsidR="00B52693" w:rsidRPr="004F3567" w:rsidRDefault="00B52693" w:rsidP="00F27689">
      <w:pPr>
        <w:ind w:firstLine="567"/>
        <w:rPr>
          <w:sz w:val="24"/>
        </w:rPr>
      </w:pPr>
      <w:r w:rsidRPr="004F3567">
        <w:rPr>
          <w:sz w:val="24"/>
        </w:rPr>
        <w:t>B. ruộng đất nhiều “thẳng cánh cò bay”.</w:t>
      </w:r>
    </w:p>
    <w:p w14:paraId="5FBB5C70" w14:textId="77777777" w:rsidR="00B52693" w:rsidRPr="004F3567" w:rsidRDefault="00B52693" w:rsidP="00F27689">
      <w:pPr>
        <w:ind w:firstLine="567"/>
        <w:rPr>
          <w:sz w:val="24"/>
        </w:rPr>
      </w:pPr>
      <w:r w:rsidRPr="004F3567">
        <w:rPr>
          <w:sz w:val="24"/>
        </w:rPr>
        <w:t>C. xung đột chiến tranh chấm dứt ở Đàng Ngoài.</w:t>
      </w:r>
    </w:p>
    <w:p w14:paraId="31D611F9" w14:textId="77777777" w:rsidR="00B52693" w:rsidRPr="004F3567" w:rsidRDefault="00B52693" w:rsidP="00F27689">
      <w:pPr>
        <w:ind w:firstLine="567"/>
        <w:rPr>
          <w:sz w:val="24"/>
        </w:rPr>
      </w:pPr>
      <w:r w:rsidRPr="004F3567">
        <w:rPr>
          <w:sz w:val="24"/>
        </w:rPr>
        <w:t>D. lực lượng lao động là nông dân chiếm 100%</w:t>
      </w:r>
    </w:p>
    <w:p w14:paraId="7C7C5CC3" w14:textId="77777777" w:rsidR="00B52693" w:rsidRPr="004F3567" w:rsidRDefault="00B52693" w:rsidP="00B52693">
      <w:pPr>
        <w:rPr>
          <w:sz w:val="24"/>
        </w:rPr>
      </w:pPr>
      <w:r w:rsidRPr="004F3567">
        <w:rPr>
          <w:b/>
          <w:sz w:val="24"/>
        </w:rPr>
        <w:t>Câu 3.</w:t>
      </w:r>
      <w:r w:rsidRPr="004F3567">
        <w:rPr>
          <w:sz w:val="24"/>
        </w:rPr>
        <w:t xml:space="preserve"> Từ thế kỉ XVI-XVIII ở Đàng Trong đã hình thành được hai vùng nông nghiệp trù phú nhất cả nước là</w:t>
      </w:r>
    </w:p>
    <w:p w14:paraId="49FFA6D7" w14:textId="77777777" w:rsidR="00B52693" w:rsidRPr="004F3567" w:rsidRDefault="00B52693" w:rsidP="00F27689">
      <w:pPr>
        <w:ind w:firstLine="567"/>
        <w:rPr>
          <w:sz w:val="24"/>
        </w:rPr>
      </w:pPr>
      <w:r w:rsidRPr="004F3567">
        <w:rPr>
          <w:sz w:val="24"/>
          <w:u w:val="single"/>
        </w:rPr>
        <w:t>A</w:t>
      </w:r>
      <w:r w:rsidRPr="004F3567">
        <w:rPr>
          <w:sz w:val="24"/>
        </w:rPr>
        <w:t>. lưu vực sông Đồng Nai và sông Cửu Long.</w:t>
      </w:r>
    </w:p>
    <w:p w14:paraId="6FB065A3" w14:textId="77777777" w:rsidR="00B52693" w:rsidRPr="004F3567" w:rsidRDefault="00B52693" w:rsidP="00F27689">
      <w:pPr>
        <w:ind w:firstLine="567"/>
        <w:rPr>
          <w:sz w:val="24"/>
        </w:rPr>
      </w:pPr>
      <w:r w:rsidRPr="004F3567">
        <w:rPr>
          <w:sz w:val="24"/>
        </w:rPr>
        <w:t>B. lưu vực sông Đồng Nai và sông Tiền.</w:t>
      </w:r>
    </w:p>
    <w:p w14:paraId="5D380EC1" w14:textId="77777777" w:rsidR="00B52693" w:rsidRPr="004F3567" w:rsidRDefault="00B52693" w:rsidP="00F27689">
      <w:pPr>
        <w:ind w:firstLine="567"/>
        <w:rPr>
          <w:sz w:val="24"/>
        </w:rPr>
      </w:pPr>
      <w:r w:rsidRPr="004F3567">
        <w:rPr>
          <w:sz w:val="24"/>
        </w:rPr>
        <w:t>C. lưu vực sông Cửu Long và sông Hậu.</w:t>
      </w:r>
    </w:p>
    <w:p w14:paraId="4A9AFBB9" w14:textId="77777777" w:rsidR="00B52693" w:rsidRPr="004F3567" w:rsidRDefault="00B52693" w:rsidP="00F27689">
      <w:pPr>
        <w:ind w:firstLine="567"/>
        <w:rPr>
          <w:sz w:val="24"/>
        </w:rPr>
      </w:pPr>
      <w:r w:rsidRPr="004F3567">
        <w:rPr>
          <w:sz w:val="24"/>
        </w:rPr>
        <w:t>D. lưu vực sông Hậu và sông Tiền.</w:t>
      </w:r>
    </w:p>
    <w:p w14:paraId="36B7BA7B" w14:textId="5710A3A0" w:rsidR="00B52693" w:rsidRPr="004F3567" w:rsidRDefault="1A505BE1" w:rsidP="1A505BE1">
      <w:pPr>
        <w:rPr>
          <w:sz w:val="24"/>
        </w:rPr>
      </w:pPr>
      <w:r w:rsidRPr="004F3567">
        <w:rPr>
          <w:b/>
          <w:bCs/>
          <w:sz w:val="24"/>
        </w:rPr>
        <w:t>Câu 4.</w:t>
      </w:r>
      <w:r w:rsidRPr="004F3567">
        <w:rPr>
          <w:sz w:val="24"/>
        </w:rPr>
        <w:t xml:space="preserve"> Một trong những người nước ngoài có công hình thành nên phương cách viết tiếng Việt bằng mẫu tự La tinh là</w:t>
      </w:r>
    </w:p>
    <w:p w14:paraId="4179C518" w14:textId="77777777" w:rsidR="00B52693" w:rsidRPr="004F3567" w:rsidRDefault="00B52693" w:rsidP="00F27689">
      <w:pPr>
        <w:ind w:firstLine="567"/>
        <w:rPr>
          <w:sz w:val="24"/>
        </w:rPr>
      </w:pPr>
      <w:r w:rsidRPr="004F3567">
        <w:rPr>
          <w:sz w:val="24"/>
          <w:u w:val="single"/>
        </w:rPr>
        <w:t>A</w:t>
      </w:r>
      <w:r w:rsidRPr="004F3567">
        <w:rPr>
          <w:sz w:val="24"/>
        </w:rPr>
        <w:t xml:space="preserve">. A-lếch- Xăng Đơ-Rốt.    </w:t>
      </w:r>
    </w:p>
    <w:p w14:paraId="778AFD56" w14:textId="77777777" w:rsidR="00B52693" w:rsidRPr="004F3567" w:rsidRDefault="00B52693" w:rsidP="00F27689">
      <w:pPr>
        <w:ind w:firstLine="567"/>
        <w:rPr>
          <w:sz w:val="24"/>
        </w:rPr>
      </w:pPr>
      <w:r w:rsidRPr="004F3567">
        <w:rPr>
          <w:sz w:val="24"/>
        </w:rPr>
        <w:t xml:space="preserve">B. Rô-be-spie.   </w:t>
      </w:r>
    </w:p>
    <w:p w14:paraId="2A25C15B" w14:textId="77777777" w:rsidR="00B52693" w:rsidRPr="004F3567" w:rsidRDefault="00B52693" w:rsidP="00F27689">
      <w:pPr>
        <w:ind w:firstLine="567"/>
        <w:rPr>
          <w:sz w:val="24"/>
        </w:rPr>
      </w:pPr>
      <w:r w:rsidRPr="004F3567">
        <w:rPr>
          <w:sz w:val="24"/>
        </w:rPr>
        <w:t xml:space="preserve">C. Ph. Ăng-ghen.    </w:t>
      </w:r>
    </w:p>
    <w:p w14:paraId="0577964E" w14:textId="77777777" w:rsidR="00B52693" w:rsidRPr="004F3567" w:rsidRDefault="00B52693" w:rsidP="00F27689">
      <w:pPr>
        <w:ind w:firstLine="567"/>
        <w:rPr>
          <w:sz w:val="24"/>
        </w:rPr>
      </w:pPr>
      <w:r w:rsidRPr="004F3567">
        <w:rPr>
          <w:sz w:val="24"/>
        </w:rPr>
        <w:t>D. C. Mác.</w:t>
      </w:r>
    </w:p>
    <w:p w14:paraId="0743012A" w14:textId="0477A8CF" w:rsidR="10E576AF" w:rsidRPr="004F3567" w:rsidRDefault="49001EC9" w:rsidP="73369C8B">
      <w:pPr>
        <w:rPr>
          <w:sz w:val="24"/>
        </w:rPr>
      </w:pPr>
      <w:r w:rsidRPr="004F3567">
        <w:rPr>
          <w:b/>
          <w:bCs/>
          <w:sz w:val="24"/>
        </w:rPr>
        <w:t>Câu 5.</w:t>
      </w:r>
      <w:r w:rsidRPr="004F3567">
        <w:rPr>
          <w:sz w:val="24"/>
        </w:rPr>
        <w:t xml:space="preserve"> Nhà bác học nào ở nước ta thời phong kiến được mệnh danh là “túi khôn thời đại?</w:t>
      </w:r>
    </w:p>
    <w:p w14:paraId="22D0AA24" w14:textId="56533090" w:rsidR="208336E9" w:rsidRPr="004F3567" w:rsidRDefault="36B55FC9" w:rsidP="4B29A646">
      <w:pPr>
        <w:rPr>
          <w:sz w:val="24"/>
        </w:rPr>
      </w:pPr>
      <w:r w:rsidRPr="004F3567">
        <w:rPr>
          <w:sz w:val="24"/>
        </w:rPr>
        <w:lastRenderedPageBreak/>
        <w:t xml:space="preserve">        </w:t>
      </w:r>
      <w:r w:rsidRPr="004F3567">
        <w:rPr>
          <w:sz w:val="24"/>
          <w:u w:val="single"/>
        </w:rPr>
        <w:t>A</w:t>
      </w:r>
      <w:r w:rsidRPr="004F3567">
        <w:rPr>
          <w:sz w:val="24"/>
        </w:rPr>
        <w:t>. Lê Qúy Đôn.</w:t>
      </w:r>
    </w:p>
    <w:p w14:paraId="68B4D486" w14:textId="4614AEB1" w:rsidR="36B55FC9" w:rsidRPr="004F3567" w:rsidRDefault="4ECEA7F2" w:rsidP="36B55FC9">
      <w:pPr>
        <w:rPr>
          <w:sz w:val="24"/>
        </w:rPr>
      </w:pPr>
      <w:r w:rsidRPr="004F3567">
        <w:rPr>
          <w:sz w:val="24"/>
        </w:rPr>
        <w:t xml:space="preserve">        B. Phan Huy Chú.</w:t>
      </w:r>
    </w:p>
    <w:p w14:paraId="729976ED" w14:textId="20B60226" w:rsidR="4ECEA7F2" w:rsidRPr="004F3567" w:rsidRDefault="7FAFD36D" w:rsidP="4ECEA7F2">
      <w:pPr>
        <w:rPr>
          <w:sz w:val="24"/>
        </w:rPr>
      </w:pPr>
      <w:r w:rsidRPr="004F3567">
        <w:rPr>
          <w:sz w:val="24"/>
        </w:rPr>
        <w:t xml:space="preserve">        C. Lê Hữu Trác.</w:t>
      </w:r>
    </w:p>
    <w:p w14:paraId="34899804" w14:textId="69DC6151" w:rsidR="7FAFD36D" w:rsidRPr="004F3567" w:rsidRDefault="6DE6AF23" w:rsidP="7FAFD36D">
      <w:pPr>
        <w:rPr>
          <w:sz w:val="24"/>
        </w:rPr>
      </w:pPr>
      <w:r w:rsidRPr="004F3567">
        <w:rPr>
          <w:sz w:val="24"/>
        </w:rPr>
        <w:t xml:space="preserve">        D. Nguyễn Đình Chiểu.</w:t>
      </w:r>
    </w:p>
    <w:p w14:paraId="0B1ECBD8" w14:textId="28CBAD41" w:rsidR="225C6BBD" w:rsidRPr="004F3567" w:rsidRDefault="08B0A084" w:rsidP="08B0A084">
      <w:pPr>
        <w:rPr>
          <w:sz w:val="24"/>
        </w:rPr>
      </w:pPr>
      <w:r>
        <w:rPr>
          <w:b/>
          <w:bCs/>
          <w:color w:val="000000"/>
          <w:sz w:val="24"/>
        </w:rPr>
        <w:t>Câu 6.</w:t>
      </w:r>
      <w:r w:rsidRPr="004F3567">
        <w:rPr>
          <w:sz w:val="24"/>
        </w:rPr>
        <w:t xml:space="preserve"> Điểm hạn chế của sự phát triển nông nghiệp ở nước ta từ thế kỉ XVI đến thế kỉ XVIII là</w:t>
      </w:r>
    </w:p>
    <w:p w14:paraId="11C856E6" w14:textId="1A92997D" w:rsidR="225C6BBD" w:rsidRPr="004F3567" w:rsidRDefault="4ACDA771" w:rsidP="4ACDA771">
      <w:pPr>
        <w:rPr>
          <w:sz w:val="24"/>
        </w:rPr>
      </w:pPr>
      <w:r w:rsidRPr="004F3567">
        <w:rPr>
          <w:sz w:val="24"/>
        </w:rPr>
        <w:t xml:space="preserve">        </w:t>
      </w:r>
      <w:r w:rsidRPr="004F3567">
        <w:rPr>
          <w:sz w:val="24"/>
          <w:u w:val="single"/>
        </w:rPr>
        <w:t>A</w:t>
      </w:r>
      <w:r w:rsidRPr="004F3567">
        <w:rPr>
          <w:sz w:val="24"/>
        </w:rPr>
        <w:t xml:space="preserve">. </w:t>
      </w:r>
      <w:r w:rsidR="0A637C8C" w:rsidRPr="004F3567">
        <w:rPr>
          <w:sz w:val="24"/>
        </w:rPr>
        <w:t>đất</w:t>
      </w:r>
      <w:r w:rsidRPr="004F3567">
        <w:rPr>
          <w:sz w:val="24"/>
        </w:rPr>
        <w:t xml:space="preserve"> đai tập trung vào tay địa chủ phong kiến.</w:t>
      </w:r>
    </w:p>
    <w:p w14:paraId="4350B449" w14:textId="79EA9795" w:rsidR="225C6BBD" w:rsidRPr="004F3567" w:rsidRDefault="6EC10D4B" w:rsidP="6EC10D4B">
      <w:pPr>
        <w:rPr>
          <w:sz w:val="24"/>
        </w:rPr>
      </w:pPr>
      <w:r w:rsidRPr="004F3567">
        <w:rPr>
          <w:sz w:val="24"/>
        </w:rPr>
        <w:t xml:space="preserve">        B. nông nghiệp bị chiến tranh tàn phá nặng nề.</w:t>
      </w:r>
    </w:p>
    <w:p w14:paraId="01192FDC" w14:textId="2FC9F026" w:rsidR="225C6BBD" w:rsidRPr="004F3567" w:rsidRDefault="436AA2FA" w:rsidP="436AA2FA">
      <w:pPr>
        <w:rPr>
          <w:sz w:val="24"/>
        </w:rPr>
      </w:pPr>
      <w:r w:rsidRPr="004F3567">
        <w:rPr>
          <w:sz w:val="24"/>
        </w:rPr>
        <w:t xml:space="preserve">        C. </w:t>
      </w:r>
      <w:r w:rsidR="0A637C8C" w:rsidRPr="004F3567">
        <w:rPr>
          <w:sz w:val="24"/>
        </w:rPr>
        <w:t>thiên</w:t>
      </w:r>
      <w:r w:rsidRPr="004F3567">
        <w:rPr>
          <w:sz w:val="24"/>
        </w:rPr>
        <w:t xml:space="preserve"> tai, lũ lụt, hạn hán triền miên.</w:t>
      </w:r>
    </w:p>
    <w:p w14:paraId="522AAE38" w14:textId="61E80A3C" w:rsidR="225C6BBD" w:rsidRPr="004F3567" w:rsidRDefault="4E62388F" w:rsidP="4265A530">
      <w:pPr>
        <w:rPr>
          <w:sz w:val="24"/>
        </w:rPr>
      </w:pPr>
      <w:r w:rsidRPr="004F3567">
        <w:rPr>
          <w:sz w:val="24"/>
        </w:rPr>
        <w:t xml:space="preserve">        D.</w:t>
      </w:r>
      <w:r w:rsidR="0A637C8C" w:rsidRPr="004F3567">
        <w:rPr>
          <w:sz w:val="24"/>
        </w:rPr>
        <w:t xml:space="preserve"> </w:t>
      </w:r>
      <w:r w:rsidRPr="004F3567">
        <w:rPr>
          <w:sz w:val="24"/>
        </w:rPr>
        <w:t xml:space="preserve">chính sách khuyến khích khai hoang không hiệu quả.                              </w:t>
      </w:r>
    </w:p>
    <w:p w14:paraId="57CDE46F" w14:textId="0CFB83F1" w:rsidR="00B52693" w:rsidRPr="004F3567" w:rsidRDefault="2418B98E" w:rsidP="2418B98E">
      <w:pPr>
        <w:rPr>
          <w:b/>
          <w:color w:val="FF0000"/>
          <w:sz w:val="24"/>
        </w:rPr>
      </w:pPr>
      <w:r w:rsidRPr="004F3567">
        <w:rPr>
          <w:sz w:val="24"/>
        </w:rPr>
        <w:t xml:space="preserve">     </w:t>
      </w:r>
      <w:r w:rsidRPr="004F3567">
        <w:rPr>
          <w:b/>
          <w:color w:val="FF0000"/>
          <w:sz w:val="24"/>
        </w:rPr>
        <w:t>c</w:t>
      </w:r>
      <w:r w:rsidRPr="004F3567">
        <w:rPr>
          <w:b/>
          <w:color w:val="FF0000"/>
          <w:sz w:val="24"/>
          <w:lang w:val="vi-VN"/>
        </w:rPr>
        <w:t xml:space="preserve">) </w:t>
      </w:r>
      <w:r w:rsidRPr="004F3567">
        <w:rPr>
          <w:b/>
          <w:color w:val="FF0000"/>
          <w:sz w:val="24"/>
        </w:rPr>
        <w:t>Vận dụng (05 câu)</w:t>
      </w:r>
    </w:p>
    <w:p w14:paraId="10C155B6" w14:textId="107505E0" w:rsidR="00B52693" w:rsidRPr="004F3567" w:rsidRDefault="4EF2211C" w:rsidP="00B52693">
      <w:pPr>
        <w:rPr>
          <w:sz w:val="24"/>
        </w:rPr>
      </w:pPr>
      <w:r w:rsidRPr="004F3567">
        <w:rPr>
          <w:b/>
          <w:bCs/>
          <w:sz w:val="24"/>
        </w:rPr>
        <w:t>Câu 1.</w:t>
      </w:r>
      <w:r w:rsidRPr="004F3567">
        <w:rPr>
          <w:sz w:val="24"/>
        </w:rPr>
        <w:t xml:space="preserve"> Vì sao chữ cái La-tinh ghi âm tiếng Việt trở thành chữ Quốc ngữ của nước ta cho đến ngày nay?</w:t>
      </w:r>
    </w:p>
    <w:p w14:paraId="6401E35C" w14:textId="77777777" w:rsidR="00B52693" w:rsidRPr="004F3567" w:rsidRDefault="00B52693" w:rsidP="00F27689">
      <w:pPr>
        <w:ind w:firstLine="567"/>
        <w:rPr>
          <w:sz w:val="24"/>
        </w:rPr>
      </w:pPr>
      <w:r w:rsidRPr="004F3567">
        <w:rPr>
          <w:sz w:val="24"/>
          <w:u w:val="single"/>
        </w:rPr>
        <w:t>A</w:t>
      </w:r>
      <w:r w:rsidRPr="004F3567">
        <w:rPr>
          <w:sz w:val="24"/>
        </w:rPr>
        <w:t>. Là công cụ thông tin tiện lợi, khoa học, dễ phổ biến.</w:t>
      </w:r>
    </w:p>
    <w:p w14:paraId="377C1BC3" w14:textId="040C0FC9" w:rsidR="00B52693" w:rsidRPr="004F3567" w:rsidRDefault="4D5D82C6" w:rsidP="00F27689">
      <w:pPr>
        <w:ind w:firstLine="567"/>
        <w:rPr>
          <w:color w:val="000000"/>
          <w:sz w:val="24"/>
        </w:rPr>
      </w:pPr>
      <w:r w:rsidRPr="004F3567">
        <w:rPr>
          <w:color w:val="000000"/>
          <w:sz w:val="24"/>
        </w:rPr>
        <w:t>B. Giúp xác định các âm tiết trong tiếng Việt.</w:t>
      </w:r>
    </w:p>
    <w:p w14:paraId="2260CCDC" w14:textId="29FFF3B8" w:rsidR="00B503B6" w:rsidRPr="004F3567" w:rsidRDefault="2C608660" w:rsidP="00F27689">
      <w:pPr>
        <w:ind w:firstLine="567"/>
        <w:rPr>
          <w:sz w:val="24"/>
        </w:rPr>
      </w:pPr>
      <w:r w:rsidRPr="004F3567">
        <w:rPr>
          <w:sz w:val="24"/>
        </w:rPr>
        <w:t>C. Tiếng Việt phong phú đa dạng</w:t>
      </w:r>
      <w:r w:rsidR="0A637C8C" w:rsidRPr="004F3567">
        <w:rPr>
          <w:sz w:val="24"/>
        </w:rPr>
        <w:t>,</w:t>
      </w:r>
      <w:r w:rsidRPr="004F3567">
        <w:rPr>
          <w:sz w:val="24"/>
        </w:rPr>
        <w:t xml:space="preserve"> nhiều nghĩa dễ hiểu.</w:t>
      </w:r>
    </w:p>
    <w:p w14:paraId="0A25E84C" w14:textId="1C1D12A4" w:rsidR="00B52693" w:rsidRPr="004F3567" w:rsidRDefault="00B52693" w:rsidP="00F27689">
      <w:pPr>
        <w:ind w:firstLine="567"/>
        <w:rPr>
          <w:sz w:val="24"/>
        </w:rPr>
      </w:pPr>
      <w:r w:rsidRPr="004F3567">
        <w:rPr>
          <w:sz w:val="24"/>
        </w:rPr>
        <w:t>D. Thuận lợi cho các giáo sĩ phương Tây truyền đạo bằng tiếng Việt.</w:t>
      </w:r>
    </w:p>
    <w:p w14:paraId="709C64CF" w14:textId="170267B6" w:rsidR="00B503B6" w:rsidRPr="004F3567" w:rsidRDefault="00B52693" w:rsidP="00B52693">
      <w:pPr>
        <w:rPr>
          <w:b/>
          <w:sz w:val="24"/>
          <w:lang w:val="vi-VN"/>
        </w:rPr>
      </w:pPr>
      <w:r w:rsidRPr="004F3567">
        <w:rPr>
          <w:b/>
          <w:sz w:val="24"/>
        </w:rPr>
        <w:t>Câu 2.</w:t>
      </w:r>
      <w:r w:rsidRPr="004F3567">
        <w:rPr>
          <w:sz w:val="24"/>
        </w:rPr>
        <w:t xml:space="preserve"> </w:t>
      </w:r>
      <w:r w:rsidR="62E6ACB1" w:rsidRPr="004F3567">
        <w:rPr>
          <w:sz w:val="24"/>
        </w:rPr>
        <w:t>Vào thế kỉ XVI đến XVIII nước ta có những chuyển biến gì về tôn giáo?</w:t>
      </w:r>
    </w:p>
    <w:p w14:paraId="11A787C8" w14:textId="466A21B8" w:rsidR="00B52693" w:rsidRPr="004F3567" w:rsidRDefault="00B52693" w:rsidP="00B503B6">
      <w:pPr>
        <w:ind w:firstLine="709"/>
        <w:rPr>
          <w:sz w:val="24"/>
        </w:rPr>
      </w:pPr>
      <w:r w:rsidRPr="004F3567">
        <w:rPr>
          <w:sz w:val="24"/>
          <w:u w:val="single"/>
        </w:rPr>
        <w:t>A</w:t>
      </w:r>
      <w:r w:rsidRPr="004F3567">
        <w:rPr>
          <w:sz w:val="24"/>
        </w:rPr>
        <w:t>. Nho giáo suy thoái, Phật giáo có điều kiện khôi phục.</w:t>
      </w:r>
    </w:p>
    <w:p w14:paraId="6310B33C" w14:textId="77777777" w:rsidR="00B52693" w:rsidRPr="004F3567" w:rsidRDefault="00B52693" w:rsidP="00B503B6">
      <w:pPr>
        <w:ind w:firstLine="709"/>
        <w:rPr>
          <w:sz w:val="24"/>
        </w:rPr>
      </w:pPr>
      <w:r w:rsidRPr="004F3567">
        <w:rPr>
          <w:sz w:val="24"/>
        </w:rPr>
        <w:t>B. Nho giáo được duy trì trở thành quốc giáo.</w:t>
      </w:r>
    </w:p>
    <w:p w14:paraId="12B8EBC0" w14:textId="77777777" w:rsidR="00B52693" w:rsidRPr="004F3567" w:rsidRDefault="00B52693" w:rsidP="00B503B6">
      <w:pPr>
        <w:ind w:firstLine="709"/>
        <w:rPr>
          <w:sz w:val="24"/>
        </w:rPr>
      </w:pPr>
      <w:r w:rsidRPr="004F3567">
        <w:rPr>
          <w:sz w:val="24"/>
        </w:rPr>
        <w:t>C. Thiên Chúa giáo bị cấm truyền đạo ở nước ta.</w:t>
      </w:r>
    </w:p>
    <w:p w14:paraId="5B38EE41" w14:textId="77777777" w:rsidR="00B52693" w:rsidRPr="004F3567" w:rsidRDefault="00B52693" w:rsidP="00B503B6">
      <w:pPr>
        <w:ind w:firstLine="709"/>
        <w:rPr>
          <w:sz w:val="24"/>
        </w:rPr>
      </w:pPr>
      <w:r w:rsidRPr="004F3567">
        <w:rPr>
          <w:sz w:val="24"/>
        </w:rPr>
        <w:t>D. Các tôn giáo đều được chấp nhận và phát triển.</w:t>
      </w:r>
    </w:p>
    <w:p w14:paraId="6C619700" w14:textId="77777777" w:rsidR="00B503B6" w:rsidRPr="004F3567" w:rsidRDefault="00B52693" w:rsidP="00B52693">
      <w:pPr>
        <w:rPr>
          <w:sz w:val="24"/>
        </w:rPr>
      </w:pPr>
      <w:r w:rsidRPr="004F3567">
        <w:rPr>
          <w:b/>
          <w:sz w:val="24"/>
        </w:rPr>
        <w:t xml:space="preserve">Câu 3. </w:t>
      </w:r>
      <w:r w:rsidRPr="004F3567">
        <w:rPr>
          <w:sz w:val="24"/>
        </w:rPr>
        <w:t>Thương nghiệp nước ta thế kỉ XVI-XVIII có điểm mới gì</w:t>
      </w:r>
    </w:p>
    <w:p w14:paraId="073CC046" w14:textId="4E213E58" w:rsidR="00B52693" w:rsidRPr="004F3567" w:rsidRDefault="00B52693" w:rsidP="00F27689">
      <w:pPr>
        <w:ind w:firstLine="567"/>
        <w:rPr>
          <w:sz w:val="24"/>
        </w:rPr>
      </w:pPr>
      <w:r w:rsidRPr="004F3567">
        <w:rPr>
          <w:sz w:val="24"/>
          <w:u w:val="single"/>
        </w:rPr>
        <w:t>A</w:t>
      </w:r>
      <w:r w:rsidRPr="004F3567">
        <w:rPr>
          <w:sz w:val="24"/>
        </w:rPr>
        <w:t>. Xuất hiện làng nghề, phố xá, thương điếm buôn bán lâu dài.</w:t>
      </w:r>
    </w:p>
    <w:p w14:paraId="40A8E059" w14:textId="77777777" w:rsidR="00B52693" w:rsidRPr="004F3567" w:rsidRDefault="00B52693" w:rsidP="00F27689">
      <w:pPr>
        <w:ind w:firstLine="567"/>
        <w:rPr>
          <w:sz w:val="24"/>
        </w:rPr>
      </w:pPr>
      <w:r w:rsidRPr="004F3567">
        <w:rPr>
          <w:sz w:val="24"/>
        </w:rPr>
        <w:t>B. Chính quyền phong kiến chỉ ưu tiên mua vũ khí nước ngoài.</w:t>
      </w:r>
    </w:p>
    <w:p w14:paraId="29B38289" w14:textId="77777777" w:rsidR="00B52693" w:rsidRPr="004F3567" w:rsidRDefault="00B52693" w:rsidP="00F27689">
      <w:pPr>
        <w:ind w:firstLine="567"/>
        <w:rPr>
          <w:sz w:val="24"/>
        </w:rPr>
      </w:pPr>
      <w:r w:rsidRPr="004F3567">
        <w:rPr>
          <w:sz w:val="24"/>
        </w:rPr>
        <w:t>C. Giao lưu buôn bán với nhiều nước trên thế giới.</w:t>
      </w:r>
    </w:p>
    <w:p w14:paraId="66A39131" w14:textId="61BA8044" w:rsidR="00B52693" w:rsidRPr="004F3567" w:rsidRDefault="4EF2211C" w:rsidP="00F27689">
      <w:pPr>
        <w:ind w:firstLine="567"/>
        <w:rPr>
          <w:sz w:val="24"/>
        </w:rPr>
      </w:pPr>
      <w:r w:rsidRPr="004F3567">
        <w:rPr>
          <w:sz w:val="24"/>
        </w:rPr>
        <w:t>D. Chợ phiên được mở khắp nơi ở nông thôn.</w:t>
      </w:r>
    </w:p>
    <w:p w14:paraId="2C05F352" w14:textId="27A329FA" w:rsidR="00B52693" w:rsidRPr="004F3567" w:rsidRDefault="03C842DA" w:rsidP="00B52693">
      <w:pPr>
        <w:rPr>
          <w:sz w:val="24"/>
        </w:rPr>
      </w:pPr>
      <w:r w:rsidRPr="03C842DA">
        <w:rPr>
          <w:b/>
          <w:bCs/>
          <w:sz w:val="24"/>
        </w:rPr>
        <w:t>Câu 4.</w:t>
      </w:r>
      <w:r w:rsidRPr="03C842DA">
        <w:rPr>
          <w:sz w:val="24"/>
        </w:rPr>
        <w:t xml:space="preserve"> Từ thế kỷ XVI đến thế kỷ XVIII, nền nông nghiệp ở Đàng Trong diễn ra</w:t>
      </w:r>
      <w:r w:rsidRPr="03C842DA">
        <w:rPr>
          <w:color w:val="FF0000"/>
          <w:sz w:val="24"/>
        </w:rPr>
        <w:t xml:space="preserve"> </w:t>
      </w:r>
      <w:r w:rsidRPr="03C842DA">
        <w:rPr>
          <w:sz w:val="24"/>
        </w:rPr>
        <w:t>như thế nào?</w:t>
      </w:r>
    </w:p>
    <w:p w14:paraId="7B54678D" w14:textId="2F8864C4" w:rsidR="00B52693" w:rsidRPr="004F3567" w:rsidRDefault="03C842DA" w:rsidP="00F27689">
      <w:pPr>
        <w:ind w:firstLine="567"/>
        <w:rPr>
          <w:sz w:val="24"/>
        </w:rPr>
      </w:pPr>
      <w:r w:rsidRPr="03C842DA">
        <w:rPr>
          <w:sz w:val="24"/>
          <w:u w:val="single"/>
        </w:rPr>
        <w:t>A</w:t>
      </w:r>
      <w:r w:rsidRPr="03C842DA">
        <w:rPr>
          <w:sz w:val="24"/>
        </w:rPr>
        <w:t xml:space="preserve">. Nền nông nghiệp phát triển rõ rệt.    </w:t>
      </w:r>
    </w:p>
    <w:p w14:paraId="70159976" w14:textId="50590E23" w:rsidR="00B52693" w:rsidRPr="004F3567" w:rsidRDefault="00B52693" w:rsidP="00F27689">
      <w:pPr>
        <w:ind w:firstLine="567"/>
        <w:rPr>
          <w:sz w:val="24"/>
        </w:rPr>
      </w:pPr>
      <w:r w:rsidRPr="004F3567">
        <w:rPr>
          <w:sz w:val="24"/>
        </w:rPr>
        <w:t xml:space="preserve">B. </w:t>
      </w:r>
      <w:r w:rsidR="03C842DA" w:rsidRPr="03C842DA">
        <w:rPr>
          <w:sz w:val="24"/>
        </w:rPr>
        <w:t>Nông</w:t>
      </w:r>
      <w:r w:rsidRPr="004F3567">
        <w:rPr>
          <w:sz w:val="24"/>
        </w:rPr>
        <w:t xml:space="preserve"> dân bỏ làng tìm ra đô thị.</w:t>
      </w:r>
    </w:p>
    <w:p w14:paraId="07AD2CD8" w14:textId="6E61985C" w:rsidR="00B52693" w:rsidRPr="004F3567" w:rsidRDefault="03C842DA" w:rsidP="00F27689">
      <w:pPr>
        <w:ind w:firstLine="567"/>
        <w:rPr>
          <w:sz w:val="24"/>
        </w:rPr>
      </w:pPr>
      <w:r w:rsidRPr="03C842DA">
        <w:rPr>
          <w:sz w:val="24"/>
        </w:rPr>
        <w:t xml:space="preserve">C. Ruộng đất bỏ hoang không người cày cấy.     </w:t>
      </w:r>
    </w:p>
    <w:p w14:paraId="199E2061" w14:textId="297652C5" w:rsidR="00B52693" w:rsidRPr="004F3567" w:rsidRDefault="03C842DA" w:rsidP="00F27689">
      <w:pPr>
        <w:ind w:firstLine="567"/>
        <w:rPr>
          <w:sz w:val="24"/>
        </w:rPr>
      </w:pPr>
      <w:r w:rsidRPr="03C842DA">
        <w:rPr>
          <w:sz w:val="24"/>
        </w:rPr>
        <w:t xml:space="preserve">D. Thiên tai, mất mùa, nông dân đói khổ. </w:t>
      </w:r>
    </w:p>
    <w:p w14:paraId="624CEEC5" w14:textId="62283608" w:rsidR="00B52693" w:rsidRPr="004F3567" w:rsidRDefault="4EF2211C" w:rsidP="4EF2211C">
      <w:pPr>
        <w:rPr>
          <w:sz w:val="24"/>
        </w:rPr>
      </w:pPr>
      <w:r w:rsidRPr="03C842DA">
        <w:rPr>
          <w:b/>
          <w:sz w:val="24"/>
        </w:rPr>
        <w:t>Câu 5.</w:t>
      </w:r>
      <w:r w:rsidRPr="03C842DA">
        <w:rPr>
          <w:sz w:val="24"/>
        </w:rPr>
        <w:t xml:space="preserve"> Nét đẹp trong tín ngưỡng truyền thống của dân tộc </w:t>
      </w:r>
      <w:r w:rsidR="0A637C8C" w:rsidRPr="03C842DA">
        <w:rPr>
          <w:sz w:val="24"/>
        </w:rPr>
        <w:t xml:space="preserve">ta </w:t>
      </w:r>
      <w:r w:rsidRPr="03C842DA">
        <w:rPr>
          <w:sz w:val="24"/>
        </w:rPr>
        <w:t xml:space="preserve">ở thế kỉ XVI-XVIII là gì?   </w:t>
      </w:r>
    </w:p>
    <w:p w14:paraId="3C70EAFC" w14:textId="77777777" w:rsidR="00B52693" w:rsidRPr="004F3567" w:rsidRDefault="00B52693" w:rsidP="00F27689">
      <w:pPr>
        <w:ind w:firstLine="567"/>
        <w:rPr>
          <w:sz w:val="24"/>
        </w:rPr>
      </w:pPr>
      <w:r w:rsidRPr="004F3567">
        <w:rPr>
          <w:sz w:val="24"/>
          <w:u w:val="single"/>
        </w:rPr>
        <w:t>A</w:t>
      </w:r>
      <w:r w:rsidRPr="004F3567">
        <w:rPr>
          <w:sz w:val="24"/>
        </w:rPr>
        <w:t xml:space="preserve">. Thờ cúng tổ tiên, anh hùng dân tộc.  </w:t>
      </w:r>
    </w:p>
    <w:p w14:paraId="52F3A335" w14:textId="659CD87E" w:rsidR="00B52693" w:rsidRPr="004F3567" w:rsidRDefault="4EF2211C" w:rsidP="00F27689">
      <w:pPr>
        <w:ind w:firstLine="567"/>
        <w:rPr>
          <w:sz w:val="24"/>
        </w:rPr>
      </w:pPr>
      <w:r w:rsidRPr="004F3567">
        <w:rPr>
          <w:sz w:val="24"/>
        </w:rPr>
        <w:t>B. Tổ chức chợ phiên thường niên.</w:t>
      </w:r>
    </w:p>
    <w:p w14:paraId="67C9040A" w14:textId="77777777" w:rsidR="00B52693" w:rsidRPr="004F3567" w:rsidRDefault="00B52693" w:rsidP="00F27689">
      <w:pPr>
        <w:ind w:firstLine="567"/>
        <w:rPr>
          <w:sz w:val="24"/>
        </w:rPr>
      </w:pPr>
      <w:r w:rsidRPr="004F3567">
        <w:rPr>
          <w:sz w:val="24"/>
        </w:rPr>
        <w:t>C. Phật giáo được khôi phục trở thành quốc giáo.</w:t>
      </w:r>
    </w:p>
    <w:p w14:paraId="41A56418" w14:textId="0BB179E1" w:rsidR="00B52693" w:rsidRPr="004F3567" w:rsidRDefault="4EF2211C" w:rsidP="4EF2211C">
      <w:pPr>
        <w:ind w:firstLine="567"/>
        <w:rPr>
          <w:b/>
          <w:bCs/>
          <w:color w:val="FF0000"/>
          <w:sz w:val="24"/>
        </w:rPr>
      </w:pPr>
      <w:r w:rsidRPr="03C842DA">
        <w:rPr>
          <w:sz w:val="24"/>
        </w:rPr>
        <w:t xml:space="preserve">D. Lễ hội </w:t>
      </w:r>
      <w:r w:rsidR="03C842DA" w:rsidRPr="03C842DA">
        <w:rPr>
          <w:sz w:val="24"/>
        </w:rPr>
        <w:t>đền Hùng ba năm</w:t>
      </w:r>
      <w:r w:rsidRPr="03C842DA">
        <w:rPr>
          <w:sz w:val="24"/>
        </w:rPr>
        <w:t xml:space="preserve"> tổ chức </w:t>
      </w:r>
      <w:r w:rsidR="03C842DA" w:rsidRPr="03C842DA">
        <w:rPr>
          <w:sz w:val="24"/>
        </w:rPr>
        <w:t xml:space="preserve">một lần </w:t>
      </w:r>
      <w:r w:rsidRPr="03C842DA">
        <w:rPr>
          <w:sz w:val="24"/>
        </w:rPr>
        <w:t>.</w:t>
      </w:r>
      <w:r w:rsidRPr="004F3567">
        <w:rPr>
          <w:color w:val="FF0000"/>
          <w:sz w:val="24"/>
        </w:rPr>
        <w:t xml:space="preserve">                      </w:t>
      </w:r>
    </w:p>
    <w:p w14:paraId="7441AADF" w14:textId="3DB53728" w:rsidR="00B52693" w:rsidRPr="004F3567" w:rsidRDefault="4EF2211C" w:rsidP="4EF2211C">
      <w:pPr>
        <w:ind w:firstLine="567"/>
        <w:rPr>
          <w:b/>
          <w:bCs/>
          <w:sz w:val="24"/>
        </w:rPr>
      </w:pPr>
      <w:r w:rsidRPr="004F3567">
        <w:rPr>
          <w:b/>
          <w:bCs/>
          <w:sz w:val="24"/>
          <w:highlight w:val="yellow"/>
        </w:rPr>
        <w:t>7.</w:t>
      </w:r>
      <w:r w:rsidRPr="004F3567">
        <w:rPr>
          <w:b/>
          <w:bCs/>
          <w:sz w:val="24"/>
          <w:highlight w:val="yellow"/>
          <w:lang w:val="vi-VN"/>
        </w:rPr>
        <w:t xml:space="preserve"> </w:t>
      </w:r>
      <w:r w:rsidRPr="004F3567">
        <w:rPr>
          <w:b/>
          <w:bCs/>
          <w:sz w:val="24"/>
          <w:highlight w:val="yellow"/>
        </w:rPr>
        <w:t>Khởi nghĩa nông dân ở Đàng ngoài thế kỉ XVIII. (Số</w:t>
      </w:r>
      <w:r w:rsidRPr="004F3567">
        <w:rPr>
          <w:b/>
          <w:bCs/>
          <w:sz w:val="24"/>
          <w:highlight w:val="yellow"/>
          <w:lang w:val="vi-VN"/>
        </w:rPr>
        <w:t xml:space="preserve"> câu </w:t>
      </w:r>
      <w:r w:rsidRPr="004F3567">
        <w:rPr>
          <w:b/>
          <w:bCs/>
          <w:sz w:val="24"/>
          <w:highlight w:val="yellow"/>
        </w:rPr>
        <w:t>10)</w:t>
      </w:r>
    </w:p>
    <w:p w14:paraId="16452B58" w14:textId="7965A49E" w:rsidR="00B52693" w:rsidRPr="004F3567" w:rsidRDefault="005E48B3" w:rsidP="00B52693">
      <w:pPr>
        <w:rPr>
          <w:b/>
          <w:color w:val="FF0000"/>
          <w:sz w:val="24"/>
        </w:rPr>
      </w:pPr>
      <w:r w:rsidRPr="004F3567">
        <w:rPr>
          <w:b/>
          <w:color w:val="FF0000"/>
          <w:sz w:val="24"/>
        </w:rPr>
        <w:t>a</w:t>
      </w:r>
      <w:r w:rsidRPr="004F3567">
        <w:rPr>
          <w:b/>
          <w:color w:val="FF0000"/>
          <w:sz w:val="24"/>
          <w:lang w:val="vi-VN"/>
        </w:rPr>
        <w:t xml:space="preserve">) </w:t>
      </w:r>
      <w:r w:rsidR="00B52693" w:rsidRPr="004F3567">
        <w:rPr>
          <w:b/>
          <w:color w:val="FF0000"/>
          <w:sz w:val="24"/>
        </w:rPr>
        <w:t xml:space="preserve">Nhận </w:t>
      </w:r>
      <w:r w:rsidRPr="004F3567">
        <w:rPr>
          <w:b/>
          <w:color w:val="FF0000"/>
          <w:sz w:val="24"/>
        </w:rPr>
        <w:t>b</w:t>
      </w:r>
      <w:r w:rsidR="00B52693" w:rsidRPr="004F3567">
        <w:rPr>
          <w:b/>
          <w:color w:val="FF0000"/>
          <w:sz w:val="24"/>
        </w:rPr>
        <w:t>iết</w:t>
      </w:r>
      <w:r w:rsidRPr="004F3567">
        <w:rPr>
          <w:b/>
          <w:color w:val="FF0000"/>
          <w:sz w:val="24"/>
          <w:lang w:val="vi-VN"/>
        </w:rPr>
        <w:t xml:space="preserve"> </w:t>
      </w:r>
      <w:r w:rsidR="00B52693" w:rsidRPr="004F3567">
        <w:rPr>
          <w:b/>
          <w:color w:val="FF0000"/>
          <w:sz w:val="24"/>
        </w:rPr>
        <w:t>(</w:t>
      </w:r>
      <w:r w:rsidRPr="004F3567">
        <w:rPr>
          <w:b/>
          <w:color w:val="FF0000"/>
          <w:sz w:val="24"/>
        </w:rPr>
        <w:t>0</w:t>
      </w:r>
      <w:r w:rsidR="00B52693" w:rsidRPr="004F3567">
        <w:rPr>
          <w:b/>
          <w:color w:val="FF0000"/>
          <w:sz w:val="24"/>
        </w:rPr>
        <w:t>3 câu)</w:t>
      </w:r>
    </w:p>
    <w:p w14:paraId="769C8C08" w14:textId="77777777" w:rsidR="00B52693" w:rsidRPr="004F3567" w:rsidRDefault="00B52693" w:rsidP="00B52693">
      <w:pPr>
        <w:rPr>
          <w:sz w:val="24"/>
        </w:rPr>
      </w:pPr>
      <w:r w:rsidRPr="004F3567">
        <w:rPr>
          <w:b/>
          <w:sz w:val="24"/>
        </w:rPr>
        <w:t xml:space="preserve">Câu 1. </w:t>
      </w:r>
      <w:r w:rsidRPr="004F3567">
        <w:rPr>
          <w:sz w:val="24"/>
        </w:rPr>
        <w:t xml:space="preserve">Cuộc khởi nghĩa nông dân </w:t>
      </w:r>
      <w:r w:rsidRPr="004F3567">
        <w:rPr>
          <w:b/>
          <w:sz w:val="24"/>
        </w:rPr>
        <w:t>tiêu biểu</w:t>
      </w:r>
      <w:r w:rsidRPr="004F3567">
        <w:rPr>
          <w:sz w:val="24"/>
        </w:rPr>
        <w:t xml:space="preserve"> ở Đàng Ngoài</w:t>
      </w:r>
      <w:r w:rsidRPr="004F3567">
        <w:rPr>
          <w:b/>
          <w:sz w:val="24"/>
        </w:rPr>
        <w:t xml:space="preserve"> </w:t>
      </w:r>
      <w:r w:rsidRPr="004F3567">
        <w:rPr>
          <w:sz w:val="24"/>
        </w:rPr>
        <w:t>bùng nổ ở vùng Điện Biên, Tây Bắc là</w:t>
      </w:r>
    </w:p>
    <w:p w14:paraId="6EB51088" w14:textId="77777777" w:rsidR="00B52693" w:rsidRPr="004F3567" w:rsidRDefault="00B52693" w:rsidP="00F27689">
      <w:pPr>
        <w:ind w:firstLine="567"/>
        <w:rPr>
          <w:sz w:val="24"/>
        </w:rPr>
      </w:pPr>
      <w:r w:rsidRPr="004F3567">
        <w:rPr>
          <w:sz w:val="24"/>
          <w:u w:val="single"/>
        </w:rPr>
        <w:t>A</w:t>
      </w:r>
      <w:r w:rsidRPr="004F3567">
        <w:rPr>
          <w:sz w:val="24"/>
        </w:rPr>
        <w:t xml:space="preserve">. khởi nghĩa Hoàng Công Chất.      </w:t>
      </w:r>
    </w:p>
    <w:p w14:paraId="3348148A" w14:textId="77777777" w:rsidR="00B52693" w:rsidRPr="004F3567" w:rsidRDefault="00B52693" w:rsidP="00F27689">
      <w:pPr>
        <w:ind w:firstLine="567"/>
        <w:rPr>
          <w:sz w:val="24"/>
        </w:rPr>
      </w:pPr>
      <w:r w:rsidRPr="004F3567">
        <w:rPr>
          <w:sz w:val="24"/>
        </w:rPr>
        <w:t>B. khởi nghĩa Nguyễn Danh Phương.</w:t>
      </w:r>
    </w:p>
    <w:p w14:paraId="6F48B198" w14:textId="77777777" w:rsidR="00B52693" w:rsidRPr="004F3567" w:rsidRDefault="00B52693" w:rsidP="00F27689">
      <w:pPr>
        <w:ind w:firstLine="567"/>
        <w:rPr>
          <w:sz w:val="24"/>
        </w:rPr>
      </w:pPr>
      <w:r w:rsidRPr="004F3567">
        <w:rPr>
          <w:sz w:val="24"/>
        </w:rPr>
        <w:t xml:space="preserve">C. khởi nghĩa Nguyễn Hữu Cầu.       </w:t>
      </w:r>
    </w:p>
    <w:p w14:paraId="52D20EA7" w14:textId="77777777" w:rsidR="00B52693" w:rsidRPr="004F3567" w:rsidRDefault="00B52693" w:rsidP="00F27689">
      <w:pPr>
        <w:ind w:firstLine="567"/>
        <w:rPr>
          <w:sz w:val="24"/>
        </w:rPr>
      </w:pPr>
      <w:r w:rsidRPr="004F3567">
        <w:rPr>
          <w:sz w:val="24"/>
        </w:rPr>
        <w:t>D. khởi nghĩa Vũ Đình Dung.</w:t>
      </w:r>
    </w:p>
    <w:p w14:paraId="5F88EF03" w14:textId="77777777" w:rsidR="00B52693" w:rsidRPr="004F3567" w:rsidRDefault="00B52693" w:rsidP="00B52693">
      <w:pPr>
        <w:rPr>
          <w:sz w:val="24"/>
        </w:rPr>
      </w:pPr>
      <w:r w:rsidRPr="004F3567">
        <w:rPr>
          <w:b/>
          <w:sz w:val="24"/>
        </w:rPr>
        <w:t>Câu 2.</w:t>
      </w:r>
      <w:r w:rsidRPr="004F3567">
        <w:rPr>
          <w:sz w:val="24"/>
        </w:rPr>
        <w:t xml:space="preserve"> Cuộc khởi nghĩa nào của nông dân ở Đàng Ngoài đề cao khẩu hiệu “cướp của nhà giàu, chia cho dân nghèo”?</w:t>
      </w:r>
    </w:p>
    <w:p w14:paraId="234637D5" w14:textId="77777777" w:rsidR="00B52693" w:rsidRPr="004F3567" w:rsidRDefault="00B52693" w:rsidP="00F27689">
      <w:pPr>
        <w:ind w:firstLine="567"/>
        <w:rPr>
          <w:sz w:val="24"/>
        </w:rPr>
      </w:pPr>
      <w:r w:rsidRPr="004F3567">
        <w:rPr>
          <w:sz w:val="24"/>
          <w:u w:val="single"/>
        </w:rPr>
        <w:t>A</w:t>
      </w:r>
      <w:r w:rsidRPr="004F3567">
        <w:rPr>
          <w:sz w:val="24"/>
        </w:rPr>
        <w:t xml:space="preserve">. Khởi nghĩa Nguyễn Hữu Cầu.         </w:t>
      </w:r>
    </w:p>
    <w:p w14:paraId="57D8B5E0" w14:textId="77777777" w:rsidR="00B52693" w:rsidRPr="004F3567" w:rsidRDefault="00B52693" w:rsidP="00F27689">
      <w:pPr>
        <w:ind w:firstLine="567"/>
        <w:rPr>
          <w:sz w:val="24"/>
        </w:rPr>
      </w:pPr>
      <w:r w:rsidRPr="004F3567">
        <w:rPr>
          <w:sz w:val="24"/>
        </w:rPr>
        <w:t>B. Khởi nghĩa Vũ Đình Dung.</w:t>
      </w:r>
    </w:p>
    <w:p w14:paraId="2FC647DD" w14:textId="77777777" w:rsidR="00B52693" w:rsidRPr="004F3567" w:rsidRDefault="00B52693" w:rsidP="00F27689">
      <w:pPr>
        <w:ind w:firstLine="567"/>
        <w:rPr>
          <w:sz w:val="24"/>
        </w:rPr>
      </w:pPr>
      <w:r w:rsidRPr="004F3567">
        <w:rPr>
          <w:sz w:val="24"/>
        </w:rPr>
        <w:t xml:space="preserve">C. Khởi nghĩa Nguyễn Tuyển, Nguyễn Cừ.    </w:t>
      </w:r>
    </w:p>
    <w:p w14:paraId="64BFBBEE" w14:textId="77777777" w:rsidR="00B52693" w:rsidRPr="004F3567" w:rsidRDefault="00B52693" w:rsidP="00F27689">
      <w:pPr>
        <w:ind w:firstLine="567"/>
        <w:rPr>
          <w:sz w:val="24"/>
        </w:rPr>
      </w:pPr>
      <w:r w:rsidRPr="004F3567">
        <w:rPr>
          <w:sz w:val="24"/>
        </w:rPr>
        <w:t>D. Khởi nghĩa Lê Duy Mật.</w:t>
      </w:r>
    </w:p>
    <w:p w14:paraId="2A9980B7" w14:textId="77777777" w:rsidR="00B52693" w:rsidRPr="004F3567" w:rsidRDefault="00B52693" w:rsidP="00B52693">
      <w:pPr>
        <w:rPr>
          <w:sz w:val="24"/>
        </w:rPr>
      </w:pPr>
      <w:r w:rsidRPr="004F3567">
        <w:rPr>
          <w:b/>
          <w:sz w:val="24"/>
        </w:rPr>
        <w:lastRenderedPageBreak/>
        <w:t>Câu 3.</w:t>
      </w:r>
      <w:r w:rsidRPr="004F3567">
        <w:rPr>
          <w:sz w:val="24"/>
        </w:rPr>
        <w:t xml:space="preserve"> Các cuộc khởi nghĩa nông dân Đàng Ngoài có kết thúc như thế nào?</w:t>
      </w:r>
    </w:p>
    <w:p w14:paraId="59EA6597" w14:textId="0DA2AFE4" w:rsidR="005E48B3" w:rsidRPr="004F3567" w:rsidRDefault="00B52693" w:rsidP="00F27689">
      <w:pPr>
        <w:ind w:firstLine="567"/>
        <w:rPr>
          <w:sz w:val="24"/>
        </w:rPr>
      </w:pPr>
      <w:r w:rsidRPr="004F3567">
        <w:rPr>
          <w:sz w:val="24"/>
          <w:u w:val="single"/>
        </w:rPr>
        <w:t>A</w:t>
      </w:r>
      <w:r w:rsidRPr="004F3567">
        <w:rPr>
          <w:sz w:val="24"/>
        </w:rPr>
        <w:t xml:space="preserve">. </w:t>
      </w:r>
      <w:r w:rsidR="53C92EE6" w:rsidRPr="004F3567">
        <w:rPr>
          <w:sz w:val="24"/>
        </w:rPr>
        <w:t>Đều</w:t>
      </w:r>
      <w:r w:rsidRPr="004F3567">
        <w:rPr>
          <w:color w:val="FF0000"/>
          <w:sz w:val="24"/>
        </w:rPr>
        <w:t xml:space="preserve"> </w:t>
      </w:r>
      <w:r w:rsidRPr="004F3567">
        <w:rPr>
          <w:sz w:val="24"/>
        </w:rPr>
        <w:t xml:space="preserve">thất bại.  </w:t>
      </w:r>
    </w:p>
    <w:p w14:paraId="3F6D130C" w14:textId="5295B944" w:rsidR="005E48B3" w:rsidRPr="004F3567" w:rsidRDefault="00B52693" w:rsidP="00F27689">
      <w:pPr>
        <w:ind w:firstLine="567"/>
        <w:rPr>
          <w:sz w:val="24"/>
        </w:rPr>
      </w:pPr>
      <w:r w:rsidRPr="004F3567">
        <w:rPr>
          <w:sz w:val="24"/>
        </w:rPr>
        <w:t xml:space="preserve">B. </w:t>
      </w:r>
      <w:r w:rsidR="53C92EE6" w:rsidRPr="004F3567">
        <w:rPr>
          <w:sz w:val="24"/>
        </w:rPr>
        <w:t>Đều</w:t>
      </w:r>
      <w:r w:rsidRPr="004F3567">
        <w:rPr>
          <w:sz w:val="24"/>
        </w:rPr>
        <w:t xml:space="preserve"> thắng lợi.   </w:t>
      </w:r>
    </w:p>
    <w:p w14:paraId="1BE99862" w14:textId="77777777" w:rsidR="005E48B3" w:rsidRPr="004F3567" w:rsidRDefault="00B52693" w:rsidP="00F27689">
      <w:pPr>
        <w:ind w:firstLine="567"/>
        <w:rPr>
          <w:sz w:val="24"/>
        </w:rPr>
      </w:pPr>
      <w:r w:rsidRPr="004F3567">
        <w:rPr>
          <w:sz w:val="24"/>
        </w:rPr>
        <w:t xml:space="preserve">C. Lật đổ vua Lê.   </w:t>
      </w:r>
    </w:p>
    <w:p w14:paraId="5DEBAB7E" w14:textId="568087E1" w:rsidR="00B52693" w:rsidRPr="004F3567" w:rsidRDefault="00B52693" w:rsidP="00F27689">
      <w:pPr>
        <w:ind w:firstLine="567"/>
        <w:rPr>
          <w:b/>
          <w:sz w:val="24"/>
        </w:rPr>
      </w:pPr>
      <w:r w:rsidRPr="004F3567">
        <w:rPr>
          <w:sz w:val="24"/>
        </w:rPr>
        <w:t>D. Lật đổ chúa Trịnh.</w:t>
      </w:r>
    </w:p>
    <w:p w14:paraId="351EF7C3" w14:textId="4EAA8C59" w:rsidR="00B52693" w:rsidRPr="004F3567" w:rsidRDefault="005E48B3" w:rsidP="00B52693">
      <w:pPr>
        <w:rPr>
          <w:b/>
          <w:color w:val="FF0000"/>
          <w:sz w:val="24"/>
        </w:rPr>
      </w:pPr>
      <w:r w:rsidRPr="004F3567">
        <w:rPr>
          <w:b/>
          <w:color w:val="FF0000"/>
          <w:sz w:val="24"/>
        </w:rPr>
        <w:t>b</w:t>
      </w:r>
      <w:r w:rsidRPr="004F3567">
        <w:rPr>
          <w:b/>
          <w:color w:val="FF0000"/>
          <w:sz w:val="24"/>
          <w:lang w:val="vi-VN"/>
        </w:rPr>
        <w:t xml:space="preserve">) </w:t>
      </w:r>
      <w:r w:rsidR="00B52693" w:rsidRPr="004F3567">
        <w:rPr>
          <w:b/>
          <w:color w:val="FF0000"/>
          <w:sz w:val="24"/>
        </w:rPr>
        <w:t>Thông hiểu</w:t>
      </w:r>
      <w:r w:rsidRPr="004F3567">
        <w:rPr>
          <w:b/>
          <w:color w:val="FF0000"/>
          <w:sz w:val="24"/>
          <w:lang w:val="vi-VN"/>
        </w:rPr>
        <w:t xml:space="preserve"> </w:t>
      </w:r>
      <w:r w:rsidR="00B52693" w:rsidRPr="004F3567">
        <w:rPr>
          <w:b/>
          <w:color w:val="FF0000"/>
          <w:sz w:val="24"/>
        </w:rPr>
        <w:t>(</w:t>
      </w:r>
      <w:r w:rsidRPr="004F3567">
        <w:rPr>
          <w:b/>
          <w:color w:val="FF0000"/>
          <w:sz w:val="24"/>
        </w:rPr>
        <w:t>0</w:t>
      </w:r>
      <w:r w:rsidR="00B52693" w:rsidRPr="004F3567">
        <w:rPr>
          <w:b/>
          <w:color w:val="FF0000"/>
          <w:sz w:val="24"/>
        </w:rPr>
        <w:t>3 câu)</w:t>
      </w:r>
    </w:p>
    <w:p w14:paraId="0013B867" w14:textId="77777777" w:rsidR="00B52693" w:rsidRPr="004F3567" w:rsidRDefault="00B52693" w:rsidP="00B52693">
      <w:pPr>
        <w:rPr>
          <w:sz w:val="24"/>
        </w:rPr>
      </w:pPr>
      <w:r w:rsidRPr="004F3567">
        <w:rPr>
          <w:b/>
          <w:sz w:val="24"/>
        </w:rPr>
        <w:t xml:space="preserve">Câu 1. </w:t>
      </w:r>
      <w:r w:rsidRPr="004F3567">
        <w:rPr>
          <w:sz w:val="24"/>
        </w:rPr>
        <w:t>Các cuộc khởi nghĩa nông dân tiêu biểu ở Đàng Ngoài thế kỉ XVIII gồm</w:t>
      </w:r>
    </w:p>
    <w:p w14:paraId="0F96029D" w14:textId="77777777" w:rsidR="00B52693" w:rsidRPr="004F3567" w:rsidRDefault="00B52693" w:rsidP="00F27689">
      <w:pPr>
        <w:ind w:firstLine="567"/>
        <w:rPr>
          <w:sz w:val="24"/>
        </w:rPr>
      </w:pPr>
      <w:r w:rsidRPr="004F3567">
        <w:rPr>
          <w:sz w:val="24"/>
          <w:u w:val="single"/>
        </w:rPr>
        <w:t>A</w:t>
      </w:r>
      <w:r w:rsidRPr="004F3567">
        <w:rPr>
          <w:sz w:val="24"/>
        </w:rPr>
        <w:t>. khởi nghĩa Hoàng Công Chất, Nguyễn Danh Phương, Nguyễn Hữu Cầu.</w:t>
      </w:r>
    </w:p>
    <w:p w14:paraId="08EF078C" w14:textId="77777777" w:rsidR="00B52693" w:rsidRPr="004F3567" w:rsidRDefault="00B52693" w:rsidP="00F27689">
      <w:pPr>
        <w:ind w:firstLine="567"/>
        <w:rPr>
          <w:sz w:val="24"/>
        </w:rPr>
      </w:pPr>
      <w:r w:rsidRPr="004F3567">
        <w:rPr>
          <w:sz w:val="24"/>
        </w:rPr>
        <w:t>B. khởi nghĩa Lê Duy Mật, Vũ Đình Dung, Nguyễn Dương Hưng.</w:t>
      </w:r>
    </w:p>
    <w:p w14:paraId="55014411" w14:textId="77777777" w:rsidR="00B52693" w:rsidRPr="004F3567" w:rsidRDefault="00B52693" w:rsidP="00F27689">
      <w:pPr>
        <w:ind w:firstLine="567"/>
        <w:rPr>
          <w:sz w:val="24"/>
        </w:rPr>
      </w:pPr>
      <w:r w:rsidRPr="004F3567">
        <w:rPr>
          <w:sz w:val="24"/>
        </w:rPr>
        <w:t>C. khởi nghĩa Lê Duy Mật, Vũ Đình Dung, Nguyễn Hữu Cầu.</w:t>
      </w:r>
    </w:p>
    <w:p w14:paraId="2C9D2F64" w14:textId="77777777" w:rsidR="00B52693" w:rsidRPr="004F3567" w:rsidRDefault="00B52693" w:rsidP="00F27689">
      <w:pPr>
        <w:ind w:firstLine="567"/>
        <w:rPr>
          <w:sz w:val="24"/>
        </w:rPr>
      </w:pPr>
      <w:r w:rsidRPr="004F3567">
        <w:rPr>
          <w:sz w:val="24"/>
        </w:rPr>
        <w:t>D. khởi nghĩa Hoàng Công Chất, Nguyễn Danh Phương, Lê Duy Mật.</w:t>
      </w:r>
    </w:p>
    <w:p w14:paraId="252FD038" w14:textId="522C2B9A" w:rsidR="00B52693" w:rsidRPr="004F3567" w:rsidRDefault="00B52693" w:rsidP="00B52693">
      <w:pPr>
        <w:rPr>
          <w:sz w:val="24"/>
        </w:rPr>
      </w:pPr>
      <w:r w:rsidRPr="004F3567">
        <w:rPr>
          <w:b/>
          <w:sz w:val="24"/>
        </w:rPr>
        <w:t>Câu 2.</w:t>
      </w:r>
      <w:r w:rsidRPr="004F3567">
        <w:rPr>
          <w:sz w:val="24"/>
        </w:rPr>
        <w:t xml:space="preserve"> Nhân dân Đàng Ngoài đứng lên khởi nghĩa là vì</w:t>
      </w:r>
    </w:p>
    <w:p w14:paraId="3653B35C" w14:textId="27092F71" w:rsidR="00B52693" w:rsidRPr="004F3567" w:rsidRDefault="00B52693" w:rsidP="00F27689">
      <w:pPr>
        <w:ind w:firstLine="567"/>
        <w:rPr>
          <w:sz w:val="24"/>
        </w:rPr>
      </w:pPr>
      <w:r w:rsidRPr="004F3567">
        <w:rPr>
          <w:sz w:val="24"/>
          <w:u w:val="single"/>
        </w:rPr>
        <w:t>A</w:t>
      </w:r>
      <w:r w:rsidRPr="004F3567">
        <w:rPr>
          <w:sz w:val="24"/>
        </w:rPr>
        <w:t xml:space="preserve">. </w:t>
      </w:r>
      <w:r w:rsidR="000543D4" w:rsidRPr="004F3567">
        <w:rPr>
          <w:sz w:val="24"/>
        </w:rPr>
        <w:t>c</w:t>
      </w:r>
      <w:r w:rsidRPr="004F3567">
        <w:rPr>
          <w:sz w:val="24"/>
        </w:rPr>
        <w:t xml:space="preserve">uộc sống bị bóc lột cùng cực.  </w:t>
      </w:r>
    </w:p>
    <w:p w14:paraId="4414A10B" w14:textId="21CEA491" w:rsidR="00B52693" w:rsidRPr="004F3567" w:rsidRDefault="00B52693" w:rsidP="00F27689">
      <w:pPr>
        <w:ind w:firstLine="567"/>
        <w:rPr>
          <w:sz w:val="24"/>
        </w:rPr>
      </w:pPr>
      <w:r w:rsidRPr="004F3567">
        <w:rPr>
          <w:sz w:val="24"/>
        </w:rPr>
        <w:t xml:space="preserve">B. </w:t>
      </w:r>
      <w:r w:rsidR="000543D4" w:rsidRPr="004F3567">
        <w:rPr>
          <w:sz w:val="24"/>
        </w:rPr>
        <w:t>c</w:t>
      </w:r>
      <w:r w:rsidRPr="004F3567">
        <w:rPr>
          <w:sz w:val="24"/>
        </w:rPr>
        <w:t xml:space="preserve">hống lại quân xâm lược từ phương Bắc. </w:t>
      </w:r>
    </w:p>
    <w:p w14:paraId="66730DEB" w14:textId="5B8F6141" w:rsidR="00B52693" w:rsidRPr="004F3567" w:rsidRDefault="00B52693" w:rsidP="00F27689">
      <w:pPr>
        <w:ind w:firstLine="567"/>
        <w:rPr>
          <w:sz w:val="24"/>
        </w:rPr>
      </w:pPr>
      <w:r w:rsidRPr="004F3567">
        <w:rPr>
          <w:sz w:val="24"/>
        </w:rPr>
        <w:t xml:space="preserve">C. </w:t>
      </w:r>
      <w:r w:rsidR="000543D4" w:rsidRPr="004F3567">
        <w:rPr>
          <w:sz w:val="24"/>
        </w:rPr>
        <w:t>d</w:t>
      </w:r>
      <w:r w:rsidRPr="004F3567">
        <w:rPr>
          <w:sz w:val="24"/>
        </w:rPr>
        <w:t xml:space="preserve">o sản xuất nông nghiệp đình đốn.       </w:t>
      </w:r>
    </w:p>
    <w:p w14:paraId="66E9D1ED" w14:textId="7331050B" w:rsidR="00B52693" w:rsidRPr="004F3567" w:rsidRDefault="00B52693" w:rsidP="00F27689">
      <w:pPr>
        <w:ind w:firstLine="567"/>
        <w:rPr>
          <w:sz w:val="24"/>
        </w:rPr>
      </w:pPr>
      <w:r w:rsidRPr="004F3567">
        <w:rPr>
          <w:sz w:val="24"/>
        </w:rPr>
        <w:t xml:space="preserve">D. </w:t>
      </w:r>
      <w:r w:rsidR="000543D4" w:rsidRPr="004F3567">
        <w:rPr>
          <w:sz w:val="24"/>
        </w:rPr>
        <w:t>ủ</w:t>
      </w:r>
      <w:r w:rsidRPr="004F3567">
        <w:rPr>
          <w:sz w:val="24"/>
        </w:rPr>
        <w:t xml:space="preserve">ng hộ phong trào Tây Sơn. </w:t>
      </w:r>
    </w:p>
    <w:p w14:paraId="33275DF8" w14:textId="171BC5F6" w:rsidR="00B52693" w:rsidRPr="004F3567" w:rsidRDefault="00B52693" w:rsidP="00B52693">
      <w:pPr>
        <w:rPr>
          <w:sz w:val="24"/>
        </w:rPr>
      </w:pPr>
      <w:r w:rsidRPr="004F3567">
        <w:rPr>
          <w:b/>
          <w:sz w:val="24"/>
        </w:rPr>
        <w:t>Câu 3.</w:t>
      </w:r>
      <w:r w:rsidRPr="004F3567">
        <w:rPr>
          <w:sz w:val="24"/>
        </w:rPr>
        <w:t xml:space="preserve"> Giữa thế kỉ XVIII chính quyền phong kiến Đàng Ngoài rơi vào khủng hoảng trầm trọng là </w:t>
      </w:r>
      <w:r w:rsidR="000543D4" w:rsidRPr="004F3567">
        <w:rPr>
          <w:sz w:val="24"/>
        </w:rPr>
        <w:t>do</w:t>
      </w:r>
    </w:p>
    <w:p w14:paraId="084CCA04" w14:textId="3040C1C8" w:rsidR="00B52693" w:rsidRPr="004F3567" w:rsidRDefault="00B52693" w:rsidP="00F27689">
      <w:pPr>
        <w:ind w:firstLine="567"/>
        <w:rPr>
          <w:sz w:val="24"/>
        </w:rPr>
      </w:pPr>
      <w:r w:rsidRPr="004F3567">
        <w:rPr>
          <w:sz w:val="24"/>
          <w:u w:val="single"/>
        </w:rPr>
        <w:t>A</w:t>
      </w:r>
      <w:r w:rsidRPr="004F3567">
        <w:rPr>
          <w:sz w:val="24"/>
        </w:rPr>
        <w:t xml:space="preserve">. </w:t>
      </w:r>
      <w:r w:rsidR="000543D4" w:rsidRPr="004F3567">
        <w:rPr>
          <w:sz w:val="24"/>
        </w:rPr>
        <w:t>ả</w:t>
      </w:r>
      <w:r w:rsidRPr="004F3567">
        <w:rPr>
          <w:sz w:val="24"/>
        </w:rPr>
        <w:t>nh hưởng các cuộc khởi nghĩa nông dân Đàng Ngoài.</w:t>
      </w:r>
    </w:p>
    <w:p w14:paraId="04EEA38B" w14:textId="0E06CE28" w:rsidR="00B52693" w:rsidRPr="004F3567" w:rsidRDefault="00B52693" w:rsidP="00F27689">
      <w:pPr>
        <w:ind w:firstLine="567"/>
        <w:rPr>
          <w:sz w:val="24"/>
        </w:rPr>
      </w:pPr>
      <w:r w:rsidRPr="004F3567">
        <w:rPr>
          <w:sz w:val="24"/>
        </w:rPr>
        <w:t xml:space="preserve">B. </w:t>
      </w:r>
      <w:r w:rsidR="000543D4" w:rsidRPr="004F3567">
        <w:rPr>
          <w:sz w:val="24"/>
        </w:rPr>
        <w:t>ả</w:t>
      </w:r>
      <w:r w:rsidRPr="004F3567">
        <w:rPr>
          <w:sz w:val="24"/>
        </w:rPr>
        <w:t>nh hưởng các cuộc khởi nghĩa nông dân Đàng Trong.</w:t>
      </w:r>
    </w:p>
    <w:p w14:paraId="5204C5CA" w14:textId="2C4CA38D" w:rsidR="00B52693" w:rsidRPr="004F3567" w:rsidRDefault="00B52693" w:rsidP="00F27689">
      <w:pPr>
        <w:ind w:firstLine="567"/>
        <w:rPr>
          <w:sz w:val="24"/>
        </w:rPr>
      </w:pPr>
      <w:r w:rsidRPr="004F3567">
        <w:rPr>
          <w:sz w:val="24"/>
        </w:rPr>
        <w:t xml:space="preserve">C. </w:t>
      </w:r>
      <w:r w:rsidR="000543D4" w:rsidRPr="004F3567">
        <w:rPr>
          <w:sz w:val="24"/>
        </w:rPr>
        <w:t>n</w:t>
      </w:r>
      <w:r w:rsidRPr="004F3567">
        <w:rPr>
          <w:sz w:val="24"/>
        </w:rPr>
        <w:t>hà Thanh - Trung Quốc đem quân xâm lược.</w:t>
      </w:r>
    </w:p>
    <w:p w14:paraId="1C24BC5D" w14:textId="47043B89" w:rsidR="00B52693" w:rsidRPr="004F3567" w:rsidRDefault="00B52693" w:rsidP="00F27689">
      <w:pPr>
        <w:ind w:firstLine="567"/>
        <w:rPr>
          <w:sz w:val="24"/>
        </w:rPr>
      </w:pPr>
      <w:r w:rsidRPr="004F3567">
        <w:rPr>
          <w:sz w:val="24"/>
        </w:rPr>
        <w:t xml:space="preserve">D. </w:t>
      </w:r>
      <w:r w:rsidR="000543D4" w:rsidRPr="004F3567">
        <w:rPr>
          <w:sz w:val="24"/>
        </w:rPr>
        <w:t>l</w:t>
      </w:r>
      <w:r w:rsidRPr="004F3567">
        <w:rPr>
          <w:sz w:val="24"/>
        </w:rPr>
        <w:t>o sợ Tây Sơn tiến quân ra Bắc.</w:t>
      </w:r>
    </w:p>
    <w:p w14:paraId="485AF76E" w14:textId="31D41E70" w:rsidR="00B52693" w:rsidRPr="004F3567" w:rsidRDefault="00272255" w:rsidP="00B52693">
      <w:pPr>
        <w:rPr>
          <w:b/>
          <w:color w:val="FF0000"/>
          <w:sz w:val="24"/>
        </w:rPr>
      </w:pPr>
      <w:r w:rsidRPr="004F3567">
        <w:rPr>
          <w:b/>
          <w:color w:val="FF0000"/>
          <w:sz w:val="24"/>
        </w:rPr>
        <w:t>c</w:t>
      </w:r>
      <w:r w:rsidRPr="004F3567">
        <w:rPr>
          <w:b/>
          <w:color w:val="FF0000"/>
          <w:sz w:val="24"/>
          <w:lang w:val="vi-VN"/>
        </w:rPr>
        <w:t xml:space="preserve">) </w:t>
      </w:r>
      <w:r w:rsidR="00B52693" w:rsidRPr="004F3567">
        <w:rPr>
          <w:b/>
          <w:color w:val="FF0000"/>
          <w:sz w:val="24"/>
        </w:rPr>
        <w:t>Vận dụng</w:t>
      </w:r>
      <w:r w:rsidRPr="004F3567">
        <w:rPr>
          <w:b/>
          <w:color w:val="FF0000"/>
          <w:sz w:val="24"/>
          <w:lang w:val="vi-VN"/>
        </w:rPr>
        <w:t xml:space="preserve"> </w:t>
      </w:r>
      <w:r w:rsidR="00B52693" w:rsidRPr="004F3567">
        <w:rPr>
          <w:b/>
          <w:color w:val="FF0000"/>
          <w:sz w:val="24"/>
        </w:rPr>
        <w:t>(</w:t>
      </w:r>
      <w:r w:rsidRPr="004F3567">
        <w:rPr>
          <w:b/>
          <w:color w:val="FF0000"/>
          <w:sz w:val="24"/>
        </w:rPr>
        <w:t>0</w:t>
      </w:r>
      <w:r w:rsidR="00B52693" w:rsidRPr="004F3567">
        <w:rPr>
          <w:b/>
          <w:color w:val="FF0000"/>
          <w:sz w:val="24"/>
        </w:rPr>
        <w:t>4 câu)</w:t>
      </w:r>
    </w:p>
    <w:p w14:paraId="64D300EA" w14:textId="2928FAB2" w:rsidR="00B52693" w:rsidRPr="004F3567" w:rsidRDefault="4EF2211C" w:rsidP="4EF2211C">
      <w:pPr>
        <w:rPr>
          <w:sz w:val="24"/>
        </w:rPr>
      </w:pPr>
      <w:r w:rsidRPr="004F3567">
        <w:rPr>
          <w:b/>
          <w:bCs/>
          <w:sz w:val="24"/>
        </w:rPr>
        <w:t xml:space="preserve">Câu 1. </w:t>
      </w:r>
      <w:r w:rsidRPr="004F3567">
        <w:rPr>
          <w:sz w:val="24"/>
        </w:rPr>
        <w:t>Sự kiện lịch sử làm “nghiêng trời lệch đất” ở nước ta vào thế kỉ XVIII là</w:t>
      </w:r>
    </w:p>
    <w:p w14:paraId="0DD6F591" w14:textId="77777777" w:rsidR="00B52693" w:rsidRPr="004F3567" w:rsidRDefault="00B52693" w:rsidP="00F27689">
      <w:pPr>
        <w:ind w:firstLine="567"/>
        <w:rPr>
          <w:sz w:val="24"/>
        </w:rPr>
      </w:pPr>
      <w:r w:rsidRPr="004F3567">
        <w:rPr>
          <w:sz w:val="24"/>
          <w:u w:val="single"/>
        </w:rPr>
        <w:t>A</w:t>
      </w:r>
      <w:r w:rsidRPr="004F3567">
        <w:rPr>
          <w:sz w:val="24"/>
        </w:rPr>
        <w:t>. các cuộc khởi nghĩa nông dân liên tiếp bùng nổ.</w:t>
      </w:r>
    </w:p>
    <w:p w14:paraId="0A976604" w14:textId="77777777" w:rsidR="00B52693" w:rsidRPr="004F3567" w:rsidRDefault="00B52693" w:rsidP="00F27689">
      <w:pPr>
        <w:ind w:firstLine="567"/>
        <w:rPr>
          <w:sz w:val="24"/>
        </w:rPr>
      </w:pPr>
      <w:r w:rsidRPr="004F3567">
        <w:rPr>
          <w:sz w:val="24"/>
        </w:rPr>
        <w:t>B. quân Thanh xâm lược gây tội ác dã man ở Thăng Long.</w:t>
      </w:r>
    </w:p>
    <w:p w14:paraId="6D314C9D" w14:textId="77777777" w:rsidR="00B52693" w:rsidRPr="004F3567" w:rsidRDefault="00B52693" w:rsidP="00F27689">
      <w:pPr>
        <w:ind w:firstLine="567"/>
        <w:rPr>
          <w:sz w:val="24"/>
        </w:rPr>
      </w:pPr>
      <w:r w:rsidRPr="004F3567">
        <w:rPr>
          <w:sz w:val="24"/>
        </w:rPr>
        <w:t>C. chiến thắng vang dội trận Rạch Gầm – Xoài Mút.</w:t>
      </w:r>
    </w:p>
    <w:p w14:paraId="175526D6" w14:textId="3339FE20" w:rsidR="00B52693" w:rsidRPr="004F3567" w:rsidRDefault="00B52693" w:rsidP="00F27689">
      <w:pPr>
        <w:ind w:firstLine="567"/>
        <w:rPr>
          <w:b/>
          <w:sz w:val="24"/>
        </w:rPr>
      </w:pPr>
      <w:r w:rsidRPr="004F3567">
        <w:rPr>
          <w:sz w:val="24"/>
        </w:rPr>
        <w:t xml:space="preserve">D. xóa bỏ ranh giới chia cắt Sông Gianh – </w:t>
      </w:r>
      <w:r w:rsidR="00F27689" w:rsidRPr="004F3567">
        <w:rPr>
          <w:sz w:val="24"/>
        </w:rPr>
        <w:t>Lũ</w:t>
      </w:r>
      <w:r w:rsidRPr="004F3567">
        <w:rPr>
          <w:sz w:val="24"/>
        </w:rPr>
        <w:t>y Thầy.</w:t>
      </w:r>
    </w:p>
    <w:p w14:paraId="38BFA6B3" w14:textId="77777777" w:rsidR="00B52693" w:rsidRPr="004F3567" w:rsidRDefault="00B52693" w:rsidP="00B52693">
      <w:pPr>
        <w:rPr>
          <w:sz w:val="24"/>
        </w:rPr>
      </w:pPr>
      <w:r w:rsidRPr="004F3567">
        <w:rPr>
          <w:b/>
          <w:sz w:val="24"/>
        </w:rPr>
        <w:t xml:space="preserve">Câu 2. </w:t>
      </w:r>
      <w:r w:rsidRPr="004F3567">
        <w:rPr>
          <w:sz w:val="24"/>
        </w:rPr>
        <w:t>Tác động lớn nhất của các cuộc khởi nghĩa nông dân Đàng Ngoài thế kỉ XVIII là</w:t>
      </w:r>
    </w:p>
    <w:p w14:paraId="2B6AFB64" w14:textId="17F04C91" w:rsidR="00B52693" w:rsidRPr="004F3567" w:rsidRDefault="4EF2211C" w:rsidP="00F27689">
      <w:pPr>
        <w:ind w:firstLine="567"/>
        <w:rPr>
          <w:sz w:val="24"/>
        </w:rPr>
      </w:pPr>
      <w:r w:rsidRPr="004F3567">
        <w:rPr>
          <w:sz w:val="24"/>
          <w:u w:val="single"/>
        </w:rPr>
        <w:t>A</w:t>
      </w:r>
      <w:r w:rsidRPr="004F3567">
        <w:rPr>
          <w:sz w:val="24"/>
        </w:rPr>
        <w:t>. làm lung lay chính quyền “vua Lê – chúa Trịnh”.</w:t>
      </w:r>
    </w:p>
    <w:p w14:paraId="423B076A" w14:textId="77777777" w:rsidR="00B52693" w:rsidRPr="004F3567" w:rsidRDefault="00B52693" w:rsidP="00F27689">
      <w:pPr>
        <w:ind w:firstLine="567"/>
        <w:rPr>
          <w:sz w:val="24"/>
        </w:rPr>
      </w:pPr>
      <w:r w:rsidRPr="004F3567">
        <w:rPr>
          <w:sz w:val="24"/>
        </w:rPr>
        <w:t>B. khuyến khích kinh tế nông nghiệp phát triển.</w:t>
      </w:r>
    </w:p>
    <w:p w14:paraId="6D985069" w14:textId="77777777" w:rsidR="00B52693" w:rsidRPr="004F3567" w:rsidRDefault="00B52693" w:rsidP="00F27689">
      <w:pPr>
        <w:ind w:firstLine="567"/>
        <w:rPr>
          <w:sz w:val="24"/>
        </w:rPr>
      </w:pPr>
      <w:r w:rsidRPr="004F3567">
        <w:rPr>
          <w:sz w:val="24"/>
        </w:rPr>
        <w:t>C. làm trong sạch bộ máy quan lại ở địa phương.</w:t>
      </w:r>
    </w:p>
    <w:p w14:paraId="0751C35C" w14:textId="77777777" w:rsidR="00B52693" w:rsidRPr="004F3567" w:rsidRDefault="00B52693" w:rsidP="00F27689">
      <w:pPr>
        <w:ind w:firstLine="567"/>
        <w:rPr>
          <w:sz w:val="24"/>
        </w:rPr>
      </w:pPr>
      <w:r w:rsidRPr="004F3567">
        <w:rPr>
          <w:sz w:val="24"/>
        </w:rPr>
        <w:t>D. không phát sinh thêm nhiều thuế mới.</w:t>
      </w:r>
    </w:p>
    <w:p w14:paraId="66C05399" w14:textId="7AA6D08E" w:rsidR="00B52693" w:rsidRPr="004F3567" w:rsidRDefault="00B52693" w:rsidP="00B52693">
      <w:pPr>
        <w:rPr>
          <w:sz w:val="24"/>
          <w:lang w:val="vi-VN"/>
        </w:rPr>
      </w:pPr>
      <w:r w:rsidRPr="004F3567">
        <w:rPr>
          <w:b/>
          <w:sz w:val="24"/>
        </w:rPr>
        <w:t>Câu 3.</w:t>
      </w:r>
      <w:r w:rsidRPr="004F3567">
        <w:rPr>
          <w:sz w:val="24"/>
        </w:rPr>
        <w:t xml:space="preserve"> </w:t>
      </w:r>
      <w:r w:rsidR="000543D4" w:rsidRPr="004F3567">
        <w:rPr>
          <w:sz w:val="24"/>
        </w:rPr>
        <w:t>Nguyên</w:t>
      </w:r>
      <w:r w:rsidR="000543D4" w:rsidRPr="004F3567">
        <w:rPr>
          <w:sz w:val="24"/>
          <w:lang w:val="vi-VN"/>
        </w:rPr>
        <w:t xml:space="preserve"> nhân nào sau đây </w:t>
      </w:r>
      <w:r w:rsidR="0027468B" w:rsidRPr="004F3567">
        <w:rPr>
          <w:sz w:val="24"/>
          <w:lang w:val="vi-VN"/>
        </w:rPr>
        <w:t>làm cho c</w:t>
      </w:r>
      <w:r w:rsidRPr="004F3567">
        <w:rPr>
          <w:sz w:val="24"/>
        </w:rPr>
        <w:t xml:space="preserve">ác cuộc khởi nghĩa nông dân Đàng Ngoài đều thất </w:t>
      </w:r>
      <w:r w:rsidR="0027468B" w:rsidRPr="004F3567">
        <w:rPr>
          <w:sz w:val="24"/>
        </w:rPr>
        <w:t>bại</w:t>
      </w:r>
      <w:r w:rsidR="0027468B" w:rsidRPr="004F3567">
        <w:rPr>
          <w:sz w:val="24"/>
          <w:lang w:val="vi-VN"/>
        </w:rPr>
        <w:t>?</w:t>
      </w:r>
    </w:p>
    <w:p w14:paraId="7B53F0BE" w14:textId="77777777" w:rsidR="00B52693" w:rsidRPr="004F3567" w:rsidRDefault="00B52693" w:rsidP="0048754C">
      <w:pPr>
        <w:ind w:firstLine="709"/>
        <w:rPr>
          <w:sz w:val="24"/>
        </w:rPr>
      </w:pPr>
      <w:r w:rsidRPr="004F3567">
        <w:rPr>
          <w:sz w:val="24"/>
          <w:u w:val="single"/>
        </w:rPr>
        <w:t>A</w:t>
      </w:r>
      <w:r w:rsidRPr="004F3567">
        <w:rPr>
          <w:sz w:val="24"/>
        </w:rPr>
        <w:t>. Cơ sở tổ chức rời rạc, tự phát, thiếu liên kết.</w:t>
      </w:r>
    </w:p>
    <w:p w14:paraId="5E4792E5" w14:textId="77777777" w:rsidR="00B52693" w:rsidRPr="004F3567" w:rsidRDefault="00B52693" w:rsidP="0048754C">
      <w:pPr>
        <w:ind w:firstLine="709"/>
        <w:rPr>
          <w:sz w:val="24"/>
        </w:rPr>
      </w:pPr>
      <w:r w:rsidRPr="004F3567">
        <w:rPr>
          <w:sz w:val="24"/>
        </w:rPr>
        <w:t>B. Địa bàn hoạt động là vùng rừng núi hiểm trở.</w:t>
      </w:r>
    </w:p>
    <w:p w14:paraId="7ADB4E5A" w14:textId="77777777" w:rsidR="00B52693" w:rsidRPr="004F3567" w:rsidRDefault="00B52693" w:rsidP="0048754C">
      <w:pPr>
        <w:ind w:firstLine="709"/>
        <w:rPr>
          <w:sz w:val="24"/>
        </w:rPr>
      </w:pPr>
      <w:r w:rsidRPr="004F3567">
        <w:rPr>
          <w:sz w:val="24"/>
        </w:rPr>
        <w:t>C. Chiến thuật mai phục, tập kích không hiệu quả.</w:t>
      </w:r>
    </w:p>
    <w:p w14:paraId="4A59D9DE" w14:textId="77777777" w:rsidR="00B52693" w:rsidRPr="004F3567" w:rsidRDefault="00B52693" w:rsidP="0048754C">
      <w:pPr>
        <w:ind w:firstLine="709"/>
        <w:rPr>
          <w:sz w:val="24"/>
        </w:rPr>
      </w:pPr>
      <w:r w:rsidRPr="004F3567">
        <w:rPr>
          <w:sz w:val="24"/>
        </w:rPr>
        <w:t>D. Lực lượng nghĩa quân ít, vũ khí thô sơ.</w:t>
      </w:r>
    </w:p>
    <w:p w14:paraId="7407E732" w14:textId="77777777" w:rsidR="00B52693" w:rsidRPr="004F3567" w:rsidRDefault="00B52693" w:rsidP="00B52693">
      <w:pPr>
        <w:rPr>
          <w:sz w:val="24"/>
        </w:rPr>
      </w:pPr>
      <w:r w:rsidRPr="004F3567">
        <w:rPr>
          <w:b/>
          <w:sz w:val="24"/>
        </w:rPr>
        <w:t>Câu 4.</w:t>
      </w:r>
      <w:r w:rsidRPr="004F3567">
        <w:rPr>
          <w:sz w:val="24"/>
        </w:rPr>
        <w:t xml:space="preserve"> Sự mục nát của chính quyền họ Trịnh ở Đàng Ngoài đã dẫn đến hậu quả gì?</w:t>
      </w:r>
    </w:p>
    <w:p w14:paraId="6E3D694A" w14:textId="77777777" w:rsidR="00B52693" w:rsidRPr="004F3567" w:rsidRDefault="00B52693" w:rsidP="0048754C">
      <w:pPr>
        <w:ind w:firstLine="709"/>
        <w:rPr>
          <w:sz w:val="24"/>
        </w:rPr>
      </w:pPr>
      <w:r w:rsidRPr="004F3567">
        <w:rPr>
          <w:sz w:val="24"/>
          <w:u w:val="single"/>
        </w:rPr>
        <w:t>A</w:t>
      </w:r>
      <w:r w:rsidRPr="004F3567">
        <w:rPr>
          <w:sz w:val="24"/>
        </w:rPr>
        <w:t>. Khủng hoảng chính trị, kinh tế suy sụp.</w:t>
      </w:r>
    </w:p>
    <w:p w14:paraId="44FD2D19" w14:textId="77777777" w:rsidR="00B52693" w:rsidRPr="004F3567" w:rsidRDefault="00B52693" w:rsidP="0048754C">
      <w:pPr>
        <w:ind w:firstLine="709"/>
        <w:rPr>
          <w:sz w:val="24"/>
        </w:rPr>
      </w:pPr>
      <w:r w:rsidRPr="004F3567">
        <w:rPr>
          <w:sz w:val="24"/>
        </w:rPr>
        <w:t>B. Thiên tai dịch bệnh triền miên.</w:t>
      </w:r>
    </w:p>
    <w:p w14:paraId="3FB8039B" w14:textId="77777777" w:rsidR="00B52693" w:rsidRPr="004F3567" w:rsidRDefault="00B52693" w:rsidP="0048754C">
      <w:pPr>
        <w:ind w:firstLine="709"/>
        <w:rPr>
          <w:sz w:val="24"/>
        </w:rPr>
      </w:pPr>
      <w:r w:rsidRPr="004F3567">
        <w:rPr>
          <w:sz w:val="24"/>
        </w:rPr>
        <w:t>C. Kinh tế thủ công nghiệp sa sút.</w:t>
      </w:r>
    </w:p>
    <w:p w14:paraId="116F1DE3" w14:textId="5077F46F" w:rsidR="00B52693" w:rsidRPr="004F3567" w:rsidRDefault="00B52693" w:rsidP="009C72AA">
      <w:pPr>
        <w:ind w:firstLine="709"/>
        <w:rPr>
          <w:sz w:val="24"/>
        </w:rPr>
      </w:pPr>
      <w:r w:rsidRPr="004F3567">
        <w:rPr>
          <w:sz w:val="24"/>
        </w:rPr>
        <w:t xml:space="preserve">D. Vua Lê bạc nhược, </w:t>
      </w:r>
      <w:r w:rsidR="66EF0245" w:rsidRPr="004F3567">
        <w:rPr>
          <w:sz w:val="24"/>
        </w:rPr>
        <w:t>chúa</w:t>
      </w:r>
      <w:r w:rsidRPr="004F3567">
        <w:rPr>
          <w:sz w:val="24"/>
        </w:rPr>
        <w:t xml:space="preserve"> Trịnh chỉ lo hưởng thụ. </w:t>
      </w:r>
    </w:p>
    <w:p w14:paraId="6EDA595D" w14:textId="3A743DE8" w:rsidR="00B52693" w:rsidRPr="004F3567" w:rsidRDefault="1A505BE1" w:rsidP="1A505BE1">
      <w:pPr>
        <w:rPr>
          <w:b/>
          <w:bCs/>
          <w:sz w:val="24"/>
        </w:rPr>
      </w:pPr>
      <w:r w:rsidRPr="004F3567">
        <w:rPr>
          <w:b/>
          <w:bCs/>
          <w:sz w:val="24"/>
          <w:highlight w:val="yellow"/>
        </w:rPr>
        <w:t xml:space="preserve">8. </w:t>
      </w:r>
      <w:r w:rsidRPr="004F3567">
        <w:rPr>
          <w:b/>
          <w:bCs/>
          <w:color w:val="000000"/>
          <w:sz w:val="24"/>
          <w:highlight w:val="yellow"/>
        </w:rPr>
        <w:t>Phong trào Tây Sơn</w:t>
      </w:r>
      <w:r w:rsidRPr="004F3567">
        <w:rPr>
          <w:b/>
          <w:bCs/>
          <w:sz w:val="24"/>
          <w:highlight w:val="yellow"/>
        </w:rPr>
        <w:t xml:space="preserve"> (Số</w:t>
      </w:r>
      <w:r w:rsidRPr="004F3567">
        <w:rPr>
          <w:b/>
          <w:bCs/>
          <w:sz w:val="24"/>
          <w:highlight w:val="yellow"/>
          <w:lang w:val="vi-VN"/>
        </w:rPr>
        <w:t xml:space="preserve"> câu 19</w:t>
      </w:r>
      <w:r w:rsidRPr="004F3567">
        <w:rPr>
          <w:b/>
          <w:bCs/>
          <w:sz w:val="24"/>
          <w:highlight w:val="yellow"/>
        </w:rPr>
        <w:t>)</w:t>
      </w:r>
    </w:p>
    <w:p w14:paraId="49A34510" w14:textId="04A41D61" w:rsidR="00B52693" w:rsidRPr="004F3567" w:rsidRDefault="1A505BE1" w:rsidP="1A505BE1">
      <w:pPr>
        <w:rPr>
          <w:b/>
          <w:bCs/>
          <w:color w:val="FF0000"/>
          <w:sz w:val="24"/>
        </w:rPr>
      </w:pPr>
      <w:r w:rsidRPr="004F3567">
        <w:rPr>
          <w:b/>
          <w:bCs/>
          <w:color w:val="FF0000"/>
          <w:sz w:val="24"/>
        </w:rPr>
        <w:t>a</w:t>
      </w:r>
      <w:r w:rsidRPr="004F3567">
        <w:rPr>
          <w:b/>
          <w:bCs/>
          <w:color w:val="FF0000"/>
          <w:sz w:val="24"/>
          <w:lang w:val="vi-VN"/>
        </w:rPr>
        <w:t xml:space="preserve">) </w:t>
      </w:r>
      <w:r w:rsidRPr="004F3567">
        <w:rPr>
          <w:b/>
          <w:bCs/>
          <w:color w:val="FF0000"/>
          <w:sz w:val="24"/>
        </w:rPr>
        <w:t>Nhận biết</w:t>
      </w:r>
      <w:r w:rsidRPr="004F3567">
        <w:rPr>
          <w:b/>
          <w:bCs/>
          <w:color w:val="FF0000"/>
          <w:sz w:val="24"/>
          <w:lang w:val="vi-VN"/>
        </w:rPr>
        <w:t xml:space="preserve"> </w:t>
      </w:r>
      <w:r w:rsidRPr="004F3567">
        <w:rPr>
          <w:b/>
          <w:bCs/>
          <w:color w:val="FF0000"/>
          <w:sz w:val="24"/>
        </w:rPr>
        <w:t>(08 câu)</w:t>
      </w:r>
    </w:p>
    <w:p w14:paraId="179D4F75" w14:textId="77777777" w:rsidR="00B52693" w:rsidRPr="004F3567" w:rsidRDefault="00B52693" w:rsidP="00B52693">
      <w:pPr>
        <w:rPr>
          <w:sz w:val="24"/>
        </w:rPr>
      </w:pPr>
      <w:r w:rsidRPr="004F3567">
        <w:rPr>
          <w:b/>
          <w:sz w:val="24"/>
        </w:rPr>
        <w:t xml:space="preserve">Câu 1. </w:t>
      </w:r>
      <w:r w:rsidRPr="004F3567">
        <w:rPr>
          <w:sz w:val="24"/>
        </w:rPr>
        <w:t>Ba anh em của phong trào</w:t>
      </w:r>
      <w:r w:rsidRPr="004F3567">
        <w:rPr>
          <w:b/>
          <w:sz w:val="24"/>
        </w:rPr>
        <w:t xml:space="preserve"> </w:t>
      </w:r>
      <w:r w:rsidRPr="004F3567">
        <w:rPr>
          <w:sz w:val="24"/>
        </w:rPr>
        <w:t>Tây Sơn</w:t>
      </w:r>
      <w:r w:rsidRPr="004F3567">
        <w:rPr>
          <w:b/>
          <w:sz w:val="24"/>
        </w:rPr>
        <w:t xml:space="preserve"> </w:t>
      </w:r>
      <w:r w:rsidRPr="004F3567">
        <w:rPr>
          <w:sz w:val="24"/>
        </w:rPr>
        <w:t>gồm</w:t>
      </w:r>
    </w:p>
    <w:p w14:paraId="08FDEA6A" w14:textId="77777777" w:rsidR="00B52693" w:rsidRPr="004F3567" w:rsidRDefault="00B52693" w:rsidP="00F27689">
      <w:pPr>
        <w:ind w:firstLine="567"/>
        <w:rPr>
          <w:sz w:val="24"/>
        </w:rPr>
      </w:pPr>
      <w:r w:rsidRPr="004F3567">
        <w:rPr>
          <w:sz w:val="24"/>
          <w:u w:val="single"/>
        </w:rPr>
        <w:t>A</w:t>
      </w:r>
      <w:r w:rsidRPr="004F3567">
        <w:rPr>
          <w:sz w:val="24"/>
        </w:rPr>
        <w:t>. Nguyễn Nhạc, Nguyễn Huệ, Nguyễn Lữ.</w:t>
      </w:r>
    </w:p>
    <w:p w14:paraId="10168CBF" w14:textId="77777777" w:rsidR="00B52693" w:rsidRPr="004F3567" w:rsidRDefault="00B52693" w:rsidP="00F27689">
      <w:pPr>
        <w:ind w:firstLine="567"/>
        <w:rPr>
          <w:sz w:val="24"/>
        </w:rPr>
      </w:pPr>
      <w:r w:rsidRPr="004F3567">
        <w:rPr>
          <w:sz w:val="24"/>
        </w:rPr>
        <w:t>B. Nguyễn Nhạc, Nguyễn Huệ, Nguyễn Kim.</w:t>
      </w:r>
    </w:p>
    <w:p w14:paraId="4C22439E" w14:textId="77777777" w:rsidR="00B52693" w:rsidRPr="004F3567" w:rsidRDefault="00B52693" w:rsidP="00F27689">
      <w:pPr>
        <w:ind w:firstLine="567"/>
        <w:rPr>
          <w:sz w:val="24"/>
        </w:rPr>
      </w:pPr>
      <w:r w:rsidRPr="004F3567">
        <w:rPr>
          <w:sz w:val="24"/>
        </w:rPr>
        <w:t>C. Nguyễn Kim, Nguyễn Nhạc, Nguyễn Lữ.</w:t>
      </w:r>
    </w:p>
    <w:p w14:paraId="5988E222" w14:textId="77777777" w:rsidR="00B52693" w:rsidRPr="004F3567" w:rsidRDefault="00B52693" w:rsidP="00F27689">
      <w:pPr>
        <w:ind w:firstLine="567"/>
        <w:rPr>
          <w:sz w:val="24"/>
        </w:rPr>
      </w:pPr>
      <w:r w:rsidRPr="004F3567">
        <w:rPr>
          <w:sz w:val="24"/>
        </w:rPr>
        <w:lastRenderedPageBreak/>
        <w:t>D. Nguyễn Huệ, Nguyễn Lữ, Nguyễn Hoàng.</w:t>
      </w:r>
    </w:p>
    <w:p w14:paraId="7358151B" w14:textId="77777777" w:rsidR="00B52693" w:rsidRPr="004F3567" w:rsidRDefault="00B52693" w:rsidP="00B52693">
      <w:pPr>
        <w:rPr>
          <w:sz w:val="24"/>
        </w:rPr>
      </w:pPr>
      <w:r w:rsidRPr="004F3567">
        <w:rPr>
          <w:b/>
          <w:sz w:val="24"/>
        </w:rPr>
        <w:t>Câu 2.</w:t>
      </w:r>
      <w:r w:rsidRPr="004F3567">
        <w:rPr>
          <w:sz w:val="24"/>
        </w:rPr>
        <w:t xml:space="preserve"> Căn cứ ban đầu của nghĩa quân Tây Sơn ở đâu?</w:t>
      </w:r>
    </w:p>
    <w:p w14:paraId="152E9616" w14:textId="77777777" w:rsidR="00B52693" w:rsidRPr="004F3567" w:rsidRDefault="00B52693" w:rsidP="00F27689">
      <w:pPr>
        <w:ind w:firstLine="567"/>
        <w:rPr>
          <w:sz w:val="24"/>
        </w:rPr>
      </w:pPr>
      <w:r w:rsidRPr="004F3567">
        <w:rPr>
          <w:sz w:val="24"/>
          <w:u w:val="single"/>
        </w:rPr>
        <w:t>A</w:t>
      </w:r>
      <w:r w:rsidRPr="004F3567">
        <w:rPr>
          <w:sz w:val="24"/>
        </w:rPr>
        <w:t xml:space="preserve">. Tây Sơn thượng đạo (An Khê, Gia Lai). </w:t>
      </w:r>
    </w:p>
    <w:p w14:paraId="37408569" w14:textId="77777777" w:rsidR="00B52693" w:rsidRPr="004F3567" w:rsidRDefault="00B52693" w:rsidP="00F27689">
      <w:pPr>
        <w:ind w:firstLine="567"/>
        <w:rPr>
          <w:sz w:val="24"/>
        </w:rPr>
      </w:pPr>
      <w:r w:rsidRPr="004F3567">
        <w:rPr>
          <w:sz w:val="24"/>
        </w:rPr>
        <w:t>B. Tây Sơn hạ đạo (Tây Sơn, Bình Định).</w:t>
      </w:r>
    </w:p>
    <w:p w14:paraId="414AE88F" w14:textId="77777777" w:rsidR="00B52693" w:rsidRPr="004F3567" w:rsidRDefault="00B52693" w:rsidP="00F27689">
      <w:pPr>
        <w:ind w:firstLine="567"/>
        <w:rPr>
          <w:sz w:val="24"/>
        </w:rPr>
      </w:pPr>
      <w:r w:rsidRPr="004F3567">
        <w:rPr>
          <w:sz w:val="24"/>
        </w:rPr>
        <w:t>C. Tây Sơn thượng đạo (Phú Xuân, Thừa Thiên Huế).</w:t>
      </w:r>
    </w:p>
    <w:p w14:paraId="71C88080" w14:textId="1982B162" w:rsidR="00B52693" w:rsidRPr="004F3567" w:rsidRDefault="00B52693" w:rsidP="00F27689">
      <w:pPr>
        <w:ind w:firstLine="567"/>
        <w:rPr>
          <w:sz w:val="24"/>
        </w:rPr>
      </w:pPr>
      <w:r w:rsidRPr="004F3567">
        <w:rPr>
          <w:sz w:val="24"/>
        </w:rPr>
        <w:t xml:space="preserve">D. Tây Sơn, hạ đạo (Sông Gianh, </w:t>
      </w:r>
      <w:r w:rsidR="00F27689" w:rsidRPr="004F3567">
        <w:rPr>
          <w:sz w:val="24"/>
        </w:rPr>
        <w:t>Lũ</w:t>
      </w:r>
      <w:r w:rsidRPr="004F3567">
        <w:rPr>
          <w:sz w:val="24"/>
        </w:rPr>
        <w:t>y Thầy).</w:t>
      </w:r>
    </w:p>
    <w:p w14:paraId="33F6A470" w14:textId="77777777" w:rsidR="00B52693" w:rsidRPr="004F3567" w:rsidRDefault="00B52693" w:rsidP="00B52693">
      <w:pPr>
        <w:rPr>
          <w:sz w:val="24"/>
        </w:rPr>
      </w:pPr>
      <w:r w:rsidRPr="004F3567">
        <w:rPr>
          <w:b/>
          <w:sz w:val="24"/>
        </w:rPr>
        <w:t>Câu 3.</w:t>
      </w:r>
      <w:r w:rsidRPr="004F3567">
        <w:rPr>
          <w:sz w:val="24"/>
        </w:rPr>
        <w:t xml:space="preserve"> Chính quyền chúa Nguyễn vừa bị lật đổ, Nguyễn Phúc Ánh chạy sang cầu cứu nước nào?</w:t>
      </w:r>
    </w:p>
    <w:p w14:paraId="180F32EF" w14:textId="77777777" w:rsidR="00B52693" w:rsidRPr="004F3567" w:rsidRDefault="00B52693" w:rsidP="00F27689">
      <w:pPr>
        <w:ind w:firstLine="567"/>
        <w:rPr>
          <w:sz w:val="24"/>
        </w:rPr>
      </w:pPr>
      <w:r w:rsidRPr="004F3567">
        <w:rPr>
          <w:sz w:val="24"/>
          <w:u w:val="single"/>
        </w:rPr>
        <w:t>A</w:t>
      </w:r>
      <w:r w:rsidRPr="004F3567">
        <w:rPr>
          <w:sz w:val="24"/>
        </w:rPr>
        <w:t xml:space="preserve">. Xiêm.           </w:t>
      </w:r>
    </w:p>
    <w:p w14:paraId="1A21B0ED" w14:textId="77777777" w:rsidR="00B52693" w:rsidRPr="004F3567" w:rsidRDefault="00B52693" w:rsidP="00F27689">
      <w:pPr>
        <w:ind w:firstLine="567"/>
        <w:rPr>
          <w:sz w:val="24"/>
        </w:rPr>
      </w:pPr>
      <w:r w:rsidRPr="004F3567">
        <w:rPr>
          <w:sz w:val="24"/>
        </w:rPr>
        <w:t xml:space="preserve">B. Lào.             </w:t>
      </w:r>
    </w:p>
    <w:p w14:paraId="198D2D1F" w14:textId="77777777" w:rsidR="00B52693" w:rsidRPr="004F3567" w:rsidRDefault="00B52693" w:rsidP="00F27689">
      <w:pPr>
        <w:ind w:firstLine="567"/>
        <w:rPr>
          <w:sz w:val="24"/>
        </w:rPr>
      </w:pPr>
      <w:r w:rsidRPr="004F3567">
        <w:rPr>
          <w:sz w:val="24"/>
        </w:rPr>
        <w:t xml:space="preserve">C. Pháp.             </w:t>
      </w:r>
    </w:p>
    <w:p w14:paraId="5808BA81" w14:textId="77777777" w:rsidR="00B52693" w:rsidRPr="004F3567" w:rsidRDefault="00B52693" w:rsidP="00F27689">
      <w:pPr>
        <w:ind w:firstLine="567"/>
        <w:rPr>
          <w:sz w:val="24"/>
        </w:rPr>
      </w:pPr>
      <w:r w:rsidRPr="004F3567">
        <w:rPr>
          <w:sz w:val="24"/>
        </w:rPr>
        <w:t>D. Trung Quốc.</w:t>
      </w:r>
    </w:p>
    <w:p w14:paraId="61E7C233" w14:textId="30F4B2A7" w:rsidR="00B52693" w:rsidRPr="004F3567" w:rsidRDefault="4EF2211C" w:rsidP="00B52693">
      <w:pPr>
        <w:rPr>
          <w:sz w:val="24"/>
        </w:rPr>
      </w:pPr>
      <w:r w:rsidRPr="004F3567">
        <w:rPr>
          <w:b/>
          <w:bCs/>
          <w:sz w:val="24"/>
        </w:rPr>
        <w:t>Câu 4.</w:t>
      </w:r>
      <w:r w:rsidRPr="004F3567">
        <w:rPr>
          <w:sz w:val="24"/>
        </w:rPr>
        <w:t xml:space="preserve"> Vua Xiêm phái 5 vạn quân thủy bộ kéo vào Gia Định đã thể</w:t>
      </w:r>
      <w:r w:rsidR="00EC0640" w:rsidRPr="004F3567">
        <w:rPr>
          <w:sz w:val="24"/>
        </w:rPr>
        <w:t xml:space="preserve"> </w:t>
      </w:r>
      <w:r w:rsidR="00D85524" w:rsidRPr="004F3567">
        <w:rPr>
          <w:sz w:val="24"/>
        </w:rPr>
        <w:t>hiện</w:t>
      </w:r>
      <w:r w:rsidRPr="004F3567">
        <w:rPr>
          <w:sz w:val="24"/>
        </w:rPr>
        <w:t xml:space="preserve"> rõ hành động gì?</w:t>
      </w:r>
    </w:p>
    <w:p w14:paraId="1312087B" w14:textId="77777777" w:rsidR="00B52693" w:rsidRPr="004F3567" w:rsidRDefault="00B52693" w:rsidP="00F27689">
      <w:pPr>
        <w:ind w:firstLine="567"/>
        <w:rPr>
          <w:sz w:val="24"/>
        </w:rPr>
      </w:pPr>
      <w:r w:rsidRPr="004F3567">
        <w:rPr>
          <w:sz w:val="24"/>
          <w:u w:val="single"/>
        </w:rPr>
        <w:t>A</w:t>
      </w:r>
      <w:r w:rsidRPr="004F3567">
        <w:rPr>
          <w:sz w:val="24"/>
        </w:rPr>
        <w:t xml:space="preserve">. Xâm lược.                           </w:t>
      </w:r>
    </w:p>
    <w:p w14:paraId="35DC0404" w14:textId="77777777" w:rsidR="00B52693" w:rsidRPr="004F3567" w:rsidRDefault="00B52693" w:rsidP="00F27689">
      <w:pPr>
        <w:ind w:firstLine="567"/>
        <w:rPr>
          <w:sz w:val="24"/>
        </w:rPr>
      </w:pPr>
      <w:r w:rsidRPr="004F3567">
        <w:rPr>
          <w:sz w:val="24"/>
        </w:rPr>
        <w:t xml:space="preserve">B. Viện binh cho Tây Sơn. </w:t>
      </w:r>
    </w:p>
    <w:p w14:paraId="5492E32C" w14:textId="77777777" w:rsidR="00B52693" w:rsidRPr="004F3567" w:rsidRDefault="00B52693" w:rsidP="00F27689">
      <w:pPr>
        <w:ind w:firstLine="567"/>
        <w:rPr>
          <w:sz w:val="24"/>
        </w:rPr>
      </w:pPr>
      <w:r w:rsidRPr="004F3567">
        <w:rPr>
          <w:sz w:val="24"/>
        </w:rPr>
        <w:t xml:space="preserve">C. Giúp đỡ chính quyền Đàng Ngoài.     </w:t>
      </w:r>
    </w:p>
    <w:p w14:paraId="2221E108" w14:textId="77777777" w:rsidR="00B52693" w:rsidRPr="004F3567" w:rsidRDefault="00B52693" w:rsidP="00F27689">
      <w:pPr>
        <w:ind w:firstLine="567"/>
        <w:rPr>
          <w:sz w:val="24"/>
        </w:rPr>
      </w:pPr>
      <w:r w:rsidRPr="004F3567">
        <w:rPr>
          <w:sz w:val="24"/>
        </w:rPr>
        <w:t>D. Bảo vệ biên giới nước Xiêm.</w:t>
      </w:r>
    </w:p>
    <w:p w14:paraId="08C2C5C7" w14:textId="079E7C43" w:rsidR="00B52693" w:rsidRPr="004F3567" w:rsidRDefault="4EF2211C" w:rsidP="00B52693">
      <w:pPr>
        <w:rPr>
          <w:sz w:val="24"/>
        </w:rPr>
      </w:pPr>
      <w:r w:rsidRPr="004F3567">
        <w:rPr>
          <w:b/>
          <w:bCs/>
          <w:sz w:val="24"/>
        </w:rPr>
        <w:t>Câu 5.</w:t>
      </w:r>
      <w:r w:rsidRPr="004F3567">
        <w:rPr>
          <w:sz w:val="24"/>
        </w:rPr>
        <w:t xml:space="preserve"> Ai là người đưa hai vạn quân vào Gia Định làm nên chiến thắng Rạch Gầm- Xoài Mút 1785?</w:t>
      </w:r>
    </w:p>
    <w:p w14:paraId="332A1CEA" w14:textId="77777777" w:rsidR="00B52693" w:rsidRPr="004F3567" w:rsidRDefault="00B52693" w:rsidP="00DC4CD5">
      <w:pPr>
        <w:ind w:firstLine="709"/>
        <w:rPr>
          <w:sz w:val="24"/>
        </w:rPr>
      </w:pPr>
      <w:r w:rsidRPr="004F3567">
        <w:rPr>
          <w:sz w:val="24"/>
          <w:u w:val="single"/>
        </w:rPr>
        <w:t>A</w:t>
      </w:r>
      <w:r w:rsidRPr="004F3567">
        <w:rPr>
          <w:sz w:val="24"/>
        </w:rPr>
        <w:t xml:space="preserve">. Nguyễn Huệ.      </w:t>
      </w:r>
    </w:p>
    <w:p w14:paraId="71A40AA1" w14:textId="77777777" w:rsidR="00B52693" w:rsidRPr="004F3567" w:rsidRDefault="00B52693" w:rsidP="00DC4CD5">
      <w:pPr>
        <w:ind w:firstLine="709"/>
        <w:rPr>
          <w:sz w:val="24"/>
        </w:rPr>
      </w:pPr>
      <w:r w:rsidRPr="004F3567">
        <w:rPr>
          <w:sz w:val="24"/>
        </w:rPr>
        <w:t xml:space="preserve">B. Nguyễn Nhạc.      </w:t>
      </w:r>
    </w:p>
    <w:p w14:paraId="3D38C996" w14:textId="77777777" w:rsidR="00B52693" w:rsidRPr="004F3567" w:rsidRDefault="00B52693" w:rsidP="00DC4CD5">
      <w:pPr>
        <w:ind w:firstLine="709"/>
        <w:rPr>
          <w:sz w:val="24"/>
        </w:rPr>
      </w:pPr>
      <w:r w:rsidRPr="004F3567">
        <w:rPr>
          <w:sz w:val="24"/>
        </w:rPr>
        <w:t xml:space="preserve">C. Nguyễn Lữ.      </w:t>
      </w:r>
    </w:p>
    <w:p w14:paraId="469A4626" w14:textId="77777777" w:rsidR="00B52693" w:rsidRPr="004F3567" w:rsidRDefault="1A505BE1" w:rsidP="00DC4CD5">
      <w:pPr>
        <w:ind w:firstLine="709"/>
        <w:rPr>
          <w:sz w:val="24"/>
        </w:rPr>
      </w:pPr>
      <w:r w:rsidRPr="004F3567">
        <w:rPr>
          <w:sz w:val="24"/>
        </w:rPr>
        <w:t>D. Nguyễn Ánh.</w:t>
      </w:r>
    </w:p>
    <w:p w14:paraId="09E3AA02" w14:textId="527BA15B" w:rsidR="00B52693" w:rsidRPr="004F3567" w:rsidRDefault="1A505BE1" w:rsidP="4EF2211C">
      <w:pPr>
        <w:rPr>
          <w:sz w:val="24"/>
          <w:lang w:val="vi-VN"/>
        </w:rPr>
      </w:pPr>
      <w:r w:rsidRPr="004F3567">
        <w:rPr>
          <w:b/>
          <w:bCs/>
          <w:sz w:val="24"/>
        </w:rPr>
        <w:t>Câu 6.</w:t>
      </w:r>
      <w:r w:rsidRPr="004F3567">
        <w:rPr>
          <w:sz w:val="24"/>
        </w:rPr>
        <w:t xml:space="preserve"> Sau khi bị quân Tây Sơn đánh </w:t>
      </w:r>
      <w:r w:rsidR="00D85524" w:rsidRPr="004F3567">
        <w:rPr>
          <w:sz w:val="24"/>
        </w:rPr>
        <w:t>bại</w:t>
      </w:r>
      <w:r w:rsidR="00D85524" w:rsidRPr="004F3567">
        <w:rPr>
          <w:sz w:val="24"/>
          <w:lang w:val="vi-VN"/>
        </w:rPr>
        <w:t>,</w:t>
      </w:r>
      <w:r w:rsidRPr="004F3567">
        <w:rPr>
          <w:sz w:val="24"/>
        </w:rPr>
        <w:t xml:space="preserve"> vua Lê Chiêu Thống sang Trung Quốc</w:t>
      </w:r>
      <w:r w:rsidR="00D85524" w:rsidRPr="004F3567">
        <w:rPr>
          <w:sz w:val="24"/>
          <w:lang w:val="vi-VN"/>
        </w:rPr>
        <w:t xml:space="preserve"> nhằm</w:t>
      </w:r>
    </w:p>
    <w:p w14:paraId="7DFDD023" w14:textId="67998729" w:rsidR="00B52693" w:rsidRPr="004F3567" w:rsidRDefault="00B52693" w:rsidP="005C3998">
      <w:pPr>
        <w:ind w:firstLine="567"/>
        <w:rPr>
          <w:sz w:val="24"/>
        </w:rPr>
      </w:pPr>
      <w:r w:rsidRPr="004F3567">
        <w:rPr>
          <w:sz w:val="24"/>
          <w:u w:val="single"/>
        </w:rPr>
        <w:t>A</w:t>
      </w:r>
      <w:r w:rsidRPr="004F3567">
        <w:rPr>
          <w:sz w:val="24"/>
        </w:rPr>
        <w:t xml:space="preserve">. </w:t>
      </w:r>
      <w:r w:rsidR="3C31265B" w:rsidRPr="004F3567">
        <w:rPr>
          <w:sz w:val="24"/>
        </w:rPr>
        <w:t>cầu</w:t>
      </w:r>
      <w:r w:rsidRPr="004F3567">
        <w:rPr>
          <w:sz w:val="24"/>
        </w:rPr>
        <w:t xml:space="preserve"> cứu nhà Thanh.                  </w:t>
      </w:r>
    </w:p>
    <w:p w14:paraId="0D26BE83" w14:textId="3F3DA88E" w:rsidR="00B52693" w:rsidRPr="004F3567" w:rsidRDefault="00B52693" w:rsidP="005C3998">
      <w:pPr>
        <w:ind w:firstLine="567"/>
        <w:rPr>
          <w:sz w:val="24"/>
        </w:rPr>
      </w:pPr>
      <w:r w:rsidRPr="004F3567">
        <w:rPr>
          <w:sz w:val="24"/>
        </w:rPr>
        <w:t xml:space="preserve">B. </w:t>
      </w:r>
      <w:r w:rsidR="3C31265B" w:rsidRPr="004F3567">
        <w:rPr>
          <w:sz w:val="24"/>
        </w:rPr>
        <w:t>nhận</w:t>
      </w:r>
      <w:r w:rsidRPr="004F3567">
        <w:rPr>
          <w:sz w:val="24"/>
        </w:rPr>
        <w:t xml:space="preserve"> tước phong hoàng đế An Nam.</w:t>
      </w:r>
    </w:p>
    <w:p w14:paraId="22675B5E" w14:textId="60939DC1" w:rsidR="00B52693" w:rsidRPr="004F3567" w:rsidRDefault="00B52693" w:rsidP="005C3998">
      <w:pPr>
        <w:ind w:firstLine="567"/>
        <w:rPr>
          <w:sz w:val="24"/>
        </w:rPr>
      </w:pPr>
      <w:r w:rsidRPr="004F3567">
        <w:rPr>
          <w:sz w:val="24"/>
        </w:rPr>
        <w:t xml:space="preserve">C. </w:t>
      </w:r>
      <w:r w:rsidR="3C31265B" w:rsidRPr="004F3567">
        <w:rPr>
          <w:sz w:val="24"/>
        </w:rPr>
        <w:t>xin</w:t>
      </w:r>
      <w:r w:rsidRPr="004F3567">
        <w:rPr>
          <w:sz w:val="24"/>
        </w:rPr>
        <w:t xml:space="preserve"> lánh nạn sống lưu vong.     </w:t>
      </w:r>
    </w:p>
    <w:p w14:paraId="7228EC54" w14:textId="785FD52A" w:rsidR="00B52693" w:rsidRPr="004F3567" w:rsidRDefault="00B52693" w:rsidP="005C3998">
      <w:pPr>
        <w:ind w:firstLine="567"/>
        <w:rPr>
          <w:sz w:val="24"/>
        </w:rPr>
      </w:pPr>
      <w:r w:rsidRPr="004F3567">
        <w:rPr>
          <w:sz w:val="24"/>
        </w:rPr>
        <w:t xml:space="preserve">D. Nhờ Xiêm viện binh phục </w:t>
      </w:r>
      <w:r w:rsidR="00D85524" w:rsidRPr="004F3567">
        <w:rPr>
          <w:sz w:val="24"/>
        </w:rPr>
        <w:t>q</w:t>
      </w:r>
      <w:r w:rsidRPr="004F3567">
        <w:rPr>
          <w:sz w:val="24"/>
        </w:rPr>
        <w:t xml:space="preserve">uốc.    </w:t>
      </w:r>
    </w:p>
    <w:p w14:paraId="26FF41C9" w14:textId="20B31FA3" w:rsidR="00B52693" w:rsidRPr="004F3567" w:rsidRDefault="1A505BE1" w:rsidP="1A505BE1">
      <w:pPr>
        <w:rPr>
          <w:sz w:val="24"/>
        </w:rPr>
      </w:pPr>
      <w:r w:rsidRPr="004F3567">
        <w:rPr>
          <w:b/>
          <w:bCs/>
          <w:sz w:val="24"/>
        </w:rPr>
        <w:t>Câu 7.</w:t>
      </w:r>
      <w:r w:rsidRPr="004F3567">
        <w:rPr>
          <w:sz w:val="24"/>
        </w:rPr>
        <w:t xml:space="preserve"> Tháng 12-1788 Nguyễn Huệ lên ngôi hoàng đế, lấy niên hiệu là</w:t>
      </w:r>
    </w:p>
    <w:p w14:paraId="298B8BD2" w14:textId="114E948D" w:rsidR="00B52693" w:rsidRPr="004F3567" w:rsidRDefault="6BE39185" w:rsidP="005C3998">
      <w:pPr>
        <w:ind w:firstLine="567"/>
        <w:rPr>
          <w:color w:val="000000"/>
          <w:sz w:val="24"/>
        </w:rPr>
      </w:pPr>
      <w:r w:rsidRPr="004F3567">
        <w:rPr>
          <w:color w:val="000000"/>
          <w:sz w:val="24"/>
          <w:u w:val="single"/>
        </w:rPr>
        <w:t>A</w:t>
      </w:r>
      <w:r w:rsidRPr="004F3567">
        <w:rPr>
          <w:color w:val="000000"/>
          <w:sz w:val="24"/>
        </w:rPr>
        <w:t>.</w:t>
      </w:r>
      <w:r w:rsidR="00B52693" w:rsidRPr="004F3567">
        <w:rPr>
          <w:color w:val="000000"/>
          <w:sz w:val="24"/>
        </w:rPr>
        <w:t xml:space="preserve"> Quang Trung.    </w:t>
      </w:r>
    </w:p>
    <w:p w14:paraId="697FBBEC" w14:textId="0CB0B757" w:rsidR="00B52693" w:rsidRPr="004F3567" w:rsidRDefault="00B52693" w:rsidP="005C3998">
      <w:pPr>
        <w:ind w:firstLine="567"/>
        <w:rPr>
          <w:color w:val="000000"/>
          <w:sz w:val="24"/>
        </w:rPr>
      </w:pPr>
      <w:r w:rsidRPr="004F3567">
        <w:rPr>
          <w:color w:val="000000"/>
          <w:sz w:val="24"/>
        </w:rPr>
        <w:t xml:space="preserve">B. </w:t>
      </w:r>
      <w:r w:rsidR="4DEBE527" w:rsidRPr="004F3567">
        <w:rPr>
          <w:color w:val="000000"/>
          <w:sz w:val="24"/>
        </w:rPr>
        <w:t xml:space="preserve">Thái </w:t>
      </w:r>
      <w:r w:rsidR="45F6D376" w:rsidRPr="004F3567">
        <w:rPr>
          <w:color w:val="000000"/>
          <w:sz w:val="24"/>
        </w:rPr>
        <w:t>Đức</w:t>
      </w:r>
      <w:r w:rsidR="7C1B9E1D" w:rsidRPr="004F3567">
        <w:rPr>
          <w:color w:val="000000"/>
          <w:sz w:val="24"/>
        </w:rPr>
        <w:t xml:space="preserve">.   </w:t>
      </w:r>
    </w:p>
    <w:p w14:paraId="64593542" w14:textId="3AD9C2E5" w:rsidR="00B52693" w:rsidRPr="004F3567" w:rsidRDefault="00B52693" w:rsidP="005C3998">
      <w:pPr>
        <w:ind w:firstLine="567"/>
        <w:rPr>
          <w:color w:val="000000"/>
          <w:sz w:val="24"/>
        </w:rPr>
      </w:pPr>
      <w:r w:rsidRPr="004F3567">
        <w:rPr>
          <w:color w:val="000000"/>
          <w:sz w:val="24"/>
        </w:rPr>
        <w:t xml:space="preserve">C. </w:t>
      </w:r>
      <w:r w:rsidR="74652A67" w:rsidRPr="004F3567">
        <w:rPr>
          <w:color w:val="000000"/>
          <w:sz w:val="24"/>
        </w:rPr>
        <w:t xml:space="preserve">Cảnh </w:t>
      </w:r>
      <w:r w:rsidR="04E71C80" w:rsidRPr="004F3567">
        <w:rPr>
          <w:color w:val="000000"/>
          <w:sz w:val="24"/>
        </w:rPr>
        <w:t>Thịnh</w:t>
      </w:r>
      <w:r w:rsidRPr="004F3567">
        <w:rPr>
          <w:color w:val="000000"/>
          <w:sz w:val="24"/>
        </w:rPr>
        <w:t xml:space="preserve">.    </w:t>
      </w:r>
    </w:p>
    <w:p w14:paraId="4D5D0DBA" w14:textId="691AC085" w:rsidR="00B52693" w:rsidRPr="004F3567" w:rsidRDefault="00B52693" w:rsidP="005C3998">
      <w:pPr>
        <w:ind w:firstLine="567"/>
        <w:rPr>
          <w:color w:val="000000"/>
          <w:sz w:val="24"/>
          <w:u w:val="single"/>
        </w:rPr>
      </w:pPr>
      <w:r w:rsidRPr="004F3567">
        <w:rPr>
          <w:color w:val="000000"/>
          <w:sz w:val="24"/>
        </w:rPr>
        <w:t xml:space="preserve">D. </w:t>
      </w:r>
      <w:r w:rsidR="42BAA028" w:rsidRPr="004F3567">
        <w:rPr>
          <w:color w:val="000000"/>
          <w:sz w:val="24"/>
        </w:rPr>
        <w:t>Gia Long.</w:t>
      </w:r>
    </w:p>
    <w:p w14:paraId="05E46FDE" w14:textId="3BAC6EBD" w:rsidR="00B52693" w:rsidRPr="004F3567" w:rsidRDefault="1A505BE1" w:rsidP="00B52693">
      <w:pPr>
        <w:rPr>
          <w:sz w:val="24"/>
        </w:rPr>
      </w:pPr>
      <w:r w:rsidRPr="004F3567">
        <w:rPr>
          <w:b/>
          <w:bCs/>
          <w:sz w:val="24"/>
        </w:rPr>
        <w:t>Câu 8.</w:t>
      </w:r>
      <w:r w:rsidRPr="004F3567">
        <w:rPr>
          <w:sz w:val="24"/>
        </w:rPr>
        <w:t xml:space="preserve"> Tướng giặc nào của nhà Thanh thống lĩnh 29 vạn quân xâm lược nước ta?</w:t>
      </w:r>
    </w:p>
    <w:p w14:paraId="27A43C37" w14:textId="77777777" w:rsidR="00B52693" w:rsidRPr="004F3567" w:rsidRDefault="00B52693" w:rsidP="00F27689">
      <w:pPr>
        <w:ind w:firstLine="567"/>
        <w:rPr>
          <w:sz w:val="24"/>
        </w:rPr>
      </w:pPr>
      <w:r w:rsidRPr="004F3567">
        <w:rPr>
          <w:sz w:val="24"/>
          <w:u w:val="single"/>
        </w:rPr>
        <w:t>A</w:t>
      </w:r>
      <w:r w:rsidRPr="004F3567">
        <w:rPr>
          <w:sz w:val="24"/>
        </w:rPr>
        <w:t xml:space="preserve">. Tôn Sĩ Nghị.     </w:t>
      </w:r>
    </w:p>
    <w:p w14:paraId="62A6D608" w14:textId="77777777" w:rsidR="00B52693" w:rsidRPr="004F3567" w:rsidRDefault="00B52693" w:rsidP="00F27689">
      <w:pPr>
        <w:ind w:firstLine="567"/>
        <w:rPr>
          <w:sz w:val="24"/>
        </w:rPr>
      </w:pPr>
      <w:r w:rsidRPr="004F3567">
        <w:rPr>
          <w:sz w:val="24"/>
        </w:rPr>
        <w:t xml:space="preserve">B. Sầm Nghi Đống.     </w:t>
      </w:r>
    </w:p>
    <w:p w14:paraId="356DD8C2" w14:textId="77777777" w:rsidR="00B52693" w:rsidRPr="004F3567" w:rsidRDefault="00B52693" w:rsidP="00F27689">
      <w:pPr>
        <w:ind w:firstLine="567"/>
        <w:rPr>
          <w:sz w:val="24"/>
        </w:rPr>
      </w:pPr>
      <w:r w:rsidRPr="004F3567">
        <w:rPr>
          <w:sz w:val="24"/>
        </w:rPr>
        <w:t xml:space="preserve">C. Ô Mã Nhi.      </w:t>
      </w:r>
    </w:p>
    <w:p w14:paraId="52215AE0" w14:textId="77777777" w:rsidR="00B52693" w:rsidRPr="004F3567" w:rsidRDefault="00B52693" w:rsidP="00F27689">
      <w:pPr>
        <w:ind w:firstLine="567"/>
        <w:rPr>
          <w:sz w:val="24"/>
        </w:rPr>
      </w:pPr>
      <w:r w:rsidRPr="004F3567">
        <w:rPr>
          <w:sz w:val="24"/>
        </w:rPr>
        <w:t>D. Liễu Thăng.</w:t>
      </w:r>
    </w:p>
    <w:p w14:paraId="64A81964" w14:textId="7A6459D3" w:rsidR="00B52693" w:rsidRPr="004F3567" w:rsidRDefault="00DC4CD5" w:rsidP="00B52693">
      <w:pPr>
        <w:rPr>
          <w:b/>
          <w:color w:val="FF0000"/>
          <w:sz w:val="24"/>
        </w:rPr>
      </w:pPr>
      <w:r w:rsidRPr="004F3567">
        <w:rPr>
          <w:b/>
          <w:color w:val="FF0000"/>
          <w:sz w:val="24"/>
        </w:rPr>
        <w:t>b</w:t>
      </w:r>
      <w:r w:rsidRPr="004F3567">
        <w:rPr>
          <w:b/>
          <w:color w:val="FF0000"/>
          <w:sz w:val="24"/>
          <w:lang w:val="vi-VN"/>
        </w:rPr>
        <w:t xml:space="preserve">) </w:t>
      </w:r>
      <w:r w:rsidR="00B52693" w:rsidRPr="004F3567">
        <w:rPr>
          <w:b/>
          <w:color w:val="FF0000"/>
          <w:sz w:val="24"/>
        </w:rPr>
        <w:t>Thông hiểu</w:t>
      </w:r>
      <w:r w:rsidRPr="004F3567">
        <w:rPr>
          <w:b/>
          <w:color w:val="FF0000"/>
          <w:sz w:val="24"/>
          <w:lang w:val="vi-VN"/>
        </w:rPr>
        <w:t xml:space="preserve"> </w:t>
      </w:r>
      <w:r w:rsidR="00B52693" w:rsidRPr="004F3567">
        <w:rPr>
          <w:b/>
          <w:color w:val="FF0000"/>
          <w:sz w:val="24"/>
        </w:rPr>
        <w:t>(</w:t>
      </w:r>
      <w:r w:rsidRPr="004F3567">
        <w:rPr>
          <w:b/>
          <w:color w:val="FF0000"/>
          <w:sz w:val="24"/>
        </w:rPr>
        <w:t>0</w:t>
      </w:r>
      <w:r w:rsidR="00B52693" w:rsidRPr="004F3567">
        <w:rPr>
          <w:b/>
          <w:color w:val="FF0000"/>
          <w:sz w:val="24"/>
        </w:rPr>
        <w:t>6 câu)</w:t>
      </w:r>
    </w:p>
    <w:p w14:paraId="1FE2FF40" w14:textId="77777777" w:rsidR="00B52693" w:rsidRPr="004F3567" w:rsidRDefault="00B52693" w:rsidP="00B52693">
      <w:pPr>
        <w:rPr>
          <w:sz w:val="24"/>
        </w:rPr>
      </w:pPr>
      <w:r w:rsidRPr="004F3567">
        <w:rPr>
          <w:b/>
          <w:sz w:val="24"/>
        </w:rPr>
        <w:t xml:space="preserve">Câu 1. </w:t>
      </w:r>
      <w:r w:rsidRPr="004F3567">
        <w:rPr>
          <w:sz w:val="24"/>
        </w:rPr>
        <w:t>Nguyên nhân bùng nổ phong trào khởi nghĩa Tây Sơn?</w:t>
      </w:r>
    </w:p>
    <w:p w14:paraId="6266FFA2" w14:textId="29E14D62" w:rsidR="00B52693" w:rsidRPr="004F3567" w:rsidRDefault="1A505BE1" w:rsidP="00C24C2A">
      <w:pPr>
        <w:ind w:firstLine="709"/>
        <w:rPr>
          <w:sz w:val="24"/>
        </w:rPr>
      </w:pPr>
      <w:r w:rsidRPr="004F3567">
        <w:rPr>
          <w:sz w:val="24"/>
          <w:u w:val="single"/>
        </w:rPr>
        <w:t>A</w:t>
      </w:r>
      <w:r w:rsidRPr="004F3567">
        <w:rPr>
          <w:sz w:val="24"/>
        </w:rPr>
        <w:t>. Bất bình trước chính quyền phong kiến suy đồi.</w:t>
      </w:r>
    </w:p>
    <w:p w14:paraId="2469CB56" w14:textId="77777777" w:rsidR="00B52693" w:rsidRPr="004F3567" w:rsidRDefault="00B52693" w:rsidP="00C24C2A">
      <w:pPr>
        <w:ind w:firstLine="709"/>
        <w:rPr>
          <w:sz w:val="24"/>
        </w:rPr>
      </w:pPr>
      <w:r w:rsidRPr="004F3567">
        <w:rPr>
          <w:sz w:val="24"/>
        </w:rPr>
        <w:t>B. Chính quyền Đàng Ngoài nhũng nhiễu nhân dân.</w:t>
      </w:r>
    </w:p>
    <w:p w14:paraId="09AA61C9" w14:textId="77777777" w:rsidR="00B52693" w:rsidRPr="004F3567" w:rsidRDefault="00B52693" w:rsidP="00C24C2A">
      <w:pPr>
        <w:ind w:firstLine="709"/>
        <w:rPr>
          <w:sz w:val="24"/>
        </w:rPr>
      </w:pPr>
      <w:r w:rsidRPr="004F3567">
        <w:rPr>
          <w:sz w:val="24"/>
        </w:rPr>
        <w:t>C. Chính quyền Đàng Trong tăng nhiều thuế mới.</w:t>
      </w:r>
    </w:p>
    <w:p w14:paraId="687610B1" w14:textId="6EB0F134" w:rsidR="00B52693" w:rsidRPr="004F3567" w:rsidRDefault="00B52693" w:rsidP="00C24C2A">
      <w:pPr>
        <w:ind w:firstLine="709"/>
        <w:rPr>
          <w:sz w:val="24"/>
        </w:rPr>
      </w:pPr>
      <w:r w:rsidRPr="004F3567">
        <w:rPr>
          <w:sz w:val="24"/>
        </w:rPr>
        <w:t xml:space="preserve">D. Muốn xóa bỏ ranh giới Sông Gianh - </w:t>
      </w:r>
      <w:r w:rsidR="00C24C2A" w:rsidRPr="004F3567">
        <w:rPr>
          <w:sz w:val="24"/>
        </w:rPr>
        <w:t>Lũ</w:t>
      </w:r>
      <w:r w:rsidRPr="004F3567">
        <w:rPr>
          <w:sz w:val="24"/>
        </w:rPr>
        <w:t>y Thầy.</w:t>
      </w:r>
    </w:p>
    <w:p w14:paraId="146B4ABE" w14:textId="77777777" w:rsidR="00B52693" w:rsidRPr="004F3567" w:rsidRDefault="00B52693" w:rsidP="00B52693">
      <w:pPr>
        <w:rPr>
          <w:sz w:val="24"/>
        </w:rPr>
      </w:pPr>
      <w:r w:rsidRPr="004F3567">
        <w:rPr>
          <w:b/>
          <w:sz w:val="24"/>
        </w:rPr>
        <w:t>Câu 2.</w:t>
      </w:r>
      <w:r w:rsidRPr="004F3567">
        <w:rPr>
          <w:sz w:val="24"/>
        </w:rPr>
        <w:t xml:space="preserve"> Những thắng lợi tiêu biểu của phong trào Tây Sơn từ 1774 đến 1788 là</w:t>
      </w:r>
    </w:p>
    <w:p w14:paraId="731F18D6" w14:textId="77777777" w:rsidR="00B52693" w:rsidRPr="004F3567" w:rsidRDefault="00B52693" w:rsidP="00C24C2A">
      <w:pPr>
        <w:ind w:firstLine="709"/>
        <w:rPr>
          <w:sz w:val="24"/>
        </w:rPr>
      </w:pPr>
      <w:r w:rsidRPr="004F3567">
        <w:rPr>
          <w:sz w:val="24"/>
          <w:u w:val="single"/>
        </w:rPr>
        <w:t>A</w:t>
      </w:r>
      <w:r w:rsidRPr="004F3567">
        <w:rPr>
          <w:sz w:val="24"/>
        </w:rPr>
        <w:t>. lật đổ chúa Nguyễn và chính quyền Lê – Trịnh.</w:t>
      </w:r>
    </w:p>
    <w:p w14:paraId="0B08C454" w14:textId="77777777" w:rsidR="00B52693" w:rsidRPr="004F3567" w:rsidRDefault="00B52693" w:rsidP="00C24C2A">
      <w:pPr>
        <w:ind w:firstLine="709"/>
        <w:rPr>
          <w:sz w:val="24"/>
        </w:rPr>
      </w:pPr>
      <w:r w:rsidRPr="004F3567">
        <w:rPr>
          <w:sz w:val="24"/>
        </w:rPr>
        <w:t>B. lật đổ chính quyền phong kiến Đàng Trong.</w:t>
      </w:r>
    </w:p>
    <w:p w14:paraId="6A608448" w14:textId="77777777" w:rsidR="00B52693" w:rsidRPr="004F3567" w:rsidRDefault="00B52693" w:rsidP="00C24C2A">
      <w:pPr>
        <w:ind w:firstLine="709"/>
        <w:rPr>
          <w:sz w:val="24"/>
        </w:rPr>
      </w:pPr>
      <w:r w:rsidRPr="004F3567">
        <w:rPr>
          <w:sz w:val="24"/>
        </w:rPr>
        <w:t>C. lật đổ chính quyền phong kiến Đàng Ngoài.</w:t>
      </w:r>
    </w:p>
    <w:p w14:paraId="13BFC016" w14:textId="77777777" w:rsidR="00B52693" w:rsidRPr="004F3567" w:rsidRDefault="00B52693" w:rsidP="00C24C2A">
      <w:pPr>
        <w:ind w:firstLine="709"/>
        <w:rPr>
          <w:sz w:val="24"/>
        </w:rPr>
      </w:pPr>
      <w:r w:rsidRPr="004F3567">
        <w:rPr>
          <w:sz w:val="24"/>
        </w:rPr>
        <w:t>D. đánh bại quân Thanh xâm lược năm 1789.</w:t>
      </w:r>
    </w:p>
    <w:p w14:paraId="3E38BE1F" w14:textId="77777777" w:rsidR="00B52693" w:rsidRPr="004F3567" w:rsidRDefault="00B52693" w:rsidP="00B52693">
      <w:pPr>
        <w:rPr>
          <w:sz w:val="24"/>
        </w:rPr>
      </w:pPr>
      <w:r w:rsidRPr="004F3567">
        <w:rPr>
          <w:b/>
          <w:sz w:val="24"/>
        </w:rPr>
        <w:t>Câu 3.</w:t>
      </w:r>
      <w:r w:rsidRPr="004F3567">
        <w:rPr>
          <w:sz w:val="24"/>
        </w:rPr>
        <w:t xml:space="preserve"> Kết quả của trận Rạch Gầm - Xoài Mút năm 1785 là</w:t>
      </w:r>
    </w:p>
    <w:p w14:paraId="21E27298" w14:textId="77777777" w:rsidR="00B52693" w:rsidRPr="004F3567" w:rsidRDefault="00B52693" w:rsidP="00C24C2A">
      <w:pPr>
        <w:ind w:firstLine="709"/>
        <w:rPr>
          <w:sz w:val="24"/>
        </w:rPr>
      </w:pPr>
      <w:r w:rsidRPr="004F3567">
        <w:rPr>
          <w:sz w:val="24"/>
          <w:u w:val="single"/>
        </w:rPr>
        <w:lastRenderedPageBreak/>
        <w:t>A</w:t>
      </w:r>
      <w:r w:rsidRPr="004F3567">
        <w:rPr>
          <w:sz w:val="24"/>
        </w:rPr>
        <w:t>. quân Tây Sơn làm chủ vùng Gia Định.</w:t>
      </w:r>
    </w:p>
    <w:p w14:paraId="07530810" w14:textId="77777777" w:rsidR="00B52693" w:rsidRPr="004F3567" w:rsidRDefault="00B52693" w:rsidP="00C24C2A">
      <w:pPr>
        <w:ind w:firstLine="709"/>
        <w:rPr>
          <w:sz w:val="24"/>
        </w:rPr>
      </w:pPr>
      <w:r w:rsidRPr="004F3567">
        <w:rPr>
          <w:sz w:val="24"/>
        </w:rPr>
        <w:t>B. chính quyền chúa Nguyễn bị lật đổ.</w:t>
      </w:r>
    </w:p>
    <w:p w14:paraId="1769154C" w14:textId="77777777" w:rsidR="00B52693" w:rsidRPr="004F3567" w:rsidRDefault="00B52693" w:rsidP="00C24C2A">
      <w:pPr>
        <w:ind w:firstLine="709"/>
        <w:rPr>
          <w:sz w:val="24"/>
        </w:rPr>
      </w:pPr>
      <w:r w:rsidRPr="004F3567">
        <w:rPr>
          <w:sz w:val="24"/>
        </w:rPr>
        <w:t>C. quân Xiêm chiếm được thành Phú Xuân.</w:t>
      </w:r>
    </w:p>
    <w:p w14:paraId="3562C307" w14:textId="77777777" w:rsidR="00B52693" w:rsidRPr="004F3567" w:rsidRDefault="00B52693" w:rsidP="00C24C2A">
      <w:pPr>
        <w:ind w:firstLine="709"/>
        <w:rPr>
          <w:sz w:val="24"/>
        </w:rPr>
      </w:pPr>
      <w:r w:rsidRPr="004F3567">
        <w:rPr>
          <w:sz w:val="24"/>
        </w:rPr>
        <w:t>D. quân Thanh bị bao vây và tiêu diệt.</w:t>
      </w:r>
    </w:p>
    <w:p w14:paraId="28E0A2C9" w14:textId="77777777" w:rsidR="00B52693" w:rsidRPr="004F3567" w:rsidRDefault="00B52693" w:rsidP="00B52693">
      <w:pPr>
        <w:rPr>
          <w:sz w:val="24"/>
        </w:rPr>
      </w:pPr>
      <w:r w:rsidRPr="004F3567">
        <w:rPr>
          <w:b/>
          <w:sz w:val="24"/>
        </w:rPr>
        <w:t>Câu 4.</w:t>
      </w:r>
      <w:r w:rsidRPr="004F3567">
        <w:rPr>
          <w:sz w:val="24"/>
        </w:rPr>
        <w:t xml:space="preserve"> Trong ba anh em Tây Sơn sau khi thành lập vương triều mới ai là người lên ngôi hoàng đế?</w:t>
      </w:r>
    </w:p>
    <w:p w14:paraId="4CD1B82F" w14:textId="77777777" w:rsidR="00B52693" w:rsidRPr="004F3567" w:rsidRDefault="00B52693" w:rsidP="00C24C2A">
      <w:pPr>
        <w:ind w:firstLine="709"/>
        <w:rPr>
          <w:sz w:val="24"/>
        </w:rPr>
      </w:pPr>
      <w:r w:rsidRPr="004F3567">
        <w:rPr>
          <w:sz w:val="24"/>
          <w:u w:val="single"/>
        </w:rPr>
        <w:t>A</w:t>
      </w:r>
      <w:r w:rsidRPr="004F3567">
        <w:rPr>
          <w:sz w:val="24"/>
        </w:rPr>
        <w:t xml:space="preserve">. Nguyễn Nhạc.  </w:t>
      </w:r>
    </w:p>
    <w:p w14:paraId="2493C1A3" w14:textId="77777777" w:rsidR="00B52693" w:rsidRPr="004F3567" w:rsidRDefault="00B52693" w:rsidP="00C24C2A">
      <w:pPr>
        <w:ind w:firstLine="709"/>
        <w:rPr>
          <w:sz w:val="24"/>
        </w:rPr>
      </w:pPr>
      <w:r w:rsidRPr="004F3567">
        <w:rPr>
          <w:sz w:val="24"/>
        </w:rPr>
        <w:t xml:space="preserve">B. Nguyễn Huệ.   </w:t>
      </w:r>
    </w:p>
    <w:p w14:paraId="53784688" w14:textId="77777777" w:rsidR="00B52693" w:rsidRPr="004F3567" w:rsidRDefault="00B52693" w:rsidP="00C24C2A">
      <w:pPr>
        <w:ind w:firstLine="709"/>
        <w:rPr>
          <w:sz w:val="24"/>
        </w:rPr>
      </w:pPr>
      <w:r w:rsidRPr="004F3567">
        <w:rPr>
          <w:sz w:val="24"/>
        </w:rPr>
        <w:t xml:space="preserve">C. Nguyễn Lữ.    </w:t>
      </w:r>
    </w:p>
    <w:p w14:paraId="4836B1B6" w14:textId="77777777" w:rsidR="00B52693" w:rsidRPr="004F3567" w:rsidRDefault="00B52693" w:rsidP="00C24C2A">
      <w:pPr>
        <w:ind w:firstLine="709"/>
        <w:rPr>
          <w:sz w:val="24"/>
        </w:rPr>
      </w:pPr>
      <w:r w:rsidRPr="004F3567">
        <w:rPr>
          <w:sz w:val="24"/>
        </w:rPr>
        <w:t>D. Nguyễn Ánh.</w:t>
      </w:r>
    </w:p>
    <w:p w14:paraId="754C78F1" w14:textId="77777777" w:rsidR="00B52693" w:rsidRPr="004F3567" w:rsidRDefault="00B52693" w:rsidP="00B52693">
      <w:pPr>
        <w:rPr>
          <w:sz w:val="24"/>
        </w:rPr>
      </w:pPr>
      <w:r w:rsidRPr="004F3567">
        <w:rPr>
          <w:b/>
          <w:sz w:val="24"/>
        </w:rPr>
        <w:t>Câu 5.</w:t>
      </w:r>
      <w:r w:rsidRPr="004F3567">
        <w:rPr>
          <w:sz w:val="24"/>
        </w:rPr>
        <w:t xml:space="preserve"> Để bảo toàn lực lượng, Nguyễn Huệ cho quân rút khỏi Thăng Long và có biện pháp gì đối phó với quân Thanh?</w:t>
      </w:r>
    </w:p>
    <w:p w14:paraId="11C8AFFD" w14:textId="77777777" w:rsidR="00B52693" w:rsidRPr="004F3567" w:rsidRDefault="00B52693" w:rsidP="005C3998">
      <w:pPr>
        <w:ind w:firstLine="567"/>
        <w:rPr>
          <w:sz w:val="24"/>
        </w:rPr>
      </w:pPr>
      <w:r w:rsidRPr="004F3567">
        <w:rPr>
          <w:sz w:val="24"/>
          <w:u w:val="single"/>
        </w:rPr>
        <w:t>A</w:t>
      </w:r>
      <w:r w:rsidRPr="004F3567">
        <w:rPr>
          <w:sz w:val="24"/>
        </w:rPr>
        <w:t>. Xây dựng phòng tuyến Tam Điệp - Biện Sơn.</w:t>
      </w:r>
    </w:p>
    <w:p w14:paraId="5B1428E4" w14:textId="77777777" w:rsidR="00B52693" w:rsidRPr="004F3567" w:rsidRDefault="00B52693" w:rsidP="005C3998">
      <w:pPr>
        <w:ind w:firstLine="567"/>
        <w:rPr>
          <w:sz w:val="24"/>
        </w:rPr>
      </w:pPr>
      <w:r w:rsidRPr="004F3567">
        <w:rPr>
          <w:sz w:val="24"/>
        </w:rPr>
        <w:t>B. Bố trí trận địa đoạn sông Rạch Gầm – Xoài Mút.</w:t>
      </w:r>
    </w:p>
    <w:p w14:paraId="2F71A492" w14:textId="77777777" w:rsidR="00B52693" w:rsidRPr="004F3567" w:rsidRDefault="00B52693" w:rsidP="005C3998">
      <w:pPr>
        <w:ind w:firstLine="567"/>
        <w:rPr>
          <w:sz w:val="24"/>
        </w:rPr>
      </w:pPr>
      <w:r w:rsidRPr="004F3567">
        <w:rPr>
          <w:sz w:val="24"/>
        </w:rPr>
        <w:t>C. Liên minh chính quyền phong kiến Đàng Ngoài.</w:t>
      </w:r>
    </w:p>
    <w:p w14:paraId="35C3448A" w14:textId="77777777" w:rsidR="00B52693" w:rsidRPr="004F3567" w:rsidRDefault="00B52693" w:rsidP="005C3998">
      <w:pPr>
        <w:ind w:firstLine="567"/>
        <w:rPr>
          <w:sz w:val="24"/>
        </w:rPr>
      </w:pPr>
      <w:r w:rsidRPr="004F3567">
        <w:rPr>
          <w:sz w:val="24"/>
        </w:rPr>
        <w:t>D. Đưa sứ giả cầu hòa chờ viện binh.</w:t>
      </w:r>
    </w:p>
    <w:p w14:paraId="1F293142" w14:textId="77777777" w:rsidR="00B52693" w:rsidRPr="004F3567" w:rsidRDefault="00B52693" w:rsidP="00B52693">
      <w:pPr>
        <w:rPr>
          <w:sz w:val="24"/>
        </w:rPr>
      </w:pPr>
      <w:r w:rsidRPr="004F3567">
        <w:rPr>
          <w:b/>
          <w:sz w:val="24"/>
        </w:rPr>
        <w:t xml:space="preserve">Câu 6. </w:t>
      </w:r>
      <w:r w:rsidRPr="004F3567">
        <w:rPr>
          <w:sz w:val="24"/>
        </w:rPr>
        <w:t>Nguyên nhân đại phá quân Thanh thành công năm 1789 là</w:t>
      </w:r>
    </w:p>
    <w:p w14:paraId="0A5383A0" w14:textId="77777777" w:rsidR="00B52693" w:rsidRPr="004F3567" w:rsidRDefault="00B52693" w:rsidP="00141ABB">
      <w:pPr>
        <w:ind w:firstLine="567"/>
        <w:rPr>
          <w:sz w:val="24"/>
        </w:rPr>
      </w:pPr>
      <w:r w:rsidRPr="004F3567">
        <w:rPr>
          <w:sz w:val="24"/>
          <w:u w:val="single"/>
        </w:rPr>
        <w:t>A</w:t>
      </w:r>
      <w:r w:rsidRPr="004F3567">
        <w:rPr>
          <w:sz w:val="24"/>
        </w:rPr>
        <w:t>. sự lãnh đạo tài tình của vua Quang Trung – Nguyễn Huệ.</w:t>
      </w:r>
    </w:p>
    <w:p w14:paraId="40ED5203" w14:textId="77777777" w:rsidR="00B52693" w:rsidRPr="004F3567" w:rsidRDefault="00B52693" w:rsidP="00141ABB">
      <w:pPr>
        <w:ind w:firstLine="567"/>
        <w:rPr>
          <w:sz w:val="24"/>
        </w:rPr>
      </w:pPr>
      <w:r w:rsidRPr="004F3567">
        <w:rPr>
          <w:sz w:val="24"/>
        </w:rPr>
        <w:t>B. nhờ vào sự giúp đỡ của quân Xiêm và quân Pháp.</w:t>
      </w:r>
    </w:p>
    <w:p w14:paraId="6B702277" w14:textId="77777777" w:rsidR="00B52693" w:rsidRPr="004F3567" w:rsidRDefault="00B52693" w:rsidP="00141ABB">
      <w:pPr>
        <w:ind w:firstLine="567"/>
        <w:rPr>
          <w:sz w:val="24"/>
        </w:rPr>
      </w:pPr>
      <w:r w:rsidRPr="004F3567">
        <w:rPr>
          <w:sz w:val="24"/>
        </w:rPr>
        <w:t>C. có vũ khí hiện đại, tính sát thương cao.</w:t>
      </w:r>
    </w:p>
    <w:p w14:paraId="47E72637" w14:textId="77777777" w:rsidR="00B52693" w:rsidRPr="004F3567" w:rsidRDefault="00B52693" w:rsidP="00141ABB">
      <w:pPr>
        <w:ind w:firstLine="567"/>
        <w:rPr>
          <w:sz w:val="24"/>
        </w:rPr>
      </w:pPr>
      <w:r w:rsidRPr="004F3567">
        <w:rPr>
          <w:sz w:val="24"/>
        </w:rPr>
        <w:t>D. quân đội kẻ thù thương vong lớn và đang suy yếu.</w:t>
      </w:r>
    </w:p>
    <w:p w14:paraId="09B1F6E8" w14:textId="52D6CB37" w:rsidR="00B52693" w:rsidRPr="004F3567" w:rsidRDefault="00DC4CD5" w:rsidP="00B52693">
      <w:pPr>
        <w:rPr>
          <w:b/>
          <w:color w:val="FF0000"/>
          <w:sz w:val="24"/>
        </w:rPr>
      </w:pPr>
      <w:r w:rsidRPr="004F3567">
        <w:rPr>
          <w:b/>
          <w:color w:val="FF0000"/>
          <w:sz w:val="24"/>
        </w:rPr>
        <w:t>c</w:t>
      </w:r>
      <w:r w:rsidRPr="004F3567">
        <w:rPr>
          <w:b/>
          <w:color w:val="FF0000"/>
          <w:sz w:val="24"/>
          <w:lang w:val="vi-VN"/>
        </w:rPr>
        <w:t xml:space="preserve">) </w:t>
      </w:r>
      <w:r w:rsidR="00B52693" w:rsidRPr="004F3567">
        <w:rPr>
          <w:b/>
          <w:color w:val="FF0000"/>
          <w:sz w:val="24"/>
        </w:rPr>
        <w:t>Vận dụng</w:t>
      </w:r>
      <w:r w:rsidRPr="004F3567">
        <w:rPr>
          <w:b/>
          <w:color w:val="FF0000"/>
          <w:sz w:val="24"/>
          <w:lang w:val="vi-VN"/>
        </w:rPr>
        <w:t xml:space="preserve"> </w:t>
      </w:r>
      <w:r w:rsidR="00B52693" w:rsidRPr="004F3567">
        <w:rPr>
          <w:b/>
          <w:color w:val="FF0000"/>
          <w:sz w:val="24"/>
        </w:rPr>
        <w:t>(</w:t>
      </w:r>
      <w:r w:rsidRPr="004F3567">
        <w:rPr>
          <w:b/>
          <w:color w:val="FF0000"/>
          <w:sz w:val="24"/>
        </w:rPr>
        <w:t>0</w:t>
      </w:r>
      <w:r w:rsidR="00B52693" w:rsidRPr="004F3567">
        <w:rPr>
          <w:b/>
          <w:color w:val="FF0000"/>
          <w:sz w:val="24"/>
        </w:rPr>
        <w:t>5 câu)</w:t>
      </w:r>
    </w:p>
    <w:p w14:paraId="0B59DD7A" w14:textId="77777777" w:rsidR="00B52693" w:rsidRPr="004F3567" w:rsidRDefault="00B52693" w:rsidP="00B52693">
      <w:pPr>
        <w:rPr>
          <w:sz w:val="24"/>
        </w:rPr>
      </w:pPr>
      <w:r w:rsidRPr="004F3567">
        <w:rPr>
          <w:b/>
          <w:sz w:val="24"/>
        </w:rPr>
        <w:t>Câu 1.</w:t>
      </w:r>
      <w:r w:rsidRPr="004F3567">
        <w:rPr>
          <w:sz w:val="24"/>
        </w:rPr>
        <w:t xml:space="preserve"> Tại sao phong trào Tây Sơn được nhân dân Đàng Trong ủng hộ?</w:t>
      </w:r>
    </w:p>
    <w:p w14:paraId="119257D5" w14:textId="77777777" w:rsidR="00B52693" w:rsidRPr="004F3567" w:rsidRDefault="00B52693" w:rsidP="005C3998">
      <w:pPr>
        <w:ind w:firstLine="567"/>
        <w:rPr>
          <w:sz w:val="24"/>
        </w:rPr>
      </w:pPr>
      <w:r w:rsidRPr="004F3567">
        <w:rPr>
          <w:sz w:val="24"/>
          <w:u w:val="single"/>
        </w:rPr>
        <w:t>A</w:t>
      </w:r>
      <w:r w:rsidRPr="004F3567">
        <w:rPr>
          <w:sz w:val="24"/>
        </w:rPr>
        <w:t>. Phù hợp và đáp ứng được nguyện vọng nhân dân.</w:t>
      </w:r>
    </w:p>
    <w:p w14:paraId="364036EF" w14:textId="77777777" w:rsidR="00B52693" w:rsidRPr="004F3567" w:rsidRDefault="00B52693" w:rsidP="005C3998">
      <w:pPr>
        <w:ind w:firstLine="567"/>
        <w:rPr>
          <w:sz w:val="24"/>
        </w:rPr>
      </w:pPr>
      <w:r w:rsidRPr="004F3567">
        <w:rPr>
          <w:sz w:val="24"/>
        </w:rPr>
        <w:t>B. Lật đổ được tập đoàn phong kiến Đàng Ngoài.</w:t>
      </w:r>
    </w:p>
    <w:p w14:paraId="58883D46" w14:textId="77777777" w:rsidR="00B52693" w:rsidRPr="004F3567" w:rsidRDefault="00B52693" w:rsidP="005C3998">
      <w:pPr>
        <w:ind w:firstLine="567"/>
        <w:rPr>
          <w:sz w:val="24"/>
        </w:rPr>
      </w:pPr>
      <w:r w:rsidRPr="004F3567">
        <w:rPr>
          <w:sz w:val="24"/>
        </w:rPr>
        <w:t>C. Ba anh em Tây Sơn đoàn kết mưu lược dũng cảm.</w:t>
      </w:r>
    </w:p>
    <w:p w14:paraId="7DA38715" w14:textId="77777777" w:rsidR="00B52693" w:rsidRPr="004F3567" w:rsidRDefault="00B52693" w:rsidP="005C3998">
      <w:pPr>
        <w:ind w:firstLine="567"/>
        <w:rPr>
          <w:sz w:val="24"/>
        </w:rPr>
      </w:pPr>
      <w:r w:rsidRPr="004F3567">
        <w:rPr>
          <w:sz w:val="24"/>
        </w:rPr>
        <w:t>D. Do xuất phát từ nông dân nên được nông dân ủng hộ.</w:t>
      </w:r>
    </w:p>
    <w:p w14:paraId="05823CF9" w14:textId="77777777" w:rsidR="00B52693" w:rsidRPr="004F3567" w:rsidRDefault="00B52693" w:rsidP="00B52693">
      <w:pPr>
        <w:rPr>
          <w:sz w:val="24"/>
        </w:rPr>
      </w:pPr>
      <w:r w:rsidRPr="004F3567">
        <w:rPr>
          <w:b/>
          <w:sz w:val="24"/>
        </w:rPr>
        <w:t>Câu 2.</w:t>
      </w:r>
      <w:r w:rsidRPr="004F3567">
        <w:rPr>
          <w:sz w:val="24"/>
        </w:rPr>
        <w:t xml:space="preserve"> Việc Nguyễn Huệ lên ngôi hoàng đế có ý nghĩa gì?</w:t>
      </w:r>
    </w:p>
    <w:p w14:paraId="7069D82C" w14:textId="77777777" w:rsidR="00B52693" w:rsidRPr="004F3567" w:rsidRDefault="00B52693" w:rsidP="005C3998">
      <w:pPr>
        <w:ind w:firstLine="567"/>
        <w:rPr>
          <w:sz w:val="24"/>
        </w:rPr>
      </w:pPr>
      <w:r w:rsidRPr="004F3567">
        <w:rPr>
          <w:sz w:val="24"/>
          <w:u w:val="single"/>
        </w:rPr>
        <w:t>A</w:t>
      </w:r>
      <w:r w:rsidRPr="004F3567">
        <w:rPr>
          <w:sz w:val="24"/>
        </w:rPr>
        <w:t xml:space="preserve">. Khẳng định chủ quyền độc lập dân tộc. </w:t>
      </w:r>
    </w:p>
    <w:p w14:paraId="27970746" w14:textId="77777777" w:rsidR="00B52693" w:rsidRPr="004F3567" w:rsidRDefault="00B52693" w:rsidP="005C3998">
      <w:pPr>
        <w:ind w:firstLine="567"/>
        <w:rPr>
          <w:sz w:val="24"/>
        </w:rPr>
      </w:pPr>
      <w:r w:rsidRPr="004F3567">
        <w:rPr>
          <w:sz w:val="24"/>
        </w:rPr>
        <w:t>B. Thể hiện dân tộc Việt Nam có vua.</w:t>
      </w:r>
    </w:p>
    <w:p w14:paraId="67FEC27F" w14:textId="77777777" w:rsidR="00B52693" w:rsidRPr="004F3567" w:rsidRDefault="00B52693" w:rsidP="005C3998">
      <w:pPr>
        <w:ind w:firstLine="567"/>
        <w:rPr>
          <w:sz w:val="24"/>
        </w:rPr>
      </w:pPr>
      <w:r w:rsidRPr="004F3567">
        <w:rPr>
          <w:sz w:val="24"/>
        </w:rPr>
        <w:t xml:space="preserve">C. Dễ dàng hiệu lệnh ba quân tướng sĩ.   </w:t>
      </w:r>
    </w:p>
    <w:p w14:paraId="33787993" w14:textId="77777777" w:rsidR="00B52693" w:rsidRPr="004F3567" w:rsidRDefault="00B52693" w:rsidP="005C3998">
      <w:pPr>
        <w:ind w:firstLine="567"/>
        <w:rPr>
          <w:sz w:val="24"/>
        </w:rPr>
      </w:pPr>
      <w:r w:rsidRPr="004F3567">
        <w:rPr>
          <w:sz w:val="24"/>
        </w:rPr>
        <w:t>D. Là cơ sở đưa Quang Toản lên ngôi.</w:t>
      </w:r>
    </w:p>
    <w:p w14:paraId="2FDCC469" w14:textId="77777777" w:rsidR="00B52693" w:rsidRPr="004F3567" w:rsidRDefault="00B52693" w:rsidP="00B52693">
      <w:pPr>
        <w:rPr>
          <w:sz w:val="24"/>
        </w:rPr>
      </w:pPr>
      <w:r w:rsidRPr="004F3567">
        <w:rPr>
          <w:b/>
          <w:sz w:val="24"/>
        </w:rPr>
        <w:t>Câu 3.</w:t>
      </w:r>
      <w:r w:rsidRPr="004F3567">
        <w:rPr>
          <w:sz w:val="24"/>
        </w:rPr>
        <w:t xml:space="preserve"> Nguyễn Huệ sử dụng chiến thuật gì làm nên thắng lợi trận Rạch Gầm - Xoài Mút năm 1785? </w:t>
      </w:r>
    </w:p>
    <w:p w14:paraId="4367B8FA" w14:textId="77777777" w:rsidR="00B52693" w:rsidRPr="004F3567" w:rsidRDefault="00B52693" w:rsidP="005C3998">
      <w:pPr>
        <w:ind w:firstLine="567"/>
        <w:rPr>
          <w:sz w:val="24"/>
        </w:rPr>
      </w:pPr>
      <w:r w:rsidRPr="004F3567">
        <w:rPr>
          <w:sz w:val="24"/>
          <w:u w:val="single"/>
        </w:rPr>
        <w:t>A</w:t>
      </w:r>
      <w:r w:rsidRPr="004F3567">
        <w:rPr>
          <w:sz w:val="24"/>
        </w:rPr>
        <w:t xml:space="preserve">. Chiến thuật mai phục trên sông.  </w:t>
      </w:r>
    </w:p>
    <w:p w14:paraId="7D301793" w14:textId="77777777" w:rsidR="00B52693" w:rsidRPr="004F3567" w:rsidRDefault="00B52693" w:rsidP="005C3998">
      <w:pPr>
        <w:ind w:firstLine="567"/>
        <w:rPr>
          <w:sz w:val="24"/>
        </w:rPr>
      </w:pPr>
      <w:r w:rsidRPr="004F3567">
        <w:rPr>
          <w:sz w:val="24"/>
        </w:rPr>
        <w:t>B. Thực hiện “vườn không nhà trống"</w:t>
      </w:r>
    </w:p>
    <w:p w14:paraId="39054A8E" w14:textId="77777777" w:rsidR="00B52693" w:rsidRPr="004F3567" w:rsidRDefault="00B52693" w:rsidP="005C3998">
      <w:pPr>
        <w:ind w:firstLine="567"/>
        <w:rPr>
          <w:sz w:val="24"/>
        </w:rPr>
      </w:pPr>
      <w:r w:rsidRPr="004F3567">
        <w:rPr>
          <w:sz w:val="24"/>
        </w:rPr>
        <w:t xml:space="preserve">C. Đột kích bất ngờ vào ban đêm.   </w:t>
      </w:r>
    </w:p>
    <w:p w14:paraId="1B09EFA5" w14:textId="77777777" w:rsidR="00B52693" w:rsidRPr="004F3567" w:rsidRDefault="00B52693" w:rsidP="005C3998">
      <w:pPr>
        <w:ind w:firstLine="567"/>
        <w:rPr>
          <w:sz w:val="24"/>
        </w:rPr>
      </w:pPr>
      <w:r w:rsidRPr="004F3567">
        <w:rPr>
          <w:sz w:val="24"/>
        </w:rPr>
        <w:t>D. Đánh chặn làm tiêu hao sinh lực địch.</w:t>
      </w:r>
    </w:p>
    <w:p w14:paraId="673B6069" w14:textId="77777777" w:rsidR="00B52693" w:rsidRPr="004F3567" w:rsidRDefault="00B52693" w:rsidP="00B52693">
      <w:pPr>
        <w:rPr>
          <w:sz w:val="24"/>
        </w:rPr>
      </w:pPr>
      <w:r w:rsidRPr="004F3567">
        <w:rPr>
          <w:b/>
          <w:sz w:val="24"/>
        </w:rPr>
        <w:t>Câu 4.</w:t>
      </w:r>
      <w:r w:rsidRPr="004F3567">
        <w:rPr>
          <w:sz w:val="24"/>
        </w:rPr>
        <w:t xml:space="preserve"> Đóng góp </w:t>
      </w:r>
      <w:r w:rsidRPr="004F3567">
        <w:rPr>
          <w:b/>
          <w:sz w:val="24"/>
        </w:rPr>
        <w:t>quan trọng nhất</w:t>
      </w:r>
      <w:r w:rsidRPr="004F3567">
        <w:rPr>
          <w:sz w:val="24"/>
        </w:rPr>
        <w:t xml:space="preserve"> của Quang Trung cho lịch sử dân tộc ở thế kỉ XVIII là </w:t>
      </w:r>
    </w:p>
    <w:p w14:paraId="6BEE8352" w14:textId="7DBF80AA" w:rsidR="00B52693" w:rsidRPr="004F3567" w:rsidRDefault="4EF2211C" w:rsidP="4EF2211C">
      <w:pPr>
        <w:ind w:firstLine="567"/>
        <w:rPr>
          <w:sz w:val="24"/>
        </w:rPr>
      </w:pPr>
      <w:r w:rsidRPr="004F3567">
        <w:rPr>
          <w:sz w:val="24"/>
          <w:u w:val="single"/>
        </w:rPr>
        <w:t>A</w:t>
      </w:r>
      <w:r w:rsidRPr="004F3567">
        <w:rPr>
          <w:sz w:val="24"/>
        </w:rPr>
        <w:t>. đánh tan quân xâm lược Xiêm</w:t>
      </w:r>
      <w:r w:rsidR="00F62765" w:rsidRPr="004F3567">
        <w:rPr>
          <w:sz w:val="24"/>
          <w:lang w:val="vi-VN"/>
        </w:rPr>
        <w:t xml:space="preserve"> </w:t>
      </w:r>
      <w:r w:rsidRPr="004F3567">
        <w:rPr>
          <w:sz w:val="24"/>
        </w:rPr>
        <w:t>-</w:t>
      </w:r>
      <w:r w:rsidR="00F62765" w:rsidRPr="004F3567">
        <w:rPr>
          <w:sz w:val="24"/>
          <w:lang w:val="vi-VN"/>
        </w:rPr>
        <w:t xml:space="preserve"> </w:t>
      </w:r>
      <w:r w:rsidRPr="004F3567">
        <w:rPr>
          <w:sz w:val="24"/>
        </w:rPr>
        <w:t>Thanh, giữ vững nền độc lập.</w:t>
      </w:r>
    </w:p>
    <w:p w14:paraId="3830BF33" w14:textId="1FD9ECA8" w:rsidR="00B52693" w:rsidRPr="004F3567" w:rsidRDefault="4EF2211C" w:rsidP="4EF2211C">
      <w:pPr>
        <w:ind w:firstLine="567"/>
        <w:rPr>
          <w:sz w:val="24"/>
        </w:rPr>
      </w:pPr>
      <w:r w:rsidRPr="004F3567">
        <w:rPr>
          <w:sz w:val="24"/>
        </w:rPr>
        <w:t>B. xóa bỏ ranh giới đất nước “Sông Gianh - Lũy Thầy”.</w:t>
      </w:r>
    </w:p>
    <w:p w14:paraId="4123DC46" w14:textId="77777777" w:rsidR="00B52693" w:rsidRPr="004F3567" w:rsidRDefault="00B52693" w:rsidP="005C3998">
      <w:pPr>
        <w:ind w:firstLine="567"/>
        <w:rPr>
          <w:sz w:val="24"/>
        </w:rPr>
      </w:pPr>
      <w:r w:rsidRPr="004F3567">
        <w:rPr>
          <w:sz w:val="24"/>
        </w:rPr>
        <w:t>C. lật đổ chính quyền phong kiến Lê - Trịnh – Nguyễn.</w:t>
      </w:r>
    </w:p>
    <w:p w14:paraId="17C62D9E" w14:textId="77777777" w:rsidR="00B52693" w:rsidRPr="004F3567" w:rsidRDefault="00B52693" w:rsidP="005C3998">
      <w:pPr>
        <w:ind w:firstLine="567"/>
        <w:rPr>
          <w:sz w:val="24"/>
        </w:rPr>
      </w:pPr>
      <w:r w:rsidRPr="004F3567">
        <w:rPr>
          <w:sz w:val="24"/>
        </w:rPr>
        <w:t xml:space="preserve">D. Hạ đồn Ngọc Hồi giết chết tướng Sầm Nghi Đống. </w:t>
      </w:r>
    </w:p>
    <w:p w14:paraId="28D0C51D" w14:textId="77777777" w:rsidR="00B52693" w:rsidRPr="004F3567" w:rsidRDefault="00B52693" w:rsidP="00B52693">
      <w:pPr>
        <w:rPr>
          <w:sz w:val="24"/>
        </w:rPr>
      </w:pPr>
      <w:r w:rsidRPr="004F3567">
        <w:rPr>
          <w:b/>
          <w:sz w:val="24"/>
        </w:rPr>
        <w:t>Câu 5.</w:t>
      </w:r>
      <w:r w:rsidRPr="004F3567">
        <w:rPr>
          <w:sz w:val="24"/>
        </w:rPr>
        <w:t xml:space="preserve"> Ý nghĩa lịch sử quan trọng khi đánh bại quân Thanh xâm lược năm 1789 là </w:t>
      </w:r>
    </w:p>
    <w:p w14:paraId="6C26C4A5" w14:textId="489818D6" w:rsidR="00B52693" w:rsidRPr="004F3567" w:rsidRDefault="4EF2211C" w:rsidP="005C3998">
      <w:pPr>
        <w:ind w:firstLine="567"/>
        <w:rPr>
          <w:sz w:val="24"/>
        </w:rPr>
      </w:pPr>
      <w:r w:rsidRPr="004F3567">
        <w:rPr>
          <w:sz w:val="24"/>
          <w:u w:val="single"/>
        </w:rPr>
        <w:t>A</w:t>
      </w:r>
      <w:r w:rsidRPr="004F3567">
        <w:rPr>
          <w:sz w:val="24"/>
        </w:rPr>
        <w:t>. đập tan tham vọng xâm lược ngoại bang.</w:t>
      </w:r>
    </w:p>
    <w:p w14:paraId="2652E95A" w14:textId="77777777" w:rsidR="00B52693" w:rsidRPr="004F3567" w:rsidRDefault="00B52693" w:rsidP="005C3998">
      <w:pPr>
        <w:ind w:firstLine="567"/>
        <w:rPr>
          <w:sz w:val="24"/>
        </w:rPr>
      </w:pPr>
      <w:r w:rsidRPr="004F3567">
        <w:rPr>
          <w:sz w:val="24"/>
        </w:rPr>
        <w:t>B. chấm dứt chiến tranh Nam – Bắc triều.</w:t>
      </w:r>
    </w:p>
    <w:p w14:paraId="55CEDB77" w14:textId="77777777" w:rsidR="00B52693" w:rsidRPr="004F3567" w:rsidRDefault="00B52693" w:rsidP="005C3998">
      <w:pPr>
        <w:ind w:firstLine="567"/>
        <w:rPr>
          <w:sz w:val="24"/>
        </w:rPr>
      </w:pPr>
      <w:r w:rsidRPr="004F3567">
        <w:rPr>
          <w:sz w:val="24"/>
        </w:rPr>
        <w:t>C. kết thúc nội chiến Trịnh – Nguyễn phân tranh.</w:t>
      </w:r>
    </w:p>
    <w:p w14:paraId="7BC63FCA" w14:textId="77777777" w:rsidR="00B52693" w:rsidRPr="004F3567" w:rsidRDefault="00B52693" w:rsidP="005C3998">
      <w:pPr>
        <w:ind w:firstLine="567"/>
        <w:rPr>
          <w:sz w:val="24"/>
        </w:rPr>
      </w:pPr>
      <w:r w:rsidRPr="004F3567">
        <w:rPr>
          <w:sz w:val="24"/>
        </w:rPr>
        <w:t>D. xóa bỏ tình trạng chia cắt đất nước kéo dài hơn 250 năm.</w:t>
      </w:r>
    </w:p>
    <w:p w14:paraId="7F8A273C" w14:textId="5784893B" w:rsidR="00B52693" w:rsidRPr="004F3567" w:rsidRDefault="2A8DAAF2" w:rsidP="2A8DAAF2">
      <w:pPr>
        <w:rPr>
          <w:b/>
          <w:bCs/>
          <w:sz w:val="24"/>
        </w:rPr>
      </w:pPr>
      <w:r w:rsidRPr="004F3567">
        <w:rPr>
          <w:b/>
          <w:bCs/>
          <w:sz w:val="24"/>
          <w:highlight w:val="yellow"/>
        </w:rPr>
        <w:t>9</w:t>
      </w:r>
      <w:r w:rsidRPr="004F3567">
        <w:rPr>
          <w:b/>
          <w:bCs/>
          <w:sz w:val="24"/>
          <w:highlight w:val="yellow"/>
          <w:lang w:val="vi-VN"/>
        </w:rPr>
        <w:t>. Nội dung</w:t>
      </w:r>
      <w:r w:rsidRPr="004F3567">
        <w:rPr>
          <w:b/>
          <w:bCs/>
          <w:sz w:val="24"/>
          <w:highlight w:val="yellow"/>
        </w:rPr>
        <w:t xml:space="preserve"> </w:t>
      </w:r>
      <w:r w:rsidRPr="004F3567">
        <w:rPr>
          <w:b/>
          <w:color w:val="000000"/>
          <w:sz w:val="24"/>
          <w:highlight w:val="yellow"/>
        </w:rPr>
        <w:t>Các nước Anh, Pháp, Đức, Mỹ chuyển sang giai đoạn chủ nghĩa đế quốc</w:t>
      </w:r>
      <w:r w:rsidRPr="004F3567">
        <w:rPr>
          <w:b/>
          <w:bCs/>
          <w:sz w:val="24"/>
          <w:highlight w:val="yellow"/>
        </w:rPr>
        <w:t xml:space="preserve"> (Số</w:t>
      </w:r>
      <w:r w:rsidRPr="004F3567">
        <w:rPr>
          <w:b/>
          <w:bCs/>
          <w:sz w:val="24"/>
          <w:highlight w:val="yellow"/>
          <w:lang w:val="vi-VN"/>
        </w:rPr>
        <w:t xml:space="preserve"> </w:t>
      </w:r>
      <w:r w:rsidRPr="004F3567">
        <w:rPr>
          <w:b/>
          <w:bCs/>
          <w:sz w:val="24"/>
          <w:highlight w:val="yellow"/>
        </w:rPr>
        <w:t>câu 11)</w:t>
      </w:r>
    </w:p>
    <w:p w14:paraId="72101690" w14:textId="088FC704" w:rsidR="00B52693" w:rsidRPr="004F3567" w:rsidRDefault="00ED78F2" w:rsidP="00B52693">
      <w:pPr>
        <w:rPr>
          <w:b/>
          <w:color w:val="FF0000"/>
          <w:sz w:val="24"/>
        </w:rPr>
      </w:pPr>
      <w:r w:rsidRPr="004F3567">
        <w:rPr>
          <w:b/>
          <w:color w:val="FF0000"/>
          <w:sz w:val="24"/>
        </w:rPr>
        <w:t>a</w:t>
      </w:r>
      <w:r w:rsidRPr="004F3567">
        <w:rPr>
          <w:b/>
          <w:color w:val="FF0000"/>
          <w:sz w:val="24"/>
          <w:lang w:val="vi-VN"/>
        </w:rPr>
        <w:t xml:space="preserve">) </w:t>
      </w:r>
      <w:r w:rsidR="00B52693" w:rsidRPr="004F3567">
        <w:rPr>
          <w:b/>
          <w:color w:val="FF0000"/>
          <w:sz w:val="24"/>
        </w:rPr>
        <w:t>Nhận biết</w:t>
      </w:r>
      <w:r w:rsidRPr="004F3567">
        <w:rPr>
          <w:b/>
          <w:color w:val="FF0000"/>
          <w:sz w:val="24"/>
          <w:lang w:val="vi-VN"/>
        </w:rPr>
        <w:t xml:space="preserve"> </w:t>
      </w:r>
      <w:r w:rsidR="00B52693" w:rsidRPr="004F3567">
        <w:rPr>
          <w:b/>
          <w:color w:val="FF0000"/>
          <w:sz w:val="24"/>
        </w:rPr>
        <w:t>(</w:t>
      </w:r>
      <w:r w:rsidRPr="004F3567">
        <w:rPr>
          <w:b/>
          <w:color w:val="FF0000"/>
          <w:sz w:val="24"/>
        </w:rPr>
        <w:t>0</w:t>
      </w:r>
      <w:r w:rsidR="00B52693" w:rsidRPr="004F3567">
        <w:rPr>
          <w:b/>
          <w:color w:val="FF0000"/>
          <w:sz w:val="24"/>
        </w:rPr>
        <w:t>5 câu)</w:t>
      </w:r>
    </w:p>
    <w:p w14:paraId="6E3E968F" w14:textId="77777777" w:rsidR="00B52693" w:rsidRPr="004F3567" w:rsidRDefault="00B52693" w:rsidP="00B52693">
      <w:pPr>
        <w:rPr>
          <w:sz w:val="24"/>
        </w:rPr>
      </w:pPr>
      <w:r w:rsidRPr="004F3567">
        <w:rPr>
          <w:b/>
          <w:sz w:val="24"/>
        </w:rPr>
        <w:lastRenderedPageBreak/>
        <w:t xml:space="preserve">Câu 1. </w:t>
      </w:r>
      <w:r w:rsidRPr="004F3567">
        <w:rPr>
          <w:sz w:val="24"/>
        </w:rPr>
        <w:t>Đến đầu thế kỉ XX, nhóm các nước Âu – Mỹ tiêu biểu chuyển sang giai đoạn chủ nghĩa đế quốc là</w:t>
      </w:r>
    </w:p>
    <w:p w14:paraId="7222DCB7" w14:textId="77777777" w:rsidR="00B52693" w:rsidRPr="004F3567" w:rsidRDefault="00B52693" w:rsidP="005C3998">
      <w:pPr>
        <w:ind w:firstLine="567"/>
        <w:rPr>
          <w:sz w:val="24"/>
        </w:rPr>
      </w:pPr>
      <w:r w:rsidRPr="004F3567">
        <w:rPr>
          <w:sz w:val="24"/>
          <w:u w:val="single"/>
        </w:rPr>
        <w:t>A</w:t>
      </w:r>
      <w:r w:rsidRPr="004F3567">
        <w:rPr>
          <w:sz w:val="24"/>
        </w:rPr>
        <w:t xml:space="preserve">. Anh - Pháp – Đức – Mỹ.                </w:t>
      </w:r>
    </w:p>
    <w:p w14:paraId="3E7A408E" w14:textId="77777777" w:rsidR="00B52693" w:rsidRPr="004F3567" w:rsidRDefault="00B52693" w:rsidP="005C3998">
      <w:pPr>
        <w:ind w:firstLine="567"/>
        <w:rPr>
          <w:sz w:val="24"/>
        </w:rPr>
      </w:pPr>
      <w:r w:rsidRPr="004F3567">
        <w:rPr>
          <w:sz w:val="24"/>
        </w:rPr>
        <w:t>B. Nga – Trung Quốc – Anh – Pháp.</w:t>
      </w:r>
    </w:p>
    <w:p w14:paraId="730B6CF6" w14:textId="77777777" w:rsidR="00B52693" w:rsidRPr="004F3567" w:rsidRDefault="00B52693" w:rsidP="005C3998">
      <w:pPr>
        <w:ind w:firstLine="567"/>
        <w:rPr>
          <w:sz w:val="24"/>
        </w:rPr>
      </w:pPr>
      <w:r w:rsidRPr="004F3567">
        <w:rPr>
          <w:sz w:val="24"/>
        </w:rPr>
        <w:t>C. Ý – Nga – Mỹ</w:t>
      </w:r>
      <w:r w:rsidR="005A6B75" w:rsidRPr="004F3567">
        <w:rPr>
          <w:sz w:val="24"/>
          <w:lang w:val="vi-VN"/>
        </w:rPr>
        <w:t xml:space="preserve"> - </w:t>
      </w:r>
      <w:r w:rsidRPr="004F3567">
        <w:rPr>
          <w:sz w:val="24"/>
        </w:rPr>
        <w:t xml:space="preserve">Pháp.                    </w:t>
      </w:r>
    </w:p>
    <w:p w14:paraId="1860105B" w14:textId="77777777" w:rsidR="00B52693" w:rsidRPr="004F3567" w:rsidRDefault="00B52693" w:rsidP="005C3998">
      <w:pPr>
        <w:ind w:firstLine="567"/>
        <w:rPr>
          <w:sz w:val="24"/>
        </w:rPr>
      </w:pPr>
      <w:r w:rsidRPr="004F3567">
        <w:rPr>
          <w:sz w:val="24"/>
        </w:rPr>
        <w:t xml:space="preserve">D. Ấn Độ - Lào – Li Bi – Ai Cập.       </w:t>
      </w:r>
    </w:p>
    <w:p w14:paraId="3860379E" w14:textId="2F019CF4" w:rsidR="00B52693" w:rsidRPr="004F3567" w:rsidRDefault="00B52693" w:rsidP="00B52693">
      <w:pPr>
        <w:rPr>
          <w:sz w:val="24"/>
        </w:rPr>
      </w:pPr>
      <w:r w:rsidRPr="004F3567">
        <w:rPr>
          <w:b/>
          <w:sz w:val="24"/>
        </w:rPr>
        <w:t>Câu 2.</w:t>
      </w:r>
      <w:r w:rsidRPr="004F3567">
        <w:rPr>
          <w:sz w:val="24"/>
        </w:rPr>
        <w:t xml:space="preserve"> Hiện nay vương quốc Anh theo thể chế</w:t>
      </w:r>
      <w:r w:rsidR="00294C70">
        <w:rPr>
          <w:sz w:val="24"/>
          <w:lang w:val="vi-VN"/>
        </w:rPr>
        <w:t xml:space="preserve"> nào</w:t>
      </w:r>
      <w:r w:rsidRPr="004F3567">
        <w:rPr>
          <w:sz w:val="24"/>
        </w:rPr>
        <w:t>?</w:t>
      </w:r>
    </w:p>
    <w:p w14:paraId="5E4289F4" w14:textId="77777777" w:rsidR="00B52693" w:rsidRPr="004F3567" w:rsidRDefault="00B52693" w:rsidP="005C3998">
      <w:pPr>
        <w:ind w:firstLine="567"/>
        <w:rPr>
          <w:sz w:val="24"/>
        </w:rPr>
      </w:pPr>
      <w:r w:rsidRPr="004F3567">
        <w:rPr>
          <w:sz w:val="24"/>
          <w:u w:val="single"/>
        </w:rPr>
        <w:t>A</w:t>
      </w:r>
      <w:r w:rsidRPr="004F3567">
        <w:rPr>
          <w:sz w:val="24"/>
        </w:rPr>
        <w:t xml:space="preserve">. Quân chủ lập hiến.                              </w:t>
      </w:r>
    </w:p>
    <w:p w14:paraId="39B34283" w14:textId="60367CD8" w:rsidR="00B52693" w:rsidRPr="004F3567" w:rsidRDefault="00B52693" w:rsidP="005C3998">
      <w:pPr>
        <w:ind w:firstLine="567"/>
        <w:rPr>
          <w:sz w:val="24"/>
        </w:rPr>
      </w:pPr>
      <w:r w:rsidRPr="004F3567">
        <w:rPr>
          <w:sz w:val="24"/>
        </w:rPr>
        <w:t xml:space="preserve">B. </w:t>
      </w:r>
      <w:r w:rsidR="00294C70">
        <w:rPr>
          <w:sz w:val="24"/>
        </w:rPr>
        <w:t>Quân</w:t>
      </w:r>
      <w:r w:rsidR="00294C70">
        <w:rPr>
          <w:sz w:val="24"/>
          <w:lang w:val="vi-VN"/>
        </w:rPr>
        <w:t xml:space="preserve"> chủ đại nghị</w:t>
      </w:r>
      <w:r w:rsidRPr="004F3567">
        <w:rPr>
          <w:sz w:val="24"/>
        </w:rPr>
        <w:t>.</w:t>
      </w:r>
    </w:p>
    <w:p w14:paraId="62889FE9" w14:textId="77777777" w:rsidR="00CD2655" w:rsidRPr="004F3567" w:rsidRDefault="00B52693" w:rsidP="005C3998">
      <w:pPr>
        <w:ind w:firstLine="567"/>
        <w:rPr>
          <w:sz w:val="24"/>
        </w:rPr>
      </w:pPr>
      <w:r w:rsidRPr="004F3567">
        <w:rPr>
          <w:sz w:val="24"/>
        </w:rPr>
        <w:t>C. Quân chủ chuyên chế.</w:t>
      </w:r>
    </w:p>
    <w:p w14:paraId="2B34B3AE" w14:textId="3E732614" w:rsidR="00B52693" w:rsidRPr="004F3567" w:rsidRDefault="00B52693" w:rsidP="005C3998">
      <w:pPr>
        <w:ind w:firstLine="567"/>
        <w:rPr>
          <w:sz w:val="24"/>
        </w:rPr>
      </w:pPr>
      <w:r w:rsidRPr="004F3567">
        <w:rPr>
          <w:sz w:val="24"/>
        </w:rPr>
        <w:t>D. Chế độ Cộng hòa.</w:t>
      </w:r>
    </w:p>
    <w:p w14:paraId="1FDDD482" w14:textId="77777777" w:rsidR="00B52693" w:rsidRPr="004F3567" w:rsidRDefault="00B52693" w:rsidP="00B52693">
      <w:pPr>
        <w:rPr>
          <w:sz w:val="24"/>
        </w:rPr>
      </w:pPr>
      <w:r w:rsidRPr="004F3567">
        <w:rPr>
          <w:b/>
          <w:sz w:val="24"/>
        </w:rPr>
        <w:t>Câu 3.</w:t>
      </w:r>
      <w:r w:rsidRPr="004F3567">
        <w:rPr>
          <w:sz w:val="24"/>
        </w:rPr>
        <w:t xml:space="preserve"> Từ 1875 đến 1914 quốc gia nào sau đây đã 50 lần thay đổi chính phủ?</w:t>
      </w:r>
    </w:p>
    <w:p w14:paraId="1C2E3ED8" w14:textId="77777777" w:rsidR="00B52693" w:rsidRPr="004F3567" w:rsidRDefault="00B52693" w:rsidP="005C3998">
      <w:pPr>
        <w:ind w:firstLine="567"/>
        <w:rPr>
          <w:sz w:val="24"/>
        </w:rPr>
      </w:pPr>
      <w:r w:rsidRPr="004F3567">
        <w:rPr>
          <w:sz w:val="24"/>
          <w:u w:val="single"/>
        </w:rPr>
        <w:t>A</w:t>
      </w:r>
      <w:r w:rsidRPr="004F3567">
        <w:rPr>
          <w:sz w:val="24"/>
        </w:rPr>
        <w:t xml:space="preserve">. Pháp.               </w:t>
      </w:r>
    </w:p>
    <w:p w14:paraId="352DA01D" w14:textId="77777777" w:rsidR="00B52693" w:rsidRPr="004F3567" w:rsidRDefault="00B52693" w:rsidP="005C3998">
      <w:pPr>
        <w:ind w:firstLine="567"/>
        <w:rPr>
          <w:sz w:val="24"/>
        </w:rPr>
      </w:pPr>
      <w:r w:rsidRPr="004F3567">
        <w:rPr>
          <w:sz w:val="24"/>
        </w:rPr>
        <w:t xml:space="preserve">B. Mỹ.                </w:t>
      </w:r>
    </w:p>
    <w:p w14:paraId="3264427E" w14:textId="77777777" w:rsidR="00B52693" w:rsidRPr="004F3567" w:rsidRDefault="00B52693" w:rsidP="005C3998">
      <w:pPr>
        <w:ind w:firstLine="567"/>
        <w:rPr>
          <w:sz w:val="24"/>
        </w:rPr>
      </w:pPr>
      <w:r w:rsidRPr="004F3567">
        <w:rPr>
          <w:sz w:val="24"/>
        </w:rPr>
        <w:t xml:space="preserve">C. Anh.                </w:t>
      </w:r>
    </w:p>
    <w:p w14:paraId="4B5799F7" w14:textId="77777777" w:rsidR="00B52693" w:rsidRPr="004F3567" w:rsidRDefault="00B52693" w:rsidP="005C3998">
      <w:pPr>
        <w:ind w:firstLine="567"/>
        <w:rPr>
          <w:sz w:val="24"/>
        </w:rPr>
      </w:pPr>
      <w:r w:rsidRPr="004F3567">
        <w:rPr>
          <w:sz w:val="24"/>
        </w:rPr>
        <w:t>D. Đức.</w:t>
      </w:r>
    </w:p>
    <w:p w14:paraId="57C63C0C" w14:textId="77777777" w:rsidR="00CD2655" w:rsidRPr="004F3567" w:rsidRDefault="00B52693" w:rsidP="00B52693">
      <w:pPr>
        <w:rPr>
          <w:sz w:val="24"/>
        </w:rPr>
      </w:pPr>
      <w:r w:rsidRPr="004F3567">
        <w:rPr>
          <w:b/>
          <w:sz w:val="24"/>
        </w:rPr>
        <w:t>Câu 4.</w:t>
      </w:r>
      <w:r w:rsidRPr="004F3567">
        <w:rPr>
          <w:sz w:val="24"/>
        </w:rPr>
        <w:t xml:space="preserve"> Năm 1881 nước nào ban hành đạo luật quy định người da đen không được vào những nơi công cộng dành cho người da trắng?</w:t>
      </w:r>
    </w:p>
    <w:p w14:paraId="5C6B6C7D" w14:textId="70FDE850" w:rsidR="00B52693" w:rsidRPr="004F3567" w:rsidRDefault="00B52693" w:rsidP="005C3998">
      <w:pPr>
        <w:ind w:firstLine="567"/>
        <w:rPr>
          <w:sz w:val="24"/>
        </w:rPr>
      </w:pPr>
      <w:r w:rsidRPr="004F3567">
        <w:rPr>
          <w:sz w:val="24"/>
          <w:u w:val="single"/>
        </w:rPr>
        <w:t>A</w:t>
      </w:r>
      <w:r w:rsidRPr="004F3567">
        <w:rPr>
          <w:sz w:val="24"/>
        </w:rPr>
        <w:t xml:space="preserve">. Mỹ.            </w:t>
      </w:r>
    </w:p>
    <w:p w14:paraId="202DD4D9" w14:textId="77777777" w:rsidR="00B52693" w:rsidRPr="004F3567" w:rsidRDefault="00B52693" w:rsidP="005C3998">
      <w:pPr>
        <w:ind w:firstLine="567"/>
        <w:rPr>
          <w:sz w:val="24"/>
        </w:rPr>
      </w:pPr>
      <w:r w:rsidRPr="004F3567">
        <w:rPr>
          <w:sz w:val="24"/>
        </w:rPr>
        <w:t xml:space="preserve">B. Bồ Đào Nha.        </w:t>
      </w:r>
    </w:p>
    <w:p w14:paraId="194B4FB8" w14:textId="77777777" w:rsidR="00B52693" w:rsidRPr="004F3567" w:rsidRDefault="00B52693" w:rsidP="005C3998">
      <w:pPr>
        <w:ind w:firstLine="567"/>
        <w:rPr>
          <w:sz w:val="24"/>
        </w:rPr>
      </w:pPr>
      <w:r w:rsidRPr="004F3567">
        <w:rPr>
          <w:sz w:val="24"/>
        </w:rPr>
        <w:t xml:space="preserve">C. Tây Ban Nha.         </w:t>
      </w:r>
    </w:p>
    <w:p w14:paraId="793DF2DF" w14:textId="77777777" w:rsidR="00B52693" w:rsidRPr="004F3567" w:rsidRDefault="00B52693" w:rsidP="005C3998">
      <w:pPr>
        <w:ind w:firstLine="567"/>
        <w:rPr>
          <w:sz w:val="24"/>
        </w:rPr>
      </w:pPr>
      <w:r w:rsidRPr="004F3567">
        <w:rPr>
          <w:sz w:val="24"/>
        </w:rPr>
        <w:t>D. Hà Lan.</w:t>
      </w:r>
    </w:p>
    <w:p w14:paraId="589B5B95" w14:textId="77777777" w:rsidR="00B52693" w:rsidRPr="004F3567" w:rsidRDefault="00B52693" w:rsidP="00B52693">
      <w:pPr>
        <w:rPr>
          <w:sz w:val="24"/>
        </w:rPr>
      </w:pPr>
      <w:r w:rsidRPr="004F3567">
        <w:rPr>
          <w:b/>
          <w:sz w:val="24"/>
        </w:rPr>
        <w:t>Câu 5.</w:t>
      </w:r>
      <w:r w:rsidRPr="004F3567">
        <w:rPr>
          <w:sz w:val="24"/>
        </w:rPr>
        <w:t xml:space="preserve"> Cuối thế kỉ XIX về kinh tế quốc gia nào vượt qua Anh, Pháp vươn lên vị trí thứ hai thế giới?</w:t>
      </w:r>
    </w:p>
    <w:p w14:paraId="5B1545A9" w14:textId="77777777" w:rsidR="00B52693" w:rsidRPr="004F3567" w:rsidRDefault="00B52693" w:rsidP="005C3998">
      <w:pPr>
        <w:ind w:firstLine="567"/>
        <w:rPr>
          <w:sz w:val="24"/>
        </w:rPr>
      </w:pPr>
      <w:r w:rsidRPr="004F3567">
        <w:rPr>
          <w:sz w:val="24"/>
          <w:u w:val="single"/>
        </w:rPr>
        <w:t>A</w:t>
      </w:r>
      <w:r w:rsidRPr="004F3567">
        <w:rPr>
          <w:sz w:val="24"/>
        </w:rPr>
        <w:t xml:space="preserve">. Đức.          </w:t>
      </w:r>
    </w:p>
    <w:p w14:paraId="5A1E38C3" w14:textId="77777777" w:rsidR="00B52693" w:rsidRPr="004F3567" w:rsidRDefault="00B52693" w:rsidP="005C3998">
      <w:pPr>
        <w:ind w:firstLine="567"/>
        <w:rPr>
          <w:sz w:val="24"/>
        </w:rPr>
      </w:pPr>
      <w:r w:rsidRPr="004F3567">
        <w:rPr>
          <w:sz w:val="24"/>
        </w:rPr>
        <w:t xml:space="preserve">B. Mỹ.             </w:t>
      </w:r>
    </w:p>
    <w:p w14:paraId="54747EE9" w14:textId="77777777" w:rsidR="00B52693" w:rsidRPr="004F3567" w:rsidRDefault="00B52693" w:rsidP="005C3998">
      <w:pPr>
        <w:ind w:firstLine="567"/>
        <w:rPr>
          <w:sz w:val="24"/>
        </w:rPr>
      </w:pPr>
      <w:r w:rsidRPr="004F3567">
        <w:rPr>
          <w:sz w:val="24"/>
        </w:rPr>
        <w:t xml:space="preserve">C. Nga.             </w:t>
      </w:r>
    </w:p>
    <w:p w14:paraId="143583F8" w14:textId="77777777" w:rsidR="00B52693" w:rsidRPr="004F3567" w:rsidRDefault="00B52693" w:rsidP="005C3998">
      <w:pPr>
        <w:ind w:firstLine="567"/>
        <w:rPr>
          <w:sz w:val="24"/>
        </w:rPr>
      </w:pPr>
      <w:r w:rsidRPr="004F3567">
        <w:rPr>
          <w:sz w:val="24"/>
        </w:rPr>
        <w:t>D. Trung Quốc.</w:t>
      </w:r>
    </w:p>
    <w:p w14:paraId="641473F8" w14:textId="69F68641" w:rsidR="00B52693" w:rsidRPr="004F3567" w:rsidRDefault="00ED78F2" w:rsidP="00B52693">
      <w:pPr>
        <w:rPr>
          <w:b/>
          <w:color w:val="FF0000"/>
          <w:sz w:val="24"/>
        </w:rPr>
      </w:pPr>
      <w:r w:rsidRPr="004F3567">
        <w:rPr>
          <w:b/>
          <w:color w:val="FF0000"/>
          <w:sz w:val="24"/>
        </w:rPr>
        <w:t>b</w:t>
      </w:r>
      <w:r w:rsidRPr="004F3567">
        <w:rPr>
          <w:b/>
          <w:color w:val="FF0000"/>
          <w:sz w:val="24"/>
          <w:lang w:val="vi-VN"/>
        </w:rPr>
        <w:t xml:space="preserve">) </w:t>
      </w:r>
      <w:r w:rsidR="00B52693" w:rsidRPr="004F3567">
        <w:rPr>
          <w:b/>
          <w:color w:val="FF0000"/>
          <w:sz w:val="24"/>
        </w:rPr>
        <w:t>Thông hiểu</w:t>
      </w:r>
      <w:r w:rsidRPr="004F3567">
        <w:rPr>
          <w:b/>
          <w:color w:val="FF0000"/>
          <w:sz w:val="24"/>
          <w:lang w:val="vi-VN"/>
        </w:rPr>
        <w:t xml:space="preserve"> </w:t>
      </w:r>
      <w:r w:rsidR="00B52693" w:rsidRPr="004F3567">
        <w:rPr>
          <w:b/>
          <w:color w:val="FF0000"/>
          <w:sz w:val="24"/>
        </w:rPr>
        <w:t>(</w:t>
      </w:r>
      <w:r w:rsidRPr="004F3567">
        <w:rPr>
          <w:b/>
          <w:color w:val="FF0000"/>
          <w:sz w:val="24"/>
        </w:rPr>
        <w:t>0</w:t>
      </w:r>
      <w:r w:rsidR="00B52693" w:rsidRPr="004F3567">
        <w:rPr>
          <w:b/>
          <w:color w:val="FF0000"/>
          <w:sz w:val="24"/>
        </w:rPr>
        <w:t>3 câu)</w:t>
      </w:r>
    </w:p>
    <w:p w14:paraId="7FB1D7BE" w14:textId="77777777" w:rsidR="00B52693" w:rsidRPr="004F3567" w:rsidRDefault="00B52693" w:rsidP="00B52693">
      <w:pPr>
        <w:rPr>
          <w:sz w:val="24"/>
        </w:rPr>
      </w:pPr>
      <w:r w:rsidRPr="004F3567">
        <w:rPr>
          <w:b/>
          <w:sz w:val="24"/>
        </w:rPr>
        <w:t>Câu 1.</w:t>
      </w:r>
      <w:r w:rsidRPr="004F3567">
        <w:rPr>
          <w:sz w:val="24"/>
        </w:rPr>
        <w:t xml:space="preserve"> Sự kết hợp giữa tư bản ngân hàng với tư bản công nghiệp đã tạo nên tầng lớp</w:t>
      </w:r>
    </w:p>
    <w:p w14:paraId="64AE8E61" w14:textId="77777777" w:rsidR="00B52693" w:rsidRPr="004F3567" w:rsidRDefault="00B52693" w:rsidP="005C3998">
      <w:pPr>
        <w:ind w:firstLine="567"/>
        <w:rPr>
          <w:sz w:val="24"/>
        </w:rPr>
      </w:pPr>
      <w:r w:rsidRPr="004F3567">
        <w:rPr>
          <w:sz w:val="24"/>
          <w:u w:val="single"/>
        </w:rPr>
        <w:t>A</w:t>
      </w:r>
      <w:r w:rsidRPr="004F3567">
        <w:rPr>
          <w:sz w:val="24"/>
        </w:rPr>
        <w:t xml:space="preserve">. tư bản tài chính.                           </w:t>
      </w:r>
    </w:p>
    <w:p w14:paraId="179910E8" w14:textId="77777777" w:rsidR="00B52693" w:rsidRPr="004F3567" w:rsidRDefault="00B52693" w:rsidP="005C3998">
      <w:pPr>
        <w:ind w:firstLine="567"/>
        <w:rPr>
          <w:sz w:val="24"/>
        </w:rPr>
      </w:pPr>
      <w:r w:rsidRPr="004F3567">
        <w:rPr>
          <w:sz w:val="24"/>
        </w:rPr>
        <w:t>B. tư bản công nghiệp.</w:t>
      </w:r>
    </w:p>
    <w:p w14:paraId="662A5CCF" w14:textId="77777777" w:rsidR="00B52693" w:rsidRPr="004F3567" w:rsidRDefault="00B52693" w:rsidP="005C3998">
      <w:pPr>
        <w:ind w:firstLine="567"/>
        <w:rPr>
          <w:sz w:val="24"/>
        </w:rPr>
      </w:pPr>
      <w:r w:rsidRPr="004F3567">
        <w:rPr>
          <w:sz w:val="24"/>
        </w:rPr>
        <w:t xml:space="preserve">C. tư bản ngân hàng.                        </w:t>
      </w:r>
    </w:p>
    <w:p w14:paraId="02376AD0" w14:textId="77777777" w:rsidR="00B52693" w:rsidRPr="004F3567" w:rsidRDefault="00B52693" w:rsidP="005C3998">
      <w:pPr>
        <w:ind w:firstLine="567"/>
        <w:rPr>
          <w:sz w:val="24"/>
        </w:rPr>
      </w:pPr>
      <w:r w:rsidRPr="004F3567">
        <w:rPr>
          <w:sz w:val="24"/>
        </w:rPr>
        <w:t>D. xuất khẩu tư bản.</w:t>
      </w:r>
    </w:p>
    <w:p w14:paraId="23095979" w14:textId="77777777" w:rsidR="00B52693" w:rsidRPr="004F3567" w:rsidRDefault="00B52693" w:rsidP="00B52693">
      <w:pPr>
        <w:rPr>
          <w:sz w:val="24"/>
        </w:rPr>
      </w:pPr>
      <w:r w:rsidRPr="004F3567">
        <w:rPr>
          <w:b/>
          <w:sz w:val="24"/>
        </w:rPr>
        <w:t>Câu 2.</w:t>
      </w:r>
      <w:r w:rsidRPr="004F3567">
        <w:rPr>
          <w:sz w:val="24"/>
        </w:rPr>
        <w:t xml:space="preserve"> Đạo luật của Mỹ quy định người da đen không được vào nơi công cộng dành cho người da trắng đã thể hiện thái độ gì?</w:t>
      </w:r>
    </w:p>
    <w:p w14:paraId="38BA3B5F" w14:textId="77777777" w:rsidR="00B52693" w:rsidRPr="004F3567" w:rsidRDefault="00B52693" w:rsidP="005C3998">
      <w:pPr>
        <w:ind w:firstLine="567"/>
        <w:rPr>
          <w:sz w:val="24"/>
        </w:rPr>
      </w:pPr>
      <w:r w:rsidRPr="004F3567">
        <w:rPr>
          <w:sz w:val="24"/>
          <w:u w:val="single"/>
        </w:rPr>
        <w:t>A</w:t>
      </w:r>
      <w:r w:rsidRPr="004F3567">
        <w:rPr>
          <w:sz w:val="24"/>
        </w:rPr>
        <w:t xml:space="preserve">. Phân biệt chủng tộc.                 </w:t>
      </w:r>
    </w:p>
    <w:p w14:paraId="5B846FC5" w14:textId="77777777" w:rsidR="00B52693" w:rsidRPr="004F3567" w:rsidRDefault="00B52693" w:rsidP="005C3998">
      <w:pPr>
        <w:ind w:firstLine="567"/>
        <w:rPr>
          <w:sz w:val="24"/>
        </w:rPr>
      </w:pPr>
      <w:r w:rsidRPr="004F3567">
        <w:rPr>
          <w:sz w:val="24"/>
        </w:rPr>
        <w:t>B. Phân biệt ngôn ngữ.</w:t>
      </w:r>
    </w:p>
    <w:p w14:paraId="02C0C49E" w14:textId="77777777" w:rsidR="00B52693" w:rsidRPr="004F3567" w:rsidRDefault="00B52693" w:rsidP="005C3998">
      <w:pPr>
        <w:ind w:firstLine="567"/>
        <w:rPr>
          <w:sz w:val="24"/>
        </w:rPr>
      </w:pPr>
      <w:r w:rsidRPr="004F3567">
        <w:rPr>
          <w:sz w:val="24"/>
        </w:rPr>
        <w:t xml:space="preserve">C. Phân biệt tôn giáo.                    </w:t>
      </w:r>
    </w:p>
    <w:p w14:paraId="38439207" w14:textId="77777777" w:rsidR="00B52693" w:rsidRPr="004F3567" w:rsidRDefault="00B52693" w:rsidP="005C3998">
      <w:pPr>
        <w:ind w:firstLine="567"/>
        <w:rPr>
          <w:sz w:val="24"/>
        </w:rPr>
      </w:pPr>
      <w:r w:rsidRPr="004F3567">
        <w:rPr>
          <w:sz w:val="24"/>
        </w:rPr>
        <w:t>D. Phân biệt tín ngưỡng.</w:t>
      </w:r>
    </w:p>
    <w:p w14:paraId="1345EBF7" w14:textId="77777777" w:rsidR="00B52693" w:rsidRPr="004F3567" w:rsidRDefault="00B52693" w:rsidP="00B52693">
      <w:pPr>
        <w:rPr>
          <w:sz w:val="24"/>
        </w:rPr>
      </w:pPr>
      <w:r w:rsidRPr="004F3567">
        <w:rPr>
          <w:b/>
          <w:sz w:val="24"/>
        </w:rPr>
        <w:t>Câu 3.</w:t>
      </w:r>
      <w:r w:rsidRPr="004F3567">
        <w:rPr>
          <w:sz w:val="24"/>
        </w:rPr>
        <w:t xml:space="preserve"> Chính sách đối ngoại cơ bản của các đế quốc Anh, Pháp, Đức, Mỹ đến đầu thế kỉ XX là</w:t>
      </w:r>
    </w:p>
    <w:p w14:paraId="7C7A2FE7" w14:textId="77777777" w:rsidR="00B52693" w:rsidRPr="004F3567" w:rsidRDefault="00B52693" w:rsidP="00ED78F2">
      <w:pPr>
        <w:ind w:firstLine="567"/>
        <w:rPr>
          <w:sz w:val="24"/>
        </w:rPr>
      </w:pPr>
      <w:r w:rsidRPr="004F3567">
        <w:rPr>
          <w:sz w:val="24"/>
          <w:u w:val="single"/>
        </w:rPr>
        <w:t>A</w:t>
      </w:r>
      <w:r w:rsidRPr="004F3567">
        <w:rPr>
          <w:sz w:val="24"/>
        </w:rPr>
        <w:t xml:space="preserve">. tăng cường xâm lược thuộc địa.        </w:t>
      </w:r>
    </w:p>
    <w:p w14:paraId="768CB490" w14:textId="77777777" w:rsidR="00B52693" w:rsidRPr="004F3567" w:rsidRDefault="00B52693" w:rsidP="00ED78F2">
      <w:pPr>
        <w:ind w:firstLine="567"/>
        <w:rPr>
          <w:sz w:val="24"/>
        </w:rPr>
      </w:pPr>
      <w:r w:rsidRPr="004F3567">
        <w:rPr>
          <w:sz w:val="24"/>
        </w:rPr>
        <w:t>B. giành quyền kiểm soát cổ phiếu.</w:t>
      </w:r>
    </w:p>
    <w:p w14:paraId="0EF7FE10" w14:textId="77777777" w:rsidR="00B52693" w:rsidRPr="004F3567" w:rsidRDefault="00B52693" w:rsidP="00ED78F2">
      <w:pPr>
        <w:ind w:firstLine="567"/>
        <w:rPr>
          <w:sz w:val="24"/>
        </w:rPr>
      </w:pPr>
      <w:r w:rsidRPr="004F3567">
        <w:rPr>
          <w:sz w:val="24"/>
        </w:rPr>
        <w:t xml:space="preserve">C. tập trung vốn sản xuất công nghiệp.  </w:t>
      </w:r>
    </w:p>
    <w:p w14:paraId="5ADA6821" w14:textId="77777777" w:rsidR="00B52693" w:rsidRPr="004F3567" w:rsidRDefault="00B52693" w:rsidP="00ED78F2">
      <w:pPr>
        <w:ind w:firstLine="567"/>
        <w:rPr>
          <w:sz w:val="24"/>
        </w:rPr>
      </w:pPr>
      <w:r w:rsidRPr="004F3567">
        <w:rPr>
          <w:sz w:val="24"/>
        </w:rPr>
        <w:t>D. thành lập các công ty độc quyền.</w:t>
      </w:r>
    </w:p>
    <w:p w14:paraId="07D99C4C" w14:textId="5FAE92DB" w:rsidR="00B52693" w:rsidRPr="004F3567" w:rsidRDefault="2A8DAAF2" w:rsidP="2A8DAAF2">
      <w:pPr>
        <w:rPr>
          <w:b/>
          <w:bCs/>
          <w:color w:val="FF0000"/>
          <w:sz w:val="24"/>
        </w:rPr>
      </w:pPr>
      <w:r w:rsidRPr="004F3567">
        <w:rPr>
          <w:b/>
          <w:bCs/>
          <w:color w:val="FF0000"/>
          <w:sz w:val="24"/>
        </w:rPr>
        <w:t>c</w:t>
      </w:r>
      <w:r w:rsidRPr="004F3567">
        <w:rPr>
          <w:b/>
          <w:bCs/>
          <w:color w:val="FF0000"/>
          <w:sz w:val="24"/>
          <w:lang w:val="vi-VN"/>
        </w:rPr>
        <w:t xml:space="preserve">) </w:t>
      </w:r>
      <w:r w:rsidRPr="004F3567">
        <w:rPr>
          <w:b/>
          <w:bCs/>
          <w:color w:val="FF0000"/>
          <w:sz w:val="24"/>
        </w:rPr>
        <w:t>Vận dụng</w:t>
      </w:r>
      <w:r w:rsidRPr="004F3567">
        <w:rPr>
          <w:b/>
          <w:bCs/>
          <w:color w:val="FF0000"/>
          <w:sz w:val="24"/>
          <w:lang w:val="vi-VN"/>
        </w:rPr>
        <w:t xml:space="preserve"> </w:t>
      </w:r>
      <w:r w:rsidRPr="004F3567">
        <w:rPr>
          <w:b/>
          <w:bCs/>
          <w:color w:val="FF0000"/>
          <w:sz w:val="24"/>
        </w:rPr>
        <w:t>(03 câu)</w:t>
      </w:r>
    </w:p>
    <w:p w14:paraId="7651F3E8" w14:textId="77777777" w:rsidR="00CD2655" w:rsidRPr="004F3567" w:rsidRDefault="00B52693" w:rsidP="00B52693">
      <w:pPr>
        <w:rPr>
          <w:sz w:val="24"/>
        </w:rPr>
      </w:pPr>
      <w:r w:rsidRPr="004F3567">
        <w:rPr>
          <w:b/>
          <w:sz w:val="24"/>
        </w:rPr>
        <w:t xml:space="preserve">Câu 1. </w:t>
      </w:r>
      <w:r w:rsidRPr="004F3567">
        <w:rPr>
          <w:sz w:val="24"/>
        </w:rPr>
        <w:t>Các công ty độc quyền ra đời ở châu Âu và Mỹ với mục đích là</w:t>
      </w:r>
    </w:p>
    <w:p w14:paraId="3E0DDFF9" w14:textId="43718D99" w:rsidR="00B52693" w:rsidRPr="004F3567" w:rsidRDefault="00B52693" w:rsidP="00CD2655">
      <w:pPr>
        <w:ind w:firstLine="709"/>
        <w:rPr>
          <w:sz w:val="24"/>
        </w:rPr>
      </w:pPr>
      <w:r w:rsidRPr="004F3567">
        <w:rPr>
          <w:sz w:val="24"/>
          <w:u w:val="single"/>
        </w:rPr>
        <w:t>A</w:t>
      </w:r>
      <w:r w:rsidRPr="004F3567">
        <w:rPr>
          <w:sz w:val="24"/>
        </w:rPr>
        <w:t>. chiếm và kiểm soát một ngành công nghiệp.</w:t>
      </w:r>
    </w:p>
    <w:p w14:paraId="355625A8" w14:textId="77777777" w:rsidR="00B52693" w:rsidRPr="004F3567" w:rsidRDefault="00B52693" w:rsidP="00CD2655">
      <w:pPr>
        <w:ind w:firstLine="709"/>
        <w:rPr>
          <w:sz w:val="24"/>
        </w:rPr>
      </w:pPr>
      <w:r w:rsidRPr="004F3567">
        <w:rPr>
          <w:sz w:val="24"/>
        </w:rPr>
        <w:t>B. chiếm và kiểm soát một ngành nông nghiệp.</w:t>
      </w:r>
    </w:p>
    <w:p w14:paraId="44EF5B79" w14:textId="77777777" w:rsidR="00B52693" w:rsidRPr="004F3567" w:rsidRDefault="00B52693" w:rsidP="00CD2655">
      <w:pPr>
        <w:ind w:firstLine="709"/>
        <w:rPr>
          <w:sz w:val="24"/>
        </w:rPr>
      </w:pPr>
      <w:r w:rsidRPr="004F3567">
        <w:rPr>
          <w:sz w:val="24"/>
        </w:rPr>
        <w:lastRenderedPageBreak/>
        <w:t>C. độc quyền phân phối hàng hóa thủ công nghiệp.</w:t>
      </w:r>
    </w:p>
    <w:p w14:paraId="2D9508B3" w14:textId="77777777" w:rsidR="00B52693" w:rsidRPr="004F3567" w:rsidRDefault="00B52693" w:rsidP="00CD2655">
      <w:pPr>
        <w:ind w:firstLine="709"/>
        <w:rPr>
          <w:sz w:val="24"/>
        </w:rPr>
      </w:pPr>
      <w:r w:rsidRPr="004F3567">
        <w:rPr>
          <w:sz w:val="24"/>
        </w:rPr>
        <w:t>D. thâu tóm độc quyền thị trường chứng khoán.</w:t>
      </w:r>
    </w:p>
    <w:p w14:paraId="0E0D0725" w14:textId="5A94A9C2" w:rsidR="00CD2655" w:rsidRPr="004F3567" w:rsidRDefault="1A505BE1" w:rsidP="00B52693">
      <w:pPr>
        <w:rPr>
          <w:sz w:val="24"/>
        </w:rPr>
      </w:pPr>
      <w:r w:rsidRPr="004F3567">
        <w:rPr>
          <w:b/>
          <w:bCs/>
          <w:sz w:val="24"/>
        </w:rPr>
        <w:t>Câu 2.</w:t>
      </w:r>
      <w:r w:rsidRPr="004F3567">
        <w:rPr>
          <w:sz w:val="24"/>
        </w:rPr>
        <w:t xml:space="preserve"> Yếu tố nào sao đây là một trong những dấu hiệu đánh dấu sự ra đời của chủ nghĩa đế quốc?</w:t>
      </w:r>
    </w:p>
    <w:p w14:paraId="23530E1C" w14:textId="2C0D1C8D" w:rsidR="00B52693" w:rsidRPr="004F3567" w:rsidRDefault="00B52693" w:rsidP="00CD2655">
      <w:pPr>
        <w:ind w:firstLine="709"/>
        <w:rPr>
          <w:sz w:val="24"/>
        </w:rPr>
      </w:pPr>
      <w:r w:rsidRPr="004F3567">
        <w:rPr>
          <w:sz w:val="24"/>
          <w:u w:val="single"/>
        </w:rPr>
        <w:t>A</w:t>
      </w:r>
      <w:r w:rsidRPr="004F3567">
        <w:rPr>
          <w:sz w:val="24"/>
        </w:rPr>
        <w:t xml:space="preserve">. Chiến tranh giành thuộc địa.  </w:t>
      </w:r>
    </w:p>
    <w:p w14:paraId="44510BE8" w14:textId="77777777" w:rsidR="00B52693" w:rsidRPr="004F3567" w:rsidRDefault="00B52693" w:rsidP="00CD2655">
      <w:pPr>
        <w:ind w:firstLine="709"/>
        <w:rPr>
          <w:sz w:val="24"/>
        </w:rPr>
      </w:pPr>
      <w:r w:rsidRPr="004F3567">
        <w:rPr>
          <w:sz w:val="24"/>
        </w:rPr>
        <w:t xml:space="preserve">B. Đế quốc Anh độc chiếm kênh đào Xuy-ê. </w:t>
      </w:r>
    </w:p>
    <w:p w14:paraId="7442A4E9" w14:textId="77777777" w:rsidR="00B52693" w:rsidRPr="004F3567" w:rsidRDefault="00B52693" w:rsidP="00CD2655">
      <w:pPr>
        <w:ind w:firstLine="709"/>
        <w:rPr>
          <w:sz w:val="24"/>
        </w:rPr>
      </w:pPr>
      <w:r w:rsidRPr="004F3567">
        <w:rPr>
          <w:sz w:val="24"/>
        </w:rPr>
        <w:t xml:space="preserve">C. Đức theo thể chế quân chủ lập hiến. </w:t>
      </w:r>
    </w:p>
    <w:p w14:paraId="3BBD727C" w14:textId="77777777" w:rsidR="00B52693" w:rsidRPr="004F3567" w:rsidRDefault="00B52693" w:rsidP="00CD2655">
      <w:pPr>
        <w:ind w:firstLine="709"/>
        <w:rPr>
          <w:sz w:val="24"/>
        </w:rPr>
      </w:pPr>
      <w:r w:rsidRPr="004F3567">
        <w:rPr>
          <w:sz w:val="24"/>
        </w:rPr>
        <w:t>D. Mỹ vươn lên đứng đầu kinh tế thế giới.</w:t>
      </w:r>
    </w:p>
    <w:p w14:paraId="39FAAA35" w14:textId="0442D2FA" w:rsidR="00CD2655" w:rsidRPr="004F3567" w:rsidRDefault="4EF2211C" w:rsidP="4EF2211C">
      <w:pPr>
        <w:rPr>
          <w:sz w:val="24"/>
        </w:rPr>
      </w:pPr>
      <w:r w:rsidRPr="004F3567">
        <w:rPr>
          <w:b/>
          <w:bCs/>
          <w:sz w:val="24"/>
        </w:rPr>
        <w:t>Câu 3.</w:t>
      </w:r>
      <w:r w:rsidRPr="004F3567">
        <w:rPr>
          <w:sz w:val="24"/>
        </w:rPr>
        <w:t xml:space="preserve"> Vương quốc Anh được gọi là “đế quốc Mặt Trời không bao giờ </w:t>
      </w:r>
      <w:r w:rsidR="00690033" w:rsidRPr="004F3567">
        <w:rPr>
          <w:sz w:val="24"/>
        </w:rPr>
        <w:t>lặn</w:t>
      </w:r>
      <w:r w:rsidR="00690033" w:rsidRPr="004F3567">
        <w:rPr>
          <w:sz w:val="24"/>
          <w:lang w:val="vi-VN"/>
        </w:rPr>
        <w:t>”</w:t>
      </w:r>
      <w:r w:rsidRPr="004F3567">
        <w:rPr>
          <w:sz w:val="24"/>
        </w:rPr>
        <w:t xml:space="preserve"> có nghĩa là</w:t>
      </w:r>
    </w:p>
    <w:p w14:paraId="71CDDA08" w14:textId="425E62A2" w:rsidR="00B52693" w:rsidRPr="004F3567" w:rsidRDefault="00B52693" w:rsidP="00CD2655">
      <w:pPr>
        <w:ind w:firstLine="709"/>
        <w:rPr>
          <w:sz w:val="24"/>
        </w:rPr>
      </w:pPr>
      <w:r w:rsidRPr="004F3567">
        <w:rPr>
          <w:sz w:val="24"/>
          <w:u w:val="single"/>
        </w:rPr>
        <w:t>A</w:t>
      </w:r>
      <w:r w:rsidRPr="004F3567">
        <w:rPr>
          <w:sz w:val="24"/>
        </w:rPr>
        <w:t>. có hệ thống thuộc địa rộng lớn nhất thế giới.</w:t>
      </w:r>
    </w:p>
    <w:p w14:paraId="01326051" w14:textId="09B32E3F" w:rsidR="00B52693" w:rsidRPr="004F3567" w:rsidRDefault="00B52693" w:rsidP="00CD2655">
      <w:pPr>
        <w:ind w:firstLine="709"/>
        <w:rPr>
          <w:sz w:val="24"/>
        </w:rPr>
      </w:pPr>
      <w:r w:rsidRPr="004F3567">
        <w:rPr>
          <w:sz w:val="24"/>
        </w:rPr>
        <w:t xml:space="preserve">B. có nền kinh tế phát triển </w:t>
      </w:r>
      <w:r w:rsidR="005B2A6F" w:rsidRPr="004F3567">
        <w:rPr>
          <w:sz w:val="24"/>
        </w:rPr>
        <w:t>bậc</w:t>
      </w:r>
      <w:r w:rsidRPr="004F3567">
        <w:rPr>
          <w:sz w:val="24"/>
        </w:rPr>
        <w:t xml:space="preserve"> nhất châu Âu.</w:t>
      </w:r>
    </w:p>
    <w:p w14:paraId="04A5BD33" w14:textId="3A19096F" w:rsidR="00B52693" w:rsidRPr="004F3567" w:rsidRDefault="00B52693" w:rsidP="00CD2655">
      <w:pPr>
        <w:ind w:firstLine="709"/>
        <w:rPr>
          <w:sz w:val="24"/>
        </w:rPr>
      </w:pPr>
      <w:r w:rsidRPr="004F3567">
        <w:rPr>
          <w:sz w:val="24"/>
        </w:rPr>
        <w:t xml:space="preserve">C. vì </w:t>
      </w:r>
      <w:r w:rsidR="1DA89CAE" w:rsidRPr="004F3567">
        <w:rPr>
          <w:sz w:val="24"/>
        </w:rPr>
        <w:t>mặt trời</w:t>
      </w:r>
      <w:r w:rsidRPr="004F3567">
        <w:rPr>
          <w:sz w:val="24"/>
        </w:rPr>
        <w:t xml:space="preserve"> mọc và lặn đều ở nước Anh.</w:t>
      </w:r>
    </w:p>
    <w:p w14:paraId="655802BA" w14:textId="024CFE3A" w:rsidR="00B52693" w:rsidRPr="004F3567" w:rsidRDefault="2A8DAAF2" w:rsidP="00CD2655">
      <w:pPr>
        <w:ind w:firstLine="709"/>
        <w:rPr>
          <w:sz w:val="24"/>
        </w:rPr>
      </w:pPr>
      <w:r w:rsidRPr="004F3567">
        <w:rPr>
          <w:sz w:val="24"/>
        </w:rPr>
        <w:t xml:space="preserve">D. nền công nghiệp phát triển tỏa sáng ví như </w:t>
      </w:r>
      <w:r w:rsidR="1DA89CAE" w:rsidRPr="004F3567">
        <w:rPr>
          <w:sz w:val="24"/>
        </w:rPr>
        <w:t>mặt trời.</w:t>
      </w:r>
    </w:p>
    <w:p w14:paraId="419C69D9" w14:textId="0A358774" w:rsidR="00B52693" w:rsidRPr="004F3567" w:rsidRDefault="2A8DAAF2" w:rsidP="2A8DAAF2">
      <w:pPr>
        <w:ind w:firstLine="567"/>
        <w:rPr>
          <w:b/>
          <w:bCs/>
          <w:sz w:val="24"/>
        </w:rPr>
      </w:pPr>
      <w:r w:rsidRPr="004F3567">
        <w:rPr>
          <w:b/>
          <w:bCs/>
          <w:sz w:val="24"/>
          <w:highlight w:val="yellow"/>
        </w:rPr>
        <w:t>10</w:t>
      </w:r>
      <w:r w:rsidRPr="004F3567">
        <w:rPr>
          <w:b/>
          <w:bCs/>
          <w:sz w:val="24"/>
          <w:highlight w:val="yellow"/>
          <w:lang w:val="vi-VN"/>
        </w:rPr>
        <w:t xml:space="preserve">. Nội dung </w:t>
      </w:r>
      <w:r w:rsidRPr="004F3567">
        <w:rPr>
          <w:b/>
          <w:color w:val="000000"/>
          <w:sz w:val="24"/>
          <w:highlight w:val="yellow"/>
        </w:rPr>
        <w:t>Công xã Pa-ri (năm 1871)</w:t>
      </w:r>
      <w:r w:rsidRPr="004F3567">
        <w:rPr>
          <w:b/>
          <w:bCs/>
          <w:sz w:val="24"/>
          <w:highlight w:val="yellow"/>
        </w:rPr>
        <w:t xml:space="preserve"> (Số</w:t>
      </w:r>
      <w:r w:rsidRPr="004F3567">
        <w:rPr>
          <w:b/>
          <w:bCs/>
          <w:sz w:val="24"/>
          <w:highlight w:val="yellow"/>
          <w:lang w:val="vi-VN"/>
        </w:rPr>
        <w:t xml:space="preserve"> câu 07</w:t>
      </w:r>
      <w:r w:rsidRPr="004F3567">
        <w:rPr>
          <w:b/>
          <w:bCs/>
          <w:sz w:val="24"/>
          <w:highlight w:val="yellow"/>
        </w:rPr>
        <w:t>)</w:t>
      </w:r>
    </w:p>
    <w:p w14:paraId="289581F3" w14:textId="47157C41" w:rsidR="00B52693" w:rsidRPr="004F3567" w:rsidRDefault="2A8DAAF2" w:rsidP="1A505BE1">
      <w:pPr>
        <w:rPr>
          <w:b/>
          <w:bCs/>
          <w:color w:val="FF0000"/>
          <w:sz w:val="24"/>
        </w:rPr>
      </w:pPr>
      <w:r w:rsidRPr="004F3567">
        <w:rPr>
          <w:b/>
          <w:bCs/>
          <w:color w:val="FF0000"/>
          <w:sz w:val="24"/>
        </w:rPr>
        <w:t>a</w:t>
      </w:r>
      <w:r w:rsidRPr="004F3567">
        <w:rPr>
          <w:b/>
          <w:bCs/>
          <w:color w:val="FF0000"/>
          <w:sz w:val="24"/>
          <w:lang w:val="vi-VN"/>
        </w:rPr>
        <w:t xml:space="preserve">) </w:t>
      </w:r>
      <w:r w:rsidRPr="004F3567">
        <w:rPr>
          <w:b/>
          <w:bCs/>
          <w:color w:val="FF0000"/>
          <w:sz w:val="24"/>
        </w:rPr>
        <w:t>Nhận biết</w:t>
      </w:r>
      <w:r w:rsidRPr="004F3567">
        <w:rPr>
          <w:b/>
          <w:bCs/>
          <w:color w:val="FF0000"/>
          <w:sz w:val="24"/>
          <w:lang w:val="vi-VN"/>
        </w:rPr>
        <w:t xml:space="preserve"> </w:t>
      </w:r>
      <w:r w:rsidRPr="004F3567">
        <w:rPr>
          <w:b/>
          <w:bCs/>
          <w:color w:val="FF0000"/>
          <w:sz w:val="24"/>
        </w:rPr>
        <w:t>(03 câu)</w:t>
      </w:r>
    </w:p>
    <w:p w14:paraId="0AA71222" w14:textId="77777777" w:rsidR="00B52693" w:rsidRPr="004F3567" w:rsidRDefault="00B52693" w:rsidP="00B52693">
      <w:pPr>
        <w:rPr>
          <w:sz w:val="24"/>
        </w:rPr>
      </w:pPr>
      <w:r w:rsidRPr="004F3567">
        <w:rPr>
          <w:b/>
          <w:sz w:val="24"/>
        </w:rPr>
        <w:t>Câu 1.</w:t>
      </w:r>
      <w:r w:rsidRPr="004F3567">
        <w:rPr>
          <w:sz w:val="24"/>
        </w:rPr>
        <w:t xml:space="preserve"> Nhà nước kiểu mới đầu tiên trên thế giới của giai cấp vô sản là</w:t>
      </w:r>
    </w:p>
    <w:p w14:paraId="466F676F" w14:textId="77777777" w:rsidR="00B52693" w:rsidRPr="004F3567" w:rsidRDefault="00B52693" w:rsidP="00723BA8">
      <w:pPr>
        <w:ind w:firstLine="567"/>
        <w:rPr>
          <w:sz w:val="24"/>
        </w:rPr>
      </w:pPr>
      <w:r w:rsidRPr="004F3567">
        <w:rPr>
          <w:sz w:val="24"/>
          <w:u w:val="single"/>
        </w:rPr>
        <w:t>A</w:t>
      </w:r>
      <w:r w:rsidRPr="004F3567">
        <w:rPr>
          <w:sz w:val="24"/>
        </w:rPr>
        <w:t xml:space="preserve">. Công xã Pa – ri.                           </w:t>
      </w:r>
    </w:p>
    <w:p w14:paraId="3ADFF94C" w14:textId="77777777" w:rsidR="00B52693" w:rsidRPr="004F3567" w:rsidRDefault="00B52693" w:rsidP="00723BA8">
      <w:pPr>
        <w:ind w:firstLine="567"/>
        <w:rPr>
          <w:sz w:val="24"/>
        </w:rPr>
      </w:pPr>
      <w:r w:rsidRPr="004F3567">
        <w:rPr>
          <w:sz w:val="24"/>
        </w:rPr>
        <w:t>B. Vương quốc Anh.</w:t>
      </w:r>
    </w:p>
    <w:p w14:paraId="3D6BA8A2" w14:textId="77777777" w:rsidR="00B52693" w:rsidRPr="004F3567" w:rsidRDefault="00B52693" w:rsidP="00723BA8">
      <w:pPr>
        <w:ind w:firstLine="567"/>
        <w:rPr>
          <w:sz w:val="24"/>
        </w:rPr>
      </w:pPr>
      <w:r w:rsidRPr="004F3567">
        <w:rPr>
          <w:sz w:val="24"/>
        </w:rPr>
        <w:t xml:space="preserve">C. Hợp chủng quốc Hoa Kỳ.            </w:t>
      </w:r>
    </w:p>
    <w:p w14:paraId="66312864" w14:textId="77777777" w:rsidR="00B52693" w:rsidRPr="004F3567" w:rsidRDefault="1A505BE1" w:rsidP="00723BA8">
      <w:pPr>
        <w:ind w:firstLine="567"/>
        <w:rPr>
          <w:sz w:val="24"/>
        </w:rPr>
      </w:pPr>
      <w:r w:rsidRPr="004F3567">
        <w:rPr>
          <w:sz w:val="24"/>
        </w:rPr>
        <w:t>D. Cộng hòa Liên bang Đức.</w:t>
      </w:r>
    </w:p>
    <w:p w14:paraId="6CC86F3B" w14:textId="7C0C45CE" w:rsidR="00B52693" w:rsidRPr="004F3567" w:rsidRDefault="2A8DAAF2" w:rsidP="2A8DAAF2">
      <w:pPr>
        <w:rPr>
          <w:b/>
          <w:bCs/>
          <w:color w:val="FF0000"/>
          <w:sz w:val="24"/>
        </w:rPr>
      </w:pPr>
      <w:r w:rsidRPr="004F3567">
        <w:rPr>
          <w:b/>
          <w:bCs/>
          <w:sz w:val="24"/>
        </w:rPr>
        <w:t>Câu 2.</w:t>
      </w:r>
      <w:r w:rsidRPr="004F3567">
        <w:rPr>
          <w:sz w:val="24"/>
        </w:rPr>
        <w:t xml:space="preserve"> Chính phủ mới của giai cấp tư sản được thành lập sau cuộc chiến tranh Pháp – Phổ mang tên gì?</w:t>
      </w:r>
    </w:p>
    <w:p w14:paraId="60601C8C" w14:textId="77777777" w:rsidR="00B52693" w:rsidRPr="004F3567" w:rsidRDefault="00B52693" w:rsidP="001C08DF">
      <w:pPr>
        <w:ind w:firstLine="709"/>
        <w:rPr>
          <w:sz w:val="24"/>
        </w:rPr>
      </w:pPr>
      <w:r w:rsidRPr="004F3567">
        <w:rPr>
          <w:sz w:val="24"/>
          <w:u w:val="single"/>
        </w:rPr>
        <w:t>A</w:t>
      </w:r>
      <w:r w:rsidRPr="004F3567">
        <w:rPr>
          <w:sz w:val="24"/>
        </w:rPr>
        <w:t xml:space="preserve">. Chính phủ vệ quốc.                     </w:t>
      </w:r>
    </w:p>
    <w:p w14:paraId="62341946" w14:textId="02889AEE" w:rsidR="00B52693" w:rsidRPr="004F3567" w:rsidRDefault="00B52693" w:rsidP="001C08DF">
      <w:pPr>
        <w:ind w:firstLine="709"/>
        <w:rPr>
          <w:sz w:val="24"/>
          <w:lang w:val="vi-VN"/>
        </w:rPr>
      </w:pPr>
      <w:r w:rsidRPr="004F3567">
        <w:rPr>
          <w:sz w:val="24"/>
        </w:rPr>
        <w:t xml:space="preserve">B. </w:t>
      </w:r>
      <w:r w:rsidR="0009426B" w:rsidRPr="004F3567">
        <w:rPr>
          <w:sz w:val="24"/>
        </w:rPr>
        <w:t>Hội</w:t>
      </w:r>
      <w:r w:rsidR="0009426B" w:rsidRPr="004F3567">
        <w:rPr>
          <w:sz w:val="24"/>
          <w:lang w:val="vi-VN"/>
        </w:rPr>
        <w:t xml:space="preserve"> đồng công xã</w:t>
      </w:r>
    </w:p>
    <w:p w14:paraId="03BA7A49" w14:textId="77777777" w:rsidR="00B52693" w:rsidRPr="004F3567" w:rsidRDefault="00B52693" w:rsidP="001C08DF">
      <w:pPr>
        <w:ind w:firstLine="709"/>
        <w:rPr>
          <w:sz w:val="24"/>
        </w:rPr>
      </w:pPr>
      <w:r w:rsidRPr="004F3567">
        <w:rPr>
          <w:sz w:val="24"/>
        </w:rPr>
        <w:t xml:space="preserve">C. Chính phủ Véc – xai.                  </w:t>
      </w:r>
    </w:p>
    <w:p w14:paraId="23F1EC8E" w14:textId="77777777" w:rsidR="00B52693" w:rsidRPr="004F3567" w:rsidRDefault="00B52693" w:rsidP="001C08DF">
      <w:pPr>
        <w:ind w:firstLine="709"/>
        <w:rPr>
          <w:sz w:val="24"/>
        </w:rPr>
      </w:pPr>
      <w:r w:rsidRPr="004F3567">
        <w:rPr>
          <w:sz w:val="24"/>
        </w:rPr>
        <w:t>D. Quốc dân quân.</w:t>
      </w:r>
    </w:p>
    <w:p w14:paraId="130CD99B" w14:textId="7F917107" w:rsidR="00B52693" w:rsidRPr="004F3567" w:rsidRDefault="2A8DAAF2" w:rsidP="2A8DAAF2">
      <w:pPr>
        <w:rPr>
          <w:sz w:val="24"/>
        </w:rPr>
      </w:pPr>
      <w:r w:rsidRPr="004F3567">
        <w:rPr>
          <w:b/>
          <w:bCs/>
          <w:sz w:val="24"/>
        </w:rPr>
        <w:t>Câu 3.</w:t>
      </w:r>
      <w:r w:rsidRPr="004F3567">
        <w:rPr>
          <w:sz w:val="24"/>
        </w:rPr>
        <w:t xml:space="preserve"> Đến ngày 28/5/1871, cuộc chiến đấu của các chiến sĩ Công xã Pa – ri kết thúc, lịch sử gọi là</w:t>
      </w:r>
    </w:p>
    <w:p w14:paraId="6F04D6DD" w14:textId="77777777" w:rsidR="00B52693" w:rsidRPr="004F3567" w:rsidRDefault="00B52693" w:rsidP="00723BA8">
      <w:pPr>
        <w:ind w:firstLine="567"/>
        <w:rPr>
          <w:sz w:val="24"/>
        </w:rPr>
      </w:pPr>
      <w:r w:rsidRPr="004F3567">
        <w:rPr>
          <w:sz w:val="24"/>
          <w:u w:val="single"/>
        </w:rPr>
        <w:t>A</w:t>
      </w:r>
      <w:r w:rsidRPr="004F3567">
        <w:rPr>
          <w:sz w:val="24"/>
        </w:rPr>
        <w:t xml:space="preserve">. tuần lễ đẫm máu.                       </w:t>
      </w:r>
    </w:p>
    <w:p w14:paraId="27B3C809" w14:textId="77777777" w:rsidR="00B52693" w:rsidRPr="004F3567" w:rsidRDefault="00B52693" w:rsidP="00723BA8">
      <w:pPr>
        <w:ind w:firstLine="567"/>
        <w:rPr>
          <w:sz w:val="24"/>
        </w:rPr>
      </w:pPr>
      <w:r w:rsidRPr="004F3567">
        <w:rPr>
          <w:sz w:val="24"/>
        </w:rPr>
        <w:t>B. chiến dịch vây hãm Pa – ri.</w:t>
      </w:r>
    </w:p>
    <w:p w14:paraId="370DBC8A" w14:textId="77777777" w:rsidR="00B52693" w:rsidRPr="004F3567" w:rsidRDefault="00B52693" w:rsidP="00723BA8">
      <w:pPr>
        <w:ind w:firstLine="567"/>
        <w:rPr>
          <w:sz w:val="24"/>
        </w:rPr>
      </w:pPr>
      <w:r w:rsidRPr="004F3567">
        <w:rPr>
          <w:sz w:val="24"/>
        </w:rPr>
        <w:t xml:space="preserve">C. cuộc nội chiến Pa – ri.               </w:t>
      </w:r>
    </w:p>
    <w:p w14:paraId="2506C79C" w14:textId="77777777" w:rsidR="00B52693" w:rsidRPr="004F3567" w:rsidRDefault="2A8DAAF2" w:rsidP="00723BA8">
      <w:pPr>
        <w:ind w:firstLine="567"/>
        <w:rPr>
          <w:sz w:val="24"/>
        </w:rPr>
      </w:pPr>
      <w:r w:rsidRPr="004F3567">
        <w:rPr>
          <w:sz w:val="24"/>
        </w:rPr>
        <w:t>D. ngày chủ nhật đẫm máu.</w:t>
      </w:r>
    </w:p>
    <w:p w14:paraId="0314FE25" w14:textId="6E8677BF" w:rsidR="2A8DAAF2" w:rsidRPr="004F3567" w:rsidRDefault="2A8DAAF2" w:rsidP="2A8DAAF2">
      <w:pPr>
        <w:rPr>
          <w:b/>
          <w:bCs/>
          <w:color w:val="FF0000"/>
          <w:sz w:val="24"/>
        </w:rPr>
      </w:pPr>
      <w:r w:rsidRPr="004F3567">
        <w:rPr>
          <w:b/>
          <w:bCs/>
          <w:color w:val="FF0000"/>
          <w:sz w:val="24"/>
        </w:rPr>
        <w:t>b) Thông hiểu (02 câu)</w:t>
      </w:r>
    </w:p>
    <w:p w14:paraId="10247E79" w14:textId="5E371626" w:rsidR="00B52693" w:rsidRPr="004F3567" w:rsidRDefault="2A8DAAF2" w:rsidP="00B52693">
      <w:pPr>
        <w:rPr>
          <w:sz w:val="24"/>
        </w:rPr>
      </w:pPr>
      <w:r w:rsidRPr="004F3567">
        <w:rPr>
          <w:b/>
          <w:bCs/>
          <w:sz w:val="24"/>
        </w:rPr>
        <w:t>Câu 1.</w:t>
      </w:r>
      <w:r w:rsidRPr="004F3567">
        <w:rPr>
          <w:sz w:val="24"/>
        </w:rPr>
        <w:t xml:space="preserve"> </w:t>
      </w:r>
      <w:r w:rsidR="00AE2B7D" w:rsidRPr="004F3567">
        <w:rPr>
          <w:sz w:val="24"/>
        </w:rPr>
        <w:t>Quyền</w:t>
      </w:r>
      <w:r w:rsidR="00AE2B7D" w:rsidRPr="004F3567">
        <w:rPr>
          <w:sz w:val="24"/>
          <w:lang w:val="vi-VN"/>
        </w:rPr>
        <w:t xml:space="preserve"> lực </w:t>
      </w:r>
      <w:r w:rsidRPr="004F3567">
        <w:rPr>
          <w:sz w:val="24"/>
        </w:rPr>
        <w:t>Hội đồng Công xã Pa – ri được tập trung trong tay</w:t>
      </w:r>
      <w:r w:rsidR="00AE2B7D" w:rsidRPr="004F3567">
        <w:rPr>
          <w:sz w:val="24"/>
          <w:lang w:val="vi-VN"/>
        </w:rPr>
        <w:t xml:space="preserve"> </w:t>
      </w:r>
      <w:r w:rsidR="00AE2B7D" w:rsidRPr="004F3567">
        <w:rPr>
          <w:sz w:val="24"/>
        </w:rPr>
        <w:t>cơ</w:t>
      </w:r>
      <w:r w:rsidR="00AE2B7D" w:rsidRPr="004F3567">
        <w:rPr>
          <w:sz w:val="24"/>
          <w:lang w:val="vi-VN"/>
        </w:rPr>
        <w:t xml:space="preserve"> quan nào</w:t>
      </w:r>
      <w:r w:rsidRPr="004F3567">
        <w:rPr>
          <w:sz w:val="24"/>
        </w:rPr>
        <w:t>?</w:t>
      </w:r>
    </w:p>
    <w:p w14:paraId="6314906B" w14:textId="77777777" w:rsidR="00B52693" w:rsidRPr="004F3567" w:rsidRDefault="00B52693" w:rsidP="00723BA8">
      <w:pPr>
        <w:ind w:firstLine="567"/>
        <w:rPr>
          <w:sz w:val="24"/>
        </w:rPr>
      </w:pPr>
      <w:r w:rsidRPr="004F3567">
        <w:rPr>
          <w:sz w:val="24"/>
          <w:u w:val="single"/>
        </w:rPr>
        <w:t>A</w:t>
      </w:r>
      <w:r w:rsidRPr="004F3567">
        <w:rPr>
          <w:sz w:val="24"/>
        </w:rPr>
        <w:t xml:space="preserve">. Lập pháp và hành pháp.            </w:t>
      </w:r>
    </w:p>
    <w:p w14:paraId="26F53602" w14:textId="77777777" w:rsidR="00B52693" w:rsidRPr="004F3567" w:rsidRDefault="00B52693" w:rsidP="00723BA8">
      <w:pPr>
        <w:ind w:firstLine="567"/>
        <w:rPr>
          <w:sz w:val="24"/>
        </w:rPr>
      </w:pPr>
      <w:r w:rsidRPr="004F3567">
        <w:rPr>
          <w:sz w:val="24"/>
        </w:rPr>
        <w:t>B. Lập pháp và tư pháp.</w:t>
      </w:r>
    </w:p>
    <w:p w14:paraId="2825BC1A" w14:textId="77777777" w:rsidR="00B52693" w:rsidRPr="004F3567" w:rsidRDefault="00B52693" w:rsidP="00723BA8">
      <w:pPr>
        <w:ind w:firstLine="567"/>
        <w:rPr>
          <w:sz w:val="24"/>
        </w:rPr>
      </w:pPr>
      <w:r w:rsidRPr="004F3567">
        <w:rPr>
          <w:sz w:val="24"/>
        </w:rPr>
        <w:t xml:space="preserve">C. Hành pháp và tư pháp.              </w:t>
      </w:r>
    </w:p>
    <w:p w14:paraId="4AADEEF6" w14:textId="2103C5A4" w:rsidR="00B52693" w:rsidRPr="004F3567" w:rsidRDefault="00B52693" w:rsidP="00723BA8">
      <w:pPr>
        <w:ind w:firstLine="567"/>
        <w:rPr>
          <w:sz w:val="24"/>
        </w:rPr>
      </w:pPr>
      <w:r w:rsidRPr="004F3567">
        <w:rPr>
          <w:sz w:val="24"/>
        </w:rPr>
        <w:t xml:space="preserve">D. </w:t>
      </w:r>
      <w:r w:rsidR="00AE2B7D" w:rsidRPr="004F3567">
        <w:rPr>
          <w:sz w:val="24"/>
        </w:rPr>
        <w:t>Không</w:t>
      </w:r>
      <w:r w:rsidR="00AE2B7D" w:rsidRPr="004F3567">
        <w:rPr>
          <w:sz w:val="24"/>
          <w:lang w:val="vi-VN"/>
        </w:rPr>
        <w:t xml:space="preserve"> cơ quan nào</w:t>
      </w:r>
      <w:r w:rsidRPr="004F3567">
        <w:rPr>
          <w:sz w:val="24"/>
        </w:rPr>
        <w:t>.</w:t>
      </w:r>
    </w:p>
    <w:p w14:paraId="0DB53214" w14:textId="46332322" w:rsidR="00B52693" w:rsidRPr="004F3567" w:rsidRDefault="2A8DAAF2" w:rsidP="00723BA8">
      <w:pPr>
        <w:rPr>
          <w:sz w:val="24"/>
        </w:rPr>
      </w:pPr>
      <w:r w:rsidRPr="004F3567">
        <w:rPr>
          <w:b/>
          <w:bCs/>
          <w:sz w:val="24"/>
        </w:rPr>
        <w:t>Câu 2.</w:t>
      </w:r>
      <w:r w:rsidRPr="004F3567">
        <w:rPr>
          <w:sz w:val="24"/>
        </w:rPr>
        <w:t xml:space="preserve"> Hội đồng Công xã Pa – ri quan tâm nhiều đến lợi ích của tầng lớp nào trong xã hội?</w:t>
      </w:r>
    </w:p>
    <w:p w14:paraId="7B4EF384" w14:textId="77777777" w:rsidR="00B52693" w:rsidRPr="004F3567" w:rsidRDefault="00B52693" w:rsidP="00723BA8">
      <w:pPr>
        <w:ind w:firstLine="567"/>
        <w:rPr>
          <w:sz w:val="24"/>
        </w:rPr>
      </w:pPr>
      <w:r w:rsidRPr="004F3567">
        <w:rPr>
          <w:sz w:val="24"/>
          <w:u w:val="single"/>
        </w:rPr>
        <w:t>A</w:t>
      </w:r>
      <w:r w:rsidRPr="004F3567">
        <w:rPr>
          <w:sz w:val="24"/>
        </w:rPr>
        <w:t>. Nông dân, công nhân, dân nghèo thành thị.</w:t>
      </w:r>
    </w:p>
    <w:p w14:paraId="1EE10F62" w14:textId="77777777" w:rsidR="00B52693" w:rsidRPr="004F3567" w:rsidRDefault="00B52693" w:rsidP="00723BA8">
      <w:pPr>
        <w:ind w:firstLine="567"/>
        <w:rPr>
          <w:sz w:val="24"/>
        </w:rPr>
      </w:pPr>
      <w:r w:rsidRPr="004F3567">
        <w:rPr>
          <w:sz w:val="24"/>
        </w:rPr>
        <w:t>B. Công nhân, nông dân và giai cấp tiểu tư sản.</w:t>
      </w:r>
    </w:p>
    <w:p w14:paraId="3B17E2F7" w14:textId="77777777" w:rsidR="00B52693" w:rsidRPr="004F3567" w:rsidRDefault="00B52693" w:rsidP="00723BA8">
      <w:pPr>
        <w:ind w:firstLine="567"/>
        <w:rPr>
          <w:sz w:val="24"/>
        </w:rPr>
      </w:pPr>
      <w:r w:rsidRPr="004F3567">
        <w:rPr>
          <w:sz w:val="24"/>
        </w:rPr>
        <w:t>C. Tư sản, tiểu tư sản và giai cấp nông dân.</w:t>
      </w:r>
    </w:p>
    <w:p w14:paraId="296C4AC4" w14:textId="6BF2098A" w:rsidR="00B52693" w:rsidRPr="004F3567" w:rsidRDefault="2A8DAAF2" w:rsidP="2A8DAAF2">
      <w:pPr>
        <w:ind w:firstLine="567"/>
        <w:rPr>
          <w:sz w:val="24"/>
        </w:rPr>
      </w:pPr>
      <w:r w:rsidRPr="004F3567">
        <w:rPr>
          <w:sz w:val="24"/>
        </w:rPr>
        <w:t>D. Tiểu tư sản, công nhân, dân nghèo thành thị.</w:t>
      </w:r>
    </w:p>
    <w:p w14:paraId="3A7D17D2" w14:textId="42A8698E" w:rsidR="00B52693" w:rsidRPr="004F3567" w:rsidRDefault="2A8DAAF2" w:rsidP="2A8DAAF2">
      <w:pPr>
        <w:rPr>
          <w:b/>
          <w:bCs/>
          <w:color w:val="FF0000"/>
          <w:sz w:val="24"/>
        </w:rPr>
      </w:pPr>
      <w:r w:rsidRPr="004F3567">
        <w:rPr>
          <w:b/>
          <w:bCs/>
          <w:color w:val="FF0000"/>
          <w:sz w:val="24"/>
        </w:rPr>
        <w:t>c</w:t>
      </w:r>
      <w:r w:rsidRPr="004F3567">
        <w:rPr>
          <w:b/>
          <w:bCs/>
          <w:color w:val="FF0000"/>
          <w:sz w:val="24"/>
          <w:lang w:val="vi-VN"/>
        </w:rPr>
        <w:t xml:space="preserve">) </w:t>
      </w:r>
      <w:r w:rsidRPr="004F3567">
        <w:rPr>
          <w:b/>
          <w:bCs/>
          <w:color w:val="FF0000"/>
          <w:sz w:val="24"/>
        </w:rPr>
        <w:t>Vận dụng</w:t>
      </w:r>
      <w:r w:rsidRPr="004F3567">
        <w:rPr>
          <w:b/>
          <w:bCs/>
          <w:color w:val="FF0000"/>
          <w:sz w:val="24"/>
          <w:lang w:val="vi-VN"/>
        </w:rPr>
        <w:t xml:space="preserve"> </w:t>
      </w:r>
      <w:r w:rsidRPr="004F3567">
        <w:rPr>
          <w:b/>
          <w:bCs/>
          <w:color w:val="FF0000"/>
          <w:sz w:val="24"/>
        </w:rPr>
        <w:t>(02 câu)</w:t>
      </w:r>
    </w:p>
    <w:p w14:paraId="0C3963D6" w14:textId="77777777" w:rsidR="001C08DF" w:rsidRPr="004F3567" w:rsidRDefault="00B52693" w:rsidP="00B52693">
      <w:pPr>
        <w:rPr>
          <w:sz w:val="24"/>
        </w:rPr>
      </w:pPr>
      <w:r w:rsidRPr="004F3567">
        <w:rPr>
          <w:b/>
          <w:sz w:val="24"/>
        </w:rPr>
        <w:t xml:space="preserve">Câu 1. </w:t>
      </w:r>
      <w:r w:rsidRPr="004F3567">
        <w:rPr>
          <w:sz w:val="24"/>
        </w:rPr>
        <w:t>Hoàn cảnh lịch sử nào dẫn đến sự ra đời của Công xã Pa – ri?</w:t>
      </w:r>
    </w:p>
    <w:p w14:paraId="7D671E35" w14:textId="60BEA128" w:rsidR="00B52693" w:rsidRPr="004F3567" w:rsidRDefault="00B52693" w:rsidP="001C08DF">
      <w:pPr>
        <w:ind w:firstLine="709"/>
        <w:rPr>
          <w:sz w:val="24"/>
        </w:rPr>
      </w:pPr>
      <w:r w:rsidRPr="004F3567">
        <w:rPr>
          <w:sz w:val="24"/>
          <w:u w:val="single"/>
        </w:rPr>
        <w:t>A</w:t>
      </w:r>
      <w:r w:rsidRPr="004F3567">
        <w:rPr>
          <w:sz w:val="24"/>
        </w:rPr>
        <w:t>. Chống lại chính phủ vệ quốc và quân Phổ xâm lược năm 1870.</w:t>
      </w:r>
    </w:p>
    <w:p w14:paraId="77FEE23E" w14:textId="77777777" w:rsidR="00B52693" w:rsidRPr="004F3567" w:rsidRDefault="00B52693" w:rsidP="001C08DF">
      <w:pPr>
        <w:ind w:firstLine="709"/>
        <w:rPr>
          <w:sz w:val="24"/>
        </w:rPr>
      </w:pPr>
      <w:r w:rsidRPr="004F3567">
        <w:rPr>
          <w:sz w:val="24"/>
        </w:rPr>
        <w:t>B. Chống lại quân Pháp và quân Phổ ở Xơ - đăng tháng 7 năm 1870.</w:t>
      </w:r>
    </w:p>
    <w:p w14:paraId="083A62A2" w14:textId="77777777" w:rsidR="00B52693" w:rsidRPr="004F3567" w:rsidRDefault="00B52693" w:rsidP="001C08DF">
      <w:pPr>
        <w:ind w:firstLine="709"/>
        <w:rPr>
          <w:sz w:val="24"/>
        </w:rPr>
      </w:pPr>
      <w:r w:rsidRPr="004F3567">
        <w:rPr>
          <w:sz w:val="24"/>
        </w:rPr>
        <w:t>C. Cuộc chiến đấu từ đồi Mông – mác giữa Quốc dân quân và quân Phổ.</w:t>
      </w:r>
    </w:p>
    <w:p w14:paraId="42E688F0" w14:textId="77777777" w:rsidR="00B52693" w:rsidRPr="004F3567" w:rsidRDefault="00B52693" w:rsidP="001C08DF">
      <w:pPr>
        <w:ind w:firstLine="709"/>
        <w:rPr>
          <w:sz w:val="24"/>
        </w:rPr>
      </w:pPr>
      <w:r w:rsidRPr="004F3567">
        <w:rPr>
          <w:sz w:val="24"/>
        </w:rPr>
        <w:t>D. Cuộc chiến đấu của 150 chiến sĩ Công xã tại nghĩa trang Cha-La-se.</w:t>
      </w:r>
    </w:p>
    <w:p w14:paraId="21203FD9" w14:textId="77777777" w:rsidR="00B52693" w:rsidRPr="004F3567" w:rsidRDefault="00B52693" w:rsidP="00B52693">
      <w:pPr>
        <w:rPr>
          <w:sz w:val="24"/>
        </w:rPr>
      </w:pPr>
      <w:r w:rsidRPr="004F3567">
        <w:rPr>
          <w:b/>
          <w:sz w:val="24"/>
        </w:rPr>
        <w:t>Câu 2.</w:t>
      </w:r>
      <w:r w:rsidRPr="004F3567">
        <w:rPr>
          <w:sz w:val="24"/>
        </w:rPr>
        <w:t xml:space="preserve"> Trước sự phản bội của chính phủ vệ quốc, nhân dân Pháp đã có hành động gì để bảo vệ thủ đô?</w:t>
      </w:r>
    </w:p>
    <w:p w14:paraId="6D3E2772" w14:textId="77777777" w:rsidR="00B52693" w:rsidRPr="004F3567" w:rsidRDefault="00B52693" w:rsidP="001C08DF">
      <w:pPr>
        <w:ind w:firstLine="709"/>
        <w:rPr>
          <w:sz w:val="24"/>
        </w:rPr>
      </w:pPr>
      <w:r w:rsidRPr="004F3567">
        <w:rPr>
          <w:sz w:val="24"/>
          <w:u w:val="single"/>
        </w:rPr>
        <w:t>A</w:t>
      </w:r>
      <w:r w:rsidRPr="004F3567">
        <w:rPr>
          <w:sz w:val="24"/>
        </w:rPr>
        <w:t xml:space="preserve">. Quyết tâm vũ trang bảo vệ Pa – ri.  </w:t>
      </w:r>
    </w:p>
    <w:p w14:paraId="047C226D" w14:textId="77777777" w:rsidR="00B52693" w:rsidRPr="004F3567" w:rsidRDefault="00B52693" w:rsidP="001C08DF">
      <w:pPr>
        <w:ind w:firstLine="709"/>
        <w:rPr>
          <w:sz w:val="24"/>
        </w:rPr>
      </w:pPr>
      <w:r w:rsidRPr="004F3567">
        <w:rPr>
          <w:sz w:val="24"/>
        </w:rPr>
        <w:lastRenderedPageBreak/>
        <w:t>B. Ủng hộ Chi-e kí hòa ước đầu hàng.</w:t>
      </w:r>
    </w:p>
    <w:p w14:paraId="29415331" w14:textId="77777777" w:rsidR="00B52693" w:rsidRPr="004F3567" w:rsidRDefault="00B52693" w:rsidP="001C08DF">
      <w:pPr>
        <w:ind w:firstLine="709"/>
        <w:rPr>
          <w:sz w:val="24"/>
        </w:rPr>
      </w:pPr>
      <w:r w:rsidRPr="004F3567">
        <w:rPr>
          <w:sz w:val="24"/>
        </w:rPr>
        <w:t xml:space="preserve">C. Thành lập Uỷ ban quân sự kháng chiến.  </w:t>
      </w:r>
    </w:p>
    <w:p w14:paraId="4A213CFE" w14:textId="77777777" w:rsidR="00B52693" w:rsidRPr="004F3567" w:rsidRDefault="2A8DAAF2" w:rsidP="001C08DF">
      <w:pPr>
        <w:ind w:firstLine="709"/>
        <w:rPr>
          <w:sz w:val="24"/>
        </w:rPr>
      </w:pPr>
      <w:r w:rsidRPr="004F3567">
        <w:rPr>
          <w:sz w:val="24"/>
        </w:rPr>
        <w:t>D. Rút lui để bảo toàn lực lượng.</w:t>
      </w:r>
    </w:p>
    <w:p w14:paraId="3D3296FA" w14:textId="7BF37D0A" w:rsidR="008D1053" w:rsidRPr="004F3567" w:rsidRDefault="2A8DAAF2" w:rsidP="2A8DAAF2">
      <w:pPr>
        <w:ind w:firstLine="567"/>
        <w:rPr>
          <w:b/>
          <w:bCs/>
          <w:color w:val="FF0000"/>
          <w:sz w:val="24"/>
          <w:highlight w:val="yellow"/>
        </w:rPr>
      </w:pPr>
      <w:r w:rsidRPr="004F3567">
        <w:rPr>
          <w:b/>
          <w:color w:val="000000"/>
          <w:sz w:val="24"/>
          <w:highlight w:val="yellow"/>
        </w:rPr>
        <w:t>Bài 11. Phong trào công nhân và sự ra đời của chủ nghĩa Mác (Số câu: 18 câu)</w:t>
      </w:r>
    </w:p>
    <w:p w14:paraId="3CBC6A3A" w14:textId="7E13563A" w:rsidR="008D1053" w:rsidRPr="004F3567" w:rsidRDefault="7C1BC7B9" w:rsidP="0B2B947B">
      <w:pPr>
        <w:jc w:val="both"/>
        <w:rPr>
          <w:sz w:val="24"/>
        </w:rPr>
      </w:pPr>
      <w:r w:rsidRPr="004F3567">
        <w:rPr>
          <w:b/>
          <w:bCs/>
          <w:color w:val="FF0000"/>
          <w:sz w:val="24"/>
        </w:rPr>
        <w:t>Nhận biết (07 câu)</w:t>
      </w:r>
    </w:p>
    <w:p w14:paraId="592A9AD9" w14:textId="61FCAF7F" w:rsidR="008D1053" w:rsidRPr="004F3567" w:rsidRDefault="7C1BC7B9" w:rsidP="0B2B947B">
      <w:pPr>
        <w:jc w:val="both"/>
        <w:rPr>
          <w:sz w:val="24"/>
        </w:rPr>
      </w:pPr>
      <w:r w:rsidRPr="004F3567">
        <w:rPr>
          <w:b/>
          <w:bCs/>
          <w:sz w:val="24"/>
        </w:rPr>
        <w:t>Câu 1.</w:t>
      </w:r>
      <w:r w:rsidRPr="004F3567">
        <w:rPr>
          <w:sz w:val="24"/>
        </w:rPr>
        <w:t xml:space="preserve"> Giai cấp công nhân trở thành giai cấp chính trong xã hội tư bản chủ nghĩa trong hoàn cảnh nào?</w:t>
      </w:r>
    </w:p>
    <w:p w14:paraId="62B6D86E" w14:textId="2748423F" w:rsidR="008D1053" w:rsidRPr="004F3567" w:rsidRDefault="7C1BC7B9" w:rsidP="7C1BC7B9">
      <w:pPr>
        <w:ind w:firstLine="567"/>
        <w:jc w:val="both"/>
        <w:rPr>
          <w:sz w:val="24"/>
        </w:rPr>
      </w:pPr>
      <w:r w:rsidRPr="004F3567">
        <w:rPr>
          <w:sz w:val="24"/>
          <w:u w:val="single"/>
        </w:rPr>
        <w:t>A</w:t>
      </w:r>
      <w:r w:rsidRPr="004F3567">
        <w:rPr>
          <w:sz w:val="24"/>
        </w:rPr>
        <w:t>. Nhờ những phát minh ra máy móc.</w:t>
      </w:r>
    </w:p>
    <w:p w14:paraId="494D8446" w14:textId="6BF7238B" w:rsidR="008D1053" w:rsidRPr="004F3567" w:rsidRDefault="7C1BC7B9" w:rsidP="7C1BC7B9">
      <w:pPr>
        <w:ind w:firstLine="567"/>
        <w:jc w:val="both"/>
        <w:rPr>
          <w:sz w:val="24"/>
        </w:rPr>
      </w:pPr>
      <w:r w:rsidRPr="004F3567">
        <w:rPr>
          <w:sz w:val="24"/>
        </w:rPr>
        <w:t>B. Số lượng công nhân tăng nhanh.</w:t>
      </w:r>
    </w:p>
    <w:p w14:paraId="07E8C40A" w14:textId="788A0BDB" w:rsidR="008D1053" w:rsidRPr="004F3567" w:rsidRDefault="7C1BC7B9" w:rsidP="7C1BC7B9">
      <w:pPr>
        <w:ind w:firstLine="567"/>
        <w:jc w:val="both"/>
        <w:rPr>
          <w:sz w:val="24"/>
        </w:rPr>
      </w:pPr>
      <w:r w:rsidRPr="004F3567">
        <w:rPr>
          <w:sz w:val="24"/>
        </w:rPr>
        <w:t>C. Chủ nghĩa tư bản cần nguồn lao động.</w:t>
      </w:r>
    </w:p>
    <w:p w14:paraId="001E5ADD" w14:textId="237AD575" w:rsidR="008D1053" w:rsidRPr="004F3567" w:rsidRDefault="7C1BC7B9" w:rsidP="7C1BC7B9">
      <w:pPr>
        <w:ind w:firstLine="567"/>
        <w:jc w:val="both"/>
        <w:rPr>
          <w:sz w:val="24"/>
        </w:rPr>
      </w:pPr>
      <w:r w:rsidRPr="004F3567">
        <w:rPr>
          <w:sz w:val="24"/>
        </w:rPr>
        <w:t>D. Nhu cầu về hàng hóa trong xã hội tăng.</w:t>
      </w:r>
    </w:p>
    <w:p w14:paraId="4FABEAD2" w14:textId="359FBB04" w:rsidR="008D1053" w:rsidRPr="004F3567" w:rsidRDefault="7C1BC7B9" w:rsidP="0B2B947B">
      <w:pPr>
        <w:jc w:val="both"/>
        <w:rPr>
          <w:sz w:val="24"/>
        </w:rPr>
      </w:pPr>
      <w:r w:rsidRPr="004F3567">
        <w:rPr>
          <w:b/>
          <w:bCs/>
          <w:sz w:val="24"/>
        </w:rPr>
        <w:t>Câu 2.</w:t>
      </w:r>
      <w:r w:rsidRPr="004F3567">
        <w:rPr>
          <w:sz w:val="24"/>
        </w:rPr>
        <w:t xml:space="preserve"> Tình cảnh của công nhân trong xã hội tư bản chủ nghĩa như thế nào?</w:t>
      </w:r>
    </w:p>
    <w:p w14:paraId="59F13F1C" w14:textId="466FD894" w:rsidR="008D1053" w:rsidRPr="004F3567" w:rsidRDefault="7C1BC7B9" w:rsidP="7C1BC7B9">
      <w:pPr>
        <w:ind w:firstLine="567"/>
        <w:jc w:val="both"/>
        <w:rPr>
          <w:sz w:val="24"/>
        </w:rPr>
      </w:pPr>
      <w:r w:rsidRPr="004F3567">
        <w:rPr>
          <w:sz w:val="24"/>
          <w:u w:val="single"/>
        </w:rPr>
        <w:t>A</w:t>
      </w:r>
      <w:r w:rsidRPr="004F3567">
        <w:rPr>
          <w:sz w:val="24"/>
        </w:rPr>
        <w:t>. Vô cùng khốn khổ.</w:t>
      </w:r>
    </w:p>
    <w:p w14:paraId="34EB87E3" w14:textId="288BC3DF" w:rsidR="008D1053" w:rsidRPr="004F3567" w:rsidRDefault="7C1BC7B9" w:rsidP="7C1BC7B9">
      <w:pPr>
        <w:ind w:firstLine="567"/>
        <w:jc w:val="both"/>
        <w:rPr>
          <w:sz w:val="24"/>
        </w:rPr>
      </w:pPr>
      <w:r w:rsidRPr="004F3567">
        <w:rPr>
          <w:sz w:val="24"/>
        </w:rPr>
        <w:t>B. Cuộc sống đủ ăn.</w:t>
      </w:r>
    </w:p>
    <w:p w14:paraId="7662A972" w14:textId="59394220" w:rsidR="008D1053" w:rsidRPr="004F3567" w:rsidRDefault="7C1BC7B9" w:rsidP="7C1BC7B9">
      <w:pPr>
        <w:ind w:firstLine="567"/>
        <w:jc w:val="both"/>
        <w:rPr>
          <w:sz w:val="24"/>
        </w:rPr>
      </w:pPr>
      <w:r w:rsidRPr="004F3567">
        <w:rPr>
          <w:sz w:val="24"/>
        </w:rPr>
        <w:t xml:space="preserve">C. Được bọn chủ trả lương. </w:t>
      </w:r>
    </w:p>
    <w:p w14:paraId="623D4D74" w14:textId="65FC570B" w:rsidR="008D1053" w:rsidRPr="004F3567" w:rsidRDefault="67A02096" w:rsidP="67A02096">
      <w:pPr>
        <w:ind w:firstLine="567"/>
        <w:jc w:val="both"/>
        <w:rPr>
          <w:color w:val="000000"/>
          <w:sz w:val="24"/>
        </w:rPr>
      </w:pPr>
      <w:r w:rsidRPr="004F3567">
        <w:rPr>
          <w:color w:val="000000"/>
          <w:sz w:val="24"/>
        </w:rPr>
        <w:t>D. Ngày làm 8 giờ.</w:t>
      </w:r>
    </w:p>
    <w:p w14:paraId="4E53A0CA" w14:textId="672640D7" w:rsidR="008D1053" w:rsidRPr="004F3567" w:rsidRDefault="67A02096" w:rsidP="3CFC41EA">
      <w:pPr>
        <w:jc w:val="both"/>
        <w:rPr>
          <w:color w:val="000000"/>
          <w:sz w:val="24"/>
        </w:rPr>
      </w:pPr>
      <w:r>
        <w:rPr>
          <w:b/>
          <w:color w:val="000000"/>
          <w:sz w:val="24"/>
        </w:rPr>
        <w:t>Câu 3.</w:t>
      </w:r>
      <w:r>
        <w:rPr>
          <w:color w:val="000000"/>
          <w:sz w:val="24"/>
        </w:rPr>
        <w:t xml:space="preserve"> Đâu không phải là nguyên nhân làm cho </w:t>
      </w:r>
      <w:r w:rsidR="03C842DA">
        <w:rPr>
          <w:color w:val="000000"/>
          <w:sz w:val="24"/>
        </w:rPr>
        <w:t>giai</w:t>
      </w:r>
      <w:r>
        <w:rPr>
          <w:color w:val="000000"/>
          <w:sz w:val="24"/>
        </w:rPr>
        <w:t xml:space="preserve"> cấp công nhân thường xuyên nổi dậy đấu tranh?</w:t>
      </w:r>
    </w:p>
    <w:p w14:paraId="4F87A4F3" w14:textId="76131EEC" w:rsidR="008D1053" w:rsidRPr="004F3567" w:rsidRDefault="67A02096" w:rsidP="67A02096">
      <w:pPr>
        <w:ind w:firstLine="567"/>
        <w:jc w:val="both"/>
        <w:rPr>
          <w:color w:val="000000"/>
          <w:sz w:val="24"/>
        </w:rPr>
      </w:pPr>
      <w:r w:rsidRPr="004F3567">
        <w:rPr>
          <w:color w:val="000000"/>
          <w:sz w:val="24"/>
          <w:u w:val="single"/>
        </w:rPr>
        <w:t>A</w:t>
      </w:r>
      <w:r w:rsidRPr="004F3567">
        <w:rPr>
          <w:color w:val="000000"/>
          <w:sz w:val="24"/>
        </w:rPr>
        <w:t>. Mới được hình thành, số lượng ít.</w:t>
      </w:r>
    </w:p>
    <w:p w14:paraId="6E3717DD" w14:textId="76131EEC" w:rsidR="008D1053" w:rsidRPr="004F3567" w:rsidRDefault="67A02096" w:rsidP="67A02096">
      <w:pPr>
        <w:ind w:firstLine="567"/>
        <w:jc w:val="both"/>
        <w:rPr>
          <w:color w:val="000000"/>
          <w:sz w:val="24"/>
        </w:rPr>
      </w:pPr>
      <w:r w:rsidRPr="004F3567">
        <w:rPr>
          <w:color w:val="000000"/>
          <w:sz w:val="24"/>
        </w:rPr>
        <w:t>B. Lương lao động thấp.</w:t>
      </w:r>
    </w:p>
    <w:p w14:paraId="36CB32CA" w14:textId="76131EEC" w:rsidR="008D1053" w:rsidRPr="004F3567" w:rsidRDefault="67A02096" w:rsidP="67A02096">
      <w:pPr>
        <w:ind w:firstLine="567"/>
        <w:jc w:val="both"/>
        <w:rPr>
          <w:color w:val="000000"/>
          <w:sz w:val="24"/>
        </w:rPr>
      </w:pPr>
      <w:r w:rsidRPr="004F3567">
        <w:rPr>
          <w:color w:val="000000"/>
          <w:sz w:val="24"/>
        </w:rPr>
        <w:t>C. Thời gian lao động nhiều.</w:t>
      </w:r>
    </w:p>
    <w:p w14:paraId="755E9AC4" w14:textId="271DE976" w:rsidR="008D1053" w:rsidRPr="004F3567" w:rsidRDefault="67A02096" w:rsidP="3CFC41EA">
      <w:pPr>
        <w:ind w:firstLine="567"/>
        <w:jc w:val="both"/>
        <w:rPr>
          <w:color w:val="000000"/>
          <w:sz w:val="24"/>
          <w:u w:val="single"/>
        </w:rPr>
      </w:pPr>
      <w:r>
        <w:rPr>
          <w:color w:val="000000"/>
          <w:sz w:val="24"/>
        </w:rPr>
        <w:t>D. Điều kiện sống tồi tàn.</w:t>
      </w:r>
    </w:p>
    <w:p w14:paraId="4B0020CC" w14:textId="440D6677" w:rsidR="008D1053" w:rsidRPr="004F3567" w:rsidRDefault="7C1BC7B9" w:rsidP="0B2B947B">
      <w:pPr>
        <w:jc w:val="both"/>
        <w:rPr>
          <w:sz w:val="24"/>
        </w:rPr>
      </w:pPr>
      <w:r w:rsidRPr="004F3567">
        <w:rPr>
          <w:b/>
          <w:bCs/>
          <w:sz w:val="24"/>
        </w:rPr>
        <w:t>Câu 4.</w:t>
      </w:r>
      <w:r w:rsidRPr="004F3567">
        <w:rPr>
          <w:sz w:val="24"/>
        </w:rPr>
        <w:t xml:space="preserve"> Đến những năm 30 – 40 của thế kỉ XIX, giai cấp công nhân ngày càng đông đảo và trưởng thành về nhận thức, họ đã làm gì?</w:t>
      </w:r>
    </w:p>
    <w:p w14:paraId="65B79F03" w14:textId="4C33C2A8" w:rsidR="008D1053" w:rsidRPr="004F3567" w:rsidRDefault="7C1BC7B9" w:rsidP="7C1BC7B9">
      <w:pPr>
        <w:ind w:firstLine="567"/>
        <w:jc w:val="both"/>
        <w:rPr>
          <w:sz w:val="24"/>
        </w:rPr>
      </w:pPr>
      <w:r w:rsidRPr="004F3567">
        <w:rPr>
          <w:sz w:val="24"/>
          <w:u w:val="single"/>
        </w:rPr>
        <w:t>A.</w:t>
      </w:r>
      <w:r w:rsidRPr="004F3567">
        <w:rPr>
          <w:sz w:val="24"/>
        </w:rPr>
        <w:t xml:space="preserve"> Đấu tranh chính trị chống lại giai cấp tư sản.</w:t>
      </w:r>
    </w:p>
    <w:p w14:paraId="34FEE795" w14:textId="18FDB575" w:rsidR="008D1053" w:rsidRPr="004F3567" w:rsidRDefault="7C1BC7B9" w:rsidP="7C1BC7B9">
      <w:pPr>
        <w:ind w:firstLine="567"/>
        <w:jc w:val="both"/>
        <w:rPr>
          <w:sz w:val="24"/>
        </w:rPr>
      </w:pPr>
      <w:r w:rsidRPr="004F3567">
        <w:rPr>
          <w:sz w:val="24"/>
        </w:rPr>
        <w:t>B. Tiếp tục biểu tình, bãi công.</w:t>
      </w:r>
    </w:p>
    <w:p w14:paraId="12141A57" w14:textId="02150CF0" w:rsidR="008D1053" w:rsidRPr="004F3567" w:rsidRDefault="7C1BC7B9" w:rsidP="7C1BC7B9">
      <w:pPr>
        <w:ind w:firstLine="567"/>
        <w:jc w:val="both"/>
        <w:rPr>
          <w:sz w:val="24"/>
        </w:rPr>
      </w:pPr>
      <w:r w:rsidRPr="004F3567">
        <w:rPr>
          <w:sz w:val="24"/>
        </w:rPr>
        <w:t>C. Đập phá máy móc, đốt công xưởng.</w:t>
      </w:r>
    </w:p>
    <w:p w14:paraId="39EB505E" w14:textId="7465FCA8" w:rsidR="008D1053" w:rsidRPr="004F3567" w:rsidRDefault="7C1BC7B9" w:rsidP="7C1BC7B9">
      <w:pPr>
        <w:ind w:firstLine="567"/>
        <w:jc w:val="both"/>
        <w:rPr>
          <w:sz w:val="24"/>
        </w:rPr>
      </w:pPr>
      <w:r w:rsidRPr="004F3567">
        <w:rPr>
          <w:sz w:val="24"/>
        </w:rPr>
        <w:t>D. Đòi tăng lương, cải thiện điều kiện lao động.</w:t>
      </w:r>
    </w:p>
    <w:p w14:paraId="12F2F095" w14:textId="02B0759D" w:rsidR="008D1053" w:rsidRPr="004F3567" w:rsidRDefault="7C1BC7B9" w:rsidP="0B2B947B">
      <w:pPr>
        <w:jc w:val="both"/>
        <w:rPr>
          <w:sz w:val="24"/>
        </w:rPr>
      </w:pPr>
      <w:r w:rsidRPr="004F3567">
        <w:rPr>
          <w:b/>
          <w:bCs/>
          <w:sz w:val="24"/>
        </w:rPr>
        <w:t>Câu 5.</w:t>
      </w:r>
      <w:r w:rsidRPr="004F3567">
        <w:rPr>
          <w:sz w:val="24"/>
        </w:rPr>
        <w:t xml:space="preserve"> Học thuyết về chủ nghĩa xã hội do C.Mác và Ph.</w:t>
      </w:r>
      <w:r w:rsidR="678FBAA0" w:rsidRPr="004F3567">
        <w:rPr>
          <w:sz w:val="24"/>
        </w:rPr>
        <w:t xml:space="preserve"> </w:t>
      </w:r>
      <w:r w:rsidRPr="004F3567">
        <w:rPr>
          <w:sz w:val="24"/>
        </w:rPr>
        <w:t>Ăng-ghen khởi xướng đã ra đời trong bối cảnh nào?</w:t>
      </w:r>
    </w:p>
    <w:p w14:paraId="2ED5BDEB" w14:textId="617AA124" w:rsidR="008D1053" w:rsidRPr="004F3567" w:rsidRDefault="7C1BC7B9" w:rsidP="7C1BC7B9">
      <w:pPr>
        <w:ind w:firstLine="567"/>
        <w:jc w:val="both"/>
        <w:rPr>
          <w:sz w:val="24"/>
        </w:rPr>
      </w:pPr>
      <w:r w:rsidRPr="004F3567">
        <w:rPr>
          <w:sz w:val="24"/>
          <w:u w:val="single"/>
        </w:rPr>
        <w:t>A</w:t>
      </w:r>
      <w:r w:rsidRPr="004F3567">
        <w:rPr>
          <w:sz w:val="24"/>
        </w:rPr>
        <w:t>. Sự phát triển nhanh chóng của phong trào công nhân.</w:t>
      </w:r>
    </w:p>
    <w:p w14:paraId="3CFC28A6" w14:textId="423CC32C" w:rsidR="008D1053" w:rsidRPr="004F3567" w:rsidRDefault="7C1BC7B9" w:rsidP="7C1BC7B9">
      <w:pPr>
        <w:ind w:firstLine="567"/>
        <w:jc w:val="both"/>
        <w:rPr>
          <w:sz w:val="24"/>
        </w:rPr>
      </w:pPr>
      <w:r w:rsidRPr="004F3567">
        <w:rPr>
          <w:sz w:val="24"/>
        </w:rPr>
        <w:t>B. Giai cấp công nhân còn đấu tranh tự phát.</w:t>
      </w:r>
    </w:p>
    <w:p w14:paraId="5A84282E" w14:textId="610FD405" w:rsidR="008D1053" w:rsidRPr="004F3567" w:rsidRDefault="7C1BC7B9" w:rsidP="7C1BC7B9">
      <w:pPr>
        <w:ind w:firstLine="567"/>
        <w:jc w:val="both"/>
        <w:rPr>
          <w:color w:val="000000"/>
          <w:sz w:val="24"/>
        </w:rPr>
      </w:pPr>
      <w:r w:rsidRPr="004F3567">
        <w:rPr>
          <w:sz w:val="24"/>
        </w:rPr>
        <w:t xml:space="preserve">C. Các cuộc đấu tranh của công nhân còn </w:t>
      </w:r>
      <w:r w:rsidRPr="004F3567">
        <w:rPr>
          <w:color w:val="000000"/>
          <w:sz w:val="24"/>
        </w:rPr>
        <w:t xml:space="preserve">rời </w:t>
      </w:r>
      <w:r w:rsidR="774D1CEE" w:rsidRPr="004F3567">
        <w:rPr>
          <w:color w:val="000000"/>
          <w:sz w:val="24"/>
        </w:rPr>
        <w:t>rạc</w:t>
      </w:r>
      <w:r w:rsidRPr="004F3567">
        <w:rPr>
          <w:color w:val="000000"/>
          <w:sz w:val="24"/>
        </w:rPr>
        <w:t>.</w:t>
      </w:r>
    </w:p>
    <w:p w14:paraId="47561944" w14:textId="7EFEF1C9" w:rsidR="008D1053" w:rsidRPr="004F3567" w:rsidRDefault="7C1BC7B9" w:rsidP="7C1BC7B9">
      <w:pPr>
        <w:ind w:firstLine="567"/>
        <w:jc w:val="both"/>
        <w:rPr>
          <w:sz w:val="24"/>
        </w:rPr>
      </w:pPr>
      <w:r w:rsidRPr="004F3567">
        <w:rPr>
          <w:sz w:val="24"/>
        </w:rPr>
        <w:t>D. Chưa có tổ chức lãnh đạo theo đường lối đúng đắn.</w:t>
      </w:r>
    </w:p>
    <w:p w14:paraId="7412EB51" w14:textId="126EDB16" w:rsidR="008D1053" w:rsidRPr="004F3567" w:rsidRDefault="7C1BC7B9" w:rsidP="7C1BC7B9">
      <w:pPr>
        <w:ind w:left="153" w:hanging="153"/>
        <w:jc w:val="both"/>
        <w:rPr>
          <w:sz w:val="24"/>
          <w:u w:val="single"/>
        </w:rPr>
      </w:pPr>
      <w:r w:rsidRPr="004F3567">
        <w:rPr>
          <w:b/>
          <w:bCs/>
          <w:sz w:val="24"/>
        </w:rPr>
        <w:t>Câu 6.</w:t>
      </w:r>
      <w:r w:rsidRPr="004F3567">
        <w:rPr>
          <w:sz w:val="24"/>
        </w:rPr>
        <w:t xml:space="preserve"> Năm 1864, Quốc tế thứ nhất được thành lập tại nước nào?</w:t>
      </w:r>
    </w:p>
    <w:p w14:paraId="25BF3BED" w14:textId="22276DE6" w:rsidR="008D1053" w:rsidRPr="004F3567" w:rsidRDefault="7C1BC7B9" w:rsidP="7C1BC7B9">
      <w:pPr>
        <w:ind w:firstLine="567"/>
        <w:jc w:val="both"/>
        <w:rPr>
          <w:sz w:val="24"/>
        </w:rPr>
      </w:pPr>
      <w:r w:rsidRPr="004F3567">
        <w:rPr>
          <w:sz w:val="24"/>
          <w:u w:val="single"/>
        </w:rPr>
        <w:t>A</w:t>
      </w:r>
      <w:r w:rsidRPr="004F3567">
        <w:rPr>
          <w:sz w:val="24"/>
        </w:rPr>
        <w:t>. Anh.</w:t>
      </w:r>
    </w:p>
    <w:p w14:paraId="05DC98F2" w14:textId="25FA11EC" w:rsidR="008D1053" w:rsidRPr="004F3567" w:rsidRDefault="7C1BC7B9" w:rsidP="7C1BC7B9">
      <w:pPr>
        <w:ind w:firstLine="567"/>
        <w:jc w:val="both"/>
        <w:rPr>
          <w:sz w:val="24"/>
        </w:rPr>
      </w:pPr>
      <w:r w:rsidRPr="004F3567">
        <w:rPr>
          <w:sz w:val="24"/>
        </w:rPr>
        <w:t>B. Pháp.</w:t>
      </w:r>
    </w:p>
    <w:p w14:paraId="6F5E76E6" w14:textId="691C675A" w:rsidR="008D1053" w:rsidRPr="004F3567" w:rsidRDefault="7C1BC7B9" w:rsidP="7C1BC7B9">
      <w:pPr>
        <w:ind w:firstLine="567"/>
        <w:jc w:val="both"/>
        <w:rPr>
          <w:sz w:val="24"/>
        </w:rPr>
      </w:pPr>
      <w:r w:rsidRPr="004F3567">
        <w:rPr>
          <w:sz w:val="24"/>
        </w:rPr>
        <w:t>C. Đức.</w:t>
      </w:r>
    </w:p>
    <w:p w14:paraId="39D97E7A" w14:textId="37B527B0" w:rsidR="008D1053" w:rsidRPr="004F3567" w:rsidRDefault="7C1BC7B9" w:rsidP="7C1BC7B9">
      <w:pPr>
        <w:ind w:firstLine="567"/>
        <w:jc w:val="both"/>
        <w:rPr>
          <w:sz w:val="24"/>
        </w:rPr>
      </w:pPr>
      <w:r w:rsidRPr="004F3567">
        <w:rPr>
          <w:sz w:val="24"/>
        </w:rPr>
        <w:t>D. Liên Xô.</w:t>
      </w:r>
    </w:p>
    <w:p w14:paraId="6F553350" w14:textId="1A0D1F47" w:rsidR="008D1053" w:rsidRPr="004F3567" w:rsidRDefault="7C1BC7B9" w:rsidP="0B2B947B">
      <w:pPr>
        <w:jc w:val="both"/>
        <w:rPr>
          <w:sz w:val="24"/>
        </w:rPr>
      </w:pPr>
      <w:r w:rsidRPr="004F3567">
        <w:rPr>
          <w:b/>
          <w:bCs/>
          <w:sz w:val="24"/>
        </w:rPr>
        <w:t>Câu 7.</w:t>
      </w:r>
      <w:r w:rsidRPr="004F3567">
        <w:rPr>
          <w:sz w:val="24"/>
        </w:rPr>
        <w:t xml:space="preserve"> Năm 1889, Quốc tế thứ hai được thành lập ở nước nào?</w:t>
      </w:r>
    </w:p>
    <w:p w14:paraId="64AEF486" w14:textId="45D53347" w:rsidR="008D1053" w:rsidRPr="004F3567" w:rsidRDefault="7C1BC7B9" w:rsidP="7C1BC7B9">
      <w:pPr>
        <w:ind w:firstLine="567"/>
        <w:jc w:val="both"/>
        <w:rPr>
          <w:sz w:val="24"/>
        </w:rPr>
      </w:pPr>
      <w:r w:rsidRPr="004F3567">
        <w:rPr>
          <w:sz w:val="24"/>
          <w:u w:val="single"/>
        </w:rPr>
        <w:t>A</w:t>
      </w:r>
      <w:r w:rsidRPr="004F3567">
        <w:rPr>
          <w:sz w:val="24"/>
        </w:rPr>
        <w:t>. Pháp.</w:t>
      </w:r>
    </w:p>
    <w:p w14:paraId="15EBA80F" w14:textId="2378B934" w:rsidR="008D1053" w:rsidRPr="004F3567" w:rsidRDefault="7C1BC7B9" w:rsidP="7C1BC7B9">
      <w:pPr>
        <w:ind w:firstLine="567"/>
        <w:jc w:val="both"/>
        <w:rPr>
          <w:sz w:val="24"/>
        </w:rPr>
      </w:pPr>
      <w:r w:rsidRPr="004F3567">
        <w:rPr>
          <w:sz w:val="24"/>
        </w:rPr>
        <w:t>B. Anh.</w:t>
      </w:r>
    </w:p>
    <w:p w14:paraId="45C90021" w14:textId="250A6F89" w:rsidR="008D1053" w:rsidRPr="004F3567" w:rsidRDefault="7C1BC7B9" w:rsidP="7C1BC7B9">
      <w:pPr>
        <w:ind w:firstLine="567"/>
        <w:jc w:val="both"/>
        <w:rPr>
          <w:sz w:val="24"/>
        </w:rPr>
      </w:pPr>
      <w:r w:rsidRPr="004F3567">
        <w:rPr>
          <w:sz w:val="24"/>
        </w:rPr>
        <w:t>C. Liên Xô.</w:t>
      </w:r>
    </w:p>
    <w:p w14:paraId="07047D2E" w14:textId="4FAC57DE" w:rsidR="008D1053" w:rsidRPr="004F3567" w:rsidRDefault="7C1BC7B9" w:rsidP="7C1BC7B9">
      <w:pPr>
        <w:ind w:firstLine="567"/>
        <w:jc w:val="both"/>
        <w:rPr>
          <w:sz w:val="24"/>
        </w:rPr>
      </w:pPr>
      <w:r w:rsidRPr="004F3567">
        <w:rPr>
          <w:sz w:val="24"/>
        </w:rPr>
        <w:t>D. Đức.</w:t>
      </w:r>
    </w:p>
    <w:p w14:paraId="7E949698" w14:textId="1C050E75" w:rsidR="008D1053" w:rsidRPr="004F3567" w:rsidRDefault="7C1BC7B9" w:rsidP="7C1BC7B9">
      <w:pPr>
        <w:jc w:val="both"/>
        <w:rPr>
          <w:sz w:val="24"/>
        </w:rPr>
      </w:pPr>
      <w:r w:rsidRPr="004F3567">
        <w:rPr>
          <w:b/>
          <w:bCs/>
          <w:color w:val="FF0000"/>
          <w:sz w:val="24"/>
        </w:rPr>
        <w:t>Thông hiểu (06 câu)</w:t>
      </w:r>
    </w:p>
    <w:p w14:paraId="1E928EE7" w14:textId="293EC982" w:rsidR="008D1053" w:rsidRPr="004F3567" w:rsidRDefault="7C1BC7B9" w:rsidP="0B2B947B">
      <w:pPr>
        <w:jc w:val="both"/>
        <w:rPr>
          <w:sz w:val="24"/>
        </w:rPr>
      </w:pPr>
      <w:r w:rsidRPr="004F3567">
        <w:rPr>
          <w:b/>
          <w:bCs/>
          <w:sz w:val="24"/>
        </w:rPr>
        <w:t>Câu 1.</w:t>
      </w:r>
      <w:r w:rsidRPr="004F3567">
        <w:rPr>
          <w:sz w:val="24"/>
        </w:rPr>
        <w:t xml:space="preserve"> Đâu là mục tiêu khởi nghĩa của công nhân Pa-ri vào tháng 6 – 1848?</w:t>
      </w:r>
    </w:p>
    <w:p w14:paraId="377CAA99" w14:textId="16C85450" w:rsidR="008D1053" w:rsidRPr="004F3567" w:rsidRDefault="7C1BC7B9" w:rsidP="7C1BC7B9">
      <w:pPr>
        <w:ind w:firstLine="567"/>
        <w:jc w:val="both"/>
        <w:rPr>
          <w:sz w:val="24"/>
        </w:rPr>
      </w:pPr>
      <w:r w:rsidRPr="004F3567">
        <w:rPr>
          <w:sz w:val="24"/>
          <w:u w:val="single"/>
        </w:rPr>
        <w:t>A</w:t>
      </w:r>
      <w:r w:rsidRPr="004F3567">
        <w:rPr>
          <w:sz w:val="24"/>
        </w:rPr>
        <w:t xml:space="preserve">. Đòi tăng lương, </w:t>
      </w:r>
      <w:r w:rsidR="00BC6197" w:rsidRPr="004F3567">
        <w:rPr>
          <w:sz w:val="24"/>
        </w:rPr>
        <w:t>giảm</w:t>
      </w:r>
      <w:r w:rsidR="00BC6197" w:rsidRPr="004F3567">
        <w:rPr>
          <w:sz w:val="24"/>
          <w:lang w:val="vi-VN"/>
        </w:rPr>
        <w:t xml:space="preserve"> giờ </w:t>
      </w:r>
      <w:r w:rsidRPr="004F3567">
        <w:rPr>
          <w:sz w:val="24"/>
        </w:rPr>
        <w:t>làm, thực hiện cải cách dân chủ.</w:t>
      </w:r>
    </w:p>
    <w:p w14:paraId="27818970" w14:textId="0C0D6F86" w:rsidR="008D1053" w:rsidRPr="004F3567" w:rsidRDefault="7C1BC7B9" w:rsidP="7C1BC7B9">
      <w:pPr>
        <w:ind w:firstLine="567"/>
        <w:jc w:val="both"/>
        <w:rPr>
          <w:sz w:val="24"/>
        </w:rPr>
      </w:pPr>
      <w:r w:rsidRPr="004F3567">
        <w:rPr>
          <w:sz w:val="24"/>
        </w:rPr>
        <w:t>B. Yêu cầu bình đẳng trong xã hội.</w:t>
      </w:r>
    </w:p>
    <w:p w14:paraId="39CEFC0B" w14:textId="25ED2350" w:rsidR="008D1053" w:rsidRPr="004F3567" w:rsidRDefault="7C1BC7B9" w:rsidP="7C1BC7B9">
      <w:pPr>
        <w:ind w:firstLine="567"/>
        <w:jc w:val="both"/>
        <w:rPr>
          <w:sz w:val="24"/>
        </w:rPr>
      </w:pPr>
      <w:r w:rsidRPr="004F3567">
        <w:rPr>
          <w:sz w:val="24"/>
        </w:rPr>
        <w:t>C. Đòi ngày làm việc 8 giờ.</w:t>
      </w:r>
    </w:p>
    <w:p w14:paraId="7326BF8F" w14:textId="443FB4E9" w:rsidR="008D1053" w:rsidRPr="004F3567" w:rsidRDefault="7C1BC7B9" w:rsidP="7C1BC7B9">
      <w:pPr>
        <w:ind w:firstLine="567"/>
        <w:jc w:val="both"/>
        <w:rPr>
          <w:sz w:val="24"/>
        </w:rPr>
      </w:pPr>
      <w:r w:rsidRPr="004F3567">
        <w:rPr>
          <w:sz w:val="24"/>
        </w:rPr>
        <w:t>D. Yêu cầu nghỉ ngày chủ nhật có trả lương.</w:t>
      </w:r>
    </w:p>
    <w:p w14:paraId="120334D3" w14:textId="7964E506" w:rsidR="008D1053" w:rsidRPr="004F3567" w:rsidRDefault="7C1BC7B9" w:rsidP="0B2B947B">
      <w:pPr>
        <w:jc w:val="both"/>
        <w:rPr>
          <w:sz w:val="24"/>
        </w:rPr>
      </w:pPr>
      <w:r w:rsidRPr="004F3567">
        <w:rPr>
          <w:b/>
          <w:bCs/>
          <w:color w:val="000000"/>
          <w:sz w:val="24"/>
        </w:rPr>
        <w:lastRenderedPageBreak/>
        <w:t>Câu 2.</w:t>
      </w:r>
      <w:r w:rsidRPr="004F3567">
        <w:rPr>
          <w:color w:val="000000"/>
          <w:sz w:val="24"/>
        </w:rPr>
        <w:t xml:space="preserve"> </w:t>
      </w:r>
      <w:r w:rsidRPr="004F3567">
        <w:rPr>
          <w:i/>
          <w:iCs/>
          <w:color w:val="000000"/>
          <w:sz w:val="24"/>
        </w:rPr>
        <w:t>“Họ dựng chiến lũy trên đường phố, anh dũng chống lại sự đàn áp của chính quyền tư sản trong bốn ngày liên tiếp, từ ngày 22 đến ngày 25 – 6”.</w:t>
      </w:r>
    </w:p>
    <w:p w14:paraId="0E7F7DB6" w14:textId="0B625E24" w:rsidR="008D1053" w:rsidRPr="004F3567" w:rsidRDefault="7C1BC7B9" w:rsidP="7C1BC7B9">
      <w:pPr>
        <w:ind w:firstLine="567"/>
        <w:jc w:val="both"/>
        <w:rPr>
          <w:sz w:val="24"/>
        </w:rPr>
      </w:pPr>
      <w:r w:rsidRPr="004F3567">
        <w:rPr>
          <w:color w:val="000000"/>
          <w:sz w:val="24"/>
        </w:rPr>
        <w:t>Nội dung trên phản ánh cuộc đấu tranh của công nhân ở đâu?</w:t>
      </w:r>
    </w:p>
    <w:p w14:paraId="049BF081" w14:textId="7F0FB067" w:rsidR="008D1053" w:rsidRPr="004F3567" w:rsidRDefault="7C1BC7B9" w:rsidP="7C1BC7B9">
      <w:pPr>
        <w:ind w:firstLine="567"/>
        <w:jc w:val="both"/>
        <w:rPr>
          <w:sz w:val="24"/>
        </w:rPr>
      </w:pPr>
      <w:r w:rsidRPr="004F3567">
        <w:rPr>
          <w:color w:val="000000"/>
          <w:sz w:val="24"/>
          <w:u w:val="single"/>
          <w:lang w:val="fr"/>
        </w:rPr>
        <w:t>A</w:t>
      </w:r>
      <w:r w:rsidRPr="004F3567">
        <w:rPr>
          <w:color w:val="000000"/>
          <w:sz w:val="24"/>
          <w:lang w:val="fr"/>
        </w:rPr>
        <w:t>. Công nhân Pa-ri.</w:t>
      </w:r>
    </w:p>
    <w:p w14:paraId="7750DDFE" w14:textId="5504832B" w:rsidR="008D1053" w:rsidRPr="004F3567" w:rsidRDefault="7C1BC7B9" w:rsidP="7C1BC7B9">
      <w:pPr>
        <w:ind w:firstLine="567"/>
        <w:jc w:val="both"/>
        <w:rPr>
          <w:sz w:val="24"/>
        </w:rPr>
      </w:pPr>
      <w:r w:rsidRPr="004F3567">
        <w:rPr>
          <w:color w:val="000000"/>
          <w:sz w:val="24"/>
          <w:lang w:val="fr"/>
        </w:rPr>
        <w:t>B. Công nhân Bỉ.</w:t>
      </w:r>
    </w:p>
    <w:p w14:paraId="7458456B" w14:textId="15A61286" w:rsidR="008D1053" w:rsidRPr="004F3567" w:rsidRDefault="7C1BC7B9" w:rsidP="7C1BC7B9">
      <w:pPr>
        <w:ind w:firstLine="567"/>
        <w:jc w:val="both"/>
        <w:rPr>
          <w:sz w:val="24"/>
        </w:rPr>
      </w:pPr>
      <w:r w:rsidRPr="004F3567">
        <w:rPr>
          <w:color w:val="000000"/>
          <w:sz w:val="24"/>
          <w:lang w:val="fr"/>
        </w:rPr>
        <w:t>C. Công nhân Đức.</w:t>
      </w:r>
    </w:p>
    <w:p w14:paraId="2AC4FAA2" w14:textId="74CE8BF6" w:rsidR="008D1053" w:rsidRPr="004F3567" w:rsidRDefault="7C1BC7B9" w:rsidP="7C1BC7B9">
      <w:pPr>
        <w:ind w:firstLine="567"/>
        <w:jc w:val="both"/>
        <w:rPr>
          <w:sz w:val="24"/>
        </w:rPr>
      </w:pPr>
      <w:r w:rsidRPr="004F3567">
        <w:rPr>
          <w:color w:val="000000"/>
          <w:sz w:val="24"/>
          <w:lang w:val="fr"/>
        </w:rPr>
        <w:t>D. Công nhân Anh.</w:t>
      </w:r>
    </w:p>
    <w:p w14:paraId="2827D9F4" w14:textId="0E26A0D7" w:rsidR="008D1053" w:rsidRPr="004F3567" w:rsidRDefault="7C1BC7B9" w:rsidP="0B2B947B">
      <w:pPr>
        <w:jc w:val="both"/>
        <w:rPr>
          <w:sz w:val="24"/>
        </w:rPr>
      </w:pPr>
      <w:r w:rsidRPr="004F3567">
        <w:rPr>
          <w:b/>
          <w:bCs/>
          <w:sz w:val="24"/>
          <w:lang w:val="fr"/>
        </w:rPr>
        <w:t>Câu 3.</w:t>
      </w:r>
      <w:r w:rsidRPr="004F3567">
        <w:rPr>
          <w:sz w:val="24"/>
          <w:lang w:val="fr"/>
        </w:rPr>
        <w:t xml:space="preserve"> Tuyên ngôn của Đảng Cộng sản kết thúc bằng lời kêu gọi: </w:t>
      </w:r>
      <w:r w:rsidRPr="004F3567">
        <w:rPr>
          <w:i/>
          <w:iCs/>
          <w:sz w:val="24"/>
          <w:lang w:val="fr"/>
        </w:rPr>
        <w:t>“… tất cả các nước, đoàn kết lại”.</w:t>
      </w:r>
    </w:p>
    <w:p w14:paraId="2DFA0F8C" w14:textId="26DCC8B7" w:rsidR="008D1053" w:rsidRPr="004F3567" w:rsidRDefault="7C1BC7B9" w:rsidP="7C1BC7B9">
      <w:pPr>
        <w:ind w:firstLine="567"/>
        <w:jc w:val="both"/>
        <w:rPr>
          <w:sz w:val="24"/>
        </w:rPr>
      </w:pPr>
      <w:r w:rsidRPr="004F3567">
        <w:rPr>
          <w:sz w:val="24"/>
          <w:lang w:val="fr"/>
        </w:rPr>
        <w:t xml:space="preserve">Nội dung còn thiếu trong dấu ba chấm ở câu trên </w:t>
      </w:r>
      <w:r w:rsidR="03C842DA" w:rsidRPr="03C842DA">
        <w:rPr>
          <w:sz w:val="24"/>
          <w:lang w:val="fr"/>
        </w:rPr>
        <w:t>đề cập</w:t>
      </w:r>
      <w:r w:rsidRPr="004F3567">
        <w:rPr>
          <w:sz w:val="24"/>
          <w:lang w:val="fr"/>
        </w:rPr>
        <w:t xml:space="preserve"> đến giai cấp nào?</w:t>
      </w:r>
    </w:p>
    <w:p w14:paraId="0F0FBDA0" w14:textId="15782B92" w:rsidR="008D1053" w:rsidRPr="004F3567" w:rsidRDefault="7C1BC7B9" w:rsidP="7C1BC7B9">
      <w:pPr>
        <w:ind w:firstLine="567"/>
        <w:jc w:val="both"/>
        <w:rPr>
          <w:sz w:val="24"/>
        </w:rPr>
      </w:pPr>
      <w:r w:rsidRPr="004F3567">
        <w:rPr>
          <w:sz w:val="24"/>
          <w:u w:val="single"/>
          <w:lang w:val="fr"/>
        </w:rPr>
        <w:t>A</w:t>
      </w:r>
      <w:r w:rsidRPr="004F3567">
        <w:rPr>
          <w:sz w:val="24"/>
          <w:lang w:val="fr"/>
        </w:rPr>
        <w:t>. Vô sản.</w:t>
      </w:r>
    </w:p>
    <w:p w14:paraId="30B20322" w14:textId="75C6F20B" w:rsidR="008D1053" w:rsidRPr="004F3567" w:rsidRDefault="7C1BC7B9" w:rsidP="7C1BC7B9">
      <w:pPr>
        <w:ind w:firstLine="567"/>
        <w:jc w:val="both"/>
        <w:rPr>
          <w:sz w:val="24"/>
        </w:rPr>
      </w:pPr>
      <w:r w:rsidRPr="004F3567">
        <w:rPr>
          <w:sz w:val="24"/>
          <w:lang w:val="fr"/>
        </w:rPr>
        <w:t>B. Tư sản.</w:t>
      </w:r>
    </w:p>
    <w:p w14:paraId="3484677D" w14:textId="59CB7106" w:rsidR="008D1053" w:rsidRPr="004F3567" w:rsidRDefault="7C1BC7B9" w:rsidP="7C1BC7B9">
      <w:pPr>
        <w:ind w:firstLine="567"/>
        <w:jc w:val="both"/>
        <w:rPr>
          <w:sz w:val="24"/>
        </w:rPr>
      </w:pPr>
      <w:r w:rsidRPr="004F3567">
        <w:rPr>
          <w:sz w:val="24"/>
          <w:lang w:val="fr"/>
        </w:rPr>
        <w:t>C. Công nhân.</w:t>
      </w:r>
    </w:p>
    <w:p w14:paraId="07967D3A" w14:textId="75BBCF86" w:rsidR="008D1053" w:rsidRPr="004F3567" w:rsidRDefault="7C1BC7B9" w:rsidP="7C1BC7B9">
      <w:pPr>
        <w:ind w:firstLine="567"/>
        <w:jc w:val="both"/>
        <w:rPr>
          <w:sz w:val="24"/>
        </w:rPr>
      </w:pPr>
      <w:r w:rsidRPr="004F3567">
        <w:rPr>
          <w:sz w:val="24"/>
          <w:lang w:val="fr"/>
        </w:rPr>
        <w:t>D. Nhân dân.</w:t>
      </w:r>
    </w:p>
    <w:p w14:paraId="28AAA10A" w14:textId="77567136" w:rsidR="008D1053" w:rsidRPr="004F3567" w:rsidRDefault="7C1BC7B9" w:rsidP="0B2B947B">
      <w:pPr>
        <w:jc w:val="both"/>
        <w:rPr>
          <w:sz w:val="24"/>
        </w:rPr>
      </w:pPr>
      <w:r w:rsidRPr="004F3567">
        <w:rPr>
          <w:b/>
          <w:bCs/>
          <w:sz w:val="24"/>
          <w:lang w:val="fr"/>
        </w:rPr>
        <w:t>Câu 4.</w:t>
      </w:r>
      <w:r w:rsidRPr="004F3567">
        <w:rPr>
          <w:sz w:val="24"/>
          <w:lang w:val="fr"/>
        </w:rPr>
        <w:t xml:space="preserve"> Đâu là vai trò của Quốc tế thứ nhất?</w:t>
      </w:r>
    </w:p>
    <w:p w14:paraId="691F4209" w14:textId="29DD668C" w:rsidR="008D1053" w:rsidRPr="004F3567" w:rsidRDefault="7C1BC7B9" w:rsidP="7C1BC7B9">
      <w:pPr>
        <w:ind w:firstLine="567"/>
        <w:jc w:val="both"/>
        <w:rPr>
          <w:sz w:val="24"/>
        </w:rPr>
      </w:pPr>
      <w:r w:rsidRPr="004F3567">
        <w:rPr>
          <w:sz w:val="24"/>
          <w:u w:val="single"/>
          <w:lang w:val="fr"/>
        </w:rPr>
        <w:t>A</w:t>
      </w:r>
      <w:r w:rsidRPr="004F3567">
        <w:rPr>
          <w:sz w:val="24"/>
          <w:lang w:val="fr"/>
        </w:rPr>
        <w:t>. Truyền bá học thuyết Mác, thúc đẩy sự phát triển của phong trào công nhân quốc tế.</w:t>
      </w:r>
    </w:p>
    <w:p w14:paraId="093275F4" w14:textId="124766D4" w:rsidR="008D1053" w:rsidRPr="004F3567" w:rsidRDefault="7C1BC7B9" w:rsidP="7C1BC7B9">
      <w:pPr>
        <w:ind w:firstLine="567"/>
        <w:jc w:val="both"/>
        <w:rPr>
          <w:sz w:val="24"/>
        </w:rPr>
      </w:pPr>
      <w:r w:rsidRPr="004F3567">
        <w:rPr>
          <w:sz w:val="24"/>
          <w:lang w:val="fr"/>
        </w:rPr>
        <w:t>B. Truyền bá tư tưởng của Lê-nin.</w:t>
      </w:r>
    </w:p>
    <w:p w14:paraId="5CB41CFB" w14:textId="51776819" w:rsidR="008D1053" w:rsidRPr="004F3567" w:rsidRDefault="7C1BC7B9" w:rsidP="7C1BC7B9">
      <w:pPr>
        <w:ind w:firstLine="567"/>
        <w:jc w:val="both"/>
        <w:rPr>
          <w:sz w:val="24"/>
        </w:rPr>
      </w:pPr>
      <w:r w:rsidRPr="004F3567">
        <w:rPr>
          <w:sz w:val="24"/>
          <w:lang w:val="fr"/>
        </w:rPr>
        <w:t>C. Thúc đẩy sự phát triển của phong trào nông dân thế giới.</w:t>
      </w:r>
    </w:p>
    <w:p w14:paraId="405E9E27" w14:textId="269DE915" w:rsidR="008D1053" w:rsidRPr="004F3567" w:rsidRDefault="7C1BC7B9" w:rsidP="7C1BC7B9">
      <w:pPr>
        <w:ind w:firstLine="567"/>
        <w:jc w:val="both"/>
        <w:rPr>
          <w:sz w:val="24"/>
        </w:rPr>
      </w:pPr>
      <w:r w:rsidRPr="004F3567">
        <w:rPr>
          <w:sz w:val="24"/>
          <w:lang w:val="fr"/>
        </w:rPr>
        <w:t>D. Thúc đẩy sự phát triển của phong trào cách mạng thế giới.</w:t>
      </w:r>
    </w:p>
    <w:p w14:paraId="4ADB0663" w14:textId="246815BD" w:rsidR="008D1053" w:rsidRPr="004F3567" w:rsidRDefault="7C1BC7B9" w:rsidP="0B2B947B">
      <w:pPr>
        <w:jc w:val="both"/>
        <w:rPr>
          <w:sz w:val="24"/>
        </w:rPr>
      </w:pPr>
      <w:r w:rsidRPr="004F3567">
        <w:rPr>
          <w:b/>
          <w:bCs/>
          <w:sz w:val="24"/>
          <w:lang w:val="fr"/>
        </w:rPr>
        <w:t>Câu 5.</w:t>
      </w:r>
      <w:r w:rsidRPr="004F3567">
        <w:rPr>
          <w:sz w:val="24"/>
          <w:lang w:val="fr"/>
        </w:rPr>
        <w:t xml:space="preserve"> Năm 1842, diễn ra sự kiện gì gắn với cuộc đời và hoạt động của C.</w:t>
      </w:r>
      <w:r w:rsidR="5216A82F" w:rsidRPr="004F3567">
        <w:rPr>
          <w:sz w:val="24"/>
          <w:lang w:val="fr"/>
        </w:rPr>
        <w:t xml:space="preserve"> </w:t>
      </w:r>
      <w:r w:rsidRPr="004F3567">
        <w:rPr>
          <w:sz w:val="24"/>
          <w:lang w:val="fr"/>
        </w:rPr>
        <w:t>Mác?</w:t>
      </w:r>
    </w:p>
    <w:p w14:paraId="3DFAF517" w14:textId="3602B778" w:rsidR="008D1053" w:rsidRPr="004F3567" w:rsidRDefault="7C1BC7B9" w:rsidP="7C1BC7B9">
      <w:pPr>
        <w:ind w:firstLine="556"/>
        <w:jc w:val="both"/>
        <w:rPr>
          <w:sz w:val="24"/>
        </w:rPr>
      </w:pPr>
      <w:r w:rsidRPr="004F3567">
        <w:rPr>
          <w:sz w:val="24"/>
          <w:u w:val="single"/>
          <w:lang w:val="fr"/>
        </w:rPr>
        <w:t>A</w:t>
      </w:r>
      <w:r w:rsidRPr="004F3567">
        <w:rPr>
          <w:sz w:val="24"/>
          <w:lang w:val="fr"/>
        </w:rPr>
        <w:t>. Là Tổng biên tập Báo sông Ranh.</w:t>
      </w:r>
    </w:p>
    <w:p w14:paraId="066E9AA7" w14:textId="7335AB3F" w:rsidR="008D1053" w:rsidRPr="004F3567" w:rsidRDefault="7C1BC7B9" w:rsidP="7C1BC7B9">
      <w:pPr>
        <w:ind w:firstLine="556"/>
        <w:jc w:val="both"/>
        <w:rPr>
          <w:sz w:val="24"/>
        </w:rPr>
      </w:pPr>
      <w:r w:rsidRPr="004F3567">
        <w:rPr>
          <w:sz w:val="24"/>
          <w:lang w:val="fr"/>
        </w:rPr>
        <w:t>B. Bảo vệ thành công luận án tiến sĩ.</w:t>
      </w:r>
    </w:p>
    <w:p w14:paraId="686A2CE4" w14:textId="0A6B7338" w:rsidR="008D1053" w:rsidRPr="004F3567" w:rsidRDefault="7C1BC7B9" w:rsidP="7C1BC7B9">
      <w:pPr>
        <w:ind w:firstLine="556"/>
        <w:jc w:val="both"/>
        <w:rPr>
          <w:sz w:val="24"/>
        </w:rPr>
      </w:pPr>
      <w:r w:rsidRPr="004F3567">
        <w:rPr>
          <w:sz w:val="24"/>
          <w:lang w:val="fr"/>
        </w:rPr>
        <w:t>C. Công bố Tuyên ngôn của Đảng Cộng sản.</w:t>
      </w:r>
    </w:p>
    <w:p w14:paraId="376972CD" w14:textId="3CB8A3DF" w:rsidR="008D1053" w:rsidRPr="004F3567" w:rsidRDefault="7C1BC7B9" w:rsidP="7C1BC7B9">
      <w:pPr>
        <w:ind w:firstLine="556"/>
        <w:jc w:val="both"/>
        <w:rPr>
          <w:sz w:val="24"/>
        </w:rPr>
      </w:pPr>
      <w:r w:rsidRPr="004F3567">
        <w:rPr>
          <w:sz w:val="24"/>
          <w:lang w:val="fr"/>
        </w:rPr>
        <w:t>D. Tình bạn vĩ đại và cảm động với Ph.Ăng-ghen.</w:t>
      </w:r>
    </w:p>
    <w:p w14:paraId="19CA8277" w14:textId="57B93F5B" w:rsidR="008D1053" w:rsidRPr="004F3567" w:rsidRDefault="7C1BC7B9" w:rsidP="0B2B947B">
      <w:pPr>
        <w:jc w:val="both"/>
        <w:rPr>
          <w:sz w:val="24"/>
        </w:rPr>
      </w:pPr>
      <w:r w:rsidRPr="004F3567">
        <w:rPr>
          <w:b/>
          <w:bCs/>
          <w:sz w:val="24"/>
          <w:lang w:val="fr"/>
        </w:rPr>
        <w:t>Câu 6.</w:t>
      </w:r>
      <w:r w:rsidRPr="004F3567">
        <w:rPr>
          <w:sz w:val="24"/>
          <w:lang w:val="fr"/>
        </w:rPr>
        <w:t xml:space="preserve"> Năm 1842, diễn ra sự kiện gì gắn với cuộc đời và hoạt động của Ph.</w:t>
      </w:r>
      <w:r w:rsidR="4ECFC4D4" w:rsidRPr="004F3567">
        <w:rPr>
          <w:sz w:val="24"/>
          <w:lang w:val="fr"/>
        </w:rPr>
        <w:t xml:space="preserve"> </w:t>
      </w:r>
      <w:r w:rsidRPr="004F3567">
        <w:rPr>
          <w:sz w:val="24"/>
          <w:lang w:val="fr"/>
        </w:rPr>
        <w:t>Ăng-ghen?</w:t>
      </w:r>
    </w:p>
    <w:p w14:paraId="3CD2EFCB" w14:textId="54D6B9B7" w:rsidR="008D1053" w:rsidRPr="004F3567" w:rsidRDefault="7C1BC7B9" w:rsidP="7C1BC7B9">
      <w:pPr>
        <w:ind w:firstLine="567"/>
        <w:jc w:val="both"/>
        <w:rPr>
          <w:sz w:val="24"/>
        </w:rPr>
      </w:pPr>
      <w:r w:rsidRPr="004F3567">
        <w:rPr>
          <w:sz w:val="24"/>
          <w:u w:val="single"/>
          <w:lang w:val="fr"/>
        </w:rPr>
        <w:t>A</w:t>
      </w:r>
      <w:r w:rsidRPr="004F3567">
        <w:rPr>
          <w:sz w:val="24"/>
          <w:lang w:val="fr"/>
        </w:rPr>
        <w:t xml:space="preserve">. Biên soạn tác phẩm </w:t>
      </w:r>
      <w:r w:rsidRPr="004F3567">
        <w:rPr>
          <w:i/>
          <w:iCs/>
          <w:sz w:val="24"/>
          <w:lang w:val="fr"/>
        </w:rPr>
        <w:t>Tình cảnh giai cấp công nhân Anh</w:t>
      </w:r>
      <w:r w:rsidRPr="004F3567">
        <w:rPr>
          <w:sz w:val="24"/>
          <w:lang w:val="fr"/>
        </w:rPr>
        <w:t>.</w:t>
      </w:r>
    </w:p>
    <w:p w14:paraId="519C41DE" w14:textId="01E19BCC" w:rsidR="008D1053" w:rsidRPr="004F3567" w:rsidRDefault="7C1BC7B9" w:rsidP="7C1BC7B9">
      <w:pPr>
        <w:ind w:firstLine="567"/>
        <w:jc w:val="both"/>
        <w:rPr>
          <w:sz w:val="24"/>
        </w:rPr>
      </w:pPr>
      <w:r w:rsidRPr="004F3567">
        <w:rPr>
          <w:sz w:val="24"/>
          <w:lang w:val="fr"/>
        </w:rPr>
        <w:t>B. Liên hệ với tổ chức Đồng minh những người chính nghĩa ở châu Âu.</w:t>
      </w:r>
    </w:p>
    <w:p w14:paraId="2BC392CA" w14:textId="2AA196B5" w:rsidR="008D1053" w:rsidRPr="004F3567" w:rsidRDefault="7C1BC7B9" w:rsidP="7C1BC7B9">
      <w:pPr>
        <w:ind w:firstLine="567"/>
        <w:jc w:val="both"/>
        <w:rPr>
          <w:sz w:val="24"/>
        </w:rPr>
      </w:pPr>
      <w:r w:rsidRPr="004F3567">
        <w:rPr>
          <w:sz w:val="24"/>
          <w:lang w:val="fr"/>
        </w:rPr>
        <w:t>C. Soạn thảo Tuyên ngôn của Đảng Cộng sản.</w:t>
      </w:r>
    </w:p>
    <w:p w14:paraId="1B6EDDFD" w14:textId="20E52AC9" w:rsidR="008D1053" w:rsidRPr="004F3567" w:rsidRDefault="7C1BC7B9" w:rsidP="7C1BC7B9">
      <w:pPr>
        <w:ind w:firstLine="567"/>
        <w:jc w:val="both"/>
        <w:rPr>
          <w:sz w:val="24"/>
        </w:rPr>
      </w:pPr>
      <w:r w:rsidRPr="004F3567">
        <w:rPr>
          <w:sz w:val="24"/>
          <w:lang w:val="fr"/>
        </w:rPr>
        <w:t>D. Tham gia tích cực với Quốc tế thứ hai.</w:t>
      </w:r>
    </w:p>
    <w:p w14:paraId="0CF0C8D2" w14:textId="4F35DA34" w:rsidR="008D1053" w:rsidRPr="004F3567" w:rsidRDefault="7C1BC7B9" w:rsidP="0B2B947B">
      <w:pPr>
        <w:jc w:val="both"/>
        <w:rPr>
          <w:sz w:val="24"/>
        </w:rPr>
      </w:pPr>
      <w:r w:rsidRPr="004F3567">
        <w:rPr>
          <w:b/>
          <w:bCs/>
          <w:color w:val="FF0000"/>
          <w:sz w:val="24"/>
          <w:lang w:val="fr"/>
        </w:rPr>
        <w:t>Vận dụng (05 câu)</w:t>
      </w:r>
    </w:p>
    <w:p w14:paraId="05C801BE" w14:textId="03DD69A6" w:rsidR="008D1053" w:rsidRPr="004F3567" w:rsidRDefault="7C1BC7B9" w:rsidP="0B2B947B">
      <w:pPr>
        <w:jc w:val="both"/>
        <w:rPr>
          <w:sz w:val="24"/>
        </w:rPr>
      </w:pPr>
      <w:r w:rsidRPr="004F3567">
        <w:rPr>
          <w:b/>
          <w:bCs/>
          <w:sz w:val="24"/>
          <w:lang w:val="fr"/>
        </w:rPr>
        <w:t>Câu 1.</w:t>
      </w:r>
      <w:r w:rsidRPr="004F3567">
        <w:rPr>
          <w:sz w:val="24"/>
          <w:lang w:val="fr"/>
        </w:rPr>
        <w:t xml:space="preserve"> Người lãnh đạo cao nhất của Quốc tế thứ nhất là ai?</w:t>
      </w:r>
    </w:p>
    <w:p w14:paraId="6BC17F04" w14:textId="7A9117F0" w:rsidR="008D1053" w:rsidRPr="004F3567" w:rsidRDefault="7C1BC7B9" w:rsidP="7C1BC7B9">
      <w:pPr>
        <w:ind w:firstLine="567"/>
        <w:jc w:val="both"/>
        <w:rPr>
          <w:sz w:val="24"/>
        </w:rPr>
      </w:pPr>
      <w:r w:rsidRPr="004F3567">
        <w:rPr>
          <w:sz w:val="24"/>
          <w:u w:val="single"/>
        </w:rPr>
        <w:t>A</w:t>
      </w:r>
      <w:r w:rsidRPr="004F3567">
        <w:rPr>
          <w:sz w:val="24"/>
        </w:rPr>
        <w:t xml:space="preserve">. </w:t>
      </w:r>
      <w:r w:rsidR="4ECFC4D4" w:rsidRPr="004F3567">
        <w:rPr>
          <w:sz w:val="24"/>
        </w:rPr>
        <w:t xml:space="preserve">C. </w:t>
      </w:r>
      <w:r w:rsidRPr="004F3567">
        <w:rPr>
          <w:sz w:val="24"/>
        </w:rPr>
        <w:t>Mác.</w:t>
      </w:r>
    </w:p>
    <w:p w14:paraId="200E0373" w14:textId="4ED6BA27" w:rsidR="008D1053" w:rsidRPr="004F3567" w:rsidRDefault="7C1BC7B9" w:rsidP="7C1BC7B9">
      <w:pPr>
        <w:ind w:firstLine="567"/>
        <w:jc w:val="both"/>
        <w:rPr>
          <w:sz w:val="24"/>
        </w:rPr>
      </w:pPr>
      <w:r w:rsidRPr="004F3567">
        <w:rPr>
          <w:sz w:val="24"/>
        </w:rPr>
        <w:t>B. Lê-nin.</w:t>
      </w:r>
    </w:p>
    <w:p w14:paraId="572D88CD" w14:textId="28031B3A" w:rsidR="008D1053" w:rsidRPr="004F3567" w:rsidRDefault="7C1BC7B9" w:rsidP="7C1BC7B9">
      <w:pPr>
        <w:ind w:firstLine="567"/>
        <w:jc w:val="both"/>
        <w:rPr>
          <w:sz w:val="24"/>
        </w:rPr>
      </w:pPr>
      <w:r w:rsidRPr="004F3567">
        <w:rPr>
          <w:sz w:val="24"/>
        </w:rPr>
        <w:t>C. Ph.</w:t>
      </w:r>
      <w:r w:rsidR="4ECFC4D4" w:rsidRPr="004F3567">
        <w:rPr>
          <w:sz w:val="24"/>
        </w:rPr>
        <w:t xml:space="preserve"> </w:t>
      </w:r>
      <w:r w:rsidRPr="004F3567">
        <w:rPr>
          <w:sz w:val="24"/>
        </w:rPr>
        <w:t>Ăng-ghen.</w:t>
      </w:r>
    </w:p>
    <w:p w14:paraId="65C61F74" w14:textId="04891024" w:rsidR="008D1053" w:rsidRPr="004F3567" w:rsidRDefault="7C1BC7B9" w:rsidP="7C1BC7B9">
      <w:pPr>
        <w:ind w:firstLine="567"/>
        <w:jc w:val="both"/>
        <w:rPr>
          <w:sz w:val="24"/>
        </w:rPr>
      </w:pPr>
      <w:r w:rsidRPr="004F3567">
        <w:rPr>
          <w:sz w:val="24"/>
        </w:rPr>
        <w:t>D. Xta-lin.</w:t>
      </w:r>
    </w:p>
    <w:p w14:paraId="0D5210F1" w14:textId="5E91F6C8" w:rsidR="008D1053" w:rsidRPr="004F3567" w:rsidRDefault="7C1BC7B9" w:rsidP="0B2B947B">
      <w:pPr>
        <w:jc w:val="both"/>
        <w:rPr>
          <w:sz w:val="24"/>
        </w:rPr>
      </w:pPr>
      <w:r w:rsidRPr="004F3567">
        <w:rPr>
          <w:b/>
          <w:bCs/>
          <w:sz w:val="24"/>
        </w:rPr>
        <w:t>Câu 2.</w:t>
      </w:r>
      <w:r w:rsidRPr="004F3567">
        <w:rPr>
          <w:sz w:val="24"/>
        </w:rPr>
        <w:t xml:space="preserve"> Sứ mệnh lịch sử của Quốc tế thứ hai là gì?</w:t>
      </w:r>
    </w:p>
    <w:p w14:paraId="5B256A24" w14:textId="6A50007C" w:rsidR="008D1053" w:rsidRPr="004F3567" w:rsidRDefault="7C1BC7B9" w:rsidP="7C1BC7B9">
      <w:pPr>
        <w:ind w:firstLine="567"/>
        <w:jc w:val="both"/>
        <w:rPr>
          <w:sz w:val="24"/>
        </w:rPr>
      </w:pPr>
      <w:r w:rsidRPr="004F3567">
        <w:rPr>
          <w:sz w:val="24"/>
          <w:u w:val="single"/>
        </w:rPr>
        <w:t>A</w:t>
      </w:r>
      <w:r w:rsidRPr="004F3567">
        <w:rPr>
          <w:sz w:val="24"/>
        </w:rPr>
        <w:t>. Thúc đẩy sự thành lập của các chính đảng vô sản ở các nước trên toàn thế giới.</w:t>
      </w:r>
    </w:p>
    <w:p w14:paraId="3055287A" w14:textId="6E0AA3E5" w:rsidR="008D1053" w:rsidRPr="004F3567" w:rsidRDefault="7C1BC7B9" w:rsidP="7C1BC7B9">
      <w:pPr>
        <w:ind w:firstLine="567"/>
        <w:jc w:val="both"/>
        <w:rPr>
          <w:sz w:val="24"/>
        </w:rPr>
      </w:pPr>
      <w:r w:rsidRPr="004F3567">
        <w:rPr>
          <w:sz w:val="24"/>
        </w:rPr>
        <w:t xml:space="preserve">B. Thúc đẩy việc thành lập các tổ chức đảng ở Liên Xô. </w:t>
      </w:r>
    </w:p>
    <w:p w14:paraId="452D7587" w14:textId="174268FE" w:rsidR="008D1053" w:rsidRPr="004F3567" w:rsidRDefault="7C1BC7B9" w:rsidP="7C1BC7B9">
      <w:pPr>
        <w:ind w:firstLine="567"/>
        <w:jc w:val="both"/>
        <w:rPr>
          <w:sz w:val="24"/>
        </w:rPr>
      </w:pPr>
      <w:r w:rsidRPr="004F3567">
        <w:rPr>
          <w:sz w:val="24"/>
        </w:rPr>
        <w:t>C. Thay thế Quốc tế thứ nhất.</w:t>
      </w:r>
    </w:p>
    <w:p w14:paraId="72FBA6FD" w14:textId="27962D16" w:rsidR="008D1053" w:rsidRPr="004F3567" w:rsidRDefault="7C1BC7B9" w:rsidP="7C1BC7B9">
      <w:pPr>
        <w:ind w:firstLine="567"/>
        <w:jc w:val="both"/>
        <w:rPr>
          <w:sz w:val="24"/>
        </w:rPr>
      </w:pPr>
      <w:r w:rsidRPr="004F3567">
        <w:rPr>
          <w:sz w:val="24"/>
        </w:rPr>
        <w:t>D. Lãnh đạo nhóm Giải phóng lao động Nga.</w:t>
      </w:r>
    </w:p>
    <w:p w14:paraId="1B7B7777" w14:textId="716F7FF8" w:rsidR="008D1053" w:rsidRPr="004F3567" w:rsidRDefault="7C1BC7B9" w:rsidP="0B2B947B">
      <w:pPr>
        <w:jc w:val="both"/>
        <w:rPr>
          <w:sz w:val="24"/>
        </w:rPr>
      </w:pPr>
      <w:r w:rsidRPr="004F3567">
        <w:rPr>
          <w:b/>
          <w:bCs/>
          <w:sz w:val="24"/>
        </w:rPr>
        <w:t>Câu 3.</w:t>
      </w:r>
      <w:r w:rsidRPr="004F3567">
        <w:rPr>
          <w:sz w:val="24"/>
        </w:rPr>
        <w:t xml:space="preserve"> Tại Đại hội nào, Quốc tế thứ hai quyết định lấy ngày 1 – 5 hằng năm làm ngày biểu dương lực lượng và đấu tranh chung của vô sản các nước?</w:t>
      </w:r>
    </w:p>
    <w:p w14:paraId="3706F5C0" w14:textId="2214C45A" w:rsidR="008D1053" w:rsidRPr="004F3567" w:rsidRDefault="7C1BC7B9" w:rsidP="7C1BC7B9">
      <w:pPr>
        <w:ind w:firstLine="567"/>
        <w:jc w:val="both"/>
        <w:rPr>
          <w:sz w:val="24"/>
        </w:rPr>
      </w:pPr>
      <w:r w:rsidRPr="004F3567">
        <w:rPr>
          <w:sz w:val="24"/>
          <w:u w:val="single"/>
        </w:rPr>
        <w:t>A</w:t>
      </w:r>
      <w:r w:rsidRPr="004F3567">
        <w:rPr>
          <w:sz w:val="24"/>
        </w:rPr>
        <w:t>. Đại hội lần thứ nhất.</w:t>
      </w:r>
    </w:p>
    <w:p w14:paraId="23A37C47" w14:textId="184D1133" w:rsidR="008D1053" w:rsidRPr="004F3567" w:rsidRDefault="7C1BC7B9" w:rsidP="7C1BC7B9">
      <w:pPr>
        <w:ind w:firstLine="567"/>
        <w:jc w:val="both"/>
        <w:rPr>
          <w:sz w:val="24"/>
        </w:rPr>
      </w:pPr>
      <w:r w:rsidRPr="004F3567">
        <w:rPr>
          <w:sz w:val="24"/>
        </w:rPr>
        <w:t>B. Đại hội lần thứ hai.</w:t>
      </w:r>
    </w:p>
    <w:p w14:paraId="1F6B08AE" w14:textId="41E8290E" w:rsidR="008D1053" w:rsidRPr="004F3567" w:rsidRDefault="7C1BC7B9" w:rsidP="7C1BC7B9">
      <w:pPr>
        <w:ind w:firstLine="567"/>
        <w:jc w:val="both"/>
        <w:rPr>
          <w:sz w:val="24"/>
        </w:rPr>
      </w:pPr>
      <w:r w:rsidRPr="004F3567">
        <w:rPr>
          <w:sz w:val="24"/>
        </w:rPr>
        <w:t>C. Đại hội lần thứ ba.</w:t>
      </w:r>
    </w:p>
    <w:p w14:paraId="74B8AD4F" w14:textId="68C7044C" w:rsidR="008D1053" w:rsidRPr="004F3567" w:rsidRDefault="7C1BC7B9" w:rsidP="7C1BC7B9">
      <w:pPr>
        <w:ind w:firstLine="567"/>
        <w:jc w:val="both"/>
        <w:rPr>
          <w:sz w:val="24"/>
        </w:rPr>
      </w:pPr>
      <w:r w:rsidRPr="004F3567">
        <w:rPr>
          <w:sz w:val="24"/>
        </w:rPr>
        <w:t>D. Đại hội lần thứ tư.</w:t>
      </w:r>
    </w:p>
    <w:p w14:paraId="628974B3" w14:textId="6B8172B6" w:rsidR="008D1053" w:rsidRPr="004F3567" w:rsidRDefault="7C1BC7B9" w:rsidP="0B2B947B">
      <w:pPr>
        <w:jc w:val="both"/>
        <w:rPr>
          <w:sz w:val="24"/>
        </w:rPr>
      </w:pPr>
      <w:r w:rsidRPr="004F3567">
        <w:rPr>
          <w:b/>
          <w:bCs/>
          <w:sz w:val="24"/>
        </w:rPr>
        <w:t>Câu 4.</w:t>
      </w:r>
      <w:r w:rsidRPr="004F3567">
        <w:rPr>
          <w:sz w:val="24"/>
        </w:rPr>
        <w:t xml:space="preserve">  Nội dung nào </w:t>
      </w:r>
      <w:r w:rsidRPr="004F3567">
        <w:rPr>
          <w:b/>
          <w:bCs/>
          <w:sz w:val="24"/>
          <w:u w:val="single"/>
        </w:rPr>
        <w:t>không đúng</w:t>
      </w:r>
      <w:r w:rsidRPr="004F3567">
        <w:rPr>
          <w:sz w:val="24"/>
        </w:rPr>
        <w:t xml:space="preserve"> khi nói về cuộc đời và hoạt động của C.Mác?</w:t>
      </w:r>
    </w:p>
    <w:p w14:paraId="493E6C18" w14:textId="7AD5082E" w:rsidR="008D1053" w:rsidRPr="004F3567" w:rsidRDefault="7C1BC7B9" w:rsidP="7C1BC7B9">
      <w:pPr>
        <w:ind w:firstLine="567"/>
        <w:jc w:val="both"/>
        <w:rPr>
          <w:sz w:val="24"/>
        </w:rPr>
      </w:pPr>
      <w:r w:rsidRPr="004F3567">
        <w:rPr>
          <w:sz w:val="24"/>
          <w:u w:val="single"/>
        </w:rPr>
        <w:t>A</w:t>
      </w:r>
      <w:r w:rsidRPr="004F3567">
        <w:rPr>
          <w:sz w:val="24"/>
        </w:rPr>
        <w:t xml:space="preserve">. Sinh ra trong gia đình chủ xưởng tại Đức. </w:t>
      </w:r>
    </w:p>
    <w:p w14:paraId="5F1A2BF9" w14:textId="13F84012" w:rsidR="008D1053" w:rsidRPr="004F3567" w:rsidRDefault="7C1BC7B9" w:rsidP="7C1BC7B9">
      <w:pPr>
        <w:ind w:firstLine="567"/>
        <w:jc w:val="both"/>
        <w:rPr>
          <w:sz w:val="24"/>
        </w:rPr>
      </w:pPr>
      <w:r w:rsidRPr="004F3567">
        <w:rPr>
          <w:sz w:val="24"/>
        </w:rPr>
        <w:t>B. Đỗ Tiến sĩ Triết học năm 23 tuổi.</w:t>
      </w:r>
    </w:p>
    <w:p w14:paraId="13A522FD" w14:textId="63030F53" w:rsidR="008D1053" w:rsidRPr="004F3567" w:rsidRDefault="7C1BC7B9" w:rsidP="7C1BC7B9">
      <w:pPr>
        <w:ind w:firstLine="567"/>
        <w:jc w:val="both"/>
        <w:rPr>
          <w:sz w:val="24"/>
        </w:rPr>
      </w:pPr>
      <w:r w:rsidRPr="004F3567">
        <w:rPr>
          <w:sz w:val="24"/>
        </w:rPr>
        <w:lastRenderedPageBreak/>
        <w:t>C. Bị nhiều nước châu Âu trục xuất.</w:t>
      </w:r>
    </w:p>
    <w:p w14:paraId="76A403C5" w14:textId="6DF32501" w:rsidR="008D1053" w:rsidRPr="004F3567" w:rsidRDefault="7C1BC7B9" w:rsidP="7C1BC7B9">
      <w:pPr>
        <w:ind w:firstLine="567"/>
        <w:jc w:val="both"/>
        <w:rPr>
          <w:sz w:val="24"/>
        </w:rPr>
      </w:pPr>
      <w:r w:rsidRPr="004F3567">
        <w:rPr>
          <w:sz w:val="24"/>
        </w:rPr>
        <w:t xml:space="preserve">D. Chỉ ra con đường đấu tranh để xây dựng xã hội công bằng. </w:t>
      </w:r>
    </w:p>
    <w:p w14:paraId="2D06D707" w14:textId="6F5F7CAB" w:rsidR="008D1053" w:rsidRPr="004F3567" w:rsidRDefault="7C1BC7B9" w:rsidP="0B2B947B">
      <w:pPr>
        <w:jc w:val="both"/>
        <w:rPr>
          <w:sz w:val="24"/>
        </w:rPr>
      </w:pPr>
      <w:r w:rsidRPr="004F3567">
        <w:rPr>
          <w:b/>
          <w:bCs/>
          <w:sz w:val="24"/>
        </w:rPr>
        <w:t>Câu 5.</w:t>
      </w:r>
      <w:r w:rsidRPr="004F3567">
        <w:rPr>
          <w:sz w:val="24"/>
        </w:rPr>
        <w:t xml:space="preserve">  Nội dung nào </w:t>
      </w:r>
      <w:r w:rsidRPr="004F3567">
        <w:rPr>
          <w:b/>
          <w:bCs/>
          <w:sz w:val="24"/>
        </w:rPr>
        <w:t xml:space="preserve">sai </w:t>
      </w:r>
      <w:r w:rsidRPr="004F3567">
        <w:rPr>
          <w:sz w:val="24"/>
        </w:rPr>
        <w:t>khi nói về lãnh tụ Ph.Ăng-ghen?</w:t>
      </w:r>
    </w:p>
    <w:p w14:paraId="53DFFDC9" w14:textId="617D2B06" w:rsidR="008D1053" w:rsidRPr="004F3567" w:rsidRDefault="7C1BC7B9" w:rsidP="7C1BC7B9">
      <w:pPr>
        <w:ind w:firstLine="567"/>
        <w:jc w:val="both"/>
        <w:rPr>
          <w:sz w:val="24"/>
        </w:rPr>
      </w:pPr>
      <w:r w:rsidRPr="004F3567">
        <w:rPr>
          <w:sz w:val="24"/>
          <w:u w:val="single"/>
        </w:rPr>
        <w:t>A</w:t>
      </w:r>
      <w:r w:rsidRPr="004F3567">
        <w:rPr>
          <w:sz w:val="24"/>
        </w:rPr>
        <w:t xml:space="preserve">. Sinh ra trong gia đình trí thức tại Đức. </w:t>
      </w:r>
    </w:p>
    <w:p w14:paraId="49364DEA" w14:textId="3D06F321" w:rsidR="008D1053" w:rsidRPr="004F3567" w:rsidRDefault="7C1BC7B9" w:rsidP="7C1BC7B9">
      <w:pPr>
        <w:ind w:firstLine="567"/>
        <w:jc w:val="both"/>
        <w:rPr>
          <w:sz w:val="24"/>
        </w:rPr>
      </w:pPr>
      <w:r w:rsidRPr="004F3567">
        <w:rPr>
          <w:sz w:val="24"/>
        </w:rPr>
        <w:t>B. Là nhà lí luận chính trị thế kỉ XIX.</w:t>
      </w:r>
    </w:p>
    <w:p w14:paraId="1287667A" w14:textId="10A8B458" w:rsidR="008D1053" w:rsidRPr="004F3567" w:rsidRDefault="7C1BC7B9" w:rsidP="7C1BC7B9">
      <w:pPr>
        <w:ind w:firstLine="567"/>
        <w:jc w:val="both"/>
        <w:rPr>
          <w:sz w:val="24"/>
        </w:rPr>
      </w:pPr>
      <w:r w:rsidRPr="004F3567">
        <w:rPr>
          <w:sz w:val="24"/>
        </w:rPr>
        <w:t>C. Biên soạn tác phẩm Tình cảnh giai cấp công nhân Anh.</w:t>
      </w:r>
    </w:p>
    <w:p w14:paraId="289D388D" w14:textId="62F3E6A8" w:rsidR="008D1053" w:rsidRPr="004F3567" w:rsidRDefault="7C1BC7B9" w:rsidP="7C1BC7B9">
      <w:pPr>
        <w:ind w:firstLine="567"/>
        <w:jc w:val="both"/>
        <w:rPr>
          <w:sz w:val="24"/>
        </w:rPr>
      </w:pPr>
      <w:r w:rsidRPr="004F3567">
        <w:rPr>
          <w:sz w:val="24"/>
        </w:rPr>
        <w:t>D. Là một triết gia và nhà khoa học thế kỉ XIX.</w:t>
      </w:r>
    </w:p>
    <w:p w14:paraId="06785096" w14:textId="2B990F2E" w:rsidR="008D1053" w:rsidRPr="004F3567" w:rsidRDefault="6322B5DE" w:rsidP="6322B5DE">
      <w:pPr>
        <w:jc w:val="both"/>
        <w:rPr>
          <w:b/>
          <w:bCs/>
          <w:color w:val="000000"/>
          <w:sz w:val="24"/>
          <w:highlight w:val="yellow"/>
        </w:rPr>
      </w:pPr>
      <w:r w:rsidRPr="004F3567">
        <w:rPr>
          <w:b/>
          <w:bCs/>
          <w:color w:val="000000"/>
          <w:sz w:val="24"/>
          <w:highlight w:val="yellow"/>
        </w:rPr>
        <w:t>Bài 12. Chiến tranh thế giới thứ nhất (1914-1918) (Số câu: 10 câu)</w:t>
      </w:r>
    </w:p>
    <w:p w14:paraId="5D78D426" w14:textId="64B55FD5" w:rsidR="008D1053" w:rsidRPr="004F3567" w:rsidRDefault="7C1BC7B9" w:rsidP="0B2B947B">
      <w:pPr>
        <w:jc w:val="both"/>
        <w:rPr>
          <w:sz w:val="24"/>
        </w:rPr>
      </w:pPr>
      <w:r w:rsidRPr="004F3567">
        <w:rPr>
          <w:b/>
          <w:bCs/>
          <w:color w:val="FF0000"/>
          <w:sz w:val="24"/>
        </w:rPr>
        <w:t>Nhận biết (04 câu)</w:t>
      </w:r>
    </w:p>
    <w:p w14:paraId="34C511EA" w14:textId="4BB9BE0E" w:rsidR="008D1053" w:rsidRPr="004F3567" w:rsidRDefault="7C1BC7B9" w:rsidP="0B2B947B">
      <w:pPr>
        <w:jc w:val="both"/>
        <w:rPr>
          <w:sz w:val="24"/>
        </w:rPr>
      </w:pPr>
      <w:r w:rsidRPr="004F3567">
        <w:rPr>
          <w:b/>
          <w:bCs/>
          <w:sz w:val="24"/>
        </w:rPr>
        <w:t>Câu1.</w:t>
      </w:r>
      <w:r w:rsidRPr="004F3567">
        <w:rPr>
          <w:sz w:val="24"/>
        </w:rPr>
        <w:t xml:space="preserve"> Từ cuối thế kỉ XIX, nguyên nhân nào dẫn đến sự hình thành hai khối quân sự đối đầu nhau ở châu Âu?</w:t>
      </w:r>
    </w:p>
    <w:p w14:paraId="30ECE175" w14:textId="5FA34E5D" w:rsidR="008D1053" w:rsidRPr="004F3567" w:rsidRDefault="7C1BC7B9" w:rsidP="7C1BC7B9">
      <w:pPr>
        <w:ind w:firstLine="567"/>
        <w:jc w:val="both"/>
        <w:rPr>
          <w:sz w:val="24"/>
        </w:rPr>
      </w:pPr>
      <w:r w:rsidRPr="004F3567">
        <w:rPr>
          <w:sz w:val="24"/>
          <w:u w:val="single"/>
        </w:rPr>
        <w:t>A</w:t>
      </w:r>
      <w:r w:rsidRPr="004F3567">
        <w:rPr>
          <w:sz w:val="24"/>
        </w:rPr>
        <w:t>. Mâu thuẫn trong tranh giành thuộc địa.</w:t>
      </w:r>
    </w:p>
    <w:p w14:paraId="49296D3F" w14:textId="74A26F9E" w:rsidR="008D1053" w:rsidRPr="004F3567" w:rsidRDefault="7C1BC7B9" w:rsidP="7C1BC7B9">
      <w:pPr>
        <w:ind w:firstLine="567"/>
        <w:jc w:val="both"/>
        <w:rPr>
          <w:sz w:val="24"/>
        </w:rPr>
      </w:pPr>
      <w:r w:rsidRPr="004F3567">
        <w:rPr>
          <w:sz w:val="24"/>
        </w:rPr>
        <w:t>B. Mâu thuẫn tranh giành thuốc phiện.</w:t>
      </w:r>
    </w:p>
    <w:p w14:paraId="4A0AC48C" w14:textId="55557B71" w:rsidR="008D1053" w:rsidRPr="004F3567" w:rsidRDefault="7C1BC7B9" w:rsidP="7C1BC7B9">
      <w:pPr>
        <w:ind w:firstLine="567"/>
        <w:jc w:val="both"/>
        <w:rPr>
          <w:sz w:val="24"/>
        </w:rPr>
      </w:pPr>
      <w:r w:rsidRPr="004F3567">
        <w:rPr>
          <w:sz w:val="24"/>
        </w:rPr>
        <w:t>C. Tranh giành quyền lợi về kinh tế.</w:t>
      </w:r>
    </w:p>
    <w:p w14:paraId="7C69B0F0" w14:textId="51293449" w:rsidR="008D1053" w:rsidRPr="004F3567" w:rsidRDefault="7C1BC7B9" w:rsidP="7C1BC7B9">
      <w:pPr>
        <w:ind w:firstLine="567"/>
        <w:jc w:val="both"/>
        <w:rPr>
          <w:sz w:val="24"/>
        </w:rPr>
      </w:pPr>
      <w:r w:rsidRPr="004F3567">
        <w:rPr>
          <w:sz w:val="24"/>
        </w:rPr>
        <w:t>D. Tranh giành quyền lợi về chính trị</w:t>
      </w:r>
      <w:r w:rsidR="088C7A99" w:rsidRPr="004F3567">
        <w:rPr>
          <w:sz w:val="24"/>
        </w:rPr>
        <w:t>.</w:t>
      </w:r>
    </w:p>
    <w:p w14:paraId="0F01C8A4" w14:textId="17195994" w:rsidR="008D1053" w:rsidRPr="004F3567" w:rsidRDefault="2C608660" w:rsidP="2C608660">
      <w:pPr>
        <w:jc w:val="both"/>
        <w:rPr>
          <w:color w:val="000000"/>
          <w:sz w:val="24"/>
        </w:rPr>
      </w:pPr>
      <w:r w:rsidRPr="004F3567">
        <w:rPr>
          <w:b/>
          <w:color w:val="000000"/>
          <w:sz w:val="24"/>
        </w:rPr>
        <w:t>Câu 2.</w:t>
      </w:r>
      <w:r w:rsidRPr="004F3567">
        <w:rPr>
          <w:color w:val="000000"/>
          <w:sz w:val="24"/>
        </w:rPr>
        <w:t xml:space="preserve"> Hai khối quân sự được hình thành ở châu Âu từ cuối thế kỉ XIX là khối</w:t>
      </w:r>
    </w:p>
    <w:p w14:paraId="5FF57A4B" w14:textId="2CCBAD13" w:rsidR="008D1053" w:rsidRPr="004F3567" w:rsidRDefault="2C608660" w:rsidP="2C608660">
      <w:pPr>
        <w:ind w:firstLine="567"/>
        <w:jc w:val="both"/>
        <w:rPr>
          <w:color w:val="000000"/>
          <w:sz w:val="24"/>
        </w:rPr>
      </w:pPr>
      <w:r w:rsidRPr="004F3567">
        <w:rPr>
          <w:color w:val="000000"/>
          <w:sz w:val="24"/>
          <w:u w:val="single"/>
        </w:rPr>
        <w:t>A</w:t>
      </w:r>
      <w:r w:rsidRPr="004F3567">
        <w:rPr>
          <w:color w:val="000000"/>
          <w:sz w:val="24"/>
        </w:rPr>
        <w:t>. Đức, Áo - Hung, I-ta-li-a và Anh, Pháp, Nga.</w:t>
      </w:r>
    </w:p>
    <w:p w14:paraId="6D452B2A" w14:textId="614DB18C" w:rsidR="008D1053" w:rsidRPr="004F3567" w:rsidRDefault="2C608660" w:rsidP="2C608660">
      <w:pPr>
        <w:ind w:firstLine="567"/>
        <w:jc w:val="both"/>
        <w:rPr>
          <w:color w:val="000000"/>
          <w:sz w:val="24"/>
        </w:rPr>
      </w:pPr>
      <w:r w:rsidRPr="004F3567">
        <w:rPr>
          <w:color w:val="000000"/>
          <w:sz w:val="24"/>
        </w:rPr>
        <w:t>B. Đức, Anh, I-ta-li-a và Áo - Hung, Pháp, Nga.</w:t>
      </w:r>
    </w:p>
    <w:p w14:paraId="24F0CCD2" w14:textId="2541F15F" w:rsidR="008D1053" w:rsidRPr="004F3567" w:rsidRDefault="2C608660" w:rsidP="2C608660">
      <w:pPr>
        <w:ind w:firstLine="567"/>
        <w:jc w:val="both"/>
        <w:rPr>
          <w:color w:val="000000"/>
          <w:sz w:val="24"/>
        </w:rPr>
      </w:pPr>
      <w:r w:rsidRPr="004F3567">
        <w:rPr>
          <w:color w:val="000000"/>
          <w:sz w:val="24"/>
        </w:rPr>
        <w:t>C. I-ta-li-a, Áo - Hung, Anh và Pháp, Nga, Đức.</w:t>
      </w:r>
    </w:p>
    <w:p w14:paraId="466F0727" w14:textId="774CECA1" w:rsidR="008D1053" w:rsidRPr="004F3567" w:rsidRDefault="2C608660" w:rsidP="2C608660">
      <w:pPr>
        <w:ind w:firstLine="567"/>
        <w:jc w:val="both"/>
        <w:rPr>
          <w:color w:val="000000"/>
          <w:sz w:val="24"/>
        </w:rPr>
      </w:pPr>
      <w:r w:rsidRPr="004F3567">
        <w:rPr>
          <w:color w:val="000000"/>
          <w:sz w:val="24"/>
        </w:rPr>
        <w:t>D. Anh, Áo - Hung, Pháp và I-ta-li-a, Nga, Đức</w:t>
      </w:r>
    </w:p>
    <w:p w14:paraId="5B7159B0" w14:textId="30430A9E" w:rsidR="008D1053" w:rsidRPr="004F3567" w:rsidRDefault="7B31AD21" w:rsidP="0B2B947B">
      <w:pPr>
        <w:jc w:val="both"/>
        <w:rPr>
          <w:sz w:val="24"/>
        </w:rPr>
      </w:pPr>
      <w:r w:rsidRPr="004F3567">
        <w:rPr>
          <w:b/>
          <w:bCs/>
          <w:sz w:val="24"/>
        </w:rPr>
        <w:t>Câu 3.</w:t>
      </w:r>
      <w:r w:rsidRPr="004F3567">
        <w:rPr>
          <w:sz w:val="24"/>
        </w:rPr>
        <w:t xml:space="preserve"> Cả hai khối </w:t>
      </w:r>
      <w:r w:rsidR="449E1795" w:rsidRPr="449E1795">
        <w:rPr>
          <w:sz w:val="24"/>
        </w:rPr>
        <w:t>quân sự tham</w:t>
      </w:r>
      <w:r w:rsidRPr="004F3567">
        <w:rPr>
          <w:sz w:val="24"/>
        </w:rPr>
        <w:t xml:space="preserve"> gia vào Chiến tranh thế giới thứ nhất đều có hành động gì giống nhau?</w:t>
      </w:r>
    </w:p>
    <w:p w14:paraId="5003CAFF" w14:textId="51CA3658" w:rsidR="008D1053" w:rsidRPr="004F3567" w:rsidRDefault="7C1BC7B9" w:rsidP="7C1BC7B9">
      <w:pPr>
        <w:ind w:firstLine="567"/>
        <w:jc w:val="both"/>
        <w:rPr>
          <w:sz w:val="24"/>
        </w:rPr>
      </w:pPr>
      <w:r w:rsidRPr="004F3567">
        <w:rPr>
          <w:sz w:val="24"/>
          <w:u w:val="single"/>
        </w:rPr>
        <w:t>A</w:t>
      </w:r>
      <w:r w:rsidRPr="004F3567">
        <w:rPr>
          <w:sz w:val="24"/>
        </w:rPr>
        <w:t>. Chạy đua vũ trang đe dọa lẫn nhau, tìm cớ gây chiến.</w:t>
      </w:r>
    </w:p>
    <w:p w14:paraId="0BA31722" w14:textId="292E62A1" w:rsidR="008D1053" w:rsidRPr="004F3567" w:rsidRDefault="7C1BC7B9" w:rsidP="7C1BC7B9">
      <w:pPr>
        <w:ind w:firstLine="567"/>
        <w:jc w:val="both"/>
        <w:rPr>
          <w:sz w:val="24"/>
        </w:rPr>
      </w:pPr>
      <w:r w:rsidRPr="004F3567">
        <w:rPr>
          <w:sz w:val="24"/>
        </w:rPr>
        <w:t>B. Chuẩn bị một cuộc chiến tranh với qui mô lớn.</w:t>
      </w:r>
    </w:p>
    <w:p w14:paraId="2D2AD083" w14:textId="08AA2362" w:rsidR="008D1053" w:rsidRPr="004F3567" w:rsidRDefault="7C1BC7B9" w:rsidP="7C1BC7B9">
      <w:pPr>
        <w:ind w:firstLine="567"/>
        <w:jc w:val="both"/>
        <w:rPr>
          <w:sz w:val="24"/>
        </w:rPr>
      </w:pPr>
      <w:r w:rsidRPr="004F3567">
        <w:rPr>
          <w:sz w:val="24"/>
        </w:rPr>
        <w:t>C. Chuẩn bị lực lượng để gây chiến tranh.</w:t>
      </w:r>
    </w:p>
    <w:p w14:paraId="0E35675E" w14:textId="6287A3A2" w:rsidR="008D1053" w:rsidRPr="004F3567" w:rsidRDefault="7C1BC7B9" w:rsidP="7C1BC7B9">
      <w:pPr>
        <w:ind w:firstLine="567"/>
        <w:jc w:val="both"/>
        <w:rPr>
          <w:sz w:val="24"/>
        </w:rPr>
      </w:pPr>
      <w:r w:rsidRPr="004F3567">
        <w:rPr>
          <w:sz w:val="24"/>
        </w:rPr>
        <w:t>D. Xây dựng nhiều căn cứ quân sự để tấn công lẫn nhau.</w:t>
      </w:r>
    </w:p>
    <w:p w14:paraId="0BDB7F1A" w14:textId="54379044" w:rsidR="008D1053" w:rsidRPr="004F3567" w:rsidRDefault="7C1BC7B9" w:rsidP="0B2B947B">
      <w:pPr>
        <w:jc w:val="both"/>
        <w:rPr>
          <w:sz w:val="24"/>
        </w:rPr>
      </w:pPr>
      <w:r w:rsidRPr="004F3567">
        <w:rPr>
          <w:b/>
          <w:bCs/>
          <w:color w:val="000000"/>
          <w:sz w:val="24"/>
        </w:rPr>
        <w:t>Câu 4.</w:t>
      </w:r>
      <w:r w:rsidRPr="004F3567">
        <w:rPr>
          <w:color w:val="000000"/>
          <w:sz w:val="24"/>
        </w:rPr>
        <w:t xml:space="preserve"> Tình hình trên bán đảo Ban-căng trở nên phức tạp khi nào?</w:t>
      </w:r>
    </w:p>
    <w:p w14:paraId="04CF5DFC" w14:textId="391CB58C" w:rsidR="008D1053" w:rsidRPr="004F3567" w:rsidRDefault="7C1BC7B9" w:rsidP="7C1BC7B9">
      <w:pPr>
        <w:ind w:firstLine="567"/>
        <w:jc w:val="both"/>
        <w:rPr>
          <w:sz w:val="24"/>
        </w:rPr>
      </w:pPr>
      <w:r w:rsidRPr="004F3567">
        <w:rPr>
          <w:color w:val="000000"/>
          <w:sz w:val="24"/>
          <w:u w:val="single"/>
        </w:rPr>
        <w:t>A</w:t>
      </w:r>
      <w:r w:rsidRPr="004F3567">
        <w:rPr>
          <w:color w:val="000000"/>
          <w:sz w:val="24"/>
        </w:rPr>
        <w:t>. Sau khi đế quốc Áo-Hung thôn tính Bô-xni-a và Héc-xê-gô-vi-na.</w:t>
      </w:r>
    </w:p>
    <w:p w14:paraId="46E91D6D" w14:textId="103BD126" w:rsidR="008D1053" w:rsidRPr="004F3567" w:rsidRDefault="7C1BC7B9" w:rsidP="7C1BC7B9">
      <w:pPr>
        <w:ind w:firstLine="567"/>
        <w:jc w:val="both"/>
        <w:rPr>
          <w:sz w:val="24"/>
        </w:rPr>
      </w:pPr>
      <w:r w:rsidRPr="004F3567">
        <w:rPr>
          <w:color w:val="000000"/>
          <w:sz w:val="24"/>
        </w:rPr>
        <w:t>B. Sau khi Đức xâm chiếm Bỉ, tuyên chiến với Anh.</w:t>
      </w:r>
    </w:p>
    <w:p w14:paraId="2AB6E076" w14:textId="456A03F3" w:rsidR="008D1053" w:rsidRPr="004F3567" w:rsidRDefault="7C1BC7B9" w:rsidP="7C1BC7B9">
      <w:pPr>
        <w:ind w:firstLine="567"/>
        <w:jc w:val="both"/>
        <w:rPr>
          <w:sz w:val="24"/>
        </w:rPr>
      </w:pPr>
      <w:r w:rsidRPr="004F3567">
        <w:rPr>
          <w:color w:val="000000"/>
          <w:sz w:val="24"/>
          <w:lang w:val="fr"/>
        </w:rPr>
        <w:t>C. Sau khi Nga tấn công I-ta-li-a. Tuyên chiến với Đức.</w:t>
      </w:r>
    </w:p>
    <w:p w14:paraId="4F186BCA" w14:textId="103EE015" w:rsidR="008D1053" w:rsidRPr="004F3567" w:rsidRDefault="7C1BC7B9" w:rsidP="7C1BC7B9">
      <w:pPr>
        <w:ind w:firstLine="567"/>
        <w:jc w:val="both"/>
        <w:rPr>
          <w:sz w:val="24"/>
        </w:rPr>
      </w:pPr>
      <w:r w:rsidRPr="004F3567">
        <w:rPr>
          <w:color w:val="000000"/>
          <w:sz w:val="24"/>
          <w:lang w:val="fr"/>
        </w:rPr>
        <w:t>D. Sau khi đế quốc Áo - Hung tuyên chiến với Xéc-bi.</w:t>
      </w:r>
    </w:p>
    <w:p w14:paraId="1B8024CC" w14:textId="3ACE169D" w:rsidR="008D1053" w:rsidRPr="004F3567" w:rsidRDefault="7C1BC7B9" w:rsidP="0B2B947B">
      <w:pPr>
        <w:jc w:val="both"/>
        <w:rPr>
          <w:sz w:val="24"/>
        </w:rPr>
      </w:pPr>
      <w:r w:rsidRPr="004F3567">
        <w:rPr>
          <w:b/>
          <w:bCs/>
          <w:color w:val="FF0000"/>
          <w:sz w:val="24"/>
          <w:lang w:val="fr"/>
        </w:rPr>
        <w:t>Thông hiểu (03 câu)</w:t>
      </w:r>
    </w:p>
    <w:p w14:paraId="467A3B14" w14:textId="0A50A006" w:rsidR="008D1053" w:rsidRPr="004F3567" w:rsidRDefault="7C1BC7B9" w:rsidP="0B2B947B">
      <w:pPr>
        <w:jc w:val="both"/>
        <w:rPr>
          <w:sz w:val="24"/>
        </w:rPr>
      </w:pPr>
      <w:r w:rsidRPr="004F3567">
        <w:rPr>
          <w:b/>
          <w:bCs/>
          <w:sz w:val="24"/>
          <w:lang w:val="fr"/>
        </w:rPr>
        <w:t>Câu 1.</w:t>
      </w:r>
      <w:r w:rsidRPr="004F3567">
        <w:rPr>
          <w:sz w:val="24"/>
          <w:lang w:val="fr"/>
        </w:rPr>
        <w:t xml:space="preserve"> Sự kiện nào đã châm ngòi làm bùng nổ Chiến tranh thế giới thứ nhất?</w:t>
      </w:r>
    </w:p>
    <w:p w14:paraId="6019B94E" w14:textId="1872F699" w:rsidR="008D1053" w:rsidRPr="004F3567" w:rsidRDefault="7C1BC7B9" w:rsidP="7C1BC7B9">
      <w:pPr>
        <w:ind w:firstLine="567"/>
        <w:jc w:val="both"/>
        <w:rPr>
          <w:sz w:val="24"/>
        </w:rPr>
      </w:pPr>
      <w:r w:rsidRPr="004F3567">
        <w:rPr>
          <w:sz w:val="24"/>
          <w:u w:val="single"/>
          <w:lang w:val="fr"/>
        </w:rPr>
        <w:t>A</w:t>
      </w:r>
      <w:r w:rsidRPr="004F3567">
        <w:rPr>
          <w:sz w:val="24"/>
          <w:lang w:val="fr"/>
        </w:rPr>
        <w:t>. Thái tử của Áo bị nhóm dân tộc chủ nghĩa Xéc-bi ám sát.</w:t>
      </w:r>
    </w:p>
    <w:p w14:paraId="01A906F6" w14:textId="6F7C726F" w:rsidR="008D1053" w:rsidRPr="004F3567" w:rsidRDefault="7C1BC7B9" w:rsidP="7C1BC7B9">
      <w:pPr>
        <w:ind w:firstLine="567"/>
        <w:jc w:val="both"/>
        <w:rPr>
          <w:sz w:val="24"/>
        </w:rPr>
      </w:pPr>
      <w:r w:rsidRPr="004F3567">
        <w:rPr>
          <w:sz w:val="24"/>
          <w:lang w:val="fr"/>
        </w:rPr>
        <w:t>B. Chủ nghĩa dân tộc nổi lên ở Xéc-bi trở thành “thùng thuốc nổ”.</w:t>
      </w:r>
    </w:p>
    <w:p w14:paraId="76EBB3F9" w14:textId="6132F0D2" w:rsidR="008D1053" w:rsidRPr="004F3567" w:rsidRDefault="7C1BC7B9" w:rsidP="7C1BC7B9">
      <w:pPr>
        <w:ind w:firstLine="567"/>
        <w:jc w:val="both"/>
        <w:rPr>
          <w:sz w:val="24"/>
        </w:rPr>
      </w:pPr>
      <w:r w:rsidRPr="004F3567">
        <w:rPr>
          <w:sz w:val="24"/>
        </w:rPr>
        <w:t>C. Khi Áo - Hung thôn tính đảo Ban-căng.</w:t>
      </w:r>
    </w:p>
    <w:p w14:paraId="29A7AB62" w14:textId="18880AD3" w:rsidR="008D1053" w:rsidRPr="004F3567" w:rsidRDefault="7C1BC7B9" w:rsidP="7C1BC7B9">
      <w:pPr>
        <w:ind w:firstLine="567"/>
        <w:jc w:val="both"/>
        <w:rPr>
          <w:sz w:val="24"/>
        </w:rPr>
      </w:pPr>
      <w:r w:rsidRPr="004F3567">
        <w:rPr>
          <w:sz w:val="24"/>
        </w:rPr>
        <w:t>D. Khi Áo - Hung thôn tính Bô-xni-a.</w:t>
      </w:r>
    </w:p>
    <w:p w14:paraId="3F57466B" w14:textId="5EB29383" w:rsidR="008D1053" w:rsidRPr="004F3567" w:rsidRDefault="0C98B611" w:rsidP="0C98B611">
      <w:pPr>
        <w:jc w:val="both"/>
        <w:rPr>
          <w:color w:val="000000"/>
          <w:sz w:val="24"/>
        </w:rPr>
      </w:pPr>
      <w:r w:rsidRPr="004F3567">
        <w:rPr>
          <w:b/>
          <w:color w:val="000000"/>
          <w:sz w:val="24"/>
        </w:rPr>
        <w:t>Câu 2.</w:t>
      </w:r>
      <w:r w:rsidRPr="004F3567">
        <w:rPr>
          <w:color w:val="000000"/>
          <w:sz w:val="24"/>
        </w:rPr>
        <w:t xml:space="preserve"> Tình hình châu Âu bước ra khỏi cuộc Chiến tranh thế giới thứ nhất như thế nào?</w:t>
      </w:r>
    </w:p>
    <w:p w14:paraId="0220BBC7" w14:textId="5A1AC980" w:rsidR="008D1053" w:rsidRPr="004F3567" w:rsidRDefault="0C98B611" w:rsidP="0C98B611">
      <w:pPr>
        <w:ind w:firstLine="567"/>
        <w:jc w:val="both"/>
        <w:rPr>
          <w:color w:val="000000"/>
          <w:sz w:val="24"/>
        </w:rPr>
      </w:pPr>
      <w:r>
        <w:rPr>
          <w:color w:val="000000"/>
          <w:sz w:val="24"/>
          <w:u w:val="single"/>
        </w:rPr>
        <w:t>A</w:t>
      </w:r>
      <w:r>
        <w:rPr>
          <w:color w:val="000000"/>
          <w:sz w:val="24"/>
        </w:rPr>
        <w:t xml:space="preserve">. Nền kinh tế kiệt quệ, nhiều nước trở thành con nợ của </w:t>
      </w:r>
      <w:r w:rsidR="449E1795">
        <w:rPr>
          <w:color w:val="000000"/>
          <w:sz w:val="24"/>
        </w:rPr>
        <w:t>Mỹ</w:t>
      </w:r>
      <w:r>
        <w:rPr>
          <w:color w:val="000000"/>
          <w:sz w:val="24"/>
        </w:rPr>
        <w:t>.</w:t>
      </w:r>
    </w:p>
    <w:p w14:paraId="50667BBF" w14:textId="5AC5411F" w:rsidR="008D1053" w:rsidRPr="004F3567" w:rsidRDefault="0C98B611" w:rsidP="0C98B611">
      <w:pPr>
        <w:ind w:firstLine="567"/>
        <w:jc w:val="both"/>
        <w:rPr>
          <w:color w:val="000000"/>
          <w:sz w:val="24"/>
        </w:rPr>
      </w:pPr>
      <w:r>
        <w:rPr>
          <w:color w:val="000000"/>
          <w:sz w:val="24"/>
        </w:rPr>
        <w:t xml:space="preserve">B. Nền kinh tế vẫn phát triển nhưng phụ thuộc vào </w:t>
      </w:r>
      <w:r w:rsidR="449E1795">
        <w:rPr>
          <w:color w:val="000000"/>
          <w:sz w:val="24"/>
        </w:rPr>
        <w:t>Mỹ.</w:t>
      </w:r>
    </w:p>
    <w:p w14:paraId="77C777E8" w14:textId="5416D3B2" w:rsidR="008D1053" w:rsidRPr="004F3567" w:rsidRDefault="0C98B611" w:rsidP="0C98B611">
      <w:pPr>
        <w:ind w:firstLine="567"/>
        <w:jc w:val="both"/>
        <w:rPr>
          <w:color w:val="000000"/>
          <w:sz w:val="24"/>
        </w:rPr>
      </w:pPr>
      <w:r>
        <w:rPr>
          <w:color w:val="000000"/>
          <w:sz w:val="24"/>
        </w:rPr>
        <w:t xml:space="preserve">C. Các nước châu Âu trở thành con nợ của </w:t>
      </w:r>
      <w:r w:rsidR="449E1795">
        <w:rPr>
          <w:color w:val="000000"/>
          <w:sz w:val="24"/>
        </w:rPr>
        <w:t>Mỹ</w:t>
      </w:r>
      <w:r>
        <w:rPr>
          <w:color w:val="000000"/>
          <w:sz w:val="24"/>
        </w:rPr>
        <w:t>.</w:t>
      </w:r>
    </w:p>
    <w:p w14:paraId="68B761DC" w14:textId="638DFB97" w:rsidR="008D1053" w:rsidRPr="004F3567" w:rsidRDefault="0C98B611" w:rsidP="0C98B611">
      <w:pPr>
        <w:ind w:firstLine="567"/>
        <w:jc w:val="both"/>
        <w:rPr>
          <w:color w:val="000000"/>
          <w:sz w:val="24"/>
        </w:rPr>
      </w:pPr>
      <w:r w:rsidRPr="004F3567">
        <w:rPr>
          <w:color w:val="000000"/>
          <w:sz w:val="24"/>
        </w:rPr>
        <w:t>D. Chính trị ổn định, giai cấp tư sản đẩy lùi được phong trào công nhân.</w:t>
      </w:r>
    </w:p>
    <w:p w14:paraId="15B1247D" w14:textId="7860E8A5" w:rsidR="008D1053" w:rsidRPr="004F3567" w:rsidRDefault="7C1BC7B9" w:rsidP="0B2B947B">
      <w:pPr>
        <w:jc w:val="both"/>
        <w:rPr>
          <w:sz w:val="24"/>
        </w:rPr>
      </w:pPr>
      <w:r w:rsidRPr="004F3567">
        <w:rPr>
          <w:b/>
          <w:bCs/>
          <w:color w:val="000000"/>
          <w:sz w:val="24"/>
        </w:rPr>
        <w:t>Câu 3.</w:t>
      </w:r>
      <w:r w:rsidRPr="004F3567">
        <w:rPr>
          <w:color w:val="000000"/>
          <w:sz w:val="24"/>
        </w:rPr>
        <w:t xml:space="preserve"> Sau Chiến tranh thế giới thứ nhất, nhiều nước châu Âu trở thành con nợ của</w:t>
      </w:r>
    </w:p>
    <w:p w14:paraId="6F3E6656" w14:textId="60BB7FE0" w:rsidR="008D1053" w:rsidRDefault="7C1BC7B9" w:rsidP="7C1BC7B9">
      <w:pPr>
        <w:ind w:firstLine="567"/>
        <w:jc w:val="both"/>
        <w:rPr>
          <w:color w:val="000000"/>
          <w:sz w:val="24"/>
        </w:rPr>
      </w:pPr>
      <w:r>
        <w:rPr>
          <w:color w:val="000000"/>
          <w:sz w:val="24"/>
          <w:u w:val="single"/>
        </w:rPr>
        <w:t>A</w:t>
      </w:r>
      <w:r>
        <w:rPr>
          <w:color w:val="000000"/>
          <w:sz w:val="24"/>
        </w:rPr>
        <w:t xml:space="preserve">. </w:t>
      </w:r>
      <w:r w:rsidR="72FC9475">
        <w:rPr>
          <w:color w:val="000000"/>
          <w:sz w:val="24"/>
        </w:rPr>
        <w:t>Mỹ</w:t>
      </w:r>
      <w:r>
        <w:rPr>
          <w:color w:val="000000"/>
          <w:sz w:val="24"/>
        </w:rPr>
        <w:t>.</w:t>
      </w:r>
    </w:p>
    <w:p w14:paraId="3609177E" w14:textId="59059EC7" w:rsidR="008D1053" w:rsidRPr="004F3567" w:rsidRDefault="7C1BC7B9" w:rsidP="7C1BC7B9">
      <w:pPr>
        <w:ind w:firstLine="567"/>
        <w:jc w:val="both"/>
        <w:rPr>
          <w:sz w:val="24"/>
        </w:rPr>
      </w:pPr>
      <w:r w:rsidRPr="004F3567">
        <w:rPr>
          <w:color w:val="000000"/>
          <w:sz w:val="24"/>
        </w:rPr>
        <w:t>B. Nhật Bản.</w:t>
      </w:r>
    </w:p>
    <w:p w14:paraId="6868AF21" w14:textId="0FECE532" w:rsidR="008D1053" w:rsidRPr="004F3567" w:rsidRDefault="7C1BC7B9" w:rsidP="7C1BC7B9">
      <w:pPr>
        <w:ind w:firstLine="567"/>
        <w:jc w:val="both"/>
        <w:rPr>
          <w:sz w:val="24"/>
        </w:rPr>
      </w:pPr>
      <w:r w:rsidRPr="004F3567">
        <w:rPr>
          <w:color w:val="000000"/>
          <w:sz w:val="24"/>
        </w:rPr>
        <w:t>C. Nga.</w:t>
      </w:r>
    </w:p>
    <w:p w14:paraId="0A16D228" w14:textId="129E30FF" w:rsidR="008D1053" w:rsidRPr="004F3567" w:rsidRDefault="7C1BC7B9" w:rsidP="7C1BC7B9">
      <w:pPr>
        <w:ind w:firstLine="567"/>
        <w:jc w:val="both"/>
        <w:rPr>
          <w:sz w:val="24"/>
        </w:rPr>
      </w:pPr>
      <w:r w:rsidRPr="004F3567">
        <w:rPr>
          <w:color w:val="000000"/>
          <w:sz w:val="24"/>
        </w:rPr>
        <w:t>D. Trung Quốc.</w:t>
      </w:r>
    </w:p>
    <w:p w14:paraId="0098ED00" w14:textId="7C1339C4" w:rsidR="008D1053" w:rsidRPr="004F3567" w:rsidRDefault="7C1BC7B9" w:rsidP="0B2B947B">
      <w:pPr>
        <w:jc w:val="both"/>
        <w:rPr>
          <w:sz w:val="24"/>
        </w:rPr>
      </w:pPr>
      <w:r w:rsidRPr="004F3567">
        <w:rPr>
          <w:b/>
          <w:bCs/>
          <w:color w:val="FF0000"/>
          <w:sz w:val="24"/>
        </w:rPr>
        <w:t>Vận dụng (03 câu)</w:t>
      </w:r>
    </w:p>
    <w:p w14:paraId="74E3655E" w14:textId="1C344BA6" w:rsidR="008D1053" w:rsidRPr="004F3567" w:rsidRDefault="7C1BC7B9" w:rsidP="0B2B947B">
      <w:pPr>
        <w:jc w:val="both"/>
        <w:rPr>
          <w:sz w:val="24"/>
        </w:rPr>
      </w:pPr>
      <w:r w:rsidRPr="004F3567">
        <w:rPr>
          <w:b/>
          <w:bCs/>
          <w:sz w:val="24"/>
        </w:rPr>
        <w:lastRenderedPageBreak/>
        <w:t>Câu 1.</w:t>
      </w:r>
      <w:r w:rsidRPr="004F3567">
        <w:rPr>
          <w:sz w:val="24"/>
        </w:rPr>
        <w:t xml:space="preserve"> </w:t>
      </w:r>
      <w:r w:rsidRPr="004F3567">
        <w:rPr>
          <w:i/>
          <w:iCs/>
          <w:sz w:val="24"/>
        </w:rPr>
        <w:t>Trải qua 4 năm chiến tranh,…đã phải gánh chịu những tổn thất nặng nề, khoảng 10 triệu binh lính bị chết, 20 triệu bị thương, nhiều thành phố, làng mạc, đường sá, nhà máy bị phá hủy.</w:t>
      </w:r>
    </w:p>
    <w:p w14:paraId="362ADFCD" w14:textId="2F315482" w:rsidR="008D1053" w:rsidRPr="004F3567" w:rsidRDefault="7C1BC7B9" w:rsidP="7C1BC7B9">
      <w:pPr>
        <w:ind w:firstLine="567"/>
        <w:jc w:val="both"/>
        <w:rPr>
          <w:sz w:val="24"/>
        </w:rPr>
      </w:pPr>
      <w:r w:rsidRPr="004F3567">
        <w:rPr>
          <w:sz w:val="24"/>
        </w:rPr>
        <w:t>Cụm từ được sử dụng cho dấu …</w:t>
      </w:r>
      <w:r w:rsidR="72FC9475" w:rsidRPr="72FC9475">
        <w:rPr>
          <w:sz w:val="24"/>
        </w:rPr>
        <w:t xml:space="preserve"> </w:t>
      </w:r>
      <w:r w:rsidRPr="004F3567">
        <w:rPr>
          <w:sz w:val="24"/>
        </w:rPr>
        <w:t>trong câu trên là</w:t>
      </w:r>
    </w:p>
    <w:p w14:paraId="52F392DC" w14:textId="05E0C46D" w:rsidR="008D1053" w:rsidRPr="004F3567" w:rsidRDefault="7C1BC7B9" w:rsidP="7C1BC7B9">
      <w:pPr>
        <w:ind w:firstLine="567"/>
        <w:jc w:val="both"/>
        <w:rPr>
          <w:sz w:val="24"/>
        </w:rPr>
      </w:pPr>
      <w:r w:rsidRPr="004F3567">
        <w:rPr>
          <w:sz w:val="24"/>
          <w:u w:val="single"/>
        </w:rPr>
        <w:t>A</w:t>
      </w:r>
      <w:r w:rsidRPr="004F3567">
        <w:rPr>
          <w:sz w:val="24"/>
        </w:rPr>
        <w:t>. nhân loại.</w:t>
      </w:r>
    </w:p>
    <w:p w14:paraId="475ABF61" w14:textId="20D10D0F" w:rsidR="008D1053" w:rsidRPr="004F3567" w:rsidRDefault="7C1BC7B9" w:rsidP="7C1BC7B9">
      <w:pPr>
        <w:ind w:firstLine="567"/>
        <w:jc w:val="both"/>
        <w:rPr>
          <w:sz w:val="24"/>
        </w:rPr>
      </w:pPr>
      <w:r w:rsidRPr="004F3567">
        <w:rPr>
          <w:sz w:val="24"/>
        </w:rPr>
        <w:t xml:space="preserve">B. </w:t>
      </w:r>
      <w:r w:rsidR="1F113F3A" w:rsidRPr="1F113F3A">
        <w:rPr>
          <w:sz w:val="24"/>
        </w:rPr>
        <w:t>khối</w:t>
      </w:r>
      <w:r w:rsidRPr="004F3567">
        <w:rPr>
          <w:sz w:val="24"/>
        </w:rPr>
        <w:t xml:space="preserve"> Hiệp ước.</w:t>
      </w:r>
    </w:p>
    <w:p w14:paraId="1243ECD9" w14:textId="1C86446D" w:rsidR="008D1053" w:rsidRPr="004F3567" w:rsidRDefault="7C1BC7B9" w:rsidP="7C1BC7B9">
      <w:pPr>
        <w:ind w:firstLine="567"/>
        <w:jc w:val="both"/>
        <w:rPr>
          <w:sz w:val="24"/>
        </w:rPr>
      </w:pPr>
      <w:r w:rsidRPr="004F3567">
        <w:rPr>
          <w:sz w:val="24"/>
        </w:rPr>
        <w:t xml:space="preserve">C. </w:t>
      </w:r>
      <w:r w:rsidR="1F113F3A" w:rsidRPr="1F113F3A">
        <w:rPr>
          <w:sz w:val="24"/>
        </w:rPr>
        <w:t>khối</w:t>
      </w:r>
      <w:r w:rsidRPr="004F3567">
        <w:rPr>
          <w:sz w:val="24"/>
        </w:rPr>
        <w:t xml:space="preserve"> Liên minh.</w:t>
      </w:r>
    </w:p>
    <w:p w14:paraId="2CB5ED05" w14:textId="1D10F6F9" w:rsidR="008D1053" w:rsidRPr="004F3567" w:rsidRDefault="7C1BC7B9" w:rsidP="7C1BC7B9">
      <w:pPr>
        <w:ind w:firstLine="567"/>
        <w:jc w:val="both"/>
        <w:rPr>
          <w:sz w:val="24"/>
        </w:rPr>
      </w:pPr>
      <w:r w:rsidRPr="004F3567">
        <w:rPr>
          <w:color w:val="000000"/>
          <w:sz w:val="24"/>
        </w:rPr>
        <w:t>D. các nước tham chiến.</w:t>
      </w:r>
    </w:p>
    <w:p w14:paraId="5FC8769F" w14:textId="137F95ED" w:rsidR="008D1053" w:rsidRPr="004F3567" w:rsidRDefault="7C1BC7B9" w:rsidP="0B2B947B">
      <w:pPr>
        <w:jc w:val="both"/>
        <w:rPr>
          <w:sz w:val="24"/>
        </w:rPr>
      </w:pPr>
      <w:r w:rsidRPr="004F3567">
        <w:rPr>
          <w:b/>
          <w:bCs/>
          <w:color w:val="000000"/>
          <w:sz w:val="24"/>
        </w:rPr>
        <w:t>Câu 2.</w:t>
      </w:r>
      <w:r w:rsidRPr="004F3567">
        <w:rPr>
          <w:color w:val="000000"/>
          <w:sz w:val="24"/>
        </w:rPr>
        <w:t xml:space="preserve"> Trong giai đoạn hai của Chiến tranh thế giới thứ nhất, điều gì đã làm thay đổi cục diện chính trị thế giới?</w:t>
      </w:r>
    </w:p>
    <w:p w14:paraId="21045F84" w14:textId="6766B789" w:rsidR="008D1053" w:rsidRPr="004F3567" w:rsidRDefault="7C1BC7B9" w:rsidP="7C1BC7B9">
      <w:pPr>
        <w:ind w:firstLine="567"/>
        <w:jc w:val="both"/>
        <w:rPr>
          <w:sz w:val="24"/>
        </w:rPr>
      </w:pPr>
      <w:r w:rsidRPr="004F3567">
        <w:rPr>
          <w:color w:val="000000"/>
          <w:sz w:val="24"/>
          <w:u w:val="single"/>
        </w:rPr>
        <w:t>A</w:t>
      </w:r>
      <w:r w:rsidRPr="004F3567">
        <w:rPr>
          <w:color w:val="000000"/>
          <w:sz w:val="24"/>
        </w:rPr>
        <w:t>. Cách mạng tháng Mười Nga thành công.</w:t>
      </w:r>
    </w:p>
    <w:p w14:paraId="076EA5A6" w14:textId="210A94DD" w:rsidR="008D1053" w:rsidRPr="004F3567" w:rsidRDefault="7C1BC7B9" w:rsidP="7C1BC7B9">
      <w:pPr>
        <w:ind w:firstLine="567"/>
        <w:jc w:val="both"/>
        <w:rPr>
          <w:sz w:val="24"/>
        </w:rPr>
      </w:pPr>
      <w:r w:rsidRPr="004F3567">
        <w:rPr>
          <w:color w:val="000000"/>
          <w:sz w:val="24"/>
        </w:rPr>
        <w:t>B. Chủ nghĩa xã hội chiếm ưu thế.</w:t>
      </w:r>
    </w:p>
    <w:p w14:paraId="752A9888" w14:textId="35723A78" w:rsidR="008D1053" w:rsidRPr="004F3567" w:rsidRDefault="7C1BC7B9" w:rsidP="7C1BC7B9">
      <w:pPr>
        <w:ind w:firstLine="567"/>
        <w:jc w:val="both"/>
        <w:rPr>
          <w:sz w:val="24"/>
        </w:rPr>
      </w:pPr>
      <w:r w:rsidRPr="004F3567">
        <w:rPr>
          <w:color w:val="000000"/>
          <w:sz w:val="24"/>
        </w:rPr>
        <w:t>C. Phe tư bản bị diệt vong.</w:t>
      </w:r>
    </w:p>
    <w:p w14:paraId="1AE87512" w14:textId="64C5E3DA" w:rsidR="008D1053" w:rsidRPr="004F3567" w:rsidRDefault="7C1BC7B9" w:rsidP="7C1BC7B9">
      <w:pPr>
        <w:ind w:firstLine="567"/>
        <w:jc w:val="both"/>
        <w:rPr>
          <w:sz w:val="24"/>
        </w:rPr>
      </w:pPr>
      <w:r w:rsidRPr="004F3567">
        <w:rPr>
          <w:color w:val="000000"/>
          <w:sz w:val="24"/>
        </w:rPr>
        <w:t>D. Hệ thống xã hội chủ nghĩa hình thành trên thế giới.</w:t>
      </w:r>
    </w:p>
    <w:p w14:paraId="5D4737F7" w14:textId="76BCC596" w:rsidR="008D1053" w:rsidRPr="004F3567" w:rsidRDefault="7C1BC7B9" w:rsidP="0B2B947B">
      <w:pPr>
        <w:jc w:val="both"/>
        <w:rPr>
          <w:sz w:val="24"/>
        </w:rPr>
      </w:pPr>
      <w:r w:rsidRPr="004F3567">
        <w:rPr>
          <w:b/>
          <w:bCs/>
          <w:color w:val="000000"/>
          <w:sz w:val="24"/>
        </w:rPr>
        <w:t>Câu 3.</w:t>
      </w:r>
      <w:r w:rsidRPr="004F3567">
        <w:rPr>
          <w:color w:val="000000"/>
          <w:sz w:val="24"/>
        </w:rPr>
        <w:t xml:space="preserve"> Đâu </w:t>
      </w:r>
      <w:r w:rsidRPr="004F3567">
        <w:rPr>
          <w:b/>
          <w:bCs/>
          <w:color w:val="000000"/>
          <w:sz w:val="24"/>
          <w:u w:val="single"/>
        </w:rPr>
        <w:t>không phải</w:t>
      </w:r>
      <w:r w:rsidRPr="004F3567">
        <w:rPr>
          <w:color w:val="000000"/>
          <w:sz w:val="24"/>
        </w:rPr>
        <w:t xml:space="preserve"> là bài học rút ra từ Chiến tranh thế giới thứ nhất để góp phần giữ gìn hòa bình thế giới hiện nay? </w:t>
      </w:r>
    </w:p>
    <w:p w14:paraId="01FE39C5" w14:textId="3A0E986E" w:rsidR="008D1053" w:rsidRPr="004F3567" w:rsidRDefault="6322B5DE" w:rsidP="7C1BC7B9">
      <w:pPr>
        <w:ind w:firstLine="567"/>
        <w:jc w:val="both"/>
        <w:rPr>
          <w:sz w:val="24"/>
        </w:rPr>
      </w:pPr>
      <w:r>
        <w:rPr>
          <w:color w:val="000000"/>
          <w:sz w:val="24"/>
          <w:u w:val="single"/>
        </w:rPr>
        <w:t>A</w:t>
      </w:r>
      <w:r>
        <w:rPr>
          <w:color w:val="000000"/>
          <w:sz w:val="24"/>
        </w:rPr>
        <w:t>. Dùng vũ lực để giải quyết các mâu thuẫn</w:t>
      </w:r>
      <w:r w:rsidR="1F113F3A">
        <w:rPr>
          <w:color w:val="000000"/>
          <w:sz w:val="24"/>
        </w:rPr>
        <w:t>,</w:t>
      </w:r>
      <w:r>
        <w:rPr>
          <w:color w:val="000000"/>
          <w:sz w:val="24"/>
        </w:rPr>
        <w:t xml:space="preserve"> tranh chấp. </w:t>
      </w:r>
    </w:p>
    <w:p w14:paraId="04D6DE4A" w14:textId="6B72152B" w:rsidR="008D1053" w:rsidRPr="004F3567" w:rsidRDefault="7C1BC7B9" w:rsidP="7C1BC7B9">
      <w:pPr>
        <w:ind w:firstLine="567"/>
        <w:jc w:val="both"/>
        <w:rPr>
          <w:sz w:val="24"/>
        </w:rPr>
      </w:pPr>
      <w:r>
        <w:rPr>
          <w:color w:val="000000"/>
          <w:sz w:val="24"/>
        </w:rPr>
        <w:t>B. Giải quyết mâu thuẫn</w:t>
      </w:r>
      <w:r w:rsidR="1F113F3A">
        <w:rPr>
          <w:color w:val="000000"/>
          <w:sz w:val="24"/>
        </w:rPr>
        <w:t>,</w:t>
      </w:r>
      <w:r>
        <w:rPr>
          <w:color w:val="000000"/>
          <w:sz w:val="24"/>
        </w:rPr>
        <w:t xml:space="preserve"> tranh chấp bằng biện pháp hòa bình. </w:t>
      </w:r>
    </w:p>
    <w:p w14:paraId="49D74CB7" w14:textId="3162C9CF" w:rsidR="008D1053" w:rsidRPr="004F3567" w:rsidRDefault="7C1BC7B9" w:rsidP="7C1BC7B9">
      <w:pPr>
        <w:ind w:firstLine="567"/>
        <w:jc w:val="both"/>
        <w:rPr>
          <w:sz w:val="24"/>
        </w:rPr>
      </w:pPr>
      <w:r w:rsidRPr="004F3567">
        <w:rPr>
          <w:color w:val="000000"/>
          <w:sz w:val="24"/>
        </w:rPr>
        <w:t xml:space="preserve">C. Cần có một tổ chức quốc tế để duy trì hòa bình, an ninh thế giới. </w:t>
      </w:r>
    </w:p>
    <w:p w14:paraId="3B90EB14" w14:textId="7D13FE67" w:rsidR="008D1053" w:rsidRPr="004F3567" w:rsidRDefault="7C1BC7B9" w:rsidP="7C1BC7B9">
      <w:pPr>
        <w:ind w:firstLine="567"/>
        <w:jc w:val="both"/>
        <w:rPr>
          <w:sz w:val="24"/>
        </w:rPr>
      </w:pPr>
      <w:r w:rsidRPr="004F3567">
        <w:rPr>
          <w:color w:val="000000"/>
          <w:sz w:val="24"/>
        </w:rPr>
        <w:t>D. Lên án, phản đối các hành động dùng vũ lực hoặc đe dọa dùng vũ lực.</w:t>
      </w:r>
    </w:p>
    <w:p w14:paraId="1D01A8FE" w14:textId="28DD9E7B" w:rsidR="008D1053" w:rsidRPr="004F3567" w:rsidRDefault="6322B5DE" w:rsidP="6322B5DE">
      <w:pPr>
        <w:jc w:val="both"/>
        <w:rPr>
          <w:b/>
          <w:bCs/>
          <w:color w:val="000000"/>
          <w:sz w:val="24"/>
          <w:highlight w:val="yellow"/>
        </w:rPr>
      </w:pPr>
      <w:r w:rsidRPr="004F3567">
        <w:rPr>
          <w:b/>
          <w:bCs/>
          <w:color w:val="000000"/>
          <w:sz w:val="24"/>
          <w:highlight w:val="yellow"/>
        </w:rPr>
        <w:t>Bài 13. Cách mạng tháng Mười Nga năm 1917 (Số câu: 11 câu)</w:t>
      </w:r>
    </w:p>
    <w:p w14:paraId="2FC42699" w14:textId="04429226" w:rsidR="008D1053" w:rsidRPr="004F3567" w:rsidRDefault="7C1BC7B9" w:rsidP="0B2B947B">
      <w:pPr>
        <w:jc w:val="both"/>
        <w:rPr>
          <w:sz w:val="24"/>
        </w:rPr>
      </w:pPr>
      <w:r w:rsidRPr="004F3567">
        <w:rPr>
          <w:b/>
          <w:bCs/>
          <w:color w:val="FF0000"/>
          <w:sz w:val="24"/>
        </w:rPr>
        <w:t>Nhận biết (04 câu)</w:t>
      </w:r>
    </w:p>
    <w:p w14:paraId="0D4872E3" w14:textId="7C8C6A72" w:rsidR="008D1053" w:rsidRPr="004F3567" w:rsidRDefault="7C1BC7B9" w:rsidP="0B2B947B">
      <w:pPr>
        <w:jc w:val="both"/>
        <w:rPr>
          <w:sz w:val="24"/>
        </w:rPr>
      </w:pPr>
      <w:r w:rsidRPr="004F3567">
        <w:rPr>
          <w:b/>
          <w:bCs/>
          <w:sz w:val="24"/>
        </w:rPr>
        <w:t>Câu 1.</w:t>
      </w:r>
      <w:r w:rsidRPr="004F3567">
        <w:rPr>
          <w:sz w:val="24"/>
        </w:rPr>
        <w:t xml:space="preserve"> Nguyên nhân nào </w:t>
      </w:r>
      <w:r w:rsidR="38F23086" w:rsidRPr="004F3567">
        <w:rPr>
          <w:sz w:val="24"/>
        </w:rPr>
        <w:t>người</w:t>
      </w:r>
      <w:r w:rsidRPr="004F3567">
        <w:rPr>
          <w:sz w:val="24"/>
        </w:rPr>
        <w:t xml:space="preserve"> dân vùng dậy lật đổ chế độ quân chủ chuyên chế của Nga hoàng?</w:t>
      </w:r>
    </w:p>
    <w:p w14:paraId="1F61E124" w14:textId="1EDE604E" w:rsidR="008D1053" w:rsidRPr="004F3567" w:rsidRDefault="7C1BC7B9" w:rsidP="7C1BC7B9">
      <w:pPr>
        <w:ind w:firstLine="567"/>
        <w:jc w:val="both"/>
        <w:rPr>
          <w:sz w:val="24"/>
        </w:rPr>
      </w:pPr>
      <w:r w:rsidRPr="004F3567">
        <w:rPr>
          <w:sz w:val="24"/>
          <w:u w:val="single"/>
        </w:rPr>
        <w:t>A</w:t>
      </w:r>
      <w:r w:rsidRPr="004F3567">
        <w:rPr>
          <w:sz w:val="24"/>
        </w:rPr>
        <w:t>. Mong muốn chiến tranh sớm kết thúc và cuộc sống được cải thiện.</w:t>
      </w:r>
    </w:p>
    <w:p w14:paraId="4BBFE50B" w14:textId="5B49B551" w:rsidR="008D1053" w:rsidRPr="004F3567" w:rsidRDefault="7C1BC7B9" w:rsidP="7C1BC7B9">
      <w:pPr>
        <w:ind w:firstLine="567"/>
        <w:jc w:val="both"/>
        <w:rPr>
          <w:sz w:val="24"/>
        </w:rPr>
      </w:pPr>
      <w:r w:rsidRPr="004F3567">
        <w:rPr>
          <w:sz w:val="24"/>
        </w:rPr>
        <w:t>B. Chế độ quân chủ chuyên chế của Nga hoàng tàn bạo, tham lam.</w:t>
      </w:r>
    </w:p>
    <w:p w14:paraId="21E8A8C1" w14:textId="6AC2604A" w:rsidR="008D1053" w:rsidRPr="004F3567" w:rsidRDefault="7C1BC7B9" w:rsidP="7C1BC7B9">
      <w:pPr>
        <w:ind w:firstLine="567"/>
        <w:jc w:val="both"/>
        <w:rPr>
          <w:sz w:val="24"/>
        </w:rPr>
      </w:pPr>
      <w:r w:rsidRPr="004F3567">
        <w:rPr>
          <w:sz w:val="24"/>
        </w:rPr>
        <w:t>C. Đất nước chia cắt, loạn ly.</w:t>
      </w:r>
    </w:p>
    <w:p w14:paraId="73EBE848" w14:textId="3EEBE2F4" w:rsidR="008D1053" w:rsidRPr="004F3567" w:rsidRDefault="7C1BC7B9" w:rsidP="7C1BC7B9">
      <w:pPr>
        <w:ind w:firstLine="567"/>
        <w:jc w:val="both"/>
        <w:rPr>
          <w:sz w:val="24"/>
        </w:rPr>
      </w:pPr>
      <w:r w:rsidRPr="004F3567">
        <w:rPr>
          <w:sz w:val="24"/>
        </w:rPr>
        <w:t>D. Cuộc sống của nhân dân nghèo đói.</w:t>
      </w:r>
    </w:p>
    <w:p w14:paraId="1E9CBBA8" w14:textId="72ACE4A6" w:rsidR="008D1053" w:rsidRPr="004F3567" w:rsidRDefault="7C1BC7B9" w:rsidP="0B2B947B">
      <w:pPr>
        <w:jc w:val="both"/>
        <w:rPr>
          <w:sz w:val="24"/>
        </w:rPr>
      </w:pPr>
      <w:r w:rsidRPr="004F3567">
        <w:rPr>
          <w:b/>
          <w:bCs/>
          <w:sz w:val="24"/>
        </w:rPr>
        <w:t>Câu 2.</w:t>
      </w:r>
      <w:r w:rsidRPr="004F3567">
        <w:rPr>
          <w:sz w:val="24"/>
        </w:rPr>
        <w:t xml:space="preserve"> Hai chính quyền nào tồn tại song song ở Nga sau Cách mạng tháng Hai?</w:t>
      </w:r>
    </w:p>
    <w:p w14:paraId="1197C0DF" w14:textId="798A06BF" w:rsidR="008D1053" w:rsidRPr="004F3567" w:rsidRDefault="7C1BC7B9" w:rsidP="7C1BC7B9">
      <w:pPr>
        <w:ind w:firstLine="567"/>
        <w:jc w:val="both"/>
        <w:rPr>
          <w:sz w:val="24"/>
        </w:rPr>
      </w:pPr>
      <w:r w:rsidRPr="004F3567">
        <w:rPr>
          <w:sz w:val="24"/>
          <w:u w:val="single"/>
        </w:rPr>
        <w:t>A</w:t>
      </w:r>
      <w:r w:rsidRPr="004F3567">
        <w:rPr>
          <w:sz w:val="24"/>
        </w:rPr>
        <w:t>. Chính phủ lâm thời của giai cấp tư sản và Xô viết của đại biểu công nhân và binh lính.</w:t>
      </w:r>
    </w:p>
    <w:p w14:paraId="1F0B4748" w14:textId="145F5F80" w:rsidR="008D1053" w:rsidRPr="004F3567" w:rsidRDefault="7C1BC7B9" w:rsidP="7C1BC7B9">
      <w:pPr>
        <w:ind w:firstLine="567"/>
        <w:jc w:val="both"/>
        <w:rPr>
          <w:sz w:val="24"/>
        </w:rPr>
      </w:pPr>
      <w:r w:rsidRPr="004F3567">
        <w:rPr>
          <w:sz w:val="24"/>
        </w:rPr>
        <w:t xml:space="preserve">B. Chính phủ lâm thời của giai cấp vô sản và Xô viết của đại biểu nông </w:t>
      </w:r>
      <w:r w:rsidR="003E23C5" w:rsidRPr="004F3567">
        <w:rPr>
          <w:sz w:val="24"/>
        </w:rPr>
        <w:t>d</w:t>
      </w:r>
      <w:r w:rsidRPr="004F3567">
        <w:rPr>
          <w:sz w:val="24"/>
        </w:rPr>
        <w:t>ân và hòa bình.</w:t>
      </w:r>
    </w:p>
    <w:p w14:paraId="77358475" w14:textId="45E2E57B" w:rsidR="008D1053" w:rsidRPr="004F3567" w:rsidRDefault="7C1BC7B9" w:rsidP="7C1BC7B9">
      <w:pPr>
        <w:ind w:firstLine="567"/>
        <w:jc w:val="both"/>
        <w:rPr>
          <w:sz w:val="24"/>
        </w:rPr>
      </w:pPr>
      <w:r w:rsidRPr="004F3567">
        <w:rPr>
          <w:sz w:val="24"/>
        </w:rPr>
        <w:t>C. Chính phủ lâm thời của Xô viết và đại biểu công nhân và hòa bình.</w:t>
      </w:r>
    </w:p>
    <w:p w14:paraId="660E2008" w14:textId="76AA1056" w:rsidR="008D1053" w:rsidRPr="004F3567" w:rsidRDefault="7C1BC7B9" w:rsidP="7C1BC7B9">
      <w:pPr>
        <w:ind w:firstLine="567"/>
        <w:jc w:val="both"/>
        <w:rPr>
          <w:sz w:val="24"/>
        </w:rPr>
      </w:pPr>
      <w:r w:rsidRPr="004F3567">
        <w:rPr>
          <w:sz w:val="24"/>
        </w:rPr>
        <w:t>D. Chính phủ lâm thời của giai cấp công nhân và Xô viết hòa bình.</w:t>
      </w:r>
    </w:p>
    <w:p w14:paraId="5E2CF5D1" w14:textId="45148007" w:rsidR="008D1053" w:rsidRPr="004F3567" w:rsidRDefault="7C1BC7B9" w:rsidP="0B2B947B">
      <w:pPr>
        <w:jc w:val="both"/>
        <w:rPr>
          <w:sz w:val="24"/>
        </w:rPr>
      </w:pPr>
      <w:r w:rsidRPr="004F3567">
        <w:rPr>
          <w:b/>
          <w:bCs/>
          <w:sz w:val="24"/>
        </w:rPr>
        <w:t>Câu 3.</w:t>
      </w:r>
      <w:r w:rsidRPr="004F3567">
        <w:rPr>
          <w:sz w:val="24"/>
        </w:rPr>
        <w:t xml:space="preserve"> Sau Cách mạng tháng Hai, những vấn đề nào của nhân dân Nga vẫn không được đáp ứng?</w:t>
      </w:r>
    </w:p>
    <w:p w14:paraId="60BF96AE" w14:textId="4794354E" w:rsidR="008D1053" w:rsidRPr="004F3567" w:rsidRDefault="7C1BC7B9" w:rsidP="7C1BC7B9">
      <w:pPr>
        <w:ind w:firstLine="567"/>
        <w:jc w:val="both"/>
        <w:rPr>
          <w:sz w:val="24"/>
        </w:rPr>
      </w:pPr>
      <w:r w:rsidRPr="004F3567">
        <w:rPr>
          <w:sz w:val="24"/>
          <w:u w:val="single"/>
        </w:rPr>
        <w:t>A</w:t>
      </w:r>
      <w:r w:rsidRPr="004F3567">
        <w:rPr>
          <w:sz w:val="24"/>
        </w:rPr>
        <w:t>. Vấn đề “hòa bình, ruộng đất, bánh mì, tự do”.</w:t>
      </w:r>
    </w:p>
    <w:p w14:paraId="291C019A" w14:textId="4CE74921" w:rsidR="008D1053" w:rsidRPr="004F3567" w:rsidRDefault="7C1BC7B9" w:rsidP="7C1BC7B9">
      <w:pPr>
        <w:ind w:firstLine="567"/>
        <w:jc w:val="both"/>
        <w:rPr>
          <w:sz w:val="24"/>
        </w:rPr>
      </w:pPr>
      <w:r w:rsidRPr="004F3567">
        <w:rPr>
          <w:sz w:val="24"/>
        </w:rPr>
        <w:t>B. Vấn đề ruộng đất của nông dân.</w:t>
      </w:r>
    </w:p>
    <w:p w14:paraId="66021C5F" w14:textId="72ABD81C" w:rsidR="008D1053" w:rsidRPr="004F3567" w:rsidRDefault="7C1BC7B9" w:rsidP="7C1BC7B9">
      <w:pPr>
        <w:ind w:firstLine="567"/>
        <w:jc w:val="both"/>
        <w:rPr>
          <w:sz w:val="24"/>
        </w:rPr>
      </w:pPr>
      <w:r w:rsidRPr="004F3567">
        <w:rPr>
          <w:sz w:val="24"/>
        </w:rPr>
        <w:t>C. Vấn đề bình đẳng trong xã hội.</w:t>
      </w:r>
    </w:p>
    <w:p w14:paraId="0242334B" w14:textId="6AD8DC26" w:rsidR="008D1053" w:rsidRPr="004F3567" w:rsidRDefault="7C1BC7B9" w:rsidP="7C1BC7B9">
      <w:pPr>
        <w:ind w:firstLine="567"/>
        <w:jc w:val="both"/>
        <w:rPr>
          <w:sz w:val="24"/>
        </w:rPr>
      </w:pPr>
      <w:r w:rsidRPr="004F3567">
        <w:rPr>
          <w:sz w:val="24"/>
        </w:rPr>
        <w:t>D. Vấn đề tự do, dân chủ.</w:t>
      </w:r>
    </w:p>
    <w:p w14:paraId="50500A03" w14:textId="68B663C7" w:rsidR="008D1053" w:rsidRPr="004F3567" w:rsidRDefault="50706466" w:rsidP="50706466">
      <w:pPr>
        <w:jc w:val="both"/>
        <w:rPr>
          <w:color w:val="000000" w:themeColor="text1"/>
          <w:sz w:val="24"/>
        </w:rPr>
      </w:pPr>
      <w:r w:rsidRPr="50706466">
        <w:rPr>
          <w:b/>
          <w:bCs/>
          <w:color w:val="000000" w:themeColor="text1"/>
          <w:sz w:val="24"/>
        </w:rPr>
        <w:t>Câu 4.</w:t>
      </w:r>
      <w:r w:rsidRPr="50706466">
        <w:rPr>
          <w:color w:val="000000" w:themeColor="text1"/>
          <w:sz w:val="24"/>
        </w:rPr>
        <w:t xml:space="preserve"> Lê-nin và đảng Bôn-sê-vích quyết định khởi nghĩa vũ trang giành chính quyền trong hoàn cảnh nào?</w:t>
      </w:r>
    </w:p>
    <w:p w14:paraId="40177473" w14:textId="61ECA360" w:rsidR="008D1053" w:rsidRPr="004F3567" w:rsidRDefault="50706466" w:rsidP="50706466">
      <w:pPr>
        <w:ind w:firstLine="567"/>
        <w:jc w:val="both"/>
        <w:rPr>
          <w:color w:val="000000" w:themeColor="text1"/>
          <w:sz w:val="24"/>
        </w:rPr>
      </w:pPr>
      <w:r w:rsidRPr="50706466">
        <w:rPr>
          <w:color w:val="000000" w:themeColor="text1"/>
          <w:sz w:val="24"/>
          <w:u w:val="single"/>
        </w:rPr>
        <w:t>A</w:t>
      </w:r>
      <w:r w:rsidRPr="50706466">
        <w:rPr>
          <w:color w:val="000000" w:themeColor="text1"/>
          <w:sz w:val="24"/>
        </w:rPr>
        <w:t>. Sau khi Chính phủ lâm thời xả súng đàn áp các cuộc biểu tình vào tháng 7 - 1917.</w:t>
      </w:r>
    </w:p>
    <w:p w14:paraId="6BCC5708" w14:textId="4AF5CD11" w:rsidR="008D1053" w:rsidRPr="004F3567" w:rsidRDefault="50706466" w:rsidP="50706466">
      <w:pPr>
        <w:ind w:firstLine="567"/>
        <w:jc w:val="both"/>
        <w:rPr>
          <w:color w:val="000000" w:themeColor="text1"/>
          <w:sz w:val="24"/>
        </w:rPr>
      </w:pPr>
      <w:r w:rsidRPr="50706466">
        <w:rPr>
          <w:color w:val="000000" w:themeColor="text1"/>
          <w:sz w:val="24"/>
        </w:rPr>
        <w:t>B. Khi lực lượng của Chính phủ lâm thời lâm vào tình thế bị động.</w:t>
      </w:r>
    </w:p>
    <w:p w14:paraId="3E3B534B" w14:textId="24D11DD3" w:rsidR="008D1053" w:rsidRPr="004F3567" w:rsidRDefault="7C1BC7B9" w:rsidP="7C1BC7B9">
      <w:pPr>
        <w:ind w:firstLine="567"/>
        <w:jc w:val="both"/>
        <w:rPr>
          <w:sz w:val="24"/>
        </w:rPr>
      </w:pPr>
      <w:r w:rsidRPr="004F3567">
        <w:rPr>
          <w:sz w:val="24"/>
        </w:rPr>
        <w:t>C. Khi tình thế cách mạng chín muồi.</w:t>
      </w:r>
    </w:p>
    <w:p w14:paraId="0B44E519" w14:textId="47050349" w:rsidR="008D1053" w:rsidRPr="004F3567" w:rsidRDefault="7C1BC7B9" w:rsidP="7C1BC7B9">
      <w:pPr>
        <w:ind w:firstLine="567"/>
        <w:jc w:val="both"/>
        <w:rPr>
          <w:sz w:val="24"/>
        </w:rPr>
      </w:pPr>
      <w:r w:rsidRPr="004F3567">
        <w:rPr>
          <w:sz w:val="24"/>
        </w:rPr>
        <w:t>D. Khi lực lượng quân khởi nghĩa chiếm ưu thế.</w:t>
      </w:r>
    </w:p>
    <w:p w14:paraId="0DDD915F" w14:textId="3F4598B8" w:rsidR="008D1053" w:rsidRPr="004F3567" w:rsidRDefault="7C1BC7B9" w:rsidP="0B2B947B">
      <w:pPr>
        <w:jc w:val="both"/>
        <w:rPr>
          <w:sz w:val="24"/>
        </w:rPr>
      </w:pPr>
      <w:r w:rsidRPr="004F3567">
        <w:rPr>
          <w:b/>
          <w:bCs/>
          <w:color w:val="FF0000"/>
          <w:sz w:val="24"/>
        </w:rPr>
        <w:t>Thông hiểu (04 câu)</w:t>
      </w:r>
    </w:p>
    <w:p w14:paraId="176C07F3" w14:textId="11A4A96B" w:rsidR="008D1053" w:rsidRPr="004F3567" w:rsidRDefault="7C1BC7B9" w:rsidP="0B2B947B">
      <w:pPr>
        <w:jc w:val="both"/>
        <w:rPr>
          <w:sz w:val="24"/>
        </w:rPr>
      </w:pPr>
      <w:r w:rsidRPr="004F3567">
        <w:rPr>
          <w:b/>
          <w:bCs/>
          <w:sz w:val="24"/>
        </w:rPr>
        <w:t>Câu 1.</w:t>
      </w:r>
      <w:r w:rsidRPr="004F3567">
        <w:rPr>
          <w:sz w:val="24"/>
        </w:rPr>
        <w:t xml:space="preserve"> Sự kiện nào đánh dấu thắng lợi của Cách mạng tháng Mười Nga?</w:t>
      </w:r>
    </w:p>
    <w:p w14:paraId="27D8D77D" w14:textId="73F261E8" w:rsidR="008D1053" w:rsidRPr="004F3567" w:rsidRDefault="7C1BC7B9" w:rsidP="7C1BC7B9">
      <w:pPr>
        <w:ind w:firstLine="567"/>
        <w:jc w:val="both"/>
        <w:rPr>
          <w:sz w:val="24"/>
        </w:rPr>
      </w:pPr>
      <w:r w:rsidRPr="004F3567">
        <w:rPr>
          <w:sz w:val="24"/>
          <w:u w:val="single"/>
        </w:rPr>
        <w:t>A</w:t>
      </w:r>
      <w:r w:rsidRPr="004F3567">
        <w:rPr>
          <w:sz w:val="24"/>
        </w:rPr>
        <w:t>. Quân cách mạng chiếm được Cung điện Mùa Đông.</w:t>
      </w:r>
    </w:p>
    <w:p w14:paraId="1582A031" w14:textId="3DAD9AF7" w:rsidR="008D1053" w:rsidRPr="004F3567" w:rsidRDefault="7C1BC7B9" w:rsidP="7C1BC7B9">
      <w:pPr>
        <w:ind w:firstLine="567"/>
        <w:jc w:val="both"/>
        <w:rPr>
          <w:sz w:val="24"/>
        </w:rPr>
      </w:pPr>
      <w:r w:rsidRPr="004F3567">
        <w:rPr>
          <w:sz w:val="24"/>
        </w:rPr>
        <w:t>B. Khởi nghĩa thắng lợi ở Mát-xcơ-va.</w:t>
      </w:r>
    </w:p>
    <w:p w14:paraId="0B32F2D9" w14:textId="51A2C22D" w:rsidR="008D1053" w:rsidRPr="004F3567" w:rsidRDefault="7C1BC7B9" w:rsidP="7C1BC7B9">
      <w:pPr>
        <w:ind w:firstLine="567"/>
        <w:jc w:val="both"/>
        <w:rPr>
          <w:sz w:val="24"/>
        </w:rPr>
      </w:pPr>
      <w:r w:rsidRPr="004F3567">
        <w:rPr>
          <w:sz w:val="24"/>
        </w:rPr>
        <w:t>C. Đại hội Xô viết toàn Nga được lần hai khai mạc.</w:t>
      </w:r>
    </w:p>
    <w:p w14:paraId="1ACE8C6B" w14:textId="17770A4A" w:rsidR="008D1053" w:rsidRPr="004F3567" w:rsidRDefault="7C1BC7B9" w:rsidP="7C1BC7B9">
      <w:pPr>
        <w:ind w:firstLine="567"/>
        <w:jc w:val="both"/>
        <w:rPr>
          <w:sz w:val="24"/>
        </w:rPr>
      </w:pPr>
      <w:r w:rsidRPr="004F3567">
        <w:rPr>
          <w:sz w:val="24"/>
        </w:rPr>
        <w:t>D. Năm 1918, cách mạng thắng lợi trên nước Nga.</w:t>
      </w:r>
    </w:p>
    <w:p w14:paraId="1CFAE276" w14:textId="18297A17" w:rsidR="008D1053" w:rsidRPr="004F3567" w:rsidRDefault="7C1BC7B9" w:rsidP="0B2B947B">
      <w:pPr>
        <w:jc w:val="both"/>
        <w:rPr>
          <w:sz w:val="24"/>
        </w:rPr>
      </w:pPr>
      <w:r w:rsidRPr="004F3567">
        <w:rPr>
          <w:b/>
          <w:bCs/>
          <w:sz w:val="24"/>
        </w:rPr>
        <w:lastRenderedPageBreak/>
        <w:t>Câu 2.</w:t>
      </w:r>
      <w:r w:rsidRPr="004F3567">
        <w:rPr>
          <w:sz w:val="24"/>
        </w:rPr>
        <w:t xml:space="preserve"> Chính quyền Xô viết được thành lập ở đâu?</w:t>
      </w:r>
    </w:p>
    <w:p w14:paraId="7E5B2211" w14:textId="4667127D" w:rsidR="008D1053" w:rsidRPr="004F3567" w:rsidRDefault="7C1BC7B9" w:rsidP="7C1BC7B9">
      <w:pPr>
        <w:ind w:firstLine="567"/>
        <w:jc w:val="both"/>
        <w:rPr>
          <w:sz w:val="24"/>
        </w:rPr>
      </w:pPr>
      <w:r w:rsidRPr="004F3567">
        <w:rPr>
          <w:sz w:val="24"/>
          <w:u w:val="single"/>
        </w:rPr>
        <w:t>A</w:t>
      </w:r>
      <w:r w:rsidRPr="004F3567">
        <w:rPr>
          <w:sz w:val="24"/>
        </w:rPr>
        <w:t>. Pê-tơ-rô-grát.</w:t>
      </w:r>
    </w:p>
    <w:p w14:paraId="35543C5F" w14:textId="19EEE575" w:rsidR="008D1053" w:rsidRPr="004F3567" w:rsidRDefault="7C1BC7B9" w:rsidP="7C1BC7B9">
      <w:pPr>
        <w:ind w:firstLine="567"/>
        <w:jc w:val="both"/>
        <w:rPr>
          <w:sz w:val="24"/>
        </w:rPr>
      </w:pPr>
      <w:r w:rsidRPr="004F3567">
        <w:rPr>
          <w:sz w:val="24"/>
          <w:lang w:val="fr"/>
        </w:rPr>
        <w:t>B. Mát-xcơ-va.</w:t>
      </w:r>
    </w:p>
    <w:p w14:paraId="60C1ACE9" w14:textId="41FA1426" w:rsidR="008D1053" w:rsidRPr="004F3567" w:rsidRDefault="7C1BC7B9" w:rsidP="7C1BC7B9">
      <w:pPr>
        <w:ind w:firstLine="567"/>
        <w:jc w:val="both"/>
        <w:rPr>
          <w:sz w:val="24"/>
        </w:rPr>
      </w:pPr>
      <w:r w:rsidRPr="004F3567">
        <w:rPr>
          <w:sz w:val="24"/>
          <w:lang w:val="fr"/>
        </w:rPr>
        <w:t>C. Lê-nin-grát</w:t>
      </w:r>
    </w:p>
    <w:p w14:paraId="56B493D5" w14:textId="39BFF3DC" w:rsidR="008D1053" w:rsidRPr="004F3567" w:rsidRDefault="7C1BC7B9" w:rsidP="7C1BC7B9">
      <w:pPr>
        <w:ind w:firstLine="567"/>
        <w:jc w:val="both"/>
        <w:rPr>
          <w:sz w:val="24"/>
        </w:rPr>
      </w:pPr>
      <w:r w:rsidRPr="004F3567">
        <w:rPr>
          <w:sz w:val="24"/>
          <w:lang w:val="fr"/>
        </w:rPr>
        <w:t>D. Xanh-pê-téc-bua.</w:t>
      </w:r>
    </w:p>
    <w:p w14:paraId="020E4BA7" w14:textId="718AAC97" w:rsidR="008D1053" w:rsidRPr="004F3567" w:rsidRDefault="7C1BC7B9" w:rsidP="0B2B947B">
      <w:pPr>
        <w:jc w:val="both"/>
        <w:rPr>
          <w:sz w:val="24"/>
        </w:rPr>
      </w:pPr>
      <w:r w:rsidRPr="004F3567">
        <w:rPr>
          <w:b/>
          <w:bCs/>
          <w:sz w:val="24"/>
          <w:lang w:val="fr"/>
        </w:rPr>
        <w:t>Câu 3.</w:t>
      </w:r>
      <w:r w:rsidRPr="004F3567">
        <w:rPr>
          <w:sz w:val="24"/>
          <w:lang w:val="fr"/>
        </w:rPr>
        <w:t xml:space="preserve"> </w:t>
      </w:r>
      <w:r w:rsidRPr="004F3567">
        <w:rPr>
          <w:i/>
          <w:iCs/>
          <w:sz w:val="24"/>
          <w:lang w:val="fr"/>
        </w:rPr>
        <w:t>“Trong lịch sử loài người chưa từng có cuộc cách mạng nào có ý nghĩa to lớn và … như thế”</w:t>
      </w:r>
    </w:p>
    <w:p w14:paraId="59ADEEF6" w14:textId="28B2E05C" w:rsidR="008D1053" w:rsidRPr="004F3567" w:rsidRDefault="7C1BC7B9" w:rsidP="7C1BC7B9">
      <w:pPr>
        <w:ind w:firstLine="567"/>
        <w:jc w:val="both"/>
        <w:rPr>
          <w:sz w:val="24"/>
        </w:rPr>
      </w:pPr>
      <w:r w:rsidRPr="004F3567">
        <w:rPr>
          <w:sz w:val="24"/>
          <w:lang w:val="fr"/>
        </w:rPr>
        <w:t>Cụm từ được sử dụng cho dấu …</w:t>
      </w:r>
      <w:r w:rsidR="3834B02C" w:rsidRPr="3834B02C">
        <w:rPr>
          <w:sz w:val="24"/>
          <w:lang w:val="fr"/>
        </w:rPr>
        <w:t xml:space="preserve"> </w:t>
      </w:r>
      <w:r w:rsidRPr="004F3567">
        <w:rPr>
          <w:sz w:val="24"/>
          <w:lang w:val="fr"/>
        </w:rPr>
        <w:t>trong câu trên là</w:t>
      </w:r>
    </w:p>
    <w:p w14:paraId="08D4DE42" w14:textId="4530BD7C" w:rsidR="008D1053" w:rsidRPr="004F3567" w:rsidRDefault="7C1BC7B9" w:rsidP="7C1BC7B9">
      <w:pPr>
        <w:ind w:firstLine="567"/>
        <w:jc w:val="both"/>
        <w:rPr>
          <w:sz w:val="24"/>
        </w:rPr>
      </w:pPr>
      <w:r w:rsidRPr="004F3567">
        <w:rPr>
          <w:sz w:val="24"/>
          <w:u w:val="single"/>
          <w:lang w:val="fr"/>
        </w:rPr>
        <w:t>A</w:t>
      </w:r>
      <w:r w:rsidRPr="004F3567">
        <w:rPr>
          <w:sz w:val="24"/>
          <w:lang w:val="fr"/>
        </w:rPr>
        <w:t>. sâu xa.</w:t>
      </w:r>
    </w:p>
    <w:p w14:paraId="1F16F3E0" w14:textId="4C26CDDF" w:rsidR="008D1053" w:rsidRPr="004F3567" w:rsidRDefault="7C1BC7B9" w:rsidP="7C1BC7B9">
      <w:pPr>
        <w:ind w:firstLine="567"/>
        <w:jc w:val="both"/>
        <w:rPr>
          <w:sz w:val="24"/>
        </w:rPr>
      </w:pPr>
      <w:r w:rsidRPr="004F3567">
        <w:rPr>
          <w:sz w:val="24"/>
          <w:lang w:val="fr"/>
        </w:rPr>
        <w:t>B. sâu sắc.</w:t>
      </w:r>
    </w:p>
    <w:p w14:paraId="7E24C38E" w14:textId="6FE6014F" w:rsidR="008D1053" w:rsidRPr="004F3567" w:rsidRDefault="7C1BC7B9" w:rsidP="7C1BC7B9">
      <w:pPr>
        <w:ind w:firstLine="567"/>
        <w:jc w:val="both"/>
        <w:rPr>
          <w:sz w:val="24"/>
        </w:rPr>
      </w:pPr>
      <w:r w:rsidRPr="004F3567">
        <w:rPr>
          <w:sz w:val="24"/>
          <w:lang w:val="fr"/>
        </w:rPr>
        <w:t>C. trọng đại.</w:t>
      </w:r>
    </w:p>
    <w:p w14:paraId="0343E02C" w14:textId="62D88EBA" w:rsidR="008D1053" w:rsidRPr="004F3567" w:rsidRDefault="7C1BC7B9" w:rsidP="7C1BC7B9">
      <w:pPr>
        <w:ind w:firstLine="567"/>
        <w:jc w:val="both"/>
        <w:rPr>
          <w:sz w:val="24"/>
        </w:rPr>
      </w:pPr>
      <w:r w:rsidRPr="004F3567">
        <w:rPr>
          <w:sz w:val="24"/>
          <w:lang w:val="fr"/>
        </w:rPr>
        <w:t>D. quan trọng.</w:t>
      </w:r>
    </w:p>
    <w:p w14:paraId="439C5123" w14:textId="20F0A212" w:rsidR="008D1053" w:rsidRPr="004F3567" w:rsidRDefault="7C1BC7B9" w:rsidP="0B2B947B">
      <w:pPr>
        <w:jc w:val="both"/>
        <w:rPr>
          <w:sz w:val="24"/>
        </w:rPr>
      </w:pPr>
      <w:r w:rsidRPr="004F3567">
        <w:rPr>
          <w:b/>
          <w:bCs/>
          <w:sz w:val="24"/>
          <w:lang w:val="fr"/>
        </w:rPr>
        <w:t>Câu 4.</w:t>
      </w:r>
      <w:r w:rsidRPr="004F3567">
        <w:rPr>
          <w:sz w:val="24"/>
          <w:lang w:val="fr"/>
        </w:rPr>
        <w:t xml:space="preserve"> Nội dung nào nói về Nga hoàng Ni-cô-lai II?</w:t>
      </w:r>
    </w:p>
    <w:p w14:paraId="7682C550" w14:textId="24F28076" w:rsidR="008D1053" w:rsidRPr="004F3567" w:rsidRDefault="7C1BC7B9" w:rsidP="7C1BC7B9">
      <w:pPr>
        <w:ind w:firstLine="567"/>
        <w:jc w:val="both"/>
        <w:rPr>
          <w:sz w:val="24"/>
        </w:rPr>
      </w:pPr>
      <w:r w:rsidRPr="004F3567">
        <w:rPr>
          <w:sz w:val="24"/>
          <w:u w:val="single"/>
          <w:lang w:val="fr"/>
        </w:rPr>
        <w:t>A</w:t>
      </w:r>
      <w:r w:rsidRPr="004F3567">
        <w:rPr>
          <w:sz w:val="24"/>
          <w:lang w:val="fr"/>
        </w:rPr>
        <w:t>. Trị vì thiếu quyết đoán trong điều hành đất nước.</w:t>
      </w:r>
    </w:p>
    <w:p w14:paraId="495C4C55" w14:textId="361341D8" w:rsidR="008D1053" w:rsidRPr="004F3567" w:rsidRDefault="7C1BC7B9" w:rsidP="7C1BC7B9">
      <w:pPr>
        <w:ind w:firstLine="567"/>
        <w:jc w:val="both"/>
        <w:rPr>
          <w:sz w:val="24"/>
        </w:rPr>
      </w:pPr>
      <w:r w:rsidRPr="004F3567">
        <w:rPr>
          <w:sz w:val="24"/>
          <w:lang w:val="fr"/>
        </w:rPr>
        <w:t>B. Đưa nước Nga ra khỏi cuộc Chiến tranh thế giới thứ nhất.</w:t>
      </w:r>
    </w:p>
    <w:p w14:paraId="7442A417" w14:textId="5979BCE1" w:rsidR="008D1053" w:rsidRPr="004F3567" w:rsidRDefault="7C1BC7B9" w:rsidP="7C1BC7B9">
      <w:pPr>
        <w:ind w:firstLine="567"/>
        <w:jc w:val="both"/>
        <w:rPr>
          <w:sz w:val="24"/>
        </w:rPr>
      </w:pPr>
      <w:r w:rsidRPr="004F3567">
        <w:rPr>
          <w:sz w:val="24"/>
          <w:lang w:val="fr"/>
        </w:rPr>
        <w:t>C. Lãnh đạo cuộc cách mạng tháng Hai.</w:t>
      </w:r>
    </w:p>
    <w:p w14:paraId="3E057BC1" w14:textId="6E966B6E" w:rsidR="008D1053" w:rsidRPr="004F3567" w:rsidRDefault="7C1BC7B9" w:rsidP="7C1BC7B9">
      <w:pPr>
        <w:ind w:firstLine="567"/>
        <w:jc w:val="both"/>
        <w:rPr>
          <w:sz w:val="24"/>
        </w:rPr>
      </w:pPr>
      <w:r w:rsidRPr="004F3567">
        <w:rPr>
          <w:sz w:val="24"/>
          <w:lang w:val="fr"/>
        </w:rPr>
        <w:t>D. Cùng gia đình lưu vong ở nước ngoài.</w:t>
      </w:r>
    </w:p>
    <w:p w14:paraId="108D56A8" w14:textId="131F37DC" w:rsidR="008D1053" w:rsidRPr="004F3567" w:rsidRDefault="7C1BC7B9" w:rsidP="0B2B947B">
      <w:pPr>
        <w:jc w:val="both"/>
        <w:rPr>
          <w:sz w:val="24"/>
        </w:rPr>
      </w:pPr>
      <w:r w:rsidRPr="004F3567">
        <w:rPr>
          <w:b/>
          <w:bCs/>
          <w:color w:val="FF0000"/>
          <w:sz w:val="24"/>
          <w:lang w:val="fr"/>
        </w:rPr>
        <w:t>Vận dụng (03 câu)</w:t>
      </w:r>
    </w:p>
    <w:p w14:paraId="3BD27293" w14:textId="39E8D82B" w:rsidR="008D1053" w:rsidRPr="004F3567" w:rsidRDefault="7C1BC7B9" w:rsidP="0B2B947B">
      <w:pPr>
        <w:jc w:val="both"/>
        <w:rPr>
          <w:sz w:val="24"/>
        </w:rPr>
      </w:pPr>
      <w:r w:rsidRPr="004F3567">
        <w:rPr>
          <w:b/>
          <w:bCs/>
          <w:sz w:val="24"/>
          <w:lang w:val="fr"/>
        </w:rPr>
        <w:t>Câu 1.</w:t>
      </w:r>
      <w:r w:rsidRPr="004F3567">
        <w:rPr>
          <w:sz w:val="24"/>
          <w:lang w:val="fr"/>
        </w:rPr>
        <w:t xml:space="preserve"> Đâu </w:t>
      </w:r>
      <w:r w:rsidRPr="004F3567">
        <w:rPr>
          <w:b/>
          <w:bCs/>
          <w:sz w:val="24"/>
          <w:u w:val="single"/>
          <w:lang w:val="fr"/>
        </w:rPr>
        <w:t>không phải</w:t>
      </w:r>
      <w:r w:rsidRPr="004F3567">
        <w:rPr>
          <w:sz w:val="24"/>
          <w:lang w:val="fr"/>
        </w:rPr>
        <w:t xml:space="preserve"> là mục tiêu hướng tới của Chế độ xã hội chủ nghĩa</w:t>
      </w:r>
      <w:r w:rsidR="61B3A179" w:rsidRPr="61B3A179">
        <w:rPr>
          <w:sz w:val="24"/>
          <w:lang w:val="fr"/>
        </w:rPr>
        <w:t xml:space="preserve"> được thiết </w:t>
      </w:r>
      <w:r w:rsidR="44B1E31D" w:rsidRPr="44B1E31D">
        <w:rPr>
          <w:sz w:val="24"/>
          <w:lang w:val="fr"/>
        </w:rPr>
        <w:t>lập ở nước Nga?</w:t>
      </w:r>
    </w:p>
    <w:p w14:paraId="52D67D7C" w14:textId="697EB19E" w:rsidR="008D1053" w:rsidRPr="004F3567" w:rsidRDefault="7C1BC7B9" w:rsidP="7C1BC7B9">
      <w:pPr>
        <w:ind w:firstLine="567"/>
        <w:jc w:val="both"/>
        <w:rPr>
          <w:sz w:val="24"/>
        </w:rPr>
      </w:pPr>
      <w:r w:rsidRPr="004F3567">
        <w:rPr>
          <w:sz w:val="24"/>
          <w:u w:val="single"/>
          <w:lang w:val="fr"/>
        </w:rPr>
        <w:t>A</w:t>
      </w:r>
      <w:r w:rsidRPr="004F3567">
        <w:rPr>
          <w:sz w:val="24"/>
          <w:lang w:val="fr"/>
        </w:rPr>
        <w:t>. Củng cố quyền lợi và địa vị của giai cấp tư sản.</w:t>
      </w:r>
    </w:p>
    <w:p w14:paraId="75DD3004" w14:textId="6CADB0FF" w:rsidR="008D1053" w:rsidRPr="004F3567" w:rsidRDefault="7C1BC7B9" w:rsidP="7C1BC7B9">
      <w:pPr>
        <w:ind w:firstLine="567"/>
        <w:jc w:val="both"/>
        <w:rPr>
          <w:sz w:val="24"/>
        </w:rPr>
      </w:pPr>
      <w:r w:rsidRPr="004F3567">
        <w:rPr>
          <w:sz w:val="24"/>
          <w:lang w:val="fr"/>
        </w:rPr>
        <w:t>B. Xóa bỏ chế độ người bóc lột người.</w:t>
      </w:r>
    </w:p>
    <w:p w14:paraId="44553063" w14:textId="19F0F302" w:rsidR="008D1053" w:rsidRPr="004F3567" w:rsidRDefault="7C1BC7B9" w:rsidP="7C1BC7B9">
      <w:pPr>
        <w:ind w:firstLine="567"/>
        <w:jc w:val="both"/>
        <w:rPr>
          <w:sz w:val="24"/>
        </w:rPr>
      </w:pPr>
      <w:r w:rsidRPr="004F3567">
        <w:rPr>
          <w:sz w:val="24"/>
          <w:lang w:val="fr"/>
        </w:rPr>
        <w:t>C. Xây dựng một xã hội tự do, hạnh phúc.</w:t>
      </w:r>
    </w:p>
    <w:p w14:paraId="296C9488" w14:textId="6C36DD49" w:rsidR="008D1053" w:rsidRPr="004F3567" w:rsidRDefault="7C1BC7B9" w:rsidP="7C1BC7B9">
      <w:pPr>
        <w:ind w:firstLine="567"/>
        <w:jc w:val="both"/>
        <w:rPr>
          <w:sz w:val="24"/>
        </w:rPr>
      </w:pPr>
      <w:r w:rsidRPr="004F3567">
        <w:rPr>
          <w:sz w:val="24"/>
          <w:lang w:val="fr"/>
        </w:rPr>
        <w:t>D. Xây dựng một xã hội công bằng cho mọi người lao động.</w:t>
      </w:r>
    </w:p>
    <w:p w14:paraId="7F0684CB" w14:textId="0F604914" w:rsidR="008D1053" w:rsidRPr="004F3567" w:rsidRDefault="7C1BC7B9" w:rsidP="0B2B947B">
      <w:pPr>
        <w:jc w:val="both"/>
        <w:rPr>
          <w:sz w:val="24"/>
        </w:rPr>
      </w:pPr>
      <w:r w:rsidRPr="004F3567">
        <w:rPr>
          <w:b/>
          <w:bCs/>
          <w:sz w:val="24"/>
          <w:lang w:val="fr"/>
        </w:rPr>
        <w:t>Câu 2.</w:t>
      </w:r>
      <w:r w:rsidRPr="004F3567">
        <w:rPr>
          <w:sz w:val="24"/>
          <w:lang w:val="fr"/>
        </w:rPr>
        <w:t xml:space="preserve"> Ai là người đã phát triển, đưa học thuyết chủ nghĩa xã hội của C.Mác trở thành hiện thực ở nước Nga?</w:t>
      </w:r>
    </w:p>
    <w:p w14:paraId="777961DC" w14:textId="4873CB8B" w:rsidR="008D1053" w:rsidRPr="004F3567" w:rsidRDefault="7C1BC7B9" w:rsidP="7C1BC7B9">
      <w:pPr>
        <w:ind w:firstLine="567"/>
        <w:jc w:val="both"/>
        <w:rPr>
          <w:sz w:val="24"/>
        </w:rPr>
      </w:pPr>
      <w:r w:rsidRPr="004F3567">
        <w:rPr>
          <w:sz w:val="24"/>
          <w:u w:val="single"/>
        </w:rPr>
        <w:t>A.</w:t>
      </w:r>
      <w:r w:rsidRPr="004F3567">
        <w:rPr>
          <w:sz w:val="24"/>
        </w:rPr>
        <w:t xml:space="preserve"> Lê-nin.</w:t>
      </w:r>
    </w:p>
    <w:p w14:paraId="41E617FE" w14:textId="79A47A5A" w:rsidR="008D1053" w:rsidRPr="004F3567" w:rsidRDefault="7C1BC7B9" w:rsidP="7C1BC7B9">
      <w:pPr>
        <w:ind w:firstLine="567"/>
        <w:jc w:val="both"/>
        <w:rPr>
          <w:sz w:val="24"/>
        </w:rPr>
      </w:pPr>
      <w:r w:rsidRPr="004F3567">
        <w:rPr>
          <w:sz w:val="24"/>
        </w:rPr>
        <w:t>B. Xta-lin.</w:t>
      </w:r>
    </w:p>
    <w:p w14:paraId="7E135922" w14:textId="050EE194" w:rsidR="008D1053" w:rsidRPr="004F3567" w:rsidRDefault="7C1BC7B9" w:rsidP="7C1BC7B9">
      <w:pPr>
        <w:ind w:firstLine="567"/>
        <w:jc w:val="both"/>
        <w:rPr>
          <w:sz w:val="24"/>
        </w:rPr>
      </w:pPr>
      <w:r w:rsidRPr="004F3567">
        <w:rPr>
          <w:sz w:val="24"/>
        </w:rPr>
        <w:t>C. Ph.Ăng-ghen.</w:t>
      </w:r>
    </w:p>
    <w:p w14:paraId="06EEEC9C" w14:textId="7CC6DBBC" w:rsidR="008D1053" w:rsidRPr="004F3567" w:rsidRDefault="7C1BC7B9" w:rsidP="7C1BC7B9">
      <w:pPr>
        <w:ind w:firstLine="567"/>
        <w:jc w:val="both"/>
        <w:rPr>
          <w:sz w:val="24"/>
        </w:rPr>
      </w:pPr>
      <w:r w:rsidRPr="004F3567">
        <w:rPr>
          <w:sz w:val="24"/>
        </w:rPr>
        <w:t>D. Gooc-ba-chốp.</w:t>
      </w:r>
    </w:p>
    <w:p w14:paraId="1FDBF482" w14:textId="77A4DDC4" w:rsidR="008D1053" w:rsidRPr="004F3567" w:rsidRDefault="7C1BC7B9" w:rsidP="0B2B947B">
      <w:pPr>
        <w:jc w:val="both"/>
        <w:rPr>
          <w:sz w:val="24"/>
        </w:rPr>
      </w:pPr>
      <w:r w:rsidRPr="004F3567">
        <w:rPr>
          <w:b/>
          <w:bCs/>
          <w:sz w:val="24"/>
        </w:rPr>
        <w:t>Câu 3.</w:t>
      </w:r>
      <w:r w:rsidRPr="004F3567">
        <w:rPr>
          <w:sz w:val="24"/>
        </w:rPr>
        <w:t xml:space="preserve"> Cách mạng tháng Mười Nga mở ra con đường giải phóng dân tộc là</w:t>
      </w:r>
    </w:p>
    <w:p w14:paraId="68EB1067" w14:textId="0713E2F6" w:rsidR="008D1053" w:rsidRPr="004F3567" w:rsidRDefault="7C1BC7B9" w:rsidP="7C1BC7B9">
      <w:pPr>
        <w:ind w:firstLine="567"/>
        <w:jc w:val="both"/>
        <w:rPr>
          <w:sz w:val="24"/>
        </w:rPr>
      </w:pPr>
      <w:r w:rsidRPr="004F3567">
        <w:rPr>
          <w:sz w:val="24"/>
          <w:u w:val="single"/>
        </w:rPr>
        <w:t>A.</w:t>
      </w:r>
      <w:r w:rsidRPr="004F3567">
        <w:rPr>
          <w:sz w:val="24"/>
        </w:rPr>
        <w:t xml:space="preserve"> con đường cách mạng vô sản.</w:t>
      </w:r>
    </w:p>
    <w:p w14:paraId="05DE8973" w14:textId="30FBEF55" w:rsidR="008D1053" w:rsidRPr="004F3567" w:rsidRDefault="7C1BC7B9" w:rsidP="7C1BC7B9">
      <w:pPr>
        <w:ind w:firstLine="567"/>
        <w:jc w:val="both"/>
        <w:rPr>
          <w:sz w:val="24"/>
        </w:rPr>
      </w:pPr>
      <w:r w:rsidRPr="004F3567">
        <w:rPr>
          <w:sz w:val="24"/>
        </w:rPr>
        <w:t>B. con đường cách mạng tư sản.</w:t>
      </w:r>
    </w:p>
    <w:p w14:paraId="2227B6A1" w14:textId="0783B346" w:rsidR="008D1053" w:rsidRPr="004F3567" w:rsidRDefault="6EE29D05" w:rsidP="6EE29D05">
      <w:pPr>
        <w:ind w:firstLine="567"/>
        <w:jc w:val="both"/>
        <w:rPr>
          <w:color w:val="000000"/>
          <w:sz w:val="24"/>
        </w:rPr>
      </w:pPr>
      <w:r w:rsidRPr="004F3567">
        <w:rPr>
          <w:color w:val="000000"/>
          <w:sz w:val="24"/>
        </w:rPr>
        <w:t>C. con đường cải cách dân chủ.</w:t>
      </w:r>
    </w:p>
    <w:p w14:paraId="7CBA101D" w14:textId="2F0FEE31" w:rsidR="008D1053" w:rsidRPr="004F3567" w:rsidRDefault="6EE29D05" w:rsidP="6EE29D05">
      <w:pPr>
        <w:ind w:firstLine="567"/>
        <w:jc w:val="both"/>
        <w:rPr>
          <w:color w:val="000000"/>
          <w:sz w:val="24"/>
        </w:rPr>
      </w:pPr>
      <w:r w:rsidRPr="004F3567">
        <w:rPr>
          <w:color w:val="000000"/>
          <w:sz w:val="24"/>
        </w:rPr>
        <w:t>D. con đường cách mạng dân chủ.</w:t>
      </w:r>
    </w:p>
    <w:p w14:paraId="1B0E01B1" w14:textId="74FE9FD1" w:rsidR="008D1053" w:rsidRPr="004F3567" w:rsidRDefault="6322B5DE" w:rsidP="6322B5DE">
      <w:pPr>
        <w:jc w:val="both"/>
        <w:rPr>
          <w:b/>
          <w:bCs/>
          <w:color w:val="000000"/>
          <w:sz w:val="24"/>
          <w:highlight w:val="yellow"/>
        </w:rPr>
      </w:pPr>
      <w:r w:rsidRPr="004F3567">
        <w:rPr>
          <w:b/>
          <w:bCs/>
          <w:color w:val="000000"/>
          <w:sz w:val="24"/>
          <w:highlight w:val="yellow"/>
        </w:rPr>
        <w:t>Bài 14. Sự phát triển của khoa học, kĩ thuật, văn học, nghệ thuật trong các thế kỉ XVIII – XIX (Số câu: 10 câu)</w:t>
      </w:r>
    </w:p>
    <w:p w14:paraId="26735563" w14:textId="4FD1D78D" w:rsidR="008D1053" w:rsidRPr="004F3567" w:rsidRDefault="7C1BC7B9" w:rsidP="0B2B947B">
      <w:pPr>
        <w:jc w:val="both"/>
        <w:rPr>
          <w:sz w:val="24"/>
        </w:rPr>
      </w:pPr>
      <w:r w:rsidRPr="004F3567">
        <w:rPr>
          <w:b/>
          <w:bCs/>
          <w:color w:val="FF0000"/>
          <w:sz w:val="24"/>
        </w:rPr>
        <w:t>Nhận biết (04 câu)</w:t>
      </w:r>
    </w:p>
    <w:p w14:paraId="59F8DF70" w14:textId="6AFD3D31" w:rsidR="008D1053" w:rsidRPr="004F3567" w:rsidRDefault="7C1BC7B9" w:rsidP="0B2B947B">
      <w:pPr>
        <w:jc w:val="both"/>
        <w:rPr>
          <w:sz w:val="24"/>
        </w:rPr>
      </w:pPr>
      <w:r w:rsidRPr="004F3567">
        <w:rPr>
          <w:b/>
          <w:bCs/>
          <w:sz w:val="24"/>
        </w:rPr>
        <w:t>Câu 1.</w:t>
      </w:r>
      <w:r w:rsidRPr="004F3567">
        <w:rPr>
          <w:sz w:val="24"/>
        </w:rPr>
        <w:t xml:space="preserve"> Thiết bị lưu trữ âm thanh đầu tiên, dưới dạng ống do ai sáng chế?</w:t>
      </w:r>
    </w:p>
    <w:p w14:paraId="536D7A57" w14:textId="6061807D" w:rsidR="008D1053" w:rsidRPr="004F3567" w:rsidRDefault="7C1BC7B9" w:rsidP="7C1BC7B9">
      <w:pPr>
        <w:ind w:firstLine="567"/>
        <w:jc w:val="both"/>
        <w:rPr>
          <w:sz w:val="24"/>
        </w:rPr>
      </w:pPr>
      <w:r w:rsidRPr="004F3567">
        <w:rPr>
          <w:sz w:val="24"/>
          <w:u w:val="single"/>
          <w:lang w:val="fr"/>
        </w:rPr>
        <w:t>A</w:t>
      </w:r>
      <w:r w:rsidRPr="004F3567">
        <w:rPr>
          <w:sz w:val="24"/>
          <w:lang w:val="fr"/>
        </w:rPr>
        <w:t>. Ê-đi-xơn.</w:t>
      </w:r>
    </w:p>
    <w:p w14:paraId="5B8D5F48" w14:textId="2BDE7E81" w:rsidR="008D1053" w:rsidRPr="004F3567" w:rsidRDefault="7C1BC7B9" w:rsidP="7C1BC7B9">
      <w:pPr>
        <w:ind w:firstLine="567"/>
        <w:jc w:val="both"/>
        <w:rPr>
          <w:sz w:val="24"/>
        </w:rPr>
      </w:pPr>
      <w:r w:rsidRPr="004F3567">
        <w:rPr>
          <w:sz w:val="24"/>
          <w:lang w:val="fr"/>
        </w:rPr>
        <w:t>B. Ê-min Bơ-lin-nờ.</w:t>
      </w:r>
    </w:p>
    <w:p w14:paraId="0021B880" w14:textId="7598ED42" w:rsidR="008D1053" w:rsidRPr="004F3567" w:rsidRDefault="7C1BC7B9" w:rsidP="7C1BC7B9">
      <w:pPr>
        <w:ind w:firstLine="567"/>
        <w:jc w:val="both"/>
        <w:rPr>
          <w:sz w:val="24"/>
        </w:rPr>
      </w:pPr>
      <w:r w:rsidRPr="004F3567">
        <w:rPr>
          <w:sz w:val="24"/>
          <w:lang w:val="fr"/>
        </w:rPr>
        <w:t>C. A.G.Beo.</w:t>
      </w:r>
    </w:p>
    <w:p w14:paraId="34E3178C" w14:textId="0DA98FA6" w:rsidR="008D1053" w:rsidRPr="004F3567" w:rsidRDefault="7C1BC7B9" w:rsidP="7C1BC7B9">
      <w:pPr>
        <w:ind w:firstLine="567"/>
        <w:jc w:val="both"/>
        <w:rPr>
          <w:sz w:val="24"/>
        </w:rPr>
      </w:pPr>
      <w:r w:rsidRPr="004F3567">
        <w:rPr>
          <w:sz w:val="24"/>
          <w:lang w:val="fr"/>
        </w:rPr>
        <w:t>D. Mác Kây.</w:t>
      </w:r>
    </w:p>
    <w:p w14:paraId="7FEBFCBF" w14:textId="18AC5F6D" w:rsidR="008D1053" w:rsidRPr="004F3567" w:rsidRDefault="7C1BC7B9" w:rsidP="0B2B947B">
      <w:pPr>
        <w:jc w:val="both"/>
        <w:rPr>
          <w:sz w:val="24"/>
        </w:rPr>
      </w:pPr>
      <w:r w:rsidRPr="004F3567">
        <w:rPr>
          <w:b/>
          <w:bCs/>
          <w:sz w:val="24"/>
          <w:lang w:val="fr"/>
        </w:rPr>
        <w:t>Câu 2.</w:t>
      </w:r>
      <w:r w:rsidRPr="004F3567">
        <w:rPr>
          <w:sz w:val="24"/>
          <w:lang w:val="fr"/>
        </w:rPr>
        <w:t xml:space="preserve"> Đến thế kỉ XIX, các lĩnh vực nào thuộc khoa học xã hội phát triển vượt bậc?</w:t>
      </w:r>
    </w:p>
    <w:p w14:paraId="12CE3E3B" w14:textId="15A6F480" w:rsidR="008D1053" w:rsidRPr="004F3567" w:rsidRDefault="7C1BC7B9" w:rsidP="7C1BC7B9">
      <w:pPr>
        <w:ind w:firstLine="567"/>
        <w:jc w:val="both"/>
        <w:rPr>
          <w:sz w:val="24"/>
        </w:rPr>
      </w:pPr>
      <w:r w:rsidRPr="004F3567">
        <w:rPr>
          <w:sz w:val="24"/>
          <w:u w:val="single"/>
          <w:lang w:val="fr"/>
        </w:rPr>
        <w:t>A</w:t>
      </w:r>
      <w:r w:rsidRPr="004F3567">
        <w:rPr>
          <w:sz w:val="24"/>
          <w:lang w:val="fr"/>
        </w:rPr>
        <w:t>. Khảo cổ học, Nhân chủng học, Xã hội học.</w:t>
      </w:r>
    </w:p>
    <w:p w14:paraId="0C6E7BC8" w14:textId="10C1FAD8" w:rsidR="008D1053" w:rsidRPr="004F3567" w:rsidRDefault="7C1BC7B9" w:rsidP="7C1BC7B9">
      <w:pPr>
        <w:ind w:firstLine="567"/>
        <w:jc w:val="both"/>
        <w:rPr>
          <w:sz w:val="24"/>
        </w:rPr>
      </w:pPr>
      <w:r w:rsidRPr="004F3567">
        <w:rPr>
          <w:sz w:val="24"/>
          <w:lang w:val="fr"/>
        </w:rPr>
        <w:t>B. Khảo cổ học, Tâm lí học.</w:t>
      </w:r>
    </w:p>
    <w:p w14:paraId="717BDEDB" w14:textId="54A92889" w:rsidR="008D1053" w:rsidRPr="004F3567" w:rsidRDefault="7C1BC7B9" w:rsidP="7C1BC7B9">
      <w:pPr>
        <w:ind w:firstLine="567"/>
        <w:jc w:val="both"/>
        <w:rPr>
          <w:sz w:val="24"/>
        </w:rPr>
      </w:pPr>
      <w:r w:rsidRPr="004F3567">
        <w:rPr>
          <w:sz w:val="24"/>
          <w:lang w:val="fr"/>
        </w:rPr>
        <w:t>C. Xã hội học, Thiên văn học.</w:t>
      </w:r>
    </w:p>
    <w:p w14:paraId="25239EA0" w14:textId="24BD67EB" w:rsidR="008D1053" w:rsidRPr="004F3567" w:rsidRDefault="7C1BC7B9" w:rsidP="7C1BC7B9">
      <w:pPr>
        <w:ind w:firstLine="567"/>
        <w:jc w:val="both"/>
        <w:rPr>
          <w:sz w:val="24"/>
        </w:rPr>
      </w:pPr>
      <w:r w:rsidRPr="004F3567">
        <w:rPr>
          <w:sz w:val="24"/>
          <w:lang w:val="fr"/>
        </w:rPr>
        <w:t>D. Nhân chủng học, Khoa học chính trị.</w:t>
      </w:r>
    </w:p>
    <w:p w14:paraId="10C64FFE" w14:textId="6BD2A25E" w:rsidR="008D1053" w:rsidRPr="004F3567" w:rsidRDefault="7C1BC7B9" w:rsidP="0B2B947B">
      <w:pPr>
        <w:jc w:val="both"/>
        <w:rPr>
          <w:sz w:val="24"/>
        </w:rPr>
      </w:pPr>
      <w:r w:rsidRPr="004F3567">
        <w:rPr>
          <w:b/>
          <w:bCs/>
          <w:sz w:val="24"/>
          <w:lang w:val="fr"/>
        </w:rPr>
        <w:t>Câu 3.</w:t>
      </w:r>
      <w:r w:rsidRPr="004F3567">
        <w:rPr>
          <w:sz w:val="24"/>
          <w:lang w:val="fr"/>
        </w:rPr>
        <w:t xml:space="preserve"> Phát minh lớn nhất về khoa học xã hội là học thuyết chủ nghĩa xã hội khoa học của ai?</w:t>
      </w:r>
    </w:p>
    <w:p w14:paraId="2C18A95C" w14:textId="2A55D079" w:rsidR="008D1053" w:rsidRPr="004F3567" w:rsidRDefault="7C1BC7B9" w:rsidP="7C1BC7B9">
      <w:pPr>
        <w:ind w:firstLine="567"/>
        <w:jc w:val="both"/>
        <w:rPr>
          <w:sz w:val="24"/>
        </w:rPr>
      </w:pPr>
      <w:r w:rsidRPr="004F3567">
        <w:rPr>
          <w:sz w:val="24"/>
          <w:u w:val="single"/>
          <w:lang w:val="fr"/>
        </w:rPr>
        <w:t>A</w:t>
      </w:r>
      <w:r w:rsidRPr="004F3567">
        <w:rPr>
          <w:sz w:val="24"/>
          <w:lang w:val="fr"/>
        </w:rPr>
        <w:t>. C.</w:t>
      </w:r>
      <w:r w:rsidR="453B06B2" w:rsidRPr="453B06B2">
        <w:rPr>
          <w:sz w:val="24"/>
          <w:lang w:val="fr"/>
        </w:rPr>
        <w:t xml:space="preserve"> </w:t>
      </w:r>
      <w:r w:rsidRPr="004F3567">
        <w:rPr>
          <w:sz w:val="24"/>
          <w:lang w:val="fr"/>
        </w:rPr>
        <w:t>Mác và Ph.</w:t>
      </w:r>
      <w:r w:rsidR="453B06B2" w:rsidRPr="453B06B2">
        <w:rPr>
          <w:sz w:val="24"/>
          <w:lang w:val="fr"/>
        </w:rPr>
        <w:t xml:space="preserve"> </w:t>
      </w:r>
      <w:r w:rsidRPr="004F3567">
        <w:rPr>
          <w:sz w:val="24"/>
          <w:lang w:val="fr"/>
        </w:rPr>
        <w:t>Ăng-ghen.</w:t>
      </w:r>
    </w:p>
    <w:p w14:paraId="065A3B29" w14:textId="039CB5AC" w:rsidR="008D1053" w:rsidRPr="004F3567" w:rsidRDefault="7C1BC7B9" w:rsidP="7C1BC7B9">
      <w:pPr>
        <w:ind w:firstLine="567"/>
        <w:jc w:val="both"/>
        <w:rPr>
          <w:sz w:val="24"/>
        </w:rPr>
      </w:pPr>
      <w:r w:rsidRPr="004F3567">
        <w:rPr>
          <w:sz w:val="24"/>
          <w:lang w:val="fr"/>
        </w:rPr>
        <w:lastRenderedPageBreak/>
        <w:t>B. C.</w:t>
      </w:r>
      <w:r w:rsidR="453B06B2" w:rsidRPr="453B06B2">
        <w:rPr>
          <w:sz w:val="24"/>
          <w:lang w:val="fr"/>
        </w:rPr>
        <w:t xml:space="preserve"> </w:t>
      </w:r>
      <w:r w:rsidRPr="004F3567">
        <w:rPr>
          <w:sz w:val="24"/>
          <w:lang w:val="fr"/>
        </w:rPr>
        <w:t>Mác và Lê-nin.</w:t>
      </w:r>
    </w:p>
    <w:p w14:paraId="1A85DDF9" w14:textId="6EB70B39" w:rsidR="008D1053" w:rsidRPr="004F3567" w:rsidRDefault="7C1BC7B9" w:rsidP="7C1BC7B9">
      <w:pPr>
        <w:ind w:firstLine="567"/>
        <w:jc w:val="both"/>
        <w:rPr>
          <w:sz w:val="24"/>
        </w:rPr>
      </w:pPr>
      <w:r w:rsidRPr="004F3567">
        <w:rPr>
          <w:sz w:val="24"/>
          <w:lang w:val="fr"/>
        </w:rPr>
        <w:t>C. Ph.</w:t>
      </w:r>
      <w:r w:rsidR="674DA53C" w:rsidRPr="674DA53C">
        <w:rPr>
          <w:sz w:val="24"/>
          <w:lang w:val="fr"/>
        </w:rPr>
        <w:t xml:space="preserve"> </w:t>
      </w:r>
      <w:r w:rsidRPr="004F3567">
        <w:rPr>
          <w:sz w:val="24"/>
          <w:lang w:val="fr"/>
        </w:rPr>
        <w:t>Ăng-ghen và Lê-nin.</w:t>
      </w:r>
    </w:p>
    <w:p w14:paraId="27FDF119" w14:textId="3693867A" w:rsidR="008D1053" w:rsidRPr="004F3567" w:rsidRDefault="7C1BC7B9" w:rsidP="7C1BC7B9">
      <w:pPr>
        <w:ind w:firstLine="567"/>
        <w:jc w:val="both"/>
        <w:rPr>
          <w:sz w:val="24"/>
        </w:rPr>
      </w:pPr>
      <w:r w:rsidRPr="004F3567">
        <w:rPr>
          <w:sz w:val="24"/>
        </w:rPr>
        <w:t>D. Lê-nin và Gooc-ba-chốp.</w:t>
      </w:r>
    </w:p>
    <w:p w14:paraId="73E955E0" w14:textId="7BD0761B" w:rsidR="008D1053" w:rsidRPr="004F3567" w:rsidRDefault="7C1BC7B9" w:rsidP="0B2B947B">
      <w:pPr>
        <w:jc w:val="both"/>
        <w:rPr>
          <w:sz w:val="24"/>
        </w:rPr>
      </w:pPr>
      <w:r w:rsidRPr="004F3567">
        <w:rPr>
          <w:b/>
          <w:bCs/>
          <w:sz w:val="24"/>
        </w:rPr>
        <w:t>Câu 4.</w:t>
      </w:r>
      <w:r w:rsidRPr="004F3567">
        <w:rPr>
          <w:sz w:val="24"/>
        </w:rPr>
        <w:t xml:space="preserve"> Các thành tựu khoa học, kĩ thuật thế kỉ XVIII – XIX có tác động tích cực gì?</w:t>
      </w:r>
    </w:p>
    <w:p w14:paraId="75E2ECC7" w14:textId="265BE7D5" w:rsidR="008D1053" w:rsidRPr="004F3567" w:rsidRDefault="7C1BC7B9" w:rsidP="7C1BC7B9">
      <w:pPr>
        <w:ind w:firstLine="567"/>
        <w:jc w:val="both"/>
        <w:rPr>
          <w:sz w:val="24"/>
        </w:rPr>
      </w:pPr>
      <w:r w:rsidRPr="004F3567">
        <w:rPr>
          <w:sz w:val="24"/>
          <w:u w:val="single"/>
        </w:rPr>
        <w:t>A</w:t>
      </w:r>
      <w:r w:rsidRPr="004F3567">
        <w:rPr>
          <w:sz w:val="24"/>
        </w:rPr>
        <w:t>. Mang đến những hiểu biết sâu sắc về thế giới tự nhiên và xã hội loài người.</w:t>
      </w:r>
    </w:p>
    <w:p w14:paraId="1B6B55E1" w14:textId="04D85F9B" w:rsidR="008D1053" w:rsidRPr="004F3567" w:rsidRDefault="7C1BC7B9" w:rsidP="7C1BC7B9">
      <w:pPr>
        <w:ind w:firstLine="567"/>
        <w:jc w:val="both"/>
        <w:rPr>
          <w:sz w:val="24"/>
        </w:rPr>
      </w:pPr>
      <w:r w:rsidRPr="004F3567">
        <w:rPr>
          <w:sz w:val="24"/>
        </w:rPr>
        <w:t>B. Mang lại những thành tựu kì diệu về khoa học, kĩ thuật.</w:t>
      </w:r>
    </w:p>
    <w:p w14:paraId="254512FA" w14:textId="1F7F3763" w:rsidR="008D1053" w:rsidRPr="004F3567" w:rsidRDefault="7C1BC7B9" w:rsidP="7C1BC7B9">
      <w:pPr>
        <w:ind w:firstLine="567"/>
        <w:jc w:val="both"/>
        <w:rPr>
          <w:sz w:val="24"/>
        </w:rPr>
      </w:pPr>
      <w:r w:rsidRPr="004F3567">
        <w:rPr>
          <w:sz w:val="24"/>
        </w:rPr>
        <w:t>C. Làm thay đổi nhận thức của con người trước vũ trụ bao la.</w:t>
      </w:r>
    </w:p>
    <w:p w14:paraId="2F3824B0" w14:textId="082FE50A" w:rsidR="008D1053" w:rsidRPr="004F3567" w:rsidRDefault="7C1BC7B9" w:rsidP="7C1BC7B9">
      <w:pPr>
        <w:ind w:firstLine="567"/>
        <w:jc w:val="both"/>
        <w:rPr>
          <w:sz w:val="24"/>
        </w:rPr>
      </w:pPr>
      <w:r w:rsidRPr="004F3567">
        <w:rPr>
          <w:sz w:val="24"/>
        </w:rPr>
        <w:t>D. Nâng cao năng suất lao động của con người.</w:t>
      </w:r>
    </w:p>
    <w:p w14:paraId="2547095A" w14:textId="3BEC499D" w:rsidR="008D1053" w:rsidRPr="004F3567" w:rsidRDefault="7C1BC7B9" w:rsidP="0B2B947B">
      <w:pPr>
        <w:jc w:val="both"/>
        <w:rPr>
          <w:sz w:val="24"/>
        </w:rPr>
      </w:pPr>
      <w:r w:rsidRPr="004F3567">
        <w:rPr>
          <w:b/>
          <w:bCs/>
          <w:color w:val="FF0000"/>
          <w:sz w:val="24"/>
        </w:rPr>
        <w:t>Thông hiểu (03 câu)</w:t>
      </w:r>
    </w:p>
    <w:p w14:paraId="0CA982C5" w14:textId="6DFF1222" w:rsidR="008D1053" w:rsidRPr="004F3567" w:rsidRDefault="7C1BC7B9" w:rsidP="0B2B947B">
      <w:pPr>
        <w:jc w:val="both"/>
        <w:rPr>
          <w:sz w:val="24"/>
        </w:rPr>
      </w:pPr>
      <w:r w:rsidRPr="004F3567">
        <w:rPr>
          <w:b/>
          <w:bCs/>
          <w:sz w:val="24"/>
        </w:rPr>
        <w:t>Câu 1.</w:t>
      </w:r>
      <w:r w:rsidRPr="004F3567">
        <w:rPr>
          <w:sz w:val="24"/>
        </w:rPr>
        <w:t xml:space="preserve"> Các thành tựu khoa học, kĩ thuật thế kỉ XVIII – XIX có tác động tiêu cực như thế nào?</w:t>
      </w:r>
    </w:p>
    <w:p w14:paraId="411E8437" w14:textId="65B9AFD0" w:rsidR="008D1053" w:rsidRPr="004F3567" w:rsidRDefault="7C1BC7B9" w:rsidP="7C1BC7B9">
      <w:pPr>
        <w:ind w:firstLine="567"/>
        <w:jc w:val="both"/>
        <w:rPr>
          <w:sz w:val="24"/>
        </w:rPr>
      </w:pPr>
      <w:r w:rsidRPr="004F3567">
        <w:rPr>
          <w:sz w:val="24"/>
          <w:u w:val="single"/>
        </w:rPr>
        <w:t>A</w:t>
      </w:r>
      <w:r w:rsidRPr="004F3567">
        <w:rPr>
          <w:sz w:val="24"/>
        </w:rPr>
        <w:t>. Khói bụi của công nghiệp tác động trực tiếp đến môi trường sống của con người.</w:t>
      </w:r>
    </w:p>
    <w:p w14:paraId="00FE8DD6" w14:textId="19906DAF" w:rsidR="008D1053" w:rsidRDefault="7C1BC7B9" w:rsidP="7C1BC7B9">
      <w:pPr>
        <w:ind w:firstLine="567"/>
        <w:jc w:val="both"/>
        <w:rPr>
          <w:color w:val="000000"/>
          <w:sz w:val="24"/>
        </w:rPr>
      </w:pPr>
      <w:r>
        <w:rPr>
          <w:color w:val="000000"/>
          <w:sz w:val="24"/>
        </w:rPr>
        <w:t>B. Nhiều người buộc phải di cư qua châu Âu, châu Á.</w:t>
      </w:r>
    </w:p>
    <w:p w14:paraId="73FA2515" w14:textId="3DB7345E" w:rsidR="008D1053" w:rsidRPr="004F3567" w:rsidRDefault="7C1BC7B9" w:rsidP="7C1BC7B9">
      <w:pPr>
        <w:ind w:firstLine="567"/>
        <w:jc w:val="both"/>
        <w:rPr>
          <w:sz w:val="24"/>
        </w:rPr>
      </w:pPr>
      <w:r w:rsidRPr="004F3567">
        <w:rPr>
          <w:sz w:val="24"/>
        </w:rPr>
        <w:t>C. Người nghèo trong xã hội giảm dần, tỉ lệ lao động chân tay giảm ở các đô thị.</w:t>
      </w:r>
    </w:p>
    <w:p w14:paraId="5864CDD3" w14:textId="370C5D5F" w:rsidR="008D1053" w:rsidRPr="004F3567" w:rsidRDefault="7C1BC7B9" w:rsidP="7C1BC7B9">
      <w:pPr>
        <w:ind w:firstLine="567"/>
        <w:jc w:val="both"/>
        <w:rPr>
          <w:sz w:val="24"/>
        </w:rPr>
      </w:pPr>
      <w:r w:rsidRPr="004F3567">
        <w:rPr>
          <w:sz w:val="24"/>
        </w:rPr>
        <w:t>D. Lao động chân tay chiếm tỉ lệ cao hơn ở những vùng nông thôn.</w:t>
      </w:r>
    </w:p>
    <w:p w14:paraId="3AB70409" w14:textId="2AEF37A0" w:rsidR="008D1053" w:rsidRPr="004F3567" w:rsidRDefault="7C1BC7B9" w:rsidP="0B2B947B">
      <w:pPr>
        <w:jc w:val="both"/>
        <w:rPr>
          <w:sz w:val="24"/>
        </w:rPr>
      </w:pPr>
      <w:r w:rsidRPr="004F3567">
        <w:rPr>
          <w:b/>
          <w:bCs/>
          <w:sz w:val="24"/>
        </w:rPr>
        <w:t>Câu 2.</w:t>
      </w:r>
      <w:r w:rsidRPr="004F3567">
        <w:rPr>
          <w:sz w:val="24"/>
        </w:rPr>
        <w:t xml:space="preserve"> Danh họa nào là người mở đầu cho trường phái Ấn tượng?</w:t>
      </w:r>
    </w:p>
    <w:p w14:paraId="5B4C75F1" w14:textId="7BDD3AFD" w:rsidR="008D1053" w:rsidRPr="004F3567" w:rsidRDefault="7C1BC7B9" w:rsidP="7C1BC7B9">
      <w:pPr>
        <w:ind w:firstLine="567"/>
        <w:jc w:val="both"/>
        <w:rPr>
          <w:sz w:val="24"/>
        </w:rPr>
      </w:pPr>
      <w:r w:rsidRPr="004F3567">
        <w:rPr>
          <w:sz w:val="24"/>
          <w:u w:val="single"/>
        </w:rPr>
        <w:t>A</w:t>
      </w:r>
      <w:r w:rsidRPr="004F3567">
        <w:rPr>
          <w:sz w:val="24"/>
        </w:rPr>
        <w:t>. C. Mô-nê.</w:t>
      </w:r>
    </w:p>
    <w:p w14:paraId="3AB8E9B7" w14:textId="7D5BCA71" w:rsidR="008D1053" w:rsidRPr="004F3567" w:rsidRDefault="7C1BC7B9" w:rsidP="7C1BC7B9">
      <w:pPr>
        <w:ind w:firstLine="567"/>
        <w:jc w:val="both"/>
        <w:rPr>
          <w:sz w:val="24"/>
        </w:rPr>
      </w:pPr>
      <w:r w:rsidRPr="004F3567">
        <w:rPr>
          <w:sz w:val="24"/>
        </w:rPr>
        <w:t>B. Ô-nê-rê Đô-mi-ê.</w:t>
      </w:r>
    </w:p>
    <w:p w14:paraId="1F5E95CB" w14:textId="741AA021" w:rsidR="008D1053" w:rsidRPr="004F3567" w:rsidRDefault="7C1BC7B9" w:rsidP="7C1BC7B9">
      <w:pPr>
        <w:ind w:firstLine="567"/>
        <w:jc w:val="both"/>
        <w:rPr>
          <w:sz w:val="24"/>
        </w:rPr>
      </w:pPr>
      <w:r w:rsidRPr="004F3567">
        <w:rPr>
          <w:sz w:val="24"/>
        </w:rPr>
        <w:t>C. Vích-to Huy-gô.</w:t>
      </w:r>
    </w:p>
    <w:p w14:paraId="137AE34E" w14:textId="341FAC32" w:rsidR="008D1053" w:rsidRPr="004F3567" w:rsidRDefault="7C1BC7B9" w:rsidP="7C1BC7B9">
      <w:pPr>
        <w:ind w:firstLine="567"/>
        <w:jc w:val="both"/>
        <w:rPr>
          <w:sz w:val="24"/>
        </w:rPr>
      </w:pPr>
      <w:r w:rsidRPr="004F3567">
        <w:rPr>
          <w:sz w:val="24"/>
          <w:lang w:val="fr"/>
        </w:rPr>
        <w:t>D. Lép Tôn-xtôi.</w:t>
      </w:r>
    </w:p>
    <w:p w14:paraId="31DC766A" w14:textId="6BA83C20" w:rsidR="008D1053" w:rsidRPr="004F3567" w:rsidRDefault="7C1BC7B9" w:rsidP="0B2B947B">
      <w:pPr>
        <w:jc w:val="both"/>
        <w:rPr>
          <w:sz w:val="24"/>
        </w:rPr>
      </w:pPr>
      <w:r w:rsidRPr="004F3567">
        <w:rPr>
          <w:b/>
          <w:bCs/>
          <w:sz w:val="24"/>
          <w:lang w:val="fr"/>
        </w:rPr>
        <w:t>Câu 3.</w:t>
      </w:r>
      <w:r w:rsidRPr="004F3567">
        <w:rPr>
          <w:sz w:val="24"/>
          <w:lang w:val="fr"/>
        </w:rPr>
        <w:t xml:space="preserve"> Bảng tuần hoàn các nguyên tố hóa học là phát minh của ai?</w:t>
      </w:r>
    </w:p>
    <w:p w14:paraId="48F819AD" w14:textId="3B7625DC" w:rsidR="008D1053" w:rsidRPr="004F3567" w:rsidRDefault="7C1BC7B9" w:rsidP="7C1BC7B9">
      <w:pPr>
        <w:ind w:firstLine="567"/>
        <w:jc w:val="both"/>
        <w:rPr>
          <w:sz w:val="24"/>
        </w:rPr>
      </w:pPr>
      <w:r w:rsidRPr="004F3567">
        <w:rPr>
          <w:sz w:val="24"/>
          <w:u w:val="single"/>
        </w:rPr>
        <w:t>A</w:t>
      </w:r>
      <w:r w:rsidRPr="004F3567">
        <w:rPr>
          <w:sz w:val="24"/>
        </w:rPr>
        <w:t>. Đ. I. Men-đê-lê-ép.</w:t>
      </w:r>
    </w:p>
    <w:p w14:paraId="34AE1ADA" w14:textId="7498A6B7" w:rsidR="008D1053" w:rsidRPr="004F3567" w:rsidRDefault="7C1BC7B9" w:rsidP="7C1BC7B9">
      <w:pPr>
        <w:ind w:firstLine="567"/>
        <w:jc w:val="both"/>
        <w:rPr>
          <w:sz w:val="24"/>
        </w:rPr>
      </w:pPr>
      <w:r w:rsidRPr="004F3567">
        <w:rPr>
          <w:sz w:val="24"/>
        </w:rPr>
        <w:t>B. Sác-lơ Đác-uyn.</w:t>
      </w:r>
    </w:p>
    <w:p w14:paraId="54168264" w14:textId="38414782" w:rsidR="008D1053" w:rsidRPr="004F3567" w:rsidRDefault="7C1BC7B9" w:rsidP="7C1BC7B9">
      <w:pPr>
        <w:ind w:firstLine="567"/>
        <w:jc w:val="both"/>
        <w:rPr>
          <w:sz w:val="24"/>
        </w:rPr>
      </w:pPr>
      <w:r w:rsidRPr="004F3567">
        <w:rPr>
          <w:sz w:val="24"/>
          <w:lang w:val="fr"/>
        </w:rPr>
        <w:t>C. G. Men-đen.</w:t>
      </w:r>
    </w:p>
    <w:p w14:paraId="1A700D62" w14:textId="01D3E9C7" w:rsidR="008D1053" w:rsidRPr="004F3567" w:rsidRDefault="7C1BC7B9" w:rsidP="7C1BC7B9">
      <w:pPr>
        <w:ind w:firstLine="567"/>
        <w:jc w:val="both"/>
        <w:rPr>
          <w:sz w:val="24"/>
        </w:rPr>
      </w:pPr>
      <w:r w:rsidRPr="004F3567">
        <w:rPr>
          <w:sz w:val="24"/>
          <w:lang w:val="fr"/>
        </w:rPr>
        <w:t>D. Ma-ri Quy-ri.</w:t>
      </w:r>
    </w:p>
    <w:p w14:paraId="6869E96A" w14:textId="67A1F8C2" w:rsidR="008D1053" w:rsidRPr="004F3567" w:rsidRDefault="7C1BC7B9" w:rsidP="0B2B947B">
      <w:pPr>
        <w:jc w:val="both"/>
        <w:rPr>
          <w:sz w:val="24"/>
        </w:rPr>
      </w:pPr>
      <w:r w:rsidRPr="004F3567">
        <w:rPr>
          <w:b/>
          <w:bCs/>
          <w:color w:val="FF0000"/>
          <w:sz w:val="24"/>
          <w:lang w:val="fr"/>
        </w:rPr>
        <w:t>Vận dụng (03 câu)</w:t>
      </w:r>
    </w:p>
    <w:p w14:paraId="5B2C1FB9" w14:textId="1F2349A8" w:rsidR="008D1053" w:rsidRPr="004F3567" w:rsidRDefault="7C1BC7B9" w:rsidP="0B2B947B">
      <w:pPr>
        <w:jc w:val="both"/>
        <w:rPr>
          <w:sz w:val="24"/>
        </w:rPr>
      </w:pPr>
      <w:r w:rsidRPr="004F3567">
        <w:rPr>
          <w:b/>
          <w:bCs/>
          <w:sz w:val="24"/>
          <w:lang w:val="fr"/>
        </w:rPr>
        <w:t>Câu 1</w:t>
      </w:r>
      <w:r w:rsidRPr="004F3567">
        <w:rPr>
          <w:sz w:val="24"/>
          <w:lang w:val="fr"/>
        </w:rPr>
        <w:t>. Văn học nghệ thuật thế kỉ XVIII – XIX có tác động như thế nào?</w:t>
      </w:r>
    </w:p>
    <w:p w14:paraId="12AF932F" w14:textId="2F6FEA79" w:rsidR="008D1053" w:rsidRPr="004F3567" w:rsidRDefault="7C1BC7B9" w:rsidP="7C1BC7B9">
      <w:pPr>
        <w:ind w:firstLine="567"/>
        <w:jc w:val="both"/>
        <w:rPr>
          <w:sz w:val="24"/>
        </w:rPr>
      </w:pPr>
      <w:r w:rsidRPr="004F3567">
        <w:rPr>
          <w:sz w:val="24"/>
          <w:u w:val="single"/>
          <w:lang w:val="fr"/>
        </w:rPr>
        <w:t>A</w:t>
      </w:r>
      <w:r w:rsidRPr="004F3567">
        <w:rPr>
          <w:sz w:val="24"/>
          <w:lang w:val="fr"/>
        </w:rPr>
        <w:t>. Phản ánh chân thực đời sống và khát vọng của con người trong thời đại công nghiệp.</w:t>
      </w:r>
    </w:p>
    <w:p w14:paraId="7481ED7B" w14:textId="020AE7F2" w:rsidR="008D1053" w:rsidRPr="004F3567" w:rsidRDefault="7C1BC7B9" w:rsidP="7C1BC7B9">
      <w:pPr>
        <w:ind w:firstLine="567"/>
        <w:jc w:val="both"/>
        <w:rPr>
          <w:sz w:val="24"/>
        </w:rPr>
      </w:pPr>
      <w:r w:rsidRPr="004F3567">
        <w:rPr>
          <w:sz w:val="24"/>
          <w:lang w:val="fr"/>
        </w:rPr>
        <w:t>B. Tác động trực tiếp đến sự hình thành quan điểm tư tưởng của tầng lớp vô sản.</w:t>
      </w:r>
    </w:p>
    <w:p w14:paraId="3D48A499" w14:textId="0C121A7B" w:rsidR="008D1053" w:rsidRPr="004F3567" w:rsidRDefault="7C1BC7B9" w:rsidP="7C1BC7B9">
      <w:pPr>
        <w:ind w:firstLine="567"/>
        <w:jc w:val="both"/>
        <w:rPr>
          <w:sz w:val="24"/>
        </w:rPr>
      </w:pPr>
      <w:r w:rsidRPr="004F3567">
        <w:rPr>
          <w:sz w:val="24"/>
          <w:lang w:val="fr"/>
        </w:rPr>
        <w:t>C. Góp thêm tiếng nói bênh vực cho người giàu có.</w:t>
      </w:r>
    </w:p>
    <w:p w14:paraId="1AAC647B" w14:textId="542DA982" w:rsidR="008D1053" w:rsidRPr="004F3567" w:rsidRDefault="2FDC20F7" w:rsidP="2FDC20F7">
      <w:pPr>
        <w:ind w:firstLine="567"/>
        <w:jc w:val="both"/>
        <w:rPr>
          <w:color w:val="000000"/>
          <w:sz w:val="24"/>
        </w:rPr>
      </w:pPr>
      <w:r w:rsidRPr="004F3567">
        <w:rPr>
          <w:color w:val="000000"/>
          <w:sz w:val="24"/>
          <w:lang w:val="fr"/>
        </w:rPr>
        <w:t>D. Phản ánh mặt trái của chủ nghĩa tư bản.</w:t>
      </w:r>
    </w:p>
    <w:p w14:paraId="22C4C8CC" w14:textId="6B2698A8" w:rsidR="008D1053" w:rsidRPr="004F3567" w:rsidRDefault="7C1BC7B9" w:rsidP="0B2B947B">
      <w:pPr>
        <w:jc w:val="both"/>
        <w:rPr>
          <w:sz w:val="24"/>
        </w:rPr>
      </w:pPr>
      <w:r w:rsidRPr="004F3567">
        <w:rPr>
          <w:b/>
          <w:bCs/>
          <w:sz w:val="24"/>
          <w:lang w:val="fr"/>
        </w:rPr>
        <w:t>Câu 2.</w:t>
      </w:r>
      <w:r w:rsidRPr="004F3567">
        <w:rPr>
          <w:sz w:val="24"/>
          <w:lang w:val="fr"/>
        </w:rPr>
        <w:t xml:space="preserve"> Tác phẩm nào được coi là một tài liệu lịch sử, phản ánh hiện thực lao động của phụ nữ vào thế kỉ XIX, tác động sâu sắc đến xã hội đương thời?</w:t>
      </w:r>
    </w:p>
    <w:p w14:paraId="679920B0" w14:textId="1DEF5E67" w:rsidR="008D1053" w:rsidRPr="004F3567" w:rsidRDefault="7C1BC7B9" w:rsidP="7C1BC7B9">
      <w:pPr>
        <w:ind w:firstLine="567"/>
        <w:jc w:val="both"/>
        <w:rPr>
          <w:sz w:val="24"/>
        </w:rPr>
      </w:pPr>
      <w:r w:rsidRPr="004F3567">
        <w:rPr>
          <w:sz w:val="24"/>
          <w:u w:val="single"/>
          <w:lang w:val="fr"/>
        </w:rPr>
        <w:t>A</w:t>
      </w:r>
      <w:r w:rsidRPr="004F3567">
        <w:rPr>
          <w:sz w:val="24"/>
          <w:lang w:val="fr"/>
        </w:rPr>
        <w:t>. Người nữ thợ giặt trong thời đại công nghiệp.</w:t>
      </w:r>
    </w:p>
    <w:p w14:paraId="0102CCE6" w14:textId="7B64DF44" w:rsidR="008D1053" w:rsidRPr="004F3567" w:rsidRDefault="7C1BC7B9" w:rsidP="7C1BC7B9">
      <w:pPr>
        <w:ind w:firstLine="567"/>
        <w:jc w:val="both"/>
        <w:rPr>
          <w:sz w:val="24"/>
        </w:rPr>
      </w:pPr>
      <w:r w:rsidRPr="004F3567">
        <w:rPr>
          <w:sz w:val="24"/>
          <w:lang w:val="fr"/>
        </w:rPr>
        <w:t>B. Ấn tượng mặt trời mọc.</w:t>
      </w:r>
    </w:p>
    <w:p w14:paraId="2938ED57" w14:textId="31582F2B" w:rsidR="008D1053" w:rsidRPr="004F3567" w:rsidRDefault="7C1BC7B9" w:rsidP="7C1BC7B9">
      <w:pPr>
        <w:ind w:firstLine="567"/>
        <w:jc w:val="both"/>
        <w:rPr>
          <w:sz w:val="24"/>
        </w:rPr>
      </w:pPr>
      <w:r w:rsidRPr="004F3567">
        <w:rPr>
          <w:sz w:val="24"/>
        </w:rPr>
        <w:t>C. Sắt và than đá.</w:t>
      </w:r>
    </w:p>
    <w:p w14:paraId="09DDEE12" w14:textId="313D5061" w:rsidR="008D1053" w:rsidRPr="004F3567" w:rsidRDefault="7C1BC7B9" w:rsidP="7C1BC7B9">
      <w:pPr>
        <w:ind w:firstLine="567"/>
        <w:jc w:val="both"/>
        <w:rPr>
          <w:sz w:val="24"/>
        </w:rPr>
      </w:pPr>
      <w:r w:rsidRPr="004F3567">
        <w:rPr>
          <w:sz w:val="24"/>
        </w:rPr>
        <w:t>D. Bức tranh Mùa thu vàng.</w:t>
      </w:r>
    </w:p>
    <w:p w14:paraId="5B257BE8" w14:textId="7EEE8711" w:rsidR="008D1053" w:rsidRPr="004F3567" w:rsidRDefault="7C1BC7B9" w:rsidP="0B2B947B">
      <w:pPr>
        <w:jc w:val="both"/>
        <w:rPr>
          <w:sz w:val="24"/>
        </w:rPr>
      </w:pPr>
      <w:r w:rsidRPr="004F3567">
        <w:rPr>
          <w:b/>
          <w:bCs/>
          <w:sz w:val="24"/>
        </w:rPr>
        <w:t>Câu 3.</w:t>
      </w:r>
      <w:r w:rsidRPr="004F3567">
        <w:rPr>
          <w:sz w:val="24"/>
        </w:rPr>
        <w:t xml:space="preserve"> Qua các thí nghiệm, I. Páp-lốp cho rằng: </w:t>
      </w:r>
      <w:r w:rsidRPr="004F3567">
        <w:rPr>
          <w:i/>
          <w:iCs/>
          <w:sz w:val="24"/>
        </w:rPr>
        <w:t xml:space="preserve">hành vi của con người là sự phản ứng với </w:t>
      </w:r>
      <w:r w:rsidR="0C3B58D4" w:rsidRPr="0C3B58D4">
        <w:rPr>
          <w:i/>
          <w:iCs/>
          <w:sz w:val="24"/>
        </w:rPr>
        <w:t>các tác</w:t>
      </w:r>
      <w:r w:rsidRPr="004F3567">
        <w:rPr>
          <w:i/>
          <w:iCs/>
          <w:sz w:val="24"/>
        </w:rPr>
        <w:t xml:space="preserve"> động từ bên ngoài và có thể thay đổi bằng cách huấn luyện.</w:t>
      </w:r>
    </w:p>
    <w:p w14:paraId="5D3F4A73" w14:textId="29127750" w:rsidR="008D1053" w:rsidRPr="004F3567" w:rsidRDefault="7C1BC7B9" w:rsidP="7C1BC7B9">
      <w:pPr>
        <w:ind w:firstLine="567"/>
        <w:jc w:val="both"/>
        <w:rPr>
          <w:sz w:val="24"/>
        </w:rPr>
      </w:pPr>
      <w:r w:rsidRPr="004F3567">
        <w:rPr>
          <w:sz w:val="24"/>
        </w:rPr>
        <w:t>Từ đó, ông đã phát hiện ra</w:t>
      </w:r>
    </w:p>
    <w:p w14:paraId="0D8C7C73" w14:textId="2324F788" w:rsidR="008D1053" w:rsidRPr="004F3567" w:rsidRDefault="7C1BC7B9" w:rsidP="7C1BC7B9">
      <w:pPr>
        <w:ind w:firstLine="567"/>
        <w:jc w:val="both"/>
        <w:rPr>
          <w:sz w:val="24"/>
        </w:rPr>
      </w:pPr>
      <w:r w:rsidRPr="004F3567">
        <w:rPr>
          <w:sz w:val="24"/>
          <w:u w:val="single"/>
        </w:rPr>
        <w:t>A.</w:t>
      </w:r>
      <w:r w:rsidRPr="004F3567">
        <w:rPr>
          <w:sz w:val="24"/>
        </w:rPr>
        <w:t xml:space="preserve"> phản xạ có điều kiện.</w:t>
      </w:r>
    </w:p>
    <w:p w14:paraId="6DE931E4" w14:textId="7CF1D39C" w:rsidR="008D1053" w:rsidRPr="004F3567" w:rsidRDefault="7C1BC7B9" w:rsidP="7C1BC7B9">
      <w:pPr>
        <w:ind w:firstLine="567"/>
        <w:jc w:val="both"/>
        <w:rPr>
          <w:sz w:val="24"/>
        </w:rPr>
      </w:pPr>
      <w:r w:rsidRPr="004F3567">
        <w:rPr>
          <w:sz w:val="24"/>
        </w:rPr>
        <w:t>B. Thuyết tiến hóa.</w:t>
      </w:r>
    </w:p>
    <w:p w14:paraId="7BFB32A4" w14:textId="53455429" w:rsidR="008D1053" w:rsidRPr="004F3567" w:rsidRDefault="7C1BC7B9" w:rsidP="7C1BC7B9">
      <w:pPr>
        <w:ind w:firstLine="567"/>
        <w:jc w:val="both"/>
        <w:rPr>
          <w:sz w:val="24"/>
        </w:rPr>
      </w:pPr>
      <w:r w:rsidRPr="004F3567">
        <w:rPr>
          <w:sz w:val="24"/>
        </w:rPr>
        <w:t>C. năng lượng phóng xạ.</w:t>
      </w:r>
    </w:p>
    <w:p w14:paraId="03C5E84D" w14:textId="3E6291C9" w:rsidR="008D1053" w:rsidRPr="004F3567" w:rsidRDefault="7C1BC7B9" w:rsidP="7C1BC7B9">
      <w:pPr>
        <w:ind w:firstLine="567"/>
        <w:jc w:val="both"/>
        <w:rPr>
          <w:sz w:val="24"/>
        </w:rPr>
      </w:pPr>
      <w:r w:rsidRPr="004F3567">
        <w:rPr>
          <w:sz w:val="24"/>
        </w:rPr>
        <w:t>D. các nghiên cứu về di truyền.</w:t>
      </w:r>
    </w:p>
    <w:p w14:paraId="4D862199" w14:textId="53FD4CBB" w:rsidR="008D1053" w:rsidRPr="004F3567" w:rsidRDefault="6322B5DE" w:rsidP="6322B5DE">
      <w:pPr>
        <w:jc w:val="both"/>
        <w:rPr>
          <w:b/>
          <w:bCs/>
          <w:color w:val="000000"/>
          <w:sz w:val="24"/>
          <w:highlight w:val="yellow"/>
        </w:rPr>
      </w:pPr>
      <w:r w:rsidRPr="004F3567">
        <w:rPr>
          <w:b/>
          <w:bCs/>
          <w:color w:val="000000"/>
          <w:sz w:val="24"/>
          <w:highlight w:val="yellow"/>
        </w:rPr>
        <w:t>Bài 15. Trung Quốc (Số câu: 11 câu)</w:t>
      </w:r>
    </w:p>
    <w:p w14:paraId="44AF10CD" w14:textId="5D8D38E0" w:rsidR="008D1053" w:rsidRPr="004F3567" w:rsidRDefault="7C1BC7B9" w:rsidP="0B2B947B">
      <w:pPr>
        <w:jc w:val="both"/>
        <w:rPr>
          <w:sz w:val="24"/>
        </w:rPr>
      </w:pPr>
      <w:r w:rsidRPr="004F3567">
        <w:rPr>
          <w:b/>
          <w:bCs/>
          <w:color w:val="FF0000"/>
          <w:sz w:val="24"/>
        </w:rPr>
        <w:t>Nhận biết (05 câu)</w:t>
      </w:r>
    </w:p>
    <w:p w14:paraId="39AA31BF" w14:textId="5D2188B4" w:rsidR="008D1053" w:rsidRPr="004F3567" w:rsidRDefault="7C1BC7B9" w:rsidP="0B2B947B">
      <w:pPr>
        <w:jc w:val="both"/>
        <w:rPr>
          <w:sz w:val="24"/>
        </w:rPr>
      </w:pPr>
      <w:r w:rsidRPr="004F3567">
        <w:rPr>
          <w:b/>
          <w:bCs/>
          <w:sz w:val="24"/>
        </w:rPr>
        <w:t>Câu 1.</w:t>
      </w:r>
      <w:r w:rsidRPr="004F3567">
        <w:rPr>
          <w:sz w:val="24"/>
        </w:rPr>
        <w:t xml:space="preserve"> Lấy cớ triều đình nhà Thanh ngăn cấm buôn bán thuốc phiện, Anh đã làm gì?</w:t>
      </w:r>
    </w:p>
    <w:p w14:paraId="7D9980E8" w14:textId="6D59B6CF" w:rsidR="008D1053" w:rsidRPr="004F3567" w:rsidRDefault="7C1BC7B9" w:rsidP="7C1BC7B9">
      <w:pPr>
        <w:ind w:firstLine="567"/>
        <w:jc w:val="both"/>
        <w:rPr>
          <w:sz w:val="24"/>
        </w:rPr>
      </w:pPr>
      <w:r w:rsidRPr="004F3567">
        <w:rPr>
          <w:sz w:val="24"/>
          <w:u w:val="single"/>
        </w:rPr>
        <w:t>A</w:t>
      </w:r>
      <w:r w:rsidRPr="004F3567">
        <w:rPr>
          <w:sz w:val="24"/>
        </w:rPr>
        <w:t>. Gây chiến với Trung Quốc.</w:t>
      </w:r>
    </w:p>
    <w:p w14:paraId="5AA67CE5" w14:textId="6DAE6E2B" w:rsidR="008D1053" w:rsidRPr="004F3567" w:rsidRDefault="7C1BC7B9" w:rsidP="7C1BC7B9">
      <w:pPr>
        <w:ind w:firstLine="567"/>
        <w:jc w:val="both"/>
        <w:rPr>
          <w:sz w:val="24"/>
        </w:rPr>
      </w:pPr>
      <w:r w:rsidRPr="004F3567">
        <w:rPr>
          <w:sz w:val="24"/>
        </w:rPr>
        <w:t>B. Thương thuyết với nhà Thanh.</w:t>
      </w:r>
    </w:p>
    <w:p w14:paraId="2FD144D1" w14:textId="0E6152B5" w:rsidR="008D1053" w:rsidRPr="004F3567" w:rsidRDefault="7C1BC7B9" w:rsidP="7C1BC7B9">
      <w:pPr>
        <w:ind w:firstLine="567"/>
        <w:jc w:val="both"/>
        <w:rPr>
          <w:sz w:val="24"/>
        </w:rPr>
      </w:pPr>
      <w:r w:rsidRPr="004F3567">
        <w:rPr>
          <w:sz w:val="24"/>
        </w:rPr>
        <w:lastRenderedPageBreak/>
        <w:t>C. Ngang nhiên buôn bán thuốc phiện.</w:t>
      </w:r>
    </w:p>
    <w:p w14:paraId="67316183" w14:textId="13FA6DBD" w:rsidR="008D1053" w:rsidRPr="004F3567" w:rsidRDefault="7C1BC7B9" w:rsidP="7C1BC7B9">
      <w:pPr>
        <w:ind w:firstLine="567"/>
        <w:jc w:val="both"/>
        <w:rPr>
          <w:sz w:val="24"/>
        </w:rPr>
      </w:pPr>
      <w:r w:rsidRPr="004F3567">
        <w:rPr>
          <w:sz w:val="24"/>
        </w:rPr>
        <w:t>D. Cho tàu chở thuốc phiện về nước.</w:t>
      </w:r>
    </w:p>
    <w:p w14:paraId="21E94F31" w14:textId="55EB4A33" w:rsidR="008D1053" w:rsidRPr="004F3567" w:rsidRDefault="7C1BC7B9" w:rsidP="0B2B947B">
      <w:pPr>
        <w:jc w:val="both"/>
        <w:rPr>
          <w:sz w:val="24"/>
        </w:rPr>
      </w:pPr>
      <w:r w:rsidRPr="004F3567">
        <w:rPr>
          <w:b/>
          <w:bCs/>
          <w:sz w:val="24"/>
        </w:rPr>
        <w:t>Câu 2.</w:t>
      </w:r>
      <w:r w:rsidRPr="004F3567">
        <w:rPr>
          <w:sz w:val="24"/>
        </w:rPr>
        <w:t xml:space="preserve"> Cuối thế kỉ XIX, khu vực nào của Trung Quốc bị lệ thuộc vào Anh?</w:t>
      </w:r>
    </w:p>
    <w:p w14:paraId="268E7965" w14:textId="7BEEFB0A" w:rsidR="008D1053" w:rsidRPr="004F3567" w:rsidRDefault="7C1BC7B9" w:rsidP="7C1BC7B9">
      <w:pPr>
        <w:ind w:firstLine="567"/>
        <w:jc w:val="both"/>
        <w:rPr>
          <w:sz w:val="24"/>
        </w:rPr>
      </w:pPr>
      <w:r w:rsidRPr="004F3567">
        <w:rPr>
          <w:sz w:val="24"/>
          <w:u w:val="single"/>
        </w:rPr>
        <w:t>A</w:t>
      </w:r>
      <w:r w:rsidRPr="004F3567">
        <w:rPr>
          <w:sz w:val="24"/>
        </w:rPr>
        <w:t>. Châu thổ sông Trường Giang.</w:t>
      </w:r>
    </w:p>
    <w:p w14:paraId="28A29192" w14:textId="7FD268C3" w:rsidR="008D1053" w:rsidRPr="004F3567" w:rsidRDefault="7C1BC7B9" w:rsidP="7C1BC7B9">
      <w:pPr>
        <w:ind w:firstLine="567"/>
        <w:jc w:val="both"/>
        <w:rPr>
          <w:sz w:val="24"/>
        </w:rPr>
      </w:pPr>
      <w:r w:rsidRPr="004F3567">
        <w:rPr>
          <w:sz w:val="24"/>
        </w:rPr>
        <w:t>B. Vân Nam.</w:t>
      </w:r>
    </w:p>
    <w:p w14:paraId="67E334B5" w14:textId="0EB3D005" w:rsidR="008D1053" w:rsidRPr="004F3567" w:rsidRDefault="7C1BC7B9" w:rsidP="7C1BC7B9">
      <w:pPr>
        <w:ind w:firstLine="567"/>
        <w:jc w:val="both"/>
        <w:rPr>
          <w:sz w:val="24"/>
        </w:rPr>
      </w:pPr>
      <w:r w:rsidRPr="004F3567">
        <w:rPr>
          <w:sz w:val="24"/>
        </w:rPr>
        <w:t>C. Sơn Đông.</w:t>
      </w:r>
    </w:p>
    <w:p w14:paraId="067AC61A" w14:textId="16CA4437" w:rsidR="008D1053" w:rsidRPr="004F3567" w:rsidRDefault="7C1BC7B9" w:rsidP="7C1BC7B9">
      <w:pPr>
        <w:ind w:firstLine="567"/>
        <w:jc w:val="both"/>
        <w:rPr>
          <w:sz w:val="24"/>
        </w:rPr>
      </w:pPr>
      <w:r w:rsidRPr="004F3567">
        <w:rPr>
          <w:sz w:val="24"/>
        </w:rPr>
        <w:t>D. Đông Bắc Trung Quốc.</w:t>
      </w:r>
    </w:p>
    <w:p w14:paraId="2057B2C8" w14:textId="272CA80F" w:rsidR="008D1053" w:rsidRPr="004F3567" w:rsidRDefault="7C1BC7B9" w:rsidP="0B2B947B">
      <w:pPr>
        <w:jc w:val="both"/>
        <w:rPr>
          <w:sz w:val="24"/>
        </w:rPr>
      </w:pPr>
      <w:r w:rsidRPr="004F3567">
        <w:rPr>
          <w:b/>
          <w:bCs/>
          <w:sz w:val="24"/>
        </w:rPr>
        <w:t>Câu 3.</w:t>
      </w:r>
      <w:r w:rsidRPr="004F3567">
        <w:rPr>
          <w:sz w:val="24"/>
        </w:rPr>
        <w:t xml:space="preserve"> Trung Quốc Đồng minh hội là tổ chức chính trị của giai cấp nào?</w:t>
      </w:r>
    </w:p>
    <w:p w14:paraId="15747903" w14:textId="6657C260" w:rsidR="008D1053" w:rsidRPr="004F3567" w:rsidRDefault="7C1BC7B9" w:rsidP="7C1BC7B9">
      <w:pPr>
        <w:ind w:firstLine="567"/>
        <w:jc w:val="both"/>
        <w:rPr>
          <w:sz w:val="24"/>
        </w:rPr>
      </w:pPr>
      <w:r w:rsidRPr="004F3567">
        <w:rPr>
          <w:sz w:val="24"/>
          <w:u w:val="single"/>
        </w:rPr>
        <w:t>A</w:t>
      </w:r>
      <w:r w:rsidRPr="004F3567">
        <w:rPr>
          <w:sz w:val="24"/>
        </w:rPr>
        <w:t>. Giai cấp tư sản.</w:t>
      </w:r>
    </w:p>
    <w:p w14:paraId="56E15C72" w14:textId="5FCDBF96" w:rsidR="008D1053" w:rsidRPr="004F3567" w:rsidRDefault="7C1BC7B9" w:rsidP="7C1BC7B9">
      <w:pPr>
        <w:ind w:firstLine="567"/>
        <w:jc w:val="both"/>
        <w:rPr>
          <w:sz w:val="24"/>
        </w:rPr>
      </w:pPr>
      <w:r w:rsidRPr="004F3567">
        <w:rPr>
          <w:sz w:val="24"/>
        </w:rPr>
        <w:t>B. Giai cấp công nhân.</w:t>
      </w:r>
    </w:p>
    <w:p w14:paraId="6F573083" w14:textId="3B6377C1" w:rsidR="008D1053" w:rsidRPr="004F3567" w:rsidRDefault="7C1BC7B9" w:rsidP="7C1BC7B9">
      <w:pPr>
        <w:ind w:firstLine="567"/>
        <w:jc w:val="both"/>
        <w:rPr>
          <w:sz w:val="24"/>
        </w:rPr>
      </w:pPr>
      <w:r w:rsidRPr="004F3567">
        <w:rPr>
          <w:sz w:val="24"/>
        </w:rPr>
        <w:t>C. Giai cấp nông dân.</w:t>
      </w:r>
    </w:p>
    <w:p w14:paraId="0A6A2930" w14:textId="76A0453E" w:rsidR="008D1053" w:rsidRPr="004F3567" w:rsidRDefault="7C1BC7B9" w:rsidP="7C1BC7B9">
      <w:pPr>
        <w:ind w:firstLine="567"/>
        <w:jc w:val="both"/>
        <w:rPr>
          <w:sz w:val="24"/>
        </w:rPr>
      </w:pPr>
      <w:r w:rsidRPr="004F3567">
        <w:rPr>
          <w:sz w:val="24"/>
        </w:rPr>
        <w:t>D. Giai cấp địa chủ.</w:t>
      </w:r>
    </w:p>
    <w:p w14:paraId="0AC7D8BE" w14:textId="1F198DFD" w:rsidR="008D1053" w:rsidRPr="004F3567" w:rsidRDefault="7C1BC7B9" w:rsidP="0B2B947B">
      <w:pPr>
        <w:jc w:val="both"/>
        <w:rPr>
          <w:sz w:val="24"/>
        </w:rPr>
      </w:pPr>
      <w:r w:rsidRPr="004F3567">
        <w:rPr>
          <w:b/>
          <w:bCs/>
          <w:sz w:val="24"/>
        </w:rPr>
        <w:t>Câu 4.</w:t>
      </w:r>
      <w:r w:rsidRPr="004F3567">
        <w:rPr>
          <w:sz w:val="24"/>
        </w:rPr>
        <w:t xml:space="preserve"> Cách mạng Tân Hợi do tổ chức nào lãnh đạo?</w:t>
      </w:r>
    </w:p>
    <w:p w14:paraId="53F3971B" w14:textId="663D6E57" w:rsidR="008D1053" w:rsidRPr="004F3567" w:rsidRDefault="7C1BC7B9" w:rsidP="7C1BC7B9">
      <w:pPr>
        <w:ind w:firstLine="567"/>
        <w:jc w:val="both"/>
        <w:rPr>
          <w:sz w:val="24"/>
        </w:rPr>
      </w:pPr>
      <w:r w:rsidRPr="004F3567">
        <w:rPr>
          <w:sz w:val="24"/>
          <w:u w:val="single"/>
        </w:rPr>
        <w:t>A</w:t>
      </w:r>
      <w:r w:rsidRPr="004F3567">
        <w:rPr>
          <w:sz w:val="24"/>
        </w:rPr>
        <w:t>. Trung Quốc Đồng minh hội.</w:t>
      </w:r>
    </w:p>
    <w:p w14:paraId="59FF3759" w14:textId="375AA45A" w:rsidR="008D1053" w:rsidRPr="004F3567" w:rsidRDefault="7C1BC7B9" w:rsidP="7C1BC7B9">
      <w:pPr>
        <w:ind w:firstLine="567"/>
        <w:jc w:val="both"/>
        <w:rPr>
          <w:sz w:val="24"/>
        </w:rPr>
      </w:pPr>
      <w:r w:rsidRPr="004F3567">
        <w:rPr>
          <w:sz w:val="24"/>
        </w:rPr>
        <w:t>B. Nghĩa hòa đoàn.</w:t>
      </w:r>
    </w:p>
    <w:p w14:paraId="75D6D674" w14:textId="13535E1A" w:rsidR="008D1053" w:rsidRPr="004F3567" w:rsidRDefault="7C1BC7B9" w:rsidP="7C1BC7B9">
      <w:pPr>
        <w:ind w:firstLine="567"/>
        <w:jc w:val="both"/>
        <w:rPr>
          <w:sz w:val="24"/>
        </w:rPr>
      </w:pPr>
      <w:r w:rsidRPr="004F3567">
        <w:rPr>
          <w:sz w:val="24"/>
        </w:rPr>
        <w:t>C. Đảng cộng sản.</w:t>
      </w:r>
    </w:p>
    <w:p w14:paraId="31EA8C09" w14:textId="0848285E" w:rsidR="008D1053" w:rsidRPr="004F3567" w:rsidRDefault="7C1BC7B9" w:rsidP="7C1BC7B9">
      <w:pPr>
        <w:ind w:firstLine="567"/>
        <w:jc w:val="both"/>
        <w:rPr>
          <w:sz w:val="24"/>
        </w:rPr>
      </w:pPr>
      <w:r w:rsidRPr="004F3567">
        <w:rPr>
          <w:sz w:val="24"/>
        </w:rPr>
        <w:t>D. Quốc dân đảng.</w:t>
      </w:r>
    </w:p>
    <w:p w14:paraId="78A9C6A1" w14:textId="1A8695A9" w:rsidR="008D1053" w:rsidRPr="004F3567" w:rsidRDefault="7C1BC7B9" w:rsidP="0B2B947B">
      <w:pPr>
        <w:jc w:val="both"/>
        <w:rPr>
          <w:sz w:val="24"/>
        </w:rPr>
      </w:pPr>
      <w:r w:rsidRPr="004F3567">
        <w:rPr>
          <w:b/>
          <w:bCs/>
          <w:sz w:val="24"/>
        </w:rPr>
        <w:t>Câu 5.</w:t>
      </w:r>
      <w:r w:rsidRPr="004F3567">
        <w:rPr>
          <w:sz w:val="24"/>
        </w:rPr>
        <w:t xml:space="preserve"> Ai đề xướng tư tưởng Tam dân?</w:t>
      </w:r>
    </w:p>
    <w:p w14:paraId="1E63F596" w14:textId="5236235F" w:rsidR="008D1053" w:rsidRPr="004F3567" w:rsidRDefault="7C1BC7B9" w:rsidP="7C1BC7B9">
      <w:pPr>
        <w:ind w:firstLine="567"/>
        <w:jc w:val="both"/>
        <w:rPr>
          <w:sz w:val="24"/>
        </w:rPr>
      </w:pPr>
      <w:r w:rsidRPr="004F3567">
        <w:rPr>
          <w:sz w:val="24"/>
          <w:u w:val="single"/>
        </w:rPr>
        <w:t>A</w:t>
      </w:r>
      <w:r w:rsidRPr="004F3567">
        <w:rPr>
          <w:sz w:val="24"/>
        </w:rPr>
        <w:t>. Tôn Trung Sơn.</w:t>
      </w:r>
    </w:p>
    <w:p w14:paraId="706CF7D7" w14:textId="080D6F6F" w:rsidR="008D1053" w:rsidRPr="004F3567" w:rsidRDefault="7C1BC7B9" w:rsidP="7C1BC7B9">
      <w:pPr>
        <w:ind w:firstLine="567"/>
        <w:jc w:val="both"/>
        <w:rPr>
          <w:sz w:val="24"/>
        </w:rPr>
      </w:pPr>
      <w:r w:rsidRPr="004F3567">
        <w:rPr>
          <w:sz w:val="24"/>
        </w:rPr>
        <w:t>B. Viên Thế Khải.</w:t>
      </w:r>
    </w:p>
    <w:p w14:paraId="347C89D6" w14:textId="75C770CB" w:rsidR="008D1053" w:rsidRPr="004F3567" w:rsidRDefault="7C1BC7B9" w:rsidP="7C1BC7B9">
      <w:pPr>
        <w:ind w:firstLine="567"/>
        <w:jc w:val="both"/>
        <w:rPr>
          <w:sz w:val="24"/>
        </w:rPr>
      </w:pPr>
      <w:r w:rsidRPr="004F3567">
        <w:rPr>
          <w:sz w:val="24"/>
        </w:rPr>
        <w:t>C. Mao Trạch Đông.</w:t>
      </w:r>
    </w:p>
    <w:p w14:paraId="26DC0260" w14:textId="40A45329" w:rsidR="008D1053" w:rsidRPr="004F3567" w:rsidRDefault="7C1BC7B9" w:rsidP="7C1BC7B9">
      <w:pPr>
        <w:ind w:firstLine="567"/>
        <w:jc w:val="both"/>
        <w:rPr>
          <w:sz w:val="24"/>
        </w:rPr>
      </w:pPr>
      <w:r w:rsidRPr="004F3567">
        <w:rPr>
          <w:sz w:val="24"/>
        </w:rPr>
        <w:t>D. Đặng Tiểu Bình.</w:t>
      </w:r>
    </w:p>
    <w:p w14:paraId="21EC21E1" w14:textId="415861F2" w:rsidR="008D1053" w:rsidRPr="004F3567" w:rsidRDefault="7C1BC7B9" w:rsidP="0B2B947B">
      <w:pPr>
        <w:jc w:val="both"/>
        <w:rPr>
          <w:sz w:val="24"/>
        </w:rPr>
      </w:pPr>
      <w:r w:rsidRPr="004F3567">
        <w:rPr>
          <w:b/>
          <w:bCs/>
          <w:color w:val="FF0000"/>
          <w:sz w:val="24"/>
        </w:rPr>
        <w:t>Thông hiểu (03 câu)</w:t>
      </w:r>
    </w:p>
    <w:p w14:paraId="060C080D" w14:textId="2AD401E1" w:rsidR="008D1053" w:rsidRDefault="7C1BC7B9" w:rsidP="0B2B947B">
      <w:pPr>
        <w:jc w:val="both"/>
        <w:rPr>
          <w:color w:val="000000"/>
          <w:sz w:val="24"/>
        </w:rPr>
      </w:pPr>
      <w:r>
        <w:rPr>
          <w:b/>
          <w:color w:val="000000"/>
          <w:sz w:val="24"/>
        </w:rPr>
        <w:t>Câu 1.</w:t>
      </w:r>
      <w:r>
        <w:rPr>
          <w:color w:val="000000"/>
          <w:sz w:val="24"/>
        </w:rPr>
        <w:t xml:space="preserve"> </w:t>
      </w:r>
      <w:r w:rsidR="6BBCCFF5">
        <w:rPr>
          <w:color w:val="000000"/>
          <w:sz w:val="24"/>
        </w:rPr>
        <w:t>Người</w:t>
      </w:r>
      <w:r>
        <w:rPr>
          <w:color w:val="000000"/>
          <w:sz w:val="24"/>
        </w:rPr>
        <w:t xml:space="preserve"> khai sinh ra Trung Hoa Dân quốc</w:t>
      </w:r>
      <w:r w:rsidR="25222504">
        <w:rPr>
          <w:color w:val="000000"/>
          <w:sz w:val="24"/>
        </w:rPr>
        <w:t xml:space="preserve"> </w:t>
      </w:r>
      <w:r w:rsidR="011EE519">
        <w:rPr>
          <w:color w:val="000000"/>
          <w:sz w:val="24"/>
        </w:rPr>
        <w:t>là</w:t>
      </w:r>
    </w:p>
    <w:p w14:paraId="177F1B2C" w14:textId="2FF0EB96" w:rsidR="008D1053" w:rsidRPr="004F3567" w:rsidRDefault="7C1BC7B9" w:rsidP="7C1BC7B9">
      <w:pPr>
        <w:ind w:firstLine="567"/>
        <w:jc w:val="both"/>
        <w:rPr>
          <w:sz w:val="24"/>
        </w:rPr>
      </w:pPr>
      <w:r w:rsidRPr="004F3567">
        <w:rPr>
          <w:sz w:val="24"/>
          <w:u w:val="single"/>
        </w:rPr>
        <w:t>A</w:t>
      </w:r>
      <w:r w:rsidRPr="004F3567">
        <w:rPr>
          <w:sz w:val="24"/>
        </w:rPr>
        <w:t>. Tôn Trung Sơn.</w:t>
      </w:r>
    </w:p>
    <w:p w14:paraId="22CA2517" w14:textId="78E06237" w:rsidR="008D1053" w:rsidRPr="004F3567" w:rsidRDefault="7C1BC7B9" w:rsidP="7C1BC7B9">
      <w:pPr>
        <w:ind w:firstLine="567"/>
        <w:jc w:val="both"/>
        <w:rPr>
          <w:sz w:val="24"/>
        </w:rPr>
      </w:pPr>
      <w:r w:rsidRPr="004F3567">
        <w:rPr>
          <w:sz w:val="24"/>
        </w:rPr>
        <w:t>B. Hồng Tú Toàn.</w:t>
      </w:r>
    </w:p>
    <w:p w14:paraId="01658B36" w14:textId="7461D73F" w:rsidR="008D1053" w:rsidRPr="004F3567" w:rsidRDefault="7C1BC7B9" w:rsidP="7C1BC7B9">
      <w:pPr>
        <w:ind w:firstLine="567"/>
        <w:jc w:val="both"/>
        <w:rPr>
          <w:sz w:val="24"/>
        </w:rPr>
      </w:pPr>
      <w:r w:rsidRPr="004F3567">
        <w:rPr>
          <w:sz w:val="24"/>
        </w:rPr>
        <w:t>C. Chu Vĩnh Khang.</w:t>
      </w:r>
    </w:p>
    <w:p w14:paraId="1B879C1B" w14:textId="345CCE79" w:rsidR="008D1053" w:rsidRPr="004F3567" w:rsidRDefault="7C1BC7B9" w:rsidP="7C1BC7B9">
      <w:pPr>
        <w:ind w:firstLine="567"/>
        <w:jc w:val="both"/>
        <w:rPr>
          <w:sz w:val="24"/>
        </w:rPr>
      </w:pPr>
      <w:r w:rsidRPr="004F3567">
        <w:rPr>
          <w:sz w:val="24"/>
        </w:rPr>
        <w:t>D. Lý Khắc Cường.</w:t>
      </w:r>
    </w:p>
    <w:p w14:paraId="7A258E7B" w14:textId="7B67AB07" w:rsidR="008D1053" w:rsidRPr="004F3567" w:rsidRDefault="7C1BC7B9" w:rsidP="0B2B947B">
      <w:pPr>
        <w:jc w:val="both"/>
        <w:rPr>
          <w:sz w:val="24"/>
        </w:rPr>
      </w:pPr>
      <w:r w:rsidRPr="004F3567">
        <w:rPr>
          <w:b/>
          <w:bCs/>
          <w:sz w:val="24"/>
        </w:rPr>
        <w:t>Câu 2.</w:t>
      </w:r>
      <w:r w:rsidRPr="004F3567">
        <w:rPr>
          <w:sz w:val="24"/>
        </w:rPr>
        <w:t xml:space="preserve"> Nội dung nào </w:t>
      </w:r>
      <w:r w:rsidRPr="004F3567">
        <w:rPr>
          <w:b/>
          <w:bCs/>
          <w:i/>
          <w:iCs/>
          <w:sz w:val="24"/>
          <w:u w:val="single"/>
        </w:rPr>
        <w:t>không đúng</w:t>
      </w:r>
      <w:r w:rsidRPr="004F3567">
        <w:rPr>
          <w:sz w:val="24"/>
        </w:rPr>
        <w:t xml:space="preserve"> về kết quả của Cách mạng Tân Hợi?</w:t>
      </w:r>
    </w:p>
    <w:p w14:paraId="2B4AD93A" w14:textId="3CBAA376" w:rsidR="008D1053" w:rsidRPr="004F3567" w:rsidRDefault="7C1BC7B9" w:rsidP="7C1BC7B9">
      <w:pPr>
        <w:ind w:firstLine="567"/>
        <w:jc w:val="both"/>
        <w:rPr>
          <w:sz w:val="24"/>
        </w:rPr>
      </w:pPr>
      <w:r w:rsidRPr="004F3567">
        <w:rPr>
          <w:sz w:val="24"/>
          <w:u w:val="single"/>
        </w:rPr>
        <w:t>A</w:t>
      </w:r>
      <w:r w:rsidRPr="004F3567">
        <w:rPr>
          <w:sz w:val="24"/>
        </w:rPr>
        <w:t>. Trung Quốc thoát khỏi lệ thuộc các nước phương Tây.</w:t>
      </w:r>
    </w:p>
    <w:p w14:paraId="1F26D106" w14:textId="036171FF" w:rsidR="008D1053" w:rsidRPr="004F3567" w:rsidRDefault="7C1BC7B9" w:rsidP="7C1BC7B9">
      <w:pPr>
        <w:ind w:firstLine="567"/>
        <w:jc w:val="both"/>
        <w:rPr>
          <w:sz w:val="24"/>
        </w:rPr>
      </w:pPr>
      <w:r w:rsidRPr="004F3567">
        <w:rPr>
          <w:sz w:val="24"/>
        </w:rPr>
        <w:t>B. Chấm dứt chế độ quân chủ chuyên chế tồn tại hơn 2000 năm ở Trung Quốc.</w:t>
      </w:r>
    </w:p>
    <w:p w14:paraId="0B89C9B3" w14:textId="045A0976" w:rsidR="008D1053" w:rsidRPr="004F3567" w:rsidRDefault="7C1BC7B9" w:rsidP="7C1BC7B9">
      <w:pPr>
        <w:ind w:firstLine="567"/>
        <w:jc w:val="both"/>
        <w:rPr>
          <w:sz w:val="24"/>
        </w:rPr>
      </w:pPr>
      <w:r w:rsidRPr="004F3567">
        <w:rPr>
          <w:sz w:val="24"/>
        </w:rPr>
        <w:t>C. Mở đường cho chủ nghĩa tư bản phát triển.</w:t>
      </w:r>
    </w:p>
    <w:p w14:paraId="1FE62E37" w14:textId="6F01E055" w:rsidR="008D1053" w:rsidRPr="004F3567" w:rsidRDefault="7C1BC7B9" w:rsidP="7C1BC7B9">
      <w:pPr>
        <w:ind w:firstLine="567"/>
        <w:jc w:val="both"/>
        <w:rPr>
          <w:sz w:val="24"/>
        </w:rPr>
      </w:pPr>
      <w:r w:rsidRPr="004F3567">
        <w:rPr>
          <w:sz w:val="24"/>
        </w:rPr>
        <w:t>D. Có ảnh hưởng đến cuộc đấu tranh giải phóng dân tộc ở một số nước châu Á.</w:t>
      </w:r>
    </w:p>
    <w:p w14:paraId="5E3BDD1E" w14:textId="60EDF7D6" w:rsidR="008D1053" w:rsidRPr="004F3567" w:rsidRDefault="7C1BC7B9" w:rsidP="0B2B947B">
      <w:pPr>
        <w:jc w:val="both"/>
        <w:rPr>
          <w:sz w:val="24"/>
        </w:rPr>
      </w:pPr>
      <w:r w:rsidRPr="004F3567">
        <w:rPr>
          <w:b/>
          <w:bCs/>
          <w:sz w:val="24"/>
        </w:rPr>
        <w:t>Câu 3.</w:t>
      </w:r>
      <w:r w:rsidRPr="004F3567">
        <w:rPr>
          <w:sz w:val="24"/>
        </w:rPr>
        <w:t xml:space="preserve"> Cách mạng Tân Hợi vẫn còn hạn chế gì?</w:t>
      </w:r>
    </w:p>
    <w:p w14:paraId="40EF3AE2" w14:textId="34B24811" w:rsidR="008D1053" w:rsidRPr="004F3567" w:rsidRDefault="7C1BC7B9" w:rsidP="7C1BC7B9">
      <w:pPr>
        <w:ind w:firstLine="567"/>
        <w:jc w:val="both"/>
        <w:rPr>
          <w:sz w:val="24"/>
        </w:rPr>
      </w:pPr>
      <w:r w:rsidRPr="004F3567">
        <w:rPr>
          <w:sz w:val="24"/>
          <w:u w:val="single"/>
        </w:rPr>
        <w:t>A</w:t>
      </w:r>
      <w:r w:rsidRPr="004F3567">
        <w:rPr>
          <w:sz w:val="24"/>
        </w:rPr>
        <w:t>. Vấn đề ruộng đất cho nông dân không được giải quyết.</w:t>
      </w:r>
    </w:p>
    <w:p w14:paraId="067FE298" w14:textId="7F8C0589" w:rsidR="008D1053" w:rsidRPr="004F3567" w:rsidRDefault="7C1BC7B9" w:rsidP="7C1BC7B9">
      <w:pPr>
        <w:ind w:firstLine="567"/>
        <w:jc w:val="both"/>
        <w:rPr>
          <w:sz w:val="24"/>
        </w:rPr>
      </w:pPr>
      <w:r w:rsidRPr="004F3567">
        <w:rPr>
          <w:sz w:val="24"/>
        </w:rPr>
        <w:t>B. Trung Quốc không còn lệ thuộc vào các nước phương Tây.</w:t>
      </w:r>
    </w:p>
    <w:p w14:paraId="75AF4D5E" w14:textId="0098823B" w:rsidR="008D1053" w:rsidRPr="004F3567" w:rsidRDefault="7C1BC7B9" w:rsidP="7C1BC7B9">
      <w:pPr>
        <w:ind w:firstLine="567"/>
        <w:jc w:val="both"/>
        <w:rPr>
          <w:sz w:val="24"/>
        </w:rPr>
      </w:pPr>
      <w:r w:rsidRPr="004F3567">
        <w:rPr>
          <w:sz w:val="24"/>
        </w:rPr>
        <w:t>C. Tình trạng nội chiến vẫn tiếp diễn.</w:t>
      </w:r>
    </w:p>
    <w:p w14:paraId="553951C7" w14:textId="6E03D1FF" w:rsidR="008D1053" w:rsidRPr="004F3567" w:rsidRDefault="7C1BC7B9" w:rsidP="7C1BC7B9">
      <w:pPr>
        <w:ind w:firstLine="567"/>
        <w:jc w:val="both"/>
        <w:rPr>
          <w:sz w:val="24"/>
        </w:rPr>
      </w:pPr>
      <w:r w:rsidRPr="004F3567">
        <w:rPr>
          <w:sz w:val="24"/>
        </w:rPr>
        <w:t>D. Chưa lật đổ được chế độ quân chủ chuyên chế.</w:t>
      </w:r>
    </w:p>
    <w:p w14:paraId="252BB62C" w14:textId="27879820" w:rsidR="008D1053" w:rsidRPr="004F3567" w:rsidRDefault="7C1BC7B9" w:rsidP="0B2B947B">
      <w:pPr>
        <w:jc w:val="both"/>
        <w:rPr>
          <w:sz w:val="24"/>
        </w:rPr>
      </w:pPr>
      <w:r w:rsidRPr="004F3567">
        <w:rPr>
          <w:b/>
          <w:bCs/>
          <w:color w:val="FF0000"/>
          <w:sz w:val="24"/>
        </w:rPr>
        <w:t>Vận dụng (03 câu)</w:t>
      </w:r>
    </w:p>
    <w:p w14:paraId="5C09F561" w14:textId="2624E946" w:rsidR="008D1053" w:rsidRPr="004F3567" w:rsidRDefault="7C1BC7B9" w:rsidP="0B2B947B">
      <w:pPr>
        <w:jc w:val="both"/>
        <w:rPr>
          <w:sz w:val="24"/>
        </w:rPr>
      </w:pPr>
      <w:r w:rsidRPr="004F3567">
        <w:rPr>
          <w:b/>
          <w:bCs/>
          <w:sz w:val="24"/>
        </w:rPr>
        <w:t>Câu 1.</w:t>
      </w:r>
      <w:r w:rsidRPr="004F3567">
        <w:rPr>
          <w:sz w:val="24"/>
        </w:rPr>
        <w:t xml:space="preserve"> Tại sao vào thế kỉ XIX, Trung Quốc trở thành đối tượng xâm lược của các nước đế quốc?</w:t>
      </w:r>
    </w:p>
    <w:p w14:paraId="343E76DC" w14:textId="150CC7F1" w:rsidR="008D1053" w:rsidRPr="004F3567" w:rsidRDefault="7C1BC7B9" w:rsidP="7C1BC7B9">
      <w:pPr>
        <w:ind w:firstLine="567"/>
        <w:jc w:val="both"/>
        <w:rPr>
          <w:sz w:val="24"/>
        </w:rPr>
      </w:pPr>
      <w:r w:rsidRPr="004F3567">
        <w:rPr>
          <w:sz w:val="24"/>
          <w:u w:val="single"/>
        </w:rPr>
        <w:t>A</w:t>
      </w:r>
      <w:r w:rsidRPr="004F3567">
        <w:rPr>
          <w:sz w:val="24"/>
        </w:rPr>
        <w:t>. Vì có tiềm năng về nguyên liệu thô và thị trường tiêu thụ rộng lớn.</w:t>
      </w:r>
    </w:p>
    <w:p w14:paraId="0507F528" w14:textId="07DE0F5A" w:rsidR="008D1053" w:rsidRPr="004F3567" w:rsidRDefault="7C1BC7B9" w:rsidP="7C1BC7B9">
      <w:pPr>
        <w:ind w:firstLine="567"/>
        <w:jc w:val="both"/>
        <w:rPr>
          <w:sz w:val="24"/>
        </w:rPr>
      </w:pPr>
      <w:r w:rsidRPr="004F3567">
        <w:rPr>
          <w:sz w:val="24"/>
        </w:rPr>
        <w:t xml:space="preserve">B. Vì dân số đông nhất thế giới. </w:t>
      </w:r>
    </w:p>
    <w:p w14:paraId="7BE92AB7" w14:textId="53AC160E" w:rsidR="008D1053" w:rsidRPr="004F3567" w:rsidRDefault="7C1BC7B9" w:rsidP="7C1BC7B9">
      <w:pPr>
        <w:ind w:firstLine="567"/>
        <w:jc w:val="both"/>
        <w:rPr>
          <w:sz w:val="24"/>
        </w:rPr>
      </w:pPr>
      <w:r w:rsidRPr="004F3567">
        <w:rPr>
          <w:sz w:val="24"/>
        </w:rPr>
        <w:t>C. Vì có nguồn lao động dồi dào.</w:t>
      </w:r>
    </w:p>
    <w:p w14:paraId="2BA66AE0" w14:textId="2D7478E1" w:rsidR="008D1053" w:rsidRPr="004F3567" w:rsidRDefault="7C1BC7B9" w:rsidP="7C1BC7B9">
      <w:pPr>
        <w:ind w:firstLine="567"/>
        <w:jc w:val="both"/>
        <w:rPr>
          <w:sz w:val="24"/>
        </w:rPr>
      </w:pPr>
      <w:r w:rsidRPr="004F3567">
        <w:rPr>
          <w:sz w:val="24"/>
        </w:rPr>
        <w:t>D. Vì là cửa ngõ giao thương của phương Tây và châu Á.</w:t>
      </w:r>
    </w:p>
    <w:p w14:paraId="15C890F9" w14:textId="39C153AF" w:rsidR="008D1053" w:rsidRPr="004F3567" w:rsidRDefault="7C1BC7B9" w:rsidP="0B2B947B">
      <w:pPr>
        <w:jc w:val="both"/>
        <w:rPr>
          <w:sz w:val="24"/>
        </w:rPr>
      </w:pPr>
      <w:r w:rsidRPr="004F3567">
        <w:rPr>
          <w:b/>
          <w:bCs/>
          <w:sz w:val="24"/>
        </w:rPr>
        <w:t>Câu 2.</w:t>
      </w:r>
      <w:r w:rsidRPr="004F3567">
        <w:rPr>
          <w:sz w:val="24"/>
        </w:rPr>
        <w:t xml:space="preserve"> Theo Hiệp ước Nam Kinh (năm 1842), Trung Quốc phải nhượng cho nước Anh vùng đất nào?</w:t>
      </w:r>
    </w:p>
    <w:p w14:paraId="156FB065" w14:textId="1CFAC916" w:rsidR="008D1053" w:rsidRPr="004F3567" w:rsidRDefault="7C1BC7B9" w:rsidP="7C1BC7B9">
      <w:pPr>
        <w:ind w:firstLine="567"/>
        <w:jc w:val="both"/>
        <w:rPr>
          <w:sz w:val="24"/>
        </w:rPr>
      </w:pPr>
      <w:r w:rsidRPr="004F3567">
        <w:rPr>
          <w:sz w:val="24"/>
          <w:u w:val="single"/>
        </w:rPr>
        <w:t>A</w:t>
      </w:r>
      <w:r w:rsidRPr="004F3567">
        <w:rPr>
          <w:sz w:val="24"/>
        </w:rPr>
        <w:t>. Vùng đất Hồng Công.</w:t>
      </w:r>
    </w:p>
    <w:p w14:paraId="23F8C311" w14:textId="19E6276B" w:rsidR="008D1053" w:rsidRPr="004F3567" w:rsidRDefault="7C1BC7B9" w:rsidP="7C1BC7B9">
      <w:pPr>
        <w:ind w:firstLine="567"/>
        <w:jc w:val="both"/>
        <w:rPr>
          <w:sz w:val="24"/>
        </w:rPr>
      </w:pPr>
      <w:r w:rsidRPr="004F3567">
        <w:rPr>
          <w:sz w:val="24"/>
          <w:lang w:val="fr"/>
        </w:rPr>
        <w:t>B. Vùng đất Ma Cao.</w:t>
      </w:r>
    </w:p>
    <w:p w14:paraId="16FF987E" w14:textId="4FD18D4E" w:rsidR="008D1053" w:rsidRPr="004F3567" w:rsidRDefault="7C1BC7B9" w:rsidP="7C1BC7B9">
      <w:pPr>
        <w:ind w:firstLine="567"/>
        <w:jc w:val="both"/>
        <w:rPr>
          <w:sz w:val="24"/>
        </w:rPr>
      </w:pPr>
      <w:r w:rsidRPr="004F3567">
        <w:rPr>
          <w:sz w:val="24"/>
          <w:lang w:val="fr"/>
        </w:rPr>
        <w:t>C. Vùng đất Đông Bắc Trung Quốc.</w:t>
      </w:r>
    </w:p>
    <w:p w14:paraId="2D45C263" w14:textId="17D1C66B" w:rsidR="008D1053" w:rsidRPr="004F3567" w:rsidRDefault="7C1BC7B9" w:rsidP="7C1BC7B9">
      <w:pPr>
        <w:ind w:firstLine="567"/>
        <w:jc w:val="both"/>
        <w:rPr>
          <w:sz w:val="24"/>
        </w:rPr>
      </w:pPr>
      <w:r w:rsidRPr="004F3567">
        <w:rPr>
          <w:sz w:val="24"/>
          <w:lang w:val="fr"/>
        </w:rPr>
        <w:lastRenderedPageBreak/>
        <w:t>D. Vùng đất Thiên Tân.</w:t>
      </w:r>
    </w:p>
    <w:p w14:paraId="7EF95F19" w14:textId="16FBFF3C" w:rsidR="008D1053" w:rsidRPr="004F3567" w:rsidRDefault="36B55FC9" w:rsidP="36B55FC9">
      <w:pPr>
        <w:jc w:val="both"/>
        <w:rPr>
          <w:color w:val="000000"/>
          <w:sz w:val="24"/>
        </w:rPr>
      </w:pPr>
      <w:r w:rsidRPr="004F3567">
        <w:rPr>
          <w:b/>
          <w:color w:val="000000"/>
          <w:sz w:val="24"/>
          <w:lang w:val="fr"/>
        </w:rPr>
        <w:t>Câu 3.</w:t>
      </w:r>
      <w:r w:rsidRPr="004F3567">
        <w:rPr>
          <w:color w:val="000000"/>
          <w:sz w:val="24"/>
          <w:lang w:val="fr"/>
        </w:rPr>
        <w:t xml:space="preserve"> Nội dung nào của tư tưởng Tam dân vẫn còn giá trị đến xã hội hiện nay?</w:t>
      </w:r>
    </w:p>
    <w:p w14:paraId="05F20486" w14:textId="36B391C3" w:rsidR="008D1053" w:rsidRPr="004F3567" w:rsidRDefault="36B55FC9" w:rsidP="36B55FC9">
      <w:pPr>
        <w:ind w:firstLine="567"/>
        <w:jc w:val="both"/>
        <w:rPr>
          <w:color w:val="000000"/>
          <w:sz w:val="24"/>
        </w:rPr>
      </w:pPr>
      <w:r w:rsidRPr="004F3567">
        <w:rPr>
          <w:color w:val="000000"/>
          <w:sz w:val="24"/>
          <w:u w:val="single"/>
          <w:lang w:val="fr"/>
        </w:rPr>
        <w:t>A</w:t>
      </w:r>
      <w:r w:rsidRPr="004F3567">
        <w:rPr>
          <w:color w:val="000000"/>
          <w:sz w:val="24"/>
          <w:lang w:val="fr"/>
        </w:rPr>
        <w:t>. Dân tộc độc lập, dân quyền tự do, dân sinh hạnh phúc.</w:t>
      </w:r>
    </w:p>
    <w:p w14:paraId="3BDE5464" w14:textId="5AC6079D" w:rsidR="008D1053" w:rsidRPr="004F3567" w:rsidRDefault="36B55FC9" w:rsidP="36B55FC9">
      <w:pPr>
        <w:ind w:firstLine="567"/>
        <w:jc w:val="both"/>
        <w:rPr>
          <w:color w:val="000000"/>
          <w:sz w:val="24"/>
        </w:rPr>
      </w:pPr>
      <w:r w:rsidRPr="004F3567">
        <w:rPr>
          <w:color w:val="000000"/>
          <w:sz w:val="24"/>
          <w:lang w:val="fr"/>
        </w:rPr>
        <w:t>B. Xây dựng Trung Hoa Dân quốc phát triển hùng mạnh.</w:t>
      </w:r>
    </w:p>
    <w:p w14:paraId="73D6237A" w14:textId="466E305C" w:rsidR="008D1053" w:rsidRPr="004F3567" w:rsidRDefault="36B55FC9" w:rsidP="36B55FC9">
      <w:pPr>
        <w:spacing w:line="259" w:lineRule="auto"/>
        <w:ind w:firstLine="567"/>
        <w:jc w:val="both"/>
        <w:rPr>
          <w:color w:val="000000"/>
          <w:sz w:val="24"/>
        </w:rPr>
      </w:pPr>
      <w:r w:rsidRPr="004F3567">
        <w:rPr>
          <w:color w:val="000000"/>
          <w:sz w:val="24"/>
          <w:lang w:val="fr"/>
        </w:rPr>
        <w:t>C. Đưa Trung Quốc theo con đường chủ nghĩa tư bản.</w:t>
      </w:r>
    </w:p>
    <w:p w14:paraId="5F80B037" w14:textId="5834A1E0" w:rsidR="6F1F739D" w:rsidRPr="004F3567" w:rsidRDefault="36B55FC9" w:rsidP="73369C8B">
      <w:pPr>
        <w:spacing w:line="259" w:lineRule="auto"/>
        <w:ind w:firstLine="567"/>
        <w:jc w:val="both"/>
        <w:rPr>
          <w:rFonts w:ascii="Roboto" w:eastAsia="Roboto" w:hAnsi="Roboto" w:cs="Roboto"/>
          <w:color w:val="000000"/>
          <w:sz w:val="24"/>
          <w:lang w:val="fr"/>
        </w:rPr>
      </w:pPr>
      <w:r w:rsidRPr="004F3567">
        <w:rPr>
          <w:color w:val="000000"/>
          <w:sz w:val="24"/>
          <w:lang w:val="fr"/>
        </w:rPr>
        <w:t>D. Trung Quốc Đồng minh hội lãnh đạo nhân dân.</w:t>
      </w:r>
    </w:p>
    <w:p w14:paraId="0537F4D0" w14:textId="2B4780D9" w:rsidR="008D1053" w:rsidRPr="004F3567" w:rsidRDefault="6322B5DE" w:rsidP="6322B5DE">
      <w:pPr>
        <w:jc w:val="both"/>
        <w:rPr>
          <w:b/>
          <w:bCs/>
          <w:color w:val="000000"/>
          <w:sz w:val="24"/>
          <w:highlight w:val="yellow"/>
        </w:rPr>
      </w:pPr>
      <w:r w:rsidRPr="004F3567">
        <w:rPr>
          <w:b/>
          <w:bCs/>
          <w:color w:val="000000"/>
          <w:sz w:val="24"/>
          <w:highlight w:val="yellow"/>
          <w:lang w:val="fr"/>
        </w:rPr>
        <w:t xml:space="preserve">Bài 16. Nhật Bản </w:t>
      </w:r>
      <w:r w:rsidRPr="004F3567">
        <w:rPr>
          <w:b/>
          <w:bCs/>
          <w:color w:val="000000"/>
          <w:sz w:val="24"/>
          <w:highlight w:val="yellow"/>
        </w:rPr>
        <w:t>(Số câu: 10 câu)</w:t>
      </w:r>
    </w:p>
    <w:p w14:paraId="645D1095" w14:textId="163D63A1" w:rsidR="008D1053" w:rsidRPr="004F3567" w:rsidRDefault="7C1BC7B9" w:rsidP="0B2B947B">
      <w:pPr>
        <w:jc w:val="both"/>
        <w:rPr>
          <w:sz w:val="24"/>
        </w:rPr>
      </w:pPr>
      <w:r w:rsidRPr="004F3567">
        <w:rPr>
          <w:b/>
          <w:bCs/>
          <w:color w:val="FF0000"/>
          <w:sz w:val="24"/>
          <w:lang w:val="fr"/>
        </w:rPr>
        <w:t>Nhận biết (04 câu)</w:t>
      </w:r>
    </w:p>
    <w:p w14:paraId="2793892F" w14:textId="32E8253B" w:rsidR="008D1053" w:rsidRPr="004F3567" w:rsidRDefault="7C1BC7B9" w:rsidP="0B2B947B">
      <w:pPr>
        <w:jc w:val="both"/>
        <w:rPr>
          <w:sz w:val="24"/>
        </w:rPr>
      </w:pPr>
      <w:r w:rsidRPr="004F3567">
        <w:rPr>
          <w:b/>
          <w:bCs/>
          <w:sz w:val="24"/>
          <w:lang w:val="fr"/>
        </w:rPr>
        <w:t>Câu 1.</w:t>
      </w:r>
      <w:r w:rsidRPr="004F3567">
        <w:rPr>
          <w:sz w:val="24"/>
          <w:lang w:val="fr"/>
        </w:rPr>
        <w:t xml:space="preserve"> Khi Nhật Bản bước vào thời đại canh tân đất nước, lịch sử gọi là gì?</w:t>
      </w:r>
    </w:p>
    <w:p w14:paraId="07A6A068" w14:textId="0B65C26A" w:rsidR="008D1053" w:rsidRPr="004F3567" w:rsidRDefault="7C1BC7B9" w:rsidP="7C1BC7B9">
      <w:pPr>
        <w:ind w:firstLine="567"/>
        <w:jc w:val="both"/>
        <w:rPr>
          <w:sz w:val="24"/>
        </w:rPr>
      </w:pPr>
      <w:r w:rsidRPr="004F3567">
        <w:rPr>
          <w:sz w:val="24"/>
          <w:u w:val="single"/>
          <w:lang w:val="fr"/>
        </w:rPr>
        <w:t>A</w:t>
      </w:r>
      <w:r w:rsidRPr="004F3567">
        <w:rPr>
          <w:sz w:val="24"/>
          <w:lang w:val="fr"/>
        </w:rPr>
        <w:t>. Cuộc Minh Trị Duy tân.</w:t>
      </w:r>
    </w:p>
    <w:p w14:paraId="75C3673D" w14:textId="78F1768C" w:rsidR="008D1053" w:rsidRPr="004F3567" w:rsidRDefault="7C1BC7B9" w:rsidP="7C1BC7B9">
      <w:pPr>
        <w:ind w:firstLine="567"/>
        <w:jc w:val="both"/>
        <w:rPr>
          <w:sz w:val="24"/>
        </w:rPr>
      </w:pPr>
      <w:r w:rsidRPr="004F3567">
        <w:rPr>
          <w:sz w:val="24"/>
          <w:lang w:val="fr"/>
        </w:rPr>
        <w:t>B. Chế độ quân chủ chuyên chế.</w:t>
      </w:r>
    </w:p>
    <w:p w14:paraId="13918590" w14:textId="4FFBBC48" w:rsidR="008D1053" w:rsidRPr="004F3567" w:rsidRDefault="7C1BC7B9" w:rsidP="7C1BC7B9">
      <w:pPr>
        <w:ind w:firstLine="567"/>
        <w:jc w:val="both"/>
        <w:rPr>
          <w:sz w:val="24"/>
        </w:rPr>
      </w:pPr>
      <w:r w:rsidRPr="004F3567">
        <w:rPr>
          <w:sz w:val="24"/>
          <w:lang w:val="fr"/>
        </w:rPr>
        <w:t>C. Chế độ quân chủ lập hiến.</w:t>
      </w:r>
    </w:p>
    <w:p w14:paraId="18403C76" w14:textId="313C0693" w:rsidR="008D1053" w:rsidRPr="004F3567" w:rsidRDefault="7C1BC7B9" w:rsidP="7C1BC7B9">
      <w:pPr>
        <w:ind w:firstLine="567"/>
        <w:jc w:val="both"/>
        <w:rPr>
          <w:sz w:val="24"/>
        </w:rPr>
      </w:pPr>
      <w:r w:rsidRPr="004F3567">
        <w:rPr>
          <w:sz w:val="24"/>
          <w:lang w:val="fr"/>
        </w:rPr>
        <w:t>D. Chế độ Cộng hòa Tổng thống.</w:t>
      </w:r>
    </w:p>
    <w:p w14:paraId="22A6FF9A" w14:textId="1FB43CA6" w:rsidR="008D1053" w:rsidRPr="004F3567" w:rsidRDefault="7C1BC7B9" w:rsidP="0B2B947B">
      <w:pPr>
        <w:jc w:val="both"/>
        <w:rPr>
          <w:sz w:val="24"/>
        </w:rPr>
      </w:pPr>
      <w:r w:rsidRPr="004F3567">
        <w:rPr>
          <w:b/>
          <w:bCs/>
          <w:sz w:val="24"/>
          <w:lang w:val="fr"/>
        </w:rPr>
        <w:t>Câu 2.</w:t>
      </w:r>
      <w:r w:rsidRPr="004F3567">
        <w:rPr>
          <w:sz w:val="24"/>
          <w:lang w:val="fr"/>
        </w:rPr>
        <w:t xml:space="preserve"> Sau khi quyền lực của Mạc phủ chấm dứt, quyền cai trị đất nước được trao lại cho ai?</w:t>
      </w:r>
    </w:p>
    <w:p w14:paraId="5DC1E06E" w14:textId="274ED2CD" w:rsidR="008D1053" w:rsidRPr="004F3567" w:rsidRDefault="7C1BC7B9" w:rsidP="7C1BC7B9">
      <w:pPr>
        <w:ind w:firstLine="567"/>
        <w:jc w:val="both"/>
        <w:rPr>
          <w:sz w:val="24"/>
        </w:rPr>
      </w:pPr>
      <w:r w:rsidRPr="004F3567">
        <w:rPr>
          <w:sz w:val="24"/>
          <w:u w:val="single"/>
          <w:lang w:val="fr"/>
        </w:rPr>
        <w:t>A</w:t>
      </w:r>
      <w:r w:rsidRPr="004F3567">
        <w:rPr>
          <w:sz w:val="24"/>
          <w:lang w:val="fr"/>
        </w:rPr>
        <w:t>. Thiên hoàng.</w:t>
      </w:r>
    </w:p>
    <w:p w14:paraId="7A443B3F" w14:textId="134483AF" w:rsidR="008D1053" w:rsidRPr="004F3567" w:rsidRDefault="7C1BC7B9" w:rsidP="7C1BC7B9">
      <w:pPr>
        <w:ind w:firstLine="567"/>
        <w:jc w:val="both"/>
        <w:rPr>
          <w:sz w:val="24"/>
        </w:rPr>
      </w:pPr>
      <w:r w:rsidRPr="004F3567">
        <w:rPr>
          <w:sz w:val="24"/>
          <w:lang w:val="fr"/>
        </w:rPr>
        <w:t>B. Hoàng đế.</w:t>
      </w:r>
    </w:p>
    <w:p w14:paraId="589D7DAF" w14:textId="33FF8072" w:rsidR="008D1053" w:rsidRPr="004F3567" w:rsidRDefault="7C1BC7B9" w:rsidP="7C1BC7B9">
      <w:pPr>
        <w:ind w:firstLine="567"/>
        <w:jc w:val="both"/>
        <w:rPr>
          <w:sz w:val="24"/>
        </w:rPr>
      </w:pPr>
      <w:r w:rsidRPr="004F3567">
        <w:rPr>
          <w:sz w:val="24"/>
          <w:lang w:val="fr"/>
        </w:rPr>
        <w:t>C. Hoàng tử.</w:t>
      </w:r>
    </w:p>
    <w:p w14:paraId="09D18D43" w14:textId="7940FBDF" w:rsidR="008D1053" w:rsidRPr="004F3567" w:rsidRDefault="7C1BC7B9" w:rsidP="7C1BC7B9">
      <w:pPr>
        <w:ind w:firstLine="567"/>
        <w:jc w:val="both"/>
        <w:rPr>
          <w:sz w:val="24"/>
        </w:rPr>
      </w:pPr>
      <w:r w:rsidRPr="004F3567">
        <w:rPr>
          <w:sz w:val="24"/>
          <w:lang w:val="fr"/>
        </w:rPr>
        <w:t>D. Nhật hoàng.</w:t>
      </w:r>
    </w:p>
    <w:p w14:paraId="6934A540" w14:textId="1C5CC98B" w:rsidR="008D1053" w:rsidRPr="004F3567" w:rsidRDefault="7C1BC7B9" w:rsidP="0B2B947B">
      <w:pPr>
        <w:jc w:val="both"/>
        <w:rPr>
          <w:sz w:val="24"/>
        </w:rPr>
      </w:pPr>
      <w:r w:rsidRPr="004F3567">
        <w:rPr>
          <w:b/>
          <w:bCs/>
          <w:sz w:val="24"/>
          <w:lang w:val="fr"/>
        </w:rPr>
        <w:t>Câu 3.</w:t>
      </w:r>
      <w:r w:rsidRPr="004F3567">
        <w:rPr>
          <w:sz w:val="24"/>
          <w:lang w:val="fr"/>
        </w:rPr>
        <w:t xml:space="preserve"> Đâu là nội dung được tăng cường trong chương trình giáo dục của cuộc Duy tân Minh Trị?</w:t>
      </w:r>
    </w:p>
    <w:p w14:paraId="575C0847" w14:textId="16DB4C67" w:rsidR="008D1053" w:rsidRPr="004F3567" w:rsidRDefault="7C1BC7B9" w:rsidP="7C1BC7B9">
      <w:pPr>
        <w:ind w:firstLine="567"/>
        <w:jc w:val="both"/>
        <w:rPr>
          <w:sz w:val="24"/>
        </w:rPr>
      </w:pPr>
      <w:r w:rsidRPr="004F3567">
        <w:rPr>
          <w:sz w:val="24"/>
          <w:u w:val="single"/>
        </w:rPr>
        <w:t>A</w:t>
      </w:r>
      <w:r w:rsidRPr="004F3567">
        <w:rPr>
          <w:sz w:val="24"/>
        </w:rPr>
        <w:t>. Khoa học – kĩ thuật.</w:t>
      </w:r>
    </w:p>
    <w:p w14:paraId="4D1AB62F" w14:textId="3FB16876" w:rsidR="008D1053" w:rsidRPr="004F3567" w:rsidRDefault="7C1BC7B9" w:rsidP="7C1BC7B9">
      <w:pPr>
        <w:ind w:firstLine="567"/>
        <w:jc w:val="both"/>
        <w:rPr>
          <w:sz w:val="24"/>
        </w:rPr>
      </w:pPr>
      <w:r w:rsidRPr="004F3567">
        <w:rPr>
          <w:color w:val="000000"/>
          <w:sz w:val="24"/>
        </w:rPr>
        <w:t>B. Quan điểm về nho giáo.</w:t>
      </w:r>
    </w:p>
    <w:p w14:paraId="161B6167" w14:textId="6CCE33D7" w:rsidR="008D1053" w:rsidRPr="004F3567" w:rsidRDefault="7C1BC7B9" w:rsidP="7C1BC7B9">
      <w:pPr>
        <w:ind w:firstLine="567"/>
        <w:jc w:val="both"/>
        <w:rPr>
          <w:sz w:val="24"/>
        </w:rPr>
      </w:pPr>
      <w:r w:rsidRPr="004F3567">
        <w:rPr>
          <w:color w:val="000000"/>
          <w:sz w:val="24"/>
        </w:rPr>
        <w:t>C. Giáo lý Thiên chúa giáo.</w:t>
      </w:r>
    </w:p>
    <w:p w14:paraId="63E033BC" w14:textId="763A6BE2" w:rsidR="008D1053" w:rsidRPr="004F3567" w:rsidRDefault="7C1BC7B9" w:rsidP="7C1BC7B9">
      <w:pPr>
        <w:ind w:firstLine="567"/>
        <w:jc w:val="both"/>
        <w:rPr>
          <w:sz w:val="24"/>
        </w:rPr>
      </w:pPr>
      <w:r w:rsidRPr="004F3567">
        <w:rPr>
          <w:color w:val="000000"/>
          <w:sz w:val="24"/>
        </w:rPr>
        <w:t>D. Pháp luật.</w:t>
      </w:r>
    </w:p>
    <w:p w14:paraId="28CC0E1C" w14:textId="3E3FDBD6" w:rsidR="008D1053" w:rsidRPr="004F3567" w:rsidRDefault="7C1BC7B9" w:rsidP="0B2B947B">
      <w:pPr>
        <w:jc w:val="both"/>
        <w:rPr>
          <w:sz w:val="24"/>
        </w:rPr>
      </w:pPr>
      <w:r w:rsidRPr="004F3567">
        <w:rPr>
          <w:b/>
          <w:bCs/>
          <w:color w:val="000000"/>
          <w:sz w:val="24"/>
        </w:rPr>
        <w:t>Câu 4.</w:t>
      </w:r>
      <w:r w:rsidRPr="004F3567">
        <w:rPr>
          <w:color w:val="000000"/>
          <w:sz w:val="24"/>
        </w:rPr>
        <w:t xml:space="preserve"> Sau khi tiến hành duy tân đất nước và thành công, Nhật Bản trở thành nước</w:t>
      </w:r>
    </w:p>
    <w:p w14:paraId="556781D6" w14:textId="5C5D295D" w:rsidR="008D1053" w:rsidRPr="004F3567" w:rsidRDefault="7C1BC7B9" w:rsidP="7C1BC7B9">
      <w:pPr>
        <w:ind w:firstLine="567"/>
        <w:jc w:val="both"/>
        <w:rPr>
          <w:sz w:val="24"/>
        </w:rPr>
      </w:pPr>
      <w:r w:rsidRPr="004F3567">
        <w:rPr>
          <w:color w:val="000000"/>
          <w:sz w:val="24"/>
          <w:u w:val="single"/>
        </w:rPr>
        <w:t>A</w:t>
      </w:r>
      <w:r w:rsidRPr="004F3567">
        <w:rPr>
          <w:color w:val="000000"/>
          <w:sz w:val="24"/>
        </w:rPr>
        <w:t>. tư bản công nghiệp.</w:t>
      </w:r>
    </w:p>
    <w:p w14:paraId="34C6AF38" w14:textId="45402D96" w:rsidR="008D1053" w:rsidRPr="004F3567" w:rsidRDefault="7C1BC7B9" w:rsidP="7C1BC7B9">
      <w:pPr>
        <w:ind w:firstLine="567"/>
        <w:jc w:val="both"/>
        <w:rPr>
          <w:sz w:val="24"/>
        </w:rPr>
      </w:pPr>
      <w:r w:rsidRPr="004F3567">
        <w:rPr>
          <w:color w:val="000000"/>
          <w:sz w:val="24"/>
        </w:rPr>
        <w:t>B. phong kiến nửa thuộc địa.</w:t>
      </w:r>
    </w:p>
    <w:p w14:paraId="7892DF59" w14:textId="2FC41E94" w:rsidR="008D1053" w:rsidRPr="004F3567" w:rsidRDefault="7C1BC7B9" w:rsidP="7C1BC7B9">
      <w:pPr>
        <w:ind w:firstLine="567"/>
        <w:jc w:val="both"/>
        <w:rPr>
          <w:sz w:val="24"/>
        </w:rPr>
      </w:pPr>
      <w:r w:rsidRPr="004F3567">
        <w:rPr>
          <w:color w:val="000000"/>
          <w:sz w:val="24"/>
        </w:rPr>
        <w:t>C. thuộc địa nửa phong kiến.</w:t>
      </w:r>
    </w:p>
    <w:p w14:paraId="40688EFA" w14:textId="5E16BD4A" w:rsidR="008D1053" w:rsidRPr="004F3567" w:rsidRDefault="7C1BC7B9" w:rsidP="7C1BC7B9">
      <w:pPr>
        <w:ind w:firstLine="567"/>
        <w:jc w:val="both"/>
        <w:rPr>
          <w:sz w:val="24"/>
        </w:rPr>
      </w:pPr>
      <w:r w:rsidRPr="004F3567">
        <w:rPr>
          <w:color w:val="000000"/>
          <w:sz w:val="24"/>
        </w:rPr>
        <w:t>D. quân chủ chuyên chế.</w:t>
      </w:r>
    </w:p>
    <w:p w14:paraId="04072FCA" w14:textId="544E4FBF" w:rsidR="008D1053" w:rsidRPr="004F3567" w:rsidRDefault="7C1BC7B9" w:rsidP="0B2B947B">
      <w:pPr>
        <w:jc w:val="both"/>
        <w:rPr>
          <w:sz w:val="24"/>
        </w:rPr>
      </w:pPr>
      <w:r w:rsidRPr="004F3567">
        <w:rPr>
          <w:b/>
          <w:bCs/>
          <w:color w:val="FF0000"/>
          <w:sz w:val="24"/>
        </w:rPr>
        <w:t>Thông hiểu (03 câu)</w:t>
      </w:r>
    </w:p>
    <w:p w14:paraId="4FDEFBE9" w14:textId="16C51ACA" w:rsidR="008D1053" w:rsidRPr="004F3567" w:rsidRDefault="7C1BC7B9" w:rsidP="0B2B947B">
      <w:pPr>
        <w:jc w:val="both"/>
        <w:rPr>
          <w:sz w:val="24"/>
        </w:rPr>
      </w:pPr>
      <w:r w:rsidRPr="004F3567">
        <w:rPr>
          <w:b/>
          <w:bCs/>
          <w:sz w:val="24"/>
        </w:rPr>
        <w:t>Câu 1</w:t>
      </w:r>
      <w:r w:rsidRPr="004F3567">
        <w:rPr>
          <w:sz w:val="24"/>
        </w:rPr>
        <w:t xml:space="preserve">. Đâu là một trong những biểu hiện của sự hình thành chủ nghĩa đế quốc ở Nhật Bản vào cuối thế kỉ XIX, đầu XX? </w:t>
      </w:r>
    </w:p>
    <w:p w14:paraId="2608F5AC" w14:textId="6620CC55" w:rsidR="008D1053" w:rsidRPr="004F3567" w:rsidRDefault="7C1BC7B9" w:rsidP="7C1BC7B9">
      <w:pPr>
        <w:ind w:firstLine="567"/>
        <w:jc w:val="both"/>
        <w:rPr>
          <w:sz w:val="24"/>
        </w:rPr>
      </w:pPr>
      <w:r w:rsidRPr="004F3567">
        <w:rPr>
          <w:sz w:val="24"/>
          <w:u w:val="single"/>
        </w:rPr>
        <w:t>A</w:t>
      </w:r>
      <w:r w:rsidRPr="004F3567">
        <w:rPr>
          <w:sz w:val="24"/>
        </w:rPr>
        <w:t>. Đẩy mạnh chính sách xâm lược và bành trướng.</w:t>
      </w:r>
    </w:p>
    <w:p w14:paraId="06D95565" w14:textId="2B78C801" w:rsidR="008D1053" w:rsidRPr="004F3567" w:rsidRDefault="7C1BC7B9" w:rsidP="7C1BC7B9">
      <w:pPr>
        <w:ind w:firstLine="567"/>
        <w:jc w:val="both"/>
        <w:rPr>
          <w:sz w:val="24"/>
        </w:rPr>
      </w:pPr>
      <w:r w:rsidRPr="004F3567">
        <w:rPr>
          <w:sz w:val="24"/>
        </w:rPr>
        <w:t>B. Đưa người sang học hỏi phương Tây.</w:t>
      </w:r>
    </w:p>
    <w:p w14:paraId="6371DCC3" w14:textId="14C58073" w:rsidR="008D1053" w:rsidRPr="004F3567" w:rsidRDefault="7C1BC7B9" w:rsidP="7C1BC7B9">
      <w:pPr>
        <w:ind w:firstLine="567"/>
        <w:jc w:val="both"/>
        <w:rPr>
          <w:sz w:val="24"/>
        </w:rPr>
      </w:pPr>
      <w:r w:rsidRPr="004F3567">
        <w:rPr>
          <w:sz w:val="24"/>
        </w:rPr>
        <w:t>C. Công nghiệp hóa đất nước.</w:t>
      </w:r>
    </w:p>
    <w:p w14:paraId="6F49E169" w14:textId="62909D9E" w:rsidR="008D1053" w:rsidRPr="004F3567" w:rsidRDefault="7C1BC7B9" w:rsidP="7C1BC7B9">
      <w:pPr>
        <w:ind w:firstLine="567"/>
        <w:jc w:val="both"/>
        <w:rPr>
          <w:sz w:val="24"/>
        </w:rPr>
      </w:pPr>
      <w:r w:rsidRPr="004F3567">
        <w:rPr>
          <w:sz w:val="24"/>
        </w:rPr>
        <w:t>D. Xóa bỏ chế độ nông nô.</w:t>
      </w:r>
    </w:p>
    <w:p w14:paraId="10985431" w14:textId="16C562C2" w:rsidR="008D1053" w:rsidRPr="004F3567" w:rsidRDefault="7C1BC7B9" w:rsidP="0B2B947B">
      <w:pPr>
        <w:jc w:val="both"/>
        <w:rPr>
          <w:sz w:val="24"/>
        </w:rPr>
      </w:pPr>
      <w:r w:rsidRPr="004F3567">
        <w:rPr>
          <w:b/>
          <w:bCs/>
          <w:sz w:val="24"/>
        </w:rPr>
        <w:t>Câu 2.</w:t>
      </w:r>
      <w:r w:rsidRPr="004F3567">
        <w:rPr>
          <w:sz w:val="24"/>
        </w:rPr>
        <w:t xml:space="preserve"> Đâu </w:t>
      </w:r>
      <w:r w:rsidRPr="004F3567">
        <w:rPr>
          <w:b/>
          <w:bCs/>
          <w:i/>
          <w:iCs/>
          <w:sz w:val="24"/>
          <w:u w:val="single"/>
        </w:rPr>
        <w:t>không phải</w:t>
      </w:r>
      <w:r w:rsidRPr="004F3567">
        <w:rPr>
          <w:sz w:val="24"/>
        </w:rPr>
        <w:t xml:space="preserve"> là nội dung chính về chính trị của cuộc Duy tân Minh Trị?</w:t>
      </w:r>
    </w:p>
    <w:p w14:paraId="45570903" w14:textId="45F01FA3" w:rsidR="008D1053" w:rsidRPr="004F3567" w:rsidRDefault="7C1BC7B9" w:rsidP="7C1BC7B9">
      <w:pPr>
        <w:ind w:firstLine="567"/>
        <w:jc w:val="both"/>
        <w:rPr>
          <w:sz w:val="24"/>
        </w:rPr>
      </w:pPr>
      <w:r w:rsidRPr="004F3567">
        <w:rPr>
          <w:sz w:val="24"/>
          <w:u w:val="single"/>
        </w:rPr>
        <w:t>A</w:t>
      </w:r>
      <w:r w:rsidRPr="004F3567">
        <w:rPr>
          <w:sz w:val="24"/>
        </w:rPr>
        <w:t>. Phát triển kinh tế tư bản chủ nghĩa.</w:t>
      </w:r>
    </w:p>
    <w:p w14:paraId="58152D54" w14:textId="200760A5" w:rsidR="008D1053" w:rsidRPr="004F3567" w:rsidRDefault="7C1BC7B9" w:rsidP="7C1BC7B9">
      <w:pPr>
        <w:ind w:firstLine="567"/>
        <w:jc w:val="both"/>
        <w:rPr>
          <w:sz w:val="24"/>
        </w:rPr>
      </w:pPr>
      <w:r w:rsidRPr="004F3567">
        <w:rPr>
          <w:sz w:val="24"/>
        </w:rPr>
        <w:t>B. Thành lập chính phủ theo mô hình của Đức sau thống nhất.</w:t>
      </w:r>
    </w:p>
    <w:p w14:paraId="72F9AE2B" w14:textId="5ED48821" w:rsidR="008D1053" w:rsidRPr="004F3567" w:rsidRDefault="7C1BC7B9" w:rsidP="7C1BC7B9">
      <w:pPr>
        <w:ind w:firstLine="567"/>
        <w:jc w:val="both"/>
        <w:rPr>
          <w:sz w:val="24"/>
        </w:rPr>
      </w:pPr>
      <w:r w:rsidRPr="004F3567">
        <w:rPr>
          <w:sz w:val="24"/>
        </w:rPr>
        <w:t>C. Ban hành Hiến pháp.</w:t>
      </w:r>
    </w:p>
    <w:p w14:paraId="0D0A7E58" w14:textId="71FC85F7" w:rsidR="008D1053" w:rsidRPr="004F3567" w:rsidRDefault="7C1BC7B9" w:rsidP="7C1BC7B9">
      <w:pPr>
        <w:ind w:firstLine="567"/>
        <w:jc w:val="both"/>
        <w:rPr>
          <w:sz w:val="24"/>
        </w:rPr>
      </w:pPr>
      <w:r w:rsidRPr="004F3567">
        <w:rPr>
          <w:sz w:val="24"/>
        </w:rPr>
        <w:t>D. Lập Quốc hội.</w:t>
      </w:r>
    </w:p>
    <w:p w14:paraId="581604CE" w14:textId="39E1D9A6" w:rsidR="008D1053" w:rsidRPr="004F3567" w:rsidRDefault="7C1BC7B9" w:rsidP="0B2B947B">
      <w:pPr>
        <w:jc w:val="both"/>
        <w:rPr>
          <w:sz w:val="24"/>
        </w:rPr>
      </w:pPr>
      <w:r w:rsidRPr="004F3567">
        <w:rPr>
          <w:b/>
          <w:bCs/>
          <w:sz w:val="24"/>
        </w:rPr>
        <w:t>Câu 3.</w:t>
      </w:r>
      <w:r w:rsidRPr="004F3567">
        <w:rPr>
          <w:sz w:val="24"/>
        </w:rPr>
        <w:t xml:space="preserve"> Nội dung nào </w:t>
      </w:r>
      <w:r w:rsidRPr="004F3567">
        <w:rPr>
          <w:b/>
          <w:bCs/>
          <w:i/>
          <w:iCs/>
          <w:sz w:val="24"/>
          <w:u w:val="single"/>
        </w:rPr>
        <w:t>không đúng</w:t>
      </w:r>
      <w:r w:rsidRPr="004F3567">
        <w:rPr>
          <w:sz w:val="24"/>
        </w:rPr>
        <w:t xml:space="preserve"> khi nói về quân sự của cuộc Duy tân Minh Trị?</w:t>
      </w:r>
    </w:p>
    <w:p w14:paraId="66084B34" w14:textId="7D267F61" w:rsidR="008D1053" w:rsidRPr="004F3567" w:rsidRDefault="7C1BC7B9" w:rsidP="7C1BC7B9">
      <w:pPr>
        <w:ind w:firstLine="567"/>
        <w:jc w:val="both"/>
        <w:rPr>
          <w:sz w:val="24"/>
        </w:rPr>
      </w:pPr>
      <w:r w:rsidRPr="004F3567">
        <w:rPr>
          <w:sz w:val="24"/>
          <w:u w:val="single"/>
        </w:rPr>
        <w:t>A</w:t>
      </w:r>
      <w:r w:rsidRPr="004F3567">
        <w:rPr>
          <w:sz w:val="24"/>
        </w:rPr>
        <w:t>. Tổ chức và huấn luyện quân đội theo kiểu phương Đông.</w:t>
      </w:r>
    </w:p>
    <w:p w14:paraId="2FE85242" w14:textId="756434BF" w:rsidR="008D1053" w:rsidRPr="004F3567" w:rsidRDefault="7C1BC7B9" w:rsidP="7C1BC7B9">
      <w:pPr>
        <w:ind w:firstLine="567"/>
        <w:jc w:val="both"/>
        <w:rPr>
          <w:sz w:val="24"/>
        </w:rPr>
      </w:pPr>
      <w:r w:rsidRPr="004F3567">
        <w:rPr>
          <w:sz w:val="24"/>
        </w:rPr>
        <w:t>B. Tổ chức và huấn luyện quân đội theo kiểu phương Tây.</w:t>
      </w:r>
    </w:p>
    <w:p w14:paraId="458AA7FF" w14:textId="03EF92E0" w:rsidR="008D1053" w:rsidRPr="004F3567" w:rsidRDefault="7C1BC7B9" w:rsidP="7C1BC7B9">
      <w:pPr>
        <w:ind w:firstLine="567"/>
        <w:jc w:val="both"/>
        <w:rPr>
          <w:sz w:val="24"/>
        </w:rPr>
      </w:pPr>
      <w:r w:rsidRPr="004F3567">
        <w:rPr>
          <w:sz w:val="24"/>
        </w:rPr>
        <w:t>C. Thực hiện chế độ nghĩa vụ quân sự.</w:t>
      </w:r>
    </w:p>
    <w:p w14:paraId="17221029" w14:textId="633A592A" w:rsidR="008D1053" w:rsidRPr="004F3567" w:rsidRDefault="7C1BC7B9" w:rsidP="7C1BC7B9">
      <w:pPr>
        <w:ind w:firstLine="567"/>
        <w:jc w:val="both"/>
        <w:rPr>
          <w:sz w:val="24"/>
        </w:rPr>
      </w:pPr>
      <w:r w:rsidRPr="004F3567">
        <w:rPr>
          <w:sz w:val="24"/>
        </w:rPr>
        <w:t>D. Đóng tàu chiến, sản xuất vũ khí.</w:t>
      </w:r>
    </w:p>
    <w:p w14:paraId="2F2A96FA" w14:textId="6A4CBF88" w:rsidR="008D1053" w:rsidRPr="004F3567" w:rsidRDefault="7C1BC7B9" w:rsidP="0B2B947B">
      <w:pPr>
        <w:jc w:val="both"/>
        <w:rPr>
          <w:sz w:val="24"/>
        </w:rPr>
      </w:pPr>
      <w:r w:rsidRPr="004F3567">
        <w:rPr>
          <w:b/>
          <w:bCs/>
          <w:color w:val="FF0000"/>
          <w:sz w:val="24"/>
        </w:rPr>
        <w:t>Vận dụng (03 câu)</w:t>
      </w:r>
    </w:p>
    <w:p w14:paraId="171E9491" w14:textId="0861FA13" w:rsidR="008D1053" w:rsidRPr="004F3567" w:rsidRDefault="7C1BC7B9" w:rsidP="0B2B947B">
      <w:pPr>
        <w:jc w:val="both"/>
        <w:rPr>
          <w:sz w:val="24"/>
        </w:rPr>
      </w:pPr>
      <w:r w:rsidRPr="004F3567">
        <w:rPr>
          <w:b/>
          <w:bCs/>
          <w:sz w:val="24"/>
        </w:rPr>
        <w:t>Câu 1.</w:t>
      </w:r>
      <w:r w:rsidRPr="004F3567">
        <w:rPr>
          <w:sz w:val="24"/>
        </w:rPr>
        <w:t xml:space="preserve"> Trong cuộc Duy tân Minh Trị, cải cách nào có ý nghĩa quan trọng nhất để Nhật Bản trở thành đế quốc hùng mạnh vào đầu thế kỉ XX?</w:t>
      </w:r>
    </w:p>
    <w:p w14:paraId="49FD965F" w14:textId="6FD61D3E" w:rsidR="008D1053" w:rsidRPr="004F3567" w:rsidRDefault="7C1BC7B9" w:rsidP="7C1BC7B9">
      <w:pPr>
        <w:ind w:firstLine="567"/>
        <w:jc w:val="both"/>
        <w:rPr>
          <w:sz w:val="24"/>
        </w:rPr>
      </w:pPr>
      <w:r w:rsidRPr="004F3567">
        <w:rPr>
          <w:color w:val="000000"/>
          <w:sz w:val="24"/>
          <w:u w:val="single"/>
        </w:rPr>
        <w:lastRenderedPageBreak/>
        <w:t>A</w:t>
      </w:r>
      <w:r w:rsidRPr="004F3567">
        <w:rPr>
          <w:color w:val="000000"/>
          <w:sz w:val="24"/>
        </w:rPr>
        <w:t>. Cải cách trên lĩnh vực giáo dục.</w:t>
      </w:r>
    </w:p>
    <w:p w14:paraId="45F17960" w14:textId="1E150481" w:rsidR="008D1053" w:rsidRPr="004F3567" w:rsidRDefault="7C1BC7B9" w:rsidP="7C1BC7B9">
      <w:pPr>
        <w:ind w:firstLine="567"/>
        <w:jc w:val="both"/>
        <w:rPr>
          <w:sz w:val="24"/>
        </w:rPr>
      </w:pPr>
      <w:r w:rsidRPr="004F3567">
        <w:rPr>
          <w:color w:val="000000"/>
          <w:sz w:val="24"/>
        </w:rPr>
        <w:t xml:space="preserve">B. Cải cách trên lĩnh vực chính trị. </w:t>
      </w:r>
    </w:p>
    <w:p w14:paraId="5F87A965" w14:textId="66909E93" w:rsidR="008D1053" w:rsidRPr="004F3567" w:rsidRDefault="7C1BC7B9" w:rsidP="7C1BC7B9">
      <w:pPr>
        <w:ind w:firstLine="567"/>
        <w:jc w:val="both"/>
        <w:rPr>
          <w:sz w:val="24"/>
        </w:rPr>
      </w:pPr>
      <w:r w:rsidRPr="004F3567">
        <w:rPr>
          <w:sz w:val="24"/>
        </w:rPr>
        <w:t xml:space="preserve">C. </w:t>
      </w:r>
      <w:r w:rsidRPr="004F3567">
        <w:rPr>
          <w:color w:val="000000"/>
          <w:sz w:val="24"/>
        </w:rPr>
        <w:t>Cải cách trên lĩnh vực kinh tế.</w:t>
      </w:r>
    </w:p>
    <w:p w14:paraId="0F40F29D" w14:textId="3D440779" w:rsidR="008D1053" w:rsidRPr="004F3567" w:rsidRDefault="7C1BC7B9" w:rsidP="7C1BC7B9">
      <w:pPr>
        <w:ind w:firstLine="567"/>
        <w:jc w:val="both"/>
        <w:rPr>
          <w:sz w:val="24"/>
        </w:rPr>
      </w:pPr>
      <w:r w:rsidRPr="004F3567">
        <w:rPr>
          <w:sz w:val="24"/>
        </w:rPr>
        <w:t xml:space="preserve">D. </w:t>
      </w:r>
      <w:r w:rsidRPr="004F3567">
        <w:rPr>
          <w:color w:val="000000"/>
          <w:sz w:val="24"/>
        </w:rPr>
        <w:t>Cải cách trên lĩnh vực quân sự.</w:t>
      </w:r>
      <w:r w:rsidRPr="004F3567">
        <w:rPr>
          <w:sz w:val="24"/>
        </w:rPr>
        <w:t xml:space="preserve"> </w:t>
      </w:r>
    </w:p>
    <w:p w14:paraId="05D4C5DB" w14:textId="0C4004E3" w:rsidR="008D1053" w:rsidRPr="004F3567" w:rsidRDefault="7C1BC7B9" w:rsidP="0B2B947B">
      <w:pPr>
        <w:jc w:val="both"/>
        <w:rPr>
          <w:sz w:val="24"/>
        </w:rPr>
      </w:pPr>
      <w:r w:rsidRPr="004F3567">
        <w:rPr>
          <w:b/>
          <w:bCs/>
          <w:color w:val="000000"/>
          <w:sz w:val="24"/>
        </w:rPr>
        <w:t>Câu 2.</w:t>
      </w:r>
      <w:r w:rsidRPr="004F3567">
        <w:rPr>
          <w:color w:val="000000"/>
          <w:sz w:val="24"/>
        </w:rPr>
        <w:t xml:space="preserve"> </w:t>
      </w:r>
      <w:r w:rsidRPr="004F3567">
        <w:rPr>
          <w:i/>
          <w:iCs/>
          <w:color w:val="000000"/>
          <w:sz w:val="24"/>
        </w:rPr>
        <w:t xml:space="preserve">“Ngày nay, mong muốn thiết tha của Chính phủ và nhân </w:t>
      </w:r>
      <w:r w:rsidR="00A20F67" w:rsidRPr="004F3567">
        <w:rPr>
          <w:i/>
          <w:iCs/>
          <w:color w:val="000000"/>
          <w:sz w:val="24"/>
        </w:rPr>
        <w:t>dân</w:t>
      </w:r>
      <w:r w:rsidR="00A20F67" w:rsidRPr="004F3567">
        <w:rPr>
          <w:i/>
          <w:iCs/>
          <w:color w:val="000000"/>
          <w:sz w:val="24"/>
          <w:lang w:val="vi-VN"/>
        </w:rPr>
        <w:t xml:space="preserve"> </w:t>
      </w:r>
      <w:r w:rsidRPr="004F3567">
        <w:rPr>
          <w:i/>
          <w:iCs/>
          <w:color w:val="000000"/>
          <w:sz w:val="24"/>
        </w:rPr>
        <w:t>chúng tôi là phấn đấu đạt được những điểm cao nhất của nền văn minh mà các nước tiên tiến đang thụ hưởng…”</w:t>
      </w:r>
    </w:p>
    <w:p w14:paraId="0D8BDB81" w14:textId="5BE3F7F7" w:rsidR="008D1053" w:rsidRPr="004F3567" w:rsidRDefault="7C1BC7B9" w:rsidP="7C1BC7B9">
      <w:pPr>
        <w:ind w:firstLine="567"/>
        <w:jc w:val="both"/>
        <w:rPr>
          <w:sz w:val="24"/>
        </w:rPr>
      </w:pPr>
      <w:r w:rsidRPr="004F3567">
        <w:rPr>
          <w:color w:val="000000"/>
          <w:sz w:val="24"/>
        </w:rPr>
        <w:t>Câu nói trên của ai?</w:t>
      </w:r>
    </w:p>
    <w:p w14:paraId="2C4808F3" w14:textId="77058637" w:rsidR="008D1053" w:rsidRPr="004F3567" w:rsidRDefault="7C1BC7B9" w:rsidP="7C1BC7B9">
      <w:pPr>
        <w:ind w:firstLine="567"/>
        <w:jc w:val="both"/>
        <w:rPr>
          <w:sz w:val="24"/>
        </w:rPr>
      </w:pPr>
      <w:r w:rsidRPr="004F3567">
        <w:rPr>
          <w:color w:val="000000"/>
          <w:sz w:val="24"/>
          <w:u w:val="single"/>
        </w:rPr>
        <w:t>A</w:t>
      </w:r>
      <w:r w:rsidRPr="004F3567">
        <w:rPr>
          <w:color w:val="000000"/>
          <w:sz w:val="24"/>
        </w:rPr>
        <w:t>. Hoàng tử I-tô Hi-rô-bu-mi.</w:t>
      </w:r>
    </w:p>
    <w:p w14:paraId="76A2C7B2" w14:textId="5E98A049" w:rsidR="008D1053" w:rsidRPr="004F3567" w:rsidRDefault="7C1BC7B9" w:rsidP="7C1BC7B9">
      <w:pPr>
        <w:ind w:firstLine="567"/>
        <w:jc w:val="both"/>
        <w:rPr>
          <w:sz w:val="24"/>
        </w:rPr>
      </w:pPr>
      <w:r w:rsidRPr="004F3567">
        <w:rPr>
          <w:sz w:val="24"/>
          <w:lang w:val="fr"/>
        </w:rPr>
        <w:t xml:space="preserve">B. </w:t>
      </w:r>
      <w:r w:rsidRPr="004F3567">
        <w:rPr>
          <w:color w:val="000000"/>
          <w:sz w:val="24"/>
          <w:lang w:val="fr"/>
        </w:rPr>
        <w:t>Hoàng tử Hi-sa-hi-tô.</w:t>
      </w:r>
    </w:p>
    <w:p w14:paraId="3C40AD50" w14:textId="252024B3" w:rsidR="008D1053" w:rsidRPr="004F3567" w:rsidRDefault="7C1BC7B9" w:rsidP="7C1BC7B9">
      <w:pPr>
        <w:ind w:firstLine="567"/>
        <w:jc w:val="both"/>
        <w:rPr>
          <w:sz w:val="24"/>
        </w:rPr>
      </w:pPr>
      <w:r w:rsidRPr="004F3567">
        <w:rPr>
          <w:sz w:val="24"/>
          <w:lang w:val="fr"/>
        </w:rPr>
        <w:t>C. Hoàng tử Hi-ta-chi.</w:t>
      </w:r>
      <w:r w:rsidRPr="004F3567">
        <w:rPr>
          <w:color w:val="000000"/>
          <w:sz w:val="24"/>
          <w:lang w:val="fr"/>
        </w:rPr>
        <w:t xml:space="preserve"> </w:t>
      </w:r>
    </w:p>
    <w:p w14:paraId="25F01F26" w14:textId="61B3FB92" w:rsidR="008D1053" w:rsidRPr="004F3567" w:rsidRDefault="7C1BC7B9" w:rsidP="7C1BC7B9">
      <w:pPr>
        <w:ind w:firstLine="567"/>
        <w:jc w:val="both"/>
        <w:rPr>
          <w:sz w:val="24"/>
        </w:rPr>
      </w:pPr>
      <w:r w:rsidRPr="004F3567">
        <w:rPr>
          <w:color w:val="000000"/>
          <w:sz w:val="24"/>
        </w:rPr>
        <w:t>D. Nhật hoàng Na-ru-hi-tô.</w:t>
      </w:r>
    </w:p>
    <w:p w14:paraId="58CA75F1" w14:textId="3547A65E" w:rsidR="008D1053" w:rsidRPr="004F3567" w:rsidRDefault="7C1BC7B9" w:rsidP="0B2B947B">
      <w:pPr>
        <w:jc w:val="both"/>
        <w:rPr>
          <w:sz w:val="24"/>
        </w:rPr>
      </w:pPr>
      <w:r w:rsidRPr="004F3567">
        <w:rPr>
          <w:b/>
          <w:bCs/>
          <w:color w:val="000000"/>
          <w:sz w:val="24"/>
        </w:rPr>
        <w:t>Câu 3.</w:t>
      </w:r>
      <w:r w:rsidRPr="004F3567">
        <w:rPr>
          <w:color w:val="000000"/>
          <w:sz w:val="24"/>
        </w:rPr>
        <w:t xml:space="preserve"> Sau khi tìm hiểu về lịch sử Nhật Bản giữa thế kỉ XIX đến đầu thế kỉ XX, đâu là điều chúng ta cần phải học hỏi để phát triển đất nước hiện nay?</w:t>
      </w:r>
    </w:p>
    <w:p w14:paraId="018CEE5F" w14:textId="2CA37C57" w:rsidR="008D1053" w:rsidRPr="004F3567" w:rsidRDefault="7C1BC7B9" w:rsidP="7C1BC7B9">
      <w:pPr>
        <w:ind w:firstLine="567"/>
        <w:jc w:val="both"/>
        <w:rPr>
          <w:sz w:val="24"/>
        </w:rPr>
      </w:pPr>
      <w:r w:rsidRPr="004F3567">
        <w:rPr>
          <w:color w:val="000000"/>
          <w:sz w:val="24"/>
          <w:u w:val="single"/>
        </w:rPr>
        <w:t>A.</w:t>
      </w:r>
      <w:r w:rsidRPr="004F3567">
        <w:rPr>
          <w:color w:val="000000"/>
          <w:sz w:val="24"/>
        </w:rPr>
        <w:t xml:space="preserve"> Đầu tư phát triển giáo dục con người để nâng cao dân trí, đào tạo nhân lực, bồi dưỡng nhân tài.</w:t>
      </w:r>
    </w:p>
    <w:p w14:paraId="0E3E99F3" w14:textId="0AEFA76D" w:rsidR="008D1053" w:rsidRPr="004F3567" w:rsidRDefault="7C1BC7B9" w:rsidP="7C1BC7B9">
      <w:pPr>
        <w:ind w:firstLine="567"/>
        <w:jc w:val="both"/>
        <w:rPr>
          <w:sz w:val="24"/>
        </w:rPr>
      </w:pPr>
      <w:r w:rsidRPr="004F3567">
        <w:rPr>
          <w:color w:val="000000"/>
          <w:sz w:val="24"/>
        </w:rPr>
        <w:t>B. Đẩy mạnh chính sách xâm lược và bành trướng, gây chiến tranh với các nước trong khu vực và thế giới.</w:t>
      </w:r>
    </w:p>
    <w:p w14:paraId="5B8A7C62" w14:textId="72007CB2" w:rsidR="008D1053" w:rsidRPr="004F3567" w:rsidRDefault="7C1BC7B9" w:rsidP="7C1BC7B9">
      <w:pPr>
        <w:ind w:firstLine="567"/>
        <w:jc w:val="both"/>
        <w:rPr>
          <w:sz w:val="24"/>
        </w:rPr>
      </w:pPr>
      <w:r w:rsidRPr="004F3567">
        <w:rPr>
          <w:color w:val="000000"/>
          <w:sz w:val="24"/>
        </w:rPr>
        <w:t>C. Tăng cường bóc lột sức lao động của mọi tầng lớp nhân dân.</w:t>
      </w:r>
    </w:p>
    <w:p w14:paraId="6CBBB4DC" w14:textId="22699B9C" w:rsidR="008D1053" w:rsidRPr="004F3567" w:rsidRDefault="7C1BC7B9" w:rsidP="7C1BC7B9">
      <w:pPr>
        <w:ind w:firstLine="567"/>
        <w:jc w:val="both"/>
        <w:rPr>
          <w:sz w:val="24"/>
        </w:rPr>
      </w:pPr>
      <w:r w:rsidRPr="004F3567">
        <w:rPr>
          <w:color w:val="000000"/>
          <w:sz w:val="24"/>
        </w:rPr>
        <w:t>D. Xây dựng các công ty độc quyền để chi phối đời sống kinh tế, chính trị.</w:t>
      </w:r>
    </w:p>
    <w:p w14:paraId="7AC4EFC7" w14:textId="61207255" w:rsidR="008D1053" w:rsidRPr="004F3567" w:rsidRDefault="6322B5DE" w:rsidP="6322B5DE">
      <w:pPr>
        <w:jc w:val="both"/>
        <w:rPr>
          <w:b/>
          <w:bCs/>
          <w:color w:val="000000"/>
          <w:sz w:val="24"/>
          <w:highlight w:val="yellow"/>
        </w:rPr>
      </w:pPr>
      <w:r w:rsidRPr="004F3567">
        <w:rPr>
          <w:b/>
          <w:bCs/>
          <w:color w:val="000000"/>
          <w:sz w:val="24"/>
          <w:highlight w:val="yellow"/>
        </w:rPr>
        <w:t>Bài 17. Ấn Độ (Số câu: 10 câu)</w:t>
      </w:r>
    </w:p>
    <w:p w14:paraId="2A5EE731" w14:textId="3D99A9D3" w:rsidR="008D1053" w:rsidRPr="004F3567" w:rsidRDefault="7C1BC7B9" w:rsidP="0B2B947B">
      <w:pPr>
        <w:jc w:val="both"/>
        <w:rPr>
          <w:sz w:val="24"/>
        </w:rPr>
      </w:pPr>
      <w:r w:rsidRPr="004F3567">
        <w:rPr>
          <w:b/>
          <w:bCs/>
          <w:color w:val="FF0000"/>
          <w:sz w:val="24"/>
        </w:rPr>
        <w:t>Nhận biết (04 câu)</w:t>
      </w:r>
    </w:p>
    <w:p w14:paraId="5E44FD4E" w14:textId="5F798D83" w:rsidR="008D1053" w:rsidRPr="004F3567" w:rsidRDefault="7C1BC7B9" w:rsidP="0B2B947B">
      <w:pPr>
        <w:jc w:val="both"/>
        <w:rPr>
          <w:sz w:val="24"/>
        </w:rPr>
      </w:pPr>
      <w:r w:rsidRPr="004F3567">
        <w:rPr>
          <w:b/>
          <w:bCs/>
          <w:sz w:val="24"/>
        </w:rPr>
        <w:t>Câu 1.</w:t>
      </w:r>
      <w:r w:rsidRPr="004F3567">
        <w:rPr>
          <w:sz w:val="24"/>
        </w:rPr>
        <w:t xml:space="preserve"> Thực dân Anh thực hiện các chính sách khai thác thuộc địa ở Ấn Độ với mục đích gì?</w:t>
      </w:r>
    </w:p>
    <w:p w14:paraId="2360465C" w14:textId="1CE956DD" w:rsidR="008D1053" w:rsidRPr="004F3567" w:rsidRDefault="7C1BC7B9" w:rsidP="7C1BC7B9">
      <w:pPr>
        <w:ind w:firstLine="567"/>
        <w:jc w:val="both"/>
        <w:rPr>
          <w:sz w:val="24"/>
        </w:rPr>
      </w:pPr>
      <w:r w:rsidRPr="004F3567">
        <w:rPr>
          <w:sz w:val="24"/>
          <w:u w:val="single"/>
        </w:rPr>
        <w:t>A</w:t>
      </w:r>
      <w:r w:rsidRPr="004F3567">
        <w:rPr>
          <w:sz w:val="24"/>
        </w:rPr>
        <w:t>. Cung cấp nguồn nguyên liệu cho sản xuất công nghiệp tại Anh.</w:t>
      </w:r>
    </w:p>
    <w:p w14:paraId="7A5E4A94" w14:textId="0968ADEE" w:rsidR="008D1053" w:rsidRPr="004F3567" w:rsidRDefault="7C1BC7B9" w:rsidP="7C1BC7B9">
      <w:pPr>
        <w:ind w:firstLine="567"/>
        <w:jc w:val="both"/>
        <w:rPr>
          <w:sz w:val="24"/>
        </w:rPr>
      </w:pPr>
      <w:r w:rsidRPr="004F3567">
        <w:rPr>
          <w:sz w:val="24"/>
        </w:rPr>
        <w:t>B. Biến Ấn Độ là vùng đất lệ thuộc vào người Anh.</w:t>
      </w:r>
    </w:p>
    <w:p w14:paraId="36685722" w14:textId="70F5398B" w:rsidR="008D1053" w:rsidRPr="004F3567" w:rsidRDefault="7C1BC7B9" w:rsidP="7C1BC7B9">
      <w:pPr>
        <w:ind w:firstLine="567"/>
        <w:jc w:val="both"/>
        <w:rPr>
          <w:sz w:val="24"/>
        </w:rPr>
      </w:pPr>
      <w:r w:rsidRPr="004F3567">
        <w:rPr>
          <w:sz w:val="24"/>
        </w:rPr>
        <w:t>C. Biến Ấn Độ thành nguồn lao động dồi dào để phát triển kinh tế.</w:t>
      </w:r>
    </w:p>
    <w:p w14:paraId="663C4E20" w14:textId="29338C73" w:rsidR="008D1053" w:rsidRPr="004F3567" w:rsidRDefault="7C1BC7B9" w:rsidP="7C1BC7B9">
      <w:pPr>
        <w:ind w:firstLine="567"/>
        <w:jc w:val="both"/>
        <w:rPr>
          <w:sz w:val="24"/>
        </w:rPr>
      </w:pPr>
      <w:r w:rsidRPr="004F3567">
        <w:rPr>
          <w:sz w:val="24"/>
        </w:rPr>
        <w:t xml:space="preserve">D. Biến Ấn Độ là một quốc gia riêng biệt của Anh. </w:t>
      </w:r>
    </w:p>
    <w:p w14:paraId="0CEADA9E" w14:textId="44091525" w:rsidR="008D1053" w:rsidRPr="004F3567" w:rsidRDefault="7C1BC7B9" w:rsidP="0B2B947B">
      <w:pPr>
        <w:jc w:val="both"/>
        <w:rPr>
          <w:sz w:val="24"/>
        </w:rPr>
      </w:pPr>
      <w:r w:rsidRPr="004F3567">
        <w:rPr>
          <w:b/>
          <w:bCs/>
          <w:sz w:val="24"/>
        </w:rPr>
        <w:t>Câu 2.</w:t>
      </w:r>
      <w:r w:rsidRPr="004F3567">
        <w:rPr>
          <w:sz w:val="24"/>
        </w:rPr>
        <w:t xml:space="preserve"> Chính sách phát triển kinh tế của Anh ở Ấn Độ đã dẫn đến tình trạng gì?</w:t>
      </w:r>
    </w:p>
    <w:p w14:paraId="252FE66B" w14:textId="60980337" w:rsidR="008D1053" w:rsidRPr="004F3567" w:rsidRDefault="7C1BC7B9" w:rsidP="7C1BC7B9">
      <w:pPr>
        <w:ind w:firstLine="567"/>
        <w:jc w:val="both"/>
        <w:rPr>
          <w:sz w:val="24"/>
        </w:rPr>
      </w:pPr>
      <w:r w:rsidRPr="004F3567">
        <w:rPr>
          <w:sz w:val="24"/>
          <w:u w:val="single"/>
        </w:rPr>
        <w:t>A</w:t>
      </w:r>
      <w:r w:rsidRPr="004F3567">
        <w:rPr>
          <w:sz w:val="24"/>
        </w:rPr>
        <w:t>. Thiếu hụt lương thực.</w:t>
      </w:r>
    </w:p>
    <w:p w14:paraId="1E9C839C" w14:textId="57B768E6" w:rsidR="008D1053" w:rsidRPr="004F3567" w:rsidRDefault="7C1BC7B9" w:rsidP="7C1BC7B9">
      <w:pPr>
        <w:ind w:firstLine="567"/>
        <w:jc w:val="both"/>
        <w:rPr>
          <w:sz w:val="24"/>
        </w:rPr>
      </w:pPr>
      <w:r w:rsidRPr="004F3567">
        <w:rPr>
          <w:sz w:val="24"/>
        </w:rPr>
        <w:t>B. Sản xuất công nghiệp mất cân đối.</w:t>
      </w:r>
    </w:p>
    <w:p w14:paraId="025FB501" w14:textId="0C69D6C6" w:rsidR="008D1053" w:rsidRPr="004F3567" w:rsidRDefault="7C1BC7B9" w:rsidP="7C1BC7B9">
      <w:pPr>
        <w:ind w:firstLine="567"/>
        <w:jc w:val="both"/>
        <w:rPr>
          <w:sz w:val="24"/>
        </w:rPr>
      </w:pPr>
      <w:r w:rsidRPr="004F3567">
        <w:rPr>
          <w:sz w:val="24"/>
        </w:rPr>
        <w:t>C. Thiếu nguồn lao động.</w:t>
      </w:r>
    </w:p>
    <w:p w14:paraId="2D5B4658" w14:textId="430373B3" w:rsidR="008D1053" w:rsidRPr="004F3567" w:rsidRDefault="7C1BC7B9" w:rsidP="7C1BC7B9">
      <w:pPr>
        <w:ind w:firstLine="567"/>
        <w:jc w:val="both"/>
        <w:rPr>
          <w:sz w:val="24"/>
        </w:rPr>
      </w:pPr>
      <w:r w:rsidRPr="004F3567">
        <w:rPr>
          <w:sz w:val="24"/>
        </w:rPr>
        <w:t>D. Hàng hóa dư thừa.</w:t>
      </w:r>
    </w:p>
    <w:p w14:paraId="027B6517" w14:textId="35E79BF3" w:rsidR="008D1053" w:rsidRPr="004F3567" w:rsidRDefault="7C1BC7B9" w:rsidP="0B2B947B">
      <w:pPr>
        <w:jc w:val="both"/>
        <w:rPr>
          <w:sz w:val="24"/>
        </w:rPr>
      </w:pPr>
      <w:r w:rsidRPr="004F3567">
        <w:rPr>
          <w:b/>
          <w:bCs/>
          <w:sz w:val="24"/>
        </w:rPr>
        <w:t>Câu 3.</w:t>
      </w:r>
      <w:r w:rsidRPr="004F3567">
        <w:rPr>
          <w:sz w:val="24"/>
        </w:rPr>
        <w:t xml:space="preserve"> Tình hình Ấn Độ vào cuối thế kỉ XIX ra sao?</w:t>
      </w:r>
    </w:p>
    <w:p w14:paraId="367041BF" w14:textId="6638B44E" w:rsidR="008D1053" w:rsidRPr="004F3567" w:rsidRDefault="7C1BC7B9" w:rsidP="7C1BC7B9">
      <w:pPr>
        <w:ind w:firstLine="567"/>
        <w:jc w:val="both"/>
        <w:rPr>
          <w:sz w:val="24"/>
        </w:rPr>
      </w:pPr>
      <w:r w:rsidRPr="004F3567">
        <w:rPr>
          <w:sz w:val="24"/>
          <w:u w:val="single"/>
        </w:rPr>
        <w:t>A</w:t>
      </w:r>
      <w:r w:rsidRPr="004F3567">
        <w:rPr>
          <w:sz w:val="24"/>
        </w:rPr>
        <w:t>. Mất mùa nghiêm trọng, nạn đói và dịch bệnh liên tục xảy ra.</w:t>
      </w:r>
    </w:p>
    <w:p w14:paraId="7AE3E482" w14:textId="748A901D" w:rsidR="008D1053" w:rsidRPr="004F3567" w:rsidRDefault="7C1BC7B9" w:rsidP="7C1BC7B9">
      <w:pPr>
        <w:ind w:firstLine="567"/>
        <w:jc w:val="both"/>
        <w:rPr>
          <w:sz w:val="24"/>
        </w:rPr>
      </w:pPr>
      <w:r w:rsidRPr="004F3567">
        <w:rPr>
          <w:sz w:val="24"/>
        </w:rPr>
        <w:t>B. Mùa màng bội thu, đời sống nhân dân được cải thiện.</w:t>
      </w:r>
    </w:p>
    <w:p w14:paraId="14791F6E" w14:textId="5CEB3ACB" w:rsidR="008D1053" w:rsidRPr="004F3567" w:rsidRDefault="7C1BC7B9" w:rsidP="7C1BC7B9">
      <w:pPr>
        <w:ind w:firstLine="567"/>
        <w:jc w:val="both"/>
        <w:rPr>
          <w:sz w:val="24"/>
        </w:rPr>
      </w:pPr>
      <w:r w:rsidRPr="004F3567">
        <w:rPr>
          <w:sz w:val="24"/>
        </w:rPr>
        <w:t>C. Đời sống nhân dân được nâng cao hơn trước.</w:t>
      </w:r>
    </w:p>
    <w:p w14:paraId="20D4FAE8" w14:textId="2DD4E6BD" w:rsidR="008D1053" w:rsidRPr="004F3567" w:rsidRDefault="7C1BC7B9" w:rsidP="7C1BC7B9">
      <w:pPr>
        <w:ind w:firstLine="567"/>
        <w:jc w:val="both"/>
        <w:rPr>
          <w:sz w:val="24"/>
        </w:rPr>
      </w:pPr>
      <w:r w:rsidRPr="004F3567">
        <w:rPr>
          <w:sz w:val="24"/>
        </w:rPr>
        <w:t>D. Kinh tế, xã hội ổn định hơn trước.</w:t>
      </w:r>
    </w:p>
    <w:p w14:paraId="075AC6A0" w14:textId="6C0398DF" w:rsidR="008D1053" w:rsidRPr="004F3567" w:rsidRDefault="7C1BC7B9" w:rsidP="0B2B947B">
      <w:pPr>
        <w:jc w:val="both"/>
        <w:rPr>
          <w:sz w:val="24"/>
        </w:rPr>
      </w:pPr>
      <w:r w:rsidRPr="004F3567">
        <w:rPr>
          <w:b/>
          <w:bCs/>
          <w:sz w:val="24"/>
        </w:rPr>
        <w:t>Câu 4.</w:t>
      </w:r>
      <w:r w:rsidRPr="004F3567">
        <w:rPr>
          <w:sz w:val="24"/>
        </w:rPr>
        <w:t xml:space="preserve"> Ở Ấn Độ, từ năm 1875 – 1885 những cuộc đấu tranh của giai cấp nào liên tục diễn ra?</w:t>
      </w:r>
    </w:p>
    <w:p w14:paraId="3E1AED01" w14:textId="6901694C" w:rsidR="008D1053" w:rsidRPr="004F3567" w:rsidRDefault="7C1BC7B9" w:rsidP="7C1BC7B9">
      <w:pPr>
        <w:ind w:firstLine="567"/>
        <w:jc w:val="both"/>
        <w:rPr>
          <w:sz w:val="24"/>
        </w:rPr>
      </w:pPr>
      <w:r w:rsidRPr="004F3567">
        <w:rPr>
          <w:sz w:val="24"/>
          <w:u w:val="single"/>
        </w:rPr>
        <w:t>A</w:t>
      </w:r>
      <w:r w:rsidRPr="004F3567">
        <w:rPr>
          <w:sz w:val="24"/>
        </w:rPr>
        <w:t>. Công nhân và nông dân.</w:t>
      </w:r>
    </w:p>
    <w:p w14:paraId="3F581BC0" w14:textId="01AEF902" w:rsidR="008D1053" w:rsidRPr="004F3567" w:rsidRDefault="7C1BC7B9" w:rsidP="7C1BC7B9">
      <w:pPr>
        <w:ind w:firstLine="567"/>
        <w:jc w:val="both"/>
        <w:rPr>
          <w:sz w:val="24"/>
        </w:rPr>
      </w:pPr>
      <w:r w:rsidRPr="004F3567">
        <w:rPr>
          <w:sz w:val="24"/>
        </w:rPr>
        <w:t>B. Công nhân và tư sản.</w:t>
      </w:r>
    </w:p>
    <w:p w14:paraId="6F513D82" w14:textId="42E857F1" w:rsidR="008D1053" w:rsidRPr="004F3567" w:rsidRDefault="7C1BC7B9" w:rsidP="7C1BC7B9">
      <w:pPr>
        <w:ind w:firstLine="567"/>
        <w:jc w:val="both"/>
        <w:rPr>
          <w:sz w:val="24"/>
        </w:rPr>
      </w:pPr>
      <w:r w:rsidRPr="004F3567">
        <w:rPr>
          <w:sz w:val="24"/>
        </w:rPr>
        <w:t>C. Nông dân và địa chủ.</w:t>
      </w:r>
    </w:p>
    <w:p w14:paraId="617F2934" w14:textId="24DE87A6" w:rsidR="008D1053" w:rsidRPr="004F3567" w:rsidRDefault="7C1BC7B9" w:rsidP="7C1BC7B9">
      <w:pPr>
        <w:ind w:firstLine="567"/>
        <w:jc w:val="both"/>
        <w:rPr>
          <w:sz w:val="24"/>
        </w:rPr>
      </w:pPr>
      <w:r w:rsidRPr="004F3567">
        <w:rPr>
          <w:sz w:val="24"/>
        </w:rPr>
        <w:t>D. Tư sản và tiểu tư sản.</w:t>
      </w:r>
    </w:p>
    <w:p w14:paraId="6834516E" w14:textId="450EE9AF" w:rsidR="008D1053" w:rsidRPr="004F3567" w:rsidRDefault="7C1BC7B9" w:rsidP="0B2B947B">
      <w:pPr>
        <w:jc w:val="both"/>
        <w:rPr>
          <w:sz w:val="24"/>
        </w:rPr>
      </w:pPr>
      <w:r w:rsidRPr="004F3567">
        <w:rPr>
          <w:b/>
          <w:bCs/>
          <w:color w:val="FF0000"/>
          <w:sz w:val="24"/>
        </w:rPr>
        <w:t>Thông hiểu (03 câu)</w:t>
      </w:r>
    </w:p>
    <w:p w14:paraId="5E26CBD8" w14:textId="4DFFE8EC" w:rsidR="008D1053" w:rsidRPr="004F3567" w:rsidRDefault="7C1BC7B9" w:rsidP="0B2B947B">
      <w:pPr>
        <w:jc w:val="both"/>
        <w:rPr>
          <w:sz w:val="24"/>
        </w:rPr>
      </w:pPr>
      <w:r w:rsidRPr="004F3567">
        <w:rPr>
          <w:b/>
          <w:bCs/>
          <w:sz w:val="24"/>
        </w:rPr>
        <w:t>Câu 1.</w:t>
      </w:r>
      <w:r w:rsidRPr="004F3567">
        <w:rPr>
          <w:sz w:val="24"/>
        </w:rPr>
        <w:t xml:space="preserve"> Đảng Quốc dân Đại hội (Đảng Quốc đại) do giai cấp nào thành lập?</w:t>
      </w:r>
    </w:p>
    <w:p w14:paraId="1DE2DEF6" w14:textId="3C2710E8" w:rsidR="008D1053" w:rsidRPr="004F3567" w:rsidRDefault="7C1BC7B9" w:rsidP="7C1BC7B9">
      <w:pPr>
        <w:ind w:firstLine="567"/>
        <w:jc w:val="both"/>
        <w:rPr>
          <w:sz w:val="24"/>
        </w:rPr>
      </w:pPr>
      <w:r w:rsidRPr="004F3567">
        <w:rPr>
          <w:sz w:val="24"/>
          <w:u w:val="single"/>
        </w:rPr>
        <w:t>A</w:t>
      </w:r>
      <w:r w:rsidRPr="004F3567">
        <w:rPr>
          <w:sz w:val="24"/>
        </w:rPr>
        <w:t>. Giai cấp tư sản.</w:t>
      </w:r>
    </w:p>
    <w:p w14:paraId="694AFB72" w14:textId="6E649A4E" w:rsidR="008D1053" w:rsidRPr="004F3567" w:rsidRDefault="7C1BC7B9" w:rsidP="7C1BC7B9">
      <w:pPr>
        <w:ind w:firstLine="567"/>
        <w:jc w:val="both"/>
        <w:rPr>
          <w:sz w:val="24"/>
        </w:rPr>
      </w:pPr>
      <w:r w:rsidRPr="004F3567">
        <w:rPr>
          <w:sz w:val="24"/>
        </w:rPr>
        <w:t>B. Giai cấp nông dân.</w:t>
      </w:r>
    </w:p>
    <w:p w14:paraId="47F1829D" w14:textId="4EADE0FA" w:rsidR="008D1053" w:rsidRPr="004F3567" w:rsidRDefault="7C1BC7B9" w:rsidP="7C1BC7B9">
      <w:pPr>
        <w:ind w:firstLine="567"/>
        <w:jc w:val="both"/>
        <w:rPr>
          <w:sz w:val="24"/>
        </w:rPr>
      </w:pPr>
      <w:r w:rsidRPr="004F3567">
        <w:rPr>
          <w:sz w:val="24"/>
        </w:rPr>
        <w:t>C. Giai cấp công nhân.</w:t>
      </w:r>
    </w:p>
    <w:p w14:paraId="10121AAF" w14:textId="2ED53D91" w:rsidR="008D1053" w:rsidRPr="004F3567" w:rsidRDefault="7C1BC7B9" w:rsidP="7C1BC7B9">
      <w:pPr>
        <w:ind w:firstLine="567"/>
        <w:jc w:val="both"/>
        <w:rPr>
          <w:sz w:val="24"/>
        </w:rPr>
      </w:pPr>
      <w:r w:rsidRPr="004F3567">
        <w:rPr>
          <w:sz w:val="24"/>
          <w:lang w:val="fr"/>
        </w:rPr>
        <w:t>D. Giai cấp phong kiến.</w:t>
      </w:r>
    </w:p>
    <w:p w14:paraId="21656208" w14:textId="78044484" w:rsidR="008D1053" w:rsidRPr="004F3567" w:rsidRDefault="7C1BC7B9" w:rsidP="0B2B947B">
      <w:pPr>
        <w:jc w:val="both"/>
        <w:rPr>
          <w:sz w:val="24"/>
        </w:rPr>
      </w:pPr>
      <w:r w:rsidRPr="004F3567">
        <w:rPr>
          <w:b/>
          <w:bCs/>
          <w:sz w:val="24"/>
          <w:lang w:val="fr"/>
        </w:rPr>
        <w:t>Câu 2.</w:t>
      </w:r>
      <w:r w:rsidRPr="004F3567">
        <w:rPr>
          <w:sz w:val="24"/>
          <w:lang w:val="fr"/>
        </w:rPr>
        <w:t xml:space="preserve"> Trong 20 năm đầu, Đảng Quốc đại chủ trương đấu tranh như thế nào? </w:t>
      </w:r>
    </w:p>
    <w:p w14:paraId="3E1B5553" w14:textId="51AF6FE1" w:rsidR="008D1053" w:rsidRPr="004F3567" w:rsidRDefault="7C1BC7B9" w:rsidP="7C1BC7B9">
      <w:pPr>
        <w:ind w:firstLine="567"/>
        <w:jc w:val="both"/>
        <w:rPr>
          <w:sz w:val="24"/>
        </w:rPr>
      </w:pPr>
      <w:r w:rsidRPr="004F3567">
        <w:rPr>
          <w:sz w:val="24"/>
          <w:u w:val="single"/>
          <w:lang w:val="fr"/>
        </w:rPr>
        <w:t>A</w:t>
      </w:r>
      <w:r w:rsidRPr="004F3567">
        <w:rPr>
          <w:sz w:val="24"/>
          <w:lang w:val="fr"/>
        </w:rPr>
        <w:t>. Chủ trương đấu tranh ôn hòa.</w:t>
      </w:r>
    </w:p>
    <w:p w14:paraId="4A2E3E7E" w14:textId="10BE331A" w:rsidR="008D1053" w:rsidRPr="004F3567" w:rsidRDefault="7C1BC7B9" w:rsidP="7C1BC7B9">
      <w:pPr>
        <w:ind w:firstLine="567"/>
        <w:jc w:val="both"/>
        <w:rPr>
          <w:sz w:val="24"/>
        </w:rPr>
      </w:pPr>
      <w:r w:rsidRPr="004F3567">
        <w:rPr>
          <w:sz w:val="24"/>
          <w:lang w:val="fr"/>
        </w:rPr>
        <w:lastRenderedPageBreak/>
        <w:t>B. Chủ trương khởi nghĩa vũ trang.</w:t>
      </w:r>
    </w:p>
    <w:p w14:paraId="3714C96F" w14:textId="37528AD4" w:rsidR="008D1053" w:rsidRPr="004F3567" w:rsidRDefault="7C1BC7B9" w:rsidP="7C1BC7B9">
      <w:pPr>
        <w:ind w:firstLine="567"/>
        <w:jc w:val="both"/>
        <w:rPr>
          <w:sz w:val="24"/>
        </w:rPr>
      </w:pPr>
      <w:r w:rsidRPr="004F3567">
        <w:rPr>
          <w:sz w:val="24"/>
          <w:lang w:val="fr"/>
        </w:rPr>
        <w:t>C. Vận động cải cách canh tân.</w:t>
      </w:r>
    </w:p>
    <w:p w14:paraId="26F1B2EB" w14:textId="17CC7ED2" w:rsidR="008D1053" w:rsidRPr="004F3567" w:rsidRDefault="7C1BC7B9" w:rsidP="7C1BC7B9">
      <w:pPr>
        <w:ind w:firstLine="567"/>
        <w:jc w:val="both"/>
        <w:rPr>
          <w:sz w:val="24"/>
        </w:rPr>
      </w:pPr>
      <w:r w:rsidRPr="004F3567">
        <w:rPr>
          <w:sz w:val="24"/>
          <w:lang w:val="fr"/>
        </w:rPr>
        <w:t>D. Đấu tranh chống đạo luật chia cắt.</w:t>
      </w:r>
    </w:p>
    <w:p w14:paraId="686A1883" w14:textId="7BD8D49F" w:rsidR="008D1053" w:rsidRPr="004F3567" w:rsidRDefault="7C1BC7B9" w:rsidP="0B2B947B">
      <w:pPr>
        <w:jc w:val="both"/>
        <w:rPr>
          <w:sz w:val="24"/>
        </w:rPr>
      </w:pPr>
      <w:r w:rsidRPr="004F3567">
        <w:rPr>
          <w:b/>
          <w:bCs/>
          <w:sz w:val="24"/>
          <w:lang w:val="fr"/>
        </w:rPr>
        <w:t>Câu 3.</w:t>
      </w:r>
      <w:r w:rsidRPr="004F3567">
        <w:rPr>
          <w:sz w:val="24"/>
          <w:lang w:val="fr"/>
        </w:rPr>
        <w:t xml:space="preserve"> Đâu là cuộc đấu tranh điển hình của nhân dân Ấn Độ đầu thế kỉ XX?</w:t>
      </w:r>
    </w:p>
    <w:p w14:paraId="6C751D08" w14:textId="2542E941" w:rsidR="008D1053" w:rsidRPr="004F3567" w:rsidRDefault="7C1BC7B9" w:rsidP="7C1BC7B9">
      <w:pPr>
        <w:ind w:firstLine="567"/>
        <w:jc w:val="both"/>
        <w:rPr>
          <w:sz w:val="24"/>
        </w:rPr>
      </w:pPr>
      <w:r w:rsidRPr="004F3567">
        <w:rPr>
          <w:sz w:val="24"/>
          <w:u w:val="single"/>
          <w:lang w:val="fr"/>
        </w:rPr>
        <w:t>A</w:t>
      </w:r>
      <w:r w:rsidRPr="004F3567">
        <w:rPr>
          <w:sz w:val="24"/>
          <w:lang w:val="fr"/>
        </w:rPr>
        <w:t>. Cuộc nổi dậy của công nhân Bom-bay.</w:t>
      </w:r>
    </w:p>
    <w:p w14:paraId="3EC79375" w14:textId="6954585D" w:rsidR="008D1053" w:rsidRPr="004F3567" w:rsidRDefault="7C1BC7B9" w:rsidP="7C1BC7B9">
      <w:pPr>
        <w:ind w:firstLine="567"/>
        <w:jc w:val="both"/>
        <w:rPr>
          <w:sz w:val="24"/>
        </w:rPr>
      </w:pPr>
      <w:r w:rsidRPr="004F3567">
        <w:rPr>
          <w:sz w:val="24"/>
          <w:lang w:val="fr"/>
        </w:rPr>
        <w:t>B. Cuộc nổi dậy của nông dân ở Mum-bai.</w:t>
      </w:r>
    </w:p>
    <w:p w14:paraId="597FDBD0" w14:textId="79F3E602" w:rsidR="008D1053" w:rsidRPr="004F3567" w:rsidRDefault="7C1BC7B9" w:rsidP="7C1BC7B9">
      <w:pPr>
        <w:ind w:firstLine="567"/>
        <w:jc w:val="both"/>
        <w:rPr>
          <w:sz w:val="24"/>
        </w:rPr>
      </w:pPr>
      <w:r w:rsidRPr="004F3567">
        <w:rPr>
          <w:sz w:val="24"/>
          <w:lang w:val="fr"/>
        </w:rPr>
        <w:t>C. Khởi nghĩa vũ trang ở Ham-pi.</w:t>
      </w:r>
    </w:p>
    <w:p w14:paraId="7F067F80" w14:textId="27B23DF5" w:rsidR="008D1053" w:rsidRPr="004F3567" w:rsidRDefault="7C1BC7B9" w:rsidP="7C1BC7B9">
      <w:pPr>
        <w:ind w:firstLine="567"/>
        <w:jc w:val="both"/>
        <w:rPr>
          <w:sz w:val="24"/>
        </w:rPr>
      </w:pPr>
      <w:r w:rsidRPr="004F3567">
        <w:rPr>
          <w:sz w:val="24"/>
          <w:lang w:val="fr"/>
        </w:rPr>
        <w:t>D. Phong trào bãi công ở Đê-li.</w:t>
      </w:r>
    </w:p>
    <w:p w14:paraId="62B068E3" w14:textId="16AB0262" w:rsidR="008D1053" w:rsidRPr="004F3567" w:rsidRDefault="7C1BC7B9" w:rsidP="0B2B947B">
      <w:pPr>
        <w:jc w:val="both"/>
        <w:rPr>
          <w:sz w:val="24"/>
        </w:rPr>
      </w:pPr>
      <w:r w:rsidRPr="004F3567">
        <w:rPr>
          <w:b/>
          <w:bCs/>
          <w:color w:val="FF0000"/>
          <w:sz w:val="24"/>
          <w:lang w:val="fr"/>
        </w:rPr>
        <w:t>Vận dụng (03 câu)</w:t>
      </w:r>
    </w:p>
    <w:p w14:paraId="4EB6B138" w14:textId="0D34246F" w:rsidR="008D1053" w:rsidRPr="004F3567" w:rsidRDefault="7C1BC7B9" w:rsidP="0B2B947B">
      <w:pPr>
        <w:jc w:val="both"/>
        <w:rPr>
          <w:sz w:val="24"/>
        </w:rPr>
      </w:pPr>
      <w:r w:rsidRPr="004F3567">
        <w:rPr>
          <w:b/>
          <w:bCs/>
          <w:sz w:val="24"/>
          <w:lang w:val="fr"/>
        </w:rPr>
        <w:t>Câu 1.</w:t>
      </w:r>
      <w:r w:rsidRPr="004F3567">
        <w:rPr>
          <w:sz w:val="24"/>
          <w:lang w:val="fr"/>
        </w:rPr>
        <w:t xml:space="preserve"> Đâu </w:t>
      </w:r>
      <w:r w:rsidRPr="004F3567">
        <w:rPr>
          <w:b/>
          <w:bCs/>
          <w:i/>
          <w:iCs/>
          <w:sz w:val="24"/>
          <w:u w:val="single"/>
          <w:lang w:val="fr"/>
        </w:rPr>
        <w:t>không phải</w:t>
      </w:r>
      <w:r w:rsidRPr="004F3567">
        <w:rPr>
          <w:sz w:val="24"/>
          <w:lang w:val="fr"/>
        </w:rPr>
        <w:t xml:space="preserve"> là nguyên nhân làm bùng lên làn sóng đấu tranh của nhân dân Ấn Độ chống thực dân Anh?</w:t>
      </w:r>
    </w:p>
    <w:p w14:paraId="188DF8D2" w14:textId="4BF22CF0" w:rsidR="008D1053" w:rsidRPr="004F3567" w:rsidRDefault="7C1BC7B9" w:rsidP="7C1BC7B9">
      <w:pPr>
        <w:ind w:firstLine="567"/>
        <w:jc w:val="both"/>
        <w:rPr>
          <w:sz w:val="24"/>
        </w:rPr>
      </w:pPr>
      <w:r w:rsidRPr="004F3567">
        <w:rPr>
          <w:sz w:val="24"/>
          <w:u w:val="single"/>
          <w:lang w:val="fr"/>
        </w:rPr>
        <w:t>A</w:t>
      </w:r>
      <w:r w:rsidRPr="004F3567">
        <w:rPr>
          <w:sz w:val="24"/>
          <w:lang w:val="fr"/>
        </w:rPr>
        <w:t>. Cổ súy các hủ tục, tệ nạn.</w:t>
      </w:r>
    </w:p>
    <w:p w14:paraId="753B5A08" w14:textId="0DF1CCF0" w:rsidR="008D1053" w:rsidRPr="004F3567" w:rsidRDefault="7C1BC7B9" w:rsidP="7C1BC7B9">
      <w:pPr>
        <w:ind w:firstLine="567"/>
        <w:jc w:val="both"/>
        <w:rPr>
          <w:sz w:val="24"/>
        </w:rPr>
      </w:pPr>
      <w:r w:rsidRPr="004F3567">
        <w:rPr>
          <w:sz w:val="24"/>
          <w:lang w:val="fr"/>
        </w:rPr>
        <w:t>B. Chính sách cai trị hà khắc.</w:t>
      </w:r>
    </w:p>
    <w:p w14:paraId="37E8CBDF" w14:textId="3232D824" w:rsidR="008D1053" w:rsidRPr="004F3567" w:rsidRDefault="7C1BC7B9" w:rsidP="7C1BC7B9">
      <w:pPr>
        <w:ind w:firstLine="567"/>
        <w:jc w:val="both"/>
        <w:rPr>
          <w:sz w:val="24"/>
        </w:rPr>
      </w:pPr>
      <w:r w:rsidRPr="004F3567">
        <w:rPr>
          <w:sz w:val="24"/>
          <w:lang w:val="fr"/>
        </w:rPr>
        <w:t>C. Khơi sâu mâu thuẫn chủng tộc.</w:t>
      </w:r>
    </w:p>
    <w:p w14:paraId="02E804A5" w14:textId="6AC3793A" w:rsidR="008D1053" w:rsidRPr="004F3567" w:rsidRDefault="7C1BC7B9" w:rsidP="7C1BC7B9">
      <w:pPr>
        <w:ind w:firstLine="567"/>
        <w:jc w:val="both"/>
        <w:rPr>
          <w:sz w:val="24"/>
        </w:rPr>
      </w:pPr>
      <w:r w:rsidRPr="004F3567">
        <w:rPr>
          <w:sz w:val="24"/>
          <w:lang w:val="fr"/>
        </w:rPr>
        <w:t>D. Khơi sâu mâu thuẫn đẳng cấp.</w:t>
      </w:r>
    </w:p>
    <w:p w14:paraId="694A05AA" w14:textId="7B8CC04D" w:rsidR="008D1053" w:rsidRPr="004F3567" w:rsidRDefault="7C1BC7B9" w:rsidP="0B2B947B">
      <w:pPr>
        <w:jc w:val="both"/>
        <w:rPr>
          <w:sz w:val="24"/>
        </w:rPr>
      </w:pPr>
      <w:r w:rsidRPr="004F3567">
        <w:rPr>
          <w:b/>
          <w:bCs/>
          <w:sz w:val="24"/>
          <w:lang w:val="fr"/>
        </w:rPr>
        <w:t>Câu 2.</w:t>
      </w:r>
      <w:r w:rsidRPr="004F3567">
        <w:rPr>
          <w:sz w:val="24"/>
          <w:lang w:val="fr"/>
        </w:rPr>
        <w:t xml:space="preserve"> Thái độ của thực dân Anh đối với nhân dân Ấn Độ như thế nào?</w:t>
      </w:r>
    </w:p>
    <w:p w14:paraId="6C62BA42" w14:textId="332A2086" w:rsidR="008D1053" w:rsidRPr="004F3567" w:rsidRDefault="7C1BC7B9" w:rsidP="7C1BC7B9">
      <w:pPr>
        <w:ind w:firstLine="567"/>
        <w:jc w:val="both"/>
        <w:rPr>
          <w:sz w:val="24"/>
        </w:rPr>
      </w:pPr>
      <w:r w:rsidRPr="004F3567">
        <w:rPr>
          <w:sz w:val="24"/>
          <w:u w:val="single"/>
          <w:lang w:val="fr"/>
        </w:rPr>
        <w:t>A</w:t>
      </w:r>
      <w:r w:rsidRPr="004F3567">
        <w:rPr>
          <w:sz w:val="24"/>
          <w:lang w:val="fr"/>
        </w:rPr>
        <w:t xml:space="preserve">. Phân biệt chủng tộc. </w:t>
      </w:r>
    </w:p>
    <w:p w14:paraId="04B4A067" w14:textId="7284511F" w:rsidR="008D1053" w:rsidRPr="004F3567" w:rsidRDefault="7C1BC7B9" w:rsidP="7C1BC7B9">
      <w:pPr>
        <w:ind w:firstLine="567"/>
        <w:jc w:val="both"/>
        <w:rPr>
          <w:sz w:val="24"/>
        </w:rPr>
      </w:pPr>
      <w:r w:rsidRPr="004F3567">
        <w:rPr>
          <w:sz w:val="24"/>
          <w:lang w:val="fr"/>
        </w:rPr>
        <w:t>B. Nhượng bộ người bản xứ.</w:t>
      </w:r>
    </w:p>
    <w:p w14:paraId="4681EDF9" w14:textId="440A325C" w:rsidR="008D1053" w:rsidRPr="004F3567" w:rsidRDefault="7C1BC7B9" w:rsidP="7C1BC7B9">
      <w:pPr>
        <w:ind w:firstLine="567"/>
        <w:jc w:val="both"/>
        <w:rPr>
          <w:sz w:val="24"/>
        </w:rPr>
      </w:pPr>
      <w:r w:rsidRPr="004F3567">
        <w:rPr>
          <w:sz w:val="24"/>
          <w:lang w:val="fr"/>
        </w:rPr>
        <w:t xml:space="preserve">C. Tạo điều kiện hòa hợp chủng tộc. </w:t>
      </w:r>
    </w:p>
    <w:p w14:paraId="60E3BA95" w14:textId="4627806F" w:rsidR="008D1053" w:rsidRPr="004F3567" w:rsidRDefault="7C1BC7B9" w:rsidP="7C1BC7B9">
      <w:pPr>
        <w:ind w:firstLine="567"/>
        <w:jc w:val="both"/>
        <w:rPr>
          <w:sz w:val="24"/>
        </w:rPr>
      </w:pPr>
      <w:r w:rsidRPr="004F3567">
        <w:rPr>
          <w:sz w:val="24"/>
          <w:lang w:val="fr"/>
        </w:rPr>
        <w:t xml:space="preserve">D. Thỏa hiệp để đạt được quyên lợi chính trị. </w:t>
      </w:r>
    </w:p>
    <w:p w14:paraId="38B85417" w14:textId="0B7DE53A" w:rsidR="008D1053" w:rsidRPr="004F3567" w:rsidRDefault="7C1BC7B9" w:rsidP="0B2B947B">
      <w:pPr>
        <w:jc w:val="both"/>
        <w:rPr>
          <w:sz w:val="24"/>
        </w:rPr>
      </w:pPr>
      <w:r w:rsidRPr="004F3567">
        <w:rPr>
          <w:b/>
          <w:bCs/>
          <w:sz w:val="24"/>
          <w:lang w:val="fr"/>
        </w:rPr>
        <w:t>Câu 3.</w:t>
      </w:r>
      <w:r w:rsidRPr="004F3567">
        <w:rPr>
          <w:sz w:val="24"/>
          <w:lang w:val="fr"/>
        </w:rPr>
        <w:t xml:space="preserve"> Nhận xét nào sau đây </w:t>
      </w:r>
      <w:r w:rsidRPr="004F3567">
        <w:rPr>
          <w:b/>
          <w:bCs/>
          <w:i/>
          <w:iCs/>
          <w:sz w:val="24"/>
          <w:u w:val="single"/>
          <w:lang w:val="fr"/>
        </w:rPr>
        <w:t>không đúng</w:t>
      </w:r>
      <w:r w:rsidRPr="004F3567">
        <w:rPr>
          <w:sz w:val="24"/>
          <w:lang w:val="fr"/>
        </w:rPr>
        <w:t xml:space="preserve"> về phương pháp và mục tiêu đấu tranh của Đảng Quốc đại?</w:t>
      </w:r>
    </w:p>
    <w:p w14:paraId="07FF1E81" w14:textId="209B262C" w:rsidR="008D1053" w:rsidRPr="004F3567" w:rsidRDefault="7C1BC7B9" w:rsidP="7C1BC7B9">
      <w:pPr>
        <w:ind w:firstLine="567"/>
        <w:jc w:val="both"/>
        <w:rPr>
          <w:sz w:val="24"/>
        </w:rPr>
      </w:pPr>
      <w:r w:rsidRPr="004F3567">
        <w:rPr>
          <w:sz w:val="24"/>
          <w:u w:val="single"/>
          <w:lang w:val="fr"/>
        </w:rPr>
        <w:t>A</w:t>
      </w:r>
      <w:r w:rsidRPr="004F3567">
        <w:rPr>
          <w:sz w:val="24"/>
          <w:lang w:val="fr"/>
        </w:rPr>
        <w:t>. Vẫn phụ thuộc vào Anh để phát triển kinh tế dân tộc, tạo điều kiện để giai cấp tư sản trưởng thành.</w:t>
      </w:r>
    </w:p>
    <w:p w14:paraId="6FBA3E28" w14:textId="3399B3FE" w:rsidR="008D1053" w:rsidRPr="004F3567" w:rsidRDefault="7C1BC7B9" w:rsidP="7C1BC7B9">
      <w:pPr>
        <w:ind w:firstLine="567"/>
        <w:jc w:val="both"/>
        <w:rPr>
          <w:sz w:val="24"/>
        </w:rPr>
      </w:pPr>
      <w:r w:rsidRPr="004F3567">
        <w:rPr>
          <w:sz w:val="24"/>
          <w:lang w:val="fr"/>
        </w:rPr>
        <w:t xml:space="preserve">B. </w:t>
      </w:r>
      <w:r w:rsidRPr="004F3567">
        <w:rPr>
          <w:color w:val="000000"/>
          <w:sz w:val="24"/>
          <w:lang w:val="fr"/>
        </w:rPr>
        <w:t>Phương pháp và mục tiêu đấu tranh chưa thể hiện rõ thái độ triệt để trong đấu tranh chống thực dân Anh</w:t>
      </w:r>
      <w:r w:rsidRPr="004F3567">
        <w:rPr>
          <w:sz w:val="24"/>
          <w:lang w:val="fr"/>
        </w:rPr>
        <w:t>.</w:t>
      </w:r>
    </w:p>
    <w:p w14:paraId="6EDECD2D" w14:textId="3DE6C227" w:rsidR="008D1053" w:rsidRPr="004F3567" w:rsidRDefault="7C1BC7B9" w:rsidP="7C1BC7B9">
      <w:pPr>
        <w:ind w:firstLine="567"/>
        <w:jc w:val="both"/>
        <w:rPr>
          <w:sz w:val="24"/>
        </w:rPr>
      </w:pPr>
      <w:r w:rsidRPr="004F3567">
        <w:rPr>
          <w:sz w:val="24"/>
          <w:lang w:val="fr"/>
        </w:rPr>
        <w:t xml:space="preserve">C. </w:t>
      </w:r>
      <w:r w:rsidRPr="004F3567">
        <w:rPr>
          <w:color w:val="000000"/>
          <w:sz w:val="24"/>
          <w:lang w:val="fr"/>
        </w:rPr>
        <w:t>Có tác dụng nhất định trong việc nâng cao ý thức dân tộc của nhân dân Ấn Độ</w:t>
      </w:r>
      <w:r w:rsidRPr="004F3567">
        <w:rPr>
          <w:sz w:val="24"/>
          <w:lang w:val="fr"/>
        </w:rPr>
        <w:t xml:space="preserve">. </w:t>
      </w:r>
    </w:p>
    <w:p w14:paraId="78BDAF63" w14:textId="3D963214" w:rsidR="008D1053" w:rsidRPr="004F3567" w:rsidRDefault="7C1BC7B9" w:rsidP="7C1BC7B9">
      <w:pPr>
        <w:ind w:firstLine="567"/>
        <w:jc w:val="both"/>
        <w:rPr>
          <w:sz w:val="24"/>
        </w:rPr>
      </w:pPr>
      <w:r w:rsidRPr="004F3567">
        <w:rPr>
          <w:sz w:val="24"/>
          <w:lang w:val="fr"/>
        </w:rPr>
        <w:t xml:space="preserve">D. </w:t>
      </w:r>
      <w:r w:rsidRPr="004F3567">
        <w:rPr>
          <w:color w:val="000000"/>
          <w:sz w:val="24"/>
          <w:lang w:val="fr"/>
        </w:rPr>
        <w:t>Phương pháp đấu tranh ôn hòa cũng phần nào phù hợp với điều kiện lịch sử cụ thể của Ấn Độ</w:t>
      </w:r>
      <w:r w:rsidRPr="004F3567">
        <w:rPr>
          <w:sz w:val="24"/>
          <w:lang w:val="fr"/>
        </w:rPr>
        <w:t xml:space="preserve">. </w:t>
      </w:r>
    </w:p>
    <w:p w14:paraId="4D23DC0F" w14:textId="05440CCB" w:rsidR="008D1053" w:rsidRPr="004F3567" w:rsidRDefault="6322B5DE" w:rsidP="6322B5DE">
      <w:pPr>
        <w:jc w:val="both"/>
        <w:rPr>
          <w:b/>
          <w:bCs/>
          <w:color w:val="000000"/>
          <w:sz w:val="24"/>
          <w:highlight w:val="yellow"/>
        </w:rPr>
      </w:pPr>
      <w:r w:rsidRPr="004F3567">
        <w:rPr>
          <w:b/>
          <w:bCs/>
          <w:color w:val="000000"/>
          <w:sz w:val="24"/>
          <w:highlight w:val="yellow"/>
        </w:rPr>
        <w:t>Bài 18. Đông Nam Á (Số câu: 10 câu)</w:t>
      </w:r>
    </w:p>
    <w:p w14:paraId="5D3A1483" w14:textId="5B2FD814" w:rsidR="008D1053" w:rsidRPr="004F3567" w:rsidRDefault="7C1BC7B9" w:rsidP="0B2B947B">
      <w:pPr>
        <w:jc w:val="both"/>
        <w:rPr>
          <w:sz w:val="24"/>
        </w:rPr>
      </w:pPr>
      <w:r w:rsidRPr="004F3567">
        <w:rPr>
          <w:b/>
          <w:bCs/>
          <w:color w:val="FF0000"/>
          <w:sz w:val="24"/>
        </w:rPr>
        <w:t>Nhận biết (04 câu)</w:t>
      </w:r>
    </w:p>
    <w:p w14:paraId="3D62398E" w14:textId="00C9C6DC" w:rsidR="008D1053" w:rsidRPr="004F3567" w:rsidRDefault="7C1BC7B9" w:rsidP="0B2B947B">
      <w:pPr>
        <w:jc w:val="both"/>
        <w:rPr>
          <w:sz w:val="24"/>
        </w:rPr>
      </w:pPr>
      <w:r w:rsidRPr="004F3567">
        <w:rPr>
          <w:b/>
          <w:bCs/>
          <w:sz w:val="24"/>
        </w:rPr>
        <w:t>Câu 1.</w:t>
      </w:r>
      <w:r w:rsidRPr="004F3567">
        <w:rPr>
          <w:sz w:val="24"/>
        </w:rPr>
        <w:t xml:space="preserve"> Cuối thế kỉ XIX, đầu thế kỉ XX, thực dân phương Tây đã </w:t>
      </w:r>
    </w:p>
    <w:p w14:paraId="01620B23" w14:textId="357412C3" w:rsidR="008D1053" w:rsidRPr="004F3567" w:rsidRDefault="7C1BC7B9" w:rsidP="7C1BC7B9">
      <w:pPr>
        <w:ind w:firstLine="567"/>
        <w:jc w:val="both"/>
        <w:rPr>
          <w:sz w:val="24"/>
        </w:rPr>
      </w:pPr>
      <w:r w:rsidRPr="004F3567">
        <w:rPr>
          <w:sz w:val="24"/>
          <w:u w:val="single"/>
        </w:rPr>
        <w:t>A</w:t>
      </w:r>
      <w:r w:rsidRPr="004F3567">
        <w:rPr>
          <w:sz w:val="24"/>
        </w:rPr>
        <w:t>. phân chia xong thuộc địa ở khu vực Đông Nam Á.</w:t>
      </w:r>
    </w:p>
    <w:p w14:paraId="65431A77" w14:textId="4B030224" w:rsidR="008D1053" w:rsidRPr="004F3567" w:rsidRDefault="7C1BC7B9" w:rsidP="7C1BC7B9">
      <w:pPr>
        <w:ind w:firstLine="567"/>
        <w:jc w:val="both"/>
        <w:rPr>
          <w:sz w:val="24"/>
        </w:rPr>
      </w:pPr>
      <w:r w:rsidRPr="004F3567">
        <w:rPr>
          <w:sz w:val="24"/>
        </w:rPr>
        <w:t>B. cơ bản hoàn thành việc vơ vét, bóc lột nhân dân Đông Nam Á.</w:t>
      </w:r>
    </w:p>
    <w:p w14:paraId="52551EB9" w14:textId="5E001BC2" w:rsidR="008D1053" w:rsidRPr="004F3567" w:rsidRDefault="7C1BC7B9" w:rsidP="7C1BC7B9">
      <w:pPr>
        <w:ind w:firstLine="567"/>
        <w:jc w:val="both"/>
        <w:rPr>
          <w:sz w:val="24"/>
        </w:rPr>
      </w:pPr>
      <w:r w:rsidRPr="004F3567">
        <w:rPr>
          <w:sz w:val="24"/>
        </w:rPr>
        <w:t>C. hoàn thành đàn áp, khủng bố các phong trào đấu tranh.</w:t>
      </w:r>
    </w:p>
    <w:p w14:paraId="0D533472" w14:textId="1E60FD83" w:rsidR="008D1053" w:rsidRPr="004F3567" w:rsidRDefault="7C1BC7B9" w:rsidP="7C1BC7B9">
      <w:pPr>
        <w:ind w:firstLine="567"/>
        <w:jc w:val="both"/>
        <w:rPr>
          <w:sz w:val="24"/>
        </w:rPr>
      </w:pPr>
      <w:r w:rsidRPr="004F3567">
        <w:rPr>
          <w:sz w:val="24"/>
        </w:rPr>
        <w:t>D. đẩy mạnh chính sách khai thác bóc lột thuộc địa đối với Đông Nam Á.</w:t>
      </w:r>
    </w:p>
    <w:p w14:paraId="18671D79" w14:textId="1A7BD4E4" w:rsidR="008D1053" w:rsidRPr="004F3567" w:rsidRDefault="7C1BC7B9" w:rsidP="0B2B947B">
      <w:pPr>
        <w:jc w:val="both"/>
        <w:rPr>
          <w:sz w:val="24"/>
        </w:rPr>
      </w:pPr>
      <w:r w:rsidRPr="004F3567">
        <w:rPr>
          <w:b/>
          <w:bCs/>
          <w:sz w:val="24"/>
        </w:rPr>
        <w:t>Câu 2.</w:t>
      </w:r>
      <w:r w:rsidRPr="004F3567">
        <w:rPr>
          <w:sz w:val="24"/>
        </w:rPr>
        <w:t xml:space="preserve"> Cuối thế kỉ XIX, đầu thế kỉ XX phong trào đấu tranh giải phóng dân tộc ở Đông Nam Á </w:t>
      </w:r>
      <w:r w:rsidR="08EF4A7A" w:rsidRPr="08EF4A7A">
        <w:rPr>
          <w:sz w:val="24"/>
        </w:rPr>
        <w:t>diễn</w:t>
      </w:r>
      <w:r w:rsidRPr="004F3567">
        <w:rPr>
          <w:sz w:val="24"/>
        </w:rPr>
        <w:t xml:space="preserve"> ra ở những nước nào?</w:t>
      </w:r>
    </w:p>
    <w:p w14:paraId="3C8FC15D" w14:textId="78B6321D" w:rsidR="008D1053" w:rsidRPr="004F3567" w:rsidRDefault="7C1BC7B9" w:rsidP="7C1BC7B9">
      <w:pPr>
        <w:ind w:firstLine="567"/>
        <w:jc w:val="both"/>
        <w:rPr>
          <w:sz w:val="24"/>
        </w:rPr>
      </w:pPr>
      <w:r w:rsidRPr="004F3567">
        <w:rPr>
          <w:sz w:val="24"/>
          <w:u w:val="single"/>
        </w:rPr>
        <w:t>A</w:t>
      </w:r>
      <w:r w:rsidRPr="004F3567">
        <w:rPr>
          <w:sz w:val="24"/>
        </w:rPr>
        <w:t>. In-đô-nê-xi-a, Phi-líp-pin, Việt Nam, Cam-pu-chia.</w:t>
      </w:r>
    </w:p>
    <w:p w14:paraId="59BAEE0B" w14:textId="5815C034" w:rsidR="008D1053" w:rsidRPr="004F3567" w:rsidRDefault="7C1BC7B9" w:rsidP="7C1BC7B9">
      <w:pPr>
        <w:ind w:firstLine="567"/>
        <w:jc w:val="both"/>
        <w:rPr>
          <w:sz w:val="24"/>
        </w:rPr>
      </w:pPr>
      <w:r w:rsidRPr="004F3567">
        <w:rPr>
          <w:sz w:val="24"/>
        </w:rPr>
        <w:t>B. In-đô-nê-xi-a, Phi-líp-pin, Thái Lan, Lào.</w:t>
      </w:r>
    </w:p>
    <w:p w14:paraId="33AFB62D" w14:textId="4B74FE11" w:rsidR="008D1053" w:rsidRPr="004F3567" w:rsidRDefault="7C1BC7B9" w:rsidP="7C1BC7B9">
      <w:pPr>
        <w:ind w:firstLine="567"/>
        <w:jc w:val="both"/>
        <w:rPr>
          <w:sz w:val="24"/>
        </w:rPr>
      </w:pPr>
      <w:r w:rsidRPr="004F3567">
        <w:rPr>
          <w:sz w:val="24"/>
          <w:lang w:val="fr"/>
        </w:rPr>
        <w:t>C. Mi-an-ma, Việt Nam, Ma-lai-xi-a, Cam-pu-chia.</w:t>
      </w:r>
    </w:p>
    <w:p w14:paraId="7E62D380" w14:textId="285594A2" w:rsidR="008D1053" w:rsidRPr="004F3567" w:rsidRDefault="7C1BC7B9" w:rsidP="7C1BC7B9">
      <w:pPr>
        <w:ind w:firstLine="567"/>
        <w:jc w:val="both"/>
        <w:rPr>
          <w:sz w:val="24"/>
        </w:rPr>
      </w:pPr>
      <w:r w:rsidRPr="004F3567">
        <w:rPr>
          <w:sz w:val="24"/>
          <w:lang w:val="fr"/>
        </w:rPr>
        <w:t>D. Việt Nam, Thái Lan, Bru-nây, Cam-pu-chia.</w:t>
      </w:r>
    </w:p>
    <w:p w14:paraId="03C13125" w14:textId="7FE692A9" w:rsidR="008D1053" w:rsidRPr="004F3567" w:rsidRDefault="7C1BC7B9" w:rsidP="0B2B947B">
      <w:pPr>
        <w:jc w:val="both"/>
        <w:rPr>
          <w:sz w:val="24"/>
        </w:rPr>
      </w:pPr>
      <w:r w:rsidRPr="004F3567">
        <w:rPr>
          <w:b/>
          <w:bCs/>
          <w:sz w:val="24"/>
          <w:lang w:val="fr"/>
        </w:rPr>
        <w:t>Câu 3.</w:t>
      </w:r>
      <w:r w:rsidRPr="004F3567">
        <w:rPr>
          <w:sz w:val="24"/>
          <w:lang w:val="fr"/>
        </w:rPr>
        <w:t xml:space="preserve"> Năm 1873 – 1903 ở In-đô-nê-xi-a có sự kiện gì?</w:t>
      </w:r>
    </w:p>
    <w:p w14:paraId="0ADAE5F9" w14:textId="04D6D2A5" w:rsidR="008D1053" w:rsidRPr="004F3567" w:rsidRDefault="7C1BC7B9" w:rsidP="7C1BC7B9">
      <w:pPr>
        <w:ind w:firstLine="567"/>
        <w:jc w:val="both"/>
        <w:rPr>
          <w:sz w:val="24"/>
        </w:rPr>
      </w:pPr>
      <w:r w:rsidRPr="004F3567">
        <w:rPr>
          <w:sz w:val="24"/>
          <w:u w:val="single"/>
          <w:lang w:val="fr"/>
        </w:rPr>
        <w:t>A</w:t>
      </w:r>
      <w:r w:rsidRPr="004F3567">
        <w:rPr>
          <w:sz w:val="24"/>
          <w:lang w:val="fr"/>
        </w:rPr>
        <w:t>. Chiến tranh giành độc lập của nhân dân Hồi quốc A-chê.</w:t>
      </w:r>
    </w:p>
    <w:p w14:paraId="79B2120A" w14:textId="39DCDB9F" w:rsidR="008D1053" w:rsidRPr="004F3567" w:rsidRDefault="7C1BC7B9" w:rsidP="7C1BC7B9">
      <w:pPr>
        <w:ind w:firstLine="567"/>
        <w:jc w:val="both"/>
        <w:rPr>
          <w:sz w:val="24"/>
        </w:rPr>
      </w:pPr>
      <w:r w:rsidRPr="004F3567">
        <w:rPr>
          <w:sz w:val="24"/>
          <w:lang w:val="fr"/>
        </w:rPr>
        <w:t>B. Đấu tranh giành chính quyền của nhân dân đảo Bang-ka.</w:t>
      </w:r>
    </w:p>
    <w:p w14:paraId="4326EE5B" w14:textId="4782E425" w:rsidR="008D1053" w:rsidRPr="004F3567" w:rsidRDefault="7C1BC7B9" w:rsidP="7C1BC7B9">
      <w:pPr>
        <w:ind w:firstLine="567"/>
        <w:jc w:val="both"/>
        <w:rPr>
          <w:sz w:val="24"/>
        </w:rPr>
      </w:pPr>
      <w:r w:rsidRPr="004F3567">
        <w:rPr>
          <w:sz w:val="24"/>
          <w:lang w:val="fr"/>
        </w:rPr>
        <w:t>C. Nhân dân đảo Gia-va giành độc lập.</w:t>
      </w:r>
    </w:p>
    <w:p w14:paraId="4FCDE2DC" w14:textId="13AAB698" w:rsidR="008D1053" w:rsidRPr="004F3567" w:rsidRDefault="7C1BC7B9" w:rsidP="7C1BC7B9">
      <w:pPr>
        <w:ind w:firstLine="567"/>
        <w:jc w:val="both"/>
        <w:rPr>
          <w:sz w:val="24"/>
        </w:rPr>
      </w:pPr>
      <w:r w:rsidRPr="004F3567">
        <w:rPr>
          <w:sz w:val="24"/>
          <w:lang w:val="fr"/>
        </w:rPr>
        <w:t>D. Nhân dân đảo Ba-li giành được chính quyền.</w:t>
      </w:r>
    </w:p>
    <w:p w14:paraId="4BD3BDF2" w14:textId="15F8CC82" w:rsidR="008D1053" w:rsidRPr="004F3567" w:rsidRDefault="7C1BC7B9" w:rsidP="0B2B947B">
      <w:pPr>
        <w:jc w:val="both"/>
        <w:rPr>
          <w:sz w:val="24"/>
        </w:rPr>
      </w:pPr>
      <w:r w:rsidRPr="004F3567">
        <w:rPr>
          <w:b/>
          <w:bCs/>
          <w:sz w:val="24"/>
          <w:lang w:val="fr"/>
        </w:rPr>
        <w:t>Câu 4.</w:t>
      </w:r>
      <w:r w:rsidRPr="004F3567">
        <w:rPr>
          <w:sz w:val="24"/>
          <w:lang w:val="fr"/>
        </w:rPr>
        <w:t xml:space="preserve"> Ở Việt Nam, những năm 1885 – 1896, nổ ra phong trào đấu tranh nào chống Pháp?</w:t>
      </w:r>
    </w:p>
    <w:p w14:paraId="5B0F321F" w14:textId="76FA1417" w:rsidR="008D1053" w:rsidRPr="004F3567" w:rsidRDefault="7C1BC7B9" w:rsidP="7C1BC7B9">
      <w:pPr>
        <w:ind w:firstLine="567"/>
        <w:jc w:val="both"/>
        <w:rPr>
          <w:sz w:val="24"/>
        </w:rPr>
      </w:pPr>
      <w:r w:rsidRPr="004F3567">
        <w:rPr>
          <w:sz w:val="24"/>
          <w:u w:val="single"/>
          <w:lang w:val="fr"/>
        </w:rPr>
        <w:t>A</w:t>
      </w:r>
      <w:r w:rsidRPr="004F3567">
        <w:rPr>
          <w:sz w:val="24"/>
          <w:lang w:val="fr"/>
        </w:rPr>
        <w:t>. Phong trào Cần vương.</w:t>
      </w:r>
    </w:p>
    <w:p w14:paraId="3C5487A0" w14:textId="6A5B9B07" w:rsidR="008D1053" w:rsidRPr="004F3567" w:rsidRDefault="7C1BC7B9" w:rsidP="7C1BC7B9">
      <w:pPr>
        <w:ind w:firstLine="567"/>
        <w:jc w:val="both"/>
        <w:rPr>
          <w:sz w:val="24"/>
        </w:rPr>
      </w:pPr>
      <w:r w:rsidRPr="004F3567">
        <w:rPr>
          <w:sz w:val="24"/>
          <w:lang w:val="fr"/>
        </w:rPr>
        <w:t>B. Khởi nghĩa Thái Nguyên.</w:t>
      </w:r>
    </w:p>
    <w:p w14:paraId="09146D77" w14:textId="4AA10AC7" w:rsidR="008D1053" w:rsidRPr="004F3567" w:rsidRDefault="7C1BC7B9" w:rsidP="7C1BC7B9">
      <w:pPr>
        <w:ind w:firstLine="567"/>
        <w:jc w:val="both"/>
        <w:rPr>
          <w:sz w:val="24"/>
        </w:rPr>
      </w:pPr>
      <w:r w:rsidRPr="004F3567">
        <w:rPr>
          <w:sz w:val="24"/>
          <w:lang w:val="fr"/>
        </w:rPr>
        <w:lastRenderedPageBreak/>
        <w:t>C. Khởi nghĩa Yên Thế.</w:t>
      </w:r>
    </w:p>
    <w:p w14:paraId="3BB29650" w14:textId="41E63947" w:rsidR="008D1053" w:rsidRPr="004F3567" w:rsidRDefault="7C1BC7B9" w:rsidP="7C1BC7B9">
      <w:pPr>
        <w:ind w:firstLine="567"/>
        <w:jc w:val="both"/>
        <w:rPr>
          <w:sz w:val="24"/>
        </w:rPr>
      </w:pPr>
      <w:r w:rsidRPr="004F3567">
        <w:rPr>
          <w:sz w:val="24"/>
          <w:lang w:val="fr"/>
        </w:rPr>
        <w:t>D. Khởi nghĩa Yên Bái.</w:t>
      </w:r>
    </w:p>
    <w:p w14:paraId="06790458" w14:textId="51F6DF59" w:rsidR="008D1053" w:rsidRPr="004F3567" w:rsidRDefault="7C1BC7B9" w:rsidP="0B2B947B">
      <w:pPr>
        <w:jc w:val="both"/>
        <w:rPr>
          <w:sz w:val="24"/>
        </w:rPr>
      </w:pPr>
      <w:r w:rsidRPr="004F3567">
        <w:rPr>
          <w:b/>
          <w:bCs/>
          <w:color w:val="FF0000"/>
          <w:sz w:val="24"/>
          <w:lang w:val="fr"/>
        </w:rPr>
        <w:t>Thông hiểu (03 câu)</w:t>
      </w:r>
    </w:p>
    <w:p w14:paraId="076FC96A" w14:textId="42485528" w:rsidR="008D1053" w:rsidRPr="004F3567" w:rsidRDefault="7C1BC7B9" w:rsidP="0B2B947B">
      <w:pPr>
        <w:jc w:val="both"/>
        <w:rPr>
          <w:sz w:val="24"/>
        </w:rPr>
      </w:pPr>
      <w:r w:rsidRPr="004F3567">
        <w:rPr>
          <w:b/>
          <w:bCs/>
          <w:sz w:val="24"/>
          <w:lang w:val="fr"/>
        </w:rPr>
        <w:t>Câu 1.</w:t>
      </w:r>
      <w:r w:rsidRPr="004F3567">
        <w:rPr>
          <w:sz w:val="24"/>
          <w:lang w:val="fr"/>
        </w:rPr>
        <w:t xml:space="preserve"> Đầu thế kỉ XX, phong trào giải phóng dân tộc ở Đông Nam Á còn có sự tham gia của tầng lớp nào?</w:t>
      </w:r>
    </w:p>
    <w:p w14:paraId="50C3F1D5" w14:textId="09817035" w:rsidR="008D1053" w:rsidRPr="004F3567" w:rsidRDefault="7C1BC7B9" w:rsidP="7C1BC7B9">
      <w:pPr>
        <w:ind w:firstLine="567"/>
        <w:jc w:val="both"/>
        <w:rPr>
          <w:sz w:val="24"/>
        </w:rPr>
      </w:pPr>
      <w:r w:rsidRPr="004F3567">
        <w:rPr>
          <w:sz w:val="24"/>
          <w:u w:val="single"/>
          <w:lang w:val="fr"/>
        </w:rPr>
        <w:t>A</w:t>
      </w:r>
      <w:r w:rsidRPr="004F3567">
        <w:rPr>
          <w:sz w:val="24"/>
          <w:lang w:val="fr"/>
        </w:rPr>
        <w:t>. Tầng lớp trí thức và công nhân.</w:t>
      </w:r>
    </w:p>
    <w:p w14:paraId="19276017" w14:textId="3A751A4F" w:rsidR="008D1053" w:rsidRPr="004F3567" w:rsidRDefault="7C1BC7B9" w:rsidP="7C1BC7B9">
      <w:pPr>
        <w:ind w:firstLine="567"/>
        <w:jc w:val="both"/>
        <w:rPr>
          <w:sz w:val="24"/>
        </w:rPr>
      </w:pPr>
      <w:r w:rsidRPr="004F3567">
        <w:rPr>
          <w:sz w:val="24"/>
          <w:lang w:val="fr"/>
        </w:rPr>
        <w:t>B. Tầng lớp nông dân.</w:t>
      </w:r>
    </w:p>
    <w:p w14:paraId="2999601D" w14:textId="13D95350" w:rsidR="008D1053" w:rsidRPr="004F3567" w:rsidRDefault="7C1BC7B9" w:rsidP="7C1BC7B9">
      <w:pPr>
        <w:ind w:firstLine="567"/>
        <w:jc w:val="both"/>
        <w:rPr>
          <w:sz w:val="24"/>
        </w:rPr>
      </w:pPr>
      <w:r w:rsidRPr="004F3567">
        <w:rPr>
          <w:sz w:val="24"/>
          <w:lang w:val="fr"/>
        </w:rPr>
        <w:t>C. Tầng lớp tư sản.</w:t>
      </w:r>
    </w:p>
    <w:p w14:paraId="7F0D53EE" w14:textId="3CA6BB4F" w:rsidR="008D1053" w:rsidRPr="004F3567" w:rsidRDefault="7C1BC7B9" w:rsidP="7C1BC7B9">
      <w:pPr>
        <w:ind w:firstLine="567"/>
        <w:jc w:val="both"/>
        <w:rPr>
          <w:sz w:val="24"/>
        </w:rPr>
      </w:pPr>
      <w:r w:rsidRPr="004F3567">
        <w:rPr>
          <w:sz w:val="24"/>
          <w:lang w:val="fr"/>
        </w:rPr>
        <w:t>D. Tầng lớp tiểu tư sản.</w:t>
      </w:r>
    </w:p>
    <w:p w14:paraId="71095455" w14:textId="06F58D4C" w:rsidR="008D1053" w:rsidRPr="004F3567" w:rsidRDefault="7C1BC7B9" w:rsidP="0B2B947B">
      <w:pPr>
        <w:jc w:val="both"/>
        <w:rPr>
          <w:sz w:val="24"/>
        </w:rPr>
      </w:pPr>
      <w:r w:rsidRPr="004F3567">
        <w:rPr>
          <w:b/>
          <w:bCs/>
          <w:sz w:val="24"/>
          <w:lang w:val="fr"/>
        </w:rPr>
        <w:t>Câu 2.</w:t>
      </w:r>
      <w:r w:rsidRPr="004F3567">
        <w:rPr>
          <w:sz w:val="24"/>
          <w:lang w:val="fr"/>
        </w:rPr>
        <w:t xml:space="preserve"> Hô-xê Ri-xan đòi quyền bình đẳng cho người Phi-líp-pin trong cuộc đấu tranh với chính quyền nào?</w:t>
      </w:r>
    </w:p>
    <w:p w14:paraId="64629C06" w14:textId="515A356B" w:rsidR="008D1053" w:rsidRPr="004F3567" w:rsidRDefault="7C1BC7B9" w:rsidP="7C1BC7B9">
      <w:pPr>
        <w:ind w:firstLine="567"/>
        <w:jc w:val="both"/>
        <w:rPr>
          <w:sz w:val="24"/>
        </w:rPr>
      </w:pPr>
      <w:r w:rsidRPr="004F3567">
        <w:rPr>
          <w:sz w:val="24"/>
          <w:u w:val="single"/>
        </w:rPr>
        <w:t>A</w:t>
      </w:r>
      <w:r w:rsidRPr="004F3567">
        <w:rPr>
          <w:sz w:val="24"/>
        </w:rPr>
        <w:t>. Tây Ban Nha.</w:t>
      </w:r>
    </w:p>
    <w:p w14:paraId="096AADAC" w14:textId="3649EE79" w:rsidR="008D1053" w:rsidRPr="004F3567" w:rsidRDefault="7C1BC7B9" w:rsidP="7C1BC7B9">
      <w:pPr>
        <w:ind w:firstLine="567"/>
        <w:jc w:val="both"/>
        <w:rPr>
          <w:sz w:val="24"/>
        </w:rPr>
      </w:pPr>
      <w:r w:rsidRPr="004F3567">
        <w:rPr>
          <w:sz w:val="24"/>
        </w:rPr>
        <w:t>B. Bồ Đào Nha.</w:t>
      </w:r>
    </w:p>
    <w:p w14:paraId="02BB9FCC" w14:textId="2B4B3622" w:rsidR="008D1053" w:rsidRPr="004F3567" w:rsidRDefault="7C1BC7B9" w:rsidP="7C1BC7B9">
      <w:pPr>
        <w:ind w:firstLine="567"/>
        <w:jc w:val="both"/>
        <w:rPr>
          <w:sz w:val="24"/>
        </w:rPr>
      </w:pPr>
      <w:r w:rsidRPr="004F3567">
        <w:rPr>
          <w:sz w:val="24"/>
          <w:lang w:val="fr"/>
        </w:rPr>
        <w:t>C. Lát-vi-a.</w:t>
      </w:r>
    </w:p>
    <w:p w14:paraId="24AA70B0" w14:textId="140A6C8D" w:rsidR="008D1053" w:rsidRPr="004F3567" w:rsidRDefault="7C1BC7B9" w:rsidP="7C1BC7B9">
      <w:pPr>
        <w:ind w:firstLine="567"/>
        <w:jc w:val="both"/>
        <w:rPr>
          <w:sz w:val="24"/>
        </w:rPr>
      </w:pPr>
      <w:r w:rsidRPr="004F3567">
        <w:rPr>
          <w:sz w:val="24"/>
          <w:lang w:val="fr"/>
        </w:rPr>
        <w:t>D. Lít-va.</w:t>
      </w:r>
    </w:p>
    <w:p w14:paraId="0D7C97C9" w14:textId="641C7C26" w:rsidR="008D1053" w:rsidRPr="004F3567" w:rsidRDefault="7C1BC7B9" w:rsidP="0B2B947B">
      <w:pPr>
        <w:jc w:val="both"/>
        <w:rPr>
          <w:sz w:val="24"/>
        </w:rPr>
      </w:pPr>
      <w:r w:rsidRPr="004F3567">
        <w:rPr>
          <w:b/>
          <w:bCs/>
          <w:sz w:val="24"/>
          <w:lang w:val="fr"/>
        </w:rPr>
        <w:t>Câu 3.</w:t>
      </w:r>
      <w:r w:rsidRPr="004F3567">
        <w:rPr>
          <w:sz w:val="24"/>
          <w:lang w:val="fr"/>
        </w:rPr>
        <w:t xml:space="preserve"> Ai đại diện cho xu hướng ôn hòa trong phong trào giải phóng dân tộc ở Phi-líp-pin?</w:t>
      </w:r>
    </w:p>
    <w:p w14:paraId="1A91064E" w14:textId="2CD28371" w:rsidR="008D1053" w:rsidRPr="004F3567" w:rsidRDefault="7C1BC7B9" w:rsidP="7C1BC7B9">
      <w:pPr>
        <w:ind w:firstLine="567"/>
        <w:jc w:val="both"/>
        <w:rPr>
          <w:sz w:val="24"/>
        </w:rPr>
      </w:pPr>
      <w:r w:rsidRPr="004F3567">
        <w:rPr>
          <w:sz w:val="24"/>
          <w:u w:val="single"/>
          <w:lang w:val="fr"/>
        </w:rPr>
        <w:t>A</w:t>
      </w:r>
      <w:r w:rsidRPr="004F3567">
        <w:rPr>
          <w:sz w:val="24"/>
          <w:lang w:val="fr"/>
        </w:rPr>
        <w:t>. Hô-xê Ri-xan.</w:t>
      </w:r>
    </w:p>
    <w:p w14:paraId="133EC1AD" w14:textId="4B0FE10E" w:rsidR="008D1053" w:rsidRPr="004F3567" w:rsidRDefault="7C1BC7B9" w:rsidP="7C1BC7B9">
      <w:pPr>
        <w:ind w:firstLine="567"/>
        <w:jc w:val="both"/>
        <w:rPr>
          <w:sz w:val="24"/>
        </w:rPr>
      </w:pPr>
      <w:r w:rsidRPr="004F3567">
        <w:rPr>
          <w:sz w:val="24"/>
          <w:lang w:val="fr"/>
        </w:rPr>
        <w:t>B. La-nu-za.</w:t>
      </w:r>
    </w:p>
    <w:p w14:paraId="4339527D" w14:textId="077C0AD0" w:rsidR="008D1053" w:rsidRPr="004F3567" w:rsidRDefault="7C1BC7B9" w:rsidP="7C1BC7B9">
      <w:pPr>
        <w:ind w:firstLine="567"/>
        <w:jc w:val="both"/>
        <w:rPr>
          <w:sz w:val="24"/>
        </w:rPr>
      </w:pPr>
      <w:r w:rsidRPr="004F3567">
        <w:rPr>
          <w:sz w:val="24"/>
          <w:lang w:val="fr"/>
        </w:rPr>
        <w:t>C. Za-mô-ra.</w:t>
      </w:r>
    </w:p>
    <w:p w14:paraId="4BF6EA69" w14:textId="340A5E7F" w:rsidR="008D1053" w:rsidRPr="004F3567" w:rsidRDefault="7C1BC7B9" w:rsidP="7C1BC7B9">
      <w:pPr>
        <w:ind w:firstLine="567"/>
        <w:jc w:val="both"/>
        <w:rPr>
          <w:sz w:val="24"/>
        </w:rPr>
      </w:pPr>
      <w:r w:rsidRPr="004F3567">
        <w:rPr>
          <w:sz w:val="24"/>
          <w:lang w:val="fr"/>
        </w:rPr>
        <w:t>D. Rô-sa-ri-ô.</w:t>
      </w:r>
    </w:p>
    <w:p w14:paraId="5C09510E" w14:textId="7C4D5D5D" w:rsidR="008D1053" w:rsidRPr="004F3567" w:rsidRDefault="7C1BC7B9" w:rsidP="0B2B947B">
      <w:pPr>
        <w:jc w:val="both"/>
        <w:rPr>
          <w:sz w:val="24"/>
        </w:rPr>
      </w:pPr>
      <w:r w:rsidRPr="004F3567">
        <w:rPr>
          <w:b/>
          <w:bCs/>
          <w:color w:val="FF0000"/>
          <w:sz w:val="24"/>
          <w:lang w:val="fr"/>
        </w:rPr>
        <w:t>Vận dụng (03 câu)</w:t>
      </w:r>
    </w:p>
    <w:p w14:paraId="24C95E87" w14:textId="124C82FE" w:rsidR="008D1053" w:rsidRPr="004F3567" w:rsidRDefault="7C1BC7B9" w:rsidP="0B2B947B">
      <w:pPr>
        <w:jc w:val="both"/>
        <w:rPr>
          <w:sz w:val="24"/>
        </w:rPr>
      </w:pPr>
      <w:r w:rsidRPr="004F3567">
        <w:rPr>
          <w:b/>
          <w:bCs/>
          <w:sz w:val="24"/>
          <w:lang w:val="fr"/>
        </w:rPr>
        <w:t>Câu 1.</w:t>
      </w:r>
      <w:r w:rsidRPr="004F3567">
        <w:rPr>
          <w:sz w:val="24"/>
          <w:lang w:val="fr"/>
        </w:rPr>
        <w:t xml:space="preserve"> Phong trào giải phóng dân tộc ở Đông Nam Á đầu thế kỉ XX có điểm gì nổi bật?</w:t>
      </w:r>
    </w:p>
    <w:p w14:paraId="71DDFF5D" w14:textId="4AF6071A" w:rsidR="008D1053" w:rsidRPr="004F3567" w:rsidRDefault="7C1BC7B9" w:rsidP="7C1BC7B9">
      <w:pPr>
        <w:ind w:firstLine="567"/>
        <w:jc w:val="both"/>
        <w:rPr>
          <w:sz w:val="24"/>
        </w:rPr>
      </w:pPr>
      <w:r w:rsidRPr="004F3567">
        <w:rPr>
          <w:sz w:val="24"/>
          <w:u w:val="single"/>
          <w:lang w:val="fr"/>
        </w:rPr>
        <w:t>A</w:t>
      </w:r>
      <w:r w:rsidRPr="004F3567">
        <w:rPr>
          <w:sz w:val="24"/>
          <w:lang w:val="fr"/>
        </w:rPr>
        <w:t>. Tiếp tục lan rộng dưới nhiều hình thức, có sự tham gia của nhiều tầng lớp xã hội.</w:t>
      </w:r>
    </w:p>
    <w:p w14:paraId="0BCA3086" w14:textId="564A4B47" w:rsidR="008D1053" w:rsidRPr="004F3567" w:rsidRDefault="7C1BC7B9" w:rsidP="7C1BC7B9">
      <w:pPr>
        <w:ind w:firstLine="567"/>
        <w:jc w:val="both"/>
        <w:rPr>
          <w:sz w:val="24"/>
        </w:rPr>
      </w:pPr>
      <w:r w:rsidRPr="004F3567">
        <w:rPr>
          <w:sz w:val="24"/>
          <w:lang w:val="fr"/>
        </w:rPr>
        <w:t>B. Các phong trào chống thực dân ở các nước đã có sự đoàn kết và bùng lên dữ dội.</w:t>
      </w:r>
    </w:p>
    <w:p w14:paraId="71C1312B" w14:textId="0A89407E" w:rsidR="008D1053" w:rsidRPr="004F3567" w:rsidRDefault="7C1BC7B9" w:rsidP="7C1BC7B9">
      <w:pPr>
        <w:ind w:firstLine="567"/>
        <w:jc w:val="both"/>
        <w:rPr>
          <w:sz w:val="24"/>
        </w:rPr>
      </w:pPr>
      <w:r w:rsidRPr="004F3567">
        <w:rPr>
          <w:sz w:val="24"/>
          <w:lang w:val="fr"/>
        </w:rPr>
        <w:t>C. Ở nhiều nước phong trào tạm thời lắng xuống, rút vào hoạt động bí mật.</w:t>
      </w:r>
    </w:p>
    <w:p w14:paraId="0998B93B" w14:textId="4FA67154" w:rsidR="008D1053" w:rsidRPr="004F3567" w:rsidRDefault="7C1BC7B9" w:rsidP="7C1BC7B9">
      <w:pPr>
        <w:ind w:firstLine="567"/>
        <w:jc w:val="both"/>
        <w:rPr>
          <w:sz w:val="24"/>
        </w:rPr>
      </w:pPr>
      <w:r w:rsidRPr="004F3567">
        <w:rPr>
          <w:sz w:val="24"/>
          <w:lang w:val="fr"/>
        </w:rPr>
        <w:t>D. Thực dân phương Tây thẳng tay đàn áp làm các phong trào tạm lắng xuống.</w:t>
      </w:r>
    </w:p>
    <w:p w14:paraId="6922B167" w14:textId="7A39E3AB" w:rsidR="008D1053" w:rsidRPr="004F3567" w:rsidRDefault="7C1BC7B9" w:rsidP="0B2B947B">
      <w:pPr>
        <w:jc w:val="both"/>
        <w:rPr>
          <w:sz w:val="24"/>
        </w:rPr>
      </w:pPr>
      <w:r w:rsidRPr="004F3567">
        <w:rPr>
          <w:b/>
          <w:bCs/>
          <w:sz w:val="24"/>
          <w:lang w:val="fr"/>
        </w:rPr>
        <w:t>Câu 2.</w:t>
      </w:r>
      <w:r w:rsidRPr="004F3567">
        <w:rPr>
          <w:sz w:val="24"/>
          <w:lang w:val="fr"/>
        </w:rPr>
        <w:t xml:space="preserve"> Điểm đặc biệt trong phong trào đấu tranh ở In-đô-nê-xi-a đầu thế kỉ XX là  </w:t>
      </w:r>
    </w:p>
    <w:p w14:paraId="614CEFEE" w14:textId="72236F32" w:rsidR="008D1053" w:rsidRPr="004F3567" w:rsidRDefault="7C1BC7B9" w:rsidP="7C1BC7B9">
      <w:pPr>
        <w:ind w:firstLine="567"/>
        <w:jc w:val="both"/>
        <w:rPr>
          <w:sz w:val="24"/>
        </w:rPr>
      </w:pPr>
      <w:r w:rsidRPr="004F3567">
        <w:rPr>
          <w:sz w:val="24"/>
          <w:u w:val="single"/>
          <w:lang w:val="fr"/>
        </w:rPr>
        <w:t>A</w:t>
      </w:r>
      <w:r w:rsidRPr="004F3567">
        <w:rPr>
          <w:sz w:val="24"/>
          <w:lang w:val="fr"/>
        </w:rPr>
        <w:t>. chủ nghĩa Mác được truyền bá trong phong trào công nhân.</w:t>
      </w:r>
    </w:p>
    <w:p w14:paraId="1A55D6BC" w14:textId="3E0045DD" w:rsidR="008D1053" w:rsidRPr="004F3567" w:rsidRDefault="7C1BC7B9" w:rsidP="7C1BC7B9">
      <w:pPr>
        <w:ind w:firstLine="567"/>
        <w:jc w:val="both"/>
        <w:rPr>
          <w:sz w:val="24"/>
        </w:rPr>
      </w:pPr>
      <w:r w:rsidRPr="004F3567">
        <w:rPr>
          <w:sz w:val="24"/>
          <w:lang w:val="fr"/>
        </w:rPr>
        <w:t>B. Hiệp hội công nhân đường sắt được thành lập.</w:t>
      </w:r>
    </w:p>
    <w:p w14:paraId="4254DE99" w14:textId="10F6C4F3" w:rsidR="008D1053" w:rsidRPr="004F3567" w:rsidRDefault="7C1BC7B9" w:rsidP="7C1BC7B9">
      <w:pPr>
        <w:ind w:firstLine="567"/>
        <w:jc w:val="both"/>
        <w:rPr>
          <w:sz w:val="24"/>
        </w:rPr>
      </w:pPr>
      <w:r w:rsidRPr="004F3567">
        <w:rPr>
          <w:sz w:val="24"/>
          <w:lang w:val="fr"/>
        </w:rPr>
        <w:t>C. tầng lớp tư sản dân tộc ra đời và vươn lên nắm quyền lãnh đạo.</w:t>
      </w:r>
    </w:p>
    <w:p w14:paraId="3385ECD1" w14:textId="03E44CCB" w:rsidR="008D1053" w:rsidRPr="004F3567" w:rsidRDefault="7C1BC7B9" w:rsidP="7C1BC7B9">
      <w:pPr>
        <w:ind w:firstLine="567"/>
        <w:jc w:val="both"/>
        <w:rPr>
          <w:sz w:val="24"/>
        </w:rPr>
      </w:pPr>
      <w:r w:rsidRPr="004F3567">
        <w:rPr>
          <w:sz w:val="24"/>
          <w:lang w:val="fr"/>
        </w:rPr>
        <w:t>D. công nhân và nông dân đoàn kết chặt chẽ đấu tranh vì mục tiêu chung.</w:t>
      </w:r>
    </w:p>
    <w:p w14:paraId="72103AF9" w14:textId="2E62D5F0" w:rsidR="008D1053" w:rsidRPr="004F3567" w:rsidRDefault="7C1BC7B9" w:rsidP="0B2B947B">
      <w:pPr>
        <w:jc w:val="both"/>
        <w:rPr>
          <w:sz w:val="24"/>
        </w:rPr>
      </w:pPr>
      <w:r w:rsidRPr="004F3567">
        <w:rPr>
          <w:b/>
          <w:bCs/>
          <w:sz w:val="24"/>
          <w:lang w:val="fr"/>
        </w:rPr>
        <w:t>Câu 3.</w:t>
      </w:r>
      <w:r w:rsidRPr="004F3567">
        <w:rPr>
          <w:sz w:val="24"/>
          <w:lang w:val="fr"/>
        </w:rPr>
        <w:t xml:space="preserve"> Đâu là nhận xét </w:t>
      </w:r>
      <w:r w:rsidRPr="004F3567">
        <w:rPr>
          <w:b/>
          <w:bCs/>
          <w:i/>
          <w:iCs/>
          <w:sz w:val="24"/>
          <w:u w:val="single"/>
          <w:lang w:val="fr"/>
        </w:rPr>
        <w:t>không đúng</w:t>
      </w:r>
      <w:r w:rsidRPr="004F3567">
        <w:rPr>
          <w:sz w:val="24"/>
          <w:lang w:val="fr"/>
        </w:rPr>
        <w:t xml:space="preserve"> về phong trào giải phóng dân tộc ở các nước Đông Nam Á từ nửa sau thế kỉ XIX đến đầu thế kỉ XX?  </w:t>
      </w:r>
    </w:p>
    <w:p w14:paraId="336F0397" w14:textId="158C280F" w:rsidR="008D1053" w:rsidRPr="004F3567" w:rsidRDefault="7C1BC7B9" w:rsidP="7C1BC7B9">
      <w:pPr>
        <w:ind w:firstLine="567"/>
        <w:jc w:val="both"/>
        <w:rPr>
          <w:sz w:val="24"/>
        </w:rPr>
      </w:pPr>
      <w:r w:rsidRPr="004F3567">
        <w:rPr>
          <w:sz w:val="24"/>
          <w:u w:val="single"/>
          <w:lang w:val="fr"/>
        </w:rPr>
        <w:t>A</w:t>
      </w:r>
      <w:r w:rsidRPr="004F3567">
        <w:rPr>
          <w:sz w:val="24"/>
          <w:lang w:val="fr"/>
        </w:rPr>
        <w:t xml:space="preserve">. </w:t>
      </w:r>
      <w:r w:rsidRPr="004F3567">
        <w:rPr>
          <w:color w:val="000000"/>
          <w:sz w:val="24"/>
          <w:lang w:val="fr"/>
        </w:rPr>
        <w:t>Các cuộc đấu tranh chống thực dân phương Tây của nhân dân Đông Nam Á chưa có mục đích rõ ràng.</w:t>
      </w:r>
    </w:p>
    <w:p w14:paraId="31E50BC2" w14:textId="7988803C" w:rsidR="008D1053" w:rsidRPr="004F3567" w:rsidRDefault="7C1BC7B9" w:rsidP="7C1BC7B9">
      <w:pPr>
        <w:ind w:firstLine="567"/>
        <w:jc w:val="both"/>
        <w:rPr>
          <w:sz w:val="24"/>
        </w:rPr>
      </w:pPr>
      <w:r w:rsidRPr="004F3567">
        <w:rPr>
          <w:color w:val="000000"/>
          <w:sz w:val="24"/>
          <w:lang w:val="fr"/>
        </w:rPr>
        <w:t>B. Các cuộc đấu tranh của nhân dân Đông Nam Á diễn ra sôi nổi, lôi cuốn đông đảo các tầng lớp nhân dân tham gia.</w:t>
      </w:r>
    </w:p>
    <w:p w14:paraId="5C44C8DA" w14:textId="770DAC5E" w:rsidR="008D1053" w:rsidRPr="004F3567" w:rsidRDefault="7C1BC7B9" w:rsidP="7C1BC7B9">
      <w:pPr>
        <w:ind w:firstLine="567"/>
        <w:jc w:val="both"/>
        <w:rPr>
          <w:sz w:val="24"/>
        </w:rPr>
      </w:pPr>
      <w:r w:rsidRPr="004F3567">
        <w:rPr>
          <w:color w:val="000000"/>
          <w:sz w:val="24"/>
          <w:lang w:val="fr"/>
        </w:rPr>
        <w:t>C. Mặc dù diễn ra quyết liệt nhưng do nhiều nguyên nhân, các cuộc đấu tranh vẫn chưa đi đến thắng lợi cuối cùng.</w:t>
      </w:r>
    </w:p>
    <w:p w14:paraId="5CD27D10" w14:textId="6B45FB2A" w:rsidR="008D1053" w:rsidRPr="004F3567" w:rsidRDefault="7C1BC7B9" w:rsidP="7C1BC7B9">
      <w:pPr>
        <w:ind w:firstLine="567"/>
        <w:jc w:val="both"/>
        <w:rPr>
          <w:sz w:val="24"/>
        </w:rPr>
      </w:pPr>
      <w:r w:rsidRPr="004F3567">
        <w:rPr>
          <w:color w:val="000000"/>
          <w:sz w:val="24"/>
          <w:lang w:val="fr"/>
        </w:rPr>
        <w:t>D. Thể hiện lòng yêu nước, ý chí bất khuất chống ngoại xâm. Để lại nhiều bài học kinh nghiệm quý báu cho các phong trào yêu nước sau này.</w:t>
      </w:r>
    </w:p>
    <w:p w14:paraId="36372F63" w14:textId="1DEDC743" w:rsidR="00981FDC" w:rsidRPr="004F3567" w:rsidRDefault="0137E903" w:rsidP="0137E903">
      <w:pPr>
        <w:jc w:val="both"/>
        <w:rPr>
          <w:b/>
          <w:bCs/>
          <w:sz w:val="24"/>
        </w:rPr>
      </w:pPr>
      <w:r w:rsidRPr="004F3567">
        <w:rPr>
          <w:b/>
          <w:bCs/>
          <w:sz w:val="24"/>
          <w:highlight w:val="yellow"/>
        </w:rPr>
        <w:t>Bài 19. Việt Nam nửa đầu thế kỉ XIX (</w:t>
      </w:r>
      <w:r w:rsidRPr="004F3567">
        <w:rPr>
          <w:b/>
          <w:bCs/>
          <w:sz w:val="24"/>
          <w:highlight w:val="yellow"/>
          <w:lang w:val="pt-BR"/>
        </w:rPr>
        <w:t>S</w:t>
      </w:r>
      <w:r w:rsidRPr="004F3567">
        <w:rPr>
          <w:b/>
          <w:bCs/>
          <w:sz w:val="24"/>
          <w:highlight w:val="yellow"/>
        </w:rPr>
        <w:t>ố câu 15)</w:t>
      </w:r>
    </w:p>
    <w:p w14:paraId="7E21B52A" w14:textId="742003AA" w:rsidR="00981FDC" w:rsidRPr="004F3567" w:rsidRDefault="0137E903" w:rsidP="0137E903">
      <w:pPr>
        <w:jc w:val="both"/>
        <w:rPr>
          <w:b/>
          <w:bCs/>
          <w:color w:val="FF0000"/>
          <w:sz w:val="24"/>
          <w:lang w:val="vi-VN"/>
        </w:rPr>
      </w:pPr>
      <w:r w:rsidRPr="004F3567">
        <w:rPr>
          <w:b/>
          <w:bCs/>
          <w:color w:val="FF0000"/>
          <w:sz w:val="24"/>
        </w:rPr>
        <w:t>a) Nhận biết</w:t>
      </w:r>
      <w:r w:rsidRPr="004F3567">
        <w:rPr>
          <w:b/>
          <w:bCs/>
          <w:color w:val="FF0000"/>
          <w:sz w:val="24"/>
          <w:lang w:val="vi-VN"/>
        </w:rPr>
        <w:t xml:space="preserve"> (06 câu)</w:t>
      </w:r>
    </w:p>
    <w:p w14:paraId="023946C5" w14:textId="10777301" w:rsidR="00C0311F" w:rsidRPr="004F3567" w:rsidRDefault="008E2483" w:rsidP="00671BEC">
      <w:pPr>
        <w:rPr>
          <w:sz w:val="24"/>
        </w:rPr>
      </w:pPr>
      <w:r w:rsidRPr="004F3567">
        <w:rPr>
          <w:b/>
          <w:bCs/>
          <w:sz w:val="24"/>
        </w:rPr>
        <w:t>Câu</w:t>
      </w:r>
      <w:r w:rsidR="005F5477" w:rsidRPr="004F3567">
        <w:rPr>
          <w:b/>
          <w:bCs/>
          <w:sz w:val="24"/>
        </w:rPr>
        <w:t xml:space="preserve"> 1.</w:t>
      </w:r>
      <w:r w:rsidR="005F5477" w:rsidRPr="004F3567">
        <w:rPr>
          <w:sz w:val="24"/>
        </w:rPr>
        <w:t xml:space="preserve"> </w:t>
      </w:r>
      <w:r w:rsidR="00C0311F" w:rsidRPr="004F3567">
        <w:rPr>
          <w:sz w:val="24"/>
        </w:rPr>
        <w:t>Người thành lập nhà Nguyễn là</w:t>
      </w:r>
    </w:p>
    <w:p w14:paraId="6A5CAC23" w14:textId="77777777" w:rsidR="00C0311F" w:rsidRPr="004F3567" w:rsidRDefault="00C0311F" w:rsidP="00E23CB7">
      <w:pPr>
        <w:ind w:left="720" w:hanging="153"/>
        <w:rPr>
          <w:sz w:val="24"/>
        </w:rPr>
      </w:pPr>
      <w:r w:rsidRPr="004F3567">
        <w:rPr>
          <w:sz w:val="24"/>
          <w:u w:val="single"/>
        </w:rPr>
        <w:t>A.</w:t>
      </w:r>
      <w:r w:rsidRPr="004F3567">
        <w:rPr>
          <w:sz w:val="24"/>
        </w:rPr>
        <w:t xml:space="preserve"> Nguyễn Phúc Ánh.</w:t>
      </w:r>
    </w:p>
    <w:p w14:paraId="004499E1" w14:textId="77777777" w:rsidR="00C0311F" w:rsidRPr="004F3567" w:rsidRDefault="00C0311F" w:rsidP="00E23CB7">
      <w:pPr>
        <w:ind w:left="720" w:hanging="153"/>
        <w:rPr>
          <w:sz w:val="24"/>
        </w:rPr>
      </w:pPr>
      <w:r w:rsidRPr="004F3567">
        <w:rPr>
          <w:sz w:val="24"/>
        </w:rPr>
        <w:t>B. Nguyễn Phúc Đảm.</w:t>
      </w:r>
    </w:p>
    <w:p w14:paraId="62D00B14" w14:textId="77777777" w:rsidR="00C0311F" w:rsidRPr="004F3567" w:rsidRDefault="00C0311F" w:rsidP="00E23CB7">
      <w:pPr>
        <w:ind w:left="720" w:hanging="153"/>
        <w:rPr>
          <w:sz w:val="24"/>
        </w:rPr>
      </w:pPr>
      <w:r w:rsidRPr="004F3567">
        <w:rPr>
          <w:sz w:val="24"/>
        </w:rPr>
        <w:t>C. Nguyễn Phúc Miên Tông.</w:t>
      </w:r>
    </w:p>
    <w:p w14:paraId="6245DCE6" w14:textId="77777777" w:rsidR="00C0311F" w:rsidRPr="004F3567" w:rsidRDefault="00C0311F" w:rsidP="00E23CB7">
      <w:pPr>
        <w:ind w:left="720" w:hanging="153"/>
        <w:rPr>
          <w:sz w:val="24"/>
        </w:rPr>
      </w:pPr>
      <w:r w:rsidRPr="004F3567">
        <w:rPr>
          <w:sz w:val="24"/>
        </w:rPr>
        <w:t>D. Nguyễn Phúc Vĩnh Thụy.</w:t>
      </w:r>
    </w:p>
    <w:p w14:paraId="65ED73CA" w14:textId="71BE53CE" w:rsidR="008337CB" w:rsidRPr="004F3567" w:rsidRDefault="00DC7739" w:rsidP="00671BEC">
      <w:pPr>
        <w:rPr>
          <w:sz w:val="24"/>
        </w:rPr>
      </w:pPr>
      <w:r w:rsidRPr="004F3567">
        <w:rPr>
          <w:b/>
          <w:bCs/>
          <w:sz w:val="24"/>
        </w:rPr>
        <w:lastRenderedPageBreak/>
        <w:t>Câu 2.</w:t>
      </w:r>
      <w:r w:rsidRPr="004F3567">
        <w:rPr>
          <w:sz w:val="24"/>
        </w:rPr>
        <w:t xml:space="preserve"> </w:t>
      </w:r>
      <w:r w:rsidR="00724001">
        <w:rPr>
          <w:sz w:val="24"/>
        </w:rPr>
        <w:t>Năm</w:t>
      </w:r>
      <w:r w:rsidR="00724001">
        <w:rPr>
          <w:sz w:val="24"/>
          <w:lang w:val="vi-VN"/>
        </w:rPr>
        <w:t xml:space="preserve"> </w:t>
      </w:r>
      <w:r w:rsidR="006A1949">
        <w:rPr>
          <w:sz w:val="24"/>
          <w:lang w:val="vi-VN"/>
        </w:rPr>
        <w:t>1804</w:t>
      </w:r>
      <w:r w:rsidR="00724001" w:rsidRPr="00724001">
        <w:rPr>
          <w:sz w:val="24"/>
          <w:lang w:val="vi-VN"/>
        </w:rPr>
        <w:t xml:space="preserve">, </w:t>
      </w:r>
      <w:r w:rsidR="006A1949">
        <w:rPr>
          <w:sz w:val="24"/>
          <w:lang w:val="vi-VN"/>
        </w:rPr>
        <w:t xml:space="preserve">vua Gia Long </w:t>
      </w:r>
      <w:r w:rsidR="008337CB" w:rsidRPr="00724001">
        <w:rPr>
          <w:sz w:val="24"/>
        </w:rPr>
        <w:t xml:space="preserve">đổi tên nước </w:t>
      </w:r>
      <w:r w:rsidR="00724001" w:rsidRPr="00724001">
        <w:rPr>
          <w:sz w:val="24"/>
        </w:rPr>
        <w:t>ta</w:t>
      </w:r>
      <w:r w:rsidR="00724001" w:rsidRPr="00724001">
        <w:rPr>
          <w:sz w:val="24"/>
          <w:lang w:val="vi-VN"/>
        </w:rPr>
        <w:t xml:space="preserve"> </w:t>
      </w:r>
      <w:r w:rsidR="008337CB" w:rsidRPr="00724001">
        <w:rPr>
          <w:sz w:val="24"/>
        </w:rPr>
        <w:t>thành</w:t>
      </w:r>
    </w:p>
    <w:p w14:paraId="61800B9C" w14:textId="77777777" w:rsidR="008337CB" w:rsidRPr="004F3567" w:rsidRDefault="008337CB" w:rsidP="00E23CB7">
      <w:pPr>
        <w:ind w:left="720" w:hanging="153"/>
        <w:rPr>
          <w:sz w:val="24"/>
        </w:rPr>
      </w:pPr>
      <w:r w:rsidRPr="004F3567">
        <w:rPr>
          <w:sz w:val="24"/>
          <w:u w:val="single"/>
        </w:rPr>
        <w:t>A.</w:t>
      </w:r>
      <w:r w:rsidRPr="004F3567">
        <w:rPr>
          <w:sz w:val="24"/>
        </w:rPr>
        <w:t xml:space="preserve"> Việt Nam.</w:t>
      </w:r>
    </w:p>
    <w:p w14:paraId="084A49D9" w14:textId="77777777" w:rsidR="008337CB" w:rsidRPr="004F3567" w:rsidRDefault="008337CB" w:rsidP="00E23CB7">
      <w:pPr>
        <w:ind w:left="720" w:hanging="153"/>
        <w:rPr>
          <w:sz w:val="24"/>
        </w:rPr>
      </w:pPr>
      <w:r w:rsidRPr="004F3567">
        <w:rPr>
          <w:sz w:val="24"/>
        </w:rPr>
        <w:t>B. Đại Việt.</w:t>
      </w:r>
    </w:p>
    <w:p w14:paraId="24FFCC12" w14:textId="77777777" w:rsidR="008337CB" w:rsidRPr="004F3567" w:rsidRDefault="008337CB" w:rsidP="00E23CB7">
      <w:pPr>
        <w:ind w:left="720" w:hanging="153"/>
        <w:rPr>
          <w:sz w:val="24"/>
          <w:lang w:val="pl-PL"/>
        </w:rPr>
      </w:pPr>
      <w:r w:rsidRPr="004F3567">
        <w:rPr>
          <w:sz w:val="24"/>
          <w:lang w:val="pl-PL"/>
        </w:rPr>
        <w:t>C. Đại Ngu.</w:t>
      </w:r>
    </w:p>
    <w:p w14:paraId="044497E6" w14:textId="77777777" w:rsidR="008337CB" w:rsidRPr="004F3567" w:rsidRDefault="008337CB" w:rsidP="00E23CB7">
      <w:pPr>
        <w:ind w:left="720" w:hanging="153"/>
        <w:rPr>
          <w:sz w:val="24"/>
          <w:lang w:val="pl-PL"/>
        </w:rPr>
      </w:pPr>
      <w:r w:rsidRPr="004F3567">
        <w:rPr>
          <w:sz w:val="24"/>
          <w:lang w:val="pl-PL"/>
        </w:rPr>
        <w:t>D. Đại Nam.</w:t>
      </w:r>
    </w:p>
    <w:p w14:paraId="773AA476" w14:textId="08374406" w:rsidR="003F2BA8" w:rsidRPr="004F3567" w:rsidRDefault="00DC7739" w:rsidP="00671BEC">
      <w:pPr>
        <w:rPr>
          <w:sz w:val="24"/>
        </w:rPr>
      </w:pPr>
      <w:r w:rsidRPr="004F3567">
        <w:rPr>
          <w:b/>
          <w:bCs/>
          <w:sz w:val="24"/>
        </w:rPr>
        <w:t>Câu 3.</w:t>
      </w:r>
      <w:r w:rsidRPr="004F3567">
        <w:rPr>
          <w:sz w:val="24"/>
        </w:rPr>
        <w:t xml:space="preserve"> </w:t>
      </w:r>
      <w:r w:rsidR="003F2BA8" w:rsidRPr="004F3567">
        <w:rPr>
          <w:sz w:val="24"/>
        </w:rPr>
        <w:t>Thời Gia Long, ban hành bộ luật là</w:t>
      </w:r>
    </w:p>
    <w:p w14:paraId="1FC42C5E" w14:textId="77777777" w:rsidR="003F2BA8" w:rsidRPr="004F3567" w:rsidRDefault="003F2BA8" w:rsidP="00E23CB7">
      <w:pPr>
        <w:ind w:left="720" w:hanging="153"/>
        <w:rPr>
          <w:sz w:val="24"/>
        </w:rPr>
      </w:pPr>
      <w:r w:rsidRPr="004F3567">
        <w:rPr>
          <w:sz w:val="24"/>
          <w:u w:val="single"/>
        </w:rPr>
        <w:t>A.</w:t>
      </w:r>
      <w:r w:rsidRPr="004F3567">
        <w:rPr>
          <w:sz w:val="24"/>
        </w:rPr>
        <w:t xml:space="preserve"> Hoàng Việt luật lệ.</w:t>
      </w:r>
    </w:p>
    <w:p w14:paraId="43E6E266" w14:textId="77777777" w:rsidR="003F2BA8" w:rsidRPr="004F3567" w:rsidRDefault="003F2BA8" w:rsidP="00E23CB7">
      <w:pPr>
        <w:ind w:left="720" w:hanging="153"/>
        <w:rPr>
          <w:sz w:val="24"/>
        </w:rPr>
      </w:pPr>
      <w:r w:rsidRPr="004F3567">
        <w:rPr>
          <w:sz w:val="24"/>
        </w:rPr>
        <w:t>B. Luật Hình thư.</w:t>
      </w:r>
    </w:p>
    <w:p w14:paraId="0B882B24" w14:textId="77777777" w:rsidR="003F2BA8" w:rsidRPr="004F3567" w:rsidRDefault="003F2BA8" w:rsidP="00E23CB7">
      <w:pPr>
        <w:ind w:left="720" w:hanging="153"/>
        <w:rPr>
          <w:sz w:val="24"/>
        </w:rPr>
      </w:pPr>
      <w:r w:rsidRPr="004F3567">
        <w:rPr>
          <w:sz w:val="24"/>
        </w:rPr>
        <w:t>C. Luật Hồng Đức.</w:t>
      </w:r>
    </w:p>
    <w:p w14:paraId="01EBAD85" w14:textId="77777777" w:rsidR="003F2BA8" w:rsidRPr="004F3567" w:rsidRDefault="003F2BA8" w:rsidP="00E23CB7">
      <w:pPr>
        <w:ind w:left="720" w:hanging="153"/>
        <w:rPr>
          <w:sz w:val="24"/>
        </w:rPr>
      </w:pPr>
      <w:r w:rsidRPr="004F3567">
        <w:rPr>
          <w:sz w:val="24"/>
        </w:rPr>
        <w:t>D. Quốc triều Hình luật.</w:t>
      </w:r>
    </w:p>
    <w:p w14:paraId="29AF1182" w14:textId="00BD56B7" w:rsidR="001B4F6C" w:rsidRPr="006271EE" w:rsidRDefault="00DC7739" w:rsidP="00671BEC">
      <w:pPr>
        <w:rPr>
          <w:sz w:val="24"/>
        </w:rPr>
      </w:pPr>
      <w:r w:rsidRPr="006271EE">
        <w:rPr>
          <w:b/>
          <w:sz w:val="24"/>
        </w:rPr>
        <w:t>Câu 4.</w:t>
      </w:r>
      <w:r w:rsidRPr="006271EE">
        <w:rPr>
          <w:sz w:val="24"/>
        </w:rPr>
        <w:t xml:space="preserve"> </w:t>
      </w:r>
      <w:r w:rsidR="001B4F6C" w:rsidRPr="006271EE">
        <w:rPr>
          <w:sz w:val="24"/>
        </w:rPr>
        <w:t>Từ năm 1833 đến năm 1835, nổ ra cuộc khởi nghĩa của</w:t>
      </w:r>
    </w:p>
    <w:p w14:paraId="3C3F787A" w14:textId="77777777" w:rsidR="001B4F6C" w:rsidRPr="006271EE" w:rsidRDefault="001B4F6C" w:rsidP="00E23CB7">
      <w:pPr>
        <w:ind w:left="720" w:hanging="153"/>
        <w:rPr>
          <w:sz w:val="24"/>
        </w:rPr>
      </w:pPr>
      <w:r w:rsidRPr="006271EE">
        <w:rPr>
          <w:sz w:val="24"/>
          <w:u w:val="single"/>
        </w:rPr>
        <w:t>A.</w:t>
      </w:r>
      <w:r w:rsidRPr="006271EE">
        <w:rPr>
          <w:sz w:val="24"/>
        </w:rPr>
        <w:t xml:space="preserve"> Lê Văn Khôi.</w:t>
      </w:r>
    </w:p>
    <w:p w14:paraId="69FDA866" w14:textId="77777777" w:rsidR="001B4F6C" w:rsidRPr="006271EE" w:rsidRDefault="001B4F6C" w:rsidP="00E23CB7">
      <w:pPr>
        <w:ind w:left="720" w:hanging="153"/>
        <w:rPr>
          <w:sz w:val="24"/>
        </w:rPr>
      </w:pPr>
      <w:r w:rsidRPr="006271EE">
        <w:rPr>
          <w:sz w:val="24"/>
        </w:rPr>
        <w:t>B. Phan Bá Vành.</w:t>
      </w:r>
    </w:p>
    <w:p w14:paraId="43324737" w14:textId="77777777" w:rsidR="001B4F6C" w:rsidRPr="006271EE" w:rsidRDefault="001B4F6C" w:rsidP="00E23CB7">
      <w:pPr>
        <w:ind w:left="720" w:hanging="153"/>
        <w:rPr>
          <w:sz w:val="24"/>
        </w:rPr>
      </w:pPr>
      <w:r w:rsidRPr="006271EE">
        <w:rPr>
          <w:sz w:val="24"/>
        </w:rPr>
        <w:t>C. Cao Bá Quát.</w:t>
      </w:r>
    </w:p>
    <w:p w14:paraId="7AE2F3FA" w14:textId="117A33AE" w:rsidR="001B4F6C" w:rsidRPr="006271EE" w:rsidRDefault="0137E903" w:rsidP="00E23CB7">
      <w:pPr>
        <w:ind w:left="720" w:hanging="153"/>
        <w:rPr>
          <w:sz w:val="24"/>
        </w:rPr>
      </w:pPr>
      <w:r w:rsidRPr="006271EE">
        <w:rPr>
          <w:sz w:val="24"/>
        </w:rPr>
        <w:t xml:space="preserve">D. </w:t>
      </w:r>
      <w:r w:rsidR="00801AF0">
        <w:rPr>
          <w:sz w:val="24"/>
        </w:rPr>
        <w:t>Lê</w:t>
      </w:r>
      <w:r w:rsidR="00801AF0">
        <w:rPr>
          <w:sz w:val="24"/>
          <w:lang w:val="vi-VN"/>
        </w:rPr>
        <w:t xml:space="preserve"> Duy Mật</w:t>
      </w:r>
      <w:r w:rsidRPr="006271EE">
        <w:rPr>
          <w:sz w:val="24"/>
        </w:rPr>
        <w:t>.</w:t>
      </w:r>
    </w:p>
    <w:p w14:paraId="14500FAB" w14:textId="2C15F33F" w:rsidR="001E226C" w:rsidRPr="004F3567" w:rsidRDefault="0137E903" w:rsidP="0137E903">
      <w:pPr>
        <w:pStyle w:val="NormalWeb"/>
        <w:spacing w:before="0" w:beforeAutospacing="0" w:after="0" w:afterAutospacing="0"/>
        <w:ind w:left="48" w:right="48"/>
        <w:jc w:val="both"/>
      </w:pPr>
      <w:r w:rsidRPr="006271EE">
        <w:rPr>
          <w:b/>
          <w:bCs/>
        </w:rPr>
        <w:t>Câu 5.</w:t>
      </w:r>
      <w:r w:rsidRPr="006271EE">
        <w:t> Nhà Nguyễn hạn chế</w:t>
      </w:r>
      <w:r w:rsidRPr="004F3567">
        <w:t xml:space="preserve"> hoạt động đối với</w:t>
      </w:r>
    </w:p>
    <w:p w14:paraId="13A00075" w14:textId="157C3451" w:rsidR="00050BBC" w:rsidRPr="004F3567" w:rsidRDefault="00050BBC" w:rsidP="00801AF0">
      <w:pPr>
        <w:pStyle w:val="NormalWeb"/>
        <w:spacing w:before="0" w:beforeAutospacing="0" w:after="0" w:afterAutospacing="0"/>
        <w:ind w:left="720" w:right="48" w:hanging="153"/>
        <w:jc w:val="both"/>
      </w:pPr>
      <w:r w:rsidRPr="004F3567">
        <w:rPr>
          <w:u w:val="single"/>
        </w:rPr>
        <w:t>A.</w:t>
      </w:r>
      <w:r w:rsidRPr="004F3567">
        <w:t xml:space="preserve"> </w:t>
      </w:r>
      <w:r w:rsidR="00F74CF0" w:rsidRPr="004F3567">
        <w:t>Thiên Chúa</w:t>
      </w:r>
      <w:r w:rsidRPr="004F3567">
        <w:t xml:space="preserve"> giáo.</w:t>
      </w:r>
    </w:p>
    <w:p w14:paraId="497D0D25" w14:textId="473488E5" w:rsidR="00050BBC" w:rsidRPr="004F3567" w:rsidRDefault="00050BBC" w:rsidP="00801AF0">
      <w:pPr>
        <w:pStyle w:val="NormalWeb"/>
        <w:spacing w:before="0" w:beforeAutospacing="0" w:after="0" w:afterAutospacing="0"/>
        <w:ind w:left="720" w:right="48" w:hanging="153"/>
        <w:jc w:val="both"/>
      </w:pPr>
      <w:r w:rsidRPr="004F3567">
        <w:t>B</w:t>
      </w:r>
      <w:r w:rsidR="001E226C" w:rsidRPr="004F3567">
        <w:t>. Phật giáo</w:t>
      </w:r>
      <w:r w:rsidRPr="004F3567">
        <w:t>.</w:t>
      </w:r>
      <w:r w:rsidR="001E226C" w:rsidRPr="004F3567">
        <w:t>      </w:t>
      </w:r>
    </w:p>
    <w:p w14:paraId="63CA1AD3" w14:textId="5B74005E" w:rsidR="00050BBC" w:rsidRPr="004F3567" w:rsidRDefault="001E226C" w:rsidP="00801AF0">
      <w:pPr>
        <w:pStyle w:val="NormalWeb"/>
        <w:spacing w:before="0" w:beforeAutospacing="0" w:after="0" w:afterAutospacing="0"/>
        <w:ind w:left="720" w:right="48" w:hanging="153"/>
        <w:jc w:val="both"/>
      </w:pPr>
      <w:r w:rsidRPr="004F3567">
        <w:t>C. Hồi giáo</w:t>
      </w:r>
      <w:r w:rsidR="00050BBC" w:rsidRPr="004F3567">
        <w:t>.</w:t>
      </w:r>
      <w:r w:rsidRPr="004F3567">
        <w:t>      </w:t>
      </w:r>
    </w:p>
    <w:p w14:paraId="67D7C72C" w14:textId="0C3F0FB0" w:rsidR="001E226C" w:rsidRPr="004F3567" w:rsidRDefault="001E226C" w:rsidP="00801AF0">
      <w:pPr>
        <w:pStyle w:val="NormalWeb"/>
        <w:spacing w:before="0" w:beforeAutospacing="0" w:after="0" w:afterAutospacing="0"/>
        <w:ind w:left="720" w:right="48" w:hanging="153"/>
        <w:jc w:val="both"/>
      </w:pPr>
      <w:r w:rsidRPr="004F3567">
        <w:t>D. Đạo giáo</w:t>
      </w:r>
      <w:r w:rsidR="00050BBC" w:rsidRPr="004F3567">
        <w:t>.</w:t>
      </w:r>
    </w:p>
    <w:p w14:paraId="78ED05D9" w14:textId="4AD1C9D3" w:rsidR="006C1CF1" w:rsidRPr="004F3567" w:rsidRDefault="0137E903" w:rsidP="00801AF0">
      <w:pPr>
        <w:pStyle w:val="NormalWeb"/>
        <w:spacing w:before="0" w:beforeAutospacing="0" w:after="0" w:afterAutospacing="0"/>
        <w:ind w:left="48" w:right="48" w:hanging="48"/>
        <w:jc w:val="both"/>
      </w:pPr>
      <w:r w:rsidRPr="004F3567">
        <w:rPr>
          <w:b/>
          <w:bCs/>
        </w:rPr>
        <w:t>Câu 6.</w:t>
      </w:r>
      <w:r w:rsidRPr="004F3567">
        <w:t>  Người biên soạn tác phẩm Lịch triều hiến chương loại chí là</w:t>
      </w:r>
    </w:p>
    <w:p w14:paraId="7A58C468" w14:textId="3D30FC03" w:rsidR="005C3FD3" w:rsidRPr="004F3567" w:rsidRDefault="005C3FD3" w:rsidP="00801AF0">
      <w:pPr>
        <w:pStyle w:val="NormalWeb"/>
        <w:spacing w:before="0" w:beforeAutospacing="0" w:after="0" w:afterAutospacing="0"/>
        <w:ind w:left="720" w:right="48" w:hanging="153"/>
        <w:jc w:val="both"/>
      </w:pPr>
      <w:r w:rsidRPr="004F3567">
        <w:rPr>
          <w:u w:val="single"/>
        </w:rPr>
        <w:t>A.</w:t>
      </w:r>
      <w:r w:rsidRPr="004F3567">
        <w:t xml:space="preserve"> Phan Huy Chú.</w:t>
      </w:r>
    </w:p>
    <w:p w14:paraId="38065848" w14:textId="40C313BC" w:rsidR="006C1CF1" w:rsidRPr="004F3567" w:rsidRDefault="00E23CB7" w:rsidP="00801AF0">
      <w:pPr>
        <w:pStyle w:val="NormalWeb"/>
        <w:spacing w:before="0" w:beforeAutospacing="0" w:after="0" w:afterAutospacing="0"/>
        <w:ind w:left="720" w:right="48" w:hanging="153"/>
        <w:jc w:val="both"/>
      </w:pPr>
      <w:r w:rsidRPr="004F3567">
        <w:t>B</w:t>
      </w:r>
      <w:r w:rsidR="006C1CF1" w:rsidRPr="004F3567">
        <w:t>. Trịnh Hoài Đức</w:t>
      </w:r>
      <w:r w:rsidR="007E253C" w:rsidRPr="004F3567">
        <w:t>.</w:t>
      </w:r>
    </w:p>
    <w:p w14:paraId="6675A522" w14:textId="6A03C64C" w:rsidR="006C1CF1" w:rsidRPr="004F3567" w:rsidRDefault="00E23CB7" w:rsidP="00801AF0">
      <w:pPr>
        <w:pStyle w:val="NormalWeb"/>
        <w:spacing w:before="0" w:beforeAutospacing="0" w:after="0" w:afterAutospacing="0"/>
        <w:ind w:left="720" w:right="48" w:hanging="153"/>
        <w:jc w:val="both"/>
      </w:pPr>
      <w:r w:rsidRPr="004F3567">
        <w:t>C</w:t>
      </w:r>
      <w:r w:rsidR="006C1CF1" w:rsidRPr="004F3567">
        <w:t>. Phan Huy Ích</w:t>
      </w:r>
      <w:r w:rsidR="007E253C" w:rsidRPr="004F3567">
        <w:t>.</w:t>
      </w:r>
    </w:p>
    <w:p w14:paraId="0826C1C1" w14:textId="18417267" w:rsidR="006C1CF1" w:rsidRPr="004F3567" w:rsidRDefault="006C1CF1" w:rsidP="00801AF0">
      <w:pPr>
        <w:pStyle w:val="NormalWeb"/>
        <w:spacing w:before="0" w:beforeAutospacing="0" w:after="0" w:afterAutospacing="0"/>
        <w:ind w:left="720" w:right="48" w:hanging="153"/>
        <w:jc w:val="both"/>
      </w:pPr>
      <w:r w:rsidRPr="004F3567">
        <w:t xml:space="preserve">D. </w:t>
      </w:r>
      <w:r w:rsidR="00597A1F">
        <w:t>Nguyễn</w:t>
      </w:r>
      <w:r w:rsidR="00597A1F">
        <w:rPr>
          <w:lang w:val="vi-VN"/>
        </w:rPr>
        <w:t xml:space="preserve"> Du</w:t>
      </w:r>
      <w:r w:rsidR="007E253C" w:rsidRPr="004F3567">
        <w:t>.</w:t>
      </w:r>
    </w:p>
    <w:p w14:paraId="095E7E95" w14:textId="797ED63B" w:rsidR="00981FDC" w:rsidRPr="004F3567" w:rsidRDefault="35F27DF1" w:rsidP="00671BEC">
      <w:pPr>
        <w:jc w:val="both"/>
        <w:rPr>
          <w:b/>
          <w:bCs/>
          <w:color w:val="FF0000"/>
          <w:sz w:val="24"/>
          <w:lang w:val="vi-VN"/>
        </w:rPr>
      </w:pPr>
      <w:r w:rsidRPr="004F3567">
        <w:rPr>
          <w:b/>
          <w:bCs/>
          <w:color w:val="FF0000"/>
          <w:sz w:val="24"/>
        </w:rPr>
        <w:t xml:space="preserve">b) Thông </w:t>
      </w:r>
      <w:r w:rsidR="00671BEC" w:rsidRPr="004F3567">
        <w:rPr>
          <w:b/>
          <w:bCs/>
          <w:color w:val="FF0000"/>
          <w:sz w:val="24"/>
        </w:rPr>
        <w:t>hiểu</w:t>
      </w:r>
      <w:r w:rsidR="00671BEC" w:rsidRPr="004F3567">
        <w:rPr>
          <w:b/>
          <w:bCs/>
          <w:color w:val="FF0000"/>
          <w:sz w:val="24"/>
          <w:lang w:val="vi-VN"/>
        </w:rPr>
        <w:t xml:space="preserve"> (05 câu)</w:t>
      </w:r>
    </w:p>
    <w:p w14:paraId="0D14388B" w14:textId="3B71B934" w:rsidR="002C2FA9" w:rsidRPr="004F3567" w:rsidRDefault="00B750E3" w:rsidP="00671BEC">
      <w:pPr>
        <w:rPr>
          <w:sz w:val="24"/>
        </w:rPr>
      </w:pPr>
      <w:r w:rsidRPr="004F3567">
        <w:rPr>
          <w:b/>
          <w:bCs/>
          <w:sz w:val="24"/>
        </w:rPr>
        <w:t xml:space="preserve">Câu </w:t>
      </w:r>
      <w:r w:rsidR="00CF3825" w:rsidRPr="004F3567">
        <w:rPr>
          <w:b/>
          <w:bCs/>
          <w:sz w:val="24"/>
        </w:rPr>
        <w:t>1.</w:t>
      </w:r>
      <w:r w:rsidR="00CF3825" w:rsidRPr="004F3567">
        <w:rPr>
          <w:sz w:val="24"/>
        </w:rPr>
        <w:t xml:space="preserve"> </w:t>
      </w:r>
      <w:r w:rsidR="002C2FA9" w:rsidRPr="004F3567">
        <w:rPr>
          <w:sz w:val="24"/>
        </w:rPr>
        <w:t>Thể chế nhà nước của nhà Nguyễn thuộc thể chế nhà nước nào dưới đây?</w:t>
      </w:r>
    </w:p>
    <w:p w14:paraId="5BC9E79D" w14:textId="7F9B9056" w:rsidR="002C2FA9" w:rsidRPr="004F3567" w:rsidRDefault="002C2FA9" w:rsidP="00E23CB7">
      <w:pPr>
        <w:ind w:left="720" w:hanging="153"/>
        <w:rPr>
          <w:sz w:val="24"/>
        </w:rPr>
      </w:pPr>
      <w:r w:rsidRPr="004F3567">
        <w:rPr>
          <w:sz w:val="24"/>
          <w:u w:val="single"/>
        </w:rPr>
        <w:t>A.</w:t>
      </w:r>
      <w:r w:rsidRPr="004F3567">
        <w:rPr>
          <w:sz w:val="24"/>
        </w:rPr>
        <w:t xml:space="preserve"> Quân chủ chuyên chế.</w:t>
      </w:r>
    </w:p>
    <w:p w14:paraId="6BC757EF" w14:textId="05F096CC" w:rsidR="002C2FA9" w:rsidRPr="004F3567" w:rsidRDefault="002C2FA9" w:rsidP="00E23CB7">
      <w:pPr>
        <w:ind w:left="720" w:hanging="153"/>
        <w:rPr>
          <w:sz w:val="24"/>
        </w:rPr>
      </w:pPr>
      <w:r w:rsidRPr="004F3567">
        <w:rPr>
          <w:sz w:val="24"/>
        </w:rPr>
        <w:t xml:space="preserve">B. </w:t>
      </w:r>
      <w:r w:rsidR="00E01436" w:rsidRPr="004F3567">
        <w:rPr>
          <w:sz w:val="24"/>
        </w:rPr>
        <w:t>Quân chủ lập hiến.</w:t>
      </w:r>
    </w:p>
    <w:p w14:paraId="59856D39" w14:textId="2E5C9167" w:rsidR="002C2FA9" w:rsidRPr="004F3567" w:rsidRDefault="002C2FA9" w:rsidP="00E23CB7">
      <w:pPr>
        <w:ind w:left="720" w:hanging="153"/>
        <w:rPr>
          <w:sz w:val="24"/>
        </w:rPr>
      </w:pPr>
      <w:r w:rsidRPr="004F3567">
        <w:rPr>
          <w:sz w:val="24"/>
        </w:rPr>
        <w:t xml:space="preserve">C. </w:t>
      </w:r>
      <w:r w:rsidR="00FD5CF9">
        <w:rPr>
          <w:sz w:val="24"/>
        </w:rPr>
        <w:t>Trung</w:t>
      </w:r>
      <w:r w:rsidR="00FD5CF9">
        <w:rPr>
          <w:sz w:val="24"/>
          <w:lang w:val="vi-VN"/>
        </w:rPr>
        <w:t xml:space="preserve"> lập</w:t>
      </w:r>
      <w:r w:rsidR="00E01436">
        <w:rPr>
          <w:sz w:val="24"/>
          <w:lang w:val="vi-VN"/>
        </w:rPr>
        <w:t>.</w:t>
      </w:r>
    </w:p>
    <w:p w14:paraId="6EBC1838" w14:textId="76403E14" w:rsidR="002C2FA9" w:rsidRPr="00E01436" w:rsidRDefault="002C2FA9" w:rsidP="00E23CB7">
      <w:pPr>
        <w:ind w:left="720" w:hanging="153"/>
        <w:rPr>
          <w:sz w:val="24"/>
          <w:lang w:val="vi-VN"/>
        </w:rPr>
      </w:pPr>
      <w:r w:rsidRPr="006A1949">
        <w:rPr>
          <w:sz w:val="24"/>
        </w:rPr>
        <w:t xml:space="preserve">D. </w:t>
      </w:r>
      <w:r w:rsidR="00B21F5E">
        <w:rPr>
          <w:color w:val="202122"/>
          <w:sz w:val="24"/>
        </w:rPr>
        <w:t>Quân</w:t>
      </w:r>
      <w:r w:rsidR="00B21F5E">
        <w:rPr>
          <w:color w:val="202122"/>
          <w:sz w:val="24"/>
          <w:lang w:val="vi-VN"/>
        </w:rPr>
        <w:t xml:space="preserve"> chủ</w:t>
      </w:r>
      <w:r w:rsidR="0CDBAB8D" w:rsidRPr="2FCB0FBC">
        <w:rPr>
          <w:color w:val="202122"/>
          <w:sz w:val="24"/>
        </w:rPr>
        <w:t xml:space="preserve"> đại nghị</w:t>
      </w:r>
      <w:r w:rsidR="0CDBAB8D" w:rsidRPr="0CDBAB8D">
        <w:rPr>
          <w:sz w:val="24"/>
          <w:lang w:val="vi-VN"/>
        </w:rPr>
        <w:t>.</w:t>
      </w:r>
    </w:p>
    <w:p w14:paraId="1D1E7175" w14:textId="77777777" w:rsidR="001E18BE" w:rsidRPr="004F3567" w:rsidRDefault="001E18BE" w:rsidP="00671BEC">
      <w:pPr>
        <w:pStyle w:val="NormalWeb"/>
        <w:spacing w:before="0" w:beforeAutospacing="0" w:after="0" w:afterAutospacing="0"/>
        <w:ind w:left="48" w:right="48"/>
        <w:jc w:val="both"/>
      </w:pPr>
      <w:r w:rsidRPr="004F3567">
        <w:rPr>
          <w:b/>
          <w:bCs/>
        </w:rPr>
        <w:t>Câu 2. </w:t>
      </w:r>
      <w:r w:rsidRPr="004F3567">
        <w:t>Vua Gia Long đã chia đất nước thành</w:t>
      </w:r>
    </w:p>
    <w:p w14:paraId="7F1130F6" w14:textId="7949F43E" w:rsidR="006C4865" w:rsidRPr="004F3567" w:rsidRDefault="006C4865" w:rsidP="00E23CB7">
      <w:pPr>
        <w:pStyle w:val="NormalWeb"/>
        <w:spacing w:before="0" w:beforeAutospacing="0" w:after="0" w:afterAutospacing="0"/>
        <w:ind w:left="720" w:right="48" w:hanging="153"/>
        <w:jc w:val="both"/>
      </w:pPr>
      <w:r w:rsidRPr="004F3567">
        <w:rPr>
          <w:u w:val="single"/>
        </w:rPr>
        <w:t>A.</w:t>
      </w:r>
      <w:r w:rsidRPr="004F3567">
        <w:t xml:space="preserve"> </w:t>
      </w:r>
      <w:r w:rsidR="00814F19" w:rsidRPr="004F3567">
        <w:t>b</w:t>
      </w:r>
      <w:r w:rsidRPr="004F3567">
        <w:t xml:space="preserve">a vùng: Bắc thành, Gia Định thành và </w:t>
      </w:r>
      <w:r w:rsidR="00814F19" w:rsidRPr="004F3567">
        <w:t>bảy trấn bốn d</w:t>
      </w:r>
      <w:r w:rsidR="00AE3BCC" w:rsidRPr="004F3567">
        <w:t>o</w:t>
      </w:r>
      <w:r w:rsidR="00814F19" w:rsidRPr="004F3567">
        <w:t>anh</w:t>
      </w:r>
      <w:r w:rsidR="00AE3BCC" w:rsidRPr="004F3567">
        <w:t>.</w:t>
      </w:r>
    </w:p>
    <w:p w14:paraId="33F3459C" w14:textId="0F064D50" w:rsidR="001E18BE" w:rsidRPr="004F3567" w:rsidRDefault="00E23CB7" w:rsidP="00E23CB7">
      <w:pPr>
        <w:pStyle w:val="NormalWeb"/>
        <w:spacing w:before="0" w:beforeAutospacing="0" w:after="0" w:afterAutospacing="0"/>
        <w:ind w:left="720" w:right="48" w:hanging="153"/>
        <w:jc w:val="both"/>
      </w:pPr>
      <w:r w:rsidRPr="004F3567">
        <w:t>B</w:t>
      </w:r>
      <w:r w:rsidR="001E18BE" w:rsidRPr="004F3567">
        <w:t xml:space="preserve">. </w:t>
      </w:r>
      <w:r w:rsidR="00814F19" w:rsidRPr="004F3567">
        <w:t>h</w:t>
      </w:r>
      <w:r w:rsidR="001E18BE" w:rsidRPr="004F3567">
        <w:t>ai miền: miền Bắc và miền Nam</w:t>
      </w:r>
      <w:r w:rsidR="00AE3BCC" w:rsidRPr="004F3567">
        <w:t>.</w:t>
      </w:r>
    </w:p>
    <w:p w14:paraId="16C23CAE" w14:textId="5183963E" w:rsidR="001E18BE" w:rsidRPr="004F3567" w:rsidRDefault="00E23CB7" w:rsidP="00E23CB7">
      <w:pPr>
        <w:pStyle w:val="NormalWeb"/>
        <w:spacing w:before="0" w:beforeAutospacing="0" w:after="0" w:afterAutospacing="0"/>
        <w:ind w:left="720" w:right="48" w:hanging="153"/>
        <w:jc w:val="both"/>
      </w:pPr>
      <w:r w:rsidRPr="004F3567">
        <w:t>C</w:t>
      </w:r>
      <w:r w:rsidR="001E18BE" w:rsidRPr="004F3567">
        <w:t xml:space="preserve">. </w:t>
      </w:r>
      <w:r w:rsidR="00AE3BCC" w:rsidRPr="004F3567">
        <w:t>b</w:t>
      </w:r>
      <w:r w:rsidR="001E18BE" w:rsidRPr="004F3567">
        <w:t xml:space="preserve">a miền: miền Bắc, </w:t>
      </w:r>
      <w:r w:rsidR="00AE3BCC" w:rsidRPr="004F3567">
        <w:t>miền Trung</w:t>
      </w:r>
      <w:r w:rsidR="001E18BE" w:rsidRPr="004F3567">
        <w:t xml:space="preserve"> và miền Nam</w:t>
      </w:r>
      <w:r w:rsidR="00AE3BCC" w:rsidRPr="004F3567">
        <w:t>.</w:t>
      </w:r>
    </w:p>
    <w:p w14:paraId="4168A761" w14:textId="2FCBA0DF" w:rsidR="001E18BE" w:rsidRPr="004F3567" w:rsidRDefault="001E18BE" w:rsidP="00E23CB7">
      <w:pPr>
        <w:pStyle w:val="NormalWeb"/>
        <w:spacing w:before="0" w:beforeAutospacing="0" w:after="0" w:afterAutospacing="0"/>
        <w:ind w:left="720" w:right="48" w:hanging="153"/>
        <w:jc w:val="both"/>
      </w:pPr>
      <w:r w:rsidRPr="004F3567">
        <w:t xml:space="preserve">D. </w:t>
      </w:r>
      <w:r w:rsidR="00AE3BCC" w:rsidRPr="004F3567">
        <w:t>b</w:t>
      </w:r>
      <w:r w:rsidRPr="004F3567">
        <w:t>a trấn: Bắc Bộ, Trung Bộ và Nam Bộ</w:t>
      </w:r>
      <w:r w:rsidR="00AE3BCC" w:rsidRPr="004F3567">
        <w:t>.</w:t>
      </w:r>
    </w:p>
    <w:p w14:paraId="708866BA" w14:textId="559095D9" w:rsidR="001A11E3" w:rsidRPr="004F3567" w:rsidRDefault="001A11E3" w:rsidP="00671BEC">
      <w:pPr>
        <w:pStyle w:val="NormalWeb"/>
        <w:spacing w:before="0" w:beforeAutospacing="0" w:after="0" w:afterAutospacing="0"/>
        <w:ind w:left="48" w:right="48"/>
        <w:jc w:val="both"/>
      </w:pPr>
      <w:r w:rsidRPr="004F3567">
        <w:rPr>
          <w:b/>
          <w:bCs/>
        </w:rPr>
        <w:t>Câu 3.</w:t>
      </w:r>
      <w:r w:rsidRPr="004F3567">
        <w:t> Vị vua Nguyễn đã quyết định chia đất nước thành các đơn vị hành chính tỉnh</w:t>
      </w:r>
      <w:r w:rsidR="00B55D56" w:rsidRPr="004F3567">
        <w:t xml:space="preserve"> là</w:t>
      </w:r>
    </w:p>
    <w:p w14:paraId="5AABEC69" w14:textId="19411468" w:rsidR="001A11E3" w:rsidRPr="004F3567" w:rsidRDefault="001A11E3" w:rsidP="00E23CB7">
      <w:pPr>
        <w:pStyle w:val="NormalWeb"/>
        <w:spacing w:before="0" w:beforeAutospacing="0" w:after="0" w:afterAutospacing="0"/>
        <w:ind w:left="720" w:right="48" w:hanging="153"/>
        <w:jc w:val="both"/>
      </w:pPr>
      <w:r w:rsidRPr="004F3567">
        <w:rPr>
          <w:u w:val="single"/>
        </w:rPr>
        <w:t>A.</w:t>
      </w:r>
      <w:r w:rsidRPr="004F3567">
        <w:t xml:space="preserve"> Minh Mạng.</w:t>
      </w:r>
    </w:p>
    <w:p w14:paraId="3187C15F" w14:textId="3ED3D4DD" w:rsidR="001A11E3" w:rsidRPr="004F3567" w:rsidRDefault="001A11E3" w:rsidP="00E23CB7">
      <w:pPr>
        <w:pStyle w:val="NormalWeb"/>
        <w:spacing w:before="0" w:beforeAutospacing="0" w:after="0" w:afterAutospacing="0"/>
        <w:ind w:left="720" w:right="48" w:hanging="153"/>
        <w:jc w:val="both"/>
      </w:pPr>
      <w:r w:rsidRPr="004F3567">
        <w:t>B. Gia Long.      </w:t>
      </w:r>
    </w:p>
    <w:p w14:paraId="1617CC0F" w14:textId="5F99E725" w:rsidR="001A11E3" w:rsidRPr="004F3567" w:rsidRDefault="001A11E3" w:rsidP="00E23CB7">
      <w:pPr>
        <w:pStyle w:val="NormalWeb"/>
        <w:spacing w:before="0" w:beforeAutospacing="0" w:after="0" w:afterAutospacing="0"/>
        <w:ind w:left="720" w:right="48" w:hanging="153"/>
        <w:jc w:val="both"/>
      </w:pPr>
      <w:r w:rsidRPr="004F3567">
        <w:t>C. Thiệu Trị.      </w:t>
      </w:r>
    </w:p>
    <w:p w14:paraId="335E0CD9" w14:textId="2E454D82" w:rsidR="001A11E3" w:rsidRPr="004F3567" w:rsidRDefault="001A11E3" w:rsidP="00E23CB7">
      <w:pPr>
        <w:pStyle w:val="NormalWeb"/>
        <w:spacing w:before="0" w:beforeAutospacing="0" w:after="0" w:afterAutospacing="0"/>
        <w:ind w:left="720" w:right="48" w:hanging="153"/>
        <w:jc w:val="both"/>
      </w:pPr>
      <w:r w:rsidRPr="004F3567">
        <w:t>D. Tự Đức.</w:t>
      </w:r>
    </w:p>
    <w:p w14:paraId="0665C56C" w14:textId="52040E26" w:rsidR="00853D48" w:rsidRPr="004F3567" w:rsidRDefault="00261A05" w:rsidP="00671BEC">
      <w:pPr>
        <w:rPr>
          <w:sz w:val="24"/>
        </w:rPr>
      </w:pPr>
      <w:r w:rsidRPr="004F3567">
        <w:rPr>
          <w:b/>
          <w:bCs/>
          <w:sz w:val="24"/>
        </w:rPr>
        <w:t xml:space="preserve">Câu </w:t>
      </w:r>
      <w:r w:rsidR="00B55D56" w:rsidRPr="004F3567">
        <w:rPr>
          <w:b/>
          <w:bCs/>
          <w:sz w:val="24"/>
        </w:rPr>
        <w:t>4</w:t>
      </w:r>
      <w:r w:rsidRPr="004F3567">
        <w:rPr>
          <w:b/>
          <w:bCs/>
          <w:sz w:val="24"/>
        </w:rPr>
        <w:t>.</w:t>
      </w:r>
      <w:r w:rsidRPr="004F3567">
        <w:rPr>
          <w:sz w:val="24"/>
        </w:rPr>
        <w:t xml:space="preserve"> </w:t>
      </w:r>
      <w:r w:rsidR="00853D48" w:rsidRPr="004F3567">
        <w:rPr>
          <w:sz w:val="24"/>
        </w:rPr>
        <w:t>Chính sách nông nghiệp thời Nguyễn là chính sách</w:t>
      </w:r>
    </w:p>
    <w:p w14:paraId="09537463" w14:textId="77777777" w:rsidR="00853D48" w:rsidRPr="004F3567" w:rsidRDefault="00853D48" w:rsidP="00E23CB7">
      <w:pPr>
        <w:ind w:left="720" w:hanging="153"/>
        <w:rPr>
          <w:sz w:val="24"/>
        </w:rPr>
      </w:pPr>
      <w:r w:rsidRPr="004F3567">
        <w:rPr>
          <w:sz w:val="24"/>
          <w:u w:val="single"/>
        </w:rPr>
        <w:t>A.</w:t>
      </w:r>
      <w:r w:rsidRPr="004F3567">
        <w:rPr>
          <w:sz w:val="24"/>
        </w:rPr>
        <w:t xml:space="preserve"> doanh điền.</w:t>
      </w:r>
    </w:p>
    <w:p w14:paraId="61A4BDA0" w14:textId="77777777" w:rsidR="00853D48" w:rsidRPr="004F3567" w:rsidRDefault="00853D48" w:rsidP="00E23CB7">
      <w:pPr>
        <w:ind w:left="720" w:hanging="153"/>
        <w:rPr>
          <w:sz w:val="24"/>
        </w:rPr>
      </w:pPr>
      <w:r w:rsidRPr="004F3567">
        <w:rPr>
          <w:sz w:val="24"/>
        </w:rPr>
        <w:t>B. hạn điền.</w:t>
      </w:r>
    </w:p>
    <w:p w14:paraId="080B7DCB" w14:textId="77777777" w:rsidR="00853D48" w:rsidRPr="004F3567" w:rsidRDefault="00853D48" w:rsidP="00E23CB7">
      <w:pPr>
        <w:ind w:left="720" w:hanging="153"/>
        <w:rPr>
          <w:sz w:val="24"/>
        </w:rPr>
      </w:pPr>
      <w:r w:rsidRPr="004F3567">
        <w:rPr>
          <w:sz w:val="24"/>
        </w:rPr>
        <w:t>C. lộc điền.</w:t>
      </w:r>
    </w:p>
    <w:p w14:paraId="3BE57FFB" w14:textId="77777777" w:rsidR="00853D48" w:rsidRPr="004F3567" w:rsidRDefault="00853D48" w:rsidP="00E23CB7">
      <w:pPr>
        <w:ind w:left="720" w:hanging="153"/>
        <w:rPr>
          <w:sz w:val="24"/>
        </w:rPr>
      </w:pPr>
      <w:r w:rsidRPr="004F3567">
        <w:rPr>
          <w:sz w:val="24"/>
        </w:rPr>
        <w:t>D. ngụ binh ư nông.</w:t>
      </w:r>
    </w:p>
    <w:p w14:paraId="43912D20" w14:textId="0A842087" w:rsidR="00227EE2" w:rsidRPr="004F3567" w:rsidRDefault="00FA00B3" w:rsidP="00671BEC">
      <w:pPr>
        <w:rPr>
          <w:sz w:val="24"/>
        </w:rPr>
      </w:pPr>
      <w:r w:rsidRPr="004F3567">
        <w:rPr>
          <w:b/>
          <w:bCs/>
          <w:sz w:val="24"/>
        </w:rPr>
        <w:t xml:space="preserve">Câu </w:t>
      </w:r>
      <w:r w:rsidR="00B55D56" w:rsidRPr="004F3567">
        <w:rPr>
          <w:b/>
          <w:bCs/>
          <w:sz w:val="24"/>
        </w:rPr>
        <w:t>5</w:t>
      </w:r>
      <w:r w:rsidRPr="004F3567">
        <w:rPr>
          <w:b/>
          <w:bCs/>
          <w:sz w:val="24"/>
        </w:rPr>
        <w:t xml:space="preserve">. </w:t>
      </w:r>
      <w:r w:rsidR="00227EE2" w:rsidRPr="004F3567">
        <w:rPr>
          <w:sz w:val="24"/>
        </w:rPr>
        <w:t>Nhà Nguyễn xem tôn giáo nào dưới đây là vị trí độc tôn?</w:t>
      </w:r>
    </w:p>
    <w:p w14:paraId="337CEBE2" w14:textId="77777777" w:rsidR="00227EE2" w:rsidRPr="004F3567" w:rsidRDefault="00227EE2" w:rsidP="00E23CB7">
      <w:pPr>
        <w:ind w:left="720" w:hanging="153"/>
        <w:rPr>
          <w:sz w:val="24"/>
        </w:rPr>
      </w:pPr>
      <w:r w:rsidRPr="004F3567">
        <w:rPr>
          <w:sz w:val="24"/>
          <w:u w:val="single"/>
        </w:rPr>
        <w:t>A.</w:t>
      </w:r>
      <w:r w:rsidRPr="004F3567">
        <w:rPr>
          <w:sz w:val="24"/>
        </w:rPr>
        <w:t xml:space="preserve"> Nho giáo.</w:t>
      </w:r>
    </w:p>
    <w:p w14:paraId="5A720CF9" w14:textId="77777777" w:rsidR="00227EE2" w:rsidRPr="004F3567" w:rsidRDefault="00227EE2" w:rsidP="00E23CB7">
      <w:pPr>
        <w:ind w:left="720" w:hanging="153"/>
        <w:rPr>
          <w:sz w:val="24"/>
        </w:rPr>
      </w:pPr>
      <w:r w:rsidRPr="004F3567">
        <w:rPr>
          <w:sz w:val="24"/>
        </w:rPr>
        <w:lastRenderedPageBreak/>
        <w:t>B. Khổng giáo.</w:t>
      </w:r>
    </w:p>
    <w:p w14:paraId="64689E6C" w14:textId="77777777" w:rsidR="00227EE2" w:rsidRPr="004F3567" w:rsidRDefault="00227EE2" w:rsidP="00E23CB7">
      <w:pPr>
        <w:ind w:left="720" w:hanging="153"/>
        <w:rPr>
          <w:sz w:val="24"/>
        </w:rPr>
      </w:pPr>
      <w:r w:rsidRPr="004F3567">
        <w:rPr>
          <w:sz w:val="24"/>
        </w:rPr>
        <w:t>C. Phật giáo.</w:t>
      </w:r>
    </w:p>
    <w:p w14:paraId="1C9279A4" w14:textId="77777777" w:rsidR="00227EE2" w:rsidRPr="004F3567" w:rsidRDefault="00227EE2" w:rsidP="00E23CB7">
      <w:pPr>
        <w:ind w:left="720" w:hanging="153"/>
        <w:rPr>
          <w:sz w:val="24"/>
        </w:rPr>
      </w:pPr>
      <w:r w:rsidRPr="004F3567">
        <w:rPr>
          <w:sz w:val="24"/>
        </w:rPr>
        <w:t>D. Thiên chúa giáo.</w:t>
      </w:r>
    </w:p>
    <w:p w14:paraId="32AF5810" w14:textId="7C29AD4B" w:rsidR="00981FDC" w:rsidRPr="004F3567" w:rsidRDefault="0137E903" w:rsidP="0137E903">
      <w:pPr>
        <w:jc w:val="both"/>
        <w:rPr>
          <w:b/>
          <w:bCs/>
          <w:color w:val="FF0000"/>
          <w:sz w:val="24"/>
          <w:lang w:val="vi-VN"/>
        </w:rPr>
      </w:pPr>
      <w:r w:rsidRPr="004F3567">
        <w:rPr>
          <w:b/>
          <w:bCs/>
          <w:color w:val="FF0000"/>
          <w:sz w:val="24"/>
        </w:rPr>
        <w:t>c) Vận dụng</w:t>
      </w:r>
      <w:r w:rsidRPr="004F3567">
        <w:rPr>
          <w:b/>
          <w:bCs/>
          <w:color w:val="FF0000"/>
          <w:sz w:val="24"/>
          <w:lang w:val="vi-VN"/>
        </w:rPr>
        <w:t xml:space="preserve"> (04 câu)</w:t>
      </w:r>
    </w:p>
    <w:p w14:paraId="18DF91E5" w14:textId="7632D447" w:rsidR="008E2483" w:rsidRPr="004F3567" w:rsidRDefault="00112365" w:rsidP="00671BEC">
      <w:pPr>
        <w:rPr>
          <w:sz w:val="24"/>
        </w:rPr>
      </w:pPr>
      <w:r w:rsidRPr="004F3567">
        <w:rPr>
          <w:b/>
          <w:bCs/>
          <w:sz w:val="24"/>
        </w:rPr>
        <w:t>Câu 1</w:t>
      </w:r>
      <w:r w:rsidR="00FA00B3" w:rsidRPr="004F3567">
        <w:rPr>
          <w:b/>
          <w:bCs/>
          <w:sz w:val="24"/>
        </w:rPr>
        <w:t>.</w:t>
      </w:r>
      <w:r w:rsidR="008F235E" w:rsidRPr="004F3567">
        <w:rPr>
          <w:b/>
          <w:bCs/>
          <w:sz w:val="24"/>
        </w:rPr>
        <w:t xml:space="preserve"> </w:t>
      </w:r>
      <w:r w:rsidR="008E2483" w:rsidRPr="004F3567">
        <w:rPr>
          <w:sz w:val="24"/>
        </w:rPr>
        <w:t>Xã hội Việt Nam nửa đầu thế kỉ XIX có các giai cấp cơ bản là</w:t>
      </w:r>
    </w:p>
    <w:p w14:paraId="53ECBDE1" w14:textId="77777777" w:rsidR="008E2483" w:rsidRPr="004F3567" w:rsidRDefault="008E2483" w:rsidP="00E23CB7">
      <w:pPr>
        <w:ind w:left="720" w:hanging="153"/>
        <w:rPr>
          <w:sz w:val="24"/>
        </w:rPr>
      </w:pPr>
      <w:r w:rsidRPr="004F3567">
        <w:rPr>
          <w:sz w:val="24"/>
          <w:u w:val="single"/>
        </w:rPr>
        <w:t>A.</w:t>
      </w:r>
      <w:r w:rsidRPr="004F3567">
        <w:rPr>
          <w:sz w:val="24"/>
        </w:rPr>
        <w:t xml:space="preserve"> địa chủ và nông dân.</w:t>
      </w:r>
    </w:p>
    <w:p w14:paraId="3C3D49B7" w14:textId="77777777" w:rsidR="008E2483" w:rsidRPr="004F3567" w:rsidRDefault="008E2483" w:rsidP="00E23CB7">
      <w:pPr>
        <w:ind w:left="720" w:hanging="153"/>
        <w:rPr>
          <w:sz w:val="24"/>
        </w:rPr>
      </w:pPr>
      <w:r w:rsidRPr="004F3567">
        <w:rPr>
          <w:sz w:val="24"/>
        </w:rPr>
        <w:t>B. nông dân và thợ thủ công.</w:t>
      </w:r>
    </w:p>
    <w:p w14:paraId="1641B751" w14:textId="77777777" w:rsidR="008E2483" w:rsidRPr="004F3567" w:rsidRDefault="008E2483" w:rsidP="00E23CB7">
      <w:pPr>
        <w:ind w:left="720" w:hanging="153"/>
        <w:rPr>
          <w:sz w:val="24"/>
        </w:rPr>
      </w:pPr>
      <w:r w:rsidRPr="004F3567">
        <w:rPr>
          <w:sz w:val="24"/>
        </w:rPr>
        <w:t>C. công nhân và nông dân.</w:t>
      </w:r>
    </w:p>
    <w:p w14:paraId="72225CFD" w14:textId="77777777" w:rsidR="008E2483" w:rsidRPr="004F3567" w:rsidRDefault="008E2483" w:rsidP="00E23CB7">
      <w:pPr>
        <w:ind w:left="720" w:hanging="153"/>
        <w:rPr>
          <w:sz w:val="24"/>
        </w:rPr>
      </w:pPr>
      <w:r w:rsidRPr="004F3567">
        <w:rPr>
          <w:sz w:val="24"/>
        </w:rPr>
        <w:t>D. công nhân và thợ thủ công.</w:t>
      </w:r>
    </w:p>
    <w:p w14:paraId="2139AEBF" w14:textId="4059FE1D" w:rsidR="00B04835" w:rsidRPr="004F3567" w:rsidRDefault="00B04835" w:rsidP="00671BEC">
      <w:pPr>
        <w:ind w:left="48" w:right="48"/>
        <w:jc w:val="both"/>
        <w:rPr>
          <w:sz w:val="24"/>
        </w:rPr>
      </w:pPr>
      <w:r w:rsidRPr="004F3567">
        <w:rPr>
          <w:b/>
          <w:bCs/>
          <w:sz w:val="24"/>
        </w:rPr>
        <w:t xml:space="preserve">Câu </w:t>
      </w:r>
      <w:r w:rsidR="006C2353" w:rsidRPr="004F3567">
        <w:rPr>
          <w:b/>
          <w:bCs/>
          <w:sz w:val="24"/>
        </w:rPr>
        <w:t>2</w:t>
      </w:r>
      <w:r w:rsidRPr="004F3567">
        <w:rPr>
          <w:b/>
          <w:bCs/>
          <w:sz w:val="24"/>
        </w:rPr>
        <w:t>.</w:t>
      </w:r>
      <w:r w:rsidRPr="004F3567">
        <w:rPr>
          <w:sz w:val="24"/>
        </w:rPr>
        <w:t> Điểm nổi bật của chế độ phong kiến Việt Nam giữa thế kỉ XIX là</w:t>
      </w:r>
    </w:p>
    <w:p w14:paraId="3CF19381" w14:textId="77777777" w:rsidR="00B04835" w:rsidRPr="004F3567" w:rsidRDefault="00B04835" w:rsidP="00E23CB7">
      <w:pPr>
        <w:ind w:left="720" w:right="48" w:hanging="153"/>
        <w:jc w:val="both"/>
        <w:rPr>
          <w:sz w:val="24"/>
        </w:rPr>
      </w:pPr>
      <w:r w:rsidRPr="004F3567">
        <w:rPr>
          <w:sz w:val="24"/>
          <w:u w:val="single"/>
        </w:rPr>
        <w:t>A.</w:t>
      </w:r>
      <w:r w:rsidRPr="004F3567">
        <w:rPr>
          <w:sz w:val="24"/>
        </w:rPr>
        <w:t xml:space="preserve"> có những biểu hiện khủng hoảng, suy yếu nghiêm trọng.</w:t>
      </w:r>
    </w:p>
    <w:p w14:paraId="1AB48598" w14:textId="77777777" w:rsidR="00B04835" w:rsidRPr="004F3567" w:rsidRDefault="00B04835" w:rsidP="00E23CB7">
      <w:pPr>
        <w:ind w:left="720" w:right="48" w:hanging="153"/>
        <w:jc w:val="both"/>
        <w:rPr>
          <w:sz w:val="24"/>
        </w:rPr>
      </w:pPr>
      <w:r w:rsidRPr="004F3567">
        <w:rPr>
          <w:sz w:val="24"/>
        </w:rPr>
        <w:t>B. chế độ quân chủ chuyên chế đang được hình thành.</w:t>
      </w:r>
    </w:p>
    <w:p w14:paraId="1A75E7DF" w14:textId="77777777" w:rsidR="00B04835" w:rsidRPr="004F3567" w:rsidRDefault="00B04835" w:rsidP="00E23CB7">
      <w:pPr>
        <w:ind w:left="720" w:right="48" w:hanging="153"/>
        <w:jc w:val="both"/>
        <w:rPr>
          <w:sz w:val="24"/>
        </w:rPr>
      </w:pPr>
      <w:r w:rsidRPr="004F3567">
        <w:rPr>
          <w:sz w:val="24"/>
        </w:rPr>
        <w:t>C. đạt được những tiến bộ nhất định về kinh tế, văn hóa.</w:t>
      </w:r>
    </w:p>
    <w:p w14:paraId="384D0CB6" w14:textId="77777777" w:rsidR="00B04835" w:rsidRPr="004F3567" w:rsidRDefault="0137E903" w:rsidP="00E23CB7">
      <w:pPr>
        <w:ind w:left="720" w:right="48" w:hanging="153"/>
        <w:jc w:val="both"/>
        <w:rPr>
          <w:sz w:val="24"/>
        </w:rPr>
      </w:pPr>
      <w:r w:rsidRPr="004F3567">
        <w:rPr>
          <w:sz w:val="24"/>
        </w:rPr>
        <w:t>D. chế độ quân chủ chuyên chế đang trong thời kì thịnh trị.</w:t>
      </w:r>
    </w:p>
    <w:p w14:paraId="41DACA19" w14:textId="44D03312" w:rsidR="0137E903" w:rsidRPr="004F3567" w:rsidRDefault="0137E903" w:rsidP="0137E903">
      <w:pPr>
        <w:pStyle w:val="NormalWeb"/>
        <w:spacing w:before="0" w:beforeAutospacing="0" w:after="0" w:afterAutospacing="0"/>
        <w:ind w:left="48" w:right="48"/>
        <w:jc w:val="both"/>
      </w:pPr>
      <w:r w:rsidRPr="004F3567">
        <w:rPr>
          <w:b/>
          <w:bCs/>
        </w:rPr>
        <w:t>Câu 3.</w:t>
      </w:r>
      <w:r w:rsidRPr="004F3567">
        <w:t> Đến thế kỉ XIX, ở nước ta đã xuất hiện nghề thủ công mới là</w:t>
      </w:r>
    </w:p>
    <w:p w14:paraId="5C1B864E" w14:textId="7576076F" w:rsidR="0137E903" w:rsidRPr="004F3567" w:rsidRDefault="0137E903" w:rsidP="0137E903">
      <w:pPr>
        <w:pStyle w:val="NormalWeb"/>
        <w:spacing w:before="0" w:beforeAutospacing="0" w:after="0" w:afterAutospacing="0"/>
        <w:ind w:left="48" w:right="48"/>
        <w:jc w:val="both"/>
      </w:pPr>
      <w:r w:rsidRPr="004F3567">
        <w:t xml:space="preserve">       </w:t>
      </w:r>
      <w:r w:rsidRPr="004F3567">
        <w:rPr>
          <w:u w:val="single"/>
        </w:rPr>
        <w:t>A.</w:t>
      </w:r>
      <w:r w:rsidRPr="004F3567">
        <w:t xml:space="preserve"> In tranh dân gian.</w:t>
      </w:r>
    </w:p>
    <w:p w14:paraId="67B52F78" w14:textId="27433862" w:rsidR="0137E903" w:rsidRPr="004F3567" w:rsidRDefault="0137E903" w:rsidP="0137E903">
      <w:pPr>
        <w:pStyle w:val="NormalWeb"/>
        <w:spacing w:before="0" w:beforeAutospacing="0" w:after="0" w:afterAutospacing="0"/>
        <w:ind w:left="720" w:right="48" w:hanging="153"/>
        <w:jc w:val="both"/>
      </w:pPr>
      <w:r w:rsidRPr="004F3567">
        <w:t>B. Làm tranh sơn mài.</w:t>
      </w:r>
    </w:p>
    <w:p w14:paraId="41854E4F" w14:textId="58D6D05B" w:rsidR="0137E903" w:rsidRPr="004F3567" w:rsidRDefault="0137E903" w:rsidP="0137E903">
      <w:pPr>
        <w:pStyle w:val="NormalWeb"/>
        <w:spacing w:before="0" w:beforeAutospacing="0" w:after="0" w:afterAutospacing="0"/>
        <w:ind w:left="720" w:right="48" w:hanging="153"/>
        <w:jc w:val="both"/>
      </w:pPr>
      <w:r w:rsidRPr="004F3567">
        <w:t>C. Làm đường trắng.</w:t>
      </w:r>
    </w:p>
    <w:p w14:paraId="5306007A" w14:textId="7CA7498C" w:rsidR="0137E903" w:rsidRPr="004F3567" w:rsidRDefault="0137E903" w:rsidP="0137E903">
      <w:pPr>
        <w:pStyle w:val="NormalWeb"/>
        <w:spacing w:before="0" w:beforeAutospacing="0" w:after="0" w:afterAutospacing="0"/>
        <w:ind w:left="720" w:right="48" w:hanging="153"/>
        <w:jc w:val="both"/>
      </w:pPr>
      <w:r w:rsidRPr="004F3567">
        <w:t>D. Khai mỏ.</w:t>
      </w:r>
    </w:p>
    <w:p w14:paraId="3E24EC69" w14:textId="2F9123E6" w:rsidR="0137E903" w:rsidRPr="004F3567" w:rsidRDefault="0137E903" w:rsidP="0137E903">
      <w:pPr>
        <w:pStyle w:val="NormalWeb"/>
        <w:spacing w:before="0" w:beforeAutospacing="0" w:after="0" w:afterAutospacing="0"/>
        <w:ind w:right="48"/>
        <w:jc w:val="both"/>
      </w:pPr>
      <w:r w:rsidRPr="004F3567">
        <w:rPr>
          <w:b/>
          <w:bCs/>
        </w:rPr>
        <w:t xml:space="preserve">Câu 4. </w:t>
      </w:r>
      <w:r w:rsidRPr="004F3567">
        <w:t xml:space="preserve">Chính sách nào trong nông nghiệp đạt hiểu cao nhất của nhà Nguyễn </w:t>
      </w:r>
    </w:p>
    <w:p w14:paraId="60B33798" w14:textId="2477700B" w:rsidR="0137E903" w:rsidRPr="004F3567" w:rsidRDefault="0137E903" w:rsidP="0137E903">
      <w:pPr>
        <w:pStyle w:val="NormalWeb"/>
        <w:spacing w:before="0" w:beforeAutospacing="0" w:after="0" w:afterAutospacing="0"/>
        <w:ind w:left="48" w:right="48"/>
        <w:jc w:val="both"/>
      </w:pPr>
      <w:r w:rsidRPr="004F3567">
        <w:t xml:space="preserve">       </w:t>
      </w:r>
      <w:r w:rsidRPr="004F3567">
        <w:rPr>
          <w:u w:val="single"/>
        </w:rPr>
        <w:t>A.</w:t>
      </w:r>
      <w:r w:rsidRPr="004F3567">
        <w:t xml:space="preserve"> Doanh điền.</w:t>
      </w:r>
    </w:p>
    <w:p w14:paraId="11718C5B" w14:textId="6A33D9CE" w:rsidR="0137E903" w:rsidRPr="004F3567" w:rsidRDefault="0137E903" w:rsidP="0137E903">
      <w:pPr>
        <w:pStyle w:val="NormalWeb"/>
        <w:spacing w:before="0" w:beforeAutospacing="0" w:after="0" w:afterAutospacing="0"/>
        <w:ind w:left="720" w:right="48" w:hanging="153"/>
        <w:jc w:val="both"/>
      </w:pPr>
      <w:r w:rsidRPr="004F3567">
        <w:t>B. Khẩn hoang.</w:t>
      </w:r>
    </w:p>
    <w:p w14:paraId="2B0AC96E" w14:textId="7C044B5B" w:rsidR="0137E903" w:rsidRPr="004F3567" w:rsidRDefault="0137E903" w:rsidP="0137E903">
      <w:pPr>
        <w:pStyle w:val="NormalWeb"/>
        <w:spacing w:before="0" w:beforeAutospacing="0" w:after="0" w:afterAutospacing="0"/>
        <w:ind w:left="720" w:right="48" w:hanging="153"/>
        <w:jc w:val="both"/>
      </w:pPr>
      <w:r w:rsidRPr="004F3567">
        <w:t>C. Đào nhiều sông và kênh rạch ở phía Nam.</w:t>
      </w:r>
    </w:p>
    <w:p w14:paraId="07D2F6C7" w14:textId="5DFAE56D" w:rsidR="0137E903" w:rsidRPr="004F3567" w:rsidRDefault="0137E903" w:rsidP="0137E903">
      <w:pPr>
        <w:pStyle w:val="NormalWeb"/>
        <w:spacing w:before="0" w:beforeAutospacing="0" w:after="0" w:afterAutospacing="0"/>
        <w:ind w:left="720" w:right="48" w:hanging="153"/>
        <w:jc w:val="both"/>
      </w:pPr>
      <w:r w:rsidRPr="004F3567">
        <w:t>D. Cho phép đất khai hoàng thành đất tư.</w:t>
      </w:r>
    </w:p>
    <w:p w14:paraId="5F34C8F2" w14:textId="25B72523" w:rsidR="00981FDC" w:rsidRPr="004F3567" w:rsidRDefault="0137E903" w:rsidP="0137E903">
      <w:pPr>
        <w:jc w:val="both"/>
        <w:rPr>
          <w:b/>
          <w:bCs/>
          <w:sz w:val="24"/>
          <w:u w:val="single"/>
        </w:rPr>
      </w:pPr>
      <w:r w:rsidRPr="004F3567">
        <w:rPr>
          <w:b/>
          <w:bCs/>
          <w:sz w:val="24"/>
          <w:highlight w:val="yellow"/>
          <w:u w:val="single"/>
        </w:rPr>
        <w:t>Bài 20.</w:t>
      </w:r>
      <w:r w:rsidRPr="004F3567">
        <w:rPr>
          <w:b/>
          <w:bCs/>
          <w:sz w:val="24"/>
          <w:highlight w:val="yellow"/>
          <w:u w:val="single"/>
          <w:lang w:val="vi-VN"/>
        </w:rPr>
        <w:t xml:space="preserve"> </w:t>
      </w:r>
      <w:r w:rsidRPr="004F3567">
        <w:rPr>
          <w:b/>
          <w:bCs/>
          <w:sz w:val="24"/>
          <w:highlight w:val="yellow"/>
          <w:u w:val="single"/>
        </w:rPr>
        <w:t>Cuộc kháng chiến chống thực dân Pháp xâm lược của nhân dân Việt Nam (1858 – 1884)  (</w:t>
      </w:r>
      <w:r w:rsidRPr="004F3567">
        <w:rPr>
          <w:b/>
          <w:bCs/>
          <w:sz w:val="24"/>
          <w:highlight w:val="yellow"/>
          <w:u w:val="single"/>
          <w:lang w:val="pt-BR"/>
        </w:rPr>
        <w:t>S</w:t>
      </w:r>
      <w:r w:rsidRPr="004F3567">
        <w:rPr>
          <w:b/>
          <w:bCs/>
          <w:sz w:val="24"/>
          <w:highlight w:val="yellow"/>
          <w:u w:val="single"/>
        </w:rPr>
        <w:t xml:space="preserve">ố câu </w:t>
      </w:r>
      <w:r w:rsidR="00F450AB" w:rsidRPr="004F3567">
        <w:rPr>
          <w:b/>
          <w:bCs/>
          <w:sz w:val="24"/>
          <w:highlight w:val="yellow"/>
          <w:u w:val="single"/>
        </w:rPr>
        <w:t>20</w:t>
      </w:r>
      <w:r w:rsidRPr="004F3567">
        <w:rPr>
          <w:b/>
          <w:bCs/>
          <w:sz w:val="24"/>
          <w:highlight w:val="yellow"/>
          <w:u w:val="single"/>
        </w:rPr>
        <w:t>)</w:t>
      </w:r>
    </w:p>
    <w:p w14:paraId="070DE228" w14:textId="3CCBCCF7" w:rsidR="00981FDC" w:rsidRPr="004F3567" w:rsidRDefault="0137E903" w:rsidP="0137E903">
      <w:pPr>
        <w:jc w:val="both"/>
        <w:rPr>
          <w:b/>
          <w:bCs/>
          <w:color w:val="FF0000"/>
          <w:sz w:val="24"/>
          <w:lang w:val="vi-VN"/>
        </w:rPr>
      </w:pPr>
      <w:r w:rsidRPr="004F3567">
        <w:rPr>
          <w:b/>
          <w:bCs/>
          <w:color w:val="FF0000"/>
          <w:sz w:val="24"/>
        </w:rPr>
        <w:t>a</w:t>
      </w:r>
      <w:r w:rsidRPr="004F3567">
        <w:rPr>
          <w:b/>
          <w:bCs/>
          <w:color w:val="FF0000"/>
          <w:sz w:val="24"/>
          <w:lang w:val="vi-VN"/>
        </w:rPr>
        <w:t xml:space="preserve">) </w:t>
      </w:r>
      <w:r w:rsidRPr="004F3567">
        <w:rPr>
          <w:b/>
          <w:bCs/>
          <w:color w:val="FF0000"/>
          <w:sz w:val="24"/>
        </w:rPr>
        <w:t>Nhận biết</w:t>
      </w:r>
      <w:r w:rsidRPr="004F3567">
        <w:rPr>
          <w:b/>
          <w:bCs/>
          <w:color w:val="FF0000"/>
          <w:sz w:val="24"/>
          <w:lang w:val="vi-VN"/>
        </w:rPr>
        <w:t xml:space="preserve"> (</w:t>
      </w:r>
      <w:r w:rsidR="00F450AB" w:rsidRPr="004F3567">
        <w:rPr>
          <w:b/>
          <w:bCs/>
          <w:color w:val="FF0000"/>
          <w:sz w:val="24"/>
          <w:lang w:val="vi-VN"/>
        </w:rPr>
        <w:t>08</w:t>
      </w:r>
      <w:r w:rsidRPr="004F3567">
        <w:rPr>
          <w:b/>
          <w:bCs/>
          <w:color w:val="FF0000"/>
          <w:sz w:val="24"/>
          <w:lang w:val="vi-VN"/>
        </w:rPr>
        <w:t xml:space="preserve"> câu)</w:t>
      </w:r>
    </w:p>
    <w:p w14:paraId="0EBA7562" w14:textId="3B283264" w:rsidR="00B920BF" w:rsidRPr="004F3567" w:rsidRDefault="00B920BF" w:rsidP="00671BEC">
      <w:pPr>
        <w:ind w:left="48" w:right="48"/>
        <w:jc w:val="both"/>
        <w:rPr>
          <w:sz w:val="24"/>
        </w:rPr>
      </w:pPr>
      <w:r w:rsidRPr="004F3567">
        <w:rPr>
          <w:b/>
          <w:bCs/>
          <w:sz w:val="24"/>
        </w:rPr>
        <w:t>Câu 1.</w:t>
      </w:r>
      <w:r w:rsidRPr="004F3567">
        <w:rPr>
          <w:sz w:val="24"/>
        </w:rPr>
        <w:t> Chiều 31-8-1858, liên quân Pháp – Tây Ban Nha kéo quân tới dàn trận trước cửa biển nào dưới đây?</w:t>
      </w:r>
    </w:p>
    <w:p w14:paraId="2235F28B" w14:textId="77777777" w:rsidR="00B920BF" w:rsidRPr="004F3567" w:rsidRDefault="00B920BF" w:rsidP="00E23CB7">
      <w:pPr>
        <w:ind w:left="720" w:right="48" w:hanging="153"/>
        <w:jc w:val="both"/>
        <w:rPr>
          <w:sz w:val="24"/>
        </w:rPr>
      </w:pPr>
      <w:r w:rsidRPr="004F3567">
        <w:rPr>
          <w:sz w:val="24"/>
          <w:u w:val="single"/>
        </w:rPr>
        <w:t>A.</w:t>
      </w:r>
      <w:r w:rsidRPr="004F3567">
        <w:rPr>
          <w:sz w:val="24"/>
        </w:rPr>
        <w:t xml:space="preserve"> Cửa biển Đà Nẵng.       </w:t>
      </w:r>
    </w:p>
    <w:p w14:paraId="0AA682FC" w14:textId="77777777" w:rsidR="00B920BF" w:rsidRPr="004F3567" w:rsidRDefault="00B920BF" w:rsidP="00E23CB7">
      <w:pPr>
        <w:ind w:left="720" w:right="48" w:hanging="153"/>
        <w:jc w:val="both"/>
        <w:rPr>
          <w:sz w:val="24"/>
        </w:rPr>
      </w:pPr>
      <w:r w:rsidRPr="004F3567">
        <w:rPr>
          <w:sz w:val="24"/>
        </w:rPr>
        <w:t>B. Cửa biển Hội An.</w:t>
      </w:r>
    </w:p>
    <w:p w14:paraId="30FBB1C6" w14:textId="77777777" w:rsidR="00B920BF" w:rsidRPr="004F3567" w:rsidRDefault="00B920BF" w:rsidP="00E23CB7">
      <w:pPr>
        <w:ind w:left="720" w:right="48" w:hanging="153"/>
        <w:jc w:val="both"/>
        <w:rPr>
          <w:sz w:val="24"/>
        </w:rPr>
      </w:pPr>
      <w:r w:rsidRPr="004F3567">
        <w:rPr>
          <w:sz w:val="24"/>
        </w:rPr>
        <w:t>C. Cửa biển Lăng Cô.</w:t>
      </w:r>
    </w:p>
    <w:p w14:paraId="42DFC38F" w14:textId="77777777" w:rsidR="00B920BF" w:rsidRPr="004F3567" w:rsidRDefault="00B920BF" w:rsidP="00E23CB7">
      <w:pPr>
        <w:ind w:left="720" w:right="48" w:hanging="153"/>
        <w:jc w:val="both"/>
        <w:rPr>
          <w:sz w:val="24"/>
        </w:rPr>
      </w:pPr>
      <w:r w:rsidRPr="004F3567">
        <w:rPr>
          <w:sz w:val="24"/>
        </w:rPr>
        <w:t>D. Cửa biển Thuận An.</w:t>
      </w:r>
    </w:p>
    <w:p w14:paraId="50AB19A9" w14:textId="40CC9428" w:rsidR="00575B1E" w:rsidRPr="004F3567" w:rsidRDefault="00575B1E" w:rsidP="00671BEC">
      <w:pPr>
        <w:pStyle w:val="NormalWeb"/>
        <w:spacing w:before="0" w:beforeAutospacing="0" w:after="0" w:afterAutospacing="0"/>
        <w:ind w:left="48" w:right="48"/>
        <w:jc w:val="both"/>
      </w:pPr>
      <w:r w:rsidRPr="004F3567">
        <w:rPr>
          <w:b/>
          <w:bCs/>
        </w:rPr>
        <w:t>Câu 2.</w:t>
      </w:r>
      <w:r w:rsidRPr="004F3567">
        <w:t xml:space="preserve"> Lực lượng </w:t>
      </w:r>
      <w:r w:rsidR="00F136EE" w:rsidRPr="004F3567">
        <w:t xml:space="preserve">nào dưới đây </w:t>
      </w:r>
      <w:r w:rsidRPr="004F3567">
        <w:t>tham gia cuộc đấu tranh chống Pháp ở Đà Nẵng vào tháng 9-1858</w:t>
      </w:r>
      <w:r w:rsidR="00F136EE" w:rsidRPr="004F3567">
        <w:t>?</w:t>
      </w:r>
    </w:p>
    <w:p w14:paraId="15131A3D" w14:textId="7512A596" w:rsidR="00CA7252" w:rsidRPr="004F3567" w:rsidRDefault="00CA7252" w:rsidP="00E23CB7">
      <w:pPr>
        <w:pStyle w:val="NormalWeb"/>
        <w:spacing w:before="0" w:beforeAutospacing="0" w:after="0" w:afterAutospacing="0"/>
        <w:ind w:left="720" w:right="48" w:hanging="153"/>
        <w:jc w:val="both"/>
      </w:pPr>
      <w:r w:rsidRPr="004F3567">
        <w:rPr>
          <w:u w:val="single"/>
        </w:rPr>
        <w:t>A.</w:t>
      </w:r>
      <w:r w:rsidRPr="004F3567">
        <w:t xml:space="preserve"> </w:t>
      </w:r>
      <w:r w:rsidR="00BC7B98" w:rsidRPr="004F3567">
        <w:t xml:space="preserve">Nhân dân cùng với </w:t>
      </w:r>
      <w:r w:rsidRPr="004F3567">
        <w:t>quân đội triều đình.</w:t>
      </w:r>
    </w:p>
    <w:p w14:paraId="4F0439D7" w14:textId="4E13CB8C" w:rsidR="00575B1E" w:rsidRPr="004F3567" w:rsidRDefault="00CA7252" w:rsidP="00E23CB7">
      <w:pPr>
        <w:pStyle w:val="NormalWeb"/>
        <w:spacing w:before="0" w:beforeAutospacing="0" w:after="0" w:afterAutospacing="0"/>
        <w:ind w:left="720" w:right="48" w:hanging="153"/>
        <w:jc w:val="both"/>
      </w:pPr>
      <w:r w:rsidRPr="004F3567">
        <w:t>B</w:t>
      </w:r>
      <w:r w:rsidR="00575B1E" w:rsidRPr="004F3567">
        <w:t xml:space="preserve">. </w:t>
      </w:r>
      <w:r w:rsidR="00DE12D5" w:rsidRPr="004F3567">
        <w:t>Q</w:t>
      </w:r>
      <w:r w:rsidR="00575B1E" w:rsidRPr="004F3567">
        <w:t>uân chủ lực của triều đình Huế.</w:t>
      </w:r>
    </w:p>
    <w:p w14:paraId="5D08863A" w14:textId="59A0FF3A" w:rsidR="00575B1E" w:rsidRPr="004F3567" w:rsidRDefault="00575B1E" w:rsidP="00E23CB7">
      <w:pPr>
        <w:pStyle w:val="NormalWeb"/>
        <w:spacing w:before="0" w:beforeAutospacing="0" w:after="0" w:afterAutospacing="0"/>
        <w:ind w:left="720" w:right="48" w:hanging="153"/>
        <w:jc w:val="both"/>
      </w:pPr>
      <w:r w:rsidRPr="004F3567">
        <w:t xml:space="preserve">C. </w:t>
      </w:r>
      <w:r w:rsidR="00DE12D5" w:rsidRPr="004F3567">
        <w:t>L</w:t>
      </w:r>
      <w:r w:rsidRPr="004F3567">
        <w:t>ực lượng nông dân và công nhân thành phố Đà Nẵng.</w:t>
      </w:r>
    </w:p>
    <w:p w14:paraId="2B125024" w14:textId="5018AED9" w:rsidR="00575B1E" w:rsidRPr="004F3567" w:rsidRDefault="00575B1E" w:rsidP="00E23CB7">
      <w:pPr>
        <w:pStyle w:val="NormalWeb"/>
        <w:spacing w:before="0" w:beforeAutospacing="0" w:after="0" w:afterAutospacing="0"/>
        <w:ind w:left="720" w:right="48" w:hanging="153"/>
        <w:jc w:val="both"/>
      </w:pPr>
      <w:r w:rsidRPr="004F3567">
        <w:t xml:space="preserve">D. </w:t>
      </w:r>
      <w:r w:rsidR="00DE12D5" w:rsidRPr="004F3567">
        <w:t>Đ</w:t>
      </w:r>
      <w:r w:rsidRPr="004F3567">
        <w:t>ông đảo nhân dân thành phố Đà Nẵng.</w:t>
      </w:r>
    </w:p>
    <w:p w14:paraId="655D0B33" w14:textId="14D3129A" w:rsidR="00564D74" w:rsidRPr="004F3567" w:rsidRDefault="00564D74" w:rsidP="00671BEC">
      <w:pPr>
        <w:ind w:left="48" w:right="48"/>
        <w:jc w:val="both"/>
        <w:rPr>
          <w:sz w:val="24"/>
        </w:rPr>
      </w:pPr>
      <w:r w:rsidRPr="004F3567">
        <w:rPr>
          <w:b/>
          <w:bCs/>
          <w:sz w:val="24"/>
        </w:rPr>
        <w:t xml:space="preserve">Câu </w:t>
      </w:r>
      <w:r w:rsidR="00305C90" w:rsidRPr="004F3567">
        <w:rPr>
          <w:b/>
          <w:bCs/>
          <w:sz w:val="24"/>
        </w:rPr>
        <w:t>3</w:t>
      </w:r>
      <w:r w:rsidRPr="004F3567">
        <w:rPr>
          <w:b/>
          <w:bCs/>
          <w:sz w:val="24"/>
        </w:rPr>
        <w:t>.</w:t>
      </w:r>
      <w:r w:rsidRPr="004F3567">
        <w:rPr>
          <w:sz w:val="24"/>
        </w:rPr>
        <w:t> Người đứng lên khởi nghĩa chống Pháp, lập căn cứ ở Gò Công là</w:t>
      </w:r>
    </w:p>
    <w:p w14:paraId="3D838742" w14:textId="77777777" w:rsidR="00564D74" w:rsidRPr="004F3567" w:rsidRDefault="00564D74" w:rsidP="00E23CB7">
      <w:pPr>
        <w:ind w:left="720" w:right="48" w:hanging="153"/>
        <w:jc w:val="both"/>
        <w:rPr>
          <w:sz w:val="24"/>
        </w:rPr>
      </w:pPr>
      <w:r w:rsidRPr="004F3567">
        <w:rPr>
          <w:sz w:val="24"/>
          <w:u w:val="single"/>
        </w:rPr>
        <w:t>A.</w:t>
      </w:r>
      <w:r w:rsidRPr="004F3567">
        <w:rPr>
          <w:sz w:val="24"/>
        </w:rPr>
        <w:t xml:space="preserve"> Trương Định.</w:t>
      </w:r>
    </w:p>
    <w:p w14:paraId="79E8BFBF" w14:textId="77777777" w:rsidR="00564D74" w:rsidRPr="004F3567" w:rsidRDefault="00564D74" w:rsidP="00E23CB7">
      <w:pPr>
        <w:ind w:left="720" w:right="48" w:hanging="153"/>
        <w:jc w:val="both"/>
        <w:rPr>
          <w:sz w:val="24"/>
        </w:rPr>
      </w:pPr>
      <w:r w:rsidRPr="004F3567">
        <w:rPr>
          <w:sz w:val="24"/>
        </w:rPr>
        <w:t>B. Nguyễn Trung Trực.</w:t>
      </w:r>
    </w:p>
    <w:p w14:paraId="7110FB3E" w14:textId="77777777" w:rsidR="00564D74" w:rsidRPr="004F3567" w:rsidRDefault="00564D74" w:rsidP="00E23CB7">
      <w:pPr>
        <w:ind w:left="720" w:right="48" w:hanging="153"/>
        <w:jc w:val="both"/>
        <w:rPr>
          <w:sz w:val="24"/>
        </w:rPr>
      </w:pPr>
      <w:r w:rsidRPr="004F3567">
        <w:rPr>
          <w:sz w:val="24"/>
        </w:rPr>
        <w:t>C. Nguyễn Hữu Huân.</w:t>
      </w:r>
    </w:p>
    <w:p w14:paraId="33837947" w14:textId="77777777" w:rsidR="00564D74" w:rsidRPr="004F3567" w:rsidRDefault="00564D74" w:rsidP="00E23CB7">
      <w:pPr>
        <w:ind w:left="720" w:right="48" w:hanging="153"/>
        <w:jc w:val="both"/>
        <w:rPr>
          <w:sz w:val="24"/>
        </w:rPr>
      </w:pPr>
      <w:r w:rsidRPr="004F3567">
        <w:rPr>
          <w:sz w:val="24"/>
        </w:rPr>
        <w:t>D. Võ Duy Dương.</w:t>
      </w:r>
    </w:p>
    <w:p w14:paraId="47897FAC" w14:textId="1C221013" w:rsidR="003E3B3F" w:rsidRPr="004F3567" w:rsidRDefault="0137E903" w:rsidP="0137E903">
      <w:pPr>
        <w:pStyle w:val="NormalWeb"/>
        <w:spacing w:before="0" w:beforeAutospacing="0" w:after="0" w:afterAutospacing="0"/>
        <w:ind w:left="48" w:right="48"/>
        <w:jc w:val="both"/>
        <w:rPr>
          <w:lang w:val="it-IT"/>
        </w:rPr>
      </w:pPr>
      <w:r w:rsidRPr="004F3567">
        <w:rPr>
          <w:b/>
          <w:bCs/>
          <w:lang w:val="it-IT"/>
        </w:rPr>
        <w:t xml:space="preserve">Câu </w:t>
      </w:r>
      <w:r w:rsidR="00305C90" w:rsidRPr="004F3567">
        <w:rPr>
          <w:b/>
          <w:bCs/>
          <w:lang w:val="it-IT"/>
        </w:rPr>
        <w:t>4</w:t>
      </w:r>
      <w:r w:rsidRPr="004F3567">
        <w:rPr>
          <w:b/>
          <w:bCs/>
          <w:lang w:val="it-IT"/>
        </w:rPr>
        <w:t>. </w:t>
      </w:r>
      <w:r w:rsidRPr="004F3567">
        <w:rPr>
          <w:lang w:val="it-IT"/>
        </w:rPr>
        <w:t>Trong trận Cầu Giấy (Hà Nội) lần thứ nhất (12-1873), tên tướng Pháp nào dưới đây đã tử trận?</w:t>
      </w:r>
    </w:p>
    <w:p w14:paraId="00F3BCE2" w14:textId="77777777" w:rsidR="003E3B3F" w:rsidRPr="004F3567" w:rsidRDefault="0137E903" w:rsidP="0137E903">
      <w:pPr>
        <w:pStyle w:val="NormalWeb"/>
        <w:spacing w:before="0" w:beforeAutospacing="0" w:after="0" w:afterAutospacing="0"/>
        <w:ind w:left="720" w:right="48" w:hanging="153"/>
        <w:jc w:val="both"/>
        <w:rPr>
          <w:lang w:val="it-IT"/>
        </w:rPr>
      </w:pPr>
      <w:r w:rsidRPr="004F3567">
        <w:rPr>
          <w:u w:val="single"/>
          <w:lang w:val="it-IT"/>
        </w:rPr>
        <w:t>A.</w:t>
      </w:r>
      <w:r w:rsidRPr="004F3567">
        <w:rPr>
          <w:lang w:val="it-IT"/>
        </w:rPr>
        <w:t xml:space="preserve"> Gác-ni-ê.</w:t>
      </w:r>
    </w:p>
    <w:p w14:paraId="21A1E3F3" w14:textId="77777777" w:rsidR="003E3B3F" w:rsidRPr="004F3567" w:rsidRDefault="0137E903" w:rsidP="0137E903">
      <w:pPr>
        <w:pStyle w:val="NormalWeb"/>
        <w:spacing w:before="0" w:beforeAutospacing="0" w:after="0" w:afterAutospacing="0"/>
        <w:ind w:left="720" w:right="48" w:hanging="153"/>
        <w:jc w:val="both"/>
        <w:rPr>
          <w:lang w:val="it-IT"/>
        </w:rPr>
      </w:pPr>
      <w:r w:rsidRPr="004F3567">
        <w:rPr>
          <w:lang w:val="it-IT"/>
        </w:rPr>
        <w:t>B. Ri-vi-e.</w:t>
      </w:r>
    </w:p>
    <w:p w14:paraId="5AB29D72" w14:textId="77777777" w:rsidR="003E3B3F" w:rsidRPr="004F3567" w:rsidRDefault="0137E903" w:rsidP="0137E903">
      <w:pPr>
        <w:pStyle w:val="NormalWeb"/>
        <w:spacing w:before="0" w:beforeAutospacing="0" w:after="0" w:afterAutospacing="0"/>
        <w:ind w:left="720" w:right="48" w:hanging="153"/>
        <w:jc w:val="both"/>
        <w:rPr>
          <w:lang w:val="it-IT"/>
        </w:rPr>
      </w:pPr>
      <w:r w:rsidRPr="004F3567">
        <w:rPr>
          <w:lang w:val="it-IT"/>
        </w:rPr>
        <w:t>C. Hác-măng.</w:t>
      </w:r>
    </w:p>
    <w:p w14:paraId="114EFE4A" w14:textId="3524A0CA" w:rsidR="003E3B3F" w:rsidRPr="004F3567" w:rsidRDefault="0137E903" w:rsidP="0137E903">
      <w:pPr>
        <w:pStyle w:val="NormalWeb"/>
        <w:spacing w:before="0" w:beforeAutospacing="0" w:after="0" w:afterAutospacing="0"/>
        <w:ind w:left="720" w:right="48" w:hanging="153"/>
        <w:jc w:val="both"/>
        <w:rPr>
          <w:lang w:val="it-IT"/>
        </w:rPr>
      </w:pPr>
      <w:r w:rsidRPr="004F3567">
        <w:rPr>
          <w:lang w:val="it-IT"/>
        </w:rPr>
        <w:t>D. Đuy-puy.</w:t>
      </w:r>
    </w:p>
    <w:p w14:paraId="5E87B27B" w14:textId="535F6ECE" w:rsidR="00B14B03" w:rsidRPr="004F3567" w:rsidRDefault="00B14B03" w:rsidP="00671BEC">
      <w:pPr>
        <w:pStyle w:val="NormalWeb"/>
        <w:spacing w:before="0" w:beforeAutospacing="0" w:after="0" w:afterAutospacing="0"/>
        <w:ind w:left="48" w:right="48"/>
        <w:jc w:val="both"/>
        <w:rPr>
          <w:lang w:val="it-IT"/>
        </w:rPr>
      </w:pPr>
      <w:r w:rsidRPr="004F3567">
        <w:rPr>
          <w:b/>
          <w:bCs/>
          <w:lang w:val="it-IT"/>
        </w:rPr>
        <w:lastRenderedPageBreak/>
        <w:t xml:space="preserve">Câu </w:t>
      </w:r>
      <w:r w:rsidR="00305C90" w:rsidRPr="004F3567">
        <w:rPr>
          <w:b/>
          <w:bCs/>
          <w:lang w:val="it-IT"/>
        </w:rPr>
        <w:t>5</w:t>
      </w:r>
      <w:r w:rsidRPr="004F3567">
        <w:rPr>
          <w:b/>
          <w:bCs/>
          <w:lang w:val="it-IT"/>
        </w:rPr>
        <w:t>.</w:t>
      </w:r>
      <w:r w:rsidRPr="004F3567">
        <w:rPr>
          <w:lang w:val="it-IT"/>
        </w:rPr>
        <w:t> Người lãnh đạo quan quân triều đình chống lại cuộc tấn công thành Hà Nội lần thứ hai (1882) của quân Pháp là</w:t>
      </w:r>
    </w:p>
    <w:p w14:paraId="16D7028F" w14:textId="77777777" w:rsidR="00B14B03" w:rsidRPr="004F3567" w:rsidRDefault="00B14B03" w:rsidP="008332F5">
      <w:pPr>
        <w:pStyle w:val="NormalWeb"/>
        <w:spacing w:before="0" w:beforeAutospacing="0" w:after="0" w:afterAutospacing="0"/>
        <w:ind w:left="720" w:right="48" w:hanging="153"/>
        <w:jc w:val="both"/>
        <w:rPr>
          <w:lang w:val="it-IT"/>
        </w:rPr>
      </w:pPr>
      <w:r w:rsidRPr="004F3567">
        <w:rPr>
          <w:u w:val="single"/>
          <w:lang w:val="it-IT"/>
        </w:rPr>
        <w:t>A.</w:t>
      </w:r>
      <w:r w:rsidRPr="004F3567">
        <w:rPr>
          <w:lang w:val="it-IT"/>
        </w:rPr>
        <w:t xml:space="preserve"> Hoàng Diệu.</w:t>
      </w:r>
    </w:p>
    <w:p w14:paraId="5189F4AD" w14:textId="77777777" w:rsidR="00B14B03" w:rsidRPr="004F3567" w:rsidRDefault="00B14B03" w:rsidP="008332F5">
      <w:pPr>
        <w:pStyle w:val="NormalWeb"/>
        <w:spacing w:before="0" w:beforeAutospacing="0" w:after="0" w:afterAutospacing="0"/>
        <w:ind w:left="720" w:right="48" w:hanging="153"/>
        <w:jc w:val="both"/>
        <w:rPr>
          <w:lang w:val="it-IT"/>
        </w:rPr>
      </w:pPr>
      <w:r w:rsidRPr="004F3567">
        <w:rPr>
          <w:lang w:val="it-IT"/>
        </w:rPr>
        <w:t>B. Nguyễn Tri Phương.</w:t>
      </w:r>
    </w:p>
    <w:p w14:paraId="347C6AB0" w14:textId="77777777" w:rsidR="00B14B03" w:rsidRPr="004F3567" w:rsidRDefault="00B14B03" w:rsidP="008332F5">
      <w:pPr>
        <w:pStyle w:val="NormalWeb"/>
        <w:spacing w:before="0" w:beforeAutospacing="0" w:after="0" w:afterAutospacing="0"/>
        <w:ind w:left="720" w:right="48" w:hanging="153"/>
        <w:jc w:val="both"/>
        <w:rPr>
          <w:lang w:val="it-IT"/>
        </w:rPr>
      </w:pPr>
      <w:r w:rsidRPr="004F3567">
        <w:rPr>
          <w:lang w:val="it-IT"/>
        </w:rPr>
        <w:t>C. Lưu Vĩnh Phúc.</w:t>
      </w:r>
    </w:p>
    <w:p w14:paraId="2415B39D" w14:textId="77777777" w:rsidR="00B14B03" w:rsidRPr="004F3567" w:rsidRDefault="00B14B03" w:rsidP="008332F5">
      <w:pPr>
        <w:pStyle w:val="NormalWeb"/>
        <w:spacing w:before="0" w:beforeAutospacing="0" w:after="0" w:afterAutospacing="0"/>
        <w:ind w:left="720" w:right="48" w:hanging="153"/>
        <w:jc w:val="both"/>
        <w:rPr>
          <w:lang w:val="it-IT"/>
        </w:rPr>
      </w:pPr>
      <w:r w:rsidRPr="004F3567">
        <w:rPr>
          <w:lang w:val="it-IT"/>
        </w:rPr>
        <w:t>D. Hoàng Tá Viêm.</w:t>
      </w:r>
    </w:p>
    <w:p w14:paraId="165948BC" w14:textId="4A1C0F47" w:rsidR="006F7565" w:rsidRPr="004F3567" w:rsidRDefault="006F7565" w:rsidP="00671BEC">
      <w:pPr>
        <w:ind w:left="48" w:right="48"/>
        <w:jc w:val="both"/>
        <w:rPr>
          <w:sz w:val="24"/>
          <w:lang w:val="it-IT"/>
        </w:rPr>
      </w:pPr>
      <w:r w:rsidRPr="004F3567">
        <w:rPr>
          <w:b/>
          <w:bCs/>
          <w:sz w:val="24"/>
          <w:lang w:val="it-IT"/>
        </w:rPr>
        <w:t xml:space="preserve">Câu </w:t>
      </w:r>
      <w:r w:rsidR="00305C90" w:rsidRPr="004F3567">
        <w:rPr>
          <w:b/>
          <w:bCs/>
          <w:sz w:val="24"/>
          <w:lang w:val="it-IT"/>
        </w:rPr>
        <w:t>6</w:t>
      </w:r>
      <w:r w:rsidRPr="004F3567">
        <w:rPr>
          <w:b/>
          <w:bCs/>
          <w:sz w:val="24"/>
          <w:lang w:val="it-IT"/>
        </w:rPr>
        <w:t>.</w:t>
      </w:r>
      <w:r w:rsidRPr="004F3567">
        <w:rPr>
          <w:sz w:val="24"/>
          <w:lang w:val="it-IT"/>
        </w:rPr>
        <w:t xml:space="preserve">  Pháp đã lợi dụng việc làm nào </w:t>
      </w:r>
      <w:r w:rsidRPr="00165847">
        <w:rPr>
          <w:sz w:val="24"/>
          <w:lang w:val="it-IT"/>
        </w:rPr>
        <w:t>dưới đây</w:t>
      </w:r>
      <w:r w:rsidRPr="004F3567">
        <w:rPr>
          <w:sz w:val="24"/>
          <w:lang w:val="it-IT"/>
        </w:rPr>
        <w:t xml:space="preserve"> để lấy cớ xâm lược Việt Nam?</w:t>
      </w:r>
    </w:p>
    <w:p w14:paraId="7A480047" w14:textId="77777777" w:rsidR="006F7565" w:rsidRPr="004F3567" w:rsidRDefault="006F7565" w:rsidP="008332F5">
      <w:pPr>
        <w:ind w:left="720" w:right="48" w:hanging="153"/>
        <w:jc w:val="both"/>
        <w:rPr>
          <w:sz w:val="24"/>
          <w:lang w:val="it-IT"/>
        </w:rPr>
      </w:pPr>
      <w:r w:rsidRPr="004F3567">
        <w:rPr>
          <w:sz w:val="24"/>
          <w:u w:val="single"/>
          <w:lang w:val="it-IT"/>
        </w:rPr>
        <w:t>A.</w:t>
      </w:r>
      <w:r w:rsidRPr="004F3567">
        <w:rPr>
          <w:sz w:val="24"/>
          <w:lang w:val="it-IT"/>
        </w:rPr>
        <w:t xml:space="preserve"> Nhà Nguyễn cấm truyền bá đạo Thiên Chúa.</w:t>
      </w:r>
    </w:p>
    <w:p w14:paraId="373F9589" w14:textId="77777777" w:rsidR="006F7565" w:rsidRPr="004F3567" w:rsidRDefault="006F7565" w:rsidP="008332F5">
      <w:pPr>
        <w:ind w:left="720" w:right="48" w:hanging="153"/>
        <w:jc w:val="both"/>
        <w:rPr>
          <w:sz w:val="24"/>
          <w:lang w:val="it-IT"/>
        </w:rPr>
      </w:pPr>
      <w:r w:rsidRPr="004F3567">
        <w:rPr>
          <w:sz w:val="24"/>
          <w:lang w:val="it-IT"/>
        </w:rPr>
        <w:t>B. Nhà Nguyễn cấm trao đổi hàng hóa với nước ngoài.</w:t>
      </w:r>
    </w:p>
    <w:p w14:paraId="1D58786C" w14:textId="77777777" w:rsidR="006F7565" w:rsidRPr="004F3567" w:rsidRDefault="006F7565" w:rsidP="008332F5">
      <w:pPr>
        <w:ind w:left="720" w:right="48" w:hanging="153"/>
        <w:jc w:val="both"/>
        <w:rPr>
          <w:sz w:val="24"/>
          <w:lang w:val="it-IT"/>
        </w:rPr>
      </w:pPr>
      <w:r w:rsidRPr="004F3567">
        <w:rPr>
          <w:sz w:val="24"/>
          <w:lang w:val="it-IT"/>
        </w:rPr>
        <w:t>C. Nhà Nguyễn cấm Pháp đầu tư kinh doanh tại Việt Nam.</w:t>
      </w:r>
    </w:p>
    <w:p w14:paraId="66107DEE" w14:textId="77777777" w:rsidR="006F7565" w:rsidRPr="004F3567" w:rsidRDefault="006F7565" w:rsidP="008332F5">
      <w:pPr>
        <w:ind w:left="720" w:right="48" w:hanging="153"/>
        <w:jc w:val="both"/>
        <w:rPr>
          <w:sz w:val="24"/>
          <w:lang w:val="it-IT"/>
        </w:rPr>
      </w:pPr>
      <w:r w:rsidRPr="004F3567">
        <w:rPr>
          <w:sz w:val="24"/>
          <w:lang w:val="it-IT"/>
        </w:rPr>
        <w:t>D. Nhà Nguyễn cấm buôn bán vũ khí với nước ngoài.</w:t>
      </w:r>
    </w:p>
    <w:p w14:paraId="7C32EA79" w14:textId="0B35E17F" w:rsidR="006F7565" w:rsidRPr="004F3567" w:rsidRDefault="006F7565" w:rsidP="00671BEC">
      <w:pPr>
        <w:pStyle w:val="NormalWeb"/>
        <w:spacing w:before="0" w:beforeAutospacing="0" w:after="0" w:afterAutospacing="0"/>
        <w:ind w:left="48" w:right="48"/>
        <w:jc w:val="both"/>
        <w:rPr>
          <w:lang w:val="it-IT"/>
        </w:rPr>
      </w:pPr>
      <w:r w:rsidRPr="004F3567">
        <w:rPr>
          <w:b/>
          <w:bCs/>
          <w:lang w:val="it-IT"/>
        </w:rPr>
        <w:t xml:space="preserve">Câu </w:t>
      </w:r>
      <w:r w:rsidR="00305C90" w:rsidRPr="004F3567">
        <w:rPr>
          <w:b/>
          <w:bCs/>
          <w:lang w:val="it-IT"/>
        </w:rPr>
        <w:t>7</w:t>
      </w:r>
      <w:r w:rsidRPr="004F3567">
        <w:rPr>
          <w:b/>
          <w:bCs/>
          <w:lang w:val="it-IT"/>
        </w:rPr>
        <w:t>.</w:t>
      </w:r>
      <w:r w:rsidRPr="004F3567">
        <w:rPr>
          <w:lang w:val="it-IT"/>
        </w:rPr>
        <w:t xml:space="preserve"> Năm 1867, ở Nam Kì, thực dân Pháp đã chiếm ba tỉnh </w:t>
      </w:r>
      <w:r w:rsidRPr="00165847">
        <w:rPr>
          <w:lang w:val="it-IT"/>
        </w:rPr>
        <w:t>nào dưới đây</w:t>
      </w:r>
      <w:r w:rsidRPr="004F3567">
        <w:rPr>
          <w:lang w:val="it-IT"/>
        </w:rPr>
        <w:t>?</w:t>
      </w:r>
    </w:p>
    <w:p w14:paraId="485A27AE" w14:textId="77777777" w:rsidR="006F7565" w:rsidRPr="004F3567" w:rsidRDefault="006F7565" w:rsidP="008332F5">
      <w:pPr>
        <w:pStyle w:val="NormalWeb"/>
        <w:spacing w:before="0" w:beforeAutospacing="0" w:after="0" w:afterAutospacing="0"/>
        <w:ind w:left="720" w:right="48" w:hanging="11"/>
        <w:jc w:val="both"/>
      </w:pPr>
      <w:r w:rsidRPr="004F3567">
        <w:rPr>
          <w:u w:val="single"/>
        </w:rPr>
        <w:t>A.</w:t>
      </w:r>
      <w:r w:rsidRPr="004F3567">
        <w:t xml:space="preserve"> Vĩnh Long, An Giang, Hà Tiên.</w:t>
      </w:r>
    </w:p>
    <w:p w14:paraId="45B124A3" w14:textId="77777777" w:rsidR="006F7565" w:rsidRPr="004F3567" w:rsidRDefault="006F7565" w:rsidP="008332F5">
      <w:pPr>
        <w:pStyle w:val="NormalWeb"/>
        <w:spacing w:before="0" w:beforeAutospacing="0" w:after="0" w:afterAutospacing="0"/>
        <w:ind w:left="720" w:right="48" w:hanging="11"/>
        <w:jc w:val="both"/>
      </w:pPr>
      <w:r w:rsidRPr="004F3567">
        <w:t>B. Vĩnh Long, Đồng Nai, Biên Hòa.</w:t>
      </w:r>
    </w:p>
    <w:p w14:paraId="37D766AB" w14:textId="77777777" w:rsidR="006F7565" w:rsidRPr="004F3567" w:rsidRDefault="006F7565" w:rsidP="008332F5">
      <w:pPr>
        <w:pStyle w:val="NormalWeb"/>
        <w:spacing w:before="0" w:beforeAutospacing="0" w:after="0" w:afterAutospacing="0"/>
        <w:ind w:left="720" w:right="48" w:hanging="11"/>
        <w:jc w:val="both"/>
      </w:pPr>
      <w:r w:rsidRPr="004F3567">
        <w:t>C. An Giang, Trà Vinh, Sóc Trăng.</w:t>
      </w:r>
    </w:p>
    <w:p w14:paraId="5D8A85B6" w14:textId="77777777" w:rsidR="006F7565" w:rsidRPr="004F3567" w:rsidRDefault="006F7565" w:rsidP="008332F5">
      <w:pPr>
        <w:pStyle w:val="NormalWeb"/>
        <w:spacing w:before="0" w:beforeAutospacing="0" w:after="0" w:afterAutospacing="0"/>
        <w:ind w:left="720" w:right="48" w:hanging="11"/>
        <w:jc w:val="both"/>
      </w:pPr>
      <w:r w:rsidRPr="004F3567">
        <w:t>D. Tiền Giang, Long An, Hà Tiên.</w:t>
      </w:r>
    </w:p>
    <w:p w14:paraId="26387DEC" w14:textId="47D35BCF" w:rsidR="006F7565" w:rsidRPr="004F3567" w:rsidRDefault="006F7565" w:rsidP="00671BEC">
      <w:pPr>
        <w:pStyle w:val="NormalWeb"/>
        <w:spacing w:before="0" w:beforeAutospacing="0" w:after="0" w:afterAutospacing="0"/>
        <w:ind w:left="48" w:right="48"/>
        <w:jc w:val="both"/>
      </w:pPr>
      <w:r w:rsidRPr="004F3567">
        <w:rPr>
          <w:b/>
          <w:bCs/>
        </w:rPr>
        <w:t xml:space="preserve">Câu </w:t>
      </w:r>
      <w:r w:rsidR="00305C90" w:rsidRPr="004F3567">
        <w:rPr>
          <w:b/>
          <w:bCs/>
        </w:rPr>
        <w:t>8</w:t>
      </w:r>
      <w:r w:rsidRPr="004F3567">
        <w:rPr>
          <w:b/>
          <w:bCs/>
        </w:rPr>
        <w:t>.</w:t>
      </w:r>
      <w:r w:rsidRPr="004F3567">
        <w:t> Theo Hiệp ước Nhâm Tuất, nhà Nguyễn thừa nhận cho Pháp chiếm các tỉnh</w:t>
      </w:r>
    </w:p>
    <w:p w14:paraId="6043824D" w14:textId="77777777" w:rsidR="006F7565" w:rsidRPr="004F3567" w:rsidRDefault="006F7565" w:rsidP="00E23CB7">
      <w:pPr>
        <w:pStyle w:val="NormalWeb"/>
        <w:spacing w:before="0" w:beforeAutospacing="0" w:after="0" w:afterAutospacing="0"/>
        <w:ind w:left="720" w:right="48" w:hanging="11"/>
        <w:jc w:val="both"/>
      </w:pPr>
      <w:r w:rsidRPr="004F3567">
        <w:rPr>
          <w:u w:val="single"/>
        </w:rPr>
        <w:t>A.</w:t>
      </w:r>
      <w:r w:rsidRPr="004F3567">
        <w:t xml:space="preserve"> Gia Định, Định Tường và Biên Hòa.</w:t>
      </w:r>
    </w:p>
    <w:p w14:paraId="18EAAD53" w14:textId="77777777" w:rsidR="006F7565" w:rsidRPr="004F3567" w:rsidRDefault="006F7565" w:rsidP="00E23CB7">
      <w:pPr>
        <w:pStyle w:val="NormalWeb"/>
        <w:spacing w:before="0" w:beforeAutospacing="0" w:after="0" w:afterAutospacing="0"/>
        <w:ind w:left="720" w:right="48" w:hanging="11"/>
        <w:jc w:val="both"/>
      </w:pPr>
      <w:r w:rsidRPr="004F3567">
        <w:t>B. Vĩnh Long, An Giang và Hà Tiên.</w:t>
      </w:r>
    </w:p>
    <w:p w14:paraId="7E080B76" w14:textId="77777777" w:rsidR="006F7565" w:rsidRPr="004F3567" w:rsidRDefault="006F7565" w:rsidP="00E23CB7">
      <w:pPr>
        <w:pStyle w:val="NormalWeb"/>
        <w:spacing w:before="0" w:beforeAutospacing="0" w:after="0" w:afterAutospacing="0"/>
        <w:ind w:left="720" w:right="48" w:hanging="11"/>
        <w:jc w:val="both"/>
      </w:pPr>
      <w:r w:rsidRPr="004F3567">
        <w:t>C. Đồng Nai, Biên Hòa và Gia Định.</w:t>
      </w:r>
    </w:p>
    <w:p w14:paraId="15ACA48E" w14:textId="77777777" w:rsidR="006F7565" w:rsidRPr="004F3567" w:rsidRDefault="006F7565" w:rsidP="00E23CB7">
      <w:pPr>
        <w:pStyle w:val="NormalWeb"/>
        <w:spacing w:before="0" w:beforeAutospacing="0" w:after="0" w:afterAutospacing="0"/>
        <w:ind w:left="720" w:right="48" w:hanging="11"/>
        <w:jc w:val="both"/>
      </w:pPr>
      <w:r w:rsidRPr="004F3567">
        <w:t>D. Vĩnh Long, Đồng Nai và Biên Hòa.</w:t>
      </w:r>
    </w:p>
    <w:p w14:paraId="45F73C94" w14:textId="73B878B7" w:rsidR="00981FDC" w:rsidRPr="004F3567" w:rsidRDefault="00981FDC" w:rsidP="00671BEC">
      <w:pPr>
        <w:jc w:val="both"/>
        <w:rPr>
          <w:b/>
          <w:bCs/>
          <w:color w:val="FF0000"/>
          <w:sz w:val="24"/>
          <w:lang w:val="vi-VN"/>
        </w:rPr>
      </w:pPr>
      <w:r w:rsidRPr="004F3567">
        <w:rPr>
          <w:b/>
          <w:bCs/>
          <w:color w:val="FF0000"/>
          <w:sz w:val="24"/>
          <w:lang w:val="it-IT"/>
        </w:rPr>
        <w:t>b) Thông hiểu</w:t>
      </w:r>
      <w:r w:rsidR="0027567C" w:rsidRPr="004F3567">
        <w:rPr>
          <w:b/>
          <w:bCs/>
          <w:color w:val="FF0000"/>
          <w:sz w:val="24"/>
          <w:lang w:val="vi-VN"/>
        </w:rPr>
        <w:t xml:space="preserve"> (</w:t>
      </w:r>
      <w:r w:rsidR="00F450AB" w:rsidRPr="004F3567">
        <w:rPr>
          <w:b/>
          <w:bCs/>
          <w:color w:val="FF0000"/>
          <w:sz w:val="24"/>
          <w:lang w:val="vi-VN"/>
        </w:rPr>
        <w:t>06</w:t>
      </w:r>
      <w:r w:rsidR="0027567C" w:rsidRPr="004F3567">
        <w:rPr>
          <w:b/>
          <w:bCs/>
          <w:color w:val="FF0000"/>
          <w:sz w:val="24"/>
          <w:lang w:val="vi-VN"/>
        </w:rPr>
        <w:t xml:space="preserve"> câu)</w:t>
      </w:r>
    </w:p>
    <w:p w14:paraId="78061087" w14:textId="3B1D2CDD" w:rsidR="0092551B" w:rsidRPr="004F3567" w:rsidRDefault="0092551B" w:rsidP="00671BEC">
      <w:pPr>
        <w:pStyle w:val="NormalWeb"/>
        <w:spacing w:before="0" w:beforeAutospacing="0" w:after="0" w:afterAutospacing="0"/>
        <w:ind w:left="48" w:right="48"/>
        <w:jc w:val="both"/>
      </w:pPr>
      <w:r w:rsidRPr="004F3567">
        <w:rPr>
          <w:b/>
          <w:bCs/>
        </w:rPr>
        <w:t xml:space="preserve">Câu </w:t>
      </w:r>
      <w:r w:rsidR="00BF7AB6" w:rsidRPr="004F3567">
        <w:rPr>
          <w:b/>
          <w:bCs/>
        </w:rPr>
        <w:t>1</w:t>
      </w:r>
      <w:r w:rsidRPr="004F3567">
        <w:rPr>
          <w:b/>
          <w:bCs/>
        </w:rPr>
        <w:t>.</w:t>
      </w:r>
      <w:r w:rsidRPr="004F3567">
        <w:t> Người đã phất cao ngọn cờ “Bình Tây Đại nguyên soái” trong cuộc kháng chiến chống thực dân Pháp xâm lược cuối thế kỉ XIX là</w:t>
      </w:r>
    </w:p>
    <w:p w14:paraId="1BB50AB9" w14:textId="77777777" w:rsidR="0092551B" w:rsidRPr="004F3567" w:rsidRDefault="0092551B" w:rsidP="008332F5">
      <w:pPr>
        <w:pStyle w:val="NormalWeb"/>
        <w:spacing w:before="0" w:beforeAutospacing="0" w:after="0" w:afterAutospacing="0"/>
        <w:ind w:left="720" w:right="48" w:hanging="153"/>
        <w:jc w:val="both"/>
      </w:pPr>
      <w:r w:rsidRPr="004F3567">
        <w:rPr>
          <w:u w:val="single"/>
        </w:rPr>
        <w:t>A.</w:t>
      </w:r>
      <w:r w:rsidRPr="004F3567">
        <w:t xml:space="preserve"> Trương Định.</w:t>
      </w:r>
    </w:p>
    <w:p w14:paraId="0B692278" w14:textId="77777777" w:rsidR="0092551B" w:rsidRPr="004F3567" w:rsidRDefault="0092551B" w:rsidP="008332F5">
      <w:pPr>
        <w:pStyle w:val="NormalWeb"/>
        <w:spacing w:before="0" w:beforeAutospacing="0" w:after="0" w:afterAutospacing="0"/>
        <w:ind w:left="720" w:right="48" w:hanging="153"/>
        <w:jc w:val="both"/>
      </w:pPr>
      <w:r w:rsidRPr="004F3567">
        <w:t>B. Hoàng Diệu.</w:t>
      </w:r>
    </w:p>
    <w:p w14:paraId="5B5BFF1A" w14:textId="77777777" w:rsidR="0092551B" w:rsidRPr="004F3567" w:rsidRDefault="0092551B" w:rsidP="008332F5">
      <w:pPr>
        <w:pStyle w:val="NormalWeb"/>
        <w:spacing w:before="0" w:beforeAutospacing="0" w:after="0" w:afterAutospacing="0"/>
        <w:ind w:left="720" w:right="48" w:hanging="153"/>
        <w:jc w:val="both"/>
      </w:pPr>
      <w:r w:rsidRPr="004F3567">
        <w:t>C. Nguyễn Tri Phương.</w:t>
      </w:r>
    </w:p>
    <w:p w14:paraId="73567A69" w14:textId="77777777" w:rsidR="0092551B" w:rsidRPr="004F3567" w:rsidRDefault="0092551B" w:rsidP="008332F5">
      <w:pPr>
        <w:pStyle w:val="NormalWeb"/>
        <w:spacing w:before="0" w:beforeAutospacing="0" w:after="0" w:afterAutospacing="0"/>
        <w:ind w:left="720" w:right="48" w:hanging="153"/>
        <w:jc w:val="both"/>
      </w:pPr>
      <w:r w:rsidRPr="004F3567">
        <w:t>D. Phan Thanh Giản.</w:t>
      </w:r>
    </w:p>
    <w:p w14:paraId="2D1CE055" w14:textId="15823B18" w:rsidR="00876C9F" w:rsidRPr="004F3567" w:rsidRDefault="00876C9F" w:rsidP="00671BEC">
      <w:pPr>
        <w:ind w:left="48" w:right="48"/>
        <w:jc w:val="both"/>
        <w:rPr>
          <w:sz w:val="24"/>
        </w:rPr>
      </w:pPr>
      <w:r w:rsidRPr="004F3567">
        <w:rPr>
          <w:b/>
          <w:bCs/>
          <w:sz w:val="24"/>
        </w:rPr>
        <w:t xml:space="preserve">Câu </w:t>
      </w:r>
      <w:r w:rsidR="00BF7AB6" w:rsidRPr="004F3567">
        <w:rPr>
          <w:b/>
          <w:bCs/>
          <w:sz w:val="24"/>
        </w:rPr>
        <w:t>2</w:t>
      </w:r>
      <w:r w:rsidR="0002381E" w:rsidRPr="004F3567">
        <w:rPr>
          <w:b/>
          <w:bCs/>
          <w:sz w:val="24"/>
        </w:rPr>
        <w:t>.</w:t>
      </w:r>
      <w:r w:rsidRPr="004F3567">
        <w:rPr>
          <w:sz w:val="24"/>
        </w:rPr>
        <w:t> Nhiều người đã dùng thơ văn để chiến đấu chống giặc là</w:t>
      </w:r>
    </w:p>
    <w:p w14:paraId="47D6EE40" w14:textId="6A780272" w:rsidR="00876C9F" w:rsidRPr="004F3567" w:rsidRDefault="00876C9F" w:rsidP="008332F5">
      <w:pPr>
        <w:ind w:left="720" w:right="48" w:hanging="153"/>
        <w:jc w:val="both"/>
        <w:rPr>
          <w:sz w:val="24"/>
          <w:lang w:val="vi-VN"/>
        </w:rPr>
      </w:pPr>
      <w:r w:rsidRPr="004F3567">
        <w:rPr>
          <w:sz w:val="24"/>
          <w:u w:val="single"/>
        </w:rPr>
        <w:t>A.</w:t>
      </w:r>
      <w:r w:rsidRPr="004F3567">
        <w:rPr>
          <w:sz w:val="24"/>
        </w:rPr>
        <w:t xml:space="preserve"> Nguyễn Đình Chiểu, Phan Văn </w:t>
      </w:r>
      <w:r w:rsidR="00E23CB7" w:rsidRPr="004F3567">
        <w:rPr>
          <w:sz w:val="24"/>
        </w:rPr>
        <w:t>Trị</w:t>
      </w:r>
      <w:r w:rsidR="00E23CB7" w:rsidRPr="004F3567">
        <w:rPr>
          <w:sz w:val="24"/>
          <w:lang w:val="vi-VN"/>
        </w:rPr>
        <w:t>.</w:t>
      </w:r>
    </w:p>
    <w:p w14:paraId="1B7EF122" w14:textId="1509367E" w:rsidR="00876C9F" w:rsidRPr="004F3567" w:rsidRDefault="00876C9F" w:rsidP="008332F5">
      <w:pPr>
        <w:ind w:left="720" w:right="48" w:hanging="153"/>
        <w:jc w:val="both"/>
        <w:rPr>
          <w:sz w:val="24"/>
          <w:lang w:val="vi-VN"/>
        </w:rPr>
      </w:pPr>
      <w:r w:rsidRPr="004F3567">
        <w:rPr>
          <w:sz w:val="24"/>
        </w:rPr>
        <w:t xml:space="preserve">B. Nguyễn Đình Chiểu, Trương </w:t>
      </w:r>
      <w:r w:rsidR="00E23CB7" w:rsidRPr="004F3567">
        <w:rPr>
          <w:sz w:val="24"/>
        </w:rPr>
        <w:t>Quyền</w:t>
      </w:r>
      <w:r w:rsidR="00E23CB7" w:rsidRPr="004F3567">
        <w:rPr>
          <w:sz w:val="24"/>
          <w:lang w:val="vi-VN"/>
        </w:rPr>
        <w:t>.</w:t>
      </w:r>
    </w:p>
    <w:p w14:paraId="6FF55DB2" w14:textId="20BE8F61" w:rsidR="00876C9F" w:rsidRPr="004F3567" w:rsidRDefault="00876C9F" w:rsidP="008332F5">
      <w:pPr>
        <w:ind w:left="720" w:right="48" w:hanging="153"/>
        <w:jc w:val="both"/>
        <w:rPr>
          <w:sz w:val="24"/>
          <w:lang w:val="vi-VN"/>
        </w:rPr>
      </w:pPr>
      <w:r w:rsidRPr="004F3567">
        <w:rPr>
          <w:sz w:val="24"/>
        </w:rPr>
        <w:t xml:space="preserve">C. Nguyễn Đình Chiểu, Phan </w:t>
      </w:r>
      <w:r w:rsidR="00E23CB7" w:rsidRPr="004F3567">
        <w:rPr>
          <w:sz w:val="24"/>
        </w:rPr>
        <w:t>Liêm</w:t>
      </w:r>
      <w:r w:rsidR="00E23CB7" w:rsidRPr="004F3567">
        <w:rPr>
          <w:sz w:val="24"/>
          <w:lang w:val="vi-VN"/>
        </w:rPr>
        <w:t>.</w:t>
      </w:r>
    </w:p>
    <w:p w14:paraId="33186648" w14:textId="4E65906C" w:rsidR="00876C9F" w:rsidRPr="004F3567" w:rsidRDefault="00876C9F" w:rsidP="008332F5">
      <w:pPr>
        <w:ind w:left="720" w:right="48" w:hanging="153"/>
        <w:jc w:val="both"/>
        <w:rPr>
          <w:sz w:val="24"/>
          <w:lang w:val="vi-VN"/>
        </w:rPr>
      </w:pPr>
      <w:r w:rsidRPr="004F3567">
        <w:rPr>
          <w:sz w:val="24"/>
        </w:rPr>
        <w:t xml:space="preserve">D. Nguyễn Đình Chiểu, Nguyễn Trung </w:t>
      </w:r>
      <w:r w:rsidR="00E23CB7" w:rsidRPr="004F3567">
        <w:rPr>
          <w:sz w:val="24"/>
        </w:rPr>
        <w:t>Trực</w:t>
      </w:r>
      <w:r w:rsidR="00E23CB7" w:rsidRPr="004F3567">
        <w:rPr>
          <w:sz w:val="24"/>
          <w:lang w:val="vi-VN"/>
        </w:rPr>
        <w:t>.</w:t>
      </w:r>
    </w:p>
    <w:p w14:paraId="03544C30" w14:textId="25536D9F" w:rsidR="00C461BE" w:rsidRPr="004F3567" w:rsidRDefault="00C461BE" w:rsidP="00671BEC">
      <w:pPr>
        <w:pStyle w:val="NormalWeb"/>
        <w:spacing w:before="0" w:beforeAutospacing="0" w:after="0" w:afterAutospacing="0"/>
        <w:ind w:left="48" w:right="48"/>
        <w:jc w:val="both"/>
      </w:pPr>
      <w:r w:rsidRPr="004F3567">
        <w:rPr>
          <w:b/>
          <w:bCs/>
        </w:rPr>
        <w:t xml:space="preserve">Câu </w:t>
      </w:r>
      <w:r w:rsidR="00BF7AB6" w:rsidRPr="004F3567">
        <w:rPr>
          <w:b/>
          <w:bCs/>
        </w:rPr>
        <w:t>3</w:t>
      </w:r>
      <w:r w:rsidRPr="004F3567">
        <w:rPr>
          <w:b/>
          <w:bCs/>
        </w:rPr>
        <w:t>.</w:t>
      </w:r>
      <w:r w:rsidRPr="004F3567">
        <w:t xml:space="preserve"> Trận đánh nào </w:t>
      </w:r>
      <w:r w:rsidR="00480109" w:rsidRPr="004F3567">
        <w:t xml:space="preserve">dưới đây </w:t>
      </w:r>
      <w:r w:rsidRPr="004F3567">
        <w:t>gây được tiếng vang lớn nhất ở Bắc Kì năm 1873?</w:t>
      </w:r>
    </w:p>
    <w:p w14:paraId="53FB7812" w14:textId="7EA07E79" w:rsidR="00C461BE" w:rsidRPr="004F3567" w:rsidRDefault="50706466" w:rsidP="50706466">
      <w:pPr>
        <w:pStyle w:val="NormalWeb"/>
        <w:spacing w:before="0" w:beforeAutospacing="0" w:after="0" w:afterAutospacing="0"/>
        <w:ind w:left="720" w:right="48" w:hanging="11"/>
        <w:jc w:val="both"/>
      </w:pPr>
      <w:r w:rsidRPr="50706466">
        <w:rPr>
          <w:u w:val="single"/>
        </w:rPr>
        <w:t>A.</w:t>
      </w:r>
      <w:r>
        <w:t xml:space="preserve"> Trận phục kích tại Cầu Giấy (Hà Nội).</w:t>
      </w:r>
    </w:p>
    <w:p w14:paraId="713A31F1" w14:textId="340146C3" w:rsidR="00C461BE" w:rsidRPr="004F3567" w:rsidRDefault="00C461BE" w:rsidP="00792A70">
      <w:pPr>
        <w:pStyle w:val="NormalWeb"/>
        <w:spacing w:before="0" w:beforeAutospacing="0" w:after="0" w:afterAutospacing="0"/>
        <w:ind w:left="720" w:right="48" w:hanging="11"/>
        <w:jc w:val="both"/>
      </w:pPr>
      <w:r w:rsidRPr="004F3567">
        <w:t>B. Trận bao vây quân địch trong thành Hà Nội</w:t>
      </w:r>
      <w:r w:rsidR="00C15700" w:rsidRPr="004F3567">
        <w:t>.</w:t>
      </w:r>
    </w:p>
    <w:p w14:paraId="609ACE81" w14:textId="30046F5F" w:rsidR="00C461BE" w:rsidRPr="004F3567" w:rsidRDefault="00C461BE" w:rsidP="00792A70">
      <w:pPr>
        <w:pStyle w:val="NormalWeb"/>
        <w:spacing w:before="0" w:beforeAutospacing="0" w:after="0" w:afterAutospacing="0"/>
        <w:ind w:left="720" w:right="48" w:hanging="11"/>
        <w:jc w:val="both"/>
      </w:pPr>
      <w:r w:rsidRPr="004F3567">
        <w:t>C. Trận chiến đấu ở cửa ô Quan Chưởng (Hà Nội)</w:t>
      </w:r>
      <w:r w:rsidR="00C15700" w:rsidRPr="004F3567">
        <w:t>.</w:t>
      </w:r>
    </w:p>
    <w:p w14:paraId="2DF110B1" w14:textId="353162C2" w:rsidR="00C461BE" w:rsidRPr="004F3567" w:rsidRDefault="00C461BE" w:rsidP="00792A70">
      <w:pPr>
        <w:pStyle w:val="NormalWeb"/>
        <w:spacing w:before="0" w:beforeAutospacing="0" w:after="0" w:afterAutospacing="0"/>
        <w:ind w:left="720" w:right="48" w:hanging="11"/>
        <w:jc w:val="both"/>
      </w:pPr>
      <w:r w:rsidRPr="004F3567">
        <w:t>D. Trận phục kích tại cầu Hàm Rồng (Thanh Hóa)</w:t>
      </w:r>
      <w:r w:rsidR="00C15700" w:rsidRPr="004F3567">
        <w:t>.</w:t>
      </w:r>
    </w:p>
    <w:p w14:paraId="7ECC437F" w14:textId="77A80223" w:rsidR="00A94ED6" w:rsidRPr="004F3567" w:rsidRDefault="00A94ED6" w:rsidP="00671BEC">
      <w:pPr>
        <w:pStyle w:val="NormalWeb"/>
        <w:spacing w:before="0" w:beforeAutospacing="0" w:after="0" w:afterAutospacing="0"/>
        <w:ind w:left="48" w:right="48"/>
        <w:jc w:val="both"/>
      </w:pPr>
      <w:r w:rsidRPr="004F3567">
        <w:rPr>
          <w:b/>
          <w:bCs/>
        </w:rPr>
        <w:t xml:space="preserve">Câu </w:t>
      </w:r>
      <w:r w:rsidR="00BF7AB6" w:rsidRPr="004F3567">
        <w:rPr>
          <w:b/>
          <w:bCs/>
        </w:rPr>
        <w:t>4</w:t>
      </w:r>
      <w:r w:rsidRPr="004F3567">
        <w:rPr>
          <w:b/>
          <w:bCs/>
        </w:rPr>
        <w:t>.</w:t>
      </w:r>
      <w:r w:rsidRPr="004F3567">
        <w:t> Chiến thắng Cầu Giấy lần thứ nhất (1873) đã khiến thực dân Pháp phải</w:t>
      </w:r>
    </w:p>
    <w:p w14:paraId="7D466CF9" w14:textId="42A67EBF" w:rsidR="00A94ED6" w:rsidRPr="004F3567" w:rsidRDefault="00A94ED6" w:rsidP="00671BEC">
      <w:pPr>
        <w:pStyle w:val="NormalWeb"/>
        <w:spacing w:before="0" w:beforeAutospacing="0" w:after="0" w:afterAutospacing="0"/>
        <w:ind w:left="720" w:right="48"/>
        <w:jc w:val="both"/>
      </w:pPr>
      <w:r w:rsidRPr="004F3567">
        <w:rPr>
          <w:u w:val="single"/>
        </w:rPr>
        <w:t>A.</w:t>
      </w:r>
      <w:r w:rsidRPr="004F3567">
        <w:t xml:space="preserve"> hoang mang lo sợ và tìm cách thương lượng</w:t>
      </w:r>
      <w:r w:rsidR="00C15700" w:rsidRPr="004F3567">
        <w:t>.</w:t>
      </w:r>
    </w:p>
    <w:p w14:paraId="11CF86D1" w14:textId="0859502A" w:rsidR="00A94ED6" w:rsidRPr="004F3567" w:rsidRDefault="00A94ED6" w:rsidP="00671BEC">
      <w:pPr>
        <w:pStyle w:val="NormalWeb"/>
        <w:spacing w:before="0" w:beforeAutospacing="0" w:after="0" w:afterAutospacing="0"/>
        <w:ind w:left="720" w:right="48"/>
        <w:jc w:val="both"/>
      </w:pPr>
      <w:r w:rsidRPr="004F3567">
        <w:t>B. tăng nhanh viện binh ra Bắc Kì</w:t>
      </w:r>
      <w:r w:rsidR="00C15700" w:rsidRPr="004F3567">
        <w:t>.</w:t>
      </w:r>
    </w:p>
    <w:p w14:paraId="6173CB3A" w14:textId="65650883" w:rsidR="00A94ED6" w:rsidRPr="004F3567" w:rsidRDefault="00A94ED6" w:rsidP="00671BEC">
      <w:pPr>
        <w:pStyle w:val="NormalWeb"/>
        <w:spacing w:before="0" w:beforeAutospacing="0" w:after="0" w:afterAutospacing="0"/>
        <w:ind w:left="720" w:right="48"/>
        <w:jc w:val="both"/>
      </w:pPr>
      <w:r w:rsidRPr="004F3567">
        <w:t>C. bàn kế hoạch mở rộng chiến tranh xâm lược ra Bắc Kì</w:t>
      </w:r>
      <w:r w:rsidR="00C15700" w:rsidRPr="004F3567">
        <w:t>.</w:t>
      </w:r>
    </w:p>
    <w:p w14:paraId="32485EF7" w14:textId="70047EB3" w:rsidR="00A94ED6" w:rsidRPr="004F3567" w:rsidRDefault="00A94ED6" w:rsidP="00671BEC">
      <w:pPr>
        <w:pStyle w:val="NormalWeb"/>
        <w:spacing w:before="0" w:beforeAutospacing="0" w:after="0" w:afterAutospacing="0"/>
        <w:ind w:left="720" w:right="48"/>
        <w:jc w:val="both"/>
      </w:pPr>
      <w:r w:rsidRPr="004F3567">
        <w:t>D. ráo riết đẩy mạnh thực hiện âm mưu xâm lược toàn bộ Việt Nam</w:t>
      </w:r>
      <w:r w:rsidR="00C15700" w:rsidRPr="004F3567">
        <w:t>.</w:t>
      </w:r>
    </w:p>
    <w:p w14:paraId="2E62ADCC" w14:textId="1DB0806B" w:rsidR="002215EC" w:rsidRPr="004F3567" w:rsidRDefault="002215EC" w:rsidP="00671BEC">
      <w:pPr>
        <w:pStyle w:val="NormalWeb"/>
        <w:spacing w:before="0" w:beforeAutospacing="0" w:after="0" w:afterAutospacing="0"/>
        <w:ind w:left="48" w:right="48"/>
        <w:jc w:val="both"/>
      </w:pPr>
      <w:r w:rsidRPr="004F3567">
        <w:rPr>
          <w:b/>
          <w:bCs/>
        </w:rPr>
        <w:t xml:space="preserve">Câu </w:t>
      </w:r>
      <w:r w:rsidR="00BF7AB6" w:rsidRPr="004F3567">
        <w:rPr>
          <w:b/>
          <w:bCs/>
        </w:rPr>
        <w:t>5</w:t>
      </w:r>
      <w:r w:rsidRPr="004F3567">
        <w:rPr>
          <w:b/>
          <w:bCs/>
        </w:rPr>
        <w:t>.</w:t>
      </w:r>
      <w:r w:rsidRPr="004F3567">
        <w:t> </w:t>
      </w:r>
      <w:r w:rsidR="00B86378" w:rsidRPr="004F3567">
        <w:t>S</w:t>
      </w:r>
      <w:r w:rsidRPr="004F3567">
        <w:t>au chiến thắng của quân dân ta tại trận Cầu Giấy lần thứ nhất (1873)</w:t>
      </w:r>
      <w:r w:rsidR="00B86378" w:rsidRPr="004F3567">
        <w:t>,</w:t>
      </w:r>
      <w:r w:rsidR="00AC6104" w:rsidRPr="004F3567">
        <w:t xml:space="preserve"> triều đình nhà Nguyễn đã</w:t>
      </w:r>
    </w:p>
    <w:p w14:paraId="1AB24673" w14:textId="77777777" w:rsidR="002215EC" w:rsidRPr="004F3567" w:rsidRDefault="002215EC" w:rsidP="00671BEC">
      <w:pPr>
        <w:pStyle w:val="NormalWeb"/>
        <w:spacing w:before="0" w:beforeAutospacing="0" w:after="0" w:afterAutospacing="0"/>
        <w:ind w:left="720" w:right="48"/>
        <w:jc w:val="both"/>
      </w:pPr>
      <w:r w:rsidRPr="004F3567">
        <w:rPr>
          <w:u w:val="single"/>
        </w:rPr>
        <w:t>A.</w:t>
      </w:r>
      <w:r w:rsidRPr="004F3567">
        <w:t xml:space="preserve"> Kí Hiệp ước Giáp Tuất (1874) với thực dân Pháp.</w:t>
      </w:r>
    </w:p>
    <w:p w14:paraId="44456D5D" w14:textId="77777777" w:rsidR="002215EC" w:rsidRPr="004F3567" w:rsidRDefault="002215EC" w:rsidP="00671BEC">
      <w:pPr>
        <w:pStyle w:val="NormalWeb"/>
        <w:spacing w:before="0" w:beforeAutospacing="0" w:after="0" w:afterAutospacing="0"/>
        <w:ind w:left="720" w:right="48"/>
        <w:jc w:val="both"/>
      </w:pPr>
      <w:r w:rsidRPr="004F3567">
        <w:t>B. Lãnh đạo nhân dân kháng chiến chống Pháp.</w:t>
      </w:r>
    </w:p>
    <w:p w14:paraId="36815C7B" w14:textId="77777777" w:rsidR="002215EC" w:rsidRPr="004F3567" w:rsidRDefault="002215EC" w:rsidP="00671BEC">
      <w:pPr>
        <w:pStyle w:val="NormalWeb"/>
        <w:spacing w:before="0" w:beforeAutospacing="0" w:after="0" w:afterAutospacing="0"/>
        <w:ind w:left="720" w:right="48"/>
        <w:jc w:val="both"/>
      </w:pPr>
      <w:r w:rsidRPr="004F3567">
        <w:t>C. Cử Tổng đốc Hoàng Diệu tiếp tục chỉ huy cuộc kháng chiến.</w:t>
      </w:r>
    </w:p>
    <w:p w14:paraId="1BC5B067" w14:textId="77777777" w:rsidR="002215EC" w:rsidRPr="004F3567" w:rsidRDefault="002215EC" w:rsidP="00671BEC">
      <w:pPr>
        <w:pStyle w:val="NormalWeb"/>
        <w:spacing w:before="0" w:beforeAutospacing="0" w:after="0" w:afterAutospacing="0"/>
        <w:ind w:left="720" w:right="48"/>
        <w:jc w:val="both"/>
      </w:pPr>
      <w:r w:rsidRPr="004F3567">
        <w:lastRenderedPageBreak/>
        <w:t>D. Tiến hành cải cách duy tân đất nước.</w:t>
      </w:r>
    </w:p>
    <w:p w14:paraId="78013F87" w14:textId="4C1D4CBD" w:rsidR="00305C90" w:rsidRPr="004F3567" w:rsidRDefault="00305C90" w:rsidP="00305C90">
      <w:pPr>
        <w:pStyle w:val="NormalWeb"/>
        <w:spacing w:before="0" w:beforeAutospacing="0" w:after="0" w:afterAutospacing="0"/>
        <w:ind w:left="48" w:right="48"/>
        <w:jc w:val="both"/>
      </w:pPr>
      <w:r w:rsidRPr="004F3567">
        <w:rPr>
          <w:b/>
          <w:bCs/>
        </w:rPr>
        <w:t>Câu 6.</w:t>
      </w:r>
      <w:r w:rsidRPr="004F3567">
        <w:t> Sau khi chiếm sáu tỉnh Nam Kì Việt Nam, thực dân Pháp đã</w:t>
      </w:r>
    </w:p>
    <w:p w14:paraId="62EF1F5E" w14:textId="77777777" w:rsidR="00305C90" w:rsidRPr="004F3567" w:rsidRDefault="00305C90" w:rsidP="00305C90">
      <w:pPr>
        <w:pStyle w:val="NormalWeb"/>
        <w:spacing w:before="0" w:beforeAutospacing="0" w:after="0" w:afterAutospacing="0"/>
        <w:ind w:left="720" w:right="48"/>
        <w:jc w:val="both"/>
      </w:pPr>
      <w:r w:rsidRPr="004F3567">
        <w:rPr>
          <w:u w:val="single"/>
        </w:rPr>
        <w:t>A.</w:t>
      </w:r>
      <w:r w:rsidRPr="004F3567">
        <w:t xml:space="preserve"> thiết lập bộ máy cai trị, chuẩn bị kế hoạch đánh Bắc Kì.</w:t>
      </w:r>
    </w:p>
    <w:p w14:paraId="0A9346C6" w14:textId="77777777" w:rsidR="00305C90" w:rsidRPr="004F3567" w:rsidRDefault="00305C90" w:rsidP="00305C90">
      <w:pPr>
        <w:pStyle w:val="NormalWeb"/>
        <w:spacing w:before="0" w:beforeAutospacing="0" w:after="0" w:afterAutospacing="0"/>
        <w:ind w:left="720" w:right="48"/>
        <w:jc w:val="both"/>
      </w:pPr>
      <w:r w:rsidRPr="004F3567">
        <w:t>B. tìm cách kêu gọi nhà Nguyễn thỏa hiệp với Pháp</w:t>
      </w:r>
    </w:p>
    <w:p w14:paraId="4F0EC370" w14:textId="77777777" w:rsidR="00305C90" w:rsidRPr="004F3567" w:rsidRDefault="00305C90" w:rsidP="00305C90">
      <w:pPr>
        <w:pStyle w:val="NormalWeb"/>
        <w:spacing w:before="0" w:beforeAutospacing="0" w:after="0" w:afterAutospacing="0"/>
        <w:ind w:left="720" w:right="48"/>
        <w:jc w:val="both"/>
      </w:pPr>
      <w:r w:rsidRPr="004F3567">
        <w:t>C. triển khai củng cố lực lượng cho các chiến dịch sau.</w:t>
      </w:r>
    </w:p>
    <w:p w14:paraId="046C91A8" w14:textId="77777777" w:rsidR="00305C90" w:rsidRPr="004F3567" w:rsidRDefault="00305C90" w:rsidP="00305C90">
      <w:pPr>
        <w:pStyle w:val="NormalWeb"/>
        <w:spacing w:before="0" w:beforeAutospacing="0" w:after="0" w:afterAutospacing="0"/>
        <w:ind w:left="720" w:right="48"/>
        <w:jc w:val="both"/>
      </w:pPr>
      <w:r w:rsidRPr="004F3567">
        <w:t>D. tiếp tục mở rộng việc đánh phá Bắc Kì.</w:t>
      </w:r>
    </w:p>
    <w:p w14:paraId="7C362EAE" w14:textId="226BF983" w:rsidR="00981FDC" w:rsidRPr="004F3567" w:rsidRDefault="0137E903" w:rsidP="0137E903">
      <w:pPr>
        <w:jc w:val="both"/>
        <w:rPr>
          <w:b/>
          <w:bCs/>
          <w:color w:val="FF0000"/>
          <w:sz w:val="24"/>
          <w:lang w:val="vi-VN"/>
        </w:rPr>
      </w:pPr>
      <w:r w:rsidRPr="004F3567">
        <w:rPr>
          <w:b/>
          <w:bCs/>
          <w:color w:val="FF0000"/>
          <w:sz w:val="24"/>
        </w:rPr>
        <w:t>c</w:t>
      </w:r>
      <w:r w:rsidRPr="004F3567">
        <w:rPr>
          <w:b/>
          <w:bCs/>
          <w:color w:val="FF0000"/>
          <w:sz w:val="24"/>
          <w:lang w:val="vi-VN"/>
        </w:rPr>
        <w:t xml:space="preserve">) </w:t>
      </w:r>
      <w:r w:rsidRPr="004F3567">
        <w:rPr>
          <w:b/>
          <w:bCs/>
          <w:color w:val="FF0000"/>
          <w:sz w:val="24"/>
        </w:rPr>
        <w:t>Vận dụng</w:t>
      </w:r>
      <w:r w:rsidRPr="004F3567">
        <w:rPr>
          <w:b/>
          <w:bCs/>
          <w:color w:val="FF0000"/>
          <w:sz w:val="24"/>
          <w:lang w:val="vi-VN"/>
        </w:rPr>
        <w:t xml:space="preserve"> (</w:t>
      </w:r>
      <w:r w:rsidR="00F450AB" w:rsidRPr="004F3567">
        <w:rPr>
          <w:b/>
          <w:bCs/>
          <w:color w:val="FF0000"/>
          <w:sz w:val="24"/>
          <w:lang w:val="vi-VN"/>
        </w:rPr>
        <w:t>06</w:t>
      </w:r>
      <w:r w:rsidRPr="004F3567">
        <w:rPr>
          <w:b/>
          <w:bCs/>
          <w:color w:val="FF0000"/>
          <w:sz w:val="24"/>
          <w:lang w:val="vi-VN"/>
        </w:rPr>
        <w:t xml:space="preserve"> câu)</w:t>
      </w:r>
    </w:p>
    <w:p w14:paraId="1CCFC68D" w14:textId="721A3A65" w:rsidR="00F37766" w:rsidRPr="004F3567" w:rsidRDefault="00F37766" w:rsidP="00671BEC">
      <w:pPr>
        <w:ind w:left="48" w:right="48"/>
        <w:jc w:val="both"/>
        <w:rPr>
          <w:sz w:val="24"/>
        </w:rPr>
      </w:pPr>
      <w:r w:rsidRPr="004F3567">
        <w:rPr>
          <w:b/>
          <w:bCs/>
          <w:sz w:val="24"/>
        </w:rPr>
        <w:t xml:space="preserve">Câu </w:t>
      </w:r>
      <w:r w:rsidR="00305C90" w:rsidRPr="004F3567">
        <w:rPr>
          <w:b/>
          <w:bCs/>
          <w:sz w:val="24"/>
        </w:rPr>
        <w:t>1</w:t>
      </w:r>
      <w:r w:rsidRPr="004F3567">
        <w:rPr>
          <w:b/>
          <w:bCs/>
          <w:sz w:val="24"/>
        </w:rPr>
        <w:t>. </w:t>
      </w:r>
      <w:r w:rsidRPr="004F3567">
        <w:rPr>
          <w:sz w:val="24"/>
        </w:rPr>
        <w:t>Thiệt hại nghiêm trọng nhất của Việt Nam khi kí Hiệp ước Nhâm Tuất (1862) với Pháp là</w:t>
      </w:r>
    </w:p>
    <w:p w14:paraId="6A00C35F" w14:textId="77777777" w:rsidR="00F37766" w:rsidRPr="004F3567" w:rsidRDefault="00F37766" w:rsidP="00671BEC">
      <w:pPr>
        <w:ind w:left="720" w:right="48"/>
        <w:jc w:val="both"/>
        <w:rPr>
          <w:sz w:val="24"/>
        </w:rPr>
      </w:pPr>
      <w:r w:rsidRPr="004F3567">
        <w:rPr>
          <w:sz w:val="24"/>
          <w:u w:val="single"/>
        </w:rPr>
        <w:t>A.</w:t>
      </w:r>
      <w:r w:rsidRPr="004F3567">
        <w:rPr>
          <w:sz w:val="24"/>
        </w:rPr>
        <w:t xml:space="preserve"> thừa nhận Pháp cai quản ba tỉnh miền Đông Nam Kì và đảo Côn Lôn.</w:t>
      </w:r>
    </w:p>
    <w:p w14:paraId="3A53FD89" w14:textId="148A2E2F" w:rsidR="00F37766" w:rsidRPr="004F3567" w:rsidRDefault="00F37766" w:rsidP="00671BEC">
      <w:pPr>
        <w:ind w:left="720" w:right="48"/>
        <w:jc w:val="both"/>
        <w:rPr>
          <w:sz w:val="24"/>
        </w:rPr>
      </w:pPr>
      <w:r w:rsidRPr="004F3567">
        <w:rPr>
          <w:sz w:val="24"/>
        </w:rPr>
        <w:t xml:space="preserve">B. bồi thường </w:t>
      </w:r>
      <w:r w:rsidR="00B57BF6" w:rsidRPr="004F3567">
        <w:rPr>
          <w:sz w:val="24"/>
        </w:rPr>
        <w:t>4 triệu đô la</w:t>
      </w:r>
      <w:r w:rsidRPr="004F3567">
        <w:rPr>
          <w:sz w:val="24"/>
        </w:rPr>
        <w:t xml:space="preserve"> cho thực dân Pháp.</w:t>
      </w:r>
    </w:p>
    <w:p w14:paraId="43324B6F" w14:textId="380561F0" w:rsidR="00F37766" w:rsidRPr="004F3567" w:rsidRDefault="00F37766" w:rsidP="00671BEC">
      <w:pPr>
        <w:ind w:left="720" w:right="48"/>
        <w:jc w:val="both"/>
        <w:rPr>
          <w:sz w:val="24"/>
        </w:rPr>
      </w:pPr>
      <w:r w:rsidRPr="004F3567">
        <w:rPr>
          <w:sz w:val="24"/>
        </w:rPr>
        <w:t>C. triều đình phải mở ba cửa biển cho thương nhân Pháp vào buôn bán.</w:t>
      </w:r>
    </w:p>
    <w:p w14:paraId="7B84B2EB" w14:textId="070E2FCC" w:rsidR="00F37766" w:rsidRPr="004F3567" w:rsidRDefault="00F37766" w:rsidP="00671BEC">
      <w:pPr>
        <w:ind w:left="720" w:right="48"/>
        <w:jc w:val="both"/>
        <w:rPr>
          <w:sz w:val="24"/>
        </w:rPr>
      </w:pPr>
      <w:r w:rsidRPr="004F3567">
        <w:rPr>
          <w:sz w:val="24"/>
        </w:rPr>
        <w:t xml:space="preserve">D. mất thành Vĩnh Long nếu </w:t>
      </w:r>
      <w:r w:rsidR="00CE566F" w:rsidRPr="004F3567">
        <w:rPr>
          <w:sz w:val="24"/>
        </w:rPr>
        <w:t>nhân dân còn đấu tranh</w:t>
      </w:r>
      <w:r w:rsidRPr="004F3567">
        <w:rPr>
          <w:sz w:val="24"/>
        </w:rPr>
        <w:t>.</w:t>
      </w:r>
    </w:p>
    <w:p w14:paraId="558060E7" w14:textId="641EBCCB" w:rsidR="00993311" w:rsidRPr="004F3567" w:rsidRDefault="00993311" w:rsidP="00671BEC">
      <w:pPr>
        <w:ind w:left="48" w:right="48"/>
        <w:jc w:val="both"/>
        <w:rPr>
          <w:sz w:val="24"/>
        </w:rPr>
      </w:pPr>
      <w:r w:rsidRPr="004F3567">
        <w:rPr>
          <w:b/>
          <w:bCs/>
          <w:sz w:val="24"/>
        </w:rPr>
        <w:t xml:space="preserve">Câu </w:t>
      </w:r>
      <w:r w:rsidR="00305C90" w:rsidRPr="004F3567">
        <w:rPr>
          <w:b/>
          <w:bCs/>
          <w:sz w:val="24"/>
        </w:rPr>
        <w:t>2</w:t>
      </w:r>
      <w:r w:rsidRPr="004F3567">
        <w:rPr>
          <w:b/>
          <w:bCs/>
          <w:sz w:val="24"/>
        </w:rPr>
        <w:t>.</w:t>
      </w:r>
      <w:r w:rsidRPr="004F3567">
        <w:rPr>
          <w:sz w:val="24"/>
        </w:rPr>
        <w:t> Việc nhân dân chống lại lệnh giải tán nghĩa binh chống Pháp của triều Nguyễn chứng tỏ</w:t>
      </w:r>
    </w:p>
    <w:p w14:paraId="39126AB7" w14:textId="77777777" w:rsidR="00993311" w:rsidRPr="004F3567" w:rsidRDefault="00993311" w:rsidP="00671BEC">
      <w:pPr>
        <w:ind w:left="720" w:right="48"/>
        <w:jc w:val="both"/>
        <w:rPr>
          <w:sz w:val="24"/>
        </w:rPr>
      </w:pPr>
      <w:r w:rsidRPr="004F3567">
        <w:rPr>
          <w:sz w:val="24"/>
          <w:u w:val="single"/>
        </w:rPr>
        <w:t>A.</w:t>
      </w:r>
      <w:r w:rsidRPr="004F3567">
        <w:rPr>
          <w:sz w:val="24"/>
        </w:rPr>
        <w:t xml:space="preserve"> sự đối lập giữa nhân dân và triều đình trong cuộc kháng chiến chống Pháp.</w:t>
      </w:r>
    </w:p>
    <w:p w14:paraId="1294BE6F" w14:textId="77777777" w:rsidR="00993311" w:rsidRPr="004F3567" w:rsidRDefault="00993311" w:rsidP="00671BEC">
      <w:pPr>
        <w:ind w:left="720" w:right="48"/>
        <w:jc w:val="both"/>
        <w:rPr>
          <w:sz w:val="24"/>
        </w:rPr>
      </w:pPr>
      <w:r w:rsidRPr="004F3567">
        <w:rPr>
          <w:sz w:val="24"/>
        </w:rPr>
        <w:t>B. nhân dân chán ghét triều đình nhà Nguyễn.</w:t>
      </w:r>
    </w:p>
    <w:p w14:paraId="6F5A5488" w14:textId="77777777" w:rsidR="00993311" w:rsidRPr="004F3567" w:rsidRDefault="00993311" w:rsidP="00671BEC">
      <w:pPr>
        <w:ind w:left="720" w:right="48"/>
        <w:jc w:val="both"/>
        <w:rPr>
          <w:sz w:val="24"/>
        </w:rPr>
      </w:pPr>
      <w:r w:rsidRPr="004F3567">
        <w:rPr>
          <w:sz w:val="24"/>
        </w:rPr>
        <w:t>C. nhân dân muốn tách khỏi triều đình để tự do kháng chiến chống Pháp.</w:t>
      </w:r>
    </w:p>
    <w:p w14:paraId="7769C5B0" w14:textId="77777777" w:rsidR="00993311" w:rsidRPr="004F3567" w:rsidRDefault="00993311" w:rsidP="00671BEC">
      <w:pPr>
        <w:ind w:left="720" w:right="48"/>
        <w:jc w:val="both"/>
        <w:rPr>
          <w:sz w:val="24"/>
        </w:rPr>
      </w:pPr>
      <w:r w:rsidRPr="004F3567">
        <w:rPr>
          <w:sz w:val="24"/>
        </w:rPr>
        <w:t>D. tư tưởng trung quân ái quốc không còn tồn tại.</w:t>
      </w:r>
    </w:p>
    <w:p w14:paraId="38601CD9" w14:textId="4176ACEF" w:rsidR="00627237" w:rsidRPr="004F3567" w:rsidRDefault="00627237" w:rsidP="00671BEC">
      <w:pPr>
        <w:pStyle w:val="NormalWeb"/>
        <w:spacing w:before="0" w:beforeAutospacing="0" w:after="0" w:afterAutospacing="0"/>
        <w:ind w:left="48" w:right="48"/>
        <w:jc w:val="both"/>
      </w:pPr>
      <w:r w:rsidRPr="004F3567">
        <w:rPr>
          <w:b/>
          <w:bCs/>
        </w:rPr>
        <w:t xml:space="preserve">Câu </w:t>
      </w:r>
      <w:r w:rsidR="00305C90" w:rsidRPr="004F3567">
        <w:rPr>
          <w:b/>
          <w:bCs/>
        </w:rPr>
        <w:t>3</w:t>
      </w:r>
      <w:r w:rsidRPr="004F3567">
        <w:rPr>
          <w:b/>
          <w:bCs/>
        </w:rPr>
        <w:t>.</w:t>
      </w:r>
      <w:r w:rsidRPr="004F3567">
        <w:t xml:space="preserve"> Thái độ của triều đình nhà Nguyễn và nhân dân </w:t>
      </w:r>
      <w:r w:rsidR="004C4417" w:rsidRPr="004F3567">
        <w:t xml:space="preserve">trong kháng chiến chống Pháp thể hiện </w:t>
      </w:r>
      <w:r w:rsidRPr="004F3567">
        <w:t>như thế nào</w:t>
      </w:r>
      <w:r w:rsidR="0069731B" w:rsidRPr="004F3567">
        <w:t xml:space="preserve"> dưới đây</w:t>
      </w:r>
      <w:r w:rsidRPr="004F3567">
        <w:t>?</w:t>
      </w:r>
    </w:p>
    <w:p w14:paraId="380B9467" w14:textId="654E4DDB" w:rsidR="00137359" w:rsidRPr="004F3567" w:rsidRDefault="00137359" w:rsidP="00671BEC">
      <w:pPr>
        <w:pStyle w:val="NormalWeb"/>
        <w:spacing w:before="0" w:beforeAutospacing="0" w:after="0" w:afterAutospacing="0"/>
        <w:ind w:left="720" w:right="48"/>
        <w:jc w:val="both"/>
      </w:pPr>
      <w:r w:rsidRPr="004F3567">
        <w:rPr>
          <w:u w:val="single"/>
        </w:rPr>
        <w:t>A.</w:t>
      </w:r>
      <w:r w:rsidRPr="004F3567">
        <w:t xml:space="preserve"> Triều đình do dự không dám đánh Pháp, nhân dân kiên quyết chống Pháp</w:t>
      </w:r>
      <w:r w:rsidR="009A2BE7" w:rsidRPr="004F3567">
        <w:t>.</w:t>
      </w:r>
    </w:p>
    <w:p w14:paraId="5A3F8473" w14:textId="2BFF6A4A" w:rsidR="00627237" w:rsidRPr="004F3567" w:rsidRDefault="00137359" w:rsidP="00671BEC">
      <w:pPr>
        <w:pStyle w:val="NormalWeb"/>
        <w:spacing w:before="0" w:beforeAutospacing="0" w:after="0" w:afterAutospacing="0"/>
        <w:ind w:left="720" w:right="48"/>
        <w:jc w:val="both"/>
      </w:pPr>
      <w:r w:rsidRPr="004F3567">
        <w:t>B</w:t>
      </w:r>
      <w:r w:rsidR="00627237" w:rsidRPr="004F3567">
        <w:t>. Triều đình và nhân dân đồng lòng kháng chiến chống Pháp</w:t>
      </w:r>
      <w:r w:rsidR="0069731B" w:rsidRPr="004F3567">
        <w:t>.</w:t>
      </w:r>
    </w:p>
    <w:p w14:paraId="51C924E4" w14:textId="2E8FAB32" w:rsidR="00627237" w:rsidRPr="004F3567" w:rsidRDefault="00137359" w:rsidP="00671BEC">
      <w:pPr>
        <w:pStyle w:val="NormalWeb"/>
        <w:spacing w:before="0" w:beforeAutospacing="0" w:after="0" w:afterAutospacing="0"/>
        <w:ind w:left="720" w:right="48"/>
        <w:jc w:val="both"/>
      </w:pPr>
      <w:r w:rsidRPr="004F3567">
        <w:t>C</w:t>
      </w:r>
      <w:r w:rsidR="00627237" w:rsidRPr="004F3567">
        <w:t>. Triều đình không dám đánh Pháp, nhân dân chống Pháp không kiên quyết</w:t>
      </w:r>
      <w:r w:rsidR="0069731B" w:rsidRPr="004F3567">
        <w:t>.</w:t>
      </w:r>
    </w:p>
    <w:p w14:paraId="2C9914FF" w14:textId="2C28778E" w:rsidR="00627237" w:rsidRPr="004F3567" w:rsidRDefault="00137359" w:rsidP="00671BEC">
      <w:pPr>
        <w:pStyle w:val="NormalWeb"/>
        <w:spacing w:before="0" w:beforeAutospacing="0" w:after="0" w:afterAutospacing="0"/>
        <w:ind w:left="720" w:right="48"/>
        <w:jc w:val="both"/>
      </w:pPr>
      <w:r w:rsidRPr="004F3567">
        <w:t>D</w:t>
      </w:r>
      <w:r w:rsidR="00627237" w:rsidRPr="004F3567">
        <w:t>. Triều đình kiên quyết đánh Pháp, nhân dân hoang mang</w:t>
      </w:r>
      <w:r w:rsidR="0069731B" w:rsidRPr="004F3567">
        <w:t>.</w:t>
      </w:r>
    </w:p>
    <w:p w14:paraId="44621AF1" w14:textId="2061C6F7" w:rsidR="00990CD4" w:rsidRPr="004F3567" w:rsidRDefault="00990CD4" w:rsidP="00671BEC">
      <w:pPr>
        <w:pStyle w:val="NormalWeb"/>
        <w:spacing w:before="0" w:beforeAutospacing="0" w:after="0" w:afterAutospacing="0"/>
        <w:ind w:left="48" w:right="48"/>
        <w:jc w:val="both"/>
      </w:pPr>
      <w:r w:rsidRPr="004F3567">
        <w:rPr>
          <w:b/>
          <w:bCs/>
        </w:rPr>
        <w:t xml:space="preserve">Câu </w:t>
      </w:r>
      <w:r w:rsidR="00305C90" w:rsidRPr="004F3567">
        <w:rPr>
          <w:b/>
          <w:bCs/>
        </w:rPr>
        <w:t>4</w:t>
      </w:r>
      <w:r w:rsidRPr="004F3567">
        <w:rPr>
          <w:b/>
          <w:bCs/>
        </w:rPr>
        <w:t>.</w:t>
      </w:r>
      <w:r w:rsidRPr="004F3567">
        <w:t> Đặc điểm nổi bật của phong trào kháng chiến chống Pháp của nhân dân ta ở các tỉnh miền Tây Nam Kì là</w:t>
      </w:r>
    </w:p>
    <w:p w14:paraId="078A7A79" w14:textId="67861C6A" w:rsidR="00990CD4" w:rsidRPr="004F3567" w:rsidRDefault="00990CD4" w:rsidP="00671BEC">
      <w:pPr>
        <w:pStyle w:val="NormalWeb"/>
        <w:spacing w:before="0" w:beforeAutospacing="0" w:after="0" w:afterAutospacing="0"/>
        <w:ind w:left="720" w:right="48"/>
        <w:jc w:val="both"/>
      </w:pPr>
      <w:r w:rsidRPr="004F3567">
        <w:rPr>
          <w:u w:val="single"/>
        </w:rPr>
        <w:t>A.</w:t>
      </w:r>
      <w:r w:rsidRPr="004F3567">
        <w:t xml:space="preserve"> có sự kết hợp giữa chống ngoại xâm với chống phong kiến.</w:t>
      </w:r>
    </w:p>
    <w:p w14:paraId="02B063A0" w14:textId="6D46EC7E" w:rsidR="00990CD4" w:rsidRPr="004F3567" w:rsidRDefault="00990CD4" w:rsidP="00671BEC">
      <w:pPr>
        <w:pStyle w:val="NormalWeb"/>
        <w:spacing w:before="0" w:beforeAutospacing="0" w:after="0" w:afterAutospacing="0"/>
        <w:ind w:left="720" w:right="48"/>
        <w:jc w:val="both"/>
      </w:pPr>
      <w:r w:rsidRPr="004F3567">
        <w:t>B. đã lôi cuốn nhiều hoàng thân triều Nguyễn tham gia.</w:t>
      </w:r>
    </w:p>
    <w:p w14:paraId="1A9446D0" w14:textId="77777777" w:rsidR="00990CD4" w:rsidRPr="004F3567" w:rsidRDefault="00990CD4" w:rsidP="00671BEC">
      <w:pPr>
        <w:pStyle w:val="NormalWeb"/>
        <w:spacing w:before="0" w:beforeAutospacing="0" w:after="0" w:afterAutospacing="0"/>
        <w:ind w:left="720" w:right="48"/>
        <w:jc w:val="both"/>
      </w:pPr>
      <w:r w:rsidRPr="004F3567">
        <w:t>C. sử dụng hình thức đấu tranh phong phú.</w:t>
      </w:r>
    </w:p>
    <w:p w14:paraId="456D61F1" w14:textId="77777777" w:rsidR="00990CD4" w:rsidRPr="004F3567" w:rsidRDefault="00990CD4" w:rsidP="00671BEC">
      <w:pPr>
        <w:pStyle w:val="NormalWeb"/>
        <w:spacing w:before="0" w:beforeAutospacing="0" w:after="0" w:afterAutospacing="0"/>
        <w:ind w:left="720" w:right="48"/>
        <w:jc w:val="both"/>
      </w:pPr>
      <w:r w:rsidRPr="004F3567">
        <w:t>D. do nông dân khởi xướng và lãnh đạo.</w:t>
      </w:r>
    </w:p>
    <w:p w14:paraId="3A1F8A1D" w14:textId="1B0DD265" w:rsidR="000B4DCA" w:rsidRPr="004F3567" w:rsidRDefault="0137E903" w:rsidP="0137E903">
      <w:pPr>
        <w:pStyle w:val="NormalWeb"/>
        <w:spacing w:before="0" w:beforeAutospacing="0" w:after="0" w:afterAutospacing="0"/>
        <w:ind w:left="48" w:right="48"/>
        <w:jc w:val="both"/>
      </w:pPr>
      <w:r w:rsidRPr="004F3567">
        <w:rPr>
          <w:b/>
          <w:bCs/>
        </w:rPr>
        <w:t xml:space="preserve">Câu </w:t>
      </w:r>
      <w:r w:rsidR="00305C90" w:rsidRPr="004F3567">
        <w:rPr>
          <w:b/>
          <w:bCs/>
        </w:rPr>
        <w:t>5</w:t>
      </w:r>
      <w:r w:rsidRPr="004F3567">
        <w:rPr>
          <w:b/>
          <w:bCs/>
        </w:rPr>
        <w:t>.</w:t>
      </w:r>
      <w:r w:rsidRPr="004F3567">
        <w:t xml:space="preserve"> Chiến thắng Cầu Giấy lần thứ hai đã chứng tỏ </w:t>
      </w:r>
    </w:p>
    <w:p w14:paraId="67023BDF" w14:textId="06D53205" w:rsidR="000B4DCA" w:rsidRPr="004F3567" w:rsidRDefault="0137E903" w:rsidP="0137E903">
      <w:pPr>
        <w:pStyle w:val="NormalWeb"/>
        <w:spacing w:before="0" w:beforeAutospacing="0" w:after="0" w:afterAutospacing="0"/>
        <w:ind w:left="720" w:right="48"/>
        <w:jc w:val="both"/>
      </w:pPr>
      <w:r w:rsidRPr="004F3567">
        <w:rPr>
          <w:u w:val="single"/>
        </w:rPr>
        <w:t>A.</w:t>
      </w:r>
      <w:r w:rsidRPr="004F3567">
        <w:t xml:space="preserve"> lòng yêu nước và quyết tâm bảo vệ Tổ quốc của nhân dân ta.</w:t>
      </w:r>
    </w:p>
    <w:p w14:paraId="5BBFC2D6" w14:textId="000D4FE7" w:rsidR="000B4DCA" w:rsidRPr="004F3567" w:rsidRDefault="0137E903" w:rsidP="0137E903">
      <w:pPr>
        <w:pStyle w:val="NormalWeb"/>
        <w:spacing w:before="0" w:beforeAutospacing="0" w:after="0" w:afterAutospacing="0"/>
        <w:ind w:left="720" w:right="48"/>
        <w:jc w:val="both"/>
      </w:pPr>
      <w:r w:rsidRPr="004F3567">
        <w:t>B. tinh thần đoàn kết giữa triều đình và nhân dân trong kháng chiến.</w:t>
      </w:r>
    </w:p>
    <w:p w14:paraId="66A26A00" w14:textId="51FB52A3" w:rsidR="000B4DCA" w:rsidRPr="004F3567" w:rsidRDefault="0137E903" w:rsidP="0137E903">
      <w:pPr>
        <w:pStyle w:val="NormalWeb"/>
        <w:spacing w:before="0" w:beforeAutospacing="0" w:after="0" w:afterAutospacing="0"/>
        <w:ind w:left="720" w:right="48"/>
        <w:jc w:val="both"/>
      </w:pPr>
      <w:r w:rsidRPr="004F3567">
        <w:t>C. lối đánh giặc tài tình của nhân dân ta.</w:t>
      </w:r>
    </w:p>
    <w:p w14:paraId="7FC96F2B" w14:textId="19B6BC0D" w:rsidR="000B4DCA" w:rsidRPr="004F3567" w:rsidRDefault="0137E903" w:rsidP="0137E903">
      <w:pPr>
        <w:pStyle w:val="NormalWeb"/>
        <w:spacing w:before="0" w:beforeAutospacing="0" w:after="0" w:afterAutospacing="0"/>
        <w:ind w:left="720" w:right="48"/>
        <w:jc w:val="both"/>
      </w:pPr>
      <w:r w:rsidRPr="004F3567">
        <w:t>D. sự phối hợp nhịp nhàng, đồng bộ của quân và dân ta.</w:t>
      </w:r>
    </w:p>
    <w:p w14:paraId="652DAE0C" w14:textId="46336F9C" w:rsidR="009F78E8" w:rsidRPr="004F3567" w:rsidRDefault="0137E903" w:rsidP="0137E903">
      <w:pPr>
        <w:pStyle w:val="NormalWeb"/>
        <w:spacing w:before="0" w:beforeAutospacing="0" w:after="0" w:afterAutospacing="0"/>
        <w:ind w:left="48" w:right="48"/>
        <w:jc w:val="both"/>
      </w:pPr>
      <w:r w:rsidRPr="004F3567">
        <w:rPr>
          <w:b/>
          <w:bCs/>
        </w:rPr>
        <w:t xml:space="preserve">Câu </w:t>
      </w:r>
      <w:r w:rsidR="00305C90" w:rsidRPr="004F3567">
        <w:rPr>
          <w:b/>
          <w:bCs/>
        </w:rPr>
        <w:t>6</w:t>
      </w:r>
      <w:r w:rsidRPr="004F3567">
        <w:rPr>
          <w:b/>
          <w:bCs/>
        </w:rPr>
        <w:t>.</w:t>
      </w:r>
      <w:r w:rsidRPr="004F3567">
        <w:t> Sự kiện nào dưới đây đánh dấu sự đầu hàng hoàn toàn của triều đình nhà Nguyễn trước sự xâm lược của thực dân Pháp?</w:t>
      </w:r>
    </w:p>
    <w:p w14:paraId="247AF933" w14:textId="77777777" w:rsidR="009F78E8" w:rsidRPr="004F3567" w:rsidRDefault="0137E903" w:rsidP="0137E903">
      <w:pPr>
        <w:pStyle w:val="NormalWeb"/>
        <w:spacing w:before="0" w:beforeAutospacing="0" w:after="0" w:afterAutospacing="0"/>
        <w:ind w:left="720" w:right="48"/>
        <w:jc w:val="both"/>
      </w:pPr>
      <w:r w:rsidRPr="004F3567">
        <w:rPr>
          <w:u w:val="single"/>
        </w:rPr>
        <w:t>A.</w:t>
      </w:r>
      <w:r w:rsidRPr="004F3567">
        <w:t xml:space="preserve"> Triều đình kí Hiệp ước Patơnốt (1884).</w:t>
      </w:r>
    </w:p>
    <w:p w14:paraId="1CB6D027" w14:textId="77777777" w:rsidR="009F78E8" w:rsidRPr="004F3567" w:rsidRDefault="0137E903" w:rsidP="0137E903">
      <w:pPr>
        <w:pStyle w:val="NormalWeb"/>
        <w:spacing w:before="0" w:beforeAutospacing="0" w:after="0" w:afterAutospacing="0"/>
        <w:ind w:left="720" w:right="48"/>
        <w:jc w:val="both"/>
      </w:pPr>
      <w:r w:rsidRPr="004F3567">
        <w:t>B. Quân Pháp tấn công và chiếm được Thuận An.</w:t>
      </w:r>
    </w:p>
    <w:p w14:paraId="2C5C2B9B" w14:textId="77777777" w:rsidR="009F78E8" w:rsidRPr="004F3567" w:rsidRDefault="0137E903" w:rsidP="0137E903">
      <w:pPr>
        <w:pStyle w:val="NormalWeb"/>
        <w:spacing w:before="0" w:beforeAutospacing="0" w:after="0" w:afterAutospacing="0"/>
        <w:ind w:left="720" w:right="48"/>
        <w:jc w:val="both"/>
      </w:pPr>
      <w:r w:rsidRPr="004F3567">
        <w:t>C. Thành Hà Nội thất thủ lần thứ nhất (1873).</w:t>
      </w:r>
    </w:p>
    <w:p w14:paraId="67019F11" w14:textId="77777777" w:rsidR="009F78E8" w:rsidRPr="004F3567" w:rsidRDefault="0137E903" w:rsidP="0137E903">
      <w:pPr>
        <w:pStyle w:val="NormalWeb"/>
        <w:spacing w:before="0" w:beforeAutospacing="0" w:after="0" w:afterAutospacing="0"/>
        <w:ind w:left="720" w:right="48"/>
        <w:jc w:val="both"/>
      </w:pPr>
      <w:r w:rsidRPr="004F3567">
        <w:t>D. Thành Hà Nội thất thủ lần thứ hai (1882).</w:t>
      </w:r>
    </w:p>
    <w:p w14:paraId="00C87FCE" w14:textId="76C42737" w:rsidR="00981FDC" w:rsidRPr="004F3567" w:rsidRDefault="0137E903" w:rsidP="0137E903">
      <w:pPr>
        <w:jc w:val="both"/>
        <w:rPr>
          <w:b/>
          <w:bCs/>
          <w:sz w:val="24"/>
          <w:u w:val="single"/>
        </w:rPr>
      </w:pPr>
      <w:r w:rsidRPr="004F3567">
        <w:rPr>
          <w:b/>
          <w:bCs/>
          <w:sz w:val="24"/>
          <w:highlight w:val="yellow"/>
          <w:u w:val="single"/>
        </w:rPr>
        <w:t>Bài 21.</w:t>
      </w:r>
      <w:r w:rsidRPr="004F3567">
        <w:rPr>
          <w:b/>
          <w:bCs/>
          <w:sz w:val="24"/>
          <w:highlight w:val="yellow"/>
          <w:u w:val="single"/>
          <w:lang w:val="vi-VN"/>
        </w:rPr>
        <w:t xml:space="preserve"> </w:t>
      </w:r>
      <w:r w:rsidRPr="004F3567">
        <w:rPr>
          <w:b/>
          <w:bCs/>
          <w:sz w:val="24"/>
          <w:highlight w:val="yellow"/>
          <w:u w:val="single"/>
        </w:rPr>
        <w:t>Phong trào chống Pháp của nhân dân Việt Nam trong những năm cuối thế kỉ XIX (</w:t>
      </w:r>
      <w:r w:rsidRPr="004F3567">
        <w:rPr>
          <w:b/>
          <w:bCs/>
          <w:sz w:val="24"/>
          <w:highlight w:val="yellow"/>
          <w:u w:val="single"/>
          <w:lang w:val="pt-BR"/>
        </w:rPr>
        <w:t>S</w:t>
      </w:r>
      <w:r w:rsidRPr="004F3567">
        <w:rPr>
          <w:b/>
          <w:bCs/>
          <w:sz w:val="24"/>
          <w:highlight w:val="yellow"/>
          <w:u w:val="single"/>
        </w:rPr>
        <w:t xml:space="preserve">ố câu </w:t>
      </w:r>
      <w:r w:rsidR="00EF0B88" w:rsidRPr="004F3567">
        <w:rPr>
          <w:b/>
          <w:bCs/>
          <w:sz w:val="24"/>
          <w:highlight w:val="yellow"/>
          <w:u w:val="single"/>
        </w:rPr>
        <w:t>1</w:t>
      </w:r>
      <w:r w:rsidRPr="004F3567">
        <w:rPr>
          <w:b/>
          <w:bCs/>
          <w:sz w:val="24"/>
          <w:highlight w:val="yellow"/>
          <w:u w:val="single"/>
        </w:rPr>
        <w:t>0)</w:t>
      </w:r>
    </w:p>
    <w:p w14:paraId="26DBAC06" w14:textId="162BCC26" w:rsidR="00981FDC" w:rsidRPr="004F3567" w:rsidRDefault="00981FDC" w:rsidP="00671BEC">
      <w:pPr>
        <w:jc w:val="both"/>
        <w:rPr>
          <w:b/>
          <w:bCs/>
          <w:color w:val="FF0000"/>
          <w:sz w:val="24"/>
          <w:lang w:val="vi-VN"/>
        </w:rPr>
      </w:pPr>
      <w:r w:rsidRPr="004F3567">
        <w:rPr>
          <w:b/>
          <w:bCs/>
          <w:color w:val="FF0000"/>
          <w:sz w:val="24"/>
        </w:rPr>
        <w:t>a) Nhận biết</w:t>
      </w:r>
      <w:r w:rsidR="00AA3CA6" w:rsidRPr="004F3567">
        <w:rPr>
          <w:b/>
          <w:bCs/>
          <w:color w:val="FF0000"/>
          <w:sz w:val="24"/>
          <w:lang w:val="vi-VN"/>
        </w:rPr>
        <w:t xml:space="preserve"> </w:t>
      </w:r>
      <w:r w:rsidR="00671BEC" w:rsidRPr="004F3567">
        <w:rPr>
          <w:b/>
          <w:bCs/>
          <w:color w:val="FF0000"/>
          <w:sz w:val="24"/>
          <w:lang w:val="vi-VN"/>
        </w:rPr>
        <w:t>(04 câu)</w:t>
      </w:r>
    </w:p>
    <w:p w14:paraId="76CAF7A1" w14:textId="725B3629" w:rsidR="00A62409" w:rsidRPr="004F3567" w:rsidRDefault="00A62409" w:rsidP="00671BEC">
      <w:pPr>
        <w:pStyle w:val="NormalWeb"/>
        <w:spacing w:before="0" w:beforeAutospacing="0" w:after="0" w:afterAutospacing="0"/>
        <w:ind w:left="48" w:right="48"/>
        <w:jc w:val="both"/>
      </w:pPr>
      <w:r w:rsidRPr="004F3567">
        <w:rPr>
          <w:b/>
          <w:bCs/>
        </w:rPr>
        <w:t>Câu 1.</w:t>
      </w:r>
      <w:r w:rsidRPr="004F3567">
        <w:t> Người đứng đầu phái chủ chiến chủ trương chống Pháp trong triều đình Huế là</w:t>
      </w:r>
    </w:p>
    <w:p w14:paraId="6798B25D" w14:textId="1DFF1931" w:rsidR="00A62409" w:rsidRPr="004F3567" w:rsidRDefault="00E32A78" w:rsidP="00671BEC">
      <w:pPr>
        <w:pStyle w:val="NormalWeb"/>
        <w:spacing w:before="0" w:beforeAutospacing="0" w:after="0" w:afterAutospacing="0"/>
        <w:ind w:left="720" w:right="48"/>
        <w:jc w:val="both"/>
      </w:pPr>
      <w:r w:rsidRPr="004F3567">
        <w:rPr>
          <w:u w:val="single"/>
        </w:rPr>
        <w:t>A</w:t>
      </w:r>
      <w:r w:rsidR="00A62409" w:rsidRPr="004F3567">
        <w:rPr>
          <w:u w:val="single"/>
        </w:rPr>
        <w:t>.</w:t>
      </w:r>
      <w:r w:rsidR="00A62409" w:rsidRPr="004F3567">
        <w:t xml:space="preserve"> Tôn Thất Thuyết.</w:t>
      </w:r>
    </w:p>
    <w:p w14:paraId="638AD0AD" w14:textId="77C652AC" w:rsidR="00A62409" w:rsidRPr="004F3567" w:rsidRDefault="00E32A78" w:rsidP="00671BEC">
      <w:pPr>
        <w:pStyle w:val="NormalWeb"/>
        <w:spacing w:before="0" w:beforeAutospacing="0" w:after="0" w:afterAutospacing="0"/>
        <w:ind w:left="720" w:right="48"/>
        <w:jc w:val="both"/>
      </w:pPr>
      <w:r w:rsidRPr="004F3567">
        <w:t>B</w:t>
      </w:r>
      <w:r w:rsidR="00A62409" w:rsidRPr="004F3567">
        <w:t>. Phan Thanh Giản.</w:t>
      </w:r>
    </w:p>
    <w:p w14:paraId="0DACE9EC" w14:textId="77777777" w:rsidR="00A62409" w:rsidRPr="004F3567" w:rsidRDefault="00A62409" w:rsidP="00671BEC">
      <w:pPr>
        <w:pStyle w:val="NormalWeb"/>
        <w:spacing w:before="0" w:beforeAutospacing="0" w:after="0" w:afterAutospacing="0"/>
        <w:ind w:left="720" w:right="48"/>
        <w:jc w:val="both"/>
      </w:pPr>
      <w:r w:rsidRPr="004F3567">
        <w:t>C. Vua Hàm Nghi.</w:t>
      </w:r>
    </w:p>
    <w:p w14:paraId="3D96C040" w14:textId="77777777" w:rsidR="00A62409" w:rsidRPr="004F3567" w:rsidRDefault="00A62409" w:rsidP="00671BEC">
      <w:pPr>
        <w:pStyle w:val="NormalWeb"/>
        <w:spacing w:before="0" w:beforeAutospacing="0" w:after="0" w:afterAutospacing="0"/>
        <w:ind w:left="720" w:right="48"/>
        <w:jc w:val="both"/>
      </w:pPr>
      <w:r w:rsidRPr="004F3567">
        <w:t>D. Nguyễn Văn Tường.</w:t>
      </w:r>
    </w:p>
    <w:p w14:paraId="62A2B919" w14:textId="4EEB9C74" w:rsidR="005D1488" w:rsidRPr="004F3567" w:rsidRDefault="005D1488" w:rsidP="00671BEC">
      <w:pPr>
        <w:ind w:left="48" w:right="48"/>
        <w:jc w:val="both"/>
        <w:rPr>
          <w:sz w:val="24"/>
          <w:highlight w:val="yellow"/>
        </w:rPr>
      </w:pPr>
      <w:r w:rsidRPr="004F3567">
        <w:rPr>
          <w:b/>
          <w:bCs/>
          <w:sz w:val="24"/>
        </w:rPr>
        <w:lastRenderedPageBreak/>
        <w:t>Câu 2.</w:t>
      </w:r>
      <w:r w:rsidRPr="004F3567">
        <w:rPr>
          <w:sz w:val="24"/>
        </w:rPr>
        <w:t> Cuộc khởi nghĩa Bãi Sậy (1883 – 1892)</w:t>
      </w:r>
      <w:r w:rsidR="0016621D" w:rsidRPr="004F3567">
        <w:rPr>
          <w:sz w:val="24"/>
        </w:rPr>
        <w:t xml:space="preserve">, </w:t>
      </w:r>
      <w:r w:rsidR="2EE86008" w:rsidRPr="004F3567">
        <w:rPr>
          <w:sz w:val="24"/>
        </w:rPr>
        <w:t xml:space="preserve">do </w:t>
      </w:r>
      <w:r w:rsidR="74058CF9" w:rsidRPr="004F3567">
        <w:rPr>
          <w:sz w:val="24"/>
        </w:rPr>
        <w:t xml:space="preserve">ai lãnh </w:t>
      </w:r>
      <w:r w:rsidR="163F678A" w:rsidRPr="004F3567">
        <w:rPr>
          <w:sz w:val="24"/>
        </w:rPr>
        <w:t>đạo</w:t>
      </w:r>
      <w:r w:rsidR="7452A344" w:rsidRPr="004F3567">
        <w:rPr>
          <w:sz w:val="24"/>
        </w:rPr>
        <w:t>?</w:t>
      </w:r>
    </w:p>
    <w:p w14:paraId="17A3E766" w14:textId="77777777" w:rsidR="005D1488" w:rsidRPr="004F3567" w:rsidRDefault="005D1488" w:rsidP="00671BEC">
      <w:pPr>
        <w:ind w:left="720" w:right="48"/>
        <w:jc w:val="both"/>
        <w:rPr>
          <w:sz w:val="24"/>
        </w:rPr>
      </w:pPr>
      <w:r w:rsidRPr="004F3567">
        <w:rPr>
          <w:sz w:val="24"/>
          <w:u w:val="single"/>
        </w:rPr>
        <w:t>A.</w:t>
      </w:r>
      <w:r w:rsidRPr="004F3567">
        <w:rPr>
          <w:sz w:val="24"/>
        </w:rPr>
        <w:t xml:space="preserve"> Nguyễn Thiện Thuật.</w:t>
      </w:r>
    </w:p>
    <w:p w14:paraId="05F0FC70" w14:textId="77777777" w:rsidR="005D1488" w:rsidRPr="004F3567" w:rsidRDefault="005D1488" w:rsidP="00671BEC">
      <w:pPr>
        <w:ind w:left="720" w:right="48"/>
        <w:jc w:val="both"/>
        <w:rPr>
          <w:sz w:val="24"/>
        </w:rPr>
      </w:pPr>
      <w:r w:rsidRPr="004F3567">
        <w:rPr>
          <w:sz w:val="24"/>
        </w:rPr>
        <w:t>B. Đinh Công Tráng.</w:t>
      </w:r>
    </w:p>
    <w:p w14:paraId="09111A00" w14:textId="77777777" w:rsidR="005D1488" w:rsidRPr="004F3567" w:rsidRDefault="005D1488" w:rsidP="00671BEC">
      <w:pPr>
        <w:ind w:left="720" w:right="48"/>
        <w:jc w:val="both"/>
        <w:rPr>
          <w:sz w:val="24"/>
        </w:rPr>
      </w:pPr>
      <w:r w:rsidRPr="004F3567">
        <w:rPr>
          <w:sz w:val="24"/>
        </w:rPr>
        <w:t>C. Phan Đình Phùng.</w:t>
      </w:r>
    </w:p>
    <w:p w14:paraId="31555411" w14:textId="21532261" w:rsidR="00406FCD" w:rsidRPr="004F3567" w:rsidRDefault="00406FCD" w:rsidP="00671BEC">
      <w:pPr>
        <w:ind w:left="720" w:right="48"/>
        <w:jc w:val="both"/>
        <w:rPr>
          <w:sz w:val="24"/>
        </w:rPr>
      </w:pPr>
      <w:r w:rsidRPr="004F3567">
        <w:rPr>
          <w:sz w:val="24"/>
        </w:rPr>
        <w:t>D. Hoàng Hoa Thám.</w:t>
      </w:r>
    </w:p>
    <w:p w14:paraId="701F2626" w14:textId="28A595AA" w:rsidR="005D1488" w:rsidRPr="004F3567" w:rsidRDefault="005D1488" w:rsidP="00671BEC">
      <w:pPr>
        <w:ind w:left="48" w:right="48"/>
        <w:jc w:val="both"/>
        <w:rPr>
          <w:sz w:val="24"/>
        </w:rPr>
      </w:pPr>
      <w:r w:rsidRPr="004F3567">
        <w:rPr>
          <w:b/>
          <w:bCs/>
          <w:sz w:val="24"/>
        </w:rPr>
        <w:t xml:space="preserve">Câu </w:t>
      </w:r>
      <w:r w:rsidR="00406FCD" w:rsidRPr="004F3567">
        <w:rPr>
          <w:b/>
          <w:bCs/>
          <w:sz w:val="24"/>
        </w:rPr>
        <w:t>3</w:t>
      </w:r>
      <w:r w:rsidRPr="004F3567">
        <w:rPr>
          <w:b/>
          <w:bCs/>
          <w:sz w:val="24"/>
        </w:rPr>
        <w:t>.</w:t>
      </w:r>
      <w:r w:rsidRPr="004F3567">
        <w:rPr>
          <w:sz w:val="24"/>
        </w:rPr>
        <w:t> Cuộc khởi nghĩa Ba Đình (1886 – 1887) đặt dưới sự lãnh đạo của</w:t>
      </w:r>
    </w:p>
    <w:p w14:paraId="760769D3" w14:textId="65E5D07E" w:rsidR="005D1488" w:rsidRPr="004F3567" w:rsidRDefault="005D1488" w:rsidP="00671BEC">
      <w:pPr>
        <w:ind w:left="720" w:right="48"/>
        <w:jc w:val="both"/>
        <w:rPr>
          <w:sz w:val="24"/>
        </w:rPr>
      </w:pPr>
      <w:r w:rsidRPr="004F3567">
        <w:rPr>
          <w:sz w:val="24"/>
          <w:u w:val="single"/>
        </w:rPr>
        <w:t>A.</w:t>
      </w:r>
      <w:r w:rsidRPr="004F3567">
        <w:rPr>
          <w:sz w:val="24"/>
        </w:rPr>
        <w:t xml:space="preserve"> Phạm Bành, Đinh Công Tráng</w:t>
      </w:r>
      <w:r w:rsidR="00253052" w:rsidRPr="004F3567">
        <w:rPr>
          <w:sz w:val="24"/>
        </w:rPr>
        <w:t>.</w:t>
      </w:r>
    </w:p>
    <w:p w14:paraId="1573C4C2" w14:textId="3C7C62FE" w:rsidR="005D1488" w:rsidRPr="004F3567" w:rsidRDefault="005D1488" w:rsidP="00671BEC">
      <w:pPr>
        <w:ind w:left="720" w:right="48"/>
        <w:jc w:val="both"/>
        <w:rPr>
          <w:sz w:val="24"/>
        </w:rPr>
      </w:pPr>
      <w:r w:rsidRPr="004F3567">
        <w:rPr>
          <w:sz w:val="24"/>
        </w:rPr>
        <w:t>B. Nguyễn Thiện Thuật, Đinh Gia Quế</w:t>
      </w:r>
      <w:r w:rsidR="00253052" w:rsidRPr="004F3567">
        <w:rPr>
          <w:sz w:val="24"/>
        </w:rPr>
        <w:t>.</w:t>
      </w:r>
    </w:p>
    <w:p w14:paraId="154FF8C2" w14:textId="0AEE6F5C" w:rsidR="005D1488" w:rsidRPr="004F3567" w:rsidRDefault="005D1488" w:rsidP="00671BEC">
      <w:pPr>
        <w:ind w:left="720" w:right="48"/>
        <w:jc w:val="both"/>
        <w:rPr>
          <w:sz w:val="24"/>
        </w:rPr>
      </w:pPr>
      <w:r w:rsidRPr="004F3567">
        <w:rPr>
          <w:sz w:val="24"/>
        </w:rPr>
        <w:t>C. Tống Duy Tân, Trần Xuân Soạn</w:t>
      </w:r>
      <w:r w:rsidR="00253052" w:rsidRPr="004F3567">
        <w:rPr>
          <w:sz w:val="24"/>
        </w:rPr>
        <w:t>.</w:t>
      </w:r>
    </w:p>
    <w:p w14:paraId="3806D962" w14:textId="7832E207" w:rsidR="005D1488" w:rsidRPr="004F3567" w:rsidRDefault="005D1488" w:rsidP="00671BEC">
      <w:pPr>
        <w:ind w:left="720" w:right="48"/>
        <w:jc w:val="both"/>
        <w:rPr>
          <w:sz w:val="24"/>
        </w:rPr>
      </w:pPr>
      <w:r w:rsidRPr="004F3567">
        <w:rPr>
          <w:sz w:val="24"/>
        </w:rPr>
        <w:t>D. Phạm Bành, Cầm Bá Thước</w:t>
      </w:r>
      <w:r w:rsidR="00253052" w:rsidRPr="004F3567">
        <w:rPr>
          <w:sz w:val="24"/>
        </w:rPr>
        <w:t>.</w:t>
      </w:r>
    </w:p>
    <w:p w14:paraId="79CE5333" w14:textId="22FB7ABF" w:rsidR="005D1488" w:rsidRPr="004F3567" w:rsidRDefault="005D1488" w:rsidP="00671BEC">
      <w:pPr>
        <w:ind w:left="48" w:right="48"/>
        <w:jc w:val="both"/>
        <w:rPr>
          <w:sz w:val="24"/>
        </w:rPr>
      </w:pPr>
      <w:r w:rsidRPr="004F3567">
        <w:rPr>
          <w:b/>
          <w:bCs/>
          <w:sz w:val="24"/>
        </w:rPr>
        <w:t xml:space="preserve">Câu </w:t>
      </w:r>
      <w:r w:rsidR="009820EB" w:rsidRPr="004F3567">
        <w:rPr>
          <w:b/>
          <w:bCs/>
          <w:sz w:val="24"/>
        </w:rPr>
        <w:t>4</w:t>
      </w:r>
      <w:r w:rsidRPr="004F3567">
        <w:rPr>
          <w:b/>
          <w:bCs/>
          <w:sz w:val="24"/>
        </w:rPr>
        <w:t>.</w:t>
      </w:r>
      <w:r w:rsidRPr="004F3567">
        <w:rPr>
          <w:sz w:val="24"/>
        </w:rPr>
        <w:t> Cuộc khởi nghĩa Hương Khê (1885 – 1896) đặt dưới sự lãnh đạo của</w:t>
      </w:r>
    </w:p>
    <w:p w14:paraId="5DA53D5C" w14:textId="53161CEE" w:rsidR="009820EB" w:rsidRPr="004F3567" w:rsidRDefault="009820EB" w:rsidP="00671BEC">
      <w:pPr>
        <w:ind w:left="720" w:right="48"/>
        <w:jc w:val="both"/>
        <w:rPr>
          <w:sz w:val="24"/>
        </w:rPr>
      </w:pPr>
      <w:r w:rsidRPr="004F3567">
        <w:rPr>
          <w:sz w:val="24"/>
          <w:u w:val="single"/>
        </w:rPr>
        <w:t>A.</w:t>
      </w:r>
      <w:r w:rsidRPr="004F3567">
        <w:rPr>
          <w:sz w:val="24"/>
        </w:rPr>
        <w:t xml:space="preserve"> Phan Đình Phùng và Cao Thắng</w:t>
      </w:r>
      <w:r w:rsidR="00253052" w:rsidRPr="004F3567">
        <w:rPr>
          <w:sz w:val="24"/>
        </w:rPr>
        <w:t>.</w:t>
      </w:r>
    </w:p>
    <w:p w14:paraId="62A314FF" w14:textId="1260B001" w:rsidR="005D1488" w:rsidRPr="004F3567" w:rsidRDefault="005D1488" w:rsidP="00671BEC">
      <w:pPr>
        <w:ind w:left="720" w:right="48"/>
        <w:jc w:val="both"/>
        <w:rPr>
          <w:sz w:val="24"/>
        </w:rPr>
      </w:pPr>
      <w:r w:rsidRPr="004F3567">
        <w:rPr>
          <w:sz w:val="24"/>
        </w:rPr>
        <w:t>B. Tống Duy Tân và Cao Thắng</w:t>
      </w:r>
      <w:r w:rsidR="00253052" w:rsidRPr="004F3567">
        <w:rPr>
          <w:sz w:val="24"/>
        </w:rPr>
        <w:t>.</w:t>
      </w:r>
    </w:p>
    <w:p w14:paraId="25695D78" w14:textId="224CCC2A" w:rsidR="005D1488" w:rsidRPr="004F3567" w:rsidRDefault="005D1488" w:rsidP="00671BEC">
      <w:pPr>
        <w:ind w:left="720" w:right="48"/>
        <w:jc w:val="both"/>
        <w:rPr>
          <w:sz w:val="24"/>
        </w:rPr>
      </w:pPr>
      <w:r w:rsidRPr="004F3567">
        <w:rPr>
          <w:sz w:val="24"/>
        </w:rPr>
        <w:t>C. Phan Đình Phùng và Hoàng Hoa Thám</w:t>
      </w:r>
      <w:r w:rsidR="00253052" w:rsidRPr="004F3567">
        <w:rPr>
          <w:sz w:val="24"/>
        </w:rPr>
        <w:t>.</w:t>
      </w:r>
    </w:p>
    <w:p w14:paraId="611881EA" w14:textId="77412AC4" w:rsidR="009820EB" w:rsidRPr="004F3567" w:rsidRDefault="009820EB" w:rsidP="00671BEC">
      <w:pPr>
        <w:ind w:left="720" w:right="48"/>
        <w:jc w:val="both"/>
        <w:rPr>
          <w:sz w:val="24"/>
        </w:rPr>
      </w:pPr>
      <w:r w:rsidRPr="004F3567">
        <w:rPr>
          <w:sz w:val="24"/>
        </w:rPr>
        <w:t>D. Cao Điền và Tống Duy Tân</w:t>
      </w:r>
      <w:r w:rsidR="00253052" w:rsidRPr="004F3567">
        <w:rPr>
          <w:sz w:val="24"/>
        </w:rPr>
        <w:t>.</w:t>
      </w:r>
    </w:p>
    <w:p w14:paraId="297C027C" w14:textId="4D89C3AB" w:rsidR="00981FDC" w:rsidRPr="004F3567" w:rsidRDefault="2A8DAAF2" w:rsidP="2A8DAAF2">
      <w:pPr>
        <w:jc w:val="both"/>
        <w:rPr>
          <w:b/>
          <w:bCs/>
          <w:color w:val="FF0000"/>
          <w:sz w:val="24"/>
          <w:lang w:val="vi-VN"/>
        </w:rPr>
      </w:pPr>
      <w:r w:rsidRPr="004F3567">
        <w:rPr>
          <w:b/>
          <w:bCs/>
          <w:color w:val="FF0000"/>
          <w:sz w:val="24"/>
        </w:rPr>
        <w:t>b) Thông hiểu</w:t>
      </w:r>
      <w:r w:rsidRPr="004F3567">
        <w:rPr>
          <w:b/>
          <w:bCs/>
          <w:color w:val="FF0000"/>
          <w:sz w:val="24"/>
          <w:lang w:val="vi-VN"/>
        </w:rPr>
        <w:t xml:space="preserve"> (03 câu)</w:t>
      </w:r>
    </w:p>
    <w:p w14:paraId="55DEC909" w14:textId="25861056" w:rsidR="00DE1AB8" w:rsidRPr="004F3567" w:rsidRDefault="00DE1AB8" w:rsidP="00671BEC">
      <w:pPr>
        <w:pStyle w:val="NormalWeb"/>
        <w:spacing w:before="0" w:beforeAutospacing="0" w:after="0" w:afterAutospacing="0"/>
        <w:ind w:left="48" w:right="48"/>
        <w:jc w:val="both"/>
        <w:rPr>
          <w:highlight w:val="green"/>
        </w:rPr>
      </w:pPr>
      <w:r w:rsidRPr="004F3567">
        <w:rPr>
          <w:b/>
          <w:bCs/>
        </w:rPr>
        <w:t xml:space="preserve">Câu </w:t>
      </w:r>
      <w:r w:rsidR="00EF0B88" w:rsidRPr="004F3567">
        <w:rPr>
          <w:b/>
          <w:bCs/>
        </w:rPr>
        <w:t>1</w:t>
      </w:r>
      <w:r w:rsidRPr="004F3567">
        <w:rPr>
          <w:b/>
          <w:bCs/>
        </w:rPr>
        <w:t>.</w:t>
      </w:r>
      <w:r w:rsidRPr="004F3567">
        <w:t xml:space="preserve"> Nội dung chủ yếu của </w:t>
      </w:r>
      <w:r w:rsidR="003C6445">
        <w:t>dụ</w:t>
      </w:r>
      <w:r w:rsidRPr="004F3567">
        <w:t xml:space="preserve"> Cần vương là</w:t>
      </w:r>
    </w:p>
    <w:p w14:paraId="313F6BED" w14:textId="20645FD6" w:rsidR="00311A98" w:rsidRPr="004F3567" w:rsidRDefault="2A8DAAF2" w:rsidP="2A8DAAF2">
      <w:pPr>
        <w:pStyle w:val="NormalWeb"/>
        <w:spacing w:before="0" w:beforeAutospacing="0" w:after="0" w:afterAutospacing="0"/>
        <w:ind w:left="720" w:right="48"/>
        <w:jc w:val="both"/>
      </w:pPr>
      <w:r w:rsidRPr="00D4517F">
        <w:rPr>
          <w:u w:val="single"/>
        </w:rPr>
        <w:t>A.</w:t>
      </w:r>
      <w:r w:rsidRPr="004F3567">
        <w:t xml:space="preserve"> kêu gọi văn thân, sĩ phu và nhân dân cả nước vì vua mà đứng lên kháng chiến.</w:t>
      </w:r>
    </w:p>
    <w:p w14:paraId="5ED34FEF" w14:textId="0D7C307F" w:rsidR="00DE1AB8" w:rsidRPr="004F3567" w:rsidRDefault="00311A98" w:rsidP="00671BEC">
      <w:pPr>
        <w:pStyle w:val="NormalWeb"/>
        <w:spacing w:before="0" w:beforeAutospacing="0" w:after="0" w:afterAutospacing="0"/>
        <w:ind w:left="720" w:right="48"/>
        <w:jc w:val="both"/>
      </w:pPr>
      <w:r w:rsidRPr="004F3567">
        <w:t>B</w:t>
      </w:r>
      <w:r w:rsidR="00DE1AB8" w:rsidRPr="004F3567">
        <w:t>. kêu gọi nhân dân đứng lên kháng chiến dưới sự chỉ đạo của triều đình</w:t>
      </w:r>
      <w:r w:rsidR="003B7187" w:rsidRPr="004F3567">
        <w:t>.</w:t>
      </w:r>
    </w:p>
    <w:p w14:paraId="1E73D017" w14:textId="688F8B29" w:rsidR="00DE1AB8" w:rsidRPr="004F3567" w:rsidRDefault="00DE1AB8" w:rsidP="00671BEC">
      <w:pPr>
        <w:pStyle w:val="NormalWeb"/>
        <w:spacing w:before="0" w:beforeAutospacing="0" w:after="0" w:afterAutospacing="0"/>
        <w:ind w:left="720" w:right="48"/>
        <w:jc w:val="both"/>
      </w:pPr>
      <w:r w:rsidRPr="004F3567">
        <w:t>C. kêu gọi tiến hành cải cách về chính trị, xã hội</w:t>
      </w:r>
      <w:r w:rsidR="003B7187" w:rsidRPr="004F3567">
        <w:t>.</w:t>
      </w:r>
    </w:p>
    <w:p w14:paraId="5C02D4B3" w14:textId="65DA915D" w:rsidR="00DE1AB8" w:rsidRPr="004F3567" w:rsidRDefault="00DE1AB8" w:rsidP="00671BEC">
      <w:pPr>
        <w:pStyle w:val="NormalWeb"/>
        <w:spacing w:before="0" w:beforeAutospacing="0" w:after="0" w:afterAutospacing="0"/>
        <w:ind w:left="720" w:right="48"/>
        <w:jc w:val="both"/>
      </w:pPr>
      <w:r w:rsidRPr="004F3567">
        <w:t>D. tố cáo tội ác xâm lược của thực dân Pháp</w:t>
      </w:r>
      <w:r w:rsidR="003B7187" w:rsidRPr="004F3567">
        <w:t>.</w:t>
      </w:r>
    </w:p>
    <w:p w14:paraId="7446FB1E" w14:textId="491B80A6" w:rsidR="00C54A0F" w:rsidRPr="004F3567" w:rsidRDefault="00C54A0F" w:rsidP="00671BEC">
      <w:pPr>
        <w:pStyle w:val="NormalWeb"/>
        <w:spacing w:before="0" w:beforeAutospacing="0" w:after="0" w:afterAutospacing="0"/>
        <w:ind w:left="48" w:right="48"/>
        <w:jc w:val="both"/>
      </w:pPr>
      <w:r w:rsidRPr="004F3567">
        <w:rPr>
          <w:b/>
          <w:bCs/>
        </w:rPr>
        <w:t xml:space="preserve">Câu </w:t>
      </w:r>
      <w:r w:rsidR="00EF0B88" w:rsidRPr="004F3567">
        <w:rPr>
          <w:b/>
          <w:bCs/>
        </w:rPr>
        <w:t>2</w:t>
      </w:r>
      <w:r w:rsidRPr="004F3567">
        <w:rPr>
          <w:b/>
          <w:bCs/>
        </w:rPr>
        <w:t>.</w:t>
      </w:r>
      <w:r w:rsidRPr="004F3567">
        <w:t> Nông dân Yên Thế đứng lên chống Pháp nhằm</w:t>
      </w:r>
    </w:p>
    <w:p w14:paraId="1DED8BC3" w14:textId="485128B4" w:rsidR="00C54A0F" w:rsidRPr="004F3567" w:rsidRDefault="2A8DAAF2" w:rsidP="2A8DAAF2">
      <w:pPr>
        <w:pStyle w:val="NormalWeb"/>
        <w:spacing w:before="0" w:beforeAutospacing="0" w:after="0" w:afterAutospacing="0"/>
        <w:ind w:left="720" w:right="48"/>
        <w:jc w:val="both"/>
      </w:pPr>
      <w:r w:rsidRPr="00D4517F">
        <w:rPr>
          <w:u w:val="single"/>
        </w:rPr>
        <w:t>A.</w:t>
      </w:r>
      <w:r w:rsidRPr="004F3567">
        <w:t xml:space="preserve"> chống lại chính sách cướp bóc, bình định của thực dân Pháp, bảo vệ cuộc sống.</w:t>
      </w:r>
    </w:p>
    <w:p w14:paraId="621CAF73" w14:textId="6C9365A4" w:rsidR="00C54A0F" w:rsidRPr="004F3567" w:rsidRDefault="00C54A0F" w:rsidP="00671BEC">
      <w:pPr>
        <w:pStyle w:val="NormalWeb"/>
        <w:spacing w:before="0" w:beforeAutospacing="0" w:after="0" w:afterAutospacing="0"/>
        <w:ind w:left="720" w:right="48"/>
        <w:jc w:val="both"/>
      </w:pPr>
      <w:r w:rsidRPr="004F3567">
        <w:t>B. hưởng ứng chiếu Cần vương của vua Hàm Nghi và Tôn Thất Thuyết.</w:t>
      </w:r>
    </w:p>
    <w:p w14:paraId="333EC331" w14:textId="6DAF4620" w:rsidR="00C54A0F" w:rsidRPr="004F3567" w:rsidRDefault="00C54A0F" w:rsidP="00671BEC">
      <w:pPr>
        <w:pStyle w:val="NormalWeb"/>
        <w:spacing w:before="0" w:beforeAutospacing="0" w:after="0" w:afterAutospacing="0"/>
        <w:ind w:left="720" w:right="48"/>
        <w:jc w:val="both"/>
      </w:pPr>
      <w:r w:rsidRPr="004F3567">
        <w:t>C. phản ứng trước hành động đầu hàng thực dân Pháp của triều đình.</w:t>
      </w:r>
    </w:p>
    <w:p w14:paraId="09D2FFA7" w14:textId="78223C12" w:rsidR="00C54A0F" w:rsidRPr="004F3567" w:rsidRDefault="00C54A0F" w:rsidP="00671BEC">
      <w:pPr>
        <w:pStyle w:val="NormalWeb"/>
        <w:spacing w:before="0" w:beforeAutospacing="0" w:after="0" w:afterAutospacing="0"/>
        <w:ind w:left="720" w:right="48"/>
        <w:jc w:val="both"/>
      </w:pPr>
      <w:r w:rsidRPr="004F3567">
        <w:t>D. chống lại công cuộc đánh chiếm Bắc Kì của thực dân Pháp.</w:t>
      </w:r>
    </w:p>
    <w:p w14:paraId="56517E58" w14:textId="6E95E111" w:rsidR="00B44208" w:rsidRPr="004F3567" w:rsidRDefault="00B44208" w:rsidP="00671BEC">
      <w:pPr>
        <w:ind w:left="48" w:right="48"/>
        <w:jc w:val="both"/>
        <w:rPr>
          <w:sz w:val="24"/>
        </w:rPr>
      </w:pPr>
      <w:r w:rsidRPr="004F3567">
        <w:rPr>
          <w:b/>
          <w:bCs/>
          <w:sz w:val="24"/>
        </w:rPr>
        <w:t xml:space="preserve">Câu </w:t>
      </w:r>
      <w:r w:rsidR="00EF0B88" w:rsidRPr="004F3567">
        <w:rPr>
          <w:b/>
          <w:bCs/>
          <w:sz w:val="24"/>
        </w:rPr>
        <w:t>3</w:t>
      </w:r>
      <w:r w:rsidRPr="004F3567">
        <w:rPr>
          <w:b/>
          <w:bCs/>
          <w:sz w:val="24"/>
        </w:rPr>
        <w:t>.</w:t>
      </w:r>
      <w:r w:rsidRPr="004F3567">
        <w:rPr>
          <w:sz w:val="24"/>
        </w:rPr>
        <w:t> Các cuộc khởi nghĩa trong phong trào Cần Vương cuối thế kỉ XIX đều thất bại là do</w:t>
      </w:r>
    </w:p>
    <w:p w14:paraId="0B42285D" w14:textId="3195067F" w:rsidR="00B44208" w:rsidRPr="004F3567" w:rsidRDefault="2A8DAAF2" w:rsidP="00671BEC">
      <w:pPr>
        <w:ind w:left="720" w:right="48"/>
        <w:jc w:val="both"/>
        <w:rPr>
          <w:sz w:val="24"/>
        </w:rPr>
      </w:pPr>
      <w:r w:rsidRPr="00D4517F">
        <w:rPr>
          <w:sz w:val="24"/>
          <w:u w:val="single"/>
        </w:rPr>
        <w:t>A</w:t>
      </w:r>
      <w:r w:rsidRPr="004F3567">
        <w:rPr>
          <w:sz w:val="24"/>
        </w:rPr>
        <w:t>. nổ ra lẻ tẻ, thiếu liên kết và mang tính chất địa phương.</w:t>
      </w:r>
    </w:p>
    <w:p w14:paraId="0F68CB51" w14:textId="1D1B8CD3" w:rsidR="00B44208" w:rsidRPr="004F3567" w:rsidRDefault="00B44208" w:rsidP="00671BEC">
      <w:pPr>
        <w:ind w:left="720" w:right="48"/>
        <w:jc w:val="both"/>
        <w:rPr>
          <w:sz w:val="24"/>
        </w:rPr>
      </w:pPr>
      <w:r w:rsidRPr="004F3567">
        <w:rPr>
          <w:sz w:val="24"/>
        </w:rPr>
        <w:t>B. </w:t>
      </w:r>
      <w:r w:rsidR="00430206" w:rsidRPr="004F3567">
        <w:rPr>
          <w:sz w:val="24"/>
        </w:rPr>
        <w:t>t</w:t>
      </w:r>
      <w:r w:rsidRPr="004F3567">
        <w:rPr>
          <w:sz w:val="24"/>
        </w:rPr>
        <w:t>riều đình phong kiến đầu hàng thực dân Pháp.</w:t>
      </w:r>
    </w:p>
    <w:p w14:paraId="0E7BB7F7" w14:textId="3587E050" w:rsidR="00B44208" w:rsidRPr="004F3567" w:rsidRDefault="00B44208" w:rsidP="00671BEC">
      <w:pPr>
        <w:ind w:left="720" w:right="48"/>
        <w:jc w:val="both"/>
        <w:rPr>
          <w:sz w:val="24"/>
        </w:rPr>
      </w:pPr>
      <w:r w:rsidRPr="004F3567">
        <w:rPr>
          <w:sz w:val="24"/>
        </w:rPr>
        <w:t>C. </w:t>
      </w:r>
      <w:r w:rsidR="00430206" w:rsidRPr="004F3567">
        <w:rPr>
          <w:sz w:val="24"/>
        </w:rPr>
        <w:t>k</w:t>
      </w:r>
      <w:r w:rsidRPr="004F3567">
        <w:rPr>
          <w:sz w:val="24"/>
        </w:rPr>
        <w:t>hông có sự đoàn kết của nhân dân.</w:t>
      </w:r>
    </w:p>
    <w:p w14:paraId="3B4D367A" w14:textId="1AA651FD" w:rsidR="00B44208" w:rsidRPr="004F3567" w:rsidRDefault="00B44208" w:rsidP="00671BEC">
      <w:pPr>
        <w:ind w:left="720" w:right="48"/>
        <w:jc w:val="both"/>
        <w:rPr>
          <w:sz w:val="24"/>
        </w:rPr>
      </w:pPr>
      <w:r w:rsidRPr="004F3567">
        <w:rPr>
          <w:sz w:val="24"/>
        </w:rPr>
        <w:t>D. </w:t>
      </w:r>
      <w:r w:rsidR="00430206" w:rsidRPr="004F3567">
        <w:rPr>
          <w:sz w:val="24"/>
        </w:rPr>
        <w:t>t</w:t>
      </w:r>
      <w:r w:rsidRPr="004F3567">
        <w:rPr>
          <w:sz w:val="24"/>
        </w:rPr>
        <w:t>hiếu sự chuẩn bị về lực lượng và tổ chức.</w:t>
      </w:r>
    </w:p>
    <w:p w14:paraId="0B887DFE" w14:textId="55AB2619" w:rsidR="00981FDC" w:rsidRPr="004F3567" w:rsidRDefault="2A8DAAF2" w:rsidP="2A8DAAF2">
      <w:pPr>
        <w:jc w:val="both"/>
        <w:rPr>
          <w:b/>
          <w:bCs/>
          <w:color w:val="FF0000"/>
          <w:sz w:val="24"/>
          <w:lang w:val="vi-VN"/>
        </w:rPr>
      </w:pPr>
      <w:r w:rsidRPr="004F3567">
        <w:rPr>
          <w:b/>
          <w:bCs/>
          <w:color w:val="FF0000"/>
          <w:sz w:val="24"/>
        </w:rPr>
        <w:t>c) Vận dụng</w:t>
      </w:r>
      <w:r w:rsidRPr="004F3567">
        <w:rPr>
          <w:b/>
          <w:bCs/>
          <w:color w:val="FF0000"/>
          <w:sz w:val="24"/>
          <w:lang w:val="vi-VN"/>
        </w:rPr>
        <w:t xml:space="preserve"> (03 câu)</w:t>
      </w:r>
    </w:p>
    <w:p w14:paraId="7C5C6244" w14:textId="155B51FC" w:rsidR="00E56D61" w:rsidRPr="00D137E8" w:rsidRDefault="00E56D61" w:rsidP="00671BEC">
      <w:pPr>
        <w:pStyle w:val="NormalWeb"/>
        <w:spacing w:before="0" w:beforeAutospacing="0" w:after="0" w:afterAutospacing="0"/>
        <w:ind w:left="48" w:right="48"/>
        <w:jc w:val="both"/>
        <w:rPr>
          <w:color w:val="FF0000"/>
        </w:rPr>
      </w:pPr>
      <w:r w:rsidRPr="00D137E8">
        <w:rPr>
          <w:b/>
          <w:bCs/>
        </w:rPr>
        <w:t xml:space="preserve">Câu </w:t>
      </w:r>
      <w:r w:rsidR="00EF0B88" w:rsidRPr="00D137E8">
        <w:rPr>
          <w:b/>
          <w:bCs/>
        </w:rPr>
        <w:t>1</w:t>
      </w:r>
      <w:r w:rsidRPr="00D137E8">
        <w:rPr>
          <w:b/>
          <w:bCs/>
        </w:rPr>
        <w:t>.</w:t>
      </w:r>
      <w:r w:rsidRPr="00D137E8">
        <w:t> </w:t>
      </w:r>
      <w:r w:rsidR="00724001">
        <w:t>Đánh</w:t>
      </w:r>
      <w:r w:rsidR="00724001">
        <w:rPr>
          <w:lang w:val="vi-VN"/>
        </w:rPr>
        <w:t xml:space="preserve"> giá nào sau đây là đúng khi nói về phong trào Cần </w:t>
      </w:r>
      <w:r w:rsidR="0020085E">
        <w:rPr>
          <w:lang w:val="vi-VN"/>
        </w:rPr>
        <w:t>vương?</w:t>
      </w:r>
    </w:p>
    <w:p w14:paraId="7F32BED7" w14:textId="1C09A93A" w:rsidR="00E56D61" w:rsidRPr="004F3567" w:rsidRDefault="00E56D61" w:rsidP="00671BEC">
      <w:pPr>
        <w:pStyle w:val="NormalWeb"/>
        <w:spacing w:before="0" w:beforeAutospacing="0" w:after="0" w:afterAutospacing="0"/>
        <w:ind w:left="720" w:right="48"/>
        <w:jc w:val="both"/>
      </w:pPr>
      <w:r w:rsidRPr="004F3567">
        <w:rPr>
          <w:u w:val="single"/>
        </w:rPr>
        <w:t>A.</w:t>
      </w:r>
      <w:r w:rsidRPr="004F3567">
        <w:t xml:space="preserve"> </w:t>
      </w:r>
      <w:r w:rsidR="00724001">
        <w:t>Là</w:t>
      </w:r>
      <w:r w:rsidR="00724001">
        <w:rPr>
          <w:lang w:val="vi-VN"/>
        </w:rPr>
        <w:t xml:space="preserve"> </w:t>
      </w:r>
      <w:r w:rsidRPr="004F3567">
        <w:t>phong trào yêu nước theo khuynh hướng và ý thức hệ phong kiến.</w:t>
      </w:r>
    </w:p>
    <w:p w14:paraId="58D02CEC" w14:textId="70BBC731" w:rsidR="00E56D61" w:rsidRPr="004F3567" w:rsidRDefault="00E56D61" w:rsidP="00671BEC">
      <w:pPr>
        <w:pStyle w:val="NormalWeb"/>
        <w:spacing w:before="0" w:beforeAutospacing="0" w:after="0" w:afterAutospacing="0"/>
        <w:ind w:left="720" w:right="48"/>
        <w:jc w:val="both"/>
      </w:pPr>
      <w:r w:rsidRPr="004F3567">
        <w:t xml:space="preserve">B. </w:t>
      </w:r>
      <w:r w:rsidR="00724001">
        <w:t>Là</w:t>
      </w:r>
      <w:r w:rsidR="00724001">
        <w:rPr>
          <w:lang w:val="vi-VN"/>
        </w:rPr>
        <w:t xml:space="preserve"> p</w:t>
      </w:r>
      <w:r w:rsidRPr="004F3567">
        <w:t>hong trào yêu nước theo khuynh hướng dân chủ tư sản.</w:t>
      </w:r>
    </w:p>
    <w:p w14:paraId="45584C73" w14:textId="6D7CC182" w:rsidR="00E56D61" w:rsidRPr="004F3567" w:rsidRDefault="00E56D61" w:rsidP="00671BEC">
      <w:pPr>
        <w:pStyle w:val="NormalWeb"/>
        <w:spacing w:before="0" w:beforeAutospacing="0" w:after="0" w:afterAutospacing="0"/>
        <w:ind w:left="720" w:right="48"/>
        <w:jc w:val="both"/>
      </w:pPr>
      <w:r w:rsidRPr="004F3567">
        <w:t xml:space="preserve">C. </w:t>
      </w:r>
      <w:r w:rsidR="00724001">
        <w:t>Là</w:t>
      </w:r>
      <w:r w:rsidR="00724001">
        <w:rPr>
          <w:lang w:val="vi-VN"/>
        </w:rPr>
        <w:t xml:space="preserve"> p</w:t>
      </w:r>
      <w:r w:rsidRPr="004F3567">
        <w:t>hong trào yêu nước theo khuynh hướng vô sản.</w:t>
      </w:r>
    </w:p>
    <w:p w14:paraId="6779B523" w14:textId="778234A4" w:rsidR="00E56D61" w:rsidRPr="00EA159A" w:rsidRDefault="00E56D61" w:rsidP="00671BEC">
      <w:pPr>
        <w:pStyle w:val="NormalWeb"/>
        <w:spacing w:before="0" w:beforeAutospacing="0" w:after="0" w:afterAutospacing="0"/>
        <w:ind w:left="720" w:right="48"/>
        <w:jc w:val="both"/>
        <w:rPr>
          <w:color w:val="FF0000"/>
        </w:rPr>
      </w:pPr>
      <w:r w:rsidRPr="004F3567">
        <w:t xml:space="preserve">D. </w:t>
      </w:r>
      <w:r w:rsidR="00724001">
        <w:t>Là</w:t>
      </w:r>
      <w:r w:rsidR="00724001">
        <w:rPr>
          <w:lang w:val="vi-VN"/>
        </w:rPr>
        <w:t xml:space="preserve"> </w:t>
      </w:r>
      <w:r w:rsidRPr="004F3567">
        <w:t xml:space="preserve">phong trào yêu </w:t>
      </w:r>
      <w:r w:rsidRPr="00724001">
        <w:t>nước của tầng lớp nông dân.</w:t>
      </w:r>
    </w:p>
    <w:p w14:paraId="75EFD8EA" w14:textId="16DAB478" w:rsidR="00601E5A" w:rsidRPr="004F3567" w:rsidRDefault="00601E5A" w:rsidP="00671BEC">
      <w:pPr>
        <w:pStyle w:val="NormalWeb"/>
        <w:spacing w:before="0" w:beforeAutospacing="0" w:after="0" w:afterAutospacing="0"/>
        <w:ind w:left="48" w:right="48"/>
        <w:jc w:val="both"/>
      </w:pPr>
      <w:r w:rsidRPr="004F3567">
        <w:rPr>
          <w:b/>
          <w:bCs/>
        </w:rPr>
        <w:t xml:space="preserve">Câu </w:t>
      </w:r>
      <w:r w:rsidR="00EF0B88" w:rsidRPr="004F3567">
        <w:rPr>
          <w:b/>
          <w:bCs/>
        </w:rPr>
        <w:t>2</w:t>
      </w:r>
      <w:r w:rsidRPr="004F3567">
        <w:rPr>
          <w:b/>
          <w:bCs/>
        </w:rPr>
        <w:t>.</w:t>
      </w:r>
      <w:r w:rsidRPr="004F3567">
        <w:t xml:space="preserve"> Khởi nghĩa nghĩa Yên Thế có điểm gì khác biệt </w:t>
      </w:r>
      <w:r w:rsidR="002A6C0A" w:rsidRPr="004F3567">
        <w:t xml:space="preserve">dưới đây </w:t>
      </w:r>
      <w:r w:rsidRPr="004F3567">
        <w:t>so với các cuộc khởi nghĩa trong phong trào Cần vương?</w:t>
      </w:r>
    </w:p>
    <w:p w14:paraId="0D6185FE" w14:textId="608E8022" w:rsidR="00601E5A" w:rsidRPr="004F3567" w:rsidRDefault="00601E5A" w:rsidP="00671BEC">
      <w:pPr>
        <w:pStyle w:val="NormalWeb"/>
        <w:spacing w:before="0" w:beforeAutospacing="0" w:after="0" w:afterAutospacing="0"/>
        <w:ind w:left="720" w:right="48"/>
        <w:jc w:val="both"/>
      </w:pPr>
      <w:r w:rsidRPr="004F3567">
        <w:rPr>
          <w:u w:val="single"/>
        </w:rPr>
        <w:t>A.</w:t>
      </w:r>
      <w:r w:rsidRPr="004F3567">
        <w:t xml:space="preserve"> Là phong trào nông dân chống Pháp, không thuộc phạm trù phong trào Cần vương.</w:t>
      </w:r>
    </w:p>
    <w:p w14:paraId="715E13D9" w14:textId="55D6785F" w:rsidR="00601E5A" w:rsidRPr="004F3567" w:rsidRDefault="00601E5A" w:rsidP="00671BEC">
      <w:pPr>
        <w:pStyle w:val="NormalWeb"/>
        <w:spacing w:before="0" w:beforeAutospacing="0" w:after="0" w:afterAutospacing="0"/>
        <w:ind w:left="720" w:right="48"/>
        <w:jc w:val="both"/>
      </w:pPr>
      <w:r w:rsidRPr="004F3567">
        <w:t>B. Hưởng ứng chiếu Cần vương của vua Hàm Nghi và Tôn Thất Thuyết.</w:t>
      </w:r>
    </w:p>
    <w:p w14:paraId="412C5CF9" w14:textId="1FD4B8C5" w:rsidR="00601E5A" w:rsidRPr="004F3567" w:rsidRDefault="00601E5A" w:rsidP="00671BEC">
      <w:pPr>
        <w:pStyle w:val="NormalWeb"/>
        <w:spacing w:before="0" w:beforeAutospacing="0" w:after="0" w:afterAutospacing="0"/>
        <w:ind w:left="720" w:right="48"/>
        <w:jc w:val="both"/>
      </w:pPr>
      <w:r w:rsidRPr="004F3567">
        <w:t>C. Chống thực dân Pháp, chống triều đình, giành chính quyền về tay nhân dân.</w:t>
      </w:r>
    </w:p>
    <w:p w14:paraId="5DF7A116" w14:textId="3EC11264" w:rsidR="00601E5A" w:rsidRPr="004F3567" w:rsidRDefault="00601E5A" w:rsidP="00671BEC">
      <w:pPr>
        <w:pStyle w:val="NormalWeb"/>
        <w:spacing w:before="0" w:beforeAutospacing="0" w:after="0" w:afterAutospacing="0"/>
        <w:ind w:left="720" w:right="48"/>
        <w:jc w:val="both"/>
      </w:pPr>
      <w:r w:rsidRPr="004F3567">
        <w:t>D. Là phản ứng của nhân dân trước hành động đầu hàng thực dân Pháp của triều đình.</w:t>
      </w:r>
    </w:p>
    <w:p w14:paraId="4DC00316" w14:textId="7D81E0B6" w:rsidR="00CE52FE" w:rsidRPr="004F3567" w:rsidRDefault="00CE52FE" w:rsidP="00671BEC">
      <w:pPr>
        <w:ind w:left="48" w:right="48"/>
        <w:jc w:val="both"/>
        <w:rPr>
          <w:sz w:val="24"/>
        </w:rPr>
      </w:pPr>
      <w:r w:rsidRPr="004F3567">
        <w:rPr>
          <w:b/>
          <w:bCs/>
          <w:sz w:val="24"/>
        </w:rPr>
        <w:t xml:space="preserve">Câu </w:t>
      </w:r>
      <w:r w:rsidR="00EF0B88" w:rsidRPr="004F3567">
        <w:rPr>
          <w:b/>
          <w:bCs/>
          <w:sz w:val="24"/>
        </w:rPr>
        <w:t>3</w:t>
      </w:r>
      <w:r w:rsidR="003B07CC" w:rsidRPr="004F3567">
        <w:rPr>
          <w:b/>
          <w:bCs/>
          <w:sz w:val="24"/>
        </w:rPr>
        <w:t>.</w:t>
      </w:r>
      <w:r w:rsidRPr="004F3567">
        <w:rPr>
          <w:sz w:val="24"/>
        </w:rPr>
        <w:t> Nội dung nào</w:t>
      </w:r>
      <w:r w:rsidR="004F51F6" w:rsidRPr="004F3567">
        <w:rPr>
          <w:sz w:val="24"/>
        </w:rPr>
        <w:t xml:space="preserve"> dưới đây</w:t>
      </w:r>
      <w:r w:rsidRPr="004F3567">
        <w:rPr>
          <w:sz w:val="24"/>
        </w:rPr>
        <w:t xml:space="preserve"> </w:t>
      </w:r>
      <w:r w:rsidRPr="004F3567">
        <w:rPr>
          <w:b/>
          <w:bCs/>
          <w:sz w:val="24"/>
        </w:rPr>
        <w:t>không</w:t>
      </w:r>
      <w:r w:rsidRPr="004F3567">
        <w:rPr>
          <w:sz w:val="24"/>
        </w:rPr>
        <w:t xml:space="preserve"> phải là nguyên nhân dẫn tới thất bại của cuộc khởi nghĩa Yên </w:t>
      </w:r>
      <w:r w:rsidR="003B07CC" w:rsidRPr="004F3567">
        <w:rPr>
          <w:sz w:val="24"/>
        </w:rPr>
        <w:t>Thế?</w:t>
      </w:r>
    </w:p>
    <w:p w14:paraId="5A433E2E" w14:textId="1B6D3939" w:rsidR="00CE52FE" w:rsidRPr="004F3567" w:rsidRDefault="00CE52FE" w:rsidP="00671BEC">
      <w:pPr>
        <w:ind w:left="720" w:right="48"/>
        <w:jc w:val="both"/>
        <w:rPr>
          <w:sz w:val="24"/>
        </w:rPr>
      </w:pPr>
      <w:r w:rsidRPr="004F3567">
        <w:rPr>
          <w:sz w:val="24"/>
          <w:u w:val="single"/>
        </w:rPr>
        <w:t>A.</w:t>
      </w:r>
      <w:r w:rsidRPr="004F3567">
        <w:rPr>
          <w:sz w:val="24"/>
        </w:rPr>
        <w:t> Cuộc khởi nghĩa thu hút quá nhiều các nhà yêu nước</w:t>
      </w:r>
      <w:r w:rsidR="00C84565" w:rsidRPr="004F3567">
        <w:rPr>
          <w:sz w:val="24"/>
        </w:rPr>
        <w:t>.</w:t>
      </w:r>
    </w:p>
    <w:p w14:paraId="60B546B9" w14:textId="4838EEC3" w:rsidR="00CE52FE" w:rsidRPr="004F3567" w:rsidRDefault="00CE52FE" w:rsidP="00671BEC">
      <w:pPr>
        <w:ind w:left="720" w:right="48"/>
        <w:jc w:val="both"/>
        <w:rPr>
          <w:sz w:val="24"/>
        </w:rPr>
      </w:pPr>
      <w:r w:rsidRPr="004F3567">
        <w:rPr>
          <w:sz w:val="24"/>
        </w:rPr>
        <w:t>B. Bó hẹp trong một địa phương, dễ bị cô lập</w:t>
      </w:r>
      <w:r w:rsidR="00C84565" w:rsidRPr="004F3567">
        <w:rPr>
          <w:sz w:val="24"/>
        </w:rPr>
        <w:t>.</w:t>
      </w:r>
    </w:p>
    <w:p w14:paraId="25670325" w14:textId="4B2C8B60" w:rsidR="00CE52FE" w:rsidRPr="004F3567" w:rsidRDefault="00AF6110" w:rsidP="00671BEC">
      <w:pPr>
        <w:ind w:left="720" w:right="48"/>
        <w:jc w:val="both"/>
        <w:rPr>
          <w:sz w:val="24"/>
        </w:rPr>
      </w:pPr>
      <w:r w:rsidRPr="004F3567">
        <w:rPr>
          <w:sz w:val="24"/>
        </w:rPr>
        <w:t>C</w:t>
      </w:r>
      <w:r w:rsidR="00CE52FE" w:rsidRPr="004F3567">
        <w:rPr>
          <w:sz w:val="24"/>
        </w:rPr>
        <w:t>. So sánh lực lượng quá chênh lệch, thực dân Pháp và phong kiến cấu kết đàn áp</w:t>
      </w:r>
      <w:r w:rsidR="00C84565" w:rsidRPr="004F3567">
        <w:rPr>
          <w:sz w:val="24"/>
        </w:rPr>
        <w:t>.</w:t>
      </w:r>
    </w:p>
    <w:p w14:paraId="7BF07768" w14:textId="06EBC83B" w:rsidR="00CE52FE" w:rsidRPr="004F3567" w:rsidRDefault="00AF6110" w:rsidP="00671BEC">
      <w:pPr>
        <w:ind w:left="720" w:right="48"/>
        <w:jc w:val="both"/>
        <w:rPr>
          <w:sz w:val="24"/>
        </w:rPr>
      </w:pPr>
      <w:r w:rsidRPr="004F3567">
        <w:rPr>
          <w:sz w:val="24"/>
        </w:rPr>
        <w:lastRenderedPageBreak/>
        <w:t>D</w:t>
      </w:r>
      <w:r w:rsidR="00CE52FE" w:rsidRPr="004F3567">
        <w:rPr>
          <w:sz w:val="24"/>
        </w:rPr>
        <w:t>. Chưa có sự lãnh đạo của giai cấp tiên tiến</w:t>
      </w:r>
      <w:r w:rsidR="00C84565" w:rsidRPr="004F3567">
        <w:rPr>
          <w:sz w:val="24"/>
        </w:rPr>
        <w:t>.</w:t>
      </w:r>
    </w:p>
    <w:p w14:paraId="5741FDC2" w14:textId="6A287F49" w:rsidR="00981FDC" w:rsidRPr="004F3567" w:rsidRDefault="0137E903" w:rsidP="0137E903">
      <w:pPr>
        <w:jc w:val="both"/>
        <w:rPr>
          <w:b/>
          <w:bCs/>
          <w:sz w:val="24"/>
        </w:rPr>
      </w:pPr>
      <w:r w:rsidRPr="004F3567">
        <w:rPr>
          <w:b/>
          <w:bCs/>
          <w:sz w:val="24"/>
          <w:highlight w:val="yellow"/>
        </w:rPr>
        <w:t>Bài 22. Trào lưu cải cách ở Việt Nam nửa cuối thế kỉ XIX (Số câu 11)</w:t>
      </w:r>
      <w:r w:rsidRPr="004F3567">
        <w:rPr>
          <w:b/>
          <w:bCs/>
          <w:sz w:val="24"/>
        </w:rPr>
        <w:t xml:space="preserve"> </w:t>
      </w:r>
    </w:p>
    <w:p w14:paraId="19B0D265" w14:textId="24E1EC53" w:rsidR="00981FDC" w:rsidRPr="004F3567" w:rsidRDefault="00981FDC" w:rsidP="00671BEC">
      <w:pPr>
        <w:jc w:val="both"/>
        <w:rPr>
          <w:b/>
          <w:bCs/>
          <w:color w:val="FF0000"/>
          <w:sz w:val="24"/>
          <w:lang w:val="vi-VN"/>
        </w:rPr>
      </w:pPr>
      <w:r w:rsidRPr="004F3567">
        <w:rPr>
          <w:b/>
          <w:bCs/>
          <w:color w:val="FF0000"/>
          <w:sz w:val="24"/>
        </w:rPr>
        <w:t>a) Nhận biết</w:t>
      </w:r>
      <w:r w:rsidR="00671BEC" w:rsidRPr="004F3567">
        <w:rPr>
          <w:b/>
          <w:bCs/>
          <w:color w:val="FF0000"/>
          <w:sz w:val="24"/>
          <w:lang w:val="vi-VN"/>
        </w:rPr>
        <w:t xml:space="preserve"> (04 câu)</w:t>
      </w:r>
    </w:p>
    <w:p w14:paraId="4FB26D67" w14:textId="1F73D79C" w:rsidR="006B0DB0" w:rsidRPr="004F3567" w:rsidRDefault="006B0DB0" w:rsidP="00671BEC">
      <w:pPr>
        <w:pStyle w:val="NormalWeb"/>
        <w:spacing w:before="0" w:beforeAutospacing="0" w:after="0" w:afterAutospacing="0"/>
        <w:ind w:left="48" w:right="48"/>
        <w:jc w:val="both"/>
      </w:pPr>
      <w:r w:rsidRPr="004F3567">
        <w:rPr>
          <w:b/>
          <w:bCs/>
        </w:rPr>
        <w:t>Câu 1.</w:t>
      </w:r>
      <w:r w:rsidRPr="004F3567">
        <w:t> </w:t>
      </w:r>
      <w:r w:rsidR="00982110" w:rsidRPr="004F3567">
        <w:t>Trong những người dưới đây, a</w:t>
      </w:r>
      <w:r w:rsidRPr="004F3567">
        <w:t>i là người đã mạnh dạn dâng lên triều đình những bản điếu trần, bày tỏ ý kiến cải cách duy tân?</w:t>
      </w:r>
    </w:p>
    <w:p w14:paraId="2B984D64" w14:textId="11537681" w:rsidR="005B3FD9" w:rsidRPr="004F3567" w:rsidRDefault="005B3FD9" w:rsidP="00671BEC">
      <w:pPr>
        <w:pStyle w:val="NormalWeb"/>
        <w:spacing w:before="0" w:beforeAutospacing="0" w:after="0" w:afterAutospacing="0"/>
        <w:ind w:left="720" w:right="48"/>
        <w:jc w:val="both"/>
      </w:pPr>
      <w:r w:rsidRPr="004F3567">
        <w:rPr>
          <w:u w:val="single"/>
        </w:rPr>
        <w:t>A.</w:t>
      </w:r>
      <w:r w:rsidRPr="004F3567">
        <w:t xml:space="preserve"> Nguyễn Trường Tộ</w:t>
      </w:r>
      <w:r w:rsidR="008C239E" w:rsidRPr="004F3567">
        <w:t>.</w:t>
      </w:r>
    </w:p>
    <w:p w14:paraId="0B1BF00C" w14:textId="21FAC49E" w:rsidR="006B0DB0" w:rsidRPr="004F3567" w:rsidRDefault="005B3FD9" w:rsidP="00671BEC">
      <w:pPr>
        <w:pStyle w:val="NormalWeb"/>
        <w:spacing w:before="0" w:beforeAutospacing="0" w:after="0" w:afterAutospacing="0"/>
        <w:ind w:left="720" w:right="48"/>
        <w:jc w:val="both"/>
      </w:pPr>
      <w:r w:rsidRPr="004F3567">
        <w:t>B</w:t>
      </w:r>
      <w:r w:rsidR="006B0DB0" w:rsidRPr="004F3567">
        <w:t>. Nguyễn Tri Phương</w:t>
      </w:r>
      <w:r w:rsidR="008C239E" w:rsidRPr="004F3567">
        <w:t>.</w:t>
      </w:r>
      <w:r w:rsidR="006B0DB0" w:rsidRPr="004F3567">
        <w:t>  </w:t>
      </w:r>
    </w:p>
    <w:p w14:paraId="009E0895" w14:textId="2C55982C" w:rsidR="006B0DB0" w:rsidRPr="004F3567" w:rsidRDefault="006B0DB0" w:rsidP="00671BEC">
      <w:pPr>
        <w:pStyle w:val="NormalWeb"/>
        <w:spacing w:before="0" w:beforeAutospacing="0" w:after="0" w:afterAutospacing="0"/>
        <w:ind w:left="720" w:right="48"/>
        <w:jc w:val="both"/>
      </w:pPr>
      <w:r w:rsidRPr="004F3567">
        <w:t>C. Tôn Thất Thuyết</w:t>
      </w:r>
      <w:r w:rsidR="008C239E" w:rsidRPr="004F3567">
        <w:t>.</w:t>
      </w:r>
      <w:r w:rsidRPr="004F3567">
        <w:t xml:space="preserve">       </w:t>
      </w:r>
    </w:p>
    <w:p w14:paraId="49BBDC33" w14:textId="6ABBA15B" w:rsidR="006B0DB0" w:rsidRPr="004F3567" w:rsidRDefault="006B0DB0" w:rsidP="00671BEC">
      <w:pPr>
        <w:pStyle w:val="NormalWeb"/>
        <w:spacing w:before="0" w:beforeAutospacing="0" w:after="0" w:afterAutospacing="0"/>
        <w:ind w:left="720" w:right="48"/>
        <w:jc w:val="both"/>
      </w:pPr>
      <w:r w:rsidRPr="004F3567">
        <w:t>D. Hoàng Diệu</w:t>
      </w:r>
      <w:r w:rsidR="008C239E" w:rsidRPr="004F3567">
        <w:t>.</w:t>
      </w:r>
    </w:p>
    <w:p w14:paraId="6571FF91" w14:textId="185A93F1" w:rsidR="001B63E4" w:rsidRPr="004F3567" w:rsidRDefault="001B63E4" w:rsidP="00671BEC">
      <w:pPr>
        <w:ind w:left="48" w:right="48"/>
        <w:jc w:val="both"/>
        <w:rPr>
          <w:sz w:val="24"/>
        </w:rPr>
      </w:pPr>
      <w:r w:rsidRPr="004F3567">
        <w:rPr>
          <w:b/>
          <w:bCs/>
          <w:sz w:val="24"/>
        </w:rPr>
        <w:t>Câu 2.</w:t>
      </w:r>
      <w:r w:rsidRPr="004F3567">
        <w:rPr>
          <w:sz w:val="24"/>
        </w:rPr>
        <w:t> Năm 1868, Trần Đình Túc và Nguyễn Huy Tế xin mở cửa biển nào</w:t>
      </w:r>
      <w:r w:rsidR="00D84ED6" w:rsidRPr="004F3567">
        <w:rPr>
          <w:sz w:val="24"/>
        </w:rPr>
        <w:t xml:space="preserve"> dưới đây</w:t>
      </w:r>
      <w:r w:rsidRPr="004F3567">
        <w:rPr>
          <w:sz w:val="24"/>
        </w:rPr>
        <w:t xml:space="preserve"> để thông thương?</w:t>
      </w:r>
    </w:p>
    <w:p w14:paraId="4B7C10C7" w14:textId="133969E5" w:rsidR="008530D7" w:rsidRPr="004F3567" w:rsidRDefault="008530D7" w:rsidP="00671BEC">
      <w:pPr>
        <w:ind w:left="720" w:right="48"/>
        <w:jc w:val="both"/>
        <w:rPr>
          <w:sz w:val="24"/>
        </w:rPr>
      </w:pPr>
      <w:r w:rsidRPr="004F3567">
        <w:rPr>
          <w:sz w:val="24"/>
          <w:u w:val="single"/>
        </w:rPr>
        <w:t>A.</w:t>
      </w:r>
      <w:r w:rsidRPr="004F3567">
        <w:rPr>
          <w:sz w:val="24"/>
        </w:rPr>
        <w:t> Cửa biển Trà Lý (Nam Định)</w:t>
      </w:r>
      <w:r w:rsidR="006F3D9B" w:rsidRPr="004F3567">
        <w:rPr>
          <w:sz w:val="24"/>
        </w:rPr>
        <w:t>.</w:t>
      </w:r>
    </w:p>
    <w:p w14:paraId="61664C0B" w14:textId="1CA03BA7" w:rsidR="001B63E4" w:rsidRPr="004F3567" w:rsidRDefault="008530D7" w:rsidP="00671BEC">
      <w:pPr>
        <w:ind w:left="720" w:right="48"/>
        <w:jc w:val="both"/>
        <w:rPr>
          <w:sz w:val="24"/>
        </w:rPr>
      </w:pPr>
      <w:r w:rsidRPr="004F3567">
        <w:rPr>
          <w:sz w:val="24"/>
        </w:rPr>
        <w:t>B</w:t>
      </w:r>
      <w:r w:rsidR="001B63E4" w:rsidRPr="004F3567">
        <w:rPr>
          <w:sz w:val="24"/>
        </w:rPr>
        <w:t>. Cửa biển Hải Phòng</w:t>
      </w:r>
      <w:r w:rsidR="006F3D9B" w:rsidRPr="004F3567">
        <w:rPr>
          <w:sz w:val="24"/>
        </w:rPr>
        <w:t>.</w:t>
      </w:r>
    </w:p>
    <w:p w14:paraId="4CEBED8E" w14:textId="6800B8DB" w:rsidR="001B63E4" w:rsidRPr="004F3567" w:rsidRDefault="001B63E4" w:rsidP="00671BEC">
      <w:pPr>
        <w:ind w:left="720" w:right="48"/>
        <w:jc w:val="both"/>
        <w:rPr>
          <w:sz w:val="24"/>
        </w:rPr>
      </w:pPr>
      <w:r w:rsidRPr="004F3567">
        <w:rPr>
          <w:sz w:val="24"/>
        </w:rPr>
        <w:t xml:space="preserve">C. Cửa biển Thuận An </w:t>
      </w:r>
      <w:r w:rsidR="00D84ED6" w:rsidRPr="004F3567">
        <w:rPr>
          <w:sz w:val="24"/>
        </w:rPr>
        <w:t>(Huế</w:t>
      </w:r>
      <w:r w:rsidRPr="004F3567">
        <w:rPr>
          <w:sz w:val="24"/>
        </w:rPr>
        <w:t>)</w:t>
      </w:r>
      <w:r w:rsidR="006F3D9B" w:rsidRPr="004F3567">
        <w:rPr>
          <w:sz w:val="24"/>
        </w:rPr>
        <w:t>.</w:t>
      </w:r>
    </w:p>
    <w:p w14:paraId="120548BD" w14:textId="7DF1254F" w:rsidR="001B63E4" w:rsidRPr="004F3567" w:rsidRDefault="001B63E4" w:rsidP="00671BEC">
      <w:pPr>
        <w:ind w:left="720" w:right="48"/>
        <w:jc w:val="both"/>
        <w:rPr>
          <w:sz w:val="24"/>
        </w:rPr>
      </w:pPr>
      <w:r w:rsidRPr="004F3567">
        <w:rPr>
          <w:sz w:val="24"/>
        </w:rPr>
        <w:t>D. Cửa biển Đà Nẵng.</w:t>
      </w:r>
    </w:p>
    <w:p w14:paraId="4DB24D71" w14:textId="6CB8C169" w:rsidR="008065E8" w:rsidRPr="004F3567" w:rsidRDefault="008065E8" w:rsidP="00671BEC">
      <w:pPr>
        <w:pStyle w:val="NormalWeb"/>
        <w:shd w:val="clear" w:color="auto" w:fill="FFFFFF"/>
        <w:spacing w:before="0" w:beforeAutospacing="0" w:after="0" w:afterAutospacing="0"/>
      </w:pPr>
      <w:r w:rsidRPr="004F3567">
        <w:rPr>
          <w:rStyle w:val="Strong"/>
        </w:rPr>
        <w:t>Câu 3. </w:t>
      </w:r>
      <w:r w:rsidRPr="004F3567">
        <w:t xml:space="preserve">Từ năm 1863 đến 1871, </w:t>
      </w:r>
      <w:r w:rsidR="00787FC6" w:rsidRPr="004F3567">
        <w:t xml:space="preserve">số bản điều trần </w:t>
      </w:r>
      <w:r w:rsidRPr="004F3567">
        <w:t xml:space="preserve">Nguyễn Trường Tộ gửi lên triều đình </w:t>
      </w:r>
      <w:r w:rsidR="00F04317" w:rsidRPr="004F3567">
        <w:t>là</w:t>
      </w:r>
    </w:p>
    <w:p w14:paraId="4C51D6DF" w14:textId="32507F57" w:rsidR="008065E8" w:rsidRPr="004F3567" w:rsidRDefault="008065E8" w:rsidP="00671BEC">
      <w:pPr>
        <w:pStyle w:val="NormalWeb"/>
        <w:shd w:val="clear" w:color="auto" w:fill="FFFFFF"/>
        <w:spacing w:before="0" w:beforeAutospacing="0" w:after="0" w:afterAutospacing="0"/>
        <w:ind w:left="720"/>
      </w:pPr>
      <w:r w:rsidRPr="004F3567">
        <w:t xml:space="preserve">A. </w:t>
      </w:r>
      <w:r w:rsidR="00787FC6" w:rsidRPr="004F3567">
        <w:t>Gần 60</w:t>
      </w:r>
      <w:r w:rsidRPr="004F3567">
        <w:t xml:space="preserve"> bản.</w:t>
      </w:r>
    </w:p>
    <w:p w14:paraId="7AACF549" w14:textId="4A5D9757" w:rsidR="008065E8" w:rsidRPr="004F3567" w:rsidRDefault="008065E8" w:rsidP="00671BEC">
      <w:pPr>
        <w:pStyle w:val="NormalWeb"/>
        <w:shd w:val="clear" w:color="auto" w:fill="FFFFFF"/>
        <w:spacing w:before="0" w:beforeAutospacing="0" w:after="0" w:afterAutospacing="0"/>
        <w:ind w:left="720"/>
      </w:pPr>
      <w:r w:rsidRPr="004F3567">
        <w:t xml:space="preserve">B. </w:t>
      </w:r>
      <w:r w:rsidR="00F04317" w:rsidRPr="004F3567">
        <w:t xml:space="preserve">Gần </w:t>
      </w:r>
      <w:r w:rsidRPr="004F3567">
        <w:t>30 bản.  </w:t>
      </w:r>
    </w:p>
    <w:p w14:paraId="584AEE46" w14:textId="043DB3B4" w:rsidR="008065E8" w:rsidRPr="004F3567" w:rsidRDefault="008065E8" w:rsidP="00671BEC">
      <w:pPr>
        <w:pStyle w:val="NormalWeb"/>
        <w:shd w:val="clear" w:color="auto" w:fill="FFFFFF"/>
        <w:spacing w:before="0" w:beforeAutospacing="0" w:after="0" w:afterAutospacing="0"/>
        <w:ind w:left="720"/>
      </w:pPr>
      <w:r w:rsidRPr="004F3567">
        <w:t xml:space="preserve">C. </w:t>
      </w:r>
      <w:r w:rsidR="00F04317" w:rsidRPr="004F3567">
        <w:t>Gần 40</w:t>
      </w:r>
      <w:r w:rsidRPr="004F3567">
        <w:t xml:space="preserve"> bản.</w:t>
      </w:r>
    </w:p>
    <w:p w14:paraId="4DA3DDE7" w14:textId="23362F0E" w:rsidR="008065E8" w:rsidRPr="004F3567" w:rsidRDefault="008065E8" w:rsidP="00671BEC">
      <w:pPr>
        <w:pStyle w:val="NormalWeb"/>
        <w:shd w:val="clear" w:color="auto" w:fill="FFFFFF"/>
        <w:spacing w:before="0" w:beforeAutospacing="0" w:after="0" w:afterAutospacing="0"/>
        <w:ind w:left="720"/>
      </w:pPr>
      <w:r w:rsidRPr="004F3567">
        <w:t xml:space="preserve">D. </w:t>
      </w:r>
      <w:r w:rsidR="00F04317" w:rsidRPr="004F3567">
        <w:t>Gần 50</w:t>
      </w:r>
      <w:r w:rsidRPr="004F3567">
        <w:t xml:space="preserve"> bản.</w:t>
      </w:r>
    </w:p>
    <w:p w14:paraId="608142C9" w14:textId="56AC0020" w:rsidR="000768FA" w:rsidRPr="004F3567" w:rsidRDefault="000768FA" w:rsidP="00671BEC">
      <w:pPr>
        <w:pStyle w:val="NormalWeb"/>
        <w:shd w:val="clear" w:color="auto" w:fill="FFFFFF"/>
        <w:spacing w:before="0" w:beforeAutospacing="0" w:after="0" w:afterAutospacing="0"/>
      </w:pPr>
      <w:r w:rsidRPr="004F3567">
        <w:rPr>
          <w:rStyle w:val="Strong"/>
        </w:rPr>
        <w:t xml:space="preserve">Câu </w:t>
      </w:r>
      <w:r w:rsidR="0053393A" w:rsidRPr="004F3567">
        <w:rPr>
          <w:rStyle w:val="Strong"/>
        </w:rPr>
        <w:t>4.</w:t>
      </w:r>
      <w:r w:rsidRPr="004F3567">
        <w:t xml:space="preserve"> Vào năm 1877 và 1882, Nguyễn Lộ Trạch đã dâng lên vua Tự Đức bản điều trần có tên là</w:t>
      </w:r>
    </w:p>
    <w:p w14:paraId="59EBF7F4" w14:textId="236520A6" w:rsidR="000768FA" w:rsidRPr="004F3567" w:rsidRDefault="000768FA" w:rsidP="00671BEC">
      <w:pPr>
        <w:pStyle w:val="NormalWeb"/>
        <w:shd w:val="clear" w:color="auto" w:fill="FFFFFF"/>
        <w:spacing w:before="0" w:beforeAutospacing="0" w:after="0" w:afterAutospacing="0"/>
        <w:ind w:left="720"/>
      </w:pPr>
      <w:r w:rsidRPr="004F3567">
        <w:rPr>
          <w:u w:val="single"/>
        </w:rPr>
        <w:t>A.</w:t>
      </w:r>
      <w:r w:rsidRPr="004F3567">
        <w:t xml:space="preserve"> Thời vụ sách.</w:t>
      </w:r>
    </w:p>
    <w:p w14:paraId="4C942ACD" w14:textId="4B435976" w:rsidR="000768FA" w:rsidRPr="004F3567" w:rsidRDefault="000768FA" w:rsidP="00671BEC">
      <w:pPr>
        <w:pStyle w:val="NormalWeb"/>
        <w:shd w:val="clear" w:color="auto" w:fill="FFFFFF"/>
        <w:spacing w:before="0" w:beforeAutospacing="0" w:after="0" w:afterAutospacing="0"/>
        <w:ind w:left="720"/>
      </w:pPr>
      <w:r w:rsidRPr="004F3567">
        <w:t>B. Bình Ngô sách</w:t>
      </w:r>
      <w:r w:rsidR="00B436CE" w:rsidRPr="004F3567">
        <w:t>.</w:t>
      </w:r>
    </w:p>
    <w:p w14:paraId="6B3AC82C" w14:textId="71CBD829" w:rsidR="000768FA" w:rsidRPr="004F3567" w:rsidRDefault="000768FA" w:rsidP="00671BEC">
      <w:pPr>
        <w:pStyle w:val="NormalWeb"/>
        <w:shd w:val="clear" w:color="auto" w:fill="FFFFFF"/>
        <w:spacing w:before="0" w:beforeAutospacing="0" w:after="0" w:afterAutospacing="0"/>
        <w:ind w:left="720"/>
      </w:pPr>
      <w:r w:rsidRPr="004F3567">
        <w:t>C. Dương vụ</w:t>
      </w:r>
      <w:r w:rsidR="00B436CE" w:rsidRPr="004F3567">
        <w:t>.</w:t>
      </w:r>
    </w:p>
    <w:p w14:paraId="491E27AF" w14:textId="343083FF" w:rsidR="000768FA" w:rsidRPr="004F3567" w:rsidRDefault="000768FA" w:rsidP="00671BEC">
      <w:pPr>
        <w:pStyle w:val="NormalWeb"/>
        <w:shd w:val="clear" w:color="auto" w:fill="FFFFFF"/>
        <w:spacing w:before="0" w:beforeAutospacing="0" w:after="0" w:afterAutospacing="0"/>
        <w:ind w:left="720"/>
      </w:pPr>
      <w:r w:rsidRPr="004F3567">
        <w:t>D. Canh tân</w:t>
      </w:r>
      <w:r w:rsidR="00B436CE" w:rsidRPr="004F3567">
        <w:t>.</w:t>
      </w:r>
    </w:p>
    <w:p w14:paraId="271EF9A6" w14:textId="3D1606B6" w:rsidR="00981FDC" w:rsidRPr="004F3567" w:rsidRDefault="00981FDC" w:rsidP="00671BEC">
      <w:pPr>
        <w:jc w:val="both"/>
        <w:rPr>
          <w:b/>
          <w:bCs/>
          <w:color w:val="FF0000"/>
          <w:sz w:val="24"/>
          <w:lang w:val="vi-VN"/>
        </w:rPr>
      </w:pPr>
      <w:r w:rsidRPr="004F3567">
        <w:rPr>
          <w:b/>
          <w:bCs/>
          <w:color w:val="FF0000"/>
          <w:sz w:val="24"/>
        </w:rPr>
        <w:t>b) Thông hiểu</w:t>
      </w:r>
      <w:r w:rsidR="00671BEC" w:rsidRPr="004F3567">
        <w:rPr>
          <w:b/>
          <w:bCs/>
          <w:color w:val="FF0000"/>
          <w:sz w:val="24"/>
          <w:lang w:val="vi-VN"/>
        </w:rPr>
        <w:t xml:space="preserve"> (03 câu)</w:t>
      </w:r>
    </w:p>
    <w:p w14:paraId="37ED4C6E" w14:textId="0B887BCD" w:rsidR="00DF60B4" w:rsidRPr="004F3567" w:rsidRDefault="00DF60B4" w:rsidP="00671BEC">
      <w:pPr>
        <w:ind w:left="48" w:right="48"/>
        <w:jc w:val="both"/>
        <w:rPr>
          <w:sz w:val="24"/>
        </w:rPr>
      </w:pPr>
      <w:r w:rsidRPr="004F3567">
        <w:rPr>
          <w:b/>
          <w:bCs/>
          <w:sz w:val="24"/>
        </w:rPr>
        <w:t>Câu 1.</w:t>
      </w:r>
      <w:r w:rsidRPr="004F3567">
        <w:rPr>
          <w:sz w:val="24"/>
        </w:rPr>
        <w:t> Vào những năm 60 của thế kỉ XIX, trong khi thực dân Pháp ráo riết mở rộng chiến tranh xâm lược, triều đình Huế đã thực hiện chính sách gì</w:t>
      </w:r>
      <w:r w:rsidR="009C138D" w:rsidRPr="004F3567">
        <w:rPr>
          <w:sz w:val="24"/>
        </w:rPr>
        <w:t xml:space="preserve"> dưới đây</w:t>
      </w:r>
      <w:r w:rsidRPr="004F3567">
        <w:rPr>
          <w:sz w:val="24"/>
        </w:rPr>
        <w:t>?</w:t>
      </w:r>
    </w:p>
    <w:p w14:paraId="345D845C" w14:textId="78889DA7" w:rsidR="00DF60B4" w:rsidRPr="004F3567" w:rsidRDefault="008617CE" w:rsidP="00671BEC">
      <w:pPr>
        <w:ind w:left="720" w:right="48"/>
        <w:jc w:val="both"/>
        <w:rPr>
          <w:sz w:val="24"/>
        </w:rPr>
      </w:pPr>
      <w:r w:rsidRPr="004F3567">
        <w:rPr>
          <w:sz w:val="24"/>
          <w:u w:val="single"/>
        </w:rPr>
        <w:t>A</w:t>
      </w:r>
      <w:r w:rsidR="00DF60B4" w:rsidRPr="004F3567">
        <w:rPr>
          <w:sz w:val="24"/>
          <w:u w:val="single"/>
        </w:rPr>
        <w:t>.</w:t>
      </w:r>
      <w:r w:rsidR="00DF60B4" w:rsidRPr="004F3567">
        <w:rPr>
          <w:sz w:val="24"/>
        </w:rPr>
        <w:t> </w:t>
      </w:r>
      <w:r w:rsidR="00812F99" w:rsidRPr="004F3567">
        <w:rPr>
          <w:sz w:val="24"/>
        </w:rPr>
        <w:t>C</w:t>
      </w:r>
      <w:r w:rsidR="00DF60B4" w:rsidRPr="004F3567">
        <w:rPr>
          <w:sz w:val="24"/>
        </w:rPr>
        <w:t>hính sách nội trị, ngoại giao lỗi thời, lạc hậu.</w:t>
      </w:r>
    </w:p>
    <w:p w14:paraId="1C0C6C19" w14:textId="3DF609B4" w:rsidR="00DF60B4" w:rsidRPr="004F3567" w:rsidRDefault="00DF60B4" w:rsidP="00671BEC">
      <w:pPr>
        <w:ind w:left="720" w:right="48"/>
        <w:jc w:val="both"/>
        <w:rPr>
          <w:sz w:val="24"/>
        </w:rPr>
      </w:pPr>
      <w:r w:rsidRPr="004F3567">
        <w:rPr>
          <w:sz w:val="24"/>
        </w:rPr>
        <w:t>B. Cải cách duy tân</w:t>
      </w:r>
      <w:r w:rsidR="00B93D7D" w:rsidRPr="004F3567">
        <w:rPr>
          <w:sz w:val="24"/>
        </w:rPr>
        <w:t xml:space="preserve"> đổi mới đất nước.</w:t>
      </w:r>
    </w:p>
    <w:p w14:paraId="239BBD8C" w14:textId="22DF1633" w:rsidR="00DF60B4" w:rsidRPr="004F3567" w:rsidRDefault="00DF60B4" w:rsidP="00671BEC">
      <w:pPr>
        <w:ind w:left="720" w:right="48"/>
        <w:jc w:val="both"/>
        <w:rPr>
          <w:sz w:val="24"/>
        </w:rPr>
      </w:pPr>
      <w:r w:rsidRPr="004F3567">
        <w:rPr>
          <w:sz w:val="24"/>
        </w:rPr>
        <w:t>C. Chính sách ngoại giao mở cửa</w:t>
      </w:r>
      <w:r w:rsidR="00B93D7D" w:rsidRPr="004F3567">
        <w:rPr>
          <w:sz w:val="24"/>
        </w:rPr>
        <w:t>.</w:t>
      </w:r>
    </w:p>
    <w:p w14:paraId="4276A003" w14:textId="3E091B74" w:rsidR="00DF60B4" w:rsidRPr="004F3567" w:rsidRDefault="008617CE" w:rsidP="00671BEC">
      <w:pPr>
        <w:ind w:left="720" w:right="48"/>
        <w:jc w:val="both"/>
        <w:rPr>
          <w:sz w:val="24"/>
        </w:rPr>
      </w:pPr>
      <w:r w:rsidRPr="004F3567">
        <w:rPr>
          <w:sz w:val="24"/>
        </w:rPr>
        <w:t>D</w:t>
      </w:r>
      <w:r w:rsidR="00DF60B4" w:rsidRPr="004F3567">
        <w:rPr>
          <w:sz w:val="24"/>
        </w:rPr>
        <w:t>. Cải cách kinh tế, xã hội</w:t>
      </w:r>
      <w:r w:rsidR="00B93D7D" w:rsidRPr="004F3567">
        <w:rPr>
          <w:sz w:val="24"/>
        </w:rPr>
        <w:t>, phát triển đất nước.</w:t>
      </w:r>
    </w:p>
    <w:p w14:paraId="5EE758BF" w14:textId="7C6B5F1B" w:rsidR="008617CE" w:rsidRPr="004F3567" w:rsidRDefault="008617CE" w:rsidP="00671BEC">
      <w:pPr>
        <w:ind w:left="48" w:right="48"/>
        <w:jc w:val="both"/>
        <w:rPr>
          <w:sz w:val="24"/>
        </w:rPr>
      </w:pPr>
      <w:r w:rsidRPr="004F3567">
        <w:rPr>
          <w:b/>
          <w:bCs/>
          <w:sz w:val="24"/>
        </w:rPr>
        <w:t xml:space="preserve">Câu 2. </w:t>
      </w:r>
      <w:r w:rsidRPr="004F3567">
        <w:rPr>
          <w:sz w:val="24"/>
        </w:rPr>
        <w:t>Nguyễn Lộ Trạch dâng vua Tự Đức 2 bản “Thời vụ sách” đề nghị cải cách vấn đề gì</w:t>
      </w:r>
      <w:r w:rsidR="00223B19" w:rsidRPr="004F3567">
        <w:rPr>
          <w:sz w:val="24"/>
        </w:rPr>
        <w:t xml:space="preserve"> dưới đây</w:t>
      </w:r>
      <w:r w:rsidRPr="004F3567">
        <w:rPr>
          <w:sz w:val="24"/>
        </w:rPr>
        <w:t>?</w:t>
      </w:r>
    </w:p>
    <w:p w14:paraId="6C447006" w14:textId="416783D6" w:rsidR="008617CE" w:rsidRPr="004F3567" w:rsidRDefault="008617CE" w:rsidP="00671BEC">
      <w:pPr>
        <w:ind w:left="720" w:right="48"/>
        <w:jc w:val="both"/>
        <w:rPr>
          <w:sz w:val="24"/>
        </w:rPr>
      </w:pPr>
      <w:r w:rsidRPr="004F3567">
        <w:rPr>
          <w:sz w:val="24"/>
          <w:u w:val="single"/>
        </w:rPr>
        <w:t>A.</w:t>
      </w:r>
      <w:r w:rsidRPr="004F3567">
        <w:rPr>
          <w:sz w:val="24"/>
        </w:rPr>
        <w:t> Chấn hưng dân khí, khai thông dân trí, bảo vệ đất nước.</w:t>
      </w:r>
    </w:p>
    <w:p w14:paraId="188A91D0" w14:textId="530C72F3" w:rsidR="008617CE" w:rsidRPr="004F3567" w:rsidRDefault="008617CE" w:rsidP="00671BEC">
      <w:pPr>
        <w:ind w:right="48" w:firstLine="720"/>
        <w:jc w:val="both"/>
        <w:rPr>
          <w:sz w:val="24"/>
        </w:rPr>
      </w:pPr>
      <w:r w:rsidRPr="004F3567">
        <w:rPr>
          <w:sz w:val="24"/>
        </w:rPr>
        <w:t>B. Đẩy mạnh khai khẩn ruộng hoan và khai thác mỏ.</w:t>
      </w:r>
    </w:p>
    <w:p w14:paraId="1708A751" w14:textId="41DA827B" w:rsidR="008617CE" w:rsidRPr="004F3567" w:rsidRDefault="008617CE" w:rsidP="00671BEC">
      <w:pPr>
        <w:ind w:left="720" w:right="48"/>
        <w:jc w:val="both"/>
        <w:rPr>
          <w:sz w:val="24"/>
        </w:rPr>
      </w:pPr>
      <w:r w:rsidRPr="004F3567">
        <w:rPr>
          <w:sz w:val="24"/>
        </w:rPr>
        <w:t>C. Phát triển buôn bán, chấn chỉnh quốc phòng.</w:t>
      </w:r>
    </w:p>
    <w:p w14:paraId="42077E3B" w14:textId="5621DA5A" w:rsidR="008617CE" w:rsidRPr="004F3567" w:rsidRDefault="008617CE" w:rsidP="00671BEC">
      <w:pPr>
        <w:ind w:left="720" w:right="48"/>
        <w:jc w:val="both"/>
        <w:rPr>
          <w:sz w:val="24"/>
        </w:rPr>
      </w:pPr>
      <w:r w:rsidRPr="004F3567">
        <w:rPr>
          <w:sz w:val="24"/>
        </w:rPr>
        <w:t>D. Chấn chỉnh bộ máy quan lại, cải tổ giáo dục.</w:t>
      </w:r>
    </w:p>
    <w:p w14:paraId="3635D64E" w14:textId="7A7309BE" w:rsidR="00514B6F" w:rsidRPr="004F3567" w:rsidRDefault="00514B6F" w:rsidP="00671BEC">
      <w:pPr>
        <w:pStyle w:val="NormalWeb"/>
        <w:shd w:val="clear" w:color="auto" w:fill="FFFFFF"/>
        <w:spacing w:before="0" w:beforeAutospacing="0" w:after="0" w:afterAutospacing="0"/>
      </w:pPr>
      <w:r w:rsidRPr="004F3567">
        <w:rPr>
          <w:rStyle w:val="Strong"/>
        </w:rPr>
        <w:t>Câu 3.</w:t>
      </w:r>
      <w:r w:rsidRPr="004F3567">
        <w:t> Lực lượng chính tham gia trào lưu cải cách, duy tân ở Việt Nam cuối thế kỉ XIX là</w:t>
      </w:r>
    </w:p>
    <w:p w14:paraId="384DB1B2" w14:textId="4A880DC4" w:rsidR="00514B6F" w:rsidRPr="004F3567" w:rsidRDefault="00514B6F">
      <w:pPr>
        <w:pStyle w:val="NormalWeb"/>
        <w:shd w:val="clear" w:color="auto" w:fill="FFFFFF"/>
        <w:spacing w:before="0" w:beforeAutospacing="0" w:after="0" w:afterAutospacing="0"/>
        <w:ind w:left="720"/>
      </w:pPr>
      <w:r w:rsidRPr="03C842DA">
        <w:rPr>
          <w:b/>
          <w:u w:val="single"/>
        </w:rPr>
        <w:t>A</w:t>
      </w:r>
      <w:r w:rsidRPr="004F3567">
        <w:t>. quan lại, sĩ phu tiến bộ.</w:t>
      </w:r>
    </w:p>
    <w:p w14:paraId="109759B4" w14:textId="77777777" w:rsidR="00514B6F" w:rsidRPr="004F3567" w:rsidRDefault="00514B6F" w:rsidP="00671BEC">
      <w:pPr>
        <w:pStyle w:val="NormalWeb"/>
        <w:shd w:val="clear" w:color="auto" w:fill="FFFFFF"/>
        <w:spacing w:before="0" w:beforeAutospacing="0" w:after="0" w:afterAutospacing="0"/>
        <w:ind w:left="720"/>
      </w:pPr>
      <w:r w:rsidRPr="004F3567">
        <w:t>B. thợ thủ công</w:t>
      </w:r>
    </w:p>
    <w:p w14:paraId="195910A1" w14:textId="77777777" w:rsidR="00514B6F" w:rsidRPr="004F3567" w:rsidRDefault="00514B6F" w:rsidP="00671BEC">
      <w:pPr>
        <w:pStyle w:val="NormalWeb"/>
        <w:shd w:val="clear" w:color="auto" w:fill="FFFFFF"/>
        <w:spacing w:before="0" w:beforeAutospacing="0" w:after="0" w:afterAutospacing="0"/>
        <w:ind w:left="720"/>
      </w:pPr>
      <w:r w:rsidRPr="004F3567">
        <w:t>C. bình dân thành thị.</w:t>
      </w:r>
    </w:p>
    <w:p w14:paraId="118FA65A" w14:textId="6976E872" w:rsidR="00514B6F" w:rsidRPr="004F3567" w:rsidRDefault="00514B6F" w:rsidP="00671BEC">
      <w:pPr>
        <w:pStyle w:val="NormalWeb"/>
        <w:shd w:val="clear" w:color="auto" w:fill="FFFFFF"/>
        <w:spacing w:before="0" w:beforeAutospacing="0" w:after="0" w:afterAutospacing="0"/>
        <w:ind w:left="720"/>
      </w:pPr>
      <w:r w:rsidRPr="004F3567">
        <w:t>D. nông dân.</w:t>
      </w:r>
    </w:p>
    <w:p w14:paraId="5A99861D" w14:textId="5E2B7FB6" w:rsidR="00981FDC" w:rsidRPr="00B21F5E" w:rsidRDefault="00981FDC" w:rsidP="00671BEC">
      <w:pPr>
        <w:jc w:val="both"/>
        <w:rPr>
          <w:b/>
          <w:bCs/>
          <w:sz w:val="24"/>
          <w:lang w:val="vi-VN"/>
        </w:rPr>
      </w:pPr>
      <w:r w:rsidRPr="00B21F5E">
        <w:rPr>
          <w:b/>
          <w:bCs/>
          <w:sz w:val="24"/>
        </w:rPr>
        <w:t>c) Vận dụng</w:t>
      </w:r>
      <w:r w:rsidR="00671BEC" w:rsidRPr="00B21F5E">
        <w:rPr>
          <w:b/>
          <w:bCs/>
          <w:sz w:val="24"/>
          <w:lang w:val="vi-VN"/>
        </w:rPr>
        <w:t xml:space="preserve"> (04 câu)</w:t>
      </w:r>
    </w:p>
    <w:p w14:paraId="258877F0" w14:textId="023EA908" w:rsidR="00406E48" w:rsidRPr="00B21F5E" w:rsidRDefault="00406E48" w:rsidP="00671BEC">
      <w:pPr>
        <w:ind w:left="48" w:right="48"/>
        <w:jc w:val="both"/>
        <w:rPr>
          <w:sz w:val="24"/>
          <w:lang w:val="vi-VN"/>
        </w:rPr>
      </w:pPr>
      <w:r w:rsidRPr="00B21F5E">
        <w:rPr>
          <w:b/>
          <w:bCs/>
          <w:sz w:val="24"/>
        </w:rPr>
        <w:t xml:space="preserve">Câu </w:t>
      </w:r>
      <w:r w:rsidR="00FE74BA" w:rsidRPr="00B21F5E">
        <w:rPr>
          <w:b/>
          <w:bCs/>
          <w:sz w:val="24"/>
        </w:rPr>
        <w:t>1.</w:t>
      </w:r>
      <w:r w:rsidRPr="00B21F5E">
        <w:rPr>
          <w:sz w:val="24"/>
        </w:rPr>
        <w:t xml:space="preserve"> Lý do cơ bản nào </w:t>
      </w:r>
      <w:r w:rsidR="00223B19" w:rsidRPr="00B21F5E">
        <w:rPr>
          <w:sz w:val="24"/>
        </w:rPr>
        <w:t xml:space="preserve">dưới đây </w:t>
      </w:r>
      <w:r w:rsidRPr="00B21F5E">
        <w:rPr>
          <w:sz w:val="24"/>
        </w:rPr>
        <w:t>khiến các đề nghị cải cách không hiện thực</w:t>
      </w:r>
      <w:r w:rsidR="00B21F5E" w:rsidRPr="00B21F5E">
        <w:rPr>
          <w:sz w:val="24"/>
          <w:lang w:val="vi-VN"/>
        </w:rPr>
        <w:t xml:space="preserve"> được</w:t>
      </w:r>
      <w:r w:rsidRPr="00B21F5E">
        <w:rPr>
          <w:sz w:val="24"/>
        </w:rPr>
        <w:t>?</w:t>
      </w:r>
    </w:p>
    <w:p w14:paraId="7F6DEB6E" w14:textId="0C87FD22" w:rsidR="00406E48" w:rsidRPr="00B21F5E" w:rsidRDefault="00406E48" w:rsidP="00671BEC">
      <w:pPr>
        <w:ind w:left="720" w:right="48"/>
        <w:jc w:val="both"/>
        <w:rPr>
          <w:sz w:val="24"/>
        </w:rPr>
      </w:pPr>
      <w:r w:rsidRPr="00B21F5E">
        <w:rPr>
          <w:sz w:val="24"/>
          <w:u w:val="single"/>
        </w:rPr>
        <w:t>A.</w:t>
      </w:r>
      <w:r w:rsidRPr="00B21F5E">
        <w:rPr>
          <w:sz w:val="24"/>
        </w:rPr>
        <w:t> </w:t>
      </w:r>
      <w:r w:rsidR="00B21F5E">
        <w:rPr>
          <w:sz w:val="24"/>
        </w:rPr>
        <w:t>Đề</w:t>
      </w:r>
      <w:r w:rsidR="00B21F5E">
        <w:rPr>
          <w:sz w:val="24"/>
          <w:lang w:val="vi-VN"/>
        </w:rPr>
        <w:t xml:space="preserve"> nghị t</w:t>
      </w:r>
      <w:r w:rsidRPr="00B21F5E">
        <w:rPr>
          <w:sz w:val="24"/>
        </w:rPr>
        <w:t>hiếu hệ thống và nửa vời.</w:t>
      </w:r>
    </w:p>
    <w:p w14:paraId="36EDD279" w14:textId="77777777" w:rsidR="00406E48" w:rsidRPr="00B21F5E" w:rsidRDefault="00406E48" w:rsidP="00671BEC">
      <w:pPr>
        <w:ind w:left="720" w:right="48"/>
        <w:jc w:val="both"/>
        <w:rPr>
          <w:sz w:val="24"/>
        </w:rPr>
      </w:pPr>
      <w:r w:rsidRPr="00B21F5E">
        <w:rPr>
          <w:sz w:val="24"/>
        </w:rPr>
        <w:t>B. Chưa hợp thời thế.</w:t>
      </w:r>
    </w:p>
    <w:p w14:paraId="5CB03B01" w14:textId="77777777" w:rsidR="00406E48" w:rsidRPr="00B21F5E" w:rsidRDefault="00406E48" w:rsidP="00671BEC">
      <w:pPr>
        <w:ind w:left="720" w:right="48"/>
        <w:jc w:val="both"/>
        <w:rPr>
          <w:sz w:val="24"/>
        </w:rPr>
      </w:pPr>
      <w:r w:rsidRPr="00B21F5E">
        <w:rPr>
          <w:sz w:val="24"/>
        </w:rPr>
        <w:t>C. Rập khuân hoặc mô phỏng nước ngoài.</w:t>
      </w:r>
    </w:p>
    <w:p w14:paraId="6FD48767" w14:textId="77777777" w:rsidR="00406E48" w:rsidRPr="00B21F5E" w:rsidRDefault="00406E48" w:rsidP="00671BEC">
      <w:pPr>
        <w:ind w:left="720" w:right="48"/>
        <w:jc w:val="both"/>
        <w:rPr>
          <w:sz w:val="24"/>
        </w:rPr>
      </w:pPr>
      <w:r w:rsidRPr="00B21F5E">
        <w:rPr>
          <w:sz w:val="24"/>
        </w:rPr>
        <w:t>D. Điều kiện nước ta có những điểm khác biệt.</w:t>
      </w:r>
    </w:p>
    <w:p w14:paraId="302AA008" w14:textId="1382EFE8" w:rsidR="00995CB5" w:rsidRPr="004F3567" w:rsidRDefault="00995CB5" w:rsidP="00671BEC">
      <w:pPr>
        <w:ind w:left="48" w:right="48"/>
        <w:jc w:val="both"/>
        <w:rPr>
          <w:sz w:val="24"/>
        </w:rPr>
      </w:pPr>
      <w:r w:rsidRPr="004F3567">
        <w:rPr>
          <w:b/>
          <w:bCs/>
          <w:sz w:val="24"/>
        </w:rPr>
        <w:t xml:space="preserve">Câu </w:t>
      </w:r>
      <w:r w:rsidR="00FE74BA" w:rsidRPr="004F3567">
        <w:rPr>
          <w:b/>
          <w:bCs/>
          <w:sz w:val="24"/>
        </w:rPr>
        <w:t>2.</w:t>
      </w:r>
      <w:r w:rsidRPr="004F3567">
        <w:rPr>
          <w:sz w:val="24"/>
        </w:rPr>
        <w:t> </w:t>
      </w:r>
      <w:r w:rsidR="00631460" w:rsidRPr="004F3567">
        <w:rPr>
          <w:sz w:val="24"/>
        </w:rPr>
        <w:t xml:space="preserve">Các đề nghị cải cách </w:t>
      </w:r>
      <w:r w:rsidR="009D49F6" w:rsidRPr="004F3567">
        <w:rPr>
          <w:sz w:val="24"/>
        </w:rPr>
        <w:t>muốn đổi mới các mặt nào dưới đây</w:t>
      </w:r>
      <w:r w:rsidRPr="004F3567">
        <w:rPr>
          <w:sz w:val="24"/>
        </w:rPr>
        <w:t>?</w:t>
      </w:r>
    </w:p>
    <w:p w14:paraId="61871193" w14:textId="5281DA04" w:rsidR="009D49F6" w:rsidRPr="004F3567" w:rsidRDefault="009D49F6" w:rsidP="00671BEC">
      <w:pPr>
        <w:ind w:left="720" w:right="48"/>
        <w:jc w:val="both"/>
        <w:rPr>
          <w:sz w:val="24"/>
        </w:rPr>
      </w:pPr>
      <w:r w:rsidRPr="004F3567">
        <w:rPr>
          <w:sz w:val="24"/>
          <w:u w:val="single"/>
        </w:rPr>
        <w:lastRenderedPageBreak/>
        <w:t>A.</w:t>
      </w:r>
      <w:r w:rsidRPr="004F3567">
        <w:rPr>
          <w:sz w:val="24"/>
        </w:rPr>
        <w:t> Đổi mới tất cả các mặt.</w:t>
      </w:r>
    </w:p>
    <w:p w14:paraId="6E4A1092" w14:textId="38F60B4D" w:rsidR="00995CB5" w:rsidRPr="004F3567" w:rsidRDefault="009D49F6" w:rsidP="00671BEC">
      <w:pPr>
        <w:ind w:left="720" w:right="48"/>
        <w:jc w:val="both"/>
        <w:rPr>
          <w:sz w:val="24"/>
        </w:rPr>
      </w:pPr>
      <w:r w:rsidRPr="004F3567">
        <w:rPr>
          <w:sz w:val="24"/>
        </w:rPr>
        <w:t>B</w:t>
      </w:r>
      <w:r w:rsidR="00995CB5" w:rsidRPr="004F3567">
        <w:rPr>
          <w:sz w:val="24"/>
        </w:rPr>
        <w:t>. Đổi mới công việc nội trị.</w:t>
      </w:r>
    </w:p>
    <w:p w14:paraId="2A6A9DB0" w14:textId="6F920EFA" w:rsidR="00995CB5" w:rsidRPr="004F3567" w:rsidRDefault="009D49F6" w:rsidP="00671BEC">
      <w:pPr>
        <w:ind w:left="720" w:right="48"/>
        <w:jc w:val="both"/>
        <w:rPr>
          <w:sz w:val="24"/>
        </w:rPr>
      </w:pPr>
      <w:r w:rsidRPr="004F3567">
        <w:rPr>
          <w:sz w:val="24"/>
        </w:rPr>
        <w:t>C</w:t>
      </w:r>
      <w:r w:rsidR="00995CB5" w:rsidRPr="004F3567">
        <w:rPr>
          <w:sz w:val="24"/>
        </w:rPr>
        <w:t>. Đổi mới nền kinh tế văn hóa.</w:t>
      </w:r>
    </w:p>
    <w:p w14:paraId="6DF246D4" w14:textId="353F4876" w:rsidR="00995CB5" w:rsidRPr="004F3567" w:rsidRDefault="00995CB5" w:rsidP="00671BEC">
      <w:pPr>
        <w:ind w:left="720" w:right="48"/>
        <w:jc w:val="both"/>
        <w:rPr>
          <w:sz w:val="24"/>
        </w:rPr>
      </w:pPr>
      <w:r w:rsidRPr="004F3567">
        <w:rPr>
          <w:sz w:val="24"/>
        </w:rPr>
        <w:t>D. Đổi mới chính sách đối ngoại.</w:t>
      </w:r>
    </w:p>
    <w:p w14:paraId="496C08F0" w14:textId="029CB64E" w:rsidR="002C22B5" w:rsidRPr="004F3567" w:rsidRDefault="002C22B5" w:rsidP="00671BEC">
      <w:pPr>
        <w:pStyle w:val="NormalWeb"/>
        <w:shd w:val="clear" w:color="auto" w:fill="FFFFFF"/>
        <w:spacing w:before="0" w:beforeAutospacing="0" w:after="0" w:afterAutospacing="0"/>
      </w:pPr>
      <w:r w:rsidRPr="004F3567">
        <w:rPr>
          <w:rStyle w:val="Strong"/>
        </w:rPr>
        <w:t>Câu 3.</w:t>
      </w:r>
      <w:r w:rsidRPr="004F3567">
        <w:t> Trước tình hình khó khăn của đất nước những năm cuối thế kỉ XIX, một yêu cầu đặt ra đó là</w:t>
      </w:r>
    </w:p>
    <w:p w14:paraId="509FB3A2" w14:textId="33AEE904" w:rsidR="002C22B5" w:rsidRPr="004F3567" w:rsidRDefault="002C22B5" w:rsidP="00671BEC">
      <w:pPr>
        <w:pStyle w:val="NormalWeb"/>
        <w:shd w:val="clear" w:color="auto" w:fill="FFFFFF"/>
        <w:spacing w:before="0" w:beforeAutospacing="0" w:after="0" w:afterAutospacing="0"/>
        <w:ind w:left="720"/>
      </w:pPr>
      <w:r w:rsidRPr="004F3567">
        <w:rPr>
          <w:u w:val="single"/>
        </w:rPr>
        <w:t>A.</w:t>
      </w:r>
      <w:r w:rsidRPr="004F3567">
        <w:t xml:space="preserve"> cải cách, duy tân đất nước</w:t>
      </w:r>
      <w:r w:rsidR="006B409B" w:rsidRPr="004F3567">
        <w:t>.</w:t>
      </w:r>
    </w:p>
    <w:p w14:paraId="19BB1C87" w14:textId="77777777" w:rsidR="002C22B5" w:rsidRPr="004F3567" w:rsidRDefault="002C22B5" w:rsidP="00671BEC">
      <w:pPr>
        <w:pStyle w:val="NormalWeb"/>
        <w:shd w:val="clear" w:color="auto" w:fill="FFFFFF"/>
        <w:spacing w:before="0" w:beforeAutospacing="0" w:after="0" w:afterAutospacing="0"/>
        <w:ind w:left="720"/>
      </w:pPr>
      <w:r w:rsidRPr="004F3567">
        <w:t>B. mở cuộc xâm lược ra bên ngoài.</w:t>
      </w:r>
    </w:p>
    <w:p w14:paraId="3A42363E" w14:textId="77777777" w:rsidR="002C22B5" w:rsidRPr="004F3567" w:rsidRDefault="002C22B5" w:rsidP="00671BEC">
      <w:pPr>
        <w:pStyle w:val="NormalWeb"/>
        <w:shd w:val="clear" w:color="auto" w:fill="FFFFFF"/>
        <w:spacing w:before="0" w:beforeAutospacing="0" w:after="0" w:afterAutospacing="0"/>
        <w:ind w:left="720"/>
      </w:pPr>
      <w:r w:rsidRPr="004F3567">
        <w:t>C. đàn áp phong trào đấu tranh của nhân dân.</w:t>
      </w:r>
    </w:p>
    <w:p w14:paraId="1927C224" w14:textId="77777777" w:rsidR="002C22B5" w:rsidRPr="004F3567" w:rsidRDefault="002C22B5" w:rsidP="00671BEC">
      <w:pPr>
        <w:pStyle w:val="NormalWeb"/>
        <w:shd w:val="clear" w:color="auto" w:fill="FFFFFF"/>
        <w:spacing w:before="0" w:beforeAutospacing="0" w:after="0" w:afterAutospacing="0"/>
        <w:ind w:left="720"/>
      </w:pPr>
      <w:r w:rsidRPr="004F3567">
        <w:t>D. thực hiện chính sách đóng cửa để tránh sự xâm nhập từ bên ngoài.</w:t>
      </w:r>
    </w:p>
    <w:p w14:paraId="3738A27D" w14:textId="6BA54048" w:rsidR="002F78EF" w:rsidRPr="004F3567" w:rsidRDefault="002F78EF" w:rsidP="00671BEC">
      <w:pPr>
        <w:pStyle w:val="NormalWeb"/>
        <w:shd w:val="clear" w:color="auto" w:fill="FFFFFF"/>
        <w:spacing w:before="0" w:beforeAutospacing="0" w:after="0" w:afterAutospacing="0"/>
      </w:pPr>
      <w:r w:rsidRPr="004F3567">
        <w:rPr>
          <w:rStyle w:val="Strong"/>
        </w:rPr>
        <w:t>Câu 4. </w:t>
      </w:r>
      <w:r w:rsidRPr="004F3567">
        <w:t>Các tư tưởng cải cách canh tân đất nước cuối thế kỉ XIX đã có ý nghĩa quan trọng trong việc</w:t>
      </w:r>
    </w:p>
    <w:p w14:paraId="3A13BD07" w14:textId="22C0E4C4" w:rsidR="002F78EF" w:rsidRPr="004F3567" w:rsidRDefault="002F78EF" w:rsidP="00671BEC">
      <w:pPr>
        <w:pStyle w:val="NormalWeb"/>
        <w:shd w:val="clear" w:color="auto" w:fill="FFFFFF"/>
        <w:spacing w:before="0" w:beforeAutospacing="0" w:after="0" w:afterAutospacing="0"/>
        <w:ind w:left="720"/>
      </w:pPr>
      <w:r w:rsidRPr="004F3567">
        <w:rPr>
          <w:u w:val="single"/>
        </w:rPr>
        <w:t>A.</w:t>
      </w:r>
      <w:r w:rsidRPr="004F3567">
        <w:t xml:space="preserve"> chuẩn bị cho sự ra đời của phong trào Duy tân ở Việt Nam vào đầu thế kỉ XX.</w:t>
      </w:r>
    </w:p>
    <w:p w14:paraId="12BE612A" w14:textId="09188DE6" w:rsidR="002F78EF" w:rsidRPr="004F3567" w:rsidRDefault="002F78EF" w:rsidP="00671BEC">
      <w:pPr>
        <w:pStyle w:val="NormalWeb"/>
        <w:shd w:val="clear" w:color="auto" w:fill="FFFFFF"/>
        <w:spacing w:before="0" w:beforeAutospacing="0" w:after="0" w:afterAutospacing="0"/>
        <w:ind w:left="720"/>
      </w:pPr>
      <w:r w:rsidRPr="004F3567">
        <w:t>B. hình thành của con đường cứu nước theo khuynh hướng vô sản ở Việt Nam.</w:t>
      </w:r>
    </w:p>
    <w:p w14:paraId="6A8662AD" w14:textId="77777777" w:rsidR="002F78EF" w:rsidRPr="004F3567" w:rsidRDefault="002F78EF" w:rsidP="00671BEC">
      <w:pPr>
        <w:pStyle w:val="NormalWeb"/>
        <w:shd w:val="clear" w:color="auto" w:fill="FFFFFF"/>
        <w:spacing w:before="0" w:beforeAutospacing="0" w:after="0" w:afterAutospacing="0"/>
        <w:ind w:left="720"/>
      </w:pPr>
      <w:r w:rsidRPr="004F3567">
        <w:t>C. thúc đẩy sự phát triển mạnh mẽ của Việt Nam theo con đường tư bản chủ nghĩa.</w:t>
      </w:r>
    </w:p>
    <w:p w14:paraId="408481BB" w14:textId="77777777" w:rsidR="002F78EF" w:rsidRPr="004F3567" w:rsidRDefault="002F78EF" w:rsidP="00671BEC">
      <w:pPr>
        <w:pStyle w:val="NormalWeb"/>
        <w:shd w:val="clear" w:color="auto" w:fill="FFFFFF"/>
        <w:spacing w:before="0" w:beforeAutospacing="0" w:after="0" w:afterAutospacing="0"/>
        <w:ind w:left="720"/>
      </w:pPr>
      <w:r w:rsidRPr="004F3567">
        <w:t>D. đưa xã hội Việt Nam thoát khỏi sự bế tắc của chế độ thuộc địa nửa phong kiến.</w:t>
      </w:r>
    </w:p>
    <w:p w14:paraId="7C94A0FF" w14:textId="3E61DCD7" w:rsidR="00981FDC" w:rsidRPr="004F3567" w:rsidRDefault="0137E903" w:rsidP="0137E903">
      <w:pPr>
        <w:jc w:val="both"/>
        <w:rPr>
          <w:b/>
          <w:bCs/>
          <w:sz w:val="24"/>
        </w:rPr>
      </w:pPr>
      <w:r w:rsidRPr="004F3567">
        <w:rPr>
          <w:b/>
          <w:bCs/>
          <w:sz w:val="24"/>
          <w:highlight w:val="yellow"/>
        </w:rPr>
        <w:t xml:space="preserve">Bài 23. Việt Nam đầu thế kỉ XX (Số câu </w:t>
      </w:r>
      <w:r w:rsidR="002D38B1" w:rsidRPr="004F3567">
        <w:rPr>
          <w:b/>
          <w:bCs/>
          <w:sz w:val="24"/>
          <w:highlight w:val="yellow"/>
        </w:rPr>
        <w:t>16</w:t>
      </w:r>
      <w:r w:rsidRPr="004F3567">
        <w:rPr>
          <w:b/>
          <w:bCs/>
          <w:sz w:val="24"/>
          <w:highlight w:val="yellow"/>
        </w:rPr>
        <w:t>).</w:t>
      </w:r>
      <w:r w:rsidRPr="004F3567">
        <w:rPr>
          <w:b/>
          <w:bCs/>
          <w:sz w:val="24"/>
        </w:rPr>
        <w:t xml:space="preserve"> </w:t>
      </w:r>
    </w:p>
    <w:p w14:paraId="6CF161ED" w14:textId="050B89B5" w:rsidR="00981FDC" w:rsidRPr="004F3567" w:rsidRDefault="00981FDC" w:rsidP="00671BEC">
      <w:pPr>
        <w:jc w:val="both"/>
        <w:rPr>
          <w:b/>
          <w:bCs/>
          <w:color w:val="FF0000"/>
          <w:sz w:val="24"/>
          <w:lang w:val="vi-VN"/>
        </w:rPr>
      </w:pPr>
      <w:r w:rsidRPr="004F3567">
        <w:rPr>
          <w:b/>
          <w:bCs/>
          <w:color w:val="FF0000"/>
          <w:sz w:val="24"/>
        </w:rPr>
        <w:t>a) Nhận biết</w:t>
      </w:r>
      <w:r w:rsidR="00671BEC" w:rsidRPr="004F3567">
        <w:rPr>
          <w:b/>
          <w:bCs/>
          <w:color w:val="FF0000"/>
          <w:sz w:val="24"/>
          <w:lang w:val="vi-VN"/>
        </w:rPr>
        <w:t xml:space="preserve"> (05 câu)</w:t>
      </w:r>
    </w:p>
    <w:p w14:paraId="67BA5615" w14:textId="039CCDD0" w:rsidR="00115D1B" w:rsidRPr="004F3567" w:rsidRDefault="00115D1B" w:rsidP="00671BEC">
      <w:pPr>
        <w:ind w:left="48" w:right="48"/>
        <w:jc w:val="both"/>
        <w:rPr>
          <w:sz w:val="24"/>
        </w:rPr>
      </w:pPr>
      <w:r w:rsidRPr="004F3567">
        <w:rPr>
          <w:b/>
          <w:bCs/>
          <w:sz w:val="24"/>
        </w:rPr>
        <w:t>Câu 1.</w:t>
      </w:r>
      <w:r w:rsidRPr="004F3567">
        <w:rPr>
          <w:sz w:val="24"/>
        </w:rPr>
        <w:t> Cuộc khai thác thuộc địa lần thứ nhất trong lĩnh vực nông nghiệp, thực dân Pháp đã áp dụng chính sách gì dưới đây?</w:t>
      </w:r>
    </w:p>
    <w:p w14:paraId="72855C69" w14:textId="64197484" w:rsidR="00115D1B" w:rsidRPr="004F3567" w:rsidRDefault="00115D1B" w:rsidP="00671BEC">
      <w:pPr>
        <w:ind w:left="720" w:right="48"/>
        <w:jc w:val="both"/>
        <w:rPr>
          <w:sz w:val="24"/>
        </w:rPr>
      </w:pPr>
      <w:r w:rsidRPr="004F3567">
        <w:rPr>
          <w:sz w:val="24"/>
          <w:u w:val="single"/>
        </w:rPr>
        <w:t>A.</w:t>
      </w:r>
      <w:r w:rsidRPr="004F3567">
        <w:rPr>
          <w:sz w:val="24"/>
        </w:rPr>
        <w:t> Cướp đoạt ruộng đất</w:t>
      </w:r>
      <w:r w:rsidR="004263FE" w:rsidRPr="004F3567">
        <w:rPr>
          <w:sz w:val="24"/>
        </w:rPr>
        <w:t>.</w:t>
      </w:r>
    </w:p>
    <w:p w14:paraId="013720DC" w14:textId="63982DC5" w:rsidR="00115D1B" w:rsidRPr="004F3567" w:rsidRDefault="00115D1B" w:rsidP="00671BEC">
      <w:pPr>
        <w:ind w:left="720" w:right="48"/>
        <w:jc w:val="both"/>
        <w:rPr>
          <w:sz w:val="24"/>
        </w:rPr>
      </w:pPr>
      <w:r w:rsidRPr="004F3567">
        <w:rPr>
          <w:sz w:val="24"/>
        </w:rPr>
        <w:t>B. Nhổ lúa trồng cây công nghiệp.</w:t>
      </w:r>
    </w:p>
    <w:p w14:paraId="3AF43D03" w14:textId="3F97E4AA" w:rsidR="00115D1B" w:rsidRPr="004F3567" w:rsidRDefault="00115D1B" w:rsidP="00671BEC">
      <w:pPr>
        <w:ind w:left="720" w:right="48"/>
        <w:jc w:val="both"/>
        <w:rPr>
          <w:sz w:val="24"/>
        </w:rPr>
      </w:pPr>
      <w:r w:rsidRPr="004F3567">
        <w:rPr>
          <w:sz w:val="24"/>
        </w:rPr>
        <w:t>C. Thu tô nặng</w:t>
      </w:r>
      <w:r w:rsidR="004263FE" w:rsidRPr="004F3567">
        <w:rPr>
          <w:sz w:val="24"/>
        </w:rPr>
        <w:t>.</w:t>
      </w:r>
    </w:p>
    <w:p w14:paraId="46D5728F" w14:textId="412C1923" w:rsidR="00115D1B" w:rsidRPr="004F3567" w:rsidRDefault="00115D1B" w:rsidP="00671BEC">
      <w:pPr>
        <w:ind w:left="720" w:right="48"/>
        <w:jc w:val="both"/>
        <w:rPr>
          <w:sz w:val="24"/>
        </w:rPr>
      </w:pPr>
      <w:r w:rsidRPr="004F3567">
        <w:rPr>
          <w:sz w:val="24"/>
        </w:rPr>
        <w:t>D. Lập đồn điền</w:t>
      </w:r>
      <w:r w:rsidR="004263FE" w:rsidRPr="004F3567">
        <w:rPr>
          <w:sz w:val="24"/>
        </w:rPr>
        <w:t>.</w:t>
      </w:r>
    </w:p>
    <w:p w14:paraId="24C1ADC4" w14:textId="1B7D92AC" w:rsidR="00182F17" w:rsidRPr="004F3567" w:rsidRDefault="00182F17" w:rsidP="00671BEC">
      <w:pPr>
        <w:ind w:left="48" w:right="48"/>
        <w:jc w:val="both"/>
        <w:rPr>
          <w:sz w:val="24"/>
        </w:rPr>
      </w:pPr>
      <w:r w:rsidRPr="004F3567">
        <w:rPr>
          <w:b/>
          <w:bCs/>
          <w:sz w:val="24"/>
        </w:rPr>
        <w:t>Câu 2.</w:t>
      </w:r>
      <w:r w:rsidRPr="004F3567">
        <w:rPr>
          <w:sz w:val="24"/>
        </w:rPr>
        <w:t> Trong công nghiệp, trước hết Pháp tập trung khai thác vào ngành</w:t>
      </w:r>
    </w:p>
    <w:p w14:paraId="353408E7" w14:textId="721778A0" w:rsidR="00182F17" w:rsidRPr="004F3567" w:rsidRDefault="00182F17" w:rsidP="00671BEC">
      <w:pPr>
        <w:ind w:left="720" w:right="48"/>
        <w:jc w:val="both"/>
        <w:rPr>
          <w:sz w:val="24"/>
        </w:rPr>
      </w:pPr>
      <w:r w:rsidRPr="004F3567">
        <w:rPr>
          <w:sz w:val="24"/>
          <w:u w:val="single"/>
        </w:rPr>
        <w:t>A.</w:t>
      </w:r>
      <w:r w:rsidRPr="004F3567">
        <w:rPr>
          <w:sz w:val="24"/>
        </w:rPr>
        <w:t> </w:t>
      </w:r>
      <w:r w:rsidR="006719B7" w:rsidRPr="004F3567">
        <w:rPr>
          <w:sz w:val="24"/>
        </w:rPr>
        <w:t>k</w:t>
      </w:r>
      <w:r w:rsidRPr="004F3567">
        <w:rPr>
          <w:sz w:val="24"/>
        </w:rPr>
        <w:t>hai thác than và kim loại.</w:t>
      </w:r>
    </w:p>
    <w:p w14:paraId="28465173" w14:textId="467F5277" w:rsidR="00182F17" w:rsidRPr="004F3567" w:rsidRDefault="00182F17" w:rsidP="00671BEC">
      <w:pPr>
        <w:ind w:left="720" w:right="48"/>
        <w:jc w:val="both"/>
        <w:rPr>
          <w:sz w:val="24"/>
        </w:rPr>
      </w:pPr>
      <w:r w:rsidRPr="004F3567">
        <w:rPr>
          <w:sz w:val="24"/>
        </w:rPr>
        <w:t>B. </w:t>
      </w:r>
      <w:r w:rsidR="006719B7" w:rsidRPr="004F3567">
        <w:rPr>
          <w:sz w:val="24"/>
        </w:rPr>
        <w:t>s</w:t>
      </w:r>
      <w:r w:rsidRPr="004F3567">
        <w:rPr>
          <w:sz w:val="24"/>
        </w:rPr>
        <w:t>ản xuất xi – măng và gạch ngói.</w:t>
      </w:r>
    </w:p>
    <w:p w14:paraId="2CAF5FDA" w14:textId="2B591DE1" w:rsidR="00182F17" w:rsidRPr="004F3567" w:rsidRDefault="00182F17" w:rsidP="00671BEC">
      <w:pPr>
        <w:ind w:left="720" w:right="48"/>
        <w:jc w:val="both"/>
        <w:rPr>
          <w:sz w:val="24"/>
        </w:rPr>
      </w:pPr>
      <w:r w:rsidRPr="004F3567">
        <w:rPr>
          <w:sz w:val="24"/>
        </w:rPr>
        <w:t>C. </w:t>
      </w:r>
      <w:r w:rsidR="006719B7" w:rsidRPr="004F3567">
        <w:rPr>
          <w:sz w:val="24"/>
        </w:rPr>
        <w:t>c</w:t>
      </w:r>
      <w:r w:rsidRPr="004F3567">
        <w:rPr>
          <w:sz w:val="24"/>
        </w:rPr>
        <w:t>hế biến gỗ và xay xát gạo.</w:t>
      </w:r>
    </w:p>
    <w:p w14:paraId="5EFCF513" w14:textId="23DD7168" w:rsidR="00182F17" w:rsidRPr="004F3567" w:rsidRDefault="00182F17" w:rsidP="00671BEC">
      <w:pPr>
        <w:ind w:left="720" w:right="48"/>
        <w:jc w:val="both"/>
        <w:rPr>
          <w:sz w:val="24"/>
        </w:rPr>
      </w:pPr>
      <w:r w:rsidRPr="004F3567">
        <w:rPr>
          <w:sz w:val="24"/>
        </w:rPr>
        <w:t>D. </w:t>
      </w:r>
      <w:r w:rsidR="006719B7" w:rsidRPr="004F3567">
        <w:rPr>
          <w:sz w:val="24"/>
        </w:rPr>
        <w:t>k</w:t>
      </w:r>
      <w:r w:rsidRPr="004F3567">
        <w:rPr>
          <w:sz w:val="24"/>
        </w:rPr>
        <w:t>hai thác điện, nước.</w:t>
      </w:r>
    </w:p>
    <w:p w14:paraId="068D3C2A" w14:textId="09929BF6" w:rsidR="0034437A" w:rsidRPr="004F3567" w:rsidRDefault="0034437A" w:rsidP="00671BEC">
      <w:pPr>
        <w:ind w:left="48" w:right="48"/>
        <w:jc w:val="both"/>
        <w:rPr>
          <w:sz w:val="24"/>
        </w:rPr>
      </w:pPr>
      <w:r w:rsidRPr="004F3567">
        <w:rPr>
          <w:b/>
          <w:bCs/>
          <w:sz w:val="24"/>
        </w:rPr>
        <w:t xml:space="preserve">Câu </w:t>
      </w:r>
      <w:r w:rsidR="00AE3CB5" w:rsidRPr="004F3567">
        <w:rPr>
          <w:b/>
          <w:bCs/>
          <w:sz w:val="24"/>
        </w:rPr>
        <w:t>3.</w:t>
      </w:r>
      <w:r w:rsidRPr="004F3567">
        <w:rPr>
          <w:sz w:val="24"/>
        </w:rPr>
        <w:t> Mục đích của Hội Duy Tân là</w:t>
      </w:r>
    </w:p>
    <w:p w14:paraId="7349C4F6" w14:textId="5D8C6D6A" w:rsidR="0034437A" w:rsidRPr="004F3567" w:rsidRDefault="0034437A" w:rsidP="00671BEC">
      <w:pPr>
        <w:ind w:left="720" w:right="48"/>
        <w:jc w:val="both"/>
        <w:rPr>
          <w:sz w:val="24"/>
        </w:rPr>
      </w:pPr>
      <w:r w:rsidRPr="004F3567">
        <w:rPr>
          <w:sz w:val="24"/>
          <w:u w:val="single"/>
        </w:rPr>
        <w:t>A.</w:t>
      </w:r>
      <w:r w:rsidRPr="004F3567">
        <w:rPr>
          <w:sz w:val="24"/>
        </w:rPr>
        <w:t> </w:t>
      </w:r>
      <w:r w:rsidR="00CA795E" w:rsidRPr="004F3567">
        <w:rPr>
          <w:sz w:val="24"/>
        </w:rPr>
        <w:t>l</w:t>
      </w:r>
      <w:r w:rsidRPr="004F3567">
        <w:rPr>
          <w:sz w:val="24"/>
        </w:rPr>
        <w:t>ập ra một nước Việt Nam độc lập.</w:t>
      </w:r>
    </w:p>
    <w:p w14:paraId="701609ED" w14:textId="2DD08A9D" w:rsidR="0034437A" w:rsidRPr="004F3567" w:rsidRDefault="0034437A" w:rsidP="00671BEC">
      <w:pPr>
        <w:ind w:left="720" w:right="48"/>
        <w:jc w:val="both"/>
        <w:rPr>
          <w:sz w:val="24"/>
        </w:rPr>
      </w:pPr>
      <w:r w:rsidRPr="004F3567">
        <w:rPr>
          <w:sz w:val="24"/>
        </w:rPr>
        <w:t>B. </w:t>
      </w:r>
      <w:r w:rsidR="00CA795E" w:rsidRPr="004F3567">
        <w:rPr>
          <w:sz w:val="24"/>
        </w:rPr>
        <w:t>b</w:t>
      </w:r>
      <w:r w:rsidRPr="004F3567">
        <w:rPr>
          <w:sz w:val="24"/>
        </w:rPr>
        <w:t>ạo động vũ trang chống Pháp.</w:t>
      </w:r>
    </w:p>
    <w:p w14:paraId="1887ACFB" w14:textId="40CDEDDC" w:rsidR="0034437A" w:rsidRPr="004F3567" w:rsidRDefault="0034437A" w:rsidP="00671BEC">
      <w:pPr>
        <w:ind w:left="720" w:right="48"/>
        <w:jc w:val="both"/>
        <w:rPr>
          <w:sz w:val="24"/>
        </w:rPr>
      </w:pPr>
      <w:r w:rsidRPr="004F3567">
        <w:rPr>
          <w:sz w:val="24"/>
        </w:rPr>
        <w:t>C. </w:t>
      </w:r>
      <w:r w:rsidR="00CA795E" w:rsidRPr="004F3567">
        <w:rPr>
          <w:sz w:val="24"/>
        </w:rPr>
        <w:t>n</w:t>
      </w:r>
      <w:r w:rsidRPr="004F3567">
        <w:rPr>
          <w:sz w:val="24"/>
        </w:rPr>
        <w:t>âng cao dân trí.</w:t>
      </w:r>
    </w:p>
    <w:p w14:paraId="2803D19B" w14:textId="04380F9F" w:rsidR="0034437A" w:rsidRPr="004F3567" w:rsidRDefault="0034437A" w:rsidP="00671BEC">
      <w:pPr>
        <w:ind w:left="720" w:right="48"/>
        <w:jc w:val="both"/>
        <w:rPr>
          <w:sz w:val="24"/>
        </w:rPr>
      </w:pPr>
      <w:r w:rsidRPr="004F3567">
        <w:rPr>
          <w:sz w:val="24"/>
        </w:rPr>
        <w:t>D. </w:t>
      </w:r>
      <w:r w:rsidR="00CA795E" w:rsidRPr="004F3567">
        <w:rPr>
          <w:sz w:val="24"/>
        </w:rPr>
        <w:t>n</w:t>
      </w:r>
      <w:r w:rsidRPr="004F3567">
        <w:rPr>
          <w:sz w:val="24"/>
        </w:rPr>
        <w:t>âng cao dân trí, dân quyền.</w:t>
      </w:r>
    </w:p>
    <w:p w14:paraId="06C61CCF" w14:textId="3A902D84" w:rsidR="00786438" w:rsidRPr="004F3567" w:rsidRDefault="00786438" w:rsidP="00671BEC">
      <w:pPr>
        <w:ind w:left="48" w:right="48"/>
        <w:jc w:val="both"/>
        <w:rPr>
          <w:sz w:val="24"/>
        </w:rPr>
      </w:pPr>
      <w:r w:rsidRPr="004F3567">
        <w:rPr>
          <w:b/>
          <w:bCs/>
          <w:sz w:val="24"/>
        </w:rPr>
        <w:t>Câu 4.</w:t>
      </w:r>
      <w:r w:rsidRPr="004F3567">
        <w:rPr>
          <w:sz w:val="24"/>
        </w:rPr>
        <w:t xml:space="preserve"> Tổ chức phong trào Đông Du là </w:t>
      </w:r>
    </w:p>
    <w:p w14:paraId="0B5D234B" w14:textId="07B0934A" w:rsidR="00281A12" w:rsidRPr="004F3567" w:rsidRDefault="00281A12" w:rsidP="00671BEC">
      <w:pPr>
        <w:ind w:left="720" w:right="48"/>
        <w:jc w:val="both"/>
        <w:rPr>
          <w:sz w:val="24"/>
        </w:rPr>
      </w:pPr>
      <w:r w:rsidRPr="004F3567">
        <w:rPr>
          <w:sz w:val="24"/>
          <w:u w:val="single"/>
        </w:rPr>
        <w:t>A.</w:t>
      </w:r>
      <w:r w:rsidRPr="004F3567">
        <w:rPr>
          <w:sz w:val="24"/>
        </w:rPr>
        <w:t> Phan Bội Châu.</w:t>
      </w:r>
    </w:p>
    <w:p w14:paraId="794BE772" w14:textId="0D9D8B55" w:rsidR="00786438" w:rsidRPr="004F3567" w:rsidRDefault="00281A12" w:rsidP="00671BEC">
      <w:pPr>
        <w:ind w:left="720" w:right="48"/>
        <w:jc w:val="both"/>
        <w:rPr>
          <w:sz w:val="24"/>
        </w:rPr>
      </w:pPr>
      <w:r w:rsidRPr="004F3567">
        <w:rPr>
          <w:sz w:val="24"/>
        </w:rPr>
        <w:t>B</w:t>
      </w:r>
      <w:r w:rsidR="00786438" w:rsidRPr="004F3567">
        <w:rPr>
          <w:sz w:val="24"/>
        </w:rPr>
        <w:t>. Phan Châu Trinh.</w:t>
      </w:r>
    </w:p>
    <w:p w14:paraId="6FFAEDBB" w14:textId="6D693D53" w:rsidR="00786438" w:rsidRPr="004F3567" w:rsidRDefault="00281A12" w:rsidP="00671BEC">
      <w:pPr>
        <w:ind w:left="720" w:right="48"/>
        <w:jc w:val="both"/>
        <w:rPr>
          <w:sz w:val="24"/>
        </w:rPr>
      </w:pPr>
      <w:r w:rsidRPr="004F3567">
        <w:rPr>
          <w:sz w:val="24"/>
        </w:rPr>
        <w:t>C</w:t>
      </w:r>
      <w:r w:rsidR="00786438" w:rsidRPr="004F3567">
        <w:rPr>
          <w:sz w:val="24"/>
        </w:rPr>
        <w:t>. Nguyễn Quyền.</w:t>
      </w:r>
    </w:p>
    <w:p w14:paraId="0FF1526E" w14:textId="563A8E76" w:rsidR="00786438" w:rsidRPr="004F3567" w:rsidRDefault="00281A12" w:rsidP="00671BEC">
      <w:pPr>
        <w:ind w:left="720" w:right="48"/>
        <w:jc w:val="both"/>
        <w:rPr>
          <w:sz w:val="24"/>
        </w:rPr>
      </w:pPr>
      <w:r w:rsidRPr="004F3567">
        <w:rPr>
          <w:sz w:val="24"/>
        </w:rPr>
        <w:t>D</w:t>
      </w:r>
      <w:r w:rsidR="00786438" w:rsidRPr="004F3567">
        <w:rPr>
          <w:sz w:val="24"/>
        </w:rPr>
        <w:t>. Lương Văn Can.</w:t>
      </w:r>
    </w:p>
    <w:p w14:paraId="2EF3D88D" w14:textId="0883A20B" w:rsidR="00E0721C" w:rsidRPr="004F3567" w:rsidRDefault="00E0721C" w:rsidP="00671BEC">
      <w:pPr>
        <w:pStyle w:val="NormalWeb"/>
        <w:spacing w:before="0" w:beforeAutospacing="0" w:after="0" w:afterAutospacing="0"/>
        <w:ind w:left="48" w:right="48"/>
        <w:jc w:val="both"/>
      </w:pPr>
      <w:r w:rsidRPr="004F3567">
        <w:rPr>
          <w:b/>
          <w:bCs/>
        </w:rPr>
        <w:t>Câu 5.</w:t>
      </w:r>
      <w:r w:rsidRPr="004F3567">
        <w:t> Phan Bội Châu chủ trương giải phóng dân tộc bằng con đường nào dưới đây?</w:t>
      </w:r>
    </w:p>
    <w:p w14:paraId="6D18C955" w14:textId="6D92A95A" w:rsidR="00E0721C" w:rsidRPr="004F3567" w:rsidRDefault="00E0721C" w:rsidP="00671BEC">
      <w:pPr>
        <w:pStyle w:val="NormalWeb"/>
        <w:spacing w:before="0" w:beforeAutospacing="0" w:after="0" w:afterAutospacing="0"/>
        <w:ind w:left="720" w:right="48"/>
        <w:jc w:val="both"/>
      </w:pPr>
      <w:r w:rsidRPr="004F3567">
        <w:t>A. Bạo lực để giành độc lập dân tộc</w:t>
      </w:r>
      <w:r w:rsidR="00520B52" w:rsidRPr="004F3567">
        <w:t>.</w:t>
      </w:r>
    </w:p>
    <w:p w14:paraId="5BC757C9" w14:textId="2E77E44C" w:rsidR="00E0721C" w:rsidRPr="004F3567" w:rsidRDefault="00E0721C" w:rsidP="00671BEC">
      <w:pPr>
        <w:pStyle w:val="NormalWeb"/>
        <w:spacing w:before="0" w:beforeAutospacing="0" w:after="0" w:afterAutospacing="0"/>
        <w:ind w:left="720" w:right="48"/>
        <w:jc w:val="both"/>
      </w:pPr>
      <w:r w:rsidRPr="004F3567">
        <w:t>B. Cải cách kinh tế, xã hội</w:t>
      </w:r>
      <w:r w:rsidR="00520B52" w:rsidRPr="004F3567">
        <w:t>.</w:t>
      </w:r>
    </w:p>
    <w:p w14:paraId="097FAD90" w14:textId="487E022A" w:rsidR="00E0721C" w:rsidRPr="004F3567" w:rsidRDefault="00E0721C" w:rsidP="00671BEC">
      <w:pPr>
        <w:pStyle w:val="NormalWeb"/>
        <w:spacing w:before="0" w:beforeAutospacing="0" w:after="0" w:afterAutospacing="0"/>
        <w:ind w:left="720" w:right="48"/>
        <w:jc w:val="both"/>
      </w:pPr>
      <w:r w:rsidRPr="004F3567">
        <w:t>C. Duy tân để phát triển đất nước</w:t>
      </w:r>
      <w:r w:rsidR="00520B52" w:rsidRPr="004F3567">
        <w:t>.</w:t>
      </w:r>
    </w:p>
    <w:p w14:paraId="58A4F11B" w14:textId="2525D4D5" w:rsidR="00E0721C" w:rsidRPr="004F3567" w:rsidRDefault="00E0721C" w:rsidP="00671BEC">
      <w:pPr>
        <w:pStyle w:val="NormalWeb"/>
        <w:spacing w:before="0" w:beforeAutospacing="0" w:after="0" w:afterAutospacing="0"/>
        <w:ind w:left="720" w:right="48"/>
        <w:jc w:val="both"/>
      </w:pPr>
      <w:r w:rsidRPr="004F3567">
        <w:t>D. Đấu tranh chính trị kết hợp đấu tranh vũ trang</w:t>
      </w:r>
      <w:r w:rsidR="00520B52" w:rsidRPr="004F3567">
        <w:t>.</w:t>
      </w:r>
    </w:p>
    <w:p w14:paraId="76D5E526" w14:textId="09195F27" w:rsidR="00054388" w:rsidRPr="004F3567" w:rsidRDefault="00054388" w:rsidP="00054388">
      <w:pPr>
        <w:pStyle w:val="NormalWeb"/>
        <w:spacing w:before="0" w:beforeAutospacing="0" w:after="0" w:afterAutospacing="0"/>
        <w:ind w:left="48" w:right="48"/>
        <w:jc w:val="both"/>
      </w:pPr>
      <w:r w:rsidRPr="004F3567">
        <w:rPr>
          <w:b/>
          <w:bCs/>
        </w:rPr>
        <w:t>Câu 6.</w:t>
      </w:r>
      <w:r w:rsidRPr="004F3567">
        <w:t> Trước cuộc khi thác thuộc địa lần thứ nhất của thực dân Pháp, xã hội Việt Nam có hai giai cấp là</w:t>
      </w:r>
    </w:p>
    <w:p w14:paraId="06C4EA34" w14:textId="77777777" w:rsidR="00054388" w:rsidRPr="004F3567" w:rsidRDefault="00054388" w:rsidP="00054388">
      <w:pPr>
        <w:pStyle w:val="NormalWeb"/>
        <w:spacing w:before="0" w:beforeAutospacing="0" w:after="0" w:afterAutospacing="0"/>
        <w:ind w:left="720" w:right="48"/>
        <w:jc w:val="both"/>
      </w:pPr>
      <w:r w:rsidRPr="004F3567">
        <w:rPr>
          <w:u w:val="single"/>
        </w:rPr>
        <w:t>A.</w:t>
      </w:r>
      <w:r w:rsidRPr="004F3567">
        <w:t xml:space="preserve"> địa chủ phong kiến và nông dân.</w:t>
      </w:r>
    </w:p>
    <w:p w14:paraId="4B59890F" w14:textId="77777777" w:rsidR="00054388" w:rsidRPr="004F3567" w:rsidRDefault="00054388" w:rsidP="00054388">
      <w:pPr>
        <w:pStyle w:val="NormalWeb"/>
        <w:spacing w:before="0" w:beforeAutospacing="0" w:after="0" w:afterAutospacing="0"/>
        <w:ind w:left="720" w:right="48"/>
        <w:jc w:val="both"/>
      </w:pPr>
      <w:r w:rsidRPr="004F3567">
        <w:t>B. địa chủ phong kiến và tư sản.</w:t>
      </w:r>
    </w:p>
    <w:p w14:paraId="44EBD8D2" w14:textId="77777777" w:rsidR="00054388" w:rsidRPr="004F3567" w:rsidRDefault="00054388" w:rsidP="00054388">
      <w:pPr>
        <w:pStyle w:val="NormalWeb"/>
        <w:spacing w:before="0" w:beforeAutospacing="0" w:after="0" w:afterAutospacing="0"/>
        <w:ind w:left="720" w:right="48"/>
        <w:jc w:val="both"/>
      </w:pPr>
      <w:r w:rsidRPr="004F3567">
        <w:t>C. địa chủ phong kiến và tiểu tư sản.</w:t>
      </w:r>
    </w:p>
    <w:p w14:paraId="26E9B7FF" w14:textId="77777777" w:rsidR="00054388" w:rsidRPr="004F3567" w:rsidRDefault="00054388" w:rsidP="00054388">
      <w:pPr>
        <w:pStyle w:val="NormalWeb"/>
        <w:spacing w:before="0" w:beforeAutospacing="0" w:after="0" w:afterAutospacing="0"/>
        <w:ind w:left="720" w:right="48"/>
        <w:jc w:val="both"/>
      </w:pPr>
      <w:r w:rsidRPr="004F3567">
        <w:t>D. công nhân và nông dân.</w:t>
      </w:r>
    </w:p>
    <w:p w14:paraId="35F00A8A" w14:textId="3713A119" w:rsidR="00981FDC" w:rsidRPr="004F3567" w:rsidRDefault="0137E903" w:rsidP="0137E903">
      <w:pPr>
        <w:jc w:val="both"/>
        <w:rPr>
          <w:b/>
          <w:bCs/>
          <w:color w:val="FF0000"/>
          <w:sz w:val="24"/>
          <w:lang w:val="vi-VN"/>
        </w:rPr>
      </w:pPr>
      <w:r w:rsidRPr="004F3567">
        <w:rPr>
          <w:b/>
          <w:bCs/>
          <w:color w:val="FF0000"/>
          <w:sz w:val="24"/>
        </w:rPr>
        <w:lastRenderedPageBreak/>
        <w:t>b) Thông hiểu</w:t>
      </w:r>
      <w:r w:rsidRPr="004F3567">
        <w:rPr>
          <w:b/>
          <w:bCs/>
          <w:color w:val="FF0000"/>
          <w:sz w:val="24"/>
          <w:lang w:val="vi-VN"/>
        </w:rPr>
        <w:t xml:space="preserve"> (04 câu)</w:t>
      </w:r>
    </w:p>
    <w:p w14:paraId="435D7C04" w14:textId="21E8A34C" w:rsidR="00FA1D1C" w:rsidRPr="004F3567" w:rsidRDefault="0137E903" w:rsidP="0137E903">
      <w:pPr>
        <w:ind w:left="48" w:right="48"/>
        <w:jc w:val="both"/>
        <w:rPr>
          <w:sz w:val="24"/>
        </w:rPr>
      </w:pPr>
      <w:r w:rsidRPr="004F3567">
        <w:rPr>
          <w:b/>
          <w:bCs/>
          <w:sz w:val="24"/>
        </w:rPr>
        <w:t xml:space="preserve">Câu </w:t>
      </w:r>
      <w:r w:rsidR="00054388" w:rsidRPr="004F3567">
        <w:rPr>
          <w:b/>
          <w:bCs/>
          <w:sz w:val="24"/>
        </w:rPr>
        <w:t>1</w:t>
      </w:r>
      <w:r w:rsidRPr="004F3567">
        <w:rPr>
          <w:b/>
          <w:bCs/>
          <w:sz w:val="24"/>
        </w:rPr>
        <w:t>.</w:t>
      </w:r>
      <w:r w:rsidRPr="004F3567">
        <w:rPr>
          <w:sz w:val="24"/>
        </w:rPr>
        <w:t> Giai cấp, tầng lớp nào dưới đây ở Việt Nam ngày càng gánh chịu nhiều thứ thuế và khổ cực trăm bề?</w:t>
      </w:r>
    </w:p>
    <w:p w14:paraId="2525F6B4" w14:textId="6E4CE925" w:rsidR="00180797" w:rsidRPr="004F3567" w:rsidRDefault="0137E903" w:rsidP="0137E903">
      <w:pPr>
        <w:ind w:left="720" w:right="48"/>
        <w:jc w:val="both"/>
        <w:rPr>
          <w:sz w:val="24"/>
        </w:rPr>
      </w:pPr>
      <w:r w:rsidRPr="004F3567">
        <w:rPr>
          <w:sz w:val="24"/>
          <w:u w:val="single"/>
        </w:rPr>
        <w:t>A.</w:t>
      </w:r>
      <w:r w:rsidRPr="004F3567">
        <w:rPr>
          <w:sz w:val="24"/>
        </w:rPr>
        <w:t> Giai cấp nông dân.</w:t>
      </w:r>
    </w:p>
    <w:p w14:paraId="5C4CA2EA" w14:textId="3AF4B4A2" w:rsidR="00FA1D1C" w:rsidRPr="004F3567" w:rsidRDefault="0137E903" w:rsidP="0137E903">
      <w:pPr>
        <w:ind w:left="720" w:right="48"/>
        <w:jc w:val="both"/>
        <w:rPr>
          <w:sz w:val="24"/>
        </w:rPr>
      </w:pPr>
      <w:r w:rsidRPr="004F3567">
        <w:rPr>
          <w:sz w:val="24"/>
        </w:rPr>
        <w:t>B. Tầng lớp tiểu tư sản.</w:t>
      </w:r>
    </w:p>
    <w:p w14:paraId="0312D93B" w14:textId="4ABB2A01" w:rsidR="00FA1D1C" w:rsidRPr="004F3567" w:rsidRDefault="0137E903" w:rsidP="0137E903">
      <w:pPr>
        <w:ind w:left="720" w:right="48"/>
        <w:jc w:val="both"/>
        <w:rPr>
          <w:sz w:val="24"/>
        </w:rPr>
      </w:pPr>
      <w:r w:rsidRPr="004F3567">
        <w:rPr>
          <w:sz w:val="24"/>
        </w:rPr>
        <w:t>C. Giai cấp công nhân làm thuê.</w:t>
      </w:r>
    </w:p>
    <w:p w14:paraId="3C36C5A9" w14:textId="02465AF9" w:rsidR="00180797" w:rsidRPr="004F3567" w:rsidRDefault="0137E903" w:rsidP="0137E903">
      <w:pPr>
        <w:ind w:left="720" w:right="48"/>
        <w:jc w:val="both"/>
        <w:rPr>
          <w:sz w:val="24"/>
        </w:rPr>
      </w:pPr>
      <w:r w:rsidRPr="004F3567">
        <w:rPr>
          <w:sz w:val="24"/>
        </w:rPr>
        <w:t>D. Giai cấp tư sản dân tộc.</w:t>
      </w:r>
    </w:p>
    <w:p w14:paraId="0C86C36C" w14:textId="2B018505" w:rsidR="00346AB0" w:rsidRPr="004F3567" w:rsidRDefault="00346AB0" w:rsidP="00671BEC">
      <w:pPr>
        <w:ind w:left="48" w:right="48"/>
        <w:jc w:val="both"/>
        <w:rPr>
          <w:sz w:val="24"/>
        </w:rPr>
      </w:pPr>
      <w:r w:rsidRPr="004F3567">
        <w:rPr>
          <w:b/>
          <w:bCs/>
          <w:sz w:val="24"/>
        </w:rPr>
        <w:t xml:space="preserve">Câu </w:t>
      </w:r>
      <w:r w:rsidR="00054388" w:rsidRPr="004F3567">
        <w:rPr>
          <w:b/>
          <w:bCs/>
          <w:sz w:val="24"/>
        </w:rPr>
        <w:t>2</w:t>
      </w:r>
      <w:r w:rsidRPr="004F3567">
        <w:rPr>
          <w:b/>
          <w:bCs/>
          <w:sz w:val="24"/>
        </w:rPr>
        <w:t>.</w:t>
      </w:r>
      <w:r w:rsidRPr="004F3567">
        <w:rPr>
          <w:sz w:val="24"/>
        </w:rPr>
        <w:t xml:space="preserve"> Chính sách khai thác thuộc địa của thực dân Pháp đã tác động đến giai cấp nông dân Việt Nam </w:t>
      </w:r>
      <w:r w:rsidR="007F57EC" w:rsidRPr="004F3567">
        <w:rPr>
          <w:sz w:val="24"/>
        </w:rPr>
        <w:t>là</w:t>
      </w:r>
    </w:p>
    <w:p w14:paraId="2903AC13" w14:textId="5D40872E" w:rsidR="00346AB0" w:rsidRPr="004F3567" w:rsidRDefault="00346AB0" w:rsidP="00671BEC">
      <w:pPr>
        <w:ind w:left="720" w:right="48"/>
        <w:jc w:val="both"/>
        <w:rPr>
          <w:sz w:val="24"/>
        </w:rPr>
      </w:pPr>
      <w:r w:rsidRPr="004F3567">
        <w:rPr>
          <w:sz w:val="24"/>
          <w:u w:val="single"/>
        </w:rPr>
        <w:t>A.</w:t>
      </w:r>
      <w:r w:rsidRPr="004F3567">
        <w:rPr>
          <w:sz w:val="24"/>
        </w:rPr>
        <w:t> </w:t>
      </w:r>
      <w:r w:rsidR="007F57EC" w:rsidRPr="004F3567">
        <w:rPr>
          <w:sz w:val="24"/>
        </w:rPr>
        <w:t>n</w:t>
      </w:r>
      <w:r w:rsidRPr="004F3567">
        <w:rPr>
          <w:sz w:val="24"/>
        </w:rPr>
        <w:t>ông dân bị phá sản, họ bị bần cùng hóa, không lối thoát.</w:t>
      </w:r>
    </w:p>
    <w:p w14:paraId="0CED2454" w14:textId="778B8D37" w:rsidR="00346AB0" w:rsidRPr="004F3567" w:rsidRDefault="00346AB0" w:rsidP="00671BEC">
      <w:pPr>
        <w:ind w:left="720" w:right="48"/>
        <w:jc w:val="both"/>
        <w:rPr>
          <w:sz w:val="24"/>
        </w:rPr>
      </w:pPr>
      <w:r w:rsidRPr="004F3567">
        <w:rPr>
          <w:sz w:val="24"/>
        </w:rPr>
        <w:t>B. </w:t>
      </w:r>
      <w:r w:rsidR="007F57EC" w:rsidRPr="004F3567">
        <w:rPr>
          <w:sz w:val="24"/>
        </w:rPr>
        <w:t>n</w:t>
      </w:r>
      <w:r w:rsidRPr="004F3567">
        <w:rPr>
          <w:sz w:val="24"/>
        </w:rPr>
        <w:t>ông dân bị tước đoạt ruộng đất, cơ cực trăm bề.</w:t>
      </w:r>
    </w:p>
    <w:p w14:paraId="009772AD" w14:textId="2D03B658" w:rsidR="00346AB0" w:rsidRPr="004F3567" w:rsidRDefault="00346AB0" w:rsidP="00671BEC">
      <w:pPr>
        <w:ind w:left="720" w:right="48"/>
        <w:jc w:val="both"/>
        <w:rPr>
          <w:sz w:val="24"/>
        </w:rPr>
      </w:pPr>
      <w:r w:rsidRPr="004F3567">
        <w:rPr>
          <w:sz w:val="24"/>
        </w:rPr>
        <w:t>C. </w:t>
      </w:r>
      <w:r w:rsidR="007F57EC" w:rsidRPr="004F3567">
        <w:rPr>
          <w:sz w:val="24"/>
        </w:rPr>
        <w:t>n</w:t>
      </w:r>
      <w:r w:rsidRPr="004F3567">
        <w:rPr>
          <w:sz w:val="24"/>
        </w:rPr>
        <w:t>ông dân đều lâm vào hoàn cảnh nghèo khổ, không lối thoát.</w:t>
      </w:r>
    </w:p>
    <w:p w14:paraId="4D170740" w14:textId="2D7EC18F" w:rsidR="00346AB0" w:rsidRPr="004F3567" w:rsidRDefault="00346AB0" w:rsidP="00671BEC">
      <w:pPr>
        <w:ind w:left="720" w:right="48"/>
        <w:jc w:val="both"/>
        <w:rPr>
          <w:sz w:val="24"/>
        </w:rPr>
      </w:pPr>
      <w:r w:rsidRPr="004F3567">
        <w:rPr>
          <w:sz w:val="24"/>
        </w:rPr>
        <w:t>D. </w:t>
      </w:r>
      <w:r w:rsidR="007F57EC" w:rsidRPr="004F3567">
        <w:rPr>
          <w:sz w:val="24"/>
        </w:rPr>
        <w:t>n</w:t>
      </w:r>
      <w:r w:rsidRPr="004F3567">
        <w:rPr>
          <w:sz w:val="24"/>
        </w:rPr>
        <w:t>ông dân bị bần cùng hóa, không lối thoát.</w:t>
      </w:r>
    </w:p>
    <w:p w14:paraId="79CC2150" w14:textId="3090F768" w:rsidR="00A067E2" w:rsidRPr="004F3567" w:rsidRDefault="00A067E2" w:rsidP="00671BEC">
      <w:pPr>
        <w:ind w:left="48" w:right="48"/>
        <w:jc w:val="both"/>
        <w:rPr>
          <w:sz w:val="24"/>
        </w:rPr>
      </w:pPr>
      <w:r w:rsidRPr="004F3567">
        <w:rPr>
          <w:b/>
          <w:bCs/>
          <w:sz w:val="24"/>
        </w:rPr>
        <w:t xml:space="preserve">Câu </w:t>
      </w:r>
      <w:r w:rsidR="00054388" w:rsidRPr="004F3567">
        <w:rPr>
          <w:b/>
          <w:bCs/>
          <w:sz w:val="24"/>
        </w:rPr>
        <w:t>3</w:t>
      </w:r>
      <w:r w:rsidRPr="004F3567">
        <w:rPr>
          <w:b/>
          <w:bCs/>
          <w:sz w:val="24"/>
        </w:rPr>
        <w:t>.</w:t>
      </w:r>
      <w:r w:rsidRPr="004F3567">
        <w:rPr>
          <w:sz w:val="24"/>
        </w:rPr>
        <w:t> Cùng với sự phát triển đô thị, các giai cấp tầng lớp mới đã xuất hiện là</w:t>
      </w:r>
    </w:p>
    <w:p w14:paraId="66DBD93C" w14:textId="34B6FEE3" w:rsidR="00065A55" w:rsidRPr="004F3567" w:rsidRDefault="00065A55" w:rsidP="00671BEC">
      <w:pPr>
        <w:ind w:left="720" w:right="48"/>
        <w:jc w:val="both"/>
        <w:rPr>
          <w:sz w:val="24"/>
        </w:rPr>
      </w:pPr>
      <w:r w:rsidRPr="004F3567">
        <w:rPr>
          <w:sz w:val="24"/>
          <w:u w:val="single"/>
        </w:rPr>
        <w:t>A.</w:t>
      </w:r>
      <w:r w:rsidRPr="004F3567">
        <w:rPr>
          <w:sz w:val="24"/>
        </w:rPr>
        <w:t> tư sản, tiểu tư sản, công nhân.</w:t>
      </w:r>
    </w:p>
    <w:p w14:paraId="2726E882" w14:textId="6C9A74C9" w:rsidR="00A067E2" w:rsidRPr="004F3567" w:rsidRDefault="00065A55" w:rsidP="00671BEC">
      <w:pPr>
        <w:ind w:left="720" w:right="48"/>
        <w:jc w:val="both"/>
        <w:rPr>
          <w:sz w:val="24"/>
        </w:rPr>
      </w:pPr>
      <w:r w:rsidRPr="004F3567">
        <w:rPr>
          <w:sz w:val="24"/>
        </w:rPr>
        <w:t>B</w:t>
      </w:r>
      <w:r w:rsidR="00A067E2" w:rsidRPr="004F3567">
        <w:rPr>
          <w:sz w:val="24"/>
        </w:rPr>
        <w:t>. những người buôn bán, chủ doanh nghiệp.</w:t>
      </w:r>
    </w:p>
    <w:p w14:paraId="4FC4F7EB" w14:textId="742C39CA" w:rsidR="00A067E2" w:rsidRPr="004F3567" w:rsidRDefault="00A067E2" w:rsidP="00671BEC">
      <w:pPr>
        <w:ind w:left="720" w:right="48"/>
        <w:jc w:val="both"/>
        <w:rPr>
          <w:sz w:val="24"/>
        </w:rPr>
      </w:pPr>
      <w:r w:rsidRPr="004F3567">
        <w:rPr>
          <w:sz w:val="24"/>
        </w:rPr>
        <w:t>C. những nhà thầu khoán, đại lý.</w:t>
      </w:r>
    </w:p>
    <w:p w14:paraId="5267D2A7" w14:textId="0B4D2706" w:rsidR="00A067E2" w:rsidRPr="004F3567" w:rsidRDefault="00A067E2" w:rsidP="00671BEC">
      <w:pPr>
        <w:ind w:left="720" w:right="48"/>
        <w:jc w:val="both"/>
        <w:rPr>
          <w:sz w:val="24"/>
        </w:rPr>
      </w:pPr>
      <w:r w:rsidRPr="004F3567">
        <w:rPr>
          <w:sz w:val="24"/>
        </w:rPr>
        <w:t>D. chủ xí nghiệp, chủ hang buôn bán.</w:t>
      </w:r>
    </w:p>
    <w:p w14:paraId="68A354EC" w14:textId="4F30532F" w:rsidR="00462508" w:rsidRPr="004F3567" w:rsidRDefault="00462508" w:rsidP="00671BEC">
      <w:pPr>
        <w:pStyle w:val="NormalWeb"/>
        <w:spacing w:before="0" w:beforeAutospacing="0" w:after="0" w:afterAutospacing="0"/>
        <w:ind w:left="48" w:right="48"/>
        <w:jc w:val="both"/>
      </w:pPr>
      <w:r w:rsidRPr="004F3567">
        <w:rPr>
          <w:b/>
          <w:bCs/>
        </w:rPr>
        <w:t xml:space="preserve">Câu </w:t>
      </w:r>
      <w:r w:rsidR="009E27CB" w:rsidRPr="004F3567">
        <w:rPr>
          <w:b/>
          <w:bCs/>
        </w:rPr>
        <w:t>4</w:t>
      </w:r>
      <w:r w:rsidRPr="004F3567">
        <w:rPr>
          <w:b/>
          <w:bCs/>
        </w:rPr>
        <w:t>.</w:t>
      </w:r>
      <w:r w:rsidRPr="004F3567">
        <w:t> Phan Bội Châu và các đồng chí của ông chủ trương thành lập Hội Duy tân nhằm mục đích gì</w:t>
      </w:r>
      <w:r w:rsidR="00850250" w:rsidRPr="004F3567">
        <w:t xml:space="preserve"> dưới đây</w:t>
      </w:r>
      <w:r w:rsidRPr="004F3567">
        <w:t>?</w:t>
      </w:r>
    </w:p>
    <w:p w14:paraId="5CFDCDDB" w14:textId="77777777" w:rsidR="00462508" w:rsidRPr="004F3567" w:rsidRDefault="00462508" w:rsidP="00671BEC">
      <w:pPr>
        <w:pStyle w:val="NormalWeb"/>
        <w:spacing w:before="0" w:beforeAutospacing="0" w:after="0" w:afterAutospacing="0"/>
        <w:ind w:left="720" w:right="48"/>
        <w:jc w:val="both"/>
        <w:rPr>
          <w:lang w:val="pl-PL"/>
        </w:rPr>
      </w:pPr>
      <w:r w:rsidRPr="004F3567">
        <w:rPr>
          <w:u w:val="single"/>
          <w:lang w:val="pl-PL"/>
        </w:rPr>
        <w:t>A.</w:t>
      </w:r>
      <w:r w:rsidRPr="004F3567">
        <w:rPr>
          <w:lang w:val="pl-PL"/>
        </w:rPr>
        <w:t xml:space="preserve"> Đánh đuổi giặc Pháp, giành độc lập, thiết lập chế độ quân chủ lập hiến ở Việt Nam</w:t>
      </w:r>
    </w:p>
    <w:p w14:paraId="0FCF2886" w14:textId="77777777" w:rsidR="00462508" w:rsidRPr="004F3567" w:rsidRDefault="00462508" w:rsidP="00671BEC">
      <w:pPr>
        <w:pStyle w:val="NormalWeb"/>
        <w:spacing w:before="0" w:beforeAutospacing="0" w:after="0" w:afterAutospacing="0"/>
        <w:ind w:left="720" w:right="48"/>
        <w:jc w:val="both"/>
        <w:rPr>
          <w:lang w:val="pl-PL"/>
        </w:rPr>
      </w:pPr>
      <w:r w:rsidRPr="004F3567">
        <w:rPr>
          <w:lang w:val="pl-PL"/>
        </w:rPr>
        <w:t>B. Duy tân làm cho đất nước cường thịnh để giành độc lập</w:t>
      </w:r>
    </w:p>
    <w:p w14:paraId="1952479E" w14:textId="77777777" w:rsidR="00462508" w:rsidRPr="004F3567" w:rsidRDefault="00462508" w:rsidP="00671BEC">
      <w:pPr>
        <w:pStyle w:val="NormalWeb"/>
        <w:spacing w:before="0" w:beforeAutospacing="0" w:after="0" w:afterAutospacing="0"/>
        <w:ind w:left="720" w:right="48"/>
        <w:jc w:val="both"/>
        <w:rPr>
          <w:lang w:val="pl-PL"/>
        </w:rPr>
      </w:pPr>
      <w:r w:rsidRPr="004F3567">
        <w:rPr>
          <w:lang w:val="pl-PL"/>
        </w:rPr>
        <w:t>C. Đánh đuổi giặc Pháp, đánh đổ phong kiến, hành lập chính thể cộng hòa</w:t>
      </w:r>
    </w:p>
    <w:p w14:paraId="04922EF3" w14:textId="77777777" w:rsidR="00462508" w:rsidRPr="004F3567" w:rsidRDefault="00462508" w:rsidP="00671BEC">
      <w:pPr>
        <w:pStyle w:val="NormalWeb"/>
        <w:spacing w:before="0" w:beforeAutospacing="0" w:after="0" w:afterAutospacing="0"/>
        <w:ind w:left="720" w:right="48"/>
        <w:jc w:val="both"/>
        <w:rPr>
          <w:lang w:val="pl-PL"/>
        </w:rPr>
      </w:pPr>
      <w:r w:rsidRPr="004F3567">
        <w:rPr>
          <w:lang w:val="pl-PL"/>
        </w:rPr>
        <w:t>D. Đánh đổ ngôi vua, phát triển đất nước theo con đường tư bản chủ nghĩa</w:t>
      </w:r>
    </w:p>
    <w:p w14:paraId="241B5DE0" w14:textId="03B29EB2" w:rsidR="00BE34AE" w:rsidRPr="004F3567" w:rsidRDefault="0137E903" w:rsidP="0137E903">
      <w:pPr>
        <w:pStyle w:val="NormalWeb"/>
        <w:spacing w:before="0" w:beforeAutospacing="0" w:after="0" w:afterAutospacing="0"/>
        <w:ind w:left="48" w:right="48"/>
        <w:jc w:val="both"/>
        <w:rPr>
          <w:lang w:val="pl-PL"/>
        </w:rPr>
      </w:pPr>
      <w:r w:rsidRPr="004F3567">
        <w:rPr>
          <w:b/>
          <w:bCs/>
          <w:lang w:val="pl-PL"/>
        </w:rPr>
        <w:t xml:space="preserve">Câu </w:t>
      </w:r>
      <w:r w:rsidR="009E27CB" w:rsidRPr="004F3567">
        <w:rPr>
          <w:b/>
          <w:bCs/>
          <w:lang w:val="pl-PL"/>
        </w:rPr>
        <w:t>5</w:t>
      </w:r>
      <w:r w:rsidRPr="004F3567">
        <w:rPr>
          <w:b/>
          <w:bCs/>
          <w:lang w:val="pl-PL"/>
        </w:rPr>
        <w:t>.</w:t>
      </w:r>
      <w:r w:rsidRPr="004F3567">
        <w:rPr>
          <w:lang w:val="pl-PL"/>
        </w:rPr>
        <w:t> Cuộc vận động Duy tân (1906 – 1908) đã dẫn tới sự xuất hiện của phong trào nào dưới đây?</w:t>
      </w:r>
    </w:p>
    <w:p w14:paraId="0AEAD307" w14:textId="30BE1148" w:rsidR="00BE34AE" w:rsidRPr="004F3567" w:rsidRDefault="0137E903" w:rsidP="0137E903">
      <w:pPr>
        <w:pStyle w:val="NormalWeb"/>
        <w:spacing w:before="0" w:beforeAutospacing="0" w:after="0" w:afterAutospacing="0"/>
        <w:ind w:left="720" w:right="48"/>
        <w:jc w:val="both"/>
      </w:pPr>
      <w:r w:rsidRPr="004F3567">
        <w:rPr>
          <w:u w:val="single"/>
        </w:rPr>
        <w:t>A.</w:t>
      </w:r>
      <w:r w:rsidRPr="004F3567">
        <w:t xml:space="preserve"> Phong trào chống thuế ở Trung Kì (1908).</w:t>
      </w:r>
    </w:p>
    <w:p w14:paraId="48ED1498" w14:textId="06A9CD54" w:rsidR="00BE34AE" w:rsidRPr="004F3567" w:rsidRDefault="0137E903" w:rsidP="0137E903">
      <w:pPr>
        <w:pStyle w:val="NormalWeb"/>
        <w:spacing w:before="0" w:beforeAutospacing="0" w:after="0" w:afterAutospacing="0"/>
        <w:ind w:left="720" w:right="48"/>
        <w:jc w:val="both"/>
      </w:pPr>
      <w:r w:rsidRPr="004F3567">
        <w:t>B. Phong trào đấu tranh chính trị của quần chúng nhân dân.</w:t>
      </w:r>
    </w:p>
    <w:p w14:paraId="4A3BEA3A" w14:textId="3B36BEA5" w:rsidR="00BE34AE" w:rsidRPr="004F3567" w:rsidRDefault="0137E903" w:rsidP="0137E903">
      <w:pPr>
        <w:pStyle w:val="NormalWeb"/>
        <w:spacing w:before="0" w:beforeAutospacing="0" w:after="0" w:afterAutospacing="0"/>
        <w:ind w:left="720" w:right="48"/>
        <w:jc w:val="both"/>
      </w:pPr>
      <w:r w:rsidRPr="004F3567">
        <w:t>C. Phong trào đấu tranh chính trị kết hợp với đấu tranh vũ trang.</w:t>
      </w:r>
    </w:p>
    <w:p w14:paraId="4123031B" w14:textId="3E3CA372" w:rsidR="00BE34AE" w:rsidRPr="004F3567" w:rsidRDefault="0137E903" w:rsidP="0137E903">
      <w:pPr>
        <w:pStyle w:val="NormalWeb"/>
        <w:spacing w:before="0" w:beforeAutospacing="0" w:after="0" w:afterAutospacing="0"/>
        <w:ind w:left="720" w:right="48"/>
        <w:jc w:val="both"/>
      </w:pPr>
      <w:r w:rsidRPr="004F3567">
        <w:t>D. Phong trào Đông Kinh nghĩa thục (1907).</w:t>
      </w:r>
    </w:p>
    <w:p w14:paraId="7405CF13" w14:textId="04D60C00" w:rsidR="00981FDC" w:rsidRPr="004F3567" w:rsidRDefault="0137E903" w:rsidP="0137E903">
      <w:pPr>
        <w:jc w:val="both"/>
        <w:rPr>
          <w:b/>
          <w:bCs/>
          <w:color w:val="FF0000"/>
          <w:sz w:val="24"/>
          <w:lang w:val="vi-VN"/>
        </w:rPr>
      </w:pPr>
      <w:r w:rsidRPr="004F3567">
        <w:rPr>
          <w:b/>
          <w:bCs/>
          <w:color w:val="FF0000"/>
          <w:sz w:val="24"/>
        </w:rPr>
        <w:t>c) Vận dụng</w:t>
      </w:r>
      <w:r w:rsidRPr="004F3567">
        <w:rPr>
          <w:b/>
          <w:bCs/>
          <w:color w:val="FF0000"/>
          <w:sz w:val="24"/>
          <w:lang w:val="vi-VN"/>
        </w:rPr>
        <w:t xml:space="preserve"> (04 câu)</w:t>
      </w:r>
    </w:p>
    <w:p w14:paraId="6850762F" w14:textId="5264502C" w:rsidR="00786A9C" w:rsidRPr="004F3567" w:rsidRDefault="00786A9C" w:rsidP="00671BEC">
      <w:pPr>
        <w:pStyle w:val="NormalWeb"/>
        <w:spacing w:before="0" w:beforeAutospacing="0" w:after="0" w:afterAutospacing="0"/>
        <w:ind w:left="48" w:right="48"/>
        <w:jc w:val="both"/>
      </w:pPr>
      <w:r w:rsidRPr="004F3567">
        <w:rPr>
          <w:b/>
          <w:bCs/>
        </w:rPr>
        <w:t>Câu 1.</w:t>
      </w:r>
      <w:r w:rsidRPr="004F3567">
        <w:t> Hệ quả lớn nhất trong chính sách cai trị của thực dân Pháp đối với Việt Nam sau cuộc khai thác thuộc địa lần thứ nhất là</w:t>
      </w:r>
    </w:p>
    <w:p w14:paraId="71D2DC03" w14:textId="589A0A0C" w:rsidR="00786A9C" w:rsidRPr="004F3567" w:rsidRDefault="00786A9C" w:rsidP="00671BEC">
      <w:pPr>
        <w:pStyle w:val="NormalWeb"/>
        <w:spacing w:before="0" w:beforeAutospacing="0" w:after="0" w:afterAutospacing="0"/>
        <w:ind w:left="720" w:right="48"/>
        <w:jc w:val="both"/>
      </w:pPr>
      <w:r w:rsidRPr="004F3567">
        <w:rPr>
          <w:u w:val="single"/>
        </w:rPr>
        <w:t>A.</w:t>
      </w:r>
      <w:r w:rsidRPr="004F3567">
        <w:t xml:space="preserve"> </w:t>
      </w:r>
      <w:r w:rsidR="00B97961" w:rsidRPr="004F3567">
        <w:t>c</w:t>
      </w:r>
      <w:r w:rsidRPr="004F3567">
        <w:t>ơ cấu kinh tế ít nhiều có sự biến chuyển, cơ cấu xã hội biến đổi sâu sắc</w:t>
      </w:r>
      <w:r w:rsidR="00D8159D" w:rsidRPr="004F3567">
        <w:t>.</w:t>
      </w:r>
    </w:p>
    <w:p w14:paraId="414F515B" w14:textId="5EE840F8" w:rsidR="00786A9C" w:rsidRPr="004F3567" w:rsidRDefault="00786A9C" w:rsidP="00671BEC">
      <w:pPr>
        <w:pStyle w:val="NormalWeb"/>
        <w:spacing w:before="0" w:beforeAutospacing="0" w:after="0" w:afterAutospacing="0"/>
        <w:ind w:left="720" w:right="48"/>
        <w:jc w:val="both"/>
      </w:pPr>
      <w:r w:rsidRPr="004F3567">
        <w:t xml:space="preserve">B. </w:t>
      </w:r>
      <w:r w:rsidR="00B97961" w:rsidRPr="004F3567">
        <w:t>n</w:t>
      </w:r>
      <w:r w:rsidRPr="004F3567">
        <w:t>ền kinh tế phát triển theo hướng tư bản chủ nghĩa, xã hội ít biến đổi</w:t>
      </w:r>
      <w:r w:rsidR="00D8159D" w:rsidRPr="004F3567">
        <w:t>.</w:t>
      </w:r>
    </w:p>
    <w:p w14:paraId="1AF0EA0D" w14:textId="287E4A6C" w:rsidR="00786A9C" w:rsidRPr="004F3567" w:rsidRDefault="00786A9C" w:rsidP="00671BEC">
      <w:pPr>
        <w:pStyle w:val="NormalWeb"/>
        <w:spacing w:before="0" w:beforeAutospacing="0" w:after="0" w:afterAutospacing="0"/>
        <w:ind w:left="720" w:right="48"/>
        <w:jc w:val="both"/>
      </w:pPr>
      <w:r w:rsidRPr="004F3567">
        <w:t xml:space="preserve">C. </w:t>
      </w:r>
      <w:r w:rsidR="00B97961" w:rsidRPr="004F3567">
        <w:t>c</w:t>
      </w:r>
      <w:r w:rsidRPr="004F3567">
        <w:t>ông thương nghiệp phát triển, nông nghiệp lạc hậu, xã hội không có biến đổi</w:t>
      </w:r>
      <w:r w:rsidR="00D8159D" w:rsidRPr="004F3567">
        <w:t>.</w:t>
      </w:r>
    </w:p>
    <w:p w14:paraId="274FADF8" w14:textId="01155114" w:rsidR="00786A9C" w:rsidRPr="004F3567" w:rsidRDefault="00786A9C" w:rsidP="00671BEC">
      <w:pPr>
        <w:pStyle w:val="NormalWeb"/>
        <w:spacing w:before="0" w:beforeAutospacing="0" w:after="0" w:afterAutospacing="0"/>
        <w:ind w:left="720" w:right="48"/>
        <w:jc w:val="both"/>
      </w:pPr>
      <w:r w:rsidRPr="004F3567">
        <w:t xml:space="preserve">D. </w:t>
      </w:r>
      <w:r w:rsidR="00B97961" w:rsidRPr="004F3567">
        <w:t>c</w:t>
      </w:r>
      <w:r w:rsidRPr="004F3567">
        <w:t>ơ cấu kinh tế không có sự thay đổi, cơ cấu xã hội biến đổi sâu sắc</w:t>
      </w:r>
      <w:r w:rsidR="00D8159D" w:rsidRPr="004F3567">
        <w:t>.</w:t>
      </w:r>
    </w:p>
    <w:p w14:paraId="0E40AECE" w14:textId="1A035200" w:rsidR="00785BD9" w:rsidRPr="004F3567" w:rsidRDefault="0137E903" w:rsidP="0137E903">
      <w:pPr>
        <w:ind w:left="48" w:right="48"/>
        <w:jc w:val="both"/>
        <w:rPr>
          <w:sz w:val="24"/>
        </w:rPr>
      </w:pPr>
      <w:r w:rsidRPr="004F3567">
        <w:rPr>
          <w:b/>
          <w:bCs/>
          <w:sz w:val="24"/>
        </w:rPr>
        <w:t xml:space="preserve">Câu </w:t>
      </w:r>
      <w:r w:rsidR="002D38B1" w:rsidRPr="004F3567">
        <w:rPr>
          <w:b/>
          <w:bCs/>
          <w:sz w:val="24"/>
        </w:rPr>
        <w:t>2</w:t>
      </w:r>
      <w:r w:rsidRPr="004F3567">
        <w:rPr>
          <w:b/>
          <w:bCs/>
          <w:sz w:val="24"/>
        </w:rPr>
        <w:t>.</w:t>
      </w:r>
      <w:r w:rsidRPr="004F3567">
        <w:rPr>
          <w:sz w:val="24"/>
        </w:rPr>
        <w:t> Chính sách khai thác bóc lột của thực dân Pháp đã làm kinh tế Việt Nam</w:t>
      </w:r>
    </w:p>
    <w:p w14:paraId="627EDD84" w14:textId="77777777" w:rsidR="00785BD9" w:rsidRPr="004F3567" w:rsidRDefault="0137E903" w:rsidP="0137E903">
      <w:pPr>
        <w:ind w:left="720" w:right="48"/>
        <w:jc w:val="both"/>
        <w:rPr>
          <w:sz w:val="24"/>
        </w:rPr>
      </w:pPr>
      <w:r w:rsidRPr="004F3567">
        <w:rPr>
          <w:sz w:val="24"/>
          <w:u w:val="single"/>
        </w:rPr>
        <w:t>A.</w:t>
      </w:r>
      <w:r w:rsidRPr="004F3567">
        <w:rPr>
          <w:sz w:val="24"/>
        </w:rPr>
        <w:t> vẫn là nền sản xuất nhỏ, lạc hậu, phụ thuộc.</w:t>
      </w:r>
    </w:p>
    <w:p w14:paraId="3804F223" w14:textId="77777777" w:rsidR="00785BD9" w:rsidRPr="004F3567" w:rsidRDefault="0137E903" w:rsidP="0137E903">
      <w:pPr>
        <w:ind w:left="720" w:right="48"/>
        <w:jc w:val="both"/>
        <w:rPr>
          <w:sz w:val="24"/>
        </w:rPr>
      </w:pPr>
      <w:r w:rsidRPr="004F3567">
        <w:rPr>
          <w:sz w:val="24"/>
        </w:rPr>
        <w:t>B. tài nguyên thiên nhiên bị bóc lột cùng kiệt.</w:t>
      </w:r>
    </w:p>
    <w:p w14:paraId="30C9F2BF" w14:textId="77777777" w:rsidR="00785BD9" w:rsidRPr="004F3567" w:rsidRDefault="0137E903" w:rsidP="0137E903">
      <w:pPr>
        <w:ind w:left="720" w:right="48"/>
        <w:jc w:val="both"/>
        <w:rPr>
          <w:sz w:val="24"/>
        </w:rPr>
      </w:pPr>
      <w:r w:rsidRPr="004F3567">
        <w:rPr>
          <w:sz w:val="24"/>
        </w:rPr>
        <w:t>C. dậm chân tại chỗ, không phát triển.</w:t>
      </w:r>
    </w:p>
    <w:p w14:paraId="4E724E8C" w14:textId="77777777" w:rsidR="00785BD9" w:rsidRPr="004F3567" w:rsidRDefault="0137E903" w:rsidP="0137E903">
      <w:pPr>
        <w:ind w:left="720" w:right="48"/>
        <w:jc w:val="both"/>
        <w:rPr>
          <w:sz w:val="24"/>
        </w:rPr>
      </w:pPr>
      <w:r w:rsidRPr="004F3567">
        <w:rPr>
          <w:sz w:val="24"/>
        </w:rPr>
        <w:t>D. phát triển nhỏ giọt, không đồng bộ.</w:t>
      </w:r>
    </w:p>
    <w:p w14:paraId="59250976" w14:textId="35A7CF23" w:rsidR="00881C4E" w:rsidRPr="004F3567" w:rsidRDefault="0137E903" w:rsidP="0137E903">
      <w:pPr>
        <w:ind w:left="48" w:right="48"/>
        <w:jc w:val="both"/>
        <w:rPr>
          <w:sz w:val="24"/>
        </w:rPr>
      </w:pPr>
      <w:r w:rsidRPr="004F3567">
        <w:rPr>
          <w:b/>
          <w:bCs/>
          <w:sz w:val="24"/>
        </w:rPr>
        <w:t xml:space="preserve">Câu </w:t>
      </w:r>
      <w:r w:rsidR="002D38B1" w:rsidRPr="004F3567">
        <w:rPr>
          <w:b/>
          <w:bCs/>
          <w:sz w:val="24"/>
        </w:rPr>
        <w:t>3</w:t>
      </w:r>
      <w:r w:rsidR="002D38B1" w:rsidRPr="004F3567">
        <w:rPr>
          <w:b/>
          <w:bCs/>
          <w:sz w:val="24"/>
          <w:lang w:val="vi-VN"/>
        </w:rPr>
        <w:t>.</w:t>
      </w:r>
      <w:r w:rsidRPr="004F3567">
        <w:rPr>
          <w:sz w:val="24"/>
        </w:rPr>
        <w:t xml:space="preserve"> Mục đích của Pháp trong việc mở rộng trường học để </w:t>
      </w:r>
    </w:p>
    <w:p w14:paraId="7148D0B1" w14:textId="77777777" w:rsidR="00881C4E" w:rsidRPr="004F3567" w:rsidRDefault="0137E903" w:rsidP="0137E903">
      <w:pPr>
        <w:ind w:left="720" w:right="48"/>
        <w:jc w:val="both"/>
        <w:rPr>
          <w:sz w:val="24"/>
        </w:rPr>
      </w:pPr>
      <w:r w:rsidRPr="004F3567">
        <w:rPr>
          <w:sz w:val="24"/>
          <w:u w:val="single"/>
        </w:rPr>
        <w:t>A.</w:t>
      </w:r>
      <w:r w:rsidRPr="004F3567">
        <w:rPr>
          <w:sz w:val="24"/>
        </w:rPr>
        <w:t> đào tạo người bản xứ phục vụ cho Pháp.</w:t>
      </w:r>
    </w:p>
    <w:p w14:paraId="09AFAFDC" w14:textId="1D48148B" w:rsidR="00881C4E" w:rsidRPr="004F3567" w:rsidRDefault="0137E903" w:rsidP="0137E903">
      <w:pPr>
        <w:ind w:left="720" w:right="48"/>
        <w:jc w:val="both"/>
        <w:rPr>
          <w:sz w:val="24"/>
        </w:rPr>
      </w:pPr>
      <w:r w:rsidRPr="004F3567">
        <w:rPr>
          <w:sz w:val="24"/>
        </w:rPr>
        <w:t>B. phát triển nền giáo dục Việt Nam.</w:t>
      </w:r>
    </w:p>
    <w:p w14:paraId="33FA5195" w14:textId="77777777" w:rsidR="00881C4E" w:rsidRPr="004F3567" w:rsidRDefault="0137E903" w:rsidP="0137E903">
      <w:pPr>
        <w:ind w:left="720" w:right="48"/>
        <w:jc w:val="both"/>
        <w:rPr>
          <w:sz w:val="24"/>
        </w:rPr>
      </w:pPr>
      <w:r w:rsidRPr="004F3567">
        <w:rPr>
          <w:sz w:val="24"/>
        </w:rPr>
        <w:t>C. khai minh nền văn hóa giáo dục Việt Nam.</w:t>
      </w:r>
    </w:p>
    <w:p w14:paraId="25187F9F" w14:textId="77777777" w:rsidR="00881C4E" w:rsidRPr="004F3567" w:rsidRDefault="0137E903" w:rsidP="0137E903">
      <w:pPr>
        <w:ind w:left="720" w:right="48"/>
        <w:jc w:val="both"/>
        <w:rPr>
          <w:sz w:val="24"/>
        </w:rPr>
      </w:pPr>
      <w:r w:rsidRPr="004F3567">
        <w:rPr>
          <w:sz w:val="24"/>
        </w:rPr>
        <w:t>D. đáp ứng nhu cầu học tập ngày càng cao.</w:t>
      </w:r>
    </w:p>
    <w:p w14:paraId="562C1A58" w14:textId="2631A66D" w:rsidR="007562EC" w:rsidRPr="004F3567" w:rsidRDefault="007562EC" w:rsidP="00671BEC">
      <w:pPr>
        <w:ind w:left="48" w:right="48"/>
        <w:jc w:val="both"/>
        <w:rPr>
          <w:sz w:val="24"/>
        </w:rPr>
      </w:pPr>
      <w:r w:rsidRPr="004F3567">
        <w:rPr>
          <w:b/>
          <w:bCs/>
          <w:sz w:val="24"/>
        </w:rPr>
        <w:t xml:space="preserve">Câu </w:t>
      </w:r>
      <w:r w:rsidR="002D38B1" w:rsidRPr="004F3567">
        <w:rPr>
          <w:b/>
          <w:bCs/>
          <w:sz w:val="24"/>
        </w:rPr>
        <w:t>4</w:t>
      </w:r>
      <w:r w:rsidRPr="004F3567">
        <w:rPr>
          <w:b/>
          <w:bCs/>
          <w:sz w:val="24"/>
        </w:rPr>
        <w:t>.</w:t>
      </w:r>
      <w:r w:rsidRPr="004F3567">
        <w:rPr>
          <w:sz w:val="24"/>
        </w:rPr>
        <w:t> Điểm nào dưới đây là điểm giống nhau của Phan Bội Châu và Phan Châu Trinh trong quá trình hoạt động cách mạng của mình?</w:t>
      </w:r>
    </w:p>
    <w:p w14:paraId="12B61F81" w14:textId="31A62CEE" w:rsidR="007562EC" w:rsidRPr="004F3567" w:rsidRDefault="007562EC" w:rsidP="00671BEC">
      <w:pPr>
        <w:ind w:left="720" w:right="48"/>
        <w:jc w:val="both"/>
        <w:rPr>
          <w:sz w:val="24"/>
        </w:rPr>
      </w:pPr>
      <w:r w:rsidRPr="004F3567">
        <w:rPr>
          <w:sz w:val="24"/>
          <w:u w:val="single"/>
        </w:rPr>
        <w:lastRenderedPageBreak/>
        <w:t>A.</w:t>
      </w:r>
      <w:r w:rsidRPr="004F3567">
        <w:rPr>
          <w:sz w:val="24"/>
        </w:rPr>
        <w:t> Đều noi gương Nhật Bản để tự cường.</w:t>
      </w:r>
    </w:p>
    <w:p w14:paraId="74FB8B77" w14:textId="4DADC468" w:rsidR="007562EC" w:rsidRPr="004F3567" w:rsidRDefault="007562EC" w:rsidP="00671BEC">
      <w:pPr>
        <w:ind w:left="720" w:right="48"/>
        <w:jc w:val="both"/>
        <w:rPr>
          <w:sz w:val="24"/>
        </w:rPr>
      </w:pPr>
      <w:r w:rsidRPr="004F3567">
        <w:rPr>
          <w:sz w:val="24"/>
        </w:rPr>
        <w:t>B. Đều dùng bao lực cách mạng để đánh đuổi thực dân Pháp.</w:t>
      </w:r>
    </w:p>
    <w:p w14:paraId="4B9E08A0" w14:textId="5FB62FBB" w:rsidR="007562EC" w:rsidRPr="004F3567" w:rsidRDefault="007562EC" w:rsidP="00671BEC">
      <w:pPr>
        <w:ind w:left="720" w:right="48"/>
        <w:jc w:val="both"/>
        <w:rPr>
          <w:sz w:val="24"/>
        </w:rPr>
      </w:pPr>
      <w:r w:rsidRPr="004F3567">
        <w:rPr>
          <w:sz w:val="24"/>
        </w:rPr>
        <w:t>C. Đều chủ trương thực hiện cải cách dân chủ.</w:t>
      </w:r>
    </w:p>
    <w:p w14:paraId="08BDB8F8" w14:textId="035CBFF6" w:rsidR="007562EC" w:rsidRPr="004F3567" w:rsidRDefault="007562EC" w:rsidP="00671BEC">
      <w:pPr>
        <w:ind w:left="720" w:right="48"/>
        <w:jc w:val="both"/>
        <w:rPr>
          <w:sz w:val="24"/>
        </w:rPr>
      </w:pPr>
      <w:r w:rsidRPr="004F3567">
        <w:rPr>
          <w:sz w:val="24"/>
        </w:rPr>
        <w:t>D. Đều chủ trương giương cao ngọn cờ giải phóng dân tộc.</w:t>
      </w:r>
    </w:p>
    <w:p w14:paraId="6D5B0B30" w14:textId="43F36DDE" w:rsidR="00591B05" w:rsidRPr="004F3567" w:rsidRDefault="00591B05" w:rsidP="00671BEC">
      <w:pPr>
        <w:ind w:left="48" w:right="48"/>
        <w:jc w:val="both"/>
        <w:rPr>
          <w:sz w:val="24"/>
        </w:rPr>
      </w:pPr>
      <w:r w:rsidRPr="004F3567">
        <w:rPr>
          <w:b/>
          <w:bCs/>
          <w:sz w:val="24"/>
        </w:rPr>
        <w:t xml:space="preserve">Câu </w:t>
      </w:r>
      <w:r w:rsidR="002D38B1" w:rsidRPr="004F3567">
        <w:rPr>
          <w:b/>
          <w:bCs/>
          <w:sz w:val="24"/>
        </w:rPr>
        <w:t>5</w:t>
      </w:r>
      <w:r w:rsidRPr="004F3567">
        <w:rPr>
          <w:b/>
          <w:bCs/>
          <w:sz w:val="24"/>
        </w:rPr>
        <w:t>.</w:t>
      </w:r>
      <w:r w:rsidRPr="004F3567">
        <w:rPr>
          <w:sz w:val="24"/>
        </w:rPr>
        <w:t> Lý do nào dưới đây</w:t>
      </w:r>
      <w:r w:rsidR="00C82C87" w:rsidRPr="004F3567">
        <w:rPr>
          <w:sz w:val="24"/>
        </w:rPr>
        <w:t xml:space="preserve"> tác động đến</w:t>
      </w:r>
      <w:r w:rsidRPr="004F3567">
        <w:rPr>
          <w:sz w:val="24"/>
        </w:rPr>
        <w:t xml:space="preserve"> Nguyễn Ái Quốc không đi theo con đường cứu nước mà Phan Bội Châu, Phan Châu Trinh và các bậc tiền bối yêu nước đầu thế kỉ XX đã chọn?</w:t>
      </w:r>
    </w:p>
    <w:p w14:paraId="2BAFD625" w14:textId="75C4C99F" w:rsidR="00A91BBA" w:rsidRPr="004F3567" w:rsidRDefault="00A91BBA" w:rsidP="00671BEC">
      <w:pPr>
        <w:ind w:left="720" w:right="48"/>
        <w:jc w:val="both"/>
        <w:rPr>
          <w:sz w:val="24"/>
        </w:rPr>
      </w:pPr>
      <w:r w:rsidRPr="004F3567">
        <w:rPr>
          <w:sz w:val="24"/>
          <w:u w:val="single"/>
        </w:rPr>
        <w:t>A.</w:t>
      </w:r>
      <w:r w:rsidRPr="004F3567">
        <w:rPr>
          <w:sz w:val="24"/>
        </w:rPr>
        <w:t> Nguyễn Ái Quốc nhìn thấy sự bế tắc của con đường đó.</w:t>
      </w:r>
    </w:p>
    <w:p w14:paraId="34BB8A9C" w14:textId="3CC00374" w:rsidR="00591B05" w:rsidRPr="004F3567" w:rsidRDefault="00591B05" w:rsidP="00671BEC">
      <w:pPr>
        <w:ind w:left="720" w:right="48"/>
        <w:jc w:val="both"/>
        <w:rPr>
          <w:sz w:val="24"/>
        </w:rPr>
      </w:pPr>
      <w:r w:rsidRPr="004F3567">
        <w:rPr>
          <w:sz w:val="24"/>
        </w:rPr>
        <w:t>B. Con đường của họ là con đường cách mạng tư sản</w:t>
      </w:r>
      <w:r w:rsidR="00A91BBA" w:rsidRPr="004F3567">
        <w:rPr>
          <w:sz w:val="24"/>
        </w:rPr>
        <w:t>.</w:t>
      </w:r>
    </w:p>
    <w:p w14:paraId="19C1468F" w14:textId="73571288" w:rsidR="00591B05" w:rsidRPr="004F3567" w:rsidRDefault="00591B05" w:rsidP="00671BEC">
      <w:pPr>
        <w:ind w:left="720" w:right="48"/>
        <w:jc w:val="both"/>
        <w:rPr>
          <w:sz w:val="24"/>
        </w:rPr>
      </w:pPr>
      <w:r w:rsidRPr="004F3567">
        <w:rPr>
          <w:sz w:val="24"/>
        </w:rPr>
        <w:t xml:space="preserve">C. Con đường cứu nước của họ </w:t>
      </w:r>
      <w:r w:rsidR="00C45C44" w:rsidRPr="004F3567">
        <w:rPr>
          <w:sz w:val="24"/>
        </w:rPr>
        <w:t>là con đư</w:t>
      </w:r>
      <w:r w:rsidR="00A74341" w:rsidRPr="004F3567">
        <w:rPr>
          <w:sz w:val="24"/>
        </w:rPr>
        <w:t>ờng</w:t>
      </w:r>
      <w:r w:rsidRPr="004F3567">
        <w:rPr>
          <w:sz w:val="24"/>
        </w:rPr>
        <w:t xml:space="preserve"> của chế độ phong kiến</w:t>
      </w:r>
      <w:r w:rsidR="00A91BBA" w:rsidRPr="004F3567">
        <w:rPr>
          <w:sz w:val="24"/>
        </w:rPr>
        <w:t>.</w:t>
      </w:r>
    </w:p>
    <w:p w14:paraId="0C4B49A4" w14:textId="25FA2110" w:rsidR="00A91BBA" w:rsidRPr="004F3567" w:rsidRDefault="00A91BBA" w:rsidP="00671BEC">
      <w:pPr>
        <w:ind w:left="720" w:right="48"/>
        <w:jc w:val="both"/>
        <w:rPr>
          <w:sz w:val="24"/>
        </w:rPr>
      </w:pPr>
      <w:r w:rsidRPr="004F3567">
        <w:rPr>
          <w:sz w:val="24"/>
        </w:rPr>
        <w:t>D. Con đường của họ không có nước nào áp dụng.</w:t>
      </w:r>
    </w:p>
    <w:p w14:paraId="22AAE94C" w14:textId="3DC276B3" w:rsidR="00981FDC" w:rsidRPr="004F3567" w:rsidRDefault="00981FDC" w:rsidP="00671BEC">
      <w:pPr>
        <w:jc w:val="both"/>
        <w:rPr>
          <w:sz w:val="24"/>
        </w:rPr>
      </w:pPr>
    </w:p>
    <w:p w14:paraId="62789245" w14:textId="77777777" w:rsidR="003639D0" w:rsidRPr="004F3567" w:rsidRDefault="003639D0" w:rsidP="00671BEC">
      <w:pPr>
        <w:jc w:val="both"/>
        <w:rPr>
          <w:sz w:val="24"/>
        </w:rPr>
      </w:pPr>
    </w:p>
    <w:sectPr w:rsidR="003639D0" w:rsidRPr="004F3567" w:rsidSect="00566A45">
      <w:headerReference w:type="default" r:id="rId7"/>
      <w:footerReference w:type="default" r:id="rId8"/>
      <w:pgSz w:w="12240" w:h="15840"/>
      <w:pgMar w:top="567" w:right="758" w:bottom="709" w:left="1418" w:header="36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B90FD" w14:textId="77777777" w:rsidR="00520BFC" w:rsidRDefault="00520BFC">
      <w:r>
        <w:separator/>
      </w:r>
    </w:p>
  </w:endnote>
  <w:endnote w:type="continuationSeparator" w:id="0">
    <w:p w14:paraId="2C3F5A28" w14:textId="77777777" w:rsidR="00520BFC" w:rsidRDefault="00520BFC">
      <w:r>
        <w:continuationSeparator/>
      </w:r>
    </w:p>
  </w:endnote>
  <w:endnote w:type="continuationNotice" w:id="1">
    <w:p w14:paraId="6302D4E9" w14:textId="77777777" w:rsidR="00520BFC" w:rsidRDefault="00520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Avant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7CC9" w14:textId="77777777" w:rsidR="0001424F" w:rsidRDefault="0001424F">
    <w:pPr>
      <w:pStyle w:val="Footer"/>
      <w:jc w:val="right"/>
    </w:pPr>
  </w:p>
  <w:p w14:paraId="728ED7D3" w14:textId="77777777" w:rsidR="00217EB6" w:rsidRPr="008F20BB" w:rsidRDefault="00217EB6">
    <w:pPr>
      <w:pStyle w:val="Footer"/>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0832" w14:textId="77777777" w:rsidR="00520BFC" w:rsidRDefault="00520BFC">
      <w:r>
        <w:separator/>
      </w:r>
    </w:p>
  </w:footnote>
  <w:footnote w:type="continuationSeparator" w:id="0">
    <w:p w14:paraId="7F75A1DD" w14:textId="77777777" w:rsidR="00520BFC" w:rsidRDefault="00520BFC">
      <w:r>
        <w:continuationSeparator/>
      </w:r>
    </w:p>
  </w:footnote>
  <w:footnote w:type="continuationNotice" w:id="1">
    <w:p w14:paraId="5BC99089" w14:textId="77777777" w:rsidR="00520BFC" w:rsidRDefault="00520B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28399" w14:textId="77777777" w:rsidR="004C5A71" w:rsidRDefault="004C5A71">
    <w:pPr>
      <w:pStyle w:val="Header"/>
      <w:jc w:val="center"/>
    </w:pPr>
    <w:r>
      <w:fldChar w:fldCharType="begin"/>
    </w:r>
    <w:r>
      <w:instrText xml:space="preserve"> PAGE   \* MERGEFORMAT </w:instrText>
    </w:r>
    <w:r>
      <w:fldChar w:fldCharType="separate"/>
    </w:r>
    <w:r>
      <w:rPr>
        <w:noProof/>
      </w:rPr>
      <w:t>2</w:t>
    </w:r>
    <w:r>
      <w:rPr>
        <w:noProof/>
      </w:rPr>
      <w:fldChar w:fldCharType="end"/>
    </w:r>
  </w:p>
  <w:p w14:paraId="16B06BF2" w14:textId="77777777" w:rsidR="004C5A71" w:rsidRDefault="004C5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1BC18D4"/>
    <w:multiLevelType w:val="hybridMultilevel"/>
    <w:tmpl w:val="34D42E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2131319">
    <w:abstractNumId w:val="0"/>
  </w:num>
  <w:num w:numId="2" w16cid:durableId="38627019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72"/>
    <w:rsid w:val="0000058C"/>
    <w:rsid w:val="00000AD2"/>
    <w:rsid w:val="00000FBF"/>
    <w:rsid w:val="00001399"/>
    <w:rsid w:val="00002043"/>
    <w:rsid w:val="00002082"/>
    <w:rsid w:val="00002DE5"/>
    <w:rsid w:val="0000377D"/>
    <w:rsid w:val="0000549E"/>
    <w:rsid w:val="00005FE8"/>
    <w:rsid w:val="00006119"/>
    <w:rsid w:val="0000613B"/>
    <w:rsid w:val="00006AB0"/>
    <w:rsid w:val="000070DE"/>
    <w:rsid w:val="00007169"/>
    <w:rsid w:val="0000736D"/>
    <w:rsid w:val="000109B5"/>
    <w:rsid w:val="00011DF5"/>
    <w:rsid w:val="000121D7"/>
    <w:rsid w:val="00012985"/>
    <w:rsid w:val="00012C5F"/>
    <w:rsid w:val="0001310B"/>
    <w:rsid w:val="00013A38"/>
    <w:rsid w:val="0001424F"/>
    <w:rsid w:val="00014CE2"/>
    <w:rsid w:val="000153F4"/>
    <w:rsid w:val="000159F8"/>
    <w:rsid w:val="000169DC"/>
    <w:rsid w:val="00016AC5"/>
    <w:rsid w:val="000170EF"/>
    <w:rsid w:val="000204BE"/>
    <w:rsid w:val="0002115E"/>
    <w:rsid w:val="00021C3C"/>
    <w:rsid w:val="00022862"/>
    <w:rsid w:val="00022C80"/>
    <w:rsid w:val="0002381E"/>
    <w:rsid w:val="00023901"/>
    <w:rsid w:val="000244A4"/>
    <w:rsid w:val="000250EE"/>
    <w:rsid w:val="0002529F"/>
    <w:rsid w:val="00025602"/>
    <w:rsid w:val="00026E7F"/>
    <w:rsid w:val="00027617"/>
    <w:rsid w:val="000278AA"/>
    <w:rsid w:val="00030B49"/>
    <w:rsid w:val="00030C45"/>
    <w:rsid w:val="00030E66"/>
    <w:rsid w:val="0003243C"/>
    <w:rsid w:val="00032A72"/>
    <w:rsid w:val="00033025"/>
    <w:rsid w:val="000332E8"/>
    <w:rsid w:val="00035EC5"/>
    <w:rsid w:val="0003783E"/>
    <w:rsid w:val="00040846"/>
    <w:rsid w:val="0004121D"/>
    <w:rsid w:val="000418BE"/>
    <w:rsid w:val="00041CD8"/>
    <w:rsid w:val="00041E4A"/>
    <w:rsid w:val="00041EC6"/>
    <w:rsid w:val="00042615"/>
    <w:rsid w:val="00042DB8"/>
    <w:rsid w:val="00042F78"/>
    <w:rsid w:val="00043793"/>
    <w:rsid w:val="00044122"/>
    <w:rsid w:val="00044ED0"/>
    <w:rsid w:val="000460BB"/>
    <w:rsid w:val="000466B2"/>
    <w:rsid w:val="00046B26"/>
    <w:rsid w:val="00046DB7"/>
    <w:rsid w:val="00047817"/>
    <w:rsid w:val="000507AF"/>
    <w:rsid w:val="0005084B"/>
    <w:rsid w:val="000508AA"/>
    <w:rsid w:val="00050A8E"/>
    <w:rsid w:val="00050BBC"/>
    <w:rsid w:val="00050C05"/>
    <w:rsid w:val="00050E17"/>
    <w:rsid w:val="0005112E"/>
    <w:rsid w:val="00051353"/>
    <w:rsid w:val="0005141A"/>
    <w:rsid w:val="0005152A"/>
    <w:rsid w:val="00051CA9"/>
    <w:rsid w:val="000528CC"/>
    <w:rsid w:val="0005297B"/>
    <w:rsid w:val="00052EC2"/>
    <w:rsid w:val="00054388"/>
    <w:rsid w:val="000543D4"/>
    <w:rsid w:val="0005448D"/>
    <w:rsid w:val="00054B10"/>
    <w:rsid w:val="00055CEF"/>
    <w:rsid w:val="000560AE"/>
    <w:rsid w:val="00057064"/>
    <w:rsid w:val="000576F0"/>
    <w:rsid w:val="000600C2"/>
    <w:rsid w:val="00060236"/>
    <w:rsid w:val="0006135B"/>
    <w:rsid w:val="00061EF2"/>
    <w:rsid w:val="00063C7B"/>
    <w:rsid w:val="000641CC"/>
    <w:rsid w:val="00064F59"/>
    <w:rsid w:val="00065437"/>
    <w:rsid w:val="00065A55"/>
    <w:rsid w:val="00065C71"/>
    <w:rsid w:val="00066540"/>
    <w:rsid w:val="00066598"/>
    <w:rsid w:val="00066A7F"/>
    <w:rsid w:val="00066D80"/>
    <w:rsid w:val="000670F2"/>
    <w:rsid w:val="00067758"/>
    <w:rsid w:val="00067831"/>
    <w:rsid w:val="00070CD9"/>
    <w:rsid w:val="000712BC"/>
    <w:rsid w:val="0007260D"/>
    <w:rsid w:val="00072B6D"/>
    <w:rsid w:val="00072D35"/>
    <w:rsid w:val="00073B0A"/>
    <w:rsid w:val="00073B96"/>
    <w:rsid w:val="0007444E"/>
    <w:rsid w:val="0007452F"/>
    <w:rsid w:val="00074DCA"/>
    <w:rsid w:val="00074F07"/>
    <w:rsid w:val="00075253"/>
    <w:rsid w:val="000752ED"/>
    <w:rsid w:val="000761AF"/>
    <w:rsid w:val="0007624C"/>
    <w:rsid w:val="00076482"/>
    <w:rsid w:val="000768FA"/>
    <w:rsid w:val="00076A5D"/>
    <w:rsid w:val="000771F8"/>
    <w:rsid w:val="00077840"/>
    <w:rsid w:val="000806E5"/>
    <w:rsid w:val="000807F9"/>
    <w:rsid w:val="00080BA1"/>
    <w:rsid w:val="00081E0E"/>
    <w:rsid w:val="0008240A"/>
    <w:rsid w:val="000829AF"/>
    <w:rsid w:val="00082A48"/>
    <w:rsid w:val="00082BA6"/>
    <w:rsid w:val="000844E1"/>
    <w:rsid w:val="00084935"/>
    <w:rsid w:val="00085A71"/>
    <w:rsid w:val="00085A7B"/>
    <w:rsid w:val="00085EAF"/>
    <w:rsid w:val="00085F97"/>
    <w:rsid w:val="0008625F"/>
    <w:rsid w:val="0008668A"/>
    <w:rsid w:val="00086DF7"/>
    <w:rsid w:val="000873F6"/>
    <w:rsid w:val="00090D6D"/>
    <w:rsid w:val="00090F8A"/>
    <w:rsid w:val="000910B1"/>
    <w:rsid w:val="000911C3"/>
    <w:rsid w:val="00091A08"/>
    <w:rsid w:val="0009218A"/>
    <w:rsid w:val="000925A3"/>
    <w:rsid w:val="00092779"/>
    <w:rsid w:val="000930FC"/>
    <w:rsid w:val="0009426B"/>
    <w:rsid w:val="00094333"/>
    <w:rsid w:val="00094F51"/>
    <w:rsid w:val="00096718"/>
    <w:rsid w:val="0009675E"/>
    <w:rsid w:val="0009752B"/>
    <w:rsid w:val="00097657"/>
    <w:rsid w:val="000977B9"/>
    <w:rsid w:val="00097AB5"/>
    <w:rsid w:val="00097C9C"/>
    <w:rsid w:val="000A10CE"/>
    <w:rsid w:val="000A1393"/>
    <w:rsid w:val="000A2C67"/>
    <w:rsid w:val="000A3138"/>
    <w:rsid w:val="000A3645"/>
    <w:rsid w:val="000A3BDF"/>
    <w:rsid w:val="000A3FD2"/>
    <w:rsid w:val="000A4AAC"/>
    <w:rsid w:val="000A4DD0"/>
    <w:rsid w:val="000A56B3"/>
    <w:rsid w:val="000A5A9C"/>
    <w:rsid w:val="000A5EA9"/>
    <w:rsid w:val="000A6448"/>
    <w:rsid w:val="000A65AC"/>
    <w:rsid w:val="000A6F70"/>
    <w:rsid w:val="000A718A"/>
    <w:rsid w:val="000B0A54"/>
    <w:rsid w:val="000B0C63"/>
    <w:rsid w:val="000B12AE"/>
    <w:rsid w:val="000B24AC"/>
    <w:rsid w:val="000B2FD5"/>
    <w:rsid w:val="000B3733"/>
    <w:rsid w:val="000B4466"/>
    <w:rsid w:val="000B4DCA"/>
    <w:rsid w:val="000B4EBF"/>
    <w:rsid w:val="000B5133"/>
    <w:rsid w:val="000B7554"/>
    <w:rsid w:val="000B789F"/>
    <w:rsid w:val="000B78F3"/>
    <w:rsid w:val="000C0837"/>
    <w:rsid w:val="000C2FCE"/>
    <w:rsid w:val="000C3985"/>
    <w:rsid w:val="000C3FAA"/>
    <w:rsid w:val="000C4F1C"/>
    <w:rsid w:val="000C4F32"/>
    <w:rsid w:val="000C56B0"/>
    <w:rsid w:val="000C58B2"/>
    <w:rsid w:val="000C5900"/>
    <w:rsid w:val="000C631F"/>
    <w:rsid w:val="000C694F"/>
    <w:rsid w:val="000C7062"/>
    <w:rsid w:val="000C7DFF"/>
    <w:rsid w:val="000D25CB"/>
    <w:rsid w:val="000D29B2"/>
    <w:rsid w:val="000D29E5"/>
    <w:rsid w:val="000D2F27"/>
    <w:rsid w:val="000D44F6"/>
    <w:rsid w:val="000D4B69"/>
    <w:rsid w:val="000D51DA"/>
    <w:rsid w:val="000D5FE0"/>
    <w:rsid w:val="000D699D"/>
    <w:rsid w:val="000D6FD1"/>
    <w:rsid w:val="000D7BF6"/>
    <w:rsid w:val="000E077F"/>
    <w:rsid w:val="000E296B"/>
    <w:rsid w:val="000E3239"/>
    <w:rsid w:val="000E3551"/>
    <w:rsid w:val="000E3655"/>
    <w:rsid w:val="000E3ED1"/>
    <w:rsid w:val="000E51FA"/>
    <w:rsid w:val="000E5238"/>
    <w:rsid w:val="000E5AAA"/>
    <w:rsid w:val="000E6359"/>
    <w:rsid w:val="000E64F8"/>
    <w:rsid w:val="000E6C61"/>
    <w:rsid w:val="000E6D42"/>
    <w:rsid w:val="000E6FD8"/>
    <w:rsid w:val="000E769F"/>
    <w:rsid w:val="000E788C"/>
    <w:rsid w:val="000E7AC5"/>
    <w:rsid w:val="000E7E2A"/>
    <w:rsid w:val="000F08C0"/>
    <w:rsid w:val="000F0D9B"/>
    <w:rsid w:val="000F2234"/>
    <w:rsid w:val="000F2354"/>
    <w:rsid w:val="000F25A4"/>
    <w:rsid w:val="000F4899"/>
    <w:rsid w:val="000F58E6"/>
    <w:rsid w:val="000F5F75"/>
    <w:rsid w:val="000F64A7"/>
    <w:rsid w:val="000F6627"/>
    <w:rsid w:val="000F6D48"/>
    <w:rsid w:val="000F78FB"/>
    <w:rsid w:val="000F7BC1"/>
    <w:rsid w:val="00100413"/>
    <w:rsid w:val="001004B6"/>
    <w:rsid w:val="001010C7"/>
    <w:rsid w:val="001012EB"/>
    <w:rsid w:val="001013C5"/>
    <w:rsid w:val="00101689"/>
    <w:rsid w:val="001022DD"/>
    <w:rsid w:val="0010239B"/>
    <w:rsid w:val="00102C5E"/>
    <w:rsid w:val="00103C07"/>
    <w:rsid w:val="00103F72"/>
    <w:rsid w:val="00106333"/>
    <w:rsid w:val="00106461"/>
    <w:rsid w:val="00106ACD"/>
    <w:rsid w:val="00107A24"/>
    <w:rsid w:val="00111AAB"/>
    <w:rsid w:val="00111DFF"/>
    <w:rsid w:val="001122E1"/>
    <w:rsid w:val="00112365"/>
    <w:rsid w:val="001126C2"/>
    <w:rsid w:val="001129DF"/>
    <w:rsid w:val="00113C22"/>
    <w:rsid w:val="001143BE"/>
    <w:rsid w:val="00114537"/>
    <w:rsid w:val="001153D1"/>
    <w:rsid w:val="00115D1B"/>
    <w:rsid w:val="00115D96"/>
    <w:rsid w:val="00116672"/>
    <w:rsid w:val="0011674B"/>
    <w:rsid w:val="00120834"/>
    <w:rsid w:val="0012122F"/>
    <w:rsid w:val="00121846"/>
    <w:rsid w:val="001228F9"/>
    <w:rsid w:val="0012305E"/>
    <w:rsid w:val="00123760"/>
    <w:rsid w:val="00123811"/>
    <w:rsid w:val="00123CB9"/>
    <w:rsid w:val="0012406B"/>
    <w:rsid w:val="001247F9"/>
    <w:rsid w:val="00124928"/>
    <w:rsid w:val="00124C32"/>
    <w:rsid w:val="0012642C"/>
    <w:rsid w:val="00127513"/>
    <w:rsid w:val="00127767"/>
    <w:rsid w:val="001277EA"/>
    <w:rsid w:val="00130833"/>
    <w:rsid w:val="001315ED"/>
    <w:rsid w:val="00132072"/>
    <w:rsid w:val="00132BCF"/>
    <w:rsid w:val="00132C73"/>
    <w:rsid w:val="00133772"/>
    <w:rsid w:val="00133FB2"/>
    <w:rsid w:val="00134749"/>
    <w:rsid w:val="0013552F"/>
    <w:rsid w:val="00135A79"/>
    <w:rsid w:val="001367BF"/>
    <w:rsid w:val="00136CF5"/>
    <w:rsid w:val="00137273"/>
    <w:rsid w:val="00137359"/>
    <w:rsid w:val="001375C8"/>
    <w:rsid w:val="00137654"/>
    <w:rsid w:val="001401CD"/>
    <w:rsid w:val="001408FB"/>
    <w:rsid w:val="001415F6"/>
    <w:rsid w:val="0014163E"/>
    <w:rsid w:val="00141ABB"/>
    <w:rsid w:val="00141EFA"/>
    <w:rsid w:val="0014226D"/>
    <w:rsid w:val="00142625"/>
    <w:rsid w:val="0014314E"/>
    <w:rsid w:val="00143340"/>
    <w:rsid w:val="00144801"/>
    <w:rsid w:val="00144CC5"/>
    <w:rsid w:val="001456F2"/>
    <w:rsid w:val="0014576E"/>
    <w:rsid w:val="001462C9"/>
    <w:rsid w:val="001466AB"/>
    <w:rsid w:val="001472AE"/>
    <w:rsid w:val="00147562"/>
    <w:rsid w:val="001500AD"/>
    <w:rsid w:val="001505C7"/>
    <w:rsid w:val="00150636"/>
    <w:rsid w:val="001529D8"/>
    <w:rsid w:val="0015315E"/>
    <w:rsid w:val="0015376A"/>
    <w:rsid w:val="00153E1D"/>
    <w:rsid w:val="00154421"/>
    <w:rsid w:val="00154683"/>
    <w:rsid w:val="00154826"/>
    <w:rsid w:val="001555AC"/>
    <w:rsid w:val="001604AC"/>
    <w:rsid w:val="00161158"/>
    <w:rsid w:val="00161276"/>
    <w:rsid w:val="001613D5"/>
    <w:rsid w:val="00161A72"/>
    <w:rsid w:val="00161DDD"/>
    <w:rsid w:val="0016218F"/>
    <w:rsid w:val="001623E6"/>
    <w:rsid w:val="00163044"/>
    <w:rsid w:val="00164318"/>
    <w:rsid w:val="00164A9D"/>
    <w:rsid w:val="00164C61"/>
    <w:rsid w:val="00165847"/>
    <w:rsid w:val="00165BB5"/>
    <w:rsid w:val="0016621D"/>
    <w:rsid w:val="00166B09"/>
    <w:rsid w:val="0016722A"/>
    <w:rsid w:val="0017061E"/>
    <w:rsid w:val="001709B7"/>
    <w:rsid w:val="00170B32"/>
    <w:rsid w:val="001712CD"/>
    <w:rsid w:val="00171A44"/>
    <w:rsid w:val="00172474"/>
    <w:rsid w:val="00172A54"/>
    <w:rsid w:val="00172D61"/>
    <w:rsid w:val="00173F71"/>
    <w:rsid w:val="00174B86"/>
    <w:rsid w:val="00174D2C"/>
    <w:rsid w:val="00174E22"/>
    <w:rsid w:val="00174FEA"/>
    <w:rsid w:val="00176720"/>
    <w:rsid w:val="00176D8F"/>
    <w:rsid w:val="001778E4"/>
    <w:rsid w:val="00180797"/>
    <w:rsid w:val="00181820"/>
    <w:rsid w:val="00182F17"/>
    <w:rsid w:val="0018305C"/>
    <w:rsid w:val="00183E90"/>
    <w:rsid w:val="00184D27"/>
    <w:rsid w:val="00184EB9"/>
    <w:rsid w:val="00184F9E"/>
    <w:rsid w:val="00185B9B"/>
    <w:rsid w:val="00185F48"/>
    <w:rsid w:val="001860B0"/>
    <w:rsid w:val="001860EE"/>
    <w:rsid w:val="001864ED"/>
    <w:rsid w:val="00187266"/>
    <w:rsid w:val="001873F4"/>
    <w:rsid w:val="00187E41"/>
    <w:rsid w:val="001902CF"/>
    <w:rsid w:val="0019058E"/>
    <w:rsid w:val="00190CEC"/>
    <w:rsid w:val="0019160B"/>
    <w:rsid w:val="0019217D"/>
    <w:rsid w:val="001930A3"/>
    <w:rsid w:val="001930EA"/>
    <w:rsid w:val="0019360B"/>
    <w:rsid w:val="00193751"/>
    <w:rsid w:val="00193FAA"/>
    <w:rsid w:val="001948D4"/>
    <w:rsid w:val="001949E4"/>
    <w:rsid w:val="00194F26"/>
    <w:rsid w:val="00195489"/>
    <w:rsid w:val="0019609B"/>
    <w:rsid w:val="00196844"/>
    <w:rsid w:val="00197573"/>
    <w:rsid w:val="00197E0D"/>
    <w:rsid w:val="00197F52"/>
    <w:rsid w:val="001A0329"/>
    <w:rsid w:val="001A0AE2"/>
    <w:rsid w:val="001A0F12"/>
    <w:rsid w:val="001A11E3"/>
    <w:rsid w:val="001A1C3C"/>
    <w:rsid w:val="001A1E09"/>
    <w:rsid w:val="001A20AE"/>
    <w:rsid w:val="001A2DBB"/>
    <w:rsid w:val="001A2EA5"/>
    <w:rsid w:val="001A3561"/>
    <w:rsid w:val="001A378C"/>
    <w:rsid w:val="001A41FA"/>
    <w:rsid w:val="001A4246"/>
    <w:rsid w:val="001A4282"/>
    <w:rsid w:val="001A4E0D"/>
    <w:rsid w:val="001A556E"/>
    <w:rsid w:val="001A5795"/>
    <w:rsid w:val="001A69FD"/>
    <w:rsid w:val="001B0220"/>
    <w:rsid w:val="001B0296"/>
    <w:rsid w:val="001B1655"/>
    <w:rsid w:val="001B1674"/>
    <w:rsid w:val="001B17C8"/>
    <w:rsid w:val="001B1B37"/>
    <w:rsid w:val="001B292D"/>
    <w:rsid w:val="001B3E6F"/>
    <w:rsid w:val="001B3E9E"/>
    <w:rsid w:val="001B3F0B"/>
    <w:rsid w:val="001B4AFF"/>
    <w:rsid w:val="001B4F6C"/>
    <w:rsid w:val="001B509D"/>
    <w:rsid w:val="001B5523"/>
    <w:rsid w:val="001B63E4"/>
    <w:rsid w:val="001B6527"/>
    <w:rsid w:val="001B7078"/>
    <w:rsid w:val="001C0369"/>
    <w:rsid w:val="001C08DF"/>
    <w:rsid w:val="001C0A01"/>
    <w:rsid w:val="001C12EC"/>
    <w:rsid w:val="001C1EA8"/>
    <w:rsid w:val="001C248D"/>
    <w:rsid w:val="001C2917"/>
    <w:rsid w:val="001C333F"/>
    <w:rsid w:val="001C33C3"/>
    <w:rsid w:val="001C375E"/>
    <w:rsid w:val="001C3EC3"/>
    <w:rsid w:val="001C59DF"/>
    <w:rsid w:val="001C5DF1"/>
    <w:rsid w:val="001C6452"/>
    <w:rsid w:val="001C75C4"/>
    <w:rsid w:val="001C7701"/>
    <w:rsid w:val="001C787A"/>
    <w:rsid w:val="001C79FC"/>
    <w:rsid w:val="001C7E68"/>
    <w:rsid w:val="001D009D"/>
    <w:rsid w:val="001D015E"/>
    <w:rsid w:val="001D06FF"/>
    <w:rsid w:val="001D19E3"/>
    <w:rsid w:val="001D2457"/>
    <w:rsid w:val="001D2A72"/>
    <w:rsid w:val="001D2D99"/>
    <w:rsid w:val="001D2FF7"/>
    <w:rsid w:val="001D3A96"/>
    <w:rsid w:val="001D4016"/>
    <w:rsid w:val="001D50A4"/>
    <w:rsid w:val="001D5259"/>
    <w:rsid w:val="001D534C"/>
    <w:rsid w:val="001D5E15"/>
    <w:rsid w:val="001D7163"/>
    <w:rsid w:val="001D7862"/>
    <w:rsid w:val="001E0130"/>
    <w:rsid w:val="001E019E"/>
    <w:rsid w:val="001E05E0"/>
    <w:rsid w:val="001E1039"/>
    <w:rsid w:val="001E18BE"/>
    <w:rsid w:val="001E20F5"/>
    <w:rsid w:val="001E226C"/>
    <w:rsid w:val="001E3D39"/>
    <w:rsid w:val="001E4590"/>
    <w:rsid w:val="001E46BF"/>
    <w:rsid w:val="001E4ECB"/>
    <w:rsid w:val="001E5574"/>
    <w:rsid w:val="001E5D27"/>
    <w:rsid w:val="001E62E1"/>
    <w:rsid w:val="001E699D"/>
    <w:rsid w:val="001E6E75"/>
    <w:rsid w:val="001E7302"/>
    <w:rsid w:val="001E780F"/>
    <w:rsid w:val="001F06C0"/>
    <w:rsid w:val="001F17D9"/>
    <w:rsid w:val="001F18EA"/>
    <w:rsid w:val="001F2D90"/>
    <w:rsid w:val="001F3E65"/>
    <w:rsid w:val="001F48C1"/>
    <w:rsid w:val="001F4D76"/>
    <w:rsid w:val="001F7A24"/>
    <w:rsid w:val="001F7B30"/>
    <w:rsid w:val="0020085E"/>
    <w:rsid w:val="002008E3"/>
    <w:rsid w:val="00200E51"/>
    <w:rsid w:val="00200F8A"/>
    <w:rsid w:val="00200F94"/>
    <w:rsid w:val="00201241"/>
    <w:rsid w:val="0020131B"/>
    <w:rsid w:val="00201377"/>
    <w:rsid w:val="002015F0"/>
    <w:rsid w:val="002019C5"/>
    <w:rsid w:val="00201CE9"/>
    <w:rsid w:val="00201EE7"/>
    <w:rsid w:val="0020234E"/>
    <w:rsid w:val="002033D9"/>
    <w:rsid w:val="00203505"/>
    <w:rsid w:val="00203C3E"/>
    <w:rsid w:val="00203D6C"/>
    <w:rsid w:val="0020464E"/>
    <w:rsid w:val="002048D2"/>
    <w:rsid w:val="002051A5"/>
    <w:rsid w:val="002055B8"/>
    <w:rsid w:val="0020567A"/>
    <w:rsid w:val="00206BA1"/>
    <w:rsid w:val="002075BC"/>
    <w:rsid w:val="00207AC2"/>
    <w:rsid w:val="00207D95"/>
    <w:rsid w:val="002106EB"/>
    <w:rsid w:val="00211E7F"/>
    <w:rsid w:val="00212444"/>
    <w:rsid w:val="002129B0"/>
    <w:rsid w:val="00212BC1"/>
    <w:rsid w:val="00212D0E"/>
    <w:rsid w:val="00212D61"/>
    <w:rsid w:val="00213B0A"/>
    <w:rsid w:val="00214088"/>
    <w:rsid w:val="00214090"/>
    <w:rsid w:val="0021497C"/>
    <w:rsid w:val="00214A75"/>
    <w:rsid w:val="002152C5"/>
    <w:rsid w:val="00215B44"/>
    <w:rsid w:val="002169FE"/>
    <w:rsid w:val="00216C61"/>
    <w:rsid w:val="00217EB6"/>
    <w:rsid w:val="00217F51"/>
    <w:rsid w:val="00220E49"/>
    <w:rsid w:val="00221518"/>
    <w:rsid w:val="002215EC"/>
    <w:rsid w:val="00221C9A"/>
    <w:rsid w:val="00221EAA"/>
    <w:rsid w:val="002228E4"/>
    <w:rsid w:val="00222CB4"/>
    <w:rsid w:val="0022319E"/>
    <w:rsid w:val="002233F8"/>
    <w:rsid w:val="0022347C"/>
    <w:rsid w:val="00223B19"/>
    <w:rsid w:val="00223F9C"/>
    <w:rsid w:val="0022507B"/>
    <w:rsid w:val="002262ED"/>
    <w:rsid w:val="00226392"/>
    <w:rsid w:val="00226D21"/>
    <w:rsid w:val="002270D3"/>
    <w:rsid w:val="0022713C"/>
    <w:rsid w:val="00227631"/>
    <w:rsid w:val="00227EE2"/>
    <w:rsid w:val="00230204"/>
    <w:rsid w:val="00230B69"/>
    <w:rsid w:val="00231033"/>
    <w:rsid w:val="00231364"/>
    <w:rsid w:val="0023158B"/>
    <w:rsid w:val="002319FC"/>
    <w:rsid w:val="002322A0"/>
    <w:rsid w:val="00233B57"/>
    <w:rsid w:val="00234326"/>
    <w:rsid w:val="00234C9A"/>
    <w:rsid w:val="00236EC9"/>
    <w:rsid w:val="002379CD"/>
    <w:rsid w:val="00237F25"/>
    <w:rsid w:val="0024086C"/>
    <w:rsid w:val="00240B13"/>
    <w:rsid w:val="00240F0D"/>
    <w:rsid w:val="00241131"/>
    <w:rsid w:val="00241843"/>
    <w:rsid w:val="00241934"/>
    <w:rsid w:val="0024271B"/>
    <w:rsid w:val="00242771"/>
    <w:rsid w:val="00243B6C"/>
    <w:rsid w:val="00244A0E"/>
    <w:rsid w:val="00244DCF"/>
    <w:rsid w:val="00244FE5"/>
    <w:rsid w:val="002454A4"/>
    <w:rsid w:val="00245ADA"/>
    <w:rsid w:val="00245E77"/>
    <w:rsid w:val="00245E9E"/>
    <w:rsid w:val="00246870"/>
    <w:rsid w:val="002472F4"/>
    <w:rsid w:val="002477E2"/>
    <w:rsid w:val="00247F78"/>
    <w:rsid w:val="00250723"/>
    <w:rsid w:val="00250F87"/>
    <w:rsid w:val="00251695"/>
    <w:rsid w:val="00252DA0"/>
    <w:rsid w:val="00252E30"/>
    <w:rsid w:val="00252F86"/>
    <w:rsid w:val="00253052"/>
    <w:rsid w:val="002533E1"/>
    <w:rsid w:val="002543EC"/>
    <w:rsid w:val="002549A9"/>
    <w:rsid w:val="002572BA"/>
    <w:rsid w:val="002579B0"/>
    <w:rsid w:val="00260D6C"/>
    <w:rsid w:val="00260E46"/>
    <w:rsid w:val="002615E5"/>
    <w:rsid w:val="00261A05"/>
    <w:rsid w:val="002631B1"/>
    <w:rsid w:val="002631DC"/>
    <w:rsid w:val="0026331D"/>
    <w:rsid w:val="00263A8F"/>
    <w:rsid w:val="00263CF3"/>
    <w:rsid w:val="002652CE"/>
    <w:rsid w:val="00266B28"/>
    <w:rsid w:val="00267A2C"/>
    <w:rsid w:val="0027056A"/>
    <w:rsid w:val="0027063A"/>
    <w:rsid w:val="002708F8"/>
    <w:rsid w:val="00272255"/>
    <w:rsid w:val="00272ACF"/>
    <w:rsid w:val="002730CC"/>
    <w:rsid w:val="00273321"/>
    <w:rsid w:val="00273856"/>
    <w:rsid w:val="00273FB0"/>
    <w:rsid w:val="002744B0"/>
    <w:rsid w:val="0027468B"/>
    <w:rsid w:val="00274B98"/>
    <w:rsid w:val="0027567C"/>
    <w:rsid w:val="002757C5"/>
    <w:rsid w:val="00275BA3"/>
    <w:rsid w:val="0027718A"/>
    <w:rsid w:val="002779CB"/>
    <w:rsid w:val="0028037E"/>
    <w:rsid w:val="002804F6"/>
    <w:rsid w:val="00281334"/>
    <w:rsid w:val="00281415"/>
    <w:rsid w:val="00281A12"/>
    <w:rsid w:val="00283325"/>
    <w:rsid w:val="002833D2"/>
    <w:rsid w:val="002834E9"/>
    <w:rsid w:val="002837FC"/>
    <w:rsid w:val="00284C14"/>
    <w:rsid w:val="0028556F"/>
    <w:rsid w:val="002870E5"/>
    <w:rsid w:val="00290A5C"/>
    <w:rsid w:val="002917E7"/>
    <w:rsid w:val="00291A2C"/>
    <w:rsid w:val="0029231D"/>
    <w:rsid w:val="00292CB5"/>
    <w:rsid w:val="00293364"/>
    <w:rsid w:val="00293DE1"/>
    <w:rsid w:val="002940CC"/>
    <w:rsid w:val="00294112"/>
    <w:rsid w:val="0029429A"/>
    <w:rsid w:val="00294C70"/>
    <w:rsid w:val="00294D6E"/>
    <w:rsid w:val="002952C6"/>
    <w:rsid w:val="0029534C"/>
    <w:rsid w:val="00296132"/>
    <w:rsid w:val="00296537"/>
    <w:rsid w:val="00297378"/>
    <w:rsid w:val="00297B0C"/>
    <w:rsid w:val="002A02FE"/>
    <w:rsid w:val="002A084B"/>
    <w:rsid w:val="002A0A81"/>
    <w:rsid w:val="002A1069"/>
    <w:rsid w:val="002A1FE2"/>
    <w:rsid w:val="002A206E"/>
    <w:rsid w:val="002A21C0"/>
    <w:rsid w:val="002A2F3C"/>
    <w:rsid w:val="002A3429"/>
    <w:rsid w:val="002A497B"/>
    <w:rsid w:val="002A4992"/>
    <w:rsid w:val="002A5097"/>
    <w:rsid w:val="002A51F0"/>
    <w:rsid w:val="002A54DB"/>
    <w:rsid w:val="002A55B6"/>
    <w:rsid w:val="002A6061"/>
    <w:rsid w:val="002A630D"/>
    <w:rsid w:val="002A6C0A"/>
    <w:rsid w:val="002A6E82"/>
    <w:rsid w:val="002B1168"/>
    <w:rsid w:val="002B1A10"/>
    <w:rsid w:val="002B1CB7"/>
    <w:rsid w:val="002B25B5"/>
    <w:rsid w:val="002B3B4A"/>
    <w:rsid w:val="002B4F34"/>
    <w:rsid w:val="002B557B"/>
    <w:rsid w:val="002B5AA7"/>
    <w:rsid w:val="002B5C9B"/>
    <w:rsid w:val="002B6FD9"/>
    <w:rsid w:val="002C009C"/>
    <w:rsid w:val="002C0277"/>
    <w:rsid w:val="002C02F1"/>
    <w:rsid w:val="002C0D61"/>
    <w:rsid w:val="002C1AAB"/>
    <w:rsid w:val="002C22B5"/>
    <w:rsid w:val="002C25E9"/>
    <w:rsid w:val="002C26B2"/>
    <w:rsid w:val="002C2FA9"/>
    <w:rsid w:val="002C3424"/>
    <w:rsid w:val="002C363F"/>
    <w:rsid w:val="002C39DD"/>
    <w:rsid w:val="002C47A9"/>
    <w:rsid w:val="002C5661"/>
    <w:rsid w:val="002C62FB"/>
    <w:rsid w:val="002C70C2"/>
    <w:rsid w:val="002C7222"/>
    <w:rsid w:val="002C78BC"/>
    <w:rsid w:val="002D0667"/>
    <w:rsid w:val="002D1352"/>
    <w:rsid w:val="002D266E"/>
    <w:rsid w:val="002D2D46"/>
    <w:rsid w:val="002D38B1"/>
    <w:rsid w:val="002D3C0E"/>
    <w:rsid w:val="002D42E5"/>
    <w:rsid w:val="002D5931"/>
    <w:rsid w:val="002D5B69"/>
    <w:rsid w:val="002D60D1"/>
    <w:rsid w:val="002D72EB"/>
    <w:rsid w:val="002D74D0"/>
    <w:rsid w:val="002D754A"/>
    <w:rsid w:val="002D7A13"/>
    <w:rsid w:val="002D7B6B"/>
    <w:rsid w:val="002E015A"/>
    <w:rsid w:val="002E038A"/>
    <w:rsid w:val="002E080B"/>
    <w:rsid w:val="002E12BA"/>
    <w:rsid w:val="002E22AD"/>
    <w:rsid w:val="002E279A"/>
    <w:rsid w:val="002E3DD1"/>
    <w:rsid w:val="002E53E8"/>
    <w:rsid w:val="002E5A6B"/>
    <w:rsid w:val="002E6DA5"/>
    <w:rsid w:val="002E727A"/>
    <w:rsid w:val="002E7B8E"/>
    <w:rsid w:val="002F1443"/>
    <w:rsid w:val="002F1752"/>
    <w:rsid w:val="002F1829"/>
    <w:rsid w:val="002F23CE"/>
    <w:rsid w:val="002F26BC"/>
    <w:rsid w:val="002F3042"/>
    <w:rsid w:val="002F412F"/>
    <w:rsid w:val="002F5202"/>
    <w:rsid w:val="002F6102"/>
    <w:rsid w:val="002F78EF"/>
    <w:rsid w:val="002F87F4"/>
    <w:rsid w:val="003001E4"/>
    <w:rsid w:val="0030036D"/>
    <w:rsid w:val="003005EF"/>
    <w:rsid w:val="003008AE"/>
    <w:rsid w:val="00300A5D"/>
    <w:rsid w:val="00301134"/>
    <w:rsid w:val="003014A6"/>
    <w:rsid w:val="00301B97"/>
    <w:rsid w:val="00302080"/>
    <w:rsid w:val="003025F1"/>
    <w:rsid w:val="0030387B"/>
    <w:rsid w:val="00304682"/>
    <w:rsid w:val="0030471B"/>
    <w:rsid w:val="00305907"/>
    <w:rsid w:val="00305C90"/>
    <w:rsid w:val="003063DF"/>
    <w:rsid w:val="00306F35"/>
    <w:rsid w:val="003070F8"/>
    <w:rsid w:val="00307C3B"/>
    <w:rsid w:val="0030EABE"/>
    <w:rsid w:val="0031036B"/>
    <w:rsid w:val="00310BDD"/>
    <w:rsid w:val="003110D9"/>
    <w:rsid w:val="0031194B"/>
    <w:rsid w:val="00311A98"/>
    <w:rsid w:val="003121F9"/>
    <w:rsid w:val="00312C00"/>
    <w:rsid w:val="00312C45"/>
    <w:rsid w:val="00313036"/>
    <w:rsid w:val="00313995"/>
    <w:rsid w:val="00314476"/>
    <w:rsid w:val="00315A13"/>
    <w:rsid w:val="00317EBD"/>
    <w:rsid w:val="00320675"/>
    <w:rsid w:val="003214B5"/>
    <w:rsid w:val="00321BFD"/>
    <w:rsid w:val="00321CD0"/>
    <w:rsid w:val="00322E8A"/>
    <w:rsid w:val="00322F3C"/>
    <w:rsid w:val="0032317B"/>
    <w:rsid w:val="00324217"/>
    <w:rsid w:val="0032434A"/>
    <w:rsid w:val="00324AD0"/>
    <w:rsid w:val="003251F4"/>
    <w:rsid w:val="0032528D"/>
    <w:rsid w:val="003252F7"/>
    <w:rsid w:val="00325313"/>
    <w:rsid w:val="00325F0D"/>
    <w:rsid w:val="003269DA"/>
    <w:rsid w:val="0033012E"/>
    <w:rsid w:val="0033151F"/>
    <w:rsid w:val="00331707"/>
    <w:rsid w:val="00331858"/>
    <w:rsid w:val="00333146"/>
    <w:rsid w:val="003338D5"/>
    <w:rsid w:val="003340EB"/>
    <w:rsid w:val="003345E6"/>
    <w:rsid w:val="003348F1"/>
    <w:rsid w:val="003353D9"/>
    <w:rsid w:val="0033569D"/>
    <w:rsid w:val="00335883"/>
    <w:rsid w:val="00336C89"/>
    <w:rsid w:val="00336DB6"/>
    <w:rsid w:val="00337962"/>
    <w:rsid w:val="00340101"/>
    <w:rsid w:val="00340324"/>
    <w:rsid w:val="003407B5"/>
    <w:rsid w:val="003410ED"/>
    <w:rsid w:val="0034174C"/>
    <w:rsid w:val="00342C8D"/>
    <w:rsid w:val="00343C83"/>
    <w:rsid w:val="0034437A"/>
    <w:rsid w:val="003445BB"/>
    <w:rsid w:val="003445F2"/>
    <w:rsid w:val="00345256"/>
    <w:rsid w:val="003461E9"/>
    <w:rsid w:val="00346AB0"/>
    <w:rsid w:val="00346E67"/>
    <w:rsid w:val="0034738D"/>
    <w:rsid w:val="003473FB"/>
    <w:rsid w:val="00347917"/>
    <w:rsid w:val="003506E6"/>
    <w:rsid w:val="00352FCA"/>
    <w:rsid w:val="00353A48"/>
    <w:rsid w:val="003545CD"/>
    <w:rsid w:val="003553A7"/>
    <w:rsid w:val="003569D2"/>
    <w:rsid w:val="00356FD4"/>
    <w:rsid w:val="003570B1"/>
    <w:rsid w:val="003572A4"/>
    <w:rsid w:val="003573A9"/>
    <w:rsid w:val="003609A3"/>
    <w:rsid w:val="00360D44"/>
    <w:rsid w:val="003639D0"/>
    <w:rsid w:val="00364CDB"/>
    <w:rsid w:val="003656DE"/>
    <w:rsid w:val="00365713"/>
    <w:rsid w:val="003660EF"/>
    <w:rsid w:val="003664E7"/>
    <w:rsid w:val="00366601"/>
    <w:rsid w:val="00366C16"/>
    <w:rsid w:val="00366D60"/>
    <w:rsid w:val="00367588"/>
    <w:rsid w:val="00370395"/>
    <w:rsid w:val="00370B31"/>
    <w:rsid w:val="00372558"/>
    <w:rsid w:val="003725A0"/>
    <w:rsid w:val="003729B5"/>
    <w:rsid w:val="00372B9A"/>
    <w:rsid w:val="00372F34"/>
    <w:rsid w:val="0037324C"/>
    <w:rsid w:val="003732A2"/>
    <w:rsid w:val="003732CD"/>
    <w:rsid w:val="003740E2"/>
    <w:rsid w:val="00374EED"/>
    <w:rsid w:val="00375A9B"/>
    <w:rsid w:val="00376383"/>
    <w:rsid w:val="00376DAA"/>
    <w:rsid w:val="0037715D"/>
    <w:rsid w:val="003779E1"/>
    <w:rsid w:val="00377B39"/>
    <w:rsid w:val="00377F52"/>
    <w:rsid w:val="0038006B"/>
    <w:rsid w:val="003800D8"/>
    <w:rsid w:val="00382B44"/>
    <w:rsid w:val="00383B5C"/>
    <w:rsid w:val="00384283"/>
    <w:rsid w:val="003842E5"/>
    <w:rsid w:val="003850E2"/>
    <w:rsid w:val="003856E1"/>
    <w:rsid w:val="00385C95"/>
    <w:rsid w:val="00386A5D"/>
    <w:rsid w:val="00390545"/>
    <w:rsid w:val="0039222F"/>
    <w:rsid w:val="00392BD4"/>
    <w:rsid w:val="00392C62"/>
    <w:rsid w:val="00392F2D"/>
    <w:rsid w:val="003935A6"/>
    <w:rsid w:val="00393B8B"/>
    <w:rsid w:val="00394098"/>
    <w:rsid w:val="003941AC"/>
    <w:rsid w:val="00394BDB"/>
    <w:rsid w:val="003950F3"/>
    <w:rsid w:val="00395A36"/>
    <w:rsid w:val="00396078"/>
    <w:rsid w:val="0039699F"/>
    <w:rsid w:val="00396A4E"/>
    <w:rsid w:val="0039759A"/>
    <w:rsid w:val="00397785"/>
    <w:rsid w:val="003A05AF"/>
    <w:rsid w:val="003A1B43"/>
    <w:rsid w:val="003A1B86"/>
    <w:rsid w:val="003A28F9"/>
    <w:rsid w:val="003A3A2E"/>
    <w:rsid w:val="003A4029"/>
    <w:rsid w:val="003A4063"/>
    <w:rsid w:val="003A4586"/>
    <w:rsid w:val="003A4716"/>
    <w:rsid w:val="003A521D"/>
    <w:rsid w:val="003A5826"/>
    <w:rsid w:val="003A59B8"/>
    <w:rsid w:val="003A5C0B"/>
    <w:rsid w:val="003A5F7D"/>
    <w:rsid w:val="003A7030"/>
    <w:rsid w:val="003A70F9"/>
    <w:rsid w:val="003A7F0A"/>
    <w:rsid w:val="003B07CC"/>
    <w:rsid w:val="003B0DFC"/>
    <w:rsid w:val="003B0FAC"/>
    <w:rsid w:val="003B1119"/>
    <w:rsid w:val="003B1ECB"/>
    <w:rsid w:val="003B215E"/>
    <w:rsid w:val="003B2CB1"/>
    <w:rsid w:val="003B3404"/>
    <w:rsid w:val="003B388B"/>
    <w:rsid w:val="003B3BBA"/>
    <w:rsid w:val="003B4D73"/>
    <w:rsid w:val="003B5197"/>
    <w:rsid w:val="003B6032"/>
    <w:rsid w:val="003B6905"/>
    <w:rsid w:val="003B6D31"/>
    <w:rsid w:val="003B7067"/>
    <w:rsid w:val="003B7187"/>
    <w:rsid w:val="003B7644"/>
    <w:rsid w:val="003B7DC5"/>
    <w:rsid w:val="003C03CF"/>
    <w:rsid w:val="003C06F2"/>
    <w:rsid w:val="003C07A3"/>
    <w:rsid w:val="003C105A"/>
    <w:rsid w:val="003C107C"/>
    <w:rsid w:val="003C1476"/>
    <w:rsid w:val="003C1E2B"/>
    <w:rsid w:val="003C30B2"/>
    <w:rsid w:val="003C4204"/>
    <w:rsid w:val="003C4979"/>
    <w:rsid w:val="003C5027"/>
    <w:rsid w:val="003C50F3"/>
    <w:rsid w:val="003C5A00"/>
    <w:rsid w:val="003C5A58"/>
    <w:rsid w:val="003C6445"/>
    <w:rsid w:val="003C6765"/>
    <w:rsid w:val="003C7BD2"/>
    <w:rsid w:val="003D0967"/>
    <w:rsid w:val="003D136B"/>
    <w:rsid w:val="003D1386"/>
    <w:rsid w:val="003D20BD"/>
    <w:rsid w:val="003D2857"/>
    <w:rsid w:val="003D2A78"/>
    <w:rsid w:val="003D2D7C"/>
    <w:rsid w:val="003D2DA5"/>
    <w:rsid w:val="003D3CE3"/>
    <w:rsid w:val="003D3D27"/>
    <w:rsid w:val="003D3F3B"/>
    <w:rsid w:val="003D443E"/>
    <w:rsid w:val="003D4452"/>
    <w:rsid w:val="003D4A82"/>
    <w:rsid w:val="003D5457"/>
    <w:rsid w:val="003D6317"/>
    <w:rsid w:val="003E02BC"/>
    <w:rsid w:val="003E11CE"/>
    <w:rsid w:val="003E12D2"/>
    <w:rsid w:val="003E1525"/>
    <w:rsid w:val="003E23C5"/>
    <w:rsid w:val="003E2402"/>
    <w:rsid w:val="003E26E2"/>
    <w:rsid w:val="003E343D"/>
    <w:rsid w:val="003E356F"/>
    <w:rsid w:val="003E3660"/>
    <w:rsid w:val="003E3B3F"/>
    <w:rsid w:val="003E3C91"/>
    <w:rsid w:val="003E3F7E"/>
    <w:rsid w:val="003E4320"/>
    <w:rsid w:val="003E4479"/>
    <w:rsid w:val="003E6336"/>
    <w:rsid w:val="003E65D9"/>
    <w:rsid w:val="003E6B3E"/>
    <w:rsid w:val="003E71A0"/>
    <w:rsid w:val="003F084E"/>
    <w:rsid w:val="003F18FE"/>
    <w:rsid w:val="003F22C2"/>
    <w:rsid w:val="003F2BA8"/>
    <w:rsid w:val="003F3175"/>
    <w:rsid w:val="003F35A9"/>
    <w:rsid w:val="003F3D63"/>
    <w:rsid w:val="003F3E89"/>
    <w:rsid w:val="003F469F"/>
    <w:rsid w:val="003F4F7A"/>
    <w:rsid w:val="003F7156"/>
    <w:rsid w:val="004002F5"/>
    <w:rsid w:val="004005D3"/>
    <w:rsid w:val="00400739"/>
    <w:rsid w:val="00400B5B"/>
    <w:rsid w:val="00400E6D"/>
    <w:rsid w:val="0040100C"/>
    <w:rsid w:val="00401936"/>
    <w:rsid w:val="00401B8E"/>
    <w:rsid w:val="00401F37"/>
    <w:rsid w:val="00402309"/>
    <w:rsid w:val="00402957"/>
    <w:rsid w:val="00403B0E"/>
    <w:rsid w:val="0040450B"/>
    <w:rsid w:val="00404984"/>
    <w:rsid w:val="00405127"/>
    <w:rsid w:val="0040540F"/>
    <w:rsid w:val="00406BF8"/>
    <w:rsid w:val="00406CA5"/>
    <w:rsid w:val="00406E48"/>
    <w:rsid w:val="00406FCD"/>
    <w:rsid w:val="00407289"/>
    <w:rsid w:val="004076D0"/>
    <w:rsid w:val="00407BC4"/>
    <w:rsid w:val="004115EC"/>
    <w:rsid w:val="0041160D"/>
    <w:rsid w:val="00411951"/>
    <w:rsid w:val="00411A92"/>
    <w:rsid w:val="00411ADE"/>
    <w:rsid w:val="0041246A"/>
    <w:rsid w:val="00412E07"/>
    <w:rsid w:val="00414484"/>
    <w:rsid w:val="00414EFC"/>
    <w:rsid w:val="004152FD"/>
    <w:rsid w:val="00415728"/>
    <w:rsid w:val="004157CC"/>
    <w:rsid w:val="00415FA9"/>
    <w:rsid w:val="0041610D"/>
    <w:rsid w:val="004175F7"/>
    <w:rsid w:val="00417654"/>
    <w:rsid w:val="00420604"/>
    <w:rsid w:val="004207FF"/>
    <w:rsid w:val="00420909"/>
    <w:rsid w:val="00420BF7"/>
    <w:rsid w:val="004215FE"/>
    <w:rsid w:val="00421CDF"/>
    <w:rsid w:val="00421ECB"/>
    <w:rsid w:val="00422361"/>
    <w:rsid w:val="00422934"/>
    <w:rsid w:val="00423EF6"/>
    <w:rsid w:val="00425D13"/>
    <w:rsid w:val="004263B6"/>
    <w:rsid w:val="004263FE"/>
    <w:rsid w:val="004264D6"/>
    <w:rsid w:val="00427D2F"/>
    <w:rsid w:val="0042C451"/>
    <w:rsid w:val="00430206"/>
    <w:rsid w:val="00430BFB"/>
    <w:rsid w:val="00431D55"/>
    <w:rsid w:val="00432765"/>
    <w:rsid w:val="004328B5"/>
    <w:rsid w:val="00432C54"/>
    <w:rsid w:val="00433332"/>
    <w:rsid w:val="00434422"/>
    <w:rsid w:val="00434623"/>
    <w:rsid w:val="00434BB3"/>
    <w:rsid w:val="00434E15"/>
    <w:rsid w:val="004351A6"/>
    <w:rsid w:val="00436D06"/>
    <w:rsid w:val="00437228"/>
    <w:rsid w:val="0043771E"/>
    <w:rsid w:val="00437F73"/>
    <w:rsid w:val="004406D2"/>
    <w:rsid w:val="0044224D"/>
    <w:rsid w:val="004428AD"/>
    <w:rsid w:val="00443348"/>
    <w:rsid w:val="00443C26"/>
    <w:rsid w:val="00443D28"/>
    <w:rsid w:val="00443FC1"/>
    <w:rsid w:val="0044480C"/>
    <w:rsid w:val="004450F4"/>
    <w:rsid w:val="00445224"/>
    <w:rsid w:val="004453D2"/>
    <w:rsid w:val="00445B3C"/>
    <w:rsid w:val="00446764"/>
    <w:rsid w:val="00447A73"/>
    <w:rsid w:val="00450B4C"/>
    <w:rsid w:val="0045125B"/>
    <w:rsid w:val="004519E5"/>
    <w:rsid w:val="00451FB1"/>
    <w:rsid w:val="00452AD7"/>
    <w:rsid w:val="00452E42"/>
    <w:rsid w:val="00453E0A"/>
    <w:rsid w:val="00454154"/>
    <w:rsid w:val="0045495B"/>
    <w:rsid w:val="00454BEF"/>
    <w:rsid w:val="004570C6"/>
    <w:rsid w:val="004607AA"/>
    <w:rsid w:val="00462508"/>
    <w:rsid w:val="004626C3"/>
    <w:rsid w:val="00462BD4"/>
    <w:rsid w:val="00462C28"/>
    <w:rsid w:val="00462E63"/>
    <w:rsid w:val="004631A0"/>
    <w:rsid w:val="0046492D"/>
    <w:rsid w:val="00464D6A"/>
    <w:rsid w:val="0046570E"/>
    <w:rsid w:val="00465CAD"/>
    <w:rsid w:val="00466273"/>
    <w:rsid w:val="004700CF"/>
    <w:rsid w:val="00470F57"/>
    <w:rsid w:val="004710A2"/>
    <w:rsid w:val="00471F10"/>
    <w:rsid w:val="004721EB"/>
    <w:rsid w:val="00473652"/>
    <w:rsid w:val="004736D6"/>
    <w:rsid w:val="004737A4"/>
    <w:rsid w:val="004748E7"/>
    <w:rsid w:val="00474F3D"/>
    <w:rsid w:val="004766AF"/>
    <w:rsid w:val="00476EE8"/>
    <w:rsid w:val="00477D62"/>
    <w:rsid w:val="00477E1A"/>
    <w:rsid w:val="00477F93"/>
    <w:rsid w:val="00480109"/>
    <w:rsid w:val="004804D7"/>
    <w:rsid w:val="004812E0"/>
    <w:rsid w:val="00481A26"/>
    <w:rsid w:val="00481E21"/>
    <w:rsid w:val="0048206F"/>
    <w:rsid w:val="00482E69"/>
    <w:rsid w:val="004835B1"/>
    <w:rsid w:val="00484496"/>
    <w:rsid w:val="004844F4"/>
    <w:rsid w:val="00484A6C"/>
    <w:rsid w:val="004851F0"/>
    <w:rsid w:val="004858A5"/>
    <w:rsid w:val="00485F23"/>
    <w:rsid w:val="00486C37"/>
    <w:rsid w:val="00486E58"/>
    <w:rsid w:val="00486E77"/>
    <w:rsid w:val="004873F6"/>
    <w:rsid w:val="0048754C"/>
    <w:rsid w:val="004879B2"/>
    <w:rsid w:val="004879C7"/>
    <w:rsid w:val="00487B67"/>
    <w:rsid w:val="0049032E"/>
    <w:rsid w:val="00490C37"/>
    <w:rsid w:val="00491388"/>
    <w:rsid w:val="00491708"/>
    <w:rsid w:val="0049203C"/>
    <w:rsid w:val="004927D0"/>
    <w:rsid w:val="004927EB"/>
    <w:rsid w:val="00492B9E"/>
    <w:rsid w:val="004941E4"/>
    <w:rsid w:val="00495EC7"/>
    <w:rsid w:val="0049695F"/>
    <w:rsid w:val="00497166"/>
    <w:rsid w:val="00497369"/>
    <w:rsid w:val="004974EB"/>
    <w:rsid w:val="00497569"/>
    <w:rsid w:val="00497AB0"/>
    <w:rsid w:val="00497DCF"/>
    <w:rsid w:val="004A05CE"/>
    <w:rsid w:val="004A093F"/>
    <w:rsid w:val="004A1864"/>
    <w:rsid w:val="004A1ADC"/>
    <w:rsid w:val="004A2382"/>
    <w:rsid w:val="004A24B0"/>
    <w:rsid w:val="004A2D24"/>
    <w:rsid w:val="004A3107"/>
    <w:rsid w:val="004A374A"/>
    <w:rsid w:val="004A4BBC"/>
    <w:rsid w:val="004A5A53"/>
    <w:rsid w:val="004A5FF8"/>
    <w:rsid w:val="004A65AC"/>
    <w:rsid w:val="004A79B8"/>
    <w:rsid w:val="004B04B8"/>
    <w:rsid w:val="004B0516"/>
    <w:rsid w:val="004B0E4E"/>
    <w:rsid w:val="004B14DE"/>
    <w:rsid w:val="004B1C79"/>
    <w:rsid w:val="004B2263"/>
    <w:rsid w:val="004B2470"/>
    <w:rsid w:val="004B3402"/>
    <w:rsid w:val="004B4182"/>
    <w:rsid w:val="004B5CA7"/>
    <w:rsid w:val="004B5E0E"/>
    <w:rsid w:val="004B60DE"/>
    <w:rsid w:val="004B61BC"/>
    <w:rsid w:val="004B68F9"/>
    <w:rsid w:val="004B74AB"/>
    <w:rsid w:val="004B795C"/>
    <w:rsid w:val="004C05B9"/>
    <w:rsid w:val="004C0E8C"/>
    <w:rsid w:val="004C2023"/>
    <w:rsid w:val="004C2FD8"/>
    <w:rsid w:val="004C38DB"/>
    <w:rsid w:val="004C42D6"/>
    <w:rsid w:val="004C4417"/>
    <w:rsid w:val="004C49C8"/>
    <w:rsid w:val="004C4BFD"/>
    <w:rsid w:val="004C4DB2"/>
    <w:rsid w:val="004C586E"/>
    <w:rsid w:val="004C5A71"/>
    <w:rsid w:val="004C64FF"/>
    <w:rsid w:val="004C6704"/>
    <w:rsid w:val="004C7A80"/>
    <w:rsid w:val="004C7CD2"/>
    <w:rsid w:val="004C7F92"/>
    <w:rsid w:val="004D0C5C"/>
    <w:rsid w:val="004D0FFA"/>
    <w:rsid w:val="004D14A5"/>
    <w:rsid w:val="004D1BBB"/>
    <w:rsid w:val="004D2513"/>
    <w:rsid w:val="004D44F3"/>
    <w:rsid w:val="004D5861"/>
    <w:rsid w:val="004D5EB3"/>
    <w:rsid w:val="004D60EC"/>
    <w:rsid w:val="004D6314"/>
    <w:rsid w:val="004D697C"/>
    <w:rsid w:val="004D710B"/>
    <w:rsid w:val="004D7B92"/>
    <w:rsid w:val="004E15FE"/>
    <w:rsid w:val="004E216F"/>
    <w:rsid w:val="004E2389"/>
    <w:rsid w:val="004E27EF"/>
    <w:rsid w:val="004E4653"/>
    <w:rsid w:val="004E573F"/>
    <w:rsid w:val="004E5C25"/>
    <w:rsid w:val="004E6882"/>
    <w:rsid w:val="004E6A76"/>
    <w:rsid w:val="004F0260"/>
    <w:rsid w:val="004F17EE"/>
    <w:rsid w:val="004F1C44"/>
    <w:rsid w:val="004F2454"/>
    <w:rsid w:val="004F328B"/>
    <w:rsid w:val="004F340F"/>
    <w:rsid w:val="004F3567"/>
    <w:rsid w:val="004F51F6"/>
    <w:rsid w:val="004F590D"/>
    <w:rsid w:val="004F6F10"/>
    <w:rsid w:val="004F7553"/>
    <w:rsid w:val="0050159D"/>
    <w:rsid w:val="00502A83"/>
    <w:rsid w:val="00503FEF"/>
    <w:rsid w:val="005046E0"/>
    <w:rsid w:val="00504EA6"/>
    <w:rsid w:val="00505E5D"/>
    <w:rsid w:val="00505E7A"/>
    <w:rsid w:val="005068BB"/>
    <w:rsid w:val="00506A10"/>
    <w:rsid w:val="00506CAC"/>
    <w:rsid w:val="005070ED"/>
    <w:rsid w:val="005072BA"/>
    <w:rsid w:val="00507B88"/>
    <w:rsid w:val="00510298"/>
    <w:rsid w:val="005108C0"/>
    <w:rsid w:val="005113E4"/>
    <w:rsid w:val="00512349"/>
    <w:rsid w:val="00512A7A"/>
    <w:rsid w:val="00513468"/>
    <w:rsid w:val="005135C0"/>
    <w:rsid w:val="00513956"/>
    <w:rsid w:val="00513D3E"/>
    <w:rsid w:val="00514B6F"/>
    <w:rsid w:val="00515644"/>
    <w:rsid w:val="00516229"/>
    <w:rsid w:val="00516439"/>
    <w:rsid w:val="00516B7F"/>
    <w:rsid w:val="00516C9E"/>
    <w:rsid w:val="00517CA6"/>
    <w:rsid w:val="00520B52"/>
    <w:rsid w:val="00520BFC"/>
    <w:rsid w:val="00520F91"/>
    <w:rsid w:val="0052100B"/>
    <w:rsid w:val="005217E5"/>
    <w:rsid w:val="00522292"/>
    <w:rsid w:val="005242C8"/>
    <w:rsid w:val="00524396"/>
    <w:rsid w:val="00524A81"/>
    <w:rsid w:val="00524A9A"/>
    <w:rsid w:val="00524C6A"/>
    <w:rsid w:val="00524F2E"/>
    <w:rsid w:val="00525B52"/>
    <w:rsid w:val="00525D3D"/>
    <w:rsid w:val="005271E2"/>
    <w:rsid w:val="0052730F"/>
    <w:rsid w:val="00530085"/>
    <w:rsid w:val="00530C47"/>
    <w:rsid w:val="00530CC7"/>
    <w:rsid w:val="005314DB"/>
    <w:rsid w:val="00531559"/>
    <w:rsid w:val="00531E49"/>
    <w:rsid w:val="00532B77"/>
    <w:rsid w:val="0053393A"/>
    <w:rsid w:val="00534F36"/>
    <w:rsid w:val="00534FD7"/>
    <w:rsid w:val="00535516"/>
    <w:rsid w:val="005355F8"/>
    <w:rsid w:val="00535AC2"/>
    <w:rsid w:val="00535B11"/>
    <w:rsid w:val="00536C9E"/>
    <w:rsid w:val="00537549"/>
    <w:rsid w:val="00537675"/>
    <w:rsid w:val="005377ED"/>
    <w:rsid w:val="005378BE"/>
    <w:rsid w:val="00540433"/>
    <w:rsid w:val="005412CB"/>
    <w:rsid w:val="00542890"/>
    <w:rsid w:val="00542A0C"/>
    <w:rsid w:val="00542D20"/>
    <w:rsid w:val="00543CE2"/>
    <w:rsid w:val="00543F51"/>
    <w:rsid w:val="00544353"/>
    <w:rsid w:val="00545067"/>
    <w:rsid w:val="00545308"/>
    <w:rsid w:val="0054576D"/>
    <w:rsid w:val="00545AE9"/>
    <w:rsid w:val="00547828"/>
    <w:rsid w:val="00547BA3"/>
    <w:rsid w:val="00547DC8"/>
    <w:rsid w:val="00548DB1"/>
    <w:rsid w:val="00550084"/>
    <w:rsid w:val="00550897"/>
    <w:rsid w:val="00551D5D"/>
    <w:rsid w:val="00551F47"/>
    <w:rsid w:val="005524EA"/>
    <w:rsid w:val="00553446"/>
    <w:rsid w:val="00553571"/>
    <w:rsid w:val="005538DD"/>
    <w:rsid w:val="00553DBA"/>
    <w:rsid w:val="0055425E"/>
    <w:rsid w:val="005543AF"/>
    <w:rsid w:val="00554621"/>
    <w:rsid w:val="00556B5B"/>
    <w:rsid w:val="00560A81"/>
    <w:rsid w:val="00561B96"/>
    <w:rsid w:val="00561D19"/>
    <w:rsid w:val="00562538"/>
    <w:rsid w:val="005625B6"/>
    <w:rsid w:val="0056389A"/>
    <w:rsid w:val="00564124"/>
    <w:rsid w:val="005641FB"/>
    <w:rsid w:val="00564BC3"/>
    <w:rsid w:val="00564D74"/>
    <w:rsid w:val="00564F34"/>
    <w:rsid w:val="00566196"/>
    <w:rsid w:val="00566793"/>
    <w:rsid w:val="00566A45"/>
    <w:rsid w:val="00567C3E"/>
    <w:rsid w:val="005704A7"/>
    <w:rsid w:val="00570A85"/>
    <w:rsid w:val="005723DA"/>
    <w:rsid w:val="00572E22"/>
    <w:rsid w:val="00574750"/>
    <w:rsid w:val="00574D2E"/>
    <w:rsid w:val="00575B1E"/>
    <w:rsid w:val="00575BCB"/>
    <w:rsid w:val="0057657B"/>
    <w:rsid w:val="00577056"/>
    <w:rsid w:val="0057706C"/>
    <w:rsid w:val="00577E65"/>
    <w:rsid w:val="00580132"/>
    <w:rsid w:val="00580DD5"/>
    <w:rsid w:val="005813CE"/>
    <w:rsid w:val="00581670"/>
    <w:rsid w:val="005818C8"/>
    <w:rsid w:val="00581920"/>
    <w:rsid w:val="005820D7"/>
    <w:rsid w:val="005848BD"/>
    <w:rsid w:val="00585852"/>
    <w:rsid w:val="00585F1C"/>
    <w:rsid w:val="005865DC"/>
    <w:rsid w:val="0058687A"/>
    <w:rsid w:val="00587321"/>
    <w:rsid w:val="0058758A"/>
    <w:rsid w:val="005901FB"/>
    <w:rsid w:val="005905A4"/>
    <w:rsid w:val="0059168C"/>
    <w:rsid w:val="00591A00"/>
    <w:rsid w:val="00591A57"/>
    <w:rsid w:val="00591B05"/>
    <w:rsid w:val="00592B31"/>
    <w:rsid w:val="00593300"/>
    <w:rsid w:val="005939DE"/>
    <w:rsid w:val="00594537"/>
    <w:rsid w:val="00594F08"/>
    <w:rsid w:val="0059503F"/>
    <w:rsid w:val="00595655"/>
    <w:rsid w:val="00595717"/>
    <w:rsid w:val="00596601"/>
    <w:rsid w:val="005966FF"/>
    <w:rsid w:val="00596795"/>
    <w:rsid w:val="00597250"/>
    <w:rsid w:val="005979BD"/>
    <w:rsid w:val="00597A1F"/>
    <w:rsid w:val="005A05A3"/>
    <w:rsid w:val="005A0C54"/>
    <w:rsid w:val="005A0FE2"/>
    <w:rsid w:val="005A1BEE"/>
    <w:rsid w:val="005A2697"/>
    <w:rsid w:val="005A2856"/>
    <w:rsid w:val="005A2CFC"/>
    <w:rsid w:val="005A3737"/>
    <w:rsid w:val="005A3ED7"/>
    <w:rsid w:val="005A4564"/>
    <w:rsid w:val="005A5742"/>
    <w:rsid w:val="005A57BE"/>
    <w:rsid w:val="005A5C17"/>
    <w:rsid w:val="005A62B1"/>
    <w:rsid w:val="005A6B75"/>
    <w:rsid w:val="005B09B5"/>
    <w:rsid w:val="005B128D"/>
    <w:rsid w:val="005B152B"/>
    <w:rsid w:val="005B1606"/>
    <w:rsid w:val="005B16BE"/>
    <w:rsid w:val="005B2765"/>
    <w:rsid w:val="005B2A6F"/>
    <w:rsid w:val="005B2AB0"/>
    <w:rsid w:val="005B2B5E"/>
    <w:rsid w:val="005B38C0"/>
    <w:rsid w:val="005B3A75"/>
    <w:rsid w:val="005B3B6C"/>
    <w:rsid w:val="005B3BC2"/>
    <w:rsid w:val="005B3FD9"/>
    <w:rsid w:val="005B497E"/>
    <w:rsid w:val="005B4ACB"/>
    <w:rsid w:val="005B4C00"/>
    <w:rsid w:val="005B551F"/>
    <w:rsid w:val="005B5657"/>
    <w:rsid w:val="005B57AA"/>
    <w:rsid w:val="005B7387"/>
    <w:rsid w:val="005B7671"/>
    <w:rsid w:val="005B7B85"/>
    <w:rsid w:val="005C0BA1"/>
    <w:rsid w:val="005C0E61"/>
    <w:rsid w:val="005C0EF5"/>
    <w:rsid w:val="005C1DE5"/>
    <w:rsid w:val="005C24C6"/>
    <w:rsid w:val="005C2878"/>
    <w:rsid w:val="005C2F9A"/>
    <w:rsid w:val="005C38A5"/>
    <w:rsid w:val="005C3998"/>
    <w:rsid w:val="005C3B0E"/>
    <w:rsid w:val="005C3FD3"/>
    <w:rsid w:val="005C52DD"/>
    <w:rsid w:val="005C54EF"/>
    <w:rsid w:val="005C6666"/>
    <w:rsid w:val="005C6F4B"/>
    <w:rsid w:val="005C7FA9"/>
    <w:rsid w:val="005D07C7"/>
    <w:rsid w:val="005D0BE0"/>
    <w:rsid w:val="005D0E68"/>
    <w:rsid w:val="005D1125"/>
    <w:rsid w:val="005D1488"/>
    <w:rsid w:val="005D2878"/>
    <w:rsid w:val="005D2EC7"/>
    <w:rsid w:val="005D38C3"/>
    <w:rsid w:val="005D598A"/>
    <w:rsid w:val="005DE1C5"/>
    <w:rsid w:val="005E052B"/>
    <w:rsid w:val="005E0902"/>
    <w:rsid w:val="005E108F"/>
    <w:rsid w:val="005E1493"/>
    <w:rsid w:val="005E1612"/>
    <w:rsid w:val="005E16E7"/>
    <w:rsid w:val="005E17D2"/>
    <w:rsid w:val="005E1EB0"/>
    <w:rsid w:val="005E21B6"/>
    <w:rsid w:val="005E2706"/>
    <w:rsid w:val="005E2EF5"/>
    <w:rsid w:val="005E3258"/>
    <w:rsid w:val="005E3798"/>
    <w:rsid w:val="005E423B"/>
    <w:rsid w:val="005E48B3"/>
    <w:rsid w:val="005E5A33"/>
    <w:rsid w:val="005E6DCA"/>
    <w:rsid w:val="005E6F44"/>
    <w:rsid w:val="005F0FBE"/>
    <w:rsid w:val="005F17A9"/>
    <w:rsid w:val="005F2479"/>
    <w:rsid w:val="005F30F5"/>
    <w:rsid w:val="005F32C7"/>
    <w:rsid w:val="005F4B0B"/>
    <w:rsid w:val="005F4F0E"/>
    <w:rsid w:val="005F5477"/>
    <w:rsid w:val="005F55E8"/>
    <w:rsid w:val="005F5DB2"/>
    <w:rsid w:val="005F6572"/>
    <w:rsid w:val="005F6DEE"/>
    <w:rsid w:val="005F71D9"/>
    <w:rsid w:val="005F7686"/>
    <w:rsid w:val="005F7746"/>
    <w:rsid w:val="00601E5A"/>
    <w:rsid w:val="00603B90"/>
    <w:rsid w:val="00605D74"/>
    <w:rsid w:val="00606812"/>
    <w:rsid w:val="00607A5C"/>
    <w:rsid w:val="00607FF2"/>
    <w:rsid w:val="00611303"/>
    <w:rsid w:val="0061132C"/>
    <w:rsid w:val="00611B63"/>
    <w:rsid w:val="00611F62"/>
    <w:rsid w:val="00612114"/>
    <w:rsid w:val="00612822"/>
    <w:rsid w:val="00612850"/>
    <w:rsid w:val="00613F1B"/>
    <w:rsid w:val="00614823"/>
    <w:rsid w:val="00614A1D"/>
    <w:rsid w:val="00614B80"/>
    <w:rsid w:val="00614E4B"/>
    <w:rsid w:val="006156BC"/>
    <w:rsid w:val="00615786"/>
    <w:rsid w:val="0061752F"/>
    <w:rsid w:val="0061777A"/>
    <w:rsid w:val="00617A21"/>
    <w:rsid w:val="00617FD3"/>
    <w:rsid w:val="00622412"/>
    <w:rsid w:val="006227A3"/>
    <w:rsid w:val="0062326B"/>
    <w:rsid w:val="006237B4"/>
    <w:rsid w:val="00623DA4"/>
    <w:rsid w:val="00624639"/>
    <w:rsid w:val="006247D4"/>
    <w:rsid w:val="006247ED"/>
    <w:rsid w:val="0062519D"/>
    <w:rsid w:val="0062546B"/>
    <w:rsid w:val="006256F0"/>
    <w:rsid w:val="006261AB"/>
    <w:rsid w:val="006264CD"/>
    <w:rsid w:val="0062652B"/>
    <w:rsid w:val="006271EE"/>
    <w:rsid w:val="00627237"/>
    <w:rsid w:val="00627812"/>
    <w:rsid w:val="00627B5F"/>
    <w:rsid w:val="00627C80"/>
    <w:rsid w:val="006302BB"/>
    <w:rsid w:val="006308B3"/>
    <w:rsid w:val="00631460"/>
    <w:rsid w:val="00631D21"/>
    <w:rsid w:val="00631E61"/>
    <w:rsid w:val="00631E9A"/>
    <w:rsid w:val="0063336A"/>
    <w:rsid w:val="00633B92"/>
    <w:rsid w:val="00635576"/>
    <w:rsid w:val="00635DCE"/>
    <w:rsid w:val="00637250"/>
    <w:rsid w:val="00640A23"/>
    <w:rsid w:val="00640DA3"/>
    <w:rsid w:val="00641506"/>
    <w:rsid w:val="00641F6A"/>
    <w:rsid w:val="00643E96"/>
    <w:rsid w:val="0064495D"/>
    <w:rsid w:val="006449CD"/>
    <w:rsid w:val="006449F1"/>
    <w:rsid w:val="0064540E"/>
    <w:rsid w:val="0064722B"/>
    <w:rsid w:val="006472D8"/>
    <w:rsid w:val="00647368"/>
    <w:rsid w:val="006473D8"/>
    <w:rsid w:val="00647914"/>
    <w:rsid w:val="006479A2"/>
    <w:rsid w:val="00650909"/>
    <w:rsid w:val="00650A92"/>
    <w:rsid w:val="00650DE3"/>
    <w:rsid w:val="00650EBE"/>
    <w:rsid w:val="006513B6"/>
    <w:rsid w:val="00651577"/>
    <w:rsid w:val="00651AE2"/>
    <w:rsid w:val="00652163"/>
    <w:rsid w:val="0065218D"/>
    <w:rsid w:val="006528D7"/>
    <w:rsid w:val="00653327"/>
    <w:rsid w:val="006537AC"/>
    <w:rsid w:val="00653E3C"/>
    <w:rsid w:val="0065452C"/>
    <w:rsid w:val="0065484E"/>
    <w:rsid w:val="00654C84"/>
    <w:rsid w:val="00655870"/>
    <w:rsid w:val="00655C24"/>
    <w:rsid w:val="00657604"/>
    <w:rsid w:val="006604A6"/>
    <w:rsid w:val="006607ED"/>
    <w:rsid w:val="00660D1E"/>
    <w:rsid w:val="006611A2"/>
    <w:rsid w:val="006628B3"/>
    <w:rsid w:val="006636B6"/>
    <w:rsid w:val="0066388D"/>
    <w:rsid w:val="00663F01"/>
    <w:rsid w:val="00663FF2"/>
    <w:rsid w:val="006644E7"/>
    <w:rsid w:val="006658E2"/>
    <w:rsid w:val="00665D5F"/>
    <w:rsid w:val="00665DC5"/>
    <w:rsid w:val="006662F4"/>
    <w:rsid w:val="00666522"/>
    <w:rsid w:val="00666841"/>
    <w:rsid w:val="00667395"/>
    <w:rsid w:val="006673B2"/>
    <w:rsid w:val="0066756F"/>
    <w:rsid w:val="00667960"/>
    <w:rsid w:val="00667FAF"/>
    <w:rsid w:val="00670265"/>
    <w:rsid w:val="006703D7"/>
    <w:rsid w:val="00670A94"/>
    <w:rsid w:val="00670BC4"/>
    <w:rsid w:val="00671656"/>
    <w:rsid w:val="006719B7"/>
    <w:rsid w:val="00671BEC"/>
    <w:rsid w:val="00671FB9"/>
    <w:rsid w:val="00672796"/>
    <w:rsid w:val="006730EE"/>
    <w:rsid w:val="00673247"/>
    <w:rsid w:val="00673B95"/>
    <w:rsid w:val="00674F68"/>
    <w:rsid w:val="00675CE3"/>
    <w:rsid w:val="00675D0B"/>
    <w:rsid w:val="00677CEC"/>
    <w:rsid w:val="00677FEC"/>
    <w:rsid w:val="0068025A"/>
    <w:rsid w:val="00680C41"/>
    <w:rsid w:val="0068179E"/>
    <w:rsid w:val="00681AD4"/>
    <w:rsid w:val="00681B8F"/>
    <w:rsid w:val="00682E79"/>
    <w:rsid w:val="00684999"/>
    <w:rsid w:val="00685DE6"/>
    <w:rsid w:val="00686545"/>
    <w:rsid w:val="00687F3A"/>
    <w:rsid w:val="00690033"/>
    <w:rsid w:val="00690556"/>
    <w:rsid w:val="00690DC3"/>
    <w:rsid w:val="006924C4"/>
    <w:rsid w:val="00692E1D"/>
    <w:rsid w:val="00693005"/>
    <w:rsid w:val="0069417B"/>
    <w:rsid w:val="0069470C"/>
    <w:rsid w:val="00694EFA"/>
    <w:rsid w:val="00696434"/>
    <w:rsid w:val="0069731B"/>
    <w:rsid w:val="006A060D"/>
    <w:rsid w:val="006A153D"/>
    <w:rsid w:val="006A1949"/>
    <w:rsid w:val="006A1A98"/>
    <w:rsid w:val="006A1C41"/>
    <w:rsid w:val="006A21F8"/>
    <w:rsid w:val="006A2601"/>
    <w:rsid w:val="006A2863"/>
    <w:rsid w:val="006A32E6"/>
    <w:rsid w:val="006A3818"/>
    <w:rsid w:val="006A3F0D"/>
    <w:rsid w:val="006A452B"/>
    <w:rsid w:val="006A49D4"/>
    <w:rsid w:val="006A513E"/>
    <w:rsid w:val="006A5D9B"/>
    <w:rsid w:val="006A7929"/>
    <w:rsid w:val="006B06F4"/>
    <w:rsid w:val="006B0B35"/>
    <w:rsid w:val="006B0DB0"/>
    <w:rsid w:val="006B1040"/>
    <w:rsid w:val="006B10D8"/>
    <w:rsid w:val="006B1103"/>
    <w:rsid w:val="006B1CB6"/>
    <w:rsid w:val="006B1F1E"/>
    <w:rsid w:val="006B26BD"/>
    <w:rsid w:val="006B29A0"/>
    <w:rsid w:val="006B35D1"/>
    <w:rsid w:val="006B409B"/>
    <w:rsid w:val="006B4DA7"/>
    <w:rsid w:val="006B51FB"/>
    <w:rsid w:val="006B53AA"/>
    <w:rsid w:val="006B5A01"/>
    <w:rsid w:val="006B6926"/>
    <w:rsid w:val="006B6BEF"/>
    <w:rsid w:val="006B6FD6"/>
    <w:rsid w:val="006B7938"/>
    <w:rsid w:val="006C023D"/>
    <w:rsid w:val="006C029C"/>
    <w:rsid w:val="006C1176"/>
    <w:rsid w:val="006C179D"/>
    <w:rsid w:val="006C1CF1"/>
    <w:rsid w:val="006C2140"/>
    <w:rsid w:val="006C2353"/>
    <w:rsid w:val="006C3F9D"/>
    <w:rsid w:val="006C4065"/>
    <w:rsid w:val="006C439B"/>
    <w:rsid w:val="006C4466"/>
    <w:rsid w:val="006C4865"/>
    <w:rsid w:val="006C4905"/>
    <w:rsid w:val="006C492E"/>
    <w:rsid w:val="006C4EDD"/>
    <w:rsid w:val="006C7A4A"/>
    <w:rsid w:val="006D0956"/>
    <w:rsid w:val="006D0F65"/>
    <w:rsid w:val="006D0FFC"/>
    <w:rsid w:val="006D1541"/>
    <w:rsid w:val="006D25C9"/>
    <w:rsid w:val="006D2F7B"/>
    <w:rsid w:val="006D3106"/>
    <w:rsid w:val="006D3211"/>
    <w:rsid w:val="006D38CA"/>
    <w:rsid w:val="006D4CE2"/>
    <w:rsid w:val="006D5FE9"/>
    <w:rsid w:val="006D6D0A"/>
    <w:rsid w:val="006D6E6E"/>
    <w:rsid w:val="006D70CE"/>
    <w:rsid w:val="006D791D"/>
    <w:rsid w:val="006E01AD"/>
    <w:rsid w:val="006E055C"/>
    <w:rsid w:val="006E166B"/>
    <w:rsid w:val="006E1C26"/>
    <w:rsid w:val="006E1CE1"/>
    <w:rsid w:val="006E253B"/>
    <w:rsid w:val="006E2C48"/>
    <w:rsid w:val="006E3947"/>
    <w:rsid w:val="006E3E21"/>
    <w:rsid w:val="006E47BC"/>
    <w:rsid w:val="006E533C"/>
    <w:rsid w:val="006E586C"/>
    <w:rsid w:val="006E58AA"/>
    <w:rsid w:val="006E5B42"/>
    <w:rsid w:val="006E6BB2"/>
    <w:rsid w:val="006F03BB"/>
    <w:rsid w:val="006F05DA"/>
    <w:rsid w:val="006F162D"/>
    <w:rsid w:val="006F3C86"/>
    <w:rsid w:val="006F3D9B"/>
    <w:rsid w:val="006F7369"/>
    <w:rsid w:val="006F7565"/>
    <w:rsid w:val="006F78DE"/>
    <w:rsid w:val="006F7FFA"/>
    <w:rsid w:val="0070038A"/>
    <w:rsid w:val="0070050C"/>
    <w:rsid w:val="00701377"/>
    <w:rsid w:val="0070197C"/>
    <w:rsid w:val="00702D78"/>
    <w:rsid w:val="007039DD"/>
    <w:rsid w:val="007046AA"/>
    <w:rsid w:val="00704B36"/>
    <w:rsid w:val="00704C12"/>
    <w:rsid w:val="00705D5B"/>
    <w:rsid w:val="00705E80"/>
    <w:rsid w:val="00706060"/>
    <w:rsid w:val="007060EC"/>
    <w:rsid w:val="007069B7"/>
    <w:rsid w:val="00707000"/>
    <w:rsid w:val="00707751"/>
    <w:rsid w:val="00707B7E"/>
    <w:rsid w:val="00710D09"/>
    <w:rsid w:val="00710E87"/>
    <w:rsid w:val="0071106A"/>
    <w:rsid w:val="007113EB"/>
    <w:rsid w:val="00711AAF"/>
    <w:rsid w:val="00712351"/>
    <w:rsid w:val="00712E5B"/>
    <w:rsid w:val="00712F8B"/>
    <w:rsid w:val="0071313E"/>
    <w:rsid w:val="00714C64"/>
    <w:rsid w:val="00714F05"/>
    <w:rsid w:val="00715021"/>
    <w:rsid w:val="007158B6"/>
    <w:rsid w:val="0071612F"/>
    <w:rsid w:val="00716430"/>
    <w:rsid w:val="00716EEF"/>
    <w:rsid w:val="0071752A"/>
    <w:rsid w:val="0071776A"/>
    <w:rsid w:val="007179E1"/>
    <w:rsid w:val="00720485"/>
    <w:rsid w:val="007204AC"/>
    <w:rsid w:val="007210F6"/>
    <w:rsid w:val="007222D4"/>
    <w:rsid w:val="0072284E"/>
    <w:rsid w:val="00723BA8"/>
    <w:rsid w:val="00724001"/>
    <w:rsid w:val="007241FB"/>
    <w:rsid w:val="007242F0"/>
    <w:rsid w:val="00724EA0"/>
    <w:rsid w:val="007254CA"/>
    <w:rsid w:val="00725788"/>
    <w:rsid w:val="0072594C"/>
    <w:rsid w:val="00726324"/>
    <w:rsid w:val="00727636"/>
    <w:rsid w:val="00731469"/>
    <w:rsid w:val="00731C9F"/>
    <w:rsid w:val="007324D7"/>
    <w:rsid w:val="00732762"/>
    <w:rsid w:val="00732ABC"/>
    <w:rsid w:val="00732D2D"/>
    <w:rsid w:val="0073342E"/>
    <w:rsid w:val="00733467"/>
    <w:rsid w:val="00733570"/>
    <w:rsid w:val="00733C2B"/>
    <w:rsid w:val="0073447D"/>
    <w:rsid w:val="00734669"/>
    <w:rsid w:val="0073510B"/>
    <w:rsid w:val="007351A4"/>
    <w:rsid w:val="0073549B"/>
    <w:rsid w:val="00735614"/>
    <w:rsid w:val="00735E82"/>
    <w:rsid w:val="00736432"/>
    <w:rsid w:val="007372FC"/>
    <w:rsid w:val="00737D0B"/>
    <w:rsid w:val="007400CB"/>
    <w:rsid w:val="0074082D"/>
    <w:rsid w:val="00741A2B"/>
    <w:rsid w:val="007430E1"/>
    <w:rsid w:val="0074341C"/>
    <w:rsid w:val="00743B86"/>
    <w:rsid w:val="00744192"/>
    <w:rsid w:val="00744B0C"/>
    <w:rsid w:val="0074564B"/>
    <w:rsid w:val="00745B05"/>
    <w:rsid w:val="00745D43"/>
    <w:rsid w:val="00746A65"/>
    <w:rsid w:val="00747126"/>
    <w:rsid w:val="007476E4"/>
    <w:rsid w:val="00750DE2"/>
    <w:rsid w:val="00751F0B"/>
    <w:rsid w:val="00751FA2"/>
    <w:rsid w:val="0075265D"/>
    <w:rsid w:val="007528DB"/>
    <w:rsid w:val="0075374C"/>
    <w:rsid w:val="00753934"/>
    <w:rsid w:val="00754101"/>
    <w:rsid w:val="00754D58"/>
    <w:rsid w:val="00754F27"/>
    <w:rsid w:val="007551DF"/>
    <w:rsid w:val="007555B9"/>
    <w:rsid w:val="007562EC"/>
    <w:rsid w:val="00756635"/>
    <w:rsid w:val="00756C9A"/>
    <w:rsid w:val="00756D31"/>
    <w:rsid w:val="00757039"/>
    <w:rsid w:val="007579B8"/>
    <w:rsid w:val="007613F8"/>
    <w:rsid w:val="00761729"/>
    <w:rsid w:val="00761919"/>
    <w:rsid w:val="007619D4"/>
    <w:rsid w:val="007629AD"/>
    <w:rsid w:val="00763E14"/>
    <w:rsid w:val="007649B0"/>
    <w:rsid w:val="00764B88"/>
    <w:rsid w:val="00764ED7"/>
    <w:rsid w:val="00765A56"/>
    <w:rsid w:val="00765CD9"/>
    <w:rsid w:val="0076727C"/>
    <w:rsid w:val="007715E5"/>
    <w:rsid w:val="007716AA"/>
    <w:rsid w:val="00771AB1"/>
    <w:rsid w:val="007720B4"/>
    <w:rsid w:val="007722AF"/>
    <w:rsid w:val="007732F6"/>
    <w:rsid w:val="00773643"/>
    <w:rsid w:val="00773857"/>
    <w:rsid w:val="00773883"/>
    <w:rsid w:val="00773AE0"/>
    <w:rsid w:val="00774995"/>
    <w:rsid w:val="00775791"/>
    <w:rsid w:val="00775937"/>
    <w:rsid w:val="00775972"/>
    <w:rsid w:val="0077690B"/>
    <w:rsid w:val="007812BA"/>
    <w:rsid w:val="007818E5"/>
    <w:rsid w:val="00781A70"/>
    <w:rsid w:val="007823C1"/>
    <w:rsid w:val="007824D0"/>
    <w:rsid w:val="007828CA"/>
    <w:rsid w:val="0078366E"/>
    <w:rsid w:val="0078406D"/>
    <w:rsid w:val="00784DC9"/>
    <w:rsid w:val="0078523F"/>
    <w:rsid w:val="00785764"/>
    <w:rsid w:val="007857B7"/>
    <w:rsid w:val="00785BD9"/>
    <w:rsid w:val="00786438"/>
    <w:rsid w:val="00786571"/>
    <w:rsid w:val="007868AF"/>
    <w:rsid w:val="00786A9C"/>
    <w:rsid w:val="00787B46"/>
    <w:rsid w:val="00787FC6"/>
    <w:rsid w:val="00790005"/>
    <w:rsid w:val="00790681"/>
    <w:rsid w:val="00790A26"/>
    <w:rsid w:val="00791538"/>
    <w:rsid w:val="00791ED3"/>
    <w:rsid w:val="007925D6"/>
    <w:rsid w:val="00792A70"/>
    <w:rsid w:val="00792C60"/>
    <w:rsid w:val="00793E9A"/>
    <w:rsid w:val="00794AA4"/>
    <w:rsid w:val="00795623"/>
    <w:rsid w:val="007957F1"/>
    <w:rsid w:val="007958C9"/>
    <w:rsid w:val="007962A4"/>
    <w:rsid w:val="007969B5"/>
    <w:rsid w:val="00796A06"/>
    <w:rsid w:val="00797419"/>
    <w:rsid w:val="0079748F"/>
    <w:rsid w:val="00797BF5"/>
    <w:rsid w:val="007A1AC3"/>
    <w:rsid w:val="007A2092"/>
    <w:rsid w:val="007A2450"/>
    <w:rsid w:val="007A2B26"/>
    <w:rsid w:val="007A37EC"/>
    <w:rsid w:val="007A38B3"/>
    <w:rsid w:val="007A3EA6"/>
    <w:rsid w:val="007A433E"/>
    <w:rsid w:val="007A4A18"/>
    <w:rsid w:val="007A4D18"/>
    <w:rsid w:val="007A53C0"/>
    <w:rsid w:val="007A5AD6"/>
    <w:rsid w:val="007A5DFB"/>
    <w:rsid w:val="007A62EC"/>
    <w:rsid w:val="007A663C"/>
    <w:rsid w:val="007A6D95"/>
    <w:rsid w:val="007B000C"/>
    <w:rsid w:val="007B1281"/>
    <w:rsid w:val="007B148C"/>
    <w:rsid w:val="007B21C1"/>
    <w:rsid w:val="007B2522"/>
    <w:rsid w:val="007B2A99"/>
    <w:rsid w:val="007B2D2B"/>
    <w:rsid w:val="007B3228"/>
    <w:rsid w:val="007B360F"/>
    <w:rsid w:val="007B3F02"/>
    <w:rsid w:val="007B4C1A"/>
    <w:rsid w:val="007B544C"/>
    <w:rsid w:val="007B60A2"/>
    <w:rsid w:val="007B666C"/>
    <w:rsid w:val="007B79E3"/>
    <w:rsid w:val="007B7E18"/>
    <w:rsid w:val="007C0DA1"/>
    <w:rsid w:val="007C0DAA"/>
    <w:rsid w:val="007C1735"/>
    <w:rsid w:val="007C1BDE"/>
    <w:rsid w:val="007C20C1"/>
    <w:rsid w:val="007C2E8E"/>
    <w:rsid w:val="007C34B8"/>
    <w:rsid w:val="007C3582"/>
    <w:rsid w:val="007C3839"/>
    <w:rsid w:val="007C50CA"/>
    <w:rsid w:val="007C529C"/>
    <w:rsid w:val="007C531B"/>
    <w:rsid w:val="007C6513"/>
    <w:rsid w:val="007D050A"/>
    <w:rsid w:val="007D0D0C"/>
    <w:rsid w:val="007D0DAF"/>
    <w:rsid w:val="007D128A"/>
    <w:rsid w:val="007D147C"/>
    <w:rsid w:val="007D1F41"/>
    <w:rsid w:val="007D29A5"/>
    <w:rsid w:val="007D3CB6"/>
    <w:rsid w:val="007D42BD"/>
    <w:rsid w:val="007D4365"/>
    <w:rsid w:val="007D4504"/>
    <w:rsid w:val="007D5A12"/>
    <w:rsid w:val="007D6B48"/>
    <w:rsid w:val="007E06F8"/>
    <w:rsid w:val="007E1085"/>
    <w:rsid w:val="007E2276"/>
    <w:rsid w:val="007E253C"/>
    <w:rsid w:val="007E3007"/>
    <w:rsid w:val="007E3162"/>
    <w:rsid w:val="007E3B37"/>
    <w:rsid w:val="007E4A55"/>
    <w:rsid w:val="007E56FC"/>
    <w:rsid w:val="007E63F9"/>
    <w:rsid w:val="007E64A6"/>
    <w:rsid w:val="007E6D8F"/>
    <w:rsid w:val="007E71FF"/>
    <w:rsid w:val="007E7608"/>
    <w:rsid w:val="007E7BEC"/>
    <w:rsid w:val="007F0C0C"/>
    <w:rsid w:val="007F0D2A"/>
    <w:rsid w:val="007F1C51"/>
    <w:rsid w:val="007F1CD7"/>
    <w:rsid w:val="007F1E2A"/>
    <w:rsid w:val="007F3BEC"/>
    <w:rsid w:val="007F5084"/>
    <w:rsid w:val="007F57EC"/>
    <w:rsid w:val="007F7E3E"/>
    <w:rsid w:val="0080039C"/>
    <w:rsid w:val="00800901"/>
    <w:rsid w:val="00800978"/>
    <w:rsid w:val="00801AF0"/>
    <w:rsid w:val="00801D98"/>
    <w:rsid w:val="0080247D"/>
    <w:rsid w:val="00802F5B"/>
    <w:rsid w:val="0080377B"/>
    <w:rsid w:val="00803D75"/>
    <w:rsid w:val="00805737"/>
    <w:rsid w:val="008062AB"/>
    <w:rsid w:val="008065E8"/>
    <w:rsid w:val="0080785D"/>
    <w:rsid w:val="0080C0A9"/>
    <w:rsid w:val="00810272"/>
    <w:rsid w:val="0081115D"/>
    <w:rsid w:val="00811340"/>
    <w:rsid w:val="00811AF3"/>
    <w:rsid w:val="00811D55"/>
    <w:rsid w:val="008122E7"/>
    <w:rsid w:val="00812B3D"/>
    <w:rsid w:val="00812F99"/>
    <w:rsid w:val="00812FC3"/>
    <w:rsid w:val="008132EF"/>
    <w:rsid w:val="00813FB4"/>
    <w:rsid w:val="0081477E"/>
    <w:rsid w:val="0081482A"/>
    <w:rsid w:val="00814F19"/>
    <w:rsid w:val="0081500D"/>
    <w:rsid w:val="00815852"/>
    <w:rsid w:val="00815B6D"/>
    <w:rsid w:val="008164DE"/>
    <w:rsid w:val="00816A59"/>
    <w:rsid w:val="00817F78"/>
    <w:rsid w:val="00820CBE"/>
    <w:rsid w:val="008215DC"/>
    <w:rsid w:val="00821697"/>
    <w:rsid w:val="008221ED"/>
    <w:rsid w:val="00823CFF"/>
    <w:rsid w:val="00823DF0"/>
    <w:rsid w:val="008244FE"/>
    <w:rsid w:val="008246E7"/>
    <w:rsid w:val="00824B64"/>
    <w:rsid w:val="0082590C"/>
    <w:rsid w:val="00825C1D"/>
    <w:rsid w:val="008260BA"/>
    <w:rsid w:val="0082656F"/>
    <w:rsid w:val="008314F8"/>
    <w:rsid w:val="00831BA7"/>
    <w:rsid w:val="00831CBA"/>
    <w:rsid w:val="008332F5"/>
    <w:rsid w:val="008337CB"/>
    <w:rsid w:val="0083398E"/>
    <w:rsid w:val="0083424F"/>
    <w:rsid w:val="00834994"/>
    <w:rsid w:val="00834BDE"/>
    <w:rsid w:val="00835176"/>
    <w:rsid w:val="008356C7"/>
    <w:rsid w:val="00836AD0"/>
    <w:rsid w:val="00836F5B"/>
    <w:rsid w:val="008373EF"/>
    <w:rsid w:val="00837CD6"/>
    <w:rsid w:val="0084038B"/>
    <w:rsid w:val="00840D16"/>
    <w:rsid w:val="00842247"/>
    <w:rsid w:val="00842B0F"/>
    <w:rsid w:val="008441D6"/>
    <w:rsid w:val="00844261"/>
    <w:rsid w:val="008446DA"/>
    <w:rsid w:val="0084552E"/>
    <w:rsid w:val="00850250"/>
    <w:rsid w:val="0085178D"/>
    <w:rsid w:val="00852331"/>
    <w:rsid w:val="008530D7"/>
    <w:rsid w:val="00853399"/>
    <w:rsid w:val="00853BB4"/>
    <w:rsid w:val="00853D48"/>
    <w:rsid w:val="00853EC8"/>
    <w:rsid w:val="0085411C"/>
    <w:rsid w:val="00854629"/>
    <w:rsid w:val="008548BC"/>
    <w:rsid w:val="0085535A"/>
    <w:rsid w:val="008563A9"/>
    <w:rsid w:val="00856BE6"/>
    <w:rsid w:val="008571AF"/>
    <w:rsid w:val="0085735E"/>
    <w:rsid w:val="008614E2"/>
    <w:rsid w:val="0086175A"/>
    <w:rsid w:val="008617CE"/>
    <w:rsid w:val="008618B1"/>
    <w:rsid w:val="00861CB6"/>
    <w:rsid w:val="0086255B"/>
    <w:rsid w:val="00863118"/>
    <w:rsid w:val="00864308"/>
    <w:rsid w:val="008644C5"/>
    <w:rsid w:val="0086490B"/>
    <w:rsid w:val="0086583C"/>
    <w:rsid w:val="00865EA5"/>
    <w:rsid w:val="008665B2"/>
    <w:rsid w:val="008666E3"/>
    <w:rsid w:val="00866E1D"/>
    <w:rsid w:val="0086747A"/>
    <w:rsid w:val="00867880"/>
    <w:rsid w:val="00867B9F"/>
    <w:rsid w:val="0087007E"/>
    <w:rsid w:val="00871019"/>
    <w:rsid w:val="00871037"/>
    <w:rsid w:val="008727DB"/>
    <w:rsid w:val="00872D71"/>
    <w:rsid w:val="00873B6A"/>
    <w:rsid w:val="00873CD9"/>
    <w:rsid w:val="00874047"/>
    <w:rsid w:val="00874B1A"/>
    <w:rsid w:val="00875436"/>
    <w:rsid w:val="00876C9F"/>
    <w:rsid w:val="00877D60"/>
    <w:rsid w:val="0088002C"/>
    <w:rsid w:val="00880394"/>
    <w:rsid w:val="008806CD"/>
    <w:rsid w:val="0088116D"/>
    <w:rsid w:val="008817C8"/>
    <w:rsid w:val="00881BC6"/>
    <w:rsid w:val="00881C4E"/>
    <w:rsid w:val="00881E97"/>
    <w:rsid w:val="0088234D"/>
    <w:rsid w:val="00882455"/>
    <w:rsid w:val="008828BA"/>
    <w:rsid w:val="00883092"/>
    <w:rsid w:val="00883F99"/>
    <w:rsid w:val="00884C80"/>
    <w:rsid w:val="0088506E"/>
    <w:rsid w:val="008855D0"/>
    <w:rsid w:val="00885DFB"/>
    <w:rsid w:val="008867DC"/>
    <w:rsid w:val="00886B5D"/>
    <w:rsid w:val="00887C09"/>
    <w:rsid w:val="008900D4"/>
    <w:rsid w:val="0089102B"/>
    <w:rsid w:val="008913CA"/>
    <w:rsid w:val="0089185F"/>
    <w:rsid w:val="00891A81"/>
    <w:rsid w:val="0089208F"/>
    <w:rsid w:val="00892348"/>
    <w:rsid w:val="0089281C"/>
    <w:rsid w:val="00892C61"/>
    <w:rsid w:val="00894B78"/>
    <w:rsid w:val="00895018"/>
    <w:rsid w:val="00895454"/>
    <w:rsid w:val="0089575D"/>
    <w:rsid w:val="00895882"/>
    <w:rsid w:val="00896D0C"/>
    <w:rsid w:val="008975D1"/>
    <w:rsid w:val="008A0BA8"/>
    <w:rsid w:val="008A121C"/>
    <w:rsid w:val="008A185A"/>
    <w:rsid w:val="008A2403"/>
    <w:rsid w:val="008A2BFE"/>
    <w:rsid w:val="008A2E50"/>
    <w:rsid w:val="008A3FC7"/>
    <w:rsid w:val="008A529D"/>
    <w:rsid w:val="008A5447"/>
    <w:rsid w:val="008A5B0F"/>
    <w:rsid w:val="008A612D"/>
    <w:rsid w:val="008A6525"/>
    <w:rsid w:val="008A7159"/>
    <w:rsid w:val="008A76B6"/>
    <w:rsid w:val="008B04C4"/>
    <w:rsid w:val="008B0CC0"/>
    <w:rsid w:val="008B0F37"/>
    <w:rsid w:val="008B10D6"/>
    <w:rsid w:val="008B113F"/>
    <w:rsid w:val="008B15D1"/>
    <w:rsid w:val="008B1A78"/>
    <w:rsid w:val="008B2449"/>
    <w:rsid w:val="008B27A9"/>
    <w:rsid w:val="008B4AE6"/>
    <w:rsid w:val="008B5474"/>
    <w:rsid w:val="008B6152"/>
    <w:rsid w:val="008C0005"/>
    <w:rsid w:val="008C0B15"/>
    <w:rsid w:val="008C0ECB"/>
    <w:rsid w:val="008C16CC"/>
    <w:rsid w:val="008C239E"/>
    <w:rsid w:val="008C29D2"/>
    <w:rsid w:val="008C2DD3"/>
    <w:rsid w:val="008C2F86"/>
    <w:rsid w:val="008C372C"/>
    <w:rsid w:val="008C3D09"/>
    <w:rsid w:val="008C3FA3"/>
    <w:rsid w:val="008C451E"/>
    <w:rsid w:val="008C46F2"/>
    <w:rsid w:val="008C56C0"/>
    <w:rsid w:val="008C5B6F"/>
    <w:rsid w:val="008C6159"/>
    <w:rsid w:val="008C64AD"/>
    <w:rsid w:val="008C6545"/>
    <w:rsid w:val="008C6646"/>
    <w:rsid w:val="008C6CF1"/>
    <w:rsid w:val="008C7EC1"/>
    <w:rsid w:val="008D027D"/>
    <w:rsid w:val="008D0B76"/>
    <w:rsid w:val="008D0BDF"/>
    <w:rsid w:val="008D1053"/>
    <w:rsid w:val="008D1168"/>
    <w:rsid w:val="008D27E8"/>
    <w:rsid w:val="008D2C7A"/>
    <w:rsid w:val="008D5044"/>
    <w:rsid w:val="008D53A2"/>
    <w:rsid w:val="008D6150"/>
    <w:rsid w:val="008D7895"/>
    <w:rsid w:val="008E0948"/>
    <w:rsid w:val="008E11E0"/>
    <w:rsid w:val="008E12E2"/>
    <w:rsid w:val="008E1350"/>
    <w:rsid w:val="008E1C03"/>
    <w:rsid w:val="008E2483"/>
    <w:rsid w:val="008E27BB"/>
    <w:rsid w:val="008E2976"/>
    <w:rsid w:val="008E30B8"/>
    <w:rsid w:val="008E3771"/>
    <w:rsid w:val="008E419C"/>
    <w:rsid w:val="008E48BA"/>
    <w:rsid w:val="008E4903"/>
    <w:rsid w:val="008E50CE"/>
    <w:rsid w:val="008E5138"/>
    <w:rsid w:val="008E5487"/>
    <w:rsid w:val="008E6B07"/>
    <w:rsid w:val="008E6C57"/>
    <w:rsid w:val="008E6DF3"/>
    <w:rsid w:val="008E7160"/>
    <w:rsid w:val="008E758F"/>
    <w:rsid w:val="008E770D"/>
    <w:rsid w:val="008E7D01"/>
    <w:rsid w:val="008F052D"/>
    <w:rsid w:val="008F124C"/>
    <w:rsid w:val="008F1447"/>
    <w:rsid w:val="008F1BAF"/>
    <w:rsid w:val="008F20BB"/>
    <w:rsid w:val="008F22E4"/>
    <w:rsid w:val="008F235E"/>
    <w:rsid w:val="008F2689"/>
    <w:rsid w:val="008F29EF"/>
    <w:rsid w:val="008F2D41"/>
    <w:rsid w:val="008F3576"/>
    <w:rsid w:val="008F551F"/>
    <w:rsid w:val="008F7444"/>
    <w:rsid w:val="008F7A50"/>
    <w:rsid w:val="0090092E"/>
    <w:rsid w:val="0090094F"/>
    <w:rsid w:val="00900FE0"/>
    <w:rsid w:val="0090130B"/>
    <w:rsid w:val="00901394"/>
    <w:rsid w:val="009018C9"/>
    <w:rsid w:val="00901D2F"/>
    <w:rsid w:val="00903FA9"/>
    <w:rsid w:val="00904B27"/>
    <w:rsid w:val="00904E8B"/>
    <w:rsid w:val="00904EE7"/>
    <w:rsid w:val="00905BD5"/>
    <w:rsid w:val="00905CB4"/>
    <w:rsid w:val="0090618D"/>
    <w:rsid w:val="00906450"/>
    <w:rsid w:val="00906B51"/>
    <w:rsid w:val="00906F71"/>
    <w:rsid w:val="00907975"/>
    <w:rsid w:val="00907B74"/>
    <w:rsid w:val="00910139"/>
    <w:rsid w:val="00910BD6"/>
    <w:rsid w:val="009117A5"/>
    <w:rsid w:val="00911916"/>
    <w:rsid w:val="009124C0"/>
    <w:rsid w:val="00912C37"/>
    <w:rsid w:val="00913356"/>
    <w:rsid w:val="00913A69"/>
    <w:rsid w:val="00913FF5"/>
    <w:rsid w:val="00914854"/>
    <w:rsid w:val="009149EE"/>
    <w:rsid w:val="00914CB0"/>
    <w:rsid w:val="00914F4F"/>
    <w:rsid w:val="009158A9"/>
    <w:rsid w:val="00916B2A"/>
    <w:rsid w:val="00916D92"/>
    <w:rsid w:val="00917271"/>
    <w:rsid w:val="00917611"/>
    <w:rsid w:val="00917948"/>
    <w:rsid w:val="009207F0"/>
    <w:rsid w:val="00920900"/>
    <w:rsid w:val="0092108F"/>
    <w:rsid w:val="00921C18"/>
    <w:rsid w:val="00923FFE"/>
    <w:rsid w:val="009247DC"/>
    <w:rsid w:val="00924A4A"/>
    <w:rsid w:val="0092551B"/>
    <w:rsid w:val="00925C66"/>
    <w:rsid w:val="00926455"/>
    <w:rsid w:val="00926650"/>
    <w:rsid w:val="00926D8C"/>
    <w:rsid w:val="00927035"/>
    <w:rsid w:val="00927092"/>
    <w:rsid w:val="00927FCC"/>
    <w:rsid w:val="009322C8"/>
    <w:rsid w:val="00932AD5"/>
    <w:rsid w:val="00932C75"/>
    <w:rsid w:val="009343E2"/>
    <w:rsid w:val="00934E45"/>
    <w:rsid w:val="009355EA"/>
    <w:rsid w:val="00935B8E"/>
    <w:rsid w:val="00935E02"/>
    <w:rsid w:val="00936CB9"/>
    <w:rsid w:val="00936D03"/>
    <w:rsid w:val="009370B0"/>
    <w:rsid w:val="0093723C"/>
    <w:rsid w:val="0093765F"/>
    <w:rsid w:val="00937FBB"/>
    <w:rsid w:val="009402B5"/>
    <w:rsid w:val="00940654"/>
    <w:rsid w:val="00940990"/>
    <w:rsid w:val="00940D46"/>
    <w:rsid w:val="00941278"/>
    <w:rsid w:val="0094145D"/>
    <w:rsid w:val="00941473"/>
    <w:rsid w:val="009419E4"/>
    <w:rsid w:val="00941C04"/>
    <w:rsid w:val="00942113"/>
    <w:rsid w:val="00942E05"/>
    <w:rsid w:val="00942EFA"/>
    <w:rsid w:val="009430D0"/>
    <w:rsid w:val="00943AFA"/>
    <w:rsid w:val="00944153"/>
    <w:rsid w:val="0094425F"/>
    <w:rsid w:val="009443FF"/>
    <w:rsid w:val="009444BE"/>
    <w:rsid w:val="00944A80"/>
    <w:rsid w:val="00944B08"/>
    <w:rsid w:val="0094515C"/>
    <w:rsid w:val="009452DB"/>
    <w:rsid w:val="00945C17"/>
    <w:rsid w:val="00947B62"/>
    <w:rsid w:val="009500B3"/>
    <w:rsid w:val="0095066A"/>
    <w:rsid w:val="00950C0F"/>
    <w:rsid w:val="0095104D"/>
    <w:rsid w:val="00951305"/>
    <w:rsid w:val="00952CA2"/>
    <w:rsid w:val="00952D68"/>
    <w:rsid w:val="00952D9D"/>
    <w:rsid w:val="00952ED6"/>
    <w:rsid w:val="00953591"/>
    <w:rsid w:val="009539EF"/>
    <w:rsid w:val="009543F9"/>
    <w:rsid w:val="00954E07"/>
    <w:rsid w:val="00955BD3"/>
    <w:rsid w:val="00955BE4"/>
    <w:rsid w:val="00956443"/>
    <w:rsid w:val="00956839"/>
    <w:rsid w:val="00956B26"/>
    <w:rsid w:val="00960042"/>
    <w:rsid w:val="009603FC"/>
    <w:rsid w:val="00961B7C"/>
    <w:rsid w:val="00963327"/>
    <w:rsid w:val="00963BA2"/>
    <w:rsid w:val="0096415A"/>
    <w:rsid w:val="009646C4"/>
    <w:rsid w:val="00965064"/>
    <w:rsid w:val="009659D6"/>
    <w:rsid w:val="0096702B"/>
    <w:rsid w:val="00967F38"/>
    <w:rsid w:val="00970540"/>
    <w:rsid w:val="0097060E"/>
    <w:rsid w:val="0097080E"/>
    <w:rsid w:val="00970898"/>
    <w:rsid w:val="00970CBB"/>
    <w:rsid w:val="00971014"/>
    <w:rsid w:val="00972087"/>
    <w:rsid w:val="009723C0"/>
    <w:rsid w:val="00973170"/>
    <w:rsid w:val="00973626"/>
    <w:rsid w:val="00973731"/>
    <w:rsid w:val="00973B56"/>
    <w:rsid w:val="00973D2C"/>
    <w:rsid w:val="00974DCE"/>
    <w:rsid w:val="00974F61"/>
    <w:rsid w:val="00975264"/>
    <w:rsid w:val="009755C1"/>
    <w:rsid w:val="009770B6"/>
    <w:rsid w:val="009776AF"/>
    <w:rsid w:val="00977B19"/>
    <w:rsid w:val="00977B64"/>
    <w:rsid w:val="00980B5A"/>
    <w:rsid w:val="00980E65"/>
    <w:rsid w:val="00981236"/>
    <w:rsid w:val="00981FDC"/>
    <w:rsid w:val="009820EB"/>
    <w:rsid w:val="00982110"/>
    <w:rsid w:val="00982612"/>
    <w:rsid w:val="00983170"/>
    <w:rsid w:val="0098368B"/>
    <w:rsid w:val="009836B9"/>
    <w:rsid w:val="00983865"/>
    <w:rsid w:val="00983C03"/>
    <w:rsid w:val="00983D98"/>
    <w:rsid w:val="00984310"/>
    <w:rsid w:val="00984E2D"/>
    <w:rsid w:val="009856A9"/>
    <w:rsid w:val="00985CAC"/>
    <w:rsid w:val="00985EC1"/>
    <w:rsid w:val="00986D2C"/>
    <w:rsid w:val="0098753D"/>
    <w:rsid w:val="00987B82"/>
    <w:rsid w:val="00987CF4"/>
    <w:rsid w:val="00990CD4"/>
    <w:rsid w:val="00990FD7"/>
    <w:rsid w:val="00992927"/>
    <w:rsid w:val="00992E7F"/>
    <w:rsid w:val="00993311"/>
    <w:rsid w:val="0099386A"/>
    <w:rsid w:val="009942E2"/>
    <w:rsid w:val="009942E6"/>
    <w:rsid w:val="009958FD"/>
    <w:rsid w:val="00995CB5"/>
    <w:rsid w:val="00996D09"/>
    <w:rsid w:val="0099725A"/>
    <w:rsid w:val="009976A3"/>
    <w:rsid w:val="00997AE6"/>
    <w:rsid w:val="009A056C"/>
    <w:rsid w:val="009A0F7F"/>
    <w:rsid w:val="009A1A0F"/>
    <w:rsid w:val="009A2228"/>
    <w:rsid w:val="009A222B"/>
    <w:rsid w:val="009A2BE7"/>
    <w:rsid w:val="009A36BA"/>
    <w:rsid w:val="009A45DC"/>
    <w:rsid w:val="009A57B2"/>
    <w:rsid w:val="009A606E"/>
    <w:rsid w:val="009A69A0"/>
    <w:rsid w:val="009A7B8E"/>
    <w:rsid w:val="009A7BFE"/>
    <w:rsid w:val="009B0709"/>
    <w:rsid w:val="009B0919"/>
    <w:rsid w:val="009B0C31"/>
    <w:rsid w:val="009B110B"/>
    <w:rsid w:val="009B22D1"/>
    <w:rsid w:val="009B283C"/>
    <w:rsid w:val="009B3630"/>
    <w:rsid w:val="009B41C4"/>
    <w:rsid w:val="009B44EA"/>
    <w:rsid w:val="009B5056"/>
    <w:rsid w:val="009B5941"/>
    <w:rsid w:val="009B5ABC"/>
    <w:rsid w:val="009B6105"/>
    <w:rsid w:val="009B6A43"/>
    <w:rsid w:val="009B6C8F"/>
    <w:rsid w:val="009B747B"/>
    <w:rsid w:val="009B7BFB"/>
    <w:rsid w:val="009C138D"/>
    <w:rsid w:val="009C4C9D"/>
    <w:rsid w:val="009C4F86"/>
    <w:rsid w:val="009C5527"/>
    <w:rsid w:val="009C577A"/>
    <w:rsid w:val="009C6479"/>
    <w:rsid w:val="009C68AF"/>
    <w:rsid w:val="009C6D5C"/>
    <w:rsid w:val="009C6E9C"/>
    <w:rsid w:val="009C6F87"/>
    <w:rsid w:val="009C72AA"/>
    <w:rsid w:val="009C7A14"/>
    <w:rsid w:val="009D0045"/>
    <w:rsid w:val="009D06F3"/>
    <w:rsid w:val="009D0F69"/>
    <w:rsid w:val="009D23A8"/>
    <w:rsid w:val="009D2449"/>
    <w:rsid w:val="009D2712"/>
    <w:rsid w:val="009D2BBF"/>
    <w:rsid w:val="009D3693"/>
    <w:rsid w:val="009D386D"/>
    <w:rsid w:val="009D3B4E"/>
    <w:rsid w:val="009D43D0"/>
    <w:rsid w:val="009D49F6"/>
    <w:rsid w:val="009D4BB8"/>
    <w:rsid w:val="009D503C"/>
    <w:rsid w:val="009D51A4"/>
    <w:rsid w:val="009D5213"/>
    <w:rsid w:val="009D5289"/>
    <w:rsid w:val="009D54CA"/>
    <w:rsid w:val="009D58DB"/>
    <w:rsid w:val="009D62FB"/>
    <w:rsid w:val="009D669F"/>
    <w:rsid w:val="009D70D6"/>
    <w:rsid w:val="009E0442"/>
    <w:rsid w:val="009E0A0C"/>
    <w:rsid w:val="009E1299"/>
    <w:rsid w:val="009E1EBE"/>
    <w:rsid w:val="009E22DB"/>
    <w:rsid w:val="009E27CB"/>
    <w:rsid w:val="009E2FB1"/>
    <w:rsid w:val="009E429D"/>
    <w:rsid w:val="009E4371"/>
    <w:rsid w:val="009E498D"/>
    <w:rsid w:val="009E4C0E"/>
    <w:rsid w:val="009E4C52"/>
    <w:rsid w:val="009E5FB9"/>
    <w:rsid w:val="009E631A"/>
    <w:rsid w:val="009E68F5"/>
    <w:rsid w:val="009E6CD1"/>
    <w:rsid w:val="009E6ECB"/>
    <w:rsid w:val="009E774D"/>
    <w:rsid w:val="009E7875"/>
    <w:rsid w:val="009F09C7"/>
    <w:rsid w:val="009F1184"/>
    <w:rsid w:val="009F170E"/>
    <w:rsid w:val="009F1E40"/>
    <w:rsid w:val="009F2177"/>
    <w:rsid w:val="009F246E"/>
    <w:rsid w:val="009F2477"/>
    <w:rsid w:val="009F2704"/>
    <w:rsid w:val="009F2F6B"/>
    <w:rsid w:val="009F44CC"/>
    <w:rsid w:val="009F4C0E"/>
    <w:rsid w:val="009F4F69"/>
    <w:rsid w:val="009F5956"/>
    <w:rsid w:val="009F5989"/>
    <w:rsid w:val="009F6060"/>
    <w:rsid w:val="009F63FC"/>
    <w:rsid w:val="009F712A"/>
    <w:rsid w:val="009F7182"/>
    <w:rsid w:val="009F7210"/>
    <w:rsid w:val="009F78E8"/>
    <w:rsid w:val="00A00638"/>
    <w:rsid w:val="00A00667"/>
    <w:rsid w:val="00A0085C"/>
    <w:rsid w:val="00A00E04"/>
    <w:rsid w:val="00A00F46"/>
    <w:rsid w:val="00A0133B"/>
    <w:rsid w:val="00A01ACB"/>
    <w:rsid w:val="00A01C5B"/>
    <w:rsid w:val="00A01FD0"/>
    <w:rsid w:val="00A02570"/>
    <w:rsid w:val="00A02D7C"/>
    <w:rsid w:val="00A043A4"/>
    <w:rsid w:val="00A04555"/>
    <w:rsid w:val="00A0481E"/>
    <w:rsid w:val="00A048C6"/>
    <w:rsid w:val="00A04E54"/>
    <w:rsid w:val="00A05ADB"/>
    <w:rsid w:val="00A05D6F"/>
    <w:rsid w:val="00A062C6"/>
    <w:rsid w:val="00A067E2"/>
    <w:rsid w:val="00A07191"/>
    <w:rsid w:val="00A071B4"/>
    <w:rsid w:val="00A076BB"/>
    <w:rsid w:val="00A07ED1"/>
    <w:rsid w:val="00A0D9B3"/>
    <w:rsid w:val="00A11560"/>
    <w:rsid w:val="00A11E5D"/>
    <w:rsid w:val="00A12E35"/>
    <w:rsid w:val="00A12F2C"/>
    <w:rsid w:val="00A13072"/>
    <w:rsid w:val="00A135D8"/>
    <w:rsid w:val="00A139E4"/>
    <w:rsid w:val="00A144A3"/>
    <w:rsid w:val="00A14AE8"/>
    <w:rsid w:val="00A155C0"/>
    <w:rsid w:val="00A16926"/>
    <w:rsid w:val="00A169CB"/>
    <w:rsid w:val="00A17A6A"/>
    <w:rsid w:val="00A200C6"/>
    <w:rsid w:val="00A2095D"/>
    <w:rsid w:val="00A20A8E"/>
    <w:rsid w:val="00A20F67"/>
    <w:rsid w:val="00A2170F"/>
    <w:rsid w:val="00A22C20"/>
    <w:rsid w:val="00A22E6B"/>
    <w:rsid w:val="00A23047"/>
    <w:rsid w:val="00A23F10"/>
    <w:rsid w:val="00A24D33"/>
    <w:rsid w:val="00A24F4F"/>
    <w:rsid w:val="00A2513E"/>
    <w:rsid w:val="00A25358"/>
    <w:rsid w:val="00A254B7"/>
    <w:rsid w:val="00A25AAE"/>
    <w:rsid w:val="00A25EB7"/>
    <w:rsid w:val="00A260FA"/>
    <w:rsid w:val="00A262D6"/>
    <w:rsid w:val="00A2655E"/>
    <w:rsid w:val="00A26796"/>
    <w:rsid w:val="00A268CC"/>
    <w:rsid w:val="00A26902"/>
    <w:rsid w:val="00A26BC1"/>
    <w:rsid w:val="00A27522"/>
    <w:rsid w:val="00A27B82"/>
    <w:rsid w:val="00A301E3"/>
    <w:rsid w:val="00A30547"/>
    <w:rsid w:val="00A3064B"/>
    <w:rsid w:val="00A31609"/>
    <w:rsid w:val="00A3224E"/>
    <w:rsid w:val="00A335A7"/>
    <w:rsid w:val="00A33688"/>
    <w:rsid w:val="00A339CD"/>
    <w:rsid w:val="00A34ACE"/>
    <w:rsid w:val="00A35197"/>
    <w:rsid w:val="00A356F5"/>
    <w:rsid w:val="00A3626A"/>
    <w:rsid w:val="00A3699C"/>
    <w:rsid w:val="00A40B94"/>
    <w:rsid w:val="00A416B2"/>
    <w:rsid w:val="00A41C61"/>
    <w:rsid w:val="00A421BE"/>
    <w:rsid w:val="00A429CA"/>
    <w:rsid w:val="00A4375A"/>
    <w:rsid w:val="00A438BC"/>
    <w:rsid w:val="00A44013"/>
    <w:rsid w:val="00A44286"/>
    <w:rsid w:val="00A448B9"/>
    <w:rsid w:val="00A45129"/>
    <w:rsid w:val="00A46349"/>
    <w:rsid w:val="00A46CC8"/>
    <w:rsid w:val="00A46E71"/>
    <w:rsid w:val="00A47063"/>
    <w:rsid w:val="00A4712C"/>
    <w:rsid w:val="00A473E1"/>
    <w:rsid w:val="00A474AD"/>
    <w:rsid w:val="00A47A43"/>
    <w:rsid w:val="00A50D8F"/>
    <w:rsid w:val="00A51ED5"/>
    <w:rsid w:val="00A5222D"/>
    <w:rsid w:val="00A53255"/>
    <w:rsid w:val="00A54B9D"/>
    <w:rsid w:val="00A56BE1"/>
    <w:rsid w:val="00A5728B"/>
    <w:rsid w:val="00A57480"/>
    <w:rsid w:val="00A57667"/>
    <w:rsid w:val="00A57B2A"/>
    <w:rsid w:val="00A605AC"/>
    <w:rsid w:val="00A60761"/>
    <w:rsid w:val="00A60840"/>
    <w:rsid w:val="00A60968"/>
    <w:rsid w:val="00A61857"/>
    <w:rsid w:val="00A61971"/>
    <w:rsid w:val="00A61A5F"/>
    <w:rsid w:val="00A61BC4"/>
    <w:rsid w:val="00A62409"/>
    <w:rsid w:val="00A627AA"/>
    <w:rsid w:val="00A63369"/>
    <w:rsid w:val="00A635B4"/>
    <w:rsid w:val="00A63897"/>
    <w:rsid w:val="00A63C5F"/>
    <w:rsid w:val="00A640FC"/>
    <w:rsid w:val="00A643E7"/>
    <w:rsid w:val="00A64851"/>
    <w:rsid w:val="00A64DEC"/>
    <w:rsid w:val="00A65033"/>
    <w:rsid w:val="00A6503A"/>
    <w:rsid w:val="00A6529E"/>
    <w:rsid w:val="00A658C5"/>
    <w:rsid w:val="00A667DB"/>
    <w:rsid w:val="00A66F67"/>
    <w:rsid w:val="00A70230"/>
    <w:rsid w:val="00A7158B"/>
    <w:rsid w:val="00A71E6A"/>
    <w:rsid w:val="00A72B71"/>
    <w:rsid w:val="00A74341"/>
    <w:rsid w:val="00A7473F"/>
    <w:rsid w:val="00A74DA2"/>
    <w:rsid w:val="00A74FBB"/>
    <w:rsid w:val="00A75172"/>
    <w:rsid w:val="00A754D5"/>
    <w:rsid w:val="00A7555E"/>
    <w:rsid w:val="00A75BE7"/>
    <w:rsid w:val="00A76714"/>
    <w:rsid w:val="00A7729F"/>
    <w:rsid w:val="00A7781A"/>
    <w:rsid w:val="00A7796D"/>
    <w:rsid w:val="00A77A34"/>
    <w:rsid w:val="00A80171"/>
    <w:rsid w:val="00A813AD"/>
    <w:rsid w:val="00A81CEE"/>
    <w:rsid w:val="00A83FE4"/>
    <w:rsid w:val="00A85BC0"/>
    <w:rsid w:val="00A860D1"/>
    <w:rsid w:val="00A8620E"/>
    <w:rsid w:val="00A86584"/>
    <w:rsid w:val="00A86AC4"/>
    <w:rsid w:val="00A86F45"/>
    <w:rsid w:val="00A9042C"/>
    <w:rsid w:val="00A906C9"/>
    <w:rsid w:val="00A90E77"/>
    <w:rsid w:val="00A90F50"/>
    <w:rsid w:val="00A91BBA"/>
    <w:rsid w:val="00A91C70"/>
    <w:rsid w:val="00A91DF1"/>
    <w:rsid w:val="00A92135"/>
    <w:rsid w:val="00A922EE"/>
    <w:rsid w:val="00A9298C"/>
    <w:rsid w:val="00A92CDF"/>
    <w:rsid w:val="00A9350E"/>
    <w:rsid w:val="00A9375F"/>
    <w:rsid w:val="00A937A2"/>
    <w:rsid w:val="00A93EC0"/>
    <w:rsid w:val="00A94914"/>
    <w:rsid w:val="00A94ED6"/>
    <w:rsid w:val="00A94FF0"/>
    <w:rsid w:val="00A96155"/>
    <w:rsid w:val="00A96166"/>
    <w:rsid w:val="00A961F3"/>
    <w:rsid w:val="00A969B3"/>
    <w:rsid w:val="00A97656"/>
    <w:rsid w:val="00AA037B"/>
    <w:rsid w:val="00AA06BB"/>
    <w:rsid w:val="00AA07CD"/>
    <w:rsid w:val="00AA1CC8"/>
    <w:rsid w:val="00AA1DCB"/>
    <w:rsid w:val="00AA2618"/>
    <w:rsid w:val="00AA350C"/>
    <w:rsid w:val="00AA3718"/>
    <w:rsid w:val="00AA3CA6"/>
    <w:rsid w:val="00AA4344"/>
    <w:rsid w:val="00AA4E11"/>
    <w:rsid w:val="00AA52D9"/>
    <w:rsid w:val="00AA6791"/>
    <w:rsid w:val="00AA688A"/>
    <w:rsid w:val="00AA7C1F"/>
    <w:rsid w:val="00AB0599"/>
    <w:rsid w:val="00AB0637"/>
    <w:rsid w:val="00AB165C"/>
    <w:rsid w:val="00AB2093"/>
    <w:rsid w:val="00AB227C"/>
    <w:rsid w:val="00AB24B5"/>
    <w:rsid w:val="00AB36B8"/>
    <w:rsid w:val="00AB4208"/>
    <w:rsid w:val="00AB5E10"/>
    <w:rsid w:val="00AB6725"/>
    <w:rsid w:val="00AB689C"/>
    <w:rsid w:val="00AB7B67"/>
    <w:rsid w:val="00AB7F83"/>
    <w:rsid w:val="00AC060D"/>
    <w:rsid w:val="00AC1EC6"/>
    <w:rsid w:val="00AC20D6"/>
    <w:rsid w:val="00AC23F6"/>
    <w:rsid w:val="00AC26F0"/>
    <w:rsid w:val="00AC356E"/>
    <w:rsid w:val="00AC35CD"/>
    <w:rsid w:val="00AC4126"/>
    <w:rsid w:val="00AC4BDF"/>
    <w:rsid w:val="00AC546C"/>
    <w:rsid w:val="00AC6104"/>
    <w:rsid w:val="00AC780A"/>
    <w:rsid w:val="00AC7880"/>
    <w:rsid w:val="00AC792C"/>
    <w:rsid w:val="00AD079A"/>
    <w:rsid w:val="00AD0AA9"/>
    <w:rsid w:val="00AD0DB8"/>
    <w:rsid w:val="00AD1164"/>
    <w:rsid w:val="00AD287A"/>
    <w:rsid w:val="00AD33D4"/>
    <w:rsid w:val="00AD5B18"/>
    <w:rsid w:val="00AD5F12"/>
    <w:rsid w:val="00AD6A7D"/>
    <w:rsid w:val="00AD6B7D"/>
    <w:rsid w:val="00AD747E"/>
    <w:rsid w:val="00AD76D7"/>
    <w:rsid w:val="00AE0684"/>
    <w:rsid w:val="00AE098E"/>
    <w:rsid w:val="00AE0C5E"/>
    <w:rsid w:val="00AE17FB"/>
    <w:rsid w:val="00AE180B"/>
    <w:rsid w:val="00AE1D97"/>
    <w:rsid w:val="00AE2246"/>
    <w:rsid w:val="00AE2583"/>
    <w:rsid w:val="00AE2707"/>
    <w:rsid w:val="00AE278C"/>
    <w:rsid w:val="00AE2B7D"/>
    <w:rsid w:val="00AE2BC5"/>
    <w:rsid w:val="00AE3607"/>
    <w:rsid w:val="00AE3743"/>
    <w:rsid w:val="00AE3BCC"/>
    <w:rsid w:val="00AE3CB5"/>
    <w:rsid w:val="00AE4573"/>
    <w:rsid w:val="00AE45F4"/>
    <w:rsid w:val="00AE4648"/>
    <w:rsid w:val="00AE4AE5"/>
    <w:rsid w:val="00AE5321"/>
    <w:rsid w:val="00AE5989"/>
    <w:rsid w:val="00AE5B58"/>
    <w:rsid w:val="00AE5DFF"/>
    <w:rsid w:val="00AE6498"/>
    <w:rsid w:val="00AE662E"/>
    <w:rsid w:val="00AE711A"/>
    <w:rsid w:val="00AE7566"/>
    <w:rsid w:val="00AE77A5"/>
    <w:rsid w:val="00AE7FDE"/>
    <w:rsid w:val="00AF0014"/>
    <w:rsid w:val="00AF01ED"/>
    <w:rsid w:val="00AF058A"/>
    <w:rsid w:val="00AF2177"/>
    <w:rsid w:val="00AF266F"/>
    <w:rsid w:val="00AF34CC"/>
    <w:rsid w:val="00AF3D30"/>
    <w:rsid w:val="00AF4ADE"/>
    <w:rsid w:val="00AF5B6B"/>
    <w:rsid w:val="00AF6110"/>
    <w:rsid w:val="00AF618D"/>
    <w:rsid w:val="00AF7241"/>
    <w:rsid w:val="00AF7A56"/>
    <w:rsid w:val="00B013CC"/>
    <w:rsid w:val="00B01E80"/>
    <w:rsid w:val="00B021E5"/>
    <w:rsid w:val="00B027C9"/>
    <w:rsid w:val="00B03185"/>
    <w:rsid w:val="00B04110"/>
    <w:rsid w:val="00B0450D"/>
    <w:rsid w:val="00B0477B"/>
    <w:rsid w:val="00B04835"/>
    <w:rsid w:val="00B04849"/>
    <w:rsid w:val="00B04F61"/>
    <w:rsid w:val="00B04F83"/>
    <w:rsid w:val="00B05477"/>
    <w:rsid w:val="00B05F5A"/>
    <w:rsid w:val="00B06C1D"/>
    <w:rsid w:val="00B06EBF"/>
    <w:rsid w:val="00B073BD"/>
    <w:rsid w:val="00B11096"/>
    <w:rsid w:val="00B11839"/>
    <w:rsid w:val="00B11888"/>
    <w:rsid w:val="00B11904"/>
    <w:rsid w:val="00B12505"/>
    <w:rsid w:val="00B14ACD"/>
    <w:rsid w:val="00B14B03"/>
    <w:rsid w:val="00B14BC3"/>
    <w:rsid w:val="00B16594"/>
    <w:rsid w:val="00B16737"/>
    <w:rsid w:val="00B169E0"/>
    <w:rsid w:val="00B17A70"/>
    <w:rsid w:val="00B20F02"/>
    <w:rsid w:val="00B21F5E"/>
    <w:rsid w:val="00B223B1"/>
    <w:rsid w:val="00B22551"/>
    <w:rsid w:val="00B225A3"/>
    <w:rsid w:val="00B228F8"/>
    <w:rsid w:val="00B22A04"/>
    <w:rsid w:val="00B23062"/>
    <w:rsid w:val="00B230AB"/>
    <w:rsid w:val="00B23E5E"/>
    <w:rsid w:val="00B2462B"/>
    <w:rsid w:val="00B248D2"/>
    <w:rsid w:val="00B2502E"/>
    <w:rsid w:val="00B25A82"/>
    <w:rsid w:val="00B25CCC"/>
    <w:rsid w:val="00B25DBC"/>
    <w:rsid w:val="00B25E4E"/>
    <w:rsid w:val="00B25ECF"/>
    <w:rsid w:val="00B261BF"/>
    <w:rsid w:val="00B26BE3"/>
    <w:rsid w:val="00B27007"/>
    <w:rsid w:val="00B2760F"/>
    <w:rsid w:val="00B30683"/>
    <w:rsid w:val="00B30AD0"/>
    <w:rsid w:val="00B31394"/>
    <w:rsid w:val="00B31B53"/>
    <w:rsid w:val="00B32766"/>
    <w:rsid w:val="00B33A59"/>
    <w:rsid w:val="00B344B3"/>
    <w:rsid w:val="00B34907"/>
    <w:rsid w:val="00B34A3B"/>
    <w:rsid w:val="00B350A6"/>
    <w:rsid w:val="00B35CAA"/>
    <w:rsid w:val="00B362B9"/>
    <w:rsid w:val="00B36593"/>
    <w:rsid w:val="00B36B70"/>
    <w:rsid w:val="00B36C21"/>
    <w:rsid w:val="00B36EF9"/>
    <w:rsid w:val="00B37EF8"/>
    <w:rsid w:val="00B40230"/>
    <w:rsid w:val="00B40501"/>
    <w:rsid w:val="00B40ADA"/>
    <w:rsid w:val="00B40BA4"/>
    <w:rsid w:val="00B41701"/>
    <w:rsid w:val="00B42045"/>
    <w:rsid w:val="00B43147"/>
    <w:rsid w:val="00B436CE"/>
    <w:rsid w:val="00B44208"/>
    <w:rsid w:val="00B44FF5"/>
    <w:rsid w:val="00B45D6F"/>
    <w:rsid w:val="00B46067"/>
    <w:rsid w:val="00B461AD"/>
    <w:rsid w:val="00B503B6"/>
    <w:rsid w:val="00B51186"/>
    <w:rsid w:val="00B52639"/>
    <w:rsid w:val="00B52693"/>
    <w:rsid w:val="00B52A1B"/>
    <w:rsid w:val="00B52E35"/>
    <w:rsid w:val="00B53586"/>
    <w:rsid w:val="00B5424C"/>
    <w:rsid w:val="00B5439C"/>
    <w:rsid w:val="00B55D56"/>
    <w:rsid w:val="00B55E58"/>
    <w:rsid w:val="00B569D0"/>
    <w:rsid w:val="00B56E51"/>
    <w:rsid w:val="00B57BF6"/>
    <w:rsid w:val="00B57E8F"/>
    <w:rsid w:val="00B57FBE"/>
    <w:rsid w:val="00B61248"/>
    <w:rsid w:val="00B61493"/>
    <w:rsid w:val="00B615FD"/>
    <w:rsid w:val="00B619DE"/>
    <w:rsid w:val="00B61EBA"/>
    <w:rsid w:val="00B62D64"/>
    <w:rsid w:val="00B63BE9"/>
    <w:rsid w:val="00B63D26"/>
    <w:rsid w:val="00B64206"/>
    <w:rsid w:val="00B647F4"/>
    <w:rsid w:val="00B6501E"/>
    <w:rsid w:val="00B6559F"/>
    <w:rsid w:val="00B659FB"/>
    <w:rsid w:val="00B65EE2"/>
    <w:rsid w:val="00B6667E"/>
    <w:rsid w:val="00B66A67"/>
    <w:rsid w:val="00B66B2C"/>
    <w:rsid w:val="00B671A6"/>
    <w:rsid w:val="00B6742A"/>
    <w:rsid w:val="00B67998"/>
    <w:rsid w:val="00B7083B"/>
    <w:rsid w:val="00B70AC7"/>
    <w:rsid w:val="00B715B1"/>
    <w:rsid w:val="00B715B5"/>
    <w:rsid w:val="00B71E8F"/>
    <w:rsid w:val="00B71FBC"/>
    <w:rsid w:val="00B7208D"/>
    <w:rsid w:val="00B7270C"/>
    <w:rsid w:val="00B7364A"/>
    <w:rsid w:val="00B73ECE"/>
    <w:rsid w:val="00B73F42"/>
    <w:rsid w:val="00B744BD"/>
    <w:rsid w:val="00B747F1"/>
    <w:rsid w:val="00B74FC8"/>
    <w:rsid w:val="00B750E3"/>
    <w:rsid w:val="00B7576F"/>
    <w:rsid w:val="00B76ACA"/>
    <w:rsid w:val="00B77DDE"/>
    <w:rsid w:val="00B804A4"/>
    <w:rsid w:val="00B8083E"/>
    <w:rsid w:val="00B815D5"/>
    <w:rsid w:val="00B8196C"/>
    <w:rsid w:val="00B8198C"/>
    <w:rsid w:val="00B82947"/>
    <w:rsid w:val="00B82E65"/>
    <w:rsid w:val="00B83258"/>
    <w:rsid w:val="00B837E0"/>
    <w:rsid w:val="00B83933"/>
    <w:rsid w:val="00B83BA8"/>
    <w:rsid w:val="00B84260"/>
    <w:rsid w:val="00B8449A"/>
    <w:rsid w:val="00B85175"/>
    <w:rsid w:val="00B852ED"/>
    <w:rsid w:val="00B85369"/>
    <w:rsid w:val="00B854E9"/>
    <w:rsid w:val="00B85638"/>
    <w:rsid w:val="00B86158"/>
    <w:rsid w:val="00B86378"/>
    <w:rsid w:val="00B8655F"/>
    <w:rsid w:val="00B87A25"/>
    <w:rsid w:val="00B91316"/>
    <w:rsid w:val="00B9131C"/>
    <w:rsid w:val="00B91D83"/>
    <w:rsid w:val="00B920BF"/>
    <w:rsid w:val="00B92280"/>
    <w:rsid w:val="00B9258D"/>
    <w:rsid w:val="00B925AE"/>
    <w:rsid w:val="00B932F8"/>
    <w:rsid w:val="00B93D7D"/>
    <w:rsid w:val="00B94960"/>
    <w:rsid w:val="00B94AB9"/>
    <w:rsid w:val="00B95D85"/>
    <w:rsid w:val="00B97300"/>
    <w:rsid w:val="00B97318"/>
    <w:rsid w:val="00B97474"/>
    <w:rsid w:val="00B97961"/>
    <w:rsid w:val="00BA0624"/>
    <w:rsid w:val="00BA0BAF"/>
    <w:rsid w:val="00BA0FD6"/>
    <w:rsid w:val="00BA24EC"/>
    <w:rsid w:val="00BA2F7A"/>
    <w:rsid w:val="00BA405A"/>
    <w:rsid w:val="00BA4301"/>
    <w:rsid w:val="00BA4BEF"/>
    <w:rsid w:val="00BA6DF9"/>
    <w:rsid w:val="00BA6EB0"/>
    <w:rsid w:val="00BB01D7"/>
    <w:rsid w:val="00BB08A5"/>
    <w:rsid w:val="00BB08E0"/>
    <w:rsid w:val="00BB0CEF"/>
    <w:rsid w:val="00BB0D54"/>
    <w:rsid w:val="00BB168C"/>
    <w:rsid w:val="00BB1B16"/>
    <w:rsid w:val="00BB1BDE"/>
    <w:rsid w:val="00BB1DEC"/>
    <w:rsid w:val="00BB22FB"/>
    <w:rsid w:val="00BB27F2"/>
    <w:rsid w:val="00BB2A55"/>
    <w:rsid w:val="00BB46A4"/>
    <w:rsid w:val="00BB54EE"/>
    <w:rsid w:val="00BB553A"/>
    <w:rsid w:val="00BB7995"/>
    <w:rsid w:val="00BC07BC"/>
    <w:rsid w:val="00BC0A9A"/>
    <w:rsid w:val="00BC1711"/>
    <w:rsid w:val="00BC1FA7"/>
    <w:rsid w:val="00BC29AB"/>
    <w:rsid w:val="00BC2D0D"/>
    <w:rsid w:val="00BC331C"/>
    <w:rsid w:val="00BC3B51"/>
    <w:rsid w:val="00BC3C43"/>
    <w:rsid w:val="00BC3D34"/>
    <w:rsid w:val="00BC407B"/>
    <w:rsid w:val="00BC42AD"/>
    <w:rsid w:val="00BC451B"/>
    <w:rsid w:val="00BC4A62"/>
    <w:rsid w:val="00BC4D62"/>
    <w:rsid w:val="00BC58AE"/>
    <w:rsid w:val="00BC5F0D"/>
    <w:rsid w:val="00BC6197"/>
    <w:rsid w:val="00BC6892"/>
    <w:rsid w:val="00BC6C10"/>
    <w:rsid w:val="00BC7B98"/>
    <w:rsid w:val="00BD0814"/>
    <w:rsid w:val="00BD0D80"/>
    <w:rsid w:val="00BD14D7"/>
    <w:rsid w:val="00BD184A"/>
    <w:rsid w:val="00BD240B"/>
    <w:rsid w:val="00BD39BD"/>
    <w:rsid w:val="00BD4671"/>
    <w:rsid w:val="00BD4D1D"/>
    <w:rsid w:val="00BD7148"/>
    <w:rsid w:val="00BD7E0E"/>
    <w:rsid w:val="00BD7FC3"/>
    <w:rsid w:val="00BE0675"/>
    <w:rsid w:val="00BE1A5D"/>
    <w:rsid w:val="00BE28B0"/>
    <w:rsid w:val="00BE2BE0"/>
    <w:rsid w:val="00BE2E85"/>
    <w:rsid w:val="00BE34AE"/>
    <w:rsid w:val="00BE3607"/>
    <w:rsid w:val="00BE418E"/>
    <w:rsid w:val="00BE4E68"/>
    <w:rsid w:val="00BE4F35"/>
    <w:rsid w:val="00BE4FFA"/>
    <w:rsid w:val="00BE570F"/>
    <w:rsid w:val="00BE5B24"/>
    <w:rsid w:val="00BE6B6C"/>
    <w:rsid w:val="00BF1982"/>
    <w:rsid w:val="00BF1C77"/>
    <w:rsid w:val="00BF22D4"/>
    <w:rsid w:val="00BF2485"/>
    <w:rsid w:val="00BF2926"/>
    <w:rsid w:val="00BF3310"/>
    <w:rsid w:val="00BF35F2"/>
    <w:rsid w:val="00BF3D2F"/>
    <w:rsid w:val="00BF3EF8"/>
    <w:rsid w:val="00BF4351"/>
    <w:rsid w:val="00BF4A29"/>
    <w:rsid w:val="00BF4D37"/>
    <w:rsid w:val="00BF59CD"/>
    <w:rsid w:val="00BF5DC1"/>
    <w:rsid w:val="00BF6514"/>
    <w:rsid w:val="00BF6DA0"/>
    <w:rsid w:val="00BF6F28"/>
    <w:rsid w:val="00BF714F"/>
    <w:rsid w:val="00BF7AB6"/>
    <w:rsid w:val="00BF7D0A"/>
    <w:rsid w:val="00C001E1"/>
    <w:rsid w:val="00C006FF"/>
    <w:rsid w:val="00C0148D"/>
    <w:rsid w:val="00C014B5"/>
    <w:rsid w:val="00C01941"/>
    <w:rsid w:val="00C01D01"/>
    <w:rsid w:val="00C028ED"/>
    <w:rsid w:val="00C02A5A"/>
    <w:rsid w:val="00C02DA4"/>
    <w:rsid w:val="00C0311F"/>
    <w:rsid w:val="00C03190"/>
    <w:rsid w:val="00C03DB0"/>
    <w:rsid w:val="00C04284"/>
    <w:rsid w:val="00C0517B"/>
    <w:rsid w:val="00C05277"/>
    <w:rsid w:val="00C05452"/>
    <w:rsid w:val="00C073E9"/>
    <w:rsid w:val="00C075EC"/>
    <w:rsid w:val="00C07EC7"/>
    <w:rsid w:val="00C07ED4"/>
    <w:rsid w:val="00C11491"/>
    <w:rsid w:val="00C129C6"/>
    <w:rsid w:val="00C131CC"/>
    <w:rsid w:val="00C134FA"/>
    <w:rsid w:val="00C13545"/>
    <w:rsid w:val="00C13BC4"/>
    <w:rsid w:val="00C1564B"/>
    <w:rsid w:val="00C15700"/>
    <w:rsid w:val="00C15E09"/>
    <w:rsid w:val="00C160A9"/>
    <w:rsid w:val="00C169EF"/>
    <w:rsid w:val="00C16A56"/>
    <w:rsid w:val="00C17415"/>
    <w:rsid w:val="00C201CB"/>
    <w:rsid w:val="00C20B5A"/>
    <w:rsid w:val="00C214CD"/>
    <w:rsid w:val="00C21FD4"/>
    <w:rsid w:val="00C2337C"/>
    <w:rsid w:val="00C2392B"/>
    <w:rsid w:val="00C24669"/>
    <w:rsid w:val="00C24C2A"/>
    <w:rsid w:val="00C25477"/>
    <w:rsid w:val="00C26693"/>
    <w:rsid w:val="00C26C23"/>
    <w:rsid w:val="00C270D9"/>
    <w:rsid w:val="00C2740E"/>
    <w:rsid w:val="00C27657"/>
    <w:rsid w:val="00C3036A"/>
    <w:rsid w:val="00C30FD6"/>
    <w:rsid w:val="00C320F7"/>
    <w:rsid w:val="00C32112"/>
    <w:rsid w:val="00C32481"/>
    <w:rsid w:val="00C32625"/>
    <w:rsid w:val="00C32867"/>
    <w:rsid w:val="00C3367E"/>
    <w:rsid w:val="00C34076"/>
    <w:rsid w:val="00C35122"/>
    <w:rsid w:val="00C35826"/>
    <w:rsid w:val="00C36E4B"/>
    <w:rsid w:val="00C37568"/>
    <w:rsid w:val="00C40F9D"/>
    <w:rsid w:val="00C4116B"/>
    <w:rsid w:val="00C41B68"/>
    <w:rsid w:val="00C41DEA"/>
    <w:rsid w:val="00C41F15"/>
    <w:rsid w:val="00C41F6D"/>
    <w:rsid w:val="00C42165"/>
    <w:rsid w:val="00C425F3"/>
    <w:rsid w:val="00C4290C"/>
    <w:rsid w:val="00C42E43"/>
    <w:rsid w:val="00C430B0"/>
    <w:rsid w:val="00C44879"/>
    <w:rsid w:val="00C44A75"/>
    <w:rsid w:val="00C457B8"/>
    <w:rsid w:val="00C45C44"/>
    <w:rsid w:val="00C461BE"/>
    <w:rsid w:val="00C46521"/>
    <w:rsid w:val="00C46970"/>
    <w:rsid w:val="00C4754C"/>
    <w:rsid w:val="00C479E1"/>
    <w:rsid w:val="00C50C19"/>
    <w:rsid w:val="00C515FB"/>
    <w:rsid w:val="00C5179C"/>
    <w:rsid w:val="00C51829"/>
    <w:rsid w:val="00C524FA"/>
    <w:rsid w:val="00C52516"/>
    <w:rsid w:val="00C536A0"/>
    <w:rsid w:val="00C538FF"/>
    <w:rsid w:val="00C5403D"/>
    <w:rsid w:val="00C54A0F"/>
    <w:rsid w:val="00C552DE"/>
    <w:rsid w:val="00C55F56"/>
    <w:rsid w:val="00C57ABE"/>
    <w:rsid w:val="00C57B47"/>
    <w:rsid w:val="00C60105"/>
    <w:rsid w:val="00C6023A"/>
    <w:rsid w:val="00C6143D"/>
    <w:rsid w:val="00C6154C"/>
    <w:rsid w:val="00C61A93"/>
    <w:rsid w:val="00C62402"/>
    <w:rsid w:val="00C63135"/>
    <w:rsid w:val="00C63661"/>
    <w:rsid w:val="00C63926"/>
    <w:rsid w:val="00C63949"/>
    <w:rsid w:val="00C63B12"/>
    <w:rsid w:val="00C6418E"/>
    <w:rsid w:val="00C65966"/>
    <w:rsid w:val="00C668AD"/>
    <w:rsid w:val="00C66E75"/>
    <w:rsid w:val="00C673AF"/>
    <w:rsid w:val="00C6789E"/>
    <w:rsid w:val="00C67B49"/>
    <w:rsid w:val="00C67BE1"/>
    <w:rsid w:val="00C70002"/>
    <w:rsid w:val="00C701F3"/>
    <w:rsid w:val="00C70772"/>
    <w:rsid w:val="00C707D5"/>
    <w:rsid w:val="00C70B08"/>
    <w:rsid w:val="00C71945"/>
    <w:rsid w:val="00C726A0"/>
    <w:rsid w:val="00C74825"/>
    <w:rsid w:val="00C74880"/>
    <w:rsid w:val="00C74C63"/>
    <w:rsid w:val="00C75752"/>
    <w:rsid w:val="00C7679E"/>
    <w:rsid w:val="00C77227"/>
    <w:rsid w:val="00C7726F"/>
    <w:rsid w:val="00C801CB"/>
    <w:rsid w:val="00C80973"/>
    <w:rsid w:val="00C81B43"/>
    <w:rsid w:val="00C82163"/>
    <w:rsid w:val="00C824D4"/>
    <w:rsid w:val="00C829DC"/>
    <w:rsid w:val="00C82A41"/>
    <w:rsid w:val="00C82C87"/>
    <w:rsid w:val="00C82E0D"/>
    <w:rsid w:val="00C830B6"/>
    <w:rsid w:val="00C83703"/>
    <w:rsid w:val="00C83C4D"/>
    <w:rsid w:val="00C84565"/>
    <w:rsid w:val="00C84976"/>
    <w:rsid w:val="00C84F2B"/>
    <w:rsid w:val="00C86552"/>
    <w:rsid w:val="00C86737"/>
    <w:rsid w:val="00C8719A"/>
    <w:rsid w:val="00C8738A"/>
    <w:rsid w:val="00C907AB"/>
    <w:rsid w:val="00C90FEE"/>
    <w:rsid w:val="00C9101E"/>
    <w:rsid w:val="00C91534"/>
    <w:rsid w:val="00C91DE2"/>
    <w:rsid w:val="00C92775"/>
    <w:rsid w:val="00C93013"/>
    <w:rsid w:val="00C9312C"/>
    <w:rsid w:val="00C94BFA"/>
    <w:rsid w:val="00C94C42"/>
    <w:rsid w:val="00C95E82"/>
    <w:rsid w:val="00C97C76"/>
    <w:rsid w:val="00CA085B"/>
    <w:rsid w:val="00CA10B2"/>
    <w:rsid w:val="00CA1AD7"/>
    <w:rsid w:val="00CA1F71"/>
    <w:rsid w:val="00CA20E0"/>
    <w:rsid w:val="00CA251B"/>
    <w:rsid w:val="00CA3FA5"/>
    <w:rsid w:val="00CA43BE"/>
    <w:rsid w:val="00CA5416"/>
    <w:rsid w:val="00CA5C8F"/>
    <w:rsid w:val="00CA6206"/>
    <w:rsid w:val="00CA7252"/>
    <w:rsid w:val="00CA7872"/>
    <w:rsid w:val="00CA795E"/>
    <w:rsid w:val="00CA7D93"/>
    <w:rsid w:val="00CB0239"/>
    <w:rsid w:val="00CB04C9"/>
    <w:rsid w:val="00CB137F"/>
    <w:rsid w:val="00CB1FF4"/>
    <w:rsid w:val="00CB221F"/>
    <w:rsid w:val="00CB27B2"/>
    <w:rsid w:val="00CB2AE0"/>
    <w:rsid w:val="00CB36EA"/>
    <w:rsid w:val="00CB4FFA"/>
    <w:rsid w:val="00CB520C"/>
    <w:rsid w:val="00CB528C"/>
    <w:rsid w:val="00CB5568"/>
    <w:rsid w:val="00CB6FEC"/>
    <w:rsid w:val="00CB7494"/>
    <w:rsid w:val="00CC05B9"/>
    <w:rsid w:val="00CC1832"/>
    <w:rsid w:val="00CC1B24"/>
    <w:rsid w:val="00CC1BAD"/>
    <w:rsid w:val="00CC1CAF"/>
    <w:rsid w:val="00CC1D14"/>
    <w:rsid w:val="00CC1E2C"/>
    <w:rsid w:val="00CC23AE"/>
    <w:rsid w:val="00CC2617"/>
    <w:rsid w:val="00CC3059"/>
    <w:rsid w:val="00CC3D8B"/>
    <w:rsid w:val="00CC4216"/>
    <w:rsid w:val="00CC4630"/>
    <w:rsid w:val="00CC51CA"/>
    <w:rsid w:val="00CC58CD"/>
    <w:rsid w:val="00CC624E"/>
    <w:rsid w:val="00CC6AA4"/>
    <w:rsid w:val="00CC6B4A"/>
    <w:rsid w:val="00CC6C02"/>
    <w:rsid w:val="00CC7397"/>
    <w:rsid w:val="00CC7D97"/>
    <w:rsid w:val="00CD0159"/>
    <w:rsid w:val="00CD0E4A"/>
    <w:rsid w:val="00CD0EFD"/>
    <w:rsid w:val="00CD16B4"/>
    <w:rsid w:val="00CD2655"/>
    <w:rsid w:val="00CD3DE0"/>
    <w:rsid w:val="00CD4A00"/>
    <w:rsid w:val="00CD4AA5"/>
    <w:rsid w:val="00CD6977"/>
    <w:rsid w:val="00CD7498"/>
    <w:rsid w:val="00CD7554"/>
    <w:rsid w:val="00CD7692"/>
    <w:rsid w:val="00CD7C8E"/>
    <w:rsid w:val="00CE024C"/>
    <w:rsid w:val="00CE0CDB"/>
    <w:rsid w:val="00CE114A"/>
    <w:rsid w:val="00CE1189"/>
    <w:rsid w:val="00CE14C7"/>
    <w:rsid w:val="00CE27B4"/>
    <w:rsid w:val="00CE32D1"/>
    <w:rsid w:val="00CE3D75"/>
    <w:rsid w:val="00CE488B"/>
    <w:rsid w:val="00CE49B3"/>
    <w:rsid w:val="00CE4DFB"/>
    <w:rsid w:val="00CE5110"/>
    <w:rsid w:val="00CE52FE"/>
    <w:rsid w:val="00CE566F"/>
    <w:rsid w:val="00CE5AE0"/>
    <w:rsid w:val="00CE7601"/>
    <w:rsid w:val="00CE7792"/>
    <w:rsid w:val="00CF078C"/>
    <w:rsid w:val="00CF0F4B"/>
    <w:rsid w:val="00CF1285"/>
    <w:rsid w:val="00CF1366"/>
    <w:rsid w:val="00CF374E"/>
    <w:rsid w:val="00CF3825"/>
    <w:rsid w:val="00CF3D48"/>
    <w:rsid w:val="00CF419F"/>
    <w:rsid w:val="00CF44D4"/>
    <w:rsid w:val="00CF4B56"/>
    <w:rsid w:val="00CF4F85"/>
    <w:rsid w:val="00CF5660"/>
    <w:rsid w:val="00CF577D"/>
    <w:rsid w:val="00CF57D2"/>
    <w:rsid w:val="00CF5969"/>
    <w:rsid w:val="00CF70B8"/>
    <w:rsid w:val="00CF77FB"/>
    <w:rsid w:val="00D001F9"/>
    <w:rsid w:val="00D0084C"/>
    <w:rsid w:val="00D0088B"/>
    <w:rsid w:val="00D00EC8"/>
    <w:rsid w:val="00D012BC"/>
    <w:rsid w:val="00D01631"/>
    <w:rsid w:val="00D0267F"/>
    <w:rsid w:val="00D0323F"/>
    <w:rsid w:val="00D0360B"/>
    <w:rsid w:val="00D03D5F"/>
    <w:rsid w:val="00D03F07"/>
    <w:rsid w:val="00D03F36"/>
    <w:rsid w:val="00D03FEE"/>
    <w:rsid w:val="00D0559D"/>
    <w:rsid w:val="00D05DE7"/>
    <w:rsid w:val="00D05FFB"/>
    <w:rsid w:val="00D06C66"/>
    <w:rsid w:val="00D071F8"/>
    <w:rsid w:val="00D10E8E"/>
    <w:rsid w:val="00D10F7D"/>
    <w:rsid w:val="00D127D3"/>
    <w:rsid w:val="00D12925"/>
    <w:rsid w:val="00D12EFC"/>
    <w:rsid w:val="00D137E8"/>
    <w:rsid w:val="00D13AF6"/>
    <w:rsid w:val="00D13F58"/>
    <w:rsid w:val="00D14D46"/>
    <w:rsid w:val="00D16197"/>
    <w:rsid w:val="00D162AB"/>
    <w:rsid w:val="00D164B9"/>
    <w:rsid w:val="00D167A9"/>
    <w:rsid w:val="00D178AF"/>
    <w:rsid w:val="00D17986"/>
    <w:rsid w:val="00D17C87"/>
    <w:rsid w:val="00D20308"/>
    <w:rsid w:val="00D20677"/>
    <w:rsid w:val="00D209C1"/>
    <w:rsid w:val="00D21411"/>
    <w:rsid w:val="00D22BF9"/>
    <w:rsid w:val="00D2368F"/>
    <w:rsid w:val="00D238BD"/>
    <w:rsid w:val="00D242E6"/>
    <w:rsid w:val="00D24A9F"/>
    <w:rsid w:val="00D25A0A"/>
    <w:rsid w:val="00D2717C"/>
    <w:rsid w:val="00D2735D"/>
    <w:rsid w:val="00D27E2A"/>
    <w:rsid w:val="00D31994"/>
    <w:rsid w:val="00D33047"/>
    <w:rsid w:val="00D33630"/>
    <w:rsid w:val="00D33E2C"/>
    <w:rsid w:val="00D3416B"/>
    <w:rsid w:val="00D34B1F"/>
    <w:rsid w:val="00D351E8"/>
    <w:rsid w:val="00D364C0"/>
    <w:rsid w:val="00D36551"/>
    <w:rsid w:val="00D3730E"/>
    <w:rsid w:val="00D37725"/>
    <w:rsid w:val="00D37CFF"/>
    <w:rsid w:val="00D37D86"/>
    <w:rsid w:val="00D37E6B"/>
    <w:rsid w:val="00D4049F"/>
    <w:rsid w:val="00D40521"/>
    <w:rsid w:val="00D40957"/>
    <w:rsid w:val="00D41210"/>
    <w:rsid w:val="00D41312"/>
    <w:rsid w:val="00D4158A"/>
    <w:rsid w:val="00D42C3A"/>
    <w:rsid w:val="00D42F7A"/>
    <w:rsid w:val="00D43392"/>
    <w:rsid w:val="00D434C0"/>
    <w:rsid w:val="00D436F9"/>
    <w:rsid w:val="00D43B41"/>
    <w:rsid w:val="00D44054"/>
    <w:rsid w:val="00D4517F"/>
    <w:rsid w:val="00D45DB5"/>
    <w:rsid w:val="00D462D9"/>
    <w:rsid w:val="00D46372"/>
    <w:rsid w:val="00D464E2"/>
    <w:rsid w:val="00D46699"/>
    <w:rsid w:val="00D468FE"/>
    <w:rsid w:val="00D5000A"/>
    <w:rsid w:val="00D50E23"/>
    <w:rsid w:val="00D51063"/>
    <w:rsid w:val="00D51176"/>
    <w:rsid w:val="00D52BEE"/>
    <w:rsid w:val="00D52BF0"/>
    <w:rsid w:val="00D54383"/>
    <w:rsid w:val="00D5488E"/>
    <w:rsid w:val="00D54D95"/>
    <w:rsid w:val="00D559BE"/>
    <w:rsid w:val="00D55FAB"/>
    <w:rsid w:val="00D56CB7"/>
    <w:rsid w:val="00D577F1"/>
    <w:rsid w:val="00D57AC2"/>
    <w:rsid w:val="00D60700"/>
    <w:rsid w:val="00D60B82"/>
    <w:rsid w:val="00D60ED8"/>
    <w:rsid w:val="00D61A44"/>
    <w:rsid w:val="00D625AC"/>
    <w:rsid w:val="00D62D67"/>
    <w:rsid w:val="00D63116"/>
    <w:rsid w:val="00D63954"/>
    <w:rsid w:val="00D65512"/>
    <w:rsid w:val="00D66F26"/>
    <w:rsid w:val="00D6768E"/>
    <w:rsid w:val="00D67A4D"/>
    <w:rsid w:val="00D70A2F"/>
    <w:rsid w:val="00D711CC"/>
    <w:rsid w:val="00D727AF"/>
    <w:rsid w:val="00D747AF"/>
    <w:rsid w:val="00D75191"/>
    <w:rsid w:val="00D75662"/>
    <w:rsid w:val="00D76449"/>
    <w:rsid w:val="00D7770B"/>
    <w:rsid w:val="00D80793"/>
    <w:rsid w:val="00D80C1B"/>
    <w:rsid w:val="00D8159D"/>
    <w:rsid w:val="00D81794"/>
    <w:rsid w:val="00D81DB5"/>
    <w:rsid w:val="00D82A83"/>
    <w:rsid w:val="00D82DD7"/>
    <w:rsid w:val="00D838F9"/>
    <w:rsid w:val="00D83EE4"/>
    <w:rsid w:val="00D8433A"/>
    <w:rsid w:val="00D84604"/>
    <w:rsid w:val="00D84ED6"/>
    <w:rsid w:val="00D84F2F"/>
    <w:rsid w:val="00D85524"/>
    <w:rsid w:val="00D862AB"/>
    <w:rsid w:val="00D862C7"/>
    <w:rsid w:val="00D863BC"/>
    <w:rsid w:val="00D86DA8"/>
    <w:rsid w:val="00D86E41"/>
    <w:rsid w:val="00D90E5F"/>
    <w:rsid w:val="00D91935"/>
    <w:rsid w:val="00D91D27"/>
    <w:rsid w:val="00D9279A"/>
    <w:rsid w:val="00D92B44"/>
    <w:rsid w:val="00D92F83"/>
    <w:rsid w:val="00D93A26"/>
    <w:rsid w:val="00D93B80"/>
    <w:rsid w:val="00D94010"/>
    <w:rsid w:val="00D94344"/>
    <w:rsid w:val="00D947C6"/>
    <w:rsid w:val="00D956ED"/>
    <w:rsid w:val="00DA0275"/>
    <w:rsid w:val="00DA064F"/>
    <w:rsid w:val="00DA0E63"/>
    <w:rsid w:val="00DA1341"/>
    <w:rsid w:val="00DA174F"/>
    <w:rsid w:val="00DA1A5B"/>
    <w:rsid w:val="00DA2198"/>
    <w:rsid w:val="00DA3A03"/>
    <w:rsid w:val="00DA3A51"/>
    <w:rsid w:val="00DA430C"/>
    <w:rsid w:val="00DA522C"/>
    <w:rsid w:val="00DA5ABB"/>
    <w:rsid w:val="00DA5D91"/>
    <w:rsid w:val="00DB0770"/>
    <w:rsid w:val="00DB09DD"/>
    <w:rsid w:val="00DB0D12"/>
    <w:rsid w:val="00DB0E08"/>
    <w:rsid w:val="00DB21F0"/>
    <w:rsid w:val="00DB27F6"/>
    <w:rsid w:val="00DB2E62"/>
    <w:rsid w:val="00DB3FFB"/>
    <w:rsid w:val="00DB41E4"/>
    <w:rsid w:val="00DB4531"/>
    <w:rsid w:val="00DB46AF"/>
    <w:rsid w:val="00DB5881"/>
    <w:rsid w:val="00DB5A88"/>
    <w:rsid w:val="00DB71FE"/>
    <w:rsid w:val="00DB7316"/>
    <w:rsid w:val="00DB784A"/>
    <w:rsid w:val="00DC0C0E"/>
    <w:rsid w:val="00DC1355"/>
    <w:rsid w:val="00DC19CA"/>
    <w:rsid w:val="00DC24D3"/>
    <w:rsid w:val="00DC320F"/>
    <w:rsid w:val="00DC3A2C"/>
    <w:rsid w:val="00DC4613"/>
    <w:rsid w:val="00DC4CC5"/>
    <w:rsid w:val="00DC4CD5"/>
    <w:rsid w:val="00DC51D7"/>
    <w:rsid w:val="00DC7092"/>
    <w:rsid w:val="00DC70EC"/>
    <w:rsid w:val="00DC7739"/>
    <w:rsid w:val="00DD014B"/>
    <w:rsid w:val="00DD05CD"/>
    <w:rsid w:val="00DD07D9"/>
    <w:rsid w:val="00DD0C6F"/>
    <w:rsid w:val="00DD1609"/>
    <w:rsid w:val="00DD1953"/>
    <w:rsid w:val="00DD2502"/>
    <w:rsid w:val="00DD267A"/>
    <w:rsid w:val="00DD3714"/>
    <w:rsid w:val="00DD3784"/>
    <w:rsid w:val="00DD3D92"/>
    <w:rsid w:val="00DD4650"/>
    <w:rsid w:val="00DD48F7"/>
    <w:rsid w:val="00DD4BC8"/>
    <w:rsid w:val="00DD51DC"/>
    <w:rsid w:val="00DD5887"/>
    <w:rsid w:val="00DD60D2"/>
    <w:rsid w:val="00DD67F5"/>
    <w:rsid w:val="00DD7472"/>
    <w:rsid w:val="00DD7871"/>
    <w:rsid w:val="00DE0D9F"/>
    <w:rsid w:val="00DE12D5"/>
    <w:rsid w:val="00DE1339"/>
    <w:rsid w:val="00DE14F5"/>
    <w:rsid w:val="00DE192E"/>
    <w:rsid w:val="00DE1AB8"/>
    <w:rsid w:val="00DE276B"/>
    <w:rsid w:val="00DE33D3"/>
    <w:rsid w:val="00DE3DAC"/>
    <w:rsid w:val="00DE3F15"/>
    <w:rsid w:val="00DE4452"/>
    <w:rsid w:val="00DE5285"/>
    <w:rsid w:val="00DE5595"/>
    <w:rsid w:val="00DE56D4"/>
    <w:rsid w:val="00DE5F5C"/>
    <w:rsid w:val="00DE6580"/>
    <w:rsid w:val="00DE67AA"/>
    <w:rsid w:val="00DE7794"/>
    <w:rsid w:val="00DE7BC1"/>
    <w:rsid w:val="00DF0CC3"/>
    <w:rsid w:val="00DF10C9"/>
    <w:rsid w:val="00DF15BA"/>
    <w:rsid w:val="00DF16B3"/>
    <w:rsid w:val="00DF1A5A"/>
    <w:rsid w:val="00DF1DD4"/>
    <w:rsid w:val="00DF211A"/>
    <w:rsid w:val="00DF2525"/>
    <w:rsid w:val="00DF2775"/>
    <w:rsid w:val="00DF303D"/>
    <w:rsid w:val="00DF5E88"/>
    <w:rsid w:val="00DF60B4"/>
    <w:rsid w:val="00DF6DBD"/>
    <w:rsid w:val="00E01436"/>
    <w:rsid w:val="00E02263"/>
    <w:rsid w:val="00E029EC"/>
    <w:rsid w:val="00E03850"/>
    <w:rsid w:val="00E03AC8"/>
    <w:rsid w:val="00E05709"/>
    <w:rsid w:val="00E060C2"/>
    <w:rsid w:val="00E0721C"/>
    <w:rsid w:val="00E10D29"/>
    <w:rsid w:val="00E115F5"/>
    <w:rsid w:val="00E116DD"/>
    <w:rsid w:val="00E11D84"/>
    <w:rsid w:val="00E12021"/>
    <w:rsid w:val="00E12535"/>
    <w:rsid w:val="00E1295E"/>
    <w:rsid w:val="00E131D5"/>
    <w:rsid w:val="00E13988"/>
    <w:rsid w:val="00E13AFA"/>
    <w:rsid w:val="00E14079"/>
    <w:rsid w:val="00E1428C"/>
    <w:rsid w:val="00E14379"/>
    <w:rsid w:val="00E14576"/>
    <w:rsid w:val="00E1458A"/>
    <w:rsid w:val="00E149DB"/>
    <w:rsid w:val="00E15354"/>
    <w:rsid w:val="00E1538D"/>
    <w:rsid w:val="00E15742"/>
    <w:rsid w:val="00E15A1E"/>
    <w:rsid w:val="00E15B91"/>
    <w:rsid w:val="00E16A5D"/>
    <w:rsid w:val="00E16E6F"/>
    <w:rsid w:val="00E1707A"/>
    <w:rsid w:val="00E171C7"/>
    <w:rsid w:val="00E172AF"/>
    <w:rsid w:val="00E17732"/>
    <w:rsid w:val="00E17ED0"/>
    <w:rsid w:val="00E20EBE"/>
    <w:rsid w:val="00E21875"/>
    <w:rsid w:val="00E2243A"/>
    <w:rsid w:val="00E229B4"/>
    <w:rsid w:val="00E22E5D"/>
    <w:rsid w:val="00E23CB7"/>
    <w:rsid w:val="00E241EE"/>
    <w:rsid w:val="00E24256"/>
    <w:rsid w:val="00E24465"/>
    <w:rsid w:val="00E244EE"/>
    <w:rsid w:val="00E249B4"/>
    <w:rsid w:val="00E257CA"/>
    <w:rsid w:val="00E25B8B"/>
    <w:rsid w:val="00E25CF6"/>
    <w:rsid w:val="00E26468"/>
    <w:rsid w:val="00E2769C"/>
    <w:rsid w:val="00E27DEA"/>
    <w:rsid w:val="00E306C8"/>
    <w:rsid w:val="00E31F9C"/>
    <w:rsid w:val="00E32A78"/>
    <w:rsid w:val="00E32BAD"/>
    <w:rsid w:val="00E32F0C"/>
    <w:rsid w:val="00E3315C"/>
    <w:rsid w:val="00E33DCF"/>
    <w:rsid w:val="00E348E6"/>
    <w:rsid w:val="00E3640C"/>
    <w:rsid w:val="00E364E7"/>
    <w:rsid w:val="00E36548"/>
    <w:rsid w:val="00E36561"/>
    <w:rsid w:val="00E37205"/>
    <w:rsid w:val="00E37269"/>
    <w:rsid w:val="00E422D3"/>
    <w:rsid w:val="00E4236A"/>
    <w:rsid w:val="00E429C2"/>
    <w:rsid w:val="00E43890"/>
    <w:rsid w:val="00E43C3B"/>
    <w:rsid w:val="00E43F21"/>
    <w:rsid w:val="00E440A1"/>
    <w:rsid w:val="00E442BE"/>
    <w:rsid w:val="00E44652"/>
    <w:rsid w:val="00E44BD3"/>
    <w:rsid w:val="00E454AB"/>
    <w:rsid w:val="00E45B5D"/>
    <w:rsid w:val="00E45B84"/>
    <w:rsid w:val="00E45C4E"/>
    <w:rsid w:val="00E45F94"/>
    <w:rsid w:val="00E46486"/>
    <w:rsid w:val="00E469EF"/>
    <w:rsid w:val="00E47343"/>
    <w:rsid w:val="00E47640"/>
    <w:rsid w:val="00E50326"/>
    <w:rsid w:val="00E50C63"/>
    <w:rsid w:val="00E51A9B"/>
    <w:rsid w:val="00E5227F"/>
    <w:rsid w:val="00E5310C"/>
    <w:rsid w:val="00E531E4"/>
    <w:rsid w:val="00E543B2"/>
    <w:rsid w:val="00E55249"/>
    <w:rsid w:val="00E5542A"/>
    <w:rsid w:val="00E55F98"/>
    <w:rsid w:val="00E561C0"/>
    <w:rsid w:val="00E56D61"/>
    <w:rsid w:val="00E5743D"/>
    <w:rsid w:val="00E600B7"/>
    <w:rsid w:val="00E607FB"/>
    <w:rsid w:val="00E619D9"/>
    <w:rsid w:val="00E62C23"/>
    <w:rsid w:val="00E63070"/>
    <w:rsid w:val="00E63FFF"/>
    <w:rsid w:val="00E65490"/>
    <w:rsid w:val="00E65AD2"/>
    <w:rsid w:val="00E67550"/>
    <w:rsid w:val="00E700B6"/>
    <w:rsid w:val="00E70E51"/>
    <w:rsid w:val="00E71355"/>
    <w:rsid w:val="00E71533"/>
    <w:rsid w:val="00E7188D"/>
    <w:rsid w:val="00E726B7"/>
    <w:rsid w:val="00E73613"/>
    <w:rsid w:val="00E73780"/>
    <w:rsid w:val="00E74272"/>
    <w:rsid w:val="00E74BFF"/>
    <w:rsid w:val="00E7540C"/>
    <w:rsid w:val="00E754D2"/>
    <w:rsid w:val="00E75650"/>
    <w:rsid w:val="00E756E8"/>
    <w:rsid w:val="00E763D7"/>
    <w:rsid w:val="00E76509"/>
    <w:rsid w:val="00E7690D"/>
    <w:rsid w:val="00E76C5B"/>
    <w:rsid w:val="00E76C66"/>
    <w:rsid w:val="00E776E8"/>
    <w:rsid w:val="00E77DF3"/>
    <w:rsid w:val="00E80072"/>
    <w:rsid w:val="00E81180"/>
    <w:rsid w:val="00E816F6"/>
    <w:rsid w:val="00E81D2F"/>
    <w:rsid w:val="00E81E29"/>
    <w:rsid w:val="00E81FC2"/>
    <w:rsid w:val="00E8233F"/>
    <w:rsid w:val="00E830D3"/>
    <w:rsid w:val="00E84065"/>
    <w:rsid w:val="00E856AF"/>
    <w:rsid w:val="00E869AC"/>
    <w:rsid w:val="00E86B8B"/>
    <w:rsid w:val="00E86D66"/>
    <w:rsid w:val="00E87504"/>
    <w:rsid w:val="00E878A8"/>
    <w:rsid w:val="00E8795C"/>
    <w:rsid w:val="00E879EB"/>
    <w:rsid w:val="00E87BB2"/>
    <w:rsid w:val="00E87DA0"/>
    <w:rsid w:val="00E904A7"/>
    <w:rsid w:val="00E934E5"/>
    <w:rsid w:val="00E93FC3"/>
    <w:rsid w:val="00E9463E"/>
    <w:rsid w:val="00E955A0"/>
    <w:rsid w:val="00E95A2B"/>
    <w:rsid w:val="00E95A6C"/>
    <w:rsid w:val="00E95E05"/>
    <w:rsid w:val="00E95E60"/>
    <w:rsid w:val="00E95FBE"/>
    <w:rsid w:val="00E97B10"/>
    <w:rsid w:val="00EA037D"/>
    <w:rsid w:val="00EA0536"/>
    <w:rsid w:val="00EA159A"/>
    <w:rsid w:val="00EA15A4"/>
    <w:rsid w:val="00EA21FF"/>
    <w:rsid w:val="00EA2318"/>
    <w:rsid w:val="00EA298C"/>
    <w:rsid w:val="00EA3720"/>
    <w:rsid w:val="00EA46F8"/>
    <w:rsid w:val="00EA48F2"/>
    <w:rsid w:val="00EA4D08"/>
    <w:rsid w:val="00EA4D6B"/>
    <w:rsid w:val="00EA5357"/>
    <w:rsid w:val="00EA66E7"/>
    <w:rsid w:val="00EA6B0C"/>
    <w:rsid w:val="00EA6E7A"/>
    <w:rsid w:val="00EA6F7B"/>
    <w:rsid w:val="00EA788D"/>
    <w:rsid w:val="00EA7AD3"/>
    <w:rsid w:val="00EB027D"/>
    <w:rsid w:val="00EB041B"/>
    <w:rsid w:val="00EB09A5"/>
    <w:rsid w:val="00EB1DEB"/>
    <w:rsid w:val="00EB285F"/>
    <w:rsid w:val="00EB2DB5"/>
    <w:rsid w:val="00EB337A"/>
    <w:rsid w:val="00EB3B9D"/>
    <w:rsid w:val="00EB3E8F"/>
    <w:rsid w:val="00EB42AA"/>
    <w:rsid w:val="00EB486C"/>
    <w:rsid w:val="00EB4969"/>
    <w:rsid w:val="00EB4CF9"/>
    <w:rsid w:val="00EB54D6"/>
    <w:rsid w:val="00EB57BD"/>
    <w:rsid w:val="00EB5C69"/>
    <w:rsid w:val="00EB6840"/>
    <w:rsid w:val="00EB7342"/>
    <w:rsid w:val="00EB75F7"/>
    <w:rsid w:val="00EB79FE"/>
    <w:rsid w:val="00EB7C8F"/>
    <w:rsid w:val="00EB7E11"/>
    <w:rsid w:val="00EC0640"/>
    <w:rsid w:val="00EC0C49"/>
    <w:rsid w:val="00EC0C79"/>
    <w:rsid w:val="00EC0E66"/>
    <w:rsid w:val="00EC0F42"/>
    <w:rsid w:val="00EC1DEA"/>
    <w:rsid w:val="00EC225E"/>
    <w:rsid w:val="00EC256B"/>
    <w:rsid w:val="00EC2850"/>
    <w:rsid w:val="00EC289A"/>
    <w:rsid w:val="00EC2E64"/>
    <w:rsid w:val="00EC2FB8"/>
    <w:rsid w:val="00EC34C6"/>
    <w:rsid w:val="00EC3D7D"/>
    <w:rsid w:val="00EC3FFF"/>
    <w:rsid w:val="00EC42F7"/>
    <w:rsid w:val="00EC458E"/>
    <w:rsid w:val="00EC4F59"/>
    <w:rsid w:val="00EC4F7F"/>
    <w:rsid w:val="00EC5313"/>
    <w:rsid w:val="00EC5F88"/>
    <w:rsid w:val="00EC69EE"/>
    <w:rsid w:val="00EC7B32"/>
    <w:rsid w:val="00ED015E"/>
    <w:rsid w:val="00ED02C8"/>
    <w:rsid w:val="00ED0390"/>
    <w:rsid w:val="00ED0AB3"/>
    <w:rsid w:val="00ED1182"/>
    <w:rsid w:val="00ED165C"/>
    <w:rsid w:val="00ED1AB4"/>
    <w:rsid w:val="00ED325A"/>
    <w:rsid w:val="00ED4243"/>
    <w:rsid w:val="00ED4B06"/>
    <w:rsid w:val="00ED4DB1"/>
    <w:rsid w:val="00ED4FFC"/>
    <w:rsid w:val="00ED511E"/>
    <w:rsid w:val="00ED73DA"/>
    <w:rsid w:val="00ED76FE"/>
    <w:rsid w:val="00ED78F2"/>
    <w:rsid w:val="00EE027A"/>
    <w:rsid w:val="00EE0C9D"/>
    <w:rsid w:val="00EE17E8"/>
    <w:rsid w:val="00EE1E47"/>
    <w:rsid w:val="00EE256D"/>
    <w:rsid w:val="00EE2864"/>
    <w:rsid w:val="00EE3229"/>
    <w:rsid w:val="00EE3700"/>
    <w:rsid w:val="00EE4B4A"/>
    <w:rsid w:val="00EE4E1F"/>
    <w:rsid w:val="00EE56EA"/>
    <w:rsid w:val="00EE5E9A"/>
    <w:rsid w:val="00EE6A8F"/>
    <w:rsid w:val="00EE6C11"/>
    <w:rsid w:val="00EE77B8"/>
    <w:rsid w:val="00EE7B84"/>
    <w:rsid w:val="00EF062A"/>
    <w:rsid w:val="00EF0B88"/>
    <w:rsid w:val="00EF0B94"/>
    <w:rsid w:val="00EF0D62"/>
    <w:rsid w:val="00EF1F11"/>
    <w:rsid w:val="00EF285F"/>
    <w:rsid w:val="00EF2908"/>
    <w:rsid w:val="00EF2D9E"/>
    <w:rsid w:val="00EF3585"/>
    <w:rsid w:val="00EF370B"/>
    <w:rsid w:val="00EF38C4"/>
    <w:rsid w:val="00EF396D"/>
    <w:rsid w:val="00EF3AE5"/>
    <w:rsid w:val="00EF3E1E"/>
    <w:rsid w:val="00EF5412"/>
    <w:rsid w:val="00EF5EAC"/>
    <w:rsid w:val="00EF66DF"/>
    <w:rsid w:val="00EF6820"/>
    <w:rsid w:val="00EF69BE"/>
    <w:rsid w:val="00EF6C99"/>
    <w:rsid w:val="00EF6FE5"/>
    <w:rsid w:val="00EF776E"/>
    <w:rsid w:val="00EF77D0"/>
    <w:rsid w:val="00F01356"/>
    <w:rsid w:val="00F02B4B"/>
    <w:rsid w:val="00F03F9C"/>
    <w:rsid w:val="00F04317"/>
    <w:rsid w:val="00F04EDA"/>
    <w:rsid w:val="00F0513E"/>
    <w:rsid w:val="00F058D6"/>
    <w:rsid w:val="00F065F0"/>
    <w:rsid w:val="00F06E41"/>
    <w:rsid w:val="00F07207"/>
    <w:rsid w:val="00F1005B"/>
    <w:rsid w:val="00F11A87"/>
    <w:rsid w:val="00F12B1A"/>
    <w:rsid w:val="00F1308A"/>
    <w:rsid w:val="00F13442"/>
    <w:rsid w:val="00F136EE"/>
    <w:rsid w:val="00F14945"/>
    <w:rsid w:val="00F15346"/>
    <w:rsid w:val="00F1767D"/>
    <w:rsid w:val="00F17712"/>
    <w:rsid w:val="00F1795F"/>
    <w:rsid w:val="00F20028"/>
    <w:rsid w:val="00F20A4C"/>
    <w:rsid w:val="00F21A0D"/>
    <w:rsid w:val="00F2258D"/>
    <w:rsid w:val="00F230F4"/>
    <w:rsid w:val="00F233AA"/>
    <w:rsid w:val="00F23A1E"/>
    <w:rsid w:val="00F251C2"/>
    <w:rsid w:val="00F251CF"/>
    <w:rsid w:val="00F2528A"/>
    <w:rsid w:val="00F25BBD"/>
    <w:rsid w:val="00F25C81"/>
    <w:rsid w:val="00F25E5F"/>
    <w:rsid w:val="00F26299"/>
    <w:rsid w:val="00F26898"/>
    <w:rsid w:val="00F26BF1"/>
    <w:rsid w:val="00F2711D"/>
    <w:rsid w:val="00F27689"/>
    <w:rsid w:val="00F27FCE"/>
    <w:rsid w:val="00F30F1F"/>
    <w:rsid w:val="00F310A3"/>
    <w:rsid w:val="00F314E9"/>
    <w:rsid w:val="00F3190F"/>
    <w:rsid w:val="00F31A3C"/>
    <w:rsid w:val="00F32E70"/>
    <w:rsid w:val="00F33C34"/>
    <w:rsid w:val="00F33C40"/>
    <w:rsid w:val="00F34325"/>
    <w:rsid w:val="00F34694"/>
    <w:rsid w:val="00F34E82"/>
    <w:rsid w:val="00F3542F"/>
    <w:rsid w:val="00F355E4"/>
    <w:rsid w:val="00F35C42"/>
    <w:rsid w:val="00F36CAB"/>
    <w:rsid w:val="00F37056"/>
    <w:rsid w:val="00F37272"/>
    <w:rsid w:val="00F37766"/>
    <w:rsid w:val="00F40486"/>
    <w:rsid w:val="00F408FB"/>
    <w:rsid w:val="00F41B59"/>
    <w:rsid w:val="00F41C44"/>
    <w:rsid w:val="00F41D75"/>
    <w:rsid w:val="00F425FE"/>
    <w:rsid w:val="00F42C1F"/>
    <w:rsid w:val="00F42CFB"/>
    <w:rsid w:val="00F4307E"/>
    <w:rsid w:val="00F4330E"/>
    <w:rsid w:val="00F434E2"/>
    <w:rsid w:val="00F44670"/>
    <w:rsid w:val="00F450AB"/>
    <w:rsid w:val="00F450FE"/>
    <w:rsid w:val="00F45BBE"/>
    <w:rsid w:val="00F45DA7"/>
    <w:rsid w:val="00F46E70"/>
    <w:rsid w:val="00F50969"/>
    <w:rsid w:val="00F50E98"/>
    <w:rsid w:val="00F510FD"/>
    <w:rsid w:val="00F52B1C"/>
    <w:rsid w:val="00F5355A"/>
    <w:rsid w:val="00F53772"/>
    <w:rsid w:val="00F5470E"/>
    <w:rsid w:val="00F54842"/>
    <w:rsid w:val="00F54EAE"/>
    <w:rsid w:val="00F552D8"/>
    <w:rsid w:val="00F55484"/>
    <w:rsid w:val="00F55F81"/>
    <w:rsid w:val="00F562FD"/>
    <w:rsid w:val="00F56EAA"/>
    <w:rsid w:val="00F605C4"/>
    <w:rsid w:val="00F61360"/>
    <w:rsid w:val="00F62765"/>
    <w:rsid w:val="00F62AB8"/>
    <w:rsid w:val="00F6336A"/>
    <w:rsid w:val="00F639CA"/>
    <w:rsid w:val="00F63E0E"/>
    <w:rsid w:val="00F63F67"/>
    <w:rsid w:val="00F64DD7"/>
    <w:rsid w:val="00F64F5B"/>
    <w:rsid w:val="00F65465"/>
    <w:rsid w:val="00F654F4"/>
    <w:rsid w:val="00F671CD"/>
    <w:rsid w:val="00F678F9"/>
    <w:rsid w:val="00F706FA"/>
    <w:rsid w:val="00F70884"/>
    <w:rsid w:val="00F70EBE"/>
    <w:rsid w:val="00F71330"/>
    <w:rsid w:val="00F71AB1"/>
    <w:rsid w:val="00F71DD5"/>
    <w:rsid w:val="00F72A12"/>
    <w:rsid w:val="00F7398C"/>
    <w:rsid w:val="00F73CAA"/>
    <w:rsid w:val="00F74065"/>
    <w:rsid w:val="00F744F6"/>
    <w:rsid w:val="00F74CF0"/>
    <w:rsid w:val="00F74D44"/>
    <w:rsid w:val="00F754D8"/>
    <w:rsid w:val="00F75C0C"/>
    <w:rsid w:val="00F75E5C"/>
    <w:rsid w:val="00F76E59"/>
    <w:rsid w:val="00F76F3C"/>
    <w:rsid w:val="00F77E1D"/>
    <w:rsid w:val="00F77EF3"/>
    <w:rsid w:val="00F81A05"/>
    <w:rsid w:val="00F820D7"/>
    <w:rsid w:val="00F8252C"/>
    <w:rsid w:val="00F82C79"/>
    <w:rsid w:val="00F8398A"/>
    <w:rsid w:val="00F83F6A"/>
    <w:rsid w:val="00F84F51"/>
    <w:rsid w:val="00F855E6"/>
    <w:rsid w:val="00F856B5"/>
    <w:rsid w:val="00F85B61"/>
    <w:rsid w:val="00F86DF9"/>
    <w:rsid w:val="00F8786C"/>
    <w:rsid w:val="00F87C0B"/>
    <w:rsid w:val="00F87D17"/>
    <w:rsid w:val="00F87D9B"/>
    <w:rsid w:val="00F90608"/>
    <w:rsid w:val="00F906F3"/>
    <w:rsid w:val="00F9106B"/>
    <w:rsid w:val="00F92383"/>
    <w:rsid w:val="00F9295E"/>
    <w:rsid w:val="00F92B8F"/>
    <w:rsid w:val="00F935DC"/>
    <w:rsid w:val="00F948F8"/>
    <w:rsid w:val="00F94B38"/>
    <w:rsid w:val="00F957E1"/>
    <w:rsid w:val="00F96712"/>
    <w:rsid w:val="00F96FB9"/>
    <w:rsid w:val="00F97167"/>
    <w:rsid w:val="00F971A2"/>
    <w:rsid w:val="00F97E13"/>
    <w:rsid w:val="00FA00B3"/>
    <w:rsid w:val="00FA085F"/>
    <w:rsid w:val="00FA0964"/>
    <w:rsid w:val="00FA0BBE"/>
    <w:rsid w:val="00FA19D5"/>
    <w:rsid w:val="00FA1D1C"/>
    <w:rsid w:val="00FA22BF"/>
    <w:rsid w:val="00FA233D"/>
    <w:rsid w:val="00FA2C26"/>
    <w:rsid w:val="00FA3B96"/>
    <w:rsid w:val="00FA4803"/>
    <w:rsid w:val="00FA4C92"/>
    <w:rsid w:val="00FA4DBB"/>
    <w:rsid w:val="00FA5A7C"/>
    <w:rsid w:val="00FA5E7C"/>
    <w:rsid w:val="00FA6D98"/>
    <w:rsid w:val="00FA7C92"/>
    <w:rsid w:val="00FB0935"/>
    <w:rsid w:val="00FB1349"/>
    <w:rsid w:val="00FB2094"/>
    <w:rsid w:val="00FB212C"/>
    <w:rsid w:val="00FB253D"/>
    <w:rsid w:val="00FB316D"/>
    <w:rsid w:val="00FB3610"/>
    <w:rsid w:val="00FB5124"/>
    <w:rsid w:val="00FB76C4"/>
    <w:rsid w:val="00FB7988"/>
    <w:rsid w:val="00FC03AB"/>
    <w:rsid w:val="00FC0BEB"/>
    <w:rsid w:val="00FC15A9"/>
    <w:rsid w:val="00FC2363"/>
    <w:rsid w:val="00FC2C3D"/>
    <w:rsid w:val="00FC338D"/>
    <w:rsid w:val="00FC350E"/>
    <w:rsid w:val="00FC41B4"/>
    <w:rsid w:val="00FC51D5"/>
    <w:rsid w:val="00FC6021"/>
    <w:rsid w:val="00FC6748"/>
    <w:rsid w:val="00FC68A4"/>
    <w:rsid w:val="00FC69A8"/>
    <w:rsid w:val="00FC6A75"/>
    <w:rsid w:val="00FC6BBE"/>
    <w:rsid w:val="00FC6E78"/>
    <w:rsid w:val="00FC6F8D"/>
    <w:rsid w:val="00FC7629"/>
    <w:rsid w:val="00FC7CC9"/>
    <w:rsid w:val="00FC7FA9"/>
    <w:rsid w:val="00FD01F9"/>
    <w:rsid w:val="00FD0C8A"/>
    <w:rsid w:val="00FD16B3"/>
    <w:rsid w:val="00FD1730"/>
    <w:rsid w:val="00FD1903"/>
    <w:rsid w:val="00FD1E74"/>
    <w:rsid w:val="00FD1EDE"/>
    <w:rsid w:val="00FD2198"/>
    <w:rsid w:val="00FD2377"/>
    <w:rsid w:val="00FD35C0"/>
    <w:rsid w:val="00FD3B72"/>
    <w:rsid w:val="00FD3F10"/>
    <w:rsid w:val="00FD4191"/>
    <w:rsid w:val="00FD539D"/>
    <w:rsid w:val="00FD5541"/>
    <w:rsid w:val="00FD5CF9"/>
    <w:rsid w:val="00FD5E37"/>
    <w:rsid w:val="00FD5ED9"/>
    <w:rsid w:val="00FD5FC6"/>
    <w:rsid w:val="00FD6CA2"/>
    <w:rsid w:val="00FE1124"/>
    <w:rsid w:val="00FE12EB"/>
    <w:rsid w:val="00FE14C2"/>
    <w:rsid w:val="00FE1BA5"/>
    <w:rsid w:val="00FE1CB9"/>
    <w:rsid w:val="00FE1F05"/>
    <w:rsid w:val="00FE21DA"/>
    <w:rsid w:val="00FE23BF"/>
    <w:rsid w:val="00FE2847"/>
    <w:rsid w:val="00FE2BC9"/>
    <w:rsid w:val="00FE3F1E"/>
    <w:rsid w:val="00FE5198"/>
    <w:rsid w:val="00FE52DE"/>
    <w:rsid w:val="00FE5508"/>
    <w:rsid w:val="00FE5614"/>
    <w:rsid w:val="00FE6CB9"/>
    <w:rsid w:val="00FE7182"/>
    <w:rsid w:val="00FE74BA"/>
    <w:rsid w:val="00FE78B4"/>
    <w:rsid w:val="00FE7D46"/>
    <w:rsid w:val="00FF1332"/>
    <w:rsid w:val="00FF1542"/>
    <w:rsid w:val="00FF15A7"/>
    <w:rsid w:val="00FF20AC"/>
    <w:rsid w:val="00FF2250"/>
    <w:rsid w:val="00FF2FC7"/>
    <w:rsid w:val="00FF32C0"/>
    <w:rsid w:val="00FF36FE"/>
    <w:rsid w:val="00FF3C79"/>
    <w:rsid w:val="00FF3CE2"/>
    <w:rsid w:val="00FF449B"/>
    <w:rsid w:val="00FF4C93"/>
    <w:rsid w:val="00FF4CFA"/>
    <w:rsid w:val="00FF53E0"/>
    <w:rsid w:val="00FF572B"/>
    <w:rsid w:val="00FF5997"/>
    <w:rsid w:val="00FF5A2B"/>
    <w:rsid w:val="00FF5A47"/>
    <w:rsid w:val="00FF7204"/>
    <w:rsid w:val="00FF7872"/>
    <w:rsid w:val="011D188F"/>
    <w:rsid w:val="011EE519"/>
    <w:rsid w:val="0137E903"/>
    <w:rsid w:val="018AE752"/>
    <w:rsid w:val="018F72A2"/>
    <w:rsid w:val="01A7066D"/>
    <w:rsid w:val="01B7796F"/>
    <w:rsid w:val="01C71360"/>
    <w:rsid w:val="01D403EF"/>
    <w:rsid w:val="01FCC220"/>
    <w:rsid w:val="02153487"/>
    <w:rsid w:val="0220B593"/>
    <w:rsid w:val="0227596F"/>
    <w:rsid w:val="0237793C"/>
    <w:rsid w:val="026D0547"/>
    <w:rsid w:val="02B4154E"/>
    <w:rsid w:val="02C7FC25"/>
    <w:rsid w:val="02F8F708"/>
    <w:rsid w:val="0313B405"/>
    <w:rsid w:val="03346352"/>
    <w:rsid w:val="037827F6"/>
    <w:rsid w:val="037DE7F9"/>
    <w:rsid w:val="03843612"/>
    <w:rsid w:val="03961437"/>
    <w:rsid w:val="03C842DA"/>
    <w:rsid w:val="03FA59A6"/>
    <w:rsid w:val="042789F9"/>
    <w:rsid w:val="0428766B"/>
    <w:rsid w:val="048F012E"/>
    <w:rsid w:val="04B6642F"/>
    <w:rsid w:val="04E4C52E"/>
    <w:rsid w:val="04E71C80"/>
    <w:rsid w:val="051BC24D"/>
    <w:rsid w:val="05333998"/>
    <w:rsid w:val="0554DFC6"/>
    <w:rsid w:val="0584898E"/>
    <w:rsid w:val="05D88C33"/>
    <w:rsid w:val="05F29672"/>
    <w:rsid w:val="05FF056F"/>
    <w:rsid w:val="0615FF50"/>
    <w:rsid w:val="063097CA"/>
    <w:rsid w:val="063AAF64"/>
    <w:rsid w:val="06655437"/>
    <w:rsid w:val="06761697"/>
    <w:rsid w:val="06762214"/>
    <w:rsid w:val="06878591"/>
    <w:rsid w:val="06D64DBF"/>
    <w:rsid w:val="073162F0"/>
    <w:rsid w:val="0732F0D6"/>
    <w:rsid w:val="073C1C9A"/>
    <w:rsid w:val="0746D6E6"/>
    <w:rsid w:val="075B1A0B"/>
    <w:rsid w:val="0772D952"/>
    <w:rsid w:val="077794B6"/>
    <w:rsid w:val="07DD67F7"/>
    <w:rsid w:val="07EE5917"/>
    <w:rsid w:val="07EFD634"/>
    <w:rsid w:val="080284AD"/>
    <w:rsid w:val="0807CFA1"/>
    <w:rsid w:val="08325BF9"/>
    <w:rsid w:val="0834CD23"/>
    <w:rsid w:val="083B6C6F"/>
    <w:rsid w:val="0857755F"/>
    <w:rsid w:val="085C5080"/>
    <w:rsid w:val="0878D6BE"/>
    <w:rsid w:val="08846E0F"/>
    <w:rsid w:val="088C7A99"/>
    <w:rsid w:val="08994563"/>
    <w:rsid w:val="08B0A084"/>
    <w:rsid w:val="08EB9FA1"/>
    <w:rsid w:val="08EF4A7A"/>
    <w:rsid w:val="09042A1E"/>
    <w:rsid w:val="093ED6A2"/>
    <w:rsid w:val="0958F5F3"/>
    <w:rsid w:val="0968388C"/>
    <w:rsid w:val="09761E8F"/>
    <w:rsid w:val="099A43CA"/>
    <w:rsid w:val="09BDEF0D"/>
    <w:rsid w:val="09C9AD18"/>
    <w:rsid w:val="09CCEB21"/>
    <w:rsid w:val="09D01993"/>
    <w:rsid w:val="09E59AC5"/>
    <w:rsid w:val="09F4EA9C"/>
    <w:rsid w:val="0A33E6D4"/>
    <w:rsid w:val="0A34DE98"/>
    <w:rsid w:val="0A3CBD86"/>
    <w:rsid w:val="0A637C8C"/>
    <w:rsid w:val="0A9B96A2"/>
    <w:rsid w:val="0AA1EB4E"/>
    <w:rsid w:val="0ACA21F3"/>
    <w:rsid w:val="0AE21B60"/>
    <w:rsid w:val="0B2542C8"/>
    <w:rsid w:val="0B2B947B"/>
    <w:rsid w:val="0B3A336C"/>
    <w:rsid w:val="0B60C77B"/>
    <w:rsid w:val="0B64C6B7"/>
    <w:rsid w:val="0B8326F6"/>
    <w:rsid w:val="0BADDDCC"/>
    <w:rsid w:val="0BC1405E"/>
    <w:rsid w:val="0BDDC93F"/>
    <w:rsid w:val="0BEA71EB"/>
    <w:rsid w:val="0BF33495"/>
    <w:rsid w:val="0C060303"/>
    <w:rsid w:val="0C0E8BC5"/>
    <w:rsid w:val="0C1B1CEA"/>
    <w:rsid w:val="0C3B58D4"/>
    <w:rsid w:val="0C87218F"/>
    <w:rsid w:val="0C98B611"/>
    <w:rsid w:val="0C9D3397"/>
    <w:rsid w:val="0CC6791D"/>
    <w:rsid w:val="0CDBAB8D"/>
    <w:rsid w:val="0CECB8AB"/>
    <w:rsid w:val="0D0722DD"/>
    <w:rsid w:val="0D64F649"/>
    <w:rsid w:val="0D7775F8"/>
    <w:rsid w:val="0D8ACB3B"/>
    <w:rsid w:val="0D9278E4"/>
    <w:rsid w:val="0D92CAF6"/>
    <w:rsid w:val="0DA56908"/>
    <w:rsid w:val="0DA6FD68"/>
    <w:rsid w:val="0DB41ABA"/>
    <w:rsid w:val="0E11E223"/>
    <w:rsid w:val="0E3544FD"/>
    <w:rsid w:val="0E69D30D"/>
    <w:rsid w:val="0EA95BAC"/>
    <w:rsid w:val="0EB28C61"/>
    <w:rsid w:val="0ECD0FD7"/>
    <w:rsid w:val="0EEC92E4"/>
    <w:rsid w:val="0F11F35F"/>
    <w:rsid w:val="0F53DCEC"/>
    <w:rsid w:val="0F59160B"/>
    <w:rsid w:val="0F690DB0"/>
    <w:rsid w:val="0F76BCB2"/>
    <w:rsid w:val="0F82542C"/>
    <w:rsid w:val="0F97D7BC"/>
    <w:rsid w:val="0F9FE3F5"/>
    <w:rsid w:val="0FAE049F"/>
    <w:rsid w:val="0FAEC719"/>
    <w:rsid w:val="0FFB2ED0"/>
    <w:rsid w:val="100A6A79"/>
    <w:rsid w:val="10814927"/>
    <w:rsid w:val="108767AE"/>
    <w:rsid w:val="108EF829"/>
    <w:rsid w:val="109867DA"/>
    <w:rsid w:val="10E576AF"/>
    <w:rsid w:val="112719A7"/>
    <w:rsid w:val="113D2E60"/>
    <w:rsid w:val="115DD21B"/>
    <w:rsid w:val="11661E98"/>
    <w:rsid w:val="1184B35A"/>
    <w:rsid w:val="1185D98D"/>
    <w:rsid w:val="119CDF98"/>
    <w:rsid w:val="11B924C5"/>
    <w:rsid w:val="11BCB9BA"/>
    <w:rsid w:val="11C9DD1A"/>
    <w:rsid w:val="120ED409"/>
    <w:rsid w:val="12191899"/>
    <w:rsid w:val="121B0FDE"/>
    <w:rsid w:val="125F906C"/>
    <w:rsid w:val="12689161"/>
    <w:rsid w:val="128B12E5"/>
    <w:rsid w:val="12917713"/>
    <w:rsid w:val="12A57997"/>
    <w:rsid w:val="12A7C14F"/>
    <w:rsid w:val="12CEB456"/>
    <w:rsid w:val="12D71A1E"/>
    <w:rsid w:val="12DAC37E"/>
    <w:rsid w:val="130C1365"/>
    <w:rsid w:val="134744F3"/>
    <w:rsid w:val="13D9E082"/>
    <w:rsid w:val="13E903BE"/>
    <w:rsid w:val="140B316B"/>
    <w:rsid w:val="140F80F8"/>
    <w:rsid w:val="1457AA06"/>
    <w:rsid w:val="1461F471"/>
    <w:rsid w:val="146EE648"/>
    <w:rsid w:val="1479EDDE"/>
    <w:rsid w:val="149E3A54"/>
    <w:rsid w:val="14A6B88F"/>
    <w:rsid w:val="1501574E"/>
    <w:rsid w:val="1501B471"/>
    <w:rsid w:val="15093BDF"/>
    <w:rsid w:val="150D82D9"/>
    <w:rsid w:val="155365C7"/>
    <w:rsid w:val="155794CC"/>
    <w:rsid w:val="158585C9"/>
    <w:rsid w:val="1587DEEA"/>
    <w:rsid w:val="15CA5EAF"/>
    <w:rsid w:val="15D96542"/>
    <w:rsid w:val="15E891B0"/>
    <w:rsid w:val="1602AB94"/>
    <w:rsid w:val="160DB4B5"/>
    <w:rsid w:val="1617EAC7"/>
    <w:rsid w:val="1633785F"/>
    <w:rsid w:val="163F678A"/>
    <w:rsid w:val="16A4D5C8"/>
    <w:rsid w:val="16BE2315"/>
    <w:rsid w:val="16DABD48"/>
    <w:rsid w:val="16E759BD"/>
    <w:rsid w:val="1711D264"/>
    <w:rsid w:val="1717F238"/>
    <w:rsid w:val="17258FFF"/>
    <w:rsid w:val="173E7835"/>
    <w:rsid w:val="17400243"/>
    <w:rsid w:val="1749BC61"/>
    <w:rsid w:val="17AB3725"/>
    <w:rsid w:val="17D97B12"/>
    <w:rsid w:val="17F32B90"/>
    <w:rsid w:val="17FBA8BF"/>
    <w:rsid w:val="1814D11C"/>
    <w:rsid w:val="181B3700"/>
    <w:rsid w:val="1853FF19"/>
    <w:rsid w:val="1882276E"/>
    <w:rsid w:val="18845ACA"/>
    <w:rsid w:val="18846E81"/>
    <w:rsid w:val="188A5162"/>
    <w:rsid w:val="188B63AC"/>
    <w:rsid w:val="189A68DC"/>
    <w:rsid w:val="18A7D15F"/>
    <w:rsid w:val="18A86349"/>
    <w:rsid w:val="18CF3643"/>
    <w:rsid w:val="18D3AFDB"/>
    <w:rsid w:val="18F08E9C"/>
    <w:rsid w:val="18F0A11D"/>
    <w:rsid w:val="18F88E01"/>
    <w:rsid w:val="19476976"/>
    <w:rsid w:val="194C10C7"/>
    <w:rsid w:val="195DDEE6"/>
    <w:rsid w:val="196339A0"/>
    <w:rsid w:val="19710518"/>
    <w:rsid w:val="19A25973"/>
    <w:rsid w:val="19C5E2FB"/>
    <w:rsid w:val="19C5EA7F"/>
    <w:rsid w:val="19D43A88"/>
    <w:rsid w:val="19DA40F9"/>
    <w:rsid w:val="19E4C910"/>
    <w:rsid w:val="1A311512"/>
    <w:rsid w:val="1A505BE1"/>
    <w:rsid w:val="1A51BEA4"/>
    <w:rsid w:val="1AB84631"/>
    <w:rsid w:val="1AE2406F"/>
    <w:rsid w:val="1B11FDC1"/>
    <w:rsid w:val="1B1665D7"/>
    <w:rsid w:val="1B25E7AB"/>
    <w:rsid w:val="1B5BAB9E"/>
    <w:rsid w:val="1BAE8108"/>
    <w:rsid w:val="1C059E86"/>
    <w:rsid w:val="1C260FF6"/>
    <w:rsid w:val="1C5C6E3F"/>
    <w:rsid w:val="1C5DA473"/>
    <w:rsid w:val="1C62F8FB"/>
    <w:rsid w:val="1C6B5375"/>
    <w:rsid w:val="1C85C2F6"/>
    <w:rsid w:val="1C99F8FD"/>
    <w:rsid w:val="1CB6CEE5"/>
    <w:rsid w:val="1CBFD749"/>
    <w:rsid w:val="1CDF9F35"/>
    <w:rsid w:val="1D03B156"/>
    <w:rsid w:val="1D1D75A6"/>
    <w:rsid w:val="1D2D2D9B"/>
    <w:rsid w:val="1D310940"/>
    <w:rsid w:val="1D4E21D6"/>
    <w:rsid w:val="1D59B993"/>
    <w:rsid w:val="1D9F1FC1"/>
    <w:rsid w:val="1DA89CAE"/>
    <w:rsid w:val="1DC9A144"/>
    <w:rsid w:val="1DD75046"/>
    <w:rsid w:val="1DDC2582"/>
    <w:rsid w:val="1DDD8053"/>
    <w:rsid w:val="1DEF7C84"/>
    <w:rsid w:val="1DF25197"/>
    <w:rsid w:val="1DFCE353"/>
    <w:rsid w:val="1E04CFCD"/>
    <w:rsid w:val="1E0E9833"/>
    <w:rsid w:val="1E25C3DC"/>
    <w:rsid w:val="1E308AA8"/>
    <w:rsid w:val="1EA00DF5"/>
    <w:rsid w:val="1ECB7DA8"/>
    <w:rsid w:val="1EDE3CAA"/>
    <w:rsid w:val="1EFA5EEE"/>
    <w:rsid w:val="1F045364"/>
    <w:rsid w:val="1F113F3A"/>
    <w:rsid w:val="1F120266"/>
    <w:rsid w:val="1F3E176D"/>
    <w:rsid w:val="1F3F32B9"/>
    <w:rsid w:val="1F627EF3"/>
    <w:rsid w:val="1F7FDC79"/>
    <w:rsid w:val="1F7FEB03"/>
    <w:rsid w:val="1F885627"/>
    <w:rsid w:val="1F8E7413"/>
    <w:rsid w:val="1F9BFC87"/>
    <w:rsid w:val="1FA34557"/>
    <w:rsid w:val="1FCD206A"/>
    <w:rsid w:val="1FDDE700"/>
    <w:rsid w:val="1FE83C46"/>
    <w:rsid w:val="1FEB181F"/>
    <w:rsid w:val="1FF5F51B"/>
    <w:rsid w:val="1FFD732C"/>
    <w:rsid w:val="2000F426"/>
    <w:rsid w:val="2033ED55"/>
    <w:rsid w:val="204C8E97"/>
    <w:rsid w:val="208336E9"/>
    <w:rsid w:val="208C1C9B"/>
    <w:rsid w:val="208FB5A9"/>
    <w:rsid w:val="20901B88"/>
    <w:rsid w:val="20956347"/>
    <w:rsid w:val="20974501"/>
    <w:rsid w:val="20BEA8F7"/>
    <w:rsid w:val="20CD2CCC"/>
    <w:rsid w:val="20D3AD0C"/>
    <w:rsid w:val="20E0B3D3"/>
    <w:rsid w:val="20E18EDF"/>
    <w:rsid w:val="20EBD94A"/>
    <w:rsid w:val="2100DD5F"/>
    <w:rsid w:val="210A051D"/>
    <w:rsid w:val="212DDAE1"/>
    <w:rsid w:val="2150AAE1"/>
    <w:rsid w:val="219B8223"/>
    <w:rsid w:val="21DFEA76"/>
    <w:rsid w:val="223A7416"/>
    <w:rsid w:val="2254306C"/>
    <w:rsid w:val="225C6BBD"/>
    <w:rsid w:val="225C740A"/>
    <w:rsid w:val="228C74D0"/>
    <w:rsid w:val="228E01D6"/>
    <w:rsid w:val="22AD511F"/>
    <w:rsid w:val="22ADB6C1"/>
    <w:rsid w:val="22E86345"/>
    <w:rsid w:val="22EB3858"/>
    <w:rsid w:val="230BBE38"/>
    <w:rsid w:val="23111398"/>
    <w:rsid w:val="23618614"/>
    <w:rsid w:val="23782626"/>
    <w:rsid w:val="239A76E1"/>
    <w:rsid w:val="23A387C4"/>
    <w:rsid w:val="23C8E790"/>
    <w:rsid w:val="23CD0409"/>
    <w:rsid w:val="23F62A6F"/>
    <w:rsid w:val="23FC518D"/>
    <w:rsid w:val="24147DCB"/>
    <w:rsid w:val="2418B98E"/>
    <w:rsid w:val="243315EB"/>
    <w:rsid w:val="24531E1F"/>
    <w:rsid w:val="245477D0"/>
    <w:rsid w:val="246DBC64"/>
    <w:rsid w:val="246F6167"/>
    <w:rsid w:val="24B20193"/>
    <w:rsid w:val="24B66E72"/>
    <w:rsid w:val="24B9B9EA"/>
    <w:rsid w:val="24C50F3C"/>
    <w:rsid w:val="24DCA06F"/>
    <w:rsid w:val="24E155D8"/>
    <w:rsid w:val="25222504"/>
    <w:rsid w:val="25289C5D"/>
    <w:rsid w:val="2570B001"/>
    <w:rsid w:val="25876B08"/>
    <w:rsid w:val="259BA993"/>
    <w:rsid w:val="259FC91C"/>
    <w:rsid w:val="25C32AE4"/>
    <w:rsid w:val="25CB9D76"/>
    <w:rsid w:val="25D62871"/>
    <w:rsid w:val="25F4FEC3"/>
    <w:rsid w:val="26074051"/>
    <w:rsid w:val="2609DB41"/>
    <w:rsid w:val="268A10BA"/>
    <w:rsid w:val="26A3334F"/>
    <w:rsid w:val="26CA3DFD"/>
    <w:rsid w:val="26DB2886"/>
    <w:rsid w:val="26E82A3E"/>
    <w:rsid w:val="2704A4CB"/>
    <w:rsid w:val="270BBCE4"/>
    <w:rsid w:val="272785B1"/>
    <w:rsid w:val="27293436"/>
    <w:rsid w:val="272F0184"/>
    <w:rsid w:val="274DEDCC"/>
    <w:rsid w:val="276F5595"/>
    <w:rsid w:val="279D6FA0"/>
    <w:rsid w:val="27AE2CFF"/>
    <w:rsid w:val="27B0B695"/>
    <w:rsid w:val="27BE641E"/>
    <w:rsid w:val="27C5DA96"/>
    <w:rsid w:val="28009D45"/>
    <w:rsid w:val="282D6337"/>
    <w:rsid w:val="2848D8E2"/>
    <w:rsid w:val="284E8DF1"/>
    <w:rsid w:val="285F8C5A"/>
    <w:rsid w:val="287CD762"/>
    <w:rsid w:val="2887910C"/>
    <w:rsid w:val="288F9DC9"/>
    <w:rsid w:val="28946009"/>
    <w:rsid w:val="28AA07B5"/>
    <w:rsid w:val="28B4DDC2"/>
    <w:rsid w:val="28C84A69"/>
    <w:rsid w:val="291BFC26"/>
    <w:rsid w:val="291C6004"/>
    <w:rsid w:val="29279F15"/>
    <w:rsid w:val="29338044"/>
    <w:rsid w:val="29496989"/>
    <w:rsid w:val="29571319"/>
    <w:rsid w:val="295DFDBD"/>
    <w:rsid w:val="2975F72A"/>
    <w:rsid w:val="29DA6F6A"/>
    <w:rsid w:val="29E2345E"/>
    <w:rsid w:val="2A141486"/>
    <w:rsid w:val="2A4F4D5D"/>
    <w:rsid w:val="2A556DEA"/>
    <w:rsid w:val="2A6DD1A8"/>
    <w:rsid w:val="2A83ABC8"/>
    <w:rsid w:val="2A8DAAF2"/>
    <w:rsid w:val="2AEE45E7"/>
    <w:rsid w:val="2AEE5DB2"/>
    <w:rsid w:val="2AF6B8BB"/>
    <w:rsid w:val="2B0F8B10"/>
    <w:rsid w:val="2B1A0504"/>
    <w:rsid w:val="2B327356"/>
    <w:rsid w:val="2B491BBE"/>
    <w:rsid w:val="2B701B75"/>
    <w:rsid w:val="2B83C83F"/>
    <w:rsid w:val="2B862EB3"/>
    <w:rsid w:val="2BB81459"/>
    <w:rsid w:val="2BD18BFD"/>
    <w:rsid w:val="2BD24694"/>
    <w:rsid w:val="2BFF37AC"/>
    <w:rsid w:val="2C0E5E81"/>
    <w:rsid w:val="2C186738"/>
    <w:rsid w:val="2C3E13E7"/>
    <w:rsid w:val="2C608660"/>
    <w:rsid w:val="2C70C621"/>
    <w:rsid w:val="2C7A7F8F"/>
    <w:rsid w:val="2C9D034C"/>
    <w:rsid w:val="2CA5BDED"/>
    <w:rsid w:val="2CABA372"/>
    <w:rsid w:val="2CC486C9"/>
    <w:rsid w:val="2CCAEE2E"/>
    <w:rsid w:val="2CFA46F2"/>
    <w:rsid w:val="2D3422AC"/>
    <w:rsid w:val="2D48361F"/>
    <w:rsid w:val="2D816BC8"/>
    <w:rsid w:val="2D9D703C"/>
    <w:rsid w:val="2D9F4F2B"/>
    <w:rsid w:val="2DB65346"/>
    <w:rsid w:val="2E0CBA6F"/>
    <w:rsid w:val="2E2504A0"/>
    <w:rsid w:val="2E343167"/>
    <w:rsid w:val="2E611B32"/>
    <w:rsid w:val="2E7F8712"/>
    <w:rsid w:val="2E9B9DC1"/>
    <w:rsid w:val="2EA99B69"/>
    <w:rsid w:val="2EBEAAE7"/>
    <w:rsid w:val="2EC7C662"/>
    <w:rsid w:val="2EE86008"/>
    <w:rsid w:val="2F0A9E18"/>
    <w:rsid w:val="2F581A83"/>
    <w:rsid w:val="2F91969E"/>
    <w:rsid w:val="2FC19C04"/>
    <w:rsid w:val="2FCB0FBC"/>
    <w:rsid w:val="2FDC20F7"/>
    <w:rsid w:val="2FE7DF3F"/>
    <w:rsid w:val="2FFD25C5"/>
    <w:rsid w:val="301E2C20"/>
    <w:rsid w:val="30485E84"/>
    <w:rsid w:val="306E6FCA"/>
    <w:rsid w:val="307CD493"/>
    <w:rsid w:val="3090B3A2"/>
    <w:rsid w:val="30C696A7"/>
    <w:rsid w:val="30C98BFF"/>
    <w:rsid w:val="30E71EA1"/>
    <w:rsid w:val="30EBE0EA"/>
    <w:rsid w:val="30F6613A"/>
    <w:rsid w:val="30F94640"/>
    <w:rsid w:val="3100731F"/>
    <w:rsid w:val="310E4A55"/>
    <w:rsid w:val="312182AC"/>
    <w:rsid w:val="312FA595"/>
    <w:rsid w:val="3148F6D9"/>
    <w:rsid w:val="31681FC6"/>
    <w:rsid w:val="318B5F61"/>
    <w:rsid w:val="31986B04"/>
    <w:rsid w:val="31B9D8BD"/>
    <w:rsid w:val="31D5EC9B"/>
    <w:rsid w:val="31F7F9F4"/>
    <w:rsid w:val="31FB80BA"/>
    <w:rsid w:val="3221E393"/>
    <w:rsid w:val="322D0BB8"/>
    <w:rsid w:val="326427A8"/>
    <w:rsid w:val="326CB51A"/>
    <w:rsid w:val="32A9A5AF"/>
    <w:rsid w:val="32C20244"/>
    <w:rsid w:val="32CBBC3B"/>
    <w:rsid w:val="32D098B6"/>
    <w:rsid w:val="32E5B026"/>
    <w:rsid w:val="3310B731"/>
    <w:rsid w:val="33151EBB"/>
    <w:rsid w:val="3320B261"/>
    <w:rsid w:val="332D7BDB"/>
    <w:rsid w:val="334F986E"/>
    <w:rsid w:val="335D31FD"/>
    <w:rsid w:val="3397E5C5"/>
    <w:rsid w:val="33A41A0D"/>
    <w:rsid w:val="33CC3CEC"/>
    <w:rsid w:val="33EB8B6C"/>
    <w:rsid w:val="34162033"/>
    <w:rsid w:val="342E01FC"/>
    <w:rsid w:val="34457610"/>
    <w:rsid w:val="3457FC1E"/>
    <w:rsid w:val="347C6F7E"/>
    <w:rsid w:val="34B7ADB2"/>
    <w:rsid w:val="34BDEC32"/>
    <w:rsid w:val="34E47863"/>
    <w:rsid w:val="353762C5"/>
    <w:rsid w:val="3548F0A3"/>
    <w:rsid w:val="356E923E"/>
    <w:rsid w:val="35A119EB"/>
    <w:rsid w:val="35AD0341"/>
    <w:rsid w:val="35AD3549"/>
    <w:rsid w:val="35CFEBC2"/>
    <w:rsid w:val="35F27DF1"/>
    <w:rsid w:val="362E1A03"/>
    <w:rsid w:val="365730E3"/>
    <w:rsid w:val="36A5B496"/>
    <w:rsid w:val="36B09FEC"/>
    <w:rsid w:val="36B38753"/>
    <w:rsid w:val="36B55FC9"/>
    <w:rsid w:val="36CED35C"/>
    <w:rsid w:val="36D40291"/>
    <w:rsid w:val="36DD6AF6"/>
    <w:rsid w:val="36DD9DC7"/>
    <w:rsid w:val="36FC03AF"/>
    <w:rsid w:val="3723DFD7"/>
    <w:rsid w:val="37334B9C"/>
    <w:rsid w:val="37412D6F"/>
    <w:rsid w:val="374746CC"/>
    <w:rsid w:val="37BD3236"/>
    <w:rsid w:val="37C0C432"/>
    <w:rsid w:val="37F8CE96"/>
    <w:rsid w:val="37FDEDBF"/>
    <w:rsid w:val="38031201"/>
    <w:rsid w:val="380DD1E2"/>
    <w:rsid w:val="38223BCD"/>
    <w:rsid w:val="382D11C6"/>
    <w:rsid w:val="3834B02C"/>
    <w:rsid w:val="384B7A4F"/>
    <w:rsid w:val="38A23DC5"/>
    <w:rsid w:val="38A6817C"/>
    <w:rsid w:val="38AA73FC"/>
    <w:rsid w:val="38B698F6"/>
    <w:rsid w:val="38BFA9D9"/>
    <w:rsid w:val="38C523AD"/>
    <w:rsid w:val="38D90829"/>
    <w:rsid w:val="38E49CBC"/>
    <w:rsid w:val="38F23086"/>
    <w:rsid w:val="392512A5"/>
    <w:rsid w:val="3933EA1C"/>
    <w:rsid w:val="395C2DE2"/>
    <w:rsid w:val="396A64FF"/>
    <w:rsid w:val="397F16F1"/>
    <w:rsid w:val="399306EA"/>
    <w:rsid w:val="39A6B9CA"/>
    <w:rsid w:val="39AB30CA"/>
    <w:rsid w:val="39B4622D"/>
    <w:rsid w:val="39E7DC60"/>
    <w:rsid w:val="39F65FEA"/>
    <w:rsid w:val="39FA6AAE"/>
    <w:rsid w:val="3A075CE8"/>
    <w:rsid w:val="3A0FE32D"/>
    <w:rsid w:val="3A179C69"/>
    <w:rsid w:val="3A255DF7"/>
    <w:rsid w:val="3A28451B"/>
    <w:rsid w:val="3A2CD34F"/>
    <w:rsid w:val="3A396FC4"/>
    <w:rsid w:val="3A641B3C"/>
    <w:rsid w:val="3A77652C"/>
    <w:rsid w:val="3A7E58A2"/>
    <w:rsid w:val="3A9BD268"/>
    <w:rsid w:val="3AB6D3B9"/>
    <w:rsid w:val="3AD31A55"/>
    <w:rsid w:val="3ADC9CEB"/>
    <w:rsid w:val="3AF5D9AF"/>
    <w:rsid w:val="3AFFE75E"/>
    <w:rsid w:val="3B181144"/>
    <w:rsid w:val="3B231A22"/>
    <w:rsid w:val="3B39E9C0"/>
    <w:rsid w:val="3B740BA3"/>
    <w:rsid w:val="3B79EDF8"/>
    <w:rsid w:val="3B85EB57"/>
    <w:rsid w:val="3B9482F1"/>
    <w:rsid w:val="3BA56360"/>
    <w:rsid w:val="3BA95435"/>
    <w:rsid w:val="3BB2E15F"/>
    <w:rsid w:val="3BD68488"/>
    <w:rsid w:val="3BDE1234"/>
    <w:rsid w:val="3BDFE65B"/>
    <w:rsid w:val="3C03820A"/>
    <w:rsid w:val="3C0686B9"/>
    <w:rsid w:val="3C070098"/>
    <w:rsid w:val="3C31265B"/>
    <w:rsid w:val="3C67C779"/>
    <w:rsid w:val="3C68CFDB"/>
    <w:rsid w:val="3C73B040"/>
    <w:rsid w:val="3C74B1FA"/>
    <w:rsid w:val="3C9878C6"/>
    <w:rsid w:val="3CCC0E28"/>
    <w:rsid w:val="3CFC41EA"/>
    <w:rsid w:val="3D06EC3D"/>
    <w:rsid w:val="3D09AEC4"/>
    <w:rsid w:val="3D11766F"/>
    <w:rsid w:val="3D1EC511"/>
    <w:rsid w:val="3D4A6F8C"/>
    <w:rsid w:val="3D52613B"/>
    <w:rsid w:val="3D5F1DE2"/>
    <w:rsid w:val="3D730FF2"/>
    <w:rsid w:val="3D79F29F"/>
    <w:rsid w:val="3D82091F"/>
    <w:rsid w:val="3D8F31A8"/>
    <w:rsid w:val="3DA3380C"/>
    <w:rsid w:val="3DC4CCC8"/>
    <w:rsid w:val="3DD2DBB2"/>
    <w:rsid w:val="3DE3B38D"/>
    <w:rsid w:val="3E2C9A48"/>
    <w:rsid w:val="3E3753F2"/>
    <w:rsid w:val="3E6A8181"/>
    <w:rsid w:val="3E6E00DE"/>
    <w:rsid w:val="3EA85E71"/>
    <w:rsid w:val="3EAFACD2"/>
    <w:rsid w:val="3EB3C59F"/>
    <w:rsid w:val="3EC492B0"/>
    <w:rsid w:val="3ECD90BC"/>
    <w:rsid w:val="3EDC75F2"/>
    <w:rsid w:val="3EEC46BB"/>
    <w:rsid w:val="3EFFDED0"/>
    <w:rsid w:val="3F3E277B"/>
    <w:rsid w:val="3F665FAE"/>
    <w:rsid w:val="3F7F7768"/>
    <w:rsid w:val="3F7FB514"/>
    <w:rsid w:val="3F88C5B4"/>
    <w:rsid w:val="3F909ECB"/>
    <w:rsid w:val="3F9284FB"/>
    <w:rsid w:val="3F97618D"/>
    <w:rsid w:val="3FAFBA7A"/>
    <w:rsid w:val="3FCECED7"/>
    <w:rsid w:val="3FD89D8B"/>
    <w:rsid w:val="3FD97D47"/>
    <w:rsid w:val="40070F8F"/>
    <w:rsid w:val="400E84B2"/>
    <w:rsid w:val="4018C211"/>
    <w:rsid w:val="401B4270"/>
    <w:rsid w:val="401E695B"/>
    <w:rsid w:val="402146FA"/>
    <w:rsid w:val="402C2C27"/>
    <w:rsid w:val="404361B3"/>
    <w:rsid w:val="406654A7"/>
    <w:rsid w:val="4069611D"/>
    <w:rsid w:val="40720C7A"/>
    <w:rsid w:val="40972B70"/>
    <w:rsid w:val="40A26DC7"/>
    <w:rsid w:val="40ABCF9A"/>
    <w:rsid w:val="40C57012"/>
    <w:rsid w:val="411A233A"/>
    <w:rsid w:val="4125191E"/>
    <w:rsid w:val="4141928B"/>
    <w:rsid w:val="41423DF0"/>
    <w:rsid w:val="415A87BE"/>
    <w:rsid w:val="4162F024"/>
    <w:rsid w:val="4178DA78"/>
    <w:rsid w:val="41890AC6"/>
    <w:rsid w:val="41D2D57C"/>
    <w:rsid w:val="422216D6"/>
    <w:rsid w:val="4244971C"/>
    <w:rsid w:val="4245AF9E"/>
    <w:rsid w:val="425FFE0F"/>
    <w:rsid w:val="4265A530"/>
    <w:rsid w:val="427C11DA"/>
    <w:rsid w:val="42844F55"/>
    <w:rsid w:val="42A81905"/>
    <w:rsid w:val="42BAA028"/>
    <w:rsid w:val="4332F164"/>
    <w:rsid w:val="43334297"/>
    <w:rsid w:val="43527E8B"/>
    <w:rsid w:val="436AA2FA"/>
    <w:rsid w:val="43733045"/>
    <w:rsid w:val="43CF6145"/>
    <w:rsid w:val="43D05EAD"/>
    <w:rsid w:val="43D9A9E2"/>
    <w:rsid w:val="43DA7F73"/>
    <w:rsid w:val="43F65CD6"/>
    <w:rsid w:val="43F94B9D"/>
    <w:rsid w:val="440D64FF"/>
    <w:rsid w:val="4425C313"/>
    <w:rsid w:val="4425F5E4"/>
    <w:rsid w:val="44340E4C"/>
    <w:rsid w:val="443C1251"/>
    <w:rsid w:val="44441C6B"/>
    <w:rsid w:val="449E1795"/>
    <w:rsid w:val="44A23FFA"/>
    <w:rsid w:val="44B1E31D"/>
    <w:rsid w:val="44DA6DF1"/>
    <w:rsid w:val="44DD2085"/>
    <w:rsid w:val="44E10F29"/>
    <w:rsid w:val="4532E0DB"/>
    <w:rsid w:val="453B06B2"/>
    <w:rsid w:val="454ECADA"/>
    <w:rsid w:val="4558ABCC"/>
    <w:rsid w:val="459B5488"/>
    <w:rsid w:val="45CB59EE"/>
    <w:rsid w:val="45D831E3"/>
    <w:rsid w:val="45EB5455"/>
    <w:rsid w:val="45F3293C"/>
    <w:rsid w:val="45F6D376"/>
    <w:rsid w:val="466EC7E6"/>
    <w:rsid w:val="469A718C"/>
    <w:rsid w:val="46B3C2D0"/>
    <w:rsid w:val="46E082A6"/>
    <w:rsid w:val="46EC1300"/>
    <w:rsid w:val="47551F95"/>
    <w:rsid w:val="47752B6C"/>
    <w:rsid w:val="47EA095F"/>
    <w:rsid w:val="47EB0985"/>
    <w:rsid w:val="47EE74F0"/>
    <w:rsid w:val="47EEC988"/>
    <w:rsid w:val="47FC23F2"/>
    <w:rsid w:val="48339EB0"/>
    <w:rsid w:val="4838FB01"/>
    <w:rsid w:val="486A819D"/>
    <w:rsid w:val="48782FFD"/>
    <w:rsid w:val="4898E03E"/>
    <w:rsid w:val="48A94F01"/>
    <w:rsid w:val="48BF11DB"/>
    <w:rsid w:val="48D290A3"/>
    <w:rsid w:val="48DCDB0E"/>
    <w:rsid w:val="48F1AC52"/>
    <w:rsid w:val="49001EC9"/>
    <w:rsid w:val="491DB37D"/>
    <w:rsid w:val="492F938B"/>
    <w:rsid w:val="49551D98"/>
    <w:rsid w:val="49683B67"/>
    <w:rsid w:val="498EAB0A"/>
    <w:rsid w:val="499B1B81"/>
    <w:rsid w:val="49D6FD17"/>
    <w:rsid w:val="49DD1D18"/>
    <w:rsid w:val="49F54956"/>
    <w:rsid w:val="4A4821BF"/>
    <w:rsid w:val="4A82427E"/>
    <w:rsid w:val="4A82D260"/>
    <w:rsid w:val="4A907D78"/>
    <w:rsid w:val="4ACDA771"/>
    <w:rsid w:val="4AE221FF"/>
    <w:rsid w:val="4AF8B389"/>
    <w:rsid w:val="4B0624DF"/>
    <w:rsid w:val="4B17CF38"/>
    <w:rsid w:val="4B293205"/>
    <w:rsid w:val="4B29A646"/>
    <w:rsid w:val="4B2D0555"/>
    <w:rsid w:val="4B527BBC"/>
    <w:rsid w:val="4B5B74B8"/>
    <w:rsid w:val="4B5D852E"/>
    <w:rsid w:val="4B97E2C1"/>
    <w:rsid w:val="4BBA647A"/>
    <w:rsid w:val="4BE495EC"/>
    <w:rsid w:val="4BFC1DBC"/>
    <w:rsid w:val="4C36976F"/>
    <w:rsid w:val="4C538DD7"/>
    <w:rsid w:val="4C542132"/>
    <w:rsid w:val="4C58DB47"/>
    <w:rsid w:val="4C60305A"/>
    <w:rsid w:val="4C8B1224"/>
    <w:rsid w:val="4CBA2B5E"/>
    <w:rsid w:val="4CD89146"/>
    <w:rsid w:val="4D054F8D"/>
    <w:rsid w:val="4D0725FB"/>
    <w:rsid w:val="4D0D0420"/>
    <w:rsid w:val="4D2D1873"/>
    <w:rsid w:val="4D5D82C6"/>
    <w:rsid w:val="4D86EAE4"/>
    <w:rsid w:val="4DA46259"/>
    <w:rsid w:val="4DA7ACB7"/>
    <w:rsid w:val="4DB19281"/>
    <w:rsid w:val="4DB61DE5"/>
    <w:rsid w:val="4DD5C1CF"/>
    <w:rsid w:val="4DEBE527"/>
    <w:rsid w:val="4DF40D5C"/>
    <w:rsid w:val="4E17C366"/>
    <w:rsid w:val="4E47E6FB"/>
    <w:rsid w:val="4E62388F"/>
    <w:rsid w:val="4EC13295"/>
    <w:rsid w:val="4ECEA7F2"/>
    <w:rsid w:val="4ECFC4D4"/>
    <w:rsid w:val="4EF2211C"/>
    <w:rsid w:val="4F0BF743"/>
    <w:rsid w:val="4F3D7171"/>
    <w:rsid w:val="4F7EA2E6"/>
    <w:rsid w:val="4F7F7308"/>
    <w:rsid w:val="4F908F90"/>
    <w:rsid w:val="4F9EFA7B"/>
    <w:rsid w:val="4FAC708A"/>
    <w:rsid w:val="4FE68D67"/>
    <w:rsid w:val="50130803"/>
    <w:rsid w:val="50219FB0"/>
    <w:rsid w:val="502ECAAE"/>
    <w:rsid w:val="5059AAA2"/>
    <w:rsid w:val="50706466"/>
    <w:rsid w:val="5078E717"/>
    <w:rsid w:val="5082DD3B"/>
    <w:rsid w:val="50939421"/>
    <w:rsid w:val="50B318FF"/>
    <w:rsid w:val="50BAE39B"/>
    <w:rsid w:val="50BD89BF"/>
    <w:rsid w:val="50E7E61F"/>
    <w:rsid w:val="5141F4ED"/>
    <w:rsid w:val="5154EFA9"/>
    <w:rsid w:val="515C1295"/>
    <w:rsid w:val="5167F444"/>
    <w:rsid w:val="51EB4B50"/>
    <w:rsid w:val="51EDB3C8"/>
    <w:rsid w:val="52002D29"/>
    <w:rsid w:val="52161BF1"/>
    <w:rsid w:val="5216A82F"/>
    <w:rsid w:val="52532196"/>
    <w:rsid w:val="52563BE1"/>
    <w:rsid w:val="5289B1A1"/>
    <w:rsid w:val="5292371D"/>
    <w:rsid w:val="529E82E5"/>
    <w:rsid w:val="52CB6CB0"/>
    <w:rsid w:val="52E973E9"/>
    <w:rsid w:val="52F76CD6"/>
    <w:rsid w:val="534B8E49"/>
    <w:rsid w:val="535CF629"/>
    <w:rsid w:val="53955B45"/>
    <w:rsid w:val="53AF5E6E"/>
    <w:rsid w:val="53BA1956"/>
    <w:rsid w:val="53C92EE6"/>
    <w:rsid w:val="53EDAEE0"/>
    <w:rsid w:val="53FEEA6A"/>
    <w:rsid w:val="54229169"/>
    <w:rsid w:val="5431DB86"/>
    <w:rsid w:val="5460605C"/>
    <w:rsid w:val="546E0F5E"/>
    <w:rsid w:val="548E6F9D"/>
    <w:rsid w:val="549B0CE0"/>
    <w:rsid w:val="54EA810B"/>
    <w:rsid w:val="5504E912"/>
    <w:rsid w:val="55099CBA"/>
    <w:rsid w:val="555D515F"/>
    <w:rsid w:val="555F7D60"/>
    <w:rsid w:val="55687D70"/>
    <w:rsid w:val="55713BE5"/>
    <w:rsid w:val="557B912B"/>
    <w:rsid w:val="558EBBB8"/>
    <w:rsid w:val="5596BE09"/>
    <w:rsid w:val="55A315D4"/>
    <w:rsid w:val="55B302CA"/>
    <w:rsid w:val="55CA4CC2"/>
    <w:rsid w:val="55DBA872"/>
    <w:rsid w:val="55EE7778"/>
    <w:rsid w:val="562BA013"/>
    <w:rsid w:val="562FECD5"/>
    <w:rsid w:val="566734C2"/>
    <w:rsid w:val="5674A618"/>
    <w:rsid w:val="568CDD31"/>
    <w:rsid w:val="56BCE297"/>
    <w:rsid w:val="56E5C5A8"/>
    <w:rsid w:val="571CACF5"/>
    <w:rsid w:val="5742D13F"/>
    <w:rsid w:val="57506963"/>
    <w:rsid w:val="57A7455A"/>
    <w:rsid w:val="57CFE3F0"/>
    <w:rsid w:val="57E7C884"/>
    <w:rsid w:val="57F5DDEC"/>
    <w:rsid w:val="58448CA0"/>
    <w:rsid w:val="5855DCEA"/>
    <w:rsid w:val="589DC931"/>
    <w:rsid w:val="58B6074E"/>
    <w:rsid w:val="58D6566D"/>
    <w:rsid w:val="591DF46F"/>
    <w:rsid w:val="591E0400"/>
    <w:rsid w:val="5939F89D"/>
    <w:rsid w:val="5966B873"/>
    <w:rsid w:val="59859B25"/>
    <w:rsid w:val="599CFDB0"/>
    <w:rsid w:val="59C67AF0"/>
    <w:rsid w:val="59D47EFF"/>
    <w:rsid w:val="5A1AAFB9"/>
    <w:rsid w:val="5A6A2F2C"/>
    <w:rsid w:val="5A6E01F3"/>
    <w:rsid w:val="5A6FE560"/>
    <w:rsid w:val="5A8561A3"/>
    <w:rsid w:val="5ADB4236"/>
    <w:rsid w:val="5ADCBE29"/>
    <w:rsid w:val="5B1FB7C2"/>
    <w:rsid w:val="5B5C4836"/>
    <w:rsid w:val="5B699985"/>
    <w:rsid w:val="5B7FAF2B"/>
    <w:rsid w:val="5C000F5D"/>
    <w:rsid w:val="5C149390"/>
    <w:rsid w:val="5C1739B4"/>
    <w:rsid w:val="5C1E5BF6"/>
    <w:rsid w:val="5C3A092E"/>
    <w:rsid w:val="5C6CB4B8"/>
    <w:rsid w:val="5CA87CA5"/>
    <w:rsid w:val="5CBD80BA"/>
    <w:rsid w:val="5D518632"/>
    <w:rsid w:val="5D5D5DAF"/>
    <w:rsid w:val="5D66EFE9"/>
    <w:rsid w:val="5D6FDFB0"/>
    <w:rsid w:val="5D71C5F6"/>
    <w:rsid w:val="5D99280F"/>
    <w:rsid w:val="5D9E0505"/>
    <w:rsid w:val="5DCE9579"/>
    <w:rsid w:val="5DE2FBF4"/>
    <w:rsid w:val="5E055426"/>
    <w:rsid w:val="5E3330F0"/>
    <w:rsid w:val="5E3D3E2E"/>
    <w:rsid w:val="5E7471B6"/>
    <w:rsid w:val="5E7ED18C"/>
    <w:rsid w:val="5E80864D"/>
    <w:rsid w:val="5EAF89D0"/>
    <w:rsid w:val="5EBD37AB"/>
    <w:rsid w:val="5ECE6CBA"/>
    <w:rsid w:val="5ED7B305"/>
    <w:rsid w:val="5EFB6A3C"/>
    <w:rsid w:val="5F289A8F"/>
    <w:rsid w:val="5F559811"/>
    <w:rsid w:val="5FD8DD2B"/>
    <w:rsid w:val="5FE2C0A4"/>
    <w:rsid w:val="5FF4BCD5"/>
    <w:rsid w:val="601535E2"/>
    <w:rsid w:val="604E489A"/>
    <w:rsid w:val="6067B32D"/>
    <w:rsid w:val="6089A685"/>
    <w:rsid w:val="60A54E46"/>
    <w:rsid w:val="60C59987"/>
    <w:rsid w:val="60F1F493"/>
    <w:rsid w:val="60FD2BE7"/>
    <w:rsid w:val="614CCBDF"/>
    <w:rsid w:val="615A8CF8"/>
    <w:rsid w:val="615F745B"/>
    <w:rsid w:val="61B3A179"/>
    <w:rsid w:val="61B40B46"/>
    <w:rsid w:val="61D9C161"/>
    <w:rsid w:val="62017E44"/>
    <w:rsid w:val="6205DBA6"/>
    <w:rsid w:val="620CCC12"/>
    <w:rsid w:val="6259BBCF"/>
    <w:rsid w:val="62BDD01B"/>
    <w:rsid w:val="62CC3256"/>
    <w:rsid w:val="62E391D8"/>
    <w:rsid w:val="62E6ACB1"/>
    <w:rsid w:val="62FB12E6"/>
    <w:rsid w:val="631B870E"/>
    <w:rsid w:val="6322B5DE"/>
    <w:rsid w:val="632AC9A7"/>
    <w:rsid w:val="633E6529"/>
    <w:rsid w:val="634BCD7C"/>
    <w:rsid w:val="63BD3BE1"/>
    <w:rsid w:val="63D5354E"/>
    <w:rsid w:val="640744E8"/>
    <w:rsid w:val="640987E3"/>
    <w:rsid w:val="64687FD4"/>
    <w:rsid w:val="6493A892"/>
    <w:rsid w:val="64CA332C"/>
    <w:rsid w:val="64E07E0E"/>
    <w:rsid w:val="6524EB83"/>
    <w:rsid w:val="652E1A85"/>
    <w:rsid w:val="653187F8"/>
    <w:rsid w:val="6551E905"/>
    <w:rsid w:val="65742CDD"/>
    <w:rsid w:val="65ABE409"/>
    <w:rsid w:val="65B2C99A"/>
    <w:rsid w:val="65BCCDC0"/>
    <w:rsid w:val="65DF1198"/>
    <w:rsid w:val="66626A69"/>
    <w:rsid w:val="667249A0"/>
    <w:rsid w:val="66EF0245"/>
    <w:rsid w:val="66F167E3"/>
    <w:rsid w:val="6718F8EA"/>
    <w:rsid w:val="672BBFE9"/>
    <w:rsid w:val="6742BC14"/>
    <w:rsid w:val="674DA53C"/>
    <w:rsid w:val="675D33F3"/>
    <w:rsid w:val="6762D505"/>
    <w:rsid w:val="67780BEB"/>
    <w:rsid w:val="677A5A1E"/>
    <w:rsid w:val="6785BAED"/>
    <w:rsid w:val="678FBAA0"/>
    <w:rsid w:val="679B0E36"/>
    <w:rsid w:val="67A02096"/>
    <w:rsid w:val="67D38BD4"/>
    <w:rsid w:val="6800BFFE"/>
    <w:rsid w:val="68160E02"/>
    <w:rsid w:val="685EDE4F"/>
    <w:rsid w:val="68663F38"/>
    <w:rsid w:val="68D57122"/>
    <w:rsid w:val="68DB27C3"/>
    <w:rsid w:val="68DEB89A"/>
    <w:rsid w:val="6909E58B"/>
    <w:rsid w:val="69115155"/>
    <w:rsid w:val="691E2B65"/>
    <w:rsid w:val="6924B27C"/>
    <w:rsid w:val="692B7CB4"/>
    <w:rsid w:val="699E7C73"/>
    <w:rsid w:val="69A1F8B1"/>
    <w:rsid w:val="69C140B6"/>
    <w:rsid w:val="69D14896"/>
    <w:rsid w:val="6A0589AA"/>
    <w:rsid w:val="6A3298AD"/>
    <w:rsid w:val="6A3DDAAD"/>
    <w:rsid w:val="6A4ACFC6"/>
    <w:rsid w:val="6A62C933"/>
    <w:rsid w:val="6A9FACDA"/>
    <w:rsid w:val="6AC00CCA"/>
    <w:rsid w:val="6AD4BDA4"/>
    <w:rsid w:val="6ADC0466"/>
    <w:rsid w:val="6AECBAD5"/>
    <w:rsid w:val="6B1F5E28"/>
    <w:rsid w:val="6B4E0728"/>
    <w:rsid w:val="6B5890A7"/>
    <w:rsid w:val="6B707DD1"/>
    <w:rsid w:val="6B854F15"/>
    <w:rsid w:val="6B9273C4"/>
    <w:rsid w:val="6BB25BEE"/>
    <w:rsid w:val="6BBCCFF5"/>
    <w:rsid w:val="6BC4EA06"/>
    <w:rsid w:val="6BD506B6"/>
    <w:rsid w:val="6BE39185"/>
    <w:rsid w:val="6BE7D2DB"/>
    <w:rsid w:val="6BEC195F"/>
    <w:rsid w:val="6C18B654"/>
    <w:rsid w:val="6C2A9F15"/>
    <w:rsid w:val="6C88E1E0"/>
    <w:rsid w:val="6C94FE65"/>
    <w:rsid w:val="6CB357DA"/>
    <w:rsid w:val="6CC0F279"/>
    <w:rsid w:val="6D450745"/>
    <w:rsid w:val="6D49AD90"/>
    <w:rsid w:val="6D54D0B3"/>
    <w:rsid w:val="6D745CDF"/>
    <w:rsid w:val="6D757B6F"/>
    <w:rsid w:val="6D9ACDD3"/>
    <w:rsid w:val="6DAA4A28"/>
    <w:rsid w:val="6DCE57E3"/>
    <w:rsid w:val="6DD8D456"/>
    <w:rsid w:val="6DDF68B8"/>
    <w:rsid w:val="6DE6AF23"/>
    <w:rsid w:val="6E1381A3"/>
    <w:rsid w:val="6E2054F0"/>
    <w:rsid w:val="6EC10D4B"/>
    <w:rsid w:val="6EDE2BBA"/>
    <w:rsid w:val="6EE29D05"/>
    <w:rsid w:val="6F15985C"/>
    <w:rsid w:val="6F1F739D"/>
    <w:rsid w:val="6F353126"/>
    <w:rsid w:val="6F376027"/>
    <w:rsid w:val="6F54BB98"/>
    <w:rsid w:val="6F5D44C2"/>
    <w:rsid w:val="6FC0087C"/>
    <w:rsid w:val="6FD3D050"/>
    <w:rsid w:val="6FDF76B4"/>
    <w:rsid w:val="6FEECF06"/>
    <w:rsid w:val="700C4165"/>
    <w:rsid w:val="703971B8"/>
    <w:rsid w:val="70513854"/>
    <w:rsid w:val="70564B6C"/>
    <w:rsid w:val="70666F3A"/>
    <w:rsid w:val="707E9B78"/>
    <w:rsid w:val="708C5D06"/>
    <w:rsid w:val="70AFFB4E"/>
    <w:rsid w:val="70B8E822"/>
    <w:rsid w:val="70E2AE16"/>
    <w:rsid w:val="70F91323"/>
    <w:rsid w:val="710593FE"/>
    <w:rsid w:val="7112A0F0"/>
    <w:rsid w:val="7127D7D6"/>
    <w:rsid w:val="712C8D86"/>
    <w:rsid w:val="713CDBEB"/>
    <w:rsid w:val="7169D96D"/>
    <w:rsid w:val="717CB6F5"/>
    <w:rsid w:val="71BBD6C8"/>
    <w:rsid w:val="71DEB760"/>
    <w:rsid w:val="71FE11B6"/>
    <w:rsid w:val="7212A177"/>
    <w:rsid w:val="7220756C"/>
    <w:rsid w:val="7220F79E"/>
    <w:rsid w:val="7240461E"/>
    <w:rsid w:val="72773F36"/>
    <w:rsid w:val="727E9449"/>
    <w:rsid w:val="72DCBDA1"/>
    <w:rsid w:val="72E3A81E"/>
    <w:rsid w:val="72FC9475"/>
    <w:rsid w:val="7302F0CD"/>
    <w:rsid w:val="730E07AA"/>
    <w:rsid w:val="73369C8B"/>
    <w:rsid w:val="73588195"/>
    <w:rsid w:val="737A8130"/>
    <w:rsid w:val="7392C29E"/>
    <w:rsid w:val="73A2E5AB"/>
    <w:rsid w:val="73A4A189"/>
    <w:rsid w:val="73BB6C06"/>
    <w:rsid w:val="73C25C72"/>
    <w:rsid w:val="73D284A4"/>
    <w:rsid w:val="73D4F342"/>
    <w:rsid w:val="73DB03F2"/>
    <w:rsid w:val="73DEF4FB"/>
    <w:rsid w:val="7404BF8E"/>
    <w:rsid w:val="74058CF9"/>
    <w:rsid w:val="740C5C8A"/>
    <w:rsid w:val="743938B1"/>
    <w:rsid w:val="744D7940"/>
    <w:rsid w:val="7452A344"/>
    <w:rsid w:val="74652A67"/>
    <w:rsid w:val="74D5BF3C"/>
    <w:rsid w:val="74F02411"/>
    <w:rsid w:val="75052826"/>
    <w:rsid w:val="75145560"/>
    <w:rsid w:val="751DF8D2"/>
    <w:rsid w:val="7553DB6D"/>
    <w:rsid w:val="756955AE"/>
    <w:rsid w:val="7576BDB8"/>
    <w:rsid w:val="758A8D00"/>
    <w:rsid w:val="7595B79B"/>
    <w:rsid w:val="75AECA26"/>
    <w:rsid w:val="75C29AD5"/>
    <w:rsid w:val="75C39B6A"/>
    <w:rsid w:val="7602098F"/>
    <w:rsid w:val="7608C52A"/>
    <w:rsid w:val="7616742C"/>
    <w:rsid w:val="76358FDB"/>
    <w:rsid w:val="76367D48"/>
    <w:rsid w:val="7680ADE8"/>
    <w:rsid w:val="76A32E66"/>
    <w:rsid w:val="76A7AC42"/>
    <w:rsid w:val="76CA6EF3"/>
    <w:rsid w:val="7740CA95"/>
    <w:rsid w:val="7746A910"/>
    <w:rsid w:val="774D1CEE"/>
    <w:rsid w:val="7752DA4D"/>
    <w:rsid w:val="775B6F79"/>
    <w:rsid w:val="77747B1A"/>
    <w:rsid w:val="778B992B"/>
    <w:rsid w:val="77B64460"/>
    <w:rsid w:val="77C65572"/>
    <w:rsid w:val="77FA62AA"/>
    <w:rsid w:val="781C3605"/>
    <w:rsid w:val="782B7CA5"/>
    <w:rsid w:val="783C3170"/>
    <w:rsid w:val="7847B93E"/>
    <w:rsid w:val="785E04CB"/>
    <w:rsid w:val="787449C8"/>
    <w:rsid w:val="78CDA732"/>
    <w:rsid w:val="78ECD0D2"/>
    <w:rsid w:val="78EEBCBC"/>
    <w:rsid w:val="791BF12C"/>
    <w:rsid w:val="79307A6F"/>
    <w:rsid w:val="796159B8"/>
    <w:rsid w:val="796CFEC7"/>
    <w:rsid w:val="79880018"/>
    <w:rsid w:val="7999BE9D"/>
    <w:rsid w:val="79A5DE0F"/>
    <w:rsid w:val="79BD4262"/>
    <w:rsid w:val="79C6F9CB"/>
    <w:rsid w:val="7A1345CD"/>
    <w:rsid w:val="7A26DFD7"/>
    <w:rsid w:val="7A783D91"/>
    <w:rsid w:val="7A9E2F01"/>
    <w:rsid w:val="7AAB1EA4"/>
    <w:rsid w:val="7AADC858"/>
    <w:rsid w:val="7B31AD21"/>
    <w:rsid w:val="7B50ED45"/>
    <w:rsid w:val="7B55F105"/>
    <w:rsid w:val="7B6801CD"/>
    <w:rsid w:val="7B6E4300"/>
    <w:rsid w:val="7B729490"/>
    <w:rsid w:val="7BB6FCE0"/>
    <w:rsid w:val="7BBBD200"/>
    <w:rsid w:val="7BCD03E8"/>
    <w:rsid w:val="7BF4FE61"/>
    <w:rsid w:val="7C1B9E1D"/>
    <w:rsid w:val="7C1BC7B9"/>
    <w:rsid w:val="7C29621D"/>
    <w:rsid w:val="7C3C5E0B"/>
    <w:rsid w:val="7C4A7EAA"/>
    <w:rsid w:val="7C512F4F"/>
    <w:rsid w:val="7C56A982"/>
    <w:rsid w:val="7C726C2D"/>
    <w:rsid w:val="7C741537"/>
    <w:rsid w:val="7C9667DA"/>
    <w:rsid w:val="7CAF91B3"/>
    <w:rsid w:val="7CC64678"/>
    <w:rsid w:val="7D0F0542"/>
    <w:rsid w:val="7D193982"/>
    <w:rsid w:val="7D1A3F43"/>
    <w:rsid w:val="7D5CF06E"/>
    <w:rsid w:val="7DAEFFF0"/>
    <w:rsid w:val="7DCF7E83"/>
    <w:rsid w:val="7DFA9CD3"/>
    <w:rsid w:val="7E29FF39"/>
    <w:rsid w:val="7E5B7453"/>
    <w:rsid w:val="7E8B8D9E"/>
    <w:rsid w:val="7E92E30A"/>
    <w:rsid w:val="7ECEE579"/>
    <w:rsid w:val="7F2E7066"/>
    <w:rsid w:val="7F34F4D5"/>
    <w:rsid w:val="7F43747B"/>
    <w:rsid w:val="7F4669D3"/>
    <w:rsid w:val="7F7DE353"/>
    <w:rsid w:val="7F8B0B46"/>
    <w:rsid w:val="7F964D3D"/>
    <w:rsid w:val="7FAFD36D"/>
    <w:rsid w:val="7FBECABF"/>
    <w:rsid w:val="7FBEFD90"/>
    <w:rsid w:val="7FF0ACB3"/>
    <w:rsid w:val="7FF627F0"/>
    <w:rsid w:val="7FFEF3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72E0480"/>
  <w15:chartTrackingRefBased/>
  <w15:docId w15:val="{8D37CA90-A0FA-4821-83E6-2B4C41AF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semiHidden="1"/>
    <w:lsdException w:name="Body Text" w:qFormat="1"/>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9D0"/>
    <w:rPr>
      <w:sz w:val="28"/>
      <w:szCs w:val="24"/>
      <w:lang w:val="en-US" w:eastAsia="en-US"/>
    </w:rPr>
  </w:style>
  <w:style w:type="paragraph" w:styleId="Heading1">
    <w:name w:val="heading 1"/>
    <w:basedOn w:val="Normal"/>
    <w:next w:val="Normal"/>
    <w:link w:val="Heading1Char"/>
    <w:uiPriority w:val="9"/>
    <w:qFormat/>
    <w:pPr>
      <w:keepNext/>
      <w:widowControl w:val="0"/>
      <w:autoSpaceDE w:val="0"/>
      <w:autoSpaceDN w:val="0"/>
      <w:spacing w:line="360" w:lineRule="auto"/>
      <w:jc w:val="center"/>
      <w:outlineLvl w:val="0"/>
    </w:pPr>
    <w:rPr>
      <w:rFonts w:ascii=".VnTimeH" w:hAnsi=".VnTimeH" w:cs=".VnTimeH"/>
      <w:b/>
      <w:bCs/>
      <w:sz w:val="26"/>
      <w:szCs w:val="26"/>
    </w:rPr>
  </w:style>
  <w:style w:type="paragraph" w:styleId="Heading2">
    <w:name w:val="heading 2"/>
    <w:basedOn w:val="Normal"/>
    <w:next w:val="Normal"/>
    <w:link w:val="Heading2Char"/>
    <w:qFormat/>
    <w:pPr>
      <w:keepNext/>
      <w:jc w:val="both"/>
      <w:outlineLvl w:val="1"/>
    </w:pPr>
    <w:rPr>
      <w:rFonts w:ascii=".VnTime" w:hAnsi=".VnTime"/>
    </w:rPr>
  </w:style>
  <w:style w:type="paragraph" w:styleId="Heading3">
    <w:name w:val="heading 3"/>
    <w:basedOn w:val="Normal"/>
    <w:next w:val="Normal"/>
    <w:qFormat/>
    <w:pPr>
      <w:keepNext/>
      <w:autoSpaceDE w:val="0"/>
      <w:autoSpaceDN w:val="0"/>
      <w:jc w:val="center"/>
      <w:outlineLvl w:val="2"/>
    </w:pPr>
    <w:rPr>
      <w:rFonts w:ascii=".VnTimeH" w:hAnsi=".VnTimeH" w:cs=".VnTimeH"/>
      <w:b/>
      <w:bCs/>
      <w:sz w:val="24"/>
    </w:rPr>
  </w:style>
  <w:style w:type="paragraph" w:styleId="Heading4">
    <w:name w:val="heading 4"/>
    <w:basedOn w:val="Normal"/>
    <w:next w:val="Normal"/>
    <w:qFormat/>
    <w:pPr>
      <w:keepNext/>
      <w:jc w:val="center"/>
      <w:outlineLvl w:val="3"/>
    </w:pPr>
    <w:rPr>
      <w:rFonts w:ascii=".VnTimeH" w:hAnsi=".VnTimeH"/>
      <w:b/>
      <w:bCs/>
    </w:rPr>
  </w:style>
  <w:style w:type="paragraph" w:styleId="Heading5">
    <w:name w:val="heading 5"/>
    <w:basedOn w:val="Normal"/>
    <w:next w:val="Normal"/>
    <w:qFormat/>
    <w:pPr>
      <w:keepNext/>
      <w:spacing w:before="80" w:after="80" w:line="360" w:lineRule="exact"/>
      <w:ind w:firstLine="720"/>
      <w:jc w:val="both"/>
      <w:outlineLvl w:val="4"/>
    </w:pPr>
    <w:rPr>
      <w:rFonts w:ascii=".VnTime" w:hAnsi=".VnTime"/>
      <w:b/>
      <w:szCs w:val="28"/>
    </w:rPr>
  </w:style>
  <w:style w:type="paragraph" w:styleId="Heading6">
    <w:name w:val="heading 6"/>
    <w:basedOn w:val="Normal"/>
    <w:next w:val="Normal"/>
    <w:link w:val="Heading6Char"/>
    <w:uiPriority w:val="9"/>
    <w:qFormat/>
    <w:pPr>
      <w:keepNext/>
      <w:widowControl w:val="0"/>
      <w:autoSpaceDE w:val="0"/>
      <w:autoSpaceDN w:val="0"/>
      <w:spacing w:line="360" w:lineRule="auto"/>
      <w:jc w:val="center"/>
      <w:outlineLvl w:val="5"/>
    </w:pPr>
    <w:rPr>
      <w:rFonts w:ascii=".VnTime" w:hAnsi=".VnTime" w:cs=".VnTime"/>
      <w:b/>
      <w:bCs/>
      <w:szCs w:val="28"/>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qFormat/>
    <w:pPr>
      <w:widowControl w:val="0"/>
      <w:spacing w:before="100" w:beforeAutospacing="1" w:after="100" w:afterAutospacing="1"/>
      <w:outlineLvl w:val="7"/>
    </w:pPr>
  </w:style>
  <w:style w:type="paragraph" w:styleId="Heading9">
    <w:name w:val="heading 9"/>
    <w:basedOn w:val="Normal"/>
    <w:next w:val="Normal"/>
    <w:qFormat/>
    <w:pPr>
      <w:spacing w:before="240" w:after="60" w:line="360"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Emphasis">
    <w:name w:val="Emphasis"/>
    <w:uiPriority w:val="20"/>
    <w:qFormat/>
    <w:rPr>
      <w:i/>
      <w:iCs/>
    </w:rPr>
  </w:style>
  <w:style w:type="character" w:styleId="FollowedHyperlink">
    <w:name w:val="FollowedHyperlink"/>
    <w:rPr>
      <w:rFonts w:ascii="Times New Roman" w:hAnsi="Times New Roman" w:cs="Times New Roman" w:hint="default"/>
      <w:color w:val="800080"/>
      <w:u w:val="single"/>
    </w:rPr>
  </w:style>
  <w:style w:type="character" w:styleId="Hyperlink">
    <w:name w:val="Hyperlink"/>
    <w:uiPriority w:val="99"/>
    <w:rPr>
      <w:rFonts w:ascii="Times New Roman" w:hAnsi="Times New Roman" w:cs="Times New Roman" w:hint="default"/>
      <w:color w:val="0000FF"/>
      <w:u w:val="single"/>
    </w:rPr>
  </w:style>
  <w:style w:type="character" w:styleId="PageNumber">
    <w:name w:val="page number"/>
    <w:rPr>
      <w:bCs/>
      <w:i/>
      <w:iCs/>
      <w:color w:val="FF00FF"/>
      <w:spacing w:val="-6"/>
      <w:sz w:val="28"/>
      <w:szCs w:val="28"/>
      <w:lang w:val="de-DE" w:eastAsia="zh-CN" w:bidi="ar-SA"/>
    </w:rPr>
  </w:style>
  <w:style w:type="character" w:customStyle="1" w:styleId="A1">
    <w:name w:val="A1"/>
    <w:rPr>
      <w:rFonts w:ascii="Times New Roman" w:hAnsi="Times New Roman" w:cs="Times New Roman" w:hint="default"/>
      <w:b/>
      <w:bCs/>
      <w:color w:val="0000FF"/>
      <w:sz w:val="24"/>
    </w:rPr>
  </w:style>
  <w:style w:type="character" w:customStyle="1" w:styleId="MDCharChar">
    <w:name w:val="_MD Char Char"/>
    <w:rPr>
      <w:rFonts w:ascii=".VnTime" w:hAnsi=".VnTime" w:cs=".VnTime" w:hint="default"/>
      <w:b/>
      <w:bCs w:val="0"/>
      <w:sz w:val="28"/>
      <w:szCs w:val="28"/>
      <w:lang w:val="vi-VN" w:eastAsia="en-US" w:bidi="ar-SA"/>
    </w:rPr>
  </w:style>
  <w:style w:type="character" w:customStyle="1" w:styleId="time">
    <w:name w:val="time"/>
  </w:style>
  <w:style w:type="character" w:customStyle="1" w:styleId="MDChar">
    <w:name w:val="_MD Char"/>
    <w:link w:val="MD"/>
    <w:locked/>
    <w:rPr>
      <w:rFonts w:ascii=".VnTime" w:hAnsi=".VnTime" w:cs=".VnTime"/>
      <w:b/>
      <w:sz w:val="28"/>
      <w:szCs w:val="28"/>
      <w:lang w:val="vi-VN" w:eastAsia="en-US" w:bidi="ar-SA"/>
    </w:rPr>
  </w:style>
  <w:style w:type="character" w:customStyle="1" w:styleId="CharChar1">
    <w:name w:val="Char Char1"/>
    <w:locked/>
    <w:rPr>
      <w:sz w:val="28"/>
      <w:szCs w:val="24"/>
      <w:lang w:val="en-GB" w:eastAsia="en-US" w:bidi="ar-SA"/>
    </w:rPr>
  </w:style>
  <w:style w:type="character" w:customStyle="1" w:styleId="FooterChar">
    <w:name w:val="Footer Char"/>
    <w:link w:val="Footer"/>
    <w:uiPriority w:val="99"/>
    <w:locked/>
    <w:rPr>
      <w:sz w:val="28"/>
      <w:szCs w:val="24"/>
      <w:lang w:val="en-GB" w:eastAsia="en-US" w:bidi="ar-SA"/>
    </w:rPr>
  </w:style>
  <w:style w:type="character" w:customStyle="1" w:styleId="grame">
    <w:name w:val="grame"/>
  </w:style>
  <w:style w:type="character" w:customStyle="1" w:styleId="Heading2Char">
    <w:name w:val="Heading 2 Char"/>
    <w:link w:val="Heading2"/>
    <w:locked/>
    <w:rPr>
      <w:rFonts w:ascii=".VnTime" w:hAnsi=".VnTime"/>
      <w:sz w:val="28"/>
      <w:szCs w:val="24"/>
      <w:lang w:val="en-US" w:eastAsia="en-US" w:bidi="ar-SA"/>
    </w:rPr>
  </w:style>
  <w:style w:type="character" w:customStyle="1" w:styleId="Heading1Char">
    <w:name w:val="Heading 1 Char"/>
    <w:link w:val="Heading1"/>
    <w:uiPriority w:val="9"/>
    <w:locked/>
    <w:rPr>
      <w:rFonts w:ascii=".VnTimeH" w:hAnsi=".VnTimeH" w:cs=".VnTimeH"/>
      <w:b/>
      <w:bCs/>
      <w:sz w:val="26"/>
      <w:szCs w:val="26"/>
      <w:lang w:val="en-GB" w:eastAsia="en-US" w:bidi="ar-SA"/>
    </w:rPr>
  </w:style>
  <w:style w:type="character" w:customStyle="1" w:styleId="BalloonTextChar">
    <w:name w:val="Balloon Text Char"/>
    <w:link w:val="BalloonText"/>
    <w:uiPriority w:val="99"/>
    <w:locked/>
    <w:rPr>
      <w:rFonts w:ascii="Tahoma" w:hAnsi="Tahoma" w:cs="Tahoma"/>
      <w:sz w:val="16"/>
      <w:szCs w:val="16"/>
      <w:lang w:val="en-US" w:eastAsia="en-US" w:bidi="ar-SA"/>
    </w:rPr>
  </w:style>
  <w:style w:type="character" w:customStyle="1" w:styleId="HeaderChar">
    <w:name w:val="Header Char"/>
    <w:link w:val="Header"/>
    <w:uiPriority w:val="99"/>
    <w:rPr>
      <w:rFonts w:ascii=".VnTime" w:hAnsi=".VnTime"/>
      <w:sz w:val="28"/>
      <w:szCs w:val="28"/>
    </w:rPr>
  </w:style>
  <w:style w:type="character" w:customStyle="1" w:styleId="apple-converted-space">
    <w:name w:val="apple-converted-space"/>
  </w:style>
  <w:style w:type="character" w:customStyle="1" w:styleId="CharChar18">
    <w:name w:val="Char Char18"/>
    <w:rPr>
      <w:rFonts w:ascii=".VnTimeH" w:hAnsi=".VnTimeH" w:cs=".VnTimeH"/>
      <w:b/>
      <w:bCs/>
      <w:sz w:val="26"/>
      <w:szCs w:val="26"/>
      <w:lang w:val="en-GB" w:eastAsia="en-US" w:bidi="ar-SA"/>
    </w:rPr>
  </w:style>
  <w:style w:type="paragraph" w:styleId="BalloonText">
    <w:name w:val="Balloon Text"/>
    <w:basedOn w:val="Normal"/>
    <w:link w:val="BalloonTextChar"/>
    <w:uiPriority w:val="99"/>
    <w:semiHidden/>
    <w:rPr>
      <w:rFonts w:ascii="Tahoma" w:hAnsi="Tahoma" w:cs="Tahoma"/>
      <w:sz w:val="16"/>
      <w:szCs w:val="16"/>
    </w:rPr>
  </w:style>
  <w:style w:type="paragraph" w:styleId="Footer">
    <w:name w:val="footer"/>
    <w:basedOn w:val="Normal"/>
    <w:link w:val="FooterChar"/>
    <w:uiPriority w:val="99"/>
    <w:pPr>
      <w:widowControl w:val="0"/>
      <w:tabs>
        <w:tab w:val="center" w:pos="4153"/>
        <w:tab w:val="right" w:pos="8306"/>
      </w:tabs>
    </w:pPr>
  </w:style>
  <w:style w:type="paragraph" w:styleId="BodyText">
    <w:name w:val="Body Text"/>
    <w:basedOn w:val="Normal"/>
    <w:link w:val="BodyTextChar"/>
    <w:qFormat/>
    <w:pPr>
      <w:jc w:val="both"/>
    </w:pPr>
    <w:rPr>
      <w:rFonts w:ascii=".VnTime" w:hAnsi=".VnTime"/>
      <w:szCs w:val="28"/>
    </w:rPr>
  </w:style>
  <w:style w:type="paragraph" w:styleId="BodyText2">
    <w:name w:val="Body Text 2"/>
    <w:basedOn w:val="Normal"/>
    <w:pPr>
      <w:widowControl w:val="0"/>
      <w:spacing w:before="80"/>
      <w:jc w:val="both"/>
    </w:pPr>
    <w:rPr>
      <w:rFonts w:ascii=".VnTimeH" w:hAnsi=".VnTimeH"/>
      <w:sz w:val="24"/>
      <w:szCs w:val="20"/>
    </w:rPr>
  </w:style>
  <w:style w:type="paragraph" w:styleId="BodyTextIndent">
    <w:name w:val="Body Text Indent"/>
    <w:basedOn w:val="Normal"/>
    <w:pPr>
      <w:spacing w:before="120" w:after="120" w:line="300" w:lineRule="exact"/>
      <w:ind w:firstLine="720"/>
      <w:jc w:val="both"/>
    </w:pPr>
    <w:rPr>
      <w:rFonts w:ascii=".VnTime" w:hAnsi=".VnTime"/>
      <w:sz w:val="26"/>
      <w:szCs w:val="28"/>
    </w:rPr>
  </w:style>
  <w:style w:type="paragraph" w:styleId="BodyText3">
    <w:name w:val="Body Text 3"/>
    <w:basedOn w:val="Normal"/>
    <w:pPr>
      <w:spacing w:after="120"/>
    </w:pPr>
    <w:rPr>
      <w:rFonts w:ascii=".VnTime" w:hAnsi=".VnTime"/>
      <w:sz w:val="16"/>
      <w:szCs w:val="16"/>
    </w:rPr>
  </w:style>
  <w:style w:type="paragraph" w:styleId="BodyTextIndent2">
    <w:name w:val="Body Text Indent 2"/>
    <w:basedOn w:val="Normal"/>
    <w:pPr>
      <w:ind w:left="360"/>
      <w:jc w:val="center"/>
    </w:pPr>
    <w:rPr>
      <w:rFonts w:ascii=".VnTimeH" w:hAnsi=".VnTimeH"/>
      <w:szCs w:val="28"/>
    </w:rPr>
  </w:style>
  <w:style w:type="paragraph" w:styleId="BodyTextIndent3">
    <w:name w:val="Body Text Indent 3"/>
    <w:basedOn w:val="Normal"/>
    <w:pPr>
      <w:autoSpaceDE w:val="0"/>
      <w:autoSpaceDN w:val="0"/>
      <w:spacing w:line="360" w:lineRule="auto"/>
      <w:ind w:firstLine="720"/>
      <w:jc w:val="both"/>
    </w:pPr>
    <w:rPr>
      <w:rFonts w:ascii=".VnTime" w:hAnsi=".VnTime" w:cs=".VnTime"/>
      <w:szCs w:val="28"/>
    </w:rPr>
  </w:style>
  <w:style w:type="paragraph" w:styleId="Header">
    <w:name w:val="header"/>
    <w:basedOn w:val="Normal"/>
    <w:link w:val="HeaderChar"/>
    <w:uiPriority w:val="99"/>
    <w:pPr>
      <w:tabs>
        <w:tab w:val="center" w:pos="4320"/>
        <w:tab w:val="right" w:pos="8640"/>
      </w:tabs>
    </w:pPr>
    <w:rPr>
      <w:rFonts w:ascii=".VnTime" w:hAnsi=".VnTime"/>
      <w:szCs w:val="28"/>
      <w:lang w:val="x-none" w:eastAsia="x-none"/>
    </w:rPr>
  </w:style>
  <w:style w:type="paragraph" w:styleId="ListBullet">
    <w:name w:val="List Bullet"/>
    <w:basedOn w:val="Normal"/>
    <w:pPr>
      <w:numPr>
        <w:numId w:val="1"/>
      </w:numPr>
      <w:autoSpaceDE w:val="0"/>
      <w:autoSpaceDN w:val="0"/>
      <w:jc w:val="both"/>
    </w:pPr>
    <w:rPr>
      <w:rFonts w:ascii=".VnTime" w:hAnsi=".VnTime" w:cs=".VnTime"/>
      <w:sz w:val="24"/>
      <w:lang w:val="fr-FR"/>
    </w:rPr>
  </w:style>
  <w:style w:type="paragraph" w:styleId="PlainText">
    <w:name w:val="Plain Text"/>
    <w:basedOn w:val="Normal"/>
    <w:rPr>
      <w:rFonts w:ascii="Courier New" w:hAnsi="Courier New"/>
      <w:sz w:val="20"/>
      <w:szCs w:val="20"/>
    </w:rPr>
  </w:style>
  <w:style w:type="paragraph" w:styleId="NormalWeb">
    <w:name w:val="Normal (Web)"/>
    <w:basedOn w:val="Normal"/>
    <w:uiPriority w:val="99"/>
    <w:qFormat/>
    <w:pPr>
      <w:spacing w:before="100" w:beforeAutospacing="1" w:after="100" w:afterAutospacing="1"/>
    </w:pPr>
    <w:rPr>
      <w:sz w:val="24"/>
    </w:rPr>
  </w:style>
  <w:style w:type="paragraph" w:styleId="Subtitle">
    <w:name w:val="Subtitle"/>
    <w:basedOn w:val="Normal"/>
    <w:qFormat/>
    <w:pPr>
      <w:autoSpaceDE w:val="0"/>
      <w:autoSpaceDN w:val="0"/>
      <w:spacing w:before="120" w:after="120" w:line="400" w:lineRule="exact"/>
      <w:jc w:val="center"/>
    </w:pPr>
    <w:rPr>
      <w:rFonts w:ascii=".VnTimeH" w:hAnsi=".VnTimeH" w:cs=".VnTimeH"/>
      <w:b/>
      <w:bCs/>
      <w:sz w:val="32"/>
      <w:szCs w:val="32"/>
    </w:rPr>
  </w:style>
  <w:style w:type="paragraph" w:styleId="Title">
    <w:name w:val="Title"/>
    <w:basedOn w:val="Normal"/>
    <w:qFormat/>
    <w:pPr>
      <w:spacing w:line="360" w:lineRule="auto"/>
      <w:jc w:val="center"/>
    </w:pPr>
    <w:rPr>
      <w:rFonts w:ascii=".VnTimeH" w:hAnsi=".VnTimeH" w:cs=".VnTimeH"/>
      <w:b/>
      <w:bCs/>
      <w:szCs w:val="28"/>
    </w:rPr>
  </w:style>
  <w:style w:type="paragraph" w:customStyle="1" w:styleId="StyleHeading3">
    <w:name w:val="Style Heading 3 +"/>
    <w:basedOn w:val="Heading3"/>
    <w:pPr>
      <w:autoSpaceDE/>
      <w:autoSpaceDN/>
      <w:spacing w:before="120" w:after="120" w:line="320" w:lineRule="exact"/>
      <w:jc w:val="both"/>
    </w:pPr>
    <w:rPr>
      <w:rFonts w:ascii=".VnTime" w:hAnsi=".VnTime" w:cs=".VnTime"/>
      <w:b w:val="0"/>
      <w:bCs w:val="0"/>
    </w:rPr>
  </w:style>
  <w:style w:type="paragraph" w:customStyle="1" w:styleId="StyleTimesNewRomanJustified">
    <w:name w:val="Style Times New Roman Justified"/>
    <w:basedOn w:val="Normal"/>
    <w:pPr>
      <w:spacing w:line="360" w:lineRule="auto"/>
      <w:jc w:val="both"/>
    </w:pPr>
    <w:rPr>
      <w:rFonts w:ascii=".VnTime" w:hAnsi=".VnTime" w:cs=".VnTime"/>
      <w:szCs w:val="28"/>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customStyle="1" w:styleId="Normal14pt">
    <w:name w:val="Normal + 14 pt"/>
    <w:basedOn w:val="Normal"/>
    <w:pPr>
      <w:spacing w:before="100" w:after="100"/>
    </w:pPr>
    <w:rPr>
      <w:szCs w:val="28"/>
    </w:rPr>
  </w:style>
  <w:style w:type="paragraph" w:customStyle="1" w:styleId="StyleJustifiedLinespacingExactly15pt">
    <w:name w:val="Style Justified Line spacing:  Exactly 15 pt"/>
    <w:basedOn w:val="Normal"/>
    <w:pPr>
      <w:spacing w:line="300" w:lineRule="exact"/>
      <w:jc w:val="both"/>
    </w:pPr>
    <w:rPr>
      <w:rFonts w:ascii=".VnTime" w:hAnsi=".VnTime" w:cs=".VnTime"/>
      <w:szCs w:val="28"/>
    </w:rPr>
  </w:style>
  <w:style w:type="paragraph" w:customStyle="1" w:styleId="tenchuong">
    <w:name w:val="tenchuong"/>
    <w:basedOn w:val="Normal"/>
    <w:pPr>
      <w:widowControl w:val="0"/>
      <w:spacing w:before="120" w:after="240"/>
      <w:jc w:val="center"/>
    </w:pPr>
    <w:rPr>
      <w:rFonts w:ascii=".VnAvantH" w:hAnsi=".VnAvantH" w:cs=".VnAvantH"/>
      <w:b/>
      <w:bCs/>
      <w:szCs w:val="28"/>
    </w:rPr>
  </w:style>
  <w:style w:type="paragraph" w:customStyle="1" w:styleId="StyleHeading4">
    <w:name w:val="Style Heading 4 +"/>
    <w:basedOn w:val="Heading4"/>
    <w:pPr>
      <w:spacing w:before="120" w:after="120"/>
      <w:jc w:val="both"/>
    </w:pPr>
    <w:rPr>
      <w:rFonts w:ascii=".VnTime" w:hAnsi=".VnTime" w:cs=".VnTime"/>
      <w:b w:val="0"/>
      <w:bCs w:val="0"/>
      <w:i/>
      <w:iCs/>
      <w:sz w:val="24"/>
    </w:rPr>
  </w:style>
  <w:style w:type="paragraph" w:customStyle="1" w:styleId="MD">
    <w:name w:val="_MD"/>
    <w:basedOn w:val="Normal"/>
    <w:link w:val="MDChar"/>
    <w:pPr>
      <w:autoSpaceDE w:val="0"/>
      <w:autoSpaceDN w:val="0"/>
      <w:spacing w:line="360" w:lineRule="auto"/>
      <w:ind w:left="426" w:hanging="426"/>
      <w:jc w:val="both"/>
    </w:pPr>
    <w:rPr>
      <w:rFonts w:ascii=".VnTime" w:hAnsi=".VnTime" w:cs=".VnTime"/>
      <w:b/>
      <w:szCs w:val="28"/>
      <w:lang w:val="vi-VN"/>
    </w:rPr>
  </w:style>
  <w:style w:type="paragraph" w:customStyle="1" w:styleId="NormalBold">
    <w:name w:val="Normal +  Bold"/>
    <w:basedOn w:val="Normal"/>
    <w:pPr>
      <w:tabs>
        <w:tab w:val="left" w:pos="360"/>
      </w:tabs>
      <w:ind w:left="360" w:hanging="360"/>
    </w:pPr>
    <w:rPr>
      <w:rFonts w:ascii=".VnTime" w:hAnsi=".VnTime"/>
      <w:b/>
      <w:i/>
      <w:sz w:val="22"/>
      <w:szCs w:val="20"/>
    </w:rPr>
  </w:style>
  <w:style w:type="paragraph" w:customStyle="1" w:styleId="StyleHeading312ptNotBoldLinespacingsingle">
    <w:name w:val="Style Heading 3 + 12 pt Not Bold Line spacing:  single"/>
    <w:basedOn w:val="Heading3"/>
    <w:pPr>
      <w:autoSpaceDE/>
      <w:autoSpaceDN/>
      <w:spacing w:before="120" w:after="120"/>
      <w:jc w:val="both"/>
    </w:pPr>
    <w:rPr>
      <w:b w:val="0"/>
      <w:bCs w:val="0"/>
    </w:rPr>
  </w:style>
  <w:style w:type="paragraph" w:customStyle="1" w:styleId="CharChar2">
    <w:name w:val="Char Char2"/>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mucI">
    <w:name w:val="mucI"/>
    <w:basedOn w:val="Normal"/>
    <w:pPr>
      <w:widowControl w:val="0"/>
      <w:spacing w:before="360" w:after="120"/>
      <w:ind w:left="851" w:hanging="284"/>
      <w:jc w:val="both"/>
    </w:pPr>
    <w:rPr>
      <w:rFonts w:ascii=".VnTimeH" w:hAnsi=".VnTimeH" w:cs=".VnTimeH"/>
      <w:b/>
      <w:bCs/>
      <w:sz w:val="24"/>
    </w:rPr>
  </w:style>
  <w:style w:type="paragraph" w:customStyle="1" w:styleId="CharCharCharChar">
    <w:name w:val="Char Char Char Char"/>
    <w:basedOn w:val="Normal"/>
    <w:pPr>
      <w:pageBreakBefore/>
      <w:spacing w:before="100" w:beforeAutospacing="1" w:after="100" w:afterAutospacing="1"/>
    </w:pPr>
    <w:rPr>
      <w:rFonts w:ascii="Tahoma" w:hAnsi="Tahoma" w:cs="Tahoma"/>
      <w:sz w:val="20"/>
      <w:szCs w:val="20"/>
    </w:rPr>
  </w:style>
  <w:style w:type="paragraph" w:customStyle="1" w:styleId="BodyText21">
    <w:name w:val="Body Text 21"/>
    <w:basedOn w:val="Normal"/>
    <w:pPr>
      <w:widowControl w:val="0"/>
      <w:jc w:val="both"/>
    </w:pPr>
    <w:rPr>
      <w:rFonts w:ascii=".VnTime" w:hAnsi=".VnTime"/>
      <w:szCs w:val="20"/>
    </w:rPr>
  </w:style>
  <w:style w:type="paragraph" w:customStyle="1" w:styleId="a">
    <w:name w:val="?.?.?"/>
    <w:basedOn w:val="Normal"/>
    <w:pPr>
      <w:spacing w:before="120" w:line="440" w:lineRule="exact"/>
      <w:jc w:val="both"/>
    </w:pPr>
    <w:rPr>
      <w:rFonts w:ascii=".VnTime" w:hAnsi=".VnTime"/>
      <w:b/>
      <w:szCs w:val="20"/>
    </w:rPr>
  </w:style>
  <w:style w:type="paragraph" w:customStyle="1" w:styleId="n-dieu">
    <w:name w:val="n-dieu"/>
    <w:basedOn w:val="Normal"/>
    <w:pPr>
      <w:spacing w:before="120" w:after="180"/>
      <w:ind w:firstLine="709"/>
      <w:jc w:val="both"/>
    </w:pPr>
    <w:rPr>
      <w:rFonts w:ascii=".VnTime" w:hAnsi=".VnTime" w:cs=".VnTime"/>
      <w:b/>
      <w:bCs/>
      <w:i/>
      <w:iCs/>
      <w:szCs w:val="28"/>
      <w:lang w:val="fr-FR"/>
    </w:rPr>
  </w:style>
  <w:style w:type="paragraph" w:customStyle="1" w:styleId="sao">
    <w:name w:val="sao"/>
    <w:basedOn w:val="Normal"/>
    <w:pPr>
      <w:autoSpaceDE w:val="0"/>
      <w:autoSpaceDN w:val="0"/>
      <w:adjustRightInd w:val="0"/>
      <w:spacing w:before="80"/>
      <w:ind w:left="425"/>
      <w:jc w:val="both"/>
    </w:pPr>
    <w:rPr>
      <w:rFonts w:eastAsia="MS Mincho"/>
      <w:sz w:val="24"/>
      <w:lang w:eastAsia="ja-JP"/>
    </w:rPr>
  </w:style>
  <w:style w:type="paragraph" w:customStyle="1" w:styleId="n-dieund">
    <w:name w:val="n-dieund"/>
    <w:basedOn w:val="Normal"/>
    <w:pPr>
      <w:spacing w:after="120"/>
      <w:ind w:firstLine="709"/>
      <w:jc w:val="both"/>
    </w:pPr>
    <w:rPr>
      <w:szCs w:val="28"/>
    </w:rPr>
  </w:style>
  <w:style w:type="paragraph" w:customStyle="1" w:styleId="abc">
    <w:name w:val="abc"/>
    <w:basedOn w:val="Normal"/>
    <w:pPr>
      <w:overflowPunct w:val="0"/>
      <w:autoSpaceDE w:val="0"/>
      <w:autoSpaceDN w:val="0"/>
      <w:adjustRightInd w:val="0"/>
    </w:pPr>
    <w:rPr>
      <w:rFonts w:ascii=".VnTime" w:hAnsi=".VnTime"/>
      <w:szCs w:val="20"/>
    </w:rPr>
  </w:style>
  <w:style w:type="paragraph" w:customStyle="1" w:styleId="StyleJustifiedLeft19cmLinespacingExactly15pt">
    <w:name w:val="Style Justified Left:  1.9 cm Line spacing:  Exactly 15 pt"/>
    <w:basedOn w:val="Normal"/>
    <w:pPr>
      <w:spacing w:line="300" w:lineRule="exact"/>
      <w:ind w:left="1080"/>
      <w:jc w:val="both"/>
    </w:pPr>
    <w:rPr>
      <w:rFonts w:ascii=".VnTime" w:hAnsi=".VnTime" w:cs=".VnTime"/>
      <w:szCs w:val="28"/>
    </w:rPr>
  </w:style>
  <w:style w:type="paragraph" w:customStyle="1" w:styleId="Style4">
    <w:name w:val="Style4"/>
    <w:basedOn w:val="Normal"/>
    <w:next w:val="Heading4"/>
    <w:rPr>
      <w:rFonts w:ascii=".VnTime" w:hAnsi=".VnTime" w:cs=".VnTime"/>
      <w:b/>
      <w:bCs/>
      <w:i/>
      <w:iCs/>
      <w:sz w:val="24"/>
    </w:rPr>
  </w:style>
  <w:style w:type="paragraph" w:customStyle="1" w:styleId="Style5">
    <w:name w:val="Style5"/>
    <w:basedOn w:val="Heading4"/>
    <w:pPr>
      <w:spacing w:before="240" w:after="60"/>
      <w:jc w:val="left"/>
    </w:pPr>
    <w:rPr>
      <w:rFonts w:ascii=".VnTime" w:hAnsi=".VnTime" w:cs=".VnTime"/>
      <w:b w:val="0"/>
      <w:bCs w:val="0"/>
      <w:szCs w:val="28"/>
    </w:rPr>
  </w:style>
  <w:style w:type="paragraph" w:customStyle="1" w:styleId="Char">
    <w:name w:val="Char"/>
    <w:basedOn w:val="Normal"/>
    <w:pPr>
      <w:pageBreakBefore/>
      <w:tabs>
        <w:tab w:val="left" w:pos="850"/>
        <w:tab w:val="left" w:pos="1191"/>
        <w:tab w:val="left" w:pos="1531"/>
      </w:tabs>
      <w:spacing w:before="120" w:after="120" w:line="400" w:lineRule="exact"/>
      <w:ind w:firstLine="720"/>
    </w:pPr>
    <w:rPr>
      <w:bCs/>
      <w:i/>
      <w:iCs/>
      <w:color w:val="FF00FF"/>
      <w:spacing w:val="-6"/>
      <w:szCs w:val="28"/>
      <w:lang w:val="de-DE" w:eastAsia="zh-CN"/>
    </w:rPr>
  </w:style>
  <w:style w:type="paragraph" w:customStyle="1" w:styleId="CharChar2Char">
    <w:name w:val="Char Char2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Char1">
    <w:name w:val="Char1"/>
    <w:basedOn w:val="Normal"/>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Char0">
    <w:name w:val="Char Char Char Char0"/>
    <w:basedOn w:val="Normal"/>
    <w:pPr>
      <w:pageBreakBefore/>
      <w:spacing w:before="100" w:beforeAutospacing="1" w:after="100" w:afterAutospacing="1"/>
    </w:pPr>
    <w:rPr>
      <w:rFonts w:ascii="Tahoma" w:hAnsi="Tahoma" w:cs="Tahoma"/>
      <w:sz w:val="20"/>
      <w:szCs w:val="20"/>
    </w:rPr>
  </w:style>
  <w:style w:type="paragraph" w:customStyle="1" w:styleId="CharChar2Char0">
    <w:name w:val="Char Char2 Char0"/>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StyleJustified">
    <w:name w:val="Style Justified"/>
    <w:basedOn w:val="Normal"/>
    <w:pPr>
      <w:autoSpaceDE w:val="0"/>
      <w:autoSpaceDN w:val="0"/>
      <w:spacing w:line="360" w:lineRule="auto"/>
      <w:ind w:firstLine="720"/>
      <w:jc w:val="both"/>
    </w:pPr>
    <w:rPr>
      <w:rFonts w:ascii=".VnTime" w:hAnsi=".VnTime" w:cs=".VnTime"/>
      <w:szCs w:val="28"/>
      <w:lang w:val="vi-VN"/>
    </w:rPr>
  </w:style>
  <w:style w:type="paragraph" w:customStyle="1" w:styleId="Style3">
    <w:name w:val="Style3"/>
    <w:basedOn w:val="Normal"/>
    <w:pPr>
      <w:spacing w:line="440" w:lineRule="exact"/>
      <w:jc w:val="both"/>
    </w:pPr>
    <w:rPr>
      <w:rFonts w:ascii=".VnTime" w:hAnsi=".VnTime"/>
      <w:i/>
      <w:szCs w:val="28"/>
    </w:rPr>
  </w:style>
  <w:style w:type="paragraph" w:customStyle="1" w:styleId="mc">
    <w:name w:val="mc"/>
    <w:basedOn w:val="Normal"/>
    <w:pPr>
      <w:autoSpaceDE w:val="0"/>
      <w:autoSpaceDN w:val="0"/>
      <w:spacing w:line="360" w:lineRule="auto"/>
      <w:ind w:left="1701" w:hanging="1275"/>
      <w:jc w:val="both"/>
    </w:pPr>
    <w:rPr>
      <w:rFonts w:ascii=".VnTime" w:hAnsi=".VnTime" w:cs=".VnTime"/>
      <w:i/>
      <w:iCs/>
      <w:szCs w:val="28"/>
      <w:lang w:val="vi-VN"/>
    </w:rPr>
  </w:style>
  <w:style w:type="paragraph" w:customStyle="1" w:styleId="Style1">
    <w:name w:val="Style1"/>
    <w:basedOn w:val="Heading4"/>
    <w:pPr>
      <w:spacing w:before="240" w:after="60"/>
      <w:jc w:val="left"/>
    </w:pPr>
    <w:rPr>
      <w:rFonts w:ascii=".VnTime" w:hAnsi=".VnTime" w:cs=".VnTime"/>
      <w:i/>
      <w:iCs/>
      <w:szCs w:val="28"/>
    </w:rPr>
  </w:style>
  <w:style w:type="paragraph" w:customStyle="1" w:styleId="CharCharCharCharCharChar">
    <w:name w:val="Char Char Char Char Char Char"/>
    <w:basedOn w:val="Normal"/>
    <w:pPr>
      <w:pageBreakBefore/>
      <w:tabs>
        <w:tab w:val="left" w:pos="850"/>
        <w:tab w:val="left" w:pos="1191"/>
        <w:tab w:val="left" w:pos="1531"/>
      </w:tabs>
      <w:spacing w:after="120"/>
      <w:jc w:val="center"/>
    </w:pPr>
    <w:rPr>
      <w:rFonts w:ascii="Tahoma" w:hAnsi="Tahoma" w:cs="Tahoma"/>
      <w:color w:val="FFFFFF"/>
      <w:spacing w:val="20"/>
      <w:sz w:val="22"/>
      <w:szCs w:val="22"/>
      <w:lang w:eastAsia="zh-CN"/>
    </w:rPr>
  </w:style>
  <w:style w:type="paragraph" w:customStyle="1" w:styleId="msolistparagraph0">
    <w:name w:val="msolistparagraph"/>
    <w:basedOn w:val="Normal"/>
    <w:pPr>
      <w:spacing w:after="200" w:line="276" w:lineRule="auto"/>
      <w:ind w:left="720"/>
      <w:contextualSpacing/>
    </w:pPr>
    <w:rPr>
      <w:rFonts w:ascii="Calibri" w:eastAsia="Calibri" w:hAnsi="Calibri"/>
      <w:sz w:val="22"/>
      <w:szCs w:val="22"/>
    </w:rPr>
  </w:style>
  <w:style w:type="paragraph" w:customStyle="1" w:styleId="Char0">
    <w:name w:val="Char0"/>
    <w:basedOn w:val="Normal"/>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Style2">
    <w:name w:val="Style2"/>
    <w:basedOn w:val="Heading5"/>
    <w:pPr>
      <w:keepNext w:val="0"/>
      <w:spacing w:before="120" w:after="120" w:line="240" w:lineRule="auto"/>
      <w:ind w:left="720" w:firstLine="0"/>
      <w:jc w:val="left"/>
    </w:pPr>
    <w:rPr>
      <w:rFonts w:cs=".VnTime"/>
      <w:b w:val="0"/>
      <w:i/>
      <w:iCs/>
      <w:sz w:val="26"/>
      <w:szCs w:val="26"/>
      <w:lang w:val="pt-B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pChagiiquyt1">
    <w:name w:val="Đề cập Chưa giải quyết1"/>
    <w:uiPriority w:val="99"/>
    <w:semiHidden/>
    <w:unhideWhenUsed/>
    <w:rsid w:val="00981FDC"/>
    <w:rPr>
      <w:color w:val="605E5C"/>
      <w:shd w:val="clear" w:color="auto" w:fill="E1DFDD"/>
    </w:rPr>
  </w:style>
  <w:style w:type="table" w:customStyle="1" w:styleId="LiBang1">
    <w:name w:val="Lưới Bảng1"/>
    <w:basedOn w:val="TableNormal"/>
    <w:next w:val="TableGrid"/>
    <w:rsid w:val="00981FD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FDC"/>
    <w:rPr>
      <w:rFonts w:ascii="Calibri" w:eastAsia="Calibri" w:hAnsi="Calibri" w:cs="Arial"/>
      <w:sz w:val="22"/>
      <w:szCs w:val="22"/>
      <w:lang w:val="vi-VN" w:eastAsia="en-US"/>
    </w:rPr>
  </w:style>
  <w:style w:type="character" w:customStyle="1" w:styleId="Picturecaption">
    <w:name w:val="Picture caption_"/>
    <w:link w:val="Picturecaption0"/>
    <w:rsid w:val="00981FDC"/>
    <w:rPr>
      <w:sz w:val="28"/>
      <w:szCs w:val="28"/>
    </w:rPr>
  </w:style>
  <w:style w:type="character" w:customStyle="1" w:styleId="BodyTextChar">
    <w:name w:val="Body Text Char"/>
    <w:link w:val="BodyText"/>
    <w:rsid w:val="00981FDC"/>
    <w:rPr>
      <w:rFonts w:ascii=".VnTime" w:hAnsi=".VnTime"/>
      <w:sz w:val="28"/>
      <w:szCs w:val="28"/>
    </w:rPr>
  </w:style>
  <w:style w:type="paragraph" w:customStyle="1" w:styleId="Picturecaption0">
    <w:name w:val="Picture caption"/>
    <w:basedOn w:val="Normal"/>
    <w:link w:val="Picturecaption"/>
    <w:rsid w:val="00981FDC"/>
    <w:pPr>
      <w:widowControl w:val="0"/>
      <w:spacing w:line="247" w:lineRule="auto"/>
    </w:pPr>
    <w:rPr>
      <w:szCs w:val="28"/>
    </w:rPr>
  </w:style>
  <w:style w:type="character" w:customStyle="1" w:styleId="BodyTextChar1">
    <w:name w:val="Body Text Char1"/>
    <w:basedOn w:val="DefaultParagraphFont"/>
    <w:uiPriority w:val="99"/>
    <w:semiHidden/>
    <w:rsid w:val="00981FDC"/>
  </w:style>
  <w:style w:type="character" w:customStyle="1" w:styleId="heading10">
    <w:name w:val="heading 10"/>
    <w:link w:val="heading11"/>
    <w:rsid w:val="00981FDC"/>
    <w:rPr>
      <w:b/>
      <w:bCs/>
      <w:sz w:val="28"/>
      <w:szCs w:val="28"/>
    </w:rPr>
  </w:style>
  <w:style w:type="paragraph" w:customStyle="1" w:styleId="heading11">
    <w:name w:val="heading 11"/>
    <w:basedOn w:val="Normal"/>
    <w:link w:val="heading10"/>
    <w:rsid w:val="00981FDC"/>
    <w:pPr>
      <w:widowControl w:val="0"/>
      <w:spacing w:after="140"/>
      <w:outlineLvl w:val="0"/>
    </w:pPr>
    <w:rPr>
      <w:b/>
      <w:bCs/>
      <w:szCs w:val="28"/>
    </w:rPr>
  </w:style>
  <w:style w:type="character" w:styleId="UnresolvedMention">
    <w:name w:val="Unresolved Mention"/>
    <w:uiPriority w:val="99"/>
    <w:semiHidden/>
    <w:unhideWhenUsed/>
    <w:rsid w:val="00981FDC"/>
    <w:rPr>
      <w:color w:val="605E5C"/>
      <w:shd w:val="clear" w:color="auto" w:fill="E1DFDD"/>
    </w:rPr>
  </w:style>
  <w:style w:type="paragraph" w:customStyle="1" w:styleId="CharCharCharChar00">
    <w:name w:val="Char Char Char Char00"/>
    <w:basedOn w:val="Normal"/>
    <w:rsid w:val="003D2DA5"/>
    <w:pPr>
      <w:pageBreakBefore/>
      <w:spacing w:before="100" w:beforeAutospacing="1" w:after="100" w:afterAutospacing="1"/>
    </w:pPr>
    <w:rPr>
      <w:rFonts w:ascii="Tahoma" w:hAnsi="Tahoma" w:cs="Tahoma"/>
      <w:sz w:val="20"/>
      <w:szCs w:val="20"/>
    </w:rPr>
  </w:style>
  <w:style w:type="paragraph" w:customStyle="1" w:styleId="CharChar2Char00">
    <w:name w:val="Char Char2 Char00"/>
    <w:basedOn w:val="Normal"/>
    <w:rsid w:val="003D2D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Char00">
    <w:name w:val="Char00"/>
    <w:basedOn w:val="Normal"/>
    <w:rsid w:val="003D2DA5"/>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Char000">
    <w:name w:val="Char Char Char Char000"/>
    <w:basedOn w:val="Normal"/>
    <w:rsid w:val="00AD5F12"/>
    <w:pPr>
      <w:pageBreakBefore/>
      <w:spacing w:before="100" w:beforeAutospacing="1" w:after="100" w:afterAutospacing="1"/>
    </w:pPr>
    <w:rPr>
      <w:rFonts w:ascii="Tahoma" w:hAnsi="Tahoma" w:cs="Tahoma"/>
      <w:sz w:val="20"/>
      <w:szCs w:val="20"/>
    </w:rPr>
  </w:style>
  <w:style w:type="paragraph" w:customStyle="1" w:styleId="CharChar2Char000">
    <w:name w:val="Char Char2 Char000"/>
    <w:basedOn w:val="Normal"/>
    <w:rsid w:val="00AD5F1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Char000">
    <w:name w:val="Char000"/>
    <w:basedOn w:val="Normal"/>
    <w:rsid w:val="00AD5F12"/>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Char0000">
    <w:name w:val="Char Char Char Char0000"/>
    <w:basedOn w:val="Normal"/>
    <w:rsid w:val="00E62C23"/>
    <w:pPr>
      <w:pageBreakBefore/>
      <w:spacing w:before="100" w:beforeAutospacing="1" w:after="100" w:afterAutospacing="1"/>
    </w:pPr>
    <w:rPr>
      <w:rFonts w:ascii="Tahoma" w:hAnsi="Tahoma" w:cs="Tahoma"/>
      <w:sz w:val="20"/>
      <w:szCs w:val="20"/>
    </w:rPr>
  </w:style>
  <w:style w:type="paragraph" w:customStyle="1" w:styleId="CharChar2Char0000">
    <w:name w:val="Char Char2 Char0000"/>
    <w:basedOn w:val="Normal"/>
    <w:rsid w:val="00E62C2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Char0000">
    <w:name w:val="Char0000"/>
    <w:basedOn w:val="Normal"/>
    <w:rsid w:val="00E62C23"/>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Char00000">
    <w:name w:val="Char Char Char Char00000"/>
    <w:basedOn w:val="Normal"/>
    <w:rsid w:val="003D4A82"/>
    <w:pPr>
      <w:pageBreakBefore/>
      <w:spacing w:before="100" w:beforeAutospacing="1" w:after="100" w:afterAutospacing="1"/>
    </w:pPr>
    <w:rPr>
      <w:rFonts w:ascii="Tahoma" w:hAnsi="Tahoma" w:cs="Tahoma"/>
      <w:sz w:val="20"/>
      <w:szCs w:val="20"/>
    </w:rPr>
  </w:style>
  <w:style w:type="paragraph" w:customStyle="1" w:styleId="CharChar2Char00000">
    <w:name w:val="Char Char2 Char00000"/>
    <w:basedOn w:val="Normal"/>
    <w:rsid w:val="003D4A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Char00000">
    <w:name w:val="Char00000"/>
    <w:basedOn w:val="Normal"/>
    <w:rsid w:val="003D4A82"/>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Char000000">
    <w:name w:val="Char Char Char Char000000"/>
    <w:basedOn w:val="Normal"/>
    <w:rsid w:val="00EF1F11"/>
    <w:pPr>
      <w:pageBreakBefore/>
      <w:spacing w:before="100" w:beforeAutospacing="1" w:after="100" w:afterAutospacing="1"/>
    </w:pPr>
    <w:rPr>
      <w:rFonts w:ascii="Tahoma" w:hAnsi="Tahoma" w:cs="Tahoma"/>
      <w:sz w:val="20"/>
      <w:szCs w:val="20"/>
    </w:rPr>
  </w:style>
  <w:style w:type="paragraph" w:customStyle="1" w:styleId="CharChar2Char000000">
    <w:name w:val="Char Char2 Char000000"/>
    <w:basedOn w:val="Normal"/>
    <w:rsid w:val="00EF1F1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Char000000">
    <w:name w:val="Char000000"/>
    <w:basedOn w:val="Normal"/>
    <w:rsid w:val="00EF1F11"/>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Char0000000">
    <w:name w:val="Char Char Char Char0000000"/>
    <w:basedOn w:val="Normal"/>
    <w:rsid w:val="00356FD4"/>
    <w:pPr>
      <w:pageBreakBefore/>
      <w:spacing w:before="100" w:beforeAutospacing="1" w:after="100" w:afterAutospacing="1"/>
    </w:pPr>
    <w:rPr>
      <w:rFonts w:ascii="Tahoma" w:hAnsi="Tahoma" w:cs="Tahoma"/>
      <w:sz w:val="20"/>
      <w:szCs w:val="20"/>
    </w:rPr>
  </w:style>
  <w:style w:type="paragraph" w:customStyle="1" w:styleId="CharChar2Char0000000">
    <w:name w:val="Char Char2 Char0000000"/>
    <w:basedOn w:val="Normal"/>
    <w:rsid w:val="00356F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Char0000000">
    <w:name w:val="Char0000000"/>
    <w:basedOn w:val="Normal"/>
    <w:rsid w:val="00356FD4"/>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character" w:customStyle="1" w:styleId="Heading6Char">
    <w:name w:val="Heading 6 Char"/>
    <w:link w:val="Heading6"/>
    <w:uiPriority w:val="9"/>
    <w:rsid w:val="00B56E51"/>
    <w:rPr>
      <w:rFonts w:ascii=".VnTime" w:hAnsi=".VnTime" w:cs=".VnTime"/>
      <w:b/>
      <w:bCs/>
      <w:sz w:val="28"/>
      <w:szCs w:val="28"/>
    </w:rPr>
  </w:style>
  <w:style w:type="character" w:customStyle="1" w:styleId="text-big">
    <w:name w:val="text-big"/>
    <w:basedOn w:val="DefaultParagraphFont"/>
    <w:rsid w:val="008E1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7159">
      <w:bodyDiv w:val="1"/>
      <w:marLeft w:val="0"/>
      <w:marRight w:val="0"/>
      <w:marTop w:val="0"/>
      <w:marBottom w:val="0"/>
      <w:divBdr>
        <w:top w:val="none" w:sz="0" w:space="0" w:color="auto"/>
        <w:left w:val="none" w:sz="0" w:space="0" w:color="auto"/>
        <w:bottom w:val="none" w:sz="0" w:space="0" w:color="auto"/>
        <w:right w:val="none" w:sz="0" w:space="0" w:color="auto"/>
      </w:divBdr>
    </w:div>
    <w:div w:id="280842669">
      <w:bodyDiv w:val="1"/>
      <w:marLeft w:val="0"/>
      <w:marRight w:val="0"/>
      <w:marTop w:val="0"/>
      <w:marBottom w:val="0"/>
      <w:divBdr>
        <w:top w:val="none" w:sz="0" w:space="0" w:color="auto"/>
        <w:left w:val="none" w:sz="0" w:space="0" w:color="auto"/>
        <w:bottom w:val="none" w:sz="0" w:space="0" w:color="auto"/>
        <w:right w:val="none" w:sz="0" w:space="0" w:color="auto"/>
      </w:divBdr>
    </w:div>
    <w:div w:id="560482385">
      <w:bodyDiv w:val="1"/>
      <w:marLeft w:val="0"/>
      <w:marRight w:val="0"/>
      <w:marTop w:val="0"/>
      <w:marBottom w:val="0"/>
      <w:divBdr>
        <w:top w:val="none" w:sz="0" w:space="0" w:color="auto"/>
        <w:left w:val="none" w:sz="0" w:space="0" w:color="auto"/>
        <w:bottom w:val="none" w:sz="0" w:space="0" w:color="auto"/>
        <w:right w:val="none" w:sz="0" w:space="0" w:color="auto"/>
      </w:divBdr>
    </w:div>
    <w:div w:id="607657687">
      <w:bodyDiv w:val="1"/>
      <w:marLeft w:val="0"/>
      <w:marRight w:val="0"/>
      <w:marTop w:val="0"/>
      <w:marBottom w:val="0"/>
      <w:divBdr>
        <w:top w:val="none" w:sz="0" w:space="0" w:color="auto"/>
        <w:left w:val="none" w:sz="0" w:space="0" w:color="auto"/>
        <w:bottom w:val="none" w:sz="0" w:space="0" w:color="auto"/>
        <w:right w:val="none" w:sz="0" w:space="0" w:color="auto"/>
      </w:divBdr>
    </w:div>
    <w:div w:id="715006823">
      <w:bodyDiv w:val="1"/>
      <w:marLeft w:val="0"/>
      <w:marRight w:val="0"/>
      <w:marTop w:val="0"/>
      <w:marBottom w:val="0"/>
      <w:divBdr>
        <w:top w:val="none" w:sz="0" w:space="0" w:color="auto"/>
        <w:left w:val="none" w:sz="0" w:space="0" w:color="auto"/>
        <w:bottom w:val="none" w:sz="0" w:space="0" w:color="auto"/>
        <w:right w:val="none" w:sz="0" w:space="0" w:color="auto"/>
      </w:divBdr>
    </w:div>
    <w:div w:id="761225563">
      <w:bodyDiv w:val="1"/>
      <w:marLeft w:val="0"/>
      <w:marRight w:val="0"/>
      <w:marTop w:val="0"/>
      <w:marBottom w:val="0"/>
      <w:divBdr>
        <w:top w:val="none" w:sz="0" w:space="0" w:color="auto"/>
        <w:left w:val="none" w:sz="0" w:space="0" w:color="auto"/>
        <w:bottom w:val="none" w:sz="0" w:space="0" w:color="auto"/>
        <w:right w:val="none" w:sz="0" w:space="0" w:color="auto"/>
      </w:divBdr>
    </w:div>
    <w:div w:id="890923416">
      <w:bodyDiv w:val="1"/>
      <w:marLeft w:val="0"/>
      <w:marRight w:val="0"/>
      <w:marTop w:val="0"/>
      <w:marBottom w:val="0"/>
      <w:divBdr>
        <w:top w:val="none" w:sz="0" w:space="0" w:color="auto"/>
        <w:left w:val="none" w:sz="0" w:space="0" w:color="auto"/>
        <w:bottom w:val="none" w:sz="0" w:space="0" w:color="auto"/>
        <w:right w:val="none" w:sz="0" w:space="0" w:color="auto"/>
      </w:divBdr>
    </w:div>
    <w:div w:id="936133807">
      <w:bodyDiv w:val="1"/>
      <w:marLeft w:val="0"/>
      <w:marRight w:val="0"/>
      <w:marTop w:val="0"/>
      <w:marBottom w:val="0"/>
      <w:divBdr>
        <w:top w:val="none" w:sz="0" w:space="0" w:color="auto"/>
        <w:left w:val="none" w:sz="0" w:space="0" w:color="auto"/>
        <w:bottom w:val="none" w:sz="0" w:space="0" w:color="auto"/>
        <w:right w:val="none" w:sz="0" w:space="0" w:color="auto"/>
      </w:divBdr>
    </w:div>
    <w:div w:id="1713964830">
      <w:bodyDiv w:val="1"/>
      <w:marLeft w:val="0"/>
      <w:marRight w:val="0"/>
      <w:marTop w:val="0"/>
      <w:marBottom w:val="0"/>
      <w:divBdr>
        <w:top w:val="none" w:sz="0" w:space="0" w:color="auto"/>
        <w:left w:val="none" w:sz="0" w:space="0" w:color="auto"/>
        <w:bottom w:val="none" w:sz="0" w:space="0" w:color="auto"/>
        <w:right w:val="none" w:sz="0" w:space="0" w:color="auto"/>
      </w:divBdr>
    </w:div>
    <w:div w:id="1919440945">
      <w:bodyDiv w:val="1"/>
      <w:marLeft w:val="0"/>
      <w:marRight w:val="0"/>
      <w:marTop w:val="0"/>
      <w:marBottom w:val="0"/>
      <w:divBdr>
        <w:top w:val="none" w:sz="0" w:space="0" w:color="auto"/>
        <w:left w:val="none" w:sz="0" w:space="0" w:color="auto"/>
        <w:bottom w:val="none" w:sz="0" w:space="0" w:color="auto"/>
        <w:right w:val="none" w:sz="0" w:space="0" w:color="auto"/>
      </w:divBdr>
    </w:div>
    <w:div w:id="192591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41</Pages>
  <Words>12825</Words>
  <Characters>73105</Characters>
  <Application>Microsoft Office Word</Application>
  <DocSecurity>0</DocSecurity>
  <Lines>609</Lines>
  <Paragraphs>171</Paragraphs>
  <ScaleCrop>false</ScaleCrop>
  <Company/>
  <LinksUpToDate>false</LinksUpToDate>
  <CharactersWithSpaces>85759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google1560161671</dc:creator>
  <cp:keywords/>
  <cp:lastModifiedBy>Cao Hoàng Quân</cp:lastModifiedBy>
  <cp:revision>885</cp:revision>
  <cp:lastPrinted>2022-09-03T15:54:00Z</cp:lastPrinted>
  <dcterms:created xsi:type="dcterms:W3CDTF">2023-06-17T16:40:00Z</dcterms:created>
  <dcterms:modified xsi:type="dcterms:W3CDTF">2023-07-19T02:19:00Z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1033-11.2.0.9075</vt:lpwstr>
  </property>
</Properties>
</file>