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39E9" w14:textId="7F5959A1" w:rsidR="00981FDC" w:rsidRPr="0040450B" w:rsidRDefault="00C26224" w:rsidP="008E1E86">
      <w:pPr>
        <w:rPr>
          <w:b/>
          <w:sz w:val="26"/>
          <w:szCs w:val="26"/>
        </w:rPr>
      </w:pPr>
      <w:r>
        <w:rPr>
          <w:noProof/>
          <w:sz w:val="26"/>
          <w:szCs w:val="26"/>
        </w:rPr>
        <w:pict w14:anchorId="3C8D15B8">
          <v:line id="Lines 4" o:spid="_x0000_s1030" style="position:absolute;z-index:1" from="168.55pt,14.55pt" to="279.75pt,14.55pt"/>
        </w:pict>
      </w:r>
      <w:r w:rsidR="00981FDC" w:rsidRPr="0040450B">
        <w:rPr>
          <w:b/>
          <w:sz w:val="26"/>
          <w:szCs w:val="26"/>
        </w:rPr>
        <w:t>I. MA TRẬN ĐỀ</w:t>
      </w:r>
    </w:p>
    <w:p w14:paraId="441F5C90" w14:textId="77777777" w:rsidR="00981FDC" w:rsidRPr="0040450B" w:rsidRDefault="00981FDC" w:rsidP="00981FDC">
      <w:pPr>
        <w:jc w:val="center"/>
        <w:rPr>
          <w:b/>
          <w:sz w:val="26"/>
          <w:szCs w:val="26"/>
        </w:rPr>
      </w:pPr>
    </w:p>
    <w:p w14:paraId="022ECDA5" w14:textId="77777777" w:rsidR="00981FDC" w:rsidRPr="0040450B" w:rsidRDefault="00981FDC" w:rsidP="00981FDC">
      <w:pPr>
        <w:ind w:firstLine="720"/>
        <w:rPr>
          <w:sz w:val="26"/>
          <w:szCs w:val="26"/>
        </w:rPr>
      </w:pPr>
      <w:r w:rsidRPr="0040450B">
        <w:rPr>
          <w:b/>
          <w:sz w:val="26"/>
          <w:szCs w:val="26"/>
        </w:rPr>
        <w:t>1. Theo mức độ nhận thức</w:t>
      </w:r>
      <w:r w:rsidRPr="0040450B">
        <w:rPr>
          <w:sz w:val="26"/>
          <w:szCs w:val="26"/>
        </w:rPr>
        <w:t>: Nhận biết: 40%; thông hiểu: 30%; vận dụng: 30%.</w:t>
      </w:r>
    </w:p>
    <w:p w14:paraId="5893D170" w14:textId="25E60DAF" w:rsidR="00981FDC" w:rsidRPr="0040450B" w:rsidRDefault="00981FDC" w:rsidP="00981FDC">
      <w:pPr>
        <w:ind w:firstLine="720"/>
        <w:rPr>
          <w:sz w:val="26"/>
          <w:szCs w:val="26"/>
        </w:rPr>
      </w:pPr>
      <w:r w:rsidRPr="0040450B">
        <w:rPr>
          <w:b/>
          <w:sz w:val="26"/>
          <w:szCs w:val="26"/>
        </w:rPr>
        <w:t>2. Tổng số câu hỏi</w:t>
      </w:r>
      <w:r w:rsidRPr="0040450B">
        <w:rPr>
          <w:sz w:val="26"/>
          <w:szCs w:val="26"/>
        </w:rPr>
        <w:t xml:space="preserve">: </w:t>
      </w:r>
      <w:r w:rsidR="004D710B">
        <w:rPr>
          <w:sz w:val="26"/>
          <w:szCs w:val="26"/>
        </w:rPr>
        <w:t>270</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737"/>
        <w:gridCol w:w="852"/>
        <w:gridCol w:w="943"/>
        <w:gridCol w:w="780"/>
        <w:gridCol w:w="795"/>
      </w:tblGrid>
      <w:tr w:rsidR="00981FDC" w:rsidRPr="0040450B" w14:paraId="66B683AD" w14:textId="77777777" w:rsidTr="3ADC9CEB">
        <w:tc>
          <w:tcPr>
            <w:tcW w:w="563" w:type="dxa"/>
            <w:vAlign w:val="center"/>
          </w:tcPr>
          <w:p w14:paraId="39D68CC2" w14:textId="77777777" w:rsidR="00981FDC" w:rsidRPr="0040450B" w:rsidRDefault="00981FDC">
            <w:pPr>
              <w:jc w:val="center"/>
              <w:rPr>
                <w:b/>
                <w:sz w:val="26"/>
                <w:szCs w:val="26"/>
              </w:rPr>
            </w:pPr>
            <w:r w:rsidRPr="0040450B">
              <w:rPr>
                <w:b/>
                <w:sz w:val="26"/>
                <w:szCs w:val="26"/>
              </w:rPr>
              <w:t>TT</w:t>
            </w:r>
          </w:p>
        </w:tc>
        <w:tc>
          <w:tcPr>
            <w:tcW w:w="5737" w:type="dxa"/>
            <w:vAlign w:val="center"/>
          </w:tcPr>
          <w:p w14:paraId="76E2BB80" w14:textId="77777777" w:rsidR="00981FDC" w:rsidRPr="0040450B" w:rsidRDefault="00981FDC">
            <w:pPr>
              <w:jc w:val="center"/>
              <w:rPr>
                <w:b/>
                <w:sz w:val="26"/>
                <w:szCs w:val="26"/>
              </w:rPr>
            </w:pPr>
            <w:r w:rsidRPr="0040450B">
              <w:rPr>
                <w:b/>
                <w:sz w:val="26"/>
                <w:szCs w:val="26"/>
              </w:rPr>
              <w:t>Nội dung kiến thức</w:t>
            </w:r>
          </w:p>
          <w:p w14:paraId="73401336" w14:textId="77777777" w:rsidR="00981FDC" w:rsidRPr="0040450B" w:rsidRDefault="00981FDC">
            <w:pPr>
              <w:jc w:val="center"/>
              <w:rPr>
                <w:b/>
                <w:i/>
                <w:sz w:val="26"/>
                <w:szCs w:val="26"/>
              </w:rPr>
            </w:pPr>
            <w:r w:rsidRPr="0040450B">
              <w:rPr>
                <w:b/>
                <w:i/>
                <w:sz w:val="26"/>
                <w:szCs w:val="26"/>
              </w:rPr>
              <w:t>(theo Chương/bài/chủ đề)</w:t>
            </w:r>
          </w:p>
        </w:tc>
        <w:tc>
          <w:tcPr>
            <w:tcW w:w="852" w:type="dxa"/>
            <w:vAlign w:val="center"/>
          </w:tcPr>
          <w:p w14:paraId="7C2DE63D" w14:textId="77777777" w:rsidR="00981FDC" w:rsidRPr="0040450B" w:rsidRDefault="00981FDC">
            <w:pPr>
              <w:jc w:val="center"/>
              <w:rPr>
                <w:b/>
                <w:sz w:val="26"/>
                <w:szCs w:val="26"/>
              </w:rPr>
            </w:pPr>
            <w:r w:rsidRPr="0040450B">
              <w:rPr>
                <w:b/>
                <w:sz w:val="26"/>
                <w:szCs w:val="26"/>
              </w:rPr>
              <w:t>Nhận biết</w:t>
            </w:r>
          </w:p>
        </w:tc>
        <w:tc>
          <w:tcPr>
            <w:tcW w:w="943" w:type="dxa"/>
            <w:vAlign w:val="center"/>
          </w:tcPr>
          <w:p w14:paraId="07E6BA75" w14:textId="77777777" w:rsidR="00981FDC" w:rsidRPr="0040450B" w:rsidRDefault="00981FDC">
            <w:pPr>
              <w:jc w:val="center"/>
              <w:rPr>
                <w:b/>
                <w:sz w:val="26"/>
                <w:szCs w:val="26"/>
              </w:rPr>
            </w:pPr>
            <w:r w:rsidRPr="0040450B">
              <w:rPr>
                <w:b/>
                <w:sz w:val="26"/>
                <w:szCs w:val="26"/>
              </w:rPr>
              <w:t>Thông hiểu</w:t>
            </w:r>
          </w:p>
        </w:tc>
        <w:tc>
          <w:tcPr>
            <w:tcW w:w="780" w:type="dxa"/>
            <w:vAlign w:val="center"/>
          </w:tcPr>
          <w:p w14:paraId="398BDD91" w14:textId="77777777" w:rsidR="00981FDC" w:rsidRPr="0040450B" w:rsidRDefault="00981FDC">
            <w:pPr>
              <w:jc w:val="center"/>
              <w:rPr>
                <w:b/>
                <w:sz w:val="26"/>
                <w:szCs w:val="26"/>
              </w:rPr>
            </w:pPr>
            <w:r w:rsidRPr="0040450B">
              <w:rPr>
                <w:b/>
                <w:sz w:val="26"/>
                <w:szCs w:val="26"/>
              </w:rPr>
              <w:t>Vận dụng</w:t>
            </w:r>
          </w:p>
        </w:tc>
        <w:tc>
          <w:tcPr>
            <w:tcW w:w="795" w:type="dxa"/>
            <w:vAlign w:val="center"/>
          </w:tcPr>
          <w:p w14:paraId="45BFCCF5" w14:textId="77777777" w:rsidR="00981FDC" w:rsidRPr="0040450B" w:rsidRDefault="00981FDC">
            <w:pPr>
              <w:jc w:val="center"/>
              <w:rPr>
                <w:b/>
                <w:sz w:val="26"/>
                <w:szCs w:val="26"/>
              </w:rPr>
            </w:pPr>
            <w:r w:rsidRPr="0040450B">
              <w:rPr>
                <w:b/>
                <w:sz w:val="26"/>
                <w:szCs w:val="26"/>
              </w:rPr>
              <w:t>Tổng</w:t>
            </w:r>
          </w:p>
          <w:p w14:paraId="6A269F34" w14:textId="77777777" w:rsidR="00981FDC" w:rsidRPr="0040450B" w:rsidRDefault="00981FDC">
            <w:pPr>
              <w:jc w:val="center"/>
              <w:rPr>
                <w:b/>
                <w:sz w:val="26"/>
                <w:szCs w:val="26"/>
              </w:rPr>
            </w:pPr>
            <w:r w:rsidRPr="0040450B">
              <w:rPr>
                <w:b/>
                <w:sz w:val="26"/>
                <w:szCs w:val="26"/>
              </w:rPr>
              <w:t>số câu</w:t>
            </w:r>
          </w:p>
        </w:tc>
      </w:tr>
      <w:tr w:rsidR="00981FDC" w:rsidRPr="00C95E82" w14:paraId="33C48750" w14:textId="77777777" w:rsidTr="3ADC9CEB">
        <w:tc>
          <w:tcPr>
            <w:tcW w:w="563" w:type="dxa"/>
            <w:vAlign w:val="center"/>
          </w:tcPr>
          <w:p w14:paraId="02E6725F" w14:textId="77777777" w:rsidR="00981FDC" w:rsidRPr="0040450B" w:rsidRDefault="00981FDC">
            <w:pPr>
              <w:jc w:val="center"/>
              <w:rPr>
                <w:bCs/>
                <w:sz w:val="26"/>
                <w:szCs w:val="26"/>
              </w:rPr>
            </w:pPr>
            <w:r w:rsidRPr="0040450B">
              <w:rPr>
                <w:bCs/>
                <w:sz w:val="26"/>
                <w:szCs w:val="26"/>
              </w:rPr>
              <w:t>1</w:t>
            </w:r>
          </w:p>
        </w:tc>
        <w:tc>
          <w:tcPr>
            <w:tcW w:w="5737" w:type="dxa"/>
            <w:vAlign w:val="center"/>
          </w:tcPr>
          <w:p w14:paraId="5DBE56EA" w14:textId="77777777" w:rsidR="00981FDC" w:rsidRPr="0040450B" w:rsidRDefault="00981FDC">
            <w:pPr>
              <w:rPr>
                <w:b/>
                <w:sz w:val="26"/>
                <w:szCs w:val="26"/>
              </w:rPr>
            </w:pPr>
            <w:r w:rsidRPr="0040450B">
              <w:rPr>
                <w:sz w:val="26"/>
                <w:szCs w:val="26"/>
              </w:rPr>
              <w:t>Quá trình hình thành và phát triển chế độ phong kiến ở Tây Âu.</w:t>
            </w:r>
          </w:p>
        </w:tc>
        <w:tc>
          <w:tcPr>
            <w:tcW w:w="852" w:type="dxa"/>
            <w:vAlign w:val="center"/>
          </w:tcPr>
          <w:p w14:paraId="6A1935E2" w14:textId="28C6B585" w:rsidR="00981FDC" w:rsidRPr="003E65D9" w:rsidRDefault="003E65D9">
            <w:pPr>
              <w:jc w:val="center"/>
              <w:rPr>
                <w:bCs/>
                <w:sz w:val="26"/>
                <w:szCs w:val="26"/>
              </w:rPr>
            </w:pPr>
            <w:r w:rsidRPr="003E65D9">
              <w:rPr>
                <w:bCs/>
                <w:sz w:val="26"/>
                <w:szCs w:val="26"/>
              </w:rPr>
              <w:t>5</w:t>
            </w:r>
          </w:p>
        </w:tc>
        <w:tc>
          <w:tcPr>
            <w:tcW w:w="943" w:type="dxa"/>
            <w:vAlign w:val="center"/>
          </w:tcPr>
          <w:p w14:paraId="64351F01" w14:textId="11938BC8" w:rsidR="00981FDC" w:rsidRPr="003E65D9" w:rsidRDefault="003E65D9" w:rsidP="00D164B9">
            <w:pPr>
              <w:ind w:right="-21"/>
              <w:jc w:val="center"/>
              <w:rPr>
                <w:bCs/>
                <w:color w:val="000000"/>
                <w:sz w:val="26"/>
                <w:szCs w:val="26"/>
              </w:rPr>
            </w:pPr>
            <w:r w:rsidRPr="003E65D9">
              <w:rPr>
                <w:bCs/>
                <w:color w:val="000000"/>
                <w:sz w:val="26"/>
                <w:szCs w:val="26"/>
              </w:rPr>
              <w:t>4</w:t>
            </w:r>
          </w:p>
        </w:tc>
        <w:tc>
          <w:tcPr>
            <w:tcW w:w="780" w:type="dxa"/>
            <w:vAlign w:val="center"/>
          </w:tcPr>
          <w:p w14:paraId="64F34586" w14:textId="77777777" w:rsidR="00981FDC" w:rsidRPr="003E65D9" w:rsidRDefault="00981FDC">
            <w:pPr>
              <w:jc w:val="center"/>
              <w:rPr>
                <w:bCs/>
                <w:color w:val="000000"/>
                <w:sz w:val="26"/>
                <w:szCs w:val="26"/>
              </w:rPr>
            </w:pPr>
            <w:r w:rsidRPr="003E65D9">
              <w:rPr>
                <w:bCs/>
                <w:color w:val="000000"/>
                <w:sz w:val="26"/>
                <w:szCs w:val="26"/>
              </w:rPr>
              <w:t>5</w:t>
            </w:r>
          </w:p>
        </w:tc>
        <w:tc>
          <w:tcPr>
            <w:tcW w:w="795" w:type="dxa"/>
            <w:vAlign w:val="center"/>
          </w:tcPr>
          <w:p w14:paraId="63BF0F8D" w14:textId="4068F3D0" w:rsidR="00981FDC" w:rsidRPr="00C95E82" w:rsidRDefault="00981FDC">
            <w:pPr>
              <w:jc w:val="center"/>
              <w:rPr>
                <w:b/>
                <w:bCs/>
                <w:sz w:val="26"/>
                <w:szCs w:val="26"/>
              </w:rPr>
            </w:pPr>
            <w:r w:rsidRPr="00C95E82">
              <w:rPr>
                <w:b/>
                <w:bCs/>
                <w:color w:val="000000"/>
                <w:sz w:val="26"/>
                <w:szCs w:val="26"/>
              </w:rPr>
              <w:t>1</w:t>
            </w:r>
            <w:r w:rsidR="003E65D9">
              <w:rPr>
                <w:b/>
                <w:bCs/>
                <w:color w:val="000000"/>
                <w:sz w:val="26"/>
                <w:szCs w:val="26"/>
              </w:rPr>
              <w:t>4</w:t>
            </w:r>
          </w:p>
        </w:tc>
      </w:tr>
      <w:tr w:rsidR="00981FDC" w:rsidRPr="00C95E82" w14:paraId="1EA9A7AD" w14:textId="77777777" w:rsidTr="3ADC9CEB">
        <w:tc>
          <w:tcPr>
            <w:tcW w:w="563" w:type="dxa"/>
            <w:vAlign w:val="center"/>
          </w:tcPr>
          <w:p w14:paraId="1587E1E8" w14:textId="77777777" w:rsidR="00981FDC" w:rsidRPr="0040450B" w:rsidRDefault="00981FDC">
            <w:pPr>
              <w:jc w:val="center"/>
              <w:rPr>
                <w:bCs/>
                <w:sz w:val="26"/>
                <w:szCs w:val="26"/>
              </w:rPr>
            </w:pPr>
            <w:r w:rsidRPr="0040450B">
              <w:rPr>
                <w:bCs/>
                <w:sz w:val="26"/>
                <w:szCs w:val="26"/>
              </w:rPr>
              <w:t>2</w:t>
            </w:r>
          </w:p>
        </w:tc>
        <w:tc>
          <w:tcPr>
            <w:tcW w:w="5737" w:type="dxa"/>
            <w:vAlign w:val="center"/>
          </w:tcPr>
          <w:p w14:paraId="18F22C98" w14:textId="77777777" w:rsidR="00981FDC" w:rsidRPr="0040450B" w:rsidRDefault="00981FDC">
            <w:pPr>
              <w:rPr>
                <w:b/>
                <w:sz w:val="26"/>
                <w:szCs w:val="26"/>
              </w:rPr>
            </w:pPr>
            <w:r w:rsidRPr="0040450B">
              <w:rPr>
                <w:sz w:val="26"/>
                <w:szCs w:val="26"/>
              </w:rPr>
              <w:t>Các cuộc phát kiến địa lí.</w:t>
            </w:r>
          </w:p>
        </w:tc>
        <w:tc>
          <w:tcPr>
            <w:tcW w:w="852" w:type="dxa"/>
            <w:vAlign w:val="center"/>
          </w:tcPr>
          <w:p w14:paraId="1DA5763F" w14:textId="2C3DB824" w:rsidR="00981FDC" w:rsidRPr="003E65D9" w:rsidRDefault="003E65D9">
            <w:pPr>
              <w:jc w:val="center"/>
              <w:rPr>
                <w:bCs/>
                <w:sz w:val="26"/>
                <w:szCs w:val="26"/>
              </w:rPr>
            </w:pPr>
            <w:r w:rsidRPr="003E65D9">
              <w:rPr>
                <w:bCs/>
                <w:sz w:val="26"/>
                <w:szCs w:val="26"/>
              </w:rPr>
              <w:t>3</w:t>
            </w:r>
          </w:p>
        </w:tc>
        <w:tc>
          <w:tcPr>
            <w:tcW w:w="943" w:type="dxa"/>
            <w:vAlign w:val="center"/>
          </w:tcPr>
          <w:p w14:paraId="6FB61D1C" w14:textId="77777777" w:rsidR="00981FDC" w:rsidRPr="003E65D9" w:rsidRDefault="00981FDC">
            <w:pPr>
              <w:jc w:val="center"/>
              <w:rPr>
                <w:bCs/>
                <w:color w:val="000000"/>
                <w:sz w:val="26"/>
                <w:szCs w:val="26"/>
              </w:rPr>
            </w:pPr>
            <w:r w:rsidRPr="003E65D9">
              <w:rPr>
                <w:bCs/>
                <w:color w:val="000000"/>
                <w:sz w:val="26"/>
                <w:szCs w:val="26"/>
              </w:rPr>
              <w:t>2</w:t>
            </w:r>
          </w:p>
        </w:tc>
        <w:tc>
          <w:tcPr>
            <w:tcW w:w="780" w:type="dxa"/>
            <w:vAlign w:val="center"/>
          </w:tcPr>
          <w:p w14:paraId="3887AD4A" w14:textId="77777777" w:rsidR="00981FDC" w:rsidRPr="003E65D9" w:rsidRDefault="00A26BC1">
            <w:pPr>
              <w:jc w:val="center"/>
              <w:rPr>
                <w:bCs/>
                <w:color w:val="000000"/>
                <w:sz w:val="26"/>
                <w:szCs w:val="26"/>
              </w:rPr>
            </w:pPr>
            <w:r w:rsidRPr="003E65D9">
              <w:rPr>
                <w:bCs/>
                <w:color w:val="000000"/>
                <w:sz w:val="26"/>
                <w:szCs w:val="26"/>
              </w:rPr>
              <w:t>2</w:t>
            </w:r>
          </w:p>
        </w:tc>
        <w:tc>
          <w:tcPr>
            <w:tcW w:w="795" w:type="dxa"/>
            <w:vAlign w:val="center"/>
          </w:tcPr>
          <w:p w14:paraId="480FBBEF" w14:textId="36ABFC96" w:rsidR="00981FDC" w:rsidRPr="00C95E82" w:rsidRDefault="003E65D9">
            <w:pPr>
              <w:jc w:val="center"/>
              <w:rPr>
                <w:b/>
                <w:bCs/>
                <w:color w:val="000000"/>
                <w:sz w:val="26"/>
                <w:szCs w:val="26"/>
              </w:rPr>
            </w:pPr>
            <w:r>
              <w:rPr>
                <w:b/>
                <w:bCs/>
                <w:color w:val="000000"/>
                <w:sz w:val="26"/>
                <w:szCs w:val="26"/>
              </w:rPr>
              <w:t>7</w:t>
            </w:r>
          </w:p>
        </w:tc>
      </w:tr>
      <w:tr w:rsidR="00981FDC" w:rsidRPr="00C95E82" w14:paraId="744562C0" w14:textId="77777777" w:rsidTr="3ADC9CEB">
        <w:tc>
          <w:tcPr>
            <w:tcW w:w="563" w:type="dxa"/>
            <w:vAlign w:val="center"/>
          </w:tcPr>
          <w:p w14:paraId="6D92683E" w14:textId="77777777" w:rsidR="00981FDC" w:rsidRPr="0040450B" w:rsidRDefault="00981FDC">
            <w:pPr>
              <w:jc w:val="center"/>
              <w:rPr>
                <w:bCs/>
                <w:sz w:val="26"/>
                <w:szCs w:val="26"/>
              </w:rPr>
            </w:pPr>
            <w:r w:rsidRPr="0040450B">
              <w:rPr>
                <w:bCs/>
                <w:sz w:val="26"/>
                <w:szCs w:val="26"/>
              </w:rPr>
              <w:t>3</w:t>
            </w:r>
          </w:p>
        </w:tc>
        <w:tc>
          <w:tcPr>
            <w:tcW w:w="5737" w:type="dxa"/>
            <w:vAlign w:val="center"/>
          </w:tcPr>
          <w:p w14:paraId="24B60EE8" w14:textId="77777777" w:rsidR="00981FDC" w:rsidRPr="0040450B" w:rsidRDefault="00981FDC">
            <w:pPr>
              <w:rPr>
                <w:b/>
                <w:sz w:val="26"/>
                <w:szCs w:val="26"/>
              </w:rPr>
            </w:pPr>
            <w:r w:rsidRPr="0040450B">
              <w:rPr>
                <w:sz w:val="26"/>
                <w:szCs w:val="26"/>
              </w:rPr>
              <w:t>Sự hình thành quan hệ sản xuất tư bản chủ nghĩa ở Tây Âu trung đại.</w:t>
            </w:r>
          </w:p>
        </w:tc>
        <w:tc>
          <w:tcPr>
            <w:tcW w:w="852" w:type="dxa"/>
            <w:vAlign w:val="center"/>
          </w:tcPr>
          <w:p w14:paraId="7766A1D6" w14:textId="77777777" w:rsidR="00981FDC" w:rsidRPr="003E65D9" w:rsidRDefault="00981FDC">
            <w:pPr>
              <w:jc w:val="center"/>
              <w:rPr>
                <w:bCs/>
                <w:sz w:val="26"/>
                <w:szCs w:val="26"/>
              </w:rPr>
            </w:pPr>
            <w:bookmarkStart w:id="0" w:name="_GoBack"/>
            <w:bookmarkEnd w:id="0"/>
            <w:r w:rsidRPr="003E65D9">
              <w:rPr>
                <w:bCs/>
                <w:sz w:val="26"/>
                <w:szCs w:val="26"/>
              </w:rPr>
              <w:t>3</w:t>
            </w:r>
          </w:p>
        </w:tc>
        <w:tc>
          <w:tcPr>
            <w:tcW w:w="943" w:type="dxa"/>
            <w:vAlign w:val="center"/>
          </w:tcPr>
          <w:p w14:paraId="375B7A7D" w14:textId="1C62923F" w:rsidR="00981FDC" w:rsidRPr="003E65D9" w:rsidRDefault="003E65D9">
            <w:pPr>
              <w:jc w:val="center"/>
              <w:rPr>
                <w:bCs/>
                <w:sz w:val="26"/>
                <w:szCs w:val="26"/>
              </w:rPr>
            </w:pPr>
            <w:r>
              <w:rPr>
                <w:bCs/>
                <w:sz w:val="26"/>
                <w:szCs w:val="26"/>
              </w:rPr>
              <w:t>2</w:t>
            </w:r>
          </w:p>
        </w:tc>
        <w:tc>
          <w:tcPr>
            <w:tcW w:w="780" w:type="dxa"/>
            <w:vAlign w:val="center"/>
          </w:tcPr>
          <w:p w14:paraId="4B76EF0B" w14:textId="77777777" w:rsidR="00981FDC" w:rsidRPr="003E65D9" w:rsidRDefault="00981FDC">
            <w:pPr>
              <w:jc w:val="center"/>
              <w:rPr>
                <w:bCs/>
                <w:sz w:val="26"/>
                <w:szCs w:val="26"/>
              </w:rPr>
            </w:pPr>
            <w:r w:rsidRPr="003E65D9">
              <w:rPr>
                <w:bCs/>
                <w:sz w:val="26"/>
                <w:szCs w:val="26"/>
              </w:rPr>
              <w:t>2</w:t>
            </w:r>
          </w:p>
        </w:tc>
        <w:tc>
          <w:tcPr>
            <w:tcW w:w="795" w:type="dxa"/>
            <w:vAlign w:val="center"/>
          </w:tcPr>
          <w:p w14:paraId="2CBD4679" w14:textId="3C558D4C" w:rsidR="00981FDC" w:rsidRPr="00C95E82" w:rsidRDefault="003E65D9">
            <w:pPr>
              <w:jc w:val="center"/>
              <w:rPr>
                <w:b/>
                <w:bCs/>
                <w:sz w:val="26"/>
                <w:szCs w:val="26"/>
              </w:rPr>
            </w:pPr>
            <w:r>
              <w:rPr>
                <w:b/>
                <w:bCs/>
                <w:sz w:val="26"/>
                <w:szCs w:val="26"/>
              </w:rPr>
              <w:t>7</w:t>
            </w:r>
          </w:p>
        </w:tc>
      </w:tr>
      <w:tr w:rsidR="00981FDC" w:rsidRPr="00C95E82" w14:paraId="5186505E" w14:textId="77777777" w:rsidTr="3ADC9CEB">
        <w:tc>
          <w:tcPr>
            <w:tcW w:w="563" w:type="dxa"/>
            <w:vAlign w:val="center"/>
          </w:tcPr>
          <w:p w14:paraId="24EA54F1" w14:textId="77777777" w:rsidR="00981FDC" w:rsidRPr="0040450B" w:rsidRDefault="00981FDC">
            <w:pPr>
              <w:jc w:val="center"/>
              <w:rPr>
                <w:bCs/>
                <w:sz w:val="26"/>
                <w:szCs w:val="26"/>
              </w:rPr>
            </w:pPr>
            <w:r w:rsidRPr="0040450B">
              <w:rPr>
                <w:bCs/>
                <w:sz w:val="26"/>
                <w:szCs w:val="26"/>
              </w:rPr>
              <w:t>4</w:t>
            </w:r>
          </w:p>
        </w:tc>
        <w:tc>
          <w:tcPr>
            <w:tcW w:w="5737" w:type="dxa"/>
            <w:vAlign w:val="center"/>
          </w:tcPr>
          <w:p w14:paraId="4CC95853" w14:textId="77777777" w:rsidR="00981FDC" w:rsidRPr="0040450B" w:rsidRDefault="00981FDC">
            <w:pPr>
              <w:rPr>
                <w:b/>
                <w:sz w:val="26"/>
                <w:szCs w:val="26"/>
              </w:rPr>
            </w:pPr>
            <w:r w:rsidRPr="0040450B">
              <w:rPr>
                <w:sz w:val="26"/>
                <w:szCs w:val="26"/>
              </w:rPr>
              <w:t>Văn hóa Phục hưng.</w:t>
            </w:r>
          </w:p>
        </w:tc>
        <w:tc>
          <w:tcPr>
            <w:tcW w:w="852" w:type="dxa"/>
            <w:vAlign w:val="center"/>
          </w:tcPr>
          <w:p w14:paraId="634E3986" w14:textId="4710ED85" w:rsidR="00981FDC" w:rsidRPr="003E65D9" w:rsidRDefault="003E65D9">
            <w:pPr>
              <w:jc w:val="center"/>
              <w:rPr>
                <w:bCs/>
                <w:sz w:val="26"/>
                <w:szCs w:val="26"/>
              </w:rPr>
            </w:pPr>
            <w:r>
              <w:rPr>
                <w:bCs/>
                <w:sz w:val="26"/>
                <w:szCs w:val="26"/>
              </w:rPr>
              <w:t>5</w:t>
            </w:r>
          </w:p>
        </w:tc>
        <w:tc>
          <w:tcPr>
            <w:tcW w:w="943" w:type="dxa"/>
            <w:vAlign w:val="center"/>
          </w:tcPr>
          <w:p w14:paraId="4B01AD8F" w14:textId="703F6099" w:rsidR="00981FDC" w:rsidRPr="003E65D9" w:rsidRDefault="003E65D9">
            <w:pPr>
              <w:jc w:val="center"/>
              <w:rPr>
                <w:bCs/>
                <w:sz w:val="26"/>
                <w:szCs w:val="26"/>
              </w:rPr>
            </w:pPr>
            <w:r>
              <w:rPr>
                <w:bCs/>
                <w:sz w:val="26"/>
                <w:szCs w:val="26"/>
              </w:rPr>
              <w:t>4</w:t>
            </w:r>
          </w:p>
        </w:tc>
        <w:tc>
          <w:tcPr>
            <w:tcW w:w="780" w:type="dxa"/>
            <w:vAlign w:val="center"/>
          </w:tcPr>
          <w:p w14:paraId="1A6C25A9" w14:textId="589DE30A" w:rsidR="00981FDC" w:rsidRPr="003E65D9" w:rsidRDefault="003E65D9">
            <w:pPr>
              <w:jc w:val="center"/>
              <w:rPr>
                <w:bCs/>
                <w:sz w:val="26"/>
                <w:szCs w:val="26"/>
              </w:rPr>
            </w:pPr>
            <w:r>
              <w:rPr>
                <w:bCs/>
                <w:sz w:val="26"/>
                <w:szCs w:val="26"/>
              </w:rPr>
              <w:t>4</w:t>
            </w:r>
          </w:p>
        </w:tc>
        <w:tc>
          <w:tcPr>
            <w:tcW w:w="795" w:type="dxa"/>
            <w:vAlign w:val="center"/>
          </w:tcPr>
          <w:p w14:paraId="41ED8EA6" w14:textId="17738298" w:rsidR="00981FDC" w:rsidRPr="00C95E82" w:rsidRDefault="003E65D9">
            <w:pPr>
              <w:jc w:val="center"/>
              <w:rPr>
                <w:b/>
                <w:bCs/>
                <w:color w:val="000000"/>
                <w:sz w:val="26"/>
                <w:szCs w:val="26"/>
              </w:rPr>
            </w:pPr>
            <w:r>
              <w:rPr>
                <w:b/>
                <w:bCs/>
                <w:color w:val="000000"/>
                <w:sz w:val="26"/>
                <w:szCs w:val="26"/>
              </w:rPr>
              <w:t>13</w:t>
            </w:r>
          </w:p>
        </w:tc>
      </w:tr>
      <w:tr w:rsidR="00981FDC" w:rsidRPr="00C95E82" w14:paraId="5D5F3235" w14:textId="77777777" w:rsidTr="3ADC9CEB">
        <w:tc>
          <w:tcPr>
            <w:tcW w:w="563" w:type="dxa"/>
            <w:vAlign w:val="center"/>
          </w:tcPr>
          <w:p w14:paraId="28C60CBA" w14:textId="77777777" w:rsidR="00981FDC" w:rsidRPr="0040450B" w:rsidRDefault="00981FDC">
            <w:pPr>
              <w:jc w:val="center"/>
              <w:rPr>
                <w:bCs/>
                <w:sz w:val="26"/>
                <w:szCs w:val="26"/>
              </w:rPr>
            </w:pPr>
            <w:r w:rsidRPr="0040450B">
              <w:rPr>
                <w:bCs/>
                <w:sz w:val="26"/>
                <w:szCs w:val="26"/>
              </w:rPr>
              <w:t>5</w:t>
            </w:r>
          </w:p>
        </w:tc>
        <w:tc>
          <w:tcPr>
            <w:tcW w:w="5737" w:type="dxa"/>
            <w:vAlign w:val="center"/>
          </w:tcPr>
          <w:p w14:paraId="50E30899" w14:textId="77777777" w:rsidR="00981FDC" w:rsidRPr="0040450B" w:rsidRDefault="00981FDC">
            <w:pPr>
              <w:rPr>
                <w:b/>
                <w:sz w:val="26"/>
                <w:szCs w:val="26"/>
              </w:rPr>
            </w:pPr>
            <w:r w:rsidRPr="0040450B">
              <w:rPr>
                <w:sz w:val="26"/>
                <w:szCs w:val="26"/>
              </w:rPr>
              <w:t>Phong trào Cải cách tôn giáo.</w:t>
            </w:r>
          </w:p>
        </w:tc>
        <w:tc>
          <w:tcPr>
            <w:tcW w:w="852" w:type="dxa"/>
            <w:vAlign w:val="center"/>
          </w:tcPr>
          <w:p w14:paraId="30CDA4EF" w14:textId="77777777" w:rsidR="00981FDC" w:rsidRPr="003E65D9" w:rsidRDefault="00981FDC">
            <w:pPr>
              <w:jc w:val="center"/>
              <w:rPr>
                <w:bCs/>
                <w:sz w:val="26"/>
                <w:szCs w:val="26"/>
              </w:rPr>
            </w:pPr>
            <w:r w:rsidRPr="003E65D9">
              <w:rPr>
                <w:bCs/>
                <w:sz w:val="26"/>
                <w:szCs w:val="26"/>
              </w:rPr>
              <w:t>3</w:t>
            </w:r>
          </w:p>
        </w:tc>
        <w:tc>
          <w:tcPr>
            <w:tcW w:w="943" w:type="dxa"/>
            <w:vAlign w:val="center"/>
          </w:tcPr>
          <w:p w14:paraId="5C3D2603" w14:textId="77777777" w:rsidR="00981FDC" w:rsidRPr="003E65D9" w:rsidRDefault="00981FDC">
            <w:pPr>
              <w:jc w:val="center"/>
              <w:rPr>
                <w:bCs/>
                <w:sz w:val="26"/>
                <w:szCs w:val="26"/>
              </w:rPr>
            </w:pPr>
            <w:r w:rsidRPr="003E65D9">
              <w:rPr>
                <w:bCs/>
                <w:color w:val="000000"/>
                <w:sz w:val="26"/>
                <w:szCs w:val="26"/>
              </w:rPr>
              <w:t>3</w:t>
            </w:r>
          </w:p>
        </w:tc>
        <w:tc>
          <w:tcPr>
            <w:tcW w:w="780" w:type="dxa"/>
            <w:vAlign w:val="center"/>
          </w:tcPr>
          <w:p w14:paraId="30E81BFB" w14:textId="77777777" w:rsidR="00981FDC" w:rsidRPr="003E65D9" w:rsidRDefault="00981FDC">
            <w:pPr>
              <w:jc w:val="center"/>
              <w:rPr>
                <w:bCs/>
                <w:sz w:val="26"/>
                <w:szCs w:val="26"/>
              </w:rPr>
            </w:pPr>
            <w:r w:rsidRPr="003E65D9">
              <w:rPr>
                <w:bCs/>
                <w:color w:val="000000"/>
                <w:sz w:val="26"/>
                <w:szCs w:val="26"/>
              </w:rPr>
              <w:t>2</w:t>
            </w:r>
          </w:p>
        </w:tc>
        <w:tc>
          <w:tcPr>
            <w:tcW w:w="795" w:type="dxa"/>
            <w:vAlign w:val="center"/>
          </w:tcPr>
          <w:p w14:paraId="53862C52" w14:textId="77777777" w:rsidR="00981FDC" w:rsidRPr="00C95E82" w:rsidRDefault="00981FDC">
            <w:pPr>
              <w:jc w:val="center"/>
              <w:rPr>
                <w:b/>
                <w:bCs/>
                <w:sz w:val="26"/>
                <w:szCs w:val="26"/>
              </w:rPr>
            </w:pPr>
            <w:r w:rsidRPr="00C95E82">
              <w:rPr>
                <w:b/>
                <w:bCs/>
                <w:sz w:val="26"/>
                <w:szCs w:val="26"/>
              </w:rPr>
              <w:t>8</w:t>
            </w:r>
          </w:p>
        </w:tc>
      </w:tr>
      <w:tr w:rsidR="00981FDC" w:rsidRPr="00C95E82" w14:paraId="2E2FF98B" w14:textId="77777777" w:rsidTr="3ADC9CEB">
        <w:tc>
          <w:tcPr>
            <w:tcW w:w="563" w:type="dxa"/>
            <w:vAlign w:val="center"/>
          </w:tcPr>
          <w:p w14:paraId="28161517" w14:textId="77777777" w:rsidR="00981FDC" w:rsidRPr="0040450B" w:rsidRDefault="00981FDC">
            <w:pPr>
              <w:jc w:val="center"/>
              <w:rPr>
                <w:bCs/>
                <w:sz w:val="26"/>
                <w:szCs w:val="26"/>
              </w:rPr>
            </w:pPr>
            <w:r w:rsidRPr="0040450B">
              <w:rPr>
                <w:bCs/>
                <w:sz w:val="26"/>
                <w:szCs w:val="26"/>
              </w:rPr>
              <w:t>6</w:t>
            </w:r>
          </w:p>
        </w:tc>
        <w:tc>
          <w:tcPr>
            <w:tcW w:w="5737" w:type="dxa"/>
          </w:tcPr>
          <w:p w14:paraId="7233D42A" w14:textId="77777777" w:rsidR="00981FDC" w:rsidRPr="0040450B" w:rsidRDefault="00981FDC">
            <w:pPr>
              <w:rPr>
                <w:b/>
                <w:sz w:val="26"/>
                <w:szCs w:val="26"/>
              </w:rPr>
            </w:pPr>
            <w:r w:rsidRPr="0040450B">
              <w:rPr>
                <w:sz w:val="26"/>
                <w:szCs w:val="26"/>
              </w:rPr>
              <w:t>Khái lược tiến trình lịch sử Trung Quốc từ thế kỉ VII đến giữa thế kỉ XIX.</w:t>
            </w:r>
          </w:p>
        </w:tc>
        <w:tc>
          <w:tcPr>
            <w:tcW w:w="852" w:type="dxa"/>
            <w:vAlign w:val="center"/>
          </w:tcPr>
          <w:p w14:paraId="495F5408" w14:textId="77777777" w:rsidR="00981FDC" w:rsidRPr="003E65D9" w:rsidRDefault="00981FDC">
            <w:pPr>
              <w:jc w:val="center"/>
              <w:rPr>
                <w:bCs/>
                <w:sz w:val="26"/>
                <w:szCs w:val="26"/>
              </w:rPr>
            </w:pPr>
            <w:r w:rsidRPr="003E65D9">
              <w:rPr>
                <w:bCs/>
                <w:sz w:val="26"/>
                <w:szCs w:val="26"/>
              </w:rPr>
              <w:t>3</w:t>
            </w:r>
          </w:p>
        </w:tc>
        <w:tc>
          <w:tcPr>
            <w:tcW w:w="943" w:type="dxa"/>
            <w:vAlign w:val="center"/>
          </w:tcPr>
          <w:p w14:paraId="69278BA6" w14:textId="77777777" w:rsidR="00981FDC" w:rsidRPr="003E65D9" w:rsidRDefault="00981FDC">
            <w:pPr>
              <w:jc w:val="center"/>
              <w:rPr>
                <w:bCs/>
                <w:sz w:val="26"/>
                <w:szCs w:val="26"/>
              </w:rPr>
            </w:pPr>
            <w:r w:rsidRPr="003E65D9">
              <w:rPr>
                <w:bCs/>
                <w:sz w:val="26"/>
                <w:szCs w:val="26"/>
              </w:rPr>
              <w:t>2</w:t>
            </w:r>
          </w:p>
        </w:tc>
        <w:tc>
          <w:tcPr>
            <w:tcW w:w="780" w:type="dxa"/>
            <w:vAlign w:val="center"/>
          </w:tcPr>
          <w:p w14:paraId="2D2549DB" w14:textId="77777777" w:rsidR="00981FDC" w:rsidRPr="003E65D9" w:rsidRDefault="00981FDC">
            <w:pPr>
              <w:jc w:val="center"/>
              <w:rPr>
                <w:bCs/>
                <w:sz w:val="26"/>
                <w:szCs w:val="26"/>
              </w:rPr>
            </w:pPr>
            <w:r w:rsidRPr="003E65D9">
              <w:rPr>
                <w:bCs/>
                <w:sz w:val="26"/>
                <w:szCs w:val="26"/>
              </w:rPr>
              <w:t>3</w:t>
            </w:r>
          </w:p>
        </w:tc>
        <w:tc>
          <w:tcPr>
            <w:tcW w:w="795" w:type="dxa"/>
            <w:vAlign w:val="center"/>
          </w:tcPr>
          <w:p w14:paraId="0A8F1547" w14:textId="77777777" w:rsidR="00981FDC" w:rsidRPr="00C95E82" w:rsidRDefault="00981FDC">
            <w:pPr>
              <w:jc w:val="center"/>
              <w:rPr>
                <w:b/>
                <w:bCs/>
                <w:sz w:val="26"/>
                <w:szCs w:val="26"/>
              </w:rPr>
            </w:pPr>
            <w:r w:rsidRPr="00C95E82">
              <w:rPr>
                <w:b/>
                <w:bCs/>
                <w:sz w:val="26"/>
                <w:szCs w:val="26"/>
              </w:rPr>
              <w:t>8</w:t>
            </w:r>
          </w:p>
        </w:tc>
      </w:tr>
      <w:tr w:rsidR="00981FDC" w:rsidRPr="00C95E82" w14:paraId="1C3BE144" w14:textId="77777777" w:rsidTr="3ADC9CEB">
        <w:tc>
          <w:tcPr>
            <w:tcW w:w="563" w:type="dxa"/>
            <w:vAlign w:val="center"/>
          </w:tcPr>
          <w:p w14:paraId="01851E8B" w14:textId="77777777" w:rsidR="00981FDC" w:rsidRPr="0040450B" w:rsidRDefault="00981FDC">
            <w:pPr>
              <w:jc w:val="center"/>
              <w:rPr>
                <w:bCs/>
                <w:sz w:val="26"/>
                <w:szCs w:val="26"/>
              </w:rPr>
            </w:pPr>
            <w:r w:rsidRPr="0040450B">
              <w:rPr>
                <w:bCs/>
                <w:sz w:val="26"/>
                <w:szCs w:val="26"/>
              </w:rPr>
              <w:t>7</w:t>
            </w:r>
          </w:p>
        </w:tc>
        <w:tc>
          <w:tcPr>
            <w:tcW w:w="5737" w:type="dxa"/>
            <w:vAlign w:val="center"/>
          </w:tcPr>
          <w:p w14:paraId="6AF17430" w14:textId="77777777" w:rsidR="00981FDC" w:rsidRPr="0040450B" w:rsidRDefault="00981FDC">
            <w:pPr>
              <w:rPr>
                <w:b/>
                <w:sz w:val="26"/>
                <w:szCs w:val="26"/>
              </w:rPr>
            </w:pPr>
            <w:r w:rsidRPr="0040450B">
              <w:rPr>
                <w:sz w:val="26"/>
                <w:szCs w:val="26"/>
              </w:rPr>
              <w:t>Các thành tựu văn hóa chủ yếu của Trung Quốc từ thế kỉ VII đến giữa thế kỉ XIX.</w:t>
            </w:r>
          </w:p>
        </w:tc>
        <w:tc>
          <w:tcPr>
            <w:tcW w:w="852" w:type="dxa"/>
            <w:vAlign w:val="center"/>
          </w:tcPr>
          <w:p w14:paraId="4C035065" w14:textId="1B08937A" w:rsidR="00981FDC" w:rsidRPr="003E65D9" w:rsidRDefault="003E65D9">
            <w:pPr>
              <w:jc w:val="center"/>
              <w:rPr>
                <w:bCs/>
                <w:sz w:val="26"/>
                <w:szCs w:val="26"/>
              </w:rPr>
            </w:pPr>
            <w:r>
              <w:rPr>
                <w:bCs/>
                <w:sz w:val="26"/>
                <w:szCs w:val="26"/>
              </w:rPr>
              <w:t>5</w:t>
            </w:r>
          </w:p>
        </w:tc>
        <w:tc>
          <w:tcPr>
            <w:tcW w:w="943" w:type="dxa"/>
            <w:vAlign w:val="center"/>
          </w:tcPr>
          <w:p w14:paraId="36301AEB" w14:textId="4997E1CA" w:rsidR="00981FDC" w:rsidRPr="003E65D9" w:rsidRDefault="003E65D9">
            <w:pPr>
              <w:jc w:val="center"/>
              <w:rPr>
                <w:bCs/>
                <w:sz w:val="26"/>
                <w:szCs w:val="26"/>
              </w:rPr>
            </w:pPr>
            <w:r>
              <w:rPr>
                <w:bCs/>
                <w:sz w:val="26"/>
                <w:szCs w:val="26"/>
              </w:rPr>
              <w:t>4</w:t>
            </w:r>
          </w:p>
        </w:tc>
        <w:tc>
          <w:tcPr>
            <w:tcW w:w="780" w:type="dxa"/>
            <w:vAlign w:val="center"/>
          </w:tcPr>
          <w:p w14:paraId="6E85763F" w14:textId="2A8AD34D" w:rsidR="00981FDC" w:rsidRPr="003E65D9" w:rsidRDefault="003E65D9">
            <w:pPr>
              <w:jc w:val="center"/>
              <w:rPr>
                <w:bCs/>
                <w:sz w:val="26"/>
                <w:szCs w:val="26"/>
              </w:rPr>
            </w:pPr>
            <w:r>
              <w:rPr>
                <w:bCs/>
                <w:sz w:val="26"/>
                <w:szCs w:val="26"/>
              </w:rPr>
              <w:t>4</w:t>
            </w:r>
          </w:p>
        </w:tc>
        <w:tc>
          <w:tcPr>
            <w:tcW w:w="795" w:type="dxa"/>
            <w:vAlign w:val="center"/>
          </w:tcPr>
          <w:p w14:paraId="111636AA" w14:textId="686E2B5E" w:rsidR="00981FDC" w:rsidRPr="00C95E82" w:rsidRDefault="00981FDC">
            <w:pPr>
              <w:jc w:val="center"/>
              <w:rPr>
                <w:b/>
                <w:bCs/>
                <w:sz w:val="26"/>
                <w:szCs w:val="26"/>
              </w:rPr>
            </w:pPr>
            <w:r w:rsidRPr="00C95E82">
              <w:rPr>
                <w:b/>
                <w:bCs/>
                <w:sz w:val="26"/>
                <w:szCs w:val="26"/>
              </w:rPr>
              <w:t>1</w:t>
            </w:r>
            <w:r w:rsidR="0024271B">
              <w:rPr>
                <w:b/>
                <w:bCs/>
                <w:sz w:val="26"/>
                <w:szCs w:val="26"/>
              </w:rPr>
              <w:t>3</w:t>
            </w:r>
          </w:p>
        </w:tc>
      </w:tr>
      <w:tr w:rsidR="0040450B" w:rsidRPr="00C95E82" w14:paraId="1F6B0A84" w14:textId="77777777" w:rsidTr="3ADC9CEB">
        <w:tc>
          <w:tcPr>
            <w:tcW w:w="563" w:type="dxa"/>
            <w:vAlign w:val="center"/>
          </w:tcPr>
          <w:p w14:paraId="56406E1D" w14:textId="2D128365" w:rsidR="0040450B" w:rsidRPr="0040450B" w:rsidRDefault="009C577A" w:rsidP="0040450B">
            <w:pPr>
              <w:jc w:val="center"/>
              <w:rPr>
                <w:bCs/>
                <w:sz w:val="26"/>
                <w:szCs w:val="26"/>
              </w:rPr>
            </w:pPr>
            <w:r>
              <w:rPr>
                <w:bCs/>
                <w:sz w:val="26"/>
                <w:szCs w:val="26"/>
              </w:rPr>
              <w:t>8</w:t>
            </w:r>
          </w:p>
        </w:tc>
        <w:tc>
          <w:tcPr>
            <w:tcW w:w="5737" w:type="dxa"/>
            <w:vAlign w:val="center"/>
          </w:tcPr>
          <w:p w14:paraId="00CD3019" w14:textId="184E2C87" w:rsidR="0040450B" w:rsidRPr="0040450B" w:rsidRDefault="0040450B" w:rsidP="0040450B">
            <w:pPr>
              <w:rPr>
                <w:sz w:val="26"/>
                <w:szCs w:val="26"/>
              </w:rPr>
            </w:pPr>
            <w:r w:rsidRPr="0040450B">
              <w:rPr>
                <w:color w:val="000000"/>
                <w:sz w:val="26"/>
                <w:szCs w:val="26"/>
              </w:rPr>
              <w:t>Vương triều Gúp-ta.</w:t>
            </w:r>
          </w:p>
        </w:tc>
        <w:tc>
          <w:tcPr>
            <w:tcW w:w="852" w:type="dxa"/>
            <w:vAlign w:val="center"/>
          </w:tcPr>
          <w:p w14:paraId="5ABACF3A" w14:textId="0A0EEC2C" w:rsidR="0040450B" w:rsidRPr="003E65D9" w:rsidRDefault="0040450B" w:rsidP="0040450B">
            <w:pPr>
              <w:jc w:val="center"/>
              <w:rPr>
                <w:bCs/>
                <w:color w:val="000000"/>
                <w:sz w:val="26"/>
                <w:szCs w:val="26"/>
              </w:rPr>
            </w:pPr>
            <w:r w:rsidRPr="003E65D9">
              <w:rPr>
                <w:bCs/>
                <w:color w:val="000000"/>
                <w:sz w:val="26"/>
                <w:szCs w:val="26"/>
              </w:rPr>
              <w:t>4</w:t>
            </w:r>
          </w:p>
        </w:tc>
        <w:tc>
          <w:tcPr>
            <w:tcW w:w="943" w:type="dxa"/>
            <w:vAlign w:val="center"/>
          </w:tcPr>
          <w:p w14:paraId="4BACBAFD" w14:textId="5AC9977A" w:rsidR="0040450B" w:rsidRPr="003E65D9" w:rsidRDefault="037827F6" w:rsidP="17AB3725">
            <w:pPr>
              <w:jc w:val="center"/>
              <w:rPr>
                <w:bCs/>
                <w:color w:val="000000"/>
                <w:sz w:val="26"/>
                <w:szCs w:val="26"/>
              </w:rPr>
            </w:pPr>
            <w:r>
              <w:rPr>
                <w:bCs/>
                <w:color w:val="000000"/>
                <w:sz w:val="26"/>
                <w:szCs w:val="26"/>
              </w:rPr>
              <w:t>2</w:t>
            </w:r>
          </w:p>
        </w:tc>
        <w:tc>
          <w:tcPr>
            <w:tcW w:w="780" w:type="dxa"/>
            <w:vAlign w:val="center"/>
          </w:tcPr>
          <w:p w14:paraId="3C8E55D3" w14:textId="317AE00A" w:rsidR="0040450B" w:rsidRDefault="037827F6" w:rsidP="037827F6">
            <w:pPr>
              <w:jc w:val="center"/>
              <w:rPr>
                <w:bCs/>
                <w:color w:val="000000"/>
                <w:sz w:val="26"/>
                <w:szCs w:val="26"/>
              </w:rPr>
            </w:pPr>
            <w:r>
              <w:rPr>
                <w:bCs/>
                <w:color w:val="000000"/>
                <w:sz w:val="26"/>
                <w:szCs w:val="26"/>
              </w:rPr>
              <w:t>2</w:t>
            </w:r>
          </w:p>
        </w:tc>
        <w:tc>
          <w:tcPr>
            <w:tcW w:w="795" w:type="dxa"/>
            <w:vAlign w:val="center"/>
          </w:tcPr>
          <w:p w14:paraId="3B7F584B" w14:textId="77CF80C1" w:rsidR="0040450B" w:rsidRDefault="037827F6" w:rsidP="037827F6">
            <w:pPr>
              <w:jc w:val="center"/>
              <w:rPr>
                <w:b/>
                <w:bCs/>
                <w:color w:val="000000"/>
                <w:sz w:val="26"/>
                <w:szCs w:val="26"/>
              </w:rPr>
            </w:pPr>
            <w:r>
              <w:rPr>
                <w:b/>
                <w:bCs/>
                <w:color w:val="000000"/>
                <w:sz w:val="26"/>
                <w:szCs w:val="26"/>
              </w:rPr>
              <w:t>8</w:t>
            </w:r>
          </w:p>
        </w:tc>
      </w:tr>
      <w:tr w:rsidR="0040450B" w:rsidRPr="00C95E82" w14:paraId="26F8B5D9" w14:textId="77777777" w:rsidTr="3ADC9CEB">
        <w:tc>
          <w:tcPr>
            <w:tcW w:w="563" w:type="dxa"/>
            <w:vAlign w:val="center"/>
          </w:tcPr>
          <w:p w14:paraId="572C22CA" w14:textId="3A4773FC" w:rsidR="0040450B" w:rsidRPr="0040450B" w:rsidRDefault="009C577A" w:rsidP="0040450B">
            <w:pPr>
              <w:jc w:val="center"/>
              <w:rPr>
                <w:bCs/>
                <w:sz w:val="26"/>
                <w:szCs w:val="26"/>
              </w:rPr>
            </w:pPr>
            <w:r>
              <w:rPr>
                <w:bCs/>
                <w:sz w:val="26"/>
                <w:szCs w:val="26"/>
              </w:rPr>
              <w:t>9</w:t>
            </w:r>
          </w:p>
        </w:tc>
        <w:tc>
          <w:tcPr>
            <w:tcW w:w="5737" w:type="dxa"/>
            <w:vAlign w:val="center"/>
          </w:tcPr>
          <w:p w14:paraId="533F892E" w14:textId="73D2AA44" w:rsidR="0040450B" w:rsidRPr="0040450B" w:rsidRDefault="0040450B" w:rsidP="0040450B">
            <w:pPr>
              <w:rPr>
                <w:sz w:val="26"/>
                <w:szCs w:val="26"/>
              </w:rPr>
            </w:pPr>
            <w:r w:rsidRPr="0040450B">
              <w:rPr>
                <w:color w:val="000000"/>
                <w:sz w:val="26"/>
                <w:szCs w:val="26"/>
              </w:rPr>
              <w:t>Vương triều hồi giáo Đê-li.</w:t>
            </w:r>
          </w:p>
        </w:tc>
        <w:tc>
          <w:tcPr>
            <w:tcW w:w="852" w:type="dxa"/>
            <w:vAlign w:val="center"/>
          </w:tcPr>
          <w:p w14:paraId="477E95D5" w14:textId="73DAE81D" w:rsidR="0040450B" w:rsidRPr="003E65D9" w:rsidRDefault="0040450B" w:rsidP="0040450B">
            <w:pPr>
              <w:jc w:val="center"/>
              <w:rPr>
                <w:bCs/>
                <w:color w:val="000000"/>
                <w:sz w:val="26"/>
                <w:szCs w:val="26"/>
              </w:rPr>
            </w:pPr>
            <w:r w:rsidRPr="003E65D9">
              <w:rPr>
                <w:bCs/>
                <w:color w:val="000000"/>
                <w:sz w:val="26"/>
                <w:szCs w:val="26"/>
              </w:rPr>
              <w:t>4</w:t>
            </w:r>
          </w:p>
        </w:tc>
        <w:tc>
          <w:tcPr>
            <w:tcW w:w="943" w:type="dxa"/>
            <w:vAlign w:val="center"/>
          </w:tcPr>
          <w:p w14:paraId="5E46EA56" w14:textId="1779E4B5" w:rsidR="0040450B" w:rsidRDefault="037827F6" w:rsidP="037827F6">
            <w:pPr>
              <w:jc w:val="center"/>
              <w:rPr>
                <w:bCs/>
                <w:color w:val="000000"/>
                <w:sz w:val="26"/>
                <w:szCs w:val="26"/>
              </w:rPr>
            </w:pPr>
            <w:r>
              <w:rPr>
                <w:bCs/>
                <w:color w:val="000000"/>
                <w:sz w:val="26"/>
                <w:szCs w:val="26"/>
              </w:rPr>
              <w:t>2</w:t>
            </w:r>
          </w:p>
        </w:tc>
        <w:tc>
          <w:tcPr>
            <w:tcW w:w="780" w:type="dxa"/>
            <w:vAlign w:val="center"/>
          </w:tcPr>
          <w:p w14:paraId="6198DCE7" w14:textId="499EBBE6" w:rsidR="0040450B" w:rsidRDefault="037827F6" w:rsidP="037827F6">
            <w:pPr>
              <w:jc w:val="center"/>
              <w:rPr>
                <w:bCs/>
                <w:color w:val="000000"/>
                <w:sz w:val="26"/>
                <w:szCs w:val="26"/>
              </w:rPr>
            </w:pPr>
            <w:r>
              <w:rPr>
                <w:bCs/>
                <w:color w:val="000000"/>
                <w:sz w:val="26"/>
                <w:szCs w:val="26"/>
              </w:rPr>
              <w:t>2</w:t>
            </w:r>
          </w:p>
        </w:tc>
        <w:tc>
          <w:tcPr>
            <w:tcW w:w="795" w:type="dxa"/>
            <w:vAlign w:val="center"/>
          </w:tcPr>
          <w:p w14:paraId="405F66D4" w14:textId="090FDE02" w:rsidR="0040450B" w:rsidRDefault="037827F6" w:rsidP="037827F6">
            <w:pPr>
              <w:jc w:val="center"/>
              <w:rPr>
                <w:b/>
                <w:bCs/>
                <w:color w:val="000000"/>
                <w:sz w:val="26"/>
                <w:szCs w:val="26"/>
              </w:rPr>
            </w:pPr>
            <w:r>
              <w:rPr>
                <w:b/>
                <w:bCs/>
                <w:color w:val="000000"/>
                <w:sz w:val="26"/>
                <w:szCs w:val="26"/>
              </w:rPr>
              <w:t>8</w:t>
            </w:r>
          </w:p>
        </w:tc>
      </w:tr>
      <w:tr w:rsidR="0040450B" w:rsidRPr="00C95E82" w14:paraId="5043AB88" w14:textId="77777777" w:rsidTr="3ADC9CEB">
        <w:tc>
          <w:tcPr>
            <w:tcW w:w="563" w:type="dxa"/>
            <w:vAlign w:val="center"/>
          </w:tcPr>
          <w:p w14:paraId="69C1C897" w14:textId="509EA6AF" w:rsidR="0040450B" w:rsidRPr="0040450B" w:rsidRDefault="009C577A" w:rsidP="0040450B">
            <w:pPr>
              <w:jc w:val="center"/>
              <w:rPr>
                <w:bCs/>
                <w:sz w:val="26"/>
                <w:szCs w:val="26"/>
              </w:rPr>
            </w:pPr>
            <w:r>
              <w:rPr>
                <w:bCs/>
                <w:sz w:val="26"/>
                <w:szCs w:val="26"/>
              </w:rPr>
              <w:t>10</w:t>
            </w:r>
          </w:p>
        </w:tc>
        <w:tc>
          <w:tcPr>
            <w:tcW w:w="5737" w:type="dxa"/>
            <w:vAlign w:val="center"/>
          </w:tcPr>
          <w:p w14:paraId="4A392A1D" w14:textId="15E98B11" w:rsidR="0040450B" w:rsidRPr="0040450B" w:rsidRDefault="0040450B" w:rsidP="0040450B">
            <w:pPr>
              <w:rPr>
                <w:sz w:val="26"/>
                <w:szCs w:val="26"/>
              </w:rPr>
            </w:pPr>
            <w:r w:rsidRPr="0040450B">
              <w:rPr>
                <w:color w:val="000000"/>
                <w:sz w:val="26"/>
                <w:szCs w:val="26"/>
              </w:rPr>
              <w:t>Đế quốc Mô-gôn.</w:t>
            </w:r>
          </w:p>
        </w:tc>
        <w:tc>
          <w:tcPr>
            <w:tcW w:w="852" w:type="dxa"/>
            <w:vAlign w:val="center"/>
          </w:tcPr>
          <w:p w14:paraId="0E116B89" w14:textId="3B88BAD5" w:rsidR="0040450B" w:rsidRPr="003E65D9" w:rsidRDefault="0040450B" w:rsidP="0040450B">
            <w:pPr>
              <w:jc w:val="center"/>
              <w:rPr>
                <w:bCs/>
                <w:color w:val="000000"/>
                <w:sz w:val="26"/>
                <w:szCs w:val="26"/>
              </w:rPr>
            </w:pPr>
            <w:r w:rsidRPr="003E65D9">
              <w:rPr>
                <w:bCs/>
                <w:color w:val="000000"/>
                <w:sz w:val="26"/>
                <w:szCs w:val="26"/>
              </w:rPr>
              <w:t>4</w:t>
            </w:r>
          </w:p>
        </w:tc>
        <w:tc>
          <w:tcPr>
            <w:tcW w:w="943" w:type="dxa"/>
            <w:vAlign w:val="center"/>
          </w:tcPr>
          <w:p w14:paraId="4D5727CF" w14:textId="44FC7CE2" w:rsidR="0040450B" w:rsidRDefault="037827F6" w:rsidP="037827F6">
            <w:pPr>
              <w:jc w:val="center"/>
              <w:rPr>
                <w:bCs/>
                <w:color w:val="000000"/>
                <w:sz w:val="26"/>
                <w:szCs w:val="26"/>
              </w:rPr>
            </w:pPr>
            <w:r>
              <w:rPr>
                <w:bCs/>
                <w:color w:val="000000"/>
                <w:sz w:val="26"/>
                <w:szCs w:val="26"/>
              </w:rPr>
              <w:t>2</w:t>
            </w:r>
          </w:p>
        </w:tc>
        <w:tc>
          <w:tcPr>
            <w:tcW w:w="780" w:type="dxa"/>
            <w:vAlign w:val="center"/>
          </w:tcPr>
          <w:p w14:paraId="239EFD27" w14:textId="2E6C580A" w:rsidR="0040450B" w:rsidRDefault="037827F6" w:rsidP="037827F6">
            <w:pPr>
              <w:jc w:val="center"/>
              <w:rPr>
                <w:bCs/>
                <w:color w:val="000000"/>
                <w:sz w:val="26"/>
                <w:szCs w:val="26"/>
              </w:rPr>
            </w:pPr>
            <w:r>
              <w:rPr>
                <w:bCs/>
                <w:color w:val="000000"/>
                <w:sz w:val="26"/>
                <w:szCs w:val="26"/>
              </w:rPr>
              <w:t>2</w:t>
            </w:r>
          </w:p>
        </w:tc>
        <w:tc>
          <w:tcPr>
            <w:tcW w:w="795" w:type="dxa"/>
            <w:vAlign w:val="center"/>
          </w:tcPr>
          <w:p w14:paraId="2562898D" w14:textId="7CF51566" w:rsidR="0040450B" w:rsidRDefault="037827F6" w:rsidP="037827F6">
            <w:pPr>
              <w:jc w:val="center"/>
              <w:rPr>
                <w:b/>
                <w:bCs/>
                <w:color w:val="000000"/>
                <w:sz w:val="26"/>
                <w:szCs w:val="26"/>
              </w:rPr>
            </w:pPr>
            <w:r>
              <w:rPr>
                <w:b/>
                <w:bCs/>
                <w:color w:val="000000"/>
                <w:sz w:val="26"/>
                <w:szCs w:val="26"/>
              </w:rPr>
              <w:t>8</w:t>
            </w:r>
          </w:p>
        </w:tc>
      </w:tr>
      <w:tr w:rsidR="0040450B" w:rsidRPr="00C95E82" w14:paraId="628AE1A3" w14:textId="77777777" w:rsidTr="3ADC9CEB">
        <w:tc>
          <w:tcPr>
            <w:tcW w:w="563" w:type="dxa"/>
            <w:vAlign w:val="center"/>
          </w:tcPr>
          <w:p w14:paraId="1F956A32" w14:textId="0F9D4A63" w:rsidR="0040450B" w:rsidRPr="0040450B" w:rsidRDefault="009C577A" w:rsidP="0040450B">
            <w:pPr>
              <w:jc w:val="center"/>
              <w:rPr>
                <w:bCs/>
                <w:sz w:val="26"/>
                <w:szCs w:val="26"/>
              </w:rPr>
            </w:pPr>
            <w:r>
              <w:rPr>
                <w:bCs/>
                <w:sz w:val="26"/>
                <w:szCs w:val="26"/>
              </w:rPr>
              <w:t>11</w:t>
            </w:r>
          </w:p>
        </w:tc>
        <w:tc>
          <w:tcPr>
            <w:tcW w:w="5737" w:type="dxa"/>
            <w:vAlign w:val="center"/>
          </w:tcPr>
          <w:p w14:paraId="4217C89F" w14:textId="3E023E38" w:rsidR="0040450B" w:rsidRPr="0040450B" w:rsidRDefault="0040450B" w:rsidP="0040450B">
            <w:pPr>
              <w:rPr>
                <w:sz w:val="26"/>
                <w:szCs w:val="26"/>
              </w:rPr>
            </w:pPr>
            <w:r w:rsidRPr="0040450B">
              <w:rPr>
                <w:color w:val="000000"/>
                <w:sz w:val="26"/>
                <w:szCs w:val="26"/>
              </w:rPr>
              <w:t>Khái quát về Đông Nam Á từ nửa sau thế kỉ X đến nửa đầu thế kỉ XVI.</w:t>
            </w:r>
          </w:p>
        </w:tc>
        <w:tc>
          <w:tcPr>
            <w:tcW w:w="852" w:type="dxa"/>
            <w:vAlign w:val="center"/>
          </w:tcPr>
          <w:p w14:paraId="2578480A" w14:textId="07280F7C" w:rsidR="0040450B" w:rsidRPr="003E65D9" w:rsidRDefault="037827F6" w:rsidP="0040450B">
            <w:pPr>
              <w:jc w:val="center"/>
              <w:rPr>
                <w:bCs/>
                <w:color w:val="000000"/>
                <w:sz w:val="26"/>
                <w:szCs w:val="26"/>
              </w:rPr>
            </w:pPr>
            <w:r>
              <w:rPr>
                <w:bCs/>
                <w:color w:val="000000"/>
                <w:sz w:val="26"/>
                <w:szCs w:val="26"/>
              </w:rPr>
              <w:t>6</w:t>
            </w:r>
          </w:p>
        </w:tc>
        <w:tc>
          <w:tcPr>
            <w:tcW w:w="943" w:type="dxa"/>
            <w:vAlign w:val="center"/>
          </w:tcPr>
          <w:p w14:paraId="12707E07" w14:textId="32B60EAE" w:rsidR="0040450B" w:rsidRPr="003E65D9" w:rsidRDefault="0040450B" w:rsidP="0040450B">
            <w:pPr>
              <w:jc w:val="center"/>
              <w:rPr>
                <w:bCs/>
                <w:sz w:val="26"/>
                <w:szCs w:val="26"/>
              </w:rPr>
            </w:pPr>
            <w:r w:rsidRPr="003E65D9">
              <w:rPr>
                <w:bCs/>
                <w:color w:val="000000"/>
                <w:sz w:val="26"/>
                <w:szCs w:val="26"/>
              </w:rPr>
              <w:t>5</w:t>
            </w:r>
          </w:p>
        </w:tc>
        <w:tc>
          <w:tcPr>
            <w:tcW w:w="780" w:type="dxa"/>
            <w:vAlign w:val="center"/>
          </w:tcPr>
          <w:p w14:paraId="009F9695" w14:textId="0D5DE72E" w:rsidR="0040450B" w:rsidRPr="003E65D9" w:rsidRDefault="0040450B" w:rsidP="0040450B">
            <w:pPr>
              <w:jc w:val="center"/>
              <w:rPr>
                <w:bCs/>
                <w:sz w:val="26"/>
                <w:szCs w:val="26"/>
              </w:rPr>
            </w:pPr>
            <w:r w:rsidRPr="003E65D9">
              <w:rPr>
                <w:bCs/>
                <w:color w:val="000000"/>
                <w:sz w:val="26"/>
                <w:szCs w:val="26"/>
              </w:rPr>
              <w:t>5</w:t>
            </w:r>
          </w:p>
        </w:tc>
        <w:tc>
          <w:tcPr>
            <w:tcW w:w="795" w:type="dxa"/>
            <w:vAlign w:val="center"/>
          </w:tcPr>
          <w:p w14:paraId="056082E9" w14:textId="7B02AB8B" w:rsidR="0040450B" w:rsidRPr="00C95E82" w:rsidRDefault="037827F6" w:rsidP="0040450B">
            <w:pPr>
              <w:jc w:val="center"/>
              <w:rPr>
                <w:b/>
                <w:bCs/>
                <w:sz w:val="26"/>
                <w:szCs w:val="26"/>
              </w:rPr>
            </w:pPr>
            <w:r>
              <w:rPr>
                <w:b/>
                <w:bCs/>
                <w:color w:val="000000"/>
                <w:sz w:val="26"/>
                <w:szCs w:val="26"/>
              </w:rPr>
              <w:t>16</w:t>
            </w:r>
          </w:p>
        </w:tc>
      </w:tr>
      <w:tr w:rsidR="0040450B" w:rsidRPr="00C95E82" w14:paraId="788EC02B" w14:textId="77777777" w:rsidTr="3ADC9CEB">
        <w:tc>
          <w:tcPr>
            <w:tcW w:w="563" w:type="dxa"/>
            <w:vAlign w:val="center"/>
          </w:tcPr>
          <w:p w14:paraId="429FA625" w14:textId="213CAF3E" w:rsidR="0040450B" w:rsidRPr="0040450B" w:rsidRDefault="009C577A" w:rsidP="0040450B">
            <w:pPr>
              <w:jc w:val="center"/>
              <w:rPr>
                <w:bCs/>
                <w:sz w:val="26"/>
                <w:szCs w:val="26"/>
              </w:rPr>
            </w:pPr>
            <w:r>
              <w:rPr>
                <w:bCs/>
                <w:sz w:val="26"/>
                <w:szCs w:val="26"/>
              </w:rPr>
              <w:t>12</w:t>
            </w:r>
          </w:p>
        </w:tc>
        <w:tc>
          <w:tcPr>
            <w:tcW w:w="5737" w:type="dxa"/>
            <w:vAlign w:val="center"/>
          </w:tcPr>
          <w:p w14:paraId="01B59F34" w14:textId="0646ABC2" w:rsidR="0040450B" w:rsidRPr="0040450B" w:rsidRDefault="0040450B" w:rsidP="0040450B">
            <w:pPr>
              <w:rPr>
                <w:sz w:val="26"/>
                <w:szCs w:val="26"/>
              </w:rPr>
            </w:pPr>
            <w:r w:rsidRPr="0040450B">
              <w:rPr>
                <w:color w:val="000000"/>
                <w:sz w:val="26"/>
                <w:szCs w:val="26"/>
                <w:lang w:val="fr-FR"/>
              </w:rPr>
              <w:t>Vương quốc Cam-pu-chia.</w:t>
            </w:r>
          </w:p>
        </w:tc>
        <w:tc>
          <w:tcPr>
            <w:tcW w:w="852" w:type="dxa"/>
            <w:vAlign w:val="center"/>
          </w:tcPr>
          <w:p w14:paraId="2FA9457D" w14:textId="65BB1EC2" w:rsidR="0040450B" w:rsidRPr="003E65D9" w:rsidRDefault="3ADC9CEB" w:rsidP="037827F6">
            <w:pPr>
              <w:jc w:val="center"/>
              <w:rPr>
                <w:bCs/>
                <w:color w:val="000000"/>
                <w:sz w:val="26"/>
                <w:szCs w:val="26"/>
                <w:lang w:val="fr-FR"/>
              </w:rPr>
            </w:pPr>
            <w:r>
              <w:rPr>
                <w:bCs/>
                <w:color w:val="000000"/>
                <w:sz w:val="26"/>
                <w:szCs w:val="26"/>
                <w:lang w:val="fr-FR"/>
              </w:rPr>
              <w:t>6</w:t>
            </w:r>
          </w:p>
        </w:tc>
        <w:tc>
          <w:tcPr>
            <w:tcW w:w="943" w:type="dxa"/>
            <w:vAlign w:val="center"/>
          </w:tcPr>
          <w:p w14:paraId="0BDB9DB7" w14:textId="5BB6120B" w:rsidR="0040450B" w:rsidRPr="003E65D9" w:rsidRDefault="0040450B" w:rsidP="0040450B">
            <w:pPr>
              <w:jc w:val="center"/>
              <w:rPr>
                <w:bCs/>
                <w:sz w:val="26"/>
                <w:szCs w:val="26"/>
              </w:rPr>
            </w:pPr>
            <w:r w:rsidRPr="003E65D9">
              <w:rPr>
                <w:bCs/>
                <w:color w:val="000000"/>
                <w:sz w:val="26"/>
                <w:szCs w:val="26"/>
                <w:lang w:val="fr-FR"/>
              </w:rPr>
              <w:t>5</w:t>
            </w:r>
          </w:p>
        </w:tc>
        <w:tc>
          <w:tcPr>
            <w:tcW w:w="780" w:type="dxa"/>
            <w:vAlign w:val="center"/>
          </w:tcPr>
          <w:p w14:paraId="033E1CAC" w14:textId="34AD36A9" w:rsidR="0040450B" w:rsidRDefault="3ADC9CEB" w:rsidP="3ADC9CEB">
            <w:pPr>
              <w:jc w:val="center"/>
              <w:rPr>
                <w:bCs/>
                <w:color w:val="000000"/>
                <w:sz w:val="26"/>
                <w:szCs w:val="26"/>
                <w:lang w:val="fr-FR"/>
              </w:rPr>
            </w:pPr>
            <w:r>
              <w:rPr>
                <w:bCs/>
                <w:color w:val="000000"/>
                <w:sz w:val="26"/>
                <w:szCs w:val="26"/>
                <w:lang w:val="fr-FR"/>
              </w:rPr>
              <w:t>4</w:t>
            </w:r>
          </w:p>
        </w:tc>
        <w:tc>
          <w:tcPr>
            <w:tcW w:w="795" w:type="dxa"/>
            <w:vAlign w:val="center"/>
          </w:tcPr>
          <w:p w14:paraId="00DEA5E4" w14:textId="0D7FA71F" w:rsidR="0040450B" w:rsidRPr="00C95E82" w:rsidRDefault="3ADC9CEB" w:rsidP="0040450B">
            <w:pPr>
              <w:jc w:val="center"/>
              <w:rPr>
                <w:b/>
                <w:bCs/>
                <w:sz w:val="26"/>
                <w:szCs w:val="26"/>
              </w:rPr>
            </w:pPr>
            <w:r>
              <w:rPr>
                <w:b/>
                <w:bCs/>
                <w:color w:val="000000"/>
                <w:sz w:val="26"/>
                <w:szCs w:val="26"/>
                <w:lang w:val="fr-FR"/>
              </w:rPr>
              <w:t>15</w:t>
            </w:r>
          </w:p>
        </w:tc>
      </w:tr>
      <w:tr w:rsidR="0040450B" w:rsidRPr="00C95E82" w14:paraId="3F2A761F" w14:textId="77777777" w:rsidTr="3ADC9CEB">
        <w:tc>
          <w:tcPr>
            <w:tcW w:w="563" w:type="dxa"/>
            <w:vAlign w:val="center"/>
          </w:tcPr>
          <w:p w14:paraId="559CAB91" w14:textId="31A4047A" w:rsidR="0040450B" w:rsidRPr="0040450B" w:rsidRDefault="009C577A" w:rsidP="0040450B">
            <w:pPr>
              <w:jc w:val="center"/>
              <w:rPr>
                <w:bCs/>
                <w:sz w:val="26"/>
                <w:szCs w:val="26"/>
              </w:rPr>
            </w:pPr>
            <w:r>
              <w:rPr>
                <w:bCs/>
                <w:sz w:val="26"/>
                <w:szCs w:val="26"/>
              </w:rPr>
              <w:t>13</w:t>
            </w:r>
          </w:p>
        </w:tc>
        <w:tc>
          <w:tcPr>
            <w:tcW w:w="5737" w:type="dxa"/>
            <w:vAlign w:val="center"/>
          </w:tcPr>
          <w:p w14:paraId="766EBA1B" w14:textId="7E502926" w:rsidR="0040450B" w:rsidRPr="0040450B" w:rsidRDefault="0040450B" w:rsidP="0040450B">
            <w:pPr>
              <w:rPr>
                <w:sz w:val="26"/>
                <w:szCs w:val="26"/>
              </w:rPr>
            </w:pPr>
            <w:r w:rsidRPr="0040450B">
              <w:rPr>
                <w:color w:val="000000"/>
                <w:sz w:val="26"/>
                <w:szCs w:val="26"/>
              </w:rPr>
              <w:t>Vương quốc Lào.</w:t>
            </w:r>
          </w:p>
        </w:tc>
        <w:tc>
          <w:tcPr>
            <w:tcW w:w="852" w:type="dxa"/>
            <w:vAlign w:val="center"/>
          </w:tcPr>
          <w:p w14:paraId="10E6953F" w14:textId="64479AC0" w:rsidR="0040450B" w:rsidRPr="003E65D9" w:rsidRDefault="0040450B" w:rsidP="0040450B">
            <w:pPr>
              <w:jc w:val="center"/>
              <w:rPr>
                <w:bCs/>
                <w:color w:val="000000"/>
                <w:sz w:val="26"/>
                <w:szCs w:val="26"/>
              </w:rPr>
            </w:pPr>
            <w:r w:rsidRPr="003E65D9">
              <w:rPr>
                <w:bCs/>
                <w:color w:val="000000"/>
                <w:sz w:val="26"/>
                <w:szCs w:val="26"/>
                <w:lang w:val="fr-FR"/>
              </w:rPr>
              <w:t>6</w:t>
            </w:r>
          </w:p>
        </w:tc>
        <w:tc>
          <w:tcPr>
            <w:tcW w:w="943" w:type="dxa"/>
            <w:vAlign w:val="center"/>
          </w:tcPr>
          <w:p w14:paraId="78F85A0A" w14:textId="2A08B302" w:rsidR="0040450B" w:rsidRPr="003E65D9" w:rsidRDefault="0040450B" w:rsidP="0040450B">
            <w:pPr>
              <w:jc w:val="center"/>
              <w:rPr>
                <w:bCs/>
                <w:sz w:val="26"/>
                <w:szCs w:val="26"/>
              </w:rPr>
            </w:pPr>
            <w:r w:rsidRPr="003E65D9">
              <w:rPr>
                <w:bCs/>
                <w:color w:val="000000"/>
                <w:sz w:val="26"/>
                <w:szCs w:val="26"/>
                <w:lang w:val="fr-FR"/>
              </w:rPr>
              <w:t>5</w:t>
            </w:r>
          </w:p>
        </w:tc>
        <w:tc>
          <w:tcPr>
            <w:tcW w:w="780" w:type="dxa"/>
            <w:vAlign w:val="center"/>
          </w:tcPr>
          <w:p w14:paraId="6AA32EC3" w14:textId="236CFABC" w:rsidR="0040450B" w:rsidRDefault="3ADC9CEB" w:rsidP="3ADC9CEB">
            <w:pPr>
              <w:jc w:val="center"/>
              <w:rPr>
                <w:bCs/>
                <w:color w:val="000000"/>
                <w:sz w:val="26"/>
                <w:szCs w:val="26"/>
                <w:lang w:val="fr-FR"/>
              </w:rPr>
            </w:pPr>
            <w:r>
              <w:rPr>
                <w:bCs/>
                <w:color w:val="000000"/>
                <w:sz w:val="26"/>
                <w:szCs w:val="26"/>
                <w:lang w:val="fr-FR"/>
              </w:rPr>
              <w:t>4</w:t>
            </w:r>
          </w:p>
        </w:tc>
        <w:tc>
          <w:tcPr>
            <w:tcW w:w="795" w:type="dxa"/>
            <w:vAlign w:val="center"/>
          </w:tcPr>
          <w:p w14:paraId="1145D5DF" w14:textId="6AE19A45" w:rsidR="0040450B" w:rsidRPr="00C95E82" w:rsidRDefault="3ADC9CEB" w:rsidP="0040450B">
            <w:pPr>
              <w:jc w:val="center"/>
              <w:rPr>
                <w:b/>
                <w:bCs/>
                <w:sz w:val="26"/>
                <w:szCs w:val="26"/>
              </w:rPr>
            </w:pPr>
            <w:r>
              <w:rPr>
                <w:b/>
                <w:bCs/>
                <w:color w:val="000000"/>
                <w:sz w:val="26"/>
                <w:szCs w:val="26"/>
                <w:lang w:val="fr-FR"/>
              </w:rPr>
              <w:t>15</w:t>
            </w:r>
          </w:p>
        </w:tc>
      </w:tr>
      <w:tr w:rsidR="009C577A" w:rsidRPr="00C95E82" w14:paraId="5442AF80" w14:textId="77777777">
        <w:tc>
          <w:tcPr>
            <w:tcW w:w="563" w:type="dxa"/>
            <w:vAlign w:val="center"/>
          </w:tcPr>
          <w:p w14:paraId="17C30C46" w14:textId="2D55CE35" w:rsidR="009C577A" w:rsidRDefault="4245AF9E" w:rsidP="4245AF9E">
            <w:pPr>
              <w:jc w:val="center"/>
              <w:rPr>
                <w:sz w:val="26"/>
                <w:szCs w:val="26"/>
              </w:rPr>
            </w:pPr>
            <w:r w:rsidRPr="4245AF9E">
              <w:rPr>
                <w:sz w:val="26"/>
                <w:szCs w:val="26"/>
              </w:rPr>
              <w:t>14</w:t>
            </w:r>
          </w:p>
        </w:tc>
        <w:tc>
          <w:tcPr>
            <w:tcW w:w="5737" w:type="dxa"/>
            <w:shd w:val="clear" w:color="auto" w:fill="FFFFFF"/>
            <w:vAlign w:val="center"/>
          </w:tcPr>
          <w:p w14:paraId="30BAA5DC" w14:textId="174F862E" w:rsidR="009C577A" w:rsidRPr="006C439B" w:rsidRDefault="4245AF9E" w:rsidP="4245AF9E">
            <w:pPr>
              <w:rPr>
                <w:sz w:val="26"/>
                <w:szCs w:val="26"/>
              </w:rPr>
            </w:pPr>
            <w:r w:rsidRPr="4245AF9E">
              <w:rPr>
                <w:sz w:val="26"/>
                <w:szCs w:val="26"/>
              </w:rPr>
              <w:t xml:space="preserve">Công cuộc xây dựng và bảo vệ đất nước thời Ngô- Đinh- Tiền Lê (938-1009). </w:t>
            </w:r>
          </w:p>
        </w:tc>
        <w:tc>
          <w:tcPr>
            <w:tcW w:w="852" w:type="dxa"/>
            <w:vAlign w:val="center"/>
          </w:tcPr>
          <w:p w14:paraId="0379A6E4" w14:textId="1CA02F25" w:rsidR="009C577A" w:rsidRPr="0040450B" w:rsidRDefault="00516C9E" w:rsidP="4245AF9E">
            <w:pPr>
              <w:jc w:val="center"/>
              <w:rPr>
                <w:sz w:val="26"/>
                <w:szCs w:val="26"/>
                <w:lang w:val="fr-FR"/>
              </w:rPr>
            </w:pPr>
            <w:r>
              <w:rPr>
                <w:sz w:val="26"/>
                <w:szCs w:val="26"/>
                <w:lang w:val="fr-FR"/>
              </w:rPr>
              <w:t>8</w:t>
            </w:r>
          </w:p>
        </w:tc>
        <w:tc>
          <w:tcPr>
            <w:tcW w:w="943" w:type="dxa"/>
            <w:vAlign w:val="center"/>
          </w:tcPr>
          <w:p w14:paraId="6D04349E" w14:textId="76D50F80" w:rsidR="009C577A" w:rsidRPr="0040450B" w:rsidRDefault="00516C9E" w:rsidP="4245AF9E">
            <w:pPr>
              <w:jc w:val="center"/>
              <w:rPr>
                <w:sz w:val="26"/>
                <w:szCs w:val="26"/>
                <w:lang w:val="fr-FR"/>
              </w:rPr>
            </w:pPr>
            <w:r>
              <w:rPr>
                <w:sz w:val="26"/>
                <w:szCs w:val="26"/>
                <w:lang w:val="fr-FR"/>
              </w:rPr>
              <w:t>6</w:t>
            </w:r>
          </w:p>
        </w:tc>
        <w:tc>
          <w:tcPr>
            <w:tcW w:w="780" w:type="dxa"/>
            <w:vAlign w:val="center"/>
          </w:tcPr>
          <w:p w14:paraId="55638FA7" w14:textId="06E5C9B1" w:rsidR="009C577A" w:rsidRPr="0040450B" w:rsidRDefault="00516C9E" w:rsidP="4245AF9E">
            <w:pPr>
              <w:jc w:val="center"/>
              <w:rPr>
                <w:sz w:val="26"/>
                <w:szCs w:val="26"/>
                <w:lang w:val="fr-FR"/>
              </w:rPr>
            </w:pPr>
            <w:r>
              <w:rPr>
                <w:sz w:val="26"/>
                <w:szCs w:val="26"/>
                <w:lang w:val="fr-FR"/>
              </w:rPr>
              <w:t>5</w:t>
            </w:r>
          </w:p>
        </w:tc>
        <w:tc>
          <w:tcPr>
            <w:tcW w:w="795" w:type="dxa"/>
            <w:vAlign w:val="center"/>
          </w:tcPr>
          <w:p w14:paraId="678AD60D" w14:textId="329F8D23" w:rsidR="009C577A" w:rsidRPr="00C95E82" w:rsidRDefault="00516C9E" w:rsidP="4245AF9E">
            <w:pPr>
              <w:jc w:val="center"/>
              <w:rPr>
                <w:b/>
                <w:bCs/>
                <w:sz w:val="26"/>
                <w:szCs w:val="26"/>
                <w:lang w:val="fr-FR"/>
              </w:rPr>
            </w:pPr>
            <w:r>
              <w:rPr>
                <w:b/>
                <w:bCs/>
                <w:sz w:val="26"/>
                <w:szCs w:val="26"/>
                <w:lang w:val="fr-FR"/>
              </w:rPr>
              <w:t>19</w:t>
            </w:r>
          </w:p>
        </w:tc>
      </w:tr>
      <w:tr w:rsidR="00DE5285" w:rsidRPr="00C95E82" w14:paraId="01F4AAAC" w14:textId="77777777" w:rsidTr="3ADC9CEB">
        <w:tc>
          <w:tcPr>
            <w:tcW w:w="563" w:type="dxa"/>
            <w:vAlign w:val="center"/>
          </w:tcPr>
          <w:p w14:paraId="6DD67883" w14:textId="2B4BE65C" w:rsidR="00DE5285" w:rsidRDefault="4245AF9E" w:rsidP="4245AF9E">
            <w:pPr>
              <w:jc w:val="center"/>
              <w:rPr>
                <w:sz w:val="26"/>
                <w:szCs w:val="26"/>
              </w:rPr>
            </w:pPr>
            <w:r w:rsidRPr="4245AF9E">
              <w:rPr>
                <w:sz w:val="26"/>
                <w:szCs w:val="26"/>
              </w:rPr>
              <w:t>15</w:t>
            </w:r>
          </w:p>
        </w:tc>
        <w:tc>
          <w:tcPr>
            <w:tcW w:w="5737" w:type="dxa"/>
            <w:vAlign w:val="center"/>
          </w:tcPr>
          <w:p w14:paraId="57DA2530" w14:textId="6B1B24CD" w:rsidR="00DE5285" w:rsidRPr="00C95E82" w:rsidRDefault="4245AF9E" w:rsidP="4245AF9E">
            <w:pPr>
              <w:rPr>
                <w:sz w:val="26"/>
                <w:szCs w:val="26"/>
              </w:rPr>
            </w:pPr>
            <w:r w:rsidRPr="4245AF9E">
              <w:rPr>
                <w:sz w:val="26"/>
                <w:szCs w:val="26"/>
              </w:rPr>
              <w:t>Công cuộc xây dựng và bảo vệ đất nước thời Lý (1009-1226).</w:t>
            </w:r>
          </w:p>
        </w:tc>
        <w:tc>
          <w:tcPr>
            <w:tcW w:w="852" w:type="dxa"/>
            <w:vAlign w:val="center"/>
          </w:tcPr>
          <w:p w14:paraId="66D175FB" w14:textId="2A0E1E6E" w:rsidR="00DE5285" w:rsidRPr="0040450B" w:rsidRDefault="00AC4126" w:rsidP="4245AF9E">
            <w:pPr>
              <w:jc w:val="center"/>
              <w:rPr>
                <w:sz w:val="26"/>
                <w:szCs w:val="26"/>
                <w:lang w:val="fr-FR"/>
              </w:rPr>
            </w:pPr>
            <w:r>
              <w:rPr>
                <w:sz w:val="26"/>
                <w:szCs w:val="26"/>
                <w:lang w:val="fr-FR"/>
              </w:rPr>
              <w:t>6</w:t>
            </w:r>
          </w:p>
        </w:tc>
        <w:tc>
          <w:tcPr>
            <w:tcW w:w="943" w:type="dxa"/>
            <w:vAlign w:val="center"/>
          </w:tcPr>
          <w:p w14:paraId="0CA80C55" w14:textId="1EC79186" w:rsidR="00DE5285" w:rsidRPr="0040450B" w:rsidRDefault="00AC4126" w:rsidP="4245AF9E">
            <w:pPr>
              <w:jc w:val="center"/>
              <w:rPr>
                <w:sz w:val="26"/>
                <w:szCs w:val="26"/>
                <w:lang w:val="fr-FR"/>
              </w:rPr>
            </w:pPr>
            <w:r>
              <w:rPr>
                <w:sz w:val="26"/>
                <w:szCs w:val="26"/>
                <w:lang w:val="fr-FR"/>
              </w:rPr>
              <w:t>6</w:t>
            </w:r>
          </w:p>
        </w:tc>
        <w:tc>
          <w:tcPr>
            <w:tcW w:w="780" w:type="dxa"/>
            <w:vAlign w:val="center"/>
          </w:tcPr>
          <w:p w14:paraId="25EDCCCE" w14:textId="0723A645" w:rsidR="00DE5285" w:rsidRPr="0040450B" w:rsidRDefault="00AC4126" w:rsidP="4245AF9E">
            <w:pPr>
              <w:jc w:val="center"/>
              <w:rPr>
                <w:sz w:val="26"/>
                <w:szCs w:val="26"/>
                <w:lang w:val="fr-FR"/>
              </w:rPr>
            </w:pPr>
            <w:r>
              <w:rPr>
                <w:sz w:val="26"/>
                <w:szCs w:val="26"/>
                <w:lang w:val="fr-FR"/>
              </w:rPr>
              <w:t>5</w:t>
            </w:r>
          </w:p>
        </w:tc>
        <w:tc>
          <w:tcPr>
            <w:tcW w:w="795" w:type="dxa"/>
            <w:vAlign w:val="center"/>
          </w:tcPr>
          <w:p w14:paraId="2ED6CFF5" w14:textId="21CE8FFA" w:rsidR="00DE5285" w:rsidRPr="00C95E82" w:rsidRDefault="00AC4126" w:rsidP="4245AF9E">
            <w:pPr>
              <w:jc w:val="center"/>
              <w:rPr>
                <w:b/>
                <w:bCs/>
                <w:sz w:val="26"/>
                <w:szCs w:val="26"/>
                <w:lang w:val="fr-FR"/>
              </w:rPr>
            </w:pPr>
            <w:r>
              <w:rPr>
                <w:b/>
                <w:bCs/>
                <w:sz w:val="26"/>
                <w:szCs w:val="26"/>
                <w:lang w:val="fr-FR"/>
              </w:rPr>
              <w:t>17</w:t>
            </w:r>
          </w:p>
        </w:tc>
      </w:tr>
      <w:tr w:rsidR="00DE5285" w:rsidRPr="00C95E82" w14:paraId="3ADE42F0" w14:textId="77777777" w:rsidTr="3ADC9CEB">
        <w:tc>
          <w:tcPr>
            <w:tcW w:w="563" w:type="dxa"/>
            <w:vAlign w:val="center"/>
          </w:tcPr>
          <w:p w14:paraId="73D3DC16" w14:textId="0459A2B2" w:rsidR="00DE5285" w:rsidRDefault="4245AF9E" w:rsidP="4245AF9E">
            <w:pPr>
              <w:jc w:val="center"/>
              <w:rPr>
                <w:sz w:val="26"/>
                <w:szCs w:val="26"/>
              </w:rPr>
            </w:pPr>
            <w:r w:rsidRPr="4245AF9E">
              <w:rPr>
                <w:sz w:val="26"/>
                <w:szCs w:val="26"/>
              </w:rPr>
              <w:t>16</w:t>
            </w:r>
          </w:p>
        </w:tc>
        <w:tc>
          <w:tcPr>
            <w:tcW w:w="5737" w:type="dxa"/>
            <w:vAlign w:val="center"/>
          </w:tcPr>
          <w:p w14:paraId="21AF1EA5" w14:textId="4832570C" w:rsidR="00DE5285" w:rsidRPr="00671FB9" w:rsidRDefault="4245AF9E" w:rsidP="4245AF9E">
            <w:pPr>
              <w:rPr>
                <w:sz w:val="26"/>
                <w:szCs w:val="26"/>
              </w:rPr>
            </w:pPr>
            <w:r w:rsidRPr="4245AF9E">
              <w:rPr>
                <w:sz w:val="26"/>
                <w:szCs w:val="26"/>
              </w:rPr>
              <w:t>Công cuộc xây dựng đất nước thời Trần (1226-1400)</w:t>
            </w:r>
          </w:p>
        </w:tc>
        <w:tc>
          <w:tcPr>
            <w:tcW w:w="852" w:type="dxa"/>
            <w:vAlign w:val="center"/>
          </w:tcPr>
          <w:p w14:paraId="56377416" w14:textId="2C936429" w:rsidR="00DE5285" w:rsidRPr="0040450B" w:rsidRDefault="00AC4126" w:rsidP="4245AF9E">
            <w:pPr>
              <w:jc w:val="center"/>
              <w:rPr>
                <w:sz w:val="26"/>
                <w:szCs w:val="26"/>
                <w:lang w:val="fr-FR"/>
              </w:rPr>
            </w:pPr>
            <w:r>
              <w:rPr>
                <w:sz w:val="26"/>
                <w:szCs w:val="26"/>
                <w:lang w:val="fr-FR"/>
              </w:rPr>
              <w:t>6</w:t>
            </w:r>
          </w:p>
        </w:tc>
        <w:tc>
          <w:tcPr>
            <w:tcW w:w="943" w:type="dxa"/>
            <w:vAlign w:val="center"/>
          </w:tcPr>
          <w:p w14:paraId="286D4929" w14:textId="5D538424" w:rsidR="00DE5285" w:rsidRPr="0040450B" w:rsidRDefault="4245AF9E" w:rsidP="4245AF9E">
            <w:pPr>
              <w:jc w:val="center"/>
              <w:rPr>
                <w:sz w:val="26"/>
                <w:szCs w:val="26"/>
                <w:lang w:val="fr-FR"/>
              </w:rPr>
            </w:pPr>
            <w:r w:rsidRPr="4245AF9E">
              <w:rPr>
                <w:sz w:val="26"/>
                <w:szCs w:val="26"/>
                <w:lang w:val="fr-FR"/>
              </w:rPr>
              <w:t>5</w:t>
            </w:r>
          </w:p>
        </w:tc>
        <w:tc>
          <w:tcPr>
            <w:tcW w:w="780" w:type="dxa"/>
            <w:vAlign w:val="center"/>
          </w:tcPr>
          <w:p w14:paraId="039C6338" w14:textId="7A91AF76" w:rsidR="00DE5285" w:rsidRPr="0040450B" w:rsidRDefault="00AC4126" w:rsidP="4245AF9E">
            <w:pPr>
              <w:jc w:val="center"/>
              <w:rPr>
                <w:sz w:val="26"/>
                <w:szCs w:val="26"/>
                <w:lang w:val="fr-FR"/>
              </w:rPr>
            </w:pPr>
            <w:r>
              <w:rPr>
                <w:sz w:val="26"/>
                <w:szCs w:val="26"/>
                <w:lang w:val="fr-FR"/>
              </w:rPr>
              <w:t>4</w:t>
            </w:r>
          </w:p>
        </w:tc>
        <w:tc>
          <w:tcPr>
            <w:tcW w:w="795" w:type="dxa"/>
            <w:vAlign w:val="center"/>
          </w:tcPr>
          <w:p w14:paraId="21970D19" w14:textId="2A6A048C" w:rsidR="00DE5285" w:rsidRPr="00C95E82" w:rsidRDefault="009D06F3" w:rsidP="4245AF9E">
            <w:pPr>
              <w:jc w:val="center"/>
              <w:rPr>
                <w:b/>
                <w:bCs/>
                <w:sz w:val="26"/>
                <w:szCs w:val="26"/>
                <w:lang w:val="fr-FR"/>
              </w:rPr>
            </w:pPr>
            <w:r>
              <w:rPr>
                <w:b/>
                <w:bCs/>
                <w:sz w:val="26"/>
                <w:szCs w:val="26"/>
                <w:lang w:val="fr-FR"/>
              </w:rPr>
              <w:t>15</w:t>
            </w:r>
          </w:p>
        </w:tc>
      </w:tr>
      <w:tr w:rsidR="00DE5285" w:rsidRPr="00C95E82" w14:paraId="1AF30EDD" w14:textId="77777777" w:rsidTr="3ADC9CEB">
        <w:trPr>
          <w:trHeight w:val="346"/>
        </w:trPr>
        <w:tc>
          <w:tcPr>
            <w:tcW w:w="563" w:type="dxa"/>
            <w:vAlign w:val="center"/>
          </w:tcPr>
          <w:p w14:paraId="620877BC" w14:textId="4504CF7A" w:rsidR="00DE5285" w:rsidRDefault="4245AF9E" w:rsidP="4245AF9E">
            <w:pPr>
              <w:jc w:val="center"/>
              <w:rPr>
                <w:sz w:val="26"/>
                <w:szCs w:val="26"/>
              </w:rPr>
            </w:pPr>
            <w:r w:rsidRPr="4245AF9E">
              <w:rPr>
                <w:sz w:val="26"/>
                <w:szCs w:val="26"/>
              </w:rPr>
              <w:t>17</w:t>
            </w:r>
          </w:p>
        </w:tc>
        <w:tc>
          <w:tcPr>
            <w:tcW w:w="5737" w:type="dxa"/>
            <w:vAlign w:val="center"/>
          </w:tcPr>
          <w:p w14:paraId="79E64E8B" w14:textId="28AC9487" w:rsidR="00DE5285" w:rsidRPr="00C95E82" w:rsidRDefault="4245AF9E" w:rsidP="4245AF9E">
            <w:pPr>
              <w:rPr>
                <w:sz w:val="26"/>
                <w:szCs w:val="26"/>
              </w:rPr>
            </w:pPr>
            <w:r w:rsidRPr="4245AF9E">
              <w:rPr>
                <w:sz w:val="26"/>
                <w:szCs w:val="26"/>
              </w:rPr>
              <w:t>Ba lần kháng chiến chống quân xâm lược Mông- Nguyên</w:t>
            </w:r>
          </w:p>
        </w:tc>
        <w:tc>
          <w:tcPr>
            <w:tcW w:w="852" w:type="dxa"/>
            <w:vAlign w:val="center"/>
          </w:tcPr>
          <w:p w14:paraId="1360363E" w14:textId="06FBB0A8" w:rsidR="00DE5285" w:rsidRPr="0040450B" w:rsidRDefault="009D06F3" w:rsidP="4245AF9E">
            <w:pPr>
              <w:jc w:val="center"/>
              <w:rPr>
                <w:sz w:val="26"/>
                <w:szCs w:val="26"/>
                <w:lang w:val="fr-FR"/>
              </w:rPr>
            </w:pPr>
            <w:r>
              <w:rPr>
                <w:sz w:val="26"/>
                <w:szCs w:val="26"/>
                <w:lang w:val="fr-FR"/>
              </w:rPr>
              <w:t>6</w:t>
            </w:r>
          </w:p>
        </w:tc>
        <w:tc>
          <w:tcPr>
            <w:tcW w:w="943" w:type="dxa"/>
            <w:vAlign w:val="center"/>
          </w:tcPr>
          <w:p w14:paraId="6D0D92DB" w14:textId="77AEBCEB" w:rsidR="00DE5285" w:rsidRPr="0040450B" w:rsidRDefault="4245AF9E" w:rsidP="4245AF9E">
            <w:pPr>
              <w:jc w:val="center"/>
              <w:rPr>
                <w:sz w:val="26"/>
                <w:szCs w:val="26"/>
                <w:lang w:val="fr-FR"/>
              </w:rPr>
            </w:pPr>
            <w:r w:rsidRPr="4245AF9E">
              <w:rPr>
                <w:sz w:val="26"/>
                <w:szCs w:val="26"/>
                <w:lang w:val="fr-FR"/>
              </w:rPr>
              <w:t>5</w:t>
            </w:r>
          </w:p>
        </w:tc>
        <w:tc>
          <w:tcPr>
            <w:tcW w:w="780" w:type="dxa"/>
            <w:vAlign w:val="center"/>
          </w:tcPr>
          <w:p w14:paraId="3CC7CD73" w14:textId="32D566BA" w:rsidR="00DE5285" w:rsidRPr="0040450B" w:rsidRDefault="009D06F3" w:rsidP="4245AF9E">
            <w:pPr>
              <w:jc w:val="center"/>
              <w:rPr>
                <w:sz w:val="26"/>
                <w:szCs w:val="26"/>
                <w:lang w:val="fr-FR"/>
              </w:rPr>
            </w:pPr>
            <w:r>
              <w:rPr>
                <w:sz w:val="26"/>
                <w:szCs w:val="26"/>
                <w:lang w:val="fr-FR"/>
              </w:rPr>
              <w:t>3</w:t>
            </w:r>
          </w:p>
        </w:tc>
        <w:tc>
          <w:tcPr>
            <w:tcW w:w="795" w:type="dxa"/>
            <w:vAlign w:val="center"/>
          </w:tcPr>
          <w:p w14:paraId="58219236" w14:textId="2917A6C0" w:rsidR="00DE5285" w:rsidRPr="00C95E82" w:rsidRDefault="009D06F3" w:rsidP="4245AF9E">
            <w:pPr>
              <w:jc w:val="center"/>
              <w:rPr>
                <w:b/>
                <w:bCs/>
                <w:sz w:val="26"/>
                <w:szCs w:val="26"/>
                <w:lang w:val="fr-FR"/>
              </w:rPr>
            </w:pPr>
            <w:r>
              <w:rPr>
                <w:b/>
                <w:bCs/>
                <w:sz w:val="26"/>
                <w:szCs w:val="26"/>
                <w:lang w:val="fr-FR"/>
              </w:rPr>
              <w:t>14</w:t>
            </w:r>
          </w:p>
        </w:tc>
      </w:tr>
      <w:tr w:rsidR="00DB09DD" w:rsidRPr="00C95E82" w14:paraId="46F38CF2" w14:textId="77777777" w:rsidTr="3ADC9CEB">
        <w:trPr>
          <w:trHeight w:val="346"/>
        </w:trPr>
        <w:tc>
          <w:tcPr>
            <w:tcW w:w="563" w:type="dxa"/>
            <w:vAlign w:val="center"/>
          </w:tcPr>
          <w:p w14:paraId="17A7BEA6" w14:textId="02AB200C" w:rsidR="00DB09DD" w:rsidRDefault="00DB09DD" w:rsidP="00DB09DD">
            <w:pPr>
              <w:jc w:val="center"/>
              <w:rPr>
                <w:bCs/>
                <w:sz w:val="26"/>
                <w:szCs w:val="26"/>
              </w:rPr>
            </w:pPr>
            <w:r>
              <w:rPr>
                <w:bCs/>
                <w:sz w:val="26"/>
                <w:szCs w:val="26"/>
              </w:rPr>
              <w:t>18</w:t>
            </w:r>
          </w:p>
        </w:tc>
        <w:tc>
          <w:tcPr>
            <w:tcW w:w="5737" w:type="dxa"/>
            <w:vAlign w:val="center"/>
          </w:tcPr>
          <w:p w14:paraId="1949AACB" w14:textId="4EE9D6AD" w:rsidR="00DB09DD" w:rsidRPr="00C95E82" w:rsidRDefault="00005FE8" w:rsidP="00DB09DD">
            <w:pPr>
              <w:rPr>
                <w:sz w:val="26"/>
                <w:szCs w:val="26"/>
              </w:rPr>
            </w:pPr>
            <w:r>
              <w:rPr>
                <w:sz w:val="26"/>
                <w:szCs w:val="26"/>
              </w:rPr>
              <w:t>18. Nội dung Nhà Hồ và cuộc kháng chiến chống quân Minh xâm lược (1400 – 1407)</w:t>
            </w:r>
            <w:r w:rsidRPr="0040450B">
              <w:rPr>
                <w:sz w:val="26"/>
                <w:szCs w:val="26"/>
              </w:rPr>
              <w:t xml:space="preserve">                                  </w:t>
            </w:r>
          </w:p>
        </w:tc>
        <w:tc>
          <w:tcPr>
            <w:tcW w:w="852" w:type="dxa"/>
            <w:vAlign w:val="center"/>
          </w:tcPr>
          <w:p w14:paraId="3A29F8FA" w14:textId="2DE1152B" w:rsidR="00DB09DD" w:rsidRDefault="00DB09DD" w:rsidP="00DB09DD">
            <w:pPr>
              <w:jc w:val="center"/>
              <w:rPr>
                <w:color w:val="000000"/>
                <w:sz w:val="26"/>
                <w:szCs w:val="26"/>
                <w:lang w:val="fr-FR"/>
              </w:rPr>
            </w:pPr>
            <w:r>
              <w:rPr>
                <w:color w:val="000000"/>
                <w:sz w:val="26"/>
                <w:szCs w:val="26"/>
                <w:lang w:val="fr-FR"/>
              </w:rPr>
              <w:t>4</w:t>
            </w:r>
          </w:p>
        </w:tc>
        <w:tc>
          <w:tcPr>
            <w:tcW w:w="943" w:type="dxa"/>
            <w:vAlign w:val="center"/>
          </w:tcPr>
          <w:p w14:paraId="77415061" w14:textId="4E5FBFA4" w:rsidR="00DB09DD" w:rsidRDefault="00F52B1C" w:rsidP="00DB09DD">
            <w:pPr>
              <w:jc w:val="center"/>
              <w:rPr>
                <w:color w:val="000000"/>
                <w:sz w:val="26"/>
                <w:szCs w:val="26"/>
                <w:lang w:val="fr-FR"/>
              </w:rPr>
            </w:pPr>
            <w:r>
              <w:rPr>
                <w:color w:val="000000"/>
                <w:sz w:val="26"/>
                <w:szCs w:val="26"/>
                <w:lang w:val="fr-FR"/>
              </w:rPr>
              <w:t>3</w:t>
            </w:r>
          </w:p>
        </w:tc>
        <w:tc>
          <w:tcPr>
            <w:tcW w:w="780" w:type="dxa"/>
            <w:vAlign w:val="center"/>
          </w:tcPr>
          <w:p w14:paraId="1FB596F8" w14:textId="273EAD6D" w:rsidR="00DB09DD" w:rsidRDefault="00DB09DD" w:rsidP="00DB09DD">
            <w:pPr>
              <w:jc w:val="center"/>
              <w:rPr>
                <w:color w:val="000000"/>
                <w:sz w:val="26"/>
                <w:szCs w:val="26"/>
                <w:lang w:val="fr-FR"/>
              </w:rPr>
            </w:pPr>
            <w:r>
              <w:rPr>
                <w:color w:val="000000"/>
                <w:sz w:val="26"/>
                <w:szCs w:val="26"/>
                <w:lang w:val="fr-FR"/>
              </w:rPr>
              <w:t>5</w:t>
            </w:r>
          </w:p>
        </w:tc>
        <w:tc>
          <w:tcPr>
            <w:tcW w:w="795" w:type="dxa"/>
            <w:vAlign w:val="center"/>
          </w:tcPr>
          <w:p w14:paraId="146D7A25" w14:textId="42E7C9F4" w:rsidR="00DB09DD" w:rsidRPr="00C95E82" w:rsidRDefault="00DB09DD" w:rsidP="00DB09DD">
            <w:pPr>
              <w:jc w:val="center"/>
              <w:rPr>
                <w:b/>
                <w:bCs/>
                <w:color w:val="000000"/>
                <w:sz w:val="26"/>
                <w:szCs w:val="26"/>
                <w:lang w:val="fr-FR"/>
              </w:rPr>
            </w:pPr>
            <w:r>
              <w:rPr>
                <w:b/>
                <w:bCs/>
                <w:color w:val="000000"/>
                <w:sz w:val="26"/>
                <w:szCs w:val="26"/>
                <w:lang w:val="fr-FR"/>
              </w:rPr>
              <w:t>1</w:t>
            </w:r>
            <w:r w:rsidR="00F52B1C">
              <w:rPr>
                <w:b/>
                <w:bCs/>
                <w:color w:val="000000"/>
                <w:sz w:val="26"/>
                <w:szCs w:val="26"/>
                <w:lang w:val="fr-FR"/>
              </w:rPr>
              <w:t>2</w:t>
            </w:r>
          </w:p>
        </w:tc>
      </w:tr>
      <w:tr w:rsidR="00DB09DD" w:rsidRPr="00C95E82" w14:paraId="5E119539" w14:textId="77777777" w:rsidTr="3ADC9CEB">
        <w:tc>
          <w:tcPr>
            <w:tcW w:w="563" w:type="dxa"/>
            <w:vAlign w:val="center"/>
          </w:tcPr>
          <w:p w14:paraId="3E46FDEB" w14:textId="2416419B" w:rsidR="00DB09DD" w:rsidRDefault="00DB09DD" w:rsidP="00DB09DD">
            <w:pPr>
              <w:jc w:val="center"/>
              <w:rPr>
                <w:bCs/>
                <w:sz w:val="26"/>
                <w:szCs w:val="26"/>
              </w:rPr>
            </w:pPr>
            <w:r>
              <w:rPr>
                <w:bCs/>
                <w:sz w:val="26"/>
                <w:szCs w:val="26"/>
              </w:rPr>
              <w:t>19</w:t>
            </w:r>
          </w:p>
        </w:tc>
        <w:tc>
          <w:tcPr>
            <w:tcW w:w="5737" w:type="dxa"/>
            <w:vAlign w:val="center"/>
          </w:tcPr>
          <w:p w14:paraId="4487FE08" w14:textId="3C0312B3" w:rsidR="00DB09DD" w:rsidRPr="0040450B" w:rsidRDefault="00266B28" w:rsidP="00DB09DD">
            <w:pPr>
              <w:rPr>
                <w:color w:val="000000"/>
                <w:sz w:val="26"/>
                <w:szCs w:val="26"/>
              </w:rPr>
            </w:pPr>
            <w:r>
              <w:rPr>
                <w:color w:val="000000"/>
                <w:sz w:val="26"/>
                <w:szCs w:val="26"/>
              </w:rPr>
              <w:t>Khởi nghĩa Lam Sơn (1418-1427)</w:t>
            </w:r>
          </w:p>
        </w:tc>
        <w:tc>
          <w:tcPr>
            <w:tcW w:w="852" w:type="dxa"/>
            <w:vAlign w:val="center"/>
          </w:tcPr>
          <w:p w14:paraId="302954B2" w14:textId="352274DB" w:rsidR="00DB09DD" w:rsidRPr="0040450B" w:rsidRDefault="00687F3A" w:rsidP="00DB09DD">
            <w:pPr>
              <w:jc w:val="center"/>
              <w:rPr>
                <w:color w:val="000000"/>
                <w:sz w:val="26"/>
                <w:szCs w:val="26"/>
                <w:lang w:val="fr-FR"/>
              </w:rPr>
            </w:pPr>
            <w:r>
              <w:rPr>
                <w:color w:val="000000"/>
                <w:sz w:val="26"/>
                <w:szCs w:val="26"/>
                <w:lang w:val="fr-FR"/>
              </w:rPr>
              <w:t>8</w:t>
            </w:r>
          </w:p>
        </w:tc>
        <w:tc>
          <w:tcPr>
            <w:tcW w:w="943" w:type="dxa"/>
            <w:vAlign w:val="center"/>
          </w:tcPr>
          <w:p w14:paraId="3CA2F7B2" w14:textId="73CF445B" w:rsidR="00DB09DD" w:rsidRPr="0040450B" w:rsidRDefault="00687F3A" w:rsidP="00DB09DD">
            <w:pPr>
              <w:jc w:val="center"/>
              <w:rPr>
                <w:color w:val="000000"/>
                <w:sz w:val="26"/>
                <w:szCs w:val="26"/>
                <w:lang w:val="fr-FR"/>
              </w:rPr>
            </w:pPr>
            <w:r>
              <w:rPr>
                <w:color w:val="000000"/>
                <w:sz w:val="26"/>
                <w:szCs w:val="26"/>
                <w:lang w:val="fr-FR"/>
              </w:rPr>
              <w:t>6</w:t>
            </w:r>
          </w:p>
        </w:tc>
        <w:tc>
          <w:tcPr>
            <w:tcW w:w="780" w:type="dxa"/>
            <w:vAlign w:val="center"/>
          </w:tcPr>
          <w:p w14:paraId="530548FF" w14:textId="4D1B7B46" w:rsidR="00DB09DD" w:rsidRPr="0040450B" w:rsidRDefault="003C107C" w:rsidP="00DB09DD">
            <w:pPr>
              <w:jc w:val="center"/>
              <w:rPr>
                <w:color w:val="000000"/>
                <w:sz w:val="26"/>
                <w:szCs w:val="26"/>
                <w:lang w:val="fr-FR"/>
              </w:rPr>
            </w:pPr>
            <w:r>
              <w:rPr>
                <w:color w:val="000000"/>
                <w:sz w:val="26"/>
                <w:szCs w:val="26"/>
                <w:lang w:val="fr-FR"/>
              </w:rPr>
              <w:t>4</w:t>
            </w:r>
          </w:p>
        </w:tc>
        <w:tc>
          <w:tcPr>
            <w:tcW w:w="795" w:type="dxa"/>
            <w:vAlign w:val="center"/>
          </w:tcPr>
          <w:p w14:paraId="0CCE369B" w14:textId="0474E843" w:rsidR="00DB09DD" w:rsidRPr="00C95E82" w:rsidRDefault="003C107C" w:rsidP="00DB09DD">
            <w:pPr>
              <w:jc w:val="center"/>
              <w:rPr>
                <w:b/>
                <w:bCs/>
                <w:color w:val="000000"/>
                <w:sz w:val="26"/>
                <w:szCs w:val="26"/>
                <w:lang w:val="fr-FR"/>
              </w:rPr>
            </w:pPr>
            <w:r>
              <w:rPr>
                <w:b/>
                <w:bCs/>
                <w:color w:val="000000"/>
                <w:sz w:val="26"/>
                <w:szCs w:val="26"/>
                <w:lang w:val="fr-FR"/>
              </w:rPr>
              <w:t>18</w:t>
            </w:r>
          </w:p>
        </w:tc>
      </w:tr>
      <w:tr w:rsidR="00DB09DD" w:rsidRPr="00C95E82" w14:paraId="68FA93C3" w14:textId="77777777" w:rsidTr="3ADC9CEB">
        <w:tc>
          <w:tcPr>
            <w:tcW w:w="563" w:type="dxa"/>
            <w:vAlign w:val="center"/>
          </w:tcPr>
          <w:p w14:paraId="6BCDDECF" w14:textId="1182742C" w:rsidR="00DB09DD" w:rsidRDefault="00DB09DD" w:rsidP="00DB09DD">
            <w:pPr>
              <w:jc w:val="center"/>
              <w:rPr>
                <w:bCs/>
                <w:sz w:val="26"/>
                <w:szCs w:val="26"/>
              </w:rPr>
            </w:pPr>
            <w:r>
              <w:rPr>
                <w:bCs/>
                <w:sz w:val="26"/>
                <w:szCs w:val="26"/>
              </w:rPr>
              <w:t>20</w:t>
            </w:r>
          </w:p>
        </w:tc>
        <w:tc>
          <w:tcPr>
            <w:tcW w:w="5737" w:type="dxa"/>
            <w:vAlign w:val="center"/>
          </w:tcPr>
          <w:p w14:paraId="53E9978B" w14:textId="547979E4" w:rsidR="00DB09DD" w:rsidRPr="00811340" w:rsidRDefault="00811340" w:rsidP="00811340">
            <w:pPr>
              <w:autoSpaceDE w:val="0"/>
              <w:autoSpaceDN w:val="0"/>
              <w:adjustRightInd w:val="0"/>
              <w:spacing w:after="120" w:line="20" w:lineRule="atLeast"/>
              <w:rPr>
                <w:color w:val="000000"/>
                <w:sz w:val="26"/>
                <w:szCs w:val="26"/>
                <w:lang w:val="en"/>
              </w:rPr>
            </w:pPr>
            <w:r w:rsidRPr="00811340">
              <w:rPr>
                <w:color w:val="000000"/>
                <w:sz w:val="26"/>
                <w:szCs w:val="26"/>
                <w:lang w:val="en"/>
              </w:rPr>
              <w:t>Đại Việt thời Lê Sơ (1428 - 1527)</w:t>
            </w:r>
          </w:p>
        </w:tc>
        <w:tc>
          <w:tcPr>
            <w:tcW w:w="852" w:type="dxa"/>
            <w:vAlign w:val="center"/>
          </w:tcPr>
          <w:p w14:paraId="4367A283" w14:textId="381385AB" w:rsidR="00DB09DD" w:rsidRPr="0040450B" w:rsidRDefault="003C107C" w:rsidP="00DB09DD">
            <w:pPr>
              <w:jc w:val="center"/>
              <w:rPr>
                <w:color w:val="000000"/>
                <w:sz w:val="26"/>
                <w:szCs w:val="26"/>
                <w:lang w:val="fr-FR"/>
              </w:rPr>
            </w:pPr>
            <w:r>
              <w:rPr>
                <w:color w:val="000000"/>
                <w:sz w:val="26"/>
                <w:szCs w:val="26"/>
                <w:lang w:val="fr-FR"/>
              </w:rPr>
              <w:t>8</w:t>
            </w:r>
          </w:p>
        </w:tc>
        <w:tc>
          <w:tcPr>
            <w:tcW w:w="943" w:type="dxa"/>
            <w:vAlign w:val="center"/>
          </w:tcPr>
          <w:p w14:paraId="79D24E75" w14:textId="4176DE5D" w:rsidR="00DB09DD" w:rsidRPr="0040450B" w:rsidRDefault="00811340" w:rsidP="00DB09DD">
            <w:pPr>
              <w:jc w:val="center"/>
              <w:rPr>
                <w:color w:val="000000"/>
                <w:sz w:val="26"/>
                <w:szCs w:val="26"/>
                <w:lang w:val="fr-FR"/>
              </w:rPr>
            </w:pPr>
            <w:r>
              <w:rPr>
                <w:color w:val="000000"/>
                <w:sz w:val="26"/>
                <w:szCs w:val="26"/>
                <w:lang w:val="fr-FR"/>
              </w:rPr>
              <w:t>7</w:t>
            </w:r>
          </w:p>
        </w:tc>
        <w:tc>
          <w:tcPr>
            <w:tcW w:w="780" w:type="dxa"/>
            <w:vAlign w:val="center"/>
          </w:tcPr>
          <w:p w14:paraId="1418DAAA" w14:textId="5A9D45EA" w:rsidR="00DB09DD" w:rsidRPr="0040450B" w:rsidRDefault="003C107C" w:rsidP="00DB09DD">
            <w:pPr>
              <w:jc w:val="center"/>
              <w:rPr>
                <w:color w:val="000000"/>
                <w:sz w:val="26"/>
                <w:szCs w:val="26"/>
                <w:lang w:val="fr-FR"/>
              </w:rPr>
            </w:pPr>
            <w:r>
              <w:rPr>
                <w:color w:val="000000"/>
                <w:sz w:val="26"/>
                <w:szCs w:val="26"/>
                <w:lang w:val="fr-FR"/>
              </w:rPr>
              <w:t>5</w:t>
            </w:r>
          </w:p>
        </w:tc>
        <w:tc>
          <w:tcPr>
            <w:tcW w:w="795" w:type="dxa"/>
            <w:vAlign w:val="center"/>
          </w:tcPr>
          <w:p w14:paraId="18895E7D" w14:textId="590D53D7" w:rsidR="00DB09DD" w:rsidRPr="00C95E82" w:rsidRDefault="00811340" w:rsidP="00DB09DD">
            <w:pPr>
              <w:jc w:val="center"/>
              <w:rPr>
                <w:b/>
                <w:bCs/>
                <w:color w:val="000000"/>
                <w:sz w:val="26"/>
                <w:szCs w:val="26"/>
                <w:lang w:val="fr-FR"/>
              </w:rPr>
            </w:pPr>
            <w:r>
              <w:rPr>
                <w:b/>
                <w:bCs/>
                <w:color w:val="000000"/>
                <w:sz w:val="26"/>
                <w:szCs w:val="26"/>
                <w:lang w:val="fr-FR"/>
              </w:rPr>
              <w:t>2</w:t>
            </w:r>
            <w:r w:rsidR="003C107C">
              <w:rPr>
                <w:b/>
                <w:bCs/>
                <w:color w:val="000000"/>
                <w:sz w:val="26"/>
                <w:szCs w:val="26"/>
                <w:lang w:val="fr-FR"/>
              </w:rPr>
              <w:t>0</w:t>
            </w:r>
          </w:p>
        </w:tc>
      </w:tr>
      <w:tr w:rsidR="00DB09DD" w:rsidRPr="00C95E82" w14:paraId="2DF13F94" w14:textId="77777777" w:rsidTr="3ADC9CEB">
        <w:tc>
          <w:tcPr>
            <w:tcW w:w="563" w:type="dxa"/>
            <w:vAlign w:val="center"/>
          </w:tcPr>
          <w:p w14:paraId="3EF8DFD6" w14:textId="6CFCE960" w:rsidR="00DB09DD" w:rsidRDefault="00DB09DD" w:rsidP="00DB09DD">
            <w:pPr>
              <w:jc w:val="center"/>
              <w:rPr>
                <w:bCs/>
                <w:sz w:val="26"/>
                <w:szCs w:val="26"/>
              </w:rPr>
            </w:pPr>
            <w:r>
              <w:rPr>
                <w:bCs/>
                <w:sz w:val="26"/>
                <w:szCs w:val="26"/>
              </w:rPr>
              <w:t>21</w:t>
            </w:r>
          </w:p>
        </w:tc>
        <w:tc>
          <w:tcPr>
            <w:tcW w:w="5737" w:type="dxa"/>
            <w:vAlign w:val="center"/>
          </w:tcPr>
          <w:p w14:paraId="6CAFF642" w14:textId="0FADCF5B" w:rsidR="00DB09DD" w:rsidRPr="0040450B" w:rsidRDefault="00044122" w:rsidP="00DB09DD">
            <w:pPr>
              <w:rPr>
                <w:color w:val="000000"/>
                <w:sz w:val="26"/>
                <w:szCs w:val="26"/>
              </w:rPr>
            </w:pPr>
            <w:r>
              <w:rPr>
                <w:color w:val="000000"/>
                <w:sz w:val="26"/>
                <w:szCs w:val="26"/>
              </w:rPr>
              <w:t>Vùng đất phía nam từ đầu TK X</w:t>
            </w:r>
            <w:r w:rsidR="001F06C0">
              <w:rPr>
                <w:color w:val="000000"/>
                <w:sz w:val="26"/>
                <w:szCs w:val="26"/>
              </w:rPr>
              <w:t xml:space="preserve"> </w:t>
            </w:r>
            <w:r w:rsidR="00D164B9">
              <w:rPr>
                <w:color w:val="000000"/>
                <w:sz w:val="26"/>
                <w:szCs w:val="26"/>
              </w:rPr>
              <w:t>đến</w:t>
            </w:r>
            <w:r w:rsidR="001F06C0">
              <w:rPr>
                <w:color w:val="000000"/>
                <w:sz w:val="26"/>
                <w:szCs w:val="26"/>
              </w:rPr>
              <w:t xml:space="preserve"> đầu TK X</w:t>
            </w:r>
            <w:r w:rsidR="00D164B9">
              <w:rPr>
                <w:color w:val="000000"/>
                <w:sz w:val="26"/>
                <w:szCs w:val="26"/>
              </w:rPr>
              <w:t>VI</w:t>
            </w:r>
          </w:p>
        </w:tc>
        <w:tc>
          <w:tcPr>
            <w:tcW w:w="852" w:type="dxa"/>
            <w:vAlign w:val="center"/>
          </w:tcPr>
          <w:p w14:paraId="35873E82" w14:textId="5E11FCB3" w:rsidR="00DB09DD" w:rsidRPr="0040450B" w:rsidRDefault="003C107C" w:rsidP="00DB09DD">
            <w:pPr>
              <w:jc w:val="center"/>
              <w:rPr>
                <w:color w:val="000000"/>
                <w:sz w:val="26"/>
                <w:szCs w:val="26"/>
                <w:lang w:val="fr-FR"/>
              </w:rPr>
            </w:pPr>
            <w:r>
              <w:rPr>
                <w:color w:val="000000"/>
                <w:sz w:val="26"/>
                <w:szCs w:val="26"/>
                <w:lang w:val="fr-FR"/>
              </w:rPr>
              <w:t>6</w:t>
            </w:r>
          </w:p>
        </w:tc>
        <w:tc>
          <w:tcPr>
            <w:tcW w:w="943" w:type="dxa"/>
            <w:vAlign w:val="center"/>
          </w:tcPr>
          <w:p w14:paraId="2075D6DF" w14:textId="458F17D6" w:rsidR="00DB09DD" w:rsidRPr="0040450B" w:rsidRDefault="00D164B9" w:rsidP="00DB09DD">
            <w:pPr>
              <w:jc w:val="center"/>
              <w:rPr>
                <w:color w:val="000000"/>
                <w:sz w:val="26"/>
                <w:szCs w:val="26"/>
                <w:lang w:val="fr-FR"/>
              </w:rPr>
            </w:pPr>
            <w:r>
              <w:rPr>
                <w:color w:val="000000"/>
                <w:sz w:val="26"/>
                <w:szCs w:val="26"/>
                <w:lang w:val="fr-FR"/>
              </w:rPr>
              <w:t>5</w:t>
            </w:r>
          </w:p>
        </w:tc>
        <w:tc>
          <w:tcPr>
            <w:tcW w:w="780" w:type="dxa"/>
            <w:vAlign w:val="center"/>
          </w:tcPr>
          <w:p w14:paraId="63C0F417" w14:textId="057DD4FA" w:rsidR="00DB09DD" w:rsidRPr="0040450B" w:rsidRDefault="003C107C" w:rsidP="00DB09DD">
            <w:pPr>
              <w:jc w:val="center"/>
              <w:rPr>
                <w:color w:val="000000"/>
                <w:sz w:val="26"/>
                <w:szCs w:val="26"/>
                <w:lang w:val="fr-FR"/>
              </w:rPr>
            </w:pPr>
            <w:r>
              <w:rPr>
                <w:color w:val="000000"/>
                <w:sz w:val="26"/>
                <w:szCs w:val="26"/>
                <w:lang w:val="fr-FR"/>
              </w:rPr>
              <w:t>4</w:t>
            </w:r>
          </w:p>
        </w:tc>
        <w:tc>
          <w:tcPr>
            <w:tcW w:w="795" w:type="dxa"/>
            <w:vAlign w:val="center"/>
          </w:tcPr>
          <w:p w14:paraId="7C60F057" w14:textId="4F7B2FAD" w:rsidR="00DB09DD" w:rsidRPr="00C95E82" w:rsidRDefault="00D164B9" w:rsidP="00DB09DD">
            <w:pPr>
              <w:jc w:val="center"/>
              <w:rPr>
                <w:b/>
                <w:bCs/>
                <w:color w:val="000000"/>
                <w:sz w:val="26"/>
                <w:szCs w:val="26"/>
                <w:lang w:val="fr-FR"/>
              </w:rPr>
            </w:pPr>
            <w:r>
              <w:rPr>
                <w:b/>
                <w:bCs/>
                <w:color w:val="000000"/>
                <w:sz w:val="26"/>
                <w:szCs w:val="26"/>
                <w:lang w:val="fr-FR"/>
              </w:rPr>
              <w:t>1</w:t>
            </w:r>
            <w:r w:rsidR="003C107C">
              <w:rPr>
                <w:b/>
                <w:bCs/>
                <w:color w:val="000000"/>
                <w:sz w:val="26"/>
                <w:szCs w:val="26"/>
                <w:lang w:val="fr-FR"/>
              </w:rPr>
              <w:t>5</w:t>
            </w:r>
          </w:p>
        </w:tc>
      </w:tr>
      <w:tr w:rsidR="00DB09DD" w:rsidRPr="00C95E82" w14:paraId="472530B5" w14:textId="77777777" w:rsidTr="3ADC9CEB">
        <w:tc>
          <w:tcPr>
            <w:tcW w:w="6300" w:type="dxa"/>
            <w:gridSpan w:val="2"/>
            <w:vAlign w:val="center"/>
          </w:tcPr>
          <w:p w14:paraId="7F82F46D" w14:textId="538192D9" w:rsidR="00DB09DD" w:rsidRPr="00DE5285" w:rsidRDefault="00DB09DD" w:rsidP="00DB09DD">
            <w:pPr>
              <w:jc w:val="center"/>
              <w:rPr>
                <w:b/>
                <w:bCs/>
                <w:color w:val="000000"/>
                <w:sz w:val="26"/>
                <w:szCs w:val="26"/>
              </w:rPr>
            </w:pPr>
            <w:r w:rsidRPr="00DE5285">
              <w:rPr>
                <w:b/>
                <w:bCs/>
                <w:color w:val="000000"/>
                <w:sz w:val="26"/>
                <w:szCs w:val="26"/>
              </w:rPr>
              <w:t>Tổng</w:t>
            </w:r>
          </w:p>
        </w:tc>
        <w:tc>
          <w:tcPr>
            <w:tcW w:w="852" w:type="dxa"/>
            <w:vAlign w:val="center"/>
          </w:tcPr>
          <w:p w14:paraId="5DE80929" w14:textId="2A83CEF8" w:rsidR="00DB09DD" w:rsidRPr="0040450B" w:rsidRDefault="00D164B9" w:rsidP="00DB09DD">
            <w:pPr>
              <w:jc w:val="center"/>
              <w:rPr>
                <w:color w:val="000000"/>
                <w:sz w:val="26"/>
                <w:szCs w:val="26"/>
                <w:lang w:val="fr-FR"/>
              </w:rPr>
            </w:pPr>
            <w:r>
              <w:rPr>
                <w:color w:val="000000"/>
                <w:sz w:val="26"/>
                <w:szCs w:val="26"/>
                <w:lang w:val="fr-FR"/>
              </w:rPr>
              <w:t>1</w:t>
            </w:r>
            <w:r w:rsidR="006A1C41">
              <w:rPr>
                <w:color w:val="000000"/>
                <w:sz w:val="26"/>
                <w:szCs w:val="26"/>
                <w:lang w:val="fr-FR"/>
              </w:rPr>
              <w:t>07</w:t>
            </w:r>
          </w:p>
        </w:tc>
        <w:tc>
          <w:tcPr>
            <w:tcW w:w="943" w:type="dxa"/>
            <w:vAlign w:val="center"/>
          </w:tcPr>
          <w:p w14:paraId="29B444A2" w14:textId="4A32A513" w:rsidR="00DB09DD" w:rsidRPr="0040450B" w:rsidRDefault="00C83703" w:rsidP="00DB09DD">
            <w:pPr>
              <w:jc w:val="center"/>
              <w:rPr>
                <w:color w:val="000000"/>
                <w:sz w:val="26"/>
                <w:szCs w:val="26"/>
                <w:lang w:val="fr-FR"/>
              </w:rPr>
            </w:pPr>
            <w:r>
              <w:rPr>
                <w:color w:val="000000"/>
                <w:sz w:val="26"/>
                <w:szCs w:val="26"/>
                <w:lang w:val="fr-FR"/>
              </w:rPr>
              <w:t>8</w:t>
            </w:r>
            <w:r w:rsidR="006A1C41">
              <w:rPr>
                <w:color w:val="000000"/>
                <w:sz w:val="26"/>
                <w:szCs w:val="26"/>
                <w:lang w:val="fr-FR"/>
              </w:rPr>
              <w:t>5</w:t>
            </w:r>
          </w:p>
        </w:tc>
        <w:tc>
          <w:tcPr>
            <w:tcW w:w="780" w:type="dxa"/>
            <w:vAlign w:val="center"/>
          </w:tcPr>
          <w:p w14:paraId="03B9D36C" w14:textId="334CCA17" w:rsidR="00DB09DD" w:rsidRPr="0040450B" w:rsidRDefault="006A1C41" w:rsidP="00DB09DD">
            <w:pPr>
              <w:jc w:val="center"/>
              <w:rPr>
                <w:color w:val="000000"/>
                <w:sz w:val="26"/>
                <w:szCs w:val="26"/>
                <w:lang w:val="fr-FR"/>
              </w:rPr>
            </w:pPr>
            <w:r>
              <w:rPr>
                <w:color w:val="000000"/>
                <w:sz w:val="26"/>
                <w:szCs w:val="26"/>
                <w:lang w:val="fr-FR"/>
              </w:rPr>
              <w:t>78</w:t>
            </w:r>
          </w:p>
        </w:tc>
        <w:tc>
          <w:tcPr>
            <w:tcW w:w="795" w:type="dxa"/>
            <w:vAlign w:val="center"/>
          </w:tcPr>
          <w:p w14:paraId="0AF07E2D" w14:textId="24D7C875" w:rsidR="00E878A8" w:rsidRPr="00C95E82" w:rsidRDefault="00F44670" w:rsidP="00E878A8">
            <w:pPr>
              <w:jc w:val="center"/>
              <w:rPr>
                <w:b/>
                <w:bCs/>
                <w:color w:val="000000"/>
                <w:sz w:val="26"/>
                <w:szCs w:val="26"/>
                <w:lang w:val="fr-FR"/>
              </w:rPr>
            </w:pPr>
            <w:r>
              <w:rPr>
                <w:b/>
                <w:bCs/>
                <w:color w:val="000000"/>
                <w:sz w:val="26"/>
                <w:szCs w:val="26"/>
                <w:lang w:val="fr-FR"/>
              </w:rPr>
              <w:t>2</w:t>
            </w:r>
            <w:r w:rsidR="006A1C41">
              <w:rPr>
                <w:b/>
                <w:bCs/>
                <w:color w:val="000000"/>
                <w:sz w:val="26"/>
                <w:szCs w:val="26"/>
                <w:lang w:val="fr-FR"/>
              </w:rPr>
              <w:t>70</w:t>
            </w:r>
          </w:p>
        </w:tc>
      </w:tr>
    </w:tbl>
    <w:p w14:paraId="403DA872" w14:textId="77777777" w:rsidR="00981FDC" w:rsidRPr="0040450B" w:rsidRDefault="00981FDC" w:rsidP="00981FDC">
      <w:pPr>
        <w:rPr>
          <w:b/>
          <w:sz w:val="26"/>
          <w:szCs w:val="26"/>
        </w:rPr>
      </w:pPr>
    </w:p>
    <w:p w14:paraId="6764AE73" w14:textId="77777777" w:rsidR="004C5A71" w:rsidRDefault="004C5A71" w:rsidP="4F7F7308">
      <w:pPr>
        <w:jc w:val="center"/>
        <w:rPr>
          <w:b/>
          <w:bCs/>
          <w:sz w:val="26"/>
          <w:szCs w:val="26"/>
        </w:rPr>
      </w:pPr>
    </w:p>
    <w:p w14:paraId="425C2AEE" w14:textId="77777777" w:rsidR="004C5A71" w:rsidRDefault="004C5A71" w:rsidP="4F7F7308">
      <w:pPr>
        <w:jc w:val="center"/>
        <w:rPr>
          <w:b/>
          <w:bCs/>
          <w:sz w:val="26"/>
          <w:szCs w:val="26"/>
        </w:rPr>
      </w:pPr>
    </w:p>
    <w:p w14:paraId="2B3383B2" w14:textId="77777777" w:rsidR="004C5A71" w:rsidRDefault="004C5A71" w:rsidP="4F7F7308">
      <w:pPr>
        <w:jc w:val="center"/>
        <w:rPr>
          <w:b/>
          <w:bCs/>
          <w:sz w:val="26"/>
          <w:szCs w:val="26"/>
        </w:rPr>
      </w:pPr>
    </w:p>
    <w:p w14:paraId="187406D7" w14:textId="1B5CE18A" w:rsidR="00981FDC" w:rsidRDefault="1EA00DF5" w:rsidP="4F7F7308">
      <w:pPr>
        <w:jc w:val="center"/>
        <w:rPr>
          <w:b/>
          <w:bCs/>
          <w:sz w:val="26"/>
          <w:szCs w:val="26"/>
        </w:rPr>
      </w:pPr>
      <w:r w:rsidRPr="4F7F7308">
        <w:rPr>
          <w:b/>
          <w:bCs/>
          <w:sz w:val="26"/>
          <w:szCs w:val="26"/>
        </w:rPr>
        <w:t>II. CÂU HỎI VÀ PHƯƠNG ÁN TRẢ LỜI</w:t>
      </w:r>
    </w:p>
    <w:p w14:paraId="4AD6BC0E" w14:textId="77777777" w:rsidR="004C5A71" w:rsidRDefault="004C5A71" w:rsidP="4F7F7308">
      <w:pPr>
        <w:jc w:val="center"/>
        <w:rPr>
          <w:b/>
          <w:bCs/>
          <w:sz w:val="26"/>
          <w:szCs w:val="26"/>
        </w:rPr>
      </w:pPr>
    </w:p>
    <w:p w14:paraId="36372F63" w14:textId="34EE49A7" w:rsidR="00981FDC" w:rsidRPr="00114537" w:rsidRDefault="00981FDC" w:rsidP="1711D264">
      <w:pPr>
        <w:jc w:val="both"/>
        <w:rPr>
          <w:b/>
          <w:bCs/>
          <w:color w:val="FF0000"/>
          <w:sz w:val="26"/>
          <w:szCs w:val="26"/>
          <w:u w:val="single"/>
        </w:rPr>
      </w:pPr>
      <w:r w:rsidRPr="00114537">
        <w:rPr>
          <w:b/>
          <w:bCs/>
          <w:color w:val="FF0000"/>
          <w:sz w:val="26"/>
          <w:szCs w:val="26"/>
          <w:u w:val="single"/>
        </w:rPr>
        <w:t>1. Nội dung: Quá trình hình thành và phát triển chế độ phong kiến ở Tây Âu. (</w:t>
      </w:r>
      <w:r w:rsidRPr="00114537">
        <w:rPr>
          <w:b/>
          <w:bCs/>
          <w:color w:val="FF0000"/>
          <w:sz w:val="26"/>
          <w:szCs w:val="26"/>
          <w:u w:val="single"/>
          <w:lang w:val="pt-BR"/>
        </w:rPr>
        <w:t>S</w:t>
      </w:r>
      <w:r w:rsidRPr="00114537">
        <w:rPr>
          <w:b/>
          <w:bCs/>
          <w:color w:val="FF0000"/>
          <w:sz w:val="26"/>
          <w:szCs w:val="26"/>
          <w:u w:val="single"/>
        </w:rPr>
        <w:t>ố câu 1</w:t>
      </w:r>
      <w:r w:rsidR="0024271B" w:rsidRPr="00114537">
        <w:rPr>
          <w:b/>
          <w:bCs/>
          <w:color w:val="FF0000"/>
          <w:sz w:val="26"/>
          <w:szCs w:val="26"/>
          <w:u w:val="single"/>
        </w:rPr>
        <w:t>4</w:t>
      </w:r>
      <w:r w:rsidRPr="00114537">
        <w:rPr>
          <w:b/>
          <w:bCs/>
          <w:color w:val="FF0000"/>
          <w:sz w:val="26"/>
          <w:szCs w:val="26"/>
          <w:u w:val="single"/>
        </w:rPr>
        <w:t>)</w:t>
      </w:r>
    </w:p>
    <w:p w14:paraId="7E21B52A" w14:textId="77777777" w:rsidR="00981FDC" w:rsidRPr="0040450B" w:rsidRDefault="00981FDC" w:rsidP="1711D264">
      <w:pPr>
        <w:jc w:val="both"/>
        <w:rPr>
          <w:b/>
          <w:bCs/>
          <w:color w:val="FF0000"/>
          <w:sz w:val="26"/>
          <w:szCs w:val="26"/>
        </w:rPr>
      </w:pPr>
      <w:r w:rsidRPr="1711D264">
        <w:rPr>
          <w:b/>
          <w:bCs/>
          <w:color w:val="FF0000"/>
          <w:sz w:val="26"/>
          <w:szCs w:val="26"/>
        </w:rPr>
        <w:t>a) Nhận biết:</w:t>
      </w:r>
    </w:p>
    <w:p w14:paraId="4AF82274" w14:textId="088771A2" w:rsidR="00981FDC" w:rsidRPr="001122E1" w:rsidRDefault="00981FDC">
      <w:pPr>
        <w:shd w:val="clear" w:color="auto" w:fill="FFFFFF"/>
        <w:jc w:val="both"/>
        <w:rPr>
          <w:sz w:val="26"/>
          <w:szCs w:val="26"/>
          <w:shd w:val="clear" w:color="auto" w:fill="FFFFFF"/>
        </w:rPr>
      </w:pPr>
      <w:r w:rsidRPr="001122E1">
        <w:rPr>
          <w:b/>
          <w:bCs/>
          <w:sz w:val="26"/>
          <w:szCs w:val="26"/>
          <w:shd w:val="clear" w:color="auto" w:fill="FFFFFF"/>
          <w:lang w:eastAsia="zh-CN" w:bidi="ar"/>
        </w:rPr>
        <w:t xml:space="preserve">Câu </w:t>
      </w:r>
      <w:r w:rsidR="00CF70B8">
        <w:rPr>
          <w:b/>
          <w:bCs/>
          <w:sz w:val="26"/>
          <w:szCs w:val="26"/>
          <w:shd w:val="clear" w:color="auto" w:fill="FFFFFF"/>
          <w:lang w:eastAsia="zh-CN" w:bidi="ar"/>
        </w:rPr>
        <w:t>1</w:t>
      </w:r>
      <w:r w:rsidRPr="001122E1">
        <w:rPr>
          <w:b/>
          <w:bCs/>
          <w:sz w:val="26"/>
          <w:szCs w:val="26"/>
          <w:shd w:val="clear" w:color="auto" w:fill="FFFFFF"/>
          <w:lang w:eastAsia="zh-CN" w:bidi="ar"/>
        </w:rPr>
        <w:t>.</w:t>
      </w:r>
      <w:r w:rsidRPr="001122E1">
        <w:rPr>
          <w:sz w:val="26"/>
          <w:szCs w:val="26"/>
          <w:shd w:val="clear" w:color="auto" w:fill="FFFFFF"/>
          <w:lang w:eastAsia="zh-CN" w:bidi="ar"/>
        </w:rPr>
        <w:t xml:space="preserve"> Lãnh chúa phong kiến được hình thành từ </w:t>
      </w:r>
    </w:p>
    <w:p w14:paraId="130FCFA0" w14:textId="694560E5" w:rsidR="00981FDC" w:rsidRPr="001529D8" w:rsidRDefault="140B316B">
      <w:pPr>
        <w:shd w:val="clear" w:color="auto" w:fill="FFFFFF"/>
        <w:ind w:firstLine="720"/>
        <w:jc w:val="both"/>
        <w:outlineLvl w:val="5"/>
        <w:rPr>
          <w:sz w:val="26"/>
          <w:szCs w:val="26"/>
        </w:rPr>
      </w:pPr>
      <w:r w:rsidRPr="001529D8">
        <w:rPr>
          <w:sz w:val="26"/>
          <w:szCs w:val="26"/>
          <w:u w:val="single"/>
        </w:rPr>
        <w:t>A.</w:t>
      </w:r>
      <w:r w:rsidRPr="001529D8">
        <w:rPr>
          <w:sz w:val="26"/>
          <w:szCs w:val="26"/>
        </w:rPr>
        <w:t xml:space="preserve"> </w:t>
      </w:r>
      <w:r w:rsidR="79880018" w:rsidRPr="79880018">
        <w:rPr>
          <w:sz w:val="26"/>
          <w:szCs w:val="26"/>
        </w:rPr>
        <w:t xml:space="preserve">quý </w:t>
      </w:r>
      <w:r w:rsidR="1DF25197" w:rsidRPr="1DF25197">
        <w:rPr>
          <w:sz w:val="26"/>
          <w:szCs w:val="26"/>
        </w:rPr>
        <w:t>tộc</w:t>
      </w:r>
      <w:r w:rsidRPr="001529D8">
        <w:rPr>
          <w:sz w:val="26"/>
          <w:szCs w:val="26"/>
        </w:rPr>
        <w:t xml:space="preserve"> Giec-man. </w:t>
      </w:r>
    </w:p>
    <w:p w14:paraId="2C4EA1AC" w14:textId="603257F5" w:rsidR="00981FDC" w:rsidRPr="001122E1" w:rsidRDefault="0EA95BAC">
      <w:pPr>
        <w:shd w:val="clear" w:color="auto" w:fill="FFFFFF"/>
        <w:ind w:firstLine="720"/>
        <w:jc w:val="both"/>
        <w:rPr>
          <w:sz w:val="26"/>
          <w:szCs w:val="26"/>
          <w:shd w:val="clear" w:color="auto" w:fill="FFFFFF"/>
        </w:rPr>
      </w:pPr>
      <w:r w:rsidRPr="001122E1">
        <w:rPr>
          <w:sz w:val="26"/>
          <w:szCs w:val="26"/>
          <w:shd w:val="clear" w:color="auto" w:fill="FFFFFF"/>
        </w:rPr>
        <w:t>B</w:t>
      </w:r>
      <w:r w:rsidR="00981FDC" w:rsidRPr="001122E1">
        <w:rPr>
          <w:sz w:val="26"/>
          <w:szCs w:val="26"/>
          <w:shd w:val="clear" w:color="auto" w:fill="FFFFFF"/>
        </w:rPr>
        <w:t>. chủ nô Rô-ma.</w:t>
      </w:r>
    </w:p>
    <w:p w14:paraId="5F9CFBAE" w14:textId="5BEC5E1A" w:rsidR="00981FDC" w:rsidRPr="001122E1" w:rsidRDefault="4DB19281">
      <w:pPr>
        <w:shd w:val="clear" w:color="auto" w:fill="FFFFFF"/>
        <w:ind w:firstLine="720"/>
        <w:jc w:val="both"/>
        <w:rPr>
          <w:sz w:val="26"/>
          <w:szCs w:val="26"/>
          <w:shd w:val="clear" w:color="auto" w:fill="FFFFFF"/>
        </w:rPr>
      </w:pPr>
      <w:r w:rsidRPr="001122E1">
        <w:rPr>
          <w:sz w:val="26"/>
          <w:szCs w:val="26"/>
          <w:shd w:val="clear" w:color="auto" w:fill="FFFFFF"/>
        </w:rPr>
        <w:t>C</w:t>
      </w:r>
      <w:r w:rsidR="00981FDC" w:rsidRPr="001122E1">
        <w:rPr>
          <w:sz w:val="26"/>
          <w:szCs w:val="26"/>
          <w:shd w:val="clear" w:color="auto" w:fill="FFFFFF"/>
        </w:rPr>
        <w:t>. quý tộc Rô-ma.</w:t>
      </w:r>
    </w:p>
    <w:p w14:paraId="7D442121" w14:textId="7830B5C9" w:rsidR="00981FDC" w:rsidRPr="001122E1" w:rsidRDefault="00981FDC">
      <w:pPr>
        <w:shd w:val="clear" w:color="auto" w:fill="FFFFFF"/>
        <w:ind w:firstLine="720"/>
        <w:jc w:val="both"/>
        <w:rPr>
          <w:sz w:val="26"/>
          <w:szCs w:val="26"/>
          <w:shd w:val="clear" w:color="auto" w:fill="FFFFFF"/>
        </w:rPr>
      </w:pPr>
      <w:r w:rsidRPr="001122E1">
        <w:rPr>
          <w:sz w:val="26"/>
          <w:szCs w:val="26"/>
          <w:shd w:val="clear" w:color="auto" w:fill="FFFFFF"/>
        </w:rPr>
        <w:t>D. nông dân tự do.</w:t>
      </w:r>
    </w:p>
    <w:p w14:paraId="39B7FB2E" w14:textId="3A60037C" w:rsidR="00981FDC" w:rsidRPr="0040450B" w:rsidRDefault="00981FDC" w:rsidP="1711D264">
      <w:pPr>
        <w:ind w:left="48" w:right="48"/>
        <w:jc w:val="both"/>
        <w:rPr>
          <w:color w:val="000000"/>
          <w:sz w:val="26"/>
          <w:szCs w:val="26"/>
        </w:rPr>
      </w:pPr>
      <w:r>
        <w:rPr>
          <w:b/>
          <w:color w:val="000000"/>
          <w:sz w:val="26"/>
          <w:szCs w:val="26"/>
          <w:lang w:eastAsia="zh-CN" w:bidi="ar"/>
        </w:rPr>
        <w:t xml:space="preserve">Câu </w:t>
      </w:r>
      <w:r w:rsidR="00CF70B8">
        <w:rPr>
          <w:b/>
          <w:color w:val="000000"/>
          <w:sz w:val="26"/>
          <w:szCs w:val="26"/>
          <w:lang w:eastAsia="zh-CN" w:bidi="ar"/>
        </w:rPr>
        <w:t>2</w:t>
      </w:r>
      <w:r>
        <w:rPr>
          <w:b/>
          <w:color w:val="000000"/>
          <w:sz w:val="26"/>
          <w:szCs w:val="26"/>
          <w:lang w:eastAsia="zh-CN" w:bidi="ar"/>
        </w:rPr>
        <w:t>.</w:t>
      </w:r>
      <w:r>
        <w:rPr>
          <w:color w:val="000000"/>
          <w:sz w:val="26"/>
          <w:szCs w:val="26"/>
          <w:lang w:eastAsia="zh-CN" w:bidi="ar"/>
        </w:rPr>
        <w:t> Xã hội phong kiến Tây Âu có hai giai cấp là</w:t>
      </w:r>
    </w:p>
    <w:p w14:paraId="1AC8BE4A" w14:textId="423EA339" w:rsidR="00981FDC" w:rsidRDefault="00981FDC" w:rsidP="1711D264">
      <w:pPr>
        <w:ind w:left="48" w:right="48"/>
        <w:jc w:val="both"/>
        <w:rPr>
          <w:color w:val="000000"/>
          <w:sz w:val="26"/>
          <w:szCs w:val="26"/>
        </w:rPr>
      </w:pPr>
      <w:r>
        <w:rPr>
          <w:color w:val="000000"/>
          <w:sz w:val="26"/>
          <w:szCs w:val="26"/>
          <w:lang w:eastAsia="zh-CN" w:bidi="ar"/>
        </w:rPr>
        <w:t>   </w:t>
      </w:r>
      <w:r>
        <w:tab/>
      </w:r>
      <w:r>
        <w:rPr>
          <w:color w:val="000000"/>
          <w:sz w:val="26"/>
          <w:szCs w:val="26"/>
          <w:u w:val="single"/>
          <w:lang w:eastAsia="zh-CN" w:bidi="ar"/>
        </w:rPr>
        <w:t>A.</w:t>
      </w:r>
      <w:r>
        <w:rPr>
          <w:color w:val="000000"/>
          <w:sz w:val="26"/>
          <w:szCs w:val="26"/>
          <w:lang w:eastAsia="zh-CN" w:bidi="ar"/>
        </w:rPr>
        <w:t> </w:t>
      </w:r>
      <w:r w:rsidR="5FF4BCD5">
        <w:rPr>
          <w:color w:val="000000"/>
          <w:sz w:val="26"/>
          <w:szCs w:val="26"/>
          <w:lang w:eastAsia="zh-CN" w:bidi="ar"/>
        </w:rPr>
        <w:t xml:space="preserve">lãnh chúa và nông nô. </w:t>
      </w:r>
    </w:p>
    <w:p w14:paraId="622BE7DB" w14:textId="770CFAC0" w:rsidR="00981FDC" w:rsidRPr="0040450B" w:rsidRDefault="1D9F1FC1" w:rsidP="1D9F1FC1">
      <w:pPr>
        <w:ind w:left="48" w:right="48" w:firstLine="720"/>
        <w:jc w:val="both"/>
        <w:rPr>
          <w:color w:val="000000"/>
          <w:sz w:val="26"/>
          <w:szCs w:val="26"/>
        </w:rPr>
      </w:pPr>
      <w:r>
        <w:rPr>
          <w:color w:val="000000"/>
          <w:sz w:val="26"/>
          <w:szCs w:val="26"/>
          <w:lang w:eastAsia="zh-CN" w:bidi="ar"/>
        </w:rPr>
        <w:t>B. địa chủ và nông dân.</w:t>
      </w:r>
    </w:p>
    <w:p w14:paraId="496A95B9" w14:textId="325858D4" w:rsidR="00981FDC" w:rsidRPr="0040450B" w:rsidRDefault="00981FDC" w:rsidP="1711D264">
      <w:pPr>
        <w:ind w:left="48" w:right="48"/>
        <w:jc w:val="both"/>
        <w:rPr>
          <w:color w:val="000000"/>
          <w:sz w:val="26"/>
          <w:szCs w:val="26"/>
        </w:rPr>
      </w:pPr>
      <w:r>
        <w:rPr>
          <w:color w:val="000000"/>
          <w:sz w:val="26"/>
          <w:szCs w:val="26"/>
          <w:lang w:eastAsia="zh-CN" w:bidi="ar"/>
        </w:rPr>
        <w:t>   </w:t>
      </w:r>
      <w:r>
        <w:tab/>
      </w:r>
      <w:r w:rsidR="41423DF0">
        <w:rPr>
          <w:color w:val="000000"/>
          <w:sz w:val="26"/>
          <w:szCs w:val="26"/>
          <w:lang w:eastAsia="zh-CN" w:bidi="ar"/>
        </w:rPr>
        <w:t>C</w:t>
      </w:r>
      <w:r>
        <w:rPr>
          <w:color w:val="000000"/>
          <w:sz w:val="26"/>
          <w:szCs w:val="26"/>
          <w:lang w:eastAsia="zh-CN" w:bidi="ar"/>
        </w:rPr>
        <w:t>. chủ nô và nô lệ.</w:t>
      </w:r>
    </w:p>
    <w:p w14:paraId="7F2E37F1" w14:textId="3774B6E2" w:rsidR="00981FDC" w:rsidRPr="0040450B" w:rsidRDefault="00981FDC" w:rsidP="1711D264">
      <w:pPr>
        <w:ind w:left="48" w:right="48"/>
        <w:jc w:val="both"/>
        <w:rPr>
          <w:color w:val="000000"/>
          <w:sz w:val="26"/>
          <w:szCs w:val="26"/>
        </w:rPr>
      </w:pPr>
      <w:r>
        <w:rPr>
          <w:color w:val="000000"/>
          <w:sz w:val="26"/>
          <w:szCs w:val="26"/>
          <w:lang w:eastAsia="zh-CN" w:bidi="ar"/>
        </w:rPr>
        <w:t> </w:t>
      </w:r>
      <w:r>
        <w:tab/>
      </w:r>
      <w:r>
        <w:rPr>
          <w:color w:val="000000"/>
          <w:sz w:val="26"/>
          <w:szCs w:val="26"/>
          <w:lang w:eastAsia="zh-CN" w:bidi="ar"/>
        </w:rPr>
        <w:t>D. tư sản và nông dân.</w:t>
      </w:r>
    </w:p>
    <w:p w14:paraId="2B2509C5" w14:textId="1322B72D" w:rsidR="00981FDC" w:rsidRPr="0040450B" w:rsidRDefault="00981FDC" w:rsidP="1711D264">
      <w:pPr>
        <w:jc w:val="both"/>
        <w:rPr>
          <w:color w:val="000000"/>
          <w:kern w:val="24"/>
          <w:sz w:val="26"/>
          <w:szCs w:val="26"/>
        </w:rPr>
      </w:pPr>
      <w:r w:rsidRPr="1711D264">
        <w:rPr>
          <w:b/>
          <w:bCs/>
          <w:color w:val="000000"/>
          <w:kern w:val="24"/>
          <w:sz w:val="26"/>
          <w:szCs w:val="26"/>
          <w:lang w:eastAsia="zh-CN" w:bidi="ar"/>
        </w:rPr>
        <w:t xml:space="preserve">Câu </w:t>
      </w:r>
      <w:r w:rsidR="00CF70B8">
        <w:rPr>
          <w:b/>
          <w:bCs/>
          <w:color w:val="000000"/>
          <w:kern w:val="24"/>
          <w:sz w:val="26"/>
          <w:szCs w:val="26"/>
          <w:lang w:eastAsia="zh-CN" w:bidi="ar"/>
        </w:rPr>
        <w:t>3</w:t>
      </w:r>
      <w:r w:rsidRPr="1711D264">
        <w:rPr>
          <w:b/>
          <w:bCs/>
          <w:color w:val="000000"/>
          <w:kern w:val="24"/>
          <w:sz w:val="26"/>
          <w:szCs w:val="26"/>
          <w:lang w:eastAsia="zh-CN" w:bidi="ar"/>
        </w:rPr>
        <w:t>.</w:t>
      </w:r>
      <w:r w:rsidRPr="1711D264">
        <w:rPr>
          <w:color w:val="000000"/>
          <w:kern w:val="24"/>
          <w:sz w:val="26"/>
          <w:szCs w:val="26"/>
          <w:lang w:eastAsia="zh-CN" w:bidi="ar"/>
        </w:rPr>
        <w:t xml:space="preserve"> Lãnh địa phong kiến thuộc quyền cai </w:t>
      </w:r>
      <w:r w:rsidR="000C631F">
        <w:rPr>
          <w:color w:val="000000"/>
          <w:kern w:val="24"/>
          <w:sz w:val="26"/>
          <w:szCs w:val="26"/>
          <w:lang w:eastAsia="zh-CN" w:bidi="ar"/>
        </w:rPr>
        <w:t>quản của giai cấp nào sau đây</w:t>
      </w:r>
      <w:r w:rsidRPr="1711D264">
        <w:rPr>
          <w:color w:val="000000"/>
          <w:kern w:val="24"/>
          <w:sz w:val="26"/>
          <w:szCs w:val="26"/>
          <w:lang w:eastAsia="zh-CN" w:bidi="ar"/>
        </w:rPr>
        <w:t>?</w:t>
      </w:r>
    </w:p>
    <w:p w14:paraId="2587E97D" w14:textId="69B20FA5" w:rsidR="00981FDC" w:rsidRDefault="00981FDC" w:rsidP="1711D264">
      <w:pPr>
        <w:ind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w:t>
      </w:r>
      <w:r w:rsidR="5154EFA9">
        <w:rPr>
          <w:color w:val="000000"/>
          <w:sz w:val="26"/>
          <w:szCs w:val="26"/>
          <w:lang w:eastAsia="zh-CN" w:bidi="ar"/>
        </w:rPr>
        <w:t xml:space="preserve">Lãnh chúa. </w:t>
      </w:r>
    </w:p>
    <w:p w14:paraId="46F48FBA" w14:textId="2FB194E0" w:rsidR="00981FDC" w:rsidRPr="0040450B" w:rsidRDefault="5154EFA9" w:rsidP="1711D264">
      <w:pPr>
        <w:ind w:firstLine="720"/>
        <w:jc w:val="both"/>
        <w:rPr>
          <w:color w:val="000000"/>
          <w:kern w:val="24"/>
          <w:sz w:val="26"/>
          <w:szCs w:val="26"/>
        </w:rPr>
      </w:pPr>
      <w:r w:rsidRPr="1711D264">
        <w:rPr>
          <w:color w:val="000000"/>
          <w:kern w:val="24"/>
          <w:sz w:val="26"/>
          <w:szCs w:val="26"/>
          <w:lang w:eastAsia="zh-CN" w:bidi="ar"/>
        </w:rPr>
        <w:t>B</w:t>
      </w:r>
      <w:r w:rsidR="00981FDC" w:rsidRPr="1711D264">
        <w:rPr>
          <w:color w:val="000000"/>
          <w:kern w:val="24"/>
          <w:sz w:val="26"/>
          <w:szCs w:val="26"/>
          <w:lang w:eastAsia="zh-CN" w:bidi="ar"/>
        </w:rPr>
        <w:t>. Nông nô.</w:t>
      </w:r>
    </w:p>
    <w:p w14:paraId="2F3A9F26" w14:textId="1370E22D" w:rsidR="00981FDC" w:rsidRPr="0040450B" w:rsidRDefault="00981FDC" w:rsidP="1711D264">
      <w:pPr>
        <w:jc w:val="both"/>
        <w:rPr>
          <w:color w:val="000000"/>
          <w:kern w:val="24"/>
          <w:sz w:val="26"/>
          <w:szCs w:val="26"/>
          <w:lang w:eastAsia="zh-CN" w:bidi="ar"/>
        </w:rPr>
      </w:pPr>
      <w:r w:rsidRPr="1711D264">
        <w:rPr>
          <w:color w:val="000000"/>
          <w:kern w:val="24"/>
          <w:sz w:val="26"/>
          <w:szCs w:val="26"/>
          <w:lang w:eastAsia="zh-CN" w:bidi="ar"/>
        </w:rPr>
        <w:t xml:space="preserve"> </w:t>
      </w:r>
      <w:r w:rsidRPr="0040450B">
        <w:rPr>
          <w:rFonts w:eastAsia="Calibri"/>
          <w:color w:val="000000"/>
          <w:kern w:val="24"/>
          <w:sz w:val="26"/>
          <w:szCs w:val="26"/>
          <w:lang w:eastAsia="zh-CN" w:bidi="ar"/>
        </w:rPr>
        <w:tab/>
      </w:r>
      <w:r w:rsidR="66F167E3" w:rsidRPr="1711D264">
        <w:rPr>
          <w:color w:val="000000"/>
          <w:kern w:val="24"/>
          <w:sz w:val="26"/>
          <w:szCs w:val="26"/>
          <w:lang w:eastAsia="zh-CN" w:bidi="ar"/>
        </w:rPr>
        <w:t>C</w:t>
      </w:r>
      <w:r w:rsidRPr="1711D264">
        <w:rPr>
          <w:color w:val="000000"/>
          <w:kern w:val="24"/>
          <w:sz w:val="26"/>
          <w:szCs w:val="26"/>
          <w:lang w:eastAsia="zh-CN" w:bidi="ar"/>
        </w:rPr>
        <w:t>.</w:t>
      </w:r>
      <w:r w:rsidR="0066756F">
        <w:rPr>
          <w:color w:val="000000"/>
          <w:kern w:val="24"/>
          <w:sz w:val="26"/>
          <w:szCs w:val="26"/>
          <w:lang w:eastAsia="zh-CN" w:bidi="ar"/>
        </w:rPr>
        <w:t xml:space="preserve"> Nhà vua.</w:t>
      </w:r>
    </w:p>
    <w:p w14:paraId="2CD739AB" w14:textId="2CC278B7" w:rsidR="00981FDC" w:rsidRPr="0040450B" w:rsidRDefault="00981FDC" w:rsidP="1711D264">
      <w:pPr>
        <w:ind w:firstLine="720"/>
        <w:jc w:val="both"/>
        <w:rPr>
          <w:color w:val="000000"/>
          <w:kern w:val="24"/>
          <w:sz w:val="26"/>
          <w:szCs w:val="26"/>
        </w:rPr>
      </w:pPr>
      <w:r w:rsidRPr="1711D264">
        <w:rPr>
          <w:color w:val="000000"/>
          <w:kern w:val="24"/>
          <w:sz w:val="26"/>
          <w:szCs w:val="26"/>
          <w:lang w:eastAsia="zh-CN" w:bidi="ar"/>
        </w:rPr>
        <w:t>D. Địa chủ.</w:t>
      </w:r>
    </w:p>
    <w:p w14:paraId="57CC2DC3" w14:textId="062557E5" w:rsidR="00981FDC" w:rsidRPr="0040450B" w:rsidRDefault="00981FDC" w:rsidP="1711D264">
      <w:pPr>
        <w:ind w:left="48" w:right="48"/>
        <w:jc w:val="both"/>
        <w:rPr>
          <w:color w:val="000000"/>
          <w:sz w:val="26"/>
          <w:szCs w:val="26"/>
        </w:rPr>
      </w:pPr>
      <w:r>
        <w:rPr>
          <w:b/>
          <w:color w:val="000000"/>
          <w:sz w:val="26"/>
          <w:szCs w:val="26"/>
          <w:lang w:eastAsia="zh-CN" w:bidi="ar"/>
        </w:rPr>
        <w:t xml:space="preserve">Câu </w:t>
      </w:r>
      <w:r w:rsidR="00CF70B8">
        <w:rPr>
          <w:b/>
          <w:color w:val="000000"/>
          <w:sz w:val="26"/>
          <w:szCs w:val="26"/>
          <w:lang w:eastAsia="zh-CN" w:bidi="ar"/>
        </w:rPr>
        <w:t>4</w:t>
      </w:r>
      <w:r>
        <w:rPr>
          <w:b/>
          <w:color w:val="000000"/>
          <w:sz w:val="26"/>
          <w:szCs w:val="26"/>
          <w:lang w:eastAsia="zh-CN" w:bidi="ar"/>
        </w:rPr>
        <w:t>.</w:t>
      </w:r>
      <w:r>
        <w:rPr>
          <w:color w:val="000000"/>
          <w:sz w:val="26"/>
          <w:szCs w:val="26"/>
          <w:lang w:eastAsia="zh-CN" w:bidi="ar"/>
        </w:rPr>
        <w:t> Lực lượng sản xuất chủ yếu trong các lãnh địa phong kiến là</w:t>
      </w:r>
    </w:p>
    <w:p w14:paraId="27524538" w14:textId="0102359B" w:rsidR="00981FDC" w:rsidRDefault="00981FDC" w:rsidP="1711D264">
      <w:pPr>
        <w:ind w:left="48" w:right="48"/>
        <w:jc w:val="both"/>
        <w:rPr>
          <w:color w:val="000000"/>
          <w:sz w:val="26"/>
          <w:szCs w:val="26"/>
        </w:rPr>
      </w:pPr>
      <w:r>
        <w:rPr>
          <w:color w:val="000000"/>
          <w:sz w:val="26"/>
          <w:szCs w:val="26"/>
          <w:lang w:eastAsia="zh-CN" w:bidi="ar"/>
        </w:rPr>
        <w:t>   </w:t>
      </w:r>
      <w:r>
        <w:tab/>
      </w:r>
      <w:r>
        <w:rPr>
          <w:color w:val="000000"/>
          <w:sz w:val="26"/>
          <w:szCs w:val="26"/>
          <w:u w:val="single"/>
          <w:lang w:eastAsia="zh-CN" w:bidi="ar"/>
        </w:rPr>
        <w:t>A.</w:t>
      </w:r>
      <w:r>
        <w:rPr>
          <w:color w:val="000000"/>
          <w:sz w:val="26"/>
          <w:szCs w:val="26"/>
          <w:lang w:eastAsia="zh-CN" w:bidi="ar"/>
        </w:rPr>
        <w:t> </w:t>
      </w:r>
      <w:r w:rsidR="2B701B75">
        <w:rPr>
          <w:color w:val="000000"/>
          <w:sz w:val="26"/>
          <w:szCs w:val="26"/>
          <w:lang w:eastAsia="zh-CN" w:bidi="ar"/>
        </w:rPr>
        <w:t xml:space="preserve">nông nô. </w:t>
      </w:r>
    </w:p>
    <w:p w14:paraId="4F04671C" w14:textId="1A31CA69" w:rsidR="00981FDC" w:rsidRPr="0040450B" w:rsidRDefault="2B701B75" w:rsidP="1711D264">
      <w:pPr>
        <w:ind w:right="48" w:firstLine="720"/>
        <w:jc w:val="both"/>
        <w:rPr>
          <w:color w:val="000000"/>
          <w:sz w:val="26"/>
          <w:szCs w:val="26"/>
        </w:rPr>
      </w:pPr>
      <w:r>
        <w:rPr>
          <w:color w:val="000000"/>
          <w:sz w:val="26"/>
          <w:szCs w:val="26"/>
          <w:lang w:eastAsia="zh-CN" w:bidi="ar"/>
        </w:rPr>
        <w:t>B</w:t>
      </w:r>
      <w:r w:rsidR="2887910C">
        <w:rPr>
          <w:color w:val="000000"/>
          <w:sz w:val="26"/>
          <w:szCs w:val="26"/>
          <w:lang w:eastAsia="zh-CN" w:bidi="ar"/>
        </w:rPr>
        <w:t>. </w:t>
      </w:r>
      <w:r w:rsidR="00981FDC">
        <w:rPr>
          <w:color w:val="000000"/>
          <w:sz w:val="26"/>
          <w:szCs w:val="26"/>
          <w:lang w:eastAsia="zh-CN" w:bidi="ar"/>
        </w:rPr>
        <w:t>nông dân tự do.</w:t>
      </w:r>
    </w:p>
    <w:p w14:paraId="76F46BC5" w14:textId="369541C9" w:rsidR="00981FDC" w:rsidRPr="0040450B" w:rsidRDefault="00981FDC" w:rsidP="1711D264">
      <w:pPr>
        <w:ind w:left="48" w:right="48"/>
        <w:jc w:val="both"/>
        <w:rPr>
          <w:color w:val="000000"/>
          <w:sz w:val="26"/>
          <w:szCs w:val="26"/>
        </w:rPr>
      </w:pPr>
      <w:r>
        <w:rPr>
          <w:color w:val="000000"/>
          <w:sz w:val="26"/>
          <w:szCs w:val="26"/>
          <w:lang w:eastAsia="zh-CN" w:bidi="ar"/>
        </w:rPr>
        <w:t>   </w:t>
      </w:r>
      <w:r>
        <w:tab/>
      </w:r>
      <w:r w:rsidR="075B1A0B">
        <w:rPr>
          <w:color w:val="000000"/>
          <w:sz w:val="26"/>
          <w:szCs w:val="26"/>
          <w:lang w:eastAsia="zh-CN" w:bidi="ar"/>
        </w:rPr>
        <w:t>C</w:t>
      </w:r>
      <w:r>
        <w:rPr>
          <w:color w:val="000000"/>
          <w:sz w:val="26"/>
          <w:szCs w:val="26"/>
          <w:lang w:eastAsia="zh-CN" w:bidi="ar"/>
        </w:rPr>
        <w:t>. nô lệ.</w:t>
      </w:r>
    </w:p>
    <w:p w14:paraId="749E29A0" w14:textId="4A4D46DB" w:rsidR="00981FDC" w:rsidRPr="0040450B" w:rsidRDefault="00981FDC" w:rsidP="1711D264">
      <w:pPr>
        <w:ind w:left="48" w:right="48"/>
        <w:jc w:val="both"/>
        <w:rPr>
          <w:color w:val="000000"/>
          <w:sz w:val="26"/>
          <w:szCs w:val="26"/>
        </w:rPr>
      </w:pPr>
      <w:r>
        <w:rPr>
          <w:color w:val="000000"/>
          <w:sz w:val="26"/>
          <w:szCs w:val="26"/>
          <w:lang w:eastAsia="zh-CN" w:bidi="ar"/>
        </w:rPr>
        <w:t>   </w:t>
      </w:r>
      <w:r>
        <w:tab/>
      </w:r>
      <w:r>
        <w:rPr>
          <w:color w:val="000000"/>
          <w:sz w:val="26"/>
          <w:szCs w:val="26"/>
          <w:lang w:eastAsia="zh-CN" w:bidi="ar"/>
        </w:rPr>
        <w:t>D. lãnh chúa.</w:t>
      </w:r>
    </w:p>
    <w:p w14:paraId="72AFE83E" w14:textId="3202DA48" w:rsidR="00981FDC" w:rsidRPr="0040450B" w:rsidRDefault="00981FDC" w:rsidP="1711D264">
      <w:pPr>
        <w:ind w:left="48" w:right="48"/>
        <w:jc w:val="both"/>
        <w:rPr>
          <w:color w:val="000000"/>
          <w:sz w:val="26"/>
          <w:szCs w:val="26"/>
        </w:rPr>
      </w:pPr>
      <w:r>
        <w:rPr>
          <w:b/>
          <w:color w:val="000000"/>
          <w:sz w:val="26"/>
          <w:szCs w:val="26"/>
          <w:lang w:eastAsia="zh-CN" w:bidi="ar"/>
        </w:rPr>
        <w:t xml:space="preserve">Câu </w:t>
      </w:r>
      <w:r w:rsidR="002631DC">
        <w:rPr>
          <w:b/>
          <w:color w:val="000000"/>
          <w:sz w:val="26"/>
          <w:szCs w:val="26"/>
          <w:lang w:eastAsia="zh-CN" w:bidi="ar"/>
        </w:rPr>
        <w:t>5</w:t>
      </w:r>
      <w:r>
        <w:rPr>
          <w:b/>
          <w:color w:val="000000"/>
          <w:sz w:val="26"/>
          <w:szCs w:val="26"/>
          <w:lang w:eastAsia="zh-CN" w:bidi="ar"/>
        </w:rPr>
        <w:t>.</w:t>
      </w:r>
      <w:r>
        <w:rPr>
          <w:color w:val="000000"/>
          <w:sz w:val="26"/>
          <w:szCs w:val="26"/>
          <w:lang w:eastAsia="zh-CN" w:bidi="ar"/>
        </w:rPr>
        <w:t xml:space="preserve"> Cư dân sống trong thành thị Tây Âu trung đại chủ yếu là</w:t>
      </w:r>
    </w:p>
    <w:p w14:paraId="2FCF691D" w14:textId="46F0E078" w:rsidR="00981FDC"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w:t>
      </w:r>
      <w:r w:rsidR="19A25973">
        <w:rPr>
          <w:color w:val="000000"/>
          <w:sz w:val="26"/>
          <w:szCs w:val="26"/>
          <w:lang w:eastAsia="zh-CN" w:bidi="ar"/>
        </w:rPr>
        <w:t xml:space="preserve">thương nhân và thợ thủ công. </w:t>
      </w:r>
    </w:p>
    <w:p w14:paraId="616D7BF2" w14:textId="4B077AFF" w:rsidR="00981FDC" w:rsidRPr="0040450B" w:rsidRDefault="19A25973" w:rsidP="1711D264">
      <w:pPr>
        <w:ind w:left="48" w:right="48" w:firstLine="720"/>
        <w:jc w:val="both"/>
        <w:rPr>
          <w:color w:val="000000"/>
          <w:sz w:val="26"/>
          <w:szCs w:val="26"/>
        </w:rPr>
      </w:pPr>
      <w:r>
        <w:rPr>
          <w:color w:val="000000"/>
          <w:sz w:val="26"/>
          <w:szCs w:val="26"/>
          <w:lang w:eastAsia="zh-CN" w:bidi="ar"/>
        </w:rPr>
        <w:t>B</w:t>
      </w:r>
      <w:r w:rsidR="2887910C">
        <w:rPr>
          <w:color w:val="000000"/>
          <w:sz w:val="26"/>
          <w:szCs w:val="26"/>
          <w:lang w:eastAsia="zh-CN" w:bidi="ar"/>
        </w:rPr>
        <w:t xml:space="preserve">. </w:t>
      </w:r>
      <w:r w:rsidR="00981FDC">
        <w:rPr>
          <w:color w:val="000000"/>
          <w:sz w:val="26"/>
          <w:szCs w:val="26"/>
          <w:lang w:eastAsia="zh-CN" w:bidi="ar"/>
        </w:rPr>
        <w:t>lãnh chúa và nông nô.</w:t>
      </w:r>
    </w:p>
    <w:p w14:paraId="615B3405" w14:textId="77777777" w:rsidR="00981FDC" w:rsidRPr="0040450B" w:rsidRDefault="00981FDC" w:rsidP="1711D264">
      <w:pPr>
        <w:ind w:left="48" w:right="48"/>
        <w:jc w:val="both"/>
        <w:rPr>
          <w:color w:val="000000"/>
          <w:sz w:val="26"/>
          <w:szCs w:val="26"/>
        </w:rPr>
      </w:pPr>
      <w:r w:rsidRPr="0040450B">
        <w:rPr>
          <w:color w:val="000000"/>
          <w:sz w:val="26"/>
          <w:szCs w:val="26"/>
          <w:lang w:eastAsia="zh-CN" w:bidi="ar"/>
        </w:rPr>
        <w:tab/>
      </w:r>
      <w:r w:rsidRPr="1711D264">
        <w:rPr>
          <w:color w:val="000000"/>
          <w:sz w:val="26"/>
          <w:szCs w:val="26"/>
          <w:lang w:eastAsia="zh-CN" w:bidi="ar"/>
        </w:rPr>
        <w:t>C. nông nô và thợ thủ công.</w:t>
      </w:r>
    </w:p>
    <w:p w14:paraId="02E7957D" w14:textId="77777777" w:rsidR="00981FDC" w:rsidRPr="0040450B" w:rsidRDefault="00981FDC" w:rsidP="1711D264">
      <w:pPr>
        <w:ind w:left="48" w:right="48"/>
        <w:jc w:val="both"/>
        <w:rPr>
          <w:color w:val="000000"/>
          <w:sz w:val="26"/>
          <w:szCs w:val="26"/>
        </w:rPr>
      </w:pPr>
      <w:r w:rsidRPr="0040450B">
        <w:rPr>
          <w:color w:val="000000"/>
          <w:sz w:val="26"/>
          <w:szCs w:val="26"/>
          <w:lang w:eastAsia="zh-CN" w:bidi="ar"/>
        </w:rPr>
        <w:tab/>
      </w:r>
      <w:r w:rsidRPr="1711D264">
        <w:rPr>
          <w:color w:val="000000"/>
          <w:sz w:val="26"/>
          <w:szCs w:val="26"/>
          <w:lang w:eastAsia="zh-CN" w:bidi="ar"/>
        </w:rPr>
        <w:t>D. thương nhân và nông nô.</w:t>
      </w:r>
    </w:p>
    <w:p w14:paraId="095E7E95" w14:textId="77777777" w:rsidR="00981FDC" w:rsidRPr="0040450B" w:rsidRDefault="35F27DF1" w:rsidP="1711D264">
      <w:pPr>
        <w:jc w:val="both"/>
        <w:rPr>
          <w:b/>
          <w:bCs/>
          <w:color w:val="FF0000"/>
          <w:sz w:val="26"/>
          <w:szCs w:val="26"/>
        </w:rPr>
      </w:pPr>
      <w:r w:rsidRPr="35F27DF1">
        <w:rPr>
          <w:b/>
          <w:bCs/>
          <w:color w:val="FF0000"/>
          <w:sz w:val="26"/>
          <w:szCs w:val="26"/>
        </w:rPr>
        <w:t>b) Thông hiểu:</w:t>
      </w:r>
    </w:p>
    <w:p w14:paraId="055A41D4" w14:textId="6D248621" w:rsidR="35F27DF1" w:rsidRDefault="35F27DF1">
      <w:pPr>
        <w:shd w:val="clear" w:color="auto" w:fill="FFFFFF"/>
        <w:jc w:val="both"/>
        <w:rPr>
          <w:sz w:val="26"/>
          <w:szCs w:val="26"/>
        </w:rPr>
      </w:pPr>
      <w:r w:rsidRPr="35F27DF1">
        <w:rPr>
          <w:b/>
          <w:bCs/>
          <w:sz w:val="26"/>
          <w:szCs w:val="26"/>
          <w:lang w:eastAsia="zh-CN" w:bidi="ar"/>
        </w:rPr>
        <w:t>Câu 1.</w:t>
      </w:r>
      <w:r w:rsidRPr="35F27DF1">
        <w:rPr>
          <w:sz w:val="26"/>
          <w:szCs w:val="26"/>
          <w:lang w:eastAsia="zh-CN" w:bidi="ar"/>
        </w:rPr>
        <w:t> Vương quốc Phơ-răng sau này phát triển thành nước</w:t>
      </w:r>
    </w:p>
    <w:p w14:paraId="4CBE241A" w14:textId="1F8BDC2E" w:rsidR="35F27DF1" w:rsidRDefault="35F27DF1">
      <w:pPr>
        <w:shd w:val="clear" w:color="auto" w:fill="FFFFFF"/>
        <w:ind w:firstLine="720"/>
        <w:jc w:val="both"/>
        <w:outlineLvl w:val="5"/>
        <w:rPr>
          <w:sz w:val="26"/>
          <w:szCs w:val="26"/>
        </w:rPr>
      </w:pPr>
      <w:r w:rsidRPr="35F27DF1">
        <w:rPr>
          <w:sz w:val="26"/>
          <w:szCs w:val="26"/>
          <w:u w:val="single"/>
        </w:rPr>
        <w:t>A.</w:t>
      </w:r>
      <w:r w:rsidRPr="35F27DF1">
        <w:rPr>
          <w:sz w:val="26"/>
          <w:szCs w:val="26"/>
        </w:rPr>
        <w:t xml:space="preserve"> Pháp. </w:t>
      </w:r>
    </w:p>
    <w:p w14:paraId="04A339B1" w14:textId="0FCAAFBB" w:rsidR="35F27DF1" w:rsidRDefault="35F27DF1">
      <w:pPr>
        <w:shd w:val="clear" w:color="auto" w:fill="FFFFFF"/>
        <w:ind w:firstLine="720"/>
        <w:jc w:val="both"/>
        <w:outlineLvl w:val="5"/>
        <w:rPr>
          <w:sz w:val="26"/>
          <w:szCs w:val="26"/>
        </w:rPr>
      </w:pPr>
      <w:r w:rsidRPr="35F27DF1">
        <w:rPr>
          <w:sz w:val="26"/>
          <w:szCs w:val="26"/>
        </w:rPr>
        <w:t>B. Anh.</w:t>
      </w:r>
    </w:p>
    <w:p w14:paraId="3E9F379D" w14:textId="77777777" w:rsidR="35F27DF1" w:rsidRDefault="35F27DF1">
      <w:pPr>
        <w:shd w:val="clear" w:color="auto" w:fill="FFFFFF"/>
        <w:ind w:firstLine="720"/>
        <w:jc w:val="both"/>
        <w:rPr>
          <w:sz w:val="26"/>
          <w:szCs w:val="26"/>
        </w:rPr>
      </w:pPr>
      <w:r w:rsidRPr="35F27DF1">
        <w:rPr>
          <w:sz w:val="26"/>
          <w:szCs w:val="26"/>
        </w:rPr>
        <w:t>C. Tây Ban Nha.</w:t>
      </w:r>
    </w:p>
    <w:p w14:paraId="4EBCCB3E" w14:textId="62152251" w:rsidR="35F27DF1" w:rsidRDefault="35F27DF1">
      <w:pPr>
        <w:shd w:val="clear" w:color="auto" w:fill="FFFFFF"/>
        <w:ind w:firstLine="720"/>
        <w:jc w:val="both"/>
        <w:rPr>
          <w:sz w:val="26"/>
          <w:szCs w:val="26"/>
        </w:rPr>
      </w:pPr>
      <w:r w:rsidRPr="35F27DF1">
        <w:rPr>
          <w:sz w:val="26"/>
          <w:szCs w:val="26"/>
        </w:rPr>
        <w:t>D. I-ta-li-a.</w:t>
      </w:r>
    </w:p>
    <w:p w14:paraId="092AC704" w14:textId="3B846D82" w:rsidR="00981FDC" w:rsidRPr="0040450B" w:rsidRDefault="00981FDC" w:rsidP="1711D264">
      <w:pPr>
        <w:jc w:val="both"/>
        <w:rPr>
          <w:color w:val="000000"/>
          <w:kern w:val="24"/>
          <w:sz w:val="26"/>
          <w:szCs w:val="26"/>
        </w:rPr>
      </w:pPr>
      <w:r w:rsidRPr="1711D264">
        <w:rPr>
          <w:b/>
          <w:bCs/>
          <w:color w:val="000000"/>
          <w:kern w:val="24"/>
          <w:sz w:val="26"/>
          <w:szCs w:val="26"/>
          <w:lang w:eastAsia="zh-CN" w:bidi="ar"/>
        </w:rPr>
        <w:t>Câu 2.</w:t>
      </w:r>
      <w:r w:rsidRPr="1711D264">
        <w:rPr>
          <w:color w:val="000000"/>
          <w:kern w:val="24"/>
          <w:sz w:val="26"/>
          <w:szCs w:val="26"/>
          <w:lang w:eastAsia="zh-CN" w:bidi="ar"/>
        </w:rPr>
        <w:t xml:space="preserve"> Kinh tế chủ đạo của lãnh địa phong kiến Tây Âu thời trung đại là</w:t>
      </w:r>
    </w:p>
    <w:p w14:paraId="4921A75B" w14:textId="787EBB18" w:rsidR="00981FDC" w:rsidRPr="0040450B" w:rsidRDefault="00981FDC" w:rsidP="1711D264">
      <w:pPr>
        <w:ind w:firstLine="720"/>
        <w:jc w:val="both"/>
        <w:rPr>
          <w:color w:val="000000"/>
          <w:kern w:val="24"/>
          <w:sz w:val="26"/>
          <w:szCs w:val="26"/>
        </w:rPr>
      </w:pPr>
      <w:r w:rsidRPr="1711D264">
        <w:rPr>
          <w:color w:val="000000"/>
          <w:kern w:val="24"/>
          <w:sz w:val="26"/>
          <w:szCs w:val="26"/>
          <w:u w:val="single"/>
          <w:lang w:eastAsia="zh-CN" w:bidi="ar"/>
        </w:rPr>
        <w:t>A.</w:t>
      </w:r>
      <w:r w:rsidRPr="1711D264">
        <w:rPr>
          <w:color w:val="000000"/>
          <w:kern w:val="24"/>
          <w:sz w:val="26"/>
          <w:szCs w:val="26"/>
          <w:lang w:eastAsia="zh-CN" w:bidi="ar"/>
        </w:rPr>
        <w:t xml:space="preserve"> nông nghiệp.</w:t>
      </w:r>
    </w:p>
    <w:p w14:paraId="2B1E2082" w14:textId="1DC624DB" w:rsidR="00981FDC" w:rsidRPr="0040450B" w:rsidRDefault="00981FDC" w:rsidP="1711D264">
      <w:pPr>
        <w:ind w:firstLine="720"/>
        <w:jc w:val="both"/>
        <w:rPr>
          <w:color w:val="000000"/>
          <w:kern w:val="24"/>
          <w:sz w:val="26"/>
          <w:szCs w:val="26"/>
        </w:rPr>
      </w:pPr>
      <w:r w:rsidRPr="1711D264">
        <w:rPr>
          <w:color w:val="000000"/>
          <w:kern w:val="24"/>
          <w:sz w:val="26"/>
          <w:szCs w:val="26"/>
          <w:lang w:eastAsia="zh-CN" w:bidi="ar"/>
        </w:rPr>
        <w:t>B. thủ công nghiệp.</w:t>
      </w:r>
    </w:p>
    <w:p w14:paraId="3DD1F4FE" w14:textId="77777777" w:rsidR="00981FDC" w:rsidRPr="0040450B" w:rsidRDefault="00981FDC" w:rsidP="1711D264">
      <w:pPr>
        <w:ind w:firstLine="720"/>
        <w:jc w:val="both"/>
        <w:rPr>
          <w:color w:val="000000"/>
          <w:kern w:val="24"/>
          <w:sz w:val="26"/>
          <w:szCs w:val="26"/>
        </w:rPr>
      </w:pPr>
      <w:r w:rsidRPr="1711D264">
        <w:rPr>
          <w:color w:val="000000"/>
          <w:kern w:val="24"/>
          <w:sz w:val="26"/>
          <w:szCs w:val="26"/>
          <w:lang w:eastAsia="zh-CN" w:bidi="ar"/>
        </w:rPr>
        <w:t>C. thương nghiệp.</w:t>
      </w:r>
    </w:p>
    <w:p w14:paraId="3AB07EFA" w14:textId="15E8E35F" w:rsidR="00981FDC" w:rsidRPr="0040450B" w:rsidRDefault="00981FDC" w:rsidP="1711D264">
      <w:pPr>
        <w:ind w:firstLine="720"/>
        <w:jc w:val="both"/>
        <w:rPr>
          <w:color w:val="000000"/>
          <w:kern w:val="24"/>
          <w:sz w:val="26"/>
          <w:szCs w:val="26"/>
        </w:rPr>
      </w:pPr>
      <w:r w:rsidRPr="1711D264">
        <w:rPr>
          <w:color w:val="000000"/>
          <w:kern w:val="24"/>
          <w:sz w:val="26"/>
          <w:szCs w:val="26"/>
          <w:lang w:eastAsia="zh-CN" w:bidi="ar"/>
        </w:rPr>
        <w:t>D. không có kinh tế chủ đạo.</w:t>
      </w:r>
    </w:p>
    <w:p w14:paraId="20041A55" w14:textId="4CC48F0B" w:rsidR="00981FDC" w:rsidRPr="0040450B" w:rsidRDefault="35F27DF1" w:rsidP="1711D264">
      <w:pPr>
        <w:ind w:right="48"/>
        <w:jc w:val="both"/>
        <w:rPr>
          <w:color w:val="000000"/>
          <w:sz w:val="26"/>
          <w:szCs w:val="26"/>
        </w:rPr>
      </w:pPr>
      <w:r>
        <w:rPr>
          <w:b/>
          <w:color w:val="000000"/>
          <w:sz w:val="26"/>
          <w:szCs w:val="26"/>
          <w:lang w:eastAsia="zh-CN" w:bidi="ar"/>
        </w:rPr>
        <w:t>Câu 3.</w:t>
      </w:r>
      <w:r>
        <w:rPr>
          <w:color w:val="000000"/>
          <w:sz w:val="26"/>
          <w:szCs w:val="26"/>
          <w:lang w:eastAsia="zh-CN" w:bidi="ar"/>
        </w:rPr>
        <w:t> Nông nô được hình thành từ những tầng lớp nào sau đây?</w:t>
      </w:r>
    </w:p>
    <w:p w14:paraId="56B0B832" w14:textId="4F871D49" w:rsidR="00981FDC" w:rsidRDefault="00981FDC" w:rsidP="1711D264">
      <w:pPr>
        <w:ind w:left="48" w:right="48"/>
        <w:jc w:val="both"/>
        <w:rPr>
          <w:color w:val="000000"/>
          <w:sz w:val="26"/>
          <w:szCs w:val="26"/>
        </w:rPr>
      </w:pPr>
      <w:r>
        <w:rPr>
          <w:color w:val="000000"/>
          <w:sz w:val="26"/>
          <w:szCs w:val="26"/>
          <w:lang w:eastAsia="zh-CN" w:bidi="ar"/>
        </w:rPr>
        <w:t> </w:t>
      </w:r>
      <w:r>
        <w:tab/>
      </w:r>
      <w:r>
        <w:rPr>
          <w:color w:val="000000"/>
          <w:sz w:val="26"/>
          <w:szCs w:val="26"/>
          <w:u w:val="single"/>
          <w:lang w:eastAsia="zh-CN" w:bidi="ar"/>
        </w:rPr>
        <w:t>A.</w:t>
      </w:r>
      <w:r>
        <w:rPr>
          <w:color w:val="000000"/>
          <w:sz w:val="26"/>
          <w:szCs w:val="26"/>
          <w:lang w:eastAsia="zh-CN" w:bidi="ar"/>
        </w:rPr>
        <w:t> </w:t>
      </w:r>
      <w:r w:rsidR="28946009">
        <w:rPr>
          <w:color w:val="000000"/>
          <w:sz w:val="26"/>
          <w:szCs w:val="26"/>
          <w:lang w:eastAsia="zh-CN" w:bidi="ar"/>
        </w:rPr>
        <w:t xml:space="preserve">Nô lệ và nông dân. </w:t>
      </w:r>
    </w:p>
    <w:p w14:paraId="5872FCBA" w14:textId="3E0D6DB7" w:rsidR="00981FDC" w:rsidRPr="0040450B" w:rsidRDefault="28946009" w:rsidP="1711D264">
      <w:pPr>
        <w:ind w:right="48" w:firstLine="720"/>
        <w:jc w:val="both"/>
        <w:rPr>
          <w:color w:val="000000"/>
          <w:sz w:val="26"/>
          <w:szCs w:val="26"/>
        </w:rPr>
      </w:pPr>
      <w:r>
        <w:rPr>
          <w:color w:val="000000"/>
          <w:sz w:val="26"/>
          <w:szCs w:val="26"/>
          <w:lang w:eastAsia="zh-CN" w:bidi="ar"/>
        </w:rPr>
        <w:t>B</w:t>
      </w:r>
      <w:r w:rsidR="2887910C">
        <w:rPr>
          <w:color w:val="000000"/>
          <w:sz w:val="26"/>
          <w:szCs w:val="26"/>
          <w:lang w:eastAsia="zh-CN" w:bidi="ar"/>
        </w:rPr>
        <w:t>. </w:t>
      </w:r>
      <w:r w:rsidR="00981FDC">
        <w:rPr>
          <w:color w:val="000000"/>
          <w:sz w:val="26"/>
          <w:szCs w:val="26"/>
          <w:lang w:eastAsia="zh-CN" w:bidi="ar"/>
        </w:rPr>
        <w:t>Binh lính thất bại trong chiến tranh và nô lệ.</w:t>
      </w:r>
    </w:p>
    <w:p w14:paraId="4E566135" w14:textId="0B9272AE" w:rsidR="00981FDC" w:rsidRPr="0040450B" w:rsidRDefault="00981FDC" w:rsidP="1711D264">
      <w:pPr>
        <w:ind w:left="48" w:right="48"/>
        <w:jc w:val="both"/>
        <w:rPr>
          <w:color w:val="000000"/>
          <w:sz w:val="26"/>
          <w:szCs w:val="26"/>
        </w:rPr>
      </w:pPr>
      <w:r>
        <w:rPr>
          <w:color w:val="000000"/>
          <w:sz w:val="26"/>
          <w:szCs w:val="26"/>
          <w:lang w:eastAsia="zh-CN" w:bidi="ar"/>
        </w:rPr>
        <w:t>   </w:t>
      </w:r>
      <w:r>
        <w:tab/>
      </w:r>
      <w:r w:rsidR="6CB357DA">
        <w:rPr>
          <w:color w:val="000000"/>
          <w:sz w:val="26"/>
          <w:szCs w:val="26"/>
          <w:lang w:eastAsia="zh-CN" w:bidi="ar"/>
        </w:rPr>
        <w:t>C</w:t>
      </w:r>
      <w:r>
        <w:rPr>
          <w:color w:val="000000"/>
          <w:sz w:val="26"/>
          <w:szCs w:val="26"/>
          <w:lang w:eastAsia="zh-CN" w:bidi="ar"/>
        </w:rPr>
        <w:t>. Nông dân và thợ thủ công.</w:t>
      </w:r>
    </w:p>
    <w:p w14:paraId="2F3206C1" w14:textId="28569494" w:rsidR="00981FDC" w:rsidRPr="0040450B" w:rsidRDefault="00981FDC" w:rsidP="1711D264">
      <w:pPr>
        <w:ind w:left="48" w:right="48"/>
        <w:jc w:val="both"/>
        <w:rPr>
          <w:color w:val="000000"/>
          <w:sz w:val="26"/>
          <w:szCs w:val="26"/>
        </w:rPr>
      </w:pPr>
      <w:r>
        <w:rPr>
          <w:color w:val="000000"/>
          <w:sz w:val="26"/>
          <w:szCs w:val="26"/>
          <w:lang w:eastAsia="zh-CN" w:bidi="ar"/>
        </w:rPr>
        <w:t>   </w:t>
      </w:r>
      <w:r>
        <w:tab/>
      </w:r>
      <w:r>
        <w:rPr>
          <w:color w:val="000000"/>
          <w:sz w:val="26"/>
          <w:szCs w:val="26"/>
          <w:lang w:eastAsia="zh-CN" w:bidi="ar"/>
        </w:rPr>
        <w:t>D. Nô lệ và thợ thủ công.</w:t>
      </w:r>
    </w:p>
    <w:p w14:paraId="2D39D9E1" w14:textId="2C460018" w:rsidR="00981FDC" w:rsidRPr="0040450B" w:rsidRDefault="35F27DF1" w:rsidP="1711D264">
      <w:pPr>
        <w:ind w:right="48"/>
        <w:jc w:val="both"/>
        <w:rPr>
          <w:color w:val="000000"/>
          <w:sz w:val="26"/>
          <w:szCs w:val="26"/>
        </w:rPr>
      </w:pPr>
      <w:r>
        <w:rPr>
          <w:b/>
          <w:color w:val="000000"/>
          <w:sz w:val="26"/>
          <w:szCs w:val="26"/>
          <w:lang w:eastAsia="zh-CN" w:bidi="ar"/>
        </w:rPr>
        <w:lastRenderedPageBreak/>
        <w:t>Câu 4.</w:t>
      </w:r>
      <w:r>
        <w:rPr>
          <w:color w:val="000000"/>
          <w:sz w:val="26"/>
          <w:szCs w:val="26"/>
          <w:lang w:eastAsia="zh-CN" w:bidi="ar"/>
        </w:rPr>
        <w:t> Thành thị Tây Âu trung đại được hình thành từ nguyên nhân nào sau đây?</w:t>
      </w:r>
    </w:p>
    <w:p w14:paraId="12471CFC" w14:textId="5E5ABCA2" w:rsidR="00981FDC" w:rsidRDefault="00981FDC" w:rsidP="1711D264">
      <w:pPr>
        <w:ind w:left="48" w:right="48"/>
        <w:jc w:val="both"/>
        <w:rPr>
          <w:color w:val="000000"/>
          <w:sz w:val="26"/>
          <w:szCs w:val="26"/>
        </w:rPr>
      </w:pPr>
      <w:r>
        <w:rPr>
          <w:color w:val="000000"/>
          <w:sz w:val="26"/>
          <w:szCs w:val="26"/>
          <w:lang w:eastAsia="zh-CN" w:bidi="ar"/>
        </w:rPr>
        <w:t>   </w:t>
      </w:r>
      <w:r>
        <w:tab/>
      </w:r>
      <w:r w:rsidR="43CF6145">
        <w:rPr>
          <w:color w:val="000000"/>
          <w:sz w:val="26"/>
          <w:szCs w:val="26"/>
          <w:u w:val="single"/>
          <w:lang w:eastAsia="zh-CN" w:bidi="ar"/>
        </w:rPr>
        <w:t>A.</w:t>
      </w:r>
      <w:r w:rsidR="43CF6145">
        <w:rPr>
          <w:color w:val="000000"/>
          <w:sz w:val="26"/>
          <w:szCs w:val="26"/>
          <w:lang w:eastAsia="zh-CN" w:bidi="ar"/>
        </w:rPr>
        <w:t xml:space="preserve"> Nghề thủ công phát triển nảy sinh nhu cầu trao đổi buôn bán. </w:t>
      </w:r>
    </w:p>
    <w:p w14:paraId="1F685652" w14:textId="4B75D80E" w:rsidR="00981FDC" w:rsidRPr="00EA48F2" w:rsidRDefault="140B316B" w:rsidP="1711D264">
      <w:pPr>
        <w:ind w:right="48" w:firstLine="720"/>
        <w:jc w:val="both"/>
        <w:rPr>
          <w:sz w:val="26"/>
          <w:szCs w:val="26"/>
        </w:rPr>
      </w:pPr>
      <w:r w:rsidRPr="00EA48F2">
        <w:rPr>
          <w:sz w:val="26"/>
          <w:szCs w:val="26"/>
          <w:lang w:eastAsia="zh-CN" w:bidi="ar"/>
        </w:rPr>
        <w:t>B. Sản xuất bị đình trệ, cần thúc đẩy kinh tế phát triển.</w:t>
      </w:r>
    </w:p>
    <w:p w14:paraId="00C44981" w14:textId="5E8322C7" w:rsidR="00981FDC" w:rsidRPr="0040450B" w:rsidRDefault="00981FDC" w:rsidP="1711D264">
      <w:pPr>
        <w:ind w:left="48" w:right="48"/>
        <w:jc w:val="both"/>
        <w:rPr>
          <w:color w:val="000000"/>
          <w:sz w:val="26"/>
          <w:szCs w:val="26"/>
        </w:rPr>
      </w:pPr>
      <w:r>
        <w:rPr>
          <w:color w:val="000000"/>
          <w:sz w:val="26"/>
          <w:szCs w:val="26"/>
          <w:lang w:eastAsia="zh-CN" w:bidi="ar"/>
        </w:rPr>
        <w:t>   </w:t>
      </w:r>
      <w:r>
        <w:tab/>
      </w:r>
      <w:r w:rsidR="31F7F9F4">
        <w:rPr>
          <w:color w:val="000000"/>
          <w:sz w:val="26"/>
          <w:szCs w:val="26"/>
          <w:lang w:eastAsia="zh-CN" w:bidi="ar"/>
        </w:rPr>
        <w:t>C</w:t>
      </w:r>
      <w:r>
        <w:rPr>
          <w:color w:val="000000"/>
          <w:sz w:val="26"/>
          <w:szCs w:val="26"/>
          <w:lang w:eastAsia="zh-CN" w:bidi="ar"/>
        </w:rPr>
        <w:t>. Các lãnh chúa cho xây dựng các thành thị trung đại.</w:t>
      </w:r>
    </w:p>
    <w:p w14:paraId="179D5A14" w14:textId="7FE6585A" w:rsidR="00981FDC" w:rsidRDefault="00981FDC" w:rsidP="1711D264">
      <w:pPr>
        <w:ind w:left="48" w:right="48"/>
        <w:jc w:val="both"/>
        <w:rPr>
          <w:color w:val="000000"/>
          <w:sz w:val="26"/>
          <w:szCs w:val="26"/>
        </w:rPr>
      </w:pPr>
      <w:r>
        <w:rPr>
          <w:color w:val="000000"/>
          <w:sz w:val="26"/>
          <w:szCs w:val="26"/>
          <w:lang w:eastAsia="zh-CN" w:bidi="ar"/>
        </w:rPr>
        <w:t>   </w:t>
      </w:r>
      <w:r>
        <w:tab/>
      </w:r>
      <w:r w:rsidR="466EC7E6">
        <w:rPr>
          <w:color w:val="000000"/>
          <w:sz w:val="26"/>
          <w:szCs w:val="26"/>
          <w:lang w:eastAsia="zh-CN" w:bidi="ar"/>
        </w:rPr>
        <w:t>D</w:t>
      </w:r>
      <w:r>
        <w:rPr>
          <w:color w:val="000000"/>
          <w:sz w:val="26"/>
          <w:szCs w:val="26"/>
          <w:lang w:eastAsia="zh-CN" w:bidi="ar"/>
        </w:rPr>
        <w:t>. Sự ngăn cản giao lưu buôn bán của các lãnh địa.</w:t>
      </w:r>
    </w:p>
    <w:p w14:paraId="32AF5810" w14:textId="77777777" w:rsidR="00981FDC" w:rsidRPr="00A421BE" w:rsidRDefault="00981FDC" w:rsidP="1711D264">
      <w:pPr>
        <w:jc w:val="both"/>
        <w:rPr>
          <w:b/>
          <w:bCs/>
          <w:color w:val="FF0000"/>
          <w:sz w:val="26"/>
          <w:szCs w:val="26"/>
        </w:rPr>
      </w:pPr>
      <w:r w:rsidRPr="1711D264">
        <w:rPr>
          <w:b/>
          <w:bCs/>
          <w:color w:val="FF0000"/>
          <w:sz w:val="26"/>
          <w:szCs w:val="26"/>
        </w:rPr>
        <w:t>c) Vận dụng:</w:t>
      </w:r>
    </w:p>
    <w:p w14:paraId="0BD2327C" w14:textId="2988D5A4" w:rsidR="00981FDC" w:rsidRPr="0040450B" w:rsidRDefault="00981FDC" w:rsidP="1711D264">
      <w:pPr>
        <w:pStyle w:val="NormalWeb"/>
        <w:spacing w:before="0" w:beforeAutospacing="0" w:after="0" w:afterAutospacing="0"/>
        <w:ind w:left="42" w:right="42"/>
        <w:jc w:val="both"/>
        <w:rPr>
          <w:sz w:val="26"/>
          <w:szCs w:val="26"/>
        </w:rPr>
      </w:pPr>
      <w:r w:rsidRPr="1711D264">
        <w:rPr>
          <w:b/>
          <w:bCs/>
          <w:sz w:val="26"/>
          <w:szCs w:val="26"/>
        </w:rPr>
        <w:t>Câu 1.</w:t>
      </w:r>
      <w:r w:rsidRPr="1711D264">
        <w:rPr>
          <w:sz w:val="26"/>
          <w:szCs w:val="26"/>
        </w:rPr>
        <w:t xml:space="preserve"> Việc làm nào </w:t>
      </w:r>
      <w:r w:rsidR="05F29672" w:rsidRPr="05F29672">
        <w:rPr>
          <w:sz w:val="26"/>
          <w:szCs w:val="26"/>
        </w:rPr>
        <w:t xml:space="preserve">sau đây </w:t>
      </w:r>
      <w:r w:rsidRPr="1711D264">
        <w:rPr>
          <w:sz w:val="26"/>
          <w:szCs w:val="26"/>
        </w:rPr>
        <w:t>của người Giec-man đã tác động trực tiếp đến sự hình thành xã hội phong kiến châu Âu?</w:t>
      </w:r>
    </w:p>
    <w:p w14:paraId="74F535D4" w14:textId="590F9CF6" w:rsidR="00981FDC" w:rsidRPr="00927092" w:rsidRDefault="140B316B" w:rsidP="140B316B">
      <w:pPr>
        <w:pStyle w:val="NormalWeb"/>
        <w:spacing w:before="0" w:beforeAutospacing="0" w:after="0" w:afterAutospacing="0"/>
        <w:ind w:left="42" w:right="42"/>
        <w:jc w:val="both"/>
        <w:rPr>
          <w:sz w:val="26"/>
          <w:szCs w:val="26"/>
        </w:rPr>
      </w:pPr>
      <w:r w:rsidRPr="140B316B">
        <w:rPr>
          <w:sz w:val="26"/>
          <w:szCs w:val="26"/>
        </w:rPr>
        <w:t>   </w:t>
      </w:r>
      <w:r w:rsidR="00981FDC">
        <w:tab/>
      </w:r>
      <w:r w:rsidRPr="140B316B">
        <w:rPr>
          <w:sz w:val="26"/>
          <w:szCs w:val="26"/>
          <w:u w:val="single"/>
        </w:rPr>
        <w:t>A.</w:t>
      </w:r>
      <w:r w:rsidRPr="140B316B">
        <w:rPr>
          <w:sz w:val="26"/>
          <w:szCs w:val="26"/>
        </w:rPr>
        <w:t xml:space="preserve"> Chia ruộng đất, phong tước vị cho quí tộc. </w:t>
      </w:r>
    </w:p>
    <w:p w14:paraId="19E77C44" w14:textId="26E142E9" w:rsidR="00981FDC" w:rsidRPr="0040450B" w:rsidRDefault="59859B25" w:rsidP="1711D264">
      <w:pPr>
        <w:pStyle w:val="NormalWeb"/>
        <w:spacing w:before="0" w:beforeAutospacing="0" w:after="0" w:afterAutospacing="0"/>
        <w:ind w:right="42" w:firstLine="720"/>
        <w:jc w:val="both"/>
        <w:rPr>
          <w:sz w:val="26"/>
          <w:szCs w:val="26"/>
        </w:rPr>
      </w:pPr>
      <w:r w:rsidRPr="1711D264">
        <w:rPr>
          <w:sz w:val="26"/>
          <w:szCs w:val="26"/>
        </w:rPr>
        <w:t>B</w:t>
      </w:r>
      <w:r w:rsidR="00981FDC" w:rsidRPr="1711D264">
        <w:rPr>
          <w:sz w:val="26"/>
          <w:szCs w:val="26"/>
        </w:rPr>
        <w:t>. Tiêu diệt đế quốc Rô-ma.</w:t>
      </w:r>
    </w:p>
    <w:p w14:paraId="6096FF8A" w14:textId="71BB07BA"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29279F15" w:rsidRPr="1711D264">
        <w:rPr>
          <w:sz w:val="26"/>
          <w:szCs w:val="26"/>
        </w:rPr>
        <w:t>C</w:t>
      </w:r>
      <w:r w:rsidRPr="1711D264">
        <w:rPr>
          <w:sz w:val="26"/>
          <w:szCs w:val="26"/>
        </w:rPr>
        <w:t>. Thành lập hàng loạt vương quốc mới.</w:t>
      </w:r>
    </w:p>
    <w:p w14:paraId="025DE295" w14:textId="5AFFE1C9"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Pr="1711D264">
        <w:rPr>
          <w:sz w:val="26"/>
          <w:szCs w:val="26"/>
        </w:rPr>
        <w:t>D. Thành lập các thành thị trung đại.</w:t>
      </w:r>
    </w:p>
    <w:p w14:paraId="66CA1610" w14:textId="622AA31B" w:rsidR="00981FDC" w:rsidRPr="0040450B" w:rsidRDefault="00981FDC" w:rsidP="1711D264">
      <w:pPr>
        <w:pStyle w:val="NormalWeb"/>
        <w:spacing w:before="0" w:beforeAutospacing="0" w:after="0" w:afterAutospacing="0"/>
        <w:ind w:left="42" w:right="42"/>
        <w:jc w:val="both"/>
        <w:rPr>
          <w:sz w:val="26"/>
          <w:szCs w:val="26"/>
        </w:rPr>
      </w:pPr>
      <w:r w:rsidRPr="1711D264">
        <w:rPr>
          <w:b/>
          <w:bCs/>
          <w:sz w:val="26"/>
          <w:szCs w:val="26"/>
        </w:rPr>
        <w:t>Câu 2.</w:t>
      </w:r>
      <w:r w:rsidRPr="1711D264">
        <w:rPr>
          <w:sz w:val="26"/>
          <w:szCs w:val="26"/>
        </w:rPr>
        <w:t xml:space="preserve"> Đặc điểm của nền kinh tế trong các lãnh địa phong kiến </w:t>
      </w:r>
      <w:r w:rsidR="36CED35C" w:rsidRPr="36CED35C">
        <w:rPr>
          <w:sz w:val="26"/>
          <w:szCs w:val="26"/>
        </w:rPr>
        <w:t>là</w:t>
      </w:r>
    </w:p>
    <w:p w14:paraId="19E241B4" w14:textId="207A0682"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Pr="1711D264">
        <w:rPr>
          <w:sz w:val="26"/>
          <w:szCs w:val="26"/>
          <w:u w:val="single"/>
        </w:rPr>
        <w:t>A.</w:t>
      </w:r>
      <w:r w:rsidRPr="1711D264">
        <w:rPr>
          <w:sz w:val="26"/>
          <w:szCs w:val="26"/>
        </w:rPr>
        <w:t> </w:t>
      </w:r>
      <w:r w:rsidR="05D88C33" w:rsidRPr="1711D264">
        <w:rPr>
          <w:sz w:val="26"/>
          <w:szCs w:val="26"/>
        </w:rPr>
        <w:t>nền kinh tế tự cung</w:t>
      </w:r>
      <w:r w:rsidR="194C10C7" w:rsidRPr="194C10C7">
        <w:rPr>
          <w:sz w:val="26"/>
          <w:szCs w:val="26"/>
        </w:rPr>
        <w:t>,</w:t>
      </w:r>
      <w:r w:rsidR="05D88C33" w:rsidRPr="1711D264">
        <w:rPr>
          <w:sz w:val="26"/>
          <w:szCs w:val="26"/>
        </w:rPr>
        <w:t xml:space="preserve"> tự cấp. </w:t>
      </w:r>
    </w:p>
    <w:p w14:paraId="71BD5CE5" w14:textId="5C2FCEC3" w:rsidR="00981FDC" w:rsidRPr="0040450B" w:rsidRDefault="05D88C33" w:rsidP="1711D264">
      <w:pPr>
        <w:pStyle w:val="NormalWeb"/>
        <w:spacing w:before="0" w:beforeAutospacing="0" w:after="0" w:afterAutospacing="0"/>
        <w:ind w:right="42" w:firstLine="720"/>
        <w:jc w:val="both"/>
        <w:rPr>
          <w:sz w:val="26"/>
          <w:szCs w:val="26"/>
        </w:rPr>
      </w:pPr>
      <w:r w:rsidRPr="1711D264">
        <w:rPr>
          <w:sz w:val="26"/>
          <w:szCs w:val="26"/>
        </w:rPr>
        <w:t>B</w:t>
      </w:r>
      <w:r w:rsidR="00981FDC" w:rsidRPr="1711D264">
        <w:rPr>
          <w:sz w:val="26"/>
          <w:szCs w:val="26"/>
        </w:rPr>
        <w:t>. nền kinh tế hàng hóa.</w:t>
      </w:r>
    </w:p>
    <w:p w14:paraId="08A1C26B" w14:textId="090F382A"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3E6E00DE" w:rsidRPr="1711D264">
        <w:rPr>
          <w:sz w:val="26"/>
          <w:szCs w:val="26"/>
        </w:rPr>
        <w:t>C</w:t>
      </w:r>
      <w:r w:rsidRPr="1711D264">
        <w:rPr>
          <w:sz w:val="26"/>
          <w:szCs w:val="26"/>
        </w:rPr>
        <w:t>. </w:t>
      </w:r>
      <w:r w:rsidR="1B25E7AB" w:rsidRPr="1B25E7AB">
        <w:rPr>
          <w:sz w:val="26"/>
          <w:szCs w:val="26"/>
        </w:rPr>
        <w:t>trao</w:t>
      </w:r>
      <w:r w:rsidRPr="1711D264">
        <w:rPr>
          <w:sz w:val="26"/>
          <w:szCs w:val="26"/>
        </w:rPr>
        <w:t xml:space="preserve"> đổi bằng hiện vật.</w:t>
      </w:r>
    </w:p>
    <w:p w14:paraId="29744898" w14:textId="7941A434"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Pr="1711D264">
        <w:rPr>
          <w:sz w:val="26"/>
          <w:szCs w:val="26"/>
        </w:rPr>
        <w:t>D. </w:t>
      </w:r>
      <w:r w:rsidR="312FA595" w:rsidRPr="312FA595">
        <w:rPr>
          <w:sz w:val="26"/>
          <w:szCs w:val="26"/>
        </w:rPr>
        <w:t>có</w:t>
      </w:r>
      <w:r w:rsidRPr="1711D264">
        <w:rPr>
          <w:sz w:val="26"/>
          <w:szCs w:val="26"/>
        </w:rPr>
        <w:t xml:space="preserve"> sự trao đổi buôn bán.</w:t>
      </w:r>
    </w:p>
    <w:p w14:paraId="6D11A7F0" w14:textId="77777777" w:rsidR="00981FDC" w:rsidRPr="0040450B" w:rsidRDefault="00981FDC" w:rsidP="1711D264">
      <w:pPr>
        <w:pStyle w:val="NormalWeb"/>
        <w:spacing w:before="0" w:beforeAutospacing="0" w:after="0" w:afterAutospacing="0"/>
        <w:ind w:left="42" w:right="42"/>
        <w:jc w:val="both"/>
        <w:rPr>
          <w:sz w:val="26"/>
          <w:szCs w:val="26"/>
        </w:rPr>
      </w:pPr>
      <w:r w:rsidRPr="1711D264">
        <w:rPr>
          <w:b/>
          <w:bCs/>
          <w:sz w:val="26"/>
          <w:szCs w:val="26"/>
        </w:rPr>
        <w:t>Câu 3.</w:t>
      </w:r>
      <w:r w:rsidRPr="1711D264">
        <w:rPr>
          <w:sz w:val="26"/>
          <w:szCs w:val="26"/>
        </w:rPr>
        <w:t xml:space="preserve"> Ý nào sau đây phản ánh </w:t>
      </w:r>
      <w:r w:rsidRPr="1711D264">
        <w:rPr>
          <w:b/>
          <w:bCs/>
          <w:sz w:val="26"/>
          <w:szCs w:val="26"/>
          <w:u w:val="single"/>
        </w:rPr>
        <w:t>không đúng</w:t>
      </w:r>
      <w:r w:rsidRPr="1711D264">
        <w:rPr>
          <w:sz w:val="26"/>
          <w:szCs w:val="26"/>
        </w:rPr>
        <w:t xml:space="preserve"> đặc điểm của nông nô?</w:t>
      </w:r>
    </w:p>
    <w:p w14:paraId="495F4133" w14:textId="378B76BA" w:rsidR="00981FDC" w:rsidRPr="0040450B" w:rsidRDefault="00981FDC" w:rsidP="1711D264">
      <w:pPr>
        <w:pStyle w:val="NormalWeb"/>
        <w:spacing w:before="0" w:beforeAutospacing="0" w:after="0" w:afterAutospacing="0"/>
        <w:ind w:left="43" w:right="43"/>
        <w:jc w:val="both"/>
        <w:rPr>
          <w:sz w:val="26"/>
          <w:szCs w:val="26"/>
        </w:rPr>
      </w:pPr>
      <w:r w:rsidRPr="1711D264">
        <w:rPr>
          <w:sz w:val="26"/>
          <w:szCs w:val="26"/>
        </w:rPr>
        <w:t>   </w:t>
      </w:r>
      <w:r>
        <w:tab/>
      </w:r>
      <w:r w:rsidRPr="1711D264">
        <w:rPr>
          <w:sz w:val="26"/>
          <w:szCs w:val="26"/>
          <w:u w:val="single"/>
        </w:rPr>
        <w:t>A.</w:t>
      </w:r>
      <w:r w:rsidRPr="1711D264">
        <w:rPr>
          <w:sz w:val="26"/>
          <w:szCs w:val="26"/>
        </w:rPr>
        <w:t> </w:t>
      </w:r>
      <w:r w:rsidR="108EF829" w:rsidRPr="1711D264">
        <w:rPr>
          <w:sz w:val="26"/>
          <w:szCs w:val="26"/>
        </w:rPr>
        <w:t xml:space="preserve">Cũng giống như nô lệ, nông dân không có quyền xây dựng gia đình riêng. </w:t>
      </w:r>
    </w:p>
    <w:p w14:paraId="59648F48" w14:textId="6470FB9F" w:rsidR="00981FDC" w:rsidRPr="0040450B" w:rsidRDefault="108EF829" w:rsidP="1711D264">
      <w:pPr>
        <w:pStyle w:val="NormalWeb"/>
        <w:spacing w:before="0" w:beforeAutospacing="0" w:after="0" w:afterAutospacing="0"/>
        <w:ind w:right="42" w:firstLine="720"/>
        <w:jc w:val="both"/>
        <w:rPr>
          <w:sz w:val="26"/>
          <w:szCs w:val="26"/>
        </w:rPr>
      </w:pPr>
      <w:r w:rsidRPr="1711D264">
        <w:rPr>
          <w:sz w:val="26"/>
          <w:szCs w:val="26"/>
        </w:rPr>
        <w:t>B</w:t>
      </w:r>
      <w:r w:rsidR="00981FDC" w:rsidRPr="1711D264">
        <w:rPr>
          <w:sz w:val="26"/>
          <w:szCs w:val="26"/>
        </w:rPr>
        <w:t>. Nông nô là lực lượng sản xuất chính trong lãnh địa.</w:t>
      </w:r>
    </w:p>
    <w:p w14:paraId="01D9A8FB" w14:textId="06973CCF"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25876B08" w:rsidRPr="1711D264">
        <w:rPr>
          <w:sz w:val="26"/>
          <w:szCs w:val="26"/>
        </w:rPr>
        <w:t>C</w:t>
      </w:r>
      <w:r w:rsidRPr="1711D264">
        <w:rPr>
          <w:sz w:val="26"/>
          <w:szCs w:val="26"/>
        </w:rPr>
        <w:t>. Nông nô phải nộp cho lãnh chúa 1/2 sản phẩm thu được và nhiều thứ thuế khác.</w:t>
      </w:r>
    </w:p>
    <w:p w14:paraId="16346746" w14:textId="57847E2C" w:rsidR="00981FDC" w:rsidRPr="0040450B" w:rsidRDefault="00981FDC" w:rsidP="1711D264">
      <w:pPr>
        <w:pStyle w:val="NormalWeb"/>
        <w:spacing w:before="0" w:beforeAutospacing="0" w:after="0" w:afterAutospacing="0"/>
        <w:ind w:left="42" w:right="42"/>
        <w:jc w:val="both"/>
        <w:rPr>
          <w:sz w:val="26"/>
          <w:szCs w:val="26"/>
        </w:rPr>
      </w:pPr>
      <w:r w:rsidRPr="1711D264">
        <w:rPr>
          <w:sz w:val="26"/>
          <w:szCs w:val="26"/>
        </w:rPr>
        <w:t>   </w:t>
      </w:r>
      <w:r>
        <w:tab/>
      </w:r>
      <w:r w:rsidR="5ED7B305" w:rsidRPr="1711D264">
        <w:rPr>
          <w:sz w:val="26"/>
          <w:szCs w:val="26"/>
        </w:rPr>
        <w:t>D</w:t>
      </w:r>
      <w:r w:rsidRPr="1711D264">
        <w:rPr>
          <w:sz w:val="26"/>
          <w:szCs w:val="26"/>
        </w:rPr>
        <w:t>. Nông nô phải chịu sự đối xử tàn nhẫn của lãnh chúa.</w:t>
      </w:r>
    </w:p>
    <w:p w14:paraId="5D1CAE3F" w14:textId="15F0FA94" w:rsidR="00981FDC" w:rsidRPr="0040450B" w:rsidRDefault="00981FDC" w:rsidP="1711D264">
      <w:pPr>
        <w:pStyle w:val="NormalWeb"/>
        <w:spacing w:before="0" w:beforeAutospacing="0" w:after="0" w:afterAutospacing="0"/>
        <w:ind w:left="43" w:right="43"/>
        <w:jc w:val="both"/>
        <w:rPr>
          <w:sz w:val="26"/>
          <w:szCs w:val="26"/>
        </w:rPr>
      </w:pPr>
      <w:r w:rsidRPr="1711D264">
        <w:rPr>
          <w:b/>
          <w:bCs/>
          <w:sz w:val="26"/>
          <w:szCs w:val="26"/>
        </w:rPr>
        <w:t>Câu 4.</w:t>
      </w:r>
      <w:r w:rsidRPr="1711D264">
        <w:rPr>
          <w:sz w:val="26"/>
          <w:szCs w:val="26"/>
        </w:rPr>
        <w:t xml:space="preserve"> Ý nào sau đây </w:t>
      </w:r>
      <w:r w:rsidRPr="1711D264">
        <w:rPr>
          <w:b/>
          <w:bCs/>
          <w:sz w:val="26"/>
          <w:szCs w:val="26"/>
          <w:u w:val="single"/>
        </w:rPr>
        <w:t>không đúng</w:t>
      </w:r>
      <w:r w:rsidRPr="1711D264">
        <w:rPr>
          <w:sz w:val="26"/>
          <w:szCs w:val="26"/>
        </w:rPr>
        <w:t xml:space="preserve"> khi nói về lãnh địa phong kiến?</w:t>
      </w:r>
    </w:p>
    <w:p w14:paraId="30558ED0" w14:textId="77777777" w:rsidR="00981FDC" w:rsidRPr="0040450B" w:rsidRDefault="00981FDC" w:rsidP="1711D264">
      <w:pPr>
        <w:pStyle w:val="NormalWeb"/>
        <w:spacing w:before="0" w:beforeAutospacing="0" w:after="0" w:afterAutospacing="0"/>
        <w:ind w:left="43" w:right="43"/>
        <w:jc w:val="both"/>
        <w:rPr>
          <w:sz w:val="26"/>
          <w:szCs w:val="26"/>
        </w:rPr>
      </w:pPr>
      <w:r w:rsidRPr="1711D264">
        <w:rPr>
          <w:sz w:val="26"/>
          <w:szCs w:val="26"/>
        </w:rPr>
        <w:t>   </w:t>
      </w:r>
      <w:r>
        <w:tab/>
      </w:r>
      <w:r w:rsidRPr="1711D264">
        <w:rPr>
          <w:sz w:val="26"/>
          <w:szCs w:val="26"/>
          <w:u w:val="single"/>
        </w:rPr>
        <w:t>A.</w:t>
      </w:r>
      <w:r w:rsidRPr="1711D264">
        <w:rPr>
          <w:sz w:val="26"/>
          <w:szCs w:val="26"/>
        </w:rPr>
        <w:t> Lãnh địa là trung tâm giao lưu buôn bán thời phong kiến.</w:t>
      </w:r>
    </w:p>
    <w:p w14:paraId="5D5498ED" w14:textId="77777777" w:rsidR="00981FDC" w:rsidRPr="0040450B" w:rsidRDefault="00981FDC" w:rsidP="1711D264">
      <w:pPr>
        <w:pStyle w:val="NormalWeb"/>
        <w:spacing w:before="0" w:beforeAutospacing="0" w:after="0" w:afterAutospacing="0"/>
        <w:ind w:left="43" w:right="43"/>
        <w:jc w:val="both"/>
        <w:rPr>
          <w:sz w:val="26"/>
          <w:szCs w:val="26"/>
        </w:rPr>
      </w:pPr>
      <w:r w:rsidRPr="1711D264">
        <w:rPr>
          <w:sz w:val="26"/>
          <w:szCs w:val="26"/>
        </w:rPr>
        <w:t>   </w:t>
      </w:r>
      <w:r>
        <w:tab/>
      </w:r>
      <w:r w:rsidRPr="1711D264">
        <w:rPr>
          <w:sz w:val="26"/>
          <w:szCs w:val="26"/>
        </w:rPr>
        <w:t>B. Lãnh địa là vùng đất thuộc quyền sở hữu của các lãnh chúa phong kiến.</w:t>
      </w:r>
    </w:p>
    <w:p w14:paraId="117BB45C" w14:textId="494CA0C1" w:rsidR="00981FDC" w:rsidRPr="0040450B" w:rsidRDefault="00981FDC" w:rsidP="1711D264">
      <w:pPr>
        <w:pStyle w:val="NormalWeb"/>
        <w:spacing w:before="0" w:beforeAutospacing="0" w:after="0" w:afterAutospacing="0"/>
        <w:ind w:left="43" w:right="43"/>
        <w:jc w:val="both"/>
        <w:rPr>
          <w:sz w:val="26"/>
          <w:szCs w:val="26"/>
        </w:rPr>
      </w:pPr>
      <w:r w:rsidRPr="1711D264">
        <w:rPr>
          <w:sz w:val="26"/>
          <w:szCs w:val="26"/>
        </w:rPr>
        <w:t>   </w:t>
      </w:r>
      <w:r>
        <w:tab/>
      </w:r>
      <w:r w:rsidRPr="1711D264">
        <w:rPr>
          <w:sz w:val="26"/>
          <w:szCs w:val="26"/>
        </w:rPr>
        <w:t>C. Lãnh địa là đơn vị chính trị và kinh tế cơ bản trong thời kì phong kiến.</w:t>
      </w:r>
    </w:p>
    <w:p w14:paraId="51C2F55A" w14:textId="77777777" w:rsidR="00981FDC" w:rsidRPr="0040450B" w:rsidRDefault="00981FDC" w:rsidP="1711D264">
      <w:pPr>
        <w:pStyle w:val="NormalWeb"/>
        <w:spacing w:before="0" w:beforeAutospacing="0" w:after="0" w:afterAutospacing="0"/>
        <w:ind w:left="43" w:right="43"/>
        <w:jc w:val="both"/>
        <w:rPr>
          <w:sz w:val="26"/>
          <w:szCs w:val="26"/>
        </w:rPr>
      </w:pPr>
      <w:r w:rsidRPr="1711D264">
        <w:rPr>
          <w:sz w:val="26"/>
          <w:szCs w:val="26"/>
        </w:rPr>
        <w:t>   </w:t>
      </w:r>
      <w:r>
        <w:tab/>
      </w:r>
      <w:r w:rsidRPr="1711D264">
        <w:rPr>
          <w:sz w:val="26"/>
          <w:szCs w:val="26"/>
        </w:rPr>
        <w:t>D. Nông nô là lao động chủ yếu trong các lãnh địa.</w:t>
      </w:r>
    </w:p>
    <w:p w14:paraId="3F4B65EC" w14:textId="7A4A5815" w:rsidR="00981FDC" w:rsidRPr="00462C28" w:rsidRDefault="00981FDC">
      <w:pPr>
        <w:shd w:val="clear" w:color="auto" w:fill="FFFFFF"/>
        <w:jc w:val="both"/>
        <w:rPr>
          <w:sz w:val="26"/>
          <w:szCs w:val="26"/>
          <w:shd w:val="clear" w:color="auto" w:fill="FFFFFF"/>
          <w:lang w:eastAsia="zh-CN" w:bidi="ar"/>
        </w:rPr>
      </w:pPr>
      <w:r w:rsidRPr="1711D264">
        <w:rPr>
          <w:b/>
          <w:bCs/>
          <w:sz w:val="26"/>
          <w:szCs w:val="26"/>
          <w:shd w:val="clear" w:color="auto" w:fill="FFFFFF"/>
          <w:lang w:eastAsia="zh-CN" w:bidi="ar"/>
        </w:rPr>
        <w:t>Câu 5.</w:t>
      </w:r>
      <w:r w:rsidRPr="1711D264">
        <w:rPr>
          <w:sz w:val="26"/>
          <w:szCs w:val="26"/>
          <w:shd w:val="clear" w:color="auto" w:fill="FFFFFF"/>
          <w:lang w:eastAsia="zh-CN" w:bidi="ar"/>
        </w:rPr>
        <w:t> Nguyên nhân dẫn đến sự xuất hiện thành thị ở châu Âu thời trung đại là</w:t>
      </w:r>
    </w:p>
    <w:p w14:paraId="42035CFB" w14:textId="70680E97" w:rsidR="00981FDC" w:rsidRPr="00462C28" w:rsidRDefault="6DCE57E3">
      <w:pPr>
        <w:shd w:val="clear" w:color="auto" w:fill="FFFFFF"/>
        <w:ind w:firstLine="720"/>
        <w:jc w:val="both"/>
        <w:rPr>
          <w:sz w:val="26"/>
          <w:szCs w:val="26"/>
        </w:rPr>
      </w:pPr>
      <w:r w:rsidRPr="1711D264">
        <w:rPr>
          <w:sz w:val="26"/>
          <w:szCs w:val="26"/>
          <w:u w:val="single"/>
          <w:shd w:val="clear" w:color="auto" w:fill="FFFFFF"/>
        </w:rPr>
        <w:t>A.</w:t>
      </w:r>
      <w:r w:rsidRPr="1711D264">
        <w:rPr>
          <w:sz w:val="26"/>
          <w:szCs w:val="26"/>
          <w:shd w:val="clear" w:color="auto" w:fill="FFFFFF"/>
        </w:rPr>
        <w:t xml:space="preserve"> c</w:t>
      </w:r>
      <w:r w:rsidR="326427A8" w:rsidRPr="1711D264">
        <w:rPr>
          <w:sz w:val="26"/>
          <w:szCs w:val="26"/>
        </w:rPr>
        <w:t>ác thợ thủ công có nhu cầu trao đổi, mua bán.</w:t>
      </w:r>
      <w:r w:rsidR="326427A8" w:rsidRPr="1711D264">
        <w:rPr>
          <w:sz w:val="26"/>
          <w:szCs w:val="26"/>
          <w:shd w:val="clear" w:color="auto" w:fill="FFFFFF"/>
        </w:rPr>
        <w:t xml:space="preserve"> </w:t>
      </w:r>
    </w:p>
    <w:p w14:paraId="58A2D772" w14:textId="2A2F5D8B" w:rsidR="00981FDC" w:rsidRPr="00462C28" w:rsidRDefault="00981FDC">
      <w:pPr>
        <w:shd w:val="clear" w:color="auto" w:fill="FFFFFF"/>
        <w:ind w:firstLine="720"/>
        <w:jc w:val="both"/>
        <w:rPr>
          <w:sz w:val="26"/>
          <w:szCs w:val="26"/>
          <w:shd w:val="clear" w:color="auto" w:fill="FFFFFF"/>
        </w:rPr>
      </w:pPr>
      <w:r w:rsidRPr="1711D264">
        <w:rPr>
          <w:sz w:val="26"/>
          <w:szCs w:val="26"/>
          <w:shd w:val="clear" w:color="auto" w:fill="FFFFFF"/>
        </w:rPr>
        <w:t>B. các nông nô có nhu cầu trao đổi, mua bán</w:t>
      </w:r>
      <w:r w:rsidRPr="1711D264">
        <w:rPr>
          <w:sz w:val="26"/>
          <w:szCs w:val="26"/>
        </w:rPr>
        <w:t>.</w:t>
      </w:r>
    </w:p>
    <w:p w14:paraId="7A302034" w14:textId="179A23F5" w:rsidR="00981FDC" w:rsidRPr="00462C28" w:rsidRDefault="00981FDC">
      <w:pPr>
        <w:shd w:val="clear" w:color="auto" w:fill="FFFFFF"/>
        <w:ind w:firstLine="720"/>
        <w:jc w:val="both"/>
        <w:rPr>
          <w:sz w:val="26"/>
          <w:szCs w:val="26"/>
          <w:shd w:val="clear" w:color="auto" w:fill="FFFFFF"/>
        </w:rPr>
      </w:pPr>
      <w:r w:rsidRPr="1711D264">
        <w:rPr>
          <w:sz w:val="26"/>
          <w:szCs w:val="26"/>
          <w:shd w:val="clear" w:color="auto" w:fill="FFFFFF"/>
        </w:rPr>
        <w:t>C. các thương nhân có nhu cầu trao đổi, mua bán.</w:t>
      </w:r>
    </w:p>
    <w:p w14:paraId="088EC1CF" w14:textId="02872A5F" w:rsidR="00981FDC" w:rsidRPr="00462C28" w:rsidRDefault="00981FDC">
      <w:pPr>
        <w:shd w:val="clear" w:color="auto" w:fill="FFFFFF"/>
        <w:ind w:firstLine="720"/>
        <w:jc w:val="both"/>
        <w:outlineLvl w:val="5"/>
        <w:rPr>
          <w:sz w:val="26"/>
          <w:szCs w:val="26"/>
        </w:rPr>
      </w:pPr>
      <w:r w:rsidRPr="1711D264">
        <w:rPr>
          <w:sz w:val="26"/>
          <w:szCs w:val="26"/>
          <w:shd w:val="clear" w:color="auto" w:fill="FFFFFF"/>
        </w:rPr>
        <w:t>D. c</w:t>
      </w:r>
      <w:r w:rsidRPr="1711D264">
        <w:rPr>
          <w:sz w:val="26"/>
          <w:szCs w:val="26"/>
        </w:rPr>
        <w:t xml:space="preserve">ác </w:t>
      </w:r>
      <w:r w:rsidR="0F59160B" w:rsidRPr="1711D264">
        <w:rPr>
          <w:sz w:val="26"/>
          <w:szCs w:val="26"/>
        </w:rPr>
        <w:t>lãnh chúa phong kiến</w:t>
      </w:r>
      <w:r w:rsidRPr="1711D264">
        <w:rPr>
          <w:sz w:val="26"/>
          <w:szCs w:val="26"/>
        </w:rPr>
        <w:t xml:space="preserve"> có nhu cầu trao đổi, mua bán.</w:t>
      </w:r>
    </w:p>
    <w:p w14:paraId="5F34C8F2" w14:textId="0592A6C5" w:rsidR="00981FDC" w:rsidRPr="00114537" w:rsidRDefault="00981FDC" w:rsidP="1711D264">
      <w:pPr>
        <w:jc w:val="both"/>
        <w:rPr>
          <w:b/>
          <w:bCs/>
          <w:color w:val="FF0000"/>
          <w:sz w:val="26"/>
          <w:szCs w:val="26"/>
          <w:u w:val="single"/>
        </w:rPr>
      </w:pPr>
      <w:r w:rsidRPr="00114537">
        <w:rPr>
          <w:b/>
          <w:bCs/>
          <w:color w:val="FF0000"/>
          <w:sz w:val="26"/>
          <w:szCs w:val="26"/>
          <w:u w:val="single"/>
        </w:rPr>
        <w:t>2. Nội dung: Các cuộc phát kiến địa lí. (</w:t>
      </w:r>
      <w:r w:rsidRPr="00114537">
        <w:rPr>
          <w:b/>
          <w:bCs/>
          <w:color w:val="FF0000"/>
          <w:sz w:val="26"/>
          <w:szCs w:val="26"/>
          <w:u w:val="single"/>
          <w:lang w:val="pt-BR"/>
        </w:rPr>
        <w:t>S</w:t>
      </w:r>
      <w:r w:rsidRPr="00114537">
        <w:rPr>
          <w:b/>
          <w:bCs/>
          <w:color w:val="FF0000"/>
          <w:sz w:val="26"/>
          <w:szCs w:val="26"/>
          <w:u w:val="single"/>
        </w:rPr>
        <w:t xml:space="preserve">ố câu </w:t>
      </w:r>
      <w:r w:rsidR="0024271B" w:rsidRPr="00114537">
        <w:rPr>
          <w:b/>
          <w:bCs/>
          <w:color w:val="FF0000"/>
          <w:sz w:val="26"/>
          <w:szCs w:val="26"/>
          <w:u w:val="single"/>
        </w:rPr>
        <w:t>7</w:t>
      </w:r>
      <w:r w:rsidRPr="00114537">
        <w:rPr>
          <w:b/>
          <w:bCs/>
          <w:color w:val="FF0000"/>
          <w:sz w:val="26"/>
          <w:szCs w:val="26"/>
          <w:u w:val="single"/>
        </w:rPr>
        <w:t>)</w:t>
      </w:r>
    </w:p>
    <w:p w14:paraId="070DE228" w14:textId="77777777" w:rsidR="00981FDC" w:rsidRPr="0040450B" w:rsidRDefault="00981FDC" w:rsidP="1711D264">
      <w:pPr>
        <w:jc w:val="both"/>
        <w:rPr>
          <w:b/>
          <w:bCs/>
          <w:color w:val="FF0000"/>
          <w:sz w:val="26"/>
          <w:szCs w:val="26"/>
        </w:rPr>
      </w:pPr>
      <w:r w:rsidRPr="1711D264">
        <w:rPr>
          <w:b/>
          <w:bCs/>
          <w:color w:val="FF0000"/>
          <w:sz w:val="26"/>
          <w:szCs w:val="26"/>
        </w:rPr>
        <w:t>a) Nhận biết:</w:t>
      </w:r>
    </w:p>
    <w:p w14:paraId="3AA9BDC5" w14:textId="5B3DD9EC" w:rsidR="00981FDC" w:rsidRPr="0040450B" w:rsidRDefault="140B316B" w:rsidP="140B316B">
      <w:pPr>
        <w:pStyle w:val="NormalWeb"/>
        <w:spacing w:before="0" w:beforeAutospacing="0" w:after="0" w:afterAutospacing="0"/>
        <w:ind w:left="43" w:right="43"/>
        <w:jc w:val="both"/>
        <w:rPr>
          <w:color w:val="000000"/>
          <w:sz w:val="26"/>
          <w:szCs w:val="26"/>
        </w:rPr>
      </w:pPr>
      <w:r>
        <w:rPr>
          <w:b/>
          <w:color w:val="000000"/>
          <w:sz w:val="26"/>
          <w:szCs w:val="26"/>
        </w:rPr>
        <w:t>Câu 1.</w:t>
      </w:r>
      <w:r>
        <w:rPr>
          <w:color w:val="000000"/>
          <w:sz w:val="26"/>
          <w:szCs w:val="26"/>
        </w:rPr>
        <w:t xml:space="preserve">  Các quốc gia nào </w:t>
      </w:r>
      <w:r w:rsidR="223A7416">
        <w:rPr>
          <w:color w:val="000000"/>
          <w:sz w:val="26"/>
          <w:szCs w:val="26"/>
        </w:rPr>
        <w:t xml:space="preserve">sau </w:t>
      </w:r>
      <w:r w:rsidR="13D9E082">
        <w:rPr>
          <w:color w:val="000000"/>
          <w:sz w:val="26"/>
          <w:szCs w:val="26"/>
        </w:rPr>
        <w:t>đây đi</w:t>
      </w:r>
      <w:r>
        <w:rPr>
          <w:color w:val="000000"/>
          <w:sz w:val="26"/>
          <w:szCs w:val="26"/>
        </w:rPr>
        <w:t xml:space="preserve"> tiên phong trong các cuộc phát kiến địa lí?</w:t>
      </w:r>
    </w:p>
    <w:p w14:paraId="1CE212F9" w14:textId="77777777" w:rsidR="00981FDC" w:rsidRPr="00EA48F2" w:rsidRDefault="140B316B" w:rsidP="140B316B">
      <w:pPr>
        <w:pStyle w:val="NormalWeb"/>
        <w:spacing w:before="0" w:beforeAutospacing="0" w:after="0" w:afterAutospacing="0"/>
        <w:ind w:right="43" w:firstLine="720"/>
        <w:jc w:val="both"/>
        <w:rPr>
          <w:sz w:val="26"/>
          <w:szCs w:val="26"/>
        </w:rPr>
      </w:pPr>
      <w:r w:rsidRPr="00EA48F2">
        <w:rPr>
          <w:sz w:val="26"/>
          <w:szCs w:val="26"/>
          <w:u w:val="single"/>
        </w:rPr>
        <w:t>A.</w:t>
      </w:r>
      <w:r w:rsidRPr="00EA48F2">
        <w:rPr>
          <w:sz w:val="26"/>
          <w:szCs w:val="26"/>
        </w:rPr>
        <w:t xml:space="preserve"> Tây Ban Nha, Bồ Đào Nha.</w:t>
      </w:r>
    </w:p>
    <w:p w14:paraId="27FE9D38"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B. Hi Lạp, Italia.</w:t>
      </w:r>
    </w:p>
    <w:p w14:paraId="6DE2411C"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C. Anh, Hà Lan.</w:t>
      </w:r>
    </w:p>
    <w:p w14:paraId="1BE8D239"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D. Tây Ban Nha, Anh.</w:t>
      </w:r>
    </w:p>
    <w:p w14:paraId="58681165" w14:textId="1A108D0B" w:rsidR="00981FDC" w:rsidRPr="00EA48F2" w:rsidRDefault="00981FDC" w:rsidP="7220756C">
      <w:pPr>
        <w:pStyle w:val="NormalWeb"/>
        <w:spacing w:before="0" w:beforeAutospacing="0" w:after="0" w:afterAutospacing="0"/>
        <w:ind w:left="43" w:right="43"/>
        <w:jc w:val="both"/>
        <w:rPr>
          <w:sz w:val="26"/>
          <w:szCs w:val="26"/>
        </w:rPr>
      </w:pPr>
      <w:r w:rsidRPr="00EA48F2">
        <w:rPr>
          <w:b/>
          <w:bCs/>
          <w:sz w:val="26"/>
          <w:szCs w:val="26"/>
        </w:rPr>
        <w:t xml:space="preserve">Câu </w:t>
      </w:r>
      <w:r w:rsidR="00DA3A51">
        <w:rPr>
          <w:b/>
          <w:bCs/>
          <w:sz w:val="26"/>
          <w:szCs w:val="26"/>
        </w:rPr>
        <w:t>2</w:t>
      </w:r>
      <w:r w:rsidRPr="00EA48F2">
        <w:rPr>
          <w:b/>
          <w:bCs/>
          <w:sz w:val="26"/>
          <w:szCs w:val="26"/>
        </w:rPr>
        <w:t>.</w:t>
      </w:r>
      <w:r w:rsidRPr="00EA48F2">
        <w:rPr>
          <w:sz w:val="26"/>
          <w:szCs w:val="26"/>
        </w:rPr>
        <w:t xml:space="preserve"> </w:t>
      </w:r>
      <w:r w:rsidR="140F80F8" w:rsidRPr="00EA48F2">
        <w:rPr>
          <w:sz w:val="26"/>
          <w:szCs w:val="26"/>
        </w:rPr>
        <w:t>Người đã thực hiện</w:t>
      </w:r>
      <w:r w:rsidRPr="00EA48F2">
        <w:rPr>
          <w:sz w:val="26"/>
          <w:szCs w:val="26"/>
        </w:rPr>
        <w:t xml:space="preserve"> chuyến đi đầu tiên vòng quanh thế giới là</w:t>
      </w:r>
    </w:p>
    <w:p w14:paraId="74A138AC" w14:textId="256B9852" w:rsidR="00981FDC" w:rsidRDefault="6DCE57E3" w:rsidP="7220756C">
      <w:pPr>
        <w:pStyle w:val="NormalWeb"/>
        <w:spacing w:before="0" w:beforeAutospacing="0" w:after="0" w:afterAutospacing="0"/>
        <w:ind w:right="43" w:firstLine="720"/>
        <w:jc w:val="both"/>
      </w:pPr>
      <w:r>
        <w:rPr>
          <w:color w:val="000000"/>
          <w:sz w:val="26"/>
          <w:szCs w:val="26"/>
          <w:u w:val="single"/>
        </w:rPr>
        <w:t>A.</w:t>
      </w:r>
      <w:r>
        <w:rPr>
          <w:color w:val="000000"/>
          <w:sz w:val="26"/>
          <w:szCs w:val="26"/>
        </w:rPr>
        <w:t xml:space="preserve"> </w:t>
      </w:r>
      <w:r w:rsidR="4B5D852E" w:rsidRPr="7220756C">
        <w:rPr>
          <w:sz w:val="26"/>
          <w:szCs w:val="26"/>
        </w:rPr>
        <w:t>Ma-gien-lan.</w:t>
      </w:r>
    </w:p>
    <w:p w14:paraId="0BA7F90B" w14:textId="38D1365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B. C. Cô-lôm-bô.</w:t>
      </w:r>
    </w:p>
    <w:p w14:paraId="4609D66A"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C. V. Ga-ma.</w:t>
      </w:r>
    </w:p>
    <w:p w14:paraId="71A69CE4" w14:textId="6A9FC87F" w:rsidR="6DCE57E3" w:rsidRDefault="6DCE57E3" w:rsidP="1711D264">
      <w:pPr>
        <w:pStyle w:val="NormalWeb"/>
        <w:spacing w:before="0" w:beforeAutospacing="0" w:after="0" w:afterAutospacing="0"/>
        <w:ind w:right="43" w:firstLine="720"/>
        <w:jc w:val="both"/>
        <w:rPr>
          <w:color w:val="000000"/>
          <w:sz w:val="26"/>
          <w:szCs w:val="26"/>
        </w:rPr>
      </w:pPr>
      <w:r w:rsidRPr="1711D264">
        <w:rPr>
          <w:sz w:val="26"/>
          <w:szCs w:val="26"/>
        </w:rPr>
        <w:t xml:space="preserve">D. </w:t>
      </w:r>
      <w:r w:rsidR="691E2B65">
        <w:rPr>
          <w:color w:val="000000"/>
          <w:sz w:val="26"/>
          <w:szCs w:val="26"/>
        </w:rPr>
        <w:t xml:space="preserve"> B. Đi-a-xơ.</w:t>
      </w:r>
    </w:p>
    <w:p w14:paraId="2365D74A" w14:textId="76773187" w:rsidR="00981FDC" w:rsidRPr="0040450B" w:rsidRDefault="00981FDC" w:rsidP="1711D264">
      <w:pPr>
        <w:ind w:left="48" w:right="48"/>
        <w:jc w:val="both"/>
        <w:rPr>
          <w:color w:val="000000"/>
          <w:sz w:val="26"/>
          <w:szCs w:val="26"/>
        </w:rPr>
      </w:pPr>
      <w:r>
        <w:rPr>
          <w:b/>
          <w:color w:val="000000"/>
          <w:sz w:val="26"/>
          <w:szCs w:val="26"/>
        </w:rPr>
        <w:t xml:space="preserve">Câu </w:t>
      </w:r>
      <w:r w:rsidR="00DA3A51">
        <w:rPr>
          <w:b/>
          <w:color w:val="000000"/>
          <w:sz w:val="26"/>
          <w:szCs w:val="26"/>
        </w:rPr>
        <w:t>3</w:t>
      </w:r>
      <w:r>
        <w:rPr>
          <w:b/>
          <w:color w:val="000000"/>
          <w:sz w:val="26"/>
          <w:szCs w:val="26"/>
        </w:rPr>
        <w:t>.</w:t>
      </w:r>
      <w:r>
        <w:rPr>
          <w:color w:val="000000"/>
          <w:sz w:val="26"/>
          <w:szCs w:val="26"/>
        </w:rPr>
        <w:t xml:space="preserve"> Người đầu tiên tìm ra châu Mĩ là</w:t>
      </w:r>
    </w:p>
    <w:p w14:paraId="5829A014" w14:textId="21565B60" w:rsidR="6DCE57E3" w:rsidRDefault="6DCE57E3" w:rsidP="1711D264">
      <w:pPr>
        <w:pStyle w:val="NormalWeb"/>
        <w:spacing w:before="0" w:beforeAutospacing="0" w:after="0" w:afterAutospacing="0"/>
        <w:ind w:right="43" w:firstLine="720"/>
        <w:jc w:val="both"/>
        <w:rPr>
          <w:color w:val="000000"/>
          <w:sz w:val="26"/>
          <w:szCs w:val="26"/>
        </w:rPr>
      </w:pPr>
      <w:r>
        <w:rPr>
          <w:color w:val="000000"/>
          <w:sz w:val="26"/>
          <w:szCs w:val="26"/>
          <w:u w:val="single"/>
        </w:rPr>
        <w:lastRenderedPageBreak/>
        <w:t>A.</w:t>
      </w:r>
      <w:r>
        <w:rPr>
          <w:color w:val="000000"/>
          <w:sz w:val="26"/>
          <w:szCs w:val="26"/>
        </w:rPr>
        <w:t xml:space="preserve"> </w:t>
      </w:r>
      <w:r w:rsidR="57506963" w:rsidRPr="1711D264">
        <w:rPr>
          <w:sz w:val="26"/>
          <w:szCs w:val="26"/>
        </w:rPr>
        <w:t>C. Cô-lôm-bô.</w:t>
      </w:r>
      <w:r w:rsidR="57506963">
        <w:rPr>
          <w:color w:val="000000"/>
          <w:sz w:val="26"/>
          <w:szCs w:val="26"/>
        </w:rPr>
        <w:t xml:space="preserve"> </w:t>
      </w:r>
    </w:p>
    <w:p w14:paraId="5EA89900" w14:textId="56A23ECA" w:rsidR="6DCE57E3" w:rsidRDefault="6DCE57E3" w:rsidP="1711D264">
      <w:pPr>
        <w:pStyle w:val="NormalWeb"/>
        <w:spacing w:before="0" w:beforeAutospacing="0" w:after="0" w:afterAutospacing="0"/>
        <w:ind w:right="43" w:firstLine="720"/>
        <w:jc w:val="both"/>
        <w:rPr>
          <w:color w:val="000000"/>
          <w:sz w:val="26"/>
          <w:szCs w:val="26"/>
        </w:rPr>
      </w:pPr>
      <w:r w:rsidRPr="1711D264">
        <w:rPr>
          <w:sz w:val="26"/>
          <w:szCs w:val="26"/>
        </w:rPr>
        <w:t xml:space="preserve">B. </w:t>
      </w:r>
      <w:r w:rsidR="71BBD6C8">
        <w:rPr>
          <w:color w:val="000000"/>
          <w:sz w:val="26"/>
          <w:szCs w:val="26"/>
        </w:rPr>
        <w:t>B. Đi-a-xơ.</w:t>
      </w:r>
    </w:p>
    <w:p w14:paraId="75192367"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C. V. Ga-ma.</w:t>
      </w:r>
      <w:r>
        <w:tab/>
      </w:r>
    </w:p>
    <w:p w14:paraId="60700EDE"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D. Ma-gien-lan.</w:t>
      </w:r>
    </w:p>
    <w:p w14:paraId="45F73C94" w14:textId="77777777" w:rsidR="00981FDC" w:rsidRPr="0040450B" w:rsidRDefault="00981FDC" w:rsidP="1711D264">
      <w:pPr>
        <w:jc w:val="both"/>
        <w:rPr>
          <w:b/>
          <w:bCs/>
          <w:color w:val="FF0000"/>
          <w:sz w:val="26"/>
          <w:szCs w:val="26"/>
        </w:rPr>
      </w:pPr>
      <w:r w:rsidRPr="1711D264">
        <w:rPr>
          <w:b/>
          <w:bCs/>
          <w:color w:val="FF0000"/>
          <w:sz w:val="26"/>
          <w:szCs w:val="26"/>
        </w:rPr>
        <w:t>b) Thông hiểu:</w:t>
      </w:r>
    </w:p>
    <w:p w14:paraId="38DBE31E" w14:textId="347ABBD1" w:rsidR="00981FDC" w:rsidRPr="0040450B" w:rsidRDefault="00981FDC" w:rsidP="1711D264">
      <w:pPr>
        <w:jc w:val="both"/>
        <w:rPr>
          <w:color w:val="000000"/>
          <w:sz w:val="26"/>
          <w:szCs w:val="26"/>
        </w:rPr>
      </w:pPr>
      <w:r>
        <w:rPr>
          <w:b/>
          <w:color w:val="000000"/>
          <w:sz w:val="26"/>
          <w:szCs w:val="26"/>
          <w:lang w:eastAsia="zh-CN" w:bidi="ar"/>
        </w:rPr>
        <w:t>Câu 1.</w:t>
      </w:r>
      <w:r>
        <w:rPr>
          <w:color w:val="000000"/>
          <w:sz w:val="26"/>
          <w:szCs w:val="26"/>
          <w:lang w:eastAsia="zh-CN" w:bidi="ar"/>
        </w:rPr>
        <w:t xml:space="preserve"> Các cuộc phát kiến địa lí thế kỉ XV - XVI được thực hiện bằng con đường nào</w:t>
      </w:r>
      <w:r w:rsidR="083B6C6F">
        <w:rPr>
          <w:color w:val="000000"/>
          <w:sz w:val="26"/>
          <w:szCs w:val="26"/>
          <w:lang w:eastAsia="zh-CN" w:bidi="ar"/>
        </w:rPr>
        <w:t xml:space="preserve"> sau</w:t>
      </w:r>
      <w:r w:rsidR="36FC03AF">
        <w:rPr>
          <w:color w:val="000000"/>
          <w:sz w:val="26"/>
          <w:szCs w:val="26"/>
          <w:lang w:eastAsia="zh-CN" w:bidi="ar"/>
        </w:rPr>
        <w:t xml:space="preserve"> </w:t>
      </w:r>
      <w:r w:rsidR="2CA5BDED">
        <w:rPr>
          <w:color w:val="000000"/>
          <w:sz w:val="26"/>
          <w:szCs w:val="26"/>
          <w:lang w:eastAsia="zh-CN" w:bidi="ar"/>
        </w:rPr>
        <w:t>đây</w:t>
      </w:r>
      <w:r w:rsidR="083B6C6F">
        <w:rPr>
          <w:color w:val="000000"/>
          <w:sz w:val="26"/>
          <w:szCs w:val="26"/>
          <w:lang w:eastAsia="zh-CN" w:bidi="ar"/>
        </w:rPr>
        <w:t>?</w:t>
      </w:r>
    </w:p>
    <w:p w14:paraId="4F3154FE" w14:textId="5AFCA93B" w:rsidR="00981FDC" w:rsidRDefault="00981FDC" w:rsidP="1711D264">
      <w:pPr>
        <w:pStyle w:val="NormalWeb"/>
        <w:spacing w:before="0" w:beforeAutospacing="0" w:after="0" w:afterAutospacing="0"/>
        <w:ind w:right="43" w:firstLine="720"/>
        <w:jc w:val="both"/>
        <w:rPr>
          <w:color w:val="000000"/>
          <w:sz w:val="26"/>
          <w:szCs w:val="26"/>
        </w:rPr>
      </w:pPr>
      <w:r>
        <w:rPr>
          <w:color w:val="000000"/>
          <w:sz w:val="26"/>
          <w:szCs w:val="26"/>
          <w:u w:val="single"/>
        </w:rPr>
        <w:t>A.</w:t>
      </w:r>
      <w:r>
        <w:rPr>
          <w:color w:val="000000"/>
          <w:sz w:val="26"/>
          <w:szCs w:val="26"/>
        </w:rPr>
        <w:t xml:space="preserve"> </w:t>
      </w:r>
      <w:r w:rsidR="62E391D8">
        <w:rPr>
          <w:color w:val="000000"/>
          <w:sz w:val="26"/>
          <w:szCs w:val="26"/>
        </w:rPr>
        <w:t>Đường biển.</w:t>
      </w:r>
      <w:r w:rsidR="62E391D8">
        <w:rPr>
          <w:color w:val="000000"/>
          <w:sz w:val="26"/>
          <w:szCs w:val="26"/>
          <w:lang w:eastAsia="zh-CN" w:bidi="ar"/>
        </w:rPr>
        <w:t xml:space="preserve"> </w:t>
      </w:r>
    </w:p>
    <w:p w14:paraId="66A4B835" w14:textId="10210BCF" w:rsidR="00981FDC" w:rsidRPr="0040450B" w:rsidRDefault="62E391D8" w:rsidP="1711D264">
      <w:pPr>
        <w:ind w:firstLine="720"/>
        <w:jc w:val="both"/>
        <w:rPr>
          <w:color w:val="000000"/>
          <w:sz w:val="26"/>
          <w:szCs w:val="26"/>
        </w:rPr>
      </w:pPr>
      <w:r>
        <w:rPr>
          <w:color w:val="000000"/>
          <w:sz w:val="26"/>
          <w:szCs w:val="26"/>
          <w:lang w:eastAsia="zh-CN" w:bidi="ar"/>
        </w:rPr>
        <w:t>B</w:t>
      </w:r>
      <w:r w:rsidR="00981FDC">
        <w:rPr>
          <w:color w:val="000000"/>
          <w:sz w:val="26"/>
          <w:szCs w:val="26"/>
          <w:lang w:eastAsia="zh-CN" w:bidi="ar"/>
        </w:rPr>
        <w:t>. Đường bộ.</w:t>
      </w:r>
    </w:p>
    <w:p w14:paraId="073F4F9B" w14:textId="77777777" w:rsidR="00981FDC" w:rsidRPr="0040450B" w:rsidRDefault="00981FDC" w:rsidP="1711D264">
      <w:pPr>
        <w:pStyle w:val="NormalWeb"/>
        <w:spacing w:before="0" w:beforeAutospacing="0" w:after="0" w:afterAutospacing="0"/>
        <w:ind w:right="43" w:firstLine="720"/>
        <w:jc w:val="both"/>
        <w:rPr>
          <w:color w:val="000000"/>
          <w:sz w:val="26"/>
          <w:szCs w:val="26"/>
        </w:rPr>
      </w:pPr>
      <w:r>
        <w:rPr>
          <w:color w:val="000000"/>
          <w:sz w:val="26"/>
          <w:szCs w:val="26"/>
        </w:rPr>
        <w:t>C. Đường sắt.</w:t>
      </w:r>
    </w:p>
    <w:p w14:paraId="22DD92A0" w14:textId="77777777" w:rsidR="00981FDC" w:rsidRPr="0040450B" w:rsidRDefault="00981FDC" w:rsidP="1711D264">
      <w:pPr>
        <w:ind w:firstLine="720"/>
        <w:jc w:val="both"/>
        <w:rPr>
          <w:color w:val="000000"/>
          <w:sz w:val="26"/>
          <w:szCs w:val="26"/>
          <w:lang w:eastAsia="zh-CN" w:bidi="ar"/>
        </w:rPr>
      </w:pPr>
      <w:r>
        <w:rPr>
          <w:color w:val="000000"/>
          <w:sz w:val="26"/>
          <w:szCs w:val="26"/>
          <w:lang w:eastAsia="zh-CN" w:bidi="ar"/>
        </w:rPr>
        <w:t>D. Đường hàng không.</w:t>
      </w:r>
    </w:p>
    <w:p w14:paraId="294EC923" w14:textId="51712AB8" w:rsidR="00981FDC" w:rsidRPr="0040450B" w:rsidRDefault="00981FDC" w:rsidP="1711D264">
      <w:pPr>
        <w:ind w:left="48" w:right="48"/>
        <w:jc w:val="both"/>
        <w:rPr>
          <w:sz w:val="26"/>
          <w:szCs w:val="26"/>
          <w:lang w:eastAsia="zh-CN" w:bidi="ar"/>
        </w:rPr>
      </w:pPr>
      <w:r w:rsidRPr="1711D264">
        <w:rPr>
          <w:b/>
          <w:bCs/>
          <w:sz w:val="26"/>
          <w:szCs w:val="26"/>
          <w:lang w:eastAsia="zh-CN" w:bidi="ar"/>
        </w:rPr>
        <w:t>Câu 2.</w:t>
      </w:r>
      <w:r w:rsidRPr="1711D264">
        <w:rPr>
          <w:sz w:val="26"/>
          <w:szCs w:val="26"/>
          <w:lang w:eastAsia="zh-CN" w:bidi="ar"/>
        </w:rPr>
        <w:t xml:space="preserve"> Hướng đi thám hiểm của C.Cô-lôm-bô là đi về </w:t>
      </w:r>
    </w:p>
    <w:p w14:paraId="4856950B" w14:textId="69261EBB" w:rsidR="00981FDC"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w:t>
      </w:r>
      <w:r w:rsidR="708C5D06">
        <w:rPr>
          <w:color w:val="000000"/>
          <w:sz w:val="26"/>
          <w:szCs w:val="26"/>
          <w:lang w:eastAsia="zh-CN" w:bidi="ar"/>
        </w:rPr>
        <w:t xml:space="preserve">hướng Tây. </w:t>
      </w:r>
    </w:p>
    <w:p w14:paraId="4E87025B" w14:textId="38C57204" w:rsidR="00981FDC" w:rsidRPr="0040450B" w:rsidRDefault="758A8D00" w:rsidP="1711D264">
      <w:pPr>
        <w:ind w:left="48"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xml:space="preserve">. </w:t>
      </w:r>
      <w:r w:rsidR="708C5D06">
        <w:rPr>
          <w:color w:val="000000"/>
          <w:sz w:val="26"/>
          <w:szCs w:val="26"/>
          <w:lang w:eastAsia="zh-CN" w:bidi="ar"/>
        </w:rPr>
        <w:t xml:space="preserve">hướng </w:t>
      </w:r>
      <w:r w:rsidR="00981FDC">
        <w:rPr>
          <w:color w:val="000000"/>
          <w:sz w:val="26"/>
          <w:szCs w:val="26"/>
          <w:lang w:eastAsia="zh-CN" w:bidi="ar"/>
        </w:rPr>
        <w:t>Đông.</w:t>
      </w:r>
    </w:p>
    <w:p w14:paraId="33D6710E" w14:textId="330B660E" w:rsidR="00981FDC" w:rsidRPr="0040450B" w:rsidRDefault="00981FDC" w:rsidP="1711D264">
      <w:pPr>
        <w:ind w:left="48" w:right="48" w:firstLine="720"/>
        <w:jc w:val="both"/>
        <w:rPr>
          <w:color w:val="000000"/>
          <w:sz w:val="26"/>
          <w:szCs w:val="26"/>
        </w:rPr>
      </w:pPr>
      <w:r>
        <w:rPr>
          <w:color w:val="000000"/>
          <w:sz w:val="26"/>
          <w:szCs w:val="26"/>
          <w:lang w:eastAsia="zh-CN" w:bidi="ar"/>
        </w:rPr>
        <w:t xml:space="preserve">C. </w:t>
      </w:r>
      <w:r w:rsidR="093ED6A2">
        <w:rPr>
          <w:color w:val="000000"/>
          <w:sz w:val="26"/>
          <w:szCs w:val="26"/>
          <w:lang w:eastAsia="zh-CN" w:bidi="ar"/>
        </w:rPr>
        <w:t xml:space="preserve">hướng </w:t>
      </w:r>
      <w:r>
        <w:rPr>
          <w:color w:val="000000"/>
          <w:sz w:val="26"/>
          <w:szCs w:val="26"/>
          <w:lang w:eastAsia="zh-CN" w:bidi="ar"/>
        </w:rPr>
        <w:t>Nam.</w:t>
      </w:r>
    </w:p>
    <w:p w14:paraId="44BC05C5" w14:textId="5681C4E7" w:rsidR="00981FDC" w:rsidRPr="0040450B" w:rsidRDefault="00981FDC" w:rsidP="1711D264">
      <w:pPr>
        <w:ind w:left="48" w:right="48" w:firstLine="720"/>
        <w:jc w:val="both"/>
        <w:rPr>
          <w:color w:val="000000"/>
          <w:sz w:val="26"/>
          <w:szCs w:val="26"/>
        </w:rPr>
      </w:pPr>
      <w:r>
        <w:rPr>
          <w:color w:val="000000"/>
          <w:sz w:val="26"/>
          <w:szCs w:val="26"/>
          <w:lang w:eastAsia="zh-CN" w:bidi="ar"/>
        </w:rPr>
        <w:t xml:space="preserve">D. </w:t>
      </w:r>
      <w:r w:rsidR="093ED6A2">
        <w:rPr>
          <w:color w:val="000000"/>
          <w:sz w:val="26"/>
          <w:szCs w:val="26"/>
          <w:lang w:eastAsia="zh-CN" w:bidi="ar"/>
        </w:rPr>
        <w:t xml:space="preserve">hướng </w:t>
      </w:r>
      <w:r>
        <w:rPr>
          <w:color w:val="000000"/>
          <w:sz w:val="26"/>
          <w:szCs w:val="26"/>
          <w:lang w:eastAsia="zh-CN" w:bidi="ar"/>
        </w:rPr>
        <w:t>Bắc.</w:t>
      </w:r>
    </w:p>
    <w:p w14:paraId="7C362EAE" w14:textId="77777777" w:rsidR="00981FDC" w:rsidRPr="0040450B" w:rsidRDefault="00981FDC" w:rsidP="1711D264">
      <w:pPr>
        <w:jc w:val="both"/>
        <w:rPr>
          <w:b/>
          <w:bCs/>
          <w:color w:val="FF0000"/>
          <w:sz w:val="26"/>
          <w:szCs w:val="26"/>
        </w:rPr>
      </w:pPr>
      <w:r w:rsidRPr="1711D264">
        <w:rPr>
          <w:b/>
          <w:bCs/>
          <w:color w:val="FF0000"/>
          <w:sz w:val="26"/>
          <w:szCs w:val="26"/>
        </w:rPr>
        <w:t>c) Vận dụng.</w:t>
      </w:r>
    </w:p>
    <w:p w14:paraId="45A9BA6D" w14:textId="0E3F6EBF" w:rsidR="00981FDC" w:rsidRPr="0040450B" w:rsidRDefault="00981FDC" w:rsidP="1711D264">
      <w:pPr>
        <w:ind w:left="48" w:right="48"/>
        <w:jc w:val="both"/>
        <w:rPr>
          <w:color w:val="000000"/>
          <w:sz w:val="26"/>
          <w:szCs w:val="26"/>
        </w:rPr>
      </w:pPr>
      <w:r w:rsidRPr="1711D264">
        <w:rPr>
          <w:b/>
          <w:bCs/>
          <w:sz w:val="26"/>
          <w:szCs w:val="26"/>
          <w:lang w:eastAsia="zh-CN" w:bidi="ar"/>
        </w:rPr>
        <w:t>Câu 1.</w:t>
      </w:r>
      <w:r w:rsidRPr="1711D264">
        <w:rPr>
          <w:sz w:val="26"/>
          <w:szCs w:val="26"/>
          <w:lang w:eastAsia="zh-CN" w:bidi="ar"/>
        </w:rPr>
        <w:t xml:space="preserve"> Hệ quả quan trọng nhất của phát kiến địa lí đối với Tây Âu thời hậu kì trung đại </w:t>
      </w:r>
      <w:r>
        <w:rPr>
          <w:color w:val="000000"/>
          <w:sz w:val="26"/>
          <w:szCs w:val="26"/>
          <w:lang w:eastAsia="zh-CN" w:bidi="ar"/>
        </w:rPr>
        <w:t>là</w:t>
      </w:r>
    </w:p>
    <w:p w14:paraId="1B61D31F" w14:textId="1315D0FD" w:rsidR="00981FDC" w:rsidRPr="00F87D9B" w:rsidRDefault="140B316B" w:rsidP="140B316B">
      <w:pPr>
        <w:ind w:left="48" w:right="48" w:firstLine="720"/>
        <w:jc w:val="both"/>
        <w:rPr>
          <w:sz w:val="26"/>
          <w:szCs w:val="26"/>
        </w:rPr>
      </w:pPr>
      <w:r w:rsidRPr="140B316B">
        <w:rPr>
          <w:sz w:val="26"/>
          <w:szCs w:val="26"/>
          <w:u w:val="single"/>
          <w:lang w:eastAsia="zh-CN" w:bidi="ar"/>
        </w:rPr>
        <w:t>A.</w:t>
      </w:r>
      <w:r w:rsidRPr="140B316B">
        <w:rPr>
          <w:sz w:val="26"/>
          <w:szCs w:val="26"/>
          <w:lang w:eastAsia="zh-CN" w:bidi="ar"/>
        </w:rPr>
        <w:t xml:space="preserve"> đem lại </w:t>
      </w:r>
      <w:r w:rsidR="00BE4FFA">
        <w:rPr>
          <w:sz w:val="26"/>
          <w:szCs w:val="26"/>
          <w:lang w:eastAsia="zh-CN" w:bidi="ar"/>
        </w:rPr>
        <w:t xml:space="preserve">cho con người </w:t>
      </w:r>
      <w:r w:rsidRPr="140B316B">
        <w:rPr>
          <w:sz w:val="26"/>
          <w:szCs w:val="26"/>
          <w:lang w:eastAsia="zh-CN" w:bidi="ar"/>
        </w:rPr>
        <w:t>những hiểu biết về trái đất, vùng đất mới.</w:t>
      </w:r>
    </w:p>
    <w:p w14:paraId="12ED18D7"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B. thúc đẩy trao đổi kinh tế giữa các châu lục.</w:t>
      </w:r>
    </w:p>
    <w:p w14:paraId="2CDEBC02"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nền văn hóa của thổ dân châu Mĩ bị hủy diệt.</w:t>
      </w:r>
    </w:p>
    <w:p w14:paraId="77DF72A3" w14:textId="4DE43A14" w:rsidR="00981FDC" w:rsidRPr="0040450B" w:rsidRDefault="00981FDC" w:rsidP="1711D264">
      <w:pPr>
        <w:ind w:left="48" w:right="48" w:firstLine="720"/>
        <w:jc w:val="both"/>
        <w:rPr>
          <w:color w:val="000000"/>
          <w:sz w:val="26"/>
          <w:szCs w:val="26"/>
        </w:rPr>
      </w:pPr>
      <w:r>
        <w:rPr>
          <w:color w:val="000000"/>
          <w:sz w:val="26"/>
          <w:szCs w:val="26"/>
          <w:lang w:eastAsia="zh-CN" w:bidi="ar"/>
        </w:rPr>
        <w:t>D. làm nảy sinh nạn buôn bán nô lệ.</w:t>
      </w:r>
    </w:p>
    <w:p w14:paraId="523DD638" w14:textId="24D22C4E" w:rsidR="306E6FCA" w:rsidRDefault="306E6FCA" w:rsidP="306E6FCA">
      <w:pPr>
        <w:ind w:left="48" w:right="48"/>
        <w:jc w:val="both"/>
        <w:rPr>
          <w:sz w:val="26"/>
          <w:szCs w:val="26"/>
        </w:rPr>
      </w:pPr>
      <w:r w:rsidRPr="306E6FCA">
        <w:rPr>
          <w:b/>
          <w:bCs/>
          <w:sz w:val="26"/>
          <w:szCs w:val="26"/>
          <w:lang w:eastAsia="zh-CN" w:bidi="ar"/>
        </w:rPr>
        <w:t>Câu 2.</w:t>
      </w:r>
      <w:r w:rsidRPr="306E6FCA">
        <w:rPr>
          <w:sz w:val="26"/>
          <w:szCs w:val="26"/>
          <w:lang w:eastAsia="zh-CN" w:bidi="ar"/>
        </w:rPr>
        <w:t> </w:t>
      </w:r>
      <w:r w:rsidR="37412D6F" w:rsidRPr="37412D6F">
        <w:rPr>
          <w:sz w:val="26"/>
          <w:szCs w:val="26"/>
          <w:lang w:eastAsia="zh-CN" w:bidi="ar"/>
        </w:rPr>
        <w:t>Hậu</w:t>
      </w:r>
      <w:r w:rsidRPr="306E6FCA">
        <w:rPr>
          <w:sz w:val="26"/>
          <w:szCs w:val="26"/>
          <w:lang w:eastAsia="zh-CN" w:bidi="ar"/>
        </w:rPr>
        <w:t xml:space="preserve"> quả của các cuộc phát kiến địa lí là</w:t>
      </w:r>
    </w:p>
    <w:p w14:paraId="6C6E1369" w14:textId="635B79A1" w:rsidR="306E6FCA" w:rsidRDefault="306E6FCA" w:rsidP="306E6FCA">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sự ra đời của chủ nghĩa thực dân và nạn cướp bóc thuộc địa. </w:t>
      </w:r>
    </w:p>
    <w:p w14:paraId="294FF7B0" w14:textId="60158AFA" w:rsidR="306E6FCA" w:rsidRDefault="306E6FCA" w:rsidP="306E6FCA">
      <w:pPr>
        <w:ind w:left="48" w:right="48" w:firstLine="720"/>
        <w:jc w:val="both"/>
        <w:rPr>
          <w:color w:val="000000"/>
          <w:sz w:val="26"/>
          <w:szCs w:val="26"/>
        </w:rPr>
      </w:pPr>
      <w:r>
        <w:rPr>
          <w:color w:val="000000"/>
          <w:sz w:val="26"/>
          <w:szCs w:val="26"/>
          <w:lang w:eastAsia="zh-CN" w:bidi="ar"/>
        </w:rPr>
        <w:t>B. thúc đẩy quá trình tan rã của chế độ phong kiến tập quyền.</w:t>
      </w:r>
    </w:p>
    <w:p w14:paraId="0C606F57" w14:textId="167B9D2B" w:rsidR="306E6FCA" w:rsidRDefault="306E6FCA" w:rsidP="306E6FCA">
      <w:pPr>
        <w:ind w:left="48" w:right="48" w:firstLine="720"/>
        <w:jc w:val="both"/>
        <w:rPr>
          <w:color w:val="000000"/>
          <w:sz w:val="26"/>
          <w:szCs w:val="26"/>
        </w:rPr>
      </w:pPr>
      <w:r>
        <w:rPr>
          <w:color w:val="000000"/>
          <w:sz w:val="26"/>
          <w:szCs w:val="26"/>
          <w:lang w:eastAsia="zh-CN" w:bidi="ar"/>
        </w:rPr>
        <w:t>C. con đường đi lại giữa các châu lục được nối liền.</w:t>
      </w:r>
    </w:p>
    <w:p w14:paraId="6A9C146D" w14:textId="210DD02D" w:rsidR="306E6FCA" w:rsidRDefault="306E6FCA" w:rsidP="306E6FCA">
      <w:pPr>
        <w:ind w:left="48" w:right="48" w:firstLine="720"/>
        <w:jc w:val="both"/>
        <w:rPr>
          <w:sz w:val="26"/>
          <w:szCs w:val="26"/>
        </w:rPr>
      </w:pPr>
      <w:r>
        <w:rPr>
          <w:color w:val="000000"/>
          <w:sz w:val="26"/>
          <w:szCs w:val="26"/>
          <w:lang w:eastAsia="zh-CN" w:bidi="ar"/>
        </w:rPr>
        <w:t>D. tạo điều kiện ra đời chủ nghĩa tư bản.</w:t>
      </w:r>
      <w:r w:rsidRPr="306E6FCA">
        <w:rPr>
          <w:sz w:val="26"/>
          <w:szCs w:val="26"/>
        </w:rPr>
        <w:t xml:space="preserve"> </w:t>
      </w:r>
    </w:p>
    <w:p w14:paraId="00C87FCE" w14:textId="3C2BC711" w:rsidR="00981FDC" w:rsidRPr="00114537" w:rsidRDefault="00981FDC" w:rsidP="1711D264">
      <w:pPr>
        <w:jc w:val="both"/>
        <w:rPr>
          <w:b/>
          <w:bCs/>
          <w:color w:val="FF0000"/>
          <w:sz w:val="26"/>
          <w:szCs w:val="26"/>
          <w:u w:val="single"/>
        </w:rPr>
      </w:pPr>
      <w:r w:rsidRPr="00114537">
        <w:rPr>
          <w:b/>
          <w:bCs/>
          <w:color w:val="FF0000"/>
          <w:sz w:val="26"/>
          <w:szCs w:val="26"/>
          <w:u w:val="single"/>
        </w:rPr>
        <w:t xml:space="preserve">3. Nội dung: </w:t>
      </w:r>
      <w:r w:rsidRPr="00114537">
        <w:rPr>
          <w:b/>
          <w:bCs/>
          <w:color w:val="FF0000"/>
          <w:sz w:val="26"/>
          <w:szCs w:val="26"/>
        </w:rPr>
        <w:t>Sự hình thành quan hệ sản xuất tư bản chủ nghĩa ở Tây Âu trung đại.</w:t>
      </w:r>
      <w:r w:rsidRPr="00114537">
        <w:rPr>
          <w:b/>
          <w:bCs/>
          <w:color w:val="FF0000"/>
          <w:sz w:val="26"/>
          <w:szCs w:val="26"/>
          <w:u w:val="single"/>
        </w:rPr>
        <w:t xml:space="preserve"> (</w:t>
      </w:r>
      <w:r w:rsidRPr="00114537">
        <w:rPr>
          <w:b/>
          <w:bCs/>
          <w:color w:val="FF0000"/>
          <w:sz w:val="26"/>
          <w:szCs w:val="26"/>
          <w:u w:val="single"/>
          <w:lang w:val="pt-BR"/>
        </w:rPr>
        <w:t>S</w:t>
      </w:r>
      <w:r w:rsidRPr="00114537">
        <w:rPr>
          <w:b/>
          <w:bCs/>
          <w:color w:val="FF0000"/>
          <w:sz w:val="26"/>
          <w:szCs w:val="26"/>
          <w:u w:val="single"/>
        </w:rPr>
        <w:t xml:space="preserve">ố câu </w:t>
      </w:r>
      <w:r w:rsidR="0024271B" w:rsidRPr="00114537">
        <w:rPr>
          <w:b/>
          <w:bCs/>
          <w:color w:val="FF0000"/>
          <w:sz w:val="26"/>
          <w:szCs w:val="26"/>
          <w:u w:val="single"/>
        </w:rPr>
        <w:t>7</w:t>
      </w:r>
      <w:r w:rsidRPr="00114537">
        <w:rPr>
          <w:b/>
          <w:bCs/>
          <w:color w:val="FF0000"/>
          <w:sz w:val="26"/>
          <w:szCs w:val="26"/>
          <w:u w:val="single"/>
        </w:rPr>
        <w:t>)</w:t>
      </w:r>
    </w:p>
    <w:p w14:paraId="26DBAC06" w14:textId="77777777" w:rsidR="00981FDC" w:rsidRPr="0040450B" w:rsidRDefault="00981FDC" w:rsidP="1711D264">
      <w:pPr>
        <w:jc w:val="both"/>
        <w:rPr>
          <w:b/>
          <w:bCs/>
          <w:color w:val="FF0000"/>
          <w:sz w:val="26"/>
          <w:szCs w:val="26"/>
        </w:rPr>
      </w:pPr>
      <w:r w:rsidRPr="1711D264">
        <w:rPr>
          <w:b/>
          <w:bCs/>
          <w:color w:val="FF0000"/>
          <w:sz w:val="26"/>
          <w:szCs w:val="26"/>
        </w:rPr>
        <w:t>a) Nhận biết:</w:t>
      </w:r>
    </w:p>
    <w:p w14:paraId="54631FC5" w14:textId="3CC0819E" w:rsidR="00981FDC" w:rsidRPr="0040450B" w:rsidRDefault="23782626" w:rsidP="1711D264">
      <w:pPr>
        <w:ind w:left="48" w:right="48"/>
        <w:jc w:val="both"/>
        <w:rPr>
          <w:sz w:val="26"/>
          <w:szCs w:val="26"/>
          <w:lang w:eastAsia="zh-CN" w:bidi="ar"/>
        </w:rPr>
      </w:pPr>
      <w:r w:rsidRPr="23782626">
        <w:rPr>
          <w:b/>
          <w:bCs/>
          <w:sz w:val="26"/>
          <w:szCs w:val="26"/>
          <w:lang w:eastAsia="zh-CN" w:bidi="ar"/>
        </w:rPr>
        <w:t>Câu 1.</w:t>
      </w:r>
      <w:r w:rsidRPr="23782626">
        <w:rPr>
          <w:sz w:val="26"/>
          <w:szCs w:val="26"/>
          <w:lang w:eastAsia="zh-CN" w:bidi="ar"/>
        </w:rPr>
        <w:t> Giai cấp tư sản được hình thành từ những thành phần nào sau đây?</w:t>
      </w:r>
    </w:p>
    <w:p w14:paraId="79C6B9BE" w14:textId="7760792C" w:rsidR="00981FDC" w:rsidRPr="00FF5A2B" w:rsidRDefault="00981FDC" w:rsidP="1711D264">
      <w:pPr>
        <w:ind w:left="48" w:right="48" w:firstLine="720"/>
        <w:jc w:val="both"/>
        <w:rPr>
          <w:sz w:val="26"/>
          <w:szCs w:val="26"/>
          <w:lang w:eastAsia="zh-CN" w:bidi="ar"/>
        </w:rPr>
      </w:pPr>
      <w:r w:rsidRPr="00FF5A2B">
        <w:rPr>
          <w:sz w:val="26"/>
          <w:szCs w:val="26"/>
          <w:u w:val="single"/>
          <w:lang w:eastAsia="zh-CN" w:bidi="ar"/>
        </w:rPr>
        <w:t>A.</w:t>
      </w:r>
      <w:r w:rsidRPr="00FF5A2B">
        <w:rPr>
          <w:sz w:val="26"/>
          <w:szCs w:val="26"/>
          <w:lang w:eastAsia="zh-CN" w:bidi="ar"/>
        </w:rPr>
        <w:t> Thương nhân giàu có, chủ xưởng, chủ đồn điền.</w:t>
      </w:r>
    </w:p>
    <w:p w14:paraId="57D0A934" w14:textId="78C4BDBE" w:rsidR="00981FDC" w:rsidRPr="00FF5A2B" w:rsidRDefault="00981FDC" w:rsidP="1711D264">
      <w:pPr>
        <w:ind w:left="48" w:right="48" w:firstLine="720"/>
        <w:jc w:val="both"/>
        <w:rPr>
          <w:sz w:val="26"/>
          <w:szCs w:val="26"/>
        </w:rPr>
      </w:pPr>
      <w:r w:rsidRPr="00FF5A2B">
        <w:rPr>
          <w:sz w:val="26"/>
          <w:szCs w:val="26"/>
          <w:lang w:eastAsia="zh-CN" w:bidi="ar"/>
        </w:rPr>
        <w:t>B. Địa chủ giàu có</w:t>
      </w:r>
      <w:r w:rsidR="18A7D15F" w:rsidRPr="00FF5A2B">
        <w:rPr>
          <w:sz w:val="26"/>
          <w:szCs w:val="26"/>
          <w:lang w:eastAsia="zh-CN" w:bidi="ar"/>
        </w:rPr>
        <w:t>, chủ xưởng, chủ đồn điền</w:t>
      </w:r>
      <w:r w:rsidRPr="00FF5A2B">
        <w:rPr>
          <w:sz w:val="26"/>
          <w:szCs w:val="26"/>
          <w:lang w:eastAsia="zh-CN" w:bidi="ar"/>
        </w:rPr>
        <w:t>.</w:t>
      </w:r>
    </w:p>
    <w:p w14:paraId="7AF82167" w14:textId="710C8FBD" w:rsidR="00981FDC" w:rsidRPr="00FF5A2B" w:rsidRDefault="00981FDC" w:rsidP="1711D264">
      <w:pPr>
        <w:ind w:left="48" w:right="48" w:firstLine="720"/>
        <w:jc w:val="both"/>
        <w:rPr>
          <w:sz w:val="26"/>
          <w:szCs w:val="26"/>
          <w:lang w:eastAsia="zh-CN" w:bidi="ar"/>
        </w:rPr>
      </w:pPr>
      <w:r w:rsidRPr="00FF5A2B">
        <w:rPr>
          <w:sz w:val="26"/>
          <w:szCs w:val="26"/>
          <w:lang w:eastAsia="zh-CN" w:bidi="ar"/>
        </w:rPr>
        <w:t>C. Quý tộc, nông dân giàu có</w:t>
      </w:r>
      <w:r w:rsidR="3C070098" w:rsidRPr="00FF5A2B">
        <w:rPr>
          <w:sz w:val="26"/>
          <w:szCs w:val="26"/>
          <w:lang w:eastAsia="zh-CN" w:bidi="ar"/>
        </w:rPr>
        <w:t>,  chủ đồn điền</w:t>
      </w:r>
      <w:r w:rsidRPr="00FF5A2B">
        <w:rPr>
          <w:sz w:val="26"/>
          <w:szCs w:val="26"/>
          <w:lang w:eastAsia="zh-CN" w:bidi="ar"/>
        </w:rPr>
        <w:t>.</w:t>
      </w:r>
    </w:p>
    <w:p w14:paraId="1C2673BE" w14:textId="16B013B4" w:rsidR="00981FDC" w:rsidRPr="00FF5A2B" w:rsidRDefault="23782626" w:rsidP="23782626">
      <w:pPr>
        <w:ind w:left="48" w:right="48" w:firstLine="720"/>
        <w:jc w:val="both"/>
        <w:rPr>
          <w:sz w:val="26"/>
          <w:szCs w:val="26"/>
        </w:rPr>
      </w:pPr>
      <w:r w:rsidRPr="23782626">
        <w:rPr>
          <w:sz w:val="26"/>
          <w:szCs w:val="26"/>
          <w:lang w:eastAsia="zh-CN" w:bidi="ar"/>
        </w:rPr>
        <w:t>D.  Thương nhân giàu có, thợ thủ công nhỏ lẻ, chủ đồn điền.</w:t>
      </w:r>
    </w:p>
    <w:p w14:paraId="0A32F54D" w14:textId="4D51B929" w:rsidR="00981FDC" w:rsidRPr="0040450B" w:rsidRDefault="23782626" w:rsidP="1711D264">
      <w:pPr>
        <w:ind w:left="48" w:right="48"/>
        <w:jc w:val="both"/>
        <w:rPr>
          <w:sz w:val="26"/>
          <w:szCs w:val="26"/>
          <w:lang w:eastAsia="zh-CN" w:bidi="ar"/>
        </w:rPr>
      </w:pPr>
      <w:r w:rsidRPr="23782626">
        <w:rPr>
          <w:b/>
          <w:bCs/>
          <w:sz w:val="26"/>
          <w:szCs w:val="26"/>
          <w:lang w:eastAsia="zh-CN" w:bidi="ar"/>
        </w:rPr>
        <w:t>Câu 2.</w:t>
      </w:r>
      <w:r w:rsidRPr="23782626">
        <w:rPr>
          <w:sz w:val="26"/>
          <w:szCs w:val="26"/>
          <w:lang w:eastAsia="zh-CN" w:bidi="ar"/>
        </w:rPr>
        <w:t> Đến đầu thế kỉ XVI, hình thức tổ chức sản xuất mới xuất hiện ở Tây Âu là</w:t>
      </w:r>
    </w:p>
    <w:p w14:paraId="146F4608" w14:textId="5CDB8235" w:rsidR="00981FDC" w:rsidRPr="0040450B" w:rsidRDefault="23782626" w:rsidP="1711D264">
      <w:pPr>
        <w:ind w:left="48" w:right="48" w:firstLine="720"/>
        <w:jc w:val="both"/>
        <w:rPr>
          <w:sz w:val="26"/>
          <w:szCs w:val="26"/>
        </w:rPr>
      </w:pPr>
      <w:r w:rsidRPr="23782626">
        <w:rPr>
          <w:sz w:val="26"/>
          <w:szCs w:val="26"/>
          <w:u w:val="single"/>
          <w:lang w:eastAsia="zh-CN" w:bidi="ar"/>
        </w:rPr>
        <w:t>A.</w:t>
      </w:r>
      <w:r w:rsidRPr="23782626">
        <w:rPr>
          <w:sz w:val="26"/>
          <w:szCs w:val="26"/>
          <w:lang w:eastAsia="zh-CN" w:bidi="ar"/>
        </w:rPr>
        <w:t xml:space="preserve"> công trường thủ công. </w:t>
      </w:r>
    </w:p>
    <w:p w14:paraId="5FF94411" w14:textId="1872D0C9" w:rsidR="00981FDC" w:rsidRPr="0040450B" w:rsidRDefault="23782626" w:rsidP="1711D264">
      <w:pPr>
        <w:ind w:left="48" w:right="48" w:firstLine="720"/>
        <w:jc w:val="both"/>
        <w:rPr>
          <w:sz w:val="26"/>
          <w:szCs w:val="26"/>
        </w:rPr>
      </w:pPr>
      <w:r w:rsidRPr="23782626">
        <w:rPr>
          <w:sz w:val="26"/>
          <w:szCs w:val="26"/>
          <w:lang w:eastAsia="zh-CN" w:bidi="ar"/>
        </w:rPr>
        <w:t>B. phường hội.</w:t>
      </w:r>
    </w:p>
    <w:p w14:paraId="590F81F7" w14:textId="100B0D1E" w:rsidR="00981FDC" w:rsidRPr="0040450B" w:rsidRDefault="23782626" w:rsidP="1711D264">
      <w:pPr>
        <w:ind w:left="48" w:right="48" w:firstLine="720"/>
        <w:jc w:val="both"/>
        <w:rPr>
          <w:sz w:val="26"/>
          <w:szCs w:val="26"/>
        </w:rPr>
      </w:pPr>
      <w:r w:rsidRPr="23782626">
        <w:rPr>
          <w:sz w:val="26"/>
          <w:szCs w:val="26"/>
          <w:lang w:eastAsia="zh-CN" w:bidi="ar"/>
        </w:rPr>
        <w:t>C. công ty đa quốc gia.</w:t>
      </w:r>
    </w:p>
    <w:p w14:paraId="42F9CB0E" w14:textId="22F184A9" w:rsidR="00981FDC" w:rsidRPr="0040450B" w:rsidRDefault="23782626" w:rsidP="1711D264">
      <w:pPr>
        <w:ind w:left="48" w:right="48" w:firstLine="720"/>
        <w:jc w:val="both"/>
        <w:rPr>
          <w:sz w:val="26"/>
          <w:szCs w:val="26"/>
        </w:rPr>
      </w:pPr>
      <w:r w:rsidRPr="23782626">
        <w:rPr>
          <w:sz w:val="26"/>
          <w:szCs w:val="26"/>
          <w:lang w:eastAsia="zh-CN" w:bidi="ar"/>
        </w:rPr>
        <w:t>D. xí nghiệp.</w:t>
      </w:r>
    </w:p>
    <w:p w14:paraId="03EFA843" w14:textId="77777777" w:rsidR="00981FDC" w:rsidRPr="0040450B" w:rsidRDefault="00981FDC" w:rsidP="1711D264">
      <w:pPr>
        <w:ind w:left="48" w:right="48"/>
        <w:jc w:val="both"/>
        <w:rPr>
          <w:sz w:val="26"/>
          <w:szCs w:val="26"/>
        </w:rPr>
      </w:pPr>
      <w:r w:rsidRPr="1711D264">
        <w:rPr>
          <w:b/>
          <w:bCs/>
          <w:sz w:val="26"/>
          <w:szCs w:val="26"/>
          <w:lang w:eastAsia="zh-CN" w:bidi="ar"/>
        </w:rPr>
        <w:t>Câu 3.</w:t>
      </w:r>
      <w:r w:rsidRPr="1711D264">
        <w:rPr>
          <w:sz w:val="26"/>
          <w:szCs w:val="26"/>
          <w:lang w:eastAsia="zh-CN" w:bidi="ar"/>
        </w:rPr>
        <w:t> Hai giai cấp cơ bản trong xã hội tư bản chủ nghĩa ở Tây Âu là</w:t>
      </w:r>
    </w:p>
    <w:p w14:paraId="2531250C" w14:textId="070E122A" w:rsidR="00981FDC" w:rsidRPr="0040450B" w:rsidRDefault="00981FDC" w:rsidP="1711D264">
      <w:pPr>
        <w:ind w:left="48" w:right="48" w:firstLine="720"/>
        <w:jc w:val="both"/>
        <w:rPr>
          <w:sz w:val="26"/>
          <w:szCs w:val="26"/>
        </w:rPr>
      </w:pPr>
      <w:r w:rsidRPr="1711D264">
        <w:rPr>
          <w:sz w:val="26"/>
          <w:szCs w:val="26"/>
          <w:u w:val="single"/>
          <w:lang w:eastAsia="zh-CN" w:bidi="ar"/>
        </w:rPr>
        <w:t>A.</w:t>
      </w:r>
      <w:r w:rsidRPr="1711D264">
        <w:rPr>
          <w:sz w:val="26"/>
          <w:szCs w:val="26"/>
          <w:lang w:eastAsia="zh-CN" w:bidi="ar"/>
        </w:rPr>
        <w:t> </w:t>
      </w:r>
      <w:r w:rsidR="24DCA06F" w:rsidRPr="1711D264">
        <w:rPr>
          <w:sz w:val="26"/>
          <w:szCs w:val="26"/>
          <w:lang w:eastAsia="zh-CN" w:bidi="ar"/>
        </w:rPr>
        <w:t xml:space="preserve">tư sản và vô sản. </w:t>
      </w:r>
    </w:p>
    <w:p w14:paraId="1C16D374" w14:textId="1A362053" w:rsidR="00981FDC" w:rsidRPr="0040450B" w:rsidRDefault="24DCA06F" w:rsidP="1711D264">
      <w:pPr>
        <w:ind w:left="48" w:right="48" w:firstLine="720"/>
        <w:jc w:val="both"/>
        <w:rPr>
          <w:sz w:val="26"/>
          <w:szCs w:val="26"/>
        </w:rPr>
      </w:pPr>
      <w:r w:rsidRPr="1711D264">
        <w:rPr>
          <w:sz w:val="26"/>
          <w:szCs w:val="26"/>
          <w:lang w:eastAsia="zh-CN" w:bidi="ar"/>
        </w:rPr>
        <w:t>B</w:t>
      </w:r>
      <w:r w:rsidR="3C03820A" w:rsidRPr="1711D264">
        <w:rPr>
          <w:sz w:val="26"/>
          <w:szCs w:val="26"/>
          <w:lang w:eastAsia="zh-CN" w:bidi="ar"/>
        </w:rPr>
        <w:t>. </w:t>
      </w:r>
      <w:r w:rsidR="00981FDC" w:rsidRPr="1711D264">
        <w:rPr>
          <w:sz w:val="26"/>
          <w:szCs w:val="26"/>
          <w:lang w:eastAsia="zh-CN" w:bidi="ar"/>
        </w:rPr>
        <w:t>tư sản và tiểu tư sản.</w:t>
      </w:r>
    </w:p>
    <w:p w14:paraId="32BADD10" w14:textId="66F1CB68" w:rsidR="00981FDC" w:rsidRPr="0040450B" w:rsidRDefault="440D64FF" w:rsidP="1711D264">
      <w:pPr>
        <w:ind w:left="48" w:right="48" w:firstLine="720"/>
        <w:jc w:val="both"/>
        <w:rPr>
          <w:sz w:val="26"/>
          <w:szCs w:val="26"/>
        </w:rPr>
      </w:pPr>
      <w:r w:rsidRPr="1711D264">
        <w:rPr>
          <w:sz w:val="26"/>
          <w:szCs w:val="26"/>
          <w:lang w:eastAsia="zh-CN" w:bidi="ar"/>
        </w:rPr>
        <w:t>C</w:t>
      </w:r>
      <w:r w:rsidR="00981FDC" w:rsidRPr="1711D264">
        <w:rPr>
          <w:sz w:val="26"/>
          <w:szCs w:val="26"/>
          <w:lang w:eastAsia="zh-CN" w:bidi="ar"/>
        </w:rPr>
        <w:t>. tư sản và nông dân.</w:t>
      </w:r>
    </w:p>
    <w:p w14:paraId="5CAE6596" w14:textId="5FE85A73" w:rsidR="00981FDC" w:rsidRPr="0040450B" w:rsidRDefault="23782626" w:rsidP="23782626">
      <w:pPr>
        <w:ind w:right="48" w:firstLine="720"/>
        <w:jc w:val="both"/>
        <w:rPr>
          <w:szCs w:val="28"/>
          <w:lang w:eastAsia="zh-CN" w:bidi="ar"/>
        </w:rPr>
      </w:pPr>
      <w:r w:rsidRPr="23782626">
        <w:rPr>
          <w:sz w:val="26"/>
          <w:szCs w:val="26"/>
          <w:lang w:eastAsia="zh-CN" w:bidi="ar"/>
        </w:rPr>
        <w:lastRenderedPageBreak/>
        <w:t>D. tiểu tư sản và nông dân.</w:t>
      </w:r>
    </w:p>
    <w:p w14:paraId="297C027C" w14:textId="77777777" w:rsidR="00981FDC" w:rsidRPr="0040450B" w:rsidRDefault="00981FDC" w:rsidP="1711D264">
      <w:pPr>
        <w:jc w:val="both"/>
        <w:rPr>
          <w:b/>
          <w:bCs/>
          <w:color w:val="FF0000"/>
          <w:sz w:val="26"/>
          <w:szCs w:val="26"/>
        </w:rPr>
      </w:pPr>
      <w:r w:rsidRPr="1711D264">
        <w:rPr>
          <w:b/>
          <w:bCs/>
          <w:color w:val="FF0000"/>
          <w:sz w:val="26"/>
          <w:szCs w:val="26"/>
        </w:rPr>
        <w:t>b) Thông hiểu:</w:t>
      </w:r>
    </w:p>
    <w:p w14:paraId="395BF78C" w14:textId="0BB5D2A9" w:rsidR="00981FDC" w:rsidRPr="0040450B" w:rsidRDefault="23782626" w:rsidP="1711D264">
      <w:pPr>
        <w:ind w:left="48" w:right="48"/>
        <w:jc w:val="both"/>
        <w:rPr>
          <w:sz w:val="26"/>
          <w:szCs w:val="26"/>
        </w:rPr>
      </w:pPr>
      <w:r w:rsidRPr="23782626">
        <w:rPr>
          <w:b/>
          <w:bCs/>
          <w:sz w:val="26"/>
          <w:szCs w:val="26"/>
          <w:lang w:eastAsia="zh-CN" w:bidi="ar"/>
        </w:rPr>
        <w:t xml:space="preserve">Câu </w:t>
      </w:r>
      <w:r w:rsidR="00E7690D">
        <w:rPr>
          <w:b/>
          <w:bCs/>
          <w:sz w:val="26"/>
          <w:szCs w:val="26"/>
          <w:lang w:eastAsia="zh-CN" w:bidi="ar"/>
        </w:rPr>
        <w:t>1</w:t>
      </w:r>
      <w:r w:rsidRPr="23782626">
        <w:rPr>
          <w:b/>
          <w:bCs/>
          <w:sz w:val="26"/>
          <w:szCs w:val="26"/>
          <w:lang w:eastAsia="zh-CN" w:bidi="ar"/>
        </w:rPr>
        <w:t>:</w:t>
      </w:r>
      <w:r w:rsidRPr="23782626">
        <w:rPr>
          <w:sz w:val="26"/>
          <w:szCs w:val="26"/>
          <w:lang w:eastAsia="zh-CN" w:bidi="ar"/>
        </w:rPr>
        <w:t> Nguyên nhân nào sau đây dẫn đến nông dân phải làm thuê trong các xí nghiệp của tư sản?</w:t>
      </w:r>
    </w:p>
    <w:p w14:paraId="06CB2C3E" w14:textId="2AA9A270" w:rsidR="00981FDC" w:rsidRPr="0040450B" w:rsidRDefault="402146FA" w:rsidP="1711D264">
      <w:pPr>
        <w:ind w:right="48" w:firstLine="720"/>
        <w:jc w:val="both"/>
        <w:rPr>
          <w:sz w:val="26"/>
          <w:szCs w:val="26"/>
        </w:rPr>
      </w:pPr>
      <w:r w:rsidRPr="1711D264">
        <w:rPr>
          <w:sz w:val="26"/>
          <w:szCs w:val="26"/>
          <w:u w:val="single"/>
          <w:lang w:eastAsia="zh-CN" w:bidi="ar"/>
        </w:rPr>
        <w:t>A.</w:t>
      </w:r>
      <w:r w:rsidRPr="1711D264">
        <w:rPr>
          <w:sz w:val="26"/>
          <w:szCs w:val="26"/>
          <w:lang w:eastAsia="zh-CN" w:bidi="ar"/>
        </w:rPr>
        <w:t xml:space="preserve"> Họ bị mất đất, phải làm thuê kiếm sống. </w:t>
      </w:r>
    </w:p>
    <w:p w14:paraId="18349732" w14:textId="2AA9A270" w:rsidR="00981FDC" w:rsidRPr="0040450B" w:rsidRDefault="402146FA" w:rsidP="1711D264">
      <w:pPr>
        <w:ind w:right="48" w:firstLine="720"/>
        <w:jc w:val="both"/>
        <w:rPr>
          <w:sz w:val="26"/>
          <w:szCs w:val="26"/>
        </w:rPr>
      </w:pPr>
      <w:r w:rsidRPr="1711D264">
        <w:rPr>
          <w:sz w:val="26"/>
          <w:szCs w:val="26"/>
          <w:lang w:eastAsia="zh-CN" w:bidi="ar"/>
        </w:rPr>
        <w:t>B</w:t>
      </w:r>
      <w:r w:rsidR="00981FDC" w:rsidRPr="1711D264">
        <w:rPr>
          <w:sz w:val="26"/>
          <w:szCs w:val="26"/>
          <w:lang w:eastAsia="zh-CN" w:bidi="ar"/>
        </w:rPr>
        <w:t>. Họ thấy vào xí nghiệp tư bản dễ sống hơn.</w:t>
      </w:r>
    </w:p>
    <w:p w14:paraId="34990AC5" w14:textId="5B612AB2" w:rsidR="00981FDC" w:rsidRPr="0040450B" w:rsidRDefault="2EA99B69" w:rsidP="1711D264">
      <w:pPr>
        <w:ind w:left="48" w:right="48" w:firstLine="672"/>
        <w:jc w:val="both"/>
        <w:rPr>
          <w:sz w:val="26"/>
          <w:szCs w:val="26"/>
        </w:rPr>
      </w:pPr>
      <w:r w:rsidRPr="1711D264">
        <w:rPr>
          <w:sz w:val="26"/>
          <w:szCs w:val="26"/>
          <w:lang w:eastAsia="zh-CN" w:bidi="ar"/>
        </w:rPr>
        <w:t>C</w:t>
      </w:r>
      <w:r w:rsidR="00981FDC" w:rsidRPr="1711D264">
        <w:rPr>
          <w:sz w:val="26"/>
          <w:szCs w:val="26"/>
          <w:lang w:eastAsia="zh-CN" w:bidi="ar"/>
        </w:rPr>
        <w:t>. Họ có thể giàu lên, trở thành tư sản.</w:t>
      </w:r>
    </w:p>
    <w:p w14:paraId="6E3EE47B" w14:textId="65D27754" w:rsidR="00981FDC" w:rsidRPr="0040450B" w:rsidRDefault="3CCC0E28" w:rsidP="1711D264">
      <w:pPr>
        <w:ind w:right="48" w:firstLine="720"/>
        <w:jc w:val="both"/>
        <w:rPr>
          <w:sz w:val="26"/>
          <w:szCs w:val="26"/>
        </w:rPr>
      </w:pPr>
      <w:r w:rsidRPr="1711D264">
        <w:rPr>
          <w:sz w:val="26"/>
          <w:szCs w:val="26"/>
          <w:lang w:eastAsia="zh-CN" w:bidi="ar"/>
        </w:rPr>
        <w:t>D</w:t>
      </w:r>
      <w:r w:rsidR="00981FDC" w:rsidRPr="1711D264">
        <w:rPr>
          <w:sz w:val="26"/>
          <w:szCs w:val="26"/>
          <w:lang w:eastAsia="zh-CN" w:bidi="ar"/>
        </w:rPr>
        <w:t>. Họ không muốn lao động bằng nông nghiệp.</w:t>
      </w:r>
    </w:p>
    <w:p w14:paraId="37C2C5BC" w14:textId="37697B4C" w:rsidR="00981FDC" w:rsidRPr="0040450B" w:rsidRDefault="00981FDC" w:rsidP="1711D264">
      <w:pPr>
        <w:ind w:right="48"/>
        <w:jc w:val="both"/>
        <w:rPr>
          <w:sz w:val="26"/>
          <w:szCs w:val="26"/>
          <w:lang w:eastAsia="zh-CN" w:bidi="ar"/>
        </w:rPr>
      </w:pPr>
      <w:r w:rsidRPr="7220756C">
        <w:rPr>
          <w:b/>
          <w:bCs/>
          <w:sz w:val="26"/>
          <w:szCs w:val="26"/>
          <w:lang w:eastAsia="zh-CN" w:bidi="ar"/>
        </w:rPr>
        <w:t xml:space="preserve">Câu </w:t>
      </w:r>
      <w:r w:rsidR="00E7690D">
        <w:rPr>
          <w:b/>
          <w:bCs/>
          <w:sz w:val="26"/>
          <w:szCs w:val="26"/>
          <w:lang w:eastAsia="zh-CN" w:bidi="ar"/>
        </w:rPr>
        <w:t>2</w:t>
      </w:r>
      <w:r w:rsidRPr="7220756C">
        <w:rPr>
          <w:b/>
          <w:bCs/>
          <w:sz w:val="26"/>
          <w:szCs w:val="26"/>
          <w:lang w:eastAsia="zh-CN" w:bidi="ar"/>
        </w:rPr>
        <w:t>.</w:t>
      </w:r>
      <w:r w:rsidRPr="7220756C">
        <w:rPr>
          <w:sz w:val="26"/>
          <w:szCs w:val="26"/>
          <w:lang w:eastAsia="zh-CN" w:bidi="ar"/>
        </w:rPr>
        <w:t xml:space="preserve"> Tầng lớp vô sản được hình thành từ</w:t>
      </w:r>
    </w:p>
    <w:p w14:paraId="279D5712" w14:textId="031B07D6" w:rsidR="7FF0ACB3" w:rsidRPr="00562538" w:rsidRDefault="7FF0ACB3" w:rsidP="7220756C">
      <w:pPr>
        <w:ind w:firstLine="720"/>
        <w:jc w:val="both"/>
      </w:pPr>
      <w:r w:rsidRPr="00562538">
        <w:rPr>
          <w:sz w:val="26"/>
          <w:szCs w:val="26"/>
          <w:u w:val="single"/>
        </w:rPr>
        <w:t>A.</w:t>
      </w:r>
      <w:r w:rsidRPr="00562538">
        <w:rPr>
          <w:sz w:val="26"/>
          <w:szCs w:val="26"/>
        </w:rPr>
        <w:t xml:space="preserve"> </w:t>
      </w:r>
      <w:r w:rsidR="55B302CA" w:rsidRPr="55B302CA">
        <w:rPr>
          <w:sz w:val="26"/>
          <w:szCs w:val="26"/>
        </w:rPr>
        <w:t>người làm thuê</w:t>
      </w:r>
      <w:r w:rsidRPr="00562538">
        <w:rPr>
          <w:sz w:val="26"/>
          <w:szCs w:val="26"/>
        </w:rPr>
        <w:t xml:space="preserve">, thợ thủ công, nông dân. </w:t>
      </w:r>
    </w:p>
    <w:p w14:paraId="1DD3700B" w14:textId="77777777" w:rsidR="00981FDC" w:rsidRPr="0040450B" w:rsidRDefault="00981FDC" w:rsidP="1711D264">
      <w:pPr>
        <w:ind w:left="720" w:right="48"/>
        <w:jc w:val="both"/>
        <w:rPr>
          <w:sz w:val="26"/>
          <w:szCs w:val="26"/>
          <w:lang w:eastAsia="zh-CN" w:bidi="ar"/>
        </w:rPr>
      </w:pPr>
      <w:r w:rsidRPr="1711D264">
        <w:rPr>
          <w:sz w:val="26"/>
          <w:szCs w:val="26"/>
          <w:lang w:eastAsia="zh-CN" w:bidi="ar"/>
        </w:rPr>
        <w:t>B. thợ thủ công, nông dân, chủ xưởng.</w:t>
      </w:r>
    </w:p>
    <w:p w14:paraId="537E2A4A" w14:textId="77777777" w:rsidR="00981FDC" w:rsidRPr="0040450B" w:rsidRDefault="00981FDC" w:rsidP="1711D264">
      <w:pPr>
        <w:ind w:left="720" w:right="48"/>
        <w:jc w:val="both"/>
        <w:rPr>
          <w:sz w:val="26"/>
          <w:szCs w:val="26"/>
          <w:lang w:eastAsia="zh-CN" w:bidi="ar"/>
        </w:rPr>
      </w:pPr>
      <w:r w:rsidRPr="1711D264">
        <w:rPr>
          <w:sz w:val="26"/>
          <w:szCs w:val="26"/>
          <w:lang w:eastAsia="zh-CN" w:bidi="ar"/>
        </w:rPr>
        <w:t>C. nông dân, dân thành thi, thương nhân.</w:t>
      </w:r>
    </w:p>
    <w:p w14:paraId="2A293FFC" w14:textId="664704CB" w:rsidR="00981FDC" w:rsidRPr="0040450B" w:rsidRDefault="23782626" w:rsidP="1711D264">
      <w:pPr>
        <w:ind w:left="720" w:right="48"/>
        <w:jc w:val="both"/>
        <w:rPr>
          <w:sz w:val="26"/>
          <w:szCs w:val="26"/>
          <w:lang w:eastAsia="zh-CN" w:bidi="ar"/>
        </w:rPr>
      </w:pPr>
      <w:r w:rsidRPr="23782626">
        <w:rPr>
          <w:sz w:val="26"/>
          <w:szCs w:val="26"/>
          <w:lang w:eastAsia="zh-CN" w:bidi="ar"/>
        </w:rPr>
        <w:t>D. thợ thủ công, nông dân, thương nhân.</w:t>
      </w:r>
    </w:p>
    <w:p w14:paraId="0B887DFE" w14:textId="77777777" w:rsidR="00981FDC" w:rsidRPr="0040450B" w:rsidRDefault="00981FDC" w:rsidP="1711D264">
      <w:pPr>
        <w:jc w:val="both"/>
        <w:rPr>
          <w:b/>
          <w:bCs/>
          <w:color w:val="FF0000"/>
          <w:sz w:val="26"/>
          <w:szCs w:val="26"/>
        </w:rPr>
      </w:pPr>
      <w:r w:rsidRPr="1711D264">
        <w:rPr>
          <w:b/>
          <w:bCs/>
          <w:color w:val="FF0000"/>
          <w:sz w:val="26"/>
          <w:szCs w:val="26"/>
        </w:rPr>
        <w:t>c) Vận dụng:</w:t>
      </w:r>
    </w:p>
    <w:p w14:paraId="0E562BC7" w14:textId="47117BD7" w:rsidR="00981FDC" w:rsidRPr="00C83C4D" w:rsidRDefault="00981FDC">
      <w:pPr>
        <w:shd w:val="clear" w:color="auto" w:fill="FFFFFF"/>
        <w:jc w:val="both"/>
        <w:rPr>
          <w:sz w:val="26"/>
          <w:szCs w:val="26"/>
          <w:shd w:val="clear" w:color="auto" w:fill="FFFFFF"/>
        </w:rPr>
      </w:pPr>
      <w:r w:rsidRPr="1711D264">
        <w:rPr>
          <w:b/>
          <w:bCs/>
          <w:sz w:val="26"/>
          <w:szCs w:val="26"/>
          <w:shd w:val="clear" w:color="auto" w:fill="FFFFFF"/>
          <w:lang w:eastAsia="zh-CN" w:bidi="ar"/>
        </w:rPr>
        <w:t>Câu 1.</w:t>
      </w:r>
      <w:r w:rsidRPr="1711D264">
        <w:rPr>
          <w:sz w:val="26"/>
          <w:szCs w:val="26"/>
          <w:shd w:val="clear" w:color="auto" w:fill="FFFFFF"/>
          <w:lang w:eastAsia="zh-CN" w:bidi="ar"/>
        </w:rPr>
        <w:t> Chủ nghĩa tư bản ở Tây Âu được hình thành trên cơ sở nào</w:t>
      </w:r>
      <w:r w:rsidR="00E149DB">
        <w:rPr>
          <w:sz w:val="26"/>
          <w:szCs w:val="26"/>
          <w:shd w:val="clear" w:color="auto" w:fill="FFFFFF"/>
          <w:lang w:eastAsia="zh-CN" w:bidi="ar"/>
        </w:rPr>
        <w:t xml:space="preserve"> sau đây</w:t>
      </w:r>
      <w:r w:rsidRPr="1711D264">
        <w:rPr>
          <w:sz w:val="26"/>
          <w:szCs w:val="26"/>
          <w:shd w:val="clear" w:color="auto" w:fill="FFFFFF"/>
          <w:lang w:eastAsia="zh-CN" w:bidi="ar"/>
        </w:rPr>
        <w:t>?</w:t>
      </w:r>
    </w:p>
    <w:p w14:paraId="15B100A1" w14:textId="57583721" w:rsidR="00981FDC" w:rsidRPr="00C83C4D" w:rsidRDefault="00981FDC">
      <w:pPr>
        <w:shd w:val="clear" w:color="auto" w:fill="FFFFFF"/>
        <w:ind w:firstLine="720"/>
        <w:jc w:val="both"/>
        <w:outlineLvl w:val="5"/>
        <w:rPr>
          <w:sz w:val="26"/>
          <w:szCs w:val="26"/>
        </w:rPr>
      </w:pPr>
      <w:r w:rsidRPr="1711D264">
        <w:rPr>
          <w:sz w:val="26"/>
          <w:szCs w:val="26"/>
          <w:u w:val="single"/>
        </w:rPr>
        <w:t>A.</w:t>
      </w:r>
      <w:r w:rsidRPr="1711D264">
        <w:rPr>
          <w:sz w:val="26"/>
          <w:szCs w:val="26"/>
        </w:rPr>
        <w:t xml:space="preserve"> </w:t>
      </w:r>
      <w:r w:rsidR="5B5C4836" w:rsidRPr="1711D264">
        <w:rPr>
          <w:sz w:val="26"/>
          <w:szCs w:val="26"/>
        </w:rPr>
        <w:t xml:space="preserve">Vốn và công nhân làm thuê. </w:t>
      </w:r>
    </w:p>
    <w:p w14:paraId="1ADA351B" w14:textId="16608132" w:rsidR="00981FDC" w:rsidRPr="00C83C4D" w:rsidRDefault="5B5C4836">
      <w:pPr>
        <w:shd w:val="clear" w:color="auto" w:fill="FFFFFF"/>
        <w:ind w:firstLine="720"/>
        <w:jc w:val="both"/>
        <w:rPr>
          <w:sz w:val="26"/>
          <w:szCs w:val="26"/>
          <w:shd w:val="clear" w:color="auto" w:fill="FFFFFF"/>
        </w:rPr>
      </w:pPr>
      <w:r w:rsidRPr="1711D264">
        <w:rPr>
          <w:sz w:val="26"/>
          <w:szCs w:val="26"/>
          <w:shd w:val="clear" w:color="auto" w:fill="FFFFFF"/>
        </w:rPr>
        <w:t>B</w:t>
      </w:r>
      <w:r w:rsidR="00981FDC" w:rsidRPr="1711D264">
        <w:rPr>
          <w:sz w:val="26"/>
          <w:szCs w:val="26"/>
          <w:shd w:val="clear" w:color="auto" w:fill="FFFFFF"/>
        </w:rPr>
        <w:t>. Các thành thị trung đại và công ty thương mại.</w:t>
      </w:r>
    </w:p>
    <w:p w14:paraId="40340F0C" w14:textId="1E451556" w:rsidR="00981FDC" w:rsidRPr="00C83C4D" w:rsidRDefault="374746CC">
      <w:pPr>
        <w:shd w:val="clear" w:color="auto" w:fill="FFFFFF"/>
        <w:ind w:firstLine="720"/>
        <w:jc w:val="both"/>
        <w:rPr>
          <w:sz w:val="26"/>
          <w:szCs w:val="26"/>
          <w:shd w:val="clear" w:color="auto" w:fill="FFFFFF"/>
        </w:rPr>
      </w:pPr>
      <w:r w:rsidRPr="1711D264">
        <w:rPr>
          <w:sz w:val="26"/>
          <w:szCs w:val="26"/>
          <w:shd w:val="clear" w:color="auto" w:fill="FFFFFF"/>
        </w:rPr>
        <w:t>C</w:t>
      </w:r>
      <w:r w:rsidR="00981FDC" w:rsidRPr="1711D264">
        <w:rPr>
          <w:sz w:val="26"/>
          <w:szCs w:val="26"/>
          <w:shd w:val="clear" w:color="auto" w:fill="FFFFFF"/>
        </w:rPr>
        <w:t>. Thu vàng bạc và hương liệu từ Ấn Độ, phương Đông.</w:t>
      </w:r>
    </w:p>
    <w:p w14:paraId="283208B7" w14:textId="7AEB2C57" w:rsidR="00981FDC" w:rsidRPr="00C83C4D" w:rsidRDefault="20901B88">
      <w:pPr>
        <w:shd w:val="clear" w:color="auto" w:fill="FFFFFF"/>
        <w:ind w:firstLine="720"/>
        <w:jc w:val="both"/>
        <w:rPr>
          <w:sz w:val="26"/>
          <w:szCs w:val="26"/>
          <w:shd w:val="clear" w:color="auto" w:fill="FFFFFF"/>
        </w:rPr>
      </w:pPr>
      <w:r w:rsidRPr="1711D264">
        <w:rPr>
          <w:sz w:val="26"/>
          <w:szCs w:val="26"/>
          <w:shd w:val="clear" w:color="auto" w:fill="FFFFFF"/>
        </w:rPr>
        <w:t>D</w:t>
      </w:r>
      <w:r w:rsidR="00981FDC" w:rsidRPr="1711D264">
        <w:rPr>
          <w:sz w:val="26"/>
          <w:szCs w:val="26"/>
          <w:shd w:val="clear" w:color="auto" w:fill="FFFFFF"/>
        </w:rPr>
        <w:t>. Sự phá sản của chế độ phong kiến và sự vươn lên của tư sản.</w:t>
      </w:r>
    </w:p>
    <w:p w14:paraId="694EFCF8" w14:textId="77777777" w:rsidR="00981FDC" w:rsidRPr="0040450B" w:rsidRDefault="00981FDC" w:rsidP="1711D264">
      <w:pPr>
        <w:ind w:left="48" w:right="48"/>
        <w:jc w:val="both"/>
        <w:rPr>
          <w:color w:val="000000"/>
          <w:sz w:val="26"/>
          <w:szCs w:val="26"/>
        </w:rPr>
      </w:pPr>
      <w:r w:rsidRPr="1711D264">
        <w:rPr>
          <w:b/>
          <w:bCs/>
          <w:sz w:val="26"/>
          <w:szCs w:val="26"/>
          <w:lang w:eastAsia="zh-CN" w:bidi="ar"/>
        </w:rPr>
        <w:t>Câu 2.</w:t>
      </w:r>
      <w:r w:rsidRPr="1711D264">
        <w:rPr>
          <w:sz w:val="26"/>
          <w:szCs w:val="26"/>
          <w:lang w:eastAsia="zh-CN" w:bidi="ar"/>
        </w:rPr>
        <w:t xml:space="preserve"> Sự hình thành chủ nghĩa tư bản đã dẫn đến những biến đổi về kinh tế, giai cấp ở </w:t>
      </w:r>
      <w:r>
        <w:rPr>
          <w:color w:val="000000"/>
          <w:sz w:val="26"/>
          <w:szCs w:val="26"/>
          <w:lang w:eastAsia="zh-CN" w:bidi="ar"/>
        </w:rPr>
        <w:t>Tây Âu như thế nào?</w:t>
      </w:r>
    </w:p>
    <w:p w14:paraId="164BA4FE" w14:textId="77777777" w:rsidR="00981FDC" w:rsidRPr="0040450B"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Ra đời hình thức kinh doanh tư bản, hình thành hai giai cấp tư sản và công nhân.</w:t>
      </w:r>
    </w:p>
    <w:p w14:paraId="6F055127"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B. Giữ nguyên hình thức bóc lột phong kiến, hình thành hai giai cấp quí tộc và công nhân.</w:t>
      </w:r>
    </w:p>
    <w:p w14:paraId="3A073DCE"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Cải cách hình thức bóc lột phong kiến, hình thành hai giai cấp quí tộc và nông nô.</w:t>
      </w:r>
    </w:p>
    <w:p w14:paraId="42DACC65"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Ra đời hình thức kinh doanh tư bản, hình thành hai giai cấp thương nhân và thợ thủ công.</w:t>
      </w:r>
    </w:p>
    <w:p w14:paraId="5EE0203F" w14:textId="77777777" w:rsidR="00981FDC" w:rsidRPr="0040450B" w:rsidRDefault="00981FDC">
      <w:pPr>
        <w:shd w:val="clear" w:color="auto" w:fill="FFFFFF"/>
        <w:ind w:firstLine="720"/>
        <w:jc w:val="both"/>
        <w:outlineLvl w:val="5"/>
        <w:rPr>
          <w:color w:val="333333"/>
          <w:sz w:val="26"/>
          <w:szCs w:val="26"/>
          <w:shd w:val="clear" w:color="auto" w:fill="FFFFFF"/>
        </w:rPr>
      </w:pPr>
    </w:p>
    <w:p w14:paraId="5741FDC2" w14:textId="4002CFEC" w:rsidR="00981FDC" w:rsidRPr="00114537" w:rsidRDefault="00981FDC" w:rsidP="1711D264">
      <w:pPr>
        <w:jc w:val="both"/>
        <w:rPr>
          <w:b/>
          <w:bCs/>
          <w:color w:val="FF0000"/>
          <w:sz w:val="26"/>
          <w:szCs w:val="26"/>
          <w:u w:val="single"/>
        </w:rPr>
      </w:pPr>
      <w:r w:rsidRPr="00114537">
        <w:rPr>
          <w:b/>
          <w:bCs/>
          <w:color w:val="FF0000"/>
          <w:sz w:val="26"/>
          <w:szCs w:val="26"/>
          <w:u w:val="single"/>
        </w:rPr>
        <w:t>4. Nội dung: Văn hóa Phục hưng (Số câu 1</w:t>
      </w:r>
      <w:r w:rsidR="0024271B" w:rsidRPr="00114537">
        <w:rPr>
          <w:b/>
          <w:bCs/>
          <w:color w:val="FF0000"/>
          <w:sz w:val="26"/>
          <w:szCs w:val="26"/>
          <w:u w:val="single"/>
        </w:rPr>
        <w:t>3</w:t>
      </w:r>
      <w:r w:rsidRPr="00114537">
        <w:rPr>
          <w:b/>
          <w:bCs/>
          <w:color w:val="FF0000"/>
          <w:sz w:val="26"/>
          <w:szCs w:val="26"/>
          <w:u w:val="single"/>
        </w:rPr>
        <w:t xml:space="preserve">) </w:t>
      </w:r>
    </w:p>
    <w:p w14:paraId="19B0D265" w14:textId="77777777" w:rsidR="00981FDC" w:rsidRPr="0040450B" w:rsidRDefault="00981FDC" w:rsidP="1711D264">
      <w:pPr>
        <w:jc w:val="both"/>
        <w:rPr>
          <w:b/>
          <w:bCs/>
          <w:color w:val="FF0000"/>
          <w:sz w:val="26"/>
          <w:szCs w:val="26"/>
        </w:rPr>
      </w:pPr>
      <w:r w:rsidRPr="1711D264">
        <w:rPr>
          <w:b/>
          <w:bCs/>
          <w:color w:val="FF0000"/>
          <w:sz w:val="26"/>
          <w:szCs w:val="26"/>
        </w:rPr>
        <w:t>a) Nhận biết:</w:t>
      </w:r>
    </w:p>
    <w:p w14:paraId="2F843B25" w14:textId="77777777" w:rsidR="00981FDC" w:rsidRPr="0040450B" w:rsidRDefault="00981FDC" w:rsidP="1711D264">
      <w:pPr>
        <w:ind w:left="48" w:right="48"/>
        <w:jc w:val="both"/>
        <w:rPr>
          <w:sz w:val="26"/>
          <w:szCs w:val="26"/>
        </w:rPr>
      </w:pPr>
      <w:r w:rsidRPr="1711D264">
        <w:rPr>
          <w:b/>
          <w:bCs/>
          <w:sz w:val="26"/>
          <w:szCs w:val="26"/>
          <w:lang w:eastAsia="zh-CN" w:bidi="ar"/>
        </w:rPr>
        <w:t>Câu 1.</w:t>
      </w:r>
      <w:r w:rsidRPr="1711D264">
        <w:rPr>
          <w:sz w:val="26"/>
          <w:szCs w:val="26"/>
          <w:lang w:eastAsia="zh-CN" w:bidi="ar"/>
        </w:rPr>
        <w:t> Phong trào Văn hóa Phục hưng bắt đầu từ nước</w:t>
      </w:r>
    </w:p>
    <w:p w14:paraId="67A25DD9" w14:textId="49E6489F" w:rsidR="00981FDC" w:rsidRPr="0040450B" w:rsidRDefault="00981FDC" w:rsidP="1711D264">
      <w:pPr>
        <w:ind w:left="48" w:right="48" w:firstLine="720"/>
        <w:jc w:val="both"/>
        <w:rPr>
          <w:sz w:val="26"/>
          <w:szCs w:val="26"/>
        </w:rPr>
      </w:pPr>
      <w:r w:rsidRPr="1711D264">
        <w:rPr>
          <w:sz w:val="26"/>
          <w:szCs w:val="26"/>
          <w:u w:val="single"/>
          <w:lang w:eastAsia="zh-CN" w:bidi="ar"/>
        </w:rPr>
        <w:t>A.</w:t>
      </w:r>
      <w:r w:rsidRPr="1711D264">
        <w:rPr>
          <w:sz w:val="26"/>
          <w:szCs w:val="26"/>
          <w:lang w:eastAsia="zh-CN" w:bidi="ar"/>
        </w:rPr>
        <w:t> </w:t>
      </w:r>
      <w:r w:rsidR="615A8CF8" w:rsidRPr="1711D264">
        <w:rPr>
          <w:sz w:val="26"/>
          <w:szCs w:val="26"/>
          <w:lang w:eastAsia="zh-CN" w:bidi="ar"/>
        </w:rPr>
        <w:t xml:space="preserve">I-ta-li-a. </w:t>
      </w:r>
    </w:p>
    <w:p w14:paraId="7EDDB4BB" w14:textId="313487AF" w:rsidR="00981FDC" w:rsidRPr="0040450B" w:rsidRDefault="615A8CF8" w:rsidP="1711D264">
      <w:pPr>
        <w:ind w:left="48" w:right="48" w:firstLine="720"/>
        <w:jc w:val="both"/>
        <w:rPr>
          <w:sz w:val="26"/>
          <w:szCs w:val="26"/>
        </w:rPr>
      </w:pPr>
      <w:r w:rsidRPr="1711D264">
        <w:rPr>
          <w:sz w:val="26"/>
          <w:szCs w:val="26"/>
          <w:lang w:eastAsia="zh-CN" w:bidi="ar"/>
        </w:rPr>
        <w:t>B</w:t>
      </w:r>
      <w:r w:rsidR="00981FDC" w:rsidRPr="1711D264">
        <w:rPr>
          <w:sz w:val="26"/>
          <w:szCs w:val="26"/>
          <w:lang w:eastAsia="zh-CN" w:bidi="ar"/>
        </w:rPr>
        <w:t>. Đức.</w:t>
      </w:r>
    </w:p>
    <w:p w14:paraId="1A6B7647" w14:textId="1BA9852F" w:rsidR="00981FDC" w:rsidRPr="0040450B" w:rsidRDefault="1C85C2F6" w:rsidP="1711D264">
      <w:pPr>
        <w:ind w:left="48" w:right="48" w:firstLine="720"/>
        <w:jc w:val="both"/>
        <w:rPr>
          <w:sz w:val="26"/>
          <w:szCs w:val="26"/>
        </w:rPr>
      </w:pPr>
      <w:r w:rsidRPr="1711D264">
        <w:rPr>
          <w:sz w:val="26"/>
          <w:szCs w:val="26"/>
          <w:lang w:eastAsia="zh-CN" w:bidi="ar"/>
        </w:rPr>
        <w:t>C</w:t>
      </w:r>
      <w:r w:rsidR="00981FDC" w:rsidRPr="1711D264">
        <w:rPr>
          <w:sz w:val="26"/>
          <w:szCs w:val="26"/>
          <w:lang w:eastAsia="zh-CN" w:bidi="ar"/>
        </w:rPr>
        <w:t>. Thụy Sĩ.</w:t>
      </w:r>
    </w:p>
    <w:p w14:paraId="09359B84" w14:textId="74922E4E" w:rsidR="00981FDC" w:rsidRPr="0040450B" w:rsidRDefault="00981FDC" w:rsidP="1711D264">
      <w:pPr>
        <w:ind w:left="48" w:right="48" w:firstLine="720"/>
        <w:jc w:val="both"/>
        <w:rPr>
          <w:sz w:val="26"/>
          <w:szCs w:val="26"/>
          <w:lang w:eastAsia="zh-CN" w:bidi="ar"/>
        </w:rPr>
      </w:pPr>
      <w:r w:rsidRPr="1711D264">
        <w:rPr>
          <w:sz w:val="26"/>
          <w:szCs w:val="26"/>
          <w:lang w:eastAsia="zh-CN" w:bidi="ar"/>
        </w:rPr>
        <w:t>D. Pháp.</w:t>
      </w:r>
    </w:p>
    <w:p w14:paraId="062A249C" w14:textId="3BD9CCFF" w:rsidR="00981FDC" w:rsidRPr="0040450B" w:rsidRDefault="00981FDC" w:rsidP="1711D264">
      <w:pPr>
        <w:ind w:left="48" w:right="48"/>
        <w:jc w:val="both"/>
        <w:rPr>
          <w:sz w:val="26"/>
          <w:szCs w:val="26"/>
        </w:rPr>
      </w:pPr>
      <w:r w:rsidRPr="1711D264">
        <w:rPr>
          <w:b/>
          <w:bCs/>
          <w:sz w:val="26"/>
          <w:szCs w:val="26"/>
          <w:lang w:eastAsia="zh-CN" w:bidi="ar"/>
        </w:rPr>
        <w:t xml:space="preserve">Câu </w:t>
      </w:r>
      <w:r w:rsidR="0090130B">
        <w:rPr>
          <w:b/>
          <w:bCs/>
          <w:sz w:val="26"/>
          <w:szCs w:val="26"/>
          <w:lang w:eastAsia="zh-CN" w:bidi="ar"/>
        </w:rPr>
        <w:t>2</w:t>
      </w:r>
      <w:r w:rsidRPr="1711D264">
        <w:rPr>
          <w:b/>
          <w:bCs/>
          <w:sz w:val="26"/>
          <w:szCs w:val="26"/>
          <w:lang w:eastAsia="zh-CN" w:bidi="ar"/>
        </w:rPr>
        <w:t>.</w:t>
      </w:r>
      <w:r w:rsidRPr="1711D264">
        <w:rPr>
          <w:sz w:val="26"/>
          <w:szCs w:val="26"/>
          <w:lang w:eastAsia="zh-CN" w:bidi="ar"/>
        </w:rPr>
        <w:t> Trong thời Phục hưng đã xuất hiện rất nhiều nhà văn hóa, khoa học thiên tài. Người ta gọi là những</w:t>
      </w:r>
    </w:p>
    <w:p w14:paraId="19CB3A95" w14:textId="77777777" w:rsidR="00981FDC" w:rsidRPr="0040450B" w:rsidRDefault="00981FDC" w:rsidP="1711D264">
      <w:pPr>
        <w:ind w:left="48" w:right="48" w:firstLine="720"/>
        <w:jc w:val="both"/>
        <w:rPr>
          <w:sz w:val="26"/>
          <w:szCs w:val="26"/>
        </w:rPr>
      </w:pPr>
      <w:r w:rsidRPr="1711D264">
        <w:rPr>
          <w:sz w:val="26"/>
          <w:szCs w:val="26"/>
          <w:u w:val="single"/>
          <w:lang w:eastAsia="zh-CN" w:bidi="ar"/>
        </w:rPr>
        <w:t>A.</w:t>
      </w:r>
      <w:r w:rsidRPr="1711D264">
        <w:rPr>
          <w:sz w:val="26"/>
          <w:szCs w:val="26"/>
          <w:lang w:eastAsia="zh-CN" w:bidi="ar"/>
        </w:rPr>
        <w:t> “con người khổng lồ”.</w:t>
      </w:r>
    </w:p>
    <w:p w14:paraId="24932BAA" w14:textId="77777777" w:rsidR="00981FDC" w:rsidRPr="0040450B" w:rsidRDefault="00981FDC" w:rsidP="1711D264">
      <w:pPr>
        <w:ind w:left="48" w:right="48" w:firstLine="720"/>
        <w:jc w:val="both"/>
        <w:rPr>
          <w:sz w:val="26"/>
          <w:szCs w:val="26"/>
        </w:rPr>
      </w:pPr>
      <w:r w:rsidRPr="1711D264">
        <w:rPr>
          <w:sz w:val="26"/>
          <w:szCs w:val="26"/>
          <w:lang w:eastAsia="zh-CN" w:bidi="ar"/>
        </w:rPr>
        <w:t>B. “con người thông minh”.</w:t>
      </w:r>
    </w:p>
    <w:p w14:paraId="3CFEE1D0" w14:textId="77777777" w:rsidR="00981FDC" w:rsidRPr="0040450B" w:rsidRDefault="00981FDC" w:rsidP="1711D264">
      <w:pPr>
        <w:ind w:left="48" w:right="48" w:firstLine="720"/>
        <w:jc w:val="both"/>
        <w:rPr>
          <w:sz w:val="26"/>
          <w:szCs w:val="26"/>
        </w:rPr>
      </w:pPr>
      <w:r w:rsidRPr="1711D264">
        <w:rPr>
          <w:sz w:val="26"/>
          <w:szCs w:val="26"/>
          <w:lang w:eastAsia="zh-CN" w:bidi="ar"/>
        </w:rPr>
        <w:t>C. “con người vĩ đại”.</w:t>
      </w:r>
    </w:p>
    <w:p w14:paraId="1929C63A" w14:textId="77777777" w:rsidR="00981FDC" w:rsidRPr="0040450B" w:rsidRDefault="00981FDC" w:rsidP="1711D264">
      <w:pPr>
        <w:ind w:left="48" w:right="48" w:firstLine="720"/>
        <w:jc w:val="both"/>
        <w:rPr>
          <w:sz w:val="26"/>
          <w:szCs w:val="26"/>
        </w:rPr>
      </w:pPr>
      <w:r w:rsidRPr="1711D264">
        <w:rPr>
          <w:sz w:val="26"/>
          <w:szCs w:val="26"/>
          <w:lang w:eastAsia="zh-CN" w:bidi="ar"/>
        </w:rPr>
        <w:t>D. “con người xuất chúng”.</w:t>
      </w:r>
    </w:p>
    <w:p w14:paraId="72A6547E" w14:textId="0DA0A1E5" w:rsidR="00981FDC" w:rsidRPr="0040450B" w:rsidRDefault="00981FDC" w:rsidP="1711D264">
      <w:pPr>
        <w:ind w:left="48" w:right="48"/>
        <w:jc w:val="both"/>
        <w:rPr>
          <w:sz w:val="26"/>
          <w:szCs w:val="26"/>
        </w:rPr>
      </w:pPr>
      <w:r w:rsidRPr="1711D264">
        <w:rPr>
          <w:b/>
          <w:bCs/>
          <w:sz w:val="26"/>
          <w:szCs w:val="26"/>
          <w:lang w:eastAsia="zh-CN" w:bidi="ar"/>
        </w:rPr>
        <w:t xml:space="preserve">Câu </w:t>
      </w:r>
      <w:r w:rsidR="0090130B">
        <w:rPr>
          <w:b/>
          <w:bCs/>
          <w:sz w:val="26"/>
          <w:szCs w:val="26"/>
          <w:lang w:eastAsia="zh-CN" w:bidi="ar"/>
        </w:rPr>
        <w:t>3</w:t>
      </w:r>
      <w:r w:rsidRPr="1711D264">
        <w:rPr>
          <w:b/>
          <w:bCs/>
          <w:sz w:val="26"/>
          <w:szCs w:val="26"/>
          <w:lang w:eastAsia="zh-CN" w:bidi="ar"/>
        </w:rPr>
        <w:t>.</w:t>
      </w:r>
      <w:r w:rsidRPr="1711D264">
        <w:rPr>
          <w:sz w:val="26"/>
          <w:szCs w:val="26"/>
          <w:lang w:eastAsia="zh-CN" w:bidi="ar"/>
        </w:rPr>
        <w:t> Đại diện tiêu biểu nhất của phong trào Văn hóa Phục hưng trong lĩnh vực hội họa là</w:t>
      </w:r>
    </w:p>
    <w:p w14:paraId="3A9B548C" w14:textId="425B19C9" w:rsidR="00981FDC" w:rsidRPr="0040450B" w:rsidRDefault="00981FDC" w:rsidP="1711D264">
      <w:pPr>
        <w:ind w:left="48" w:right="48" w:firstLine="720"/>
        <w:jc w:val="both"/>
        <w:rPr>
          <w:sz w:val="26"/>
          <w:szCs w:val="26"/>
        </w:rPr>
      </w:pPr>
      <w:r w:rsidRPr="1711D264">
        <w:rPr>
          <w:sz w:val="26"/>
          <w:szCs w:val="26"/>
          <w:u w:val="single"/>
          <w:lang w:eastAsia="zh-CN" w:bidi="ar"/>
        </w:rPr>
        <w:lastRenderedPageBreak/>
        <w:t>A.</w:t>
      </w:r>
      <w:r w:rsidRPr="1711D264">
        <w:rPr>
          <w:sz w:val="26"/>
          <w:szCs w:val="26"/>
          <w:lang w:eastAsia="zh-CN" w:bidi="ar"/>
        </w:rPr>
        <w:t> </w:t>
      </w:r>
      <w:r w:rsidR="7847B93E" w:rsidRPr="1711D264">
        <w:rPr>
          <w:sz w:val="26"/>
          <w:szCs w:val="26"/>
          <w:lang w:eastAsia="zh-CN" w:bidi="ar"/>
        </w:rPr>
        <w:t xml:space="preserve">Lê-ô-na đờ Vanh-xi. </w:t>
      </w:r>
    </w:p>
    <w:p w14:paraId="7204532A" w14:textId="4521C901" w:rsidR="00981FDC" w:rsidRPr="0040450B" w:rsidRDefault="7847B93E" w:rsidP="1711D264">
      <w:pPr>
        <w:ind w:left="48" w:right="48" w:firstLine="720"/>
        <w:jc w:val="both"/>
        <w:rPr>
          <w:sz w:val="26"/>
          <w:szCs w:val="26"/>
        </w:rPr>
      </w:pPr>
      <w:r w:rsidRPr="1711D264">
        <w:rPr>
          <w:sz w:val="26"/>
          <w:szCs w:val="26"/>
          <w:lang w:eastAsia="zh-CN" w:bidi="ar"/>
        </w:rPr>
        <w:t>B</w:t>
      </w:r>
      <w:r w:rsidR="3B181144" w:rsidRPr="1711D264">
        <w:rPr>
          <w:sz w:val="26"/>
          <w:szCs w:val="26"/>
          <w:lang w:eastAsia="zh-CN" w:bidi="ar"/>
        </w:rPr>
        <w:t>. </w:t>
      </w:r>
      <w:r w:rsidR="00981FDC" w:rsidRPr="1711D264">
        <w:rPr>
          <w:sz w:val="26"/>
          <w:szCs w:val="26"/>
          <w:lang w:eastAsia="zh-CN" w:bidi="ar"/>
        </w:rPr>
        <w:t>Đan-tê.</w:t>
      </w:r>
    </w:p>
    <w:p w14:paraId="2AF779F4" w14:textId="1247200A" w:rsidR="00981FDC" w:rsidRPr="0040450B" w:rsidRDefault="1FEB181F" w:rsidP="1711D264">
      <w:pPr>
        <w:ind w:left="48" w:right="48" w:firstLine="720"/>
        <w:jc w:val="both"/>
        <w:rPr>
          <w:sz w:val="26"/>
          <w:szCs w:val="26"/>
        </w:rPr>
      </w:pPr>
      <w:r w:rsidRPr="1711D264">
        <w:rPr>
          <w:sz w:val="26"/>
          <w:szCs w:val="26"/>
          <w:lang w:eastAsia="zh-CN" w:bidi="ar"/>
        </w:rPr>
        <w:t>C</w:t>
      </w:r>
      <w:r w:rsidR="00981FDC" w:rsidRPr="1711D264">
        <w:rPr>
          <w:sz w:val="26"/>
          <w:szCs w:val="26"/>
          <w:lang w:eastAsia="zh-CN" w:bidi="ar"/>
        </w:rPr>
        <w:t>. Cô-péc-ních.</w:t>
      </w:r>
    </w:p>
    <w:p w14:paraId="730E5DAE" w14:textId="07FCC10F" w:rsidR="00981FDC" w:rsidRPr="0040450B" w:rsidRDefault="6F15985C" w:rsidP="1711D264">
      <w:pPr>
        <w:ind w:left="48" w:right="48" w:firstLine="720"/>
        <w:jc w:val="both"/>
        <w:rPr>
          <w:sz w:val="26"/>
          <w:szCs w:val="26"/>
        </w:rPr>
      </w:pPr>
      <w:r w:rsidRPr="1711D264">
        <w:rPr>
          <w:sz w:val="26"/>
          <w:szCs w:val="26"/>
          <w:lang w:eastAsia="zh-CN" w:bidi="ar"/>
        </w:rPr>
        <w:t>D</w:t>
      </w:r>
      <w:r w:rsidR="00981FDC" w:rsidRPr="1711D264">
        <w:rPr>
          <w:sz w:val="26"/>
          <w:szCs w:val="26"/>
          <w:lang w:eastAsia="zh-CN" w:bidi="ar"/>
        </w:rPr>
        <w:t>. Ga-li-lê.</w:t>
      </w:r>
    </w:p>
    <w:p w14:paraId="15C6663A" w14:textId="5E109754" w:rsidR="00981FDC" w:rsidRPr="0040450B" w:rsidRDefault="00981FDC" w:rsidP="1711D264">
      <w:pPr>
        <w:ind w:left="48" w:right="48"/>
        <w:jc w:val="both"/>
        <w:rPr>
          <w:sz w:val="26"/>
          <w:szCs w:val="26"/>
        </w:rPr>
      </w:pPr>
      <w:r w:rsidRPr="1711D264">
        <w:rPr>
          <w:b/>
          <w:bCs/>
          <w:sz w:val="26"/>
          <w:szCs w:val="26"/>
          <w:lang w:eastAsia="zh-CN" w:bidi="ar"/>
        </w:rPr>
        <w:t xml:space="preserve">Câu </w:t>
      </w:r>
      <w:r w:rsidR="0090130B">
        <w:rPr>
          <w:b/>
          <w:bCs/>
          <w:sz w:val="26"/>
          <w:szCs w:val="26"/>
          <w:lang w:eastAsia="zh-CN" w:bidi="ar"/>
        </w:rPr>
        <w:t>4</w:t>
      </w:r>
      <w:r w:rsidRPr="1711D264">
        <w:rPr>
          <w:b/>
          <w:bCs/>
          <w:sz w:val="26"/>
          <w:szCs w:val="26"/>
          <w:lang w:eastAsia="zh-CN" w:bidi="ar"/>
        </w:rPr>
        <w:t>.</w:t>
      </w:r>
      <w:r w:rsidRPr="1711D264">
        <w:rPr>
          <w:sz w:val="26"/>
          <w:szCs w:val="26"/>
          <w:lang w:eastAsia="zh-CN" w:bidi="ar"/>
        </w:rPr>
        <w:t> Đại diện tiêu biểu nhất của phong trào Văn hóa Phục hưng trong lĩnh vực văn học là</w:t>
      </w:r>
    </w:p>
    <w:p w14:paraId="774C6BE0" w14:textId="77777777" w:rsidR="00981FDC" w:rsidRPr="0040450B"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Đan-tê.</w:t>
      </w:r>
    </w:p>
    <w:p w14:paraId="49D3620A"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B. Cô-péc-ních.</w:t>
      </w:r>
    </w:p>
    <w:p w14:paraId="4D65089A"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Ga-li-lê.</w:t>
      </w:r>
    </w:p>
    <w:p w14:paraId="3807D629"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Lê-ô-na đờ Vanh-xi.</w:t>
      </w:r>
    </w:p>
    <w:p w14:paraId="1FAFB10C" w14:textId="7DECAE8E" w:rsidR="00981FDC" w:rsidRPr="0040450B" w:rsidRDefault="00981FDC" w:rsidP="1711D264">
      <w:pPr>
        <w:ind w:right="48"/>
        <w:jc w:val="both"/>
        <w:rPr>
          <w:color w:val="000000"/>
          <w:sz w:val="26"/>
          <w:szCs w:val="26"/>
          <w:lang w:eastAsia="zh-CN" w:bidi="ar"/>
        </w:rPr>
      </w:pPr>
      <w:r>
        <w:rPr>
          <w:b/>
          <w:color w:val="000000"/>
          <w:sz w:val="26"/>
          <w:szCs w:val="26"/>
          <w:lang w:eastAsia="zh-CN" w:bidi="ar"/>
        </w:rPr>
        <w:t xml:space="preserve">Câu </w:t>
      </w:r>
      <w:r w:rsidR="0090130B">
        <w:rPr>
          <w:b/>
          <w:color w:val="000000"/>
          <w:sz w:val="26"/>
          <w:szCs w:val="26"/>
          <w:lang w:eastAsia="zh-CN" w:bidi="ar"/>
        </w:rPr>
        <w:t>5</w:t>
      </w:r>
      <w:r>
        <w:rPr>
          <w:b/>
          <w:color w:val="000000"/>
          <w:sz w:val="26"/>
          <w:szCs w:val="26"/>
          <w:lang w:eastAsia="zh-CN" w:bidi="ar"/>
        </w:rPr>
        <w:t>.</w:t>
      </w:r>
      <w:r>
        <w:rPr>
          <w:color w:val="000000"/>
          <w:sz w:val="26"/>
          <w:szCs w:val="26"/>
          <w:lang w:eastAsia="zh-CN" w:bidi="ar"/>
        </w:rPr>
        <w:t xml:space="preserve"> Tác giả của vở kịch nổi tiếng Rô-mê-ô và Giu-li-ét là ai?</w:t>
      </w:r>
    </w:p>
    <w:p w14:paraId="280650D6" w14:textId="672A177A" w:rsidR="00981FDC"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w:t>
      </w:r>
      <w:r w:rsidR="37C0C432">
        <w:rPr>
          <w:color w:val="000000"/>
          <w:sz w:val="26"/>
          <w:szCs w:val="26"/>
          <w:lang w:eastAsia="zh-CN" w:bidi="ar"/>
        </w:rPr>
        <w:t xml:space="preserve">Sếch-xpia. </w:t>
      </w:r>
    </w:p>
    <w:p w14:paraId="3227DE25" w14:textId="1831BEF6" w:rsidR="00981FDC" w:rsidRPr="0040450B" w:rsidRDefault="37C0C432" w:rsidP="1711D264">
      <w:pPr>
        <w:ind w:left="48" w:right="48" w:firstLine="720"/>
        <w:jc w:val="both"/>
        <w:rPr>
          <w:color w:val="000000"/>
          <w:sz w:val="26"/>
          <w:szCs w:val="26"/>
        </w:rPr>
      </w:pPr>
      <w:r>
        <w:rPr>
          <w:color w:val="000000"/>
          <w:sz w:val="26"/>
          <w:szCs w:val="26"/>
          <w:lang w:eastAsia="zh-CN" w:bidi="ar"/>
        </w:rPr>
        <w:t>B</w:t>
      </w:r>
      <w:r w:rsidR="3B181144">
        <w:rPr>
          <w:color w:val="000000"/>
          <w:sz w:val="26"/>
          <w:szCs w:val="26"/>
          <w:lang w:eastAsia="zh-CN" w:bidi="ar"/>
        </w:rPr>
        <w:t>. </w:t>
      </w:r>
      <w:r w:rsidR="00981FDC">
        <w:rPr>
          <w:color w:val="000000"/>
          <w:sz w:val="26"/>
          <w:szCs w:val="26"/>
          <w:lang w:eastAsia="zh-CN" w:bidi="ar"/>
        </w:rPr>
        <w:t>Đan-tê.</w:t>
      </w:r>
    </w:p>
    <w:p w14:paraId="3E82018A" w14:textId="58D82E07" w:rsidR="00981FDC" w:rsidRPr="0040450B" w:rsidRDefault="7F34F4D5" w:rsidP="1711D264">
      <w:pPr>
        <w:ind w:left="48" w:right="48" w:firstLine="720"/>
        <w:jc w:val="both"/>
        <w:rPr>
          <w:color w:val="000000"/>
          <w:sz w:val="26"/>
          <w:szCs w:val="26"/>
        </w:rPr>
      </w:pPr>
      <w:r>
        <w:rPr>
          <w:color w:val="000000"/>
          <w:sz w:val="26"/>
          <w:szCs w:val="26"/>
          <w:lang w:eastAsia="zh-CN" w:bidi="ar"/>
        </w:rPr>
        <w:t>C</w:t>
      </w:r>
      <w:r w:rsidR="00981FDC">
        <w:rPr>
          <w:color w:val="000000"/>
          <w:sz w:val="26"/>
          <w:szCs w:val="26"/>
          <w:lang w:eastAsia="zh-CN" w:bidi="ar"/>
        </w:rPr>
        <w:t>. Cô-péc-ních.</w:t>
      </w:r>
    </w:p>
    <w:p w14:paraId="3F39CA9F"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Lê-ô-na đờ Vanh-xi.</w:t>
      </w:r>
    </w:p>
    <w:p w14:paraId="271EF9A6" w14:textId="77777777" w:rsidR="00981FDC" w:rsidRPr="0040450B" w:rsidRDefault="00981FDC" w:rsidP="1711D264">
      <w:pPr>
        <w:jc w:val="both"/>
        <w:rPr>
          <w:b/>
          <w:bCs/>
          <w:color w:val="FF0000"/>
          <w:sz w:val="26"/>
          <w:szCs w:val="26"/>
        </w:rPr>
      </w:pPr>
      <w:r w:rsidRPr="1711D264">
        <w:rPr>
          <w:b/>
          <w:bCs/>
          <w:color w:val="FF0000"/>
          <w:sz w:val="26"/>
          <w:szCs w:val="26"/>
        </w:rPr>
        <w:t>b) Thông hiểu</w:t>
      </w:r>
    </w:p>
    <w:p w14:paraId="6A5C1E82" w14:textId="77777777" w:rsidR="00981FDC" w:rsidRPr="0040450B" w:rsidRDefault="00981FDC" w:rsidP="1711D264">
      <w:pPr>
        <w:ind w:left="48" w:right="48"/>
        <w:jc w:val="both"/>
        <w:rPr>
          <w:sz w:val="26"/>
          <w:szCs w:val="26"/>
        </w:rPr>
      </w:pPr>
      <w:r w:rsidRPr="1711D264">
        <w:rPr>
          <w:b/>
          <w:bCs/>
          <w:sz w:val="26"/>
          <w:szCs w:val="26"/>
          <w:lang w:eastAsia="zh-CN" w:bidi="ar"/>
        </w:rPr>
        <w:t>Câu 1.</w:t>
      </w:r>
      <w:r w:rsidRPr="1711D264">
        <w:rPr>
          <w:sz w:val="26"/>
          <w:szCs w:val="26"/>
          <w:lang w:eastAsia="zh-CN" w:bidi="ar"/>
        </w:rPr>
        <w:t> Nội dung của phong trào Văn hóa Phục Hưng là</w:t>
      </w:r>
    </w:p>
    <w:p w14:paraId="7B38DF82" w14:textId="4376874D" w:rsidR="00981FDC" w:rsidRDefault="5B7FAF2B"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Đề cao giá trị con người, khoa học - kĩ thuật, chống phong kiến. </w:t>
      </w:r>
    </w:p>
    <w:p w14:paraId="6B0B4CD2" w14:textId="241D52C0" w:rsidR="00981FDC" w:rsidRPr="0040450B" w:rsidRDefault="5B7FAF2B" w:rsidP="1711D264">
      <w:pPr>
        <w:ind w:left="48"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Đòi cải tạo xã hội phong kiến, xây dựng chủ nghĩa tư bản.</w:t>
      </w:r>
    </w:p>
    <w:p w14:paraId="2A208263"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Chống chủ nghĩa tư bản, đề cao giá trị con người, khoa học - kĩ thuật.</w:t>
      </w:r>
    </w:p>
    <w:p w14:paraId="3C36CADC"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Đòi khôi phục lại thời huy hoàng của chế độ phong kiến Tây Âu.</w:t>
      </w:r>
    </w:p>
    <w:p w14:paraId="1D112AEC" w14:textId="77777777" w:rsidR="00981FDC" w:rsidRPr="0040450B" w:rsidRDefault="00981FDC" w:rsidP="1711D264">
      <w:pPr>
        <w:jc w:val="both"/>
        <w:rPr>
          <w:sz w:val="26"/>
          <w:szCs w:val="26"/>
        </w:rPr>
      </w:pPr>
      <w:r w:rsidRPr="1711D264">
        <w:rPr>
          <w:b/>
          <w:bCs/>
          <w:sz w:val="26"/>
          <w:szCs w:val="26"/>
        </w:rPr>
        <w:t>Câu 2.</w:t>
      </w:r>
      <w:r w:rsidRPr="1711D264">
        <w:rPr>
          <w:sz w:val="26"/>
          <w:szCs w:val="26"/>
        </w:rPr>
        <w:t xml:space="preserve"> Phong trào Văn hóa Phục hưng nhằm khôi phục lại tinh hoa của văn hóa</w:t>
      </w:r>
    </w:p>
    <w:p w14:paraId="32E0E238" w14:textId="4C3C96EE" w:rsidR="00981FDC" w:rsidRPr="0040450B" w:rsidRDefault="00981FDC" w:rsidP="1711D264">
      <w:pPr>
        <w:ind w:firstLine="720"/>
        <w:jc w:val="both"/>
        <w:rPr>
          <w:sz w:val="26"/>
          <w:szCs w:val="26"/>
        </w:rPr>
      </w:pPr>
      <w:r w:rsidRPr="1711D264">
        <w:rPr>
          <w:sz w:val="26"/>
          <w:szCs w:val="26"/>
          <w:u w:val="single"/>
        </w:rPr>
        <w:t>A.</w:t>
      </w:r>
      <w:r w:rsidRPr="1711D264">
        <w:rPr>
          <w:sz w:val="26"/>
          <w:szCs w:val="26"/>
        </w:rPr>
        <w:t xml:space="preserve"> </w:t>
      </w:r>
      <w:r w:rsidR="5E7ED18C" w:rsidRPr="1711D264">
        <w:rPr>
          <w:sz w:val="26"/>
          <w:szCs w:val="26"/>
        </w:rPr>
        <w:t xml:space="preserve">Hy Lạp - La Mã. </w:t>
      </w:r>
    </w:p>
    <w:p w14:paraId="36A860C6" w14:textId="1AEC1D6E" w:rsidR="00981FDC" w:rsidRPr="0040450B" w:rsidRDefault="5E7ED18C" w:rsidP="1711D264">
      <w:pPr>
        <w:ind w:firstLine="720"/>
        <w:jc w:val="both"/>
        <w:rPr>
          <w:sz w:val="26"/>
          <w:szCs w:val="26"/>
        </w:rPr>
      </w:pPr>
      <w:r w:rsidRPr="1711D264">
        <w:rPr>
          <w:sz w:val="26"/>
          <w:szCs w:val="26"/>
        </w:rPr>
        <w:t>B</w:t>
      </w:r>
      <w:r w:rsidR="3B181144" w:rsidRPr="1711D264">
        <w:rPr>
          <w:sz w:val="26"/>
          <w:szCs w:val="26"/>
        </w:rPr>
        <w:t xml:space="preserve">. </w:t>
      </w:r>
      <w:r w:rsidR="00981FDC" w:rsidRPr="1711D264">
        <w:rPr>
          <w:sz w:val="26"/>
          <w:szCs w:val="26"/>
        </w:rPr>
        <w:t>Ba-bi-lon - Lưỡng Hà.</w:t>
      </w:r>
    </w:p>
    <w:p w14:paraId="749558E1" w14:textId="12201E73" w:rsidR="00981FDC" w:rsidRPr="0040450B" w:rsidRDefault="05333998" w:rsidP="1711D264">
      <w:pPr>
        <w:ind w:firstLine="720"/>
        <w:jc w:val="both"/>
        <w:rPr>
          <w:sz w:val="26"/>
          <w:szCs w:val="26"/>
        </w:rPr>
      </w:pPr>
      <w:r w:rsidRPr="1711D264">
        <w:rPr>
          <w:sz w:val="26"/>
          <w:szCs w:val="26"/>
        </w:rPr>
        <w:t>C</w:t>
      </w:r>
      <w:r w:rsidR="00981FDC" w:rsidRPr="1711D264">
        <w:rPr>
          <w:sz w:val="26"/>
          <w:szCs w:val="26"/>
        </w:rPr>
        <w:t>. Trung Quốc - Ấn Độ.</w:t>
      </w:r>
    </w:p>
    <w:p w14:paraId="207F9E7C" w14:textId="478AC29E" w:rsidR="00981FDC" w:rsidRPr="0040450B" w:rsidRDefault="4D0725FB" w:rsidP="1711D264">
      <w:pPr>
        <w:ind w:firstLine="720"/>
        <w:jc w:val="both"/>
        <w:rPr>
          <w:sz w:val="26"/>
          <w:szCs w:val="26"/>
        </w:rPr>
      </w:pPr>
      <w:r w:rsidRPr="1711D264">
        <w:rPr>
          <w:sz w:val="26"/>
          <w:szCs w:val="26"/>
        </w:rPr>
        <w:t>D</w:t>
      </w:r>
      <w:r w:rsidR="00981FDC" w:rsidRPr="1711D264">
        <w:rPr>
          <w:sz w:val="26"/>
          <w:szCs w:val="26"/>
        </w:rPr>
        <w:t>. Pháp - I-ta-li-a.</w:t>
      </w:r>
    </w:p>
    <w:p w14:paraId="221A1867" w14:textId="42FBBAB2" w:rsidR="00981FDC" w:rsidRPr="0040450B" w:rsidRDefault="00981FDC">
      <w:pPr>
        <w:pStyle w:val="NormalWeb"/>
        <w:shd w:val="clear" w:color="auto" w:fill="FFFFFF"/>
        <w:spacing w:before="0" w:beforeAutospacing="0" w:after="0" w:afterAutospacing="0"/>
        <w:jc w:val="both"/>
        <w:rPr>
          <w:sz w:val="26"/>
          <w:szCs w:val="26"/>
        </w:rPr>
      </w:pPr>
      <w:r w:rsidRPr="1711D264">
        <w:rPr>
          <w:b/>
          <w:bCs/>
          <w:sz w:val="26"/>
          <w:szCs w:val="26"/>
          <w:shd w:val="clear" w:color="auto" w:fill="FFFFFF"/>
        </w:rPr>
        <w:t xml:space="preserve">Câu </w:t>
      </w:r>
      <w:r w:rsidR="0090130B">
        <w:rPr>
          <w:b/>
          <w:bCs/>
          <w:sz w:val="26"/>
          <w:szCs w:val="26"/>
          <w:shd w:val="clear" w:color="auto" w:fill="FFFFFF"/>
        </w:rPr>
        <w:t>3</w:t>
      </w:r>
      <w:r w:rsidRPr="1711D264">
        <w:rPr>
          <w:b/>
          <w:bCs/>
          <w:sz w:val="26"/>
          <w:szCs w:val="26"/>
          <w:shd w:val="clear" w:color="auto" w:fill="FFFFFF"/>
        </w:rPr>
        <w:t>.</w:t>
      </w:r>
      <w:r w:rsidRPr="1711D264">
        <w:rPr>
          <w:sz w:val="26"/>
          <w:szCs w:val="26"/>
          <w:shd w:val="clear" w:color="auto" w:fill="FFFFFF"/>
        </w:rPr>
        <w:t xml:space="preserve"> Thế kỉ XVI là thời kì Văn hoá Phục hưng phát triển rực rỡ ở các nước</w:t>
      </w:r>
    </w:p>
    <w:p w14:paraId="5E26F5F1" w14:textId="77777777" w:rsidR="00981FDC" w:rsidRPr="0040450B" w:rsidRDefault="00981FDC" w:rsidP="1711D264">
      <w:pPr>
        <w:ind w:firstLine="720"/>
        <w:jc w:val="both"/>
        <w:rPr>
          <w:sz w:val="26"/>
          <w:szCs w:val="26"/>
        </w:rPr>
      </w:pPr>
      <w:r w:rsidRPr="1711D264">
        <w:rPr>
          <w:sz w:val="26"/>
          <w:szCs w:val="26"/>
          <w:u w:val="single"/>
          <w:shd w:val="clear" w:color="auto" w:fill="FFFFFF"/>
        </w:rPr>
        <w:t>A.</w:t>
      </w:r>
      <w:r w:rsidRPr="1711D264">
        <w:rPr>
          <w:sz w:val="26"/>
          <w:szCs w:val="26"/>
          <w:shd w:val="clear" w:color="auto" w:fill="FFFFFF"/>
        </w:rPr>
        <w:t xml:space="preserve"> Tây Âu.</w:t>
      </w:r>
    </w:p>
    <w:p w14:paraId="17B6062E" w14:textId="77777777" w:rsidR="00981FDC" w:rsidRPr="0040450B" w:rsidRDefault="00981FDC" w:rsidP="1711D264">
      <w:pPr>
        <w:ind w:firstLine="720"/>
        <w:jc w:val="both"/>
        <w:rPr>
          <w:sz w:val="26"/>
          <w:szCs w:val="26"/>
        </w:rPr>
      </w:pPr>
      <w:r w:rsidRPr="1711D264">
        <w:rPr>
          <w:sz w:val="26"/>
          <w:szCs w:val="26"/>
          <w:shd w:val="clear" w:color="auto" w:fill="FFFFFF"/>
        </w:rPr>
        <w:t>B. Đông Âu.</w:t>
      </w:r>
    </w:p>
    <w:p w14:paraId="3D17CE34" w14:textId="77777777" w:rsidR="00981FDC" w:rsidRPr="0040450B" w:rsidRDefault="00981FDC" w:rsidP="1711D264">
      <w:pPr>
        <w:ind w:firstLine="720"/>
        <w:jc w:val="both"/>
        <w:rPr>
          <w:sz w:val="26"/>
          <w:szCs w:val="26"/>
        </w:rPr>
      </w:pPr>
      <w:r w:rsidRPr="1711D264">
        <w:rPr>
          <w:sz w:val="26"/>
          <w:szCs w:val="26"/>
          <w:shd w:val="clear" w:color="auto" w:fill="FFFFFF"/>
        </w:rPr>
        <w:t>C. Nam Âu.</w:t>
      </w:r>
    </w:p>
    <w:p w14:paraId="554E8345" w14:textId="77777777" w:rsidR="00981FDC" w:rsidRPr="0040450B" w:rsidRDefault="00981FDC" w:rsidP="1711D264">
      <w:pPr>
        <w:ind w:firstLine="720"/>
        <w:jc w:val="both"/>
        <w:rPr>
          <w:sz w:val="26"/>
          <w:szCs w:val="26"/>
          <w:shd w:val="clear" w:color="auto" w:fill="FFFFFF"/>
        </w:rPr>
      </w:pPr>
      <w:r w:rsidRPr="1711D264">
        <w:rPr>
          <w:sz w:val="26"/>
          <w:szCs w:val="26"/>
          <w:shd w:val="clear" w:color="auto" w:fill="FFFFFF"/>
        </w:rPr>
        <w:t>D. Bắc Âu.</w:t>
      </w:r>
    </w:p>
    <w:p w14:paraId="400EDADD" w14:textId="0EC6A27A" w:rsidR="00981FDC" w:rsidRPr="0040450B" w:rsidRDefault="00981FDC">
      <w:pPr>
        <w:pStyle w:val="NormalWeb"/>
        <w:shd w:val="clear" w:color="auto" w:fill="FFFFFF"/>
        <w:spacing w:before="0" w:beforeAutospacing="0" w:after="0" w:afterAutospacing="0"/>
        <w:jc w:val="both"/>
        <w:rPr>
          <w:sz w:val="26"/>
          <w:szCs w:val="26"/>
        </w:rPr>
      </w:pPr>
      <w:r w:rsidRPr="1711D264">
        <w:rPr>
          <w:rStyle w:val="Strong"/>
          <w:sz w:val="26"/>
          <w:szCs w:val="26"/>
          <w:shd w:val="clear" w:color="auto" w:fill="FFFFFF"/>
        </w:rPr>
        <w:t xml:space="preserve">Câu </w:t>
      </w:r>
      <w:r w:rsidR="0090130B">
        <w:rPr>
          <w:rStyle w:val="Strong"/>
          <w:sz w:val="26"/>
          <w:szCs w:val="26"/>
          <w:shd w:val="clear" w:color="auto" w:fill="FFFFFF"/>
        </w:rPr>
        <w:t>4</w:t>
      </w:r>
      <w:r w:rsidRPr="1711D264">
        <w:rPr>
          <w:rStyle w:val="Strong"/>
          <w:sz w:val="26"/>
          <w:szCs w:val="26"/>
          <w:shd w:val="clear" w:color="auto" w:fill="FFFFFF"/>
        </w:rPr>
        <w:t>.</w:t>
      </w:r>
      <w:r w:rsidRPr="1711D264">
        <w:rPr>
          <w:rStyle w:val="Strong"/>
          <w:b w:val="0"/>
          <w:bCs w:val="0"/>
          <w:i/>
          <w:iCs/>
          <w:sz w:val="26"/>
          <w:szCs w:val="26"/>
          <w:shd w:val="clear" w:color="auto" w:fill="FFFFFF"/>
        </w:rPr>
        <w:t xml:space="preserve"> </w:t>
      </w:r>
      <w:r w:rsidRPr="00051353">
        <w:rPr>
          <w:rStyle w:val="Strong"/>
          <w:b w:val="0"/>
          <w:bCs w:val="0"/>
          <w:sz w:val="26"/>
          <w:szCs w:val="26"/>
          <w:shd w:val="clear" w:color="auto" w:fill="FFFFFF"/>
        </w:rPr>
        <w:t xml:space="preserve">Ý nào  phản ánh </w:t>
      </w:r>
      <w:r w:rsidRPr="00051353">
        <w:rPr>
          <w:rStyle w:val="Strong"/>
          <w:sz w:val="26"/>
          <w:szCs w:val="26"/>
          <w:u w:val="single"/>
          <w:shd w:val="clear" w:color="auto" w:fill="FFFFFF"/>
        </w:rPr>
        <w:t>không đúng</w:t>
      </w:r>
      <w:r w:rsidRPr="00051353">
        <w:rPr>
          <w:rStyle w:val="Strong"/>
          <w:b w:val="0"/>
          <w:bCs w:val="0"/>
          <w:sz w:val="26"/>
          <w:szCs w:val="26"/>
          <w:shd w:val="clear" w:color="auto" w:fill="FFFFFF"/>
        </w:rPr>
        <w:t xml:space="preserve"> nội dung của phong trào Văn hóa Phục hưng?</w:t>
      </w:r>
    </w:p>
    <w:p w14:paraId="3264EBCA" w14:textId="1C00ABF1" w:rsidR="00981FDC" w:rsidRPr="0040450B" w:rsidRDefault="08325BF9">
      <w:pPr>
        <w:pStyle w:val="NormalWeb"/>
        <w:shd w:val="clear" w:color="auto" w:fill="FFFFFF"/>
        <w:spacing w:before="0" w:beforeAutospacing="0" w:after="0" w:afterAutospacing="0"/>
        <w:ind w:firstLine="720"/>
        <w:jc w:val="both"/>
        <w:rPr>
          <w:sz w:val="26"/>
          <w:szCs w:val="26"/>
        </w:rPr>
      </w:pPr>
      <w:r w:rsidRPr="1711D264">
        <w:rPr>
          <w:sz w:val="26"/>
          <w:szCs w:val="26"/>
          <w:u w:val="single"/>
        </w:rPr>
        <w:t>A.</w:t>
      </w:r>
      <w:r w:rsidRPr="1711D264">
        <w:rPr>
          <w:sz w:val="26"/>
          <w:szCs w:val="26"/>
        </w:rPr>
        <w:t xml:space="preserve"> Đề cao quyền độc lập của các dân tộc. </w:t>
      </w:r>
    </w:p>
    <w:p w14:paraId="14EF203D" w14:textId="0A884BF0" w:rsidR="00981FDC" w:rsidRPr="0040450B" w:rsidRDefault="08325BF9">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B</w:t>
      </w:r>
      <w:r w:rsidR="00981FDC" w:rsidRPr="1711D264">
        <w:rPr>
          <w:sz w:val="26"/>
          <w:szCs w:val="26"/>
          <w:shd w:val="clear" w:color="auto" w:fill="FFFFFF"/>
        </w:rPr>
        <w:t>. Lên án nghiêm khắc Giáo hội Kitô, tấn công vào trật tự xã hội phong kiến.</w:t>
      </w:r>
    </w:p>
    <w:p w14:paraId="34B4705E" w14:textId="52F2204C" w:rsidR="00981FDC" w:rsidRPr="0040450B" w:rsidRDefault="1185D98D">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C</w:t>
      </w:r>
      <w:r w:rsidR="00981FDC" w:rsidRPr="1711D264">
        <w:rPr>
          <w:sz w:val="26"/>
          <w:szCs w:val="26"/>
          <w:shd w:val="clear" w:color="auto" w:fill="FFFFFF"/>
        </w:rPr>
        <w:t>. Đề cao giá trị nhân bản và tự do cá nhân.</w:t>
      </w:r>
    </w:p>
    <w:p w14:paraId="1CC8B376"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D. Xây dựng thế giới quan tiến bộ của giai cấp tư sản.</w:t>
      </w:r>
    </w:p>
    <w:p w14:paraId="5A99861D" w14:textId="77777777" w:rsidR="00981FDC" w:rsidRPr="0040450B" w:rsidRDefault="00981FDC" w:rsidP="1711D264">
      <w:pPr>
        <w:jc w:val="both"/>
        <w:rPr>
          <w:b/>
          <w:bCs/>
          <w:color w:val="FF0000"/>
          <w:sz w:val="26"/>
          <w:szCs w:val="26"/>
        </w:rPr>
      </w:pPr>
      <w:r w:rsidRPr="1711D264">
        <w:rPr>
          <w:b/>
          <w:bCs/>
          <w:color w:val="FF0000"/>
          <w:sz w:val="26"/>
          <w:szCs w:val="26"/>
        </w:rPr>
        <w:t>c) Vận dụng</w:t>
      </w:r>
    </w:p>
    <w:p w14:paraId="4EBAF4FB" w14:textId="77777777" w:rsidR="00981FDC" w:rsidRPr="0040450B" w:rsidRDefault="00981FDC">
      <w:pPr>
        <w:pStyle w:val="NormalWeb"/>
        <w:shd w:val="clear" w:color="auto" w:fill="FFFFFF"/>
        <w:spacing w:before="0" w:beforeAutospacing="0" w:after="0" w:afterAutospacing="0"/>
        <w:jc w:val="both"/>
        <w:rPr>
          <w:sz w:val="26"/>
          <w:szCs w:val="26"/>
        </w:rPr>
      </w:pPr>
      <w:r w:rsidRPr="1711D264">
        <w:rPr>
          <w:rStyle w:val="Strong"/>
          <w:sz w:val="26"/>
          <w:szCs w:val="26"/>
          <w:shd w:val="clear" w:color="auto" w:fill="FFFFFF"/>
        </w:rPr>
        <w:t>Câu 1.</w:t>
      </w:r>
      <w:r w:rsidRPr="1711D264">
        <w:rPr>
          <w:rStyle w:val="Strong"/>
          <w:b w:val="0"/>
          <w:bCs w:val="0"/>
          <w:i/>
          <w:iCs/>
          <w:sz w:val="26"/>
          <w:szCs w:val="26"/>
          <w:shd w:val="clear" w:color="auto" w:fill="FFFFFF"/>
        </w:rPr>
        <w:t xml:space="preserve"> </w:t>
      </w:r>
      <w:r w:rsidRPr="1711D264">
        <w:rPr>
          <w:rStyle w:val="Strong"/>
          <w:b w:val="0"/>
          <w:bCs w:val="0"/>
          <w:sz w:val="26"/>
          <w:szCs w:val="26"/>
          <w:shd w:val="clear" w:color="auto" w:fill="FFFFFF"/>
        </w:rPr>
        <w:t>Ý nghĩa quan trọng nhất của phong trào Văn hóa Phục hưng là gì?</w:t>
      </w:r>
    </w:p>
    <w:p w14:paraId="755510FB"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u w:val="single"/>
          <w:shd w:val="clear" w:color="auto" w:fill="FFFFFF"/>
        </w:rPr>
        <w:t>A.</w:t>
      </w:r>
      <w:r w:rsidRPr="1711D264">
        <w:rPr>
          <w:sz w:val="26"/>
          <w:szCs w:val="26"/>
          <w:shd w:val="clear" w:color="auto" w:fill="FFFFFF"/>
        </w:rPr>
        <w:t xml:space="preserve"> Là cuộc đấu tranh công khai đầu tiên trên lĩnh vực văn hóa, tư tưởng của giai cấp tư sản chống chế độ phong kiến lỗi thời.</w:t>
      </w:r>
    </w:p>
    <w:p w14:paraId="5B79582E"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B. Cố vũ, mở đường cho văn hóa châu Âu phát triển.</w:t>
      </w:r>
    </w:p>
    <w:p w14:paraId="5938C53C"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C. Tạo ra sự phát triển vượt bậc của khoa học – kĩ thuật.</w:t>
      </w:r>
    </w:p>
    <w:p w14:paraId="71F3778B" w14:textId="77777777" w:rsidR="00981FDC" w:rsidRPr="0040450B" w:rsidRDefault="00981FDC">
      <w:pPr>
        <w:pStyle w:val="NormalWeb"/>
        <w:shd w:val="clear" w:color="auto" w:fill="FFFFFF"/>
        <w:spacing w:before="0" w:beforeAutospacing="0" w:after="0" w:afterAutospacing="0"/>
        <w:ind w:firstLine="720"/>
        <w:jc w:val="both"/>
        <w:rPr>
          <w:sz w:val="26"/>
          <w:szCs w:val="26"/>
          <w:shd w:val="clear" w:color="auto" w:fill="FFFFFF"/>
        </w:rPr>
      </w:pPr>
      <w:r w:rsidRPr="1711D264">
        <w:rPr>
          <w:sz w:val="26"/>
          <w:szCs w:val="26"/>
          <w:shd w:val="clear" w:color="auto" w:fill="FFFFFF"/>
        </w:rPr>
        <w:t>D. Tạo ra “những người khổng lồ”.</w:t>
      </w:r>
    </w:p>
    <w:p w14:paraId="060DE646" w14:textId="1D836F37" w:rsidR="00981FDC" w:rsidRPr="0040450B" w:rsidRDefault="00981FDC">
      <w:pPr>
        <w:pStyle w:val="NormalWeb"/>
        <w:shd w:val="clear" w:color="auto" w:fill="FFFFFF"/>
        <w:spacing w:before="0" w:beforeAutospacing="0" w:after="0" w:afterAutospacing="0"/>
        <w:jc w:val="both"/>
        <w:rPr>
          <w:sz w:val="26"/>
          <w:szCs w:val="26"/>
        </w:rPr>
      </w:pPr>
      <w:r w:rsidRPr="1711D264">
        <w:rPr>
          <w:rStyle w:val="Strong"/>
          <w:sz w:val="26"/>
          <w:szCs w:val="26"/>
          <w:shd w:val="clear" w:color="auto" w:fill="FFFFFF"/>
        </w:rPr>
        <w:t xml:space="preserve">Câu </w:t>
      </w:r>
      <w:r w:rsidR="0090130B">
        <w:rPr>
          <w:rStyle w:val="Strong"/>
          <w:sz w:val="26"/>
          <w:szCs w:val="26"/>
          <w:shd w:val="clear" w:color="auto" w:fill="FFFFFF"/>
        </w:rPr>
        <w:t>2</w:t>
      </w:r>
      <w:r w:rsidRPr="1711D264">
        <w:rPr>
          <w:rStyle w:val="Strong"/>
          <w:sz w:val="26"/>
          <w:szCs w:val="26"/>
          <w:shd w:val="clear" w:color="auto" w:fill="FFFFFF"/>
        </w:rPr>
        <w:t xml:space="preserve">. </w:t>
      </w:r>
      <w:r w:rsidRPr="1711D264">
        <w:rPr>
          <w:rStyle w:val="Strong"/>
          <w:b w:val="0"/>
          <w:bCs w:val="0"/>
          <w:sz w:val="26"/>
          <w:szCs w:val="26"/>
          <w:shd w:val="clear" w:color="auto" w:fill="FFFFFF"/>
        </w:rPr>
        <w:t>Giai cấp tư sản khởi xướng phong trào Văn hóa Phục hưng với mục đích quan trọng nhất là</w:t>
      </w:r>
    </w:p>
    <w:p w14:paraId="224FA2EF" w14:textId="37F03979" w:rsidR="00981FDC" w:rsidRPr="0040450B" w:rsidRDefault="362E1A03">
      <w:pPr>
        <w:pStyle w:val="NormalWeb"/>
        <w:shd w:val="clear" w:color="auto" w:fill="FFFFFF"/>
        <w:spacing w:before="0" w:beforeAutospacing="0" w:after="0" w:afterAutospacing="0"/>
        <w:ind w:firstLine="720"/>
        <w:jc w:val="both"/>
        <w:rPr>
          <w:sz w:val="26"/>
          <w:szCs w:val="26"/>
        </w:rPr>
      </w:pPr>
      <w:r w:rsidRPr="1711D264">
        <w:rPr>
          <w:sz w:val="26"/>
          <w:szCs w:val="26"/>
          <w:u w:val="single"/>
        </w:rPr>
        <w:lastRenderedPageBreak/>
        <w:t>A.</w:t>
      </w:r>
      <w:r w:rsidRPr="1711D264">
        <w:rPr>
          <w:sz w:val="26"/>
          <w:szCs w:val="26"/>
        </w:rPr>
        <w:t xml:space="preserve"> Xây dựng nền văn hóa mới của giai cấp tư sản. </w:t>
      </w:r>
    </w:p>
    <w:p w14:paraId="5E47BE61" w14:textId="3E467522" w:rsidR="00981FDC" w:rsidRPr="0040450B" w:rsidRDefault="362E1A03">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B</w:t>
      </w:r>
      <w:r w:rsidR="24E155D8" w:rsidRPr="1711D264">
        <w:rPr>
          <w:sz w:val="26"/>
          <w:szCs w:val="26"/>
          <w:shd w:val="clear" w:color="auto" w:fill="FFFFFF"/>
        </w:rPr>
        <w:t>.</w:t>
      </w:r>
      <w:r w:rsidR="00981FDC" w:rsidRPr="1711D264">
        <w:rPr>
          <w:sz w:val="26"/>
          <w:szCs w:val="26"/>
          <w:shd w:val="clear" w:color="auto" w:fill="FFFFFF"/>
        </w:rPr>
        <w:t xml:space="preserve"> Khôi phục tinh hoa văn hóa của Hi Lạp, Rôma cổ đại.</w:t>
      </w:r>
    </w:p>
    <w:p w14:paraId="015F7CDD" w14:textId="178A01B8" w:rsidR="00981FDC" w:rsidRPr="0040450B" w:rsidRDefault="692B7CB4">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C</w:t>
      </w:r>
      <w:r w:rsidR="00981FDC" w:rsidRPr="1711D264">
        <w:rPr>
          <w:sz w:val="26"/>
          <w:szCs w:val="26"/>
          <w:shd w:val="clear" w:color="auto" w:fill="FFFFFF"/>
        </w:rPr>
        <w:t xml:space="preserve">. Lấy lại những giá trị văn hóa đã bị Giáo hội Ki-tô và chế độ phong kiến vùi </w:t>
      </w:r>
      <w:r w:rsidR="003345E6" w:rsidRPr="1711D264">
        <w:rPr>
          <w:sz w:val="26"/>
          <w:szCs w:val="26"/>
          <w:shd w:val="clear" w:color="auto" w:fill="FFFFFF"/>
        </w:rPr>
        <w:t>d</w:t>
      </w:r>
      <w:r w:rsidR="00981FDC" w:rsidRPr="1711D264">
        <w:rPr>
          <w:sz w:val="26"/>
          <w:szCs w:val="26"/>
          <w:shd w:val="clear" w:color="auto" w:fill="FFFFFF"/>
        </w:rPr>
        <w:t>ập.</w:t>
      </w:r>
    </w:p>
    <w:p w14:paraId="4745D3CC" w14:textId="4F496CE3" w:rsidR="00981FDC" w:rsidRPr="0040450B" w:rsidRDefault="24B66E72">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D</w:t>
      </w:r>
      <w:r w:rsidR="00981FDC" w:rsidRPr="1711D264">
        <w:rPr>
          <w:sz w:val="26"/>
          <w:szCs w:val="26"/>
          <w:shd w:val="clear" w:color="auto" w:fill="FFFFFF"/>
        </w:rPr>
        <w:t>. Đề cao giá trị con người, quyền tự do cá nhân và tri thức khoa học – kĩ thuật.</w:t>
      </w:r>
    </w:p>
    <w:p w14:paraId="5950A9FC" w14:textId="12F5B611" w:rsidR="00981FDC" w:rsidRPr="0040450B" w:rsidRDefault="00981FDC">
      <w:pPr>
        <w:pStyle w:val="NormalWeb"/>
        <w:shd w:val="clear" w:color="auto" w:fill="FFFFFF"/>
        <w:spacing w:before="0" w:beforeAutospacing="0" w:after="0" w:afterAutospacing="0"/>
        <w:jc w:val="both"/>
        <w:rPr>
          <w:sz w:val="26"/>
          <w:szCs w:val="26"/>
        </w:rPr>
      </w:pPr>
      <w:r w:rsidRPr="1711D264">
        <w:rPr>
          <w:b/>
          <w:bCs/>
          <w:sz w:val="26"/>
          <w:szCs w:val="26"/>
          <w:shd w:val="clear" w:color="auto" w:fill="FFFFFF"/>
        </w:rPr>
        <w:t xml:space="preserve">Câu </w:t>
      </w:r>
      <w:r w:rsidR="0090130B">
        <w:rPr>
          <w:b/>
          <w:bCs/>
          <w:sz w:val="26"/>
          <w:szCs w:val="26"/>
          <w:shd w:val="clear" w:color="auto" w:fill="FFFFFF"/>
        </w:rPr>
        <w:t>3</w:t>
      </w:r>
      <w:r w:rsidRPr="1711D264">
        <w:rPr>
          <w:b/>
          <w:bCs/>
          <w:sz w:val="26"/>
          <w:szCs w:val="26"/>
          <w:shd w:val="clear" w:color="auto" w:fill="FFFFFF"/>
        </w:rPr>
        <w:t>.</w:t>
      </w:r>
      <w:r w:rsidRPr="1711D264">
        <w:rPr>
          <w:sz w:val="26"/>
          <w:szCs w:val="26"/>
          <w:shd w:val="clear" w:color="auto" w:fill="FFFFFF"/>
        </w:rPr>
        <w:t xml:space="preserve"> Điều kiện nào đóng vai trò chủ yếu dẫn đến sự ra đời của Phong trào Văn hoá Phục hưng?</w:t>
      </w:r>
    </w:p>
    <w:p w14:paraId="09B3D909" w14:textId="66EA854B" w:rsidR="00981FDC" w:rsidRPr="0040450B" w:rsidRDefault="12191899" w:rsidP="1711D264">
      <w:pPr>
        <w:ind w:left="40" w:firstLine="720"/>
        <w:jc w:val="both"/>
        <w:rPr>
          <w:sz w:val="26"/>
          <w:szCs w:val="26"/>
        </w:rPr>
      </w:pPr>
      <w:r w:rsidRPr="1711D264">
        <w:rPr>
          <w:sz w:val="26"/>
          <w:szCs w:val="26"/>
          <w:u w:val="single"/>
        </w:rPr>
        <w:t>A.</w:t>
      </w:r>
      <w:r w:rsidRPr="1711D264">
        <w:rPr>
          <w:sz w:val="26"/>
          <w:szCs w:val="26"/>
        </w:rPr>
        <w:t xml:space="preserve"> Sự phát triển của giai cấp tư sản. </w:t>
      </w:r>
    </w:p>
    <w:p w14:paraId="069609A8" w14:textId="3B28E915" w:rsidR="00981FDC" w:rsidRPr="0040450B" w:rsidRDefault="12191899" w:rsidP="1711D264">
      <w:pPr>
        <w:ind w:firstLine="720"/>
        <w:jc w:val="both"/>
        <w:rPr>
          <w:sz w:val="26"/>
          <w:szCs w:val="26"/>
        </w:rPr>
      </w:pPr>
      <w:r w:rsidRPr="1711D264">
        <w:rPr>
          <w:sz w:val="26"/>
          <w:szCs w:val="26"/>
          <w:shd w:val="clear" w:color="auto" w:fill="FFFFFF"/>
        </w:rPr>
        <w:t>B</w:t>
      </w:r>
      <w:r w:rsidR="00981FDC" w:rsidRPr="1711D264">
        <w:rPr>
          <w:sz w:val="26"/>
          <w:szCs w:val="26"/>
          <w:shd w:val="clear" w:color="auto" w:fill="FFFFFF"/>
        </w:rPr>
        <w:t>. Sự xuất hiện quan hệ tư bản chủ nghĩa.</w:t>
      </w:r>
    </w:p>
    <w:p w14:paraId="40EAA300" w14:textId="50575484" w:rsidR="00981FDC" w:rsidRPr="0040450B" w:rsidRDefault="00981FDC" w:rsidP="1711D264">
      <w:pPr>
        <w:ind w:firstLine="720"/>
        <w:jc w:val="both"/>
        <w:rPr>
          <w:sz w:val="26"/>
          <w:szCs w:val="26"/>
        </w:rPr>
      </w:pPr>
      <w:r w:rsidRPr="1711D264">
        <w:rPr>
          <w:sz w:val="26"/>
          <w:szCs w:val="26"/>
          <w:shd w:val="clear" w:color="auto" w:fill="FFFFFF"/>
        </w:rPr>
        <w:t>C. Sự lớn mạnh của thành thị.</w:t>
      </w:r>
    </w:p>
    <w:p w14:paraId="047C0335" w14:textId="77777777" w:rsidR="00981FDC" w:rsidRPr="0040450B" w:rsidRDefault="00981FDC" w:rsidP="1711D264">
      <w:pPr>
        <w:ind w:firstLine="720"/>
        <w:jc w:val="both"/>
        <w:rPr>
          <w:sz w:val="26"/>
          <w:szCs w:val="26"/>
        </w:rPr>
      </w:pPr>
      <w:r w:rsidRPr="1711D264">
        <w:rPr>
          <w:sz w:val="26"/>
          <w:szCs w:val="26"/>
          <w:shd w:val="clear" w:color="auto" w:fill="FFFFFF"/>
        </w:rPr>
        <w:t>D. Nhiều phát minh khoa học - kĩ thuật.</w:t>
      </w:r>
    </w:p>
    <w:p w14:paraId="2493B151" w14:textId="4A6FDD84" w:rsidR="00981FDC" w:rsidRPr="0040450B" w:rsidRDefault="00981FDC">
      <w:pPr>
        <w:pStyle w:val="NormalWeb"/>
        <w:shd w:val="clear" w:color="auto" w:fill="FFFFFF"/>
        <w:spacing w:before="0" w:beforeAutospacing="0" w:after="0" w:afterAutospacing="0"/>
        <w:jc w:val="both"/>
        <w:rPr>
          <w:sz w:val="26"/>
          <w:szCs w:val="26"/>
        </w:rPr>
      </w:pPr>
      <w:r w:rsidRPr="1711D264">
        <w:rPr>
          <w:b/>
          <w:bCs/>
          <w:sz w:val="26"/>
          <w:szCs w:val="26"/>
          <w:shd w:val="clear" w:color="auto" w:fill="FFFFFF"/>
        </w:rPr>
        <w:t xml:space="preserve">Câu </w:t>
      </w:r>
      <w:r w:rsidR="0090130B">
        <w:rPr>
          <w:b/>
          <w:bCs/>
          <w:sz w:val="26"/>
          <w:szCs w:val="26"/>
          <w:shd w:val="clear" w:color="auto" w:fill="FFFFFF"/>
        </w:rPr>
        <w:t>4</w:t>
      </w:r>
      <w:r w:rsidRPr="1711D264">
        <w:rPr>
          <w:b/>
          <w:bCs/>
          <w:sz w:val="26"/>
          <w:szCs w:val="26"/>
          <w:shd w:val="clear" w:color="auto" w:fill="FFFFFF"/>
        </w:rPr>
        <w:t>. </w:t>
      </w:r>
      <w:r w:rsidRPr="1711D264">
        <w:rPr>
          <w:sz w:val="26"/>
          <w:szCs w:val="26"/>
          <w:shd w:val="clear" w:color="auto" w:fill="FFFFFF"/>
        </w:rPr>
        <w:t>Vì sao phong trào Văn hóa Phục hưng được Ăng-ghen đánh giá là một “Cuộc cách mạng tiến bộ, vĩ đại”?  </w:t>
      </w:r>
    </w:p>
    <w:p w14:paraId="51063895" w14:textId="4F3BCCA8"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u w:val="single"/>
          <w:shd w:val="clear" w:color="auto" w:fill="FFFFFF"/>
        </w:rPr>
        <w:t>A.</w:t>
      </w:r>
      <w:r w:rsidRPr="1711D264">
        <w:rPr>
          <w:sz w:val="26"/>
          <w:szCs w:val="26"/>
          <w:shd w:val="clear" w:color="auto" w:fill="FFFFFF"/>
        </w:rPr>
        <w:t> </w:t>
      </w:r>
      <w:r w:rsidR="00650909">
        <w:rPr>
          <w:sz w:val="26"/>
          <w:szCs w:val="26"/>
          <w:shd w:val="clear" w:color="auto" w:fill="FFFFFF"/>
        </w:rPr>
        <w:t>Làm</w:t>
      </w:r>
      <w:r w:rsidRPr="1711D264">
        <w:rPr>
          <w:sz w:val="26"/>
          <w:szCs w:val="26"/>
          <w:shd w:val="clear" w:color="auto" w:fill="FFFFFF"/>
        </w:rPr>
        <w:t xml:space="preserve"> biến đổi căn bản trong nhận thức của con người châu Âu tại thời điểm đó.</w:t>
      </w:r>
    </w:p>
    <w:p w14:paraId="76B582E5"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B. Mở ra những vùng đất mới, con đường mới và những dân tộc mới.</w:t>
      </w:r>
    </w:p>
    <w:p w14:paraId="2C6B7212"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C. Thị trường thế giới được mở rộng, thúc đẩy hàng hải quốc tế phát triển.</w:t>
      </w:r>
    </w:p>
    <w:p w14:paraId="3103DF27" w14:textId="77777777"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D. Thúc đẩy quá trình khủng hoảng, tan rã của chủ nghĩa tư bản ở châu Âu.</w:t>
      </w:r>
    </w:p>
    <w:p w14:paraId="7C94A0FF" w14:textId="77777777" w:rsidR="00981FDC" w:rsidRPr="00114537" w:rsidRDefault="00981FDC" w:rsidP="1711D264">
      <w:pPr>
        <w:jc w:val="both"/>
        <w:rPr>
          <w:b/>
          <w:bCs/>
          <w:color w:val="FF0000"/>
          <w:sz w:val="26"/>
          <w:szCs w:val="26"/>
          <w:u w:val="single"/>
        </w:rPr>
      </w:pPr>
      <w:r w:rsidRPr="00114537">
        <w:rPr>
          <w:b/>
          <w:bCs/>
          <w:color w:val="FF0000"/>
          <w:sz w:val="26"/>
          <w:szCs w:val="26"/>
          <w:u w:val="single"/>
        </w:rPr>
        <w:t xml:space="preserve">5. Nội dung: Phong trào Cải cách tôn giáo (Số câu 8). </w:t>
      </w:r>
    </w:p>
    <w:p w14:paraId="6CF161ED" w14:textId="77777777" w:rsidR="00981FDC" w:rsidRPr="0040450B" w:rsidRDefault="00981FDC" w:rsidP="1711D264">
      <w:pPr>
        <w:jc w:val="both"/>
        <w:rPr>
          <w:b/>
          <w:bCs/>
          <w:color w:val="FF0000"/>
          <w:sz w:val="26"/>
          <w:szCs w:val="26"/>
        </w:rPr>
      </w:pPr>
      <w:r w:rsidRPr="1711D264">
        <w:rPr>
          <w:b/>
          <w:bCs/>
          <w:color w:val="FF0000"/>
          <w:sz w:val="26"/>
          <w:szCs w:val="26"/>
        </w:rPr>
        <w:t>a) Nhận biết:</w:t>
      </w:r>
    </w:p>
    <w:p w14:paraId="0346B4B7" w14:textId="77777777" w:rsidR="00981FDC" w:rsidRPr="0040450B" w:rsidRDefault="00981FDC" w:rsidP="1711D264">
      <w:pPr>
        <w:ind w:left="48" w:right="48"/>
        <w:jc w:val="both"/>
        <w:rPr>
          <w:sz w:val="26"/>
          <w:szCs w:val="26"/>
          <w:lang w:eastAsia="zh-CN" w:bidi="ar"/>
        </w:rPr>
      </w:pPr>
      <w:r w:rsidRPr="1711D264">
        <w:rPr>
          <w:b/>
          <w:bCs/>
          <w:sz w:val="26"/>
          <w:szCs w:val="26"/>
          <w:lang w:eastAsia="zh-CN" w:bidi="ar"/>
        </w:rPr>
        <w:t xml:space="preserve">Câu 1. </w:t>
      </w:r>
      <w:r w:rsidRPr="1711D264">
        <w:rPr>
          <w:sz w:val="26"/>
          <w:szCs w:val="26"/>
          <w:lang w:eastAsia="zh-CN" w:bidi="ar"/>
        </w:rPr>
        <w:t>Người khởi xướng phong trào Cải cách tôn giáo là ai?</w:t>
      </w:r>
    </w:p>
    <w:p w14:paraId="4A8F8E72" w14:textId="77777777" w:rsidR="00981FDC" w:rsidRPr="0040450B"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Mác-tin Lu-thơ.</w:t>
      </w:r>
    </w:p>
    <w:p w14:paraId="00588D94"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B. Cô-péc-ních.</w:t>
      </w:r>
    </w:p>
    <w:p w14:paraId="603C08EE"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Ga-li-lê.</w:t>
      </w:r>
    </w:p>
    <w:p w14:paraId="7A2F8C11"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Lê-ô-na đờ Vanh-xi.</w:t>
      </w:r>
    </w:p>
    <w:p w14:paraId="0D1D6F33" w14:textId="77777777" w:rsidR="00981FDC" w:rsidRPr="0040450B" w:rsidRDefault="00981FDC" w:rsidP="1711D264">
      <w:pPr>
        <w:ind w:left="48" w:right="48"/>
        <w:jc w:val="both"/>
        <w:rPr>
          <w:sz w:val="26"/>
          <w:szCs w:val="26"/>
        </w:rPr>
      </w:pPr>
      <w:r w:rsidRPr="1711D264">
        <w:rPr>
          <w:b/>
          <w:bCs/>
          <w:sz w:val="26"/>
          <w:szCs w:val="26"/>
          <w:lang w:eastAsia="zh-CN" w:bidi="ar"/>
        </w:rPr>
        <w:t>Câu 2.</w:t>
      </w:r>
      <w:r w:rsidRPr="1711D264">
        <w:rPr>
          <w:sz w:val="26"/>
          <w:szCs w:val="26"/>
          <w:lang w:eastAsia="zh-CN" w:bidi="ar"/>
        </w:rPr>
        <w:t> Tôn giáo mới nào được ra đời trong Phong trào cải cách tôn giáo?</w:t>
      </w:r>
    </w:p>
    <w:p w14:paraId="5FD6D359" w14:textId="6D7440ED" w:rsidR="00981FDC" w:rsidRDefault="09F4EA9C" w:rsidP="1711D264">
      <w:pPr>
        <w:ind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Đạo Tin Lành. </w:t>
      </w:r>
    </w:p>
    <w:p w14:paraId="3D3FB74B" w14:textId="5D6441B9" w:rsidR="00981FDC" w:rsidRPr="0040450B" w:rsidRDefault="09F4EA9C" w:rsidP="1711D264">
      <w:pPr>
        <w:ind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Đạo Hồi.</w:t>
      </w:r>
    </w:p>
    <w:p w14:paraId="2DEC63BB" w14:textId="77777777" w:rsidR="00981FDC" w:rsidRPr="0040450B" w:rsidRDefault="00981FDC" w:rsidP="1711D264">
      <w:pPr>
        <w:ind w:right="48" w:firstLine="720"/>
        <w:jc w:val="both"/>
        <w:rPr>
          <w:color w:val="000000"/>
          <w:sz w:val="26"/>
          <w:szCs w:val="26"/>
        </w:rPr>
      </w:pPr>
      <w:r>
        <w:rPr>
          <w:color w:val="000000"/>
          <w:sz w:val="26"/>
          <w:szCs w:val="26"/>
          <w:lang w:eastAsia="zh-CN" w:bidi="ar"/>
        </w:rPr>
        <w:t>C. Đạo Do Thái.</w:t>
      </w:r>
    </w:p>
    <w:p w14:paraId="60BABBDF" w14:textId="77777777" w:rsidR="00981FDC" w:rsidRPr="0040450B" w:rsidRDefault="00981FDC" w:rsidP="1711D264">
      <w:pPr>
        <w:ind w:right="48" w:firstLine="720"/>
        <w:jc w:val="both"/>
        <w:rPr>
          <w:color w:val="000000"/>
          <w:sz w:val="26"/>
          <w:szCs w:val="26"/>
        </w:rPr>
      </w:pPr>
      <w:r>
        <w:rPr>
          <w:color w:val="000000"/>
          <w:sz w:val="26"/>
          <w:szCs w:val="26"/>
          <w:lang w:eastAsia="zh-CN" w:bidi="ar"/>
        </w:rPr>
        <w:t>D. Đạo Phật.</w:t>
      </w:r>
    </w:p>
    <w:p w14:paraId="76C64A07" w14:textId="77777777" w:rsidR="00981FDC" w:rsidRPr="0040450B" w:rsidRDefault="00981FDC" w:rsidP="1711D264">
      <w:pPr>
        <w:jc w:val="both"/>
        <w:rPr>
          <w:sz w:val="26"/>
          <w:szCs w:val="26"/>
        </w:rPr>
      </w:pPr>
      <w:r w:rsidRPr="1711D264">
        <w:rPr>
          <w:b/>
          <w:bCs/>
          <w:sz w:val="26"/>
          <w:szCs w:val="26"/>
        </w:rPr>
        <w:t>Câu 3.</w:t>
      </w:r>
      <w:r w:rsidRPr="1711D264">
        <w:rPr>
          <w:sz w:val="26"/>
          <w:szCs w:val="26"/>
        </w:rPr>
        <w:t xml:space="preserve"> Cuộc đấu tranh vũ trang đầu tiên của phong trào Cải cách tôn giáo diễn ra ở</w:t>
      </w:r>
    </w:p>
    <w:p w14:paraId="56BC04AE" w14:textId="54FAA388" w:rsidR="00981FDC" w:rsidRPr="0040450B" w:rsidRDefault="00981FDC" w:rsidP="1711D264">
      <w:pPr>
        <w:ind w:firstLine="720"/>
        <w:jc w:val="both"/>
        <w:rPr>
          <w:sz w:val="26"/>
          <w:szCs w:val="26"/>
        </w:rPr>
      </w:pPr>
      <w:r w:rsidRPr="1711D264">
        <w:rPr>
          <w:sz w:val="26"/>
          <w:szCs w:val="26"/>
          <w:u w:val="single"/>
        </w:rPr>
        <w:t>A.</w:t>
      </w:r>
      <w:r w:rsidRPr="1711D264">
        <w:rPr>
          <w:sz w:val="26"/>
          <w:szCs w:val="26"/>
        </w:rPr>
        <w:t xml:space="preserve"> </w:t>
      </w:r>
      <w:r w:rsidR="20E0B3D3" w:rsidRPr="1711D264">
        <w:rPr>
          <w:sz w:val="26"/>
          <w:szCs w:val="26"/>
        </w:rPr>
        <w:t xml:space="preserve">Đức. </w:t>
      </w:r>
    </w:p>
    <w:p w14:paraId="3012DD97" w14:textId="1B42BE85" w:rsidR="00981FDC" w:rsidRPr="0040450B" w:rsidRDefault="20E0B3D3" w:rsidP="1711D264">
      <w:pPr>
        <w:ind w:firstLine="720"/>
        <w:jc w:val="both"/>
        <w:rPr>
          <w:sz w:val="26"/>
          <w:szCs w:val="26"/>
        </w:rPr>
      </w:pPr>
      <w:r w:rsidRPr="1711D264">
        <w:rPr>
          <w:sz w:val="26"/>
          <w:szCs w:val="26"/>
        </w:rPr>
        <w:t>B</w:t>
      </w:r>
      <w:r w:rsidR="7F43747B" w:rsidRPr="1711D264">
        <w:rPr>
          <w:sz w:val="26"/>
          <w:szCs w:val="26"/>
        </w:rPr>
        <w:t xml:space="preserve">. </w:t>
      </w:r>
      <w:r w:rsidR="00981FDC" w:rsidRPr="1711D264">
        <w:rPr>
          <w:sz w:val="26"/>
          <w:szCs w:val="26"/>
        </w:rPr>
        <w:t>Pháp.</w:t>
      </w:r>
    </w:p>
    <w:p w14:paraId="5ECBA4D3" w14:textId="330604C2" w:rsidR="00981FDC" w:rsidRPr="0040450B" w:rsidRDefault="32E5B026" w:rsidP="1711D264">
      <w:pPr>
        <w:ind w:firstLine="720"/>
        <w:jc w:val="both"/>
        <w:rPr>
          <w:sz w:val="26"/>
          <w:szCs w:val="26"/>
        </w:rPr>
      </w:pPr>
      <w:r w:rsidRPr="1711D264">
        <w:rPr>
          <w:sz w:val="26"/>
          <w:szCs w:val="26"/>
        </w:rPr>
        <w:t>C</w:t>
      </w:r>
      <w:r w:rsidR="00981FDC" w:rsidRPr="1711D264">
        <w:rPr>
          <w:sz w:val="26"/>
          <w:szCs w:val="26"/>
        </w:rPr>
        <w:t>. Anh.</w:t>
      </w:r>
    </w:p>
    <w:p w14:paraId="457F0A9E" w14:textId="1B8ADC48" w:rsidR="00981FDC" w:rsidRPr="0040450B" w:rsidRDefault="0C87218F" w:rsidP="1711D264">
      <w:pPr>
        <w:ind w:firstLine="720"/>
        <w:jc w:val="both"/>
        <w:rPr>
          <w:sz w:val="26"/>
          <w:szCs w:val="26"/>
        </w:rPr>
      </w:pPr>
      <w:r w:rsidRPr="1711D264">
        <w:rPr>
          <w:sz w:val="26"/>
          <w:szCs w:val="26"/>
        </w:rPr>
        <w:t>D</w:t>
      </w:r>
      <w:r w:rsidR="00981FDC" w:rsidRPr="1711D264">
        <w:rPr>
          <w:sz w:val="26"/>
          <w:szCs w:val="26"/>
        </w:rPr>
        <w:t>. I-ta-li-a.</w:t>
      </w:r>
    </w:p>
    <w:p w14:paraId="35F00A8A" w14:textId="77777777" w:rsidR="00981FDC" w:rsidRPr="0040450B" w:rsidRDefault="00981FDC" w:rsidP="1711D264">
      <w:pPr>
        <w:jc w:val="both"/>
        <w:rPr>
          <w:b/>
          <w:bCs/>
          <w:color w:val="FF0000"/>
          <w:sz w:val="26"/>
          <w:szCs w:val="26"/>
        </w:rPr>
      </w:pPr>
      <w:r w:rsidRPr="1711D264">
        <w:rPr>
          <w:b/>
          <w:bCs/>
          <w:color w:val="FF0000"/>
          <w:sz w:val="26"/>
          <w:szCs w:val="26"/>
        </w:rPr>
        <w:t>b) Thông hiểu:</w:t>
      </w:r>
    </w:p>
    <w:p w14:paraId="54D114FE" w14:textId="77777777" w:rsidR="00981FDC" w:rsidRPr="0040450B" w:rsidRDefault="00981FDC">
      <w:pPr>
        <w:pStyle w:val="NormalWeb"/>
        <w:shd w:val="clear" w:color="auto" w:fill="FFFFFF"/>
        <w:spacing w:before="0" w:beforeAutospacing="0" w:after="0" w:afterAutospacing="0"/>
        <w:jc w:val="both"/>
        <w:rPr>
          <w:sz w:val="26"/>
          <w:szCs w:val="26"/>
          <w:shd w:val="clear" w:color="auto" w:fill="FFFFFF"/>
        </w:rPr>
      </w:pPr>
      <w:r w:rsidRPr="1711D264">
        <w:rPr>
          <w:b/>
          <w:bCs/>
          <w:sz w:val="26"/>
          <w:szCs w:val="26"/>
          <w:shd w:val="clear" w:color="auto" w:fill="FFFFFF"/>
        </w:rPr>
        <w:t>Câu 1.</w:t>
      </w:r>
      <w:r w:rsidRPr="1711D264">
        <w:rPr>
          <w:sz w:val="26"/>
          <w:szCs w:val="26"/>
          <w:shd w:val="clear" w:color="auto" w:fill="FFFFFF"/>
        </w:rPr>
        <w:t> Nội dung của phong trào cải cách tôn giáo là gì?  </w:t>
      </w:r>
    </w:p>
    <w:p w14:paraId="3291C177" w14:textId="0B09C6DC"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u w:val="single"/>
        </w:rPr>
        <w:t>A.</w:t>
      </w:r>
      <w:r w:rsidR="443C1251" w:rsidRPr="1711D264">
        <w:rPr>
          <w:sz w:val="26"/>
          <w:szCs w:val="26"/>
        </w:rPr>
        <w:t xml:space="preserve"> Phê phán những hành vi sai trái của Giáo hội, chủ trương cứu vớt con người bằng lòng tin. </w:t>
      </w:r>
    </w:p>
    <w:p w14:paraId="741F2B56" w14:textId="026DCE61" w:rsidR="00981FDC" w:rsidRPr="0040450B" w:rsidRDefault="443C1251">
      <w:pPr>
        <w:pStyle w:val="NormalWeb"/>
        <w:shd w:val="clear" w:color="auto" w:fill="FFFFFF"/>
        <w:spacing w:before="0" w:beforeAutospacing="0" w:after="0" w:afterAutospacing="0"/>
        <w:ind w:firstLine="720"/>
        <w:jc w:val="both"/>
        <w:rPr>
          <w:sz w:val="26"/>
          <w:szCs w:val="26"/>
          <w:shd w:val="clear" w:color="auto" w:fill="FFFFFF"/>
        </w:rPr>
      </w:pPr>
      <w:r w:rsidRPr="1711D264">
        <w:rPr>
          <w:sz w:val="26"/>
          <w:szCs w:val="26"/>
          <w:shd w:val="clear" w:color="auto" w:fill="FFFFFF"/>
        </w:rPr>
        <w:t>B</w:t>
      </w:r>
      <w:r w:rsidR="7F43747B" w:rsidRPr="1711D264">
        <w:rPr>
          <w:sz w:val="26"/>
          <w:szCs w:val="26"/>
          <w:shd w:val="clear" w:color="auto" w:fill="FFFFFF"/>
        </w:rPr>
        <w:t>.</w:t>
      </w:r>
      <w:r w:rsidR="00981FDC" w:rsidRPr="1711D264">
        <w:rPr>
          <w:sz w:val="26"/>
          <w:szCs w:val="26"/>
          <w:shd w:val="clear" w:color="auto" w:fill="FFFFFF"/>
        </w:rPr>
        <w:t> </w:t>
      </w:r>
      <w:r w:rsidR="006479A2" w:rsidRPr="1711D264">
        <w:rPr>
          <w:sz w:val="26"/>
          <w:szCs w:val="26"/>
        </w:rPr>
        <w:t>Phê phán những hành vi sai trái của Giáo hội</w:t>
      </w:r>
      <w:r w:rsidR="00CA7872">
        <w:rPr>
          <w:sz w:val="26"/>
          <w:szCs w:val="26"/>
          <w:shd w:val="clear" w:color="auto" w:fill="FFFFFF"/>
        </w:rPr>
        <w:t xml:space="preserve">, </w:t>
      </w:r>
      <w:r w:rsidR="00981FDC" w:rsidRPr="1711D264">
        <w:rPr>
          <w:sz w:val="26"/>
          <w:szCs w:val="26"/>
          <w:shd w:val="clear" w:color="auto" w:fill="FFFFFF"/>
        </w:rPr>
        <w:t>Chủ trương thủ tiêu giáo lý Thiên Chúa giáo.</w:t>
      </w:r>
    </w:p>
    <w:p w14:paraId="0FD0DCC4" w14:textId="32D79142"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C. </w:t>
      </w:r>
      <w:r w:rsidR="00CA7872" w:rsidRPr="1711D264">
        <w:rPr>
          <w:sz w:val="26"/>
          <w:szCs w:val="26"/>
        </w:rPr>
        <w:t>Phê phán những hành vi sai trái của Giáo hội</w:t>
      </w:r>
      <w:r w:rsidR="00CA7872">
        <w:rPr>
          <w:sz w:val="26"/>
          <w:szCs w:val="26"/>
          <w:shd w:val="clear" w:color="auto" w:fill="FFFFFF"/>
        </w:rPr>
        <w:t xml:space="preserve">, </w:t>
      </w:r>
      <w:r w:rsidRPr="1711D264">
        <w:rPr>
          <w:sz w:val="26"/>
          <w:szCs w:val="26"/>
          <w:shd w:val="clear" w:color="auto" w:fill="FFFFFF"/>
        </w:rPr>
        <w:t>Chủ trương thờ tranh, tượng, đơn giản, tiện lợi và tiết kiệm.</w:t>
      </w:r>
    </w:p>
    <w:p w14:paraId="5AB2129C" w14:textId="6A7B0346" w:rsidR="00981FDC" w:rsidRPr="0040450B" w:rsidRDefault="00981FDC">
      <w:pPr>
        <w:pStyle w:val="NormalWeb"/>
        <w:shd w:val="clear" w:color="auto" w:fill="FFFFFF"/>
        <w:spacing w:before="0" w:beforeAutospacing="0" w:after="0" w:afterAutospacing="0"/>
        <w:ind w:firstLine="720"/>
        <w:jc w:val="both"/>
        <w:rPr>
          <w:sz w:val="26"/>
          <w:szCs w:val="26"/>
        </w:rPr>
      </w:pPr>
      <w:r w:rsidRPr="1711D264">
        <w:rPr>
          <w:sz w:val="26"/>
          <w:szCs w:val="26"/>
          <w:shd w:val="clear" w:color="auto" w:fill="FFFFFF"/>
        </w:rPr>
        <w:t>D. </w:t>
      </w:r>
      <w:r w:rsidR="00CA7872" w:rsidRPr="1711D264">
        <w:rPr>
          <w:sz w:val="26"/>
          <w:szCs w:val="26"/>
        </w:rPr>
        <w:t>Phê phán những hành vi sai trái của Giáo hội</w:t>
      </w:r>
      <w:r w:rsidR="00CA7872">
        <w:rPr>
          <w:sz w:val="26"/>
          <w:szCs w:val="26"/>
          <w:shd w:val="clear" w:color="auto" w:fill="FFFFFF"/>
        </w:rPr>
        <w:t xml:space="preserve">, </w:t>
      </w:r>
      <w:r w:rsidRPr="1711D264">
        <w:rPr>
          <w:sz w:val="26"/>
          <w:szCs w:val="26"/>
          <w:shd w:val="clear" w:color="auto" w:fill="FFFFFF"/>
        </w:rPr>
        <w:t>Chủ trương bỏ Thiên Chúa giáo, chuyển sang tôn giáo mới.</w:t>
      </w:r>
    </w:p>
    <w:p w14:paraId="7C80C87B" w14:textId="2AAB4D41" w:rsidR="00981FDC" w:rsidRPr="0040450B" w:rsidRDefault="140B316B" w:rsidP="1711D264">
      <w:pPr>
        <w:jc w:val="both"/>
        <w:rPr>
          <w:sz w:val="26"/>
          <w:szCs w:val="26"/>
        </w:rPr>
      </w:pPr>
      <w:r w:rsidRPr="140B316B">
        <w:rPr>
          <w:b/>
          <w:bCs/>
          <w:sz w:val="26"/>
          <w:szCs w:val="26"/>
        </w:rPr>
        <w:t>Câu 2.</w:t>
      </w:r>
      <w:r w:rsidRPr="140B316B">
        <w:rPr>
          <w:sz w:val="26"/>
          <w:szCs w:val="26"/>
        </w:rPr>
        <w:t xml:space="preserve"> Lý do dẫn đến việc bùng nổ phong trào Cải cách tôn giáo là gì?</w:t>
      </w:r>
    </w:p>
    <w:p w14:paraId="29E78495" w14:textId="4927DC27" w:rsidR="00981FDC" w:rsidRPr="0040450B" w:rsidRDefault="2FFD25C5" w:rsidP="1711D264">
      <w:pPr>
        <w:ind w:firstLine="720"/>
        <w:jc w:val="both"/>
        <w:rPr>
          <w:sz w:val="26"/>
          <w:szCs w:val="26"/>
        </w:rPr>
      </w:pPr>
      <w:r w:rsidRPr="1711D264">
        <w:rPr>
          <w:sz w:val="26"/>
          <w:szCs w:val="26"/>
          <w:u w:val="single"/>
        </w:rPr>
        <w:t>A.</w:t>
      </w:r>
      <w:r w:rsidRPr="1711D264">
        <w:rPr>
          <w:sz w:val="26"/>
          <w:szCs w:val="26"/>
        </w:rPr>
        <w:t xml:space="preserve"> Giáo hội Thiên Chúa tự do bán “thẻ miễn tội”. </w:t>
      </w:r>
    </w:p>
    <w:p w14:paraId="73980068" w14:textId="611795E1" w:rsidR="00981FDC" w:rsidRPr="0040450B" w:rsidRDefault="2FFD25C5" w:rsidP="1711D264">
      <w:pPr>
        <w:ind w:firstLine="720"/>
        <w:jc w:val="both"/>
        <w:rPr>
          <w:sz w:val="26"/>
          <w:szCs w:val="26"/>
        </w:rPr>
      </w:pPr>
      <w:r w:rsidRPr="1711D264">
        <w:rPr>
          <w:sz w:val="26"/>
          <w:szCs w:val="26"/>
        </w:rPr>
        <w:lastRenderedPageBreak/>
        <w:t>B</w:t>
      </w:r>
      <w:r w:rsidR="7F43747B" w:rsidRPr="1711D264">
        <w:rPr>
          <w:sz w:val="26"/>
          <w:szCs w:val="26"/>
        </w:rPr>
        <w:t>.</w:t>
      </w:r>
      <w:r w:rsidR="00981FDC" w:rsidRPr="1711D264">
        <w:rPr>
          <w:sz w:val="26"/>
          <w:szCs w:val="26"/>
        </w:rPr>
        <w:t xml:space="preserve"> Cuộc chiến tranh nông dân Đức bùng nổ.</w:t>
      </w:r>
    </w:p>
    <w:p w14:paraId="29547B03" w14:textId="0B0E4461" w:rsidR="00981FDC" w:rsidRPr="0040450B" w:rsidRDefault="717CB6F5" w:rsidP="1711D264">
      <w:pPr>
        <w:ind w:firstLine="720"/>
        <w:jc w:val="both"/>
        <w:rPr>
          <w:sz w:val="26"/>
          <w:szCs w:val="26"/>
        </w:rPr>
      </w:pPr>
      <w:r w:rsidRPr="1711D264">
        <w:rPr>
          <w:sz w:val="26"/>
          <w:szCs w:val="26"/>
        </w:rPr>
        <w:t>C</w:t>
      </w:r>
      <w:r w:rsidR="00981FDC" w:rsidRPr="1711D264">
        <w:rPr>
          <w:sz w:val="26"/>
          <w:szCs w:val="26"/>
        </w:rPr>
        <w:t>. Giáo hội Thiên Chúa đàn áp tư tưởng tiến bộ.</w:t>
      </w:r>
    </w:p>
    <w:p w14:paraId="7BFB52F6" w14:textId="77777777" w:rsidR="00981FDC" w:rsidRPr="0040450B" w:rsidRDefault="00981FDC" w:rsidP="1711D264">
      <w:pPr>
        <w:ind w:firstLine="720"/>
        <w:jc w:val="both"/>
        <w:rPr>
          <w:sz w:val="26"/>
          <w:szCs w:val="26"/>
        </w:rPr>
      </w:pPr>
      <w:r w:rsidRPr="1711D264">
        <w:rPr>
          <w:sz w:val="26"/>
          <w:szCs w:val="26"/>
        </w:rPr>
        <w:t>D. Thiên Chúa giáo phân chia thành hai giáo phái.</w:t>
      </w:r>
    </w:p>
    <w:p w14:paraId="73AAAA6A" w14:textId="77777777" w:rsidR="00981FDC" w:rsidRPr="0040450B" w:rsidRDefault="00981FDC" w:rsidP="1711D264">
      <w:pPr>
        <w:jc w:val="both"/>
        <w:rPr>
          <w:sz w:val="26"/>
          <w:szCs w:val="26"/>
        </w:rPr>
      </w:pPr>
      <w:r w:rsidRPr="1711D264">
        <w:rPr>
          <w:b/>
          <w:bCs/>
          <w:sz w:val="26"/>
          <w:szCs w:val="26"/>
        </w:rPr>
        <w:t>Câu 3.</w:t>
      </w:r>
      <w:r w:rsidRPr="1711D264">
        <w:rPr>
          <w:sz w:val="26"/>
          <w:szCs w:val="26"/>
        </w:rPr>
        <w:t xml:space="preserve"> Phong trào Cải cách tôn giáo đã có tác động đến lĩnh vực gì ở Tây Âu?</w:t>
      </w:r>
    </w:p>
    <w:p w14:paraId="755898DE" w14:textId="77777777" w:rsidR="00981FDC" w:rsidRPr="0040450B" w:rsidRDefault="00981FDC" w:rsidP="1711D264">
      <w:pPr>
        <w:ind w:firstLine="720"/>
        <w:jc w:val="both"/>
        <w:rPr>
          <w:sz w:val="26"/>
          <w:szCs w:val="26"/>
        </w:rPr>
      </w:pPr>
      <w:r w:rsidRPr="1711D264">
        <w:rPr>
          <w:sz w:val="26"/>
          <w:szCs w:val="26"/>
          <w:u w:val="single"/>
        </w:rPr>
        <w:t>A.</w:t>
      </w:r>
      <w:r w:rsidRPr="1711D264">
        <w:rPr>
          <w:sz w:val="26"/>
          <w:szCs w:val="26"/>
        </w:rPr>
        <w:t xml:space="preserve"> Tác động đến nền văn hóa Tây Âu.                </w:t>
      </w:r>
    </w:p>
    <w:p w14:paraId="62ED804C" w14:textId="77777777" w:rsidR="00981FDC" w:rsidRPr="0040450B" w:rsidRDefault="00981FDC" w:rsidP="1711D264">
      <w:pPr>
        <w:ind w:firstLine="720"/>
        <w:jc w:val="both"/>
        <w:rPr>
          <w:sz w:val="26"/>
          <w:szCs w:val="26"/>
        </w:rPr>
      </w:pPr>
      <w:r w:rsidRPr="1711D264">
        <w:rPr>
          <w:sz w:val="26"/>
          <w:szCs w:val="26"/>
        </w:rPr>
        <w:t>B. Tác động đến nền khoa học kĩ thuật Tây Âu.</w:t>
      </w:r>
    </w:p>
    <w:p w14:paraId="4C5FC2FE" w14:textId="77777777" w:rsidR="00981FDC" w:rsidRPr="0040450B" w:rsidRDefault="00981FDC" w:rsidP="1711D264">
      <w:pPr>
        <w:ind w:firstLine="720"/>
        <w:jc w:val="both"/>
        <w:rPr>
          <w:sz w:val="26"/>
          <w:szCs w:val="26"/>
        </w:rPr>
      </w:pPr>
      <w:r w:rsidRPr="1711D264">
        <w:rPr>
          <w:sz w:val="26"/>
          <w:szCs w:val="26"/>
        </w:rPr>
        <w:t xml:space="preserve">C. Tác động đến sự phát triển kinh tế Tây Âu.                        </w:t>
      </w:r>
    </w:p>
    <w:p w14:paraId="10C86CE2" w14:textId="77777777" w:rsidR="00981FDC" w:rsidRPr="0040450B" w:rsidRDefault="00981FDC" w:rsidP="1711D264">
      <w:pPr>
        <w:ind w:firstLine="720"/>
        <w:jc w:val="both"/>
        <w:rPr>
          <w:sz w:val="26"/>
          <w:szCs w:val="26"/>
        </w:rPr>
      </w:pPr>
      <w:r w:rsidRPr="1711D264">
        <w:rPr>
          <w:sz w:val="26"/>
          <w:szCs w:val="26"/>
        </w:rPr>
        <w:t xml:space="preserve">D. Tác động đến nền giáo dục Tây Âu. </w:t>
      </w:r>
    </w:p>
    <w:p w14:paraId="7405CF13" w14:textId="77777777" w:rsidR="00981FDC" w:rsidRPr="0040450B" w:rsidRDefault="00981FDC" w:rsidP="1711D264">
      <w:pPr>
        <w:jc w:val="both"/>
        <w:rPr>
          <w:b/>
          <w:bCs/>
          <w:color w:val="FF0000"/>
          <w:sz w:val="26"/>
          <w:szCs w:val="26"/>
        </w:rPr>
      </w:pPr>
      <w:r w:rsidRPr="1711D264">
        <w:rPr>
          <w:b/>
          <w:bCs/>
          <w:color w:val="FF0000"/>
          <w:sz w:val="26"/>
          <w:szCs w:val="26"/>
        </w:rPr>
        <w:t>c) Vận dụng</w:t>
      </w:r>
    </w:p>
    <w:p w14:paraId="1DE5F5DA" w14:textId="29F28EDC" w:rsidR="00981FDC" w:rsidRPr="00562538" w:rsidRDefault="00981FDC" w:rsidP="7220756C">
      <w:pPr>
        <w:jc w:val="both"/>
        <w:rPr>
          <w:sz w:val="26"/>
          <w:szCs w:val="26"/>
        </w:rPr>
      </w:pPr>
      <w:r w:rsidRPr="00562538">
        <w:rPr>
          <w:b/>
          <w:bCs/>
          <w:sz w:val="26"/>
          <w:szCs w:val="26"/>
        </w:rPr>
        <w:t>Câu 1.</w:t>
      </w:r>
      <w:r w:rsidRPr="00562538">
        <w:rPr>
          <w:sz w:val="26"/>
          <w:szCs w:val="26"/>
        </w:rPr>
        <w:t xml:space="preserve"> </w:t>
      </w:r>
      <w:r w:rsidR="6BD506B6" w:rsidRPr="00562538">
        <w:rPr>
          <w:sz w:val="26"/>
          <w:szCs w:val="26"/>
        </w:rPr>
        <w:t xml:space="preserve">Nguyên nhân </w:t>
      </w:r>
      <w:r w:rsidR="62CC3256" w:rsidRPr="62CC3256">
        <w:rPr>
          <w:sz w:val="26"/>
          <w:szCs w:val="26"/>
        </w:rPr>
        <w:t xml:space="preserve">nào sau đây là </w:t>
      </w:r>
      <w:r w:rsidR="6BD506B6" w:rsidRPr="00562538">
        <w:rPr>
          <w:sz w:val="26"/>
          <w:szCs w:val="26"/>
        </w:rPr>
        <w:t>quan trọng nhất làm bùng nổ phong trào Cải cách tôn giáo</w:t>
      </w:r>
      <w:r w:rsidR="3EC492B0" w:rsidRPr="3EC492B0">
        <w:rPr>
          <w:sz w:val="26"/>
          <w:szCs w:val="26"/>
        </w:rPr>
        <w:t>?</w:t>
      </w:r>
    </w:p>
    <w:p w14:paraId="1A15800B" w14:textId="0ED0AC07" w:rsidR="00981FDC" w:rsidRPr="00562538" w:rsidRDefault="35CFEBC2" w:rsidP="7220756C">
      <w:pPr>
        <w:ind w:firstLine="720"/>
        <w:jc w:val="both"/>
        <w:rPr>
          <w:sz w:val="26"/>
          <w:szCs w:val="26"/>
        </w:rPr>
      </w:pPr>
      <w:r w:rsidRPr="00562538">
        <w:rPr>
          <w:sz w:val="26"/>
          <w:szCs w:val="26"/>
          <w:u w:val="single"/>
        </w:rPr>
        <w:t>A.</w:t>
      </w:r>
      <w:r w:rsidRPr="00562538">
        <w:rPr>
          <w:sz w:val="26"/>
          <w:szCs w:val="26"/>
        </w:rPr>
        <w:t xml:space="preserve">  Giáo hội Thiên Chúa giáo đàn áp những tư tưởng tiến bộ.</w:t>
      </w:r>
    </w:p>
    <w:p w14:paraId="45DDE34A" w14:textId="77777777" w:rsidR="00981FDC" w:rsidRPr="0040450B" w:rsidRDefault="00981FDC" w:rsidP="1711D264">
      <w:pPr>
        <w:ind w:firstLine="720"/>
        <w:jc w:val="both"/>
        <w:rPr>
          <w:sz w:val="26"/>
          <w:szCs w:val="26"/>
        </w:rPr>
      </w:pPr>
      <w:r w:rsidRPr="1711D264">
        <w:rPr>
          <w:sz w:val="26"/>
          <w:szCs w:val="26"/>
        </w:rPr>
        <w:t>B.  Giáo hội Thiên Chúa trở thành chỗ dựa vững chắc của chế độ phong kiến.</w:t>
      </w:r>
    </w:p>
    <w:p w14:paraId="6C6557AF" w14:textId="77777777" w:rsidR="00981FDC" w:rsidRPr="0040450B" w:rsidRDefault="00981FDC" w:rsidP="1711D264">
      <w:pPr>
        <w:ind w:firstLine="720"/>
        <w:jc w:val="both"/>
        <w:rPr>
          <w:sz w:val="26"/>
          <w:szCs w:val="26"/>
        </w:rPr>
      </w:pPr>
      <w:r w:rsidRPr="1711D264">
        <w:rPr>
          <w:sz w:val="26"/>
          <w:szCs w:val="26"/>
        </w:rPr>
        <w:t>C. Giai cấp tư sản muốn thay đổi và “cải cách” lại Thiên Chúa giáo.</w:t>
      </w:r>
    </w:p>
    <w:p w14:paraId="06E1D18F" w14:textId="77777777" w:rsidR="00981FDC" w:rsidRPr="0040450B" w:rsidRDefault="00981FDC" w:rsidP="1711D264">
      <w:pPr>
        <w:ind w:firstLine="720"/>
        <w:jc w:val="both"/>
        <w:rPr>
          <w:sz w:val="26"/>
          <w:szCs w:val="26"/>
        </w:rPr>
      </w:pPr>
      <w:r w:rsidRPr="1711D264">
        <w:rPr>
          <w:sz w:val="26"/>
          <w:szCs w:val="26"/>
        </w:rPr>
        <w:t>D. Giáo hội Thiên Chúa giáo tự do bán “thẻ miễn tội”.</w:t>
      </w:r>
    </w:p>
    <w:p w14:paraId="20310D87" w14:textId="442FC53A" w:rsidR="00981FDC" w:rsidRPr="0040450B" w:rsidRDefault="1EA00DF5" w:rsidP="1711D264">
      <w:pPr>
        <w:jc w:val="both"/>
        <w:rPr>
          <w:sz w:val="26"/>
          <w:szCs w:val="26"/>
        </w:rPr>
      </w:pPr>
      <w:r w:rsidRPr="1711D264">
        <w:rPr>
          <w:b/>
          <w:bCs/>
          <w:sz w:val="26"/>
          <w:szCs w:val="26"/>
        </w:rPr>
        <w:t>Câu 2.</w:t>
      </w:r>
      <w:r w:rsidRPr="1711D264">
        <w:rPr>
          <w:sz w:val="26"/>
          <w:szCs w:val="26"/>
        </w:rPr>
        <w:t xml:space="preserve"> Tác động quan trọng nhất của phong trào Cải cách tôn giáo là</w:t>
      </w:r>
    </w:p>
    <w:p w14:paraId="26F4656D" w14:textId="7F6C673C" w:rsidR="00981FDC" w:rsidRPr="0040450B" w:rsidRDefault="3F97618D" w:rsidP="1711D264">
      <w:pPr>
        <w:ind w:firstLine="720"/>
        <w:jc w:val="both"/>
        <w:rPr>
          <w:sz w:val="26"/>
          <w:szCs w:val="26"/>
        </w:rPr>
      </w:pPr>
      <w:r w:rsidRPr="1711D264">
        <w:rPr>
          <w:sz w:val="26"/>
          <w:szCs w:val="26"/>
          <w:u w:val="single"/>
        </w:rPr>
        <w:t>A.</w:t>
      </w:r>
      <w:r w:rsidRPr="1711D264">
        <w:rPr>
          <w:sz w:val="26"/>
          <w:szCs w:val="26"/>
        </w:rPr>
        <w:t xml:space="preserve"> thúc đẩy hoạt động phát triển kinh tế của tư sản. </w:t>
      </w:r>
    </w:p>
    <w:p w14:paraId="14E0BED3" w14:textId="2917CF66" w:rsidR="00981FDC" w:rsidRPr="0040450B" w:rsidRDefault="3F97618D" w:rsidP="1711D264">
      <w:pPr>
        <w:ind w:firstLine="720"/>
        <w:jc w:val="both"/>
        <w:rPr>
          <w:sz w:val="26"/>
          <w:szCs w:val="26"/>
        </w:rPr>
      </w:pPr>
      <w:r w:rsidRPr="1711D264">
        <w:rPr>
          <w:sz w:val="26"/>
          <w:szCs w:val="26"/>
        </w:rPr>
        <w:t>B</w:t>
      </w:r>
      <w:r w:rsidR="1EA00DF5" w:rsidRPr="1711D264">
        <w:rPr>
          <w:sz w:val="26"/>
          <w:szCs w:val="26"/>
        </w:rPr>
        <w:t>. xây dựng một tôn giáo mới đơn giản, tiện lợi hơn.</w:t>
      </w:r>
    </w:p>
    <w:p w14:paraId="0D0562C5" w14:textId="0FCB329E" w:rsidR="00981FDC" w:rsidRPr="0040450B" w:rsidRDefault="00981FDC" w:rsidP="1711D264">
      <w:pPr>
        <w:jc w:val="both"/>
        <w:rPr>
          <w:sz w:val="26"/>
          <w:szCs w:val="26"/>
        </w:rPr>
      </w:pPr>
      <w:r w:rsidRPr="0040450B">
        <w:rPr>
          <w:sz w:val="26"/>
          <w:szCs w:val="26"/>
        </w:rPr>
        <w:tab/>
      </w:r>
      <w:r w:rsidR="130C1365" w:rsidRPr="1711D264">
        <w:rPr>
          <w:sz w:val="26"/>
          <w:szCs w:val="26"/>
        </w:rPr>
        <w:t>C</w:t>
      </w:r>
      <w:r w:rsidR="1EA00DF5" w:rsidRPr="1711D264">
        <w:rPr>
          <w:sz w:val="26"/>
          <w:szCs w:val="26"/>
        </w:rPr>
        <w:t>. đề cao niềm tin vào Thiên Chúa và Kinh Thánh.</w:t>
      </w:r>
    </w:p>
    <w:p w14:paraId="22AAE94C" w14:textId="7E880B10" w:rsidR="00981FDC" w:rsidRPr="0040450B" w:rsidRDefault="00981FDC" w:rsidP="1711D264">
      <w:pPr>
        <w:jc w:val="both"/>
        <w:rPr>
          <w:sz w:val="26"/>
          <w:szCs w:val="26"/>
        </w:rPr>
      </w:pPr>
      <w:r w:rsidRPr="0040450B">
        <w:rPr>
          <w:sz w:val="26"/>
          <w:szCs w:val="26"/>
        </w:rPr>
        <w:tab/>
      </w:r>
      <w:r w:rsidR="1EDE3CAA" w:rsidRPr="1711D264">
        <w:rPr>
          <w:sz w:val="26"/>
          <w:szCs w:val="26"/>
        </w:rPr>
        <w:t>D</w:t>
      </w:r>
      <w:r w:rsidR="1EA00DF5" w:rsidRPr="1711D264">
        <w:rPr>
          <w:sz w:val="26"/>
          <w:szCs w:val="26"/>
        </w:rPr>
        <w:t>. làm xã hội Tây Âu bất ổn.</w:t>
      </w:r>
    </w:p>
    <w:p w14:paraId="47A9390A" w14:textId="77777777" w:rsidR="00981FDC" w:rsidRPr="00114537" w:rsidRDefault="00981FDC" w:rsidP="1711D264">
      <w:pPr>
        <w:jc w:val="both"/>
        <w:rPr>
          <w:b/>
          <w:bCs/>
          <w:color w:val="FF0000"/>
          <w:sz w:val="26"/>
          <w:szCs w:val="26"/>
          <w:u w:val="single"/>
        </w:rPr>
      </w:pPr>
      <w:r w:rsidRPr="00114537">
        <w:rPr>
          <w:b/>
          <w:bCs/>
          <w:color w:val="FF0000"/>
          <w:sz w:val="26"/>
          <w:szCs w:val="26"/>
          <w:u w:val="single"/>
        </w:rPr>
        <w:t>6. Nội dung: Khái lược tiến trình lịch sử Trung Quốc từ thế kỉ VII đến giữa thế kỉ XIX. (Số câu: 8).</w:t>
      </w:r>
    </w:p>
    <w:p w14:paraId="41FDFF09" w14:textId="77777777" w:rsidR="00981FDC" w:rsidRPr="0040450B" w:rsidRDefault="00981FDC" w:rsidP="1711D264">
      <w:pPr>
        <w:pStyle w:val="ListParagraph"/>
        <w:spacing w:after="0" w:line="240" w:lineRule="auto"/>
        <w:ind w:right="48"/>
        <w:jc w:val="both"/>
        <w:rPr>
          <w:rFonts w:ascii="Times New Roman" w:eastAsia="Times New Roman" w:hAnsi="Times New Roman"/>
          <w:b/>
          <w:bCs/>
          <w:color w:val="FF0000"/>
          <w:sz w:val="26"/>
          <w:szCs w:val="26"/>
          <w:lang w:eastAsia="vi-VN"/>
        </w:rPr>
      </w:pPr>
      <w:r w:rsidRPr="1711D264">
        <w:rPr>
          <w:rFonts w:ascii="Times New Roman" w:eastAsia="Times New Roman" w:hAnsi="Times New Roman"/>
          <w:b/>
          <w:bCs/>
          <w:color w:val="FF0000"/>
          <w:sz w:val="26"/>
          <w:szCs w:val="26"/>
          <w:lang w:eastAsia="vi-VN"/>
        </w:rPr>
        <w:t>a) Nhận biết</w:t>
      </w:r>
    </w:p>
    <w:p w14:paraId="482DE445" w14:textId="77777777" w:rsidR="00981FDC" w:rsidRPr="00D33E2C" w:rsidRDefault="00981FDC" w:rsidP="1711D264">
      <w:pPr>
        <w:jc w:val="both"/>
        <w:rPr>
          <w:sz w:val="26"/>
          <w:szCs w:val="26"/>
        </w:rPr>
      </w:pPr>
      <w:r w:rsidRPr="00D33E2C">
        <w:rPr>
          <w:b/>
          <w:bCs/>
          <w:sz w:val="26"/>
          <w:szCs w:val="26"/>
        </w:rPr>
        <w:t xml:space="preserve">Câu 1. </w:t>
      </w:r>
      <w:r w:rsidRPr="00D33E2C">
        <w:rPr>
          <w:sz w:val="26"/>
          <w:szCs w:val="26"/>
        </w:rPr>
        <w:t>Từ năm 618 - 907, là thời kì tồn tại của triều đại</w:t>
      </w:r>
    </w:p>
    <w:p w14:paraId="239B0967" w14:textId="77777777" w:rsidR="00981FDC" w:rsidRPr="00D33E2C" w:rsidRDefault="00981FDC" w:rsidP="1711D264">
      <w:pPr>
        <w:ind w:firstLine="720"/>
        <w:jc w:val="both"/>
        <w:rPr>
          <w:sz w:val="26"/>
          <w:szCs w:val="26"/>
        </w:rPr>
      </w:pPr>
      <w:r w:rsidRPr="00D33E2C">
        <w:rPr>
          <w:sz w:val="26"/>
          <w:szCs w:val="26"/>
          <w:u w:val="single"/>
        </w:rPr>
        <w:t>A</w:t>
      </w:r>
      <w:r w:rsidRPr="00D33E2C">
        <w:rPr>
          <w:sz w:val="26"/>
          <w:szCs w:val="26"/>
        </w:rPr>
        <w:t>. nhà Đường.</w:t>
      </w:r>
    </w:p>
    <w:p w14:paraId="0DC48232" w14:textId="77777777" w:rsidR="00981FDC" w:rsidRPr="00D33E2C" w:rsidRDefault="00981FDC" w:rsidP="1711D264">
      <w:pPr>
        <w:ind w:firstLine="720"/>
        <w:jc w:val="both"/>
        <w:rPr>
          <w:sz w:val="26"/>
          <w:szCs w:val="26"/>
        </w:rPr>
      </w:pPr>
      <w:r w:rsidRPr="00D33E2C">
        <w:rPr>
          <w:sz w:val="26"/>
          <w:szCs w:val="26"/>
        </w:rPr>
        <w:t>B. nhà Tống.</w:t>
      </w:r>
    </w:p>
    <w:p w14:paraId="46C38078" w14:textId="77777777" w:rsidR="00981FDC" w:rsidRPr="00D33E2C" w:rsidRDefault="00981FDC" w:rsidP="1711D264">
      <w:pPr>
        <w:ind w:firstLine="720"/>
        <w:jc w:val="both"/>
        <w:rPr>
          <w:sz w:val="26"/>
          <w:szCs w:val="26"/>
        </w:rPr>
      </w:pPr>
      <w:r w:rsidRPr="00D33E2C">
        <w:rPr>
          <w:sz w:val="26"/>
          <w:szCs w:val="26"/>
          <w:lang w:val="pl-PL"/>
        </w:rPr>
        <w:t xml:space="preserve">C. </w:t>
      </w:r>
      <w:r w:rsidRPr="00D33E2C">
        <w:rPr>
          <w:sz w:val="26"/>
          <w:szCs w:val="26"/>
        </w:rPr>
        <w:t>nhà Nguyên</w:t>
      </w:r>
      <w:r w:rsidRPr="00D33E2C">
        <w:rPr>
          <w:sz w:val="26"/>
          <w:szCs w:val="26"/>
          <w:lang w:val="pl-PL"/>
        </w:rPr>
        <w:t>.</w:t>
      </w:r>
      <w:r w:rsidRPr="00D33E2C">
        <w:tab/>
      </w:r>
      <w:r w:rsidRPr="00D33E2C">
        <w:tab/>
      </w:r>
      <w:r w:rsidRPr="00D33E2C">
        <w:tab/>
      </w:r>
    </w:p>
    <w:p w14:paraId="5524604C" w14:textId="77777777" w:rsidR="00981FDC" w:rsidRPr="00D33E2C" w:rsidRDefault="00981FDC" w:rsidP="1711D264">
      <w:pPr>
        <w:ind w:firstLine="720"/>
        <w:jc w:val="both"/>
        <w:rPr>
          <w:sz w:val="26"/>
          <w:szCs w:val="26"/>
          <w:lang w:val="pl-PL"/>
        </w:rPr>
      </w:pPr>
      <w:r w:rsidRPr="00D33E2C">
        <w:rPr>
          <w:sz w:val="26"/>
          <w:szCs w:val="26"/>
          <w:lang w:val="pl-PL"/>
        </w:rPr>
        <w:t xml:space="preserve">D. </w:t>
      </w:r>
      <w:r w:rsidRPr="00D33E2C">
        <w:rPr>
          <w:sz w:val="26"/>
          <w:szCs w:val="26"/>
        </w:rPr>
        <w:t>nhà Minh</w:t>
      </w:r>
      <w:r w:rsidRPr="00D33E2C">
        <w:rPr>
          <w:sz w:val="26"/>
          <w:szCs w:val="26"/>
          <w:lang w:val="pl-PL"/>
        </w:rPr>
        <w:t>.</w:t>
      </w:r>
    </w:p>
    <w:p w14:paraId="6F8F223E" w14:textId="59F754A8" w:rsidR="00981FDC" w:rsidRPr="00170B32" w:rsidRDefault="75C39B6A">
      <w:pPr>
        <w:shd w:val="clear" w:color="auto" w:fill="FFFFFF"/>
        <w:jc w:val="both"/>
        <w:rPr>
          <w:sz w:val="26"/>
          <w:szCs w:val="26"/>
          <w:shd w:val="clear" w:color="auto" w:fill="FFFFFF"/>
        </w:rPr>
      </w:pPr>
      <w:r w:rsidRPr="00170B32">
        <w:rPr>
          <w:b/>
          <w:bCs/>
          <w:sz w:val="26"/>
          <w:szCs w:val="26"/>
          <w:shd w:val="clear" w:color="auto" w:fill="FFFFFF"/>
          <w:lang w:eastAsia="zh-CN" w:bidi="ar"/>
        </w:rPr>
        <w:t>Câu 2.</w:t>
      </w:r>
      <w:r w:rsidRPr="00170B32">
        <w:rPr>
          <w:sz w:val="26"/>
          <w:szCs w:val="26"/>
          <w:shd w:val="clear" w:color="auto" w:fill="FFFFFF"/>
          <w:lang w:eastAsia="zh-CN" w:bidi="ar"/>
        </w:rPr>
        <w:t> Chế độ ruộng đất nổi tiếng dưới thời nhà Đường được gọi là</w:t>
      </w:r>
    </w:p>
    <w:p w14:paraId="5F507EA2" w14:textId="46D97ABA" w:rsidR="00981FDC" w:rsidRPr="00170B32" w:rsidRDefault="62017E44">
      <w:pPr>
        <w:shd w:val="clear" w:color="auto" w:fill="FFFFFF"/>
        <w:ind w:firstLine="720"/>
        <w:jc w:val="both"/>
        <w:outlineLvl w:val="5"/>
        <w:rPr>
          <w:sz w:val="26"/>
          <w:szCs w:val="26"/>
        </w:rPr>
      </w:pPr>
      <w:r w:rsidRPr="7220756C">
        <w:rPr>
          <w:sz w:val="26"/>
          <w:szCs w:val="26"/>
          <w:u w:val="single"/>
        </w:rPr>
        <w:t>A.</w:t>
      </w:r>
      <w:r w:rsidRPr="7220756C">
        <w:rPr>
          <w:sz w:val="26"/>
          <w:szCs w:val="26"/>
        </w:rPr>
        <w:t xml:space="preserve"> </w:t>
      </w:r>
      <w:r w:rsidR="2A6DD1A8" w:rsidRPr="7220756C">
        <w:rPr>
          <w:color w:val="FF0000"/>
          <w:sz w:val="26"/>
          <w:szCs w:val="26"/>
        </w:rPr>
        <w:t>c</w:t>
      </w:r>
      <w:r w:rsidRPr="7220756C">
        <w:rPr>
          <w:sz w:val="26"/>
          <w:szCs w:val="26"/>
        </w:rPr>
        <w:t xml:space="preserve">hế độ quân điền. </w:t>
      </w:r>
    </w:p>
    <w:p w14:paraId="61218E2C" w14:textId="1F66E041" w:rsidR="00981FDC" w:rsidRPr="00D33E2C" w:rsidRDefault="62017E44">
      <w:pPr>
        <w:shd w:val="clear" w:color="auto" w:fill="FFFFFF"/>
        <w:ind w:firstLine="720"/>
        <w:jc w:val="both"/>
        <w:rPr>
          <w:sz w:val="26"/>
          <w:szCs w:val="26"/>
          <w:shd w:val="clear" w:color="auto" w:fill="FFFFFF"/>
        </w:rPr>
      </w:pPr>
      <w:r w:rsidRPr="00D33E2C">
        <w:rPr>
          <w:sz w:val="26"/>
          <w:szCs w:val="26"/>
          <w:shd w:val="clear" w:color="auto" w:fill="FFFFFF"/>
        </w:rPr>
        <w:t>B</w:t>
      </w:r>
      <w:r w:rsidR="75C39B6A" w:rsidRPr="00D33E2C">
        <w:rPr>
          <w:sz w:val="26"/>
          <w:szCs w:val="26"/>
          <w:shd w:val="clear" w:color="auto" w:fill="FFFFFF"/>
        </w:rPr>
        <w:t xml:space="preserve">. </w:t>
      </w:r>
      <w:r w:rsidR="6C88E1E0" w:rsidRPr="7220756C">
        <w:rPr>
          <w:color w:val="FF0000"/>
          <w:sz w:val="26"/>
          <w:szCs w:val="26"/>
        </w:rPr>
        <w:t>c</w:t>
      </w:r>
      <w:r w:rsidR="75C39B6A" w:rsidRPr="00D33E2C">
        <w:rPr>
          <w:sz w:val="26"/>
          <w:szCs w:val="26"/>
          <w:shd w:val="clear" w:color="auto" w:fill="FFFFFF"/>
        </w:rPr>
        <w:t>hế độ công điền.</w:t>
      </w:r>
    </w:p>
    <w:p w14:paraId="4FDD7390" w14:textId="2BB70889" w:rsidR="00981FDC" w:rsidRPr="00D33E2C" w:rsidRDefault="00981FDC">
      <w:pPr>
        <w:shd w:val="clear" w:color="auto" w:fill="FFFFFF"/>
        <w:ind w:firstLine="720"/>
        <w:jc w:val="both"/>
        <w:rPr>
          <w:sz w:val="26"/>
          <w:szCs w:val="26"/>
          <w:shd w:val="clear" w:color="auto" w:fill="FFFFFF"/>
        </w:rPr>
      </w:pPr>
      <w:r w:rsidRPr="00D33E2C">
        <w:rPr>
          <w:sz w:val="26"/>
          <w:szCs w:val="26"/>
          <w:shd w:val="clear" w:color="auto" w:fill="FFFFFF"/>
        </w:rPr>
        <w:t xml:space="preserve">C. </w:t>
      </w:r>
      <w:r w:rsidR="155794CC" w:rsidRPr="7220756C">
        <w:rPr>
          <w:color w:val="FF0000"/>
          <w:sz w:val="26"/>
          <w:szCs w:val="26"/>
        </w:rPr>
        <w:t>c</w:t>
      </w:r>
      <w:r w:rsidRPr="00D33E2C">
        <w:rPr>
          <w:sz w:val="26"/>
          <w:szCs w:val="26"/>
          <w:shd w:val="clear" w:color="auto" w:fill="FFFFFF"/>
        </w:rPr>
        <w:t>hế độ tịch điền.</w:t>
      </w:r>
    </w:p>
    <w:p w14:paraId="7DA749FA" w14:textId="4B25562C" w:rsidR="00981FDC" w:rsidRPr="00D33E2C" w:rsidRDefault="00981FDC">
      <w:pPr>
        <w:shd w:val="clear" w:color="auto" w:fill="FFFFFF"/>
        <w:ind w:firstLine="720"/>
        <w:jc w:val="both"/>
        <w:rPr>
          <w:sz w:val="26"/>
          <w:szCs w:val="26"/>
          <w:shd w:val="clear" w:color="auto" w:fill="FFFFFF"/>
        </w:rPr>
      </w:pPr>
      <w:r w:rsidRPr="00D33E2C">
        <w:rPr>
          <w:sz w:val="26"/>
          <w:szCs w:val="26"/>
          <w:shd w:val="clear" w:color="auto" w:fill="FFFFFF"/>
        </w:rPr>
        <w:t xml:space="preserve">D. </w:t>
      </w:r>
      <w:r w:rsidR="57A7455A" w:rsidRPr="7220756C">
        <w:rPr>
          <w:color w:val="FF0000"/>
          <w:sz w:val="26"/>
          <w:szCs w:val="26"/>
        </w:rPr>
        <w:t>c</w:t>
      </w:r>
      <w:r w:rsidRPr="00D33E2C">
        <w:rPr>
          <w:sz w:val="26"/>
          <w:szCs w:val="26"/>
          <w:shd w:val="clear" w:color="auto" w:fill="FFFFFF"/>
        </w:rPr>
        <w:t>hế độ lĩnh canh.</w:t>
      </w:r>
    </w:p>
    <w:p w14:paraId="15CE06E4" w14:textId="77777777" w:rsidR="00981FDC" w:rsidRPr="00D33E2C" w:rsidRDefault="75C39B6A">
      <w:pPr>
        <w:shd w:val="clear" w:color="auto" w:fill="FFFFFF"/>
        <w:jc w:val="both"/>
        <w:rPr>
          <w:sz w:val="26"/>
          <w:szCs w:val="26"/>
          <w:shd w:val="clear" w:color="auto" w:fill="FFFFFF"/>
        </w:rPr>
      </w:pPr>
      <w:r w:rsidRPr="00D33E2C">
        <w:rPr>
          <w:b/>
          <w:bCs/>
          <w:sz w:val="26"/>
          <w:szCs w:val="26"/>
          <w:shd w:val="clear" w:color="auto" w:fill="FFFFFF"/>
          <w:lang w:eastAsia="zh-CN" w:bidi="ar"/>
        </w:rPr>
        <w:t>Câu 3.</w:t>
      </w:r>
      <w:r w:rsidRPr="00D33E2C">
        <w:rPr>
          <w:sz w:val="26"/>
          <w:szCs w:val="26"/>
          <w:shd w:val="clear" w:color="auto" w:fill="FFFFFF"/>
          <w:lang w:eastAsia="zh-CN" w:bidi="ar"/>
        </w:rPr>
        <w:t> Triều đại phong kiến nhà Minh ở Trung Quốc do ai lập ra?</w:t>
      </w:r>
    </w:p>
    <w:p w14:paraId="00F5F7E5" w14:textId="6716384E" w:rsidR="00981FDC" w:rsidRPr="00D33E2C" w:rsidRDefault="0732F0D6">
      <w:pPr>
        <w:shd w:val="clear" w:color="auto" w:fill="FFFFFF"/>
        <w:ind w:firstLine="720"/>
        <w:jc w:val="both"/>
        <w:outlineLvl w:val="5"/>
        <w:rPr>
          <w:sz w:val="26"/>
          <w:szCs w:val="26"/>
        </w:rPr>
      </w:pPr>
      <w:r w:rsidRPr="00D33E2C">
        <w:rPr>
          <w:sz w:val="26"/>
          <w:szCs w:val="26"/>
          <w:u w:val="single"/>
        </w:rPr>
        <w:t>A.</w:t>
      </w:r>
      <w:r w:rsidRPr="00D33E2C">
        <w:rPr>
          <w:sz w:val="26"/>
          <w:szCs w:val="26"/>
        </w:rPr>
        <w:t xml:space="preserve"> Chu Nguyên Chương. </w:t>
      </w:r>
    </w:p>
    <w:p w14:paraId="1BEB111A" w14:textId="09323936" w:rsidR="00981FDC" w:rsidRPr="00D33E2C" w:rsidRDefault="0732F0D6">
      <w:pPr>
        <w:shd w:val="clear" w:color="auto" w:fill="FFFFFF"/>
        <w:ind w:firstLine="720"/>
        <w:jc w:val="both"/>
        <w:rPr>
          <w:sz w:val="26"/>
          <w:szCs w:val="26"/>
          <w:shd w:val="clear" w:color="auto" w:fill="FFFFFF"/>
        </w:rPr>
      </w:pPr>
      <w:r w:rsidRPr="00D33E2C">
        <w:rPr>
          <w:sz w:val="26"/>
          <w:szCs w:val="26"/>
          <w:shd w:val="clear" w:color="auto" w:fill="FFFFFF"/>
        </w:rPr>
        <w:t>B</w:t>
      </w:r>
      <w:r w:rsidR="75C39B6A" w:rsidRPr="00D33E2C">
        <w:rPr>
          <w:sz w:val="26"/>
          <w:szCs w:val="26"/>
          <w:shd w:val="clear" w:color="auto" w:fill="FFFFFF"/>
        </w:rPr>
        <w:t>. Lý Tự Thành</w:t>
      </w:r>
      <w:r w:rsidR="6F5D44C2" w:rsidRPr="00D33E2C">
        <w:rPr>
          <w:sz w:val="26"/>
          <w:szCs w:val="26"/>
          <w:shd w:val="clear" w:color="auto" w:fill="FFFFFF"/>
        </w:rPr>
        <w:t>.</w:t>
      </w:r>
    </w:p>
    <w:p w14:paraId="0F43451F" w14:textId="2875A315" w:rsidR="00981FDC" w:rsidRPr="00D33E2C" w:rsidRDefault="75C39B6A">
      <w:pPr>
        <w:shd w:val="clear" w:color="auto" w:fill="FFFFFF"/>
        <w:ind w:firstLine="720"/>
        <w:jc w:val="both"/>
        <w:rPr>
          <w:sz w:val="26"/>
          <w:szCs w:val="26"/>
          <w:shd w:val="clear" w:color="auto" w:fill="FFFFFF"/>
        </w:rPr>
      </w:pPr>
      <w:r w:rsidRPr="00D33E2C">
        <w:rPr>
          <w:sz w:val="26"/>
          <w:szCs w:val="26"/>
          <w:shd w:val="clear" w:color="auto" w:fill="FFFFFF"/>
        </w:rPr>
        <w:t>C. Hốt Tất Liệt</w:t>
      </w:r>
      <w:r w:rsidR="396A64FF" w:rsidRPr="00D33E2C">
        <w:rPr>
          <w:sz w:val="26"/>
          <w:szCs w:val="26"/>
          <w:shd w:val="clear" w:color="auto" w:fill="FFFFFF"/>
        </w:rPr>
        <w:t>.</w:t>
      </w:r>
    </w:p>
    <w:p w14:paraId="22BF761A" w14:textId="257BC8E3" w:rsidR="00981FDC" w:rsidRPr="00AE0C5E" w:rsidRDefault="00981FDC">
      <w:pPr>
        <w:shd w:val="clear" w:color="auto" w:fill="FFFFFF"/>
        <w:ind w:firstLine="720"/>
        <w:jc w:val="both"/>
        <w:rPr>
          <w:sz w:val="26"/>
          <w:szCs w:val="26"/>
          <w:shd w:val="clear" w:color="auto" w:fill="FFFFFF"/>
        </w:rPr>
      </w:pPr>
      <w:r w:rsidRPr="00AE0C5E">
        <w:rPr>
          <w:sz w:val="26"/>
          <w:szCs w:val="26"/>
          <w:shd w:val="clear" w:color="auto" w:fill="FFFFFF"/>
        </w:rPr>
        <w:t xml:space="preserve">D. </w:t>
      </w:r>
      <w:r w:rsidR="002B3B4A" w:rsidRPr="00AE0C5E">
        <w:rPr>
          <w:sz w:val="26"/>
          <w:szCs w:val="26"/>
          <w:shd w:val="clear" w:color="auto" w:fill="FFFFFF"/>
        </w:rPr>
        <w:t xml:space="preserve">Thành Cát </w:t>
      </w:r>
      <w:r w:rsidR="00AE0C5E" w:rsidRPr="00AE0C5E">
        <w:rPr>
          <w:sz w:val="26"/>
          <w:szCs w:val="26"/>
          <w:shd w:val="clear" w:color="auto" w:fill="FFFFFF"/>
        </w:rPr>
        <w:t>Tư Hãn.</w:t>
      </w:r>
    </w:p>
    <w:p w14:paraId="262293FF" w14:textId="77777777" w:rsidR="00981FDC" w:rsidRPr="0040450B" w:rsidRDefault="00981FDC" w:rsidP="1711D264">
      <w:pPr>
        <w:jc w:val="both"/>
        <w:rPr>
          <w:b/>
          <w:bCs/>
          <w:color w:val="FF0000"/>
          <w:sz w:val="26"/>
          <w:szCs w:val="26"/>
        </w:rPr>
      </w:pPr>
      <w:r w:rsidRPr="1711D264">
        <w:rPr>
          <w:b/>
          <w:bCs/>
          <w:color w:val="FF0000"/>
          <w:sz w:val="26"/>
          <w:szCs w:val="26"/>
          <w:lang w:val="pl-PL"/>
        </w:rPr>
        <w:t>b)</w:t>
      </w:r>
      <w:r w:rsidRPr="1711D264">
        <w:rPr>
          <w:b/>
          <w:bCs/>
          <w:color w:val="FF0000"/>
          <w:sz w:val="26"/>
          <w:szCs w:val="26"/>
        </w:rPr>
        <w:t xml:space="preserve"> Thông hiểu</w:t>
      </w:r>
    </w:p>
    <w:p w14:paraId="17945B3B" w14:textId="77777777" w:rsidR="00981FDC" w:rsidRPr="0040450B" w:rsidRDefault="75C39B6A" w:rsidP="1711D264">
      <w:pPr>
        <w:ind w:left="48" w:right="48"/>
        <w:jc w:val="both"/>
        <w:rPr>
          <w:color w:val="000000"/>
          <w:sz w:val="26"/>
          <w:szCs w:val="26"/>
        </w:rPr>
      </w:pPr>
      <w:r w:rsidRPr="1711D264">
        <w:rPr>
          <w:b/>
          <w:bCs/>
          <w:sz w:val="26"/>
          <w:szCs w:val="26"/>
          <w:lang w:eastAsia="zh-CN" w:bidi="ar"/>
        </w:rPr>
        <w:t>Câu 1.</w:t>
      </w:r>
      <w:r w:rsidRPr="1711D264">
        <w:rPr>
          <w:sz w:val="26"/>
          <w:szCs w:val="26"/>
          <w:lang w:eastAsia="zh-CN" w:bidi="ar"/>
        </w:rPr>
        <w:t xml:space="preserve"> Triều đại nào được coi là giai đoạn phát triển thịnh trị nhất trong lịch sử phong </w:t>
      </w:r>
      <w:r>
        <w:rPr>
          <w:color w:val="000000"/>
          <w:sz w:val="26"/>
          <w:szCs w:val="26"/>
          <w:lang w:eastAsia="zh-CN" w:bidi="ar"/>
        </w:rPr>
        <w:t>kiến Trung Quốc?</w:t>
      </w:r>
    </w:p>
    <w:p w14:paraId="06652239" w14:textId="250AFB0F" w:rsidR="00981FDC" w:rsidRDefault="3D8F31A8"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xml:space="preserve"> Nhà Đường. </w:t>
      </w:r>
    </w:p>
    <w:p w14:paraId="317CA5C0" w14:textId="7213C622" w:rsidR="00981FDC" w:rsidRPr="0040450B" w:rsidRDefault="3D8F31A8" w:rsidP="1711D264">
      <w:pPr>
        <w:ind w:left="48" w:right="48" w:firstLine="720"/>
        <w:jc w:val="both"/>
        <w:rPr>
          <w:color w:val="000000"/>
          <w:sz w:val="26"/>
          <w:szCs w:val="26"/>
        </w:rPr>
      </w:pPr>
      <w:r>
        <w:rPr>
          <w:color w:val="000000"/>
          <w:sz w:val="26"/>
          <w:szCs w:val="26"/>
          <w:lang w:eastAsia="zh-CN" w:bidi="ar"/>
        </w:rPr>
        <w:t>B</w:t>
      </w:r>
      <w:r w:rsidR="75C39B6A">
        <w:rPr>
          <w:color w:val="000000"/>
          <w:sz w:val="26"/>
          <w:szCs w:val="26"/>
          <w:lang w:eastAsia="zh-CN" w:bidi="ar"/>
        </w:rPr>
        <w:t>. Nhà Tống.</w:t>
      </w:r>
    </w:p>
    <w:p w14:paraId="1F96C48B"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Nhà Minh.</w:t>
      </w:r>
    </w:p>
    <w:p w14:paraId="75FEC52F" w14:textId="77777777" w:rsidR="00981FDC" w:rsidRPr="0040450B" w:rsidRDefault="00981FDC" w:rsidP="1711D264">
      <w:pPr>
        <w:ind w:left="48" w:right="48" w:firstLine="720"/>
        <w:jc w:val="both"/>
        <w:rPr>
          <w:color w:val="000000"/>
          <w:sz w:val="26"/>
          <w:szCs w:val="26"/>
          <w:lang w:eastAsia="zh-CN" w:bidi="ar"/>
        </w:rPr>
      </w:pPr>
      <w:r>
        <w:rPr>
          <w:color w:val="000000"/>
          <w:sz w:val="26"/>
          <w:szCs w:val="26"/>
          <w:lang w:eastAsia="zh-CN" w:bidi="ar"/>
        </w:rPr>
        <w:t>D. Nhà Thanh.</w:t>
      </w:r>
    </w:p>
    <w:p w14:paraId="49DFA139" w14:textId="77777777" w:rsidR="00981FDC" w:rsidRPr="0040450B" w:rsidRDefault="75C39B6A" w:rsidP="1711D264">
      <w:pPr>
        <w:ind w:right="48"/>
        <w:jc w:val="both"/>
        <w:rPr>
          <w:color w:val="000000"/>
          <w:sz w:val="26"/>
          <w:szCs w:val="26"/>
          <w:lang w:eastAsia="zh-CN" w:bidi="ar"/>
        </w:rPr>
      </w:pPr>
      <w:r>
        <w:rPr>
          <w:b/>
          <w:color w:val="000000"/>
          <w:sz w:val="26"/>
          <w:szCs w:val="26"/>
          <w:lang w:eastAsia="zh-CN" w:bidi="ar"/>
        </w:rPr>
        <w:lastRenderedPageBreak/>
        <w:t>Câu 2.</w:t>
      </w:r>
      <w:r>
        <w:rPr>
          <w:color w:val="000000"/>
          <w:sz w:val="26"/>
          <w:szCs w:val="26"/>
          <w:lang w:eastAsia="zh-CN" w:bidi="ar"/>
        </w:rPr>
        <w:t xml:space="preserve"> Triều đại phong kiến cuối cùng của Trung Quốc là</w:t>
      </w:r>
    </w:p>
    <w:p w14:paraId="6A1A41C6" w14:textId="2B013CF6" w:rsidR="00981FDC" w:rsidRDefault="25C32AE4" w:rsidP="1711D264">
      <w:pPr>
        <w:ind w:left="48" w:right="48" w:firstLine="720"/>
        <w:jc w:val="both"/>
        <w:rPr>
          <w:color w:val="000000"/>
          <w:sz w:val="26"/>
          <w:szCs w:val="26"/>
          <w:lang w:eastAsia="zh-CN" w:bidi="ar"/>
        </w:rPr>
      </w:pPr>
      <w:r>
        <w:rPr>
          <w:color w:val="000000"/>
          <w:sz w:val="26"/>
          <w:szCs w:val="26"/>
          <w:u w:val="single"/>
          <w:lang w:eastAsia="zh-CN" w:bidi="ar"/>
        </w:rPr>
        <w:t>A.</w:t>
      </w:r>
      <w:r>
        <w:rPr>
          <w:color w:val="000000"/>
          <w:sz w:val="26"/>
          <w:szCs w:val="26"/>
          <w:lang w:eastAsia="zh-CN" w:bidi="ar"/>
        </w:rPr>
        <w:t xml:space="preserve"> nhà Thanh. </w:t>
      </w:r>
    </w:p>
    <w:p w14:paraId="2338D902" w14:textId="15B016AD" w:rsidR="00981FDC" w:rsidRPr="0040450B" w:rsidRDefault="25C32AE4" w:rsidP="1711D264">
      <w:pPr>
        <w:ind w:left="48" w:right="48" w:firstLine="720"/>
        <w:jc w:val="both"/>
        <w:rPr>
          <w:color w:val="000000"/>
          <w:sz w:val="26"/>
          <w:szCs w:val="26"/>
        </w:rPr>
      </w:pPr>
      <w:r>
        <w:rPr>
          <w:color w:val="000000"/>
          <w:sz w:val="26"/>
          <w:szCs w:val="26"/>
          <w:lang w:eastAsia="zh-CN" w:bidi="ar"/>
        </w:rPr>
        <w:t>B</w:t>
      </w:r>
      <w:r w:rsidR="75C39B6A">
        <w:rPr>
          <w:color w:val="000000"/>
          <w:sz w:val="26"/>
          <w:szCs w:val="26"/>
          <w:lang w:eastAsia="zh-CN" w:bidi="ar"/>
        </w:rPr>
        <w:t>. nhà Tống.</w:t>
      </w:r>
    </w:p>
    <w:p w14:paraId="56E9D846" w14:textId="196E62D1" w:rsidR="00981FDC" w:rsidRPr="0040450B" w:rsidRDefault="6742BC14" w:rsidP="1711D264">
      <w:pPr>
        <w:ind w:left="48" w:right="48" w:firstLine="720"/>
        <w:jc w:val="both"/>
        <w:rPr>
          <w:color w:val="000000"/>
          <w:sz w:val="26"/>
          <w:szCs w:val="26"/>
        </w:rPr>
      </w:pPr>
      <w:r>
        <w:rPr>
          <w:color w:val="000000"/>
          <w:sz w:val="26"/>
          <w:szCs w:val="26"/>
          <w:lang w:eastAsia="zh-CN" w:bidi="ar"/>
        </w:rPr>
        <w:t>C</w:t>
      </w:r>
      <w:r w:rsidR="75C39B6A">
        <w:rPr>
          <w:color w:val="000000"/>
          <w:sz w:val="26"/>
          <w:szCs w:val="26"/>
          <w:lang w:eastAsia="zh-CN" w:bidi="ar"/>
        </w:rPr>
        <w:t>. nhà Đường.</w:t>
      </w:r>
    </w:p>
    <w:p w14:paraId="641AD842" w14:textId="33EB73B8" w:rsidR="00981FDC" w:rsidRPr="0040450B" w:rsidRDefault="080284AD" w:rsidP="1711D264">
      <w:pPr>
        <w:ind w:left="48" w:right="48" w:firstLine="720"/>
        <w:jc w:val="both"/>
        <w:rPr>
          <w:color w:val="000000"/>
          <w:sz w:val="26"/>
          <w:szCs w:val="26"/>
        </w:rPr>
      </w:pPr>
      <w:r>
        <w:rPr>
          <w:color w:val="000000"/>
          <w:sz w:val="26"/>
          <w:szCs w:val="26"/>
          <w:lang w:eastAsia="zh-CN" w:bidi="ar"/>
        </w:rPr>
        <w:t>D</w:t>
      </w:r>
      <w:r w:rsidR="75C39B6A">
        <w:rPr>
          <w:color w:val="000000"/>
          <w:sz w:val="26"/>
          <w:szCs w:val="26"/>
          <w:lang w:eastAsia="zh-CN" w:bidi="ar"/>
        </w:rPr>
        <w:t>. nhà Minh.</w:t>
      </w:r>
    </w:p>
    <w:p w14:paraId="6863DDED" w14:textId="77777777" w:rsidR="00981FDC" w:rsidRPr="0040450B" w:rsidRDefault="00981FDC" w:rsidP="1711D264">
      <w:pPr>
        <w:pStyle w:val="ListParagraph"/>
        <w:spacing w:after="0" w:line="240" w:lineRule="auto"/>
        <w:ind w:left="0"/>
        <w:jc w:val="both"/>
        <w:rPr>
          <w:rFonts w:ascii="Times New Roman" w:eastAsia="Times New Roman" w:hAnsi="Times New Roman"/>
          <w:b/>
          <w:bCs/>
          <w:color w:val="FF0000"/>
          <w:sz w:val="26"/>
          <w:szCs w:val="26"/>
        </w:rPr>
      </w:pPr>
      <w:r w:rsidRPr="1711D264">
        <w:rPr>
          <w:rFonts w:ascii="Times New Roman" w:eastAsia="Times New Roman" w:hAnsi="Times New Roman"/>
          <w:b/>
          <w:bCs/>
          <w:color w:val="FF0000"/>
          <w:sz w:val="26"/>
          <w:szCs w:val="26"/>
        </w:rPr>
        <w:t>c) Vận dụng</w:t>
      </w:r>
    </w:p>
    <w:p w14:paraId="5A45C85A" w14:textId="77777777" w:rsidR="00981FDC" w:rsidRPr="00562538" w:rsidRDefault="140B316B" w:rsidP="140B316B">
      <w:pPr>
        <w:pStyle w:val="NormalWeb"/>
        <w:spacing w:before="0" w:beforeAutospacing="0" w:after="0" w:afterAutospacing="0"/>
        <w:ind w:left="42" w:right="42"/>
        <w:jc w:val="both"/>
        <w:rPr>
          <w:sz w:val="26"/>
          <w:szCs w:val="26"/>
        </w:rPr>
      </w:pPr>
      <w:r w:rsidRPr="00562538">
        <w:rPr>
          <w:b/>
          <w:bCs/>
          <w:sz w:val="26"/>
          <w:szCs w:val="26"/>
        </w:rPr>
        <w:t>Câu 1.</w:t>
      </w:r>
      <w:r w:rsidRPr="00562538">
        <w:rPr>
          <w:sz w:val="26"/>
          <w:szCs w:val="26"/>
        </w:rPr>
        <w:t> Đặc điểm nổi bật nhất của chế độ phong kiến Trung Quốc dưới thời Đường là gì?</w:t>
      </w:r>
    </w:p>
    <w:p w14:paraId="761DA085" w14:textId="51CF7FCA" w:rsidR="00981FDC" w:rsidRPr="00562538" w:rsidRDefault="0B2542C8" w:rsidP="140B316B">
      <w:pPr>
        <w:pStyle w:val="NormalWeb"/>
        <w:spacing w:before="0" w:beforeAutospacing="0" w:after="0" w:afterAutospacing="0"/>
        <w:ind w:left="42" w:right="42" w:firstLine="720"/>
        <w:jc w:val="both"/>
        <w:rPr>
          <w:sz w:val="26"/>
          <w:szCs w:val="26"/>
        </w:rPr>
      </w:pPr>
      <w:r w:rsidRPr="0B2542C8">
        <w:rPr>
          <w:sz w:val="26"/>
          <w:szCs w:val="26"/>
          <w:u w:val="single"/>
        </w:rPr>
        <w:t>A.</w:t>
      </w:r>
      <w:r w:rsidRPr="0B2542C8">
        <w:rPr>
          <w:sz w:val="26"/>
          <w:szCs w:val="26"/>
        </w:rPr>
        <w:t xml:space="preserve"> Chính quyền được củng cố và hoàn thiện </w:t>
      </w:r>
      <w:r w:rsidR="0EEC92E4" w:rsidRPr="0EEC92E4">
        <w:rPr>
          <w:sz w:val="26"/>
          <w:szCs w:val="26"/>
        </w:rPr>
        <w:t xml:space="preserve">từ trung ương đến địa phương. </w:t>
      </w:r>
    </w:p>
    <w:p w14:paraId="42241D2E" w14:textId="5BA3B61C" w:rsidR="00981FDC" w:rsidRPr="00562538" w:rsidRDefault="19710518" w:rsidP="140B316B">
      <w:pPr>
        <w:pStyle w:val="NormalWeb"/>
        <w:spacing w:before="0" w:beforeAutospacing="0" w:after="0" w:afterAutospacing="0"/>
        <w:ind w:left="42" w:right="42" w:firstLine="720"/>
        <w:jc w:val="both"/>
        <w:rPr>
          <w:sz w:val="26"/>
          <w:szCs w:val="26"/>
        </w:rPr>
      </w:pPr>
      <w:r w:rsidRPr="19710518">
        <w:rPr>
          <w:sz w:val="26"/>
          <w:szCs w:val="26"/>
        </w:rPr>
        <w:t>B. Nhiều khoa thi được tổ chức để tuyển chọn nhân tài.</w:t>
      </w:r>
    </w:p>
    <w:p w14:paraId="7E804A8B" w14:textId="4273F8DE" w:rsidR="00981FDC" w:rsidRPr="00562538" w:rsidRDefault="140B316B" w:rsidP="140B316B">
      <w:pPr>
        <w:pStyle w:val="NormalWeb"/>
        <w:spacing w:before="0" w:beforeAutospacing="0" w:after="0" w:afterAutospacing="0"/>
        <w:ind w:left="42" w:right="42" w:firstLine="720"/>
        <w:jc w:val="both"/>
        <w:rPr>
          <w:sz w:val="26"/>
          <w:szCs w:val="26"/>
        </w:rPr>
      </w:pPr>
      <w:r w:rsidRPr="00562538">
        <w:rPr>
          <w:sz w:val="26"/>
          <w:szCs w:val="26"/>
        </w:rPr>
        <w:t>C. Kinh tế phát triển tương đối toàn diện.</w:t>
      </w:r>
    </w:p>
    <w:p w14:paraId="1AB8B8B9" w14:textId="02292B87" w:rsidR="00981FDC" w:rsidRPr="00562538" w:rsidRDefault="140B316B" w:rsidP="140B316B">
      <w:pPr>
        <w:pStyle w:val="NormalWeb"/>
        <w:spacing w:before="0" w:beforeAutospacing="0" w:after="0" w:afterAutospacing="0"/>
        <w:ind w:left="42" w:right="42" w:firstLine="720"/>
        <w:jc w:val="both"/>
        <w:rPr>
          <w:sz w:val="26"/>
          <w:szCs w:val="26"/>
        </w:rPr>
      </w:pPr>
      <w:r w:rsidRPr="00562538">
        <w:rPr>
          <w:sz w:val="26"/>
          <w:szCs w:val="26"/>
        </w:rPr>
        <w:t>D. Mở rộng lãnh thổ thông qua xâm lấn, xâm lược các lãnh thổ bên ngoài.</w:t>
      </w:r>
    </w:p>
    <w:p w14:paraId="1FBE1135" w14:textId="77777777" w:rsidR="00981FDC" w:rsidRPr="0040450B" w:rsidRDefault="00981FDC" w:rsidP="1711D264">
      <w:pPr>
        <w:pStyle w:val="NormalWeb"/>
        <w:spacing w:before="0" w:beforeAutospacing="0" w:after="0" w:afterAutospacing="0"/>
        <w:ind w:left="42" w:right="42"/>
        <w:jc w:val="both"/>
        <w:rPr>
          <w:sz w:val="26"/>
          <w:szCs w:val="26"/>
        </w:rPr>
      </w:pPr>
      <w:r w:rsidRPr="1711D264">
        <w:rPr>
          <w:b/>
          <w:bCs/>
          <w:sz w:val="26"/>
          <w:szCs w:val="26"/>
        </w:rPr>
        <w:t>Câu 2.</w:t>
      </w:r>
      <w:r w:rsidRPr="1711D264">
        <w:rPr>
          <w:sz w:val="26"/>
          <w:szCs w:val="26"/>
        </w:rPr>
        <w:t> Nhà Thanh ở Trung Quốc là</w:t>
      </w:r>
    </w:p>
    <w:p w14:paraId="59A6EE5A" w14:textId="77777777" w:rsidR="00981FDC" w:rsidRPr="0040450B" w:rsidRDefault="00981FDC" w:rsidP="1711D264">
      <w:pPr>
        <w:pStyle w:val="NormalWeb"/>
        <w:spacing w:before="0" w:beforeAutospacing="0" w:after="0" w:afterAutospacing="0"/>
        <w:ind w:left="42" w:right="42" w:firstLine="720"/>
        <w:jc w:val="both"/>
        <w:rPr>
          <w:color w:val="000000"/>
          <w:sz w:val="26"/>
          <w:szCs w:val="26"/>
        </w:rPr>
      </w:pPr>
      <w:r>
        <w:rPr>
          <w:color w:val="000000"/>
          <w:sz w:val="26"/>
          <w:szCs w:val="26"/>
          <w:u w:val="single"/>
        </w:rPr>
        <w:t>A.</w:t>
      </w:r>
      <w:r>
        <w:rPr>
          <w:color w:val="000000"/>
          <w:sz w:val="26"/>
          <w:szCs w:val="26"/>
        </w:rPr>
        <w:t xml:space="preserve"> Triều đại ngoại tộc.</w:t>
      </w:r>
    </w:p>
    <w:p w14:paraId="7412D333" w14:textId="77777777" w:rsidR="00981FDC" w:rsidRPr="0040450B" w:rsidRDefault="00981FDC" w:rsidP="1711D264">
      <w:pPr>
        <w:pStyle w:val="NormalWeb"/>
        <w:spacing w:before="0" w:beforeAutospacing="0" w:after="0" w:afterAutospacing="0"/>
        <w:ind w:left="42" w:right="42" w:firstLine="720"/>
        <w:jc w:val="both"/>
        <w:rPr>
          <w:color w:val="000000"/>
          <w:sz w:val="26"/>
          <w:szCs w:val="26"/>
        </w:rPr>
      </w:pPr>
      <w:r>
        <w:rPr>
          <w:color w:val="000000"/>
          <w:sz w:val="26"/>
          <w:szCs w:val="26"/>
        </w:rPr>
        <w:t>B. Triều đại phong kiến dân tộc.</w:t>
      </w:r>
    </w:p>
    <w:p w14:paraId="113D49EF" w14:textId="77777777" w:rsidR="00981FDC" w:rsidRPr="0040450B" w:rsidRDefault="00981FDC" w:rsidP="1711D264">
      <w:pPr>
        <w:pStyle w:val="NormalWeb"/>
        <w:spacing w:before="0" w:beforeAutospacing="0" w:after="0" w:afterAutospacing="0"/>
        <w:ind w:left="42" w:right="42" w:firstLine="720"/>
        <w:jc w:val="both"/>
        <w:rPr>
          <w:color w:val="000000"/>
          <w:sz w:val="26"/>
          <w:szCs w:val="26"/>
        </w:rPr>
      </w:pPr>
      <w:r>
        <w:rPr>
          <w:color w:val="000000"/>
          <w:sz w:val="26"/>
          <w:szCs w:val="26"/>
        </w:rPr>
        <w:t>C. Triều đại đánh dấu sự phát triển đến đỉnh cao.</w:t>
      </w:r>
    </w:p>
    <w:p w14:paraId="774A19C8" w14:textId="77777777" w:rsidR="00981FDC" w:rsidRPr="0040450B" w:rsidRDefault="00981FDC" w:rsidP="1711D264">
      <w:pPr>
        <w:pStyle w:val="NormalWeb"/>
        <w:spacing w:before="0" w:beforeAutospacing="0" w:after="0" w:afterAutospacing="0"/>
        <w:ind w:left="42" w:right="42" w:firstLine="720"/>
        <w:jc w:val="both"/>
        <w:rPr>
          <w:color w:val="000000"/>
          <w:sz w:val="26"/>
          <w:szCs w:val="26"/>
        </w:rPr>
      </w:pPr>
      <w:r>
        <w:rPr>
          <w:color w:val="000000"/>
          <w:sz w:val="26"/>
          <w:szCs w:val="26"/>
        </w:rPr>
        <w:t>D. Triều đại được thành lập sau phong trào khởi nghĩa nông dân rộng lớn.</w:t>
      </w:r>
    </w:p>
    <w:p w14:paraId="70CC0431" w14:textId="77777777" w:rsidR="00981FDC" w:rsidRPr="0040450B" w:rsidRDefault="75C39B6A" w:rsidP="1711D264">
      <w:pPr>
        <w:pStyle w:val="NormalWeb"/>
        <w:spacing w:before="0" w:beforeAutospacing="0" w:after="0" w:afterAutospacing="0"/>
        <w:ind w:left="42" w:right="42"/>
        <w:jc w:val="both"/>
        <w:rPr>
          <w:color w:val="000000"/>
          <w:sz w:val="26"/>
          <w:szCs w:val="26"/>
        </w:rPr>
      </w:pPr>
      <w:r>
        <w:rPr>
          <w:b/>
          <w:color w:val="000000"/>
          <w:sz w:val="26"/>
          <w:szCs w:val="26"/>
        </w:rPr>
        <w:t>Câu 3.</w:t>
      </w:r>
      <w:r>
        <w:rPr>
          <w:color w:val="000000"/>
          <w:sz w:val="26"/>
          <w:szCs w:val="26"/>
        </w:rPr>
        <w:t xml:space="preserve"> Chính sách “Bế quan, tỏa cảng” được áp dụng mạnh mẽ nhất dưới thời nhà</w:t>
      </w:r>
    </w:p>
    <w:p w14:paraId="116E5291" w14:textId="302824EA" w:rsidR="00981FDC" w:rsidRDefault="52161BF1" w:rsidP="1711D264">
      <w:pPr>
        <w:pStyle w:val="NormalWeb"/>
        <w:spacing w:before="0" w:beforeAutospacing="0" w:after="0" w:afterAutospacing="0"/>
        <w:ind w:left="42" w:right="42" w:firstLine="720"/>
        <w:jc w:val="both"/>
        <w:rPr>
          <w:color w:val="000000"/>
          <w:sz w:val="26"/>
          <w:szCs w:val="26"/>
        </w:rPr>
      </w:pPr>
      <w:r>
        <w:rPr>
          <w:color w:val="000000"/>
          <w:sz w:val="26"/>
          <w:szCs w:val="26"/>
          <w:u w:val="single"/>
        </w:rPr>
        <w:t>A.</w:t>
      </w:r>
      <w:r>
        <w:rPr>
          <w:color w:val="000000"/>
          <w:sz w:val="26"/>
          <w:szCs w:val="26"/>
        </w:rPr>
        <w:t xml:space="preserve"> Thanh. </w:t>
      </w:r>
    </w:p>
    <w:p w14:paraId="5DC9B36D" w14:textId="4F335E5A" w:rsidR="00981FDC" w:rsidRPr="0040450B" w:rsidRDefault="52161BF1" w:rsidP="1711D264">
      <w:pPr>
        <w:pStyle w:val="NormalWeb"/>
        <w:spacing w:before="0" w:beforeAutospacing="0" w:after="0" w:afterAutospacing="0"/>
        <w:ind w:left="42" w:right="42" w:firstLine="720"/>
        <w:jc w:val="both"/>
        <w:rPr>
          <w:color w:val="000000"/>
          <w:sz w:val="26"/>
          <w:szCs w:val="26"/>
        </w:rPr>
      </w:pPr>
      <w:r>
        <w:rPr>
          <w:color w:val="000000"/>
          <w:sz w:val="26"/>
          <w:szCs w:val="26"/>
        </w:rPr>
        <w:t>B</w:t>
      </w:r>
      <w:r w:rsidR="75C39B6A">
        <w:rPr>
          <w:color w:val="000000"/>
          <w:sz w:val="26"/>
          <w:szCs w:val="26"/>
        </w:rPr>
        <w:t>. Đường.</w:t>
      </w:r>
    </w:p>
    <w:p w14:paraId="1DF53E88" w14:textId="3665F049" w:rsidR="00981FDC" w:rsidRPr="0040450B" w:rsidRDefault="00981FDC" w:rsidP="1711D264">
      <w:pPr>
        <w:pStyle w:val="NormalWeb"/>
        <w:spacing w:before="0" w:beforeAutospacing="0" w:after="0" w:afterAutospacing="0"/>
        <w:ind w:left="42" w:right="42"/>
        <w:jc w:val="both"/>
        <w:rPr>
          <w:color w:val="000000"/>
          <w:sz w:val="26"/>
          <w:szCs w:val="26"/>
        </w:rPr>
      </w:pPr>
      <w:r w:rsidRPr="0040450B">
        <w:rPr>
          <w:rFonts w:eastAsia="Arial"/>
          <w:color w:val="000000"/>
          <w:sz w:val="26"/>
          <w:szCs w:val="26"/>
        </w:rPr>
        <w:tab/>
      </w:r>
      <w:r w:rsidR="5B699985" w:rsidRPr="1711D264">
        <w:rPr>
          <w:color w:val="000000"/>
          <w:sz w:val="26"/>
          <w:szCs w:val="26"/>
        </w:rPr>
        <w:t>C</w:t>
      </w:r>
      <w:r w:rsidRPr="1711D264">
        <w:rPr>
          <w:color w:val="000000"/>
          <w:sz w:val="26"/>
          <w:szCs w:val="26"/>
        </w:rPr>
        <w:t>. Tống.</w:t>
      </w:r>
    </w:p>
    <w:p w14:paraId="646CAA64" w14:textId="1C71CF9C" w:rsidR="00981FDC" w:rsidRPr="0040450B" w:rsidRDefault="00981FDC" w:rsidP="1711D264">
      <w:pPr>
        <w:pStyle w:val="NormalWeb"/>
        <w:spacing w:before="0" w:beforeAutospacing="0" w:after="0" w:afterAutospacing="0"/>
        <w:ind w:left="42" w:right="42"/>
        <w:jc w:val="both"/>
        <w:rPr>
          <w:color w:val="000000"/>
          <w:sz w:val="26"/>
          <w:szCs w:val="26"/>
        </w:rPr>
      </w:pPr>
      <w:r w:rsidRPr="0040450B">
        <w:rPr>
          <w:rFonts w:eastAsia="Arial"/>
          <w:color w:val="000000"/>
          <w:sz w:val="26"/>
          <w:szCs w:val="26"/>
        </w:rPr>
        <w:tab/>
      </w:r>
      <w:r w:rsidR="7C29621D" w:rsidRPr="1711D264">
        <w:rPr>
          <w:color w:val="000000"/>
          <w:sz w:val="26"/>
          <w:szCs w:val="26"/>
        </w:rPr>
        <w:t>D</w:t>
      </w:r>
      <w:r w:rsidR="75C39B6A" w:rsidRPr="1711D264">
        <w:rPr>
          <w:color w:val="000000"/>
          <w:sz w:val="26"/>
          <w:szCs w:val="26"/>
        </w:rPr>
        <w:t>. Minh.</w:t>
      </w:r>
    </w:p>
    <w:p w14:paraId="0100A1B1" w14:textId="5FB6AEEC" w:rsidR="00981FDC" w:rsidRPr="00114537" w:rsidRDefault="00981FDC" w:rsidP="1711D264">
      <w:pPr>
        <w:jc w:val="both"/>
        <w:rPr>
          <w:b/>
          <w:bCs/>
          <w:color w:val="FF0000"/>
          <w:sz w:val="26"/>
          <w:szCs w:val="26"/>
          <w:u w:val="single"/>
          <w:lang w:val="it-IT"/>
        </w:rPr>
      </w:pPr>
      <w:r w:rsidRPr="00114537">
        <w:rPr>
          <w:b/>
          <w:color w:val="FF0000"/>
          <w:sz w:val="26"/>
          <w:szCs w:val="26"/>
          <w:u w:val="single"/>
          <w:lang w:val="it-IT"/>
        </w:rPr>
        <w:t xml:space="preserve">7. Nội dung: </w:t>
      </w:r>
      <w:r w:rsidRPr="00114537">
        <w:rPr>
          <w:b/>
          <w:bCs/>
          <w:color w:val="FF0000"/>
          <w:sz w:val="26"/>
          <w:szCs w:val="26"/>
          <w:u w:val="single"/>
        </w:rPr>
        <w:t>Các thành tựu văn hóa chủ yếu của Trung Quốc từ thế kỉ VII đến giữa thế kỉ XIX.</w:t>
      </w:r>
      <w:r w:rsidRPr="00114537">
        <w:rPr>
          <w:b/>
          <w:color w:val="FF0000"/>
          <w:sz w:val="26"/>
          <w:szCs w:val="26"/>
          <w:u w:val="single"/>
          <w:lang w:val="it-IT"/>
        </w:rPr>
        <w:t xml:space="preserve"> (</w:t>
      </w:r>
      <w:r w:rsidRPr="00114537">
        <w:rPr>
          <w:b/>
          <w:color w:val="FF0000"/>
          <w:sz w:val="26"/>
          <w:szCs w:val="26"/>
          <w:u w:val="single"/>
        </w:rPr>
        <w:t>S</w:t>
      </w:r>
      <w:r w:rsidRPr="00114537">
        <w:rPr>
          <w:b/>
          <w:color w:val="FF0000"/>
          <w:sz w:val="26"/>
          <w:szCs w:val="26"/>
          <w:u w:val="single"/>
          <w:lang w:val="it-IT"/>
        </w:rPr>
        <w:t xml:space="preserve">ố câu </w:t>
      </w:r>
      <w:r w:rsidRPr="00114537">
        <w:rPr>
          <w:b/>
          <w:color w:val="FF0000"/>
          <w:sz w:val="26"/>
          <w:szCs w:val="26"/>
          <w:u w:val="single"/>
        </w:rPr>
        <w:t>1</w:t>
      </w:r>
      <w:r w:rsidR="0024271B" w:rsidRPr="00114537">
        <w:rPr>
          <w:b/>
          <w:color w:val="FF0000"/>
          <w:sz w:val="26"/>
          <w:szCs w:val="26"/>
          <w:u w:val="single"/>
        </w:rPr>
        <w:t>3</w:t>
      </w:r>
      <w:r w:rsidRPr="00114537">
        <w:rPr>
          <w:b/>
          <w:color w:val="FF0000"/>
          <w:sz w:val="26"/>
          <w:szCs w:val="26"/>
          <w:u w:val="single"/>
          <w:lang w:val="it-IT"/>
        </w:rPr>
        <w:t>)</w:t>
      </w:r>
    </w:p>
    <w:p w14:paraId="1047ABFD" w14:textId="77777777" w:rsidR="00981FDC" w:rsidRPr="0040450B" w:rsidRDefault="00981FDC" w:rsidP="1711D264">
      <w:pPr>
        <w:ind w:right="48"/>
        <w:jc w:val="both"/>
        <w:rPr>
          <w:b/>
          <w:bCs/>
          <w:color w:val="FF0000"/>
          <w:sz w:val="26"/>
          <w:szCs w:val="26"/>
          <w:lang w:eastAsia="vi-VN"/>
        </w:rPr>
      </w:pPr>
      <w:r w:rsidRPr="1711D264">
        <w:rPr>
          <w:b/>
          <w:bCs/>
          <w:color w:val="FF0000"/>
          <w:sz w:val="26"/>
          <w:szCs w:val="26"/>
          <w:lang w:val="it-IT" w:eastAsia="vi-VN"/>
        </w:rPr>
        <w:t xml:space="preserve">a) </w:t>
      </w:r>
      <w:r w:rsidRPr="1711D264">
        <w:rPr>
          <w:b/>
          <w:bCs/>
          <w:color w:val="FF0000"/>
          <w:sz w:val="26"/>
          <w:szCs w:val="26"/>
          <w:lang w:eastAsia="vi-VN"/>
        </w:rPr>
        <w:t>Nhận biết</w:t>
      </w:r>
    </w:p>
    <w:p w14:paraId="289DD497" w14:textId="77777777" w:rsidR="00981FDC" w:rsidRPr="0040450B" w:rsidRDefault="00981FDC" w:rsidP="1711D264">
      <w:pPr>
        <w:ind w:left="48" w:right="48"/>
        <w:jc w:val="both"/>
        <w:rPr>
          <w:sz w:val="26"/>
          <w:szCs w:val="26"/>
        </w:rPr>
      </w:pPr>
      <w:r w:rsidRPr="1711D264">
        <w:rPr>
          <w:b/>
          <w:bCs/>
          <w:sz w:val="26"/>
          <w:szCs w:val="26"/>
          <w:lang w:eastAsia="zh-CN" w:bidi="ar"/>
        </w:rPr>
        <w:t>Câu 1.</w:t>
      </w:r>
      <w:r w:rsidRPr="1711D264">
        <w:rPr>
          <w:sz w:val="26"/>
          <w:szCs w:val="26"/>
          <w:lang w:eastAsia="zh-CN" w:bidi="ar"/>
        </w:rPr>
        <w:t> Ở Trung Quốc tôn giáo nào trở thành hệ tư tưởng của giai cấp phong kiến?</w:t>
      </w:r>
    </w:p>
    <w:p w14:paraId="49F1755E" w14:textId="77777777" w:rsidR="00981FDC" w:rsidRPr="0040450B"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Nho giáo.</w:t>
      </w:r>
    </w:p>
    <w:p w14:paraId="4F306470"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B. Đạo giáo.</w:t>
      </w:r>
    </w:p>
    <w:p w14:paraId="0E89F136"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Phật giáo.</w:t>
      </w:r>
    </w:p>
    <w:p w14:paraId="5CF753E5"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Tôn giáo dân gian Trung Quốc.</w:t>
      </w:r>
    </w:p>
    <w:p w14:paraId="32EE923D" w14:textId="64BDFAD7" w:rsidR="00981FDC" w:rsidRPr="0040450B" w:rsidRDefault="00981FDC" w:rsidP="1711D264">
      <w:pPr>
        <w:ind w:right="48"/>
        <w:jc w:val="both"/>
        <w:rPr>
          <w:sz w:val="26"/>
          <w:szCs w:val="26"/>
        </w:rPr>
      </w:pPr>
      <w:r w:rsidRPr="1711D264">
        <w:rPr>
          <w:b/>
          <w:bCs/>
          <w:sz w:val="26"/>
          <w:szCs w:val="26"/>
        </w:rPr>
        <w:t xml:space="preserve">Câu </w:t>
      </w:r>
      <w:r w:rsidR="0086747A">
        <w:rPr>
          <w:b/>
          <w:bCs/>
          <w:sz w:val="26"/>
          <w:szCs w:val="26"/>
        </w:rPr>
        <w:t>2</w:t>
      </w:r>
      <w:r w:rsidRPr="1711D264">
        <w:rPr>
          <w:b/>
          <w:bCs/>
          <w:sz w:val="26"/>
          <w:szCs w:val="26"/>
        </w:rPr>
        <w:t xml:space="preserve">. </w:t>
      </w:r>
      <w:r w:rsidRPr="1711D264">
        <w:rPr>
          <w:sz w:val="26"/>
          <w:szCs w:val="26"/>
        </w:rPr>
        <w:t>“Ba cây đại thụ của làng thơ Đường” là</w:t>
      </w:r>
    </w:p>
    <w:p w14:paraId="1DF96E7A" w14:textId="0EDAA6FF" w:rsidR="00981FDC" w:rsidRDefault="2BD18BFD" w:rsidP="1711D264">
      <w:pPr>
        <w:ind w:left="48" w:right="48" w:firstLine="720"/>
        <w:jc w:val="both"/>
        <w:rPr>
          <w:color w:val="000000"/>
          <w:sz w:val="26"/>
          <w:szCs w:val="26"/>
          <w:lang w:eastAsia="zh-CN" w:bidi="ar"/>
        </w:rPr>
      </w:pPr>
      <w:r>
        <w:rPr>
          <w:color w:val="000000"/>
          <w:sz w:val="26"/>
          <w:szCs w:val="26"/>
          <w:u w:val="single"/>
          <w:lang w:eastAsia="zh-CN" w:bidi="ar"/>
        </w:rPr>
        <w:t>A.</w:t>
      </w:r>
      <w:r>
        <w:rPr>
          <w:color w:val="000000"/>
          <w:sz w:val="26"/>
          <w:szCs w:val="26"/>
          <w:lang w:eastAsia="zh-CN" w:bidi="ar"/>
        </w:rPr>
        <w:t xml:space="preserve"> Lý Bạch, Đỗ Phủ, Bạch Cư Dị. </w:t>
      </w:r>
    </w:p>
    <w:p w14:paraId="056CF81E" w14:textId="7A194328" w:rsidR="00981FDC" w:rsidRPr="0040450B" w:rsidRDefault="2BD18BFD" w:rsidP="1711D264">
      <w:pPr>
        <w:ind w:left="48"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Lý Bạch, Đỗ Phủ, La Quán Trung.</w:t>
      </w:r>
    </w:p>
    <w:p w14:paraId="3D08240E"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Đỗ Phủ, La Quán Trung, Ngô Thừa Ân.</w:t>
      </w:r>
    </w:p>
    <w:p w14:paraId="7C5BF89C"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Bạch Cư Dị, Ngô Thừa Ân, Tào Tuyết Cần.</w:t>
      </w:r>
    </w:p>
    <w:p w14:paraId="6F5D7C78" w14:textId="0DB196FE" w:rsidR="00981FDC" w:rsidRPr="0040450B" w:rsidRDefault="00981FDC" w:rsidP="1711D264">
      <w:pPr>
        <w:ind w:left="48" w:right="48"/>
        <w:jc w:val="both"/>
        <w:rPr>
          <w:color w:val="000000"/>
          <w:sz w:val="26"/>
          <w:szCs w:val="26"/>
        </w:rPr>
      </w:pPr>
      <w:r w:rsidRPr="1711D264">
        <w:rPr>
          <w:b/>
          <w:bCs/>
          <w:sz w:val="26"/>
          <w:szCs w:val="26"/>
        </w:rPr>
        <w:t xml:space="preserve">Câu </w:t>
      </w:r>
      <w:r w:rsidR="0086747A">
        <w:rPr>
          <w:b/>
          <w:bCs/>
          <w:sz w:val="26"/>
          <w:szCs w:val="26"/>
        </w:rPr>
        <w:t>3</w:t>
      </w:r>
      <w:r w:rsidRPr="1711D264">
        <w:rPr>
          <w:b/>
          <w:bCs/>
          <w:sz w:val="26"/>
          <w:szCs w:val="26"/>
        </w:rPr>
        <w:t>.</w:t>
      </w:r>
      <w:r>
        <w:rPr>
          <w:color w:val="000000"/>
          <w:sz w:val="26"/>
          <w:szCs w:val="26"/>
        </w:rPr>
        <w:t> Thi Nại Am là tác giả của</w:t>
      </w:r>
    </w:p>
    <w:p w14:paraId="13280689" w14:textId="4537F374" w:rsidR="00981FDC" w:rsidRDefault="70AFFB4E" w:rsidP="1711D264">
      <w:pPr>
        <w:ind w:left="48" w:right="48" w:firstLine="720"/>
        <w:jc w:val="both"/>
        <w:rPr>
          <w:color w:val="000000"/>
          <w:sz w:val="26"/>
          <w:szCs w:val="26"/>
          <w:lang w:eastAsia="zh-CN" w:bidi="ar"/>
        </w:rPr>
      </w:pPr>
      <w:r>
        <w:rPr>
          <w:color w:val="000000"/>
          <w:sz w:val="26"/>
          <w:szCs w:val="26"/>
          <w:u w:val="single"/>
          <w:lang w:eastAsia="zh-CN" w:bidi="ar"/>
        </w:rPr>
        <w:t>A.</w:t>
      </w:r>
      <w:r>
        <w:rPr>
          <w:color w:val="000000"/>
          <w:sz w:val="26"/>
          <w:szCs w:val="26"/>
          <w:lang w:eastAsia="zh-CN" w:bidi="ar"/>
        </w:rPr>
        <w:t xml:space="preserve"> Thủy Hử. </w:t>
      </w:r>
    </w:p>
    <w:p w14:paraId="707CF4E9" w14:textId="0485E90D" w:rsidR="00981FDC" w:rsidRPr="0040450B" w:rsidRDefault="70AFFB4E" w:rsidP="1711D264">
      <w:pPr>
        <w:ind w:left="48"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Hồng lâu mộng.</w:t>
      </w:r>
    </w:p>
    <w:p w14:paraId="04CC8F73" w14:textId="30E41B2B" w:rsidR="00981FDC" w:rsidRPr="0040450B" w:rsidRDefault="640744E8" w:rsidP="1711D264">
      <w:pPr>
        <w:ind w:left="48" w:right="48" w:firstLine="720"/>
        <w:jc w:val="both"/>
        <w:rPr>
          <w:color w:val="000000"/>
          <w:sz w:val="26"/>
          <w:szCs w:val="26"/>
        </w:rPr>
      </w:pPr>
      <w:r>
        <w:rPr>
          <w:color w:val="000000"/>
          <w:sz w:val="26"/>
          <w:szCs w:val="26"/>
          <w:lang w:eastAsia="zh-CN" w:bidi="ar"/>
        </w:rPr>
        <w:t>C</w:t>
      </w:r>
      <w:r w:rsidR="00981FDC">
        <w:rPr>
          <w:color w:val="000000"/>
          <w:sz w:val="26"/>
          <w:szCs w:val="26"/>
          <w:lang w:eastAsia="zh-CN" w:bidi="ar"/>
        </w:rPr>
        <w:t>. Tây Du Ký.</w:t>
      </w:r>
    </w:p>
    <w:p w14:paraId="6304193F"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Tam quốc diễn nghĩa.</w:t>
      </w:r>
    </w:p>
    <w:p w14:paraId="2F49795A" w14:textId="4C011130" w:rsidR="00981FDC" w:rsidRPr="0040450B" w:rsidRDefault="00981FDC" w:rsidP="1711D264">
      <w:pPr>
        <w:ind w:left="48" w:right="48"/>
        <w:jc w:val="both"/>
        <w:rPr>
          <w:color w:val="000000"/>
          <w:sz w:val="26"/>
          <w:szCs w:val="26"/>
        </w:rPr>
      </w:pPr>
      <w:r w:rsidRPr="1711D264">
        <w:rPr>
          <w:b/>
          <w:bCs/>
          <w:sz w:val="26"/>
          <w:szCs w:val="26"/>
        </w:rPr>
        <w:t xml:space="preserve">Câu </w:t>
      </w:r>
      <w:r w:rsidR="0086747A">
        <w:rPr>
          <w:b/>
          <w:bCs/>
          <w:sz w:val="26"/>
          <w:szCs w:val="26"/>
        </w:rPr>
        <w:t>4</w:t>
      </w:r>
      <w:r w:rsidRPr="1711D264">
        <w:rPr>
          <w:b/>
          <w:bCs/>
          <w:sz w:val="26"/>
          <w:szCs w:val="26"/>
        </w:rPr>
        <w:t>. </w:t>
      </w:r>
      <w:r>
        <w:rPr>
          <w:color w:val="000000"/>
          <w:sz w:val="26"/>
          <w:szCs w:val="26"/>
        </w:rPr>
        <w:t>Nhân vật nổi tiếng trong lĩnh vực viết sử là</w:t>
      </w:r>
    </w:p>
    <w:p w14:paraId="3F6AFBB6" w14:textId="7010E4B2" w:rsidR="00981FDC" w:rsidRDefault="146EE648" w:rsidP="1711D264">
      <w:pPr>
        <w:ind w:left="48" w:right="48" w:firstLine="720"/>
        <w:jc w:val="both"/>
        <w:rPr>
          <w:color w:val="000000"/>
          <w:sz w:val="26"/>
          <w:szCs w:val="26"/>
          <w:lang w:eastAsia="zh-CN" w:bidi="ar"/>
        </w:rPr>
      </w:pPr>
      <w:r>
        <w:rPr>
          <w:color w:val="000000"/>
          <w:sz w:val="26"/>
          <w:szCs w:val="26"/>
          <w:u w:val="single"/>
          <w:lang w:eastAsia="zh-CN" w:bidi="ar"/>
        </w:rPr>
        <w:t>A.</w:t>
      </w:r>
      <w:r>
        <w:rPr>
          <w:color w:val="000000"/>
          <w:sz w:val="26"/>
          <w:szCs w:val="26"/>
          <w:lang w:eastAsia="zh-CN" w:bidi="ar"/>
        </w:rPr>
        <w:t xml:space="preserve"> Tư Mã Thiên. </w:t>
      </w:r>
    </w:p>
    <w:p w14:paraId="30C14804" w14:textId="6C458D42" w:rsidR="00981FDC" w:rsidRPr="0040450B" w:rsidRDefault="146EE648" w:rsidP="1711D264">
      <w:pPr>
        <w:ind w:left="48"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Lý Bạch.</w:t>
      </w:r>
    </w:p>
    <w:p w14:paraId="01F47E86" w14:textId="25512DF5" w:rsidR="00981FDC" w:rsidRPr="0040450B" w:rsidRDefault="55EE7778" w:rsidP="1711D264">
      <w:pPr>
        <w:ind w:left="48" w:right="48" w:firstLine="720"/>
        <w:jc w:val="both"/>
        <w:rPr>
          <w:color w:val="000000"/>
          <w:sz w:val="26"/>
          <w:szCs w:val="26"/>
        </w:rPr>
      </w:pPr>
      <w:r>
        <w:rPr>
          <w:color w:val="000000"/>
          <w:sz w:val="26"/>
          <w:szCs w:val="26"/>
          <w:lang w:eastAsia="zh-CN" w:bidi="ar"/>
        </w:rPr>
        <w:t>C</w:t>
      </w:r>
      <w:r w:rsidR="00981FDC">
        <w:rPr>
          <w:color w:val="000000"/>
          <w:sz w:val="26"/>
          <w:szCs w:val="26"/>
          <w:lang w:eastAsia="zh-CN" w:bidi="ar"/>
        </w:rPr>
        <w:t>. Ngô Thừa Ân.</w:t>
      </w:r>
    </w:p>
    <w:p w14:paraId="1BA68F95" w14:textId="4E11B097" w:rsidR="00981FDC" w:rsidRPr="0040450B" w:rsidRDefault="558EBBB8" w:rsidP="1711D264">
      <w:pPr>
        <w:ind w:left="48" w:right="48" w:firstLine="720"/>
        <w:jc w:val="both"/>
        <w:rPr>
          <w:color w:val="000000"/>
          <w:sz w:val="26"/>
          <w:szCs w:val="26"/>
        </w:rPr>
      </w:pPr>
      <w:r>
        <w:rPr>
          <w:color w:val="000000"/>
          <w:sz w:val="26"/>
          <w:szCs w:val="26"/>
          <w:lang w:eastAsia="zh-CN" w:bidi="ar"/>
        </w:rPr>
        <w:t>D</w:t>
      </w:r>
      <w:r w:rsidR="00981FDC">
        <w:rPr>
          <w:color w:val="000000"/>
          <w:sz w:val="26"/>
          <w:szCs w:val="26"/>
          <w:lang w:eastAsia="zh-CN" w:bidi="ar"/>
        </w:rPr>
        <w:t>. La Quán Trung.</w:t>
      </w:r>
    </w:p>
    <w:p w14:paraId="099FA536" w14:textId="1225394B" w:rsidR="00981FDC" w:rsidRPr="0040450B" w:rsidRDefault="00981FDC" w:rsidP="1711D264">
      <w:pPr>
        <w:ind w:left="48" w:right="48"/>
        <w:jc w:val="both"/>
        <w:rPr>
          <w:color w:val="000000"/>
          <w:sz w:val="26"/>
          <w:szCs w:val="26"/>
        </w:rPr>
      </w:pPr>
      <w:r w:rsidRPr="1711D264">
        <w:rPr>
          <w:b/>
          <w:bCs/>
          <w:sz w:val="26"/>
          <w:szCs w:val="26"/>
        </w:rPr>
        <w:t xml:space="preserve">Câu </w:t>
      </w:r>
      <w:r w:rsidR="0086747A">
        <w:rPr>
          <w:b/>
          <w:bCs/>
          <w:sz w:val="26"/>
          <w:szCs w:val="26"/>
        </w:rPr>
        <w:t>5</w:t>
      </w:r>
      <w:r w:rsidRPr="1711D264">
        <w:rPr>
          <w:b/>
          <w:bCs/>
          <w:sz w:val="26"/>
          <w:szCs w:val="26"/>
        </w:rPr>
        <w:t>.</w:t>
      </w:r>
      <w:r>
        <w:rPr>
          <w:color w:val="000000"/>
          <w:sz w:val="26"/>
          <w:szCs w:val="26"/>
        </w:rPr>
        <w:t> Tây Du kí là tác phẩm của</w:t>
      </w:r>
    </w:p>
    <w:p w14:paraId="15829C54" w14:textId="668FFA45" w:rsidR="00981FDC" w:rsidRDefault="6A0589AA" w:rsidP="1711D264">
      <w:pPr>
        <w:ind w:left="48" w:right="48" w:firstLine="720"/>
        <w:jc w:val="both"/>
        <w:rPr>
          <w:color w:val="000000"/>
          <w:sz w:val="26"/>
          <w:szCs w:val="26"/>
          <w:lang w:eastAsia="zh-CN" w:bidi="ar"/>
        </w:rPr>
      </w:pPr>
      <w:r>
        <w:rPr>
          <w:color w:val="000000"/>
          <w:sz w:val="26"/>
          <w:szCs w:val="26"/>
          <w:u w:val="single"/>
          <w:lang w:eastAsia="zh-CN" w:bidi="ar"/>
        </w:rPr>
        <w:lastRenderedPageBreak/>
        <w:t>A.</w:t>
      </w:r>
      <w:r>
        <w:rPr>
          <w:color w:val="000000"/>
          <w:sz w:val="26"/>
          <w:szCs w:val="26"/>
          <w:lang w:eastAsia="zh-CN" w:bidi="ar"/>
        </w:rPr>
        <w:t xml:space="preserve"> Ngô Thừa Ân. </w:t>
      </w:r>
    </w:p>
    <w:p w14:paraId="4C91AE88" w14:textId="7EF7C630" w:rsidR="00981FDC" w:rsidRPr="0040450B" w:rsidRDefault="6A0589AA" w:rsidP="1711D264">
      <w:pPr>
        <w:ind w:left="48" w:right="48" w:firstLine="720"/>
        <w:jc w:val="both"/>
        <w:rPr>
          <w:color w:val="000000"/>
          <w:sz w:val="26"/>
          <w:szCs w:val="26"/>
        </w:rPr>
      </w:pPr>
      <w:r>
        <w:rPr>
          <w:color w:val="000000"/>
          <w:sz w:val="26"/>
          <w:szCs w:val="26"/>
          <w:lang w:eastAsia="zh-CN" w:bidi="ar"/>
        </w:rPr>
        <w:t>B</w:t>
      </w:r>
      <w:r w:rsidR="00981FDC">
        <w:rPr>
          <w:color w:val="000000"/>
          <w:sz w:val="26"/>
          <w:szCs w:val="26"/>
          <w:lang w:eastAsia="zh-CN" w:bidi="ar"/>
        </w:rPr>
        <w:t>. Lý Bạch.</w:t>
      </w:r>
    </w:p>
    <w:p w14:paraId="623E1581"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La Quán Trung.</w:t>
      </w:r>
    </w:p>
    <w:p w14:paraId="02CBF35F"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Tư Mã Thiên.</w:t>
      </w:r>
    </w:p>
    <w:p w14:paraId="65444080" w14:textId="77777777" w:rsidR="00981FDC" w:rsidRPr="0040450B" w:rsidRDefault="00981FDC" w:rsidP="1711D264">
      <w:pPr>
        <w:tabs>
          <w:tab w:val="left" w:pos="720"/>
        </w:tabs>
        <w:jc w:val="both"/>
        <w:rPr>
          <w:b/>
          <w:bCs/>
          <w:color w:val="FF0000"/>
          <w:sz w:val="26"/>
          <w:szCs w:val="26"/>
        </w:rPr>
      </w:pPr>
      <w:r w:rsidRPr="1711D264">
        <w:rPr>
          <w:b/>
          <w:bCs/>
          <w:color w:val="FF0000"/>
          <w:sz w:val="26"/>
          <w:szCs w:val="26"/>
        </w:rPr>
        <w:t>b) Thông hiểu</w:t>
      </w:r>
    </w:p>
    <w:p w14:paraId="066B692A" w14:textId="77777777" w:rsidR="00981FDC" w:rsidRPr="0040450B" w:rsidRDefault="00981FDC" w:rsidP="1711D264">
      <w:pPr>
        <w:ind w:left="48" w:right="48"/>
        <w:jc w:val="both"/>
        <w:rPr>
          <w:color w:val="000000"/>
          <w:sz w:val="26"/>
          <w:szCs w:val="26"/>
        </w:rPr>
      </w:pPr>
      <w:r>
        <w:rPr>
          <w:b/>
          <w:color w:val="000000"/>
          <w:sz w:val="26"/>
          <w:szCs w:val="26"/>
        </w:rPr>
        <w:t xml:space="preserve">Câu 1. </w:t>
      </w:r>
      <w:r>
        <w:rPr>
          <w:color w:val="000000"/>
          <w:sz w:val="26"/>
          <w:szCs w:val="26"/>
        </w:rPr>
        <w:t>Tam cương, Ngũ thường là chuẩn mực của</w:t>
      </w:r>
    </w:p>
    <w:p w14:paraId="61AE21A2" w14:textId="77777777" w:rsidR="00981FDC" w:rsidRPr="0040450B" w:rsidRDefault="00981FDC" w:rsidP="1711D264">
      <w:pPr>
        <w:ind w:left="48" w:right="48" w:firstLine="720"/>
        <w:jc w:val="both"/>
        <w:rPr>
          <w:color w:val="000000"/>
          <w:sz w:val="26"/>
          <w:szCs w:val="26"/>
        </w:rPr>
      </w:pPr>
      <w:r>
        <w:rPr>
          <w:color w:val="000000"/>
          <w:sz w:val="26"/>
          <w:szCs w:val="26"/>
          <w:u w:val="single"/>
          <w:lang w:eastAsia="zh-CN" w:bidi="ar"/>
        </w:rPr>
        <w:t>A.</w:t>
      </w:r>
      <w:r>
        <w:rPr>
          <w:color w:val="000000"/>
          <w:sz w:val="26"/>
          <w:szCs w:val="26"/>
          <w:lang w:eastAsia="zh-CN" w:bidi="ar"/>
        </w:rPr>
        <w:t> Nho giáo.</w:t>
      </w:r>
    </w:p>
    <w:p w14:paraId="704D3896"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B. Đạo giáo.</w:t>
      </w:r>
    </w:p>
    <w:p w14:paraId="5D80D28B"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C. Phật giáo.</w:t>
      </w:r>
    </w:p>
    <w:p w14:paraId="321A08AC" w14:textId="77777777" w:rsidR="00981FDC" w:rsidRPr="0040450B" w:rsidRDefault="00981FDC" w:rsidP="1711D264">
      <w:pPr>
        <w:ind w:left="48" w:right="48" w:firstLine="720"/>
        <w:jc w:val="both"/>
        <w:rPr>
          <w:color w:val="000000"/>
          <w:sz w:val="26"/>
          <w:szCs w:val="26"/>
        </w:rPr>
      </w:pPr>
      <w:r>
        <w:rPr>
          <w:color w:val="000000"/>
          <w:sz w:val="26"/>
          <w:szCs w:val="26"/>
          <w:lang w:eastAsia="zh-CN" w:bidi="ar"/>
        </w:rPr>
        <w:t>D. Tôn giáo dân gian Trung Quốc.</w:t>
      </w:r>
    </w:p>
    <w:p w14:paraId="2BCB70B9" w14:textId="77777777" w:rsidR="00981FDC" w:rsidRPr="0040450B" w:rsidRDefault="00981FDC" w:rsidP="1711D264">
      <w:pPr>
        <w:ind w:left="48" w:right="48"/>
        <w:jc w:val="both"/>
        <w:rPr>
          <w:color w:val="000000"/>
          <w:sz w:val="26"/>
          <w:szCs w:val="26"/>
        </w:rPr>
      </w:pPr>
      <w:r>
        <w:rPr>
          <w:b/>
          <w:color w:val="000000"/>
          <w:sz w:val="26"/>
          <w:szCs w:val="26"/>
        </w:rPr>
        <w:t>Câu 2.</w:t>
      </w:r>
      <w:r>
        <w:rPr>
          <w:color w:val="000000"/>
          <w:sz w:val="26"/>
          <w:szCs w:val="26"/>
        </w:rPr>
        <w:t xml:space="preserve"> Trong các triều đại Trung Quốc, thời nào thơ phát triển nhất?</w:t>
      </w:r>
    </w:p>
    <w:p w14:paraId="36B03290" w14:textId="77777777" w:rsidR="00981FDC" w:rsidRPr="0040450B" w:rsidRDefault="00981FDC" w:rsidP="1711D264">
      <w:pPr>
        <w:ind w:right="48" w:firstLine="720"/>
        <w:jc w:val="both"/>
        <w:rPr>
          <w:color w:val="000000"/>
          <w:sz w:val="26"/>
          <w:szCs w:val="26"/>
        </w:rPr>
      </w:pPr>
      <w:r>
        <w:rPr>
          <w:color w:val="000000"/>
          <w:sz w:val="26"/>
          <w:szCs w:val="26"/>
          <w:u w:val="single"/>
        </w:rPr>
        <w:t>A.</w:t>
      </w:r>
      <w:r>
        <w:rPr>
          <w:color w:val="000000"/>
          <w:sz w:val="26"/>
          <w:szCs w:val="26"/>
        </w:rPr>
        <w:t xml:space="preserve"> Thời Đường.</w:t>
      </w:r>
    </w:p>
    <w:p w14:paraId="2090917C" w14:textId="77777777" w:rsidR="00981FDC" w:rsidRPr="0040450B" w:rsidRDefault="00981FDC" w:rsidP="1711D264">
      <w:pPr>
        <w:ind w:left="720" w:right="48"/>
        <w:jc w:val="both"/>
        <w:rPr>
          <w:color w:val="000000"/>
          <w:sz w:val="26"/>
          <w:szCs w:val="26"/>
        </w:rPr>
      </w:pPr>
      <w:r>
        <w:rPr>
          <w:color w:val="000000"/>
          <w:sz w:val="26"/>
          <w:szCs w:val="26"/>
        </w:rPr>
        <w:t>B. Thời Tống.</w:t>
      </w:r>
    </w:p>
    <w:p w14:paraId="652A0D59" w14:textId="77777777" w:rsidR="00981FDC" w:rsidRPr="0040450B" w:rsidRDefault="00981FDC" w:rsidP="1711D264">
      <w:pPr>
        <w:ind w:right="48" w:firstLine="720"/>
        <w:jc w:val="both"/>
        <w:rPr>
          <w:color w:val="000000"/>
          <w:sz w:val="26"/>
          <w:szCs w:val="26"/>
        </w:rPr>
      </w:pPr>
      <w:r>
        <w:rPr>
          <w:color w:val="000000"/>
          <w:sz w:val="26"/>
          <w:szCs w:val="26"/>
        </w:rPr>
        <w:t>C. Thời Nguyên.</w:t>
      </w:r>
    </w:p>
    <w:p w14:paraId="194EFE3B" w14:textId="77777777" w:rsidR="00981FDC" w:rsidRPr="0040450B" w:rsidRDefault="00981FDC" w:rsidP="1711D264">
      <w:pPr>
        <w:ind w:right="48" w:firstLine="720"/>
        <w:jc w:val="both"/>
        <w:rPr>
          <w:color w:val="000000"/>
          <w:sz w:val="26"/>
          <w:szCs w:val="26"/>
        </w:rPr>
      </w:pPr>
      <w:r>
        <w:rPr>
          <w:color w:val="000000"/>
          <w:sz w:val="26"/>
          <w:szCs w:val="26"/>
        </w:rPr>
        <w:t>D. Thời Minh.</w:t>
      </w:r>
    </w:p>
    <w:p w14:paraId="067BCA52" w14:textId="77777777" w:rsidR="00981FDC" w:rsidRPr="0040450B" w:rsidRDefault="00981FDC" w:rsidP="1711D264">
      <w:pPr>
        <w:ind w:right="48"/>
        <w:jc w:val="both"/>
        <w:rPr>
          <w:color w:val="000000"/>
          <w:sz w:val="26"/>
          <w:szCs w:val="26"/>
        </w:rPr>
      </w:pPr>
      <w:r>
        <w:rPr>
          <w:b/>
          <w:color w:val="000000"/>
          <w:sz w:val="26"/>
          <w:szCs w:val="26"/>
        </w:rPr>
        <w:t>Câu 3.</w:t>
      </w:r>
      <w:r>
        <w:rPr>
          <w:color w:val="000000"/>
          <w:sz w:val="26"/>
          <w:szCs w:val="26"/>
        </w:rPr>
        <w:t xml:space="preserve"> “Đường thư” là tác phẩm trong lĩnh vực nào?</w:t>
      </w:r>
    </w:p>
    <w:p w14:paraId="1410EEF3" w14:textId="155241C9" w:rsidR="00981FDC" w:rsidRDefault="288F9DC9" w:rsidP="1711D264">
      <w:pPr>
        <w:ind w:right="48" w:firstLine="720"/>
        <w:jc w:val="both"/>
        <w:rPr>
          <w:color w:val="000000"/>
          <w:sz w:val="26"/>
          <w:szCs w:val="26"/>
        </w:rPr>
      </w:pPr>
      <w:r>
        <w:rPr>
          <w:color w:val="000000"/>
          <w:sz w:val="26"/>
          <w:szCs w:val="26"/>
          <w:u w:val="single"/>
        </w:rPr>
        <w:t>A.</w:t>
      </w:r>
      <w:r>
        <w:rPr>
          <w:color w:val="000000"/>
          <w:sz w:val="26"/>
          <w:szCs w:val="26"/>
        </w:rPr>
        <w:t xml:space="preserve"> Lịch sử. </w:t>
      </w:r>
    </w:p>
    <w:p w14:paraId="560D57B2" w14:textId="1FA40B8F" w:rsidR="00981FDC" w:rsidRPr="0040450B" w:rsidRDefault="288F9DC9" w:rsidP="1711D264">
      <w:pPr>
        <w:ind w:right="48" w:firstLine="720"/>
        <w:jc w:val="both"/>
        <w:rPr>
          <w:color w:val="000000"/>
          <w:sz w:val="26"/>
          <w:szCs w:val="26"/>
        </w:rPr>
      </w:pPr>
      <w:r>
        <w:rPr>
          <w:color w:val="000000"/>
          <w:sz w:val="26"/>
          <w:szCs w:val="26"/>
        </w:rPr>
        <w:t>B</w:t>
      </w:r>
      <w:r w:rsidR="00981FDC">
        <w:rPr>
          <w:color w:val="000000"/>
          <w:sz w:val="26"/>
          <w:szCs w:val="26"/>
        </w:rPr>
        <w:t>. Tiểu thuyết.</w:t>
      </w:r>
    </w:p>
    <w:p w14:paraId="58EA3270" w14:textId="5B90FD38" w:rsidR="00981FDC" w:rsidRPr="0040450B" w:rsidRDefault="00981FDC" w:rsidP="1711D264">
      <w:pPr>
        <w:ind w:right="48"/>
        <w:jc w:val="both"/>
        <w:rPr>
          <w:color w:val="000000"/>
          <w:sz w:val="26"/>
          <w:szCs w:val="26"/>
        </w:rPr>
      </w:pPr>
      <w:r w:rsidRPr="0040450B">
        <w:rPr>
          <w:color w:val="000000"/>
          <w:sz w:val="26"/>
          <w:szCs w:val="26"/>
        </w:rPr>
        <w:tab/>
      </w:r>
      <w:r w:rsidR="1717F238" w:rsidRPr="1711D264">
        <w:rPr>
          <w:color w:val="000000"/>
          <w:sz w:val="26"/>
          <w:szCs w:val="26"/>
        </w:rPr>
        <w:t>C</w:t>
      </w:r>
      <w:r w:rsidRPr="1711D264">
        <w:rPr>
          <w:color w:val="000000"/>
          <w:sz w:val="26"/>
          <w:szCs w:val="26"/>
        </w:rPr>
        <w:t>. Văn học.</w:t>
      </w:r>
    </w:p>
    <w:p w14:paraId="2B9DC64F" w14:textId="68AF4600" w:rsidR="00981FDC" w:rsidRPr="0040450B" w:rsidRDefault="00981FDC" w:rsidP="1711D264">
      <w:pPr>
        <w:ind w:right="48"/>
        <w:jc w:val="both"/>
        <w:rPr>
          <w:color w:val="000000"/>
          <w:sz w:val="26"/>
          <w:szCs w:val="26"/>
        </w:rPr>
      </w:pPr>
      <w:r w:rsidRPr="0040450B">
        <w:rPr>
          <w:color w:val="000000"/>
          <w:sz w:val="26"/>
          <w:szCs w:val="26"/>
        </w:rPr>
        <w:tab/>
      </w:r>
      <w:r w:rsidR="3B39E9C0" w:rsidRPr="1711D264">
        <w:rPr>
          <w:color w:val="000000"/>
          <w:sz w:val="26"/>
          <w:szCs w:val="26"/>
        </w:rPr>
        <w:t>D</w:t>
      </w:r>
      <w:r w:rsidRPr="1711D264">
        <w:rPr>
          <w:color w:val="000000"/>
          <w:sz w:val="26"/>
          <w:szCs w:val="26"/>
        </w:rPr>
        <w:t>. Thơ.</w:t>
      </w:r>
    </w:p>
    <w:p w14:paraId="3EC5DDED" w14:textId="3905ED87" w:rsidR="00981FDC" w:rsidRPr="00562538" w:rsidRDefault="140B316B" w:rsidP="1711D264">
      <w:pPr>
        <w:ind w:right="48"/>
        <w:jc w:val="both"/>
        <w:rPr>
          <w:sz w:val="26"/>
          <w:szCs w:val="26"/>
        </w:rPr>
      </w:pPr>
      <w:r w:rsidRPr="00562538">
        <w:rPr>
          <w:b/>
          <w:bCs/>
          <w:sz w:val="26"/>
          <w:szCs w:val="26"/>
        </w:rPr>
        <w:t xml:space="preserve">Câu </w:t>
      </w:r>
      <w:r w:rsidR="0086747A">
        <w:rPr>
          <w:b/>
          <w:bCs/>
          <w:sz w:val="26"/>
          <w:szCs w:val="26"/>
        </w:rPr>
        <w:t>4</w:t>
      </w:r>
      <w:r w:rsidRPr="00562538">
        <w:rPr>
          <w:b/>
          <w:bCs/>
          <w:sz w:val="26"/>
          <w:szCs w:val="26"/>
        </w:rPr>
        <w:t>.</w:t>
      </w:r>
      <w:r w:rsidRPr="00562538">
        <w:rPr>
          <w:sz w:val="26"/>
          <w:szCs w:val="26"/>
        </w:rPr>
        <w:t xml:space="preserve"> Tác giả nào được xem là nhà thơ hiện thực xuất sắc nhất thời Đường?</w:t>
      </w:r>
    </w:p>
    <w:p w14:paraId="5202302B" w14:textId="61D8DD51" w:rsidR="00981FDC" w:rsidRPr="00562538" w:rsidRDefault="140B316B" w:rsidP="1711D264">
      <w:pPr>
        <w:ind w:left="720" w:right="48"/>
        <w:jc w:val="both"/>
        <w:rPr>
          <w:sz w:val="26"/>
          <w:szCs w:val="26"/>
        </w:rPr>
      </w:pPr>
      <w:r w:rsidRPr="00562538">
        <w:rPr>
          <w:sz w:val="26"/>
          <w:szCs w:val="26"/>
          <w:u w:val="single"/>
        </w:rPr>
        <w:t>A.</w:t>
      </w:r>
      <w:r w:rsidRPr="00562538">
        <w:rPr>
          <w:sz w:val="26"/>
          <w:szCs w:val="26"/>
        </w:rPr>
        <w:t xml:space="preserve"> Đỗ Phủ. </w:t>
      </w:r>
    </w:p>
    <w:p w14:paraId="4F198513" w14:textId="5FDD99DD" w:rsidR="00981FDC" w:rsidRPr="00562538" w:rsidRDefault="140B316B" w:rsidP="1711D264">
      <w:pPr>
        <w:ind w:right="48" w:firstLine="720"/>
        <w:jc w:val="both"/>
        <w:rPr>
          <w:sz w:val="26"/>
          <w:szCs w:val="26"/>
        </w:rPr>
      </w:pPr>
      <w:r w:rsidRPr="00562538">
        <w:rPr>
          <w:sz w:val="26"/>
          <w:szCs w:val="26"/>
        </w:rPr>
        <w:t>B. Bạch Cư Dị.</w:t>
      </w:r>
    </w:p>
    <w:p w14:paraId="4CF5511A" w14:textId="12726D54" w:rsidR="00981FDC" w:rsidRPr="00562538" w:rsidRDefault="140B316B" w:rsidP="1711D264">
      <w:pPr>
        <w:ind w:right="48" w:firstLine="720"/>
        <w:jc w:val="both"/>
        <w:rPr>
          <w:sz w:val="26"/>
          <w:szCs w:val="26"/>
        </w:rPr>
      </w:pPr>
      <w:r w:rsidRPr="00562538">
        <w:rPr>
          <w:sz w:val="26"/>
          <w:szCs w:val="26"/>
        </w:rPr>
        <w:t>C. Tào Tuyết Cần.</w:t>
      </w:r>
    </w:p>
    <w:p w14:paraId="4B9B181A" w14:textId="6777A1FE" w:rsidR="00981FDC" w:rsidRPr="00562538" w:rsidRDefault="140B316B" w:rsidP="1711D264">
      <w:pPr>
        <w:ind w:right="48" w:firstLine="720"/>
        <w:jc w:val="both"/>
        <w:rPr>
          <w:sz w:val="26"/>
          <w:szCs w:val="26"/>
        </w:rPr>
      </w:pPr>
      <w:r w:rsidRPr="00562538">
        <w:rPr>
          <w:sz w:val="26"/>
          <w:szCs w:val="26"/>
        </w:rPr>
        <w:t>D. Lý Bạch.</w:t>
      </w:r>
    </w:p>
    <w:p w14:paraId="34B6DE27" w14:textId="77777777" w:rsidR="00981FDC" w:rsidRPr="0040450B" w:rsidRDefault="00981FDC" w:rsidP="1711D264">
      <w:pPr>
        <w:pStyle w:val="ListParagraph"/>
        <w:spacing w:after="0" w:line="240" w:lineRule="auto"/>
        <w:ind w:left="0"/>
        <w:jc w:val="both"/>
        <w:rPr>
          <w:rFonts w:ascii="Times New Roman" w:eastAsia="Times New Roman" w:hAnsi="Times New Roman"/>
          <w:b/>
          <w:bCs/>
          <w:color w:val="FF0000"/>
          <w:sz w:val="26"/>
          <w:szCs w:val="26"/>
        </w:rPr>
      </w:pPr>
      <w:r w:rsidRPr="1711D264">
        <w:rPr>
          <w:rFonts w:ascii="Times New Roman" w:eastAsia="Times New Roman" w:hAnsi="Times New Roman"/>
          <w:b/>
          <w:bCs/>
          <w:color w:val="FF0000"/>
          <w:sz w:val="26"/>
          <w:szCs w:val="26"/>
        </w:rPr>
        <w:t>c) Vận dụng</w:t>
      </w:r>
    </w:p>
    <w:p w14:paraId="32539AF1" w14:textId="59A14BFD" w:rsidR="00981FDC" w:rsidRPr="0040450B" w:rsidRDefault="00981FDC" w:rsidP="1711D264">
      <w:pPr>
        <w:ind w:right="48"/>
        <w:jc w:val="both"/>
        <w:rPr>
          <w:color w:val="000000"/>
          <w:sz w:val="26"/>
          <w:szCs w:val="26"/>
        </w:rPr>
      </w:pPr>
      <w:r>
        <w:rPr>
          <w:b/>
          <w:color w:val="000000"/>
          <w:sz w:val="26"/>
          <w:szCs w:val="26"/>
        </w:rPr>
        <w:t xml:space="preserve">Câu </w:t>
      </w:r>
      <w:r w:rsidR="00952D68">
        <w:rPr>
          <w:b/>
          <w:color w:val="000000"/>
          <w:sz w:val="26"/>
          <w:szCs w:val="26"/>
        </w:rPr>
        <w:t>1</w:t>
      </w:r>
      <w:r>
        <w:rPr>
          <w:b/>
          <w:color w:val="000000"/>
          <w:sz w:val="26"/>
          <w:szCs w:val="26"/>
        </w:rPr>
        <w:t>.</w:t>
      </w:r>
      <w:r>
        <w:rPr>
          <w:color w:val="000000"/>
          <w:sz w:val="26"/>
          <w:szCs w:val="26"/>
        </w:rPr>
        <w:t xml:space="preserve"> Ai là người được mệnh danh là “Thi tiên” của Trung Quốc?</w:t>
      </w:r>
    </w:p>
    <w:p w14:paraId="3F32B9AE" w14:textId="61C45E05" w:rsidR="00981FDC" w:rsidRDefault="44441C6B" w:rsidP="1711D264">
      <w:pPr>
        <w:ind w:right="48" w:firstLine="720"/>
        <w:jc w:val="both"/>
        <w:rPr>
          <w:color w:val="000000"/>
          <w:sz w:val="26"/>
          <w:szCs w:val="26"/>
        </w:rPr>
      </w:pPr>
      <w:r>
        <w:rPr>
          <w:color w:val="000000"/>
          <w:sz w:val="26"/>
          <w:szCs w:val="26"/>
          <w:u w:val="single"/>
        </w:rPr>
        <w:t>A.</w:t>
      </w:r>
      <w:r>
        <w:rPr>
          <w:color w:val="000000"/>
          <w:sz w:val="26"/>
          <w:szCs w:val="26"/>
        </w:rPr>
        <w:t xml:space="preserve"> Lý Bạch. </w:t>
      </w:r>
    </w:p>
    <w:p w14:paraId="4C6BE7E4" w14:textId="5233B4E4" w:rsidR="00981FDC" w:rsidRPr="0040450B" w:rsidRDefault="44441C6B" w:rsidP="1711D264">
      <w:pPr>
        <w:ind w:right="48" w:firstLine="720"/>
        <w:jc w:val="both"/>
        <w:rPr>
          <w:color w:val="000000"/>
          <w:sz w:val="26"/>
          <w:szCs w:val="26"/>
        </w:rPr>
      </w:pPr>
      <w:r>
        <w:rPr>
          <w:color w:val="000000"/>
          <w:sz w:val="26"/>
          <w:szCs w:val="26"/>
        </w:rPr>
        <w:t>B</w:t>
      </w:r>
      <w:r w:rsidR="00981FDC">
        <w:rPr>
          <w:color w:val="000000"/>
          <w:sz w:val="26"/>
          <w:szCs w:val="26"/>
        </w:rPr>
        <w:t>. Bạch Cư Dị.</w:t>
      </w:r>
    </w:p>
    <w:p w14:paraId="62ABF596" w14:textId="54DBA691" w:rsidR="00981FDC" w:rsidRPr="0040450B" w:rsidRDefault="00981FDC" w:rsidP="1711D264">
      <w:pPr>
        <w:ind w:right="48"/>
        <w:jc w:val="both"/>
        <w:rPr>
          <w:color w:val="000000"/>
          <w:sz w:val="26"/>
          <w:szCs w:val="26"/>
        </w:rPr>
      </w:pPr>
      <w:r w:rsidRPr="0040450B">
        <w:rPr>
          <w:color w:val="000000"/>
          <w:sz w:val="26"/>
          <w:szCs w:val="26"/>
        </w:rPr>
        <w:tab/>
      </w:r>
      <w:r w:rsidR="5EAF89D0" w:rsidRPr="1711D264">
        <w:rPr>
          <w:color w:val="000000"/>
          <w:sz w:val="26"/>
          <w:szCs w:val="26"/>
        </w:rPr>
        <w:t>C</w:t>
      </w:r>
      <w:r w:rsidRPr="1711D264">
        <w:rPr>
          <w:color w:val="000000"/>
          <w:sz w:val="26"/>
          <w:szCs w:val="26"/>
        </w:rPr>
        <w:t>. Đỗ Phủ.</w:t>
      </w:r>
    </w:p>
    <w:p w14:paraId="6E14A67F" w14:textId="77777777" w:rsidR="00981FDC" w:rsidRPr="0040450B" w:rsidRDefault="00981FDC" w:rsidP="1711D264">
      <w:pPr>
        <w:ind w:right="48"/>
        <w:jc w:val="both"/>
        <w:rPr>
          <w:color w:val="000000"/>
          <w:sz w:val="26"/>
          <w:szCs w:val="26"/>
        </w:rPr>
      </w:pPr>
      <w:r w:rsidRPr="0040450B">
        <w:rPr>
          <w:color w:val="000000"/>
          <w:sz w:val="26"/>
          <w:szCs w:val="26"/>
        </w:rPr>
        <w:tab/>
      </w:r>
      <w:r w:rsidRPr="1711D264">
        <w:rPr>
          <w:color w:val="000000"/>
          <w:sz w:val="26"/>
          <w:szCs w:val="26"/>
        </w:rPr>
        <w:t>D. Tào Tuyết Cần.</w:t>
      </w:r>
    </w:p>
    <w:p w14:paraId="294441F6" w14:textId="71C84C4D" w:rsidR="00981FDC" w:rsidRPr="0040450B" w:rsidRDefault="00981FDC" w:rsidP="1711D264">
      <w:pPr>
        <w:ind w:right="48"/>
        <w:jc w:val="both"/>
        <w:rPr>
          <w:color w:val="000000"/>
          <w:sz w:val="26"/>
          <w:szCs w:val="26"/>
        </w:rPr>
      </w:pPr>
      <w:r>
        <w:rPr>
          <w:b/>
          <w:color w:val="000000"/>
          <w:sz w:val="26"/>
          <w:szCs w:val="26"/>
        </w:rPr>
        <w:t xml:space="preserve">Câu </w:t>
      </w:r>
      <w:r w:rsidR="00952D68">
        <w:rPr>
          <w:b/>
          <w:color w:val="000000"/>
          <w:sz w:val="26"/>
          <w:szCs w:val="26"/>
        </w:rPr>
        <w:t>2</w:t>
      </w:r>
      <w:r>
        <w:rPr>
          <w:b/>
          <w:color w:val="000000"/>
          <w:sz w:val="26"/>
          <w:szCs w:val="26"/>
        </w:rPr>
        <w:t>.</w:t>
      </w:r>
      <w:r>
        <w:rPr>
          <w:color w:val="000000"/>
          <w:sz w:val="26"/>
          <w:szCs w:val="26"/>
        </w:rPr>
        <w:t xml:space="preserve"> Thập Tam lăng thuộc loại hình kiến trúc nào?</w:t>
      </w:r>
    </w:p>
    <w:p w14:paraId="6B469812" w14:textId="60667D9C" w:rsidR="00981FDC" w:rsidRDefault="326CB51A" w:rsidP="1711D264">
      <w:pPr>
        <w:ind w:right="48" w:firstLine="720"/>
        <w:jc w:val="both"/>
        <w:rPr>
          <w:color w:val="000000"/>
          <w:sz w:val="26"/>
          <w:szCs w:val="26"/>
        </w:rPr>
      </w:pPr>
      <w:r>
        <w:rPr>
          <w:color w:val="000000"/>
          <w:sz w:val="26"/>
          <w:szCs w:val="26"/>
          <w:u w:val="single"/>
        </w:rPr>
        <w:t>A.</w:t>
      </w:r>
      <w:r>
        <w:rPr>
          <w:color w:val="000000"/>
          <w:sz w:val="26"/>
          <w:szCs w:val="26"/>
        </w:rPr>
        <w:t xml:space="preserve"> Kiến trúc lăng tẩm. </w:t>
      </w:r>
    </w:p>
    <w:p w14:paraId="3AA33C88" w14:textId="2636A1C5" w:rsidR="00981FDC" w:rsidRPr="0040450B" w:rsidRDefault="326CB51A" w:rsidP="1711D264">
      <w:pPr>
        <w:ind w:right="48" w:firstLine="720"/>
        <w:jc w:val="both"/>
        <w:rPr>
          <w:color w:val="000000"/>
          <w:sz w:val="26"/>
          <w:szCs w:val="26"/>
        </w:rPr>
      </w:pPr>
      <w:r w:rsidRPr="1711D264">
        <w:rPr>
          <w:color w:val="000000"/>
          <w:sz w:val="26"/>
          <w:szCs w:val="26"/>
        </w:rPr>
        <w:t>B</w:t>
      </w:r>
      <w:r w:rsidR="00981FDC" w:rsidRPr="1711D264">
        <w:rPr>
          <w:color w:val="000000"/>
          <w:sz w:val="26"/>
          <w:szCs w:val="26"/>
        </w:rPr>
        <w:t>. Kiến trúc cung điện.</w:t>
      </w:r>
    </w:p>
    <w:p w14:paraId="2355EFCB" w14:textId="01F9D4DC" w:rsidR="00981FDC" w:rsidRPr="0040450B" w:rsidRDefault="00981FDC" w:rsidP="1711D264">
      <w:pPr>
        <w:ind w:right="48"/>
        <w:jc w:val="both"/>
        <w:rPr>
          <w:color w:val="000000"/>
          <w:sz w:val="26"/>
          <w:szCs w:val="26"/>
        </w:rPr>
      </w:pPr>
      <w:r w:rsidRPr="0040450B">
        <w:rPr>
          <w:color w:val="000000"/>
          <w:sz w:val="26"/>
          <w:szCs w:val="26"/>
        </w:rPr>
        <w:tab/>
      </w:r>
      <w:r w:rsidR="562BA013" w:rsidRPr="1711D264">
        <w:rPr>
          <w:color w:val="000000"/>
          <w:sz w:val="26"/>
          <w:szCs w:val="26"/>
        </w:rPr>
        <w:t>C</w:t>
      </w:r>
      <w:r w:rsidRPr="1711D264">
        <w:rPr>
          <w:color w:val="000000"/>
          <w:sz w:val="26"/>
          <w:szCs w:val="26"/>
        </w:rPr>
        <w:t>. Kiến trúc tôn giáo.</w:t>
      </w:r>
    </w:p>
    <w:p w14:paraId="66A3488F" w14:textId="77777777" w:rsidR="00981FDC" w:rsidRPr="0040450B" w:rsidRDefault="00981FDC" w:rsidP="1711D264">
      <w:pPr>
        <w:ind w:right="48"/>
        <w:jc w:val="both"/>
        <w:rPr>
          <w:color w:val="000000"/>
          <w:sz w:val="26"/>
          <w:szCs w:val="26"/>
        </w:rPr>
      </w:pPr>
      <w:r w:rsidRPr="0040450B">
        <w:rPr>
          <w:color w:val="000000"/>
          <w:sz w:val="26"/>
          <w:szCs w:val="26"/>
        </w:rPr>
        <w:tab/>
      </w:r>
      <w:r w:rsidRPr="1711D264">
        <w:rPr>
          <w:color w:val="000000"/>
          <w:sz w:val="26"/>
          <w:szCs w:val="26"/>
        </w:rPr>
        <w:t>D. Kiến trúc tân cổ điển.</w:t>
      </w:r>
    </w:p>
    <w:p w14:paraId="2123885E" w14:textId="02C2338C" w:rsidR="00981FDC" w:rsidRPr="00562538" w:rsidRDefault="140B316B" w:rsidP="1711D264">
      <w:pPr>
        <w:ind w:right="48"/>
        <w:jc w:val="both"/>
        <w:rPr>
          <w:sz w:val="26"/>
          <w:szCs w:val="26"/>
        </w:rPr>
      </w:pPr>
      <w:r w:rsidRPr="00562538">
        <w:rPr>
          <w:b/>
          <w:bCs/>
          <w:sz w:val="26"/>
          <w:szCs w:val="26"/>
        </w:rPr>
        <w:t xml:space="preserve">Câu </w:t>
      </w:r>
      <w:r w:rsidR="00952D68">
        <w:rPr>
          <w:b/>
          <w:bCs/>
          <w:sz w:val="26"/>
          <w:szCs w:val="26"/>
        </w:rPr>
        <w:t>3</w:t>
      </w:r>
      <w:r w:rsidRPr="00562538">
        <w:rPr>
          <w:b/>
          <w:bCs/>
          <w:sz w:val="26"/>
          <w:szCs w:val="26"/>
        </w:rPr>
        <w:t xml:space="preserve">. </w:t>
      </w:r>
      <w:r w:rsidRPr="00562538">
        <w:rPr>
          <w:sz w:val="26"/>
          <w:szCs w:val="26"/>
        </w:rPr>
        <w:t>Nho giáo được các triều đại phong kiến đề cao nhất là vì</w:t>
      </w:r>
    </w:p>
    <w:p w14:paraId="3BEF4EB8" w14:textId="022D2488" w:rsidR="00981FDC" w:rsidRPr="00562538" w:rsidRDefault="140B316B" w:rsidP="1711D264">
      <w:pPr>
        <w:ind w:right="48" w:firstLine="720"/>
        <w:jc w:val="both"/>
        <w:rPr>
          <w:sz w:val="26"/>
          <w:szCs w:val="26"/>
        </w:rPr>
      </w:pPr>
      <w:r w:rsidRPr="00562538">
        <w:rPr>
          <w:sz w:val="26"/>
          <w:szCs w:val="26"/>
          <w:u w:val="single"/>
        </w:rPr>
        <w:t>A.</w:t>
      </w:r>
      <w:r w:rsidRPr="00562538">
        <w:rPr>
          <w:sz w:val="26"/>
          <w:szCs w:val="26"/>
        </w:rPr>
        <w:t xml:space="preserve"> phù hợp cho các triều đại phong kiến trị nước. </w:t>
      </w:r>
    </w:p>
    <w:p w14:paraId="6B333FA2" w14:textId="1925685D" w:rsidR="00981FDC" w:rsidRPr="00562538" w:rsidRDefault="140B316B" w:rsidP="1711D264">
      <w:pPr>
        <w:ind w:right="48" w:firstLine="720"/>
        <w:jc w:val="both"/>
        <w:rPr>
          <w:sz w:val="26"/>
          <w:szCs w:val="26"/>
        </w:rPr>
      </w:pPr>
      <w:r w:rsidRPr="00562538">
        <w:rPr>
          <w:sz w:val="26"/>
          <w:szCs w:val="26"/>
        </w:rPr>
        <w:t>B. phù hợp với tâm tư, nguyện vọng của nhân dân.</w:t>
      </w:r>
    </w:p>
    <w:p w14:paraId="281D209D" w14:textId="56E9CBA6" w:rsidR="00981FDC" w:rsidRPr="00562538" w:rsidRDefault="00981FDC" w:rsidP="1711D264">
      <w:pPr>
        <w:ind w:right="48"/>
        <w:jc w:val="both"/>
        <w:rPr>
          <w:sz w:val="26"/>
          <w:szCs w:val="26"/>
        </w:rPr>
      </w:pPr>
      <w:r w:rsidRPr="00562538">
        <w:rPr>
          <w:sz w:val="26"/>
          <w:szCs w:val="26"/>
        </w:rPr>
        <w:tab/>
      </w:r>
      <w:r w:rsidR="6BC4EA06" w:rsidRPr="00562538">
        <w:rPr>
          <w:sz w:val="26"/>
          <w:szCs w:val="26"/>
        </w:rPr>
        <w:t>C</w:t>
      </w:r>
      <w:r w:rsidRPr="00562538">
        <w:rPr>
          <w:sz w:val="26"/>
          <w:szCs w:val="26"/>
        </w:rPr>
        <w:t>. phù hợp với chính sách bành trướng của Trung Quốc.</w:t>
      </w:r>
    </w:p>
    <w:p w14:paraId="3C93A983" w14:textId="20FE3E0D" w:rsidR="00981FDC" w:rsidRPr="00562538" w:rsidRDefault="00981FDC" w:rsidP="1711D264">
      <w:pPr>
        <w:ind w:right="48"/>
        <w:jc w:val="both"/>
        <w:rPr>
          <w:sz w:val="26"/>
          <w:szCs w:val="26"/>
        </w:rPr>
      </w:pPr>
      <w:r w:rsidRPr="00562538">
        <w:rPr>
          <w:sz w:val="26"/>
          <w:szCs w:val="26"/>
        </w:rPr>
        <w:tab/>
        <w:t>D. phù hợp với chính sách đối ngoại của Trung Quốc.</w:t>
      </w:r>
    </w:p>
    <w:p w14:paraId="07DAEE38" w14:textId="0EF182E9" w:rsidR="00981FDC" w:rsidRPr="00562538" w:rsidRDefault="140B316B" w:rsidP="1711D264">
      <w:pPr>
        <w:ind w:right="48"/>
        <w:jc w:val="both"/>
        <w:rPr>
          <w:sz w:val="26"/>
          <w:szCs w:val="26"/>
        </w:rPr>
      </w:pPr>
      <w:r w:rsidRPr="00562538">
        <w:rPr>
          <w:b/>
          <w:bCs/>
          <w:sz w:val="26"/>
          <w:szCs w:val="26"/>
        </w:rPr>
        <w:t xml:space="preserve">Câu </w:t>
      </w:r>
      <w:r w:rsidR="00952D68">
        <w:rPr>
          <w:b/>
          <w:bCs/>
          <w:sz w:val="26"/>
          <w:szCs w:val="26"/>
        </w:rPr>
        <w:t>4</w:t>
      </w:r>
      <w:r w:rsidRPr="00562538">
        <w:rPr>
          <w:b/>
          <w:bCs/>
          <w:sz w:val="26"/>
          <w:szCs w:val="26"/>
        </w:rPr>
        <w:t>.</w:t>
      </w:r>
      <w:r w:rsidRPr="00562538">
        <w:rPr>
          <w:sz w:val="26"/>
          <w:szCs w:val="26"/>
        </w:rPr>
        <w:t xml:space="preserve"> Nội dung nào trong Nho giáo được các triều đại phong kiến Trung Quốc đề cao nhất?</w:t>
      </w:r>
    </w:p>
    <w:p w14:paraId="74F1A14C" w14:textId="77777777" w:rsidR="00981FDC" w:rsidRPr="00562538" w:rsidRDefault="00981FDC" w:rsidP="1711D264">
      <w:pPr>
        <w:ind w:right="48"/>
        <w:jc w:val="both"/>
        <w:rPr>
          <w:sz w:val="26"/>
          <w:szCs w:val="26"/>
        </w:rPr>
      </w:pPr>
      <w:r w:rsidRPr="00562538">
        <w:rPr>
          <w:sz w:val="26"/>
          <w:szCs w:val="26"/>
        </w:rPr>
        <w:tab/>
      </w:r>
      <w:r w:rsidRPr="00562538">
        <w:rPr>
          <w:sz w:val="26"/>
          <w:szCs w:val="26"/>
          <w:u w:val="single"/>
        </w:rPr>
        <w:t>A.</w:t>
      </w:r>
      <w:r w:rsidRPr="00562538">
        <w:rPr>
          <w:sz w:val="26"/>
          <w:szCs w:val="26"/>
        </w:rPr>
        <w:t xml:space="preserve"> Tam cương.</w:t>
      </w:r>
    </w:p>
    <w:p w14:paraId="74C5E155" w14:textId="77777777" w:rsidR="00981FDC" w:rsidRPr="00562538" w:rsidRDefault="00981FDC" w:rsidP="1711D264">
      <w:pPr>
        <w:ind w:right="48"/>
        <w:jc w:val="both"/>
        <w:rPr>
          <w:sz w:val="26"/>
          <w:szCs w:val="26"/>
        </w:rPr>
      </w:pPr>
      <w:r w:rsidRPr="00562538">
        <w:rPr>
          <w:sz w:val="26"/>
          <w:szCs w:val="26"/>
        </w:rPr>
        <w:tab/>
        <w:t>B. Ngũ thường.</w:t>
      </w:r>
    </w:p>
    <w:p w14:paraId="66627C7A" w14:textId="77777777" w:rsidR="00981FDC" w:rsidRPr="00562538" w:rsidRDefault="00981FDC" w:rsidP="1711D264">
      <w:pPr>
        <w:ind w:right="48"/>
        <w:jc w:val="both"/>
        <w:rPr>
          <w:sz w:val="26"/>
          <w:szCs w:val="26"/>
        </w:rPr>
      </w:pPr>
      <w:r w:rsidRPr="00562538">
        <w:rPr>
          <w:sz w:val="26"/>
          <w:szCs w:val="26"/>
        </w:rPr>
        <w:lastRenderedPageBreak/>
        <w:tab/>
        <w:t>C. Tam tòng.</w:t>
      </w:r>
    </w:p>
    <w:p w14:paraId="6B4E453C" w14:textId="77777777" w:rsidR="00981FDC" w:rsidRPr="00562538" w:rsidRDefault="00981FDC" w:rsidP="1711D264">
      <w:pPr>
        <w:ind w:right="48"/>
        <w:jc w:val="both"/>
        <w:rPr>
          <w:sz w:val="26"/>
          <w:szCs w:val="26"/>
        </w:rPr>
      </w:pPr>
      <w:r w:rsidRPr="00562538">
        <w:rPr>
          <w:sz w:val="26"/>
          <w:szCs w:val="26"/>
        </w:rPr>
        <w:tab/>
        <w:t>D. Tứ đức.</w:t>
      </w:r>
    </w:p>
    <w:p w14:paraId="45D57E06" w14:textId="28EEDB41" w:rsidR="00981FDC" w:rsidRPr="00114537" w:rsidRDefault="00DE5285">
      <w:pPr>
        <w:shd w:val="clear" w:color="auto" w:fill="FFFFFF"/>
        <w:rPr>
          <w:b/>
          <w:bCs/>
          <w:color w:val="FF0000"/>
          <w:sz w:val="26"/>
          <w:szCs w:val="26"/>
          <w:u w:val="single"/>
        </w:rPr>
      </w:pPr>
      <w:r w:rsidRPr="00114537">
        <w:rPr>
          <w:b/>
          <w:bCs/>
          <w:color w:val="FF0000"/>
          <w:sz w:val="26"/>
          <w:szCs w:val="26"/>
          <w:u w:val="single"/>
        </w:rPr>
        <w:t>8</w:t>
      </w:r>
      <w:r w:rsidR="00981FDC" w:rsidRPr="00114537">
        <w:rPr>
          <w:b/>
          <w:bCs/>
          <w:color w:val="FF0000"/>
          <w:sz w:val="26"/>
          <w:szCs w:val="26"/>
          <w:u w:val="single"/>
        </w:rPr>
        <w:t xml:space="preserve">. Nội </w:t>
      </w:r>
      <w:r w:rsidR="00981FDC">
        <w:rPr>
          <w:b/>
          <w:bCs/>
          <w:color w:val="FF0000"/>
          <w:sz w:val="26"/>
          <w:szCs w:val="26"/>
          <w:u w:val="single"/>
          <w:shd w:val="clear" w:color="auto" w:fill="FFFFFF"/>
        </w:rPr>
        <w:t>dung: Vương triều Gúp-ta. (</w:t>
      </w:r>
      <w:r w:rsidR="00981FDC">
        <w:rPr>
          <w:b/>
          <w:bCs/>
          <w:color w:val="FF0000"/>
          <w:sz w:val="26"/>
          <w:szCs w:val="26"/>
          <w:u w:val="single"/>
          <w:shd w:val="clear" w:color="auto" w:fill="FFFFFF"/>
          <w:lang w:val="pt-BR"/>
        </w:rPr>
        <w:t>S</w:t>
      </w:r>
      <w:r w:rsidR="00981FDC">
        <w:rPr>
          <w:b/>
          <w:bCs/>
          <w:color w:val="FF0000"/>
          <w:sz w:val="26"/>
          <w:szCs w:val="26"/>
          <w:u w:val="single"/>
          <w:shd w:val="clear" w:color="auto" w:fill="FFFFFF"/>
        </w:rPr>
        <w:t xml:space="preserve">ố câu </w:t>
      </w:r>
      <w:r w:rsidR="6C94FE65">
        <w:rPr>
          <w:b/>
          <w:bCs/>
          <w:color w:val="FF0000"/>
          <w:sz w:val="26"/>
          <w:szCs w:val="26"/>
          <w:u w:val="single"/>
          <w:shd w:val="clear" w:color="auto" w:fill="FFFFFF"/>
        </w:rPr>
        <w:t>8</w:t>
      </w:r>
      <w:r w:rsidR="00981FDC">
        <w:rPr>
          <w:b/>
          <w:bCs/>
          <w:color w:val="FF0000"/>
          <w:sz w:val="26"/>
          <w:szCs w:val="26"/>
          <w:u w:val="single"/>
          <w:shd w:val="clear" w:color="auto" w:fill="FFFFFF"/>
        </w:rPr>
        <w:t>)</w:t>
      </w:r>
    </w:p>
    <w:p w14:paraId="29676B20" w14:textId="7962D45F" w:rsidR="003C105A" w:rsidRPr="0040450B" w:rsidRDefault="003C105A" w:rsidP="003C105A">
      <w:pPr>
        <w:rPr>
          <w:b/>
          <w:bCs/>
          <w:color w:val="FF0000"/>
          <w:sz w:val="26"/>
          <w:szCs w:val="26"/>
        </w:rPr>
      </w:pPr>
      <w:r w:rsidRPr="0040450B">
        <w:rPr>
          <w:b/>
          <w:bCs/>
          <w:color w:val="FF0000"/>
          <w:sz w:val="26"/>
          <w:szCs w:val="26"/>
        </w:rPr>
        <w:t>a) Nhận biết:</w:t>
      </w:r>
      <w:r w:rsidR="27B0B695" w:rsidRPr="27B0B695">
        <w:rPr>
          <w:b/>
          <w:bCs/>
          <w:color w:val="FF0000"/>
          <w:sz w:val="26"/>
          <w:szCs w:val="26"/>
        </w:rPr>
        <w:t xml:space="preserve"> </w:t>
      </w:r>
    </w:p>
    <w:p w14:paraId="70882496" w14:textId="77777777" w:rsidR="00981FDC" w:rsidRPr="0040450B" w:rsidRDefault="00981FDC" w:rsidP="00981FDC">
      <w:pPr>
        <w:jc w:val="both"/>
        <w:rPr>
          <w:color w:val="000000"/>
          <w:sz w:val="26"/>
          <w:szCs w:val="26"/>
          <w:lang w:eastAsia="vi-VN"/>
        </w:rPr>
      </w:pPr>
      <w:r w:rsidRPr="0040450B">
        <w:rPr>
          <w:b/>
          <w:color w:val="000000"/>
          <w:sz w:val="26"/>
          <w:szCs w:val="26"/>
          <w:lang w:eastAsia="vi-VN"/>
        </w:rPr>
        <w:t>Câu 1.</w:t>
      </w:r>
      <w:r w:rsidRPr="0040450B">
        <w:rPr>
          <w:color w:val="000000"/>
          <w:sz w:val="26"/>
          <w:szCs w:val="26"/>
          <w:lang w:eastAsia="vi-VN"/>
        </w:rPr>
        <w:t xml:space="preserve"> Lãnh thổ Ấn Độ thuộc khu vực</w:t>
      </w:r>
    </w:p>
    <w:p w14:paraId="31F0810F" w14:textId="77777777" w:rsidR="00981FDC" w:rsidRPr="00035EC5" w:rsidRDefault="00981FDC" w:rsidP="00981FDC">
      <w:pPr>
        <w:ind w:firstLine="567"/>
        <w:jc w:val="both"/>
        <w:rPr>
          <w:bCs/>
          <w:color w:val="000000"/>
          <w:sz w:val="26"/>
          <w:szCs w:val="26"/>
          <w:lang w:eastAsia="vi-VN"/>
        </w:rPr>
      </w:pPr>
      <w:r w:rsidRPr="00035EC5">
        <w:rPr>
          <w:bCs/>
          <w:color w:val="000000"/>
          <w:sz w:val="26"/>
          <w:szCs w:val="26"/>
          <w:u w:val="single"/>
          <w:lang w:eastAsia="vi-VN"/>
        </w:rPr>
        <w:t>A</w:t>
      </w:r>
      <w:r w:rsidRPr="00035EC5">
        <w:rPr>
          <w:bCs/>
          <w:color w:val="000000"/>
          <w:sz w:val="26"/>
          <w:szCs w:val="26"/>
          <w:lang w:eastAsia="vi-VN"/>
        </w:rPr>
        <w:t>. Nam Á.</w:t>
      </w:r>
    </w:p>
    <w:p w14:paraId="7293EBF2"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B. Đông Á.</w:t>
      </w:r>
    </w:p>
    <w:p w14:paraId="2FCF9867"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C. Đông Nam Á.</w:t>
      </w:r>
    </w:p>
    <w:p w14:paraId="4A167A10"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D. Tây Á.</w:t>
      </w:r>
    </w:p>
    <w:p w14:paraId="5B559F10" w14:textId="77777777" w:rsidR="00981FDC" w:rsidRPr="0040450B" w:rsidRDefault="00981FDC" w:rsidP="00981FDC">
      <w:pPr>
        <w:jc w:val="both"/>
        <w:rPr>
          <w:color w:val="000000"/>
          <w:sz w:val="26"/>
          <w:szCs w:val="26"/>
          <w:lang w:eastAsia="vi-VN"/>
        </w:rPr>
      </w:pPr>
      <w:r w:rsidRPr="0040450B">
        <w:rPr>
          <w:b/>
          <w:color w:val="000000"/>
          <w:sz w:val="26"/>
          <w:szCs w:val="26"/>
          <w:lang w:eastAsia="vi-VN"/>
        </w:rPr>
        <w:t>Câu 2.</w:t>
      </w:r>
      <w:r w:rsidRPr="0040450B">
        <w:rPr>
          <w:color w:val="000000"/>
          <w:sz w:val="26"/>
          <w:szCs w:val="26"/>
          <w:lang w:eastAsia="vi-VN"/>
        </w:rPr>
        <w:t xml:space="preserve"> Lịch sử của Ấn Độ thời phong kiến chịu tác động bởi</w:t>
      </w:r>
    </w:p>
    <w:p w14:paraId="7EC40E30" w14:textId="21BB4CAC" w:rsidR="00981FDC" w:rsidRPr="00035EC5" w:rsidRDefault="00981FDC" w:rsidP="00981FDC">
      <w:pPr>
        <w:ind w:firstLine="567"/>
        <w:jc w:val="both"/>
        <w:rPr>
          <w:color w:val="000000"/>
          <w:sz w:val="26"/>
          <w:szCs w:val="26"/>
          <w:lang w:eastAsia="vi-VN"/>
        </w:rPr>
      </w:pPr>
      <w:r w:rsidRPr="00035EC5">
        <w:rPr>
          <w:color w:val="000000"/>
          <w:sz w:val="26"/>
          <w:szCs w:val="26"/>
          <w:u w:val="single"/>
          <w:lang w:eastAsia="vi-VN"/>
        </w:rPr>
        <w:t>A</w:t>
      </w:r>
      <w:r w:rsidRPr="00035EC5">
        <w:rPr>
          <w:color w:val="000000"/>
          <w:sz w:val="26"/>
          <w:szCs w:val="26"/>
          <w:lang w:eastAsia="vi-VN"/>
        </w:rPr>
        <w:t xml:space="preserve">. </w:t>
      </w:r>
      <w:r w:rsidR="00035EC5" w:rsidRPr="00035EC5">
        <w:rPr>
          <w:color w:val="000000"/>
          <w:sz w:val="26"/>
          <w:szCs w:val="26"/>
          <w:lang w:eastAsia="vi-VN"/>
        </w:rPr>
        <w:t>sự đa dạng về điều kiện tự nhiên.</w:t>
      </w:r>
    </w:p>
    <w:p w14:paraId="42613E6C"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B. sự màu mỡ của sông Hằng và sông Ấn.</w:t>
      </w:r>
    </w:p>
    <w:p w14:paraId="27A4A029" w14:textId="29792E3D" w:rsidR="00981FDC" w:rsidRPr="0040450B" w:rsidRDefault="00981FDC" w:rsidP="00981FDC">
      <w:pPr>
        <w:ind w:firstLine="567"/>
        <w:jc w:val="both"/>
        <w:rPr>
          <w:b/>
          <w:color w:val="000000"/>
          <w:sz w:val="26"/>
          <w:szCs w:val="26"/>
          <w:lang w:eastAsia="vi-VN"/>
        </w:rPr>
      </w:pPr>
      <w:r w:rsidRPr="00035EC5">
        <w:rPr>
          <w:bCs/>
          <w:color w:val="000000"/>
          <w:sz w:val="26"/>
          <w:szCs w:val="26"/>
          <w:lang w:eastAsia="vi-VN"/>
        </w:rPr>
        <w:t>C.</w:t>
      </w:r>
      <w:r w:rsidRPr="0040450B">
        <w:rPr>
          <w:b/>
          <w:color w:val="000000"/>
          <w:sz w:val="26"/>
          <w:szCs w:val="26"/>
          <w:lang w:eastAsia="vi-VN"/>
        </w:rPr>
        <w:t xml:space="preserve"> </w:t>
      </w:r>
      <w:r w:rsidR="00035EC5" w:rsidRPr="0040450B">
        <w:rPr>
          <w:color w:val="000000"/>
          <w:sz w:val="26"/>
          <w:szCs w:val="26"/>
          <w:lang w:eastAsia="vi-VN"/>
        </w:rPr>
        <w:t>sự khắc nghiệt của điều kiện tự nhiên.</w:t>
      </w:r>
    </w:p>
    <w:p w14:paraId="71A10016"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D. sự xâm lược từ bên ngoài.</w:t>
      </w:r>
    </w:p>
    <w:p w14:paraId="488D38DD" w14:textId="286ADC10" w:rsidR="00981FDC" w:rsidRPr="0040450B" w:rsidRDefault="0F82542C" w:rsidP="00981FDC">
      <w:pPr>
        <w:jc w:val="both"/>
        <w:rPr>
          <w:color w:val="000000"/>
          <w:sz w:val="26"/>
          <w:szCs w:val="26"/>
          <w:lang w:eastAsia="vi-VN"/>
        </w:rPr>
      </w:pPr>
      <w:r>
        <w:rPr>
          <w:b/>
          <w:color w:val="000000"/>
          <w:sz w:val="26"/>
          <w:szCs w:val="26"/>
          <w:lang w:eastAsia="vi-VN"/>
        </w:rPr>
        <w:t>Câu 3.</w:t>
      </w:r>
      <w:r>
        <w:rPr>
          <w:color w:val="000000"/>
          <w:sz w:val="26"/>
          <w:szCs w:val="26"/>
          <w:lang w:eastAsia="vi-VN"/>
        </w:rPr>
        <w:t xml:space="preserve"> Sau thời kì phân tán (thế kỉ III TCN - thế kỉ IV), Ấn Độ được thống nhất dưới vương triều</w:t>
      </w:r>
    </w:p>
    <w:p w14:paraId="6CCB4D46" w14:textId="77777777" w:rsidR="00981FDC" w:rsidRPr="00035EC5" w:rsidRDefault="00981FDC" w:rsidP="00981FDC">
      <w:pPr>
        <w:ind w:firstLine="567"/>
        <w:jc w:val="both"/>
        <w:rPr>
          <w:bCs/>
          <w:color w:val="000000"/>
          <w:sz w:val="26"/>
          <w:szCs w:val="26"/>
          <w:lang w:eastAsia="vi-VN"/>
        </w:rPr>
      </w:pPr>
      <w:r w:rsidRPr="00035EC5">
        <w:rPr>
          <w:bCs/>
          <w:color w:val="000000"/>
          <w:sz w:val="26"/>
          <w:szCs w:val="26"/>
          <w:u w:val="single"/>
          <w:lang w:eastAsia="vi-VN"/>
        </w:rPr>
        <w:t>A.</w:t>
      </w:r>
      <w:r w:rsidRPr="00035EC5">
        <w:rPr>
          <w:bCs/>
          <w:color w:val="000000"/>
          <w:sz w:val="26"/>
          <w:szCs w:val="26"/>
          <w:lang w:eastAsia="vi-VN"/>
        </w:rPr>
        <w:t xml:space="preserve"> Gúp-ta.</w:t>
      </w:r>
    </w:p>
    <w:p w14:paraId="4E607236"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B. Đê-li.</w:t>
      </w:r>
    </w:p>
    <w:p w14:paraId="650A5E27"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C. Mô-gôn.</w:t>
      </w:r>
    </w:p>
    <w:p w14:paraId="59CAE485" w14:textId="77777777" w:rsidR="00981FDC" w:rsidRPr="0040450B" w:rsidRDefault="00981FDC" w:rsidP="00981FDC">
      <w:pPr>
        <w:ind w:firstLine="567"/>
        <w:jc w:val="both"/>
        <w:rPr>
          <w:color w:val="000000"/>
          <w:sz w:val="26"/>
          <w:szCs w:val="26"/>
          <w:lang w:val="fr-FR" w:eastAsia="vi-VN"/>
        </w:rPr>
      </w:pPr>
      <w:r w:rsidRPr="0040450B">
        <w:rPr>
          <w:color w:val="000000"/>
          <w:sz w:val="26"/>
          <w:szCs w:val="26"/>
          <w:lang w:eastAsia="vi-VN"/>
        </w:rPr>
        <w:t>D. Hác-sa.</w:t>
      </w:r>
    </w:p>
    <w:p w14:paraId="57ADA0CD" w14:textId="5727843A" w:rsidR="00981FDC" w:rsidRPr="0040450B" w:rsidRDefault="140B316B">
      <w:pPr>
        <w:shd w:val="clear" w:color="auto" w:fill="FFFFFF"/>
        <w:jc w:val="both"/>
        <w:rPr>
          <w:color w:val="000000"/>
          <w:sz w:val="26"/>
          <w:szCs w:val="26"/>
          <w:lang w:val="fr-FR" w:eastAsia="vi-VN"/>
        </w:rPr>
      </w:pPr>
      <w:r>
        <w:rPr>
          <w:b/>
          <w:bCs/>
          <w:color w:val="000000"/>
          <w:sz w:val="26"/>
          <w:szCs w:val="26"/>
          <w:lang w:val="fr-FR" w:eastAsia="vi-VN"/>
        </w:rPr>
        <w:t>Câu 4.</w:t>
      </w:r>
      <w:r>
        <w:rPr>
          <w:color w:val="000000"/>
          <w:sz w:val="26"/>
          <w:szCs w:val="26"/>
          <w:lang w:val="fr-FR" w:eastAsia="vi-VN"/>
        </w:rPr>
        <w:t xml:space="preserve"> </w:t>
      </w:r>
      <w:r>
        <w:rPr>
          <w:color w:val="000000"/>
          <w:sz w:val="26"/>
          <w:szCs w:val="26"/>
          <w:lang w:eastAsia="vi-VN"/>
        </w:rPr>
        <w:t>Dưới thời vương triều Gúp-ta, công cụ bằng sắt</w:t>
      </w:r>
    </w:p>
    <w:p w14:paraId="3AFEB42F" w14:textId="2D0E5A46" w:rsidR="00981FDC" w:rsidRPr="00970898" w:rsidRDefault="00981FDC" w:rsidP="00981FDC">
      <w:pPr>
        <w:ind w:firstLine="567"/>
        <w:jc w:val="both"/>
        <w:rPr>
          <w:color w:val="000000"/>
          <w:sz w:val="26"/>
          <w:szCs w:val="26"/>
          <w:lang w:eastAsia="vi-VN"/>
        </w:rPr>
      </w:pPr>
      <w:r w:rsidRPr="00970898">
        <w:rPr>
          <w:color w:val="000000"/>
          <w:sz w:val="26"/>
          <w:szCs w:val="26"/>
          <w:u w:val="single"/>
          <w:lang w:eastAsia="vi-VN"/>
        </w:rPr>
        <w:t>A.</w:t>
      </w:r>
      <w:r w:rsidRPr="00970898">
        <w:rPr>
          <w:color w:val="000000"/>
          <w:sz w:val="26"/>
          <w:szCs w:val="26"/>
          <w:lang w:eastAsia="vi-VN"/>
        </w:rPr>
        <w:t xml:space="preserve"> </w:t>
      </w:r>
      <w:r w:rsidR="00970898" w:rsidRPr="00970898">
        <w:rPr>
          <w:color w:val="000000"/>
          <w:sz w:val="26"/>
          <w:szCs w:val="26"/>
          <w:lang w:eastAsia="vi-VN"/>
        </w:rPr>
        <w:t xml:space="preserve">đã phổ biến. </w:t>
      </w:r>
    </w:p>
    <w:p w14:paraId="58535580" w14:textId="1AA9F8DD" w:rsidR="00981FDC" w:rsidRPr="00970898" w:rsidRDefault="00981FDC" w:rsidP="00981FDC">
      <w:pPr>
        <w:ind w:firstLine="567"/>
        <w:jc w:val="both"/>
        <w:rPr>
          <w:bCs/>
          <w:color w:val="000000"/>
          <w:sz w:val="26"/>
          <w:szCs w:val="26"/>
          <w:lang w:eastAsia="vi-VN"/>
        </w:rPr>
      </w:pPr>
      <w:r w:rsidRPr="00970898">
        <w:rPr>
          <w:bCs/>
          <w:color w:val="000000"/>
          <w:sz w:val="26"/>
          <w:szCs w:val="26"/>
          <w:lang w:eastAsia="vi-VN"/>
        </w:rPr>
        <w:t xml:space="preserve">B. </w:t>
      </w:r>
      <w:r w:rsidR="00970898" w:rsidRPr="00970898">
        <w:rPr>
          <w:bCs/>
          <w:color w:val="000000"/>
          <w:sz w:val="26"/>
          <w:szCs w:val="26"/>
          <w:lang w:eastAsia="vi-VN"/>
        </w:rPr>
        <w:t>chưa phổ biến.</w:t>
      </w:r>
    </w:p>
    <w:p w14:paraId="1003F4F5"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C. bước đầu phát triển.</w:t>
      </w:r>
    </w:p>
    <w:p w14:paraId="02D90C3C" w14:textId="77777777" w:rsidR="00981FDC" w:rsidRPr="0040450B" w:rsidRDefault="00981FDC" w:rsidP="00981FDC">
      <w:pPr>
        <w:ind w:firstLine="567"/>
        <w:jc w:val="both"/>
        <w:rPr>
          <w:color w:val="000000"/>
          <w:sz w:val="26"/>
          <w:szCs w:val="26"/>
          <w:lang w:eastAsia="vi-VN"/>
        </w:rPr>
      </w:pPr>
      <w:r w:rsidRPr="0040450B">
        <w:rPr>
          <w:color w:val="000000"/>
          <w:sz w:val="26"/>
          <w:szCs w:val="26"/>
          <w:lang w:eastAsia="vi-VN"/>
        </w:rPr>
        <w:t>D. chưa phát triển.</w:t>
      </w:r>
    </w:p>
    <w:p w14:paraId="724975C6" w14:textId="77777777" w:rsidR="004D2513" w:rsidRPr="0040450B" w:rsidRDefault="004D2513" w:rsidP="004D2513">
      <w:pPr>
        <w:tabs>
          <w:tab w:val="left" w:pos="720"/>
        </w:tabs>
        <w:jc w:val="both"/>
        <w:rPr>
          <w:b/>
          <w:bCs/>
          <w:color w:val="FF0000"/>
          <w:sz w:val="26"/>
          <w:szCs w:val="26"/>
        </w:rPr>
      </w:pPr>
      <w:r w:rsidRPr="1711D264">
        <w:rPr>
          <w:b/>
          <w:bCs/>
          <w:color w:val="FF0000"/>
          <w:sz w:val="26"/>
          <w:szCs w:val="26"/>
        </w:rPr>
        <w:t>b) Thông hiểu</w:t>
      </w:r>
    </w:p>
    <w:p w14:paraId="1A7651BC"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1.</w:t>
      </w:r>
      <w:r w:rsidRPr="0040450B">
        <w:rPr>
          <w:color w:val="000000"/>
          <w:sz w:val="26"/>
          <w:szCs w:val="26"/>
          <w:lang w:eastAsia="vi-VN"/>
        </w:rPr>
        <w:t xml:space="preserve"> Tôn giáo chính ở Ấn Độ thời kì Gúp-ta là</w:t>
      </w:r>
    </w:p>
    <w:p w14:paraId="482A4CEC" w14:textId="017C8E0E" w:rsidR="00981FDC" w:rsidRPr="0074341C" w:rsidRDefault="00981FDC" w:rsidP="00981FDC">
      <w:pPr>
        <w:shd w:val="clear" w:color="auto" w:fill="FFFFFF"/>
        <w:ind w:firstLine="567"/>
        <w:jc w:val="both"/>
        <w:rPr>
          <w:color w:val="000000"/>
          <w:sz w:val="26"/>
          <w:szCs w:val="26"/>
          <w:lang w:eastAsia="vi-VN"/>
        </w:rPr>
      </w:pPr>
      <w:r w:rsidRPr="0074341C">
        <w:rPr>
          <w:color w:val="000000"/>
          <w:sz w:val="26"/>
          <w:szCs w:val="26"/>
          <w:u w:val="single"/>
          <w:lang w:eastAsia="vi-VN"/>
        </w:rPr>
        <w:t>A.</w:t>
      </w:r>
      <w:r w:rsidRPr="0074341C">
        <w:rPr>
          <w:color w:val="000000"/>
          <w:sz w:val="26"/>
          <w:szCs w:val="26"/>
          <w:lang w:eastAsia="vi-VN"/>
        </w:rPr>
        <w:t xml:space="preserve"> </w:t>
      </w:r>
      <w:r w:rsidR="0074341C" w:rsidRPr="0074341C">
        <w:rPr>
          <w:color w:val="000000"/>
          <w:sz w:val="26"/>
          <w:szCs w:val="26"/>
          <w:lang w:eastAsia="vi-VN"/>
        </w:rPr>
        <w:t xml:space="preserve">Hin-đu giáo. </w:t>
      </w:r>
    </w:p>
    <w:p w14:paraId="19D5D958" w14:textId="2262663C" w:rsidR="00981FDC" w:rsidRPr="0040450B" w:rsidRDefault="00981FDC" w:rsidP="00981FDC">
      <w:pPr>
        <w:shd w:val="clear" w:color="auto" w:fill="FFFFFF"/>
        <w:ind w:firstLine="567"/>
        <w:jc w:val="both"/>
        <w:rPr>
          <w:b/>
          <w:color w:val="000000"/>
          <w:sz w:val="26"/>
          <w:szCs w:val="26"/>
          <w:lang w:eastAsia="vi-VN"/>
        </w:rPr>
      </w:pPr>
      <w:r w:rsidRPr="0074341C">
        <w:rPr>
          <w:bCs/>
          <w:color w:val="000000"/>
          <w:sz w:val="26"/>
          <w:szCs w:val="26"/>
          <w:lang w:eastAsia="vi-VN"/>
        </w:rPr>
        <w:t xml:space="preserve">B. </w:t>
      </w:r>
      <w:r w:rsidR="0074341C" w:rsidRPr="0074341C">
        <w:rPr>
          <w:bCs/>
          <w:color w:val="000000"/>
          <w:sz w:val="26"/>
          <w:szCs w:val="26"/>
          <w:lang w:eastAsia="vi-VN"/>
        </w:rPr>
        <w:t>Phật giáo</w:t>
      </w:r>
      <w:r w:rsidR="0074341C" w:rsidRPr="0040450B">
        <w:rPr>
          <w:color w:val="000000"/>
          <w:sz w:val="26"/>
          <w:szCs w:val="26"/>
          <w:lang w:eastAsia="vi-VN"/>
        </w:rPr>
        <w:t>.</w:t>
      </w:r>
    </w:p>
    <w:p w14:paraId="3BFFD61E"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C. Hồi giáo.</w:t>
      </w:r>
    </w:p>
    <w:p w14:paraId="60C60BDF" w14:textId="68B51661" w:rsidR="00981FDC" w:rsidRPr="0040450B" w:rsidRDefault="140B316B">
      <w:pPr>
        <w:shd w:val="clear" w:color="auto" w:fill="FFFFFF"/>
        <w:ind w:firstLine="567"/>
        <w:jc w:val="both"/>
        <w:rPr>
          <w:color w:val="000000"/>
          <w:sz w:val="26"/>
          <w:szCs w:val="26"/>
          <w:lang w:eastAsia="vi-VN"/>
        </w:rPr>
      </w:pPr>
      <w:r>
        <w:rPr>
          <w:color w:val="000000"/>
          <w:sz w:val="26"/>
          <w:szCs w:val="26"/>
          <w:lang w:eastAsia="vi-VN"/>
        </w:rPr>
        <w:t>D. Thiên chúa giáo.</w:t>
      </w:r>
    </w:p>
    <w:p w14:paraId="4714FA4F" w14:textId="7C7EFFA8" w:rsidR="00981FDC" w:rsidRPr="0040450B" w:rsidRDefault="6C94FE65">
      <w:pPr>
        <w:shd w:val="clear" w:color="auto" w:fill="FFFFFF"/>
        <w:jc w:val="both"/>
        <w:rPr>
          <w:color w:val="000000"/>
          <w:sz w:val="26"/>
          <w:szCs w:val="26"/>
          <w:lang w:eastAsia="vi-VN"/>
        </w:rPr>
      </w:pPr>
      <w:r>
        <w:rPr>
          <w:b/>
          <w:bCs/>
          <w:color w:val="000000"/>
          <w:sz w:val="26"/>
          <w:szCs w:val="26"/>
        </w:rPr>
        <w:t>Câu 2.</w:t>
      </w:r>
      <w:r w:rsidR="00981FDC">
        <w:rPr>
          <w:color w:val="000000"/>
          <w:sz w:val="26"/>
          <w:szCs w:val="26"/>
        </w:rPr>
        <w:t xml:space="preserve"> </w:t>
      </w:r>
      <w:r w:rsidR="00981FDC">
        <w:rPr>
          <w:color w:val="000000"/>
          <w:sz w:val="26"/>
          <w:szCs w:val="26"/>
          <w:lang w:eastAsia="vi-VN"/>
        </w:rPr>
        <w:t>Đâu là lí do người Ấn Độ đưa ra giả thuyết về Trái Đất khác với phần lớn người châu Âu?</w:t>
      </w:r>
    </w:p>
    <w:p w14:paraId="0AD38311" w14:textId="0CD91B0F" w:rsidR="00981FDC" w:rsidRPr="0040450B" w:rsidRDefault="140B316B">
      <w:pPr>
        <w:shd w:val="clear" w:color="auto" w:fill="FFFFFF"/>
        <w:ind w:firstLine="567"/>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Họ đã quan sát được hiện tượng nguyệt thực, đã phát hiện ra bóng của Trái Đất có hình tròn phủ lên Mặt Trăng. </w:t>
      </w:r>
    </w:p>
    <w:p w14:paraId="6F57D8E6" w14:textId="298CEB5F" w:rsidR="00981FDC" w:rsidRPr="0040450B" w:rsidRDefault="140B316B">
      <w:pPr>
        <w:shd w:val="clear" w:color="auto" w:fill="FFFFFF"/>
        <w:ind w:firstLine="567"/>
        <w:jc w:val="both"/>
        <w:rPr>
          <w:color w:val="000000"/>
          <w:sz w:val="26"/>
          <w:szCs w:val="26"/>
          <w:lang w:eastAsia="vi-VN"/>
        </w:rPr>
      </w:pPr>
      <w:r>
        <w:rPr>
          <w:color w:val="000000"/>
          <w:sz w:val="26"/>
          <w:szCs w:val="26"/>
          <w:lang w:eastAsia="vi-VN"/>
        </w:rPr>
        <w:t>B. Họ đã quan sát được hiện tượng ngày và đêm, đã phát hiện ra bóng của Trái Đất có hình tròn phủ lên Mặt Trăng..</w:t>
      </w:r>
    </w:p>
    <w:p w14:paraId="1828D276" w14:textId="21976642" w:rsidR="00981FDC" w:rsidRPr="0040450B" w:rsidRDefault="140B316B">
      <w:pPr>
        <w:shd w:val="clear" w:color="auto" w:fill="FFFFFF"/>
        <w:ind w:firstLine="567"/>
        <w:jc w:val="both"/>
        <w:rPr>
          <w:b/>
          <w:bCs/>
          <w:color w:val="000000"/>
          <w:sz w:val="26"/>
          <w:szCs w:val="26"/>
          <w:lang w:eastAsia="vi-VN"/>
        </w:rPr>
      </w:pPr>
      <w:r>
        <w:rPr>
          <w:color w:val="000000"/>
          <w:sz w:val="26"/>
          <w:szCs w:val="26"/>
          <w:lang w:eastAsia="vi-VN"/>
        </w:rPr>
        <w:t>C. Họ đã quan sát được hiện tượng nguyệt thực, đã phát hiện ra bóng của Trái Đất có vuông nhưng quay quanh trục.</w:t>
      </w:r>
    </w:p>
    <w:p w14:paraId="711EC9B6" w14:textId="044436E8" w:rsidR="00981FDC" w:rsidRPr="00CB2AE0" w:rsidRDefault="140B316B">
      <w:pPr>
        <w:shd w:val="clear" w:color="auto" w:fill="FFFFFF"/>
        <w:ind w:firstLine="567"/>
        <w:jc w:val="both"/>
        <w:rPr>
          <w:color w:val="000000"/>
          <w:sz w:val="26"/>
          <w:szCs w:val="26"/>
          <w:lang w:eastAsia="vi-VN"/>
        </w:rPr>
      </w:pPr>
      <w:r>
        <w:rPr>
          <w:color w:val="000000"/>
          <w:sz w:val="26"/>
          <w:szCs w:val="26"/>
          <w:lang w:eastAsia="vi-VN"/>
        </w:rPr>
        <w:t>D. Họ đã quan sát được hiện tượng ngày và đêm, đã phát hiện ra bóng của Trái Đất quay quanh Mặt Trời.</w:t>
      </w:r>
    </w:p>
    <w:p w14:paraId="57DF3BF0" w14:textId="77777777" w:rsidR="00EF6FE5" w:rsidRPr="0040450B" w:rsidRDefault="00EF6FE5" w:rsidP="00EF6FE5">
      <w:pPr>
        <w:pStyle w:val="ListParagraph"/>
        <w:spacing w:after="0" w:line="240" w:lineRule="auto"/>
        <w:ind w:left="0"/>
        <w:jc w:val="both"/>
        <w:rPr>
          <w:rFonts w:ascii="Times New Roman" w:eastAsia="Times New Roman" w:hAnsi="Times New Roman"/>
          <w:b/>
          <w:bCs/>
          <w:color w:val="FF0000"/>
          <w:sz w:val="26"/>
          <w:szCs w:val="26"/>
        </w:rPr>
      </w:pPr>
      <w:r w:rsidRPr="1711D264">
        <w:rPr>
          <w:rFonts w:ascii="Times New Roman" w:eastAsia="Times New Roman" w:hAnsi="Times New Roman"/>
          <w:b/>
          <w:bCs/>
          <w:color w:val="FF0000"/>
          <w:sz w:val="26"/>
          <w:szCs w:val="26"/>
        </w:rPr>
        <w:t>c) Vận dụng</w:t>
      </w:r>
    </w:p>
    <w:p w14:paraId="75A0FB41" w14:textId="77777777" w:rsidR="00981FDC" w:rsidRPr="0040450B" w:rsidRDefault="00981FDC" w:rsidP="00981FDC">
      <w:pPr>
        <w:pStyle w:val="NormalWeb"/>
        <w:shd w:val="clear" w:color="auto" w:fill="FFFFFF"/>
        <w:spacing w:before="0" w:beforeAutospacing="0" w:after="0" w:afterAutospacing="0"/>
        <w:jc w:val="both"/>
        <w:rPr>
          <w:color w:val="000000"/>
          <w:sz w:val="26"/>
          <w:szCs w:val="26"/>
        </w:rPr>
      </w:pPr>
      <w:r w:rsidRPr="0040450B">
        <w:rPr>
          <w:b/>
          <w:color w:val="000000"/>
          <w:sz w:val="26"/>
          <w:szCs w:val="26"/>
        </w:rPr>
        <w:t>Câu 1</w:t>
      </w:r>
      <w:r w:rsidRPr="0040450B">
        <w:rPr>
          <w:color w:val="000000"/>
          <w:sz w:val="26"/>
          <w:szCs w:val="26"/>
        </w:rPr>
        <w:t>. Vương triều Gúp-ta được gọi là thời kì hoàng kim của Ấn Độ vì</w:t>
      </w:r>
    </w:p>
    <w:p w14:paraId="3BD3E88C" w14:textId="0C999DE3" w:rsidR="00981FDC" w:rsidRPr="0040450B" w:rsidRDefault="00981FDC">
      <w:pPr>
        <w:pStyle w:val="NormalWeb"/>
        <w:shd w:val="clear" w:color="auto" w:fill="FFFFFF"/>
        <w:spacing w:before="0" w:beforeAutospacing="0" w:after="0" w:afterAutospacing="0"/>
        <w:ind w:firstLine="567"/>
        <w:jc w:val="both"/>
        <w:rPr>
          <w:color w:val="000000"/>
          <w:sz w:val="26"/>
          <w:szCs w:val="26"/>
        </w:rPr>
      </w:pPr>
      <w:r>
        <w:rPr>
          <w:color w:val="000000"/>
          <w:sz w:val="26"/>
          <w:szCs w:val="26"/>
          <w:u w:val="single"/>
        </w:rPr>
        <w:t>A.</w:t>
      </w:r>
      <w:r>
        <w:rPr>
          <w:color w:val="000000"/>
          <w:sz w:val="26"/>
          <w:szCs w:val="26"/>
        </w:rPr>
        <w:t xml:space="preserve"> </w:t>
      </w:r>
      <w:r w:rsidR="00AD0DB8">
        <w:rPr>
          <w:color w:val="000000"/>
          <w:sz w:val="26"/>
          <w:szCs w:val="26"/>
        </w:rPr>
        <w:t xml:space="preserve">kinh tế </w:t>
      </w:r>
      <w:r w:rsidR="335D31FD">
        <w:rPr>
          <w:color w:val="000000"/>
          <w:sz w:val="26"/>
          <w:szCs w:val="26"/>
        </w:rPr>
        <w:t>có</w:t>
      </w:r>
      <w:r w:rsidR="00AD0DB8">
        <w:rPr>
          <w:color w:val="000000"/>
          <w:sz w:val="26"/>
          <w:szCs w:val="26"/>
        </w:rPr>
        <w:t xml:space="preserve"> những tiến bộ vượt bậc; đời sống của người dân ổn định, sung túc.</w:t>
      </w:r>
    </w:p>
    <w:p w14:paraId="4B8D071E" w14:textId="113E50A9" w:rsidR="00981FDC" w:rsidRPr="00AD0DB8" w:rsidRDefault="00981FDC" w:rsidP="00981FDC">
      <w:pPr>
        <w:pStyle w:val="NormalWeb"/>
        <w:shd w:val="clear" w:color="auto" w:fill="FFFFFF"/>
        <w:spacing w:before="0" w:beforeAutospacing="0" w:after="0" w:afterAutospacing="0"/>
        <w:ind w:firstLine="567"/>
        <w:jc w:val="both"/>
        <w:rPr>
          <w:bCs/>
          <w:color w:val="000000"/>
          <w:sz w:val="26"/>
          <w:szCs w:val="26"/>
        </w:rPr>
      </w:pPr>
      <w:r w:rsidRPr="00AD0DB8">
        <w:rPr>
          <w:bCs/>
          <w:color w:val="000000"/>
          <w:sz w:val="26"/>
          <w:szCs w:val="26"/>
        </w:rPr>
        <w:t xml:space="preserve">B. </w:t>
      </w:r>
      <w:r w:rsidR="00AD0DB8" w:rsidRPr="0040450B">
        <w:rPr>
          <w:color w:val="000000"/>
          <w:sz w:val="26"/>
          <w:szCs w:val="26"/>
        </w:rPr>
        <w:t>xã hội ổn định, đạo Phật tiếp tục phát triển mạnh.</w:t>
      </w:r>
    </w:p>
    <w:p w14:paraId="7C56F5F1" w14:textId="77777777" w:rsidR="00981FDC" w:rsidRPr="0040450B" w:rsidRDefault="00981FDC" w:rsidP="00981FDC">
      <w:pPr>
        <w:pStyle w:val="NormalWeb"/>
        <w:shd w:val="clear" w:color="auto" w:fill="FFFFFF"/>
        <w:spacing w:before="0" w:beforeAutospacing="0" w:after="0" w:afterAutospacing="0"/>
        <w:ind w:firstLine="567"/>
        <w:jc w:val="both"/>
        <w:rPr>
          <w:color w:val="000000"/>
          <w:sz w:val="26"/>
          <w:szCs w:val="26"/>
        </w:rPr>
      </w:pPr>
      <w:r w:rsidRPr="0040450B">
        <w:rPr>
          <w:color w:val="000000"/>
          <w:sz w:val="26"/>
          <w:szCs w:val="26"/>
        </w:rPr>
        <w:lastRenderedPageBreak/>
        <w:t>C. nhiều công trình kiến trúc kì vĩ, tinh xảo được xây dựng.</w:t>
      </w:r>
    </w:p>
    <w:p w14:paraId="2F261BE8" w14:textId="77777777" w:rsidR="00981FDC" w:rsidRPr="0040450B" w:rsidRDefault="00981FDC" w:rsidP="00981FDC">
      <w:pPr>
        <w:pStyle w:val="NormalWeb"/>
        <w:shd w:val="clear" w:color="auto" w:fill="FFFFFF"/>
        <w:spacing w:before="0" w:beforeAutospacing="0" w:after="0" w:afterAutospacing="0"/>
        <w:ind w:firstLine="567"/>
        <w:jc w:val="both"/>
        <w:rPr>
          <w:color w:val="000000"/>
          <w:sz w:val="26"/>
          <w:szCs w:val="26"/>
        </w:rPr>
      </w:pPr>
      <w:r w:rsidRPr="0040450B">
        <w:rPr>
          <w:color w:val="000000"/>
          <w:sz w:val="26"/>
          <w:szCs w:val="26"/>
        </w:rPr>
        <w:t>D. hoạt động thương mại trong nước được đẩy mạnh và Ấn Độ có quan hệ buôn bán với nhiều nước.</w:t>
      </w:r>
    </w:p>
    <w:p w14:paraId="640968C6"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2</w:t>
      </w:r>
      <w:r w:rsidRPr="0040450B">
        <w:rPr>
          <w:color w:val="000000"/>
          <w:sz w:val="26"/>
          <w:szCs w:val="26"/>
          <w:lang w:eastAsia="vi-VN"/>
        </w:rPr>
        <w:t xml:space="preserve">. Một thành tựu y học thời Gúp-ta liên quan đến y tế cộng đồng ngày nay là biết </w:t>
      </w:r>
    </w:p>
    <w:p w14:paraId="5805576F" w14:textId="7CBC8D86" w:rsidR="00981FDC" w:rsidRPr="0040450B" w:rsidRDefault="00981FDC" w:rsidP="00981FDC">
      <w:pPr>
        <w:shd w:val="clear" w:color="auto" w:fill="FFFFFF"/>
        <w:ind w:firstLine="567"/>
        <w:jc w:val="both"/>
        <w:rPr>
          <w:color w:val="000000"/>
          <w:sz w:val="26"/>
          <w:szCs w:val="26"/>
          <w:lang w:eastAsia="vi-VN"/>
        </w:rPr>
      </w:pPr>
      <w:r w:rsidRPr="00CD0E4A">
        <w:rPr>
          <w:color w:val="000000"/>
          <w:sz w:val="26"/>
          <w:szCs w:val="26"/>
          <w:u w:val="single"/>
          <w:lang w:eastAsia="vi-VN"/>
        </w:rPr>
        <w:t>A.</w:t>
      </w:r>
      <w:r w:rsidRPr="0040450B">
        <w:rPr>
          <w:color w:val="000000"/>
          <w:sz w:val="26"/>
          <w:szCs w:val="26"/>
          <w:lang w:eastAsia="vi-VN"/>
        </w:rPr>
        <w:t xml:space="preserve"> </w:t>
      </w:r>
      <w:r w:rsidR="00C6418E" w:rsidRPr="00AD0DB8">
        <w:rPr>
          <w:bCs/>
          <w:color w:val="000000"/>
          <w:sz w:val="26"/>
          <w:szCs w:val="26"/>
          <w:lang w:eastAsia="vi-VN"/>
        </w:rPr>
        <w:t>chế tạo vắc-xin.</w:t>
      </w:r>
    </w:p>
    <w:p w14:paraId="5FF81F8E"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B. giải phẫu cơ thể.</w:t>
      </w:r>
    </w:p>
    <w:p w14:paraId="4CDF6972" w14:textId="688E487C" w:rsidR="00981FDC" w:rsidRPr="00AD0DB8" w:rsidRDefault="00981FDC" w:rsidP="00981FDC">
      <w:pPr>
        <w:shd w:val="clear" w:color="auto" w:fill="FFFFFF"/>
        <w:ind w:firstLine="567"/>
        <w:jc w:val="both"/>
        <w:rPr>
          <w:bCs/>
          <w:color w:val="000000"/>
          <w:sz w:val="26"/>
          <w:szCs w:val="26"/>
          <w:lang w:eastAsia="vi-VN"/>
        </w:rPr>
      </w:pPr>
      <w:r w:rsidRPr="00AD0DB8">
        <w:rPr>
          <w:bCs/>
          <w:color w:val="000000"/>
          <w:sz w:val="26"/>
          <w:szCs w:val="26"/>
          <w:lang w:eastAsia="vi-VN"/>
        </w:rPr>
        <w:t xml:space="preserve">C. </w:t>
      </w:r>
      <w:r w:rsidR="00C6418E" w:rsidRPr="0040450B">
        <w:rPr>
          <w:color w:val="000000"/>
          <w:sz w:val="26"/>
          <w:szCs w:val="26"/>
          <w:lang w:eastAsia="vi-VN"/>
        </w:rPr>
        <w:t>mổ hở.</w:t>
      </w:r>
    </w:p>
    <w:p w14:paraId="31DD129B" w14:textId="77777777" w:rsidR="00981FDC" w:rsidRPr="0040450B" w:rsidRDefault="00981FDC" w:rsidP="00981FDC">
      <w:pPr>
        <w:shd w:val="clear" w:color="auto" w:fill="FFFFFF"/>
        <w:ind w:firstLine="567"/>
        <w:jc w:val="both"/>
        <w:rPr>
          <w:color w:val="000000"/>
          <w:sz w:val="26"/>
          <w:szCs w:val="26"/>
          <w:lang w:eastAsia="vi-VN"/>
        </w:rPr>
      </w:pPr>
      <w:r>
        <w:rPr>
          <w:color w:val="000000"/>
          <w:sz w:val="26"/>
          <w:szCs w:val="26"/>
          <w:lang w:eastAsia="vi-VN"/>
        </w:rPr>
        <w:t>D. chế tạo thuốc mê.</w:t>
      </w:r>
    </w:p>
    <w:p w14:paraId="68DE2F23" w14:textId="0AEEA932" w:rsidR="00981FDC" w:rsidRPr="00114537" w:rsidRDefault="3ADC9CEB" w:rsidP="00981FDC">
      <w:pPr>
        <w:rPr>
          <w:b/>
          <w:bCs/>
          <w:color w:val="FF0000"/>
          <w:sz w:val="26"/>
          <w:szCs w:val="26"/>
          <w:u w:val="single"/>
        </w:rPr>
      </w:pPr>
      <w:r w:rsidRPr="00114537">
        <w:rPr>
          <w:b/>
          <w:bCs/>
          <w:color w:val="FF0000"/>
          <w:sz w:val="26"/>
          <w:szCs w:val="26"/>
          <w:u w:val="single"/>
        </w:rPr>
        <w:t>9. Nội dung: Vương triều Hồi giáo Đê-li. (</w:t>
      </w:r>
      <w:r w:rsidRPr="00114537">
        <w:rPr>
          <w:b/>
          <w:bCs/>
          <w:color w:val="FF0000"/>
          <w:sz w:val="26"/>
          <w:szCs w:val="26"/>
          <w:u w:val="single"/>
          <w:lang w:val="pt-BR"/>
        </w:rPr>
        <w:t>S</w:t>
      </w:r>
      <w:r w:rsidRPr="00114537">
        <w:rPr>
          <w:b/>
          <w:bCs/>
          <w:color w:val="FF0000"/>
          <w:sz w:val="26"/>
          <w:szCs w:val="26"/>
          <w:u w:val="single"/>
        </w:rPr>
        <w:t>ố câu 8)</w:t>
      </w:r>
    </w:p>
    <w:p w14:paraId="1E6D6C35" w14:textId="77777777" w:rsidR="003C105A" w:rsidRPr="0040450B" w:rsidRDefault="003C105A" w:rsidP="003C105A">
      <w:pPr>
        <w:rPr>
          <w:b/>
          <w:bCs/>
          <w:color w:val="FF0000"/>
          <w:sz w:val="26"/>
          <w:szCs w:val="26"/>
        </w:rPr>
      </w:pPr>
      <w:r w:rsidRPr="0040450B">
        <w:rPr>
          <w:b/>
          <w:bCs/>
          <w:color w:val="FF0000"/>
          <w:sz w:val="26"/>
          <w:szCs w:val="26"/>
        </w:rPr>
        <w:t>a) Nhận biết:</w:t>
      </w:r>
    </w:p>
    <w:p w14:paraId="165E33B8"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1.</w:t>
      </w:r>
      <w:r w:rsidRPr="0040450B">
        <w:rPr>
          <w:color w:val="000000"/>
          <w:sz w:val="26"/>
          <w:szCs w:val="26"/>
          <w:lang w:eastAsia="vi-VN"/>
        </w:rPr>
        <w:t xml:space="preserve"> Vương triều Hồi giáo đầu tiên ở Ấn Độ do</w:t>
      </w:r>
    </w:p>
    <w:p w14:paraId="36F2CF6B" w14:textId="77777777" w:rsidR="00981FDC" w:rsidRPr="00CD0E4A" w:rsidRDefault="00981FDC" w:rsidP="00981FDC">
      <w:pPr>
        <w:shd w:val="clear" w:color="auto" w:fill="FFFFFF"/>
        <w:ind w:firstLine="567"/>
        <w:jc w:val="both"/>
        <w:rPr>
          <w:bCs/>
          <w:color w:val="000000"/>
          <w:sz w:val="26"/>
          <w:szCs w:val="26"/>
          <w:lang w:eastAsia="vi-VN"/>
        </w:rPr>
      </w:pPr>
      <w:r w:rsidRPr="00CD0E4A">
        <w:rPr>
          <w:bCs/>
          <w:color w:val="000000"/>
          <w:sz w:val="26"/>
          <w:szCs w:val="26"/>
          <w:u w:val="single"/>
          <w:lang w:eastAsia="vi-VN"/>
        </w:rPr>
        <w:t>A</w:t>
      </w:r>
      <w:r w:rsidRPr="00CD0E4A">
        <w:rPr>
          <w:bCs/>
          <w:color w:val="000000"/>
          <w:sz w:val="26"/>
          <w:szCs w:val="26"/>
          <w:lang w:eastAsia="vi-VN"/>
        </w:rPr>
        <w:t>. người Hồi giáo gốc Thổ Nhĩ Kỳ lập nên.</w:t>
      </w:r>
    </w:p>
    <w:p w14:paraId="1C0C10D8"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B. người Hồi giáo gốc Ấn Độ đã lập nên.</w:t>
      </w:r>
    </w:p>
    <w:p w14:paraId="15EEE133"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C. người Hồi giáo gốc Mông Cổ lập nên.</w:t>
      </w:r>
    </w:p>
    <w:p w14:paraId="084213E2"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D. người Hồi giáo gốc phương Tây lập nên.</w:t>
      </w:r>
    </w:p>
    <w:p w14:paraId="6A017AF9" w14:textId="322F741D" w:rsidR="00981FDC" w:rsidRPr="0040450B" w:rsidRDefault="35F27DF1">
      <w:pPr>
        <w:shd w:val="clear" w:color="auto" w:fill="FFFFFF"/>
        <w:jc w:val="both"/>
        <w:rPr>
          <w:color w:val="000000"/>
          <w:sz w:val="26"/>
          <w:szCs w:val="26"/>
          <w:lang w:eastAsia="vi-VN"/>
        </w:rPr>
      </w:pPr>
      <w:r>
        <w:rPr>
          <w:b/>
          <w:color w:val="000000"/>
          <w:sz w:val="26"/>
          <w:szCs w:val="26"/>
          <w:lang w:eastAsia="vi-VN"/>
        </w:rPr>
        <w:t>Câu 2.</w:t>
      </w:r>
      <w:r>
        <w:rPr>
          <w:color w:val="000000"/>
          <w:sz w:val="26"/>
          <w:szCs w:val="26"/>
          <w:lang w:eastAsia="vi-VN"/>
        </w:rPr>
        <w:t xml:space="preserve"> Đâu là ngành kinh tế giữ vai trò quan trọng nhất dưới thời vương triều Hồi giáo Đê-li?</w:t>
      </w:r>
    </w:p>
    <w:p w14:paraId="55D7934C" w14:textId="349F74D5" w:rsidR="00981FDC" w:rsidRPr="0040450B" w:rsidRDefault="00981FDC" w:rsidP="00981FDC">
      <w:pPr>
        <w:shd w:val="clear" w:color="auto" w:fill="FFFFFF"/>
        <w:ind w:firstLine="567"/>
        <w:jc w:val="both"/>
        <w:rPr>
          <w:color w:val="000000"/>
          <w:sz w:val="26"/>
          <w:szCs w:val="26"/>
          <w:lang w:eastAsia="vi-VN"/>
        </w:rPr>
      </w:pPr>
      <w:r w:rsidRPr="008C6646">
        <w:rPr>
          <w:color w:val="000000"/>
          <w:sz w:val="26"/>
          <w:szCs w:val="26"/>
          <w:u w:val="single"/>
          <w:lang w:eastAsia="vi-VN"/>
        </w:rPr>
        <w:t>A.</w:t>
      </w:r>
      <w:r w:rsidRPr="0040450B">
        <w:rPr>
          <w:color w:val="000000"/>
          <w:sz w:val="26"/>
          <w:szCs w:val="26"/>
          <w:lang w:eastAsia="vi-VN"/>
        </w:rPr>
        <w:t xml:space="preserve"> </w:t>
      </w:r>
      <w:r w:rsidR="00CD0E4A" w:rsidRPr="00CD0E4A">
        <w:rPr>
          <w:bCs/>
          <w:color w:val="000000"/>
          <w:sz w:val="26"/>
          <w:szCs w:val="26"/>
          <w:lang w:eastAsia="vi-VN"/>
        </w:rPr>
        <w:t>Nông nghiệp.</w:t>
      </w:r>
      <w:r w:rsidR="00CD0E4A">
        <w:rPr>
          <w:bCs/>
          <w:color w:val="000000"/>
          <w:sz w:val="26"/>
          <w:szCs w:val="26"/>
          <w:lang w:eastAsia="vi-VN"/>
        </w:rPr>
        <w:t xml:space="preserve"> </w:t>
      </w:r>
    </w:p>
    <w:p w14:paraId="4A3AB994" w14:textId="6451D86F" w:rsidR="00981FDC" w:rsidRPr="00CD0E4A" w:rsidRDefault="00981FDC" w:rsidP="00981FDC">
      <w:pPr>
        <w:shd w:val="clear" w:color="auto" w:fill="FFFFFF"/>
        <w:ind w:firstLine="567"/>
        <w:jc w:val="both"/>
        <w:rPr>
          <w:bCs/>
          <w:color w:val="000000"/>
          <w:sz w:val="26"/>
          <w:szCs w:val="26"/>
          <w:lang w:eastAsia="vi-VN"/>
        </w:rPr>
      </w:pPr>
      <w:r w:rsidRPr="00CD0E4A">
        <w:rPr>
          <w:bCs/>
          <w:color w:val="000000"/>
          <w:sz w:val="26"/>
          <w:szCs w:val="26"/>
          <w:lang w:eastAsia="vi-VN"/>
        </w:rPr>
        <w:t xml:space="preserve">B. </w:t>
      </w:r>
      <w:r w:rsidR="00CD0E4A" w:rsidRPr="0040450B">
        <w:rPr>
          <w:color w:val="000000"/>
          <w:sz w:val="26"/>
          <w:szCs w:val="26"/>
          <w:lang w:eastAsia="vi-VN"/>
        </w:rPr>
        <w:t>Thương nghiệp.</w:t>
      </w:r>
    </w:p>
    <w:p w14:paraId="49EE3CFB"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C. Thủ công nghiệp.</w:t>
      </w:r>
    </w:p>
    <w:p w14:paraId="53A63755"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D. Công nghiệp.</w:t>
      </w:r>
    </w:p>
    <w:p w14:paraId="2AA5A307"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3.</w:t>
      </w:r>
      <w:r w:rsidRPr="0040450B">
        <w:rPr>
          <w:color w:val="000000"/>
          <w:sz w:val="26"/>
          <w:szCs w:val="26"/>
          <w:lang w:eastAsia="vi-VN"/>
        </w:rPr>
        <w:t xml:space="preserve"> Sự phát triển của ngành nào đã tạo điều kiện cho giao thương ở Ấn Độ dưới thời Đê-li phát triển?</w:t>
      </w:r>
    </w:p>
    <w:p w14:paraId="2F6C13A5" w14:textId="6EA30A59" w:rsidR="00981FDC" w:rsidRPr="0040450B" w:rsidRDefault="00981FDC" w:rsidP="00981FDC">
      <w:pPr>
        <w:shd w:val="clear" w:color="auto" w:fill="FFFFFF"/>
        <w:ind w:firstLine="567"/>
        <w:jc w:val="both"/>
        <w:rPr>
          <w:color w:val="000000"/>
          <w:sz w:val="26"/>
          <w:szCs w:val="26"/>
          <w:lang w:eastAsia="vi-VN"/>
        </w:rPr>
      </w:pPr>
      <w:r w:rsidRPr="008C6646">
        <w:rPr>
          <w:color w:val="000000"/>
          <w:sz w:val="26"/>
          <w:szCs w:val="26"/>
          <w:u w:val="single"/>
          <w:lang w:eastAsia="vi-VN"/>
        </w:rPr>
        <w:t>A.</w:t>
      </w:r>
      <w:r w:rsidRPr="0040450B">
        <w:rPr>
          <w:color w:val="000000"/>
          <w:sz w:val="26"/>
          <w:szCs w:val="26"/>
          <w:lang w:eastAsia="vi-VN"/>
        </w:rPr>
        <w:t xml:space="preserve"> </w:t>
      </w:r>
      <w:r w:rsidR="008C6646" w:rsidRPr="008C6646">
        <w:rPr>
          <w:bCs/>
          <w:color w:val="000000"/>
          <w:sz w:val="26"/>
          <w:szCs w:val="26"/>
          <w:lang w:eastAsia="vi-VN"/>
        </w:rPr>
        <w:t>Thủ công nghiệp.</w:t>
      </w:r>
      <w:r w:rsidR="008C6646">
        <w:rPr>
          <w:bCs/>
          <w:color w:val="000000"/>
          <w:sz w:val="26"/>
          <w:szCs w:val="26"/>
          <w:lang w:eastAsia="vi-VN"/>
        </w:rPr>
        <w:t xml:space="preserve"> </w:t>
      </w:r>
    </w:p>
    <w:p w14:paraId="603A5B16"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B. Nông nghiệp.</w:t>
      </w:r>
    </w:p>
    <w:p w14:paraId="39C53309" w14:textId="7FD0E340" w:rsidR="00981FDC" w:rsidRPr="008C6646" w:rsidRDefault="00981FDC" w:rsidP="00981FDC">
      <w:pPr>
        <w:shd w:val="clear" w:color="auto" w:fill="FFFFFF"/>
        <w:ind w:firstLine="567"/>
        <w:jc w:val="both"/>
        <w:rPr>
          <w:bCs/>
          <w:color w:val="000000"/>
          <w:sz w:val="26"/>
          <w:szCs w:val="26"/>
          <w:lang w:eastAsia="vi-VN"/>
        </w:rPr>
      </w:pPr>
      <w:r w:rsidRPr="008C6646">
        <w:rPr>
          <w:bCs/>
          <w:color w:val="000000"/>
          <w:sz w:val="26"/>
          <w:szCs w:val="26"/>
          <w:lang w:eastAsia="vi-VN"/>
        </w:rPr>
        <w:t xml:space="preserve">C. </w:t>
      </w:r>
      <w:r w:rsidR="008C6646" w:rsidRPr="0040450B">
        <w:rPr>
          <w:color w:val="000000"/>
          <w:sz w:val="26"/>
          <w:szCs w:val="26"/>
          <w:lang w:eastAsia="vi-VN"/>
        </w:rPr>
        <w:t>Thương nghiệp.</w:t>
      </w:r>
    </w:p>
    <w:p w14:paraId="5D43A427" w14:textId="77777777"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D. Công nghiệp.</w:t>
      </w:r>
    </w:p>
    <w:p w14:paraId="06FD5BBD"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4.</w:t>
      </w:r>
      <w:r w:rsidRPr="0040450B">
        <w:rPr>
          <w:color w:val="000000"/>
          <w:sz w:val="26"/>
          <w:szCs w:val="26"/>
          <w:lang w:eastAsia="vi-VN"/>
        </w:rPr>
        <w:t xml:space="preserve"> Những mặt hàng nổi tiếng của thương nhân Ấn Độ thời Đê-li là</w:t>
      </w:r>
    </w:p>
    <w:p w14:paraId="40B526E5" w14:textId="367FA435" w:rsidR="00981FDC" w:rsidRPr="008C6646" w:rsidRDefault="00981FDC" w:rsidP="00981FDC">
      <w:pPr>
        <w:shd w:val="clear" w:color="auto" w:fill="FFFFFF"/>
        <w:ind w:firstLine="567"/>
        <w:jc w:val="both"/>
        <w:rPr>
          <w:bCs/>
          <w:color w:val="000000"/>
          <w:sz w:val="26"/>
          <w:szCs w:val="26"/>
          <w:lang w:eastAsia="vi-VN"/>
        </w:rPr>
      </w:pPr>
      <w:r w:rsidRPr="008C6646">
        <w:rPr>
          <w:bCs/>
          <w:color w:val="000000"/>
          <w:sz w:val="26"/>
          <w:szCs w:val="26"/>
          <w:u w:val="single"/>
          <w:lang w:eastAsia="vi-VN"/>
        </w:rPr>
        <w:t>A.</w:t>
      </w:r>
      <w:r w:rsidRPr="008C6646">
        <w:rPr>
          <w:bCs/>
          <w:color w:val="000000"/>
          <w:sz w:val="26"/>
          <w:szCs w:val="26"/>
          <w:lang w:eastAsia="vi-VN"/>
        </w:rPr>
        <w:t xml:space="preserve"> vải vóc</w:t>
      </w:r>
      <w:r w:rsidR="00692E1D">
        <w:rPr>
          <w:bCs/>
          <w:color w:val="000000"/>
          <w:sz w:val="26"/>
          <w:szCs w:val="26"/>
          <w:lang w:eastAsia="vi-VN"/>
        </w:rPr>
        <w:t>, đồ trang sức</w:t>
      </w:r>
      <w:r w:rsidRPr="008C6646">
        <w:rPr>
          <w:bCs/>
          <w:color w:val="000000"/>
          <w:sz w:val="26"/>
          <w:szCs w:val="26"/>
          <w:lang w:eastAsia="vi-VN"/>
        </w:rPr>
        <w:t xml:space="preserve"> và gia vị.</w:t>
      </w:r>
    </w:p>
    <w:p w14:paraId="00A1F2BE" w14:textId="5E773062"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 xml:space="preserve">B. </w:t>
      </w:r>
      <w:r w:rsidR="00692E1D">
        <w:rPr>
          <w:color w:val="000000"/>
          <w:sz w:val="26"/>
          <w:szCs w:val="26"/>
          <w:lang w:eastAsia="vi-VN"/>
        </w:rPr>
        <w:t>nước hoa</w:t>
      </w:r>
      <w:r w:rsidRPr="0040450B">
        <w:rPr>
          <w:color w:val="000000"/>
          <w:sz w:val="26"/>
          <w:szCs w:val="26"/>
          <w:lang w:eastAsia="vi-VN"/>
        </w:rPr>
        <w:t>, trang phục</w:t>
      </w:r>
      <w:r w:rsidR="001129DF">
        <w:rPr>
          <w:color w:val="000000"/>
          <w:sz w:val="26"/>
          <w:szCs w:val="26"/>
          <w:lang w:eastAsia="vi-VN"/>
        </w:rPr>
        <w:t xml:space="preserve"> và gia vị</w:t>
      </w:r>
      <w:r w:rsidR="001B5523">
        <w:rPr>
          <w:color w:val="000000"/>
          <w:sz w:val="26"/>
          <w:szCs w:val="26"/>
          <w:lang w:eastAsia="vi-VN"/>
        </w:rPr>
        <w:t>.</w:t>
      </w:r>
    </w:p>
    <w:p w14:paraId="5FEA0471" w14:textId="1D87FF4A"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C. ngựa chiến, voi chiến</w:t>
      </w:r>
      <w:r w:rsidR="001129DF">
        <w:rPr>
          <w:color w:val="000000"/>
          <w:sz w:val="26"/>
          <w:szCs w:val="26"/>
          <w:lang w:eastAsia="vi-VN"/>
        </w:rPr>
        <w:t xml:space="preserve"> và đồ trang sức</w:t>
      </w:r>
      <w:r w:rsidR="001B5523">
        <w:rPr>
          <w:color w:val="000000"/>
          <w:sz w:val="26"/>
          <w:szCs w:val="26"/>
          <w:lang w:eastAsia="vi-VN"/>
        </w:rPr>
        <w:t>.</w:t>
      </w:r>
    </w:p>
    <w:p w14:paraId="2FB93D58" w14:textId="2248D099" w:rsidR="00981FDC" w:rsidRPr="0040450B" w:rsidRDefault="00981FDC" w:rsidP="00981FDC">
      <w:pPr>
        <w:shd w:val="clear" w:color="auto" w:fill="FFFFFF"/>
        <w:ind w:firstLine="567"/>
        <w:jc w:val="both"/>
        <w:rPr>
          <w:color w:val="000000"/>
          <w:sz w:val="26"/>
          <w:szCs w:val="26"/>
          <w:lang w:eastAsia="vi-VN"/>
        </w:rPr>
      </w:pPr>
      <w:r w:rsidRPr="0040450B">
        <w:rPr>
          <w:color w:val="000000"/>
          <w:sz w:val="26"/>
          <w:szCs w:val="26"/>
          <w:lang w:eastAsia="vi-VN"/>
        </w:rPr>
        <w:t>D. gốm</w:t>
      </w:r>
      <w:r w:rsidR="00B67998">
        <w:rPr>
          <w:color w:val="000000"/>
          <w:sz w:val="26"/>
          <w:szCs w:val="26"/>
          <w:lang w:eastAsia="vi-VN"/>
        </w:rPr>
        <w:t xml:space="preserve"> sứ, vải vóc</w:t>
      </w:r>
      <w:r w:rsidR="001B5523">
        <w:rPr>
          <w:color w:val="000000"/>
          <w:sz w:val="26"/>
          <w:szCs w:val="26"/>
          <w:lang w:eastAsia="vi-VN"/>
        </w:rPr>
        <w:t xml:space="preserve"> và voi chiến.</w:t>
      </w:r>
    </w:p>
    <w:p w14:paraId="12E42454" w14:textId="77777777" w:rsidR="004D2513" w:rsidRPr="0040450B" w:rsidRDefault="004D2513" w:rsidP="004D2513">
      <w:pPr>
        <w:tabs>
          <w:tab w:val="left" w:pos="720"/>
        </w:tabs>
        <w:jc w:val="both"/>
        <w:rPr>
          <w:b/>
          <w:bCs/>
          <w:color w:val="FF0000"/>
          <w:sz w:val="26"/>
          <w:szCs w:val="26"/>
        </w:rPr>
      </w:pPr>
      <w:r w:rsidRPr="1711D264">
        <w:rPr>
          <w:b/>
          <w:bCs/>
          <w:color w:val="FF0000"/>
          <w:sz w:val="26"/>
          <w:szCs w:val="26"/>
        </w:rPr>
        <w:t>b) Thông hiểu</w:t>
      </w:r>
    </w:p>
    <w:p w14:paraId="09B3F773" w14:textId="36B1AA3C" w:rsidR="00981FDC" w:rsidRPr="0040450B" w:rsidRDefault="00981FDC">
      <w:pPr>
        <w:shd w:val="clear" w:color="auto" w:fill="FFFFFF"/>
        <w:jc w:val="both"/>
        <w:rPr>
          <w:color w:val="000000"/>
          <w:sz w:val="26"/>
          <w:szCs w:val="26"/>
          <w:lang w:eastAsia="vi-VN"/>
        </w:rPr>
      </w:pPr>
      <w:r>
        <w:rPr>
          <w:b/>
          <w:color w:val="000000"/>
          <w:sz w:val="26"/>
          <w:szCs w:val="26"/>
          <w:lang w:eastAsia="vi-VN"/>
        </w:rPr>
        <w:t>Câu 1.</w:t>
      </w:r>
      <w:r>
        <w:rPr>
          <w:color w:val="000000"/>
          <w:sz w:val="26"/>
          <w:szCs w:val="26"/>
          <w:lang w:eastAsia="vi-VN"/>
        </w:rPr>
        <w:t xml:space="preserve"> Thực quyền trong xã hội Ấn Độ Đê-li thuộc về</w:t>
      </w:r>
    </w:p>
    <w:p w14:paraId="5828B68A" w14:textId="6306E649" w:rsidR="00981FDC" w:rsidRPr="008441D6" w:rsidRDefault="00981FDC" w:rsidP="4B293205">
      <w:pPr>
        <w:ind w:firstLine="709"/>
        <w:jc w:val="both"/>
        <w:rPr>
          <w:color w:val="000000"/>
          <w:sz w:val="26"/>
          <w:szCs w:val="26"/>
          <w:lang w:eastAsia="vi-VN"/>
        </w:rPr>
      </w:pPr>
      <w:r w:rsidRPr="3C9878C6">
        <w:rPr>
          <w:color w:val="333333"/>
          <w:sz w:val="26"/>
          <w:szCs w:val="26"/>
          <w:u w:val="single"/>
        </w:rPr>
        <w:t>A.</w:t>
      </w:r>
      <w:r w:rsidR="3C9878C6" w:rsidRPr="3C9878C6">
        <w:rPr>
          <w:rFonts w:ascii="Segoe UI" w:eastAsia="Segoe UI" w:hAnsi="Segoe UI" w:cs="Segoe UI"/>
          <w:b/>
          <w:bCs/>
          <w:color w:val="333333"/>
          <w:sz w:val="26"/>
          <w:szCs w:val="26"/>
        </w:rPr>
        <w:t xml:space="preserve"> </w:t>
      </w:r>
      <w:r w:rsidR="008441D6">
        <w:rPr>
          <w:color w:val="000000"/>
          <w:sz w:val="26"/>
          <w:szCs w:val="26"/>
          <w:lang w:eastAsia="vi-VN"/>
        </w:rPr>
        <w:t>người Hồi giáo gốc Thổ Nhĩ Kỳ.</w:t>
      </w:r>
    </w:p>
    <w:p w14:paraId="2CEFBC14" w14:textId="6C9D9FDD" w:rsidR="00981FDC" w:rsidRPr="008441D6" w:rsidRDefault="00981FDC" w:rsidP="00981FDC">
      <w:pPr>
        <w:shd w:val="clear" w:color="auto" w:fill="FFFFFF"/>
        <w:ind w:firstLine="709"/>
        <w:jc w:val="both"/>
        <w:rPr>
          <w:bCs/>
          <w:color w:val="000000"/>
          <w:sz w:val="26"/>
          <w:szCs w:val="26"/>
          <w:lang w:eastAsia="vi-VN"/>
        </w:rPr>
      </w:pPr>
      <w:r w:rsidRPr="008441D6">
        <w:rPr>
          <w:bCs/>
          <w:color w:val="000000"/>
          <w:sz w:val="26"/>
          <w:szCs w:val="26"/>
          <w:lang w:eastAsia="vi-VN"/>
        </w:rPr>
        <w:t xml:space="preserve">B. </w:t>
      </w:r>
      <w:r w:rsidR="008441D6" w:rsidRPr="0040450B">
        <w:rPr>
          <w:color w:val="000000"/>
          <w:sz w:val="26"/>
          <w:szCs w:val="26"/>
          <w:lang w:eastAsia="vi-VN"/>
        </w:rPr>
        <w:t>người Ấn Độ bản địa theo đạo Hồi.</w:t>
      </w:r>
    </w:p>
    <w:p w14:paraId="040F0CFB"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C. người theo Phật giáo.</w:t>
      </w:r>
    </w:p>
    <w:p w14:paraId="5071B81F"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D. người theo Hin-đu giáo.</w:t>
      </w:r>
    </w:p>
    <w:p w14:paraId="35B16D48"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2.</w:t>
      </w:r>
      <w:r w:rsidRPr="0040450B">
        <w:rPr>
          <w:color w:val="000000"/>
          <w:sz w:val="26"/>
          <w:szCs w:val="26"/>
          <w:lang w:eastAsia="vi-VN"/>
        </w:rPr>
        <w:t xml:space="preserve"> Tháp cao, mái vòm, cửa vòm, sân rộng và được trang trí bằng chữ A-rập cổ là những đặc trưng của nghệ thuật kiến trúc Ấn Độ thời</w:t>
      </w:r>
    </w:p>
    <w:p w14:paraId="72BA2BD5" w14:textId="28E43CB7" w:rsidR="00981FDC" w:rsidRPr="0040450B" w:rsidRDefault="140B316B">
      <w:pPr>
        <w:shd w:val="clear" w:color="auto" w:fill="FFFFFF"/>
        <w:ind w:firstLine="709"/>
        <w:jc w:val="both"/>
        <w:rPr>
          <w:color w:val="000000"/>
          <w:sz w:val="26"/>
          <w:szCs w:val="26"/>
          <w:lang w:val="fr-FR" w:eastAsia="vi-VN"/>
        </w:rPr>
      </w:pPr>
      <w:r>
        <w:rPr>
          <w:color w:val="000000"/>
          <w:sz w:val="26"/>
          <w:szCs w:val="26"/>
          <w:u w:val="single"/>
          <w:lang w:val="fr-FR" w:eastAsia="vi-VN"/>
        </w:rPr>
        <w:t>A.</w:t>
      </w:r>
      <w:r>
        <w:rPr>
          <w:color w:val="000000"/>
          <w:sz w:val="26"/>
          <w:szCs w:val="26"/>
          <w:lang w:val="fr-FR" w:eastAsia="vi-VN"/>
        </w:rPr>
        <w:t xml:space="preserve"> Vương triều Đê-li.</w:t>
      </w:r>
    </w:p>
    <w:p w14:paraId="6B3091EC" w14:textId="77777777" w:rsidR="00981FDC" w:rsidRPr="0040450B" w:rsidRDefault="00981FDC" w:rsidP="00981FDC">
      <w:pPr>
        <w:shd w:val="clear" w:color="auto" w:fill="FFFFFF"/>
        <w:ind w:firstLine="709"/>
        <w:jc w:val="both"/>
        <w:rPr>
          <w:color w:val="000000"/>
          <w:sz w:val="26"/>
          <w:szCs w:val="26"/>
          <w:lang w:val="fr-FR" w:eastAsia="vi-VN"/>
        </w:rPr>
      </w:pPr>
      <w:r w:rsidRPr="0040450B">
        <w:rPr>
          <w:color w:val="000000"/>
          <w:sz w:val="26"/>
          <w:szCs w:val="26"/>
          <w:lang w:val="fr-FR" w:eastAsia="vi-VN"/>
        </w:rPr>
        <w:t>B. Vương triều Gúp-ta.</w:t>
      </w:r>
    </w:p>
    <w:p w14:paraId="415AFB34" w14:textId="1D5E7DB9" w:rsidR="00981FDC" w:rsidRPr="008441D6" w:rsidRDefault="00981FDC" w:rsidP="00981FDC">
      <w:pPr>
        <w:shd w:val="clear" w:color="auto" w:fill="FFFFFF"/>
        <w:ind w:firstLine="709"/>
        <w:jc w:val="both"/>
        <w:rPr>
          <w:bCs/>
          <w:color w:val="000000"/>
          <w:sz w:val="26"/>
          <w:szCs w:val="26"/>
          <w:lang w:val="fr-FR" w:eastAsia="vi-VN"/>
        </w:rPr>
      </w:pPr>
      <w:r w:rsidRPr="008441D6">
        <w:rPr>
          <w:bCs/>
          <w:color w:val="000000"/>
          <w:sz w:val="26"/>
          <w:szCs w:val="26"/>
          <w:lang w:val="fr-FR" w:eastAsia="vi-VN"/>
        </w:rPr>
        <w:t xml:space="preserve">C. </w:t>
      </w:r>
      <w:r w:rsidR="008441D6" w:rsidRPr="0040450B">
        <w:rPr>
          <w:color w:val="000000"/>
          <w:sz w:val="26"/>
          <w:szCs w:val="26"/>
          <w:lang w:val="fr-FR" w:eastAsia="vi-VN"/>
        </w:rPr>
        <w:t xml:space="preserve">Vương triều </w:t>
      </w:r>
      <w:r w:rsidR="008441D6" w:rsidRPr="0040450B">
        <w:rPr>
          <w:color w:val="000000"/>
          <w:sz w:val="26"/>
          <w:szCs w:val="26"/>
          <w:shd w:val="clear" w:color="auto" w:fill="F9F9F9"/>
        </w:rPr>
        <w:t>Ma-ga-đa</w:t>
      </w:r>
      <w:r w:rsidR="008441D6" w:rsidRPr="0040450B">
        <w:rPr>
          <w:color w:val="000000"/>
          <w:sz w:val="26"/>
          <w:szCs w:val="26"/>
          <w:shd w:val="clear" w:color="auto" w:fill="F9F9F9"/>
          <w:lang w:val="fr-FR"/>
        </w:rPr>
        <w:t>.</w:t>
      </w:r>
    </w:p>
    <w:p w14:paraId="5A63C617" w14:textId="77777777" w:rsidR="00981FDC" w:rsidRPr="0040450B" w:rsidRDefault="00981FDC" w:rsidP="00981FDC">
      <w:pPr>
        <w:shd w:val="clear" w:color="auto" w:fill="FFFFFF"/>
        <w:ind w:firstLine="709"/>
        <w:jc w:val="both"/>
        <w:rPr>
          <w:color w:val="000000"/>
          <w:sz w:val="26"/>
          <w:szCs w:val="26"/>
          <w:lang w:val="fr-FR" w:eastAsia="vi-VN"/>
        </w:rPr>
      </w:pPr>
      <w:r>
        <w:rPr>
          <w:color w:val="000000"/>
          <w:sz w:val="26"/>
          <w:szCs w:val="26"/>
          <w:lang w:val="fr-FR" w:eastAsia="vi-VN"/>
        </w:rPr>
        <w:t>D. Vương triều Hồi giáo Mô-gôn.</w:t>
      </w:r>
    </w:p>
    <w:p w14:paraId="210F0C1C" w14:textId="77777777" w:rsidR="00EF6FE5" w:rsidRPr="0040450B" w:rsidRDefault="00EF6FE5" w:rsidP="00EF6FE5">
      <w:pPr>
        <w:pStyle w:val="ListParagraph"/>
        <w:spacing w:after="0" w:line="240" w:lineRule="auto"/>
        <w:ind w:left="0"/>
        <w:jc w:val="both"/>
        <w:rPr>
          <w:rFonts w:ascii="Times New Roman" w:eastAsia="Times New Roman" w:hAnsi="Times New Roman"/>
          <w:b/>
          <w:bCs/>
          <w:color w:val="FF0000"/>
          <w:sz w:val="26"/>
          <w:szCs w:val="26"/>
        </w:rPr>
      </w:pPr>
      <w:r w:rsidRPr="1711D264">
        <w:rPr>
          <w:rFonts w:ascii="Times New Roman" w:eastAsia="Times New Roman" w:hAnsi="Times New Roman"/>
          <w:b/>
          <w:bCs/>
          <w:color w:val="FF0000"/>
          <w:sz w:val="26"/>
          <w:szCs w:val="26"/>
        </w:rPr>
        <w:t>c) Vận dụng</w:t>
      </w:r>
    </w:p>
    <w:p w14:paraId="05D250BF" w14:textId="79C741EC" w:rsidR="00981FDC" w:rsidRPr="0040450B" w:rsidRDefault="140B316B" w:rsidP="00981FDC">
      <w:pPr>
        <w:jc w:val="both"/>
        <w:rPr>
          <w:color w:val="000000"/>
          <w:sz w:val="26"/>
          <w:szCs w:val="26"/>
        </w:rPr>
      </w:pPr>
      <w:r>
        <w:rPr>
          <w:b/>
          <w:bCs/>
          <w:color w:val="000000"/>
          <w:sz w:val="26"/>
          <w:szCs w:val="26"/>
        </w:rPr>
        <w:lastRenderedPageBreak/>
        <w:t>Câu 1.</w:t>
      </w:r>
      <w:r>
        <w:rPr>
          <w:color w:val="000000"/>
          <w:sz w:val="26"/>
          <w:szCs w:val="26"/>
        </w:rPr>
        <w:t xml:space="preserve"> Đâu </w:t>
      </w:r>
      <w:r>
        <w:rPr>
          <w:b/>
          <w:bCs/>
          <w:color w:val="000000"/>
          <w:sz w:val="26"/>
          <w:szCs w:val="26"/>
          <w:u w:val="single"/>
        </w:rPr>
        <w:t>không phải</w:t>
      </w:r>
      <w:r>
        <w:rPr>
          <w:color w:val="000000"/>
          <w:sz w:val="26"/>
          <w:szCs w:val="26"/>
        </w:rPr>
        <w:t xml:space="preserve"> là chính sách thống trị về tôn giáo mà vương triều Hồi giáo Đê-li đã thi hành?</w:t>
      </w:r>
    </w:p>
    <w:p w14:paraId="707055D3" w14:textId="451AE52F" w:rsidR="00981FDC" w:rsidRPr="0040450B" w:rsidRDefault="00981FDC" w:rsidP="00981FDC">
      <w:pPr>
        <w:ind w:firstLine="720"/>
        <w:rPr>
          <w:color w:val="000000"/>
          <w:sz w:val="26"/>
          <w:szCs w:val="26"/>
        </w:rPr>
      </w:pPr>
      <w:r w:rsidRPr="00FA4C92">
        <w:rPr>
          <w:color w:val="000000"/>
          <w:sz w:val="26"/>
          <w:szCs w:val="26"/>
          <w:u w:val="single"/>
        </w:rPr>
        <w:t>A.</w:t>
      </w:r>
      <w:r w:rsidRPr="0040450B">
        <w:rPr>
          <w:color w:val="000000"/>
          <w:sz w:val="26"/>
          <w:szCs w:val="26"/>
        </w:rPr>
        <w:t xml:space="preserve"> </w:t>
      </w:r>
      <w:r w:rsidR="00FA4C92" w:rsidRPr="00FA4C92">
        <w:rPr>
          <w:bCs/>
          <w:color w:val="000000"/>
          <w:sz w:val="26"/>
          <w:szCs w:val="26"/>
        </w:rPr>
        <w:t>Hòa hợp Hồi giáo với các tôn giáo khác.</w:t>
      </w:r>
    </w:p>
    <w:p w14:paraId="20996076" w14:textId="77777777" w:rsidR="00981FDC" w:rsidRPr="0040450B" w:rsidRDefault="00981FDC" w:rsidP="00981FDC">
      <w:pPr>
        <w:ind w:firstLine="720"/>
        <w:rPr>
          <w:color w:val="000000"/>
          <w:sz w:val="26"/>
          <w:szCs w:val="26"/>
        </w:rPr>
      </w:pPr>
      <w:r w:rsidRPr="0040450B">
        <w:rPr>
          <w:color w:val="000000"/>
          <w:sz w:val="26"/>
          <w:szCs w:val="26"/>
        </w:rPr>
        <w:t>B. Kỳ thị, phân biệt tôn giáo.</w:t>
      </w:r>
    </w:p>
    <w:p w14:paraId="37165C6B" w14:textId="77777777" w:rsidR="00981FDC" w:rsidRPr="0040450B" w:rsidRDefault="00981FDC" w:rsidP="00981FDC">
      <w:pPr>
        <w:ind w:firstLine="720"/>
        <w:rPr>
          <w:color w:val="000000"/>
          <w:sz w:val="26"/>
          <w:szCs w:val="26"/>
        </w:rPr>
      </w:pPr>
      <w:r w:rsidRPr="0040450B">
        <w:rPr>
          <w:color w:val="000000"/>
          <w:sz w:val="26"/>
          <w:szCs w:val="26"/>
        </w:rPr>
        <w:t>C. Du nhập văn hóa Hồi giáo vào Ấn Độ.</w:t>
      </w:r>
    </w:p>
    <w:p w14:paraId="6FE44EA2" w14:textId="33D70EF2" w:rsidR="00981FDC" w:rsidRPr="00FA4C92" w:rsidRDefault="00981FDC" w:rsidP="00981FDC">
      <w:pPr>
        <w:ind w:firstLine="709"/>
        <w:jc w:val="both"/>
        <w:rPr>
          <w:bCs/>
          <w:color w:val="000000"/>
          <w:sz w:val="26"/>
          <w:szCs w:val="26"/>
        </w:rPr>
      </w:pPr>
      <w:r w:rsidRPr="00FA4C92">
        <w:rPr>
          <w:bCs/>
          <w:color w:val="000000"/>
          <w:sz w:val="26"/>
          <w:szCs w:val="26"/>
        </w:rPr>
        <w:t xml:space="preserve">D. </w:t>
      </w:r>
      <w:r w:rsidR="00FA4C92" w:rsidRPr="0040450B">
        <w:rPr>
          <w:color w:val="000000"/>
          <w:sz w:val="26"/>
          <w:szCs w:val="26"/>
        </w:rPr>
        <w:t>Truyền bá, áp đặt Hồi giáo.</w:t>
      </w:r>
    </w:p>
    <w:p w14:paraId="24A98DEC" w14:textId="667B6112" w:rsidR="00981FDC" w:rsidRPr="0040450B" w:rsidRDefault="140B316B" w:rsidP="00981FDC">
      <w:pPr>
        <w:rPr>
          <w:color w:val="000000"/>
          <w:sz w:val="26"/>
          <w:szCs w:val="26"/>
        </w:rPr>
      </w:pPr>
      <w:r>
        <w:rPr>
          <w:b/>
          <w:bCs/>
          <w:color w:val="000000"/>
          <w:sz w:val="26"/>
          <w:szCs w:val="26"/>
        </w:rPr>
        <w:t>Câu 2.</w:t>
      </w:r>
      <w:r>
        <w:rPr>
          <w:color w:val="000000"/>
          <w:sz w:val="26"/>
          <w:szCs w:val="26"/>
        </w:rPr>
        <w:t xml:space="preserve"> Đâu là thành tựu văn hóa tiêu biểu của Ấn Độ thời Đê-li? </w:t>
      </w:r>
    </w:p>
    <w:p w14:paraId="17B64DF6" w14:textId="77777777" w:rsidR="00981FDC" w:rsidRPr="00FA4C92" w:rsidRDefault="00981FDC" w:rsidP="00981FDC">
      <w:pPr>
        <w:ind w:firstLine="720"/>
        <w:rPr>
          <w:bCs/>
          <w:color w:val="000000"/>
          <w:sz w:val="26"/>
          <w:szCs w:val="26"/>
        </w:rPr>
      </w:pPr>
      <w:r w:rsidRPr="00FA4C92">
        <w:rPr>
          <w:bCs/>
          <w:color w:val="000000"/>
          <w:sz w:val="26"/>
          <w:szCs w:val="26"/>
          <w:u w:val="single"/>
        </w:rPr>
        <w:t>A</w:t>
      </w:r>
      <w:r w:rsidRPr="00FA4C92">
        <w:rPr>
          <w:bCs/>
          <w:color w:val="000000"/>
          <w:sz w:val="26"/>
          <w:szCs w:val="26"/>
        </w:rPr>
        <w:t>. Quần thể kiến trúc thánh đường và tháp Hồi giáo Ku-túp Mi-na.</w:t>
      </w:r>
    </w:p>
    <w:p w14:paraId="47D984D3" w14:textId="77777777" w:rsidR="00981FDC" w:rsidRPr="0040450B" w:rsidRDefault="00981FDC" w:rsidP="00981FDC">
      <w:pPr>
        <w:ind w:firstLine="720"/>
        <w:rPr>
          <w:color w:val="000000"/>
          <w:sz w:val="26"/>
          <w:szCs w:val="26"/>
        </w:rPr>
      </w:pPr>
      <w:r w:rsidRPr="0040450B">
        <w:rPr>
          <w:color w:val="000000"/>
          <w:sz w:val="26"/>
          <w:szCs w:val="26"/>
        </w:rPr>
        <w:t>B. Kiệt tác nghệ thuật công trình kiến trúc lăng mộ Ta-giơ Ma-han.</w:t>
      </w:r>
    </w:p>
    <w:p w14:paraId="7EC95DCD" w14:textId="77777777" w:rsidR="00981FDC" w:rsidRPr="0040450B" w:rsidRDefault="00981FDC" w:rsidP="00981FDC">
      <w:pPr>
        <w:ind w:firstLine="720"/>
        <w:rPr>
          <w:color w:val="000000"/>
          <w:sz w:val="26"/>
          <w:szCs w:val="26"/>
        </w:rPr>
      </w:pPr>
      <w:r w:rsidRPr="0040450B">
        <w:rPr>
          <w:color w:val="000000"/>
          <w:sz w:val="26"/>
          <w:szCs w:val="26"/>
        </w:rPr>
        <w:t>C. Các công trình kiến trúc đền Hin-đu giáo Đa-sa-va-ta-ra và Út-ta Pra-đét.</w:t>
      </w:r>
    </w:p>
    <w:p w14:paraId="0E2088CC" w14:textId="77777777" w:rsidR="00981FDC" w:rsidRPr="0040450B" w:rsidRDefault="00981FDC" w:rsidP="00981FDC">
      <w:pPr>
        <w:ind w:firstLine="720"/>
        <w:rPr>
          <w:color w:val="000000"/>
          <w:sz w:val="26"/>
          <w:szCs w:val="26"/>
        </w:rPr>
      </w:pPr>
      <w:r>
        <w:rPr>
          <w:color w:val="000000"/>
          <w:sz w:val="26"/>
          <w:szCs w:val="26"/>
        </w:rPr>
        <w:t>D. Thành Đỏ A-gran.</w:t>
      </w:r>
    </w:p>
    <w:p w14:paraId="5D038084" w14:textId="496677D0" w:rsidR="00981FDC" w:rsidRPr="00114537" w:rsidRDefault="00DE5285" w:rsidP="00981FDC">
      <w:pPr>
        <w:rPr>
          <w:b/>
          <w:bCs/>
          <w:color w:val="FF0000"/>
          <w:sz w:val="26"/>
          <w:szCs w:val="26"/>
          <w:u w:val="single"/>
        </w:rPr>
      </w:pPr>
      <w:r w:rsidRPr="00114537">
        <w:rPr>
          <w:b/>
          <w:color w:val="FF0000"/>
          <w:sz w:val="26"/>
          <w:szCs w:val="26"/>
          <w:u w:val="single"/>
        </w:rPr>
        <w:t>10</w:t>
      </w:r>
      <w:r w:rsidR="00981FDC" w:rsidRPr="00114537">
        <w:rPr>
          <w:b/>
          <w:color w:val="FF0000"/>
          <w:sz w:val="26"/>
          <w:szCs w:val="26"/>
          <w:u w:val="single"/>
        </w:rPr>
        <w:t>. Nội dung: Đế quốc Mô-gôn. (</w:t>
      </w:r>
      <w:r w:rsidR="00981FDC" w:rsidRPr="00114537">
        <w:rPr>
          <w:b/>
          <w:color w:val="FF0000"/>
          <w:sz w:val="26"/>
          <w:szCs w:val="26"/>
          <w:u w:val="single"/>
          <w:lang w:val="pt-BR"/>
        </w:rPr>
        <w:t>S</w:t>
      </w:r>
      <w:r w:rsidR="00981FDC" w:rsidRPr="00114537">
        <w:rPr>
          <w:b/>
          <w:color w:val="FF0000"/>
          <w:sz w:val="26"/>
          <w:szCs w:val="26"/>
          <w:u w:val="single"/>
        </w:rPr>
        <w:t xml:space="preserve">ố câu </w:t>
      </w:r>
      <w:r w:rsidR="1617EAC7" w:rsidRPr="00114537">
        <w:rPr>
          <w:b/>
          <w:bCs/>
          <w:color w:val="FF0000"/>
          <w:sz w:val="26"/>
          <w:szCs w:val="26"/>
          <w:u w:val="single"/>
        </w:rPr>
        <w:t>8</w:t>
      </w:r>
      <w:r w:rsidR="00981FDC" w:rsidRPr="00114537">
        <w:rPr>
          <w:b/>
          <w:color w:val="FF0000"/>
          <w:sz w:val="26"/>
          <w:szCs w:val="26"/>
          <w:u w:val="single"/>
        </w:rPr>
        <w:t>)</w:t>
      </w:r>
    </w:p>
    <w:p w14:paraId="60B6CC11" w14:textId="77777777" w:rsidR="003C105A" w:rsidRPr="0040450B" w:rsidRDefault="003C105A" w:rsidP="003C105A">
      <w:pPr>
        <w:rPr>
          <w:b/>
          <w:bCs/>
          <w:color w:val="FF0000"/>
          <w:sz w:val="26"/>
          <w:szCs w:val="26"/>
        </w:rPr>
      </w:pPr>
      <w:r w:rsidRPr="0040450B">
        <w:rPr>
          <w:b/>
          <w:bCs/>
          <w:color w:val="FF0000"/>
          <w:sz w:val="26"/>
          <w:szCs w:val="26"/>
        </w:rPr>
        <w:t>a) Nhận biết:</w:t>
      </w:r>
    </w:p>
    <w:p w14:paraId="6D44C23B" w14:textId="52979431" w:rsidR="00981FDC" w:rsidRPr="0040450B" w:rsidRDefault="00981FDC">
      <w:pPr>
        <w:shd w:val="clear" w:color="auto" w:fill="FFFFFF"/>
        <w:jc w:val="both"/>
        <w:rPr>
          <w:color w:val="000000"/>
          <w:sz w:val="26"/>
          <w:szCs w:val="26"/>
          <w:lang w:eastAsia="vi-VN"/>
        </w:rPr>
      </w:pPr>
      <w:r w:rsidRPr="150D82D9">
        <w:rPr>
          <w:b/>
          <w:bCs/>
          <w:color w:val="000000"/>
          <w:sz w:val="26"/>
          <w:szCs w:val="26"/>
          <w:shd w:val="clear" w:color="auto" w:fill="FFFFFF"/>
        </w:rPr>
        <w:t>Câu 1.</w:t>
      </w:r>
      <w:r w:rsidRPr="0040450B">
        <w:rPr>
          <w:color w:val="000000"/>
          <w:sz w:val="26"/>
          <w:szCs w:val="26"/>
          <w:shd w:val="clear" w:color="auto" w:fill="FFFFFF"/>
        </w:rPr>
        <w:t xml:space="preserve"> Vương triều Hồi giáo Mô-gôn là vương triều của</w:t>
      </w:r>
      <w:r w:rsidRPr="0040450B">
        <w:rPr>
          <w:color w:val="000000"/>
          <w:sz w:val="26"/>
          <w:szCs w:val="26"/>
          <w:lang w:eastAsia="vi-VN"/>
        </w:rPr>
        <w:t xml:space="preserve"> </w:t>
      </w:r>
    </w:p>
    <w:p w14:paraId="01DC4DD2" w14:textId="3E3947BC" w:rsidR="00981FDC" w:rsidRPr="0040450B" w:rsidRDefault="00981FDC" w:rsidP="00981FDC">
      <w:pPr>
        <w:shd w:val="clear" w:color="auto" w:fill="FFFFFF"/>
        <w:ind w:firstLine="709"/>
        <w:jc w:val="both"/>
        <w:rPr>
          <w:color w:val="000000"/>
          <w:sz w:val="26"/>
          <w:szCs w:val="26"/>
          <w:lang w:eastAsia="vi-VN"/>
        </w:rPr>
      </w:pPr>
      <w:r w:rsidRPr="00006119">
        <w:rPr>
          <w:color w:val="000000"/>
          <w:sz w:val="26"/>
          <w:szCs w:val="26"/>
          <w:u w:val="single"/>
          <w:lang w:eastAsia="vi-VN"/>
        </w:rPr>
        <w:t>A.</w:t>
      </w:r>
      <w:r w:rsidRPr="0040450B">
        <w:rPr>
          <w:color w:val="000000"/>
          <w:sz w:val="26"/>
          <w:szCs w:val="26"/>
          <w:lang w:eastAsia="vi-VN"/>
        </w:rPr>
        <w:t xml:space="preserve"> </w:t>
      </w:r>
      <w:r w:rsidR="00006119" w:rsidRPr="00006119">
        <w:rPr>
          <w:bCs/>
          <w:color w:val="000000"/>
          <w:sz w:val="26"/>
          <w:szCs w:val="26"/>
          <w:lang w:eastAsia="vi-VN"/>
        </w:rPr>
        <w:t>người Hồi giáo gốc Mông Cổ.</w:t>
      </w:r>
    </w:p>
    <w:p w14:paraId="7BA2127B"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B. người Hồi giáo gốc Thổ Nhĩ Kỳ.</w:t>
      </w:r>
    </w:p>
    <w:p w14:paraId="13ABE470" w14:textId="3681C73F" w:rsidR="00981FDC" w:rsidRPr="00006119" w:rsidRDefault="00981FDC" w:rsidP="00981FDC">
      <w:pPr>
        <w:shd w:val="clear" w:color="auto" w:fill="FFFFFF"/>
        <w:ind w:firstLine="709"/>
        <w:jc w:val="both"/>
        <w:rPr>
          <w:bCs/>
          <w:color w:val="000000"/>
          <w:sz w:val="26"/>
          <w:szCs w:val="26"/>
          <w:lang w:eastAsia="vi-VN"/>
        </w:rPr>
      </w:pPr>
      <w:r w:rsidRPr="00006119">
        <w:rPr>
          <w:bCs/>
          <w:color w:val="000000"/>
          <w:sz w:val="26"/>
          <w:szCs w:val="26"/>
          <w:lang w:eastAsia="vi-VN"/>
        </w:rPr>
        <w:t xml:space="preserve">C. </w:t>
      </w:r>
      <w:r w:rsidR="00006119" w:rsidRPr="0040450B">
        <w:rPr>
          <w:color w:val="000000"/>
          <w:sz w:val="26"/>
          <w:szCs w:val="26"/>
          <w:lang w:eastAsia="vi-VN"/>
        </w:rPr>
        <w:t>người Ấn Độ bản địa theo đạo Hồi.</w:t>
      </w:r>
    </w:p>
    <w:p w14:paraId="44674885"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D. người hồi giáo gốc Lưỡng Hà.</w:t>
      </w:r>
    </w:p>
    <w:p w14:paraId="4955FA1F"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2.</w:t>
      </w:r>
      <w:r w:rsidRPr="0040450B">
        <w:rPr>
          <w:color w:val="000000"/>
          <w:sz w:val="26"/>
          <w:szCs w:val="26"/>
          <w:lang w:eastAsia="vi-VN"/>
        </w:rPr>
        <w:t xml:space="preserve"> Nhà thơ nổi tiếng nhất trong thời Mô-gôn là</w:t>
      </w:r>
    </w:p>
    <w:p w14:paraId="02694F02" w14:textId="77777777" w:rsidR="00981FDC" w:rsidRPr="00006119" w:rsidRDefault="00981FDC" w:rsidP="00981FDC">
      <w:pPr>
        <w:shd w:val="clear" w:color="auto" w:fill="FFFFFF"/>
        <w:ind w:firstLine="709"/>
        <w:jc w:val="both"/>
        <w:rPr>
          <w:bCs/>
          <w:color w:val="000000"/>
          <w:sz w:val="26"/>
          <w:szCs w:val="26"/>
          <w:lang w:eastAsia="vi-VN"/>
        </w:rPr>
      </w:pPr>
      <w:r w:rsidRPr="00006119">
        <w:rPr>
          <w:bCs/>
          <w:color w:val="000000"/>
          <w:sz w:val="26"/>
          <w:szCs w:val="26"/>
          <w:u w:val="single"/>
          <w:lang w:eastAsia="vi-VN"/>
        </w:rPr>
        <w:t>A.</w:t>
      </w:r>
      <w:r w:rsidRPr="00006119">
        <w:rPr>
          <w:bCs/>
          <w:color w:val="000000"/>
          <w:sz w:val="26"/>
          <w:szCs w:val="26"/>
          <w:lang w:eastAsia="vi-VN"/>
        </w:rPr>
        <w:t xml:space="preserve"> Tun-xi Đa-xơ.</w:t>
      </w:r>
    </w:p>
    <w:p w14:paraId="1D08A7BE"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B. Ka-li-đa-sa.</w:t>
      </w:r>
    </w:p>
    <w:p w14:paraId="7017D759"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C. Ta-go.</w:t>
      </w:r>
    </w:p>
    <w:p w14:paraId="5DAD726F"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D. Ra-bin-đra-nát.</w:t>
      </w:r>
    </w:p>
    <w:p w14:paraId="620BE4F6"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3.</w:t>
      </w:r>
      <w:r w:rsidRPr="0040450B">
        <w:rPr>
          <w:color w:val="000000"/>
          <w:sz w:val="26"/>
          <w:szCs w:val="26"/>
          <w:lang w:eastAsia="vi-VN"/>
        </w:rPr>
        <w:t xml:space="preserve"> A-cơ-ba cho tập hợp và chép lại các loại sách nào từ thời cổ đại?</w:t>
      </w:r>
    </w:p>
    <w:p w14:paraId="7D5BACFF" w14:textId="29E54466" w:rsidR="00981FDC" w:rsidRPr="0040450B" w:rsidRDefault="00981FDC">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w:t>
      </w:r>
      <w:r w:rsidR="00006119">
        <w:rPr>
          <w:color w:val="000000"/>
          <w:sz w:val="26"/>
          <w:szCs w:val="26"/>
          <w:lang w:eastAsia="vi-VN"/>
        </w:rPr>
        <w:t>Sử thi.</w:t>
      </w:r>
    </w:p>
    <w:p w14:paraId="4108A79A" w14:textId="5B7DB8B2" w:rsidR="00981FDC" w:rsidRPr="00006119" w:rsidRDefault="00981FDC" w:rsidP="00981FDC">
      <w:pPr>
        <w:shd w:val="clear" w:color="auto" w:fill="FFFFFF"/>
        <w:ind w:firstLine="709"/>
        <w:jc w:val="both"/>
        <w:rPr>
          <w:bCs/>
          <w:color w:val="000000"/>
          <w:sz w:val="26"/>
          <w:szCs w:val="26"/>
          <w:lang w:eastAsia="vi-VN"/>
        </w:rPr>
      </w:pPr>
      <w:r w:rsidRPr="00006119">
        <w:rPr>
          <w:bCs/>
          <w:color w:val="000000"/>
          <w:sz w:val="26"/>
          <w:szCs w:val="26"/>
          <w:lang w:eastAsia="vi-VN"/>
        </w:rPr>
        <w:t xml:space="preserve">B. </w:t>
      </w:r>
      <w:r w:rsidR="00006119" w:rsidRPr="0040450B">
        <w:rPr>
          <w:color w:val="000000"/>
          <w:sz w:val="26"/>
          <w:szCs w:val="26"/>
          <w:lang w:eastAsia="vi-VN"/>
        </w:rPr>
        <w:t>Thơ văn.</w:t>
      </w:r>
    </w:p>
    <w:p w14:paraId="04128741"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C. Truyện ngụ ngôn.</w:t>
      </w:r>
    </w:p>
    <w:p w14:paraId="55DB86F4"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D. Truyện cổ tích.</w:t>
      </w:r>
    </w:p>
    <w:p w14:paraId="47D0F014" w14:textId="77777777" w:rsidR="00981FDC" w:rsidRPr="0040450B" w:rsidRDefault="00981FDC" w:rsidP="00981FDC">
      <w:pPr>
        <w:shd w:val="clear" w:color="auto" w:fill="FFFFFF"/>
        <w:jc w:val="both"/>
        <w:rPr>
          <w:color w:val="000000"/>
          <w:sz w:val="26"/>
          <w:szCs w:val="26"/>
          <w:lang w:eastAsia="vi-VN"/>
        </w:rPr>
      </w:pPr>
      <w:r w:rsidRPr="0040450B">
        <w:rPr>
          <w:b/>
          <w:color w:val="000000"/>
          <w:sz w:val="26"/>
          <w:szCs w:val="26"/>
          <w:lang w:eastAsia="vi-VN"/>
        </w:rPr>
        <w:t>Câu 4.</w:t>
      </w:r>
      <w:r w:rsidRPr="0040450B">
        <w:rPr>
          <w:color w:val="000000"/>
          <w:sz w:val="26"/>
          <w:szCs w:val="26"/>
          <w:lang w:eastAsia="vi-VN"/>
        </w:rPr>
        <w:t xml:space="preserve"> Một trong những chính sách phát triển giáo dục được A-cơ-ba thi hành là</w:t>
      </w:r>
    </w:p>
    <w:p w14:paraId="35970D74" w14:textId="75A916B0" w:rsidR="00981FDC" w:rsidRPr="0040450B" w:rsidRDefault="00981FDC" w:rsidP="00981FDC">
      <w:pPr>
        <w:shd w:val="clear" w:color="auto" w:fill="FFFFFF"/>
        <w:ind w:firstLine="709"/>
        <w:jc w:val="both"/>
        <w:rPr>
          <w:color w:val="000000"/>
          <w:sz w:val="26"/>
          <w:szCs w:val="26"/>
          <w:lang w:eastAsia="vi-VN"/>
        </w:rPr>
      </w:pPr>
      <w:r w:rsidRPr="00AE5321">
        <w:rPr>
          <w:color w:val="000000"/>
          <w:sz w:val="26"/>
          <w:szCs w:val="26"/>
          <w:u w:val="single"/>
          <w:lang w:eastAsia="vi-VN"/>
        </w:rPr>
        <w:t>A.</w:t>
      </w:r>
      <w:r w:rsidRPr="0040450B">
        <w:rPr>
          <w:color w:val="000000"/>
          <w:sz w:val="26"/>
          <w:szCs w:val="26"/>
          <w:lang w:eastAsia="vi-VN"/>
        </w:rPr>
        <w:t xml:space="preserve"> </w:t>
      </w:r>
      <w:r w:rsidR="00AE5321" w:rsidRPr="00AE5321">
        <w:rPr>
          <w:bCs/>
          <w:color w:val="000000"/>
          <w:sz w:val="26"/>
          <w:szCs w:val="26"/>
          <w:lang w:eastAsia="vi-VN"/>
        </w:rPr>
        <w:t>xây dựng thư viện.</w:t>
      </w:r>
    </w:p>
    <w:p w14:paraId="7EEBDAFA" w14:textId="72D853A6" w:rsidR="00981FDC" w:rsidRPr="00AE5321" w:rsidRDefault="00981FDC" w:rsidP="00981FDC">
      <w:pPr>
        <w:shd w:val="clear" w:color="auto" w:fill="FFFFFF"/>
        <w:ind w:firstLine="709"/>
        <w:jc w:val="both"/>
        <w:rPr>
          <w:bCs/>
          <w:color w:val="000000"/>
          <w:sz w:val="26"/>
          <w:szCs w:val="26"/>
          <w:lang w:eastAsia="vi-VN"/>
        </w:rPr>
      </w:pPr>
      <w:r w:rsidRPr="00AE5321">
        <w:rPr>
          <w:bCs/>
          <w:color w:val="000000"/>
          <w:sz w:val="26"/>
          <w:szCs w:val="26"/>
          <w:lang w:eastAsia="vi-VN"/>
        </w:rPr>
        <w:t xml:space="preserve">B. </w:t>
      </w:r>
      <w:r w:rsidR="00AE5321" w:rsidRPr="0040450B">
        <w:rPr>
          <w:color w:val="000000"/>
          <w:sz w:val="26"/>
          <w:szCs w:val="26"/>
          <w:lang w:eastAsia="vi-VN"/>
        </w:rPr>
        <w:t>mời các chuyên gia.</w:t>
      </w:r>
    </w:p>
    <w:p w14:paraId="393C9FBB"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val="fr-FR" w:eastAsia="vi-VN"/>
        </w:rPr>
        <w:t>C</w:t>
      </w:r>
      <w:r w:rsidRPr="0040450B">
        <w:rPr>
          <w:color w:val="000000"/>
          <w:sz w:val="26"/>
          <w:szCs w:val="26"/>
          <w:lang w:eastAsia="vi-VN"/>
        </w:rPr>
        <w:t>. cử học sinh đi du học.</w:t>
      </w:r>
    </w:p>
    <w:p w14:paraId="65C8ACF6"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D. xây dựng bảo tàng.</w:t>
      </w:r>
    </w:p>
    <w:p w14:paraId="5C8FE296" w14:textId="7C414789" w:rsidR="00981FDC" w:rsidRPr="0040450B" w:rsidRDefault="3ADC9CEB" w:rsidP="3ADC9CEB">
      <w:pPr>
        <w:tabs>
          <w:tab w:val="left" w:pos="720"/>
        </w:tabs>
        <w:jc w:val="both"/>
        <w:rPr>
          <w:b/>
          <w:bCs/>
          <w:color w:val="FF0000"/>
          <w:sz w:val="26"/>
          <w:szCs w:val="26"/>
          <w:lang w:eastAsia="vi-VN"/>
        </w:rPr>
      </w:pPr>
      <w:r w:rsidRPr="3ADC9CEB">
        <w:rPr>
          <w:b/>
          <w:bCs/>
          <w:color w:val="FF0000"/>
          <w:sz w:val="26"/>
          <w:szCs w:val="26"/>
        </w:rPr>
        <w:t>b) Thông hiểu</w:t>
      </w:r>
    </w:p>
    <w:p w14:paraId="16F47F31" w14:textId="0A7331C6" w:rsidR="00981FDC" w:rsidRPr="0040450B" w:rsidRDefault="00981FDC">
      <w:pPr>
        <w:shd w:val="clear" w:color="auto" w:fill="FFFFFF"/>
        <w:jc w:val="both"/>
        <w:rPr>
          <w:color w:val="000000"/>
          <w:sz w:val="26"/>
          <w:szCs w:val="26"/>
          <w:lang w:eastAsia="vi-VN"/>
        </w:rPr>
      </w:pPr>
      <w:r>
        <w:rPr>
          <w:b/>
          <w:color w:val="000000"/>
          <w:sz w:val="26"/>
          <w:szCs w:val="26"/>
          <w:lang w:eastAsia="vi-VN"/>
        </w:rPr>
        <w:t xml:space="preserve">Câu </w:t>
      </w:r>
      <w:r w:rsidR="1617EAC7">
        <w:rPr>
          <w:b/>
          <w:bCs/>
          <w:color w:val="000000"/>
          <w:sz w:val="26"/>
          <w:szCs w:val="26"/>
          <w:lang w:eastAsia="vi-VN"/>
        </w:rPr>
        <w:t>1</w:t>
      </w:r>
      <w:r>
        <w:rPr>
          <w:b/>
          <w:color w:val="000000"/>
          <w:sz w:val="26"/>
          <w:szCs w:val="26"/>
          <w:lang w:eastAsia="vi-VN"/>
        </w:rPr>
        <w:t>.</w:t>
      </w:r>
      <w:r>
        <w:rPr>
          <w:color w:val="000000"/>
          <w:sz w:val="26"/>
          <w:szCs w:val="26"/>
          <w:lang w:eastAsia="vi-VN"/>
        </w:rPr>
        <w:t xml:space="preserve"> Công trình nào được mệnh danh là “nấm mộ, lăng mộ đẹp nhất thế gian”?</w:t>
      </w:r>
    </w:p>
    <w:p w14:paraId="3CC04774" w14:textId="54032AD4" w:rsidR="00981FDC" w:rsidRPr="0040450B" w:rsidRDefault="00981FDC">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w:t>
      </w:r>
      <w:r w:rsidR="008C2DD3">
        <w:rPr>
          <w:color w:val="000000"/>
          <w:sz w:val="26"/>
          <w:szCs w:val="26"/>
          <w:lang w:eastAsia="vi-VN"/>
        </w:rPr>
        <w:t>Lăng Ta-giơ Ma-han</w:t>
      </w:r>
      <w:r w:rsidR="28B4DDC2">
        <w:rPr>
          <w:color w:val="000000"/>
          <w:sz w:val="26"/>
          <w:szCs w:val="26"/>
          <w:lang w:eastAsia="vi-VN"/>
        </w:rPr>
        <w:t>.</w:t>
      </w:r>
    </w:p>
    <w:p w14:paraId="37820003" w14:textId="2D3C77F1" w:rsidR="00981FDC" w:rsidRPr="0040450B" w:rsidRDefault="00981FDC">
      <w:pPr>
        <w:shd w:val="clear" w:color="auto" w:fill="FFFFFF"/>
        <w:ind w:firstLine="709"/>
        <w:jc w:val="both"/>
        <w:rPr>
          <w:color w:val="000000"/>
          <w:sz w:val="26"/>
          <w:szCs w:val="26"/>
          <w:lang w:eastAsia="vi-VN"/>
        </w:rPr>
      </w:pPr>
      <w:r>
        <w:rPr>
          <w:color w:val="000000"/>
          <w:sz w:val="26"/>
          <w:szCs w:val="26"/>
          <w:lang w:eastAsia="vi-VN"/>
        </w:rPr>
        <w:t>B. Thành Đỏ ở A-gra</w:t>
      </w:r>
      <w:r w:rsidR="28B4DDC2">
        <w:rPr>
          <w:color w:val="000000"/>
          <w:sz w:val="26"/>
          <w:szCs w:val="26"/>
          <w:lang w:eastAsia="vi-VN"/>
        </w:rPr>
        <w:t>.</w:t>
      </w:r>
    </w:p>
    <w:p w14:paraId="114748E3" w14:textId="5445DDC1" w:rsidR="00981FDC" w:rsidRPr="008C2DD3" w:rsidRDefault="00981FDC">
      <w:pPr>
        <w:shd w:val="clear" w:color="auto" w:fill="FFFFFF"/>
        <w:ind w:firstLine="709"/>
        <w:jc w:val="both"/>
        <w:rPr>
          <w:color w:val="000000"/>
          <w:sz w:val="26"/>
          <w:szCs w:val="26"/>
          <w:lang w:eastAsia="vi-VN"/>
        </w:rPr>
      </w:pPr>
      <w:r>
        <w:rPr>
          <w:color w:val="000000"/>
          <w:sz w:val="26"/>
          <w:szCs w:val="26"/>
          <w:lang w:eastAsia="vi-VN"/>
        </w:rPr>
        <w:t xml:space="preserve">C. </w:t>
      </w:r>
      <w:r w:rsidR="008C2DD3">
        <w:rPr>
          <w:color w:val="000000"/>
          <w:sz w:val="26"/>
          <w:szCs w:val="26"/>
          <w:lang w:eastAsia="vi-VN"/>
        </w:rPr>
        <w:t>Thành Đô La Ki-la</w:t>
      </w:r>
      <w:r w:rsidR="28B4DDC2">
        <w:rPr>
          <w:color w:val="000000"/>
          <w:sz w:val="26"/>
          <w:szCs w:val="26"/>
          <w:lang w:eastAsia="vi-VN"/>
        </w:rPr>
        <w:t>.</w:t>
      </w:r>
    </w:p>
    <w:p w14:paraId="76C3DF1D" w14:textId="425EA7D5" w:rsidR="00981FDC" w:rsidRPr="0040450B" w:rsidRDefault="00981FDC">
      <w:pPr>
        <w:shd w:val="clear" w:color="auto" w:fill="FFFFFF"/>
        <w:ind w:firstLine="709"/>
        <w:jc w:val="both"/>
        <w:rPr>
          <w:color w:val="000000"/>
          <w:sz w:val="26"/>
          <w:szCs w:val="26"/>
          <w:lang w:eastAsia="vi-VN"/>
        </w:rPr>
      </w:pPr>
      <w:r>
        <w:rPr>
          <w:color w:val="000000"/>
          <w:sz w:val="26"/>
          <w:szCs w:val="26"/>
          <w:lang w:eastAsia="vi-VN"/>
        </w:rPr>
        <w:t>D. Thành Cổ Đê-li</w:t>
      </w:r>
      <w:r w:rsidR="400E84B2">
        <w:rPr>
          <w:color w:val="000000"/>
          <w:sz w:val="26"/>
          <w:szCs w:val="26"/>
          <w:lang w:eastAsia="vi-VN"/>
        </w:rPr>
        <w:t>.</w:t>
      </w:r>
    </w:p>
    <w:p w14:paraId="535353A5" w14:textId="5181E097" w:rsidR="00981FDC" w:rsidRPr="0040450B" w:rsidRDefault="00981FDC">
      <w:pPr>
        <w:shd w:val="clear" w:color="auto" w:fill="FFFFFF"/>
        <w:jc w:val="both"/>
        <w:rPr>
          <w:color w:val="000000"/>
          <w:sz w:val="26"/>
          <w:szCs w:val="26"/>
          <w:lang w:eastAsia="vi-VN"/>
        </w:rPr>
      </w:pPr>
      <w:r>
        <w:rPr>
          <w:b/>
          <w:color w:val="000000"/>
          <w:sz w:val="26"/>
          <w:szCs w:val="26"/>
          <w:lang w:eastAsia="vi-VN"/>
        </w:rPr>
        <w:t xml:space="preserve">Câu </w:t>
      </w:r>
      <w:r w:rsidR="1617EAC7">
        <w:rPr>
          <w:b/>
          <w:bCs/>
          <w:color w:val="000000"/>
          <w:sz w:val="26"/>
          <w:szCs w:val="26"/>
          <w:lang w:eastAsia="vi-VN"/>
        </w:rPr>
        <w:t>2</w:t>
      </w:r>
      <w:r>
        <w:rPr>
          <w:b/>
          <w:color w:val="000000"/>
          <w:sz w:val="26"/>
          <w:szCs w:val="26"/>
          <w:lang w:eastAsia="vi-VN"/>
        </w:rPr>
        <w:t>.</w:t>
      </w:r>
      <w:r>
        <w:rPr>
          <w:color w:val="000000"/>
          <w:sz w:val="26"/>
          <w:szCs w:val="26"/>
          <w:lang w:eastAsia="vi-VN"/>
        </w:rPr>
        <w:t xml:space="preserve"> Bên cạnh kiến trúc, hình thức nghệ thuật nào được khuyến khích trong hoàng tộc Mô-gôn?</w:t>
      </w:r>
    </w:p>
    <w:p w14:paraId="3EBCC160" w14:textId="428C9D22" w:rsidR="00981FDC" w:rsidRPr="008C2DD3" w:rsidRDefault="00981FDC">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Hội họa</w:t>
      </w:r>
      <w:r w:rsidR="400E84B2">
        <w:rPr>
          <w:color w:val="000000"/>
          <w:sz w:val="26"/>
          <w:szCs w:val="26"/>
          <w:lang w:eastAsia="vi-VN"/>
        </w:rPr>
        <w:t>.</w:t>
      </w:r>
    </w:p>
    <w:p w14:paraId="6A5350F2" w14:textId="71FD01B4" w:rsidR="00981FDC" w:rsidRPr="0040450B" w:rsidRDefault="00981FDC">
      <w:pPr>
        <w:shd w:val="clear" w:color="auto" w:fill="FFFFFF"/>
        <w:ind w:firstLine="709"/>
        <w:jc w:val="both"/>
        <w:rPr>
          <w:color w:val="000000"/>
          <w:sz w:val="26"/>
          <w:szCs w:val="26"/>
          <w:lang w:eastAsia="vi-VN"/>
        </w:rPr>
      </w:pPr>
      <w:r>
        <w:rPr>
          <w:color w:val="000000"/>
          <w:sz w:val="26"/>
          <w:szCs w:val="26"/>
          <w:lang w:eastAsia="vi-VN"/>
        </w:rPr>
        <w:t>B. Chạm trổ</w:t>
      </w:r>
      <w:r w:rsidR="400E84B2">
        <w:rPr>
          <w:color w:val="000000"/>
          <w:sz w:val="26"/>
          <w:szCs w:val="26"/>
          <w:lang w:eastAsia="vi-VN"/>
        </w:rPr>
        <w:t>.</w:t>
      </w:r>
    </w:p>
    <w:p w14:paraId="19554249" w14:textId="65CFAA6E" w:rsidR="00981FDC" w:rsidRPr="0040450B" w:rsidRDefault="00981FDC">
      <w:pPr>
        <w:shd w:val="clear" w:color="auto" w:fill="FFFFFF"/>
        <w:ind w:firstLine="709"/>
        <w:jc w:val="both"/>
        <w:rPr>
          <w:color w:val="000000"/>
          <w:sz w:val="26"/>
          <w:szCs w:val="26"/>
          <w:lang w:eastAsia="vi-VN"/>
        </w:rPr>
      </w:pPr>
      <w:r>
        <w:rPr>
          <w:color w:val="000000"/>
          <w:sz w:val="26"/>
          <w:szCs w:val="26"/>
          <w:lang w:eastAsia="vi-VN"/>
        </w:rPr>
        <w:t>C. Tạc tượng</w:t>
      </w:r>
      <w:r w:rsidR="400E84B2">
        <w:rPr>
          <w:color w:val="000000"/>
          <w:sz w:val="26"/>
          <w:szCs w:val="26"/>
          <w:lang w:eastAsia="vi-VN"/>
        </w:rPr>
        <w:t>.</w:t>
      </w:r>
    </w:p>
    <w:p w14:paraId="76DCB359" w14:textId="0BA4DDAA" w:rsidR="00981FDC" w:rsidRPr="0040450B" w:rsidRDefault="00981FDC">
      <w:pPr>
        <w:shd w:val="clear" w:color="auto" w:fill="FFFFFF"/>
        <w:ind w:firstLine="709"/>
        <w:jc w:val="both"/>
        <w:rPr>
          <w:color w:val="000000"/>
          <w:sz w:val="26"/>
          <w:szCs w:val="26"/>
          <w:lang w:eastAsia="vi-VN"/>
        </w:rPr>
      </w:pPr>
      <w:r>
        <w:rPr>
          <w:color w:val="000000"/>
          <w:sz w:val="26"/>
          <w:szCs w:val="26"/>
          <w:lang w:eastAsia="vi-VN"/>
        </w:rPr>
        <w:t>D. Điêu khắc</w:t>
      </w:r>
      <w:r w:rsidR="400E84B2">
        <w:rPr>
          <w:color w:val="000000"/>
          <w:sz w:val="26"/>
          <w:szCs w:val="26"/>
          <w:lang w:eastAsia="vi-VN"/>
        </w:rPr>
        <w:t>.</w:t>
      </w:r>
    </w:p>
    <w:p w14:paraId="5DF36989" w14:textId="31C8F8D0" w:rsidR="00981FDC" w:rsidRPr="0040450B" w:rsidRDefault="00EF6FE5" w:rsidP="2D816BC8">
      <w:pPr>
        <w:pStyle w:val="ListParagraph"/>
        <w:spacing w:after="0" w:line="240" w:lineRule="auto"/>
        <w:ind w:left="0"/>
        <w:jc w:val="both"/>
        <w:rPr>
          <w:rFonts w:ascii="Times New Roman" w:eastAsia="Times New Roman" w:hAnsi="Times New Roman"/>
          <w:b/>
          <w:bCs/>
          <w:color w:val="FF0000"/>
          <w:sz w:val="26"/>
          <w:szCs w:val="26"/>
          <w:lang w:eastAsia="vi-VN"/>
        </w:rPr>
      </w:pPr>
      <w:r w:rsidRPr="1711D264">
        <w:rPr>
          <w:rFonts w:ascii="Times New Roman" w:eastAsia="Times New Roman" w:hAnsi="Times New Roman"/>
          <w:b/>
          <w:bCs/>
          <w:color w:val="FF0000"/>
          <w:sz w:val="26"/>
          <w:szCs w:val="26"/>
        </w:rPr>
        <w:lastRenderedPageBreak/>
        <w:t>c) Vận dụng</w:t>
      </w:r>
    </w:p>
    <w:p w14:paraId="5E249A50" w14:textId="65C02066" w:rsidR="00981FDC" w:rsidRPr="0040450B" w:rsidRDefault="00981FDC" w:rsidP="00981FDC">
      <w:pPr>
        <w:jc w:val="both"/>
        <w:rPr>
          <w:color w:val="000000"/>
          <w:sz w:val="26"/>
          <w:szCs w:val="26"/>
          <w:lang w:eastAsia="vi-VN"/>
        </w:rPr>
      </w:pPr>
      <w:r>
        <w:rPr>
          <w:b/>
          <w:color w:val="000000"/>
          <w:sz w:val="26"/>
          <w:szCs w:val="26"/>
          <w:lang w:eastAsia="vi-VN"/>
        </w:rPr>
        <w:t xml:space="preserve">Câu </w:t>
      </w:r>
      <w:r w:rsidR="2D816BC8">
        <w:rPr>
          <w:b/>
          <w:bCs/>
          <w:color w:val="000000"/>
          <w:sz w:val="26"/>
          <w:szCs w:val="26"/>
          <w:lang w:eastAsia="vi-VN"/>
        </w:rPr>
        <w:t>1</w:t>
      </w:r>
      <w:r>
        <w:rPr>
          <w:color w:val="000000"/>
          <w:sz w:val="26"/>
          <w:szCs w:val="26"/>
          <w:lang w:eastAsia="vi-VN"/>
        </w:rPr>
        <w:t>. Đâu là điểm chung nổi bật về sự thành lập của hai vương triều Đê-li và Mô-gôn?</w:t>
      </w:r>
    </w:p>
    <w:p w14:paraId="3D40DE55" w14:textId="45C2D44D" w:rsidR="00981FDC" w:rsidRPr="0040450B" w:rsidRDefault="00981FDC" w:rsidP="00981FDC">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w:t>
      </w:r>
      <w:r w:rsidR="272785B1">
        <w:rPr>
          <w:color w:val="000000"/>
          <w:sz w:val="26"/>
          <w:szCs w:val="26"/>
          <w:lang w:eastAsia="vi-VN"/>
        </w:rPr>
        <w:t>Đều</w:t>
      </w:r>
      <w:r w:rsidR="003001E4">
        <w:rPr>
          <w:color w:val="000000"/>
          <w:sz w:val="26"/>
          <w:szCs w:val="26"/>
          <w:lang w:eastAsia="vi-VN"/>
        </w:rPr>
        <w:t xml:space="preserve"> do các vương triều của người nước ngoài và theo Hồi giáo lập nên. </w:t>
      </w:r>
    </w:p>
    <w:p w14:paraId="7C9E3299" w14:textId="456C9E7C" w:rsidR="00981FDC" w:rsidRPr="0040450B" w:rsidRDefault="00981FDC" w:rsidP="00981FDC">
      <w:pPr>
        <w:ind w:firstLine="709"/>
        <w:jc w:val="both"/>
        <w:rPr>
          <w:color w:val="000000"/>
          <w:sz w:val="26"/>
          <w:szCs w:val="26"/>
          <w:lang w:eastAsia="vi-VN"/>
        </w:rPr>
      </w:pPr>
      <w:r>
        <w:rPr>
          <w:color w:val="000000"/>
          <w:sz w:val="26"/>
          <w:szCs w:val="26"/>
          <w:lang w:eastAsia="vi-VN"/>
        </w:rPr>
        <w:t xml:space="preserve">B. </w:t>
      </w:r>
      <w:r w:rsidR="01C71360">
        <w:rPr>
          <w:color w:val="000000"/>
          <w:sz w:val="26"/>
          <w:szCs w:val="26"/>
          <w:lang w:eastAsia="vi-VN"/>
        </w:rPr>
        <w:t>Đều</w:t>
      </w:r>
      <w:r>
        <w:rPr>
          <w:color w:val="000000"/>
          <w:sz w:val="26"/>
          <w:szCs w:val="26"/>
          <w:lang w:eastAsia="vi-VN"/>
        </w:rPr>
        <w:t xml:space="preserve"> do người Hồi giáo gốc Thổ Nhĩ Kỳ lập nên và thống trị.</w:t>
      </w:r>
    </w:p>
    <w:p w14:paraId="5C0821F9" w14:textId="48878618" w:rsidR="00981FDC" w:rsidRPr="0040450B" w:rsidRDefault="00981FDC" w:rsidP="00981FDC">
      <w:pPr>
        <w:ind w:firstLine="709"/>
        <w:jc w:val="both"/>
        <w:rPr>
          <w:color w:val="000000"/>
          <w:sz w:val="26"/>
          <w:szCs w:val="26"/>
          <w:lang w:eastAsia="vi-VN"/>
        </w:rPr>
      </w:pPr>
      <w:r>
        <w:rPr>
          <w:color w:val="000000"/>
          <w:sz w:val="26"/>
          <w:szCs w:val="26"/>
          <w:lang w:eastAsia="vi-VN"/>
        </w:rPr>
        <w:t xml:space="preserve">C. </w:t>
      </w:r>
      <w:r w:rsidR="01C71360">
        <w:rPr>
          <w:color w:val="000000"/>
          <w:sz w:val="26"/>
          <w:szCs w:val="26"/>
          <w:lang w:eastAsia="vi-VN"/>
        </w:rPr>
        <w:t>Đều</w:t>
      </w:r>
      <w:r>
        <w:rPr>
          <w:color w:val="000000"/>
          <w:sz w:val="26"/>
          <w:szCs w:val="26"/>
          <w:lang w:eastAsia="vi-VN"/>
        </w:rPr>
        <w:t xml:space="preserve"> do người Hồi giáo Mông Cổ đến từ Trung Á lập nên và thống trị.</w:t>
      </w:r>
    </w:p>
    <w:p w14:paraId="3F0C3A2E" w14:textId="60D1B69D" w:rsidR="00981FDC" w:rsidRPr="003001E4" w:rsidRDefault="00981FDC" w:rsidP="00981FDC">
      <w:pPr>
        <w:ind w:firstLine="709"/>
        <w:jc w:val="both"/>
        <w:rPr>
          <w:color w:val="000000"/>
          <w:sz w:val="26"/>
          <w:szCs w:val="26"/>
          <w:lang w:eastAsia="vi-VN"/>
        </w:rPr>
      </w:pPr>
      <w:r>
        <w:rPr>
          <w:color w:val="000000"/>
          <w:sz w:val="26"/>
          <w:szCs w:val="26"/>
          <w:lang w:eastAsia="vi-VN"/>
        </w:rPr>
        <w:t xml:space="preserve">D. </w:t>
      </w:r>
      <w:r w:rsidR="01C71360">
        <w:rPr>
          <w:color w:val="000000"/>
          <w:sz w:val="26"/>
          <w:szCs w:val="26"/>
          <w:lang w:eastAsia="vi-VN"/>
        </w:rPr>
        <w:t>Đều</w:t>
      </w:r>
      <w:r w:rsidR="003001E4">
        <w:rPr>
          <w:color w:val="000000"/>
          <w:sz w:val="26"/>
          <w:szCs w:val="26"/>
          <w:lang w:eastAsia="vi-VN"/>
        </w:rPr>
        <w:t xml:space="preserve"> do người Hồi giáo gốc Ấn Độ lập nên và cai trị.</w:t>
      </w:r>
    </w:p>
    <w:p w14:paraId="5320BFB1" w14:textId="4A323EA1" w:rsidR="00981FDC" w:rsidRPr="0040450B" w:rsidRDefault="00981FDC" w:rsidP="00981FDC">
      <w:pPr>
        <w:jc w:val="both"/>
        <w:rPr>
          <w:color w:val="000000"/>
          <w:sz w:val="26"/>
          <w:szCs w:val="26"/>
          <w:lang w:eastAsia="vi-VN"/>
        </w:rPr>
      </w:pPr>
      <w:r>
        <w:rPr>
          <w:b/>
          <w:color w:val="000000"/>
          <w:sz w:val="26"/>
          <w:szCs w:val="26"/>
          <w:lang w:eastAsia="vi-VN"/>
        </w:rPr>
        <w:t xml:space="preserve">Câu </w:t>
      </w:r>
      <w:r w:rsidR="3F9284FB">
        <w:rPr>
          <w:b/>
          <w:bCs/>
          <w:color w:val="000000"/>
          <w:sz w:val="26"/>
          <w:szCs w:val="26"/>
          <w:lang w:eastAsia="vi-VN"/>
        </w:rPr>
        <w:t>2</w:t>
      </w:r>
      <w:r>
        <w:rPr>
          <w:color w:val="000000"/>
          <w:sz w:val="26"/>
          <w:szCs w:val="26"/>
          <w:lang w:eastAsia="vi-VN"/>
        </w:rPr>
        <w:t xml:space="preserve">. Ý nào </w:t>
      </w:r>
      <w:r w:rsidR="6BEC195F">
        <w:rPr>
          <w:b/>
          <w:color w:val="000000"/>
          <w:sz w:val="26"/>
          <w:szCs w:val="26"/>
          <w:u w:val="single"/>
          <w:lang w:eastAsia="vi-VN"/>
        </w:rPr>
        <w:t>không</w:t>
      </w:r>
      <w:r>
        <w:rPr>
          <w:color w:val="000000"/>
          <w:sz w:val="26"/>
          <w:szCs w:val="26"/>
          <w:lang w:eastAsia="vi-VN"/>
        </w:rPr>
        <w:t xml:space="preserve"> đúng về chữ Phạn của Ấn Độ?</w:t>
      </w:r>
    </w:p>
    <w:p w14:paraId="2A66BFFF" w14:textId="25183CD4" w:rsidR="00981FDC" w:rsidRPr="0040450B" w:rsidRDefault="21DFEA76" w:rsidP="00981FDC">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Trở thành chữ viết của các quốc gia Đông Nam Á. </w:t>
      </w:r>
    </w:p>
    <w:p w14:paraId="42E0532F" w14:textId="2DE25D12" w:rsidR="00981FDC" w:rsidRPr="003001E4" w:rsidRDefault="00981FDC" w:rsidP="00981FDC">
      <w:pPr>
        <w:ind w:firstLine="709"/>
        <w:jc w:val="both"/>
        <w:rPr>
          <w:bCs/>
          <w:color w:val="000000"/>
          <w:sz w:val="26"/>
          <w:szCs w:val="26"/>
          <w:lang w:eastAsia="vi-VN"/>
        </w:rPr>
      </w:pPr>
      <w:r w:rsidRPr="003001E4">
        <w:rPr>
          <w:bCs/>
          <w:color w:val="000000"/>
          <w:sz w:val="26"/>
          <w:szCs w:val="26"/>
          <w:lang w:eastAsia="vi-VN"/>
        </w:rPr>
        <w:t xml:space="preserve">B. </w:t>
      </w:r>
      <w:r w:rsidR="003001E4" w:rsidRPr="0040450B">
        <w:rPr>
          <w:color w:val="000000"/>
          <w:sz w:val="26"/>
          <w:szCs w:val="26"/>
          <w:lang w:eastAsia="vi-VN"/>
        </w:rPr>
        <w:t>Là ngôn ngữ - văn tự để sáng tác văn học, thơ ca.</w:t>
      </w:r>
    </w:p>
    <w:p w14:paraId="32E3F8BC" w14:textId="77777777" w:rsidR="00981FDC" w:rsidRPr="0040450B" w:rsidRDefault="00981FDC" w:rsidP="00981FDC">
      <w:pPr>
        <w:ind w:firstLine="709"/>
        <w:jc w:val="both"/>
        <w:rPr>
          <w:color w:val="000000"/>
          <w:sz w:val="26"/>
          <w:szCs w:val="26"/>
          <w:lang w:eastAsia="vi-VN"/>
        </w:rPr>
      </w:pPr>
      <w:r w:rsidRPr="0040450B">
        <w:rPr>
          <w:color w:val="000000"/>
          <w:sz w:val="26"/>
          <w:szCs w:val="26"/>
          <w:lang w:eastAsia="vi-VN"/>
        </w:rPr>
        <w:t>C. Trở thành ngôn ngữ - văn tự sáng tạo các bộ kinh “khổng lồ” của Ấn Độ.</w:t>
      </w:r>
    </w:p>
    <w:p w14:paraId="6ECA02C9" w14:textId="22E7F93B" w:rsidR="00981FDC" w:rsidRPr="0040450B" w:rsidRDefault="140B316B" w:rsidP="00981FDC">
      <w:pPr>
        <w:ind w:firstLine="709"/>
        <w:jc w:val="both"/>
        <w:rPr>
          <w:color w:val="000000"/>
          <w:sz w:val="26"/>
          <w:szCs w:val="26"/>
          <w:lang w:eastAsia="vi-VN"/>
        </w:rPr>
      </w:pPr>
      <w:r>
        <w:rPr>
          <w:color w:val="000000"/>
          <w:sz w:val="26"/>
          <w:szCs w:val="26"/>
          <w:lang w:eastAsia="vi-VN"/>
        </w:rPr>
        <w:t>D. Là nguồn gốc của ngôn ngữ và chữ viết Hin-đu thông dụng hiện nay ở Ấn Độ.</w:t>
      </w:r>
    </w:p>
    <w:p w14:paraId="56D9C597" w14:textId="123E1938" w:rsidR="00981FDC" w:rsidRPr="00114537" w:rsidRDefault="00DE5285">
      <w:pPr>
        <w:shd w:val="clear" w:color="auto" w:fill="FFFFFF"/>
        <w:rPr>
          <w:b/>
          <w:color w:val="FF0000"/>
          <w:sz w:val="26"/>
          <w:szCs w:val="26"/>
          <w:u w:val="single"/>
        </w:rPr>
      </w:pPr>
      <w:r w:rsidRPr="00114537">
        <w:rPr>
          <w:b/>
          <w:color w:val="FF0000"/>
          <w:sz w:val="26"/>
          <w:szCs w:val="26"/>
          <w:u w:val="single"/>
        </w:rPr>
        <w:t>11</w:t>
      </w:r>
      <w:r w:rsidR="00981FDC" w:rsidRPr="00114537">
        <w:rPr>
          <w:b/>
          <w:color w:val="FF0000"/>
          <w:sz w:val="26"/>
          <w:szCs w:val="26"/>
          <w:u w:val="single"/>
        </w:rPr>
        <w:t xml:space="preserve">. Nội dung: Khái quát về Đông Nam Á từ nửa sau thế kỉ X đến nửa đầu thế kỉ XVI (Số câu </w:t>
      </w:r>
      <w:r w:rsidR="3F9284FB" w:rsidRPr="00114537">
        <w:rPr>
          <w:b/>
          <w:bCs/>
          <w:color w:val="FF0000"/>
          <w:sz w:val="26"/>
          <w:szCs w:val="26"/>
          <w:u w:val="single"/>
        </w:rPr>
        <w:t>16)</w:t>
      </w:r>
    </w:p>
    <w:p w14:paraId="42DCAAF5" w14:textId="77777777" w:rsidR="003C105A" w:rsidRPr="0040450B" w:rsidRDefault="003C105A" w:rsidP="003C105A">
      <w:pPr>
        <w:rPr>
          <w:b/>
          <w:bCs/>
          <w:color w:val="FF0000"/>
          <w:sz w:val="26"/>
          <w:szCs w:val="26"/>
        </w:rPr>
      </w:pPr>
      <w:r w:rsidRPr="0040450B">
        <w:rPr>
          <w:b/>
          <w:bCs/>
          <w:color w:val="FF0000"/>
          <w:sz w:val="26"/>
          <w:szCs w:val="26"/>
        </w:rPr>
        <w:t>a) Nhận biết:</w:t>
      </w:r>
    </w:p>
    <w:p w14:paraId="2EB8B025" w14:textId="13B36ABC" w:rsidR="00981FDC" w:rsidRPr="000930FC" w:rsidRDefault="36A5B496" w:rsidP="36A5B496">
      <w:pPr>
        <w:jc w:val="both"/>
        <w:rPr>
          <w:color w:val="FF0000"/>
          <w:sz w:val="26"/>
          <w:szCs w:val="26"/>
        </w:rPr>
      </w:pPr>
      <w:r w:rsidRPr="36A5B496">
        <w:rPr>
          <w:b/>
          <w:bCs/>
          <w:sz w:val="26"/>
          <w:szCs w:val="26"/>
        </w:rPr>
        <w:t>Câu 1.</w:t>
      </w:r>
      <w:r w:rsidRPr="36A5B496">
        <w:rPr>
          <w:sz w:val="26"/>
          <w:szCs w:val="26"/>
        </w:rPr>
        <w:t xml:space="preserve"> Từ nửa sau thế kỉ X đến nửa đầu thế kỉ XVI, lịch sử khu vực Đông Nam Á có đặc điểm nổi bật, đó là </w:t>
      </w:r>
    </w:p>
    <w:p w14:paraId="7E4A567A" w14:textId="77777777" w:rsidR="00981FDC" w:rsidRPr="000930FC" w:rsidRDefault="21DFEA76" w:rsidP="21DFEA76">
      <w:pPr>
        <w:ind w:firstLine="720"/>
        <w:jc w:val="both"/>
        <w:rPr>
          <w:sz w:val="26"/>
          <w:szCs w:val="26"/>
        </w:rPr>
      </w:pPr>
      <w:r w:rsidRPr="000930FC">
        <w:rPr>
          <w:sz w:val="26"/>
          <w:szCs w:val="26"/>
          <w:u w:val="single"/>
        </w:rPr>
        <w:t>A.</w:t>
      </w:r>
      <w:r w:rsidRPr="000930FC">
        <w:rPr>
          <w:sz w:val="26"/>
          <w:szCs w:val="26"/>
        </w:rPr>
        <w:t xml:space="preserve"> thời kì phát triển của chế độ phong kiến.              </w:t>
      </w:r>
      <w:r w:rsidR="00981FDC" w:rsidRPr="000930FC">
        <w:tab/>
      </w:r>
      <w:r w:rsidR="00981FDC" w:rsidRPr="000930FC">
        <w:tab/>
      </w:r>
      <w:r w:rsidR="00981FDC" w:rsidRPr="000930FC">
        <w:tab/>
      </w:r>
      <w:r w:rsidR="00981FDC" w:rsidRPr="000930FC">
        <w:tab/>
      </w:r>
      <w:r w:rsidRPr="000930FC">
        <w:rPr>
          <w:sz w:val="26"/>
          <w:szCs w:val="26"/>
        </w:rPr>
        <w:t xml:space="preserve">   </w:t>
      </w:r>
    </w:p>
    <w:p w14:paraId="04E47AC3" w14:textId="77777777" w:rsidR="00981FDC" w:rsidRPr="000930FC" w:rsidRDefault="00981FDC" w:rsidP="00981FDC">
      <w:pPr>
        <w:ind w:firstLine="720"/>
        <w:jc w:val="both"/>
        <w:rPr>
          <w:sz w:val="26"/>
          <w:szCs w:val="26"/>
        </w:rPr>
      </w:pPr>
      <w:r w:rsidRPr="000930FC">
        <w:rPr>
          <w:sz w:val="26"/>
          <w:szCs w:val="26"/>
        </w:rPr>
        <w:t xml:space="preserve">B. thời kì hình thành các vương quốc cổ.               </w:t>
      </w:r>
    </w:p>
    <w:p w14:paraId="4C4648CE" w14:textId="1A73082B" w:rsidR="00981FDC" w:rsidRPr="000930FC" w:rsidRDefault="21DFEA76" w:rsidP="00981FDC">
      <w:pPr>
        <w:ind w:firstLine="720"/>
        <w:jc w:val="both"/>
      </w:pPr>
      <w:r w:rsidRPr="000930FC">
        <w:rPr>
          <w:sz w:val="26"/>
          <w:szCs w:val="26"/>
        </w:rPr>
        <w:t xml:space="preserve">C. thời kì bị thực dân phương Tây xâm chiếm.                 </w:t>
      </w:r>
      <w:r w:rsidR="00981FDC" w:rsidRPr="000930FC">
        <w:tab/>
      </w:r>
      <w:r w:rsidR="00981FDC" w:rsidRPr="000930FC">
        <w:tab/>
      </w:r>
      <w:r w:rsidR="00981FDC" w:rsidRPr="000930FC">
        <w:tab/>
      </w:r>
    </w:p>
    <w:p w14:paraId="3F63E8FE" w14:textId="77777777" w:rsidR="00981FDC" w:rsidRPr="000930FC" w:rsidRDefault="00981FDC" w:rsidP="00981FDC">
      <w:pPr>
        <w:ind w:firstLine="720"/>
        <w:jc w:val="both"/>
        <w:rPr>
          <w:sz w:val="26"/>
          <w:szCs w:val="26"/>
        </w:rPr>
      </w:pPr>
      <w:r w:rsidRPr="000930FC">
        <w:rPr>
          <w:sz w:val="26"/>
          <w:szCs w:val="26"/>
        </w:rPr>
        <w:t xml:space="preserve">D. thời kì chế độ phong kiến bắt đầu bị suy thoái. </w:t>
      </w:r>
    </w:p>
    <w:p w14:paraId="76EE3029" w14:textId="0EA90501" w:rsidR="00981FDC" w:rsidRDefault="36A5B496">
      <w:pPr>
        <w:shd w:val="clear" w:color="auto" w:fill="FFFFFF"/>
        <w:jc w:val="both"/>
        <w:rPr>
          <w:color w:val="000000"/>
          <w:sz w:val="26"/>
          <w:szCs w:val="26"/>
          <w:lang w:eastAsia="vi-VN"/>
        </w:rPr>
      </w:pPr>
      <w:r>
        <w:rPr>
          <w:b/>
          <w:color w:val="000000"/>
          <w:sz w:val="26"/>
          <w:szCs w:val="26"/>
          <w:lang w:eastAsia="vi-VN"/>
        </w:rPr>
        <w:t>Câu 2.</w:t>
      </w:r>
      <w:r>
        <w:rPr>
          <w:color w:val="000000"/>
          <w:sz w:val="26"/>
          <w:szCs w:val="26"/>
          <w:lang w:eastAsia="vi-VN"/>
        </w:rPr>
        <w:t xml:space="preserve"> Thế kỉ XIII, Đại Việt chặn đứng được cuộc xâm lược quân thù nào?</w:t>
      </w:r>
    </w:p>
    <w:p w14:paraId="2ABA9792" w14:textId="1601191F" w:rsidR="00981FDC" w:rsidRPr="0040450B" w:rsidRDefault="36A5B496">
      <w:pPr>
        <w:shd w:val="clear" w:color="auto" w:fill="FFFFFF"/>
        <w:ind w:firstLine="709"/>
        <w:jc w:val="both"/>
        <w:rPr>
          <w:color w:val="FF0000"/>
          <w:sz w:val="26"/>
          <w:szCs w:val="26"/>
          <w:lang w:eastAsia="vi-VN"/>
        </w:rPr>
      </w:pPr>
      <w:r>
        <w:rPr>
          <w:color w:val="000000"/>
          <w:sz w:val="26"/>
          <w:szCs w:val="26"/>
          <w:u w:val="single"/>
          <w:lang w:eastAsia="vi-VN"/>
        </w:rPr>
        <w:t>A.</w:t>
      </w:r>
      <w:r>
        <w:rPr>
          <w:color w:val="000000"/>
          <w:sz w:val="26"/>
          <w:szCs w:val="26"/>
          <w:lang w:eastAsia="vi-VN"/>
        </w:rPr>
        <w:t xml:space="preserve"> Quân Mông - Nguyên.</w:t>
      </w:r>
    </w:p>
    <w:p w14:paraId="53558D7C" w14:textId="38F717B2" w:rsidR="00981FDC" w:rsidRDefault="36A5B496">
      <w:pPr>
        <w:shd w:val="clear" w:color="auto" w:fill="FFFFFF"/>
        <w:ind w:firstLine="709"/>
        <w:jc w:val="both"/>
        <w:rPr>
          <w:color w:val="000000"/>
          <w:sz w:val="26"/>
          <w:szCs w:val="26"/>
          <w:lang w:eastAsia="vi-VN"/>
        </w:rPr>
      </w:pPr>
      <w:r>
        <w:rPr>
          <w:color w:val="000000"/>
          <w:sz w:val="26"/>
          <w:szCs w:val="26"/>
          <w:lang w:eastAsia="vi-VN"/>
        </w:rPr>
        <w:t>B. Quân Thổ Nhĩ Kỳ.</w:t>
      </w:r>
    </w:p>
    <w:p w14:paraId="1421B8E6" w14:textId="08C671A7" w:rsidR="00981FDC" w:rsidRDefault="36A5B496">
      <w:pPr>
        <w:shd w:val="clear" w:color="auto" w:fill="FFFFFF"/>
        <w:ind w:firstLine="709"/>
        <w:jc w:val="both"/>
        <w:rPr>
          <w:color w:val="000000"/>
          <w:sz w:val="26"/>
          <w:szCs w:val="26"/>
          <w:lang w:val="fr-FR" w:eastAsia="vi-VN"/>
        </w:rPr>
      </w:pPr>
      <w:r>
        <w:rPr>
          <w:color w:val="000000"/>
          <w:sz w:val="26"/>
          <w:szCs w:val="26"/>
          <w:lang w:eastAsia="vi-VN"/>
        </w:rPr>
        <w:t>C. Quân Mãn Thanh</w:t>
      </w:r>
      <w:r>
        <w:rPr>
          <w:color w:val="000000"/>
          <w:sz w:val="26"/>
          <w:szCs w:val="26"/>
          <w:lang w:val="fr-FR" w:eastAsia="vi-VN"/>
        </w:rPr>
        <w:t>.</w:t>
      </w:r>
    </w:p>
    <w:p w14:paraId="6CBF03C7" w14:textId="24429662" w:rsidR="00981FDC" w:rsidRDefault="36A5B496">
      <w:pPr>
        <w:shd w:val="clear" w:color="auto" w:fill="FFFFFF"/>
        <w:ind w:firstLine="709"/>
        <w:jc w:val="both"/>
        <w:rPr>
          <w:color w:val="000000"/>
          <w:sz w:val="26"/>
          <w:szCs w:val="26"/>
          <w:lang w:val="fr-FR" w:eastAsia="vi-VN"/>
        </w:rPr>
      </w:pPr>
      <w:r>
        <w:rPr>
          <w:color w:val="000000"/>
          <w:sz w:val="26"/>
          <w:szCs w:val="26"/>
          <w:lang w:eastAsia="vi-VN"/>
        </w:rPr>
        <w:t>D. Quân Cam-pu-chia</w:t>
      </w:r>
      <w:r>
        <w:rPr>
          <w:color w:val="000000"/>
          <w:sz w:val="26"/>
          <w:szCs w:val="26"/>
          <w:lang w:val="fr-FR" w:eastAsia="vi-VN"/>
        </w:rPr>
        <w:t>.</w:t>
      </w:r>
    </w:p>
    <w:p w14:paraId="7700DA48" w14:textId="2E6B993E" w:rsidR="00981FDC" w:rsidRDefault="36A5B496" w:rsidP="36A5B496">
      <w:pPr>
        <w:jc w:val="both"/>
        <w:rPr>
          <w:color w:val="000000"/>
          <w:sz w:val="26"/>
          <w:szCs w:val="26"/>
        </w:rPr>
      </w:pPr>
      <w:r>
        <w:rPr>
          <w:b/>
          <w:color w:val="000000"/>
          <w:sz w:val="26"/>
          <w:szCs w:val="26"/>
        </w:rPr>
        <w:t>Câu 3.</w:t>
      </w:r>
      <w:r>
        <w:rPr>
          <w:color w:val="000000"/>
          <w:sz w:val="26"/>
          <w:szCs w:val="26"/>
        </w:rPr>
        <w:t xml:space="preserve"> Đầu thế kỉ XV, vương quốc phát triển thịnh vượng ở Đông Nam Á là?</w:t>
      </w:r>
    </w:p>
    <w:p w14:paraId="76C2F90F" w14:textId="2DD43262" w:rsidR="00981FDC" w:rsidRDefault="36A5B496" w:rsidP="36A5B496">
      <w:pPr>
        <w:ind w:firstLine="709"/>
        <w:jc w:val="both"/>
        <w:rPr>
          <w:color w:val="000000"/>
          <w:sz w:val="26"/>
          <w:szCs w:val="26"/>
          <w:lang w:val="fr-FR"/>
        </w:rPr>
      </w:pPr>
      <w:r>
        <w:rPr>
          <w:color w:val="000000"/>
          <w:sz w:val="26"/>
          <w:szCs w:val="26"/>
          <w:u w:val="single"/>
          <w:lang w:val="fr-FR"/>
        </w:rPr>
        <w:t>A.</w:t>
      </w:r>
      <w:r>
        <w:rPr>
          <w:color w:val="000000"/>
          <w:sz w:val="26"/>
          <w:szCs w:val="26"/>
          <w:lang w:val="fr-FR"/>
        </w:rPr>
        <w:t xml:space="preserve"> Ma-lắc-ca.</w:t>
      </w:r>
    </w:p>
    <w:p w14:paraId="30D9ACDC" w14:textId="6E560A66" w:rsidR="00981FDC" w:rsidRDefault="36A5B496" w:rsidP="36A5B496">
      <w:pPr>
        <w:ind w:firstLine="709"/>
        <w:jc w:val="both"/>
        <w:rPr>
          <w:color w:val="000000"/>
          <w:sz w:val="26"/>
          <w:szCs w:val="26"/>
        </w:rPr>
      </w:pPr>
      <w:r>
        <w:rPr>
          <w:color w:val="000000"/>
          <w:sz w:val="26"/>
          <w:szCs w:val="26"/>
          <w:lang w:val="fr-FR"/>
        </w:rPr>
        <w:t>B. Pa-gan.</w:t>
      </w:r>
    </w:p>
    <w:p w14:paraId="29C949DE" w14:textId="2503F5DC" w:rsidR="00981FDC" w:rsidRDefault="36A5B496" w:rsidP="36A5B496">
      <w:pPr>
        <w:ind w:firstLine="709"/>
        <w:jc w:val="both"/>
        <w:rPr>
          <w:color w:val="000000"/>
          <w:sz w:val="26"/>
          <w:szCs w:val="26"/>
        </w:rPr>
      </w:pPr>
      <w:r>
        <w:rPr>
          <w:color w:val="000000"/>
          <w:sz w:val="26"/>
          <w:szCs w:val="26"/>
        </w:rPr>
        <w:t>C. Su-khô-thay.</w:t>
      </w:r>
    </w:p>
    <w:p w14:paraId="2A238A3D" w14:textId="703AF853" w:rsidR="00981FDC" w:rsidRDefault="36A5B496" w:rsidP="36A5B496">
      <w:pPr>
        <w:ind w:firstLine="709"/>
        <w:jc w:val="both"/>
        <w:rPr>
          <w:color w:val="000000"/>
          <w:sz w:val="26"/>
          <w:szCs w:val="26"/>
        </w:rPr>
      </w:pPr>
      <w:r>
        <w:rPr>
          <w:color w:val="000000"/>
          <w:sz w:val="26"/>
          <w:szCs w:val="26"/>
        </w:rPr>
        <w:t>D. Mô-giô-pa-hit.</w:t>
      </w:r>
    </w:p>
    <w:p w14:paraId="307B0FAB" w14:textId="77777777" w:rsidR="00981FDC" w:rsidRDefault="36A5B496" w:rsidP="36A5B496">
      <w:pPr>
        <w:jc w:val="both"/>
        <w:rPr>
          <w:color w:val="000000"/>
          <w:sz w:val="26"/>
          <w:szCs w:val="26"/>
        </w:rPr>
      </w:pPr>
      <w:r>
        <w:rPr>
          <w:b/>
          <w:color w:val="000000"/>
          <w:sz w:val="26"/>
          <w:szCs w:val="26"/>
        </w:rPr>
        <w:t>Câu 4.</w:t>
      </w:r>
      <w:r>
        <w:rPr>
          <w:color w:val="000000"/>
          <w:sz w:val="26"/>
          <w:szCs w:val="26"/>
        </w:rPr>
        <w:t xml:space="preserve"> Vương quốc Su-khô-thay là tiền thân của quốc gia nào hiện nay?</w:t>
      </w:r>
    </w:p>
    <w:p w14:paraId="7C14CDDD" w14:textId="7F81414E" w:rsidR="00981FDC" w:rsidRDefault="36A5B496" w:rsidP="36A5B496">
      <w:pPr>
        <w:ind w:firstLine="709"/>
        <w:jc w:val="both"/>
        <w:rPr>
          <w:color w:val="000000"/>
          <w:sz w:val="26"/>
          <w:szCs w:val="26"/>
        </w:rPr>
      </w:pPr>
      <w:r>
        <w:rPr>
          <w:color w:val="000000"/>
          <w:sz w:val="26"/>
          <w:szCs w:val="26"/>
          <w:u w:val="single"/>
          <w:lang w:val="fr-FR"/>
        </w:rPr>
        <w:t>A</w:t>
      </w:r>
      <w:r>
        <w:rPr>
          <w:color w:val="000000"/>
          <w:sz w:val="26"/>
          <w:szCs w:val="26"/>
          <w:u w:val="single"/>
        </w:rPr>
        <w:t>.</w:t>
      </w:r>
      <w:r>
        <w:rPr>
          <w:color w:val="000000"/>
          <w:sz w:val="26"/>
          <w:szCs w:val="26"/>
        </w:rPr>
        <w:t xml:space="preserve"> </w:t>
      </w:r>
      <w:r>
        <w:rPr>
          <w:color w:val="000000"/>
          <w:sz w:val="26"/>
          <w:szCs w:val="26"/>
          <w:lang w:val="fr-FR"/>
        </w:rPr>
        <w:t xml:space="preserve">Thái Lan. </w:t>
      </w:r>
    </w:p>
    <w:p w14:paraId="452A80B6" w14:textId="77777777" w:rsidR="00981FDC" w:rsidRDefault="36A5B496" w:rsidP="36A5B496">
      <w:pPr>
        <w:ind w:firstLine="709"/>
        <w:jc w:val="both"/>
        <w:rPr>
          <w:color w:val="000000"/>
          <w:sz w:val="26"/>
          <w:szCs w:val="26"/>
        </w:rPr>
      </w:pPr>
      <w:r>
        <w:rPr>
          <w:color w:val="000000"/>
          <w:sz w:val="26"/>
          <w:szCs w:val="26"/>
        </w:rPr>
        <w:t xml:space="preserve">B. </w:t>
      </w:r>
      <w:r>
        <w:rPr>
          <w:color w:val="000000"/>
          <w:sz w:val="26"/>
          <w:szCs w:val="26"/>
          <w:lang w:val="fr-FR"/>
        </w:rPr>
        <w:t>Ma-lai-xi-a.</w:t>
      </w:r>
    </w:p>
    <w:p w14:paraId="0A988F7A" w14:textId="1CB33830" w:rsidR="00981FDC" w:rsidRDefault="36A5B496" w:rsidP="36A5B496">
      <w:pPr>
        <w:ind w:firstLine="709"/>
        <w:jc w:val="both"/>
        <w:rPr>
          <w:color w:val="000000"/>
          <w:sz w:val="26"/>
          <w:szCs w:val="26"/>
          <w:lang w:val="fr-FR"/>
        </w:rPr>
      </w:pPr>
      <w:r>
        <w:rPr>
          <w:color w:val="000000"/>
          <w:sz w:val="26"/>
          <w:szCs w:val="26"/>
          <w:lang w:val="fr-FR"/>
        </w:rPr>
        <w:t>C</w:t>
      </w:r>
      <w:r>
        <w:rPr>
          <w:color w:val="000000"/>
          <w:sz w:val="26"/>
          <w:szCs w:val="26"/>
        </w:rPr>
        <w:t xml:space="preserve">. </w:t>
      </w:r>
      <w:r>
        <w:rPr>
          <w:color w:val="000000"/>
          <w:sz w:val="26"/>
          <w:szCs w:val="26"/>
          <w:lang w:val="fr-FR"/>
        </w:rPr>
        <w:t>Mi-an-ma.</w:t>
      </w:r>
    </w:p>
    <w:p w14:paraId="19C4E821" w14:textId="77777777" w:rsidR="00981FDC" w:rsidRDefault="36A5B496" w:rsidP="36A5B496">
      <w:pPr>
        <w:ind w:firstLine="709"/>
        <w:jc w:val="both"/>
        <w:rPr>
          <w:color w:val="000000"/>
          <w:sz w:val="26"/>
          <w:szCs w:val="26"/>
        </w:rPr>
      </w:pPr>
      <w:r>
        <w:rPr>
          <w:color w:val="000000"/>
          <w:sz w:val="26"/>
          <w:szCs w:val="26"/>
        </w:rPr>
        <w:t>D. In-đô-nê-xi-a.</w:t>
      </w:r>
    </w:p>
    <w:p w14:paraId="320A054B" w14:textId="1E1CACED" w:rsidR="00981FDC" w:rsidRPr="0040450B" w:rsidRDefault="38E49CBC" w:rsidP="38E49CBC">
      <w:pPr>
        <w:jc w:val="both"/>
        <w:rPr>
          <w:sz w:val="26"/>
          <w:szCs w:val="26"/>
        </w:rPr>
      </w:pPr>
      <w:r w:rsidRPr="018AE752">
        <w:rPr>
          <w:b/>
          <w:sz w:val="26"/>
          <w:szCs w:val="26"/>
        </w:rPr>
        <w:t xml:space="preserve">Câu 5. </w:t>
      </w:r>
      <w:r w:rsidRPr="018AE752">
        <w:rPr>
          <w:sz w:val="26"/>
          <w:szCs w:val="26"/>
        </w:rPr>
        <w:t>Vương quốc nào đã thống nhất phần lớn các đảo thuộc In-đô-nê-xi-a ngày nay?</w:t>
      </w:r>
    </w:p>
    <w:p w14:paraId="4579D6C7" w14:textId="13DCCEEA" w:rsidR="00981FDC" w:rsidRPr="0040450B" w:rsidRDefault="00981FDC" w:rsidP="00981FDC">
      <w:pPr>
        <w:ind w:firstLine="709"/>
        <w:jc w:val="both"/>
        <w:rPr>
          <w:sz w:val="26"/>
          <w:szCs w:val="26"/>
        </w:rPr>
      </w:pPr>
      <w:r w:rsidRPr="018AE752">
        <w:rPr>
          <w:sz w:val="26"/>
          <w:szCs w:val="26"/>
          <w:u w:val="single"/>
          <w:lang w:val="fr-FR"/>
        </w:rPr>
        <w:t>A</w:t>
      </w:r>
      <w:r w:rsidRPr="018AE752">
        <w:rPr>
          <w:sz w:val="26"/>
          <w:szCs w:val="26"/>
          <w:u w:val="single"/>
        </w:rPr>
        <w:t>.</w:t>
      </w:r>
      <w:r w:rsidRPr="018AE752">
        <w:rPr>
          <w:sz w:val="26"/>
          <w:szCs w:val="26"/>
        </w:rPr>
        <w:t xml:space="preserve"> </w:t>
      </w:r>
      <w:r w:rsidR="00C5403D" w:rsidRPr="018AE752">
        <w:rPr>
          <w:sz w:val="26"/>
          <w:szCs w:val="26"/>
        </w:rPr>
        <w:t xml:space="preserve">Mô-giô-pa-hít. </w:t>
      </w:r>
    </w:p>
    <w:p w14:paraId="6E316389" w14:textId="18FAAFFE" w:rsidR="00981FDC" w:rsidRPr="00C5403D" w:rsidRDefault="00981FDC" w:rsidP="00981FDC">
      <w:pPr>
        <w:ind w:firstLine="709"/>
        <w:jc w:val="both"/>
        <w:rPr>
          <w:sz w:val="26"/>
          <w:szCs w:val="26"/>
        </w:rPr>
      </w:pPr>
      <w:r w:rsidRPr="018AE752">
        <w:rPr>
          <w:sz w:val="26"/>
          <w:szCs w:val="26"/>
        </w:rPr>
        <w:t xml:space="preserve">B. </w:t>
      </w:r>
      <w:r w:rsidR="00C5403D" w:rsidRPr="018AE752">
        <w:rPr>
          <w:sz w:val="26"/>
          <w:szCs w:val="26"/>
          <w:lang w:val="fr-FR"/>
        </w:rPr>
        <w:t>Xu-ma-tơ-ra.</w:t>
      </w:r>
    </w:p>
    <w:p w14:paraId="77C47767" w14:textId="77777777" w:rsidR="00981FDC" w:rsidRPr="0040450B" w:rsidRDefault="00981FDC" w:rsidP="00981FDC">
      <w:pPr>
        <w:ind w:firstLine="709"/>
        <w:jc w:val="both"/>
        <w:rPr>
          <w:sz w:val="26"/>
          <w:szCs w:val="26"/>
        </w:rPr>
      </w:pPr>
      <w:r w:rsidRPr="018AE752">
        <w:rPr>
          <w:sz w:val="26"/>
          <w:szCs w:val="26"/>
          <w:lang w:val="fr-FR"/>
        </w:rPr>
        <w:t>C</w:t>
      </w:r>
      <w:r w:rsidRPr="018AE752">
        <w:rPr>
          <w:sz w:val="26"/>
          <w:szCs w:val="26"/>
        </w:rPr>
        <w:t xml:space="preserve">. </w:t>
      </w:r>
      <w:r w:rsidRPr="018AE752">
        <w:rPr>
          <w:sz w:val="26"/>
          <w:szCs w:val="26"/>
          <w:lang w:val="fr-FR"/>
        </w:rPr>
        <w:t>Xu-la-vê-di.</w:t>
      </w:r>
    </w:p>
    <w:p w14:paraId="47259557" w14:textId="77777777" w:rsidR="00981FDC" w:rsidRPr="0040450B" w:rsidRDefault="00981FDC" w:rsidP="00981FDC">
      <w:pPr>
        <w:ind w:firstLine="709"/>
        <w:jc w:val="both"/>
        <w:rPr>
          <w:sz w:val="26"/>
          <w:szCs w:val="26"/>
        </w:rPr>
      </w:pPr>
      <w:r w:rsidRPr="018AE752">
        <w:rPr>
          <w:sz w:val="26"/>
          <w:szCs w:val="26"/>
          <w:lang w:val="fr-FR"/>
        </w:rPr>
        <w:t>D</w:t>
      </w:r>
      <w:r w:rsidRPr="018AE752">
        <w:rPr>
          <w:sz w:val="26"/>
          <w:szCs w:val="26"/>
        </w:rPr>
        <w:t xml:space="preserve">. </w:t>
      </w:r>
      <w:r w:rsidRPr="018AE752">
        <w:rPr>
          <w:sz w:val="26"/>
          <w:szCs w:val="26"/>
          <w:lang w:val="fr-FR"/>
        </w:rPr>
        <w:t>Ca-li-man-tan.</w:t>
      </w:r>
    </w:p>
    <w:p w14:paraId="07DF0C3E" w14:textId="6A05EFA3" w:rsidR="00981FDC" w:rsidRDefault="36A5B496">
      <w:pPr>
        <w:shd w:val="clear" w:color="auto" w:fill="FFFFFF"/>
        <w:jc w:val="both"/>
        <w:rPr>
          <w:color w:val="000000"/>
          <w:sz w:val="26"/>
          <w:szCs w:val="26"/>
          <w:lang w:eastAsia="vi-VN"/>
        </w:rPr>
      </w:pPr>
      <w:r>
        <w:rPr>
          <w:b/>
          <w:color w:val="000000"/>
          <w:sz w:val="26"/>
          <w:szCs w:val="26"/>
        </w:rPr>
        <w:t>Câu 6.</w:t>
      </w:r>
      <w:r>
        <w:rPr>
          <w:color w:val="000000"/>
          <w:sz w:val="26"/>
          <w:szCs w:val="26"/>
        </w:rPr>
        <w:t xml:space="preserve"> </w:t>
      </w:r>
      <w:r>
        <w:rPr>
          <w:color w:val="000000"/>
          <w:sz w:val="26"/>
          <w:szCs w:val="26"/>
          <w:lang w:eastAsia="vi-VN"/>
        </w:rPr>
        <w:t>Những quốc gia nào ở Đông Nam Á có nền kinh tế nông nghiệp phát triển trù phú?</w:t>
      </w:r>
    </w:p>
    <w:p w14:paraId="12E54DA4" w14:textId="3C25BCBB" w:rsidR="00981FDC" w:rsidRDefault="36A5B496">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A-út-thay-a, Cam-pu-chia, Đại Việt.</w:t>
      </w:r>
    </w:p>
    <w:p w14:paraId="01E03904" w14:textId="1E5BEAB4" w:rsidR="00981FDC" w:rsidRDefault="36A5B496">
      <w:pPr>
        <w:shd w:val="clear" w:color="auto" w:fill="FFFFFF"/>
        <w:ind w:firstLine="709"/>
        <w:jc w:val="both"/>
        <w:rPr>
          <w:color w:val="000000"/>
          <w:sz w:val="26"/>
          <w:szCs w:val="26"/>
          <w:lang w:eastAsia="vi-VN"/>
        </w:rPr>
      </w:pPr>
      <w:r>
        <w:rPr>
          <w:color w:val="000000"/>
          <w:sz w:val="26"/>
          <w:szCs w:val="26"/>
          <w:lang w:eastAsia="vi-VN"/>
        </w:rPr>
        <w:t>B. A-út-thay-a, Chăm-pa, Đại Việt.</w:t>
      </w:r>
    </w:p>
    <w:p w14:paraId="11F7F6EB" w14:textId="3EC57AEA" w:rsidR="00981FDC" w:rsidRDefault="36A5B496">
      <w:pPr>
        <w:shd w:val="clear" w:color="auto" w:fill="FFFFFF"/>
        <w:ind w:firstLine="709"/>
        <w:jc w:val="both"/>
        <w:rPr>
          <w:color w:val="000000"/>
          <w:sz w:val="26"/>
          <w:szCs w:val="26"/>
          <w:lang w:eastAsia="vi-VN"/>
        </w:rPr>
      </w:pPr>
      <w:r>
        <w:rPr>
          <w:color w:val="000000"/>
          <w:sz w:val="26"/>
          <w:szCs w:val="26"/>
          <w:lang w:eastAsia="vi-VN"/>
        </w:rPr>
        <w:t>C. Ma-lắc-ca, Cam-pu-chia, Pan-gan.</w:t>
      </w:r>
    </w:p>
    <w:p w14:paraId="70C84C25" w14:textId="2AC424C2" w:rsidR="00981FDC" w:rsidRDefault="36A5B496">
      <w:pPr>
        <w:shd w:val="clear" w:color="auto" w:fill="FFFFFF"/>
        <w:ind w:firstLine="709"/>
        <w:jc w:val="both"/>
        <w:rPr>
          <w:color w:val="000000"/>
          <w:szCs w:val="28"/>
          <w:lang w:eastAsia="vi-VN"/>
        </w:rPr>
      </w:pPr>
      <w:r>
        <w:rPr>
          <w:color w:val="000000"/>
          <w:sz w:val="26"/>
          <w:szCs w:val="26"/>
          <w:lang w:eastAsia="vi-VN"/>
        </w:rPr>
        <w:lastRenderedPageBreak/>
        <w:t>D. Mô-giô-pa-hit, Cam-pu-chia, Đại Việt.</w:t>
      </w:r>
    </w:p>
    <w:p w14:paraId="059C3D73" w14:textId="77777777" w:rsidR="004D2513" w:rsidRPr="0040450B" w:rsidRDefault="4BBA647A" w:rsidP="004D2513">
      <w:pPr>
        <w:tabs>
          <w:tab w:val="left" w:pos="720"/>
        </w:tabs>
        <w:jc w:val="both"/>
        <w:rPr>
          <w:b/>
          <w:bCs/>
          <w:color w:val="FF0000"/>
          <w:sz w:val="26"/>
          <w:szCs w:val="26"/>
        </w:rPr>
      </w:pPr>
      <w:r w:rsidRPr="4BBA647A">
        <w:rPr>
          <w:b/>
          <w:bCs/>
          <w:color w:val="FF0000"/>
          <w:sz w:val="26"/>
          <w:szCs w:val="26"/>
        </w:rPr>
        <w:t>b) Thông hiểu</w:t>
      </w:r>
    </w:p>
    <w:p w14:paraId="464A9FD2" w14:textId="7EE9B12E" w:rsidR="4BBA647A" w:rsidRDefault="4BBA647A" w:rsidP="4BBA647A">
      <w:pPr>
        <w:spacing w:line="259" w:lineRule="auto"/>
        <w:jc w:val="both"/>
        <w:rPr>
          <w:color w:val="000000"/>
          <w:szCs w:val="28"/>
          <w:lang w:eastAsia="vi-VN"/>
        </w:rPr>
      </w:pPr>
      <w:r>
        <w:rPr>
          <w:b/>
          <w:color w:val="000000"/>
          <w:sz w:val="26"/>
          <w:szCs w:val="26"/>
          <w:lang w:eastAsia="vi-VN"/>
        </w:rPr>
        <w:t>Câu 1.</w:t>
      </w:r>
      <w:r>
        <w:rPr>
          <w:color w:val="000000"/>
          <w:sz w:val="26"/>
          <w:szCs w:val="26"/>
          <w:lang w:eastAsia="vi-VN"/>
        </w:rPr>
        <w:t xml:space="preserve"> Vương quốc nào được ra đời trước thế kỉ X ở khu vực Đông Nam Á?</w:t>
      </w:r>
    </w:p>
    <w:p w14:paraId="14664931" w14:textId="02EF4A0E" w:rsidR="00C5403D" w:rsidRDefault="4BBA647A" w:rsidP="4BBA647A">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Cam-pu-chia.</w:t>
      </w:r>
    </w:p>
    <w:p w14:paraId="69D24DE1" w14:textId="7D1F9053" w:rsidR="00981FDC" w:rsidRDefault="4BBA647A" w:rsidP="4BBA647A">
      <w:pPr>
        <w:ind w:firstLine="709"/>
        <w:jc w:val="both"/>
        <w:rPr>
          <w:color w:val="000000"/>
          <w:sz w:val="26"/>
          <w:szCs w:val="26"/>
          <w:lang w:eastAsia="vi-VN"/>
        </w:rPr>
      </w:pPr>
      <w:r>
        <w:rPr>
          <w:color w:val="000000"/>
          <w:sz w:val="26"/>
          <w:szCs w:val="26"/>
          <w:lang w:eastAsia="vi-VN"/>
        </w:rPr>
        <w:t>B. A-út-thay-a.</w:t>
      </w:r>
    </w:p>
    <w:p w14:paraId="4402A7F3" w14:textId="58F36915" w:rsidR="00981FDC" w:rsidRDefault="4BBA647A" w:rsidP="4BBA647A">
      <w:pPr>
        <w:ind w:firstLine="709"/>
        <w:jc w:val="both"/>
        <w:rPr>
          <w:color w:val="000000"/>
          <w:sz w:val="26"/>
          <w:szCs w:val="26"/>
          <w:lang w:eastAsia="vi-VN"/>
        </w:rPr>
      </w:pPr>
      <w:r>
        <w:rPr>
          <w:color w:val="000000"/>
          <w:sz w:val="26"/>
          <w:szCs w:val="26"/>
          <w:lang w:eastAsia="vi-VN"/>
        </w:rPr>
        <w:t>C. Đại Việt.</w:t>
      </w:r>
    </w:p>
    <w:p w14:paraId="34F1EEBE" w14:textId="79AF1E8F" w:rsidR="00981FDC" w:rsidRDefault="4BBA647A" w:rsidP="4BBA647A">
      <w:pPr>
        <w:ind w:firstLine="709"/>
        <w:jc w:val="both"/>
        <w:rPr>
          <w:color w:val="000000"/>
          <w:sz w:val="26"/>
          <w:szCs w:val="26"/>
          <w:lang w:eastAsia="vi-VN"/>
        </w:rPr>
      </w:pPr>
      <w:r>
        <w:rPr>
          <w:color w:val="000000"/>
          <w:sz w:val="26"/>
          <w:szCs w:val="26"/>
          <w:lang w:eastAsia="vi-VN"/>
        </w:rPr>
        <w:t>D. Su-khô-thay.</w:t>
      </w:r>
    </w:p>
    <w:p w14:paraId="23A72EE0" w14:textId="788A54EF" w:rsidR="00981FDC" w:rsidRDefault="4BBA647A" w:rsidP="4BBA647A">
      <w:pPr>
        <w:pStyle w:val="NormalWeb"/>
        <w:spacing w:before="0" w:beforeAutospacing="0" w:after="0" w:afterAutospacing="0"/>
        <w:ind w:left="45" w:right="45"/>
        <w:jc w:val="both"/>
        <w:rPr>
          <w:color w:val="000000"/>
          <w:sz w:val="26"/>
          <w:szCs w:val="26"/>
        </w:rPr>
      </w:pPr>
      <w:r>
        <w:rPr>
          <w:b/>
          <w:color w:val="000000"/>
          <w:sz w:val="26"/>
          <w:szCs w:val="26"/>
        </w:rPr>
        <w:t>Câu 2.</w:t>
      </w:r>
      <w:r>
        <w:rPr>
          <w:color w:val="000000"/>
          <w:sz w:val="26"/>
          <w:szCs w:val="26"/>
        </w:rPr>
        <w:t xml:space="preserve"> Nơi nào ở Đông Nam Á được xem là chốn đô hội phát triển bậc nhất thế giới vào thế kỉ XV?</w:t>
      </w:r>
    </w:p>
    <w:p w14:paraId="22BF687D" w14:textId="7893CBE4" w:rsidR="00981FDC" w:rsidRDefault="4BBA647A" w:rsidP="4BBA647A">
      <w:pPr>
        <w:pStyle w:val="NormalWeb"/>
        <w:spacing w:before="0" w:beforeAutospacing="0" w:after="0" w:afterAutospacing="0"/>
        <w:ind w:left="45" w:right="45" w:firstLine="664"/>
        <w:jc w:val="both"/>
        <w:rPr>
          <w:color w:val="000000"/>
          <w:sz w:val="26"/>
          <w:szCs w:val="26"/>
        </w:rPr>
      </w:pPr>
      <w:r>
        <w:rPr>
          <w:color w:val="000000"/>
          <w:sz w:val="26"/>
          <w:szCs w:val="26"/>
          <w:u w:val="single"/>
        </w:rPr>
        <w:t>A</w:t>
      </w:r>
      <w:r>
        <w:rPr>
          <w:color w:val="000000"/>
          <w:sz w:val="26"/>
          <w:szCs w:val="26"/>
        </w:rPr>
        <w:t>. Ma-lắc-ca.</w:t>
      </w:r>
    </w:p>
    <w:p w14:paraId="2EB1029F" w14:textId="36BE3614" w:rsidR="00981FDC" w:rsidRDefault="4BBA647A" w:rsidP="4BBA647A">
      <w:pPr>
        <w:pStyle w:val="NormalWeb"/>
        <w:spacing w:before="0" w:beforeAutospacing="0" w:after="0" w:afterAutospacing="0"/>
        <w:ind w:left="45" w:right="45" w:firstLine="664"/>
        <w:jc w:val="both"/>
        <w:rPr>
          <w:color w:val="000000"/>
          <w:sz w:val="26"/>
          <w:szCs w:val="26"/>
        </w:rPr>
      </w:pPr>
      <w:r>
        <w:rPr>
          <w:color w:val="000000"/>
          <w:sz w:val="26"/>
          <w:szCs w:val="26"/>
        </w:rPr>
        <w:t>B. Chăm-pa.</w:t>
      </w:r>
    </w:p>
    <w:p w14:paraId="383872A5" w14:textId="2593CDB2" w:rsidR="00981FDC" w:rsidRDefault="4BBA647A" w:rsidP="4BBA647A">
      <w:pPr>
        <w:pStyle w:val="NormalWeb"/>
        <w:spacing w:before="0" w:beforeAutospacing="0" w:after="0" w:afterAutospacing="0"/>
        <w:ind w:left="45" w:right="45" w:firstLine="664"/>
        <w:jc w:val="both"/>
        <w:rPr>
          <w:color w:val="000000"/>
          <w:sz w:val="26"/>
          <w:szCs w:val="26"/>
        </w:rPr>
      </w:pPr>
      <w:r>
        <w:rPr>
          <w:color w:val="000000"/>
          <w:sz w:val="26"/>
          <w:szCs w:val="26"/>
        </w:rPr>
        <w:t>C. Lang xang.</w:t>
      </w:r>
    </w:p>
    <w:p w14:paraId="0F30E73B" w14:textId="499E6023" w:rsidR="00981FDC" w:rsidRDefault="4BBA647A" w:rsidP="4BBA647A">
      <w:pPr>
        <w:pStyle w:val="NormalWeb"/>
        <w:spacing w:before="0" w:beforeAutospacing="0" w:after="0" w:afterAutospacing="0"/>
        <w:ind w:left="45" w:right="45" w:firstLine="664"/>
        <w:jc w:val="both"/>
        <w:rPr>
          <w:color w:val="000000"/>
          <w:sz w:val="26"/>
          <w:szCs w:val="26"/>
        </w:rPr>
      </w:pPr>
      <w:r>
        <w:rPr>
          <w:color w:val="000000"/>
          <w:sz w:val="26"/>
          <w:szCs w:val="26"/>
        </w:rPr>
        <w:t>D. Cam-pu-chia.</w:t>
      </w:r>
      <w:r>
        <w:rPr>
          <w:b/>
          <w:color w:val="000000"/>
          <w:sz w:val="26"/>
          <w:szCs w:val="26"/>
        </w:rPr>
        <w:t xml:space="preserve"> </w:t>
      </w:r>
    </w:p>
    <w:p w14:paraId="5B545FF9" w14:textId="7A2D00B7" w:rsidR="00981FDC" w:rsidRDefault="4BBA647A" w:rsidP="4BBA647A">
      <w:pPr>
        <w:pStyle w:val="NormalWeb"/>
        <w:spacing w:before="0" w:beforeAutospacing="0" w:after="0" w:afterAutospacing="0"/>
        <w:jc w:val="both"/>
        <w:rPr>
          <w:color w:val="000000"/>
          <w:sz w:val="26"/>
          <w:szCs w:val="26"/>
        </w:rPr>
      </w:pPr>
      <w:r>
        <w:rPr>
          <w:b/>
          <w:color w:val="000000"/>
          <w:sz w:val="26"/>
          <w:szCs w:val="26"/>
        </w:rPr>
        <w:t>Câu 3.</w:t>
      </w:r>
      <w:r>
        <w:rPr>
          <w:color w:val="000000"/>
          <w:sz w:val="26"/>
          <w:szCs w:val="26"/>
        </w:rPr>
        <w:t xml:space="preserve"> Thế kỉ XIII, tôn giáo nào được du nhập vào Đông Nam Á và trở thành quốc giáo của nhiều vương quốc vùng hải đảo?</w:t>
      </w:r>
    </w:p>
    <w:p w14:paraId="4EF2C62C" w14:textId="797528C5" w:rsidR="00981FDC" w:rsidRDefault="36A5B496" w:rsidP="36A5B496">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Hồi giáo.</w:t>
      </w:r>
    </w:p>
    <w:p w14:paraId="52A96358" w14:textId="284AAE84" w:rsidR="00981FDC" w:rsidRDefault="36A5B496" w:rsidP="36A5B496">
      <w:pPr>
        <w:ind w:firstLine="709"/>
        <w:jc w:val="both"/>
        <w:rPr>
          <w:color w:val="000000"/>
          <w:sz w:val="26"/>
          <w:szCs w:val="26"/>
          <w:lang w:eastAsia="vi-VN"/>
        </w:rPr>
      </w:pPr>
      <w:r>
        <w:rPr>
          <w:color w:val="000000"/>
          <w:sz w:val="26"/>
          <w:szCs w:val="26"/>
          <w:lang w:eastAsia="vi-VN"/>
        </w:rPr>
        <w:t>B. Phật giáo.</w:t>
      </w:r>
    </w:p>
    <w:p w14:paraId="47550D3F" w14:textId="6A557521" w:rsidR="00981FDC" w:rsidRDefault="36A5B496" w:rsidP="36A5B496">
      <w:pPr>
        <w:ind w:firstLine="709"/>
        <w:jc w:val="both"/>
        <w:rPr>
          <w:color w:val="000000"/>
          <w:sz w:val="26"/>
          <w:szCs w:val="26"/>
          <w:lang w:eastAsia="vi-VN"/>
        </w:rPr>
      </w:pPr>
      <w:r>
        <w:rPr>
          <w:color w:val="000000"/>
          <w:sz w:val="26"/>
          <w:szCs w:val="26"/>
          <w:lang w:eastAsia="vi-VN"/>
        </w:rPr>
        <w:t>C. Đạo giáo.</w:t>
      </w:r>
    </w:p>
    <w:p w14:paraId="24EA0168" w14:textId="159EDCEE" w:rsidR="00981FDC" w:rsidRDefault="36A5B496" w:rsidP="36A5B496">
      <w:pPr>
        <w:ind w:firstLine="709"/>
        <w:jc w:val="both"/>
        <w:rPr>
          <w:color w:val="000000"/>
          <w:sz w:val="26"/>
          <w:szCs w:val="26"/>
          <w:lang w:eastAsia="vi-VN"/>
        </w:rPr>
      </w:pPr>
      <w:r>
        <w:rPr>
          <w:color w:val="000000"/>
          <w:sz w:val="26"/>
          <w:szCs w:val="26"/>
          <w:lang w:eastAsia="vi-VN"/>
        </w:rPr>
        <w:t>D. Thiên chúa giáo.</w:t>
      </w:r>
    </w:p>
    <w:p w14:paraId="4044AC40" w14:textId="7E8A50C2" w:rsidR="00981FDC" w:rsidRDefault="36A5B496" w:rsidP="36A5B496">
      <w:pPr>
        <w:jc w:val="both"/>
        <w:rPr>
          <w:color w:val="000000"/>
          <w:sz w:val="26"/>
          <w:szCs w:val="26"/>
          <w:lang w:eastAsia="vi-VN"/>
        </w:rPr>
      </w:pPr>
      <w:r>
        <w:rPr>
          <w:b/>
          <w:color w:val="000000"/>
          <w:sz w:val="26"/>
          <w:szCs w:val="26"/>
          <w:lang w:eastAsia="vi-VN"/>
        </w:rPr>
        <w:t>Câu 4.</w:t>
      </w:r>
      <w:r>
        <w:rPr>
          <w:color w:val="000000"/>
          <w:sz w:val="26"/>
          <w:szCs w:val="26"/>
          <w:lang w:eastAsia="vi-VN"/>
        </w:rPr>
        <w:t xml:space="preserve"> Nội dung nào </w:t>
      </w:r>
      <w:r>
        <w:rPr>
          <w:b/>
          <w:color w:val="000000"/>
          <w:sz w:val="26"/>
          <w:szCs w:val="26"/>
          <w:u w:val="single"/>
          <w:lang w:eastAsia="vi-VN"/>
        </w:rPr>
        <w:t>không</w:t>
      </w:r>
      <w:r>
        <w:rPr>
          <w:color w:val="000000"/>
          <w:sz w:val="26"/>
          <w:szCs w:val="26"/>
          <w:lang w:eastAsia="vi-VN"/>
        </w:rPr>
        <w:t xml:space="preserve"> đánh dấu mốc quan trọng trên con đường phát triển của các vương quốc phong kiến Đông Nam Á ở thế kỉ XIII?</w:t>
      </w:r>
    </w:p>
    <w:p w14:paraId="2590F94E" w14:textId="6677423E" w:rsidR="00981FDC" w:rsidRDefault="4BBA647A" w:rsidP="36A5B496">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Các nước thực dân phương Tây bắt đầu có mặt ở khu vực này. </w:t>
      </w:r>
    </w:p>
    <w:p w14:paraId="45B8E7F2" w14:textId="72FCD14F" w:rsidR="00981FDC" w:rsidRDefault="36A5B496" w:rsidP="36A5B496">
      <w:pPr>
        <w:ind w:firstLine="709"/>
        <w:jc w:val="both"/>
        <w:rPr>
          <w:color w:val="000000"/>
          <w:sz w:val="26"/>
          <w:szCs w:val="26"/>
          <w:lang w:eastAsia="vi-VN"/>
        </w:rPr>
      </w:pPr>
      <w:r>
        <w:rPr>
          <w:color w:val="000000"/>
          <w:sz w:val="26"/>
          <w:szCs w:val="26"/>
          <w:lang w:eastAsia="vi-VN"/>
        </w:rPr>
        <w:t>B. Đại Việt chặn đứng cuộc xâm lược của quân Mông - Nguyên.</w:t>
      </w:r>
    </w:p>
    <w:p w14:paraId="61A71B1C" w14:textId="4E69FCEA" w:rsidR="00981FDC" w:rsidRDefault="4BBA647A" w:rsidP="36A5B496">
      <w:pPr>
        <w:ind w:firstLine="709"/>
        <w:jc w:val="both"/>
        <w:rPr>
          <w:color w:val="000000"/>
          <w:sz w:val="26"/>
          <w:szCs w:val="26"/>
          <w:lang w:eastAsia="vi-VN"/>
        </w:rPr>
      </w:pPr>
      <w:r>
        <w:rPr>
          <w:color w:val="000000"/>
          <w:sz w:val="26"/>
          <w:szCs w:val="26"/>
          <w:lang w:eastAsia="vi-VN"/>
        </w:rPr>
        <w:t>C. Sự xuất hiện của các quốc gia nói tiếng Thái ở lưu vực sông Mê Nam.</w:t>
      </w:r>
    </w:p>
    <w:p w14:paraId="0D6F5685" w14:textId="4AC8A828" w:rsidR="00981FDC" w:rsidRDefault="36A5B496" w:rsidP="36A5B496">
      <w:pPr>
        <w:ind w:firstLine="709"/>
        <w:jc w:val="both"/>
        <w:rPr>
          <w:color w:val="000000"/>
          <w:sz w:val="26"/>
          <w:szCs w:val="26"/>
          <w:lang w:val="fr-FR" w:eastAsia="vi-VN"/>
        </w:rPr>
      </w:pPr>
      <w:r>
        <w:rPr>
          <w:color w:val="000000"/>
          <w:sz w:val="26"/>
          <w:szCs w:val="26"/>
          <w:lang w:val="fr-FR" w:eastAsia="vi-VN"/>
        </w:rPr>
        <w:t>D</w:t>
      </w:r>
      <w:r>
        <w:rPr>
          <w:color w:val="000000"/>
          <w:sz w:val="26"/>
          <w:szCs w:val="26"/>
          <w:lang w:eastAsia="vi-VN"/>
        </w:rPr>
        <w:t xml:space="preserve">. </w:t>
      </w:r>
      <w:r>
        <w:rPr>
          <w:color w:val="000000"/>
          <w:sz w:val="26"/>
          <w:szCs w:val="26"/>
          <w:lang w:val="fr-FR" w:eastAsia="vi-VN"/>
        </w:rPr>
        <w:t>Mô-giô-pa-hit ra đời và thống nhất phần lớn các đảo thuộc In-đô-nê-xi-a.</w:t>
      </w:r>
    </w:p>
    <w:p w14:paraId="29D340A0" w14:textId="60ABC436" w:rsidR="00981FDC" w:rsidRDefault="36A5B496" w:rsidP="36A5B496">
      <w:pPr>
        <w:jc w:val="both"/>
        <w:rPr>
          <w:color w:val="000000"/>
          <w:sz w:val="26"/>
          <w:szCs w:val="26"/>
          <w:lang w:val="fr-FR"/>
        </w:rPr>
      </w:pPr>
      <w:r>
        <w:rPr>
          <w:b/>
          <w:color w:val="000000"/>
          <w:sz w:val="26"/>
          <w:szCs w:val="26"/>
          <w:lang w:eastAsia="vi-VN"/>
        </w:rPr>
        <w:t xml:space="preserve">Câu </w:t>
      </w:r>
      <w:r>
        <w:rPr>
          <w:b/>
          <w:color w:val="000000"/>
          <w:sz w:val="26"/>
          <w:szCs w:val="26"/>
          <w:lang w:val="fr-FR" w:eastAsia="vi-VN"/>
        </w:rPr>
        <w:t>5</w:t>
      </w:r>
      <w:r>
        <w:rPr>
          <w:b/>
          <w:color w:val="000000"/>
          <w:sz w:val="26"/>
          <w:szCs w:val="26"/>
        </w:rPr>
        <w:t>.</w:t>
      </w:r>
      <w:r>
        <w:rPr>
          <w:color w:val="000000"/>
          <w:sz w:val="26"/>
          <w:szCs w:val="26"/>
        </w:rPr>
        <w:t xml:space="preserve"> Sự phân liệt của Mô-giô-pa-hit ở đầu thế kỉ XV đã dẫn đến </w:t>
      </w:r>
    </w:p>
    <w:p w14:paraId="2862F10D" w14:textId="7F16A267" w:rsidR="00981FDC" w:rsidRDefault="36A5B496" w:rsidP="36A5B496">
      <w:pPr>
        <w:ind w:firstLine="709"/>
        <w:jc w:val="both"/>
        <w:rPr>
          <w:color w:val="000000"/>
          <w:sz w:val="26"/>
          <w:szCs w:val="26"/>
          <w:lang w:val="fr-FR"/>
        </w:rPr>
      </w:pPr>
      <w:r>
        <w:rPr>
          <w:color w:val="000000"/>
          <w:sz w:val="26"/>
          <w:szCs w:val="26"/>
          <w:u w:val="single"/>
        </w:rPr>
        <w:t>A.</w:t>
      </w:r>
      <w:r>
        <w:rPr>
          <w:color w:val="000000"/>
          <w:sz w:val="26"/>
          <w:szCs w:val="26"/>
        </w:rPr>
        <w:t xml:space="preserve"> sự thành lập của vương quốc Ma-lắc-ca.</w:t>
      </w:r>
    </w:p>
    <w:p w14:paraId="76C638AA" w14:textId="644C910A" w:rsidR="00981FDC" w:rsidRDefault="36A5B496" w:rsidP="36A5B496">
      <w:pPr>
        <w:ind w:firstLine="709"/>
        <w:jc w:val="both"/>
        <w:rPr>
          <w:color w:val="000000"/>
          <w:sz w:val="26"/>
          <w:szCs w:val="26"/>
          <w:lang w:val="fr-FR"/>
        </w:rPr>
      </w:pPr>
      <w:r>
        <w:rPr>
          <w:color w:val="000000"/>
          <w:sz w:val="26"/>
          <w:szCs w:val="26"/>
        </w:rPr>
        <w:t xml:space="preserve">B. </w:t>
      </w:r>
      <w:r>
        <w:rPr>
          <w:color w:val="000000"/>
          <w:sz w:val="26"/>
          <w:szCs w:val="26"/>
          <w:lang w:val="fr-FR"/>
        </w:rPr>
        <w:t>các đảo thuộc In-đô-nê-xi-a được thống nhất.</w:t>
      </w:r>
    </w:p>
    <w:p w14:paraId="2D78D3C3" w14:textId="704346E7" w:rsidR="00981FDC" w:rsidRDefault="36A5B496" w:rsidP="36A5B496">
      <w:pPr>
        <w:ind w:firstLine="709"/>
        <w:jc w:val="both"/>
        <w:rPr>
          <w:color w:val="000000"/>
          <w:sz w:val="26"/>
          <w:szCs w:val="26"/>
        </w:rPr>
      </w:pPr>
      <w:r>
        <w:rPr>
          <w:color w:val="000000"/>
          <w:sz w:val="26"/>
          <w:szCs w:val="26"/>
        </w:rPr>
        <w:t>C. sự xuất hiện của các quốc gia nói tiếng Thái.</w:t>
      </w:r>
    </w:p>
    <w:p w14:paraId="0F609903" w14:textId="4AD0591F" w:rsidR="00981FDC" w:rsidRDefault="36A5B496" w:rsidP="36A5B496">
      <w:pPr>
        <w:ind w:firstLine="709"/>
        <w:jc w:val="both"/>
        <w:rPr>
          <w:color w:val="000000"/>
          <w:sz w:val="26"/>
          <w:szCs w:val="26"/>
          <w:lang w:val="fr-FR"/>
        </w:rPr>
      </w:pPr>
      <w:r>
        <w:rPr>
          <w:color w:val="000000"/>
          <w:sz w:val="26"/>
          <w:szCs w:val="26"/>
        </w:rPr>
        <w:t>D. sự du nhập của Hồi giáo vào khu vực này.</w:t>
      </w:r>
    </w:p>
    <w:p w14:paraId="5EDBF3F4" w14:textId="77777777" w:rsidR="009C6479" w:rsidRPr="0040450B" w:rsidRDefault="009C6479" w:rsidP="009C6479">
      <w:pPr>
        <w:pStyle w:val="ListParagraph"/>
        <w:spacing w:after="0" w:line="240" w:lineRule="auto"/>
        <w:ind w:left="0"/>
        <w:jc w:val="both"/>
        <w:rPr>
          <w:rFonts w:ascii="Times New Roman" w:eastAsia="Times New Roman" w:hAnsi="Times New Roman"/>
          <w:b/>
          <w:bCs/>
          <w:color w:val="FF0000"/>
          <w:sz w:val="26"/>
          <w:szCs w:val="26"/>
        </w:rPr>
      </w:pPr>
      <w:r w:rsidRPr="1711D264">
        <w:rPr>
          <w:rFonts w:ascii="Times New Roman" w:eastAsia="Times New Roman" w:hAnsi="Times New Roman"/>
          <w:b/>
          <w:bCs/>
          <w:color w:val="FF0000"/>
          <w:sz w:val="26"/>
          <w:szCs w:val="26"/>
        </w:rPr>
        <w:t>c) Vận dụng</w:t>
      </w:r>
    </w:p>
    <w:p w14:paraId="70C17429" w14:textId="1F52DF99" w:rsidR="00981FDC" w:rsidRDefault="75145560" w:rsidP="75145560">
      <w:pPr>
        <w:pStyle w:val="NormalWeb"/>
        <w:spacing w:before="0" w:beforeAutospacing="0" w:after="0" w:afterAutospacing="0"/>
        <w:ind w:left="48" w:right="48"/>
        <w:jc w:val="both"/>
        <w:rPr>
          <w:color w:val="000000"/>
          <w:sz w:val="26"/>
          <w:szCs w:val="26"/>
        </w:rPr>
      </w:pPr>
      <w:r>
        <w:rPr>
          <w:b/>
          <w:color w:val="000000"/>
          <w:sz w:val="26"/>
          <w:szCs w:val="26"/>
        </w:rPr>
        <w:t>Câu 1.</w:t>
      </w:r>
      <w:r>
        <w:rPr>
          <w:color w:val="000000"/>
          <w:sz w:val="26"/>
          <w:szCs w:val="26"/>
        </w:rPr>
        <w:t xml:space="preserve"> Cơ sở nào dẫn đến sự phát triển nền văn học, sử học của các quốc gia phong kiến Đông Nam Á?</w:t>
      </w:r>
    </w:p>
    <w:p w14:paraId="48923398" w14:textId="60EEA21B" w:rsidR="00981FDC" w:rsidRDefault="75145560" w:rsidP="75145560">
      <w:pPr>
        <w:pStyle w:val="NormalWeb"/>
        <w:spacing w:before="0" w:beforeAutospacing="0" w:after="0" w:afterAutospacing="0"/>
        <w:ind w:left="48" w:right="48" w:firstLine="661"/>
        <w:jc w:val="both"/>
        <w:rPr>
          <w:color w:val="000000"/>
          <w:sz w:val="26"/>
          <w:szCs w:val="26"/>
        </w:rPr>
      </w:pPr>
      <w:r>
        <w:rPr>
          <w:color w:val="000000"/>
          <w:sz w:val="26"/>
          <w:szCs w:val="26"/>
          <w:u w:val="single"/>
        </w:rPr>
        <w:t>A</w:t>
      </w:r>
      <w:r>
        <w:rPr>
          <w:color w:val="000000"/>
          <w:sz w:val="26"/>
          <w:szCs w:val="26"/>
        </w:rPr>
        <w:t xml:space="preserve">. Sự xuất hiện của chữ viết. </w:t>
      </w:r>
    </w:p>
    <w:p w14:paraId="25E07AE4" w14:textId="1E156FC2" w:rsidR="75145560" w:rsidRDefault="75145560" w:rsidP="75145560">
      <w:pPr>
        <w:pStyle w:val="NormalWeb"/>
        <w:spacing w:before="0" w:beforeAutospacing="0" w:after="0" w:afterAutospacing="0"/>
        <w:ind w:right="48" w:firstLine="709"/>
        <w:jc w:val="both"/>
        <w:rPr>
          <w:color w:val="000000"/>
          <w:sz w:val="26"/>
          <w:szCs w:val="26"/>
        </w:rPr>
      </w:pPr>
      <w:r>
        <w:rPr>
          <w:color w:val="000000"/>
          <w:sz w:val="26"/>
          <w:szCs w:val="26"/>
        </w:rPr>
        <w:t>B. Ảnh hưởng của Phật giáo.</w:t>
      </w:r>
    </w:p>
    <w:p w14:paraId="2BD21ADF" w14:textId="49CFC41C" w:rsidR="00981FDC" w:rsidRDefault="75145560" w:rsidP="75145560">
      <w:pPr>
        <w:pStyle w:val="NormalWeb"/>
        <w:spacing w:before="0" w:beforeAutospacing="0" w:after="0" w:afterAutospacing="0"/>
        <w:ind w:right="48" w:firstLine="709"/>
        <w:jc w:val="both"/>
        <w:rPr>
          <w:color w:val="000000"/>
          <w:sz w:val="26"/>
          <w:szCs w:val="26"/>
        </w:rPr>
      </w:pPr>
      <w:r>
        <w:rPr>
          <w:color w:val="000000"/>
          <w:sz w:val="26"/>
          <w:szCs w:val="26"/>
        </w:rPr>
        <w:t>B. Các vương triều không ngừng mở rộng lãnh thổ.</w:t>
      </w:r>
    </w:p>
    <w:p w14:paraId="365DAFE2" w14:textId="0A7BC0D7" w:rsidR="00981FDC" w:rsidRDefault="75145560" w:rsidP="75145560">
      <w:pPr>
        <w:pStyle w:val="NormalWeb"/>
        <w:spacing w:before="0" w:beforeAutospacing="0" w:after="0" w:afterAutospacing="0"/>
        <w:ind w:right="48" w:firstLine="709"/>
        <w:jc w:val="both"/>
        <w:rPr>
          <w:color w:val="000000"/>
          <w:sz w:val="26"/>
          <w:szCs w:val="26"/>
        </w:rPr>
      </w:pPr>
      <w:r>
        <w:rPr>
          <w:color w:val="000000"/>
          <w:sz w:val="26"/>
          <w:szCs w:val="26"/>
        </w:rPr>
        <w:t>C. Sự phát triển mạnh mẽ của nền nông nghiệp lúa nước.</w:t>
      </w:r>
    </w:p>
    <w:p w14:paraId="54799835" w14:textId="7C420548" w:rsidR="00981FDC" w:rsidRDefault="4BBA647A" w:rsidP="75145560">
      <w:pPr>
        <w:jc w:val="both"/>
        <w:rPr>
          <w:color w:val="000000"/>
          <w:sz w:val="26"/>
          <w:szCs w:val="26"/>
          <w:lang w:eastAsia="vi-VN"/>
        </w:rPr>
      </w:pPr>
      <w:r>
        <w:rPr>
          <w:b/>
          <w:color w:val="000000"/>
          <w:sz w:val="26"/>
          <w:szCs w:val="26"/>
          <w:lang w:eastAsia="vi-VN"/>
        </w:rPr>
        <w:t>Câu 2.</w:t>
      </w:r>
      <w:r>
        <w:rPr>
          <w:color w:val="000000"/>
          <w:sz w:val="26"/>
          <w:szCs w:val="26"/>
          <w:lang w:eastAsia="vi-VN"/>
        </w:rPr>
        <w:t xml:space="preserve"> Ý nào sau đây </w:t>
      </w:r>
      <w:r>
        <w:rPr>
          <w:b/>
          <w:color w:val="000000"/>
          <w:sz w:val="26"/>
          <w:szCs w:val="26"/>
          <w:u w:val="single"/>
          <w:lang w:eastAsia="vi-VN"/>
        </w:rPr>
        <w:t>không</w:t>
      </w:r>
      <w:r>
        <w:rPr>
          <w:color w:val="000000"/>
          <w:sz w:val="26"/>
          <w:szCs w:val="26"/>
          <w:lang w:eastAsia="vi-VN"/>
        </w:rPr>
        <w:t xml:space="preserve"> phản ánh đúng sự phát triển thịnh vượng của nền kinh tế khu vực Đông Nam Á từ nửa sau thế kỉ X đến nửa đầu thế kỉ XVI?</w:t>
      </w:r>
    </w:p>
    <w:p w14:paraId="57D0FB00" w14:textId="71A96D10" w:rsidR="00981FDC" w:rsidRDefault="75145560" w:rsidP="75145560">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Xuất hiện mầm mống kinh tế tư bản chủ nghĩa. </w:t>
      </w:r>
    </w:p>
    <w:p w14:paraId="073A0F5D" w14:textId="22555D32" w:rsidR="00981FDC" w:rsidRDefault="75145560" w:rsidP="75145560">
      <w:pPr>
        <w:ind w:firstLine="709"/>
        <w:jc w:val="both"/>
        <w:rPr>
          <w:color w:val="000000"/>
          <w:sz w:val="26"/>
          <w:szCs w:val="26"/>
          <w:lang w:eastAsia="vi-VN"/>
        </w:rPr>
      </w:pPr>
      <w:r>
        <w:rPr>
          <w:color w:val="000000"/>
          <w:sz w:val="26"/>
          <w:szCs w:val="26"/>
          <w:lang w:eastAsia="vi-VN"/>
        </w:rPr>
        <w:t>B. Các quốc gia có nền kinh tế nông nghiệp trù phú.</w:t>
      </w:r>
    </w:p>
    <w:p w14:paraId="596C0686" w14:textId="6DBA163A" w:rsidR="00981FDC" w:rsidRDefault="4BBA647A" w:rsidP="75145560">
      <w:pPr>
        <w:ind w:firstLine="709"/>
        <w:jc w:val="both"/>
        <w:rPr>
          <w:color w:val="000000"/>
          <w:sz w:val="26"/>
          <w:szCs w:val="26"/>
          <w:lang w:eastAsia="vi-VN"/>
        </w:rPr>
      </w:pPr>
      <w:r>
        <w:rPr>
          <w:color w:val="000000"/>
          <w:sz w:val="26"/>
          <w:szCs w:val="26"/>
          <w:lang w:eastAsia="vi-VN"/>
        </w:rPr>
        <w:t>C. Nơi đây người ta có thể mua mọi hàng hóa.</w:t>
      </w:r>
    </w:p>
    <w:p w14:paraId="2043352C" w14:textId="4C01EDA5" w:rsidR="00981FDC" w:rsidRPr="0040450B" w:rsidRDefault="4BBA647A" w:rsidP="00981FDC">
      <w:pPr>
        <w:ind w:firstLine="709"/>
        <w:jc w:val="both"/>
        <w:rPr>
          <w:color w:val="FF0000"/>
          <w:sz w:val="26"/>
          <w:szCs w:val="26"/>
          <w:lang w:eastAsia="vi-VN"/>
        </w:rPr>
      </w:pPr>
      <w:r>
        <w:rPr>
          <w:color w:val="000000"/>
          <w:sz w:val="26"/>
          <w:szCs w:val="26"/>
          <w:lang w:eastAsia="vi-VN"/>
        </w:rPr>
        <w:t>B. Một số nước lại mạnh về thương mại biển.</w:t>
      </w:r>
    </w:p>
    <w:p w14:paraId="4574A2F4" w14:textId="6D0F6A54" w:rsidR="75145560" w:rsidRDefault="4BBA647A" w:rsidP="4BBA647A">
      <w:pPr>
        <w:pStyle w:val="NormalWeb"/>
        <w:spacing w:before="0" w:beforeAutospacing="0" w:after="0" w:afterAutospacing="0" w:line="259" w:lineRule="auto"/>
        <w:ind w:right="48"/>
        <w:jc w:val="both"/>
        <w:rPr>
          <w:color w:val="000000"/>
          <w:sz w:val="26"/>
          <w:szCs w:val="26"/>
        </w:rPr>
      </w:pPr>
      <w:r>
        <w:rPr>
          <w:b/>
          <w:color w:val="000000"/>
          <w:sz w:val="26"/>
          <w:szCs w:val="26"/>
        </w:rPr>
        <w:lastRenderedPageBreak/>
        <w:t>Câu 3.</w:t>
      </w:r>
      <w:r>
        <w:rPr>
          <w:color w:val="000000"/>
          <w:sz w:val="26"/>
          <w:szCs w:val="26"/>
        </w:rPr>
        <w:t xml:space="preserve"> Đâu là nhận xét đúng về các tác phẩm điêu khắc gỗ của Đại Việt, điêu khắc đá của Cam-pu-chia hay những bích họa màu sắc rực rỡ vẽ trên những ngôi chùa Pa-gan ở các thế kỉ XII – XIII?</w:t>
      </w:r>
    </w:p>
    <w:p w14:paraId="4F4D3854" w14:textId="67E22C54" w:rsidR="00981FDC" w:rsidRDefault="75145560" w:rsidP="75145560">
      <w:pPr>
        <w:pStyle w:val="NormalWeb"/>
        <w:spacing w:before="0" w:beforeAutospacing="0" w:after="0" w:afterAutospacing="0"/>
        <w:ind w:right="48" w:firstLine="709"/>
        <w:jc w:val="both"/>
        <w:rPr>
          <w:color w:val="000000"/>
          <w:sz w:val="26"/>
          <w:szCs w:val="26"/>
        </w:rPr>
      </w:pPr>
      <w:r>
        <w:rPr>
          <w:color w:val="000000"/>
          <w:sz w:val="26"/>
          <w:szCs w:val="26"/>
          <w:u w:val="single"/>
        </w:rPr>
        <w:t>A</w:t>
      </w:r>
      <w:r>
        <w:rPr>
          <w:color w:val="000000"/>
          <w:sz w:val="26"/>
          <w:szCs w:val="26"/>
        </w:rPr>
        <w:t xml:space="preserve">. Là những kiệt tác nghệ thuật của khu vực và thế giới. </w:t>
      </w:r>
    </w:p>
    <w:p w14:paraId="21183A3B" w14:textId="16EDB13C" w:rsidR="00981FDC" w:rsidRDefault="75145560" w:rsidP="75145560">
      <w:pPr>
        <w:pStyle w:val="NormalWeb"/>
        <w:spacing w:before="0" w:beforeAutospacing="0" w:after="0" w:afterAutospacing="0"/>
        <w:ind w:right="48" w:firstLine="709"/>
        <w:jc w:val="both"/>
        <w:rPr>
          <w:color w:val="000000"/>
          <w:sz w:val="26"/>
          <w:szCs w:val="26"/>
        </w:rPr>
      </w:pPr>
      <w:r>
        <w:rPr>
          <w:color w:val="000000"/>
          <w:sz w:val="26"/>
          <w:szCs w:val="26"/>
        </w:rPr>
        <w:t xml:space="preserve">B. Là những tác phẩm có được nét văn hóa bản địa đặc sắc. </w:t>
      </w:r>
    </w:p>
    <w:p w14:paraId="6076C4E8" w14:textId="11298FF6" w:rsidR="00981FDC" w:rsidRDefault="75145560" w:rsidP="75145560">
      <w:pPr>
        <w:pStyle w:val="NormalWeb"/>
        <w:spacing w:before="0" w:beforeAutospacing="0" w:after="0" w:afterAutospacing="0"/>
        <w:ind w:right="48" w:firstLine="709"/>
        <w:jc w:val="both"/>
        <w:rPr>
          <w:color w:val="000000"/>
          <w:sz w:val="26"/>
          <w:szCs w:val="26"/>
        </w:rPr>
      </w:pPr>
      <w:r>
        <w:rPr>
          <w:color w:val="000000"/>
          <w:sz w:val="26"/>
          <w:szCs w:val="26"/>
        </w:rPr>
        <w:t>C. Là những kiệt tác nghệ thuật của khu vực nhưng chưa ảnh hưởng đến thế giới.</w:t>
      </w:r>
    </w:p>
    <w:p w14:paraId="476CE2AE" w14:textId="2F445D9C" w:rsidR="00981FDC" w:rsidRDefault="75145560" w:rsidP="75145560">
      <w:pPr>
        <w:pStyle w:val="NormalWeb"/>
        <w:spacing w:before="0" w:beforeAutospacing="0" w:after="0" w:afterAutospacing="0"/>
        <w:ind w:right="48" w:firstLine="709"/>
        <w:jc w:val="both"/>
        <w:rPr>
          <w:color w:val="000000"/>
          <w:sz w:val="26"/>
          <w:szCs w:val="26"/>
        </w:rPr>
      </w:pPr>
      <w:r>
        <w:rPr>
          <w:color w:val="000000"/>
          <w:sz w:val="26"/>
          <w:szCs w:val="26"/>
        </w:rPr>
        <w:t>D. Là những kiệt tác nghệ thuật chịu ảnh hưởng sâu sắc của nền văn hóa Ấn Độ.</w:t>
      </w:r>
    </w:p>
    <w:p w14:paraId="5450D40D" w14:textId="14BF6042" w:rsidR="00981FDC" w:rsidRDefault="75145560" w:rsidP="75145560">
      <w:pPr>
        <w:pStyle w:val="NormalWeb"/>
        <w:spacing w:before="0" w:beforeAutospacing="0" w:after="0" w:afterAutospacing="0"/>
        <w:jc w:val="both"/>
        <w:rPr>
          <w:color w:val="000000"/>
          <w:sz w:val="26"/>
          <w:szCs w:val="26"/>
        </w:rPr>
      </w:pPr>
      <w:r>
        <w:rPr>
          <w:b/>
          <w:color w:val="000000"/>
          <w:sz w:val="26"/>
          <w:szCs w:val="26"/>
        </w:rPr>
        <w:t>Câu 4.</w:t>
      </w:r>
      <w:r>
        <w:rPr>
          <w:color w:val="000000"/>
          <w:sz w:val="26"/>
          <w:szCs w:val="26"/>
        </w:rPr>
        <w:t xml:space="preserve"> Nền văn hóa Đông Nam Á từ nửa sau thế kỉ X đến nửa đầu thế kỉ XVI chịu ảnh hưởng sâu sắc của</w:t>
      </w:r>
    </w:p>
    <w:p w14:paraId="3BE3CB04" w14:textId="004CAA3B" w:rsidR="00981FDC" w:rsidRDefault="75145560" w:rsidP="75145560">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Phật giáo và Hồi giáo.</w:t>
      </w:r>
    </w:p>
    <w:p w14:paraId="2CF03F8E" w14:textId="0CE73A26" w:rsidR="00981FDC" w:rsidRDefault="75145560" w:rsidP="75145560">
      <w:pPr>
        <w:ind w:firstLine="709"/>
        <w:jc w:val="both"/>
        <w:rPr>
          <w:color w:val="000000"/>
          <w:sz w:val="26"/>
          <w:szCs w:val="26"/>
          <w:lang w:eastAsia="vi-VN"/>
        </w:rPr>
      </w:pPr>
      <w:r>
        <w:rPr>
          <w:color w:val="000000"/>
          <w:sz w:val="26"/>
          <w:szCs w:val="26"/>
          <w:lang w:eastAsia="vi-VN"/>
        </w:rPr>
        <w:t>B. Thiên chúa giáo và Hồi giáo.</w:t>
      </w:r>
    </w:p>
    <w:p w14:paraId="17C30208" w14:textId="3977943F" w:rsidR="00981FDC" w:rsidRDefault="75145560" w:rsidP="75145560">
      <w:pPr>
        <w:ind w:firstLine="709"/>
        <w:jc w:val="both"/>
        <w:rPr>
          <w:color w:val="000000"/>
          <w:sz w:val="26"/>
          <w:szCs w:val="26"/>
          <w:lang w:eastAsia="vi-VN"/>
        </w:rPr>
      </w:pPr>
      <w:r>
        <w:rPr>
          <w:color w:val="000000"/>
          <w:sz w:val="26"/>
          <w:szCs w:val="26"/>
          <w:lang w:eastAsia="vi-VN"/>
        </w:rPr>
        <w:t>C. Nho giáo và Hin - đu giáo.</w:t>
      </w:r>
    </w:p>
    <w:p w14:paraId="2F319F69" w14:textId="4A14126D" w:rsidR="00981FDC" w:rsidRDefault="75145560" w:rsidP="75145560">
      <w:pPr>
        <w:ind w:firstLine="709"/>
        <w:jc w:val="both"/>
        <w:rPr>
          <w:color w:val="000000"/>
          <w:sz w:val="26"/>
          <w:szCs w:val="26"/>
          <w:lang w:eastAsia="vi-VN"/>
        </w:rPr>
      </w:pPr>
      <w:r>
        <w:rPr>
          <w:color w:val="000000"/>
          <w:sz w:val="26"/>
          <w:szCs w:val="26"/>
          <w:lang w:eastAsia="vi-VN"/>
        </w:rPr>
        <w:t>D. Hồi giáo và Nho giáo.</w:t>
      </w:r>
    </w:p>
    <w:p w14:paraId="1DBD42F5" w14:textId="22BB38DA" w:rsidR="00981FDC" w:rsidRDefault="4BBA647A" w:rsidP="4BBA647A">
      <w:pPr>
        <w:pStyle w:val="NormalWeb"/>
        <w:spacing w:before="0" w:beforeAutospacing="0" w:after="0" w:afterAutospacing="0"/>
        <w:jc w:val="both"/>
        <w:rPr>
          <w:color w:val="000000"/>
          <w:sz w:val="26"/>
          <w:szCs w:val="26"/>
        </w:rPr>
      </w:pPr>
      <w:r>
        <w:rPr>
          <w:b/>
          <w:color w:val="000000"/>
          <w:sz w:val="26"/>
          <w:szCs w:val="26"/>
        </w:rPr>
        <w:t>Câu 5.</w:t>
      </w:r>
      <w:r>
        <w:rPr>
          <w:color w:val="000000"/>
          <w:sz w:val="26"/>
          <w:szCs w:val="26"/>
        </w:rPr>
        <w:t xml:space="preserve"> Đâu </w:t>
      </w:r>
      <w:r>
        <w:rPr>
          <w:b/>
          <w:color w:val="000000"/>
          <w:sz w:val="26"/>
          <w:szCs w:val="26"/>
          <w:u w:val="single"/>
        </w:rPr>
        <w:t>không phải</w:t>
      </w:r>
      <w:r>
        <w:rPr>
          <w:color w:val="000000"/>
          <w:sz w:val="26"/>
          <w:szCs w:val="26"/>
        </w:rPr>
        <w:t xml:space="preserve"> là công trình kiến trúc nổi tiếng được xây dựng ở các quốc gia Đông Nam Á từ nửa sau thế kỉ X đến nửa đầu thế kỉ XVI?</w:t>
      </w:r>
    </w:p>
    <w:p w14:paraId="00BE733F" w14:textId="698E7438" w:rsidR="00981FDC" w:rsidRDefault="75145560" w:rsidP="75145560">
      <w:pPr>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Lăng Ta-giơ Ma-han. </w:t>
      </w:r>
    </w:p>
    <w:p w14:paraId="2557DAE1" w14:textId="7BA88F64" w:rsidR="00981FDC" w:rsidRDefault="75145560" w:rsidP="75145560">
      <w:pPr>
        <w:ind w:firstLine="709"/>
        <w:jc w:val="both"/>
        <w:rPr>
          <w:color w:val="000000"/>
          <w:sz w:val="26"/>
          <w:szCs w:val="26"/>
          <w:lang w:eastAsia="vi-VN"/>
        </w:rPr>
      </w:pPr>
      <w:r>
        <w:rPr>
          <w:color w:val="000000"/>
          <w:sz w:val="26"/>
          <w:szCs w:val="26"/>
          <w:lang w:eastAsia="vi-VN"/>
        </w:rPr>
        <w:t>B. Hoàng thành Thăng Long.</w:t>
      </w:r>
    </w:p>
    <w:p w14:paraId="3674BCE9" w14:textId="6EE0B4B0" w:rsidR="00981FDC" w:rsidRDefault="75145560" w:rsidP="75145560">
      <w:pPr>
        <w:ind w:firstLine="709"/>
        <w:jc w:val="both"/>
        <w:rPr>
          <w:color w:val="000000"/>
          <w:sz w:val="26"/>
          <w:szCs w:val="26"/>
          <w:lang w:eastAsia="vi-VN"/>
        </w:rPr>
      </w:pPr>
      <w:r>
        <w:rPr>
          <w:color w:val="000000"/>
          <w:sz w:val="26"/>
          <w:szCs w:val="26"/>
          <w:lang w:eastAsia="vi-VN"/>
        </w:rPr>
        <w:t>C. Kinh đô chùa Pa-gan.</w:t>
      </w:r>
    </w:p>
    <w:p w14:paraId="37800D73" w14:textId="0F27177E" w:rsidR="00981FDC" w:rsidRPr="0040450B" w:rsidRDefault="75145560" w:rsidP="00981FDC">
      <w:pPr>
        <w:ind w:firstLine="709"/>
        <w:jc w:val="both"/>
        <w:rPr>
          <w:color w:val="000000"/>
          <w:sz w:val="26"/>
          <w:szCs w:val="26"/>
          <w:lang w:eastAsia="vi-VN"/>
        </w:rPr>
      </w:pPr>
      <w:r>
        <w:rPr>
          <w:color w:val="000000"/>
          <w:sz w:val="26"/>
          <w:szCs w:val="26"/>
          <w:lang w:eastAsia="vi-VN"/>
        </w:rPr>
        <w:t xml:space="preserve">D. Ăng - co Vát. </w:t>
      </w:r>
    </w:p>
    <w:p w14:paraId="4690CBFE" w14:textId="5240BF30" w:rsidR="00981FDC" w:rsidRPr="00114537" w:rsidRDefault="00DE5285" w:rsidP="00981FDC">
      <w:pPr>
        <w:jc w:val="both"/>
        <w:rPr>
          <w:b/>
          <w:bCs/>
          <w:color w:val="FF0000"/>
          <w:sz w:val="26"/>
          <w:szCs w:val="26"/>
          <w:u w:val="single"/>
        </w:rPr>
      </w:pPr>
      <w:r w:rsidRPr="00114537">
        <w:rPr>
          <w:b/>
          <w:color w:val="FF0000"/>
          <w:sz w:val="26"/>
          <w:szCs w:val="26"/>
          <w:u w:val="single"/>
        </w:rPr>
        <w:t>12</w:t>
      </w:r>
      <w:r w:rsidR="00981FDC" w:rsidRPr="00114537">
        <w:rPr>
          <w:b/>
          <w:color w:val="FF0000"/>
          <w:sz w:val="26"/>
          <w:szCs w:val="26"/>
          <w:u w:val="single"/>
        </w:rPr>
        <w:t xml:space="preserve">. Nội dung: Vương quốc Cam-pu-chia (Số câu </w:t>
      </w:r>
      <w:r w:rsidR="5292371D" w:rsidRPr="00114537">
        <w:rPr>
          <w:b/>
          <w:bCs/>
          <w:color w:val="FF0000"/>
          <w:sz w:val="26"/>
          <w:szCs w:val="26"/>
          <w:u w:val="single"/>
        </w:rPr>
        <w:t>15</w:t>
      </w:r>
      <w:r w:rsidR="00981FDC" w:rsidRPr="00114537">
        <w:rPr>
          <w:b/>
          <w:color w:val="FF0000"/>
          <w:sz w:val="26"/>
          <w:szCs w:val="26"/>
          <w:u w:val="single"/>
        </w:rPr>
        <w:t xml:space="preserve">). </w:t>
      </w:r>
    </w:p>
    <w:p w14:paraId="261BD2BE" w14:textId="77777777" w:rsidR="003C105A" w:rsidRPr="0040450B" w:rsidRDefault="003C105A" w:rsidP="003C105A">
      <w:pPr>
        <w:rPr>
          <w:b/>
          <w:bCs/>
          <w:color w:val="FF0000"/>
          <w:sz w:val="26"/>
          <w:szCs w:val="26"/>
        </w:rPr>
      </w:pPr>
      <w:r w:rsidRPr="0040450B">
        <w:rPr>
          <w:b/>
          <w:bCs/>
          <w:color w:val="FF0000"/>
          <w:sz w:val="26"/>
          <w:szCs w:val="26"/>
        </w:rPr>
        <w:t>a) Nhận biết:</w:t>
      </w:r>
    </w:p>
    <w:p w14:paraId="5052F2C1" w14:textId="760329CF" w:rsidR="00981FDC" w:rsidRDefault="36A5B496" w:rsidP="36A5B496">
      <w:pPr>
        <w:pStyle w:val="NormalWeb"/>
        <w:spacing w:before="0" w:beforeAutospacing="0" w:after="0" w:afterAutospacing="0"/>
        <w:ind w:right="48"/>
        <w:jc w:val="both"/>
        <w:rPr>
          <w:color w:val="000000"/>
          <w:sz w:val="26"/>
          <w:szCs w:val="26"/>
        </w:rPr>
      </w:pPr>
      <w:r>
        <w:rPr>
          <w:b/>
          <w:color w:val="000000"/>
          <w:sz w:val="26"/>
          <w:szCs w:val="26"/>
        </w:rPr>
        <w:t>Câu 1.</w:t>
      </w:r>
      <w:r>
        <w:rPr>
          <w:color w:val="000000"/>
          <w:sz w:val="26"/>
          <w:szCs w:val="26"/>
        </w:rPr>
        <w:t xml:space="preserve"> Các vị vua của vương quốc Cam-pu-chia không ngừng mở rộng quyền lực vào thời kì nào?</w:t>
      </w:r>
    </w:p>
    <w:p w14:paraId="1937BD98" w14:textId="7756E88F" w:rsidR="00981FDC" w:rsidRPr="001F4D76" w:rsidRDefault="36A5B496" w:rsidP="36A5B496">
      <w:pPr>
        <w:pStyle w:val="NormalWeb"/>
        <w:spacing w:before="0" w:beforeAutospacing="0" w:after="0" w:afterAutospacing="0"/>
        <w:ind w:right="48" w:firstLine="709"/>
        <w:jc w:val="both"/>
        <w:rPr>
          <w:color w:val="000000"/>
          <w:sz w:val="26"/>
          <w:szCs w:val="26"/>
        </w:rPr>
      </w:pPr>
      <w:r>
        <w:rPr>
          <w:color w:val="000000"/>
          <w:sz w:val="26"/>
          <w:szCs w:val="26"/>
          <w:u w:val="single"/>
        </w:rPr>
        <w:t>A</w:t>
      </w:r>
      <w:r>
        <w:rPr>
          <w:color w:val="000000"/>
          <w:sz w:val="26"/>
          <w:szCs w:val="26"/>
        </w:rPr>
        <w:t>. Thời kì Ăng-co.</w:t>
      </w:r>
    </w:p>
    <w:p w14:paraId="0A711DC7" w14:textId="3BBEB690" w:rsidR="00981FDC" w:rsidRPr="0040450B"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B. Thời kì vàng.</w:t>
      </w:r>
    </w:p>
    <w:p w14:paraId="30901F8E" w14:textId="32BBBFB1" w:rsidR="00981FDC" w:rsidRPr="0040450B"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C. Thời kì hoàng kim.</w:t>
      </w:r>
    </w:p>
    <w:p w14:paraId="24175045" w14:textId="6F7FD723" w:rsidR="00981FDC" w:rsidRPr="0040450B"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D. Thời kì Phnôm Pênh.</w:t>
      </w:r>
    </w:p>
    <w:p w14:paraId="2D6F3E0F" w14:textId="2C52A0F4" w:rsidR="00981FDC" w:rsidRDefault="36A5B496">
      <w:pPr>
        <w:shd w:val="clear" w:color="auto" w:fill="FFFFFF"/>
        <w:jc w:val="both"/>
        <w:rPr>
          <w:color w:val="000000"/>
          <w:sz w:val="26"/>
          <w:szCs w:val="26"/>
          <w:lang w:eastAsia="vi-VN"/>
        </w:rPr>
      </w:pPr>
      <w:r>
        <w:rPr>
          <w:b/>
          <w:color w:val="000000"/>
          <w:sz w:val="26"/>
          <w:szCs w:val="26"/>
          <w:lang w:eastAsia="vi-VN"/>
        </w:rPr>
        <w:t>Câu 2.</w:t>
      </w:r>
      <w:r>
        <w:rPr>
          <w:color w:val="000000"/>
          <w:sz w:val="26"/>
          <w:szCs w:val="26"/>
          <w:lang w:eastAsia="vi-VN"/>
        </w:rPr>
        <w:t xml:space="preserve"> Từ thế kỉ XIV trở đi, chữ khơ-me của Cam-pu-chia dần thay thế chữ viết nào?</w:t>
      </w:r>
    </w:p>
    <w:p w14:paraId="1FAC9ADF" w14:textId="7B07924D" w:rsidR="00981FDC" w:rsidRDefault="36A5B496">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Chữ Phạn. </w:t>
      </w:r>
    </w:p>
    <w:p w14:paraId="3BBE132F" w14:textId="2032F8DC" w:rsidR="00981FDC" w:rsidRDefault="36A5B496">
      <w:pPr>
        <w:shd w:val="clear" w:color="auto" w:fill="FFFFFF"/>
        <w:ind w:firstLine="709"/>
        <w:jc w:val="both"/>
        <w:rPr>
          <w:color w:val="000000"/>
          <w:sz w:val="26"/>
          <w:szCs w:val="26"/>
          <w:lang w:eastAsia="vi-VN"/>
        </w:rPr>
      </w:pPr>
      <w:r>
        <w:rPr>
          <w:color w:val="000000"/>
          <w:sz w:val="26"/>
          <w:szCs w:val="26"/>
          <w:lang w:eastAsia="vi-VN"/>
        </w:rPr>
        <w:t>B. Chữ tượng hình.</w:t>
      </w:r>
    </w:p>
    <w:p w14:paraId="05F2D86E" w14:textId="65288E9F" w:rsidR="00981FDC" w:rsidRDefault="36A5B496">
      <w:pPr>
        <w:shd w:val="clear" w:color="auto" w:fill="FFFFFF"/>
        <w:ind w:firstLine="709"/>
        <w:jc w:val="both"/>
        <w:rPr>
          <w:color w:val="000000"/>
          <w:sz w:val="26"/>
          <w:szCs w:val="26"/>
          <w:lang w:eastAsia="vi-VN"/>
        </w:rPr>
      </w:pPr>
      <w:r>
        <w:rPr>
          <w:color w:val="000000"/>
          <w:sz w:val="26"/>
          <w:szCs w:val="26"/>
          <w:lang w:eastAsia="vi-VN"/>
        </w:rPr>
        <w:t>C. Chữ La-tinh.</w:t>
      </w:r>
    </w:p>
    <w:p w14:paraId="5065AC15" w14:textId="2FF41526" w:rsidR="00981FDC" w:rsidRDefault="36A5B496">
      <w:pPr>
        <w:shd w:val="clear" w:color="auto" w:fill="FFFFFF"/>
        <w:ind w:firstLine="709"/>
        <w:jc w:val="both"/>
        <w:rPr>
          <w:color w:val="000000"/>
          <w:sz w:val="26"/>
          <w:szCs w:val="26"/>
          <w:lang w:eastAsia="vi-VN"/>
        </w:rPr>
      </w:pPr>
      <w:r>
        <w:rPr>
          <w:color w:val="000000"/>
          <w:sz w:val="26"/>
          <w:szCs w:val="26"/>
          <w:lang w:eastAsia="vi-VN"/>
        </w:rPr>
        <w:t>D. Chữ Pa-li.</w:t>
      </w:r>
    </w:p>
    <w:p w14:paraId="67877D57" w14:textId="3CED38EF" w:rsidR="00981FDC" w:rsidRDefault="36A5B496">
      <w:pPr>
        <w:shd w:val="clear" w:color="auto" w:fill="FFFFFF"/>
        <w:jc w:val="both"/>
        <w:rPr>
          <w:color w:val="000000"/>
          <w:sz w:val="26"/>
          <w:szCs w:val="26"/>
          <w:lang w:eastAsia="vi-VN"/>
        </w:rPr>
      </w:pPr>
      <w:r>
        <w:rPr>
          <w:b/>
          <w:color w:val="000000"/>
          <w:sz w:val="26"/>
          <w:szCs w:val="26"/>
          <w:lang w:eastAsia="vi-VN"/>
        </w:rPr>
        <w:t>Câu 3.</w:t>
      </w:r>
      <w:r>
        <w:rPr>
          <w:color w:val="000000"/>
          <w:sz w:val="26"/>
          <w:szCs w:val="26"/>
          <w:lang w:eastAsia="vi-VN"/>
        </w:rPr>
        <w:t xml:space="preserve"> Từ thế kỉ XIII đến ngày nay, tôn giáo nào giữ vai trò chủ đạo của vương quốc Cam-pu-chia?</w:t>
      </w:r>
    </w:p>
    <w:p w14:paraId="53E05908" w14:textId="12BBABC6" w:rsidR="00981FDC" w:rsidRPr="0040450B" w:rsidRDefault="36A5B496">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Đạo Phật. </w:t>
      </w:r>
    </w:p>
    <w:p w14:paraId="60C46D5C" w14:textId="0C3B4A6D" w:rsidR="00981FDC" w:rsidRPr="0040450B" w:rsidRDefault="36A5B496">
      <w:pPr>
        <w:shd w:val="clear" w:color="auto" w:fill="FFFFFF"/>
        <w:ind w:firstLine="709"/>
        <w:jc w:val="both"/>
        <w:rPr>
          <w:color w:val="000000"/>
          <w:sz w:val="26"/>
          <w:szCs w:val="26"/>
          <w:lang w:eastAsia="vi-VN"/>
        </w:rPr>
      </w:pPr>
      <w:r>
        <w:rPr>
          <w:color w:val="000000"/>
          <w:sz w:val="26"/>
          <w:szCs w:val="26"/>
          <w:lang w:eastAsia="vi-VN"/>
        </w:rPr>
        <w:t>B. Đạo Hin-đu.</w:t>
      </w:r>
    </w:p>
    <w:p w14:paraId="6AA43A03" w14:textId="58CABFCE" w:rsidR="00981FDC" w:rsidRPr="001F4D76" w:rsidRDefault="00981FDC" w:rsidP="00981FDC">
      <w:pPr>
        <w:shd w:val="clear" w:color="auto" w:fill="FFFFFF"/>
        <w:ind w:firstLine="709"/>
        <w:jc w:val="both"/>
        <w:rPr>
          <w:color w:val="000000"/>
          <w:sz w:val="26"/>
          <w:szCs w:val="26"/>
          <w:lang w:eastAsia="vi-VN"/>
        </w:rPr>
      </w:pPr>
      <w:r w:rsidRPr="001F4D76">
        <w:rPr>
          <w:color w:val="000000"/>
          <w:sz w:val="26"/>
          <w:szCs w:val="26"/>
          <w:lang w:eastAsia="vi-VN"/>
        </w:rPr>
        <w:t xml:space="preserve">C. </w:t>
      </w:r>
      <w:r w:rsidR="001F4D76" w:rsidRPr="0040450B">
        <w:rPr>
          <w:color w:val="000000"/>
          <w:sz w:val="26"/>
          <w:szCs w:val="26"/>
          <w:lang w:eastAsia="vi-VN"/>
        </w:rPr>
        <w:t>Đạo giáo.</w:t>
      </w:r>
    </w:p>
    <w:p w14:paraId="39526BE4" w14:textId="5E2F91A8" w:rsidR="00981FDC" w:rsidRPr="0040450B" w:rsidRDefault="001F4D76" w:rsidP="00981FDC">
      <w:pPr>
        <w:shd w:val="clear" w:color="auto" w:fill="FFFFFF"/>
        <w:ind w:firstLine="709"/>
        <w:jc w:val="both"/>
        <w:rPr>
          <w:color w:val="000000"/>
          <w:sz w:val="26"/>
          <w:szCs w:val="26"/>
          <w:lang w:eastAsia="vi-VN"/>
        </w:rPr>
      </w:pPr>
      <w:r>
        <w:rPr>
          <w:color w:val="000000"/>
          <w:sz w:val="26"/>
          <w:szCs w:val="26"/>
          <w:lang w:eastAsia="vi-VN"/>
        </w:rPr>
        <w:t>D</w:t>
      </w:r>
      <w:r w:rsidR="00981FDC" w:rsidRPr="0040450B">
        <w:rPr>
          <w:color w:val="000000"/>
          <w:sz w:val="26"/>
          <w:szCs w:val="26"/>
          <w:lang w:eastAsia="vi-VN"/>
        </w:rPr>
        <w:t>. Thiên chúa giáo.</w:t>
      </w:r>
    </w:p>
    <w:p w14:paraId="2A01EBC3" w14:textId="363738DB" w:rsidR="00981FDC" w:rsidRPr="0040450B" w:rsidRDefault="18F08E9C">
      <w:pPr>
        <w:shd w:val="clear" w:color="auto" w:fill="FFFFFF"/>
        <w:jc w:val="both"/>
        <w:rPr>
          <w:color w:val="000000"/>
          <w:sz w:val="26"/>
          <w:szCs w:val="26"/>
          <w:lang w:eastAsia="vi-VN"/>
        </w:rPr>
      </w:pPr>
      <w:r>
        <w:rPr>
          <w:b/>
          <w:color w:val="000000"/>
          <w:sz w:val="26"/>
          <w:szCs w:val="26"/>
          <w:lang w:eastAsia="vi-VN"/>
        </w:rPr>
        <w:t>Câu 4.</w:t>
      </w:r>
      <w:r>
        <w:rPr>
          <w:color w:val="000000"/>
          <w:sz w:val="26"/>
          <w:szCs w:val="26"/>
          <w:lang w:eastAsia="vi-VN"/>
        </w:rPr>
        <w:t xml:space="preserve"> Một trong những tác phẩm sử thi tiêu biểu của người Cam-pu-chia thời phong kiến là</w:t>
      </w:r>
    </w:p>
    <w:p w14:paraId="42C35B66" w14:textId="2B4A35DC" w:rsidR="00981FDC" w:rsidRDefault="18F08E9C">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sử thi Riêm-kê. </w:t>
      </w:r>
    </w:p>
    <w:p w14:paraId="26BE5AD4" w14:textId="1BCFAF46" w:rsidR="00981FDC" w:rsidRPr="0040450B" w:rsidRDefault="406654A7">
      <w:pPr>
        <w:shd w:val="clear" w:color="auto" w:fill="FFFFFF"/>
        <w:ind w:firstLine="709"/>
        <w:jc w:val="both"/>
        <w:rPr>
          <w:color w:val="000000"/>
          <w:sz w:val="26"/>
          <w:szCs w:val="26"/>
          <w:lang w:eastAsia="vi-VN"/>
        </w:rPr>
      </w:pPr>
      <w:r>
        <w:rPr>
          <w:color w:val="000000"/>
          <w:sz w:val="26"/>
          <w:szCs w:val="26"/>
          <w:lang w:eastAsia="vi-VN"/>
        </w:rPr>
        <w:t xml:space="preserve">B. </w:t>
      </w:r>
      <w:r w:rsidR="00981FDC">
        <w:rPr>
          <w:color w:val="000000"/>
          <w:sz w:val="26"/>
          <w:szCs w:val="26"/>
          <w:lang w:val="fr-FR" w:eastAsia="vi-VN"/>
        </w:rPr>
        <w:t>s</w:t>
      </w:r>
      <w:r w:rsidR="00981FDC">
        <w:rPr>
          <w:color w:val="000000"/>
          <w:sz w:val="26"/>
          <w:szCs w:val="26"/>
          <w:lang w:eastAsia="vi-VN"/>
        </w:rPr>
        <w:t>ử thi Ra-ma-ya-na.</w:t>
      </w:r>
    </w:p>
    <w:p w14:paraId="6FAF3953" w14:textId="18682835" w:rsidR="00981FDC" w:rsidRPr="0040450B" w:rsidRDefault="406654A7">
      <w:pPr>
        <w:shd w:val="clear" w:color="auto" w:fill="FFFFFF"/>
        <w:ind w:firstLine="709"/>
        <w:jc w:val="both"/>
        <w:rPr>
          <w:color w:val="000000"/>
          <w:sz w:val="26"/>
          <w:szCs w:val="26"/>
          <w:lang w:eastAsia="vi-VN"/>
        </w:rPr>
      </w:pPr>
      <w:r>
        <w:rPr>
          <w:color w:val="000000"/>
          <w:sz w:val="26"/>
          <w:szCs w:val="26"/>
          <w:lang w:eastAsia="vi-VN"/>
        </w:rPr>
        <w:t>C</w:t>
      </w:r>
      <w:r w:rsidR="00981FDC">
        <w:rPr>
          <w:color w:val="000000"/>
          <w:sz w:val="26"/>
          <w:szCs w:val="26"/>
          <w:lang w:eastAsia="vi-VN"/>
        </w:rPr>
        <w:t>. sử thi Đăm-săn.</w:t>
      </w:r>
    </w:p>
    <w:p w14:paraId="30371BD7" w14:textId="430403A6" w:rsidR="00981FDC" w:rsidRPr="0040450B" w:rsidRDefault="406654A7">
      <w:pPr>
        <w:shd w:val="clear" w:color="auto" w:fill="FFFFFF"/>
        <w:ind w:firstLine="709"/>
        <w:jc w:val="both"/>
        <w:rPr>
          <w:color w:val="000000"/>
          <w:sz w:val="26"/>
          <w:szCs w:val="26"/>
          <w:lang w:eastAsia="vi-VN"/>
        </w:rPr>
      </w:pPr>
      <w:r>
        <w:rPr>
          <w:color w:val="000000"/>
          <w:sz w:val="26"/>
          <w:szCs w:val="26"/>
          <w:lang w:eastAsia="vi-VN"/>
        </w:rPr>
        <w:t>D</w:t>
      </w:r>
      <w:r w:rsidR="00981FDC">
        <w:rPr>
          <w:color w:val="000000"/>
          <w:sz w:val="26"/>
          <w:szCs w:val="26"/>
          <w:lang w:eastAsia="vi-VN"/>
        </w:rPr>
        <w:t xml:space="preserve">. </w:t>
      </w:r>
      <w:r w:rsidR="00981FDC">
        <w:rPr>
          <w:color w:val="000000"/>
          <w:sz w:val="26"/>
          <w:szCs w:val="26"/>
          <w:lang w:val="fr-FR" w:eastAsia="vi-VN"/>
        </w:rPr>
        <w:t>s</w:t>
      </w:r>
      <w:r w:rsidR="00981FDC">
        <w:rPr>
          <w:color w:val="000000"/>
          <w:sz w:val="26"/>
          <w:szCs w:val="26"/>
          <w:lang w:eastAsia="vi-VN"/>
        </w:rPr>
        <w:t>ử thi Ra-ma Kiên.</w:t>
      </w:r>
    </w:p>
    <w:p w14:paraId="58AB8835" w14:textId="63C369D5" w:rsidR="00981FDC" w:rsidRPr="0040450B" w:rsidRDefault="21DFEA76">
      <w:pPr>
        <w:pStyle w:val="NormalWeb"/>
        <w:shd w:val="clear" w:color="auto" w:fill="FFFFFF"/>
        <w:spacing w:before="0" w:beforeAutospacing="0" w:after="0" w:afterAutospacing="0"/>
        <w:jc w:val="both"/>
        <w:rPr>
          <w:color w:val="000000"/>
          <w:sz w:val="26"/>
          <w:szCs w:val="26"/>
        </w:rPr>
      </w:pPr>
      <w:r>
        <w:rPr>
          <w:b/>
          <w:bCs/>
          <w:color w:val="000000"/>
          <w:sz w:val="26"/>
          <w:szCs w:val="26"/>
        </w:rPr>
        <w:lastRenderedPageBreak/>
        <w:t>Câu 5.</w:t>
      </w:r>
      <w:r>
        <w:rPr>
          <w:color w:val="000000"/>
          <w:sz w:val="26"/>
          <w:szCs w:val="26"/>
        </w:rPr>
        <w:t xml:space="preserve"> Đâu là công trình kiến trúc tiêu biểu của người Cam-pu-chia thời phong kiến?</w:t>
      </w:r>
    </w:p>
    <w:p w14:paraId="479544A0" w14:textId="77777777" w:rsidR="00981FDC" w:rsidRPr="0040450B" w:rsidRDefault="21DFEA76">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Đền Ăng-co Vát.</w:t>
      </w:r>
    </w:p>
    <w:p w14:paraId="44769321"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B. Thạt Luổng.</w:t>
      </w:r>
    </w:p>
    <w:p w14:paraId="13F72D23"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C. Thánh địa Mỹ Sơn.</w:t>
      </w:r>
    </w:p>
    <w:p w14:paraId="463E3336" w14:textId="3826AD9A" w:rsidR="00981FDC" w:rsidRPr="0040450B" w:rsidRDefault="00981FDC">
      <w:pPr>
        <w:shd w:val="clear" w:color="auto" w:fill="FFFFFF"/>
        <w:ind w:firstLine="709"/>
        <w:jc w:val="both"/>
        <w:rPr>
          <w:color w:val="000000"/>
          <w:sz w:val="26"/>
          <w:szCs w:val="26"/>
          <w:lang w:eastAsia="vi-VN"/>
        </w:rPr>
      </w:pPr>
      <w:r>
        <w:rPr>
          <w:color w:val="000000"/>
          <w:sz w:val="26"/>
          <w:szCs w:val="26"/>
          <w:lang w:eastAsia="vi-VN"/>
        </w:rPr>
        <w:t>D. Đại bảo tháp San-chi.</w:t>
      </w:r>
      <w:r w:rsidR="5292371D">
        <w:rPr>
          <w:color w:val="000000"/>
          <w:sz w:val="26"/>
          <w:szCs w:val="26"/>
          <w:lang w:eastAsia="vi-VN"/>
        </w:rPr>
        <w:t> </w:t>
      </w:r>
    </w:p>
    <w:p w14:paraId="5B3F6EA4" w14:textId="0828904F" w:rsidR="00981FDC" w:rsidRPr="0040450B" w:rsidRDefault="21DFEA76" w:rsidP="00981FDC">
      <w:pPr>
        <w:jc w:val="both"/>
        <w:rPr>
          <w:color w:val="000000"/>
          <w:sz w:val="26"/>
          <w:szCs w:val="26"/>
        </w:rPr>
      </w:pPr>
      <w:r>
        <w:rPr>
          <w:b/>
          <w:color w:val="000000"/>
          <w:sz w:val="26"/>
          <w:szCs w:val="26"/>
        </w:rPr>
        <w:t xml:space="preserve">Câu </w:t>
      </w:r>
      <w:r w:rsidR="3A0FE32D">
        <w:rPr>
          <w:b/>
          <w:bCs/>
          <w:color w:val="000000"/>
          <w:sz w:val="26"/>
          <w:szCs w:val="26"/>
        </w:rPr>
        <w:t>6</w:t>
      </w:r>
      <w:r>
        <w:rPr>
          <w:b/>
          <w:color w:val="000000"/>
          <w:sz w:val="26"/>
          <w:szCs w:val="26"/>
        </w:rPr>
        <w:t>.</w:t>
      </w:r>
      <w:r>
        <w:rPr>
          <w:color w:val="000000"/>
          <w:sz w:val="26"/>
          <w:szCs w:val="26"/>
        </w:rPr>
        <w:t xml:space="preserve"> “Vành cung thịnh vượng Biển Hồ” là thuật ngữ lịch sử dùng để chỉ</w:t>
      </w:r>
    </w:p>
    <w:p w14:paraId="4F1A5EAC" w14:textId="1E5CE804" w:rsidR="00981FDC" w:rsidRDefault="21DFEA76">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khu vực có nền nông nghiệp phát triển, dân cư đông đúc thời Ăng-co.</w:t>
      </w:r>
    </w:p>
    <w:p w14:paraId="58E3A0C0" w14:textId="4F24C7F8" w:rsidR="00981FDC" w:rsidRDefault="21DFEA76">
      <w:pPr>
        <w:shd w:val="clear" w:color="auto" w:fill="FFFFFF"/>
        <w:ind w:firstLine="709"/>
        <w:jc w:val="both"/>
        <w:rPr>
          <w:color w:val="000000"/>
          <w:sz w:val="26"/>
          <w:szCs w:val="26"/>
          <w:lang w:eastAsia="vi-VN"/>
        </w:rPr>
      </w:pPr>
      <w:r>
        <w:rPr>
          <w:color w:val="000000"/>
          <w:sz w:val="26"/>
          <w:szCs w:val="26"/>
          <w:lang w:eastAsia="vi-VN"/>
        </w:rPr>
        <w:t xml:space="preserve">A. khu vực có nhiều người khéo tay, giỏi nghề thủ công, làm gốm, đồ trang sức. </w:t>
      </w:r>
    </w:p>
    <w:p w14:paraId="2B84631E" w14:textId="7AB989A0" w:rsidR="00981FDC" w:rsidRPr="0040450B" w:rsidRDefault="21DFEA76">
      <w:pPr>
        <w:shd w:val="clear" w:color="auto" w:fill="FFFFFF"/>
        <w:ind w:firstLine="709"/>
        <w:jc w:val="both"/>
        <w:rPr>
          <w:color w:val="000000"/>
          <w:sz w:val="26"/>
          <w:szCs w:val="26"/>
          <w:lang w:eastAsia="vi-VN"/>
        </w:rPr>
      </w:pPr>
      <w:r>
        <w:rPr>
          <w:color w:val="000000"/>
          <w:sz w:val="26"/>
          <w:szCs w:val="26"/>
          <w:lang w:eastAsia="vi-VN"/>
        </w:rPr>
        <w:t xml:space="preserve">B. khu vực có nhiều cư dân chủ yếu sống bằng đánh bắt cá ở Biển Hồ. </w:t>
      </w:r>
    </w:p>
    <w:p w14:paraId="10DB5210" w14:textId="4531283F" w:rsidR="00981FDC" w:rsidRPr="0040450B" w:rsidRDefault="21DFEA76">
      <w:pPr>
        <w:shd w:val="clear" w:color="auto" w:fill="FFFFFF"/>
        <w:ind w:firstLine="709"/>
        <w:jc w:val="both"/>
        <w:rPr>
          <w:color w:val="000000"/>
          <w:sz w:val="26"/>
          <w:szCs w:val="26"/>
          <w:lang w:eastAsia="vi-VN"/>
        </w:rPr>
      </w:pPr>
      <w:r>
        <w:rPr>
          <w:color w:val="000000"/>
          <w:sz w:val="26"/>
          <w:szCs w:val="26"/>
          <w:lang w:eastAsia="vi-VN"/>
        </w:rPr>
        <w:t>C. khu vực có nhiều cung điện nguy nga, dân cư đông đúc thời Ăng-co.</w:t>
      </w:r>
    </w:p>
    <w:p w14:paraId="7F66EC9C" w14:textId="77777777" w:rsidR="004D2513" w:rsidRPr="0040450B" w:rsidRDefault="004D2513" w:rsidP="004D2513">
      <w:pPr>
        <w:tabs>
          <w:tab w:val="left" w:pos="720"/>
        </w:tabs>
        <w:jc w:val="both"/>
        <w:rPr>
          <w:b/>
          <w:bCs/>
          <w:color w:val="FF0000"/>
          <w:sz w:val="26"/>
          <w:szCs w:val="26"/>
        </w:rPr>
      </w:pPr>
      <w:r w:rsidRPr="1711D264">
        <w:rPr>
          <w:b/>
          <w:bCs/>
          <w:color w:val="FF0000"/>
          <w:sz w:val="26"/>
          <w:szCs w:val="26"/>
        </w:rPr>
        <w:t>b) Thông hiểu</w:t>
      </w:r>
    </w:p>
    <w:p w14:paraId="7C0F876F" w14:textId="5309EED1" w:rsidR="00981FDC" w:rsidRDefault="36A5B496" w:rsidP="36A5B496">
      <w:pPr>
        <w:pStyle w:val="NormalWeb"/>
        <w:spacing w:before="0" w:beforeAutospacing="0" w:after="0" w:afterAutospacing="0"/>
        <w:ind w:right="48"/>
        <w:jc w:val="both"/>
        <w:rPr>
          <w:color w:val="000000"/>
          <w:sz w:val="26"/>
          <w:szCs w:val="26"/>
        </w:rPr>
      </w:pPr>
      <w:r>
        <w:rPr>
          <w:b/>
          <w:color w:val="000000"/>
          <w:sz w:val="26"/>
          <w:szCs w:val="26"/>
        </w:rPr>
        <w:t>Câu 1.</w:t>
      </w:r>
      <w:r>
        <w:rPr>
          <w:color w:val="000000"/>
          <w:sz w:val="26"/>
          <w:szCs w:val="26"/>
        </w:rPr>
        <w:t xml:space="preserve"> Đâu là nội dung </w:t>
      </w:r>
      <w:r>
        <w:rPr>
          <w:b/>
          <w:color w:val="000000"/>
          <w:sz w:val="26"/>
          <w:szCs w:val="26"/>
          <w:u w:val="single"/>
        </w:rPr>
        <w:t>không</w:t>
      </w:r>
      <w:r>
        <w:rPr>
          <w:b/>
          <w:color w:val="000000"/>
          <w:sz w:val="26"/>
          <w:szCs w:val="26"/>
        </w:rPr>
        <w:t xml:space="preserve"> </w:t>
      </w:r>
      <w:r>
        <w:rPr>
          <w:color w:val="000000"/>
          <w:sz w:val="26"/>
          <w:szCs w:val="26"/>
        </w:rPr>
        <w:t>phản ánh đúng nét nổi bật của Cam-pu-chia thời kì phát triển nhất (thế kỉ IX – XV)?</w:t>
      </w:r>
    </w:p>
    <w:p w14:paraId="366B2FC3" w14:textId="7C3B0C51" w:rsidR="00981FDC" w:rsidRDefault="36A5B496" w:rsidP="36A5B496">
      <w:pPr>
        <w:pStyle w:val="NormalWeb"/>
        <w:spacing w:before="0" w:beforeAutospacing="0" w:after="0" w:afterAutospacing="0"/>
        <w:ind w:right="48" w:firstLine="709"/>
        <w:jc w:val="both"/>
        <w:rPr>
          <w:color w:val="000000"/>
          <w:sz w:val="26"/>
          <w:szCs w:val="26"/>
        </w:rPr>
      </w:pPr>
      <w:r>
        <w:rPr>
          <w:color w:val="000000"/>
          <w:sz w:val="26"/>
          <w:szCs w:val="26"/>
          <w:u w:val="single"/>
        </w:rPr>
        <w:t>A.</w:t>
      </w:r>
      <w:r>
        <w:rPr>
          <w:color w:val="000000"/>
          <w:sz w:val="26"/>
          <w:szCs w:val="26"/>
        </w:rPr>
        <w:t xml:space="preserve"> Chuyển kinh đô về Phnôm Pênh. </w:t>
      </w:r>
    </w:p>
    <w:p w14:paraId="7ACBAD39" w14:textId="5309EED1" w:rsidR="00981FDC"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B. Kinh tế phát triển mạnh, xã hội ổn định.</w:t>
      </w:r>
    </w:p>
    <w:p w14:paraId="007EAF42" w14:textId="77777777" w:rsidR="00981FDC"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C. Không ngừng mở rộng quyền lực, lãnh thổ của vương quốc.</w:t>
      </w:r>
    </w:p>
    <w:p w14:paraId="17162044" w14:textId="77777777" w:rsidR="00981FDC" w:rsidRPr="0040450B" w:rsidRDefault="36A5B496" w:rsidP="36A5B496">
      <w:pPr>
        <w:pStyle w:val="NormalWeb"/>
        <w:spacing w:before="0" w:beforeAutospacing="0" w:after="0" w:afterAutospacing="0"/>
        <w:ind w:right="48" w:firstLine="709"/>
        <w:jc w:val="both"/>
        <w:rPr>
          <w:color w:val="FF0000"/>
          <w:sz w:val="26"/>
          <w:szCs w:val="26"/>
        </w:rPr>
      </w:pPr>
      <w:r>
        <w:rPr>
          <w:color w:val="000000"/>
          <w:sz w:val="26"/>
          <w:szCs w:val="26"/>
        </w:rPr>
        <w:t>D. Đạt được nhiều thành tựu về văn hóa (xây dựng đền, tháp,…)</w:t>
      </w:r>
    </w:p>
    <w:p w14:paraId="46E08767" w14:textId="77777777" w:rsidR="00981FDC" w:rsidRPr="0040450B" w:rsidRDefault="21DFEA76" w:rsidP="00981FDC">
      <w:pPr>
        <w:shd w:val="clear" w:color="auto" w:fill="FFFFFF"/>
        <w:jc w:val="both"/>
        <w:rPr>
          <w:color w:val="000000"/>
          <w:sz w:val="26"/>
          <w:szCs w:val="26"/>
          <w:lang w:eastAsia="vi-VN"/>
        </w:rPr>
      </w:pPr>
      <w:r>
        <w:rPr>
          <w:b/>
          <w:bCs/>
          <w:color w:val="000000"/>
          <w:sz w:val="26"/>
          <w:szCs w:val="26"/>
          <w:lang w:eastAsia="vi-VN"/>
        </w:rPr>
        <w:t>Câu 2.</w:t>
      </w:r>
      <w:r>
        <w:rPr>
          <w:color w:val="000000"/>
          <w:sz w:val="26"/>
          <w:szCs w:val="26"/>
          <w:lang w:eastAsia="vi-VN"/>
        </w:rPr>
        <w:t xml:space="preserve"> Từ cuối thế kỉ XIII, Cam-pu-chia bắt đầu suy yếu do</w:t>
      </w:r>
    </w:p>
    <w:p w14:paraId="7E91EA14" w14:textId="30361B59" w:rsidR="00981FDC" w:rsidRDefault="21DFEA76">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liên tục bị người Thái tấn công và cướp phá. </w:t>
      </w:r>
    </w:p>
    <w:p w14:paraId="48C8846F" w14:textId="456FEECE" w:rsidR="00981FDC" w:rsidRDefault="21DFEA76">
      <w:pPr>
        <w:shd w:val="clear" w:color="auto" w:fill="FFFFFF"/>
        <w:ind w:firstLine="709"/>
        <w:jc w:val="both"/>
        <w:rPr>
          <w:color w:val="000000"/>
          <w:sz w:val="26"/>
          <w:szCs w:val="26"/>
          <w:lang w:eastAsia="vi-VN"/>
        </w:rPr>
      </w:pPr>
      <w:r>
        <w:rPr>
          <w:color w:val="000000"/>
          <w:sz w:val="26"/>
          <w:szCs w:val="26"/>
          <w:lang w:eastAsia="vi-VN"/>
        </w:rPr>
        <w:t>B. bị quân Mông — Nguyên nhiều lần tấn công.</w:t>
      </w:r>
    </w:p>
    <w:p w14:paraId="2EB75053" w14:textId="18E06BE7" w:rsidR="00981FDC" w:rsidRPr="0040450B" w:rsidRDefault="21DFEA76">
      <w:pPr>
        <w:shd w:val="clear" w:color="auto" w:fill="FFFFFF"/>
        <w:ind w:firstLine="709"/>
        <w:jc w:val="both"/>
        <w:rPr>
          <w:color w:val="000000"/>
          <w:sz w:val="26"/>
          <w:szCs w:val="26"/>
          <w:lang w:eastAsia="vi-VN"/>
        </w:rPr>
      </w:pPr>
      <w:r>
        <w:rPr>
          <w:color w:val="000000"/>
          <w:sz w:val="26"/>
          <w:szCs w:val="26"/>
          <w:lang w:eastAsia="vi-VN"/>
        </w:rPr>
        <w:t>C. thực dân Pháp xâm chiếm.</w:t>
      </w:r>
    </w:p>
    <w:p w14:paraId="4991507A" w14:textId="592B217D" w:rsidR="00981FDC" w:rsidRPr="0040450B" w:rsidRDefault="21DFEA76">
      <w:pPr>
        <w:shd w:val="clear" w:color="auto" w:fill="FFFFFF"/>
        <w:ind w:firstLine="709"/>
        <w:jc w:val="both"/>
        <w:rPr>
          <w:color w:val="000000"/>
          <w:sz w:val="26"/>
          <w:szCs w:val="26"/>
          <w:lang w:eastAsia="vi-VN"/>
        </w:rPr>
      </w:pPr>
      <w:r>
        <w:rPr>
          <w:color w:val="000000"/>
          <w:sz w:val="26"/>
          <w:szCs w:val="26"/>
          <w:lang w:eastAsia="vi-VN"/>
        </w:rPr>
        <w:t>D. quân đội Miến Điện xâm chiếm.</w:t>
      </w:r>
    </w:p>
    <w:p w14:paraId="45D0A3CF" w14:textId="77777777" w:rsidR="00981FDC" w:rsidRDefault="36A5B496" w:rsidP="36A5B496">
      <w:pPr>
        <w:pStyle w:val="NormalWeb"/>
        <w:spacing w:before="0" w:beforeAutospacing="0" w:after="0" w:afterAutospacing="0"/>
        <w:ind w:right="48"/>
        <w:jc w:val="both"/>
        <w:rPr>
          <w:color w:val="000000"/>
          <w:sz w:val="26"/>
          <w:szCs w:val="26"/>
        </w:rPr>
      </w:pPr>
      <w:r>
        <w:rPr>
          <w:b/>
          <w:color w:val="000000"/>
          <w:sz w:val="26"/>
          <w:szCs w:val="26"/>
        </w:rPr>
        <w:t>Câu 3.</w:t>
      </w:r>
      <w:r>
        <w:rPr>
          <w:color w:val="000000"/>
          <w:sz w:val="26"/>
          <w:szCs w:val="26"/>
        </w:rPr>
        <w:t xml:space="preserve"> Thế kỉ X – XIII, ở khu vực Đông Nam Á, Cam-pu-chia được gọi là</w:t>
      </w:r>
    </w:p>
    <w:p w14:paraId="6B9B21CA" w14:textId="7F02620B" w:rsidR="2E0CBA6F" w:rsidRDefault="36A5B496" w:rsidP="36A5B496">
      <w:pPr>
        <w:ind w:firstLine="709"/>
        <w:jc w:val="both"/>
        <w:rPr>
          <w:color w:val="000000"/>
          <w:sz w:val="26"/>
          <w:szCs w:val="26"/>
        </w:rPr>
      </w:pPr>
      <w:r>
        <w:rPr>
          <w:color w:val="000000"/>
          <w:sz w:val="26"/>
          <w:szCs w:val="26"/>
          <w:u w:val="single"/>
        </w:rPr>
        <w:t>A.</w:t>
      </w:r>
      <w:r>
        <w:rPr>
          <w:color w:val="000000"/>
          <w:sz w:val="26"/>
          <w:szCs w:val="26"/>
        </w:rPr>
        <w:t xml:space="preserve"> vương quốc mạnh và ham chiến trận nhất.</w:t>
      </w:r>
    </w:p>
    <w:p w14:paraId="3FCB64E0" w14:textId="054F16DC" w:rsidR="2E0CBA6F" w:rsidRDefault="36A5B496" w:rsidP="36A5B496">
      <w:pPr>
        <w:ind w:firstLine="709"/>
        <w:jc w:val="both"/>
        <w:rPr>
          <w:color w:val="000000"/>
          <w:sz w:val="26"/>
          <w:szCs w:val="26"/>
        </w:rPr>
      </w:pPr>
      <w:r>
        <w:rPr>
          <w:color w:val="000000"/>
          <w:sz w:val="26"/>
          <w:szCs w:val="26"/>
        </w:rPr>
        <w:t>B. vương quốc phát triển nhất, hòa hiếu với các nước láng giềng.</w:t>
      </w:r>
    </w:p>
    <w:p w14:paraId="7E1FA690" w14:textId="242A0037" w:rsidR="2E0CBA6F" w:rsidRDefault="36A5B496" w:rsidP="36A5B496">
      <w:pPr>
        <w:ind w:firstLine="709"/>
        <w:jc w:val="both"/>
        <w:rPr>
          <w:color w:val="000000"/>
          <w:sz w:val="26"/>
          <w:szCs w:val="26"/>
        </w:rPr>
      </w:pPr>
      <w:r>
        <w:rPr>
          <w:color w:val="000000"/>
          <w:sz w:val="26"/>
          <w:szCs w:val="26"/>
        </w:rPr>
        <w:t>C. vương quốc hung mạnh nhất, hòa hiếu với các nước láng giềng.</w:t>
      </w:r>
    </w:p>
    <w:p w14:paraId="6CAF8CA1" w14:textId="251578DC" w:rsidR="2E0CBA6F" w:rsidRDefault="36A5B496" w:rsidP="36A5B496">
      <w:pPr>
        <w:ind w:firstLine="709"/>
        <w:jc w:val="both"/>
        <w:rPr>
          <w:color w:val="000000"/>
          <w:sz w:val="26"/>
          <w:szCs w:val="26"/>
        </w:rPr>
      </w:pPr>
      <w:r>
        <w:rPr>
          <w:color w:val="000000"/>
          <w:sz w:val="26"/>
          <w:szCs w:val="26"/>
        </w:rPr>
        <w:t>D. vương quốc chịu ảnh hưởng sâu sắc nhất của văn hóa Ấn Độ.</w:t>
      </w:r>
    </w:p>
    <w:p w14:paraId="39E3F69B" w14:textId="6EA15C9C" w:rsidR="00981FDC" w:rsidRDefault="36A5B496" w:rsidP="36A5B496">
      <w:pPr>
        <w:pStyle w:val="NormalWeb"/>
        <w:spacing w:before="0" w:beforeAutospacing="0" w:after="0" w:afterAutospacing="0"/>
        <w:ind w:right="48"/>
        <w:jc w:val="both"/>
        <w:rPr>
          <w:color w:val="000000"/>
          <w:sz w:val="26"/>
          <w:szCs w:val="26"/>
        </w:rPr>
      </w:pPr>
      <w:r>
        <w:rPr>
          <w:b/>
          <w:color w:val="000000"/>
          <w:sz w:val="26"/>
          <w:szCs w:val="26"/>
        </w:rPr>
        <w:t>Câu 4.</w:t>
      </w:r>
      <w:r>
        <w:rPr>
          <w:color w:val="000000"/>
          <w:sz w:val="26"/>
          <w:szCs w:val="26"/>
        </w:rPr>
        <w:t xml:space="preserve"> Vì sao từ thế kỉ XV đến thế kỉ XIX gọi là </w:t>
      </w:r>
      <w:r>
        <w:rPr>
          <w:i/>
          <w:color w:val="000000"/>
          <w:sz w:val="26"/>
          <w:szCs w:val="26"/>
        </w:rPr>
        <w:t>thời hậu Ăng-co</w:t>
      </w:r>
      <w:r>
        <w:rPr>
          <w:color w:val="000000"/>
          <w:sz w:val="26"/>
          <w:szCs w:val="26"/>
        </w:rPr>
        <w:t xml:space="preserve"> của vương quốc Cam-pu-chia?</w:t>
      </w:r>
    </w:p>
    <w:p w14:paraId="4EEEF803" w14:textId="719FA7AD" w:rsidR="2E0CBA6F" w:rsidRDefault="36A5B496" w:rsidP="36A5B496">
      <w:pPr>
        <w:ind w:firstLine="709"/>
        <w:jc w:val="both"/>
        <w:rPr>
          <w:color w:val="000000"/>
          <w:sz w:val="26"/>
          <w:szCs w:val="26"/>
          <w:u w:val="single"/>
        </w:rPr>
      </w:pPr>
      <w:r>
        <w:rPr>
          <w:color w:val="000000"/>
          <w:sz w:val="26"/>
          <w:szCs w:val="26"/>
          <w:u w:val="single"/>
        </w:rPr>
        <w:t>A.</w:t>
      </w:r>
      <w:r>
        <w:rPr>
          <w:color w:val="000000"/>
          <w:sz w:val="26"/>
          <w:szCs w:val="26"/>
        </w:rPr>
        <w:t xml:space="preserve"> Bị người Thái xâm chiếm, phải dời kinh đô Ăng-co.</w:t>
      </w:r>
    </w:p>
    <w:p w14:paraId="12250BD5" w14:textId="35427ACD" w:rsidR="2E0CBA6F" w:rsidRDefault="36A5B496" w:rsidP="36A5B496">
      <w:pPr>
        <w:ind w:firstLine="709"/>
        <w:jc w:val="both"/>
        <w:rPr>
          <w:color w:val="000000"/>
          <w:sz w:val="26"/>
          <w:szCs w:val="26"/>
        </w:rPr>
      </w:pPr>
      <w:r>
        <w:rPr>
          <w:color w:val="000000"/>
          <w:sz w:val="26"/>
          <w:szCs w:val="26"/>
        </w:rPr>
        <w:t>B. Xây dựng hai quần thể Ăng-co Vát và Ăng-co Thom.</w:t>
      </w:r>
    </w:p>
    <w:p w14:paraId="420DD1A5" w14:textId="498D41B8" w:rsidR="2E0CBA6F" w:rsidRDefault="36A5B496" w:rsidP="36A5B496">
      <w:pPr>
        <w:ind w:firstLine="709"/>
        <w:jc w:val="both"/>
        <w:rPr>
          <w:color w:val="000000"/>
          <w:sz w:val="26"/>
          <w:szCs w:val="26"/>
        </w:rPr>
      </w:pPr>
      <w:r>
        <w:rPr>
          <w:color w:val="000000"/>
          <w:sz w:val="26"/>
          <w:szCs w:val="26"/>
        </w:rPr>
        <w:t>C. Đất nước suy kiệt, bị quân Mông - Nguyên xâm chiếm.</w:t>
      </w:r>
    </w:p>
    <w:p w14:paraId="278135E3" w14:textId="71EC0276" w:rsidR="2E0CBA6F" w:rsidRDefault="36A5B496" w:rsidP="36A5B496">
      <w:pPr>
        <w:ind w:firstLine="709"/>
        <w:jc w:val="both"/>
        <w:rPr>
          <w:color w:val="000000"/>
          <w:sz w:val="26"/>
          <w:szCs w:val="26"/>
        </w:rPr>
      </w:pPr>
      <w:r>
        <w:rPr>
          <w:color w:val="000000"/>
          <w:sz w:val="26"/>
          <w:szCs w:val="26"/>
        </w:rPr>
        <w:t>D. Xảy ra những cuộc mưu sát và tranh giành quyền lực.</w:t>
      </w:r>
    </w:p>
    <w:p w14:paraId="0BC69A1F" w14:textId="25CF64EF" w:rsidR="00981FDC" w:rsidRDefault="36A5B496">
      <w:pPr>
        <w:shd w:val="clear" w:color="auto" w:fill="FFFFFF"/>
        <w:jc w:val="both"/>
        <w:rPr>
          <w:color w:val="000000"/>
          <w:sz w:val="24"/>
          <w:u w:val="single"/>
        </w:rPr>
      </w:pPr>
      <w:r>
        <w:rPr>
          <w:b/>
          <w:color w:val="000000"/>
          <w:sz w:val="26"/>
          <w:szCs w:val="26"/>
        </w:rPr>
        <w:t>Câu 5.</w:t>
      </w:r>
      <w:r>
        <w:rPr>
          <w:color w:val="000000"/>
          <w:sz w:val="26"/>
          <w:szCs w:val="26"/>
        </w:rPr>
        <w:t xml:space="preserve"> Ý nào </w:t>
      </w:r>
      <w:r>
        <w:rPr>
          <w:b/>
          <w:color w:val="000000"/>
          <w:sz w:val="26"/>
          <w:szCs w:val="26"/>
          <w:u w:val="single"/>
        </w:rPr>
        <w:t>không</w:t>
      </w:r>
      <w:r>
        <w:rPr>
          <w:color w:val="000000"/>
          <w:sz w:val="26"/>
          <w:szCs w:val="26"/>
        </w:rPr>
        <w:t xml:space="preserve"> phản ánh đúng sự phát triển của vương quốc Cam-pu-chia thời kì Ăng-co?</w:t>
      </w:r>
    </w:p>
    <w:p w14:paraId="0A19D36C" w14:textId="0B92C356" w:rsidR="00981FDC" w:rsidRDefault="36A5B496">
      <w:pPr>
        <w:shd w:val="clear" w:color="auto" w:fill="FFFFFF"/>
        <w:ind w:firstLine="709"/>
        <w:jc w:val="both"/>
        <w:rPr>
          <w:color w:val="000000"/>
          <w:sz w:val="26"/>
          <w:szCs w:val="26"/>
        </w:rPr>
      </w:pPr>
      <w:r>
        <w:rPr>
          <w:color w:val="000000"/>
          <w:sz w:val="26"/>
          <w:szCs w:val="26"/>
          <w:u w:val="single"/>
        </w:rPr>
        <w:t>A.</w:t>
      </w:r>
      <w:r>
        <w:rPr>
          <w:color w:val="000000"/>
          <w:sz w:val="26"/>
          <w:szCs w:val="26"/>
        </w:rPr>
        <w:t xml:space="preserve"> Giành chiến thắng trước sự tấn công của người Thái vào thế kỉ XV.</w:t>
      </w:r>
    </w:p>
    <w:p w14:paraId="0CEFAE83" w14:textId="6401F850" w:rsidR="00981FDC" w:rsidRDefault="36A5B496" w:rsidP="36A5B496">
      <w:pPr>
        <w:ind w:firstLine="709"/>
        <w:jc w:val="both"/>
        <w:rPr>
          <w:color w:val="000000"/>
          <w:sz w:val="26"/>
          <w:szCs w:val="26"/>
        </w:rPr>
      </w:pPr>
      <w:r>
        <w:rPr>
          <w:color w:val="000000"/>
          <w:sz w:val="26"/>
          <w:szCs w:val="26"/>
        </w:rPr>
        <w:t>B. Các vua không ngừng mở rộng quyền lực của mình ra bên ngoài.</w:t>
      </w:r>
    </w:p>
    <w:p w14:paraId="2ED3CA59" w14:textId="47456FA3" w:rsidR="00981FDC" w:rsidRDefault="36A5B496" w:rsidP="36A5B496">
      <w:pPr>
        <w:ind w:firstLine="709"/>
        <w:jc w:val="both"/>
        <w:rPr>
          <w:color w:val="000000"/>
          <w:sz w:val="26"/>
          <w:szCs w:val="26"/>
        </w:rPr>
      </w:pPr>
      <w:r>
        <w:rPr>
          <w:color w:val="000000"/>
          <w:sz w:val="26"/>
          <w:szCs w:val="26"/>
        </w:rPr>
        <w:t>C. Kinh tế nông nghiệp, thủ công nghiệp, thương nghiệp phát triển.</w:t>
      </w:r>
    </w:p>
    <w:p w14:paraId="74E48511" w14:textId="3C0E6175" w:rsidR="00981FDC" w:rsidRDefault="36A5B496" w:rsidP="36A5B496">
      <w:pPr>
        <w:ind w:firstLine="709"/>
        <w:jc w:val="both"/>
        <w:rPr>
          <w:color w:val="000000"/>
          <w:sz w:val="26"/>
          <w:szCs w:val="26"/>
        </w:rPr>
      </w:pPr>
      <w:r>
        <w:rPr>
          <w:color w:val="000000"/>
          <w:sz w:val="26"/>
          <w:szCs w:val="26"/>
        </w:rPr>
        <w:t>D. Hình thành nên một khu vực thịnh vượng ở Bắc Biển Hồ.</w:t>
      </w:r>
    </w:p>
    <w:p w14:paraId="259877C7" w14:textId="77777777" w:rsidR="00A71E6A" w:rsidRPr="0040450B" w:rsidRDefault="00A71E6A" w:rsidP="00A71E6A">
      <w:pPr>
        <w:pStyle w:val="ListParagraph"/>
        <w:spacing w:after="0" w:line="240" w:lineRule="auto"/>
        <w:ind w:left="0"/>
        <w:jc w:val="both"/>
        <w:rPr>
          <w:rFonts w:ascii="Times New Roman" w:eastAsia="Times New Roman" w:hAnsi="Times New Roman"/>
          <w:b/>
          <w:bCs/>
          <w:color w:val="FF0000"/>
          <w:sz w:val="26"/>
          <w:szCs w:val="26"/>
        </w:rPr>
      </w:pPr>
      <w:r w:rsidRPr="1711D264">
        <w:rPr>
          <w:rFonts w:ascii="Times New Roman" w:eastAsia="Times New Roman" w:hAnsi="Times New Roman"/>
          <w:b/>
          <w:bCs/>
          <w:color w:val="FF0000"/>
          <w:sz w:val="26"/>
          <w:szCs w:val="26"/>
        </w:rPr>
        <w:t>c) Vận dụng</w:t>
      </w:r>
    </w:p>
    <w:p w14:paraId="23AC38BB" w14:textId="60CBC5BC" w:rsidR="00981FDC" w:rsidRDefault="3A0FE32D" w:rsidP="36A5B496">
      <w:pPr>
        <w:pStyle w:val="NormalWeb"/>
        <w:spacing w:before="0" w:beforeAutospacing="0" w:after="0" w:afterAutospacing="0"/>
        <w:ind w:right="48"/>
        <w:jc w:val="both"/>
        <w:rPr>
          <w:color w:val="000000"/>
          <w:sz w:val="26"/>
          <w:szCs w:val="26"/>
        </w:rPr>
      </w:pPr>
      <w:r>
        <w:rPr>
          <w:b/>
          <w:bCs/>
          <w:color w:val="000000"/>
          <w:sz w:val="26"/>
          <w:szCs w:val="26"/>
        </w:rPr>
        <w:t>Câu 1.</w:t>
      </w:r>
      <w:r w:rsidR="36A5B496">
        <w:rPr>
          <w:color w:val="000000"/>
          <w:sz w:val="26"/>
          <w:szCs w:val="26"/>
        </w:rPr>
        <w:t xml:space="preserve"> Đâu </w:t>
      </w:r>
      <w:r w:rsidR="36A5B496">
        <w:rPr>
          <w:b/>
          <w:color w:val="000000"/>
          <w:sz w:val="26"/>
          <w:szCs w:val="26"/>
          <w:u w:val="single"/>
        </w:rPr>
        <w:t>không phải</w:t>
      </w:r>
      <w:r w:rsidR="36A5B496">
        <w:rPr>
          <w:color w:val="000000"/>
          <w:sz w:val="26"/>
          <w:szCs w:val="26"/>
        </w:rPr>
        <w:t xml:space="preserve"> là đặc điểm sự phát triển rực rỡ nền văn hóa của người Cam-pu-chia?</w:t>
      </w:r>
    </w:p>
    <w:p w14:paraId="21092617" w14:textId="28D03B91" w:rsidR="00981FDC" w:rsidRDefault="36A5B496" w:rsidP="36A5B496">
      <w:pPr>
        <w:pStyle w:val="NormalWeb"/>
        <w:spacing w:before="0" w:beforeAutospacing="0" w:after="0" w:afterAutospacing="0"/>
        <w:ind w:right="48" w:firstLine="709"/>
        <w:jc w:val="both"/>
        <w:rPr>
          <w:color w:val="000000"/>
          <w:sz w:val="26"/>
          <w:szCs w:val="26"/>
        </w:rPr>
      </w:pPr>
      <w:r>
        <w:rPr>
          <w:color w:val="000000"/>
          <w:sz w:val="26"/>
          <w:szCs w:val="26"/>
          <w:u w:val="single"/>
        </w:rPr>
        <w:t>A.</w:t>
      </w:r>
      <w:r>
        <w:rPr>
          <w:color w:val="000000"/>
          <w:sz w:val="26"/>
          <w:szCs w:val="26"/>
        </w:rPr>
        <w:t xml:space="preserve"> Xây dựng được quần thể kiến trúc thánh đường.</w:t>
      </w:r>
    </w:p>
    <w:p w14:paraId="7707171F" w14:textId="2D1E0CCA" w:rsidR="00981FDC"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B. Xây dựng được hàng trăm đền, tháp lớn nhỏ.</w:t>
      </w:r>
    </w:p>
    <w:p w14:paraId="660EE723" w14:textId="0E895379" w:rsidR="00981FDC"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t>C. Sáng tạo nền văn học dân gian rất phong phú.</w:t>
      </w:r>
    </w:p>
    <w:p w14:paraId="64C612B0" w14:textId="3E1156E3" w:rsidR="00981FDC" w:rsidRPr="0040450B" w:rsidRDefault="36A5B496" w:rsidP="36A5B496">
      <w:pPr>
        <w:pStyle w:val="NormalWeb"/>
        <w:spacing w:before="0" w:beforeAutospacing="0" w:after="0" w:afterAutospacing="0"/>
        <w:ind w:right="48" w:firstLine="709"/>
        <w:jc w:val="both"/>
        <w:rPr>
          <w:color w:val="000000"/>
          <w:sz w:val="26"/>
          <w:szCs w:val="26"/>
        </w:rPr>
      </w:pPr>
      <w:r>
        <w:rPr>
          <w:color w:val="000000"/>
          <w:sz w:val="26"/>
          <w:szCs w:val="26"/>
        </w:rPr>
        <w:lastRenderedPageBreak/>
        <w:t>D. Sớm sáng tạo ra chữ viết riêng của mình.</w:t>
      </w:r>
    </w:p>
    <w:p w14:paraId="1DC7D623" w14:textId="202BE69A" w:rsidR="00981FDC" w:rsidRPr="0040450B" w:rsidRDefault="2E0CBA6F">
      <w:pPr>
        <w:shd w:val="clear" w:color="auto" w:fill="FFFFFF"/>
        <w:jc w:val="both"/>
        <w:rPr>
          <w:color w:val="000000"/>
          <w:sz w:val="26"/>
          <w:szCs w:val="26"/>
          <w:lang w:eastAsia="vi-VN"/>
        </w:rPr>
      </w:pPr>
      <w:r>
        <w:rPr>
          <w:b/>
          <w:color w:val="000000"/>
          <w:sz w:val="26"/>
          <w:szCs w:val="26"/>
          <w:lang w:eastAsia="vi-VN"/>
        </w:rPr>
        <w:t xml:space="preserve">Câu </w:t>
      </w:r>
      <w:r w:rsidR="225C740A">
        <w:rPr>
          <w:b/>
          <w:bCs/>
          <w:color w:val="000000"/>
          <w:sz w:val="26"/>
          <w:szCs w:val="26"/>
          <w:lang w:eastAsia="vi-VN"/>
        </w:rPr>
        <w:t>2</w:t>
      </w:r>
      <w:r>
        <w:rPr>
          <w:b/>
          <w:color w:val="000000"/>
          <w:sz w:val="26"/>
          <w:szCs w:val="26"/>
          <w:lang w:eastAsia="vi-VN"/>
        </w:rPr>
        <w:t>.</w:t>
      </w:r>
      <w:r>
        <w:rPr>
          <w:color w:val="000000"/>
          <w:sz w:val="26"/>
          <w:szCs w:val="26"/>
          <w:lang w:eastAsia="vi-VN"/>
        </w:rPr>
        <w:t xml:space="preserve"> Công trình kiến trúc quần thể Ăng-co Vát và Ăng-co Thom là biểu trưng của tôn giáo nào? </w:t>
      </w:r>
    </w:p>
    <w:p w14:paraId="4D7463CD" w14:textId="6F8640E2" w:rsidR="00981FDC" w:rsidRDefault="2E0CBA6F">
      <w:pPr>
        <w:shd w:val="clear" w:color="auto" w:fill="FFFFFF"/>
        <w:ind w:firstLine="709"/>
        <w:jc w:val="both"/>
        <w:rPr>
          <w:color w:val="000000"/>
          <w:sz w:val="26"/>
          <w:szCs w:val="26"/>
          <w:lang w:eastAsia="vi-VN"/>
        </w:rPr>
      </w:pPr>
      <w:r>
        <w:rPr>
          <w:color w:val="000000"/>
          <w:sz w:val="26"/>
          <w:szCs w:val="26"/>
          <w:u w:val="single"/>
          <w:lang w:eastAsia="vi-VN"/>
        </w:rPr>
        <w:t>A.</w:t>
      </w:r>
      <w:r>
        <w:rPr>
          <w:color w:val="000000"/>
          <w:sz w:val="26"/>
          <w:szCs w:val="26"/>
          <w:lang w:eastAsia="vi-VN"/>
        </w:rPr>
        <w:t xml:space="preserve"> Biểu trưng của Phật giáo.  </w:t>
      </w:r>
    </w:p>
    <w:p w14:paraId="166EBB48" w14:textId="0F8FA40D" w:rsidR="00981FDC" w:rsidRPr="0040450B" w:rsidRDefault="2E0CBA6F">
      <w:pPr>
        <w:shd w:val="clear" w:color="auto" w:fill="FFFFFF"/>
        <w:ind w:firstLine="709"/>
        <w:jc w:val="both"/>
        <w:rPr>
          <w:color w:val="000000"/>
          <w:sz w:val="26"/>
          <w:szCs w:val="26"/>
          <w:lang w:eastAsia="vi-VN"/>
        </w:rPr>
      </w:pPr>
      <w:r>
        <w:rPr>
          <w:color w:val="000000"/>
          <w:sz w:val="26"/>
          <w:szCs w:val="26"/>
          <w:lang w:eastAsia="vi-VN"/>
        </w:rPr>
        <w:t>B. Biểu trưng của Nho giáo. </w:t>
      </w:r>
    </w:p>
    <w:p w14:paraId="31138655" w14:textId="58D6A51F" w:rsidR="00981FDC" w:rsidRPr="0040450B" w:rsidRDefault="2E0CBA6F">
      <w:pPr>
        <w:shd w:val="clear" w:color="auto" w:fill="FFFFFF"/>
        <w:ind w:firstLine="709"/>
        <w:jc w:val="both"/>
        <w:rPr>
          <w:color w:val="000000"/>
          <w:sz w:val="26"/>
          <w:szCs w:val="26"/>
          <w:lang w:eastAsia="vi-VN"/>
        </w:rPr>
      </w:pPr>
      <w:r>
        <w:rPr>
          <w:color w:val="000000"/>
          <w:sz w:val="26"/>
          <w:szCs w:val="26"/>
          <w:lang w:eastAsia="vi-VN"/>
        </w:rPr>
        <w:t>C. Biểu trưng của Ấn Độ giáo. </w:t>
      </w:r>
    </w:p>
    <w:p w14:paraId="2C7E5291" w14:textId="77777777" w:rsidR="00981FDC" w:rsidRPr="0040450B" w:rsidRDefault="00981FDC" w:rsidP="00981FDC">
      <w:pPr>
        <w:shd w:val="clear" w:color="auto" w:fill="FFFFFF"/>
        <w:ind w:firstLine="709"/>
        <w:jc w:val="both"/>
        <w:rPr>
          <w:color w:val="000000"/>
          <w:sz w:val="26"/>
          <w:szCs w:val="26"/>
          <w:lang w:eastAsia="vi-VN"/>
        </w:rPr>
      </w:pPr>
      <w:r w:rsidRPr="0040450B">
        <w:rPr>
          <w:color w:val="000000"/>
          <w:sz w:val="26"/>
          <w:szCs w:val="26"/>
          <w:lang w:eastAsia="vi-VN"/>
        </w:rPr>
        <w:t>D. Các tôn giáo trên hoà quyện. </w:t>
      </w:r>
    </w:p>
    <w:p w14:paraId="05326051" w14:textId="5AF256E2" w:rsidR="00981FDC" w:rsidRPr="0040450B" w:rsidRDefault="00981FDC" w:rsidP="3397E5C5">
      <w:pPr>
        <w:pStyle w:val="NormalWeb"/>
        <w:spacing w:before="0" w:beforeAutospacing="0" w:after="0" w:afterAutospacing="0"/>
        <w:ind w:right="48"/>
        <w:jc w:val="both"/>
        <w:rPr>
          <w:color w:val="000000"/>
          <w:sz w:val="26"/>
          <w:szCs w:val="26"/>
          <w:shd w:val="clear" w:color="auto" w:fill="FFFFFF"/>
        </w:rPr>
      </w:pPr>
      <w:r w:rsidRPr="2E0CBA6F">
        <w:rPr>
          <w:b/>
          <w:bCs/>
          <w:color w:val="000000"/>
          <w:sz w:val="26"/>
          <w:szCs w:val="26"/>
        </w:rPr>
        <w:t>Câu 3.</w:t>
      </w:r>
      <w:r w:rsidRPr="0040450B">
        <w:rPr>
          <w:color w:val="000000"/>
          <w:sz w:val="26"/>
          <w:szCs w:val="26"/>
        </w:rPr>
        <w:t xml:space="preserve"> </w:t>
      </w:r>
      <w:r w:rsidRPr="0040450B">
        <w:rPr>
          <w:color w:val="000000"/>
          <w:sz w:val="26"/>
          <w:szCs w:val="26"/>
          <w:shd w:val="clear" w:color="auto" w:fill="FFFFFF"/>
        </w:rPr>
        <w:t>Hình ảnh trong quốc kì của vương quốc Cam-pu-chia được lấy từ ý tưởng của công trình kiến trúc nào?</w:t>
      </w:r>
    </w:p>
    <w:p w14:paraId="36C6D398" w14:textId="168E4D38" w:rsidR="00981FDC" w:rsidRDefault="2E0CBA6F" w:rsidP="2E0CBA6F">
      <w:pPr>
        <w:pStyle w:val="NormalWeb"/>
        <w:spacing w:before="0" w:beforeAutospacing="0" w:after="0" w:afterAutospacing="0"/>
        <w:ind w:right="48" w:firstLine="709"/>
        <w:jc w:val="both"/>
        <w:rPr>
          <w:b/>
          <w:bCs/>
          <w:color w:val="000000"/>
          <w:sz w:val="26"/>
          <w:szCs w:val="26"/>
        </w:rPr>
      </w:pPr>
      <w:r>
        <w:rPr>
          <w:color w:val="000000"/>
          <w:sz w:val="26"/>
          <w:szCs w:val="26"/>
          <w:u w:val="single"/>
        </w:rPr>
        <w:t>A.</w:t>
      </w:r>
      <w:r>
        <w:rPr>
          <w:color w:val="000000"/>
          <w:sz w:val="26"/>
          <w:szCs w:val="26"/>
        </w:rPr>
        <w:t xml:space="preserve"> Công trình kiến trúc đền Ăng-co Vát. </w:t>
      </w:r>
    </w:p>
    <w:p w14:paraId="78A5BC85" w14:textId="7F622FF0" w:rsidR="00981FDC" w:rsidRPr="0040450B" w:rsidRDefault="00981FDC" w:rsidP="2E0CBA6F">
      <w:pPr>
        <w:pStyle w:val="NormalWeb"/>
        <w:spacing w:before="0" w:beforeAutospacing="0" w:after="0" w:afterAutospacing="0"/>
        <w:ind w:right="48" w:firstLine="709"/>
        <w:jc w:val="both"/>
        <w:rPr>
          <w:color w:val="000000"/>
          <w:sz w:val="26"/>
          <w:szCs w:val="26"/>
        </w:rPr>
      </w:pPr>
      <w:r w:rsidRPr="0040450B">
        <w:rPr>
          <w:color w:val="000000"/>
          <w:sz w:val="26"/>
          <w:szCs w:val="26"/>
          <w:shd w:val="clear" w:color="auto" w:fill="FFFFFF"/>
        </w:rPr>
        <w:t>B. Công trình kiến trúc đền Ăng-co Thom.</w:t>
      </w:r>
    </w:p>
    <w:p w14:paraId="2FF3B91F" w14:textId="77777777" w:rsidR="00981FDC" w:rsidRPr="0040450B" w:rsidRDefault="00981FDC" w:rsidP="00981FDC">
      <w:pPr>
        <w:pStyle w:val="NormalWeb"/>
        <w:spacing w:before="0" w:beforeAutospacing="0" w:after="0" w:afterAutospacing="0"/>
        <w:ind w:right="48" w:firstLine="709"/>
        <w:jc w:val="both"/>
        <w:rPr>
          <w:color w:val="000000"/>
          <w:sz w:val="26"/>
          <w:szCs w:val="26"/>
          <w:shd w:val="clear" w:color="auto" w:fill="FFFFFF"/>
        </w:rPr>
      </w:pPr>
      <w:r w:rsidRPr="0040450B">
        <w:rPr>
          <w:color w:val="000000"/>
          <w:sz w:val="26"/>
          <w:szCs w:val="26"/>
          <w:shd w:val="clear" w:color="auto" w:fill="FFFFFF"/>
        </w:rPr>
        <w:t>C. Công trình kiến trúc Thạt Luổng.</w:t>
      </w:r>
    </w:p>
    <w:p w14:paraId="3411A531" w14:textId="77777777" w:rsidR="00981FDC" w:rsidRPr="0040450B" w:rsidRDefault="00981FDC" w:rsidP="2E0CBA6F">
      <w:pPr>
        <w:pStyle w:val="NormalWeb"/>
        <w:spacing w:before="0" w:beforeAutospacing="0" w:after="0" w:afterAutospacing="0"/>
        <w:ind w:right="48" w:firstLine="709"/>
        <w:jc w:val="both"/>
        <w:rPr>
          <w:color w:val="000000"/>
          <w:sz w:val="26"/>
          <w:szCs w:val="26"/>
          <w:lang w:val="fr-FR"/>
        </w:rPr>
      </w:pPr>
      <w:r w:rsidRPr="0040450B">
        <w:rPr>
          <w:color w:val="000000"/>
          <w:sz w:val="26"/>
          <w:szCs w:val="26"/>
          <w:shd w:val="clear" w:color="auto" w:fill="FFFFFF"/>
          <w:lang w:val="fr-FR"/>
        </w:rPr>
        <w:t>D. Đền Hin-đu giáo Đa-sa-va-ta-ra</w:t>
      </w:r>
    </w:p>
    <w:p w14:paraId="23FB14DB" w14:textId="78AA6441" w:rsidR="00981FDC" w:rsidRPr="0040450B" w:rsidRDefault="00981FDC" w:rsidP="2E0CBA6F">
      <w:pPr>
        <w:pStyle w:val="NormalWeb"/>
        <w:spacing w:before="0" w:beforeAutospacing="0" w:after="0" w:afterAutospacing="0"/>
        <w:ind w:right="48"/>
        <w:jc w:val="both"/>
        <w:rPr>
          <w:color w:val="000000"/>
          <w:sz w:val="26"/>
          <w:szCs w:val="26"/>
          <w:shd w:val="clear" w:color="auto" w:fill="FFFFFF"/>
        </w:rPr>
      </w:pPr>
      <w:r w:rsidRPr="2E0CBA6F">
        <w:rPr>
          <w:b/>
          <w:bCs/>
          <w:color w:val="000000"/>
          <w:sz w:val="26"/>
          <w:szCs w:val="26"/>
          <w:lang w:val="fr-FR"/>
        </w:rPr>
        <w:t>Câu 4.</w:t>
      </w:r>
      <w:r w:rsidRPr="0040450B">
        <w:rPr>
          <w:color w:val="000000"/>
          <w:sz w:val="26"/>
          <w:szCs w:val="26"/>
          <w:shd w:val="clear" w:color="auto" w:fill="FFFFFF"/>
        </w:rPr>
        <w:t xml:space="preserve"> Đâu </w:t>
      </w:r>
      <w:r w:rsidRPr="2E0CBA6F">
        <w:rPr>
          <w:b/>
          <w:bCs/>
          <w:color w:val="000000"/>
          <w:sz w:val="26"/>
          <w:szCs w:val="26"/>
          <w:u w:val="single"/>
          <w:shd w:val="clear" w:color="auto" w:fill="FFFFFF"/>
        </w:rPr>
        <w:t>không phải</w:t>
      </w:r>
      <w:r w:rsidRPr="0040450B">
        <w:rPr>
          <w:color w:val="000000"/>
          <w:sz w:val="26"/>
          <w:szCs w:val="26"/>
          <w:shd w:val="clear" w:color="auto" w:fill="FFFFFF"/>
        </w:rPr>
        <w:t xml:space="preserve"> </w:t>
      </w:r>
      <w:r w:rsidRPr="0040450B">
        <w:rPr>
          <w:color w:val="000000"/>
          <w:sz w:val="26"/>
          <w:szCs w:val="26"/>
        </w:rPr>
        <w:t>là những biểu hiện về sự phát triển của vương quốc Cam-pu-chia thời Ăng-co</w:t>
      </w:r>
      <w:r w:rsidRPr="0040450B">
        <w:rPr>
          <w:color w:val="000000"/>
          <w:sz w:val="26"/>
          <w:szCs w:val="26"/>
          <w:shd w:val="clear" w:color="auto" w:fill="FFFFFF"/>
        </w:rPr>
        <w:t>?</w:t>
      </w:r>
    </w:p>
    <w:p w14:paraId="574E13E9" w14:textId="6E33992D" w:rsidR="2E0CBA6F" w:rsidRDefault="2E0CBA6F" w:rsidP="2E0CBA6F">
      <w:pPr>
        <w:ind w:firstLine="709"/>
        <w:jc w:val="both"/>
        <w:rPr>
          <w:color w:val="000000"/>
          <w:sz w:val="26"/>
          <w:szCs w:val="26"/>
        </w:rPr>
      </w:pPr>
      <w:r>
        <w:rPr>
          <w:color w:val="000000"/>
          <w:sz w:val="26"/>
          <w:szCs w:val="26"/>
          <w:u w:val="single"/>
        </w:rPr>
        <w:t>A.</w:t>
      </w:r>
      <w:r>
        <w:rPr>
          <w:color w:val="000000"/>
          <w:sz w:val="26"/>
          <w:szCs w:val="26"/>
        </w:rPr>
        <w:t xml:space="preserve"> Chưa có chữ viết riêng, Phật giáo được du nhập vào nhưng không chiếm được ưu thế trong xã hội.</w:t>
      </w:r>
    </w:p>
    <w:p w14:paraId="7035E1E8" w14:textId="6D5EBCBB" w:rsidR="2E0CBA6F" w:rsidRDefault="2E0CBA6F" w:rsidP="2E0CBA6F">
      <w:pPr>
        <w:ind w:firstLine="709"/>
        <w:jc w:val="both"/>
        <w:rPr>
          <w:color w:val="000000"/>
          <w:sz w:val="26"/>
          <w:szCs w:val="26"/>
        </w:rPr>
      </w:pPr>
      <w:r>
        <w:rPr>
          <w:color w:val="000000"/>
          <w:sz w:val="26"/>
          <w:szCs w:val="26"/>
        </w:rPr>
        <w:t xml:space="preserve">B. Lãnh thổ được mở rộng bao gồm cả vùng hạ lưu sông Mê Nam và vùng trung lưu sông Mê Công. </w:t>
      </w:r>
    </w:p>
    <w:p w14:paraId="5F594D42" w14:textId="0F1F6BBC" w:rsidR="2E0CBA6F" w:rsidRDefault="2E0CBA6F" w:rsidP="2E0CBA6F">
      <w:pPr>
        <w:ind w:firstLine="709"/>
        <w:jc w:val="both"/>
        <w:rPr>
          <w:color w:val="000000"/>
          <w:sz w:val="26"/>
          <w:szCs w:val="26"/>
        </w:rPr>
      </w:pPr>
      <w:r>
        <w:rPr>
          <w:color w:val="000000"/>
          <w:sz w:val="26"/>
          <w:szCs w:val="26"/>
        </w:rPr>
        <w:t>C. Dân cư tập trung đông đúc quanh kinh đô, hình thành nên một khu vực thịnh vượng ở bắc Biển Hồ.</w:t>
      </w:r>
    </w:p>
    <w:p w14:paraId="1070B5A3" w14:textId="59BEEBE8" w:rsidR="2E0CBA6F" w:rsidRDefault="2E0CBA6F" w:rsidP="2E0CBA6F">
      <w:pPr>
        <w:ind w:firstLine="709"/>
        <w:jc w:val="both"/>
        <w:rPr>
          <w:color w:val="000000"/>
          <w:sz w:val="26"/>
          <w:szCs w:val="26"/>
        </w:rPr>
      </w:pPr>
      <w:r>
        <w:rPr>
          <w:color w:val="000000"/>
          <w:sz w:val="26"/>
          <w:szCs w:val="26"/>
        </w:rPr>
        <w:t>D. Có hàng trăm đền, tháp lớn nhỏ được xây dựng, trong đó nổi bật là Ăng-co Vát, Ăng-co Thom.</w:t>
      </w:r>
    </w:p>
    <w:p w14:paraId="2E89C9F1" w14:textId="239387DC" w:rsidR="00981FDC" w:rsidRPr="00114537" w:rsidRDefault="2E0CBA6F" w:rsidP="00981FDC">
      <w:pPr>
        <w:rPr>
          <w:b/>
          <w:bCs/>
          <w:color w:val="FF0000"/>
          <w:sz w:val="26"/>
          <w:szCs w:val="26"/>
          <w:u w:val="single"/>
        </w:rPr>
      </w:pPr>
      <w:r w:rsidRPr="00114537">
        <w:rPr>
          <w:b/>
          <w:color w:val="FF0000"/>
          <w:sz w:val="26"/>
          <w:szCs w:val="26"/>
          <w:u w:val="single"/>
        </w:rPr>
        <w:t>13. Nội dung: Vương quốc Lào (</w:t>
      </w:r>
      <w:r w:rsidR="0BC1405E" w:rsidRPr="00114537">
        <w:rPr>
          <w:b/>
          <w:bCs/>
          <w:color w:val="FF0000"/>
          <w:sz w:val="26"/>
          <w:szCs w:val="26"/>
          <w:u w:val="single"/>
        </w:rPr>
        <w:t>15</w:t>
      </w:r>
      <w:r w:rsidRPr="00114537">
        <w:rPr>
          <w:b/>
          <w:color w:val="FF0000"/>
          <w:sz w:val="26"/>
          <w:szCs w:val="26"/>
          <w:u w:val="single"/>
        </w:rPr>
        <w:t>).</w:t>
      </w:r>
    </w:p>
    <w:p w14:paraId="4EAB61E2" w14:textId="510C7802" w:rsidR="2E0CBA6F" w:rsidRDefault="3ADC9CEB" w:rsidP="2E0CBA6F">
      <w:pPr>
        <w:jc w:val="both"/>
        <w:rPr>
          <w:b/>
          <w:bCs/>
          <w:color w:val="FF0000"/>
          <w:sz w:val="26"/>
          <w:szCs w:val="26"/>
        </w:rPr>
      </w:pPr>
      <w:r w:rsidRPr="3ADC9CEB">
        <w:rPr>
          <w:b/>
          <w:bCs/>
          <w:color w:val="FF0000"/>
          <w:sz w:val="26"/>
          <w:szCs w:val="26"/>
        </w:rPr>
        <w:t>a. Nhận biết:</w:t>
      </w:r>
    </w:p>
    <w:p w14:paraId="796ECB2C" w14:textId="3C5652E1" w:rsidR="2E0CBA6F" w:rsidRDefault="36A5B496" w:rsidP="601535E2">
      <w:pPr>
        <w:jc w:val="both"/>
        <w:rPr>
          <w:sz w:val="26"/>
          <w:szCs w:val="26"/>
        </w:rPr>
      </w:pPr>
      <w:r w:rsidRPr="36A5B496">
        <w:rPr>
          <w:b/>
          <w:bCs/>
          <w:sz w:val="26"/>
          <w:szCs w:val="26"/>
        </w:rPr>
        <w:t>Câu 1.</w:t>
      </w:r>
      <w:r w:rsidRPr="36A5B496">
        <w:rPr>
          <w:sz w:val="26"/>
          <w:szCs w:val="26"/>
        </w:rPr>
        <w:t xml:space="preserve"> Ai là chủ nhân của nền văn hóa cánh đồng Chum?</w:t>
      </w:r>
    </w:p>
    <w:p w14:paraId="5D347ED2" w14:textId="34174A23" w:rsidR="2E0CBA6F" w:rsidRDefault="2E0CBA6F" w:rsidP="2E0CBA6F">
      <w:pPr>
        <w:ind w:firstLine="720"/>
        <w:jc w:val="both"/>
        <w:rPr>
          <w:color w:val="000000"/>
          <w:sz w:val="26"/>
          <w:szCs w:val="26"/>
        </w:rPr>
      </w:pPr>
      <w:r>
        <w:rPr>
          <w:color w:val="000000"/>
          <w:sz w:val="26"/>
          <w:szCs w:val="26"/>
          <w:u w:val="single"/>
        </w:rPr>
        <w:t>A.</w:t>
      </w:r>
      <w:r>
        <w:rPr>
          <w:color w:val="000000"/>
          <w:sz w:val="26"/>
          <w:szCs w:val="26"/>
        </w:rPr>
        <w:t xml:space="preserve"> người Lào Thơng.</w:t>
      </w:r>
    </w:p>
    <w:p w14:paraId="3A3CEF26" w14:textId="0E66A9F6" w:rsidR="2E0CBA6F" w:rsidRDefault="2E0CBA6F" w:rsidP="2E0CBA6F">
      <w:pPr>
        <w:ind w:firstLine="720"/>
        <w:jc w:val="both"/>
        <w:rPr>
          <w:color w:val="000000"/>
          <w:sz w:val="26"/>
          <w:szCs w:val="26"/>
        </w:rPr>
      </w:pPr>
      <w:r>
        <w:rPr>
          <w:color w:val="000000"/>
          <w:sz w:val="26"/>
          <w:szCs w:val="26"/>
        </w:rPr>
        <w:t>B. người Khơ-me.</w:t>
      </w:r>
    </w:p>
    <w:p w14:paraId="6C0257CA" w14:textId="70257B44" w:rsidR="2E0CBA6F" w:rsidRDefault="2E0CBA6F" w:rsidP="2E0CBA6F">
      <w:pPr>
        <w:ind w:firstLine="720"/>
        <w:jc w:val="both"/>
        <w:rPr>
          <w:color w:val="000000"/>
          <w:sz w:val="26"/>
          <w:szCs w:val="26"/>
        </w:rPr>
      </w:pPr>
      <w:r>
        <w:rPr>
          <w:color w:val="000000"/>
          <w:sz w:val="26"/>
          <w:szCs w:val="26"/>
        </w:rPr>
        <w:t>C. người Lào Lùm.</w:t>
      </w:r>
    </w:p>
    <w:p w14:paraId="56A3E32D" w14:textId="1766EBF5" w:rsidR="2E0CBA6F" w:rsidRDefault="2E0CBA6F" w:rsidP="2E0CBA6F">
      <w:pPr>
        <w:ind w:firstLine="720"/>
        <w:jc w:val="both"/>
        <w:rPr>
          <w:color w:val="000000"/>
          <w:sz w:val="26"/>
          <w:szCs w:val="26"/>
        </w:rPr>
      </w:pPr>
      <w:r>
        <w:rPr>
          <w:color w:val="000000"/>
          <w:sz w:val="26"/>
          <w:szCs w:val="26"/>
        </w:rPr>
        <w:t>D. người Mông cổ.</w:t>
      </w:r>
    </w:p>
    <w:p w14:paraId="7A8D4A29" w14:textId="24A19DDA" w:rsidR="2E0CBA6F" w:rsidRDefault="2E0CBA6F" w:rsidP="2E0CBA6F">
      <w:pPr>
        <w:jc w:val="both"/>
        <w:rPr>
          <w:color w:val="000000"/>
          <w:sz w:val="26"/>
          <w:szCs w:val="26"/>
        </w:rPr>
      </w:pPr>
      <w:r>
        <w:rPr>
          <w:b/>
          <w:bCs/>
          <w:color w:val="000000"/>
          <w:sz w:val="26"/>
          <w:szCs w:val="26"/>
        </w:rPr>
        <w:t>Câu 2.</w:t>
      </w:r>
      <w:r>
        <w:rPr>
          <w:color w:val="000000"/>
          <w:sz w:val="26"/>
          <w:szCs w:val="26"/>
        </w:rPr>
        <w:t xml:space="preserve"> Thế kỉ XIII, một bộ phận cư dân di cư đến Lào là</w:t>
      </w:r>
    </w:p>
    <w:p w14:paraId="1836E20D" w14:textId="1029CBB0" w:rsidR="2E0CBA6F" w:rsidRDefault="2E0CBA6F" w:rsidP="2E0CBA6F">
      <w:pPr>
        <w:ind w:firstLine="720"/>
        <w:jc w:val="both"/>
        <w:rPr>
          <w:color w:val="000000"/>
          <w:sz w:val="26"/>
          <w:szCs w:val="26"/>
        </w:rPr>
      </w:pPr>
      <w:r>
        <w:rPr>
          <w:color w:val="000000"/>
          <w:sz w:val="26"/>
          <w:szCs w:val="26"/>
          <w:u w:val="single"/>
        </w:rPr>
        <w:t>A.</w:t>
      </w:r>
      <w:r>
        <w:rPr>
          <w:color w:val="000000"/>
          <w:sz w:val="26"/>
          <w:szCs w:val="26"/>
        </w:rPr>
        <w:t xml:space="preserve"> Người Thái.</w:t>
      </w:r>
    </w:p>
    <w:p w14:paraId="1AF606E0" w14:textId="3F9C77C8" w:rsidR="2E0CBA6F" w:rsidRDefault="2E0CBA6F" w:rsidP="2E0CBA6F">
      <w:pPr>
        <w:ind w:firstLine="720"/>
        <w:jc w:val="both"/>
        <w:rPr>
          <w:color w:val="000000"/>
          <w:sz w:val="26"/>
          <w:szCs w:val="26"/>
        </w:rPr>
      </w:pPr>
      <w:r>
        <w:rPr>
          <w:color w:val="000000"/>
          <w:sz w:val="26"/>
          <w:szCs w:val="26"/>
        </w:rPr>
        <w:t>B. Người Khơ-me.</w:t>
      </w:r>
    </w:p>
    <w:p w14:paraId="2E51C8D6" w14:textId="5CAA3BDA" w:rsidR="2E0CBA6F" w:rsidRDefault="2E0CBA6F" w:rsidP="2E0CBA6F">
      <w:pPr>
        <w:ind w:firstLine="720"/>
        <w:jc w:val="both"/>
        <w:rPr>
          <w:color w:val="000000"/>
          <w:sz w:val="26"/>
          <w:szCs w:val="26"/>
        </w:rPr>
      </w:pPr>
      <w:r>
        <w:rPr>
          <w:color w:val="000000"/>
          <w:sz w:val="26"/>
          <w:szCs w:val="26"/>
        </w:rPr>
        <w:t>C. Người Việt.</w:t>
      </w:r>
    </w:p>
    <w:p w14:paraId="1B05C398" w14:textId="51A27B75" w:rsidR="2E0CBA6F" w:rsidRDefault="2E0CBA6F" w:rsidP="2E0CBA6F">
      <w:pPr>
        <w:ind w:firstLine="720"/>
        <w:jc w:val="both"/>
        <w:rPr>
          <w:color w:val="000000"/>
          <w:sz w:val="26"/>
          <w:szCs w:val="26"/>
        </w:rPr>
      </w:pPr>
      <w:r>
        <w:rPr>
          <w:color w:val="000000"/>
          <w:sz w:val="26"/>
          <w:szCs w:val="26"/>
        </w:rPr>
        <w:t>D. Người Mường.</w:t>
      </w:r>
    </w:p>
    <w:p w14:paraId="726F3389" w14:textId="6C28BAC5" w:rsidR="2E0CBA6F" w:rsidRDefault="601535E2" w:rsidP="2E0CBA6F">
      <w:pPr>
        <w:jc w:val="both"/>
        <w:rPr>
          <w:color w:val="000000"/>
          <w:sz w:val="26"/>
          <w:szCs w:val="26"/>
        </w:rPr>
      </w:pPr>
      <w:r>
        <w:rPr>
          <w:b/>
          <w:color w:val="000000"/>
          <w:sz w:val="26"/>
          <w:szCs w:val="26"/>
        </w:rPr>
        <w:t>Câu 3.</w:t>
      </w:r>
      <w:r>
        <w:rPr>
          <w:color w:val="000000"/>
          <w:sz w:val="26"/>
          <w:szCs w:val="26"/>
        </w:rPr>
        <w:t xml:space="preserve"> Người tập hợp và thống nhất các tộc Lào là</w:t>
      </w:r>
    </w:p>
    <w:p w14:paraId="09311BA8" w14:textId="6600EF3E" w:rsidR="2E0CBA6F" w:rsidRDefault="2E0CBA6F" w:rsidP="2E0CBA6F">
      <w:pPr>
        <w:ind w:firstLine="720"/>
        <w:jc w:val="both"/>
        <w:rPr>
          <w:color w:val="000000"/>
          <w:sz w:val="26"/>
          <w:szCs w:val="26"/>
        </w:rPr>
      </w:pPr>
      <w:r>
        <w:rPr>
          <w:color w:val="000000"/>
          <w:sz w:val="26"/>
          <w:szCs w:val="26"/>
          <w:u w:val="single"/>
        </w:rPr>
        <w:t>A.</w:t>
      </w:r>
      <w:r>
        <w:rPr>
          <w:color w:val="000000"/>
          <w:sz w:val="26"/>
          <w:szCs w:val="26"/>
        </w:rPr>
        <w:t xml:space="preserve"> Pha Ngừm.</w:t>
      </w:r>
    </w:p>
    <w:p w14:paraId="49853B3E" w14:textId="51FD817F" w:rsidR="2E0CBA6F" w:rsidRDefault="2E0CBA6F" w:rsidP="2E0CBA6F">
      <w:pPr>
        <w:ind w:firstLine="720"/>
        <w:jc w:val="both"/>
        <w:rPr>
          <w:color w:val="000000"/>
          <w:sz w:val="26"/>
          <w:szCs w:val="26"/>
        </w:rPr>
      </w:pPr>
      <w:r>
        <w:rPr>
          <w:color w:val="000000"/>
          <w:sz w:val="26"/>
          <w:szCs w:val="26"/>
        </w:rPr>
        <w:t>B. Khún Bolom.</w:t>
      </w:r>
    </w:p>
    <w:p w14:paraId="60075CCF" w14:textId="4F2CB639" w:rsidR="2E0CBA6F" w:rsidRDefault="2E0CBA6F" w:rsidP="2E0CBA6F">
      <w:pPr>
        <w:ind w:firstLine="720"/>
        <w:jc w:val="both"/>
        <w:rPr>
          <w:color w:val="000000"/>
          <w:sz w:val="26"/>
          <w:szCs w:val="26"/>
        </w:rPr>
      </w:pPr>
      <w:r>
        <w:rPr>
          <w:color w:val="000000"/>
          <w:sz w:val="26"/>
          <w:szCs w:val="26"/>
        </w:rPr>
        <w:t>C. Xulinha Vôngxa.</w:t>
      </w:r>
    </w:p>
    <w:p w14:paraId="53BE5275" w14:textId="37F00C0D" w:rsidR="2E0CBA6F" w:rsidRDefault="2E0CBA6F" w:rsidP="2E0CBA6F">
      <w:pPr>
        <w:ind w:firstLine="720"/>
        <w:jc w:val="both"/>
        <w:rPr>
          <w:color w:val="000000"/>
          <w:sz w:val="26"/>
          <w:szCs w:val="26"/>
        </w:rPr>
      </w:pPr>
      <w:r>
        <w:rPr>
          <w:color w:val="000000"/>
          <w:sz w:val="26"/>
          <w:szCs w:val="26"/>
        </w:rPr>
        <w:t>D. Chậu A Nụ.</w:t>
      </w:r>
    </w:p>
    <w:p w14:paraId="7094EBC4" w14:textId="55E1ACCC" w:rsidR="2E0CBA6F" w:rsidRDefault="2E0CBA6F" w:rsidP="2E0CBA6F">
      <w:pPr>
        <w:jc w:val="both"/>
        <w:rPr>
          <w:color w:val="000000"/>
          <w:sz w:val="26"/>
          <w:szCs w:val="26"/>
        </w:rPr>
      </w:pPr>
      <w:r>
        <w:rPr>
          <w:b/>
          <w:bCs/>
          <w:color w:val="000000"/>
          <w:sz w:val="26"/>
          <w:szCs w:val="26"/>
        </w:rPr>
        <w:t>Câu 4.</w:t>
      </w:r>
      <w:r>
        <w:rPr>
          <w:color w:val="000000"/>
          <w:sz w:val="26"/>
          <w:szCs w:val="26"/>
        </w:rPr>
        <w:t xml:space="preserve"> Năm 1353, Pha Ngừm thống nhất các bộ tộc Lào và đặt tên nước là gì?</w:t>
      </w:r>
    </w:p>
    <w:p w14:paraId="65BD643C" w14:textId="2F3F4BE8" w:rsidR="2E0CBA6F" w:rsidRDefault="601535E2" w:rsidP="2E0CBA6F">
      <w:pPr>
        <w:ind w:firstLine="720"/>
        <w:jc w:val="both"/>
        <w:rPr>
          <w:color w:val="000000"/>
          <w:sz w:val="26"/>
          <w:szCs w:val="26"/>
          <w:lang w:val="fr"/>
        </w:rPr>
      </w:pPr>
      <w:r>
        <w:rPr>
          <w:color w:val="000000"/>
          <w:sz w:val="26"/>
          <w:szCs w:val="26"/>
          <w:u w:val="single"/>
        </w:rPr>
        <w:t>A.</w:t>
      </w:r>
      <w:r>
        <w:rPr>
          <w:color w:val="000000"/>
          <w:sz w:val="26"/>
          <w:szCs w:val="26"/>
        </w:rPr>
        <w:t xml:space="preserve"> </w:t>
      </w:r>
      <w:r>
        <w:rPr>
          <w:color w:val="000000"/>
          <w:sz w:val="26"/>
          <w:szCs w:val="26"/>
          <w:lang w:val="fr"/>
        </w:rPr>
        <w:t>Lan Xang.</w:t>
      </w:r>
    </w:p>
    <w:p w14:paraId="37C3BD41" w14:textId="6D1CFDE0" w:rsidR="2E0CBA6F" w:rsidRDefault="2E0CBA6F" w:rsidP="2E0CBA6F">
      <w:pPr>
        <w:ind w:firstLine="720"/>
        <w:jc w:val="both"/>
        <w:rPr>
          <w:color w:val="000000"/>
          <w:sz w:val="26"/>
          <w:szCs w:val="26"/>
          <w:lang w:val="fr"/>
        </w:rPr>
      </w:pPr>
      <w:r>
        <w:rPr>
          <w:color w:val="000000"/>
          <w:sz w:val="26"/>
          <w:szCs w:val="26"/>
        </w:rPr>
        <w:t xml:space="preserve">B. </w:t>
      </w:r>
      <w:r>
        <w:rPr>
          <w:color w:val="000000"/>
          <w:sz w:val="26"/>
          <w:szCs w:val="26"/>
          <w:lang w:val="fr"/>
        </w:rPr>
        <w:t>Chân Lạp.</w:t>
      </w:r>
    </w:p>
    <w:p w14:paraId="21144876" w14:textId="47B194DF" w:rsidR="2E0CBA6F" w:rsidRDefault="2E0CBA6F" w:rsidP="2E0CBA6F">
      <w:pPr>
        <w:ind w:firstLine="720"/>
        <w:jc w:val="both"/>
        <w:rPr>
          <w:color w:val="000000"/>
          <w:sz w:val="26"/>
          <w:szCs w:val="26"/>
        </w:rPr>
      </w:pPr>
      <w:r>
        <w:rPr>
          <w:color w:val="000000"/>
          <w:sz w:val="26"/>
          <w:szCs w:val="26"/>
        </w:rPr>
        <w:t>C. Pan-gan.</w:t>
      </w:r>
    </w:p>
    <w:p w14:paraId="058FFA09" w14:textId="4021A27E" w:rsidR="2E0CBA6F" w:rsidRDefault="601535E2" w:rsidP="2E0CBA6F">
      <w:pPr>
        <w:ind w:firstLine="720"/>
        <w:jc w:val="both"/>
        <w:rPr>
          <w:color w:val="000000"/>
          <w:sz w:val="26"/>
          <w:szCs w:val="26"/>
        </w:rPr>
      </w:pPr>
      <w:r>
        <w:rPr>
          <w:color w:val="000000"/>
          <w:sz w:val="26"/>
          <w:szCs w:val="26"/>
        </w:rPr>
        <w:t>D. Champa.</w:t>
      </w:r>
    </w:p>
    <w:p w14:paraId="779D4B11" w14:textId="0F0FF140" w:rsidR="2E0CBA6F" w:rsidRDefault="36A5B496" w:rsidP="36A5B496">
      <w:pPr>
        <w:jc w:val="both"/>
        <w:rPr>
          <w:color w:val="000000"/>
          <w:sz w:val="26"/>
          <w:szCs w:val="26"/>
        </w:rPr>
      </w:pPr>
      <w:r>
        <w:rPr>
          <w:b/>
          <w:color w:val="000000"/>
          <w:sz w:val="26"/>
          <w:szCs w:val="26"/>
        </w:rPr>
        <w:lastRenderedPageBreak/>
        <w:t>Câu 5.</w:t>
      </w:r>
      <w:r>
        <w:rPr>
          <w:color w:val="000000"/>
          <w:sz w:val="26"/>
          <w:szCs w:val="26"/>
        </w:rPr>
        <w:t xml:space="preserve"> Đâu là biểu tượng quả bầu mẹ trong truyền thuyết Viêng Chăn?</w:t>
      </w:r>
    </w:p>
    <w:p w14:paraId="642CF06E" w14:textId="6587846A" w:rsidR="2E0CBA6F" w:rsidRDefault="36A5B496" w:rsidP="36A5B496">
      <w:pPr>
        <w:ind w:firstLine="720"/>
        <w:jc w:val="both"/>
        <w:rPr>
          <w:b/>
          <w:color w:val="000000"/>
          <w:sz w:val="26"/>
          <w:szCs w:val="26"/>
        </w:rPr>
      </w:pPr>
      <w:r>
        <w:rPr>
          <w:color w:val="000000"/>
          <w:sz w:val="26"/>
          <w:szCs w:val="26"/>
          <w:u w:val="single"/>
        </w:rPr>
        <w:t>A.</w:t>
      </w:r>
      <w:r>
        <w:rPr>
          <w:color w:val="000000"/>
          <w:sz w:val="26"/>
          <w:szCs w:val="26"/>
        </w:rPr>
        <w:t xml:space="preserve"> Thạt Luổng.</w:t>
      </w:r>
    </w:p>
    <w:p w14:paraId="321EF853" w14:textId="25EF4949" w:rsidR="2E0CBA6F" w:rsidRDefault="36A5B496" w:rsidP="2E0CBA6F">
      <w:pPr>
        <w:ind w:firstLine="720"/>
        <w:jc w:val="both"/>
        <w:rPr>
          <w:color w:val="000000"/>
          <w:sz w:val="26"/>
          <w:szCs w:val="26"/>
        </w:rPr>
      </w:pPr>
      <w:r>
        <w:rPr>
          <w:color w:val="000000"/>
          <w:sz w:val="26"/>
          <w:szCs w:val="26"/>
        </w:rPr>
        <w:t>B. Chùa vàng.</w:t>
      </w:r>
    </w:p>
    <w:p w14:paraId="3EF8186E" w14:textId="66D468A4" w:rsidR="2E0CBA6F" w:rsidRDefault="2E0CBA6F" w:rsidP="2E0CBA6F">
      <w:pPr>
        <w:ind w:firstLine="720"/>
        <w:jc w:val="both"/>
        <w:rPr>
          <w:color w:val="000000"/>
          <w:sz w:val="26"/>
          <w:szCs w:val="26"/>
        </w:rPr>
      </w:pPr>
      <w:r>
        <w:rPr>
          <w:color w:val="000000"/>
          <w:sz w:val="26"/>
          <w:szCs w:val="26"/>
        </w:rPr>
        <w:t>C. Ăng-co Vát.</w:t>
      </w:r>
    </w:p>
    <w:p w14:paraId="73018C8A" w14:textId="3FC27CF1" w:rsidR="2E0CBA6F" w:rsidRDefault="2E0CBA6F" w:rsidP="2E0CBA6F">
      <w:pPr>
        <w:ind w:firstLine="720"/>
        <w:jc w:val="both"/>
        <w:rPr>
          <w:color w:val="000000"/>
          <w:sz w:val="26"/>
          <w:szCs w:val="26"/>
        </w:rPr>
      </w:pPr>
      <w:r>
        <w:rPr>
          <w:color w:val="000000"/>
          <w:sz w:val="26"/>
          <w:szCs w:val="26"/>
        </w:rPr>
        <w:t>D. Ăng-co Thom.</w:t>
      </w:r>
    </w:p>
    <w:p w14:paraId="493AC916" w14:textId="24654A9D" w:rsidR="2E0CBA6F" w:rsidRDefault="36A5B496" w:rsidP="36A5B496">
      <w:pPr>
        <w:jc w:val="both"/>
        <w:rPr>
          <w:color w:val="000000"/>
          <w:sz w:val="26"/>
          <w:szCs w:val="26"/>
        </w:rPr>
      </w:pPr>
      <w:r>
        <w:rPr>
          <w:b/>
          <w:color w:val="000000"/>
          <w:sz w:val="26"/>
          <w:szCs w:val="26"/>
        </w:rPr>
        <w:t>Câu 6.</w:t>
      </w:r>
      <w:r>
        <w:rPr>
          <w:color w:val="000000"/>
          <w:sz w:val="26"/>
          <w:szCs w:val="26"/>
        </w:rPr>
        <w:t xml:space="preserve"> Chữ viết của Lào cùng dạng với chữ viết của nước nào? </w:t>
      </w:r>
    </w:p>
    <w:p w14:paraId="7D2D4953" w14:textId="3AB6F2A6" w:rsidR="2E0CBA6F" w:rsidRDefault="36A5B496" w:rsidP="36A5B496">
      <w:pPr>
        <w:ind w:firstLine="720"/>
        <w:jc w:val="both"/>
        <w:rPr>
          <w:color w:val="000000"/>
          <w:sz w:val="26"/>
          <w:szCs w:val="26"/>
        </w:rPr>
      </w:pPr>
      <w:r>
        <w:rPr>
          <w:color w:val="000000"/>
          <w:sz w:val="26"/>
          <w:szCs w:val="26"/>
          <w:u w:val="single"/>
          <w:lang w:val="fr"/>
        </w:rPr>
        <w:t>A</w:t>
      </w:r>
      <w:r>
        <w:rPr>
          <w:color w:val="000000"/>
          <w:sz w:val="26"/>
          <w:szCs w:val="26"/>
          <w:u w:val="single"/>
        </w:rPr>
        <w:t>.</w:t>
      </w:r>
      <w:r>
        <w:rPr>
          <w:color w:val="000000"/>
          <w:sz w:val="26"/>
          <w:szCs w:val="26"/>
        </w:rPr>
        <w:t xml:space="preserve"> Cam-pu-chia và Miến Điện.</w:t>
      </w:r>
    </w:p>
    <w:p w14:paraId="5D81FEF7" w14:textId="5DD3CD57" w:rsidR="2E0CBA6F" w:rsidRDefault="36A5B496" w:rsidP="2E0CBA6F">
      <w:pPr>
        <w:ind w:firstLine="720"/>
        <w:jc w:val="both"/>
        <w:rPr>
          <w:color w:val="000000"/>
          <w:sz w:val="26"/>
          <w:szCs w:val="26"/>
          <w:lang w:val="fr"/>
        </w:rPr>
      </w:pPr>
      <w:r>
        <w:rPr>
          <w:color w:val="000000"/>
          <w:sz w:val="26"/>
          <w:szCs w:val="26"/>
          <w:lang w:val="fr"/>
        </w:rPr>
        <w:t>B</w:t>
      </w:r>
      <w:r>
        <w:rPr>
          <w:color w:val="000000"/>
          <w:sz w:val="26"/>
          <w:szCs w:val="26"/>
        </w:rPr>
        <w:t xml:space="preserve">. Cam-pu-chia và Việt Nam </w:t>
      </w:r>
      <w:r>
        <w:rPr>
          <w:color w:val="000000"/>
          <w:sz w:val="26"/>
          <w:szCs w:val="26"/>
          <w:lang w:val="fr"/>
        </w:rPr>
        <w:t>.</w:t>
      </w:r>
    </w:p>
    <w:p w14:paraId="40F82B93" w14:textId="24C7D1FD" w:rsidR="2E0CBA6F" w:rsidRDefault="36A5B496" w:rsidP="2E0CBA6F">
      <w:pPr>
        <w:ind w:firstLine="720"/>
        <w:jc w:val="both"/>
        <w:rPr>
          <w:color w:val="000000"/>
          <w:sz w:val="26"/>
          <w:szCs w:val="26"/>
          <w:lang w:val="fr"/>
        </w:rPr>
      </w:pPr>
      <w:r>
        <w:rPr>
          <w:color w:val="000000"/>
          <w:sz w:val="26"/>
          <w:szCs w:val="26"/>
          <w:lang w:val="fr"/>
        </w:rPr>
        <w:t>C</w:t>
      </w:r>
      <w:r>
        <w:rPr>
          <w:color w:val="000000"/>
          <w:sz w:val="26"/>
          <w:szCs w:val="26"/>
        </w:rPr>
        <w:t>. Thái Lan và Mi-an-ma</w:t>
      </w:r>
      <w:r>
        <w:rPr>
          <w:color w:val="000000"/>
          <w:sz w:val="26"/>
          <w:szCs w:val="26"/>
          <w:lang w:val="fr"/>
        </w:rPr>
        <w:t>.</w:t>
      </w:r>
    </w:p>
    <w:p w14:paraId="5ABC0768" w14:textId="7EA97E15" w:rsidR="2E0CBA6F" w:rsidRDefault="36A5B496" w:rsidP="2E0CBA6F">
      <w:pPr>
        <w:ind w:firstLine="720"/>
        <w:jc w:val="both"/>
        <w:rPr>
          <w:color w:val="000000"/>
          <w:sz w:val="26"/>
          <w:szCs w:val="26"/>
        </w:rPr>
      </w:pPr>
      <w:r>
        <w:rPr>
          <w:color w:val="000000"/>
          <w:sz w:val="26"/>
          <w:szCs w:val="26"/>
          <w:lang w:val="fr"/>
        </w:rPr>
        <w:t>D</w:t>
      </w:r>
      <w:r>
        <w:rPr>
          <w:color w:val="000000"/>
          <w:sz w:val="26"/>
          <w:szCs w:val="26"/>
        </w:rPr>
        <w:t>. Ấn Độ và Trung Quốc.</w:t>
      </w:r>
    </w:p>
    <w:p w14:paraId="394F2D3A" w14:textId="7ABE7655" w:rsidR="2E0CBA6F" w:rsidRDefault="3ADC9CEB" w:rsidP="2E0CBA6F">
      <w:pPr>
        <w:jc w:val="both"/>
        <w:rPr>
          <w:b/>
          <w:bCs/>
          <w:color w:val="FF0000"/>
          <w:sz w:val="26"/>
          <w:szCs w:val="26"/>
        </w:rPr>
      </w:pPr>
      <w:r w:rsidRPr="3ADC9CEB">
        <w:rPr>
          <w:b/>
          <w:bCs/>
          <w:color w:val="FF0000"/>
          <w:sz w:val="26"/>
          <w:szCs w:val="26"/>
          <w:lang w:val="pl"/>
        </w:rPr>
        <w:t>b.</w:t>
      </w:r>
      <w:r w:rsidRPr="3ADC9CEB">
        <w:rPr>
          <w:b/>
          <w:bCs/>
          <w:color w:val="FF0000"/>
          <w:sz w:val="26"/>
          <w:szCs w:val="26"/>
        </w:rPr>
        <w:t xml:space="preserve"> Thông hiểu: </w:t>
      </w:r>
    </w:p>
    <w:p w14:paraId="1AD9AF19" w14:textId="1F843B63" w:rsidR="36A5B496" w:rsidRDefault="36A5B496" w:rsidP="36A5B496">
      <w:pPr>
        <w:spacing w:line="259" w:lineRule="auto"/>
        <w:jc w:val="both"/>
        <w:rPr>
          <w:color w:val="000000"/>
          <w:szCs w:val="28"/>
        </w:rPr>
      </w:pPr>
      <w:r>
        <w:rPr>
          <w:b/>
          <w:color w:val="000000"/>
          <w:sz w:val="26"/>
          <w:szCs w:val="26"/>
        </w:rPr>
        <w:t>Câu 1.</w:t>
      </w:r>
      <w:r>
        <w:rPr>
          <w:color w:val="000000"/>
          <w:sz w:val="26"/>
          <w:szCs w:val="26"/>
        </w:rPr>
        <w:t xml:space="preserve"> Địa bàn sinh sống của người Lào Lùm chủ yếu ở đâu?</w:t>
      </w:r>
    </w:p>
    <w:p w14:paraId="41A2F02F" w14:textId="15CF5909" w:rsidR="2E0CBA6F" w:rsidRDefault="36A5B496" w:rsidP="36A5B496">
      <w:pPr>
        <w:ind w:firstLine="720"/>
        <w:jc w:val="both"/>
        <w:rPr>
          <w:b/>
          <w:color w:val="000000"/>
          <w:sz w:val="26"/>
          <w:szCs w:val="26"/>
        </w:rPr>
      </w:pPr>
      <w:r>
        <w:rPr>
          <w:color w:val="000000"/>
          <w:sz w:val="26"/>
          <w:szCs w:val="26"/>
          <w:u w:val="single"/>
        </w:rPr>
        <w:t>A.</w:t>
      </w:r>
      <w:r>
        <w:rPr>
          <w:color w:val="000000"/>
          <w:sz w:val="26"/>
          <w:szCs w:val="26"/>
        </w:rPr>
        <w:t xml:space="preserve"> Đồng bằng ven sông Mê Công.</w:t>
      </w:r>
    </w:p>
    <w:p w14:paraId="1882AB70" w14:textId="6C885E42" w:rsidR="2E0CBA6F" w:rsidRDefault="2E0CBA6F" w:rsidP="2E0CBA6F">
      <w:pPr>
        <w:ind w:firstLine="720"/>
        <w:jc w:val="both"/>
        <w:rPr>
          <w:color w:val="000000"/>
          <w:sz w:val="26"/>
          <w:szCs w:val="26"/>
        </w:rPr>
      </w:pPr>
      <w:r>
        <w:rPr>
          <w:color w:val="000000"/>
          <w:sz w:val="26"/>
          <w:szCs w:val="26"/>
        </w:rPr>
        <w:t>B. Sống ở những vùng đồi núi.</w:t>
      </w:r>
    </w:p>
    <w:p w14:paraId="1FD5CBB5" w14:textId="24DFBF62" w:rsidR="2E0CBA6F" w:rsidRDefault="2E0CBA6F" w:rsidP="2E0CBA6F">
      <w:pPr>
        <w:ind w:firstLine="720"/>
        <w:jc w:val="both"/>
        <w:rPr>
          <w:color w:val="000000"/>
          <w:sz w:val="26"/>
          <w:szCs w:val="26"/>
        </w:rPr>
      </w:pPr>
      <w:r>
        <w:rPr>
          <w:color w:val="000000"/>
          <w:sz w:val="26"/>
          <w:szCs w:val="26"/>
        </w:rPr>
        <w:t>C. Sống trên sông nước.</w:t>
      </w:r>
    </w:p>
    <w:p w14:paraId="0F360D78" w14:textId="0610A7DD" w:rsidR="2E0CBA6F" w:rsidRDefault="2E0CBA6F" w:rsidP="2E0CBA6F">
      <w:pPr>
        <w:ind w:firstLine="720"/>
        <w:jc w:val="both"/>
        <w:rPr>
          <w:color w:val="000000"/>
          <w:sz w:val="26"/>
          <w:szCs w:val="26"/>
          <w:lang w:val="fr"/>
        </w:rPr>
      </w:pPr>
      <w:r>
        <w:rPr>
          <w:color w:val="000000"/>
          <w:sz w:val="26"/>
          <w:szCs w:val="26"/>
        </w:rPr>
        <w:t>D. Du canh du cư</w:t>
      </w:r>
      <w:r>
        <w:rPr>
          <w:color w:val="000000"/>
          <w:sz w:val="26"/>
          <w:szCs w:val="26"/>
          <w:lang w:val="fr"/>
        </w:rPr>
        <w:t>.</w:t>
      </w:r>
    </w:p>
    <w:p w14:paraId="2673F913" w14:textId="6C60705B" w:rsidR="2E0CBA6F" w:rsidRDefault="36A5B496" w:rsidP="36A5B496">
      <w:pPr>
        <w:jc w:val="both"/>
        <w:rPr>
          <w:color w:val="000000"/>
          <w:sz w:val="26"/>
          <w:szCs w:val="26"/>
        </w:rPr>
      </w:pPr>
      <w:r>
        <w:rPr>
          <w:b/>
          <w:color w:val="000000"/>
          <w:sz w:val="26"/>
          <w:szCs w:val="26"/>
        </w:rPr>
        <w:t>Câu 2.</w:t>
      </w:r>
      <w:r>
        <w:rPr>
          <w:color w:val="000000"/>
          <w:sz w:val="26"/>
          <w:szCs w:val="26"/>
        </w:rPr>
        <w:t xml:space="preserve"> Tôn giáo nào có ảnh hưởng lớn đến đời sống văn hóa, xã hội của Lào?</w:t>
      </w:r>
    </w:p>
    <w:p w14:paraId="6FFC65CB" w14:textId="352C33D6" w:rsidR="2E0CBA6F" w:rsidRDefault="36A5B496" w:rsidP="36A5B496">
      <w:pPr>
        <w:ind w:firstLine="720"/>
        <w:jc w:val="both"/>
        <w:rPr>
          <w:color w:val="000000"/>
          <w:sz w:val="26"/>
          <w:szCs w:val="26"/>
        </w:rPr>
      </w:pPr>
      <w:r>
        <w:rPr>
          <w:color w:val="000000"/>
          <w:sz w:val="26"/>
          <w:szCs w:val="26"/>
          <w:u w:val="single"/>
        </w:rPr>
        <w:t>A.</w:t>
      </w:r>
      <w:r>
        <w:rPr>
          <w:color w:val="000000"/>
          <w:sz w:val="26"/>
          <w:szCs w:val="26"/>
        </w:rPr>
        <w:t xml:space="preserve"> Phật giáo.</w:t>
      </w:r>
    </w:p>
    <w:p w14:paraId="45C96CA8" w14:textId="49104D7E" w:rsidR="2E0CBA6F" w:rsidRDefault="36A5B496" w:rsidP="2E0CBA6F">
      <w:pPr>
        <w:ind w:firstLine="720"/>
        <w:jc w:val="both"/>
        <w:rPr>
          <w:color w:val="000000"/>
          <w:sz w:val="26"/>
          <w:szCs w:val="26"/>
        </w:rPr>
      </w:pPr>
      <w:r>
        <w:rPr>
          <w:color w:val="000000"/>
          <w:sz w:val="26"/>
          <w:szCs w:val="26"/>
        </w:rPr>
        <w:t>B. Hin-đu giáo.</w:t>
      </w:r>
    </w:p>
    <w:p w14:paraId="4284C401" w14:textId="149E6E67" w:rsidR="2E0CBA6F" w:rsidRDefault="36A5B496" w:rsidP="2E0CBA6F">
      <w:pPr>
        <w:ind w:firstLine="720"/>
        <w:jc w:val="both"/>
        <w:rPr>
          <w:color w:val="000000"/>
          <w:sz w:val="26"/>
          <w:szCs w:val="26"/>
        </w:rPr>
      </w:pPr>
      <w:r>
        <w:rPr>
          <w:color w:val="000000"/>
          <w:sz w:val="26"/>
          <w:szCs w:val="26"/>
        </w:rPr>
        <w:t>C. Hồi giáo.</w:t>
      </w:r>
    </w:p>
    <w:p w14:paraId="43C9F22F" w14:textId="2E299A07" w:rsidR="2E0CBA6F" w:rsidRDefault="36A5B496" w:rsidP="2E0CBA6F">
      <w:pPr>
        <w:ind w:firstLine="720"/>
        <w:jc w:val="both"/>
        <w:rPr>
          <w:color w:val="000000"/>
          <w:sz w:val="26"/>
          <w:szCs w:val="26"/>
        </w:rPr>
      </w:pPr>
      <w:r>
        <w:rPr>
          <w:color w:val="000000"/>
          <w:sz w:val="26"/>
          <w:szCs w:val="26"/>
        </w:rPr>
        <w:t>D. Bà Là Môn giáo.</w:t>
      </w:r>
    </w:p>
    <w:p w14:paraId="0828F323" w14:textId="0EC9D113" w:rsidR="2E0CBA6F" w:rsidRDefault="36A5B496" w:rsidP="36A5B496">
      <w:pPr>
        <w:jc w:val="both"/>
        <w:rPr>
          <w:color w:val="000000"/>
          <w:sz w:val="26"/>
          <w:szCs w:val="26"/>
        </w:rPr>
      </w:pPr>
      <w:r>
        <w:rPr>
          <w:b/>
          <w:color w:val="000000"/>
          <w:sz w:val="26"/>
          <w:szCs w:val="26"/>
        </w:rPr>
        <w:t>Câu 3.</w:t>
      </w:r>
      <w:r>
        <w:rPr>
          <w:color w:val="000000"/>
          <w:sz w:val="26"/>
          <w:szCs w:val="26"/>
        </w:rPr>
        <w:t xml:space="preserve"> Văn hóa Lào chịu ảnh hưởng sâu sắc của nền văn hóa nào?</w:t>
      </w:r>
    </w:p>
    <w:p w14:paraId="2EC28B0B" w14:textId="139283FB" w:rsidR="2E0CBA6F" w:rsidRDefault="36A5B496" w:rsidP="36A5B496">
      <w:pPr>
        <w:ind w:firstLine="709"/>
        <w:jc w:val="both"/>
        <w:rPr>
          <w:color w:val="000000"/>
          <w:sz w:val="26"/>
          <w:szCs w:val="26"/>
        </w:rPr>
      </w:pPr>
      <w:r>
        <w:rPr>
          <w:color w:val="000000"/>
          <w:sz w:val="26"/>
          <w:szCs w:val="26"/>
          <w:u w:val="single"/>
        </w:rPr>
        <w:t>A.</w:t>
      </w:r>
      <w:r>
        <w:rPr>
          <w:color w:val="000000"/>
          <w:sz w:val="26"/>
          <w:szCs w:val="26"/>
        </w:rPr>
        <w:t xml:space="preserve"> Văn hóa Ấn Độ</w:t>
      </w:r>
    </w:p>
    <w:p w14:paraId="1C401360" w14:textId="439498FD" w:rsidR="2E0CBA6F" w:rsidRDefault="36A5B496" w:rsidP="2E0CBA6F">
      <w:pPr>
        <w:ind w:firstLine="709"/>
        <w:jc w:val="both"/>
        <w:rPr>
          <w:color w:val="000000"/>
          <w:sz w:val="26"/>
          <w:szCs w:val="26"/>
        </w:rPr>
      </w:pPr>
      <w:r>
        <w:rPr>
          <w:color w:val="000000"/>
          <w:sz w:val="26"/>
          <w:szCs w:val="26"/>
        </w:rPr>
        <w:t>B. Văn hóa Thái.</w:t>
      </w:r>
    </w:p>
    <w:p w14:paraId="4A6E21A6" w14:textId="7513FEC9" w:rsidR="2E0CBA6F" w:rsidRDefault="2E0CBA6F" w:rsidP="2E0CBA6F">
      <w:pPr>
        <w:ind w:firstLine="709"/>
        <w:jc w:val="both"/>
        <w:rPr>
          <w:color w:val="000000"/>
          <w:sz w:val="26"/>
          <w:szCs w:val="26"/>
        </w:rPr>
      </w:pPr>
      <w:r>
        <w:rPr>
          <w:color w:val="000000"/>
          <w:sz w:val="26"/>
          <w:szCs w:val="26"/>
        </w:rPr>
        <w:t>C. Văn hóa Khơme.</w:t>
      </w:r>
    </w:p>
    <w:p w14:paraId="0F31A739" w14:textId="5215301A" w:rsidR="2E0CBA6F" w:rsidRDefault="2E0CBA6F" w:rsidP="2E0CBA6F">
      <w:pPr>
        <w:ind w:firstLine="709"/>
        <w:jc w:val="both"/>
        <w:rPr>
          <w:color w:val="000000"/>
          <w:sz w:val="26"/>
          <w:szCs w:val="26"/>
        </w:rPr>
      </w:pPr>
      <w:r>
        <w:rPr>
          <w:color w:val="000000"/>
          <w:sz w:val="26"/>
          <w:szCs w:val="26"/>
        </w:rPr>
        <w:t>D. Văn hóa Trung Quốc.</w:t>
      </w:r>
    </w:p>
    <w:p w14:paraId="2698DFCA" w14:textId="167A9518" w:rsidR="2E0CBA6F" w:rsidRDefault="2E0CBA6F" w:rsidP="2E0CBA6F">
      <w:pPr>
        <w:jc w:val="both"/>
        <w:rPr>
          <w:color w:val="000000"/>
          <w:sz w:val="26"/>
          <w:szCs w:val="26"/>
        </w:rPr>
      </w:pPr>
      <w:r>
        <w:rPr>
          <w:b/>
          <w:bCs/>
          <w:color w:val="000000"/>
          <w:sz w:val="26"/>
          <w:szCs w:val="26"/>
        </w:rPr>
        <w:t>Câu 4.</w:t>
      </w:r>
      <w:r>
        <w:rPr>
          <w:color w:val="000000"/>
          <w:sz w:val="26"/>
          <w:szCs w:val="26"/>
        </w:rPr>
        <w:t xml:space="preserve"> Ý nào </w:t>
      </w:r>
      <w:r>
        <w:rPr>
          <w:b/>
          <w:bCs/>
          <w:color w:val="000000"/>
          <w:sz w:val="26"/>
          <w:szCs w:val="26"/>
          <w:u w:val="single"/>
        </w:rPr>
        <w:t>không</w:t>
      </w:r>
      <w:r>
        <w:rPr>
          <w:color w:val="000000"/>
          <w:sz w:val="26"/>
          <w:szCs w:val="26"/>
        </w:rPr>
        <w:t xml:space="preserve"> phản ánh đúng tình hình vương quốc Lan Xang giai đoạn phát triển thịnh đạt (từ thế kỉ XV đến thế kỉ XVII)?</w:t>
      </w:r>
    </w:p>
    <w:p w14:paraId="63BF458B" w14:textId="1922AA17" w:rsidR="2E0CBA6F" w:rsidRDefault="2E0CBA6F" w:rsidP="2E0CBA6F">
      <w:pPr>
        <w:ind w:firstLine="720"/>
        <w:jc w:val="both"/>
        <w:rPr>
          <w:color w:val="000000"/>
          <w:sz w:val="26"/>
          <w:szCs w:val="26"/>
        </w:rPr>
      </w:pPr>
      <w:r>
        <w:rPr>
          <w:color w:val="000000"/>
          <w:sz w:val="26"/>
          <w:szCs w:val="26"/>
          <w:u w:val="single"/>
        </w:rPr>
        <w:t>A.</w:t>
      </w:r>
      <w:r>
        <w:rPr>
          <w:color w:val="000000"/>
          <w:sz w:val="26"/>
          <w:szCs w:val="26"/>
        </w:rPr>
        <w:t xml:space="preserve"> Là quốc gia cường thịnh nhất trong khu vực Đông Nam Á.</w:t>
      </w:r>
    </w:p>
    <w:p w14:paraId="1FD67E4C" w14:textId="369D98E1" w:rsidR="2E0CBA6F" w:rsidRDefault="2E0CBA6F" w:rsidP="2E0CBA6F">
      <w:pPr>
        <w:ind w:firstLine="720"/>
        <w:jc w:val="both"/>
        <w:rPr>
          <w:color w:val="000000"/>
          <w:sz w:val="26"/>
          <w:szCs w:val="26"/>
        </w:rPr>
      </w:pPr>
      <w:r>
        <w:rPr>
          <w:color w:val="000000"/>
          <w:sz w:val="26"/>
          <w:szCs w:val="26"/>
        </w:rPr>
        <w:t>B. Tổ chức bộ máy nhà nước được hoàn thiện và củng cố vững chắc, có quân đội hùng mạnh.</w:t>
      </w:r>
    </w:p>
    <w:p w14:paraId="42D3315C" w14:textId="54056C4C" w:rsidR="2E0CBA6F" w:rsidRDefault="2E0CBA6F" w:rsidP="2E0CBA6F">
      <w:pPr>
        <w:ind w:firstLine="720"/>
        <w:jc w:val="both"/>
        <w:rPr>
          <w:color w:val="000000"/>
          <w:sz w:val="26"/>
          <w:szCs w:val="26"/>
        </w:rPr>
      </w:pPr>
      <w:r>
        <w:rPr>
          <w:color w:val="000000"/>
          <w:sz w:val="26"/>
          <w:szCs w:val="26"/>
        </w:rPr>
        <w:t>C. Nhân dân có cuộc sống thanh bình, đất nước có nhiều sản vật, có quan hệ buôn bán với nhiều nước, kể cả người châu Âu.</w:t>
      </w:r>
    </w:p>
    <w:p w14:paraId="377259C7" w14:textId="3C59C81F" w:rsidR="2E0CBA6F" w:rsidRDefault="2E0CBA6F" w:rsidP="2E0CBA6F">
      <w:pPr>
        <w:ind w:firstLine="720"/>
        <w:jc w:val="both"/>
        <w:rPr>
          <w:color w:val="000000"/>
          <w:sz w:val="26"/>
          <w:szCs w:val="26"/>
        </w:rPr>
      </w:pPr>
      <w:r>
        <w:rPr>
          <w:color w:val="000000"/>
          <w:sz w:val="26"/>
          <w:szCs w:val="26"/>
        </w:rPr>
        <w:t>D. Luôn giữ quan hệ hòa hiếu với các nước láng giềng, nhưng cũng cương quyết trong việc chống xâm lược.</w:t>
      </w:r>
    </w:p>
    <w:p w14:paraId="160D3204" w14:textId="3FE3D4EC" w:rsidR="2E0CBA6F" w:rsidRDefault="2E0CBA6F" w:rsidP="2E0CBA6F">
      <w:pPr>
        <w:jc w:val="both"/>
        <w:rPr>
          <w:color w:val="000000"/>
          <w:sz w:val="26"/>
          <w:szCs w:val="26"/>
        </w:rPr>
      </w:pPr>
      <w:r>
        <w:rPr>
          <w:b/>
          <w:bCs/>
          <w:color w:val="000000"/>
          <w:sz w:val="26"/>
          <w:szCs w:val="26"/>
        </w:rPr>
        <w:t xml:space="preserve">Câu 5. </w:t>
      </w:r>
      <w:r>
        <w:rPr>
          <w:color w:val="000000"/>
          <w:sz w:val="26"/>
          <w:szCs w:val="26"/>
        </w:rPr>
        <w:t>Yếu tố nào là cơ sở để thống nhất các bộ tộc Lào?</w:t>
      </w:r>
    </w:p>
    <w:p w14:paraId="7EA8447D" w14:textId="181EB89A" w:rsidR="2E0CBA6F" w:rsidRDefault="2E0CBA6F" w:rsidP="2E0CBA6F">
      <w:pPr>
        <w:ind w:firstLine="709"/>
        <w:jc w:val="both"/>
        <w:rPr>
          <w:color w:val="000000"/>
          <w:sz w:val="26"/>
          <w:szCs w:val="26"/>
        </w:rPr>
      </w:pPr>
      <w:r>
        <w:rPr>
          <w:color w:val="000000"/>
          <w:sz w:val="26"/>
          <w:szCs w:val="26"/>
          <w:u w:val="single"/>
        </w:rPr>
        <w:t>A.</w:t>
      </w:r>
      <w:r>
        <w:rPr>
          <w:color w:val="000000"/>
          <w:sz w:val="26"/>
          <w:szCs w:val="26"/>
        </w:rPr>
        <w:t xml:space="preserve"> Phật giáo có ảnh hưởng lớn đến đời sống văn hóa, xã hội của Lào.</w:t>
      </w:r>
    </w:p>
    <w:p w14:paraId="65195661" w14:textId="6DD8C1CA" w:rsidR="2E0CBA6F" w:rsidRDefault="2E0CBA6F" w:rsidP="2E0CBA6F">
      <w:pPr>
        <w:ind w:firstLine="709"/>
        <w:jc w:val="both"/>
        <w:rPr>
          <w:color w:val="000000"/>
          <w:sz w:val="26"/>
          <w:szCs w:val="26"/>
        </w:rPr>
      </w:pPr>
      <w:r>
        <w:rPr>
          <w:color w:val="000000"/>
          <w:sz w:val="26"/>
          <w:szCs w:val="26"/>
        </w:rPr>
        <w:t>B. Hin-đu giáo chiếm địa vị độc tôn trong xã hội Lào.</w:t>
      </w:r>
    </w:p>
    <w:p w14:paraId="4B2DE1E5" w14:textId="2F288C0F" w:rsidR="2E0CBA6F" w:rsidRDefault="2E0CBA6F" w:rsidP="2E0CBA6F">
      <w:pPr>
        <w:ind w:firstLine="709"/>
        <w:jc w:val="both"/>
        <w:rPr>
          <w:color w:val="000000"/>
          <w:sz w:val="26"/>
          <w:szCs w:val="26"/>
        </w:rPr>
      </w:pPr>
      <w:r>
        <w:rPr>
          <w:color w:val="000000"/>
          <w:sz w:val="26"/>
          <w:szCs w:val="26"/>
        </w:rPr>
        <w:t>C. Các bộ tộc Lào phải đoàn kết để chống quân xâm lược Miến Điện.</w:t>
      </w:r>
    </w:p>
    <w:p w14:paraId="21BEB5BD" w14:textId="654C8B43" w:rsidR="2E0CBA6F" w:rsidRDefault="2E0CBA6F" w:rsidP="2E0CBA6F">
      <w:pPr>
        <w:ind w:firstLine="709"/>
        <w:jc w:val="both"/>
        <w:rPr>
          <w:color w:val="000000"/>
          <w:sz w:val="26"/>
          <w:szCs w:val="26"/>
        </w:rPr>
      </w:pPr>
      <w:r>
        <w:rPr>
          <w:color w:val="000000"/>
          <w:sz w:val="26"/>
          <w:szCs w:val="26"/>
        </w:rPr>
        <w:t>D. Thiên chú giáo được du nhập vào Lào thay thế cho các tôn giáo khác.</w:t>
      </w:r>
    </w:p>
    <w:p w14:paraId="0E49A971" w14:textId="49624B33" w:rsidR="2E0CBA6F" w:rsidRDefault="3ADC9CEB" w:rsidP="2E0CBA6F">
      <w:pPr>
        <w:jc w:val="both"/>
        <w:rPr>
          <w:b/>
          <w:bCs/>
          <w:color w:val="FF0000"/>
          <w:sz w:val="26"/>
          <w:szCs w:val="26"/>
        </w:rPr>
      </w:pPr>
      <w:r w:rsidRPr="3ADC9CEB">
        <w:rPr>
          <w:b/>
          <w:bCs/>
          <w:color w:val="FF0000"/>
          <w:sz w:val="26"/>
          <w:szCs w:val="26"/>
        </w:rPr>
        <w:t>c. Vận dụng:</w:t>
      </w:r>
    </w:p>
    <w:p w14:paraId="6AF6334D" w14:textId="5B9B2E97" w:rsidR="2E0CBA6F" w:rsidRDefault="2E0CBA6F" w:rsidP="2E0CBA6F">
      <w:pPr>
        <w:jc w:val="both"/>
        <w:rPr>
          <w:color w:val="000000"/>
          <w:sz w:val="26"/>
          <w:szCs w:val="26"/>
        </w:rPr>
      </w:pPr>
      <w:r>
        <w:rPr>
          <w:b/>
          <w:bCs/>
          <w:color w:val="000000"/>
          <w:sz w:val="26"/>
          <w:szCs w:val="26"/>
        </w:rPr>
        <w:t>Câu 1.</w:t>
      </w:r>
      <w:r>
        <w:rPr>
          <w:color w:val="000000"/>
          <w:sz w:val="26"/>
          <w:szCs w:val="26"/>
        </w:rPr>
        <w:t xml:space="preserve"> Nội dung nào sau đây </w:t>
      </w:r>
      <w:r>
        <w:rPr>
          <w:b/>
          <w:bCs/>
          <w:color w:val="000000"/>
          <w:sz w:val="26"/>
          <w:szCs w:val="26"/>
          <w:u w:val="single"/>
        </w:rPr>
        <w:t>không</w:t>
      </w:r>
      <w:r>
        <w:rPr>
          <w:color w:val="000000"/>
          <w:sz w:val="26"/>
          <w:szCs w:val="26"/>
        </w:rPr>
        <w:t xml:space="preserve"> chứng minh cho sự phát triển thịnh vượng của vương quốc Lan Xang ở các thế kỉ XV dến XVII?</w:t>
      </w:r>
    </w:p>
    <w:p w14:paraId="414A6682" w14:textId="74C5A590" w:rsidR="2E0CBA6F" w:rsidRDefault="2E0CBA6F" w:rsidP="2E0CBA6F">
      <w:pPr>
        <w:tabs>
          <w:tab w:val="left" w:pos="450"/>
        </w:tabs>
        <w:ind w:firstLine="709"/>
        <w:jc w:val="both"/>
        <w:rPr>
          <w:color w:val="000000"/>
          <w:sz w:val="26"/>
          <w:szCs w:val="26"/>
        </w:rPr>
      </w:pPr>
      <w:r>
        <w:rPr>
          <w:color w:val="000000"/>
          <w:sz w:val="26"/>
          <w:szCs w:val="26"/>
          <w:u w:val="single"/>
        </w:rPr>
        <w:t>A.</w:t>
      </w:r>
      <w:r>
        <w:rPr>
          <w:color w:val="000000"/>
          <w:sz w:val="26"/>
          <w:szCs w:val="26"/>
        </w:rPr>
        <w:t xml:space="preserve"> Trở thành vương quốc mạnh và ham chiến trận nhất ở Đông Nam Á.</w:t>
      </w:r>
    </w:p>
    <w:p w14:paraId="2C47D748" w14:textId="70BA6667" w:rsidR="2E0CBA6F" w:rsidRDefault="2E0CBA6F" w:rsidP="2E0CBA6F">
      <w:pPr>
        <w:tabs>
          <w:tab w:val="left" w:pos="450"/>
        </w:tabs>
        <w:ind w:firstLine="709"/>
        <w:jc w:val="both"/>
        <w:rPr>
          <w:color w:val="000000"/>
          <w:sz w:val="26"/>
          <w:szCs w:val="26"/>
        </w:rPr>
      </w:pPr>
      <w:r>
        <w:rPr>
          <w:color w:val="000000"/>
          <w:sz w:val="26"/>
          <w:szCs w:val="26"/>
        </w:rPr>
        <w:t>B. Cuộc sống dân cư thanh bình và trù phú với nhiều loại sản vật quý.</w:t>
      </w:r>
    </w:p>
    <w:p w14:paraId="09897881" w14:textId="47890DF4" w:rsidR="2E0CBA6F" w:rsidRDefault="2E0CBA6F" w:rsidP="2E0CBA6F">
      <w:pPr>
        <w:tabs>
          <w:tab w:val="left" w:pos="450"/>
        </w:tabs>
        <w:ind w:firstLine="709"/>
        <w:jc w:val="both"/>
        <w:rPr>
          <w:color w:val="000000"/>
          <w:sz w:val="26"/>
          <w:szCs w:val="26"/>
        </w:rPr>
      </w:pPr>
      <w:r>
        <w:rPr>
          <w:color w:val="000000"/>
          <w:sz w:val="26"/>
          <w:szCs w:val="26"/>
        </w:rPr>
        <w:lastRenderedPageBreak/>
        <w:t>C. Đất nước được chia thành các mường, đặt quan cai trị và nhà vua chỉ huy quân đội.</w:t>
      </w:r>
    </w:p>
    <w:p w14:paraId="0F7B05C2" w14:textId="71FB64A5" w:rsidR="2E0CBA6F" w:rsidRDefault="2E0CBA6F" w:rsidP="2E0CBA6F">
      <w:pPr>
        <w:tabs>
          <w:tab w:val="left" w:pos="450"/>
        </w:tabs>
        <w:ind w:firstLine="709"/>
        <w:jc w:val="both"/>
        <w:rPr>
          <w:color w:val="000000"/>
          <w:sz w:val="26"/>
          <w:szCs w:val="26"/>
        </w:rPr>
      </w:pPr>
      <w:r>
        <w:rPr>
          <w:color w:val="000000"/>
          <w:sz w:val="26"/>
          <w:szCs w:val="26"/>
        </w:rPr>
        <w:t>D. Quan hệ hòa hiếu với các nước láng giềng và giữ vững độc lập trước sự tấn công của Miến Điện.</w:t>
      </w:r>
    </w:p>
    <w:p w14:paraId="0406D504" w14:textId="64E3E8F4" w:rsidR="2E0CBA6F" w:rsidRDefault="2E0CBA6F" w:rsidP="2E0CBA6F">
      <w:pPr>
        <w:jc w:val="both"/>
        <w:rPr>
          <w:color w:val="000000"/>
          <w:sz w:val="26"/>
          <w:szCs w:val="26"/>
        </w:rPr>
      </w:pPr>
      <w:r>
        <w:rPr>
          <w:b/>
          <w:bCs/>
          <w:color w:val="000000"/>
          <w:sz w:val="26"/>
          <w:szCs w:val="26"/>
        </w:rPr>
        <w:t>Câu 2.</w:t>
      </w:r>
      <w:r>
        <w:rPr>
          <w:color w:val="000000"/>
          <w:sz w:val="26"/>
          <w:szCs w:val="26"/>
        </w:rPr>
        <w:t xml:space="preserve"> Đâu là điểm khác biệt nổi bật nhất về chính sách đối ngoại của Lào so với Cam-pu-chia.</w:t>
      </w:r>
    </w:p>
    <w:p w14:paraId="548551BF" w14:textId="6BCD94CC" w:rsidR="2E0CBA6F" w:rsidRDefault="2E0CBA6F" w:rsidP="2E0CBA6F">
      <w:pPr>
        <w:tabs>
          <w:tab w:val="left" w:pos="450"/>
        </w:tabs>
        <w:ind w:firstLine="709"/>
        <w:jc w:val="both"/>
        <w:rPr>
          <w:color w:val="000000"/>
          <w:sz w:val="26"/>
          <w:szCs w:val="26"/>
        </w:rPr>
      </w:pPr>
      <w:r>
        <w:rPr>
          <w:color w:val="000000"/>
          <w:sz w:val="26"/>
          <w:szCs w:val="26"/>
          <w:u w:val="single"/>
        </w:rPr>
        <w:t>A.</w:t>
      </w:r>
      <w:r>
        <w:rPr>
          <w:color w:val="000000"/>
          <w:sz w:val="26"/>
          <w:szCs w:val="26"/>
        </w:rPr>
        <w:t xml:space="preserve"> Không gây chiến tranh xâm lược các nước khác.</w:t>
      </w:r>
    </w:p>
    <w:p w14:paraId="47A814FB" w14:textId="11650B42" w:rsidR="2E0CBA6F" w:rsidRDefault="2E0CBA6F" w:rsidP="2E0CBA6F">
      <w:pPr>
        <w:tabs>
          <w:tab w:val="left" w:pos="450"/>
        </w:tabs>
        <w:ind w:firstLine="709"/>
        <w:jc w:val="both"/>
        <w:rPr>
          <w:color w:val="000000"/>
          <w:sz w:val="26"/>
          <w:szCs w:val="26"/>
        </w:rPr>
      </w:pPr>
      <w:r>
        <w:rPr>
          <w:color w:val="000000"/>
          <w:sz w:val="26"/>
          <w:szCs w:val="26"/>
        </w:rPr>
        <w:t>B. Thường giữ quan hệ hòa hiếu với các nước láng giềng.</w:t>
      </w:r>
    </w:p>
    <w:p w14:paraId="749157AC" w14:textId="49514F04" w:rsidR="2E0CBA6F" w:rsidRDefault="2E0CBA6F" w:rsidP="2E0CBA6F">
      <w:pPr>
        <w:tabs>
          <w:tab w:val="left" w:pos="450"/>
        </w:tabs>
        <w:ind w:firstLine="709"/>
        <w:jc w:val="both"/>
        <w:rPr>
          <w:color w:val="000000"/>
          <w:sz w:val="26"/>
          <w:szCs w:val="26"/>
        </w:rPr>
      </w:pPr>
      <w:r>
        <w:rPr>
          <w:color w:val="000000"/>
          <w:sz w:val="26"/>
          <w:szCs w:val="26"/>
        </w:rPr>
        <w:t>C. Thần phục vương quốc Xiêm.</w:t>
      </w:r>
    </w:p>
    <w:p w14:paraId="0C8014E9" w14:textId="49BD3907" w:rsidR="2E0CBA6F" w:rsidRDefault="2E0CBA6F" w:rsidP="2E0CBA6F">
      <w:pPr>
        <w:tabs>
          <w:tab w:val="left" w:pos="450"/>
        </w:tabs>
        <w:ind w:firstLine="709"/>
        <w:jc w:val="both"/>
        <w:rPr>
          <w:color w:val="000000"/>
          <w:sz w:val="26"/>
          <w:szCs w:val="26"/>
        </w:rPr>
      </w:pPr>
      <w:r>
        <w:rPr>
          <w:color w:val="000000"/>
          <w:sz w:val="26"/>
          <w:szCs w:val="26"/>
        </w:rPr>
        <w:t>D. Đẩy mạnh bành trướng xâm lược bên ngoài.</w:t>
      </w:r>
    </w:p>
    <w:p w14:paraId="320FAFB5" w14:textId="43F0BEE7" w:rsidR="2E0CBA6F" w:rsidRDefault="36A5B496" w:rsidP="36A5B496">
      <w:pPr>
        <w:jc w:val="both"/>
        <w:rPr>
          <w:color w:val="000000"/>
          <w:sz w:val="26"/>
          <w:szCs w:val="26"/>
        </w:rPr>
      </w:pPr>
      <w:r>
        <w:rPr>
          <w:b/>
          <w:color w:val="000000"/>
          <w:sz w:val="26"/>
          <w:szCs w:val="26"/>
        </w:rPr>
        <w:t>Câu 3.</w:t>
      </w:r>
      <w:r>
        <w:rPr>
          <w:color w:val="000000"/>
          <w:sz w:val="26"/>
          <w:szCs w:val="26"/>
        </w:rPr>
        <w:t xml:space="preserve"> Đâu là hiện vật tiêu biểu còn tồn tại đến ngày nay của tộc người Lào Thơng?</w:t>
      </w:r>
    </w:p>
    <w:p w14:paraId="1C387E7D" w14:textId="5F43B654" w:rsidR="2E0CBA6F" w:rsidRDefault="36A5B496" w:rsidP="36A5B496">
      <w:pPr>
        <w:ind w:firstLine="720"/>
        <w:jc w:val="both"/>
        <w:rPr>
          <w:color w:val="000000"/>
          <w:sz w:val="26"/>
          <w:szCs w:val="26"/>
        </w:rPr>
      </w:pPr>
      <w:r>
        <w:rPr>
          <w:color w:val="000000"/>
          <w:sz w:val="26"/>
          <w:szCs w:val="26"/>
          <w:u w:val="single"/>
        </w:rPr>
        <w:t>A.</w:t>
      </w:r>
      <w:r>
        <w:rPr>
          <w:color w:val="000000"/>
          <w:sz w:val="26"/>
          <w:szCs w:val="26"/>
        </w:rPr>
        <w:t xml:space="preserve"> những chiếc Chum đá khổng lồ.</w:t>
      </w:r>
    </w:p>
    <w:p w14:paraId="21CBD77A" w14:textId="0A967A46" w:rsidR="2E0CBA6F" w:rsidRDefault="2E0CBA6F" w:rsidP="2E0CBA6F">
      <w:pPr>
        <w:ind w:firstLine="720"/>
        <w:jc w:val="both"/>
        <w:rPr>
          <w:color w:val="000000"/>
          <w:sz w:val="26"/>
          <w:szCs w:val="26"/>
        </w:rPr>
      </w:pPr>
      <w:r>
        <w:rPr>
          <w:color w:val="000000"/>
          <w:sz w:val="26"/>
          <w:szCs w:val="26"/>
        </w:rPr>
        <w:t>B. các đền, tháp nguy nga.</w:t>
      </w:r>
    </w:p>
    <w:p w14:paraId="32DC57A5" w14:textId="0E9ECE68" w:rsidR="2E0CBA6F" w:rsidRDefault="2E0CBA6F" w:rsidP="2E0CBA6F">
      <w:pPr>
        <w:ind w:firstLine="720"/>
        <w:jc w:val="both"/>
        <w:rPr>
          <w:color w:val="000000"/>
          <w:sz w:val="26"/>
          <w:szCs w:val="26"/>
        </w:rPr>
      </w:pPr>
      <w:r>
        <w:rPr>
          <w:color w:val="000000"/>
          <w:sz w:val="26"/>
          <w:szCs w:val="26"/>
        </w:rPr>
        <w:t>C. các công cụ bằng đá khổng lồ.</w:t>
      </w:r>
    </w:p>
    <w:p w14:paraId="479165FE" w14:textId="6874072D" w:rsidR="2E0CBA6F" w:rsidRDefault="2E0CBA6F" w:rsidP="2E0CBA6F">
      <w:pPr>
        <w:ind w:firstLine="720"/>
        <w:jc w:val="both"/>
        <w:rPr>
          <w:color w:val="000000"/>
          <w:sz w:val="26"/>
          <w:szCs w:val="26"/>
        </w:rPr>
      </w:pPr>
      <w:r>
        <w:rPr>
          <w:color w:val="000000"/>
          <w:sz w:val="26"/>
          <w:szCs w:val="26"/>
        </w:rPr>
        <w:t>D. các công cụ bằng đồng.</w:t>
      </w:r>
    </w:p>
    <w:p w14:paraId="277678D9" w14:textId="5E06FB90" w:rsidR="2E0CBA6F" w:rsidRDefault="2E0CBA6F" w:rsidP="2E0CBA6F">
      <w:pPr>
        <w:jc w:val="both"/>
        <w:rPr>
          <w:color w:val="000000"/>
          <w:sz w:val="26"/>
          <w:szCs w:val="26"/>
        </w:rPr>
      </w:pPr>
      <w:r>
        <w:rPr>
          <w:b/>
          <w:bCs/>
          <w:color w:val="000000"/>
          <w:sz w:val="26"/>
          <w:szCs w:val="26"/>
        </w:rPr>
        <w:t>Câu 4.</w:t>
      </w:r>
      <w:r>
        <w:rPr>
          <w:color w:val="000000"/>
          <w:sz w:val="26"/>
          <w:szCs w:val="26"/>
        </w:rPr>
        <w:t xml:space="preserve"> Giá trị văn hoá truyền thống được bảo tồn và phát triển trở thành một nhu cầu sinh hoạt văn hoá của dân tộc Lào là</w:t>
      </w:r>
    </w:p>
    <w:p w14:paraId="0EB25BED" w14:textId="11DD8AFD" w:rsidR="2E0CBA6F" w:rsidRDefault="2E0CBA6F" w:rsidP="2E0CBA6F">
      <w:pPr>
        <w:ind w:firstLine="709"/>
        <w:jc w:val="both"/>
        <w:rPr>
          <w:color w:val="000000"/>
          <w:sz w:val="26"/>
          <w:szCs w:val="26"/>
        </w:rPr>
      </w:pPr>
      <w:r>
        <w:rPr>
          <w:color w:val="000000"/>
          <w:sz w:val="26"/>
          <w:szCs w:val="26"/>
          <w:u w:val="single"/>
        </w:rPr>
        <w:t>A.</w:t>
      </w:r>
      <w:r>
        <w:rPr>
          <w:color w:val="000000"/>
          <w:sz w:val="26"/>
          <w:szCs w:val="26"/>
        </w:rPr>
        <w:t xml:space="preserve"> điệu múa Lăm-vông.</w:t>
      </w:r>
    </w:p>
    <w:p w14:paraId="67F72FB1" w14:textId="4D932414" w:rsidR="2E0CBA6F" w:rsidRDefault="2E0CBA6F" w:rsidP="2E0CBA6F">
      <w:pPr>
        <w:ind w:firstLine="709"/>
        <w:jc w:val="both"/>
        <w:rPr>
          <w:color w:val="000000"/>
          <w:sz w:val="26"/>
          <w:szCs w:val="26"/>
        </w:rPr>
      </w:pPr>
      <w:r>
        <w:rPr>
          <w:color w:val="000000"/>
          <w:sz w:val="26"/>
          <w:szCs w:val="26"/>
        </w:rPr>
        <w:t>B. múa rối nước.</w:t>
      </w:r>
    </w:p>
    <w:p w14:paraId="597469DE" w14:textId="0786E6D2" w:rsidR="2E0CBA6F" w:rsidRDefault="3ADC9CEB" w:rsidP="2E0CBA6F">
      <w:pPr>
        <w:ind w:firstLine="709"/>
        <w:jc w:val="both"/>
        <w:rPr>
          <w:color w:val="000000"/>
          <w:sz w:val="26"/>
          <w:szCs w:val="26"/>
        </w:rPr>
      </w:pPr>
      <w:r>
        <w:rPr>
          <w:color w:val="000000"/>
          <w:sz w:val="26"/>
          <w:szCs w:val="26"/>
        </w:rPr>
        <w:t>C. điệu hát Lăm.</w:t>
      </w:r>
    </w:p>
    <w:p w14:paraId="41603468" w14:textId="27488E88" w:rsidR="2E0CBA6F" w:rsidRDefault="2E0CBA6F" w:rsidP="0BC1405E">
      <w:pPr>
        <w:ind w:firstLine="709"/>
        <w:jc w:val="both"/>
        <w:rPr>
          <w:color w:val="000000"/>
          <w:sz w:val="26"/>
          <w:szCs w:val="26"/>
        </w:rPr>
      </w:pPr>
      <w:r>
        <w:rPr>
          <w:color w:val="000000"/>
          <w:sz w:val="26"/>
          <w:szCs w:val="26"/>
        </w:rPr>
        <w:t>D. điệu hát Xoan.</w:t>
      </w:r>
    </w:p>
    <w:p w14:paraId="539E44F1" w14:textId="715D11BD" w:rsidR="00981FDC" w:rsidRPr="005E4099" w:rsidRDefault="00DE5285">
      <w:pPr>
        <w:shd w:val="clear" w:color="auto" w:fill="FFFFFF"/>
        <w:rPr>
          <w:b/>
          <w:bCs/>
          <w:color w:val="FF0000"/>
          <w:szCs w:val="28"/>
          <w:u w:val="single"/>
        </w:rPr>
      </w:pPr>
      <w:r w:rsidRPr="005E4099">
        <w:rPr>
          <w:b/>
          <w:bCs/>
          <w:color w:val="FF0000"/>
          <w:szCs w:val="28"/>
          <w:u w:val="single"/>
        </w:rPr>
        <w:t>14</w:t>
      </w:r>
      <w:r w:rsidR="00981FDC" w:rsidRPr="005E4099">
        <w:rPr>
          <w:b/>
          <w:bCs/>
          <w:color w:val="FF0000"/>
          <w:szCs w:val="28"/>
          <w:u w:val="single"/>
        </w:rPr>
        <w:t>. Nội dung: Công cuộc xây dựng và bảo vệ đất nước thời Ngô- Đinh- Tiền Lê (938-1009). (</w:t>
      </w:r>
      <w:r w:rsidR="00981FDC" w:rsidRPr="005E4099">
        <w:rPr>
          <w:b/>
          <w:bCs/>
          <w:color w:val="FF0000"/>
          <w:szCs w:val="28"/>
          <w:u w:val="single"/>
          <w:lang w:val="pt-BR"/>
        </w:rPr>
        <w:t>S</w:t>
      </w:r>
      <w:r w:rsidR="00981FDC" w:rsidRPr="005E4099">
        <w:rPr>
          <w:b/>
          <w:bCs/>
          <w:color w:val="FF0000"/>
          <w:szCs w:val="28"/>
          <w:u w:val="single"/>
        </w:rPr>
        <w:t xml:space="preserve">ố câu </w:t>
      </w:r>
      <w:r w:rsidR="005A3737" w:rsidRPr="005E4099">
        <w:rPr>
          <w:b/>
          <w:bCs/>
          <w:color w:val="FF0000"/>
          <w:szCs w:val="28"/>
          <w:u w:val="single"/>
        </w:rPr>
        <w:t>19</w:t>
      </w:r>
      <w:r w:rsidR="00981FDC" w:rsidRPr="005E4099">
        <w:rPr>
          <w:b/>
          <w:bCs/>
          <w:color w:val="FF0000"/>
          <w:szCs w:val="28"/>
          <w:u w:val="single"/>
        </w:rPr>
        <w:t>)</w:t>
      </w:r>
    </w:p>
    <w:p w14:paraId="79C7C29D" w14:textId="77777777" w:rsidR="00981FDC" w:rsidRPr="005E4099" w:rsidRDefault="00981FDC" w:rsidP="00981FDC">
      <w:pPr>
        <w:rPr>
          <w:b/>
          <w:bCs/>
          <w:color w:val="FF0000"/>
          <w:szCs w:val="28"/>
        </w:rPr>
      </w:pPr>
      <w:r w:rsidRPr="005E4099">
        <w:rPr>
          <w:b/>
          <w:bCs/>
          <w:color w:val="FF0000"/>
          <w:szCs w:val="28"/>
        </w:rPr>
        <w:t>a) Nhận biết:</w:t>
      </w:r>
    </w:p>
    <w:p w14:paraId="7F8204E8" w14:textId="76F5DF14" w:rsidR="00981FDC" w:rsidRPr="005E4099" w:rsidRDefault="3320B261" w:rsidP="3320B261">
      <w:pPr>
        <w:rPr>
          <w:color w:val="FF0000"/>
          <w:szCs w:val="28"/>
        </w:rPr>
      </w:pPr>
      <w:r w:rsidRPr="005E4099">
        <w:rPr>
          <w:b/>
          <w:bCs/>
          <w:color w:val="FF0000"/>
          <w:szCs w:val="28"/>
        </w:rPr>
        <w:t>Câu 1</w:t>
      </w:r>
      <w:r w:rsidRPr="005E4099">
        <w:rPr>
          <w:color w:val="FF0000"/>
          <w:szCs w:val="28"/>
        </w:rPr>
        <w:t xml:space="preserve">. </w:t>
      </w:r>
      <w:r w:rsidR="00534FD7" w:rsidRPr="005E4099">
        <w:rPr>
          <w:color w:val="FF0000"/>
          <w:szCs w:val="28"/>
        </w:rPr>
        <w:t>Năm 939,</w:t>
      </w:r>
      <w:r w:rsidR="00E14379" w:rsidRPr="005E4099">
        <w:rPr>
          <w:color w:val="FF0000"/>
          <w:szCs w:val="28"/>
        </w:rPr>
        <w:t xml:space="preserve"> ô</w:t>
      </w:r>
      <w:r w:rsidRPr="005E4099">
        <w:rPr>
          <w:color w:val="FF0000"/>
          <w:szCs w:val="28"/>
        </w:rPr>
        <w:t>ng xưng vương, từ bỏ chức Tiết độ sứ, chọn vùng đất Cổ Loa làm kinh đô. Ông là</w:t>
      </w:r>
    </w:p>
    <w:p w14:paraId="3A032C7F" w14:textId="461DA163" w:rsidR="00981FDC" w:rsidRPr="005E4099" w:rsidRDefault="3100731F" w:rsidP="00981FDC">
      <w:pPr>
        <w:ind w:firstLine="720"/>
        <w:rPr>
          <w:color w:val="FF0000"/>
          <w:szCs w:val="28"/>
        </w:rPr>
      </w:pPr>
      <w:r w:rsidRPr="005E4099">
        <w:rPr>
          <w:color w:val="FF0000"/>
          <w:szCs w:val="28"/>
          <w:u w:val="single"/>
        </w:rPr>
        <w:t>A.</w:t>
      </w:r>
      <w:r w:rsidRPr="005E4099">
        <w:rPr>
          <w:color w:val="FF0000"/>
          <w:szCs w:val="28"/>
        </w:rPr>
        <w:t xml:space="preserve"> Ngô Quyền.   </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26CED37D" w14:textId="3C0650BB" w:rsidR="00981FDC" w:rsidRPr="005E4099" w:rsidRDefault="3100731F" w:rsidP="00981FDC">
      <w:pPr>
        <w:ind w:firstLine="720"/>
        <w:rPr>
          <w:color w:val="FF0000"/>
          <w:szCs w:val="28"/>
        </w:rPr>
      </w:pPr>
      <w:r w:rsidRPr="005E4099">
        <w:rPr>
          <w:color w:val="FF0000"/>
          <w:szCs w:val="28"/>
        </w:rPr>
        <w:t xml:space="preserve">B. Đinh Bộ Lĩnh.    </w:t>
      </w:r>
    </w:p>
    <w:p w14:paraId="67942398" w14:textId="694C48D1" w:rsidR="00981FDC" w:rsidRPr="005E4099" w:rsidRDefault="3100731F" w:rsidP="00981FDC">
      <w:pPr>
        <w:ind w:firstLine="720"/>
        <w:rPr>
          <w:color w:val="FF0000"/>
          <w:szCs w:val="28"/>
        </w:rPr>
      </w:pPr>
      <w:r w:rsidRPr="005E4099">
        <w:rPr>
          <w:color w:val="FF0000"/>
          <w:szCs w:val="28"/>
        </w:rPr>
        <w:t xml:space="preserve">C. Lê Hoàn.   </w:t>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r w:rsidR="00981FDC" w:rsidRPr="005E4099">
        <w:rPr>
          <w:color w:val="FF0000"/>
          <w:szCs w:val="28"/>
        </w:rPr>
        <w:tab/>
      </w:r>
      <w:r w:rsidR="00981FDC" w:rsidRPr="005E4099">
        <w:rPr>
          <w:color w:val="FF0000"/>
          <w:szCs w:val="28"/>
        </w:rPr>
        <w:tab/>
      </w:r>
    </w:p>
    <w:p w14:paraId="39267F79" w14:textId="03C0C803" w:rsidR="00981FDC" w:rsidRPr="005E4099" w:rsidRDefault="3100731F" w:rsidP="00981FDC">
      <w:pPr>
        <w:ind w:firstLine="720"/>
        <w:rPr>
          <w:color w:val="FF0000"/>
          <w:szCs w:val="28"/>
        </w:rPr>
      </w:pPr>
      <w:r w:rsidRPr="005E4099">
        <w:rPr>
          <w:color w:val="FF0000"/>
          <w:szCs w:val="28"/>
        </w:rPr>
        <w:t xml:space="preserve">D. Ngô Xương Văn. </w:t>
      </w:r>
    </w:p>
    <w:p w14:paraId="008E82D4" w14:textId="15AEA2FE" w:rsidR="00981FDC" w:rsidRPr="005E4099" w:rsidRDefault="3320B261" w:rsidP="00981FDC">
      <w:pPr>
        <w:rPr>
          <w:color w:val="FF0000"/>
          <w:szCs w:val="28"/>
        </w:rPr>
      </w:pPr>
      <w:r w:rsidRPr="005E4099">
        <w:rPr>
          <w:b/>
          <w:bCs/>
          <w:color w:val="FF0000"/>
          <w:szCs w:val="28"/>
        </w:rPr>
        <w:t xml:space="preserve">Câu </w:t>
      </w:r>
      <w:r w:rsidR="00F55F81" w:rsidRPr="005E4099">
        <w:rPr>
          <w:b/>
          <w:bCs/>
          <w:color w:val="FF0000"/>
          <w:szCs w:val="28"/>
        </w:rPr>
        <w:t>2</w:t>
      </w:r>
      <w:r w:rsidRPr="005E4099">
        <w:rPr>
          <w:b/>
          <w:bCs/>
          <w:color w:val="FF0000"/>
          <w:szCs w:val="28"/>
        </w:rPr>
        <w:t xml:space="preserve">. </w:t>
      </w:r>
      <w:r w:rsidRPr="005E4099">
        <w:rPr>
          <w:color w:val="FF0000"/>
          <w:szCs w:val="28"/>
        </w:rPr>
        <w:t>Sau khi nhà Ngô tan rã, đất nước lâm vào tình trạng</w:t>
      </w:r>
    </w:p>
    <w:p w14:paraId="763DBF14" w14:textId="2238683E" w:rsidR="00981FDC" w:rsidRPr="005E4099" w:rsidRDefault="3320B261" w:rsidP="1D4E21D6">
      <w:pPr>
        <w:ind w:firstLine="720"/>
        <w:rPr>
          <w:color w:val="FF0000"/>
          <w:szCs w:val="28"/>
        </w:rPr>
      </w:pPr>
      <w:r w:rsidRPr="005E4099">
        <w:rPr>
          <w:color w:val="FF0000"/>
          <w:szCs w:val="28"/>
          <w:u w:val="single"/>
        </w:rPr>
        <w:t>A.</w:t>
      </w:r>
      <w:r w:rsidRPr="005E4099">
        <w:rPr>
          <w:color w:val="FF0000"/>
          <w:szCs w:val="28"/>
        </w:rPr>
        <w:t xml:space="preserve"> Loạn 12 sứ quân.</w:t>
      </w:r>
      <w:r w:rsidR="3100731F" w:rsidRPr="005E4099">
        <w:rPr>
          <w:color w:val="FF0000"/>
          <w:szCs w:val="28"/>
        </w:rPr>
        <w:tab/>
      </w:r>
      <w:r w:rsidRPr="005E4099">
        <w:rPr>
          <w:color w:val="FF0000"/>
          <w:szCs w:val="28"/>
        </w:rPr>
        <w:t xml:space="preserve"> </w:t>
      </w:r>
      <w:r w:rsidR="3100731F" w:rsidRPr="005E4099">
        <w:rPr>
          <w:color w:val="FF0000"/>
          <w:szCs w:val="28"/>
        </w:rPr>
        <w:tab/>
      </w:r>
      <w:r w:rsidR="3100731F" w:rsidRPr="005E4099">
        <w:rPr>
          <w:color w:val="FF0000"/>
          <w:szCs w:val="28"/>
        </w:rPr>
        <w:tab/>
      </w:r>
      <w:r w:rsidR="3100731F" w:rsidRPr="005E4099">
        <w:rPr>
          <w:color w:val="FF0000"/>
          <w:szCs w:val="28"/>
        </w:rPr>
        <w:tab/>
      </w:r>
    </w:p>
    <w:p w14:paraId="39D847B8" w14:textId="6550014E" w:rsidR="00981FDC" w:rsidRPr="005E4099" w:rsidRDefault="3320B261" w:rsidP="00981FDC">
      <w:pPr>
        <w:ind w:firstLine="720"/>
        <w:rPr>
          <w:color w:val="FF0000"/>
          <w:szCs w:val="28"/>
        </w:rPr>
      </w:pPr>
      <w:r w:rsidRPr="005E4099">
        <w:rPr>
          <w:color w:val="FF0000"/>
          <w:szCs w:val="28"/>
        </w:rPr>
        <w:t>B. Quân xâm lược Phương Bắc tràn vào.</w:t>
      </w:r>
    </w:p>
    <w:p w14:paraId="394440FA" w14:textId="0220FCE4" w:rsidR="00981FDC" w:rsidRPr="005E4099" w:rsidRDefault="3320B261" w:rsidP="1D4E21D6">
      <w:pPr>
        <w:ind w:firstLine="720"/>
        <w:rPr>
          <w:color w:val="FF0000"/>
          <w:szCs w:val="28"/>
        </w:rPr>
      </w:pPr>
      <w:r w:rsidRPr="005E4099">
        <w:rPr>
          <w:color w:val="FF0000"/>
          <w:szCs w:val="28"/>
        </w:rPr>
        <w:t>C. Đời sống nhân dân khổ cực.</w:t>
      </w:r>
      <w:r w:rsidR="3100731F" w:rsidRPr="005E4099">
        <w:rPr>
          <w:color w:val="FF0000"/>
          <w:szCs w:val="28"/>
        </w:rPr>
        <w:tab/>
      </w:r>
      <w:r w:rsidR="3100731F" w:rsidRPr="005E4099">
        <w:rPr>
          <w:color w:val="FF0000"/>
          <w:szCs w:val="28"/>
        </w:rPr>
        <w:tab/>
      </w:r>
      <w:r w:rsidR="3100731F" w:rsidRPr="005E4099">
        <w:rPr>
          <w:color w:val="FF0000"/>
          <w:szCs w:val="28"/>
        </w:rPr>
        <w:tab/>
      </w:r>
      <w:r w:rsidR="3100731F" w:rsidRPr="005E4099">
        <w:rPr>
          <w:color w:val="FF0000"/>
          <w:szCs w:val="28"/>
        </w:rPr>
        <w:tab/>
      </w:r>
      <w:r w:rsidR="3100731F" w:rsidRPr="005E4099">
        <w:rPr>
          <w:color w:val="FF0000"/>
          <w:szCs w:val="28"/>
        </w:rPr>
        <w:tab/>
      </w:r>
      <w:r w:rsidRPr="005E4099">
        <w:rPr>
          <w:color w:val="FF0000"/>
          <w:szCs w:val="28"/>
        </w:rPr>
        <w:t xml:space="preserve">      </w:t>
      </w:r>
    </w:p>
    <w:p w14:paraId="0A7D7637" w14:textId="5DBF0EE9" w:rsidR="00981FDC" w:rsidRPr="005E4099" w:rsidRDefault="3320B261" w:rsidP="00981FDC">
      <w:pPr>
        <w:ind w:firstLine="720"/>
        <w:rPr>
          <w:color w:val="FF0000"/>
          <w:szCs w:val="28"/>
        </w:rPr>
      </w:pPr>
      <w:r w:rsidRPr="005E4099">
        <w:rPr>
          <w:color w:val="FF0000"/>
          <w:szCs w:val="28"/>
        </w:rPr>
        <w:t>D. Mất mùa, đói kém, xảy ra.</w:t>
      </w:r>
    </w:p>
    <w:p w14:paraId="0A2CC2B9" w14:textId="5990E5E9" w:rsidR="00981FDC" w:rsidRPr="005E4099" w:rsidRDefault="3100731F" w:rsidP="00981FDC">
      <w:pPr>
        <w:rPr>
          <w:color w:val="FF0000"/>
          <w:szCs w:val="28"/>
        </w:rPr>
      </w:pPr>
      <w:r w:rsidRPr="005E4099">
        <w:rPr>
          <w:color w:val="FF0000"/>
          <w:szCs w:val="28"/>
        </w:rPr>
        <w:t xml:space="preserve"> </w:t>
      </w:r>
      <w:r w:rsidRPr="005E4099">
        <w:rPr>
          <w:b/>
          <w:bCs/>
          <w:color w:val="FF0000"/>
          <w:szCs w:val="28"/>
        </w:rPr>
        <w:t xml:space="preserve">Câu </w:t>
      </w:r>
      <w:r w:rsidR="00F55F81" w:rsidRPr="005E4099">
        <w:rPr>
          <w:b/>
          <w:bCs/>
          <w:color w:val="FF0000"/>
          <w:szCs w:val="28"/>
        </w:rPr>
        <w:t>3</w:t>
      </w:r>
      <w:r w:rsidRPr="005E4099">
        <w:rPr>
          <w:b/>
          <w:bCs/>
          <w:color w:val="FF0000"/>
          <w:szCs w:val="28"/>
        </w:rPr>
        <w:t>.</w:t>
      </w:r>
      <w:r w:rsidRPr="005E4099">
        <w:rPr>
          <w:color w:val="FF0000"/>
          <w:szCs w:val="28"/>
        </w:rPr>
        <w:t xml:space="preserve"> Đinh Bộ Lĩnh là người có công</w:t>
      </w:r>
    </w:p>
    <w:p w14:paraId="48712B7D" w14:textId="334FF61B" w:rsidR="00981FDC" w:rsidRPr="005E4099" w:rsidRDefault="1D4E21D6" w:rsidP="1D4E21D6">
      <w:pPr>
        <w:ind w:firstLine="720"/>
        <w:rPr>
          <w:color w:val="FF0000"/>
          <w:szCs w:val="28"/>
        </w:rPr>
      </w:pPr>
      <w:r w:rsidRPr="005E4099">
        <w:rPr>
          <w:color w:val="FF0000"/>
          <w:szCs w:val="28"/>
          <w:u w:val="single"/>
        </w:rPr>
        <w:t>A.</w:t>
      </w:r>
      <w:r w:rsidRPr="005E4099">
        <w:rPr>
          <w:color w:val="FF0000"/>
          <w:szCs w:val="28"/>
        </w:rPr>
        <w:t xml:space="preserve">  Dẹp yên 12 sứ quân, thống nhất đất nước.</w:t>
      </w:r>
    </w:p>
    <w:p w14:paraId="3EB57F53" w14:textId="154175F3" w:rsidR="00981FDC" w:rsidRPr="005E4099" w:rsidRDefault="00981FDC" w:rsidP="00981FDC">
      <w:pPr>
        <w:ind w:firstLine="720"/>
        <w:rPr>
          <w:color w:val="FF0000"/>
          <w:szCs w:val="28"/>
        </w:rPr>
      </w:pPr>
      <w:r w:rsidRPr="005E4099">
        <w:rPr>
          <w:color w:val="FF0000"/>
          <w:szCs w:val="28"/>
        </w:rPr>
        <w:t>B. Đánh tan giặc Mông-Nguyên.</w:t>
      </w:r>
    </w:p>
    <w:p w14:paraId="53E26E7D" w14:textId="77777777" w:rsidR="00981FDC" w:rsidRPr="005E4099" w:rsidRDefault="00981FDC" w:rsidP="00981FDC">
      <w:pPr>
        <w:ind w:firstLine="720"/>
        <w:rPr>
          <w:color w:val="FF0000"/>
          <w:szCs w:val="28"/>
        </w:rPr>
      </w:pPr>
      <w:r w:rsidRPr="005E4099">
        <w:rPr>
          <w:color w:val="FF0000"/>
          <w:szCs w:val="28"/>
        </w:rPr>
        <w:t xml:space="preserve">C. Khôi phục nền độc lập.                </w:t>
      </w:r>
    </w:p>
    <w:p w14:paraId="654D4F46" w14:textId="21E21D88" w:rsidR="00981FDC" w:rsidRPr="005E4099" w:rsidRDefault="1D4E21D6" w:rsidP="1D4E21D6">
      <w:pPr>
        <w:ind w:firstLine="720"/>
        <w:rPr>
          <w:color w:val="FF0000"/>
          <w:szCs w:val="28"/>
        </w:rPr>
      </w:pPr>
      <w:r w:rsidRPr="005E4099">
        <w:rPr>
          <w:color w:val="FF0000"/>
          <w:szCs w:val="28"/>
        </w:rPr>
        <w:t>D.</w:t>
      </w:r>
      <w:r w:rsidRPr="005E4099">
        <w:rPr>
          <w:color w:val="FF0000"/>
          <w:szCs w:val="28"/>
          <w:u w:val="single"/>
        </w:rPr>
        <w:t xml:space="preserve"> </w:t>
      </w:r>
      <w:r w:rsidRPr="005E4099">
        <w:rPr>
          <w:color w:val="FF0000"/>
          <w:szCs w:val="28"/>
        </w:rPr>
        <w:t xml:space="preserve">Dời đô về Thăng Long.   </w:t>
      </w:r>
    </w:p>
    <w:p w14:paraId="4215EC1E" w14:textId="393589EB" w:rsidR="00981FDC" w:rsidRPr="005E4099" w:rsidRDefault="3320B261" w:rsidP="7ECEE579">
      <w:pPr>
        <w:rPr>
          <w:color w:val="FF0000"/>
          <w:szCs w:val="28"/>
        </w:rPr>
      </w:pPr>
      <w:r w:rsidRPr="005E4099">
        <w:rPr>
          <w:b/>
          <w:bCs/>
          <w:color w:val="FF0000"/>
          <w:szCs w:val="28"/>
        </w:rPr>
        <w:t xml:space="preserve">Câu </w:t>
      </w:r>
      <w:r w:rsidR="00F55F81" w:rsidRPr="005E4099">
        <w:rPr>
          <w:b/>
          <w:bCs/>
          <w:color w:val="FF0000"/>
          <w:szCs w:val="28"/>
        </w:rPr>
        <w:t>4</w:t>
      </w:r>
      <w:r w:rsidRPr="005E4099">
        <w:rPr>
          <w:b/>
          <w:bCs/>
          <w:color w:val="FF0000"/>
          <w:szCs w:val="28"/>
        </w:rPr>
        <w:t>.</w:t>
      </w:r>
      <w:r w:rsidRPr="005E4099">
        <w:rPr>
          <w:color w:val="FF0000"/>
          <w:szCs w:val="28"/>
        </w:rPr>
        <w:t xml:space="preserve"> Sau khi lên ngôi Hoàng đế, Đinh Tiên Hoàng đặt tên nước là Đại Cồ Việt, đóng đô ở Hoa Lư. Ông là </w:t>
      </w:r>
    </w:p>
    <w:p w14:paraId="5E10109D" w14:textId="5282FCBF" w:rsidR="00981FDC" w:rsidRPr="005E4099" w:rsidRDefault="3100731F" w:rsidP="00981FDC">
      <w:pPr>
        <w:ind w:firstLine="720"/>
        <w:rPr>
          <w:color w:val="FF0000"/>
          <w:szCs w:val="28"/>
        </w:rPr>
      </w:pPr>
      <w:r w:rsidRPr="005E4099">
        <w:rPr>
          <w:color w:val="FF0000"/>
          <w:szCs w:val="28"/>
          <w:u w:val="single"/>
        </w:rPr>
        <w:t>A.</w:t>
      </w:r>
      <w:r w:rsidRPr="005E4099">
        <w:rPr>
          <w:color w:val="FF0000"/>
          <w:szCs w:val="28"/>
        </w:rPr>
        <w:t xml:space="preserve"> Đinh Bộ Lĩnh.</w:t>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295A4F72" w14:textId="79E4671C" w:rsidR="00981FDC" w:rsidRPr="005E4099" w:rsidRDefault="3100731F" w:rsidP="00981FDC">
      <w:pPr>
        <w:ind w:firstLine="720"/>
        <w:rPr>
          <w:color w:val="FF0000"/>
          <w:szCs w:val="28"/>
        </w:rPr>
      </w:pPr>
      <w:r w:rsidRPr="005E4099">
        <w:rPr>
          <w:color w:val="FF0000"/>
          <w:szCs w:val="28"/>
        </w:rPr>
        <w:lastRenderedPageBreak/>
        <w:t xml:space="preserve">B. Ngô Quyền.      </w:t>
      </w:r>
    </w:p>
    <w:p w14:paraId="08A69E49" w14:textId="140E1888" w:rsidR="00981FDC" w:rsidRPr="005E4099" w:rsidRDefault="3100731F" w:rsidP="00981FDC">
      <w:pPr>
        <w:ind w:firstLine="720"/>
        <w:rPr>
          <w:color w:val="FF0000"/>
          <w:szCs w:val="28"/>
        </w:rPr>
      </w:pPr>
      <w:r w:rsidRPr="005E4099">
        <w:rPr>
          <w:color w:val="FF0000"/>
          <w:szCs w:val="28"/>
        </w:rPr>
        <w:t xml:space="preserve">C. Lê Hoàn.     </w:t>
      </w:r>
      <w:r w:rsidR="00981FDC" w:rsidRPr="005E4099">
        <w:rPr>
          <w:color w:val="FF0000"/>
          <w:szCs w:val="28"/>
        </w:rPr>
        <w:tab/>
      </w:r>
      <w:r w:rsidR="00981FDC" w:rsidRPr="005E4099">
        <w:rPr>
          <w:color w:val="FF0000"/>
          <w:szCs w:val="28"/>
        </w:rPr>
        <w:tab/>
      </w:r>
      <w:r w:rsidR="00981FDC" w:rsidRPr="005E4099">
        <w:rPr>
          <w:color w:val="FF0000"/>
          <w:szCs w:val="28"/>
        </w:rPr>
        <w:tab/>
      </w:r>
    </w:p>
    <w:p w14:paraId="7B131023" w14:textId="7E50692D" w:rsidR="00981FDC" w:rsidRPr="005E4099" w:rsidRDefault="3100731F" w:rsidP="00981FDC">
      <w:pPr>
        <w:ind w:firstLine="720"/>
        <w:rPr>
          <w:color w:val="FF0000"/>
          <w:szCs w:val="28"/>
        </w:rPr>
      </w:pPr>
      <w:r w:rsidRPr="005E4099">
        <w:rPr>
          <w:color w:val="FF0000"/>
          <w:szCs w:val="28"/>
        </w:rPr>
        <w:t xml:space="preserve">D. Lý Công Uẩn.       </w:t>
      </w:r>
    </w:p>
    <w:p w14:paraId="255F02B5" w14:textId="452D9393" w:rsidR="00981FDC" w:rsidRPr="005E4099" w:rsidRDefault="2D9D703C" w:rsidP="2D9D703C">
      <w:pPr>
        <w:rPr>
          <w:color w:val="FF0000"/>
          <w:szCs w:val="28"/>
        </w:rPr>
      </w:pPr>
      <w:r w:rsidRPr="005E4099">
        <w:rPr>
          <w:b/>
          <w:bCs/>
          <w:color w:val="FF0000"/>
          <w:szCs w:val="28"/>
        </w:rPr>
        <w:t xml:space="preserve">Câu </w:t>
      </w:r>
      <w:r w:rsidR="00F55F81" w:rsidRPr="005E4099">
        <w:rPr>
          <w:b/>
          <w:bCs/>
          <w:color w:val="FF0000"/>
          <w:szCs w:val="28"/>
        </w:rPr>
        <w:t>5</w:t>
      </w:r>
      <w:r w:rsidRPr="005E4099">
        <w:rPr>
          <w:b/>
          <w:bCs/>
          <w:color w:val="FF0000"/>
          <w:szCs w:val="28"/>
        </w:rPr>
        <w:t xml:space="preserve">.  </w:t>
      </w:r>
      <w:r w:rsidRPr="005E4099">
        <w:rPr>
          <w:color w:val="FF0000"/>
          <w:szCs w:val="28"/>
        </w:rPr>
        <w:t>Đại Cồ Việt là tên nước ta</w:t>
      </w:r>
      <w:r w:rsidR="00154421" w:rsidRPr="005E4099">
        <w:rPr>
          <w:color w:val="FF0000"/>
          <w:szCs w:val="28"/>
        </w:rPr>
        <w:t xml:space="preserve"> thời</w:t>
      </w:r>
    </w:p>
    <w:p w14:paraId="48F7941F" w14:textId="2F766006" w:rsidR="00981FDC" w:rsidRPr="005E4099" w:rsidRDefault="2D9D703C" w:rsidP="00981FDC">
      <w:pPr>
        <w:ind w:firstLine="720"/>
        <w:rPr>
          <w:color w:val="FF0000"/>
          <w:szCs w:val="28"/>
        </w:rPr>
      </w:pPr>
      <w:r w:rsidRPr="005E4099">
        <w:rPr>
          <w:color w:val="FF0000"/>
          <w:szCs w:val="28"/>
          <w:u w:val="single"/>
        </w:rPr>
        <w:t>A.</w:t>
      </w:r>
      <w:r w:rsidRPr="005E4099">
        <w:rPr>
          <w:color w:val="FF0000"/>
          <w:szCs w:val="28"/>
        </w:rPr>
        <w:t xml:space="preserve"> Thời Ngô.                       </w:t>
      </w:r>
      <w:r w:rsidR="00981FDC" w:rsidRPr="005E4099">
        <w:rPr>
          <w:color w:val="FF0000"/>
          <w:szCs w:val="28"/>
        </w:rPr>
        <w:tab/>
      </w:r>
    </w:p>
    <w:p w14:paraId="5CFA5635" w14:textId="1B085B42" w:rsidR="00981FDC" w:rsidRPr="005E4099" w:rsidRDefault="2D9D703C" w:rsidP="00981FDC">
      <w:pPr>
        <w:ind w:firstLine="720"/>
        <w:rPr>
          <w:color w:val="FF0000"/>
          <w:szCs w:val="28"/>
        </w:rPr>
      </w:pPr>
      <w:r w:rsidRPr="005E4099">
        <w:rPr>
          <w:color w:val="FF0000"/>
          <w:szCs w:val="28"/>
        </w:rPr>
        <w:t>B. Thời Lý.</w:t>
      </w:r>
    </w:p>
    <w:p w14:paraId="0ACA0D25" w14:textId="2CF82630" w:rsidR="00981FDC" w:rsidRPr="005E4099" w:rsidRDefault="2D9D703C" w:rsidP="00981FDC">
      <w:pPr>
        <w:ind w:firstLine="720"/>
        <w:rPr>
          <w:color w:val="FF0000"/>
          <w:szCs w:val="28"/>
        </w:rPr>
      </w:pPr>
      <w:r w:rsidRPr="005E4099">
        <w:rPr>
          <w:color w:val="FF0000"/>
          <w:szCs w:val="28"/>
        </w:rPr>
        <w:t xml:space="preserve">C. Thời Trần.                         </w:t>
      </w:r>
    </w:p>
    <w:p w14:paraId="0466E869" w14:textId="244ABD55" w:rsidR="00981FDC" w:rsidRPr="005E4099" w:rsidRDefault="2D9D703C" w:rsidP="00981FDC">
      <w:pPr>
        <w:ind w:firstLine="720"/>
        <w:rPr>
          <w:color w:val="FF0000"/>
          <w:szCs w:val="28"/>
        </w:rPr>
      </w:pPr>
      <w:r w:rsidRPr="005E4099">
        <w:rPr>
          <w:color w:val="FF0000"/>
          <w:szCs w:val="28"/>
        </w:rPr>
        <w:t>D. Thời Hậu Lê.</w:t>
      </w:r>
    </w:p>
    <w:p w14:paraId="7AEEBECF" w14:textId="27276C0D" w:rsidR="00981FDC" w:rsidRPr="005E4099" w:rsidRDefault="0D64F649" w:rsidP="00981FDC">
      <w:pPr>
        <w:rPr>
          <w:color w:val="FF0000"/>
          <w:szCs w:val="28"/>
        </w:rPr>
      </w:pPr>
      <w:r w:rsidRPr="005E4099">
        <w:rPr>
          <w:b/>
          <w:bCs/>
          <w:color w:val="FF0000"/>
          <w:szCs w:val="28"/>
        </w:rPr>
        <w:t xml:space="preserve">Câu </w:t>
      </w:r>
      <w:r w:rsidR="00F55F81" w:rsidRPr="005E4099">
        <w:rPr>
          <w:b/>
          <w:bCs/>
          <w:color w:val="FF0000"/>
          <w:szCs w:val="28"/>
        </w:rPr>
        <w:t>6</w:t>
      </w:r>
      <w:r w:rsidRPr="005E4099">
        <w:rPr>
          <w:b/>
          <w:bCs/>
          <w:color w:val="FF0000"/>
          <w:szCs w:val="28"/>
        </w:rPr>
        <w:t>.</w:t>
      </w:r>
      <w:r w:rsidRPr="005E4099">
        <w:rPr>
          <w:color w:val="FF0000"/>
          <w:szCs w:val="28"/>
        </w:rPr>
        <w:t xml:space="preserve"> Hoa Lư được chọn làm kinh đô đầu tiên của triều đại</w:t>
      </w:r>
      <w:r w:rsidR="00B83BA8" w:rsidRPr="005E4099">
        <w:rPr>
          <w:color w:val="FF0000"/>
          <w:szCs w:val="28"/>
        </w:rPr>
        <w:t xml:space="preserve"> nào?</w:t>
      </w:r>
    </w:p>
    <w:p w14:paraId="341B1405" w14:textId="77777777" w:rsidR="00981FDC" w:rsidRPr="005E4099" w:rsidRDefault="00981FDC" w:rsidP="00981FDC">
      <w:pPr>
        <w:ind w:firstLine="720"/>
        <w:rPr>
          <w:color w:val="FF0000"/>
          <w:szCs w:val="28"/>
        </w:rPr>
      </w:pPr>
      <w:r w:rsidRPr="005E4099">
        <w:rPr>
          <w:color w:val="FF0000"/>
          <w:szCs w:val="28"/>
          <w:u w:val="single"/>
        </w:rPr>
        <w:t>A.</w:t>
      </w:r>
      <w:r w:rsidRPr="005E4099">
        <w:rPr>
          <w:color w:val="FF0000"/>
          <w:szCs w:val="28"/>
        </w:rPr>
        <w:t xml:space="preserve"> Nhà Đinh.                                   </w:t>
      </w:r>
      <w:r w:rsidRPr="005E4099">
        <w:rPr>
          <w:color w:val="FF0000"/>
          <w:szCs w:val="28"/>
        </w:rPr>
        <w:tab/>
        <w:t xml:space="preserve"> </w:t>
      </w:r>
      <w:r w:rsidRPr="005E4099">
        <w:rPr>
          <w:color w:val="FF0000"/>
          <w:szCs w:val="28"/>
        </w:rPr>
        <w:tab/>
      </w:r>
    </w:p>
    <w:p w14:paraId="0DDBD15F" w14:textId="453664BE" w:rsidR="00981FDC" w:rsidRPr="005E4099" w:rsidRDefault="36D40291" w:rsidP="00981FDC">
      <w:pPr>
        <w:ind w:firstLine="720"/>
        <w:rPr>
          <w:color w:val="FF0000"/>
          <w:szCs w:val="28"/>
        </w:rPr>
      </w:pPr>
      <w:r w:rsidRPr="005E4099">
        <w:rPr>
          <w:color w:val="FF0000"/>
          <w:szCs w:val="28"/>
        </w:rPr>
        <w:t xml:space="preserve"> B. Nhà Lý.                            </w:t>
      </w:r>
    </w:p>
    <w:p w14:paraId="44FBDCEA" w14:textId="77777777" w:rsidR="00981FDC" w:rsidRPr="005E4099" w:rsidRDefault="00981FDC" w:rsidP="00981FDC">
      <w:pPr>
        <w:ind w:firstLine="720"/>
        <w:rPr>
          <w:color w:val="FF0000"/>
          <w:szCs w:val="28"/>
        </w:rPr>
      </w:pPr>
      <w:r w:rsidRPr="005E4099">
        <w:rPr>
          <w:color w:val="FF0000"/>
          <w:szCs w:val="28"/>
        </w:rPr>
        <w:t xml:space="preserve">C. Nhà Trần.                    </w:t>
      </w:r>
      <w:r w:rsidRPr="005E4099">
        <w:rPr>
          <w:color w:val="FF0000"/>
          <w:szCs w:val="28"/>
        </w:rPr>
        <w:tab/>
        <w:t xml:space="preserve">          </w:t>
      </w:r>
    </w:p>
    <w:p w14:paraId="0D56C7B7" w14:textId="77777777" w:rsidR="00981FDC" w:rsidRPr="005E4099" w:rsidRDefault="00981FDC" w:rsidP="00981FDC">
      <w:pPr>
        <w:ind w:firstLine="720"/>
        <w:rPr>
          <w:color w:val="FF0000"/>
          <w:szCs w:val="28"/>
        </w:rPr>
      </w:pPr>
      <w:r w:rsidRPr="005E4099">
        <w:rPr>
          <w:color w:val="FF0000"/>
          <w:szCs w:val="28"/>
        </w:rPr>
        <w:t xml:space="preserve">D. Nhà Hậu Lê.       </w:t>
      </w:r>
    </w:p>
    <w:p w14:paraId="659D650F" w14:textId="7FB88769" w:rsidR="00981FDC" w:rsidRPr="005E4099" w:rsidRDefault="3100731F" w:rsidP="3100731F">
      <w:pPr>
        <w:rPr>
          <w:color w:val="FF0000"/>
          <w:szCs w:val="28"/>
        </w:rPr>
      </w:pPr>
      <w:r w:rsidRPr="005E4099">
        <w:rPr>
          <w:b/>
          <w:bCs/>
          <w:color w:val="FF0000"/>
          <w:szCs w:val="28"/>
        </w:rPr>
        <w:t xml:space="preserve">Câu </w:t>
      </w:r>
      <w:r w:rsidR="00F55F81" w:rsidRPr="005E4099">
        <w:rPr>
          <w:b/>
          <w:bCs/>
          <w:color w:val="FF0000"/>
          <w:szCs w:val="28"/>
        </w:rPr>
        <w:t>7</w:t>
      </w:r>
      <w:r w:rsidRPr="005E4099">
        <w:rPr>
          <w:b/>
          <w:bCs/>
          <w:color w:val="FF0000"/>
          <w:szCs w:val="28"/>
        </w:rPr>
        <w:t>.</w:t>
      </w:r>
      <w:r w:rsidRPr="005E4099">
        <w:rPr>
          <w:color w:val="FF0000"/>
          <w:szCs w:val="28"/>
        </w:rPr>
        <w:t xml:space="preserve"> Người sáng lập ra</w:t>
      </w:r>
      <w:r w:rsidRPr="005E4099">
        <w:rPr>
          <w:b/>
          <w:bCs/>
          <w:color w:val="FF0000"/>
          <w:szCs w:val="28"/>
        </w:rPr>
        <w:t xml:space="preserve"> </w:t>
      </w:r>
      <w:r w:rsidRPr="005E4099">
        <w:rPr>
          <w:color w:val="FF0000"/>
          <w:szCs w:val="28"/>
        </w:rPr>
        <w:t>nhà Tiền Lê là</w:t>
      </w:r>
    </w:p>
    <w:p w14:paraId="70F8E456" w14:textId="1F2FB485" w:rsidR="00981FDC" w:rsidRPr="005E4099" w:rsidRDefault="3100731F" w:rsidP="00981FDC">
      <w:pPr>
        <w:ind w:firstLine="720"/>
        <w:rPr>
          <w:color w:val="FF0000"/>
          <w:szCs w:val="28"/>
        </w:rPr>
      </w:pPr>
      <w:r w:rsidRPr="005E4099">
        <w:rPr>
          <w:color w:val="FF0000"/>
          <w:szCs w:val="28"/>
          <w:u w:val="single"/>
        </w:rPr>
        <w:t>A.</w:t>
      </w:r>
      <w:r w:rsidRPr="005E4099">
        <w:rPr>
          <w:color w:val="FF0000"/>
          <w:szCs w:val="28"/>
        </w:rPr>
        <w:t xml:space="preserve"> Lê Hoàn. </w:t>
      </w:r>
      <w:r w:rsidR="00981FDC" w:rsidRPr="005E4099">
        <w:rPr>
          <w:color w:val="FF0000"/>
          <w:szCs w:val="28"/>
        </w:rPr>
        <w:tab/>
      </w:r>
      <w:r w:rsidR="00981FDC" w:rsidRPr="005E4099">
        <w:rPr>
          <w:color w:val="FF0000"/>
          <w:szCs w:val="28"/>
        </w:rPr>
        <w:tab/>
      </w:r>
      <w:r w:rsidR="00981FDC" w:rsidRPr="005E4099">
        <w:rPr>
          <w:color w:val="FF0000"/>
          <w:szCs w:val="28"/>
        </w:rPr>
        <w:tab/>
      </w:r>
    </w:p>
    <w:p w14:paraId="175CACE2" w14:textId="70EC2CD5" w:rsidR="00981FDC" w:rsidRPr="005E4099" w:rsidRDefault="3100731F" w:rsidP="00981FDC">
      <w:pPr>
        <w:ind w:firstLine="720"/>
        <w:rPr>
          <w:color w:val="FF0000"/>
          <w:szCs w:val="28"/>
        </w:rPr>
      </w:pPr>
      <w:r w:rsidRPr="005E4099">
        <w:rPr>
          <w:color w:val="FF0000"/>
          <w:szCs w:val="28"/>
        </w:rPr>
        <w:t xml:space="preserve">B. Đinh Bộ Lĩnh.    </w:t>
      </w:r>
    </w:p>
    <w:p w14:paraId="59611478" w14:textId="0C202884" w:rsidR="00981FDC" w:rsidRPr="005E4099" w:rsidRDefault="3100731F" w:rsidP="00981FDC">
      <w:pPr>
        <w:ind w:firstLine="720"/>
        <w:rPr>
          <w:color w:val="FF0000"/>
          <w:szCs w:val="28"/>
        </w:rPr>
      </w:pPr>
      <w:r w:rsidRPr="005E4099">
        <w:rPr>
          <w:color w:val="FF0000"/>
          <w:szCs w:val="28"/>
        </w:rPr>
        <w:t xml:space="preserve">C. Ngô Quyền. </w:t>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7C5B2C89" w14:textId="49945656" w:rsidR="00981FDC" w:rsidRPr="005E4099" w:rsidRDefault="3100731F" w:rsidP="00981FDC">
      <w:pPr>
        <w:ind w:firstLine="720"/>
        <w:rPr>
          <w:color w:val="FF0000"/>
          <w:szCs w:val="28"/>
        </w:rPr>
      </w:pPr>
      <w:r w:rsidRPr="005E4099">
        <w:rPr>
          <w:color w:val="FF0000"/>
          <w:szCs w:val="28"/>
        </w:rPr>
        <w:t>D. Lý Thái Tổ.</w:t>
      </w:r>
    </w:p>
    <w:p w14:paraId="23CCAC4E" w14:textId="7230D368" w:rsidR="00981FDC" w:rsidRPr="005E4099" w:rsidRDefault="3100731F" w:rsidP="00981FDC">
      <w:pPr>
        <w:rPr>
          <w:color w:val="FF0000"/>
          <w:szCs w:val="28"/>
        </w:rPr>
      </w:pPr>
      <w:r w:rsidRPr="005E4099">
        <w:rPr>
          <w:b/>
          <w:bCs/>
          <w:color w:val="FF0000"/>
          <w:szCs w:val="28"/>
        </w:rPr>
        <w:t xml:space="preserve">Câu </w:t>
      </w:r>
      <w:r w:rsidR="00F55F81" w:rsidRPr="005E4099">
        <w:rPr>
          <w:b/>
          <w:bCs/>
          <w:color w:val="FF0000"/>
          <w:szCs w:val="28"/>
        </w:rPr>
        <w:t>8</w:t>
      </w:r>
      <w:r w:rsidRPr="005E4099">
        <w:rPr>
          <w:b/>
          <w:bCs/>
          <w:color w:val="FF0000"/>
          <w:szCs w:val="28"/>
        </w:rPr>
        <w:t>.</w:t>
      </w:r>
      <w:r w:rsidRPr="005E4099">
        <w:rPr>
          <w:color w:val="FF0000"/>
          <w:szCs w:val="28"/>
        </w:rPr>
        <w:t xml:space="preserve"> Thời Tiền Lê tên nước ta là</w:t>
      </w:r>
    </w:p>
    <w:p w14:paraId="7DFAFA1C" w14:textId="2D0E2C8D" w:rsidR="00981FDC" w:rsidRPr="005E4099" w:rsidRDefault="00981FDC" w:rsidP="00981FDC">
      <w:pPr>
        <w:ind w:firstLine="720"/>
        <w:rPr>
          <w:color w:val="FF0000"/>
          <w:szCs w:val="28"/>
        </w:rPr>
      </w:pPr>
      <w:r w:rsidRPr="005E4099">
        <w:rPr>
          <w:color w:val="FF0000"/>
          <w:szCs w:val="28"/>
          <w:u w:val="single"/>
        </w:rPr>
        <w:t>A.</w:t>
      </w:r>
      <w:r w:rsidRPr="005E4099">
        <w:rPr>
          <w:color w:val="FF0000"/>
          <w:szCs w:val="28"/>
        </w:rPr>
        <w:t xml:space="preserve"> Đại </w:t>
      </w:r>
      <w:r w:rsidR="34162033" w:rsidRPr="005E4099">
        <w:rPr>
          <w:color w:val="FF0000"/>
          <w:szCs w:val="28"/>
        </w:rPr>
        <w:t>Cồ Việt</w:t>
      </w:r>
      <w:r w:rsidRPr="005E4099">
        <w:rPr>
          <w:color w:val="FF0000"/>
          <w:szCs w:val="28"/>
        </w:rPr>
        <w:t xml:space="preserve">                                 </w:t>
      </w:r>
      <w:r w:rsidRPr="005E4099">
        <w:rPr>
          <w:color w:val="FF0000"/>
          <w:szCs w:val="28"/>
        </w:rPr>
        <w:tab/>
      </w:r>
    </w:p>
    <w:p w14:paraId="2059F2D8" w14:textId="77777777" w:rsidR="00981FDC" w:rsidRPr="005E4099" w:rsidRDefault="00981FDC" w:rsidP="00981FDC">
      <w:pPr>
        <w:ind w:firstLine="720"/>
        <w:rPr>
          <w:color w:val="FF0000"/>
          <w:szCs w:val="28"/>
        </w:rPr>
      </w:pPr>
      <w:r w:rsidRPr="005E4099">
        <w:rPr>
          <w:color w:val="FF0000"/>
          <w:szCs w:val="28"/>
        </w:rPr>
        <w:t xml:space="preserve">B. Đại Việt.   </w:t>
      </w:r>
    </w:p>
    <w:p w14:paraId="35C606E3" w14:textId="06F2CA6B" w:rsidR="00981FDC" w:rsidRPr="005E4099" w:rsidRDefault="4245AF9E" w:rsidP="00981FDC">
      <w:pPr>
        <w:ind w:firstLine="720"/>
        <w:rPr>
          <w:color w:val="FF0000"/>
          <w:szCs w:val="28"/>
        </w:rPr>
      </w:pPr>
      <w:r w:rsidRPr="005E4099">
        <w:rPr>
          <w:color w:val="FF0000"/>
          <w:szCs w:val="28"/>
        </w:rPr>
        <w:t xml:space="preserve">C. Đại </w:t>
      </w:r>
      <w:r w:rsidR="5966B873" w:rsidRPr="005E4099">
        <w:rPr>
          <w:color w:val="FF0000"/>
          <w:szCs w:val="28"/>
        </w:rPr>
        <w:t>Nam</w:t>
      </w:r>
      <w:r w:rsidRPr="005E4099">
        <w:rPr>
          <w:color w:val="FF0000"/>
          <w:szCs w:val="28"/>
        </w:rPr>
        <w:t xml:space="preserve">.                            </w:t>
      </w:r>
      <w:r w:rsidR="00981FDC" w:rsidRPr="005E4099">
        <w:rPr>
          <w:color w:val="FF0000"/>
          <w:szCs w:val="28"/>
        </w:rPr>
        <w:tab/>
      </w:r>
      <w:r w:rsidRPr="005E4099">
        <w:rPr>
          <w:color w:val="FF0000"/>
          <w:szCs w:val="28"/>
        </w:rPr>
        <w:t xml:space="preserve"> </w:t>
      </w:r>
    </w:p>
    <w:p w14:paraId="0902F1B5" w14:textId="77777777" w:rsidR="00981FDC" w:rsidRPr="005E4099" w:rsidRDefault="00981FDC" w:rsidP="00981FDC">
      <w:pPr>
        <w:ind w:firstLine="720"/>
        <w:rPr>
          <w:color w:val="FF0000"/>
          <w:szCs w:val="28"/>
        </w:rPr>
      </w:pPr>
      <w:r w:rsidRPr="005E4099">
        <w:rPr>
          <w:color w:val="FF0000"/>
          <w:szCs w:val="28"/>
        </w:rPr>
        <w:t>D. Vạn Xuân.</w:t>
      </w:r>
    </w:p>
    <w:p w14:paraId="50FF6BEB" w14:textId="77777777" w:rsidR="00981FDC" w:rsidRPr="005E4099" w:rsidRDefault="00981FDC" w:rsidP="00981FDC">
      <w:pPr>
        <w:rPr>
          <w:b/>
          <w:bCs/>
          <w:color w:val="FF0000"/>
          <w:szCs w:val="28"/>
        </w:rPr>
      </w:pPr>
      <w:r w:rsidRPr="005E4099">
        <w:rPr>
          <w:b/>
          <w:bCs/>
          <w:color w:val="FF0000"/>
          <w:szCs w:val="28"/>
        </w:rPr>
        <w:t>b) Thông hiểu:</w:t>
      </w:r>
    </w:p>
    <w:p w14:paraId="71DBF4EE" w14:textId="3B7362D8" w:rsidR="00981FDC" w:rsidRPr="005E4099" w:rsidRDefault="36D40291" w:rsidP="3100731F">
      <w:pPr>
        <w:rPr>
          <w:color w:val="FF0000"/>
          <w:szCs w:val="28"/>
        </w:rPr>
      </w:pPr>
      <w:r w:rsidRPr="005E4099">
        <w:rPr>
          <w:b/>
          <w:bCs/>
          <w:color w:val="FF0000"/>
          <w:szCs w:val="28"/>
        </w:rPr>
        <w:t>Câu 1.</w:t>
      </w:r>
      <w:r w:rsidRPr="005E4099">
        <w:rPr>
          <w:color w:val="FF0000"/>
          <w:szCs w:val="28"/>
        </w:rPr>
        <w:t xml:space="preserve"> Ngô Quyền xưng vương, bỏ chức Tiết độ sứ, chọn Cổ Loa làm kinh đô, thiết lập bộ máy chính quyền. Những việc làm đó của </w:t>
      </w:r>
      <w:r w:rsidR="00F971A2" w:rsidRPr="005E4099">
        <w:rPr>
          <w:color w:val="FF0000"/>
          <w:szCs w:val="28"/>
        </w:rPr>
        <w:t>ông</w:t>
      </w:r>
      <w:r w:rsidRPr="005E4099">
        <w:rPr>
          <w:color w:val="FF0000"/>
          <w:szCs w:val="28"/>
        </w:rPr>
        <w:t xml:space="preserve"> thể hiện</w:t>
      </w:r>
    </w:p>
    <w:p w14:paraId="1E503125" w14:textId="77777777" w:rsidR="00981FDC" w:rsidRPr="005E4099" w:rsidRDefault="00981FDC" w:rsidP="00981FDC">
      <w:pPr>
        <w:ind w:firstLine="720"/>
        <w:rPr>
          <w:color w:val="FF0000"/>
          <w:szCs w:val="28"/>
        </w:rPr>
      </w:pPr>
      <w:r w:rsidRPr="005E4099">
        <w:rPr>
          <w:bCs/>
          <w:color w:val="FF0000"/>
          <w:szCs w:val="28"/>
          <w:u w:val="single"/>
        </w:rPr>
        <w:t>A.</w:t>
      </w:r>
      <w:r w:rsidRPr="005E4099">
        <w:rPr>
          <w:color w:val="FF0000"/>
          <w:szCs w:val="28"/>
        </w:rPr>
        <w:t xml:space="preserve"> Ý thức độc lập, tự chủ.  </w:t>
      </w:r>
    </w:p>
    <w:p w14:paraId="057A1476" w14:textId="77777777" w:rsidR="00981FDC" w:rsidRPr="005E4099" w:rsidRDefault="00981FDC" w:rsidP="00981FDC">
      <w:pPr>
        <w:ind w:firstLine="720"/>
        <w:rPr>
          <w:color w:val="FF0000"/>
          <w:szCs w:val="28"/>
        </w:rPr>
      </w:pPr>
      <w:r w:rsidRPr="005E4099">
        <w:rPr>
          <w:color w:val="FF0000"/>
          <w:szCs w:val="28"/>
        </w:rPr>
        <w:t>B. Lòng tự trọng.</w:t>
      </w:r>
    </w:p>
    <w:p w14:paraId="376FB94D" w14:textId="77777777" w:rsidR="00981FDC" w:rsidRPr="005E4099" w:rsidRDefault="00981FDC" w:rsidP="00981FDC">
      <w:pPr>
        <w:ind w:firstLine="720"/>
        <w:rPr>
          <w:color w:val="FF0000"/>
          <w:szCs w:val="28"/>
        </w:rPr>
      </w:pPr>
      <w:r w:rsidRPr="005E4099">
        <w:rPr>
          <w:color w:val="FF0000"/>
          <w:szCs w:val="28"/>
        </w:rPr>
        <w:t>C. Tinh thần yêu nước.</w:t>
      </w:r>
    </w:p>
    <w:p w14:paraId="54248EEC" w14:textId="77777777" w:rsidR="00981FDC" w:rsidRPr="005E4099" w:rsidRDefault="00981FDC" w:rsidP="00981FDC">
      <w:pPr>
        <w:ind w:firstLine="720"/>
        <w:rPr>
          <w:color w:val="FF0000"/>
          <w:szCs w:val="28"/>
          <w:lang w:val="it-IT"/>
        </w:rPr>
      </w:pPr>
      <w:r w:rsidRPr="005E4099">
        <w:rPr>
          <w:color w:val="FF0000"/>
          <w:szCs w:val="28"/>
        </w:rPr>
        <w:t>D. Tinh thần chống giặc ngoại xâm</w:t>
      </w:r>
      <w:r w:rsidRPr="005E4099">
        <w:rPr>
          <w:color w:val="FF0000"/>
          <w:szCs w:val="28"/>
          <w:lang w:val="it-IT"/>
        </w:rPr>
        <w:t>.</w:t>
      </w:r>
    </w:p>
    <w:p w14:paraId="198BC64F" w14:textId="59E1CBB0" w:rsidR="00981FDC" w:rsidRPr="005E4099" w:rsidRDefault="3320B261" w:rsidP="3100731F">
      <w:pPr>
        <w:rPr>
          <w:color w:val="FF0000"/>
          <w:szCs w:val="28"/>
          <w:lang w:val="it-IT"/>
        </w:rPr>
      </w:pPr>
      <w:r w:rsidRPr="005E4099">
        <w:rPr>
          <w:b/>
          <w:bCs/>
          <w:color w:val="FF0000"/>
          <w:szCs w:val="28"/>
        </w:rPr>
        <w:t>Câu 2.</w:t>
      </w:r>
      <w:r w:rsidRPr="005E4099">
        <w:rPr>
          <w:color w:val="FF0000"/>
          <w:szCs w:val="28"/>
        </w:rPr>
        <w:t xml:space="preserve"> Nhà Ngô sụp đổ do nguyên nhân nào là chủ yếu</w:t>
      </w:r>
    </w:p>
    <w:p w14:paraId="22437E9F" w14:textId="274793A0" w:rsidR="00981FDC" w:rsidRPr="005E4099" w:rsidRDefault="3320B261" w:rsidP="00981FDC">
      <w:pPr>
        <w:ind w:firstLine="720"/>
        <w:rPr>
          <w:color w:val="FF0000"/>
          <w:szCs w:val="28"/>
        </w:rPr>
      </w:pPr>
      <w:r w:rsidRPr="005E4099">
        <w:rPr>
          <w:color w:val="FF0000"/>
          <w:szCs w:val="28"/>
          <w:u w:val="single"/>
        </w:rPr>
        <w:t>A.</w:t>
      </w:r>
      <w:r w:rsidRPr="005E4099">
        <w:rPr>
          <w:color w:val="FF0000"/>
          <w:szCs w:val="28"/>
        </w:rPr>
        <w:t xml:space="preserve"> Do Ngô Quyền mất.</w:t>
      </w:r>
      <w:r w:rsidR="6D54D0B3" w:rsidRPr="005E4099">
        <w:rPr>
          <w:color w:val="FF0000"/>
          <w:szCs w:val="28"/>
        </w:rPr>
        <w:tab/>
      </w:r>
      <w:r w:rsidR="6D54D0B3" w:rsidRPr="005E4099">
        <w:rPr>
          <w:color w:val="FF0000"/>
          <w:szCs w:val="28"/>
        </w:rPr>
        <w:tab/>
      </w:r>
      <w:r w:rsidR="6D54D0B3" w:rsidRPr="005E4099">
        <w:rPr>
          <w:color w:val="FF0000"/>
          <w:szCs w:val="28"/>
        </w:rPr>
        <w:tab/>
      </w:r>
      <w:r w:rsidR="6D54D0B3" w:rsidRPr="005E4099">
        <w:rPr>
          <w:color w:val="FF0000"/>
          <w:szCs w:val="28"/>
        </w:rPr>
        <w:tab/>
      </w:r>
      <w:r w:rsidRPr="005E4099">
        <w:rPr>
          <w:color w:val="FF0000"/>
          <w:szCs w:val="28"/>
        </w:rPr>
        <w:t xml:space="preserve">  </w:t>
      </w:r>
    </w:p>
    <w:p w14:paraId="125D5CE7" w14:textId="660DE324" w:rsidR="00981FDC" w:rsidRPr="005E4099" w:rsidRDefault="3320B261" w:rsidP="00981FDC">
      <w:pPr>
        <w:ind w:firstLine="720"/>
        <w:rPr>
          <w:color w:val="FF0000"/>
          <w:szCs w:val="28"/>
        </w:rPr>
      </w:pPr>
      <w:r w:rsidRPr="005E4099">
        <w:rPr>
          <w:color w:val="FF0000"/>
          <w:szCs w:val="28"/>
        </w:rPr>
        <w:t xml:space="preserve">B. Do các con ông còn nhỏ.    </w:t>
      </w:r>
    </w:p>
    <w:p w14:paraId="22C1B3CE" w14:textId="15EF39DD" w:rsidR="00981FDC" w:rsidRPr="005E4099" w:rsidRDefault="0D64F649" w:rsidP="00981FDC">
      <w:pPr>
        <w:ind w:firstLine="720"/>
        <w:rPr>
          <w:color w:val="FF0000"/>
          <w:szCs w:val="28"/>
        </w:rPr>
      </w:pPr>
      <w:r w:rsidRPr="005E4099">
        <w:rPr>
          <w:color w:val="FF0000"/>
          <w:szCs w:val="28"/>
        </w:rPr>
        <w:t xml:space="preserve">C. Do hạn hán, mất mùa.  </w:t>
      </w:r>
      <w:r w:rsidR="0ECD0FD7" w:rsidRPr="005E4099">
        <w:rPr>
          <w:color w:val="FF0000"/>
          <w:szCs w:val="28"/>
        </w:rPr>
        <w:tab/>
      </w:r>
    </w:p>
    <w:p w14:paraId="7C1BADEA" w14:textId="77777777" w:rsidR="00981FDC" w:rsidRPr="005E4099" w:rsidRDefault="00981FDC" w:rsidP="00981FDC">
      <w:pPr>
        <w:ind w:firstLine="720"/>
        <w:rPr>
          <w:color w:val="FF0000"/>
          <w:szCs w:val="28"/>
        </w:rPr>
      </w:pPr>
      <w:r w:rsidRPr="005E4099">
        <w:rPr>
          <w:color w:val="FF0000"/>
          <w:szCs w:val="28"/>
        </w:rPr>
        <w:t>D. Do nhân dân chống đối.</w:t>
      </w:r>
    </w:p>
    <w:p w14:paraId="4CEBE02B" w14:textId="77777777" w:rsidR="00981FDC" w:rsidRPr="005E4099" w:rsidRDefault="3100731F" w:rsidP="3100731F">
      <w:pPr>
        <w:rPr>
          <w:color w:val="FF0000"/>
          <w:szCs w:val="28"/>
        </w:rPr>
      </w:pPr>
      <w:r w:rsidRPr="005E4099">
        <w:rPr>
          <w:b/>
          <w:bCs/>
          <w:color w:val="FF0000"/>
          <w:szCs w:val="28"/>
        </w:rPr>
        <w:t>Câu 3.</w:t>
      </w:r>
      <w:r w:rsidRPr="005E4099">
        <w:rPr>
          <w:color w:val="FF0000"/>
          <w:szCs w:val="28"/>
        </w:rPr>
        <w:t xml:space="preserve"> Đinh Bộ Lĩnh thống nhất đất nước trong hoàn cảnh nào?</w:t>
      </w:r>
    </w:p>
    <w:p w14:paraId="487641BE" w14:textId="3822DE76" w:rsidR="00981FDC" w:rsidRPr="005E4099" w:rsidRDefault="3320B261" w:rsidP="3320B261">
      <w:pPr>
        <w:ind w:firstLine="720"/>
        <w:rPr>
          <w:color w:val="FF0000"/>
          <w:szCs w:val="28"/>
        </w:rPr>
      </w:pPr>
      <w:r w:rsidRPr="005E4099">
        <w:rPr>
          <w:color w:val="FF0000"/>
          <w:szCs w:val="28"/>
          <w:u w:val="single"/>
        </w:rPr>
        <w:t>A.</w:t>
      </w:r>
      <w:r w:rsidRPr="005E4099">
        <w:rPr>
          <w:color w:val="FF0000"/>
          <w:szCs w:val="28"/>
        </w:rPr>
        <w:t xml:space="preserve"> Nhà Ngô sụp đổ, loạn 12 sứ quân.</w:t>
      </w:r>
      <w:r w:rsidR="1B11FDC1" w:rsidRPr="005E4099">
        <w:rPr>
          <w:color w:val="FF0000"/>
          <w:szCs w:val="28"/>
        </w:rPr>
        <w:tab/>
      </w:r>
      <w:r w:rsidR="1B11FDC1" w:rsidRPr="005E4099">
        <w:rPr>
          <w:color w:val="FF0000"/>
          <w:szCs w:val="28"/>
        </w:rPr>
        <w:tab/>
      </w:r>
    </w:p>
    <w:p w14:paraId="7A6AC1CA" w14:textId="360FD383" w:rsidR="00981FDC" w:rsidRPr="005E4099" w:rsidRDefault="3320B261" w:rsidP="00981FDC">
      <w:pPr>
        <w:ind w:firstLine="720"/>
        <w:rPr>
          <w:color w:val="FF0000"/>
          <w:szCs w:val="28"/>
        </w:rPr>
      </w:pPr>
      <w:r w:rsidRPr="005E4099">
        <w:rPr>
          <w:color w:val="FF0000"/>
          <w:szCs w:val="28"/>
        </w:rPr>
        <w:t xml:space="preserve">B. Đất nước yên bình.   </w:t>
      </w:r>
    </w:p>
    <w:p w14:paraId="6C996D5F" w14:textId="7B9B31FD" w:rsidR="00981FDC" w:rsidRPr="005E4099" w:rsidRDefault="3320B261" w:rsidP="00981FDC">
      <w:pPr>
        <w:ind w:firstLine="720"/>
        <w:rPr>
          <w:color w:val="FF0000"/>
          <w:szCs w:val="28"/>
        </w:rPr>
      </w:pPr>
      <w:r w:rsidRPr="005E4099">
        <w:rPr>
          <w:color w:val="FF0000"/>
          <w:szCs w:val="28"/>
        </w:rPr>
        <w:t xml:space="preserve">C. Chiến tranh bùng nổ.    </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p>
    <w:p w14:paraId="5505D39D" w14:textId="77777777" w:rsidR="00981FDC" w:rsidRPr="005E4099" w:rsidRDefault="00981FDC" w:rsidP="00981FDC">
      <w:pPr>
        <w:ind w:firstLine="720"/>
        <w:rPr>
          <w:color w:val="FF0000"/>
          <w:szCs w:val="28"/>
        </w:rPr>
      </w:pPr>
      <w:r w:rsidRPr="005E4099">
        <w:rPr>
          <w:color w:val="FF0000"/>
          <w:szCs w:val="28"/>
        </w:rPr>
        <w:t>D. Loạn 12 sứ quân.</w:t>
      </w:r>
    </w:p>
    <w:p w14:paraId="5B9422D9" w14:textId="4C74381D" w:rsidR="00981FDC" w:rsidRPr="005E4099" w:rsidRDefault="3100731F" w:rsidP="3100731F">
      <w:pPr>
        <w:rPr>
          <w:color w:val="FF0000"/>
          <w:szCs w:val="28"/>
        </w:rPr>
      </w:pPr>
      <w:r w:rsidRPr="005E4099">
        <w:rPr>
          <w:b/>
          <w:bCs/>
          <w:color w:val="FF0000"/>
          <w:szCs w:val="28"/>
        </w:rPr>
        <w:lastRenderedPageBreak/>
        <w:t xml:space="preserve">Câu 4. </w:t>
      </w:r>
      <w:r w:rsidRPr="005E4099">
        <w:rPr>
          <w:color w:val="FF0000"/>
          <w:szCs w:val="28"/>
        </w:rPr>
        <w:t>Năm 968 Đinh Bộ Lĩnh lên ngôi Hoàng đế và cho đúc tiền “Thái Bình hưng bảo” việc làm này khẳng định</w:t>
      </w:r>
    </w:p>
    <w:p w14:paraId="6D0B9DCF" w14:textId="441E4D9F" w:rsidR="12689161" w:rsidRPr="005E4099" w:rsidRDefault="12689161" w:rsidP="12689161">
      <w:pPr>
        <w:ind w:left="720"/>
        <w:rPr>
          <w:color w:val="FF0000"/>
          <w:szCs w:val="28"/>
        </w:rPr>
      </w:pPr>
      <w:r w:rsidRPr="005E4099">
        <w:rPr>
          <w:color w:val="FF0000"/>
          <w:szCs w:val="28"/>
          <w:u w:val="single"/>
        </w:rPr>
        <w:t>A.</w:t>
      </w:r>
      <w:r w:rsidRPr="005E4099">
        <w:rPr>
          <w:color w:val="FF0000"/>
          <w:szCs w:val="28"/>
        </w:rPr>
        <w:t xml:space="preserve"> Vị thế độc lập của Đại Cồ Việt.</w:t>
      </w:r>
    </w:p>
    <w:p w14:paraId="5A040463" w14:textId="77777777" w:rsidR="00981FDC" w:rsidRPr="005E4099" w:rsidRDefault="00981FDC" w:rsidP="00981FDC">
      <w:pPr>
        <w:ind w:left="720"/>
        <w:rPr>
          <w:color w:val="FF0000"/>
          <w:szCs w:val="28"/>
        </w:rPr>
      </w:pPr>
      <w:r w:rsidRPr="005E4099">
        <w:rPr>
          <w:color w:val="FF0000"/>
          <w:szCs w:val="28"/>
        </w:rPr>
        <w:t>B.  Tinh thần yêu nước.</w:t>
      </w:r>
    </w:p>
    <w:p w14:paraId="67292BF8" w14:textId="77777777" w:rsidR="00981FDC" w:rsidRPr="005E4099" w:rsidRDefault="00981FDC" w:rsidP="00981FDC">
      <w:pPr>
        <w:ind w:left="720"/>
        <w:rPr>
          <w:color w:val="FF0000"/>
          <w:szCs w:val="28"/>
        </w:rPr>
      </w:pPr>
      <w:r w:rsidRPr="005E4099">
        <w:rPr>
          <w:color w:val="FF0000"/>
          <w:szCs w:val="28"/>
        </w:rPr>
        <w:t>C. Một đất nước hòa bình.</w:t>
      </w:r>
    </w:p>
    <w:p w14:paraId="3C92D9D1" w14:textId="46496F63" w:rsidR="00981FDC" w:rsidRPr="005E4099" w:rsidRDefault="12689161" w:rsidP="12689161">
      <w:pPr>
        <w:ind w:left="720"/>
        <w:rPr>
          <w:color w:val="FF0000"/>
          <w:szCs w:val="28"/>
        </w:rPr>
      </w:pPr>
      <w:r w:rsidRPr="005E4099">
        <w:rPr>
          <w:color w:val="FF0000"/>
          <w:szCs w:val="28"/>
        </w:rPr>
        <w:t>D. Ý thức chống giặc ngoại xâm sâu sắc.</w:t>
      </w:r>
    </w:p>
    <w:p w14:paraId="5D094FEC" w14:textId="61F2A344" w:rsidR="00981FDC" w:rsidRPr="005E4099" w:rsidRDefault="2D9D703C" w:rsidP="2D9D703C">
      <w:pPr>
        <w:rPr>
          <w:color w:val="FF0000"/>
          <w:szCs w:val="28"/>
        </w:rPr>
      </w:pPr>
      <w:r w:rsidRPr="005E4099">
        <w:rPr>
          <w:b/>
          <w:bCs/>
          <w:color w:val="FF0000"/>
          <w:szCs w:val="28"/>
        </w:rPr>
        <w:t xml:space="preserve">Câu </w:t>
      </w:r>
      <w:r w:rsidR="006607ED" w:rsidRPr="005E4099">
        <w:rPr>
          <w:b/>
          <w:bCs/>
          <w:color w:val="FF0000"/>
          <w:szCs w:val="28"/>
        </w:rPr>
        <w:t>5</w:t>
      </w:r>
      <w:r w:rsidRPr="005E4099">
        <w:rPr>
          <w:color w:val="FF0000"/>
          <w:szCs w:val="28"/>
        </w:rPr>
        <w:t>. Đinh Bộ Lĩnh lên ngôi “Hoàng đế” có nghĩa là</w:t>
      </w:r>
    </w:p>
    <w:p w14:paraId="494BF0F1" w14:textId="11700C10" w:rsidR="00981FDC" w:rsidRPr="005E4099" w:rsidRDefault="2D9D703C" w:rsidP="2D9D703C">
      <w:pPr>
        <w:ind w:left="720"/>
        <w:rPr>
          <w:color w:val="FF0000"/>
          <w:szCs w:val="28"/>
        </w:rPr>
      </w:pPr>
      <w:r w:rsidRPr="005E4099">
        <w:rPr>
          <w:color w:val="FF0000"/>
          <w:szCs w:val="28"/>
          <w:u w:val="single"/>
        </w:rPr>
        <w:t>A.</w:t>
      </w:r>
      <w:r w:rsidRPr="005E4099">
        <w:rPr>
          <w:color w:val="FF0000"/>
          <w:szCs w:val="28"/>
        </w:rPr>
        <w:t xml:space="preserve"> Khẳng định vị thế độc lập của Đại </w:t>
      </w:r>
      <w:r w:rsidR="00DB46AF" w:rsidRPr="005E4099">
        <w:rPr>
          <w:color w:val="FF0000"/>
          <w:szCs w:val="28"/>
        </w:rPr>
        <w:t xml:space="preserve">Cồ </w:t>
      </w:r>
      <w:r w:rsidRPr="005E4099">
        <w:rPr>
          <w:color w:val="FF0000"/>
          <w:szCs w:val="28"/>
        </w:rPr>
        <w:t>Việt.</w:t>
      </w:r>
    </w:p>
    <w:p w14:paraId="01673016" w14:textId="32315587" w:rsidR="00981FDC" w:rsidRPr="005E4099" w:rsidRDefault="7E29FF39" w:rsidP="00981FDC">
      <w:pPr>
        <w:ind w:left="720"/>
        <w:rPr>
          <w:color w:val="FF0000"/>
          <w:szCs w:val="28"/>
        </w:rPr>
      </w:pPr>
      <w:r w:rsidRPr="005E4099">
        <w:rPr>
          <w:color w:val="FF0000"/>
          <w:szCs w:val="28"/>
        </w:rPr>
        <w:t>B.  Khẳng định năng lực của bản thân.</w:t>
      </w:r>
    </w:p>
    <w:p w14:paraId="6EAC69FF" w14:textId="77777777" w:rsidR="00981FDC" w:rsidRPr="005E4099" w:rsidRDefault="00981FDC" w:rsidP="00981FDC">
      <w:pPr>
        <w:ind w:left="720"/>
        <w:rPr>
          <w:color w:val="FF0000"/>
          <w:szCs w:val="28"/>
        </w:rPr>
      </w:pPr>
      <w:r w:rsidRPr="005E4099">
        <w:rPr>
          <w:color w:val="FF0000"/>
          <w:szCs w:val="28"/>
        </w:rPr>
        <w:t>C. Khẳng định lòng yêu nước.</w:t>
      </w:r>
    </w:p>
    <w:p w14:paraId="676B49B5" w14:textId="77777777" w:rsidR="00981FDC" w:rsidRPr="005E4099" w:rsidRDefault="00981FDC" w:rsidP="00981FDC">
      <w:pPr>
        <w:ind w:left="720"/>
        <w:rPr>
          <w:color w:val="FF0000"/>
          <w:szCs w:val="28"/>
        </w:rPr>
      </w:pPr>
      <w:r w:rsidRPr="005E4099">
        <w:rPr>
          <w:color w:val="FF0000"/>
          <w:szCs w:val="28"/>
        </w:rPr>
        <w:t>D. Khẳng định nước ta có vua.</w:t>
      </w:r>
    </w:p>
    <w:p w14:paraId="19F783B1" w14:textId="0A33455B" w:rsidR="00981FDC" w:rsidRPr="005E4099" w:rsidRDefault="3320B261" w:rsidP="3320B261">
      <w:pPr>
        <w:rPr>
          <w:color w:val="FF0000"/>
          <w:szCs w:val="28"/>
        </w:rPr>
      </w:pPr>
      <w:r w:rsidRPr="005E4099">
        <w:rPr>
          <w:b/>
          <w:bCs/>
          <w:color w:val="FF0000"/>
          <w:szCs w:val="28"/>
        </w:rPr>
        <w:t xml:space="preserve">Câu </w:t>
      </w:r>
      <w:r w:rsidR="006607ED" w:rsidRPr="005E4099">
        <w:rPr>
          <w:b/>
          <w:bCs/>
          <w:color w:val="FF0000"/>
          <w:szCs w:val="28"/>
        </w:rPr>
        <w:t>6</w:t>
      </w:r>
      <w:r w:rsidRPr="005E4099">
        <w:rPr>
          <w:color w:val="FF0000"/>
          <w:szCs w:val="28"/>
        </w:rPr>
        <w:t>. Lê Hoàn là người có công lớn trong việc</w:t>
      </w:r>
    </w:p>
    <w:p w14:paraId="4783D619" w14:textId="2FD2312A" w:rsidR="00981FDC" w:rsidRPr="005E4099" w:rsidRDefault="3320B261" w:rsidP="3320B261">
      <w:pPr>
        <w:ind w:left="720"/>
        <w:rPr>
          <w:color w:val="FF0000"/>
          <w:szCs w:val="28"/>
        </w:rPr>
      </w:pPr>
      <w:r w:rsidRPr="005E4099">
        <w:rPr>
          <w:color w:val="FF0000"/>
          <w:szCs w:val="28"/>
          <w:u w:val="single"/>
        </w:rPr>
        <w:t>A</w:t>
      </w:r>
      <w:r w:rsidRPr="005E4099">
        <w:rPr>
          <w:color w:val="FF0000"/>
          <w:szCs w:val="28"/>
        </w:rPr>
        <w:t xml:space="preserve">.Đánh tan quân Tống, </w:t>
      </w:r>
      <w:r w:rsidRPr="005E4099">
        <w:rPr>
          <w:color w:val="FF0000"/>
          <w:szCs w:val="28"/>
          <w:u w:val="single"/>
        </w:rPr>
        <w:t>g</w:t>
      </w:r>
      <w:r w:rsidRPr="005E4099">
        <w:rPr>
          <w:color w:val="FF0000"/>
          <w:szCs w:val="28"/>
        </w:rPr>
        <w:t xml:space="preserve">iữ vững nền độc lập. </w:t>
      </w:r>
    </w:p>
    <w:p w14:paraId="27B94AC9" w14:textId="128B7BCF" w:rsidR="00981FDC" w:rsidRPr="005E4099" w:rsidRDefault="3320B261" w:rsidP="3320B261">
      <w:pPr>
        <w:ind w:left="720"/>
        <w:rPr>
          <w:color w:val="FF0000"/>
          <w:szCs w:val="28"/>
        </w:rPr>
      </w:pPr>
      <w:r w:rsidRPr="005E4099">
        <w:rPr>
          <w:color w:val="FF0000"/>
          <w:szCs w:val="28"/>
        </w:rPr>
        <w:t>B. Giúp vua Đinh xây dựng đất nước.</w:t>
      </w:r>
    </w:p>
    <w:p w14:paraId="0A76C25C" w14:textId="4713FD78" w:rsidR="00981FDC" w:rsidRPr="005E4099" w:rsidRDefault="4245AF9E" w:rsidP="00981FDC">
      <w:pPr>
        <w:ind w:left="720"/>
        <w:rPr>
          <w:color w:val="FF0000"/>
          <w:szCs w:val="28"/>
        </w:rPr>
      </w:pPr>
      <w:r w:rsidRPr="005E4099">
        <w:rPr>
          <w:color w:val="FF0000"/>
          <w:szCs w:val="28"/>
        </w:rPr>
        <w:t>C. Ổn định được triều đình.</w:t>
      </w:r>
    </w:p>
    <w:p w14:paraId="090B05E3" w14:textId="306D9BA0" w:rsidR="00981FDC" w:rsidRPr="005E4099" w:rsidRDefault="3320B261" w:rsidP="00981FDC">
      <w:pPr>
        <w:ind w:left="720"/>
        <w:rPr>
          <w:color w:val="FF0000"/>
          <w:szCs w:val="28"/>
        </w:rPr>
      </w:pPr>
      <w:r w:rsidRPr="005E4099">
        <w:rPr>
          <w:color w:val="FF0000"/>
          <w:szCs w:val="28"/>
        </w:rPr>
        <w:t>D. Giúp nhân dân an cư, lạc nghiệp.</w:t>
      </w:r>
    </w:p>
    <w:p w14:paraId="06ED8D5D" w14:textId="77777777" w:rsidR="00981FDC" w:rsidRPr="005E4099" w:rsidRDefault="00981FDC" w:rsidP="00981FDC">
      <w:pPr>
        <w:rPr>
          <w:b/>
          <w:bCs/>
          <w:color w:val="FF0000"/>
          <w:szCs w:val="28"/>
        </w:rPr>
      </w:pPr>
      <w:r w:rsidRPr="005E4099">
        <w:rPr>
          <w:b/>
          <w:bCs/>
          <w:color w:val="FF0000"/>
          <w:szCs w:val="28"/>
        </w:rPr>
        <w:t>c) Vận dụng:</w:t>
      </w:r>
    </w:p>
    <w:p w14:paraId="6F7866A5" w14:textId="556E73C0" w:rsidR="00981FDC" w:rsidRPr="005E4099" w:rsidRDefault="3320B261" w:rsidP="3320B261">
      <w:pPr>
        <w:rPr>
          <w:color w:val="FF0000"/>
          <w:szCs w:val="28"/>
        </w:rPr>
      </w:pPr>
      <w:r w:rsidRPr="005E4099">
        <w:rPr>
          <w:b/>
          <w:bCs/>
          <w:color w:val="FF0000"/>
          <w:szCs w:val="28"/>
        </w:rPr>
        <w:t xml:space="preserve">Câu 1. </w:t>
      </w:r>
      <w:r w:rsidRPr="005E4099">
        <w:rPr>
          <w:color w:val="FF0000"/>
          <w:szCs w:val="28"/>
        </w:rPr>
        <w:t>Đại Việt sử ký toàn thư, tập 1, sđd, trang 211 chép: “Tiên Hoàng nhờ có tài năng sáng suốt hơn người, dũng cảm mưu lược nhất đời, đương lúc người Việt ta không có chủ, các hùng trưởng cát cứ, một phen cất quân mà mười hai sứ quân phục hết…”. Đoạn trích trên nói đến nhân vât lịch sử</w:t>
      </w:r>
    </w:p>
    <w:p w14:paraId="7906AC44" w14:textId="48747664" w:rsidR="00981FDC" w:rsidRPr="005E4099" w:rsidRDefault="00981FDC" w:rsidP="00981FDC">
      <w:pPr>
        <w:ind w:firstLine="720"/>
        <w:rPr>
          <w:bCs/>
          <w:color w:val="FF0000"/>
          <w:szCs w:val="28"/>
        </w:rPr>
      </w:pPr>
      <w:r w:rsidRPr="005E4099">
        <w:rPr>
          <w:bCs/>
          <w:color w:val="FF0000"/>
          <w:szCs w:val="28"/>
          <w:u w:val="single"/>
        </w:rPr>
        <w:t>A.</w:t>
      </w:r>
      <w:r w:rsidRPr="005E4099">
        <w:rPr>
          <w:bCs/>
          <w:color w:val="FF0000"/>
          <w:szCs w:val="28"/>
        </w:rPr>
        <w:t xml:space="preserve"> </w:t>
      </w:r>
      <w:r w:rsidR="00DE56D4" w:rsidRPr="005E4099">
        <w:rPr>
          <w:bCs/>
          <w:color w:val="FF0000"/>
          <w:szCs w:val="28"/>
        </w:rPr>
        <w:t>Đinh Bộ Lĩnh.</w:t>
      </w:r>
    </w:p>
    <w:p w14:paraId="100BB54D" w14:textId="77777777" w:rsidR="00981FDC" w:rsidRPr="005E4099" w:rsidRDefault="00981FDC" w:rsidP="00981FDC">
      <w:pPr>
        <w:ind w:left="720"/>
        <w:rPr>
          <w:bCs/>
          <w:color w:val="FF0000"/>
          <w:szCs w:val="28"/>
        </w:rPr>
      </w:pPr>
      <w:r w:rsidRPr="005E4099">
        <w:rPr>
          <w:bCs/>
          <w:color w:val="FF0000"/>
          <w:szCs w:val="28"/>
        </w:rPr>
        <w:t>B. Lê Hoàn.</w:t>
      </w:r>
    </w:p>
    <w:p w14:paraId="2C37038C" w14:textId="36EEC8B3" w:rsidR="00981FDC" w:rsidRPr="005E4099" w:rsidRDefault="00981FDC" w:rsidP="00981FDC">
      <w:pPr>
        <w:ind w:left="720"/>
        <w:rPr>
          <w:bCs/>
          <w:color w:val="FF0000"/>
          <w:szCs w:val="28"/>
        </w:rPr>
      </w:pPr>
      <w:r w:rsidRPr="005E4099">
        <w:rPr>
          <w:bCs/>
          <w:color w:val="FF0000"/>
          <w:szCs w:val="28"/>
        </w:rPr>
        <w:t xml:space="preserve">C. </w:t>
      </w:r>
      <w:r w:rsidR="00DE56D4" w:rsidRPr="005E4099">
        <w:rPr>
          <w:bCs/>
          <w:color w:val="FF0000"/>
          <w:szCs w:val="28"/>
        </w:rPr>
        <w:t>Ngô Quyền.</w:t>
      </w:r>
    </w:p>
    <w:p w14:paraId="558FCAA7" w14:textId="77777777" w:rsidR="00981FDC" w:rsidRPr="005E4099" w:rsidRDefault="00981FDC" w:rsidP="00981FDC">
      <w:pPr>
        <w:ind w:left="720"/>
        <w:rPr>
          <w:bCs/>
          <w:color w:val="FF0000"/>
          <w:szCs w:val="28"/>
        </w:rPr>
      </w:pPr>
      <w:r w:rsidRPr="005E4099">
        <w:rPr>
          <w:bCs/>
          <w:color w:val="FF0000"/>
          <w:szCs w:val="28"/>
        </w:rPr>
        <w:t>D. Đinh Liễn.</w:t>
      </w:r>
    </w:p>
    <w:p w14:paraId="085E5CBC" w14:textId="095B6DC9" w:rsidR="00981FDC" w:rsidRPr="005E4099" w:rsidRDefault="3320B261" w:rsidP="00981FDC">
      <w:pPr>
        <w:rPr>
          <w:b/>
          <w:bCs/>
          <w:color w:val="FF0000"/>
          <w:szCs w:val="28"/>
        </w:rPr>
      </w:pPr>
      <w:r w:rsidRPr="005E4099">
        <w:rPr>
          <w:b/>
          <w:bCs/>
          <w:color w:val="FF0000"/>
          <w:szCs w:val="28"/>
        </w:rPr>
        <w:t>Câu 2.</w:t>
      </w:r>
      <w:r w:rsidRPr="005E4099">
        <w:rPr>
          <w:color w:val="FF0000"/>
          <w:szCs w:val="28"/>
        </w:rPr>
        <w:t xml:space="preserve"> Năm 939, Ngô Quyền xưng vương, bỏ chức Tiết độ sứ, đóng đô ở Cổ Loa thể hiện điều gì?</w:t>
      </w:r>
    </w:p>
    <w:p w14:paraId="271859A3" w14:textId="1AB26144" w:rsidR="00981FDC" w:rsidRPr="005E4099" w:rsidRDefault="3320B261" w:rsidP="3320B261">
      <w:pPr>
        <w:ind w:firstLine="720"/>
        <w:rPr>
          <w:color w:val="FF0000"/>
          <w:szCs w:val="28"/>
        </w:rPr>
      </w:pPr>
      <w:r w:rsidRPr="005E4099">
        <w:rPr>
          <w:color w:val="FF0000"/>
          <w:szCs w:val="28"/>
          <w:u w:val="single"/>
        </w:rPr>
        <w:t>A.</w:t>
      </w:r>
      <w:r w:rsidRPr="005E4099">
        <w:rPr>
          <w:color w:val="FF0000"/>
          <w:szCs w:val="28"/>
        </w:rPr>
        <w:t xml:space="preserve"> Khẳng định chủ quyền dân tộc. </w:t>
      </w:r>
    </w:p>
    <w:p w14:paraId="6C3384AD" w14:textId="77777777" w:rsidR="00981FDC" w:rsidRPr="005E4099" w:rsidRDefault="00981FDC" w:rsidP="00981FDC">
      <w:pPr>
        <w:ind w:firstLine="720"/>
        <w:rPr>
          <w:color w:val="FF0000"/>
          <w:szCs w:val="28"/>
        </w:rPr>
      </w:pPr>
      <w:r w:rsidRPr="005E4099">
        <w:rPr>
          <w:color w:val="FF0000"/>
          <w:szCs w:val="28"/>
        </w:rPr>
        <w:t>B. Vì ông không có đủ khả năng.</w:t>
      </w:r>
    </w:p>
    <w:p w14:paraId="0F75BF1C" w14:textId="77777777" w:rsidR="00981FDC" w:rsidRPr="005E4099" w:rsidRDefault="00981FDC" w:rsidP="00981FDC">
      <w:pPr>
        <w:ind w:firstLine="720"/>
        <w:rPr>
          <w:color w:val="FF0000"/>
          <w:szCs w:val="28"/>
        </w:rPr>
      </w:pPr>
      <w:r w:rsidRPr="005E4099">
        <w:rPr>
          <w:color w:val="FF0000"/>
          <w:szCs w:val="28"/>
        </w:rPr>
        <w:t>C. Vì lực lượng quân đội không đủ mạnh.</w:t>
      </w:r>
    </w:p>
    <w:p w14:paraId="33315C21" w14:textId="7533876B" w:rsidR="00981FDC" w:rsidRPr="005E4099" w:rsidRDefault="7E29FF39" w:rsidP="00981FDC">
      <w:pPr>
        <w:ind w:firstLine="720"/>
        <w:rPr>
          <w:color w:val="FF0000"/>
          <w:szCs w:val="28"/>
        </w:rPr>
      </w:pPr>
      <w:r w:rsidRPr="005E4099">
        <w:rPr>
          <w:color w:val="FF0000"/>
          <w:szCs w:val="28"/>
        </w:rPr>
        <w:t>D.</w:t>
      </w:r>
      <w:r w:rsidRPr="005E4099">
        <w:rPr>
          <w:color w:val="FF0000"/>
          <w:szCs w:val="28"/>
          <w:u w:val="single"/>
        </w:rPr>
        <w:t xml:space="preserve"> </w:t>
      </w:r>
      <w:r w:rsidRPr="005E4099">
        <w:rPr>
          <w:color w:val="FF0000"/>
          <w:szCs w:val="28"/>
        </w:rPr>
        <w:t xml:space="preserve">Vì ông chỉ cần như vậy là đủ. </w:t>
      </w:r>
    </w:p>
    <w:p w14:paraId="07A8385B" w14:textId="77777777" w:rsidR="00981FDC" w:rsidRPr="005E4099" w:rsidRDefault="3100731F" w:rsidP="00981FDC">
      <w:pPr>
        <w:rPr>
          <w:color w:val="FF0000"/>
          <w:szCs w:val="28"/>
        </w:rPr>
      </w:pPr>
      <w:r w:rsidRPr="005E4099">
        <w:rPr>
          <w:b/>
          <w:bCs/>
          <w:color w:val="FF0000"/>
          <w:szCs w:val="28"/>
        </w:rPr>
        <w:t xml:space="preserve">Câu 3. </w:t>
      </w:r>
      <w:r w:rsidRPr="005E4099">
        <w:rPr>
          <w:color w:val="FF0000"/>
          <w:szCs w:val="28"/>
        </w:rPr>
        <w:t xml:space="preserve">Nhận định nào </w:t>
      </w:r>
      <w:r w:rsidRPr="005E4099">
        <w:rPr>
          <w:b/>
          <w:bCs/>
          <w:i/>
          <w:iCs/>
          <w:color w:val="FF0000"/>
          <w:szCs w:val="28"/>
          <w:u w:val="single"/>
        </w:rPr>
        <w:t>không đúng</w:t>
      </w:r>
      <w:r w:rsidRPr="005E4099">
        <w:rPr>
          <w:color w:val="FF0000"/>
          <w:szCs w:val="28"/>
        </w:rPr>
        <w:t xml:space="preserve"> về đời sống xã hội, văn hóa thời Ngô- Đinh- Tiền Lê?</w:t>
      </w:r>
    </w:p>
    <w:p w14:paraId="5B86B0C8" w14:textId="77777777" w:rsidR="00981FDC" w:rsidRPr="005E4099" w:rsidRDefault="00981FDC" w:rsidP="00981FDC">
      <w:pPr>
        <w:ind w:firstLine="720"/>
        <w:rPr>
          <w:color w:val="FF0000"/>
          <w:szCs w:val="28"/>
        </w:rPr>
      </w:pPr>
      <w:r w:rsidRPr="005E4099">
        <w:rPr>
          <w:bCs/>
          <w:color w:val="FF0000"/>
          <w:szCs w:val="28"/>
          <w:u w:val="single"/>
        </w:rPr>
        <w:t>A.</w:t>
      </w:r>
      <w:r w:rsidRPr="005E4099">
        <w:rPr>
          <w:bCs/>
          <w:color w:val="FF0000"/>
          <w:szCs w:val="28"/>
        </w:rPr>
        <w:t xml:space="preserve"> Nho giáo phát triển mạnh mẽ</w:t>
      </w:r>
      <w:r w:rsidRPr="005E4099">
        <w:rPr>
          <w:color w:val="FF0000"/>
          <w:szCs w:val="28"/>
        </w:rPr>
        <w:t>.</w:t>
      </w:r>
    </w:p>
    <w:p w14:paraId="5938CB8F" w14:textId="6B96B17A" w:rsidR="00981FDC" w:rsidRPr="005E4099" w:rsidRDefault="3320B261" w:rsidP="00981FDC">
      <w:pPr>
        <w:ind w:firstLine="720"/>
        <w:rPr>
          <w:color w:val="FF0000"/>
          <w:szCs w:val="28"/>
        </w:rPr>
      </w:pPr>
      <w:r w:rsidRPr="005E4099">
        <w:rPr>
          <w:color w:val="FF0000"/>
          <w:szCs w:val="28"/>
        </w:rPr>
        <w:t>B. Phật giáo được truyền bá rộng rãi, chùa được xây dựng ở nhiều nơi.</w:t>
      </w:r>
    </w:p>
    <w:p w14:paraId="72E62428" w14:textId="77777777" w:rsidR="00981FDC" w:rsidRPr="005E4099" w:rsidRDefault="00981FDC" w:rsidP="00981FDC">
      <w:pPr>
        <w:ind w:firstLine="720"/>
        <w:rPr>
          <w:color w:val="FF0000"/>
          <w:szCs w:val="28"/>
        </w:rPr>
      </w:pPr>
      <w:r w:rsidRPr="005E4099">
        <w:rPr>
          <w:color w:val="FF0000"/>
          <w:szCs w:val="28"/>
        </w:rPr>
        <w:t>C. Nhiều loại hình văn hóa dân gian phát triển.</w:t>
      </w:r>
    </w:p>
    <w:p w14:paraId="0206125D" w14:textId="77777777" w:rsidR="00981FDC" w:rsidRPr="005E4099" w:rsidRDefault="00981FDC" w:rsidP="00981FDC">
      <w:pPr>
        <w:ind w:firstLine="720"/>
        <w:rPr>
          <w:color w:val="FF0000"/>
          <w:szCs w:val="28"/>
        </w:rPr>
      </w:pPr>
      <w:r w:rsidRPr="005E4099">
        <w:rPr>
          <w:color w:val="FF0000"/>
          <w:szCs w:val="28"/>
        </w:rPr>
        <w:t xml:space="preserve">D. Kinh đô Hoa Lư là đất tổ của sân khấu chèo. </w:t>
      </w:r>
    </w:p>
    <w:p w14:paraId="3DFB28C4" w14:textId="23582D59" w:rsidR="00981FDC" w:rsidRPr="005E4099" w:rsidRDefault="3100731F" w:rsidP="00981FDC">
      <w:pPr>
        <w:rPr>
          <w:color w:val="FF0000"/>
          <w:szCs w:val="28"/>
        </w:rPr>
      </w:pPr>
      <w:r w:rsidRPr="005E4099">
        <w:rPr>
          <w:b/>
          <w:bCs/>
          <w:color w:val="FF0000"/>
          <w:szCs w:val="28"/>
        </w:rPr>
        <w:t>Câu 4.</w:t>
      </w:r>
      <w:r w:rsidRPr="005E4099">
        <w:rPr>
          <w:color w:val="FF0000"/>
          <w:szCs w:val="28"/>
        </w:rPr>
        <w:t xml:space="preserve">  Nguyên nhân vùng đất Hoa Lư được Đinh Bộ Lĩnh chọn làm kinh đô của nước Đại Cồ Việt là</w:t>
      </w:r>
    </w:p>
    <w:p w14:paraId="288F0D5E" w14:textId="3642D854" w:rsidR="00981FDC" w:rsidRPr="005E4099" w:rsidRDefault="3320B261" w:rsidP="03843612">
      <w:pPr>
        <w:ind w:left="720"/>
        <w:rPr>
          <w:color w:val="FF0000"/>
          <w:szCs w:val="28"/>
        </w:rPr>
      </w:pPr>
      <w:r w:rsidRPr="005E4099">
        <w:rPr>
          <w:color w:val="FF0000"/>
          <w:szCs w:val="28"/>
          <w:u w:val="single"/>
        </w:rPr>
        <w:t>A.</w:t>
      </w:r>
      <w:r w:rsidRPr="005E4099">
        <w:rPr>
          <w:color w:val="FF0000"/>
          <w:szCs w:val="28"/>
        </w:rPr>
        <w:t xml:space="preserve"> Có địa hình hiểm trở, thuận lợi cho việc phòng thủ. </w:t>
      </w:r>
    </w:p>
    <w:p w14:paraId="6A621DDF" w14:textId="2B7C55AD" w:rsidR="00981FDC" w:rsidRPr="005E4099" w:rsidRDefault="49551D98" w:rsidP="3F88C5B4">
      <w:pPr>
        <w:ind w:left="720"/>
        <w:rPr>
          <w:color w:val="FF0000"/>
          <w:szCs w:val="28"/>
        </w:rPr>
      </w:pPr>
      <w:r w:rsidRPr="005E4099">
        <w:rPr>
          <w:color w:val="FF0000"/>
          <w:szCs w:val="28"/>
        </w:rPr>
        <w:t>B. Vì lực lượng quân đội còn yếu.</w:t>
      </w:r>
    </w:p>
    <w:p w14:paraId="773A2209" w14:textId="330AAF57" w:rsidR="00981FDC" w:rsidRPr="005E4099" w:rsidRDefault="00981FDC" w:rsidP="00981FDC">
      <w:pPr>
        <w:ind w:left="720"/>
        <w:rPr>
          <w:color w:val="FF0000"/>
          <w:szCs w:val="28"/>
        </w:rPr>
      </w:pPr>
      <w:r w:rsidRPr="005E4099">
        <w:rPr>
          <w:color w:val="FF0000"/>
          <w:szCs w:val="28"/>
        </w:rPr>
        <w:lastRenderedPageBreak/>
        <w:t>C. Vì đó là hoạt động của một vương triều.</w:t>
      </w:r>
    </w:p>
    <w:p w14:paraId="0C38B9B2" w14:textId="77777777" w:rsidR="00981FDC" w:rsidRPr="005E4099" w:rsidRDefault="00981FDC" w:rsidP="00981FDC">
      <w:pPr>
        <w:ind w:left="720"/>
        <w:rPr>
          <w:color w:val="FF0000"/>
          <w:szCs w:val="28"/>
        </w:rPr>
      </w:pPr>
      <w:r w:rsidRPr="005E4099">
        <w:rPr>
          <w:color w:val="FF0000"/>
          <w:szCs w:val="28"/>
        </w:rPr>
        <w:t>D. Hoa Lư có nhiều nhân tài, có thể giúp vua xây dựng đất nước.</w:t>
      </w:r>
    </w:p>
    <w:p w14:paraId="182B521A" w14:textId="1C78B602" w:rsidR="00981FDC" w:rsidRPr="005E4099" w:rsidRDefault="0D64F649" w:rsidP="00981FDC">
      <w:pPr>
        <w:rPr>
          <w:color w:val="FF0000"/>
          <w:szCs w:val="28"/>
        </w:rPr>
      </w:pPr>
      <w:r w:rsidRPr="005E4099">
        <w:rPr>
          <w:b/>
          <w:bCs/>
          <w:color w:val="FF0000"/>
          <w:szCs w:val="28"/>
        </w:rPr>
        <w:t xml:space="preserve">Câu </w:t>
      </w:r>
      <w:r w:rsidR="008F7A50" w:rsidRPr="005E4099">
        <w:rPr>
          <w:b/>
          <w:bCs/>
          <w:color w:val="FF0000"/>
          <w:szCs w:val="28"/>
        </w:rPr>
        <w:t>5</w:t>
      </w:r>
      <w:r w:rsidRPr="005E4099">
        <w:rPr>
          <w:b/>
          <w:bCs/>
          <w:color w:val="FF0000"/>
          <w:szCs w:val="28"/>
        </w:rPr>
        <w:t xml:space="preserve">. </w:t>
      </w:r>
      <w:r w:rsidRPr="005E4099">
        <w:rPr>
          <w:color w:val="FF0000"/>
          <w:szCs w:val="28"/>
        </w:rPr>
        <w:t xml:space="preserve">Nhận định nào </w:t>
      </w:r>
      <w:r w:rsidRPr="005E4099">
        <w:rPr>
          <w:b/>
          <w:bCs/>
          <w:i/>
          <w:iCs/>
          <w:color w:val="FF0000"/>
          <w:szCs w:val="28"/>
          <w:u w:val="single"/>
        </w:rPr>
        <w:t>không đúng</w:t>
      </w:r>
      <w:r w:rsidRPr="005E4099">
        <w:rPr>
          <w:color w:val="FF0000"/>
          <w:szCs w:val="28"/>
        </w:rPr>
        <w:t xml:space="preserve"> về nguyên nhân sụp đổ của triều Đinh?</w:t>
      </w:r>
    </w:p>
    <w:p w14:paraId="78285621" w14:textId="3D8D1B3B" w:rsidR="43F65CD6" w:rsidRPr="005E4099" w:rsidRDefault="00981FDC" w:rsidP="43F65CD6">
      <w:pPr>
        <w:ind w:firstLine="720"/>
        <w:rPr>
          <w:color w:val="FF0000"/>
          <w:szCs w:val="28"/>
        </w:rPr>
      </w:pPr>
      <w:r w:rsidRPr="005E4099">
        <w:rPr>
          <w:color w:val="FF0000"/>
          <w:szCs w:val="28"/>
          <w:u w:val="single"/>
        </w:rPr>
        <w:t>A.</w:t>
      </w:r>
      <w:r w:rsidRPr="005E4099">
        <w:rPr>
          <w:color w:val="FF0000"/>
          <w:szCs w:val="28"/>
        </w:rPr>
        <w:t xml:space="preserve"> </w:t>
      </w:r>
      <w:r w:rsidR="43F65CD6" w:rsidRPr="005E4099">
        <w:rPr>
          <w:color w:val="FF0000"/>
          <w:szCs w:val="28"/>
        </w:rPr>
        <w:t>Do loạn 12 sứ quân.</w:t>
      </w:r>
    </w:p>
    <w:p w14:paraId="0E3D1C67" w14:textId="62CB2A8B" w:rsidR="00981FDC" w:rsidRPr="005E4099" w:rsidRDefault="00981FDC" w:rsidP="0BEA71EB">
      <w:pPr>
        <w:spacing w:line="259" w:lineRule="auto"/>
        <w:ind w:firstLine="720"/>
        <w:rPr>
          <w:color w:val="FF0000"/>
          <w:szCs w:val="28"/>
        </w:rPr>
      </w:pPr>
      <w:r w:rsidRPr="005E4099">
        <w:rPr>
          <w:color w:val="FF0000"/>
          <w:szCs w:val="28"/>
        </w:rPr>
        <w:t>B. Đinh Tiên Hoàng và Đinh Liễn bị ám hại, Đinh Toàn lên ngôi còn quá nhỏ.</w:t>
      </w:r>
    </w:p>
    <w:p w14:paraId="70A58F38" w14:textId="204BA107" w:rsidR="00981FDC" w:rsidRPr="005E4099" w:rsidRDefault="0D64F649" w:rsidP="04B6642F">
      <w:pPr>
        <w:ind w:firstLine="720"/>
        <w:rPr>
          <w:color w:val="FF0000"/>
          <w:szCs w:val="28"/>
        </w:rPr>
      </w:pPr>
      <w:r w:rsidRPr="005E4099">
        <w:rPr>
          <w:color w:val="FF0000"/>
          <w:szCs w:val="28"/>
        </w:rPr>
        <w:t>C. Cuối thời Đinh nội bộ triều đình lục đục, chia rẽ.</w:t>
      </w:r>
    </w:p>
    <w:p w14:paraId="549590C5" w14:textId="06C6477B" w:rsidR="00981FDC" w:rsidRPr="005E4099" w:rsidRDefault="00981FDC" w:rsidP="00981FDC">
      <w:pPr>
        <w:ind w:firstLine="720"/>
        <w:rPr>
          <w:color w:val="FF0000"/>
          <w:szCs w:val="28"/>
        </w:rPr>
      </w:pPr>
      <w:r w:rsidRPr="005E4099">
        <w:rPr>
          <w:color w:val="FF0000"/>
          <w:szCs w:val="28"/>
        </w:rPr>
        <w:t xml:space="preserve">D. Nhà Tống lăm le xâm lược nước ta. </w:t>
      </w:r>
    </w:p>
    <w:p w14:paraId="08DFC9C9" w14:textId="03B554CB" w:rsidR="00981FDC" w:rsidRPr="005E4099" w:rsidRDefault="4245AF9E" w:rsidP="00981FDC">
      <w:pPr>
        <w:rPr>
          <w:b/>
          <w:bCs/>
          <w:color w:val="FF0000"/>
          <w:szCs w:val="28"/>
          <w:u w:val="single"/>
        </w:rPr>
      </w:pPr>
      <w:r w:rsidRPr="005E4099">
        <w:rPr>
          <w:b/>
          <w:bCs/>
          <w:color w:val="FF0000"/>
          <w:szCs w:val="28"/>
          <w:u w:val="single"/>
        </w:rPr>
        <w:t>15. Nội dung: Công cuộc xây dựng và bảo vệ đất nước thời Lý (1009-1226). (</w:t>
      </w:r>
      <w:r w:rsidRPr="005E4099">
        <w:rPr>
          <w:b/>
          <w:bCs/>
          <w:color w:val="FF0000"/>
          <w:szCs w:val="28"/>
          <w:u w:val="single"/>
          <w:lang w:val="pt-BR"/>
        </w:rPr>
        <w:t>S</w:t>
      </w:r>
      <w:r w:rsidRPr="005E4099">
        <w:rPr>
          <w:b/>
          <w:bCs/>
          <w:color w:val="FF0000"/>
          <w:szCs w:val="28"/>
          <w:u w:val="single"/>
        </w:rPr>
        <w:t xml:space="preserve">ố câu </w:t>
      </w:r>
      <w:r w:rsidR="001A2EA5" w:rsidRPr="005E4099">
        <w:rPr>
          <w:b/>
          <w:bCs/>
          <w:color w:val="FF0000"/>
          <w:szCs w:val="28"/>
          <w:u w:val="single"/>
        </w:rPr>
        <w:t>17</w:t>
      </w:r>
      <w:r w:rsidRPr="005E4099">
        <w:rPr>
          <w:b/>
          <w:bCs/>
          <w:color w:val="FF0000"/>
          <w:szCs w:val="28"/>
          <w:u w:val="single"/>
        </w:rPr>
        <w:t>)</w:t>
      </w:r>
    </w:p>
    <w:p w14:paraId="0C4CCCEF" w14:textId="77777777" w:rsidR="00981FDC" w:rsidRPr="005E4099" w:rsidRDefault="00981FDC" w:rsidP="00981FDC">
      <w:pPr>
        <w:rPr>
          <w:b/>
          <w:bCs/>
          <w:color w:val="FF0000"/>
          <w:szCs w:val="28"/>
        </w:rPr>
      </w:pPr>
      <w:r w:rsidRPr="005E4099">
        <w:rPr>
          <w:b/>
          <w:bCs/>
          <w:color w:val="FF0000"/>
          <w:szCs w:val="28"/>
        </w:rPr>
        <w:t>a) Nhận biết:</w:t>
      </w:r>
    </w:p>
    <w:p w14:paraId="795EA70A" w14:textId="77777777" w:rsidR="00981FDC" w:rsidRPr="005E4099" w:rsidRDefault="3320B261" w:rsidP="3100731F">
      <w:pPr>
        <w:rPr>
          <w:color w:val="FF0000"/>
          <w:szCs w:val="28"/>
        </w:rPr>
      </w:pPr>
      <w:r w:rsidRPr="005E4099">
        <w:rPr>
          <w:b/>
          <w:color w:val="FF0000"/>
          <w:szCs w:val="28"/>
        </w:rPr>
        <w:t xml:space="preserve">Câu 1. </w:t>
      </w:r>
      <w:r w:rsidRPr="005E4099">
        <w:rPr>
          <w:color w:val="FF0000"/>
          <w:szCs w:val="28"/>
        </w:rPr>
        <w:t>Nhà Lý được thành lập trong hoàn cảnh lịch sử như thế nào?</w:t>
      </w:r>
    </w:p>
    <w:p w14:paraId="43C4CBF4" w14:textId="3EA3761E" w:rsidR="00981FDC" w:rsidRPr="005E4099" w:rsidRDefault="3320B261" w:rsidP="406654A7">
      <w:pPr>
        <w:ind w:firstLine="720"/>
        <w:rPr>
          <w:color w:val="FF0000"/>
          <w:szCs w:val="28"/>
        </w:rPr>
      </w:pPr>
      <w:r w:rsidRPr="005E4099">
        <w:rPr>
          <w:color w:val="FF0000"/>
          <w:szCs w:val="28"/>
          <w:u w:val="single"/>
        </w:rPr>
        <w:t>A.</w:t>
      </w:r>
      <w:r w:rsidRPr="005E4099">
        <w:rPr>
          <w:color w:val="FF0000"/>
          <w:szCs w:val="28"/>
        </w:rPr>
        <w:t xml:space="preserve"> Lê Long Đĩnh mất, Lý Công Uẩn lên ngôi vua. </w:t>
      </w:r>
    </w:p>
    <w:p w14:paraId="5CAD7C7D" w14:textId="4D581C4C" w:rsidR="00981FDC" w:rsidRPr="005E4099" w:rsidRDefault="00981FDC" w:rsidP="00981FDC">
      <w:pPr>
        <w:ind w:firstLine="720"/>
        <w:rPr>
          <w:color w:val="FF0000"/>
          <w:szCs w:val="28"/>
        </w:rPr>
      </w:pPr>
      <w:r w:rsidRPr="005E4099">
        <w:rPr>
          <w:color w:val="FF0000"/>
          <w:szCs w:val="28"/>
        </w:rPr>
        <w:t xml:space="preserve">B. Quân Tống kéo sang xâm lược nước ta. </w:t>
      </w:r>
    </w:p>
    <w:p w14:paraId="3B0F10E2" w14:textId="50203C22" w:rsidR="00981FDC" w:rsidRPr="005E4099" w:rsidRDefault="406654A7" w:rsidP="406654A7">
      <w:pPr>
        <w:ind w:firstLine="720"/>
        <w:rPr>
          <w:color w:val="FF0000"/>
          <w:szCs w:val="28"/>
        </w:rPr>
      </w:pPr>
      <w:r w:rsidRPr="005E4099">
        <w:rPr>
          <w:color w:val="FF0000"/>
          <w:szCs w:val="28"/>
        </w:rPr>
        <w:t>C.</w:t>
      </w:r>
      <w:r w:rsidRPr="005E4099">
        <w:rPr>
          <w:color w:val="FF0000"/>
          <w:szCs w:val="28"/>
          <w:u w:val="single"/>
        </w:rPr>
        <w:t xml:space="preserve"> </w:t>
      </w:r>
      <w:r w:rsidRPr="005E4099">
        <w:rPr>
          <w:color w:val="FF0000"/>
          <w:szCs w:val="28"/>
        </w:rPr>
        <w:t xml:space="preserve">Năm 1009 Lê Long Đĩnh mất. </w:t>
      </w:r>
    </w:p>
    <w:p w14:paraId="05BFDFC6" w14:textId="7C4BC852" w:rsidR="00981FDC" w:rsidRPr="005E4099" w:rsidRDefault="406654A7" w:rsidP="00981FDC">
      <w:pPr>
        <w:ind w:firstLine="720"/>
        <w:rPr>
          <w:color w:val="FF0000"/>
          <w:szCs w:val="28"/>
        </w:rPr>
      </w:pPr>
      <w:r w:rsidRPr="005E4099">
        <w:rPr>
          <w:color w:val="FF0000"/>
          <w:szCs w:val="28"/>
        </w:rPr>
        <w:t>D. Thuận theo ý trời.</w:t>
      </w:r>
    </w:p>
    <w:p w14:paraId="77616BF8" w14:textId="3C5B307C" w:rsidR="00981FDC" w:rsidRPr="005E4099" w:rsidRDefault="2D9D703C" w:rsidP="2D9D703C">
      <w:pPr>
        <w:rPr>
          <w:color w:val="FF0000"/>
          <w:szCs w:val="28"/>
        </w:rPr>
      </w:pPr>
      <w:r w:rsidRPr="005E4099">
        <w:rPr>
          <w:b/>
          <w:bCs/>
          <w:color w:val="FF0000"/>
          <w:szCs w:val="28"/>
        </w:rPr>
        <w:t xml:space="preserve">Câu </w:t>
      </w:r>
      <w:r w:rsidR="0044224D" w:rsidRPr="005E4099">
        <w:rPr>
          <w:b/>
          <w:bCs/>
          <w:color w:val="FF0000"/>
          <w:szCs w:val="28"/>
        </w:rPr>
        <w:t>2</w:t>
      </w:r>
      <w:r w:rsidRPr="005E4099">
        <w:rPr>
          <w:b/>
          <w:bCs/>
          <w:color w:val="FF0000"/>
          <w:szCs w:val="28"/>
        </w:rPr>
        <w:t>.</w:t>
      </w:r>
      <w:r w:rsidRPr="005E4099">
        <w:rPr>
          <w:color w:val="FF0000"/>
          <w:szCs w:val="28"/>
        </w:rPr>
        <w:t xml:space="preserve"> Kinh đô của nhà Lý là</w:t>
      </w:r>
    </w:p>
    <w:p w14:paraId="6F77FC1B" w14:textId="7C4BC852" w:rsidR="00981FDC" w:rsidRPr="005E4099" w:rsidRDefault="2D9D703C" w:rsidP="00B16594">
      <w:pPr>
        <w:ind w:firstLine="810"/>
        <w:rPr>
          <w:color w:val="FF0000"/>
          <w:szCs w:val="28"/>
        </w:rPr>
      </w:pPr>
      <w:r w:rsidRPr="005E4099">
        <w:rPr>
          <w:color w:val="FF0000"/>
          <w:szCs w:val="28"/>
          <w:u w:val="single"/>
        </w:rPr>
        <w:t>A.</w:t>
      </w:r>
      <w:r w:rsidRPr="005E4099">
        <w:rPr>
          <w:color w:val="FF0000"/>
          <w:szCs w:val="28"/>
        </w:rPr>
        <w:t xml:space="preserve"> Thăng Long.         </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p>
    <w:p w14:paraId="690F911E" w14:textId="7C4BC852" w:rsidR="00981FDC" w:rsidRPr="005E4099" w:rsidRDefault="00981FDC" w:rsidP="00B16594">
      <w:pPr>
        <w:ind w:firstLine="810"/>
        <w:rPr>
          <w:color w:val="FF0000"/>
          <w:szCs w:val="28"/>
        </w:rPr>
      </w:pPr>
      <w:r w:rsidRPr="005E4099">
        <w:rPr>
          <w:color w:val="FF0000"/>
          <w:szCs w:val="28"/>
        </w:rPr>
        <w:t xml:space="preserve">B. Hoa Lư.            </w:t>
      </w:r>
    </w:p>
    <w:p w14:paraId="153F08BD" w14:textId="77777777" w:rsidR="00981FDC" w:rsidRPr="005E4099" w:rsidRDefault="00981FDC" w:rsidP="00B16594">
      <w:pPr>
        <w:ind w:firstLine="810"/>
        <w:rPr>
          <w:color w:val="FF0000"/>
          <w:szCs w:val="28"/>
        </w:rPr>
      </w:pPr>
      <w:r w:rsidRPr="005E4099">
        <w:rPr>
          <w:color w:val="FF0000"/>
          <w:szCs w:val="28"/>
        </w:rPr>
        <w:t xml:space="preserve">C. Ninh Bình.             </w:t>
      </w:r>
      <w:r w:rsidRPr="005E4099">
        <w:rPr>
          <w:color w:val="FF0000"/>
          <w:szCs w:val="28"/>
        </w:rPr>
        <w:tab/>
      </w:r>
      <w:r w:rsidRPr="005E4099">
        <w:rPr>
          <w:color w:val="FF0000"/>
          <w:szCs w:val="28"/>
        </w:rPr>
        <w:tab/>
      </w:r>
      <w:r w:rsidRPr="005E4099">
        <w:rPr>
          <w:color w:val="FF0000"/>
          <w:szCs w:val="28"/>
        </w:rPr>
        <w:tab/>
        <w:t xml:space="preserve">      </w:t>
      </w:r>
    </w:p>
    <w:p w14:paraId="2E3EF029" w14:textId="62D60DAE" w:rsidR="00981FDC" w:rsidRPr="005E4099" w:rsidRDefault="00981FDC" w:rsidP="00B16594">
      <w:pPr>
        <w:ind w:firstLine="810"/>
        <w:rPr>
          <w:color w:val="FF0000"/>
          <w:szCs w:val="28"/>
        </w:rPr>
      </w:pPr>
      <w:r w:rsidRPr="005E4099">
        <w:rPr>
          <w:color w:val="FF0000"/>
          <w:szCs w:val="28"/>
        </w:rPr>
        <w:t xml:space="preserve">D. </w:t>
      </w:r>
      <w:r w:rsidR="406654A7" w:rsidRPr="005E4099">
        <w:rPr>
          <w:color w:val="FF0000"/>
          <w:szCs w:val="28"/>
        </w:rPr>
        <w:t>Cổ Loa.</w:t>
      </w:r>
    </w:p>
    <w:p w14:paraId="3F9022E5" w14:textId="23DA1474" w:rsidR="00981FDC" w:rsidRPr="005E4099" w:rsidRDefault="3100731F" w:rsidP="00981FDC">
      <w:pPr>
        <w:rPr>
          <w:b/>
          <w:bCs/>
          <w:color w:val="FF0000"/>
          <w:szCs w:val="28"/>
        </w:rPr>
      </w:pPr>
      <w:r w:rsidRPr="005E4099">
        <w:rPr>
          <w:b/>
          <w:bCs/>
          <w:color w:val="FF0000"/>
          <w:szCs w:val="28"/>
        </w:rPr>
        <w:t xml:space="preserve">Câu </w:t>
      </w:r>
      <w:r w:rsidR="0044224D" w:rsidRPr="005E4099">
        <w:rPr>
          <w:b/>
          <w:bCs/>
          <w:color w:val="FF0000"/>
          <w:szCs w:val="28"/>
        </w:rPr>
        <w:t>3</w:t>
      </w:r>
      <w:r w:rsidRPr="005E4099">
        <w:rPr>
          <w:b/>
          <w:bCs/>
          <w:color w:val="FF0000"/>
          <w:szCs w:val="28"/>
        </w:rPr>
        <w:t>.</w:t>
      </w:r>
      <w:r w:rsidRPr="005E4099">
        <w:rPr>
          <w:color w:val="FF0000"/>
          <w:szCs w:val="28"/>
        </w:rPr>
        <w:t xml:space="preserve"> Đại Việt là tên nước ta có từ thời</w:t>
      </w:r>
    </w:p>
    <w:p w14:paraId="6FE58579" w14:textId="597B9A2E" w:rsidR="00981FDC" w:rsidRPr="005E4099" w:rsidRDefault="3100731F" w:rsidP="00B16594">
      <w:pPr>
        <w:ind w:firstLine="810"/>
        <w:rPr>
          <w:color w:val="FF0000"/>
          <w:szCs w:val="28"/>
        </w:rPr>
      </w:pPr>
      <w:r w:rsidRPr="005E4099">
        <w:rPr>
          <w:color w:val="FF0000"/>
          <w:szCs w:val="28"/>
          <w:u w:val="single"/>
        </w:rPr>
        <w:t>A.</w:t>
      </w:r>
      <w:r w:rsidRPr="005E4099">
        <w:rPr>
          <w:color w:val="FF0000"/>
          <w:szCs w:val="28"/>
        </w:rPr>
        <w:t xml:space="preserve"> Nhà Lý.</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17978868" w14:textId="1ED6DAD8" w:rsidR="00981FDC" w:rsidRPr="005E4099" w:rsidRDefault="3100731F" w:rsidP="00B16594">
      <w:pPr>
        <w:ind w:firstLine="810"/>
        <w:rPr>
          <w:color w:val="FF0000"/>
          <w:szCs w:val="28"/>
        </w:rPr>
      </w:pPr>
      <w:r w:rsidRPr="005E4099">
        <w:rPr>
          <w:color w:val="FF0000"/>
          <w:szCs w:val="28"/>
        </w:rPr>
        <w:t>B. Nhà Đinh.</w:t>
      </w:r>
    </w:p>
    <w:p w14:paraId="6BA20CD3" w14:textId="3DC80D89" w:rsidR="00981FDC" w:rsidRPr="005E4099" w:rsidRDefault="3100731F" w:rsidP="00B16594">
      <w:pPr>
        <w:ind w:firstLine="810"/>
        <w:rPr>
          <w:color w:val="FF0000"/>
          <w:szCs w:val="28"/>
        </w:rPr>
      </w:pPr>
      <w:r w:rsidRPr="005E4099">
        <w:rPr>
          <w:color w:val="FF0000"/>
          <w:szCs w:val="28"/>
        </w:rPr>
        <w:t xml:space="preserve">C. Nhà Tiền Lê.    </w:t>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2B58AFC3" w14:textId="339644C5" w:rsidR="00981FDC" w:rsidRPr="005E4099" w:rsidRDefault="3100731F" w:rsidP="00B16594">
      <w:pPr>
        <w:ind w:firstLine="810"/>
        <w:rPr>
          <w:color w:val="FF0000"/>
          <w:szCs w:val="28"/>
        </w:rPr>
      </w:pPr>
      <w:r w:rsidRPr="005E4099">
        <w:rPr>
          <w:color w:val="FF0000"/>
          <w:szCs w:val="28"/>
        </w:rPr>
        <w:t>D. Nhà Ngô.</w:t>
      </w:r>
    </w:p>
    <w:p w14:paraId="045B853D" w14:textId="003C07EB" w:rsidR="00981FDC" w:rsidRPr="005E4099" w:rsidRDefault="3100731F" w:rsidP="00981FDC">
      <w:pPr>
        <w:rPr>
          <w:color w:val="FF0000"/>
          <w:szCs w:val="28"/>
        </w:rPr>
      </w:pPr>
      <w:r w:rsidRPr="005E4099">
        <w:rPr>
          <w:b/>
          <w:bCs/>
          <w:color w:val="FF0000"/>
          <w:szCs w:val="28"/>
        </w:rPr>
        <w:t xml:space="preserve">Câu </w:t>
      </w:r>
      <w:r w:rsidR="0044224D" w:rsidRPr="005E4099">
        <w:rPr>
          <w:b/>
          <w:bCs/>
          <w:color w:val="FF0000"/>
          <w:szCs w:val="28"/>
        </w:rPr>
        <w:t>4</w:t>
      </w:r>
      <w:r w:rsidRPr="005E4099">
        <w:rPr>
          <w:b/>
          <w:bCs/>
          <w:color w:val="FF0000"/>
          <w:szCs w:val="28"/>
        </w:rPr>
        <w:t>.</w:t>
      </w:r>
      <w:r w:rsidRPr="005E4099">
        <w:rPr>
          <w:color w:val="FF0000"/>
          <w:szCs w:val="28"/>
        </w:rPr>
        <w:t xml:space="preserve"> Bộ luật </w:t>
      </w:r>
      <w:r w:rsidRPr="005E4099">
        <w:rPr>
          <w:i/>
          <w:iCs/>
          <w:color w:val="FF0000"/>
          <w:szCs w:val="28"/>
        </w:rPr>
        <w:t>Hình thư</w:t>
      </w:r>
      <w:r w:rsidRPr="005E4099">
        <w:rPr>
          <w:color w:val="FF0000"/>
          <w:szCs w:val="28"/>
        </w:rPr>
        <w:t xml:space="preserve"> là bộ luật thành văn đầu tiên của </w:t>
      </w:r>
    </w:p>
    <w:p w14:paraId="48188A0F" w14:textId="142983EC" w:rsidR="00981FDC" w:rsidRPr="005E4099" w:rsidRDefault="3100731F" w:rsidP="3100731F">
      <w:pPr>
        <w:ind w:firstLine="720"/>
        <w:rPr>
          <w:color w:val="FF0000"/>
          <w:szCs w:val="28"/>
        </w:rPr>
      </w:pPr>
      <w:r w:rsidRPr="005E4099">
        <w:rPr>
          <w:color w:val="FF0000"/>
          <w:szCs w:val="28"/>
          <w:u w:val="single"/>
        </w:rPr>
        <w:t>A.</w:t>
      </w:r>
      <w:r w:rsidRPr="005E4099">
        <w:rPr>
          <w:color w:val="FF0000"/>
          <w:szCs w:val="28"/>
        </w:rPr>
        <w:t xml:space="preserve"> Việt Nam.          </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46132DE1" w14:textId="26D90B2A" w:rsidR="00981FDC" w:rsidRPr="005E4099" w:rsidRDefault="0D64F649" w:rsidP="00981FDC">
      <w:pPr>
        <w:ind w:firstLine="720"/>
        <w:rPr>
          <w:color w:val="FF0000"/>
          <w:szCs w:val="28"/>
        </w:rPr>
      </w:pPr>
      <w:r w:rsidRPr="005E4099">
        <w:rPr>
          <w:color w:val="FF0000"/>
          <w:szCs w:val="28"/>
        </w:rPr>
        <w:t>B. Champa.</w:t>
      </w:r>
    </w:p>
    <w:p w14:paraId="1792333B" w14:textId="6074B1FB" w:rsidR="00981FDC" w:rsidRPr="005E4099" w:rsidRDefault="3100731F" w:rsidP="3100731F">
      <w:pPr>
        <w:ind w:firstLine="720"/>
        <w:rPr>
          <w:color w:val="FF0000"/>
          <w:szCs w:val="28"/>
        </w:rPr>
      </w:pPr>
      <w:r w:rsidRPr="005E4099">
        <w:rPr>
          <w:color w:val="FF0000"/>
          <w:szCs w:val="28"/>
        </w:rPr>
        <w:t>C.  Đại Tống</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68D3FDD5" w14:textId="67F69E52" w:rsidR="00981FDC" w:rsidRPr="005E4099" w:rsidRDefault="3100731F" w:rsidP="00981FDC">
      <w:pPr>
        <w:ind w:firstLine="720"/>
        <w:rPr>
          <w:color w:val="FF0000"/>
          <w:szCs w:val="28"/>
        </w:rPr>
      </w:pPr>
      <w:r w:rsidRPr="005E4099">
        <w:rPr>
          <w:color w:val="FF0000"/>
          <w:szCs w:val="28"/>
        </w:rPr>
        <w:t>D. Mông Cổ.</w:t>
      </w:r>
    </w:p>
    <w:p w14:paraId="1CB0935C" w14:textId="5D07D523" w:rsidR="00981FDC" w:rsidRPr="005E4099" w:rsidRDefault="3100731F" w:rsidP="3100731F">
      <w:pPr>
        <w:rPr>
          <w:color w:val="FF0000"/>
          <w:szCs w:val="28"/>
        </w:rPr>
      </w:pPr>
      <w:r w:rsidRPr="005E4099">
        <w:rPr>
          <w:b/>
          <w:bCs/>
          <w:color w:val="FF0000"/>
          <w:szCs w:val="28"/>
        </w:rPr>
        <w:t xml:space="preserve">Câu </w:t>
      </w:r>
      <w:r w:rsidR="0044224D" w:rsidRPr="005E4099">
        <w:rPr>
          <w:b/>
          <w:bCs/>
          <w:color w:val="FF0000"/>
          <w:szCs w:val="28"/>
        </w:rPr>
        <w:t>5</w:t>
      </w:r>
      <w:r w:rsidRPr="005E4099">
        <w:rPr>
          <w:b/>
          <w:bCs/>
          <w:color w:val="FF0000"/>
          <w:szCs w:val="28"/>
        </w:rPr>
        <w:t>.</w:t>
      </w:r>
      <w:r w:rsidRPr="005E4099">
        <w:rPr>
          <w:color w:val="FF0000"/>
          <w:szCs w:val="28"/>
        </w:rPr>
        <w:t xml:space="preserve"> Câu nói: “Ngồi yên đợi giặc, không bằng đem quân đánh trước để chặn thế mạnh của giặc” là của nhân vật lịch sử nào?</w:t>
      </w:r>
    </w:p>
    <w:p w14:paraId="142B1C1C" w14:textId="1FA7824B" w:rsidR="00981FDC" w:rsidRPr="005E4099" w:rsidRDefault="3100731F" w:rsidP="3100731F">
      <w:pPr>
        <w:ind w:firstLine="720"/>
        <w:rPr>
          <w:color w:val="FF0000"/>
          <w:szCs w:val="28"/>
        </w:rPr>
      </w:pPr>
      <w:r w:rsidRPr="005E4099">
        <w:rPr>
          <w:color w:val="FF0000"/>
          <w:szCs w:val="28"/>
          <w:u w:val="single"/>
        </w:rPr>
        <w:t>A.</w:t>
      </w:r>
      <w:r w:rsidRPr="005E4099">
        <w:rPr>
          <w:color w:val="FF0000"/>
          <w:szCs w:val="28"/>
        </w:rPr>
        <w:t xml:space="preserve"> Lý Thường Kiệt.      </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3D11FAFA" w14:textId="144092AE" w:rsidR="00981FDC" w:rsidRPr="005E4099" w:rsidRDefault="3100731F" w:rsidP="00981FDC">
      <w:pPr>
        <w:ind w:firstLine="720"/>
        <w:rPr>
          <w:color w:val="FF0000"/>
          <w:szCs w:val="28"/>
        </w:rPr>
      </w:pPr>
      <w:r w:rsidRPr="005E4099">
        <w:rPr>
          <w:color w:val="FF0000"/>
          <w:szCs w:val="28"/>
        </w:rPr>
        <w:t xml:space="preserve">B. Ngô Quyền.      </w:t>
      </w:r>
    </w:p>
    <w:p w14:paraId="70360761" w14:textId="102E47D4" w:rsidR="00981FDC" w:rsidRPr="005E4099" w:rsidRDefault="3100731F" w:rsidP="3100731F">
      <w:pPr>
        <w:ind w:firstLine="720"/>
        <w:rPr>
          <w:color w:val="FF0000"/>
          <w:szCs w:val="28"/>
        </w:rPr>
      </w:pPr>
      <w:r w:rsidRPr="005E4099">
        <w:rPr>
          <w:color w:val="FF0000"/>
          <w:szCs w:val="28"/>
        </w:rPr>
        <w:t xml:space="preserve">C. Đinh Bộ Lĩnh.       </w:t>
      </w:r>
      <w:r w:rsidR="4245AF9E" w:rsidRPr="005E4099">
        <w:rPr>
          <w:color w:val="FF0000"/>
          <w:szCs w:val="28"/>
        </w:rPr>
        <w:tab/>
      </w:r>
      <w:r w:rsidR="4245AF9E" w:rsidRPr="005E4099">
        <w:rPr>
          <w:color w:val="FF0000"/>
          <w:szCs w:val="28"/>
        </w:rPr>
        <w:tab/>
      </w:r>
      <w:r w:rsidR="4245AF9E" w:rsidRPr="005E4099">
        <w:rPr>
          <w:color w:val="FF0000"/>
          <w:szCs w:val="28"/>
        </w:rPr>
        <w:tab/>
      </w:r>
      <w:r w:rsidR="4245AF9E" w:rsidRPr="005E4099">
        <w:rPr>
          <w:color w:val="FF0000"/>
          <w:szCs w:val="28"/>
        </w:rPr>
        <w:tab/>
      </w:r>
      <w:r w:rsidRPr="005E4099">
        <w:rPr>
          <w:color w:val="FF0000"/>
          <w:szCs w:val="28"/>
        </w:rPr>
        <w:t xml:space="preserve">            </w:t>
      </w:r>
    </w:p>
    <w:p w14:paraId="75D61864" w14:textId="09EF585D" w:rsidR="00981FDC" w:rsidRPr="005E4099" w:rsidRDefault="3100731F" w:rsidP="00981FDC">
      <w:pPr>
        <w:ind w:firstLine="720"/>
        <w:rPr>
          <w:color w:val="FF0000"/>
          <w:szCs w:val="28"/>
        </w:rPr>
      </w:pPr>
      <w:r w:rsidRPr="005E4099">
        <w:rPr>
          <w:color w:val="FF0000"/>
          <w:szCs w:val="28"/>
        </w:rPr>
        <w:t>D. Lý Công Uẩn.</w:t>
      </w:r>
    </w:p>
    <w:p w14:paraId="0038BCF6" w14:textId="3BFF1EC0" w:rsidR="00981FDC" w:rsidRPr="005E4099" w:rsidRDefault="0D64F649" w:rsidP="00981FDC">
      <w:pPr>
        <w:rPr>
          <w:color w:val="FF0000"/>
          <w:szCs w:val="28"/>
        </w:rPr>
      </w:pPr>
      <w:r w:rsidRPr="005E4099">
        <w:rPr>
          <w:b/>
          <w:bCs/>
          <w:color w:val="FF0000"/>
          <w:szCs w:val="28"/>
        </w:rPr>
        <w:t xml:space="preserve">Câu </w:t>
      </w:r>
      <w:r w:rsidR="0044224D" w:rsidRPr="005E4099">
        <w:rPr>
          <w:b/>
          <w:bCs/>
          <w:color w:val="FF0000"/>
          <w:szCs w:val="28"/>
        </w:rPr>
        <w:t>6</w:t>
      </w:r>
      <w:r w:rsidRPr="005E4099">
        <w:rPr>
          <w:b/>
          <w:bCs/>
          <w:color w:val="FF0000"/>
          <w:szCs w:val="28"/>
        </w:rPr>
        <w:t>.</w:t>
      </w:r>
      <w:r w:rsidRPr="005E4099">
        <w:rPr>
          <w:color w:val="FF0000"/>
          <w:szCs w:val="28"/>
        </w:rPr>
        <w:t xml:space="preserve"> Năm 1070, Văn Miếu được vị vua nào dưới triều nhà Lý cho xây dựng?</w:t>
      </w:r>
    </w:p>
    <w:p w14:paraId="1BB5E4CA" w14:textId="6074E525" w:rsidR="00981FDC" w:rsidRPr="005E4099" w:rsidRDefault="3100731F" w:rsidP="00981FDC">
      <w:pPr>
        <w:ind w:firstLine="720"/>
        <w:rPr>
          <w:color w:val="FF0000"/>
          <w:szCs w:val="28"/>
        </w:rPr>
      </w:pPr>
      <w:r w:rsidRPr="005E4099">
        <w:rPr>
          <w:color w:val="FF0000"/>
          <w:szCs w:val="28"/>
          <w:u w:val="single"/>
        </w:rPr>
        <w:t>A.</w:t>
      </w:r>
      <w:r w:rsidRPr="005E4099">
        <w:rPr>
          <w:color w:val="FF0000"/>
          <w:szCs w:val="28"/>
        </w:rPr>
        <w:t xml:space="preserve">  Lý Thánh Tông.           </w:t>
      </w:r>
      <w:r w:rsidR="00981FDC" w:rsidRPr="005E4099">
        <w:rPr>
          <w:color w:val="FF0000"/>
          <w:szCs w:val="28"/>
        </w:rPr>
        <w:tab/>
      </w:r>
      <w:r w:rsidR="00981FDC" w:rsidRPr="005E4099">
        <w:rPr>
          <w:color w:val="FF0000"/>
          <w:szCs w:val="28"/>
        </w:rPr>
        <w:tab/>
      </w:r>
      <w:r w:rsidR="00981FDC" w:rsidRPr="005E4099">
        <w:rPr>
          <w:color w:val="FF0000"/>
          <w:szCs w:val="28"/>
        </w:rPr>
        <w:tab/>
      </w:r>
      <w:r w:rsidRPr="005E4099">
        <w:rPr>
          <w:color w:val="FF0000"/>
          <w:szCs w:val="28"/>
        </w:rPr>
        <w:t xml:space="preserve">    </w:t>
      </w:r>
    </w:p>
    <w:p w14:paraId="2C16CE6F" w14:textId="31BD0F25" w:rsidR="00981FDC" w:rsidRPr="005E4099" w:rsidRDefault="3100731F" w:rsidP="00981FDC">
      <w:pPr>
        <w:ind w:firstLine="720"/>
        <w:rPr>
          <w:color w:val="FF0000"/>
          <w:szCs w:val="28"/>
        </w:rPr>
      </w:pPr>
      <w:r w:rsidRPr="005E4099">
        <w:rPr>
          <w:color w:val="FF0000"/>
          <w:szCs w:val="28"/>
        </w:rPr>
        <w:t xml:space="preserve">B.  Lý Nhân Tông.           </w:t>
      </w:r>
    </w:p>
    <w:p w14:paraId="01FA5145" w14:textId="017FB989" w:rsidR="00981FDC" w:rsidRPr="005E4099" w:rsidRDefault="3100731F" w:rsidP="00981FDC">
      <w:pPr>
        <w:ind w:firstLine="720"/>
        <w:rPr>
          <w:color w:val="FF0000"/>
          <w:szCs w:val="28"/>
        </w:rPr>
      </w:pPr>
      <w:r w:rsidRPr="005E4099">
        <w:rPr>
          <w:color w:val="FF0000"/>
          <w:szCs w:val="28"/>
        </w:rPr>
        <w:t xml:space="preserve">C. Lý Thái Tổ.      </w:t>
      </w:r>
      <w:r w:rsidR="00981FDC" w:rsidRPr="005E4099">
        <w:rPr>
          <w:color w:val="FF0000"/>
          <w:szCs w:val="28"/>
        </w:rPr>
        <w:tab/>
      </w:r>
      <w:r w:rsidR="00981FDC" w:rsidRPr="005E4099">
        <w:rPr>
          <w:color w:val="FF0000"/>
          <w:szCs w:val="28"/>
        </w:rPr>
        <w:tab/>
      </w:r>
      <w:r w:rsidR="00981FDC" w:rsidRPr="005E4099">
        <w:rPr>
          <w:color w:val="FF0000"/>
          <w:szCs w:val="28"/>
        </w:rPr>
        <w:tab/>
      </w:r>
      <w:r w:rsidR="00981FDC" w:rsidRPr="005E4099">
        <w:rPr>
          <w:color w:val="FF0000"/>
          <w:szCs w:val="28"/>
        </w:rPr>
        <w:tab/>
      </w:r>
    </w:p>
    <w:p w14:paraId="7B0C687A" w14:textId="5D234DA2" w:rsidR="00981FDC" w:rsidRPr="005E4099" w:rsidRDefault="3100731F" w:rsidP="00981FDC">
      <w:pPr>
        <w:ind w:firstLine="720"/>
        <w:rPr>
          <w:color w:val="FF0000"/>
          <w:szCs w:val="28"/>
        </w:rPr>
      </w:pPr>
      <w:r w:rsidRPr="005E4099">
        <w:rPr>
          <w:color w:val="FF0000"/>
          <w:szCs w:val="28"/>
        </w:rPr>
        <w:lastRenderedPageBreak/>
        <w:t>D. Lý Thần Tông.</w:t>
      </w:r>
    </w:p>
    <w:p w14:paraId="62A2B798" w14:textId="77777777" w:rsidR="00981FDC" w:rsidRPr="005E4099" w:rsidRDefault="00981FDC" w:rsidP="00981FDC">
      <w:pPr>
        <w:rPr>
          <w:b/>
          <w:bCs/>
          <w:color w:val="FF0000"/>
          <w:szCs w:val="28"/>
        </w:rPr>
      </w:pPr>
      <w:r w:rsidRPr="005E4099">
        <w:rPr>
          <w:b/>
          <w:bCs/>
          <w:color w:val="FF0000"/>
          <w:szCs w:val="28"/>
        </w:rPr>
        <w:t>b) Thông hiểu:</w:t>
      </w:r>
    </w:p>
    <w:p w14:paraId="176A1A90" w14:textId="324D9B61" w:rsidR="00981FDC" w:rsidRPr="005E4099" w:rsidRDefault="0D64F649" w:rsidP="3100731F">
      <w:pPr>
        <w:rPr>
          <w:color w:val="FF0000"/>
          <w:szCs w:val="28"/>
        </w:rPr>
      </w:pPr>
      <w:r w:rsidRPr="005E4099">
        <w:rPr>
          <w:b/>
          <w:color w:val="FF0000"/>
          <w:szCs w:val="28"/>
        </w:rPr>
        <w:t>Câu 1.</w:t>
      </w:r>
      <w:r w:rsidRPr="005E4099">
        <w:rPr>
          <w:color w:val="FF0000"/>
          <w:szCs w:val="28"/>
        </w:rPr>
        <w:t xml:space="preserve"> Thăng Long có nghĩa là</w:t>
      </w:r>
    </w:p>
    <w:p w14:paraId="4075CFAA" w14:textId="3AF25A86" w:rsidR="00981FDC" w:rsidRPr="005E4099" w:rsidRDefault="0D64F649" w:rsidP="406654A7">
      <w:pPr>
        <w:ind w:firstLine="720"/>
        <w:rPr>
          <w:color w:val="FF0000"/>
          <w:szCs w:val="28"/>
        </w:rPr>
      </w:pPr>
      <w:r w:rsidRPr="005E4099">
        <w:rPr>
          <w:color w:val="FF0000"/>
          <w:szCs w:val="28"/>
          <w:u w:val="single"/>
        </w:rPr>
        <w:t>A.</w:t>
      </w:r>
      <w:r w:rsidRPr="005E4099">
        <w:rPr>
          <w:color w:val="FF0000"/>
          <w:szCs w:val="28"/>
        </w:rPr>
        <w:t xml:space="preserve"> Vùng đất có rồng bay lên.</w:t>
      </w:r>
    </w:p>
    <w:p w14:paraId="2B8C61D7" w14:textId="0A02C19F" w:rsidR="00981FDC" w:rsidRPr="005E4099" w:rsidRDefault="00981FDC" w:rsidP="00981FDC">
      <w:pPr>
        <w:ind w:firstLine="720"/>
        <w:rPr>
          <w:color w:val="FF0000"/>
          <w:szCs w:val="28"/>
        </w:rPr>
      </w:pPr>
      <w:r w:rsidRPr="005E4099">
        <w:rPr>
          <w:color w:val="FF0000"/>
          <w:szCs w:val="28"/>
        </w:rPr>
        <w:t>B. Vùng đất có nhiều nhân tài.</w:t>
      </w:r>
    </w:p>
    <w:p w14:paraId="6E4A9AC2" w14:textId="2752C6EB" w:rsidR="00981FDC" w:rsidRPr="005E4099" w:rsidRDefault="406654A7" w:rsidP="406654A7">
      <w:pPr>
        <w:ind w:firstLine="720"/>
        <w:rPr>
          <w:color w:val="FF0000"/>
          <w:szCs w:val="28"/>
        </w:rPr>
      </w:pPr>
      <w:r w:rsidRPr="005E4099">
        <w:rPr>
          <w:color w:val="FF0000"/>
          <w:szCs w:val="28"/>
        </w:rPr>
        <w:t>C. Quy luật di chuyển của Mặt Trăng, Trái Đất, Mặt Trời.</w:t>
      </w:r>
    </w:p>
    <w:p w14:paraId="5C0E6C90" w14:textId="7A9E2DA8" w:rsidR="00981FDC" w:rsidRPr="005E4099" w:rsidRDefault="00981FDC" w:rsidP="00981FDC">
      <w:pPr>
        <w:ind w:firstLine="720"/>
        <w:rPr>
          <w:color w:val="FF0000"/>
          <w:szCs w:val="28"/>
        </w:rPr>
      </w:pPr>
      <w:r w:rsidRPr="005E4099">
        <w:rPr>
          <w:color w:val="FF0000"/>
          <w:szCs w:val="28"/>
        </w:rPr>
        <w:t>D. Vùng đất được thiên nhiên ưu đãi.</w:t>
      </w:r>
    </w:p>
    <w:p w14:paraId="01B015DF" w14:textId="5B3CDE6A" w:rsidR="00981FDC" w:rsidRPr="005E4099" w:rsidRDefault="3320B261" w:rsidP="3320B261">
      <w:pPr>
        <w:rPr>
          <w:color w:val="FF0000"/>
          <w:szCs w:val="28"/>
        </w:rPr>
      </w:pPr>
      <w:r w:rsidRPr="005E4099">
        <w:rPr>
          <w:b/>
          <w:bCs/>
          <w:color w:val="FF0000"/>
          <w:szCs w:val="28"/>
        </w:rPr>
        <w:t xml:space="preserve">Câu </w:t>
      </w:r>
      <w:r w:rsidR="008246E7" w:rsidRPr="005E4099">
        <w:rPr>
          <w:b/>
          <w:bCs/>
          <w:color w:val="FF0000"/>
          <w:szCs w:val="28"/>
        </w:rPr>
        <w:t>2</w:t>
      </w:r>
      <w:r w:rsidRPr="005E4099">
        <w:rPr>
          <w:b/>
          <w:bCs/>
          <w:color w:val="FF0000"/>
          <w:szCs w:val="28"/>
        </w:rPr>
        <w:t>.</w:t>
      </w:r>
      <w:r w:rsidRPr="005E4099">
        <w:rPr>
          <w:color w:val="FF0000"/>
          <w:szCs w:val="28"/>
        </w:rPr>
        <w:t xml:space="preserve"> Việc nhà Lý ban chức tước và gả công chúa cho các tù trưởng miền núi thể hiện</w:t>
      </w:r>
    </w:p>
    <w:p w14:paraId="19FA4E2A" w14:textId="4AEAB25E" w:rsidR="00981FDC" w:rsidRPr="005E4099" w:rsidRDefault="3320B261" w:rsidP="3320B261">
      <w:pPr>
        <w:ind w:firstLine="720"/>
        <w:rPr>
          <w:color w:val="FF0000"/>
          <w:szCs w:val="28"/>
        </w:rPr>
      </w:pPr>
      <w:r w:rsidRPr="005E4099">
        <w:rPr>
          <w:color w:val="FF0000"/>
          <w:szCs w:val="28"/>
          <w:u w:val="single"/>
        </w:rPr>
        <w:t>A.</w:t>
      </w:r>
      <w:r w:rsidRPr="005E4099">
        <w:rPr>
          <w:color w:val="FF0000"/>
          <w:szCs w:val="28"/>
        </w:rPr>
        <w:t xml:space="preserve"> Nhằm thi hành chính sách đoàn kết dân tộc. </w:t>
      </w:r>
    </w:p>
    <w:p w14:paraId="4F63E39D" w14:textId="7DFEEB59" w:rsidR="00981FDC" w:rsidRPr="005E4099" w:rsidRDefault="3320B261" w:rsidP="3320B261">
      <w:pPr>
        <w:ind w:firstLine="720"/>
        <w:rPr>
          <w:color w:val="FF0000"/>
          <w:szCs w:val="28"/>
        </w:rPr>
      </w:pPr>
      <w:r w:rsidRPr="005E4099">
        <w:rPr>
          <w:color w:val="FF0000"/>
          <w:szCs w:val="28"/>
        </w:rPr>
        <w:t>B.  Nâng cao ý thức tự chủ.</w:t>
      </w:r>
    </w:p>
    <w:p w14:paraId="461FD088" w14:textId="33E6683C" w:rsidR="00981FDC" w:rsidRPr="005E4099" w:rsidRDefault="3320B261" w:rsidP="00981FDC">
      <w:pPr>
        <w:ind w:firstLine="720"/>
        <w:rPr>
          <w:color w:val="FF0000"/>
          <w:szCs w:val="28"/>
        </w:rPr>
      </w:pPr>
      <w:r w:rsidRPr="005E4099">
        <w:rPr>
          <w:color w:val="FF0000"/>
          <w:szCs w:val="28"/>
        </w:rPr>
        <w:t xml:space="preserve">C. Là một hành động ban thưởng.  </w:t>
      </w:r>
    </w:p>
    <w:p w14:paraId="4D8FCAB8" w14:textId="79E64E8B" w:rsidR="00981FDC" w:rsidRPr="005E4099" w:rsidRDefault="3320B261" w:rsidP="00981FDC">
      <w:pPr>
        <w:ind w:firstLine="720"/>
        <w:rPr>
          <w:color w:val="FF0000"/>
          <w:szCs w:val="28"/>
        </w:rPr>
      </w:pPr>
      <w:r w:rsidRPr="005E4099">
        <w:rPr>
          <w:color w:val="FF0000"/>
          <w:szCs w:val="28"/>
        </w:rPr>
        <w:t>D. Coi trọng nhân tài.</w:t>
      </w:r>
    </w:p>
    <w:p w14:paraId="2060E277" w14:textId="7155D1A2" w:rsidR="00981FDC" w:rsidRPr="005E4099" w:rsidRDefault="0D64F649" w:rsidP="3100731F">
      <w:pPr>
        <w:rPr>
          <w:color w:val="FF0000"/>
          <w:szCs w:val="28"/>
        </w:rPr>
      </w:pPr>
      <w:r w:rsidRPr="005E4099">
        <w:rPr>
          <w:b/>
          <w:bCs/>
          <w:color w:val="FF0000"/>
          <w:szCs w:val="28"/>
        </w:rPr>
        <w:t xml:space="preserve">Câu </w:t>
      </w:r>
      <w:r w:rsidR="008246E7" w:rsidRPr="005E4099">
        <w:rPr>
          <w:b/>
          <w:bCs/>
          <w:color w:val="FF0000"/>
          <w:szCs w:val="28"/>
        </w:rPr>
        <w:t>3</w:t>
      </w:r>
      <w:r w:rsidRPr="005E4099">
        <w:rPr>
          <w:b/>
          <w:bCs/>
          <w:color w:val="FF0000"/>
          <w:szCs w:val="28"/>
        </w:rPr>
        <w:t>.</w:t>
      </w:r>
      <w:r w:rsidRPr="005E4099">
        <w:rPr>
          <w:color w:val="FF0000"/>
          <w:szCs w:val="28"/>
        </w:rPr>
        <w:t xml:space="preserve"> Việc ban chức tước và gả công chúa cho các tù trưởng miền núi của nhà Lý thể hiện điều gì?</w:t>
      </w:r>
    </w:p>
    <w:p w14:paraId="66493BAA" w14:textId="6063B88A" w:rsidR="00981FDC" w:rsidRPr="005E4099" w:rsidRDefault="0D64F649" w:rsidP="406654A7">
      <w:pPr>
        <w:ind w:left="720"/>
        <w:rPr>
          <w:color w:val="FF0000"/>
          <w:szCs w:val="28"/>
        </w:rPr>
      </w:pPr>
      <w:r w:rsidRPr="005E4099">
        <w:rPr>
          <w:color w:val="FF0000"/>
          <w:szCs w:val="28"/>
          <w:u w:val="single"/>
        </w:rPr>
        <w:t>A</w:t>
      </w:r>
      <w:r w:rsidRPr="005E4099">
        <w:rPr>
          <w:color w:val="FF0000"/>
          <w:szCs w:val="28"/>
        </w:rPr>
        <w:t>. Thi hành chính sách đoàn kết dân tộc</w:t>
      </w:r>
    </w:p>
    <w:p w14:paraId="129C3A6A" w14:textId="4D69D721" w:rsidR="00981FDC" w:rsidRPr="005E4099" w:rsidRDefault="00981FDC" w:rsidP="406654A7">
      <w:pPr>
        <w:ind w:left="720"/>
        <w:rPr>
          <w:color w:val="FF0000"/>
          <w:szCs w:val="28"/>
        </w:rPr>
      </w:pPr>
      <w:r w:rsidRPr="005E4099">
        <w:rPr>
          <w:color w:val="FF0000"/>
          <w:szCs w:val="28"/>
        </w:rPr>
        <w:t xml:space="preserve">B. Động viên các tù trưởng.         </w:t>
      </w:r>
    </w:p>
    <w:p w14:paraId="0E79B28D" w14:textId="77777777" w:rsidR="00981FDC" w:rsidRPr="005E4099" w:rsidRDefault="00981FDC" w:rsidP="00981FDC">
      <w:pPr>
        <w:ind w:firstLine="720"/>
        <w:rPr>
          <w:color w:val="FF0000"/>
          <w:szCs w:val="28"/>
        </w:rPr>
      </w:pPr>
      <w:r w:rsidRPr="005E4099">
        <w:rPr>
          <w:color w:val="FF0000"/>
          <w:szCs w:val="28"/>
        </w:rPr>
        <w:t xml:space="preserve">C. Ban ơn cho các tù trưởng.         </w:t>
      </w:r>
      <w:r w:rsidRPr="005E4099">
        <w:rPr>
          <w:color w:val="FF0000"/>
          <w:szCs w:val="28"/>
        </w:rPr>
        <w:tab/>
      </w:r>
      <w:r w:rsidRPr="005E4099">
        <w:rPr>
          <w:color w:val="FF0000"/>
          <w:szCs w:val="28"/>
        </w:rPr>
        <w:tab/>
      </w:r>
      <w:r w:rsidRPr="005E4099">
        <w:rPr>
          <w:color w:val="FF0000"/>
          <w:szCs w:val="28"/>
        </w:rPr>
        <w:tab/>
      </w:r>
      <w:r w:rsidRPr="005E4099">
        <w:rPr>
          <w:color w:val="FF0000"/>
          <w:szCs w:val="28"/>
        </w:rPr>
        <w:tab/>
      </w:r>
      <w:r w:rsidRPr="005E4099">
        <w:rPr>
          <w:color w:val="FF0000"/>
          <w:szCs w:val="28"/>
        </w:rPr>
        <w:tab/>
      </w:r>
    </w:p>
    <w:p w14:paraId="52AA52D9" w14:textId="461C04B2" w:rsidR="00981FDC" w:rsidRPr="005E4099" w:rsidRDefault="406654A7" w:rsidP="406654A7">
      <w:pPr>
        <w:ind w:firstLine="720"/>
        <w:rPr>
          <w:color w:val="FF0000"/>
          <w:szCs w:val="28"/>
        </w:rPr>
      </w:pPr>
      <w:r w:rsidRPr="005E4099">
        <w:rPr>
          <w:color w:val="FF0000"/>
          <w:szCs w:val="28"/>
        </w:rPr>
        <w:t>D. Toàn dân đánh giặc cứu nước.</w:t>
      </w:r>
    </w:p>
    <w:p w14:paraId="022AD052" w14:textId="45BDDB3F" w:rsidR="00981FDC" w:rsidRPr="005E4099" w:rsidRDefault="0D64F649" w:rsidP="7C726C2D">
      <w:pPr>
        <w:rPr>
          <w:color w:val="FF0000"/>
          <w:szCs w:val="28"/>
        </w:rPr>
      </w:pPr>
      <w:r w:rsidRPr="005E4099">
        <w:rPr>
          <w:b/>
          <w:bCs/>
          <w:color w:val="FF0000"/>
          <w:szCs w:val="28"/>
        </w:rPr>
        <w:t xml:space="preserve">Câu </w:t>
      </w:r>
      <w:r w:rsidR="008246E7" w:rsidRPr="005E4099">
        <w:rPr>
          <w:b/>
          <w:bCs/>
          <w:color w:val="FF0000"/>
          <w:szCs w:val="28"/>
        </w:rPr>
        <w:t>4</w:t>
      </w:r>
      <w:r w:rsidRPr="005E4099">
        <w:rPr>
          <w:b/>
          <w:bCs/>
          <w:color w:val="FF0000"/>
          <w:szCs w:val="28"/>
        </w:rPr>
        <w:t xml:space="preserve">. </w:t>
      </w:r>
      <w:r w:rsidRPr="005E4099">
        <w:rPr>
          <w:color w:val="FF0000"/>
          <w:szCs w:val="28"/>
        </w:rPr>
        <w:t>Tháng 10- 1075, Lý Thường Kiệt chỉ huy hơn 10 vạn quân thủy - bộ, tấn công vào đất Tống. Sự kiện này thể hiện chủ trương</w:t>
      </w:r>
    </w:p>
    <w:p w14:paraId="397520B3" w14:textId="47689DAB" w:rsidR="00981FDC" w:rsidRPr="005E4099" w:rsidRDefault="3100731F" w:rsidP="3100731F">
      <w:pPr>
        <w:ind w:firstLine="720"/>
        <w:rPr>
          <w:color w:val="FF0000"/>
          <w:szCs w:val="28"/>
        </w:rPr>
      </w:pPr>
      <w:r w:rsidRPr="005E4099">
        <w:rPr>
          <w:color w:val="FF0000"/>
          <w:szCs w:val="28"/>
          <w:u w:val="single"/>
        </w:rPr>
        <w:t>A.</w:t>
      </w:r>
      <w:r w:rsidRPr="005E4099">
        <w:rPr>
          <w:color w:val="FF0000"/>
          <w:szCs w:val="28"/>
        </w:rPr>
        <w:t xml:space="preserve"> Chủ động tiến công để phòng vệ.                  </w:t>
      </w:r>
    </w:p>
    <w:p w14:paraId="3F869043" w14:textId="2B790065" w:rsidR="00981FDC" w:rsidRPr="005E4099" w:rsidRDefault="3100731F" w:rsidP="00981FDC">
      <w:pPr>
        <w:ind w:firstLine="720"/>
        <w:rPr>
          <w:color w:val="FF0000"/>
          <w:szCs w:val="28"/>
        </w:rPr>
      </w:pPr>
      <w:r w:rsidRPr="005E4099">
        <w:rPr>
          <w:color w:val="FF0000"/>
          <w:szCs w:val="28"/>
        </w:rPr>
        <w:t xml:space="preserve">B. Đánh chắc, thắng chắc.       </w:t>
      </w:r>
    </w:p>
    <w:p w14:paraId="325C5F0B" w14:textId="0922D401" w:rsidR="00981FDC" w:rsidRPr="005E4099" w:rsidRDefault="0D64F649" w:rsidP="3100731F">
      <w:pPr>
        <w:ind w:firstLine="720"/>
        <w:rPr>
          <w:color w:val="FF0000"/>
          <w:szCs w:val="28"/>
        </w:rPr>
      </w:pPr>
      <w:r w:rsidRPr="005E4099">
        <w:rPr>
          <w:color w:val="FF0000"/>
          <w:szCs w:val="28"/>
        </w:rPr>
        <w:t xml:space="preserve">C. Đánh nhanh, thắng nhanh.                       </w:t>
      </w:r>
    </w:p>
    <w:p w14:paraId="28593635" w14:textId="68FA5FA8" w:rsidR="00981FDC" w:rsidRPr="005E4099" w:rsidRDefault="3100731F" w:rsidP="00981FDC">
      <w:pPr>
        <w:ind w:firstLine="720"/>
        <w:rPr>
          <w:color w:val="FF0000"/>
          <w:szCs w:val="28"/>
        </w:rPr>
      </w:pPr>
      <w:r w:rsidRPr="005E4099">
        <w:rPr>
          <w:color w:val="FF0000"/>
          <w:szCs w:val="28"/>
        </w:rPr>
        <w:t xml:space="preserve"> D.Phòng thủ nơi hiểm yếu.</w:t>
      </w:r>
    </w:p>
    <w:p w14:paraId="09615AEF" w14:textId="15C3864D" w:rsidR="00981FDC" w:rsidRPr="005E4099" w:rsidRDefault="3100731F" w:rsidP="3100731F">
      <w:pPr>
        <w:rPr>
          <w:color w:val="FF0000"/>
          <w:szCs w:val="28"/>
        </w:rPr>
      </w:pPr>
      <w:r w:rsidRPr="005E4099">
        <w:rPr>
          <w:b/>
          <w:bCs/>
          <w:color w:val="FF0000"/>
          <w:szCs w:val="28"/>
        </w:rPr>
        <w:t xml:space="preserve">Câu </w:t>
      </w:r>
      <w:r w:rsidR="008246E7" w:rsidRPr="005E4099">
        <w:rPr>
          <w:b/>
          <w:bCs/>
          <w:color w:val="FF0000"/>
          <w:szCs w:val="28"/>
        </w:rPr>
        <w:t>5</w:t>
      </w:r>
      <w:r w:rsidRPr="005E4099">
        <w:rPr>
          <w:b/>
          <w:bCs/>
          <w:color w:val="FF0000"/>
          <w:szCs w:val="28"/>
        </w:rPr>
        <w:t xml:space="preserve">. </w:t>
      </w:r>
      <w:r w:rsidRPr="005E4099">
        <w:rPr>
          <w:color w:val="FF0000"/>
          <w:szCs w:val="28"/>
        </w:rPr>
        <w:t>“Năm 1070, Lý Thánh Tông xây dựng Văn Miếu ở Thăng Long, năm 1075 triều đình mở khoa thi đầu tiên, năm 1076 mở Quốc Tử Giám để dạy học cho con em quý tộc, quan lại”. Các sự kiện nêu trên nói lên điều gì?</w:t>
      </w:r>
    </w:p>
    <w:p w14:paraId="76EA2C8E" w14:textId="07829668" w:rsidR="00981FDC" w:rsidRPr="005E4099" w:rsidRDefault="0D64F649" w:rsidP="00981FDC">
      <w:pPr>
        <w:ind w:firstLine="720"/>
        <w:rPr>
          <w:color w:val="FF0000"/>
          <w:szCs w:val="28"/>
        </w:rPr>
      </w:pPr>
      <w:r w:rsidRPr="005E4099">
        <w:rPr>
          <w:color w:val="FF0000"/>
          <w:szCs w:val="28"/>
          <w:u w:val="single"/>
        </w:rPr>
        <w:t>A</w:t>
      </w:r>
      <w:r w:rsidRPr="005E4099">
        <w:rPr>
          <w:color w:val="FF0000"/>
          <w:szCs w:val="28"/>
        </w:rPr>
        <w:t>. Nhà Lý chú trọng phát triển giáo dục nhằm đào tạo người tài và tuyển chọn quan lại.</w:t>
      </w:r>
    </w:p>
    <w:p w14:paraId="10BC4A76" w14:textId="77777777" w:rsidR="00981FDC" w:rsidRPr="005E4099" w:rsidRDefault="00981FDC" w:rsidP="00981FDC">
      <w:pPr>
        <w:ind w:firstLine="720"/>
        <w:rPr>
          <w:color w:val="FF0000"/>
          <w:szCs w:val="28"/>
        </w:rPr>
      </w:pPr>
      <w:r w:rsidRPr="005E4099">
        <w:rPr>
          <w:color w:val="FF0000"/>
          <w:szCs w:val="28"/>
        </w:rPr>
        <w:t>B. Nhà Lý đề cao việc phát triển kinh tế.</w:t>
      </w:r>
    </w:p>
    <w:p w14:paraId="2281428C" w14:textId="77777777" w:rsidR="00981FDC" w:rsidRPr="005E4099" w:rsidRDefault="00981FDC" w:rsidP="00981FDC">
      <w:pPr>
        <w:ind w:firstLine="720"/>
        <w:rPr>
          <w:color w:val="FF0000"/>
          <w:szCs w:val="28"/>
        </w:rPr>
      </w:pPr>
      <w:r w:rsidRPr="005E4099">
        <w:rPr>
          <w:color w:val="FF0000"/>
          <w:szCs w:val="28"/>
        </w:rPr>
        <w:t>C. Nhà Lý quan tâm phát triển văn học.</w:t>
      </w:r>
    </w:p>
    <w:p w14:paraId="53E2B8BE" w14:textId="77777777" w:rsidR="00981FDC" w:rsidRPr="005E4099" w:rsidRDefault="4245AF9E" w:rsidP="00981FDC">
      <w:pPr>
        <w:ind w:firstLine="720"/>
        <w:rPr>
          <w:color w:val="FF0000"/>
          <w:szCs w:val="28"/>
        </w:rPr>
      </w:pPr>
      <w:r w:rsidRPr="005E4099">
        <w:rPr>
          <w:color w:val="FF0000"/>
          <w:szCs w:val="28"/>
        </w:rPr>
        <w:t>D. Nhà Lý là triều đại phát triển nhất.</w:t>
      </w:r>
    </w:p>
    <w:p w14:paraId="54E3749F" w14:textId="790A2E50" w:rsidR="00981FDC" w:rsidRPr="005E4099" w:rsidRDefault="3320B261" w:rsidP="3320B261">
      <w:pPr>
        <w:rPr>
          <w:b/>
          <w:bCs/>
          <w:color w:val="FF0000"/>
          <w:szCs w:val="28"/>
        </w:rPr>
      </w:pPr>
      <w:r w:rsidRPr="005E4099">
        <w:rPr>
          <w:b/>
          <w:bCs/>
          <w:color w:val="FF0000"/>
          <w:szCs w:val="28"/>
        </w:rPr>
        <w:t xml:space="preserve">Câu </w:t>
      </w:r>
      <w:r w:rsidR="008246E7" w:rsidRPr="005E4099">
        <w:rPr>
          <w:b/>
          <w:bCs/>
          <w:color w:val="FF0000"/>
          <w:szCs w:val="28"/>
        </w:rPr>
        <w:t>6</w:t>
      </w:r>
      <w:r w:rsidRPr="005E4099">
        <w:rPr>
          <w:b/>
          <w:bCs/>
          <w:color w:val="FF0000"/>
          <w:szCs w:val="28"/>
        </w:rPr>
        <w:t>.</w:t>
      </w:r>
      <w:r w:rsidRPr="005E4099">
        <w:rPr>
          <w:color w:val="FF0000"/>
          <w:szCs w:val="28"/>
        </w:rPr>
        <w:t xml:space="preserve"> Đại Việt sử ký toàn thư, tập 1, Sđd, trang 259 có ghi :“</w:t>
      </w:r>
      <w:r w:rsidRPr="005E4099">
        <w:rPr>
          <w:i/>
          <w:iCs/>
          <w:color w:val="FF0000"/>
          <w:szCs w:val="28"/>
        </w:rPr>
        <w:t>Năm 1038, mùa xuân, vua (Thái Tông) ngự ra Bố Hải Khẩu cày ruộng tịch điền… Vua thân tế thần Nông, tế xong tự cầm cày…</w:t>
      </w:r>
      <w:r w:rsidRPr="005E4099">
        <w:rPr>
          <w:color w:val="FF0000"/>
          <w:szCs w:val="28"/>
        </w:rPr>
        <w:t>”.</w:t>
      </w:r>
      <w:r w:rsidRPr="005E4099">
        <w:rPr>
          <w:b/>
          <w:bCs/>
          <w:color w:val="FF0000"/>
          <w:szCs w:val="28"/>
        </w:rPr>
        <w:t xml:space="preserve">  </w:t>
      </w:r>
      <w:r w:rsidRPr="005E4099">
        <w:rPr>
          <w:color w:val="FF0000"/>
          <w:szCs w:val="28"/>
        </w:rPr>
        <w:t>Các việc làm trên của vua thể hiện</w:t>
      </w:r>
    </w:p>
    <w:p w14:paraId="118A3657" w14:textId="5171B432" w:rsidR="00981FDC" w:rsidRPr="005E4099" w:rsidRDefault="3320B261" w:rsidP="3320B261">
      <w:pPr>
        <w:ind w:firstLine="720"/>
        <w:rPr>
          <w:color w:val="FF0000"/>
          <w:szCs w:val="28"/>
        </w:rPr>
      </w:pPr>
      <w:r w:rsidRPr="005E4099">
        <w:rPr>
          <w:color w:val="FF0000"/>
          <w:szCs w:val="28"/>
          <w:u w:val="single"/>
        </w:rPr>
        <w:t>A.</w:t>
      </w:r>
      <w:r w:rsidRPr="005E4099">
        <w:rPr>
          <w:color w:val="FF0000"/>
          <w:szCs w:val="28"/>
        </w:rPr>
        <w:t xml:space="preserve"> Nhà Lý rất chú trọng phát triển nông nghiệp.</w:t>
      </w:r>
    </w:p>
    <w:p w14:paraId="06F782C9" w14:textId="1ACFE870" w:rsidR="00981FDC" w:rsidRPr="005E4099" w:rsidRDefault="00981FDC" w:rsidP="00981FDC">
      <w:pPr>
        <w:ind w:firstLine="720"/>
        <w:rPr>
          <w:color w:val="FF0000"/>
          <w:szCs w:val="28"/>
        </w:rPr>
      </w:pPr>
      <w:r w:rsidRPr="005E4099">
        <w:rPr>
          <w:color w:val="FF0000"/>
          <w:szCs w:val="28"/>
        </w:rPr>
        <w:t>B. Nhà Lý rất quan tâm phát triển kinh tế.</w:t>
      </w:r>
    </w:p>
    <w:p w14:paraId="316CA7EA" w14:textId="02462811" w:rsidR="00981FDC" w:rsidRPr="005E4099" w:rsidRDefault="0D64F649" w:rsidP="502ECAAE">
      <w:pPr>
        <w:ind w:firstLine="720"/>
        <w:rPr>
          <w:color w:val="FF0000"/>
          <w:szCs w:val="28"/>
        </w:rPr>
      </w:pPr>
      <w:r w:rsidRPr="005E4099">
        <w:rPr>
          <w:color w:val="FF0000"/>
          <w:szCs w:val="28"/>
        </w:rPr>
        <w:t xml:space="preserve">C. Các vua nhà Lý rất am hiểu việc làm nông nghiệp. </w:t>
      </w:r>
    </w:p>
    <w:p w14:paraId="088D7A44" w14:textId="53C65E0C" w:rsidR="00981FDC" w:rsidRPr="005E4099" w:rsidRDefault="00981FDC" w:rsidP="00981FDC">
      <w:pPr>
        <w:ind w:firstLine="720"/>
        <w:rPr>
          <w:color w:val="FF0000"/>
          <w:szCs w:val="28"/>
        </w:rPr>
      </w:pPr>
      <w:r w:rsidRPr="005E4099">
        <w:rPr>
          <w:color w:val="FF0000"/>
          <w:szCs w:val="28"/>
        </w:rPr>
        <w:t>D. Các vua Lý có truyền thống yêu nước.</w:t>
      </w:r>
    </w:p>
    <w:p w14:paraId="6C10FB3B" w14:textId="026BB442" w:rsidR="00981FDC" w:rsidRPr="005E4099" w:rsidRDefault="4245AF9E" w:rsidP="00981FDC">
      <w:pPr>
        <w:rPr>
          <w:b/>
          <w:bCs/>
          <w:color w:val="FF0000"/>
          <w:szCs w:val="28"/>
        </w:rPr>
      </w:pPr>
      <w:r w:rsidRPr="005E4099">
        <w:rPr>
          <w:b/>
          <w:bCs/>
          <w:color w:val="FF0000"/>
          <w:szCs w:val="28"/>
        </w:rPr>
        <w:t>c) Vận dụng.</w:t>
      </w:r>
    </w:p>
    <w:p w14:paraId="6282F7F3" w14:textId="3764DA5A" w:rsidR="00981FDC" w:rsidRPr="005E4099" w:rsidRDefault="3320B261" w:rsidP="00981FDC">
      <w:pPr>
        <w:rPr>
          <w:color w:val="FF0000"/>
          <w:szCs w:val="28"/>
        </w:rPr>
      </w:pPr>
      <w:r w:rsidRPr="005E4099">
        <w:rPr>
          <w:b/>
          <w:bCs/>
          <w:color w:val="FF0000"/>
          <w:szCs w:val="28"/>
        </w:rPr>
        <w:lastRenderedPageBreak/>
        <w:t>Câu 1.</w:t>
      </w:r>
      <w:r w:rsidRPr="005E4099">
        <w:rPr>
          <w:color w:val="FF0000"/>
          <w:szCs w:val="28"/>
        </w:rPr>
        <w:t xml:space="preserve"> Ý nào </w:t>
      </w:r>
      <w:r w:rsidRPr="005E4099">
        <w:rPr>
          <w:b/>
          <w:bCs/>
          <w:color w:val="FF0000"/>
          <w:szCs w:val="28"/>
          <w:u w:val="single"/>
        </w:rPr>
        <w:t>không đúng</w:t>
      </w:r>
      <w:r w:rsidRPr="005E4099">
        <w:rPr>
          <w:color w:val="FF0000"/>
          <w:szCs w:val="28"/>
        </w:rPr>
        <w:t xml:space="preserve"> trong sự kiện Lý Công Uẩn quyết định dời đô từ Hoa Lư về thành Đại La</w:t>
      </w:r>
    </w:p>
    <w:p w14:paraId="2D63EA21" w14:textId="62B990EA" w:rsidR="00981FDC" w:rsidRPr="005E4099" w:rsidRDefault="2D9D703C" w:rsidP="2D9D703C">
      <w:pPr>
        <w:ind w:firstLine="720"/>
        <w:rPr>
          <w:color w:val="FF0000"/>
          <w:szCs w:val="28"/>
        </w:rPr>
      </w:pPr>
      <w:r w:rsidRPr="005E4099">
        <w:rPr>
          <w:color w:val="FF0000"/>
          <w:szCs w:val="28"/>
          <w:u w:val="single"/>
        </w:rPr>
        <w:t>A.</w:t>
      </w:r>
      <w:r w:rsidRPr="005E4099">
        <w:rPr>
          <w:color w:val="FF0000"/>
          <w:szCs w:val="28"/>
        </w:rPr>
        <w:t xml:space="preserve"> Vì Đại La là vùng đất hiểm trở, thuận lợi cho việc phòng thủ.</w:t>
      </w:r>
    </w:p>
    <w:p w14:paraId="1F51E728" w14:textId="3238831F" w:rsidR="00981FDC" w:rsidRPr="005E4099" w:rsidRDefault="2D9D703C" w:rsidP="00981FDC">
      <w:pPr>
        <w:ind w:firstLine="720"/>
        <w:rPr>
          <w:color w:val="FF0000"/>
          <w:szCs w:val="28"/>
        </w:rPr>
      </w:pPr>
      <w:r w:rsidRPr="005E4099">
        <w:rPr>
          <w:color w:val="FF0000"/>
          <w:szCs w:val="28"/>
        </w:rPr>
        <w:t>B. Vì Đại La được cái thế rồng chầu, hổ phục, đúng ngôi Nam-Bắc-Đông-Tây.</w:t>
      </w:r>
    </w:p>
    <w:p w14:paraId="241DB6EF" w14:textId="10CDC148" w:rsidR="00981FDC" w:rsidRPr="005E4099" w:rsidRDefault="2D9D703C" w:rsidP="00981FDC">
      <w:pPr>
        <w:ind w:firstLine="720"/>
        <w:rPr>
          <w:color w:val="FF0000"/>
          <w:szCs w:val="28"/>
        </w:rPr>
      </w:pPr>
      <w:r w:rsidRPr="005E4099">
        <w:rPr>
          <w:color w:val="FF0000"/>
          <w:szCs w:val="28"/>
        </w:rPr>
        <w:t>C. Vì Đại La là vùng đất rộng mà bằng phẳng, thế đất cao mà sáng sủa.</w:t>
      </w:r>
    </w:p>
    <w:p w14:paraId="22FFBAA7" w14:textId="64DAF3E9" w:rsidR="00981FDC" w:rsidRPr="005E4099" w:rsidRDefault="2D9D703C" w:rsidP="2D9D703C">
      <w:pPr>
        <w:ind w:firstLine="720"/>
        <w:rPr>
          <w:color w:val="FF0000"/>
          <w:szCs w:val="28"/>
        </w:rPr>
      </w:pPr>
      <w:r w:rsidRPr="005E4099">
        <w:rPr>
          <w:color w:val="FF0000"/>
          <w:szCs w:val="28"/>
        </w:rPr>
        <w:t>D. Vì Đại La là nơi thắng địa, chốn hội tụ trọng yếu của bốn phương đất nước.</w:t>
      </w:r>
    </w:p>
    <w:p w14:paraId="47A86B9D" w14:textId="77777777" w:rsidR="00981FDC" w:rsidRPr="005E4099" w:rsidRDefault="3100731F" w:rsidP="2E0CBA6F">
      <w:pPr>
        <w:rPr>
          <w:color w:val="FF0000"/>
          <w:szCs w:val="28"/>
        </w:rPr>
      </w:pPr>
      <w:r w:rsidRPr="005E4099">
        <w:rPr>
          <w:b/>
          <w:bCs/>
          <w:color w:val="FF0000"/>
          <w:szCs w:val="28"/>
        </w:rPr>
        <w:t>Câu 2.</w:t>
      </w:r>
      <w:r w:rsidRPr="005E4099">
        <w:rPr>
          <w:color w:val="FF0000"/>
          <w:szCs w:val="28"/>
        </w:rPr>
        <w:t xml:space="preserve"> “Năm 1010, Lý Công Uẩn quyết định dời đô từ Hoa Lư về thành Đại La”. Sự kiện lịch sử nêu trên có ý nghĩa như thế nào? </w:t>
      </w:r>
    </w:p>
    <w:p w14:paraId="49362C10" w14:textId="0824402A" w:rsidR="00981FDC" w:rsidRPr="005E4099" w:rsidRDefault="47EA095F" w:rsidP="47EA095F">
      <w:pPr>
        <w:ind w:firstLine="720"/>
        <w:rPr>
          <w:color w:val="FF0000"/>
          <w:szCs w:val="28"/>
        </w:rPr>
      </w:pPr>
      <w:r w:rsidRPr="005E4099">
        <w:rPr>
          <w:color w:val="FF0000"/>
          <w:szCs w:val="28"/>
          <w:u w:val="single"/>
        </w:rPr>
        <w:t>A.</w:t>
      </w:r>
      <w:r w:rsidRPr="005E4099">
        <w:rPr>
          <w:color w:val="FF0000"/>
          <w:szCs w:val="28"/>
        </w:rPr>
        <w:t xml:space="preserve"> Mở ra thời kì phát triển mới cho đất nước.</w:t>
      </w:r>
    </w:p>
    <w:p w14:paraId="233542CC" w14:textId="4918E2A3" w:rsidR="00981FDC" w:rsidRPr="005E4099" w:rsidRDefault="00981FDC" w:rsidP="00981FDC">
      <w:pPr>
        <w:ind w:firstLine="720"/>
        <w:rPr>
          <w:color w:val="FF0000"/>
          <w:szCs w:val="28"/>
        </w:rPr>
      </w:pPr>
      <w:r w:rsidRPr="005E4099">
        <w:rPr>
          <w:color w:val="FF0000"/>
          <w:szCs w:val="28"/>
        </w:rPr>
        <w:t>B. Đất nước thái bình, thịnh trị.</w:t>
      </w:r>
    </w:p>
    <w:p w14:paraId="6139DDB6" w14:textId="68B4FDF1" w:rsidR="00981FDC" w:rsidRPr="005E4099" w:rsidRDefault="00981FDC" w:rsidP="4332F164">
      <w:pPr>
        <w:ind w:firstLine="720"/>
        <w:rPr>
          <w:color w:val="FF0000"/>
          <w:szCs w:val="28"/>
        </w:rPr>
      </w:pPr>
      <w:r w:rsidRPr="005E4099">
        <w:rPr>
          <w:color w:val="FF0000"/>
          <w:szCs w:val="28"/>
        </w:rPr>
        <w:t xml:space="preserve">C. Các vua Lý đề cao phát triển kinh tế.       </w:t>
      </w:r>
    </w:p>
    <w:p w14:paraId="101FE2FD" w14:textId="711B154E" w:rsidR="00981FDC" w:rsidRPr="005E4099" w:rsidRDefault="4332F164" w:rsidP="47EA095F">
      <w:pPr>
        <w:ind w:firstLine="720"/>
        <w:rPr>
          <w:color w:val="FF0000"/>
          <w:szCs w:val="28"/>
        </w:rPr>
      </w:pPr>
      <w:r w:rsidRPr="005E4099">
        <w:rPr>
          <w:color w:val="FF0000"/>
          <w:szCs w:val="28"/>
        </w:rPr>
        <w:t xml:space="preserve">D. Các vua Lý rất am hiểu lịch sử dân tộc.  </w:t>
      </w:r>
    </w:p>
    <w:p w14:paraId="21909C27" w14:textId="63FEF149" w:rsidR="00981FDC" w:rsidRPr="005E4099" w:rsidRDefault="2D9D703C" w:rsidP="2D9D703C">
      <w:pPr>
        <w:rPr>
          <w:color w:val="FF0000"/>
          <w:szCs w:val="28"/>
        </w:rPr>
      </w:pPr>
      <w:r w:rsidRPr="005E4099">
        <w:rPr>
          <w:b/>
          <w:bCs/>
          <w:color w:val="FF0000"/>
          <w:szCs w:val="28"/>
        </w:rPr>
        <w:t xml:space="preserve">Câu </w:t>
      </w:r>
      <w:r w:rsidR="00A7796D" w:rsidRPr="005E4099">
        <w:rPr>
          <w:b/>
          <w:bCs/>
          <w:color w:val="FF0000"/>
          <w:szCs w:val="28"/>
        </w:rPr>
        <w:t>3</w:t>
      </w:r>
      <w:r w:rsidRPr="005E4099">
        <w:rPr>
          <w:b/>
          <w:bCs/>
          <w:color w:val="FF0000"/>
          <w:szCs w:val="28"/>
        </w:rPr>
        <w:t xml:space="preserve">. </w:t>
      </w:r>
      <w:r w:rsidRPr="005E4099">
        <w:rPr>
          <w:color w:val="FF0000"/>
          <w:szCs w:val="28"/>
        </w:rPr>
        <w:t>Thời Lý việc xây chùa, đúc chuông, tạc tượng phật rất được chú trọng. Điều này thể hiện</w:t>
      </w:r>
    </w:p>
    <w:p w14:paraId="44B31D3F" w14:textId="4E6C0667" w:rsidR="00981FDC" w:rsidRPr="005E4099" w:rsidRDefault="2D9D703C" w:rsidP="2D9D703C">
      <w:pPr>
        <w:ind w:firstLine="720"/>
        <w:rPr>
          <w:color w:val="FF0000"/>
          <w:szCs w:val="28"/>
        </w:rPr>
      </w:pPr>
      <w:r w:rsidRPr="005E4099">
        <w:rPr>
          <w:color w:val="FF0000"/>
          <w:szCs w:val="28"/>
          <w:u w:val="single"/>
        </w:rPr>
        <w:t>A.</w:t>
      </w:r>
      <w:r w:rsidRPr="005E4099">
        <w:rPr>
          <w:color w:val="FF0000"/>
          <w:szCs w:val="28"/>
        </w:rPr>
        <w:t xml:space="preserve"> Các vua, quan nhà Lý và nhân dân đều tôn sùng đạo phật.</w:t>
      </w:r>
    </w:p>
    <w:p w14:paraId="34CFD461" w14:textId="14DA3A05" w:rsidR="00981FDC" w:rsidRPr="005E4099" w:rsidRDefault="00981FDC" w:rsidP="00981FDC">
      <w:pPr>
        <w:ind w:firstLine="720"/>
        <w:rPr>
          <w:color w:val="FF0000"/>
          <w:szCs w:val="28"/>
        </w:rPr>
      </w:pPr>
      <w:r w:rsidRPr="005E4099">
        <w:rPr>
          <w:color w:val="FF0000"/>
          <w:szCs w:val="28"/>
        </w:rPr>
        <w:t>B. Do nhân dân ta hăng say lao động.</w:t>
      </w:r>
    </w:p>
    <w:p w14:paraId="24136103" w14:textId="77777777" w:rsidR="00981FDC" w:rsidRPr="005E4099" w:rsidRDefault="00981FDC" w:rsidP="00981FDC">
      <w:pPr>
        <w:ind w:firstLine="720"/>
        <w:rPr>
          <w:color w:val="FF0000"/>
          <w:szCs w:val="28"/>
        </w:rPr>
      </w:pPr>
      <w:r w:rsidRPr="005E4099">
        <w:rPr>
          <w:color w:val="FF0000"/>
          <w:szCs w:val="28"/>
        </w:rPr>
        <w:t>C. Do đất nước hòa bình.</w:t>
      </w:r>
    </w:p>
    <w:p w14:paraId="542DE047" w14:textId="53C4075D" w:rsidR="00981FDC" w:rsidRPr="005E4099" w:rsidRDefault="13E903BE" w:rsidP="13E903BE">
      <w:pPr>
        <w:ind w:firstLine="720"/>
        <w:rPr>
          <w:color w:val="FF0000"/>
          <w:szCs w:val="28"/>
        </w:rPr>
      </w:pPr>
      <w:r w:rsidRPr="005E4099">
        <w:rPr>
          <w:color w:val="FF0000"/>
          <w:szCs w:val="28"/>
        </w:rPr>
        <w:t>D. Do mưa thuận, gió hòa, thiên nhiên ưu đãi.</w:t>
      </w:r>
    </w:p>
    <w:p w14:paraId="63CEBE6E" w14:textId="09372388" w:rsidR="00981FDC" w:rsidRPr="005E4099" w:rsidRDefault="2D9D703C" w:rsidP="2D9D703C">
      <w:pPr>
        <w:rPr>
          <w:color w:val="FF0000"/>
          <w:szCs w:val="28"/>
        </w:rPr>
      </w:pPr>
      <w:r w:rsidRPr="005E4099">
        <w:rPr>
          <w:b/>
          <w:bCs/>
          <w:color w:val="FF0000"/>
          <w:szCs w:val="28"/>
        </w:rPr>
        <w:t xml:space="preserve">Câu </w:t>
      </w:r>
      <w:r w:rsidR="00A7796D" w:rsidRPr="005E4099">
        <w:rPr>
          <w:b/>
          <w:bCs/>
          <w:color w:val="FF0000"/>
          <w:szCs w:val="28"/>
        </w:rPr>
        <w:t>4</w:t>
      </w:r>
      <w:r w:rsidRPr="005E4099">
        <w:rPr>
          <w:b/>
          <w:bCs/>
          <w:color w:val="FF0000"/>
          <w:szCs w:val="28"/>
        </w:rPr>
        <w:t xml:space="preserve">. </w:t>
      </w:r>
      <w:r w:rsidRPr="005E4099">
        <w:rPr>
          <w:color w:val="FF0000"/>
          <w:szCs w:val="28"/>
        </w:rPr>
        <w:t xml:space="preserve">Biểu hiện nào sau đây </w:t>
      </w:r>
      <w:r w:rsidRPr="005E4099">
        <w:rPr>
          <w:b/>
          <w:bCs/>
          <w:color w:val="FF0000"/>
          <w:szCs w:val="28"/>
          <w:u w:val="single"/>
        </w:rPr>
        <w:t>không</w:t>
      </w:r>
      <w:r w:rsidRPr="005E4099">
        <w:rPr>
          <w:b/>
          <w:bCs/>
          <w:color w:val="FF0000"/>
          <w:szCs w:val="28"/>
        </w:rPr>
        <w:t xml:space="preserve"> </w:t>
      </w:r>
      <w:r w:rsidRPr="005E4099">
        <w:rPr>
          <w:color w:val="FF0000"/>
          <w:szCs w:val="28"/>
        </w:rPr>
        <w:t>phản ánh được sự phồn thịnh thời Lý?</w:t>
      </w:r>
    </w:p>
    <w:p w14:paraId="6D036E01" w14:textId="5AB90E99" w:rsidR="00981FDC" w:rsidRPr="005E4099" w:rsidRDefault="6C18B654" w:rsidP="2D9D703C">
      <w:pPr>
        <w:ind w:firstLine="720"/>
        <w:rPr>
          <w:color w:val="FF0000"/>
          <w:szCs w:val="28"/>
        </w:rPr>
      </w:pPr>
      <w:r w:rsidRPr="005E4099">
        <w:rPr>
          <w:color w:val="FF0000"/>
          <w:szCs w:val="28"/>
          <w:u w:val="single"/>
        </w:rPr>
        <w:t>A.</w:t>
      </w:r>
      <w:r w:rsidRPr="005E4099">
        <w:rPr>
          <w:color w:val="FF0000"/>
          <w:szCs w:val="28"/>
        </w:rPr>
        <w:t xml:space="preserve"> Các khu chợ quanh Hoàng thành tiêu điều, xơ xác.</w:t>
      </w:r>
    </w:p>
    <w:p w14:paraId="16405D24" w14:textId="70331FE4" w:rsidR="00981FDC" w:rsidRPr="005E4099" w:rsidRDefault="2D9D703C" w:rsidP="2D9D703C">
      <w:pPr>
        <w:ind w:firstLine="720"/>
        <w:rPr>
          <w:color w:val="FF0000"/>
          <w:szCs w:val="28"/>
        </w:rPr>
      </w:pPr>
      <w:r w:rsidRPr="005E4099">
        <w:rPr>
          <w:color w:val="FF0000"/>
          <w:szCs w:val="28"/>
        </w:rPr>
        <w:t>B. Thủ công nghiệp thời kì này phát triển.</w:t>
      </w:r>
    </w:p>
    <w:p w14:paraId="3E41E719" w14:textId="5604CFF3" w:rsidR="00981FDC" w:rsidRPr="005E4099" w:rsidRDefault="2D9D703C" w:rsidP="2D9D703C">
      <w:pPr>
        <w:ind w:firstLine="720"/>
        <w:rPr>
          <w:color w:val="FF0000"/>
          <w:szCs w:val="28"/>
        </w:rPr>
      </w:pPr>
      <w:r w:rsidRPr="005E4099">
        <w:rPr>
          <w:color w:val="FF0000"/>
          <w:szCs w:val="28"/>
        </w:rPr>
        <w:t>C. Thương nghiệp phát triển mạnh, giao lưu buôn bán tấp nập.</w:t>
      </w:r>
    </w:p>
    <w:p w14:paraId="71FEDCFC" w14:textId="1698FD6C" w:rsidR="00981FDC" w:rsidRPr="005E4099" w:rsidRDefault="2D9D703C" w:rsidP="2D9D703C">
      <w:pPr>
        <w:ind w:firstLine="720"/>
        <w:rPr>
          <w:color w:val="FF0000"/>
          <w:szCs w:val="28"/>
        </w:rPr>
      </w:pPr>
      <w:r w:rsidRPr="005E4099">
        <w:rPr>
          <w:color w:val="FF0000"/>
          <w:szCs w:val="28"/>
        </w:rPr>
        <w:t>D. Nông nghiệp được chú trọng phát triển.</w:t>
      </w:r>
    </w:p>
    <w:p w14:paraId="5B6A0A0D" w14:textId="467D702B" w:rsidR="00981FDC" w:rsidRPr="005E4099" w:rsidRDefault="3100731F" w:rsidP="2E0CBA6F">
      <w:pPr>
        <w:rPr>
          <w:color w:val="FF0000"/>
          <w:szCs w:val="28"/>
        </w:rPr>
      </w:pPr>
      <w:r w:rsidRPr="005E4099">
        <w:rPr>
          <w:b/>
          <w:bCs/>
          <w:color w:val="FF0000"/>
          <w:szCs w:val="28"/>
        </w:rPr>
        <w:t xml:space="preserve">Câu </w:t>
      </w:r>
      <w:r w:rsidR="00E26468" w:rsidRPr="005E4099">
        <w:rPr>
          <w:b/>
          <w:bCs/>
          <w:color w:val="FF0000"/>
          <w:szCs w:val="28"/>
        </w:rPr>
        <w:t>5</w:t>
      </w:r>
      <w:r w:rsidRPr="005E4099">
        <w:rPr>
          <w:b/>
          <w:bCs/>
          <w:color w:val="FF0000"/>
          <w:szCs w:val="28"/>
        </w:rPr>
        <w:t xml:space="preserve">. </w:t>
      </w:r>
      <w:r w:rsidRPr="005E4099">
        <w:rPr>
          <w:color w:val="FF0000"/>
          <w:szCs w:val="28"/>
        </w:rPr>
        <w:t xml:space="preserve">Nhận định nào </w:t>
      </w:r>
      <w:r w:rsidRPr="005E4099">
        <w:rPr>
          <w:b/>
          <w:bCs/>
          <w:color w:val="FF0000"/>
          <w:szCs w:val="28"/>
          <w:u w:val="single"/>
        </w:rPr>
        <w:t>không đúng</w:t>
      </w:r>
      <w:r w:rsidRPr="005E4099">
        <w:rPr>
          <w:color w:val="FF0000"/>
          <w:szCs w:val="28"/>
        </w:rPr>
        <w:t xml:space="preserve"> về công lao của vua Lý Thái Tổ (Lý Công Uẩn)? </w:t>
      </w:r>
    </w:p>
    <w:p w14:paraId="5BEBEEB4" w14:textId="324EA450" w:rsidR="00981FDC" w:rsidRPr="005E4099" w:rsidRDefault="2000F426" w:rsidP="2000F426">
      <w:pPr>
        <w:ind w:firstLine="720"/>
        <w:rPr>
          <w:color w:val="FF0000"/>
          <w:szCs w:val="28"/>
        </w:rPr>
      </w:pPr>
      <w:r w:rsidRPr="005E4099">
        <w:rPr>
          <w:color w:val="FF0000"/>
          <w:szCs w:val="28"/>
          <w:u w:val="single"/>
        </w:rPr>
        <w:t>A.</w:t>
      </w:r>
      <w:r w:rsidRPr="005E4099">
        <w:rPr>
          <w:color w:val="FF0000"/>
          <w:szCs w:val="28"/>
        </w:rPr>
        <w:t xml:space="preserve"> Làm cho đất nước ngày càng suy yếu, kiệt quệ.</w:t>
      </w:r>
    </w:p>
    <w:p w14:paraId="2BD5294A" w14:textId="405AC214" w:rsidR="00981FDC" w:rsidRPr="005E4099" w:rsidRDefault="00981FDC" w:rsidP="58448CA0">
      <w:pPr>
        <w:ind w:firstLine="720"/>
        <w:rPr>
          <w:color w:val="FF0000"/>
          <w:szCs w:val="28"/>
        </w:rPr>
      </w:pPr>
      <w:r w:rsidRPr="005E4099">
        <w:rPr>
          <w:color w:val="FF0000"/>
          <w:szCs w:val="28"/>
        </w:rPr>
        <w:t>B. Củng cố nền độc lập tự chủ dân tộc.</w:t>
      </w:r>
    </w:p>
    <w:p w14:paraId="2B9DD114" w14:textId="77777777" w:rsidR="00981FDC" w:rsidRPr="005E4099" w:rsidRDefault="00981FDC" w:rsidP="00981FDC">
      <w:pPr>
        <w:ind w:firstLine="720"/>
        <w:rPr>
          <w:color w:val="FF0000"/>
          <w:szCs w:val="28"/>
        </w:rPr>
      </w:pPr>
      <w:r w:rsidRPr="005E4099">
        <w:rPr>
          <w:color w:val="FF0000"/>
          <w:szCs w:val="28"/>
        </w:rPr>
        <w:t>C. Dời đô từ Hoa Lư về Đại La.</w:t>
      </w:r>
    </w:p>
    <w:p w14:paraId="78844AE7" w14:textId="6D65CD3D" w:rsidR="00981FDC" w:rsidRPr="005E4099" w:rsidRDefault="2000F426" w:rsidP="45EB5455">
      <w:pPr>
        <w:ind w:firstLine="720"/>
        <w:rPr>
          <w:color w:val="FF0000"/>
          <w:szCs w:val="28"/>
        </w:rPr>
      </w:pPr>
      <w:r w:rsidRPr="005E4099">
        <w:rPr>
          <w:color w:val="FF0000"/>
          <w:szCs w:val="28"/>
        </w:rPr>
        <w:t>D. Phát triển kinh tế, văn hóa.</w:t>
      </w:r>
    </w:p>
    <w:p w14:paraId="063A83A5" w14:textId="0ED61263" w:rsidR="00981FDC" w:rsidRPr="00192D37" w:rsidRDefault="00DE5285">
      <w:pPr>
        <w:shd w:val="clear" w:color="auto" w:fill="FFFFFF"/>
        <w:rPr>
          <w:b/>
          <w:bCs/>
          <w:color w:val="000000"/>
          <w:szCs w:val="28"/>
          <w:u w:val="single"/>
        </w:rPr>
      </w:pPr>
      <w:r w:rsidRPr="00192D37">
        <w:rPr>
          <w:b/>
          <w:bCs/>
          <w:color w:val="000000"/>
          <w:szCs w:val="28"/>
          <w:u w:val="single"/>
        </w:rPr>
        <w:t>16</w:t>
      </w:r>
      <w:r w:rsidR="00981FDC" w:rsidRPr="00192D37">
        <w:rPr>
          <w:b/>
          <w:bCs/>
          <w:color w:val="000000"/>
          <w:szCs w:val="28"/>
          <w:u w:val="single"/>
        </w:rPr>
        <w:t>. Nội dung: Công cuộc xây dựng</w:t>
      </w:r>
      <w:r w:rsidR="00B31D21" w:rsidRPr="00192D37">
        <w:rPr>
          <w:b/>
          <w:bCs/>
          <w:color w:val="000000"/>
          <w:szCs w:val="28"/>
          <w:u w:val="single"/>
        </w:rPr>
        <w:t xml:space="preserve"> đất nước thời Trần (1226-1400)</w:t>
      </w:r>
      <w:r w:rsidR="00981FDC" w:rsidRPr="00192D37">
        <w:rPr>
          <w:b/>
          <w:bCs/>
          <w:color w:val="000000"/>
          <w:szCs w:val="28"/>
          <w:u w:val="single"/>
        </w:rPr>
        <w:t xml:space="preserve">. </w:t>
      </w:r>
    </w:p>
    <w:p w14:paraId="0DD91102" w14:textId="77777777" w:rsidR="00981FDC" w:rsidRPr="005E4099" w:rsidRDefault="00981FDC" w:rsidP="00981FDC">
      <w:pPr>
        <w:rPr>
          <w:b/>
          <w:bCs/>
          <w:color w:val="FF0000"/>
          <w:szCs w:val="28"/>
        </w:rPr>
      </w:pPr>
      <w:r w:rsidRPr="005E4099">
        <w:rPr>
          <w:b/>
          <w:bCs/>
          <w:color w:val="FF0000"/>
          <w:szCs w:val="28"/>
        </w:rPr>
        <w:t>a) Nhận biết:</w:t>
      </w:r>
    </w:p>
    <w:p w14:paraId="5B6E38D1" w14:textId="0F024076" w:rsidR="00981FDC" w:rsidRPr="005E4099" w:rsidRDefault="6C18B654" w:rsidP="6C18B654">
      <w:pPr>
        <w:rPr>
          <w:color w:val="FF0000"/>
          <w:szCs w:val="28"/>
        </w:rPr>
      </w:pPr>
      <w:r w:rsidRPr="005E4099">
        <w:rPr>
          <w:b/>
          <w:bCs/>
          <w:color w:val="FF0000"/>
          <w:szCs w:val="28"/>
        </w:rPr>
        <w:t>Câu 1</w:t>
      </w:r>
      <w:r w:rsidRPr="005E4099">
        <w:rPr>
          <w:color w:val="FF0000"/>
          <w:szCs w:val="28"/>
        </w:rPr>
        <w:t>. Vị vua đầu tiên của nhà Trần là</w:t>
      </w:r>
    </w:p>
    <w:p w14:paraId="2E868185" w14:textId="14C59BB2" w:rsidR="00981FDC" w:rsidRPr="005E4099" w:rsidRDefault="6C18B654" w:rsidP="00981FDC">
      <w:pPr>
        <w:ind w:firstLine="720"/>
        <w:rPr>
          <w:color w:val="FF0000"/>
          <w:szCs w:val="28"/>
        </w:rPr>
      </w:pPr>
      <w:r w:rsidRPr="005E4099">
        <w:rPr>
          <w:color w:val="FF0000"/>
          <w:szCs w:val="28"/>
          <w:u w:val="single"/>
        </w:rPr>
        <w:t>A.</w:t>
      </w:r>
      <w:r w:rsidRPr="005E4099">
        <w:rPr>
          <w:color w:val="FF0000"/>
          <w:szCs w:val="28"/>
        </w:rPr>
        <w:t xml:space="preserve"> Trần Cảnh.      </w:t>
      </w:r>
      <w:r w:rsidR="3100731F" w:rsidRPr="005E4099">
        <w:rPr>
          <w:color w:val="FF0000"/>
          <w:szCs w:val="28"/>
        </w:rPr>
        <w:tab/>
      </w:r>
      <w:r w:rsidR="3100731F" w:rsidRPr="005E4099">
        <w:rPr>
          <w:color w:val="FF0000"/>
          <w:szCs w:val="28"/>
        </w:rPr>
        <w:tab/>
      </w:r>
      <w:r w:rsidR="3100731F" w:rsidRPr="005E4099">
        <w:rPr>
          <w:color w:val="FF0000"/>
          <w:szCs w:val="28"/>
        </w:rPr>
        <w:tab/>
      </w:r>
      <w:r w:rsidR="3100731F" w:rsidRPr="005E4099">
        <w:rPr>
          <w:color w:val="FF0000"/>
          <w:szCs w:val="28"/>
        </w:rPr>
        <w:tab/>
      </w:r>
    </w:p>
    <w:p w14:paraId="79238BC0" w14:textId="596CDCFE" w:rsidR="00981FDC" w:rsidRPr="005E4099" w:rsidRDefault="6C18B654" w:rsidP="00981FDC">
      <w:pPr>
        <w:ind w:firstLine="720"/>
        <w:rPr>
          <w:color w:val="FF0000"/>
          <w:szCs w:val="28"/>
        </w:rPr>
      </w:pPr>
      <w:r w:rsidRPr="005E4099">
        <w:rPr>
          <w:color w:val="FF0000"/>
          <w:szCs w:val="28"/>
        </w:rPr>
        <w:t xml:space="preserve">B. Lý Công Uẩn.       </w:t>
      </w:r>
    </w:p>
    <w:p w14:paraId="63B54D0B" w14:textId="6F39767D" w:rsidR="00981FDC" w:rsidRPr="005E4099" w:rsidRDefault="6C18B654" w:rsidP="00981FDC">
      <w:pPr>
        <w:ind w:firstLine="720"/>
        <w:rPr>
          <w:color w:val="FF0000"/>
          <w:szCs w:val="28"/>
        </w:rPr>
      </w:pPr>
      <w:r w:rsidRPr="005E4099">
        <w:rPr>
          <w:color w:val="FF0000"/>
          <w:szCs w:val="28"/>
        </w:rPr>
        <w:t xml:space="preserve">C. Lý Chiêu Hoàng.     </w:t>
      </w:r>
      <w:r w:rsidR="3100731F" w:rsidRPr="005E4099">
        <w:rPr>
          <w:color w:val="FF0000"/>
          <w:szCs w:val="28"/>
        </w:rPr>
        <w:tab/>
      </w:r>
      <w:r w:rsidR="3100731F" w:rsidRPr="005E4099">
        <w:rPr>
          <w:color w:val="FF0000"/>
          <w:szCs w:val="28"/>
        </w:rPr>
        <w:tab/>
      </w:r>
      <w:r w:rsidR="3100731F" w:rsidRPr="005E4099">
        <w:rPr>
          <w:color w:val="FF0000"/>
          <w:szCs w:val="28"/>
        </w:rPr>
        <w:tab/>
      </w:r>
    </w:p>
    <w:p w14:paraId="3D59886C" w14:textId="7F254A11" w:rsidR="00981FDC" w:rsidRPr="005E4099" w:rsidRDefault="6C18B654" w:rsidP="00981FDC">
      <w:pPr>
        <w:ind w:firstLine="720"/>
        <w:rPr>
          <w:color w:val="FF0000"/>
          <w:szCs w:val="28"/>
        </w:rPr>
      </w:pPr>
      <w:r w:rsidRPr="005E4099">
        <w:rPr>
          <w:color w:val="FF0000"/>
          <w:szCs w:val="28"/>
        </w:rPr>
        <w:t>D. Trần Thủ Độ.</w:t>
      </w:r>
    </w:p>
    <w:p w14:paraId="444CF0FB" w14:textId="7AADBE5F" w:rsidR="00981FDC" w:rsidRPr="005E4099" w:rsidRDefault="3100731F" w:rsidP="00981FDC">
      <w:pPr>
        <w:rPr>
          <w:color w:val="FF0000"/>
          <w:szCs w:val="28"/>
        </w:rPr>
      </w:pPr>
      <w:r w:rsidRPr="005E4099">
        <w:rPr>
          <w:b/>
          <w:bCs/>
          <w:color w:val="FF0000"/>
          <w:szCs w:val="28"/>
        </w:rPr>
        <w:t xml:space="preserve">Câu </w:t>
      </w:r>
      <w:r w:rsidR="005412CB" w:rsidRPr="005E4099">
        <w:rPr>
          <w:b/>
          <w:bCs/>
          <w:color w:val="FF0000"/>
          <w:szCs w:val="28"/>
        </w:rPr>
        <w:t>2</w:t>
      </w:r>
      <w:r w:rsidRPr="005E4099">
        <w:rPr>
          <w:b/>
          <w:bCs/>
          <w:color w:val="FF0000"/>
          <w:szCs w:val="28"/>
        </w:rPr>
        <w:t>:</w:t>
      </w:r>
      <w:r w:rsidRPr="005E4099">
        <w:rPr>
          <w:color w:val="FF0000"/>
          <w:szCs w:val="28"/>
        </w:rPr>
        <w:t xml:space="preserve"> Bộ “Quốc triều hình luật” được ban hành dưới triều đại nào?</w:t>
      </w:r>
    </w:p>
    <w:p w14:paraId="56C5A6F2" w14:textId="791CCE82" w:rsidR="00981FDC" w:rsidRPr="005E4099" w:rsidRDefault="00981FDC" w:rsidP="00981FDC">
      <w:pPr>
        <w:ind w:firstLine="720"/>
        <w:rPr>
          <w:color w:val="FF0000"/>
          <w:szCs w:val="28"/>
        </w:rPr>
      </w:pPr>
      <w:r w:rsidRPr="005E4099">
        <w:rPr>
          <w:color w:val="FF0000"/>
          <w:szCs w:val="28"/>
          <w:u w:val="single"/>
        </w:rPr>
        <w:t>A.</w:t>
      </w:r>
      <w:r w:rsidRPr="005E4099">
        <w:rPr>
          <w:color w:val="FF0000"/>
          <w:szCs w:val="28"/>
        </w:rPr>
        <w:t xml:space="preserve"> Triều </w:t>
      </w:r>
      <w:r w:rsidR="11BCB9BA" w:rsidRPr="005E4099">
        <w:rPr>
          <w:color w:val="FF0000"/>
          <w:szCs w:val="28"/>
        </w:rPr>
        <w:t>Trần</w:t>
      </w:r>
      <w:r w:rsidRPr="005E4099">
        <w:rPr>
          <w:color w:val="FF0000"/>
          <w:szCs w:val="28"/>
        </w:rPr>
        <w:t>.</w:t>
      </w:r>
    </w:p>
    <w:p w14:paraId="77A282FA" w14:textId="77777777" w:rsidR="00981FDC" w:rsidRPr="005E4099" w:rsidRDefault="00981FDC" w:rsidP="00981FDC">
      <w:pPr>
        <w:ind w:firstLine="720"/>
        <w:rPr>
          <w:color w:val="FF0000"/>
          <w:szCs w:val="28"/>
        </w:rPr>
      </w:pPr>
      <w:r w:rsidRPr="005E4099">
        <w:rPr>
          <w:color w:val="FF0000"/>
          <w:szCs w:val="28"/>
        </w:rPr>
        <w:t>B. Triều Tiền Lê.</w:t>
      </w:r>
    </w:p>
    <w:p w14:paraId="3087B4B2" w14:textId="77777777" w:rsidR="00981FDC" w:rsidRPr="005E4099" w:rsidRDefault="00981FDC" w:rsidP="00981FDC">
      <w:pPr>
        <w:ind w:firstLine="720"/>
        <w:rPr>
          <w:color w:val="FF0000"/>
          <w:szCs w:val="28"/>
        </w:rPr>
      </w:pPr>
      <w:r w:rsidRPr="005E4099">
        <w:rPr>
          <w:color w:val="FF0000"/>
          <w:szCs w:val="28"/>
        </w:rPr>
        <w:lastRenderedPageBreak/>
        <w:t>C. Triều Lý.</w:t>
      </w:r>
    </w:p>
    <w:p w14:paraId="612BDE83" w14:textId="7ABA6E50" w:rsidR="00981FDC" w:rsidRPr="005E4099" w:rsidRDefault="00981FDC" w:rsidP="00981FDC">
      <w:pPr>
        <w:ind w:firstLine="720"/>
        <w:rPr>
          <w:color w:val="FF0000"/>
          <w:szCs w:val="28"/>
        </w:rPr>
      </w:pPr>
      <w:r w:rsidRPr="005E4099">
        <w:rPr>
          <w:color w:val="FF0000"/>
          <w:szCs w:val="28"/>
        </w:rPr>
        <w:t xml:space="preserve">D. Triều </w:t>
      </w:r>
      <w:r w:rsidR="11BCB9BA" w:rsidRPr="005E4099">
        <w:rPr>
          <w:color w:val="FF0000"/>
          <w:szCs w:val="28"/>
        </w:rPr>
        <w:t>nhà Đinh</w:t>
      </w:r>
      <w:r w:rsidRPr="005E4099">
        <w:rPr>
          <w:color w:val="FF0000"/>
          <w:szCs w:val="28"/>
        </w:rPr>
        <w:t>.</w:t>
      </w:r>
    </w:p>
    <w:p w14:paraId="6B043D3A" w14:textId="59742EEA" w:rsidR="00981FDC" w:rsidRPr="005E4099" w:rsidRDefault="2E0CBA6F" w:rsidP="00981FDC">
      <w:pPr>
        <w:rPr>
          <w:b/>
          <w:bCs/>
          <w:color w:val="FF0000"/>
          <w:szCs w:val="28"/>
        </w:rPr>
      </w:pPr>
      <w:r w:rsidRPr="005E4099">
        <w:rPr>
          <w:b/>
          <w:bCs/>
          <w:color w:val="FF0000"/>
          <w:szCs w:val="28"/>
        </w:rPr>
        <w:t xml:space="preserve">Câu </w:t>
      </w:r>
      <w:r w:rsidR="005412CB" w:rsidRPr="005E4099">
        <w:rPr>
          <w:b/>
          <w:bCs/>
          <w:color w:val="FF0000"/>
          <w:szCs w:val="28"/>
        </w:rPr>
        <w:t>3</w:t>
      </w:r>
      <w:r w:rsidRPr="005E4099">
        <w:rPr>
          <w:b/>
          <w:bCs/>
          <w:color w:val="FF0000"/>
          <w:szCs w:val="28"/>
        </w:rPr>
        <w:t>:</w:t>
      </w:r>
      <w:r w:rsidRPr="005E4099">
        <w:rPr>
          <w:color w:val="FF0000"/>
          <w:szCs w:val="28"/>
        </w:rPr>
        <w:t xml:space="preserve"> Đứng đầu nhà nước phong kiến trung ương tập quyền thời Trần là</w:t>
      </w:r>
    </w:p>
    <w:p w14:paraId="1CADBAA8" w14:textId="0720E9ED" w:rsidR="00981FDC" w:rsidRPr="005E4099" w:rsidRDefault="00981FDC" w:rsidP="00981FDC">
      <w:pPr>
        <w:ind w:firstLine="720"/>
        <w:rPr>
          <w:color w:val="FF0000"/>
          <w:szCs w:val="28"/>
        </w:rPr>
      </w:pPr>
      <w:r w:rsidRPr="005E4099">
        <w:rPr>
          <w:color w:val="FF0000"/>
          <w:szCs w:val="28"/>
          <w:u w:val="single"/>
        </w:rPr>
        <w:t>A.</w:t>
      </w:r>
      <w:r w:rsidRPr="005E4099">
        <w:rPr>
          <w:color w:val="FF0000"/>
          <w:szCs w:val="28"/>
        </w:rPr>
        <w:t xml:space="preserve"> </w:t>
      </w:r>
      <w:r w:rsidR="5D71C5F6" w:rsidRPr="005E4099">
        <w:rPr>
          <w:color w:val="FF0000"/>
          <w:szCs w:val="28"/>
        </w:rPr>
        <w:t>Vua.</w:t>
      </w:r>
    </w:p>
    <w:p w14:paraId="4FDE77C0" w14:textId="77777777" w:rsidR="00981FDC" w:rsidRPr="005E4099" w:rsidRDefault="00981FDC" w:rsidP="00981FDC">
      <w:pPr>
        <w:ind w:firstLine="720"/>
        <w:rPr>
          <w:color w:val="FF0000"/>
          <w:szCs w:val="28"/>
        </w:rPr>
      </w:pPr>
      <w:r w:rsidRPr="005E4099">
        <w:rPr>
          <w:color w:val="FF0000"/>
          <w:szCs w:val="28"/>
        </w:rPr>
        <w:t>B. Thái sư.</w:t>
      </w:r>
    </w:p>
    <w:p w14:paraId="24A4EDD9" w14:textId="77777777" w:rsidR="00981FDC" w:rsidRPr="005E4099" w:rsidRDefault="00981FDC" w:rsidP="00981FDC">
      <w:pPr>
        <w:ind w:firstLine="720"/>
        <w:rPr>
          <w:color w:val="FF0000"/>
          <w:szCs w:val="28"/>
        </w:rPr>
      </w:pPr>
      <w:r w:rsidRPr="005E4099">
        <w:rPr>
          <w:color w:val="FF0000"/>
          <w:szCs w:val="28"/>
        </w:rPr>
        <w:t>C. Thái úy.</w:t>
      </w:r>
    </w:p>
    <w:p w14:paraId="6645634A" w14:textId="5FFF59D7" w:rsidR="00981FDC" w:rsidRPr="005E4099" w:rsidRDefault="00981FDC" w:rsidP="00981FDC">
      <w:pPr>
        <w:ind w:firstLine="720"/>
        <w:rPr>
          <w:color w:val="FF0000"/>
          <w:szCs w:val="28"/>
        </w:rPr>
      </w:pPr>
      <w:r w:rsidRPr="005E4099">
        <w:rPr>
          <w:color w:val="FF0000"/>
          <w:szCs w:val="28"/>
        </w:rPr>
        <w:t xml:space="preserve">D. </w:t>
      </w:r>
      <w:r w:rsidR="5D71C5F6" w:rsidRPr="005E4099">
        <w:rPr>
          <w:color w:val="FF0000"/>
          <w:szCs w:val="28"/>
        </w:rPr>
        <w:t>Tể tướng.</w:t>
      </w:r>
    </w:p>
    <w:p w14:paraId="0EFEF656" w14:textId="6F035988" w:rsidR="00981FDC" w:rsidRPr="005E4099" w:rsidRDefault="2E0CBA6F" w:rsidP="00981FDC">
      <w:pPr>
        <w:rPr>
          <w:b/>
          <w:bCs/>
          <w:color w:val="FF0000"/>
          <w:szCs w:val="28"/>
        </w:rPr>
      </w:pPr>
      <w:r w:rsidRPr="005E4099">
        <w:rPr>
          <w:b/>
          <w:bCs/>
          <w:color w:val="FF0000"/>
          <w:szCs w:val="28"/>
        </w:rPr>
        <w:t xml:space="preserve">Câu </w:t>
      </w:r>
      <w:r w:rsidR="005412CB" w:rsidRPr="005E4099">
        <w:rPr>
          <w:b/>
          <w:bCs/>
          <w:color w:val="FF0000"/>
          <w:szCs w:val="28"/>
        </w:rPr>
        <w:t>4</w:t>
      </w:r>
      <w:r w:rsidRPr="005E4099">
        <w:rPr>
          <w:b/>
          <w:bCs/>
          <w:color w:val="FF0000"/>
          <w:szCs w:val="28"/>
        </w:rPr>
        <w:t>:</w:t>
      </w:r>
      <w:r w:rsidRPr="005E4099">
        <w:rPr>
          <w:color w:val="FF0000"/>
          <w:szCs w:val="28"/>
        </w:rPr>
        <w:t xml:space="preserve"> Đại Việt sử ký- bộ quốc sử đầu tiên của Đại Việt do nhà sử học Lê Văn Hưu biên soạn dưới triều đại nào?</w:t>
      </w:r>
    </w:p>
    <w:p w14:paraId="663CFCA9" w14:textId="72CF033C" w:rsidR="00981FDC" w:rsidRPr="005E4099" w:rsidRDefault="00981FDC" w:rsidP="00981FDC">
      <w:pPr>
        <w:ind w:firstLine="720"/>
        <w:rPr>
          <w:color w:val="FF0000"/>
          <w:szCs w:val="28"/>
        </w:rPr>
      </w:pPr>
      <w:r w:rsidRPr="005E4099">
        <w:rPr>
          <w:color w:val="FF0000"/>
          <w:szCs w:val="28"/>
          <w:u w:val="single"/>
        </w:rPr>
        <w:t>A.</w:t>
      </w:r>
      <w:r w:rsidRPr="005E4099">
        <w:rPr>
          <w:color w:val="FF0000"/>
          <w:szCs w:val="28"/>
        </w:rPr>
        <w:t xml:space="preserve"> </w:t>
      </w:r>
      <w:r w:rsidR="40C57012" w:rsidRPr="005E4099">
        <w:rPr>
          <w:color w:val="FF0000"/>
          <w:szCs w:val="28"/>
        </w:rPr>
        <w:t>Triều Trần.</w:t>
      </w:r>
    </w:p>
    <w:p w14:paraId="4CB5BACE" w14:textId="77777777" w:rsidR="00981FDC" w:rsidRPr="005E4099" w:rsidRDefault="00981FDC" w:rsidP="00981FDC">
      <w:pPr>
        <w:ind w:firstLine="720"/>
        <w:rPr>
          <w:color w:val="FF0000"/>
          <w:szCs w:val="28"/>
        </w:rPr>
      </w:pPr>
      <w:r w:rsidRPr="005E4099">
        <w:rPr>
          <w:color w:val="FF0000"/>
          <w:szCs w:val="28"/>
        </w:rPr>
        <w:t>B. Triều Tiền Lê.</w:t>
      </w:r>
    </w:p>
    <w:p w14:paraId="72CC61C0" w14:textId="6B988378" w:rsidR="00981FDC" w:rsidRPr="005E4099" w:rsidRDefault="00981FDC" w:rsidP="00981FDC">
      <w:pPr>
        <w:ind w:firstLine="720"/>
        <w:rPr>
          <w:color w:val="FF0000"/>
          <w:szCs w:val="28"/>
        </w:rPr>
      </w:pPr>
      <w:r w:rsidRPr="005E4099">
        <w:rPr>
          <w:color w:val="FF0000"/>
          <w:szCs w:val="28"/>
        </w:rPr>
        <w:t xml:space="preserve">C. </w:t>
      </w:r>
      <w:r w:rsidR="50BAE39B" w:rsidRPr="005E4099">
        <w:rPr>
          <w:color w:val="FF0000"/>
          <w:szCs w:val="28"/>
        </w:rPr>
        <w:t>Triều nhà Đinh</w:t>
      </w:r>
    </w:p>
    <w:p w14:paraId="25CEF8B0" w14:textId="77777777" w:rsidR="00981FDC" w:rsidRPr="005E4099" w:rsidRDefault="00981FDC" w:rsidP="00981FDC">
      <w:pPr>
        <w:ind w:firstLine="720"/>
        <w:rPr>
          <w:color w:val="FF0000"/>
          <w:szCs w:val="28"/>
        </w:rPr>
      </w:pPr>
      <w:r w:rsidRPr="005E4099">
        <w:rPr>
          <w:color w:val="FF0000"/>
          <w:szCs w:val="28"/>
        </w:rPr>
        <w:t>D. Triều Lý.</w:t>
      </w:r>
    </w:p>
    <w:p w14:paraId="10274E2F" w14:textId="73931555" w:rsidR="00981FDC" w:rsidRPr="001E0CAB" w:rsidRDefault="7CAF91B3" w:rsidP="2E0CBA6F">
      <w:pPr>
        <w:rPr>
          <w:szCs w:val="28"/>
        </w:rPr>
      </w:pPr>
      <w:r w:rsidRPr="001E0CAB">
        <w:rPr>
          <w:b/>
          <w:bCs/>
          <w:szCs w:val="28"/>
        </w:rPr>
        <w:t xml:space="preserve">Câu </w:t>
      </w:r>
      <w:r w:rsidR="005412CB" w:rsidRPr="001E0CAB">
        <w:rPr>
          <w:b/>
          <w:bCs/>
          <w:szCs w:val="28"/>
        </w:rPr>
        <w:t>5</w:t>
      </w:r>
      <w:r w:rsidRPr="001E0CAB">
        <w:rPr>
          <w:b/>
          <w:bCs/>
          <w:szCs w:val="28"/>
        </w:rPr>
        <w:t>:</w:t>
      </w:r>
      <w:r w:rsidRPr="001E0CAB">
        <w:rPr>
          <w:szCs w:val="28"/>
        </w:rPr>
        <w:t xml:space="preserve"> Thời Trần, quân đội được tuyển chọn theo chủ trương</w:t>
      </w:r>
    </w:p>
    <w:p w14:paraId="4EEF172C" w14:textId="77777777" w:rsidR="00981FDC" w:rsidRPr="001E0CAB" w:rsidRDefault="7CAF91B3" w:rsidP="7CAF91B3">
      <w:pPr>
        <w:ind w:firstLine="720"/>
        <w:rPr>
          <w:szCs w:val="28"/>
        </w:rPr>
      </w:pPr>
      <w:r w:rsidRPr="001E0CAB">
        <w:rPr>
          <w:szCs w:val="28"/>
          <w:u w:val="single"/>
        </w:rPr>
        <w:t>A.</w:t>
      </w:r>
      <w:r w:rsidRPr="001E0CAB">
        <w:rPr>
          <w:szCs w:val="28"/>
        </w:rPr>
        <w:t xml:space="preserve"> Quân cốt tinh nhuệ, không cốt đông</w:t>
      </w:r>
    </w:p>
    <w:p w14:paraId="4558D25E" w14:textId="77777777" w:rsidR="00981FDC" w:rsidRPr="001E0CAB" w:rsidRDefault="7CAF91B3" w:rsidP="7CAF91B3">
      <w:pPr>
        <w:ind w:firstLine="720"/>
        <w:rPr>
          <w:szCs w:val="28"/>
        </w:rPr>
      </w:pPr>
      <w:r w:rsidRPr="001E0CAB">
        <w:rPr>
          <w:szCs w:val="28"/>
        </w:rPr>
        <w:t>B. Quân phải đông, nước mới mạnh.</w:t>
      </w:r>
    </w:p>
    <w:p w14:paraId="7B8B42C0" w14:textId="77777777" w:rsidR="00981FDC" w:rsidRPr="001E0CAB" w:rsidRDefault="7CAF91B3" w:rsidP="7CAF91B3">
      <w:pPr>
        <w:ind w:firstLine="720"/>
        <w:rPr>
          <w:szCs w:val="28"/>
        </w:rPr>
      </w:pPr>
      <w:r w:rsidRPr="001E0CAB">
        <w:rPr>
          <w:szCs w:val="28"/>
        </w:rPr>
        <w:t>C. Quân vừa đông, vừa tinh nhuệ.</w:t>
      </w:r>
    </w:p>
    <w:p w14:paraId="288CC174" w14:textId="77777777" w:rsidR="00981FDC" w:rsidRPr="001E0CAB" w:rsidRDefault="7CAF91B3" w:rsidP="7CAF91B3">
      <w:pPr>
        <w:ind w:firstLine="720"/>
        <w:rPr>
          <w:szCs w:val="28"/>
        </w:rPr>
      </w:pPr>
      <w:r w:rsidRPr="001E0CAB">
        <w:rPr>
          <w:szCs w:val="28"/>
        </w:rPr>
        <w:t>D. Quân đội phải đông.</w:t>
      </w:r>
    </w:p>
    <w:p w14:paraId="3AE642CD" w14:textId="412A0EC7" w:rsidR="00981FDC" w:rsidRPr="005E4099" w:rsidRDefault="3100731F" w:rsidP="00981FDC">
      <w:pPr>
        <w:rPr>
          <w:color w:val="FF0000"/>
          <w:szCs w:val="28"/>
        </w:rPr>
      </w:pPr>
      <w:r w:rsidRPr="005E4099">
        <w:rPr>
          <w:b/>
          <w:bCs/>
          <w:color w:val="FF0000"/>
          <w:szCs w:val="28"/>
        </w:rPr>
        <w:t xml:space="preserve">Câu </w:t>
      </w:r>
      <w:r w:rsidR="005412CB" w:rsidRPr="005E4099">
        <w:rPr>
          <w:b/>
          <w:bCs/>
          <w:color w:val="FF0000"/>
          <w:szCs w:val="28"/>
        </w:rPr>
        <w:t>6</w:t>
      </w:r>
      <w:r w:rsidRPr="005E4099">
        <w:rPr>
          <w:b/>
          <w:bCs/>
          <w:color w:val="FF0000"/>
          <w:szCs w:val="28"/>
        </w:rPr>
        <w:t>:</w:t>
      </w:r>
      <w:r w:rsidRPr="005E4099">
        <w:rPr>
          <w:color w:val="FF0000"/>
          <w:szCs w:val="28"/>
        </w:rPr>
        <w:t xml:space="preserve"> Danh xưng “Thái thượng hoàng” ra đời dưới triều đại nào?</w:t>
      </w:r>
    </w:p>
    <w:p w14:paraId="50F47408" w14:textId="6C121E46" w:rsidR="00981FDC" w:rsidRPr="005E4099" w:rsidRDefault="00981FDC" w:rsidP="1E04CFCD">
      <w:pPr>
        <w:ind w:firstLine="720"/>
        <w:rPr>
          <w:color w:val="FF0000"/>
          <w:szCs w:val="28"/>
        </w:rPr>
      </w:pPr>
      <w:r w:rsidRPr="005E4099">
        <w:rPr>
          <w:color w:val="FF0000"/>
          <w:szCs w:val="28"/>
          <w:u w:val="single"/>
        </w:rPr>
        <w:t>A.</w:t>
      </w:r>
      <w:r w:rsidRPr="005E4099">
        <w:rPr>
          <w:color w:val="FF0000"/>
          <w:szCs w:val="28"/>
        </w:rPr>
        <w:t xml:space="preserve"> Triều </w:t>
      </w:r>
      <w:r w:rsidR="1E04CFCD" w:rsidRPr="005E4099">
        <w:rPr>
          <w:color w:val="FF0000"/>
          <w:szCs w:val="28"/>
        </w:rPr>
        <w:t>Trần.</w:t>
      </w:r>
    </w:p>
    <w:p w14:paraId="6D3C494F" w14:textId="1604CF82" w:rsidR="00981FDC" w:rsidRPr="005E4099" w:rsidRDefault="00981FDC" w:rsidP="00981FDC">
      <w:pPr>
        <w:ind w:firstLine="720"/>
        <w:rPr>
          <w:color w:val="FF0000"/>
          <w:szCs w:val="28"/>
        </w:rPr>
      </w:pPr>
      <w:r w:rsidRPr="005E4099">
        <w:rPr>
          <w:color w:val="FF0000"/>
          <w:szCs w:val="28"/>
        </w:rPr>
        <w:t>B. Triều Tiền Lê.</w:t>
      </w:r>
    </w:p>
    <w:p w14:paraId="3CD5547C" w14:textId="77777777" w:rsidR="00981FDC" w:rsidRPr="005E4099" w:rsidRDefault="00981FDC" w:rsidP="00981FDC">
      <w:pPr>
        <w:ind w:firstLine="720"/>
        <w:rPr>
          <w:color w:val="FF0000"/>
          <w:szCs w:val="28"/>
        </w:rPr>
      </w:pPr>
      <w:r w:rsidRPr="005E4099">
        <w:rPr>
          <w:color w:val="FF0000"/>
          <w:szCs w:val="28"/>
        </w:rPr>
        <w:t>C. Triều Lý.</w:t>
      </w:r>
    </w:p>
    <w:p w14:paraId="081C8F4D" w14:textId="69C23846" w:rsidR="00981FDC" w:rsidRPr="005E4099" w:rsidRDefault="1E04CFCD" w:rsidP="1E04CFCD">
      <w:pPr>
        <w:ind w:firstLine="720"/>
        <w:rPr>
          <w:color w:val="FF0000"/>
          <w:szCs w:val="28"/>
        </w:rPr>
      </w:pPr>
      <w:r w:rsidRPr="005E4099">
        <w:rPr>
          <w:color w:val="FF0000"/>
          <w:szCs w:val="28"/>
        </w:rPr>
        <w:t>D. Triều nhà Đinh.</w:t>
      </w:r>
    </w:p>
    <w:p w14:paraId="0D514D13" w14:textId="5A627AB2" w:rsidR="00981FDC" w:rsidRPr="005E4099" w:rsidRDefault="00981FDC" w:rsidP="1E04CFCD">
      <w:pPr>
        <w:ind w:firstLine="720"/>
        <w:rPr>
          <w:b/>
          <w:bCs/>
          <w:color w:val="FF0000"/>
          <w:szCs w:val="28"/>
        </w:rPr>
      </w:pPr>
      <w:r w:rsidRPr="005E4099">
        <w:rPr>
          <w:b/>
          <w:bCs/>
          <w:color w:val="FF0000"/>
          <w:szCs w:val="28"/>
        </w:rPr>
        <w:t>b) Thông hiểu:</w:t>
      </w:r>
    </w:p>
    <w:p w14:paraId="03067B0B" w14:textId="6A01671B" w:rsidR="00981FDC" w:rsidRPr="005E4099" w:rsidRDefault="2E0CBA6F" w:rsidP="2E0CBA6F">
      <w:pPr>
        <w:rPr>
          <w:color w:val="FF0000"/>
          <w:szCs w:val="28"/>
        </w:rPr>
      </w:pPr>
      <w:r w:rsidRPr="005E4099">
        <w:rPr>
          <w:b/>
          <w:bCs/>
          <w:color w:val="FF0000"/>
          <w:szCs w:val="28"/>
        </w:rPr>
        <w:t>Câu 1</w:t>
      </w:r>
      <w:r w:rsidRPr="005E4099">
        <w:rPr>
          <w:color w:val="FF0000"/>
          <w:szCs w:val="28"/>
        </w:rPr>
        <w:t xml:space="preserve">. Điểm giống nhau trong chính sách tổ chức quân đội thời Lý </w:t>
      </w:r>
      <w:r w:rsidR="00DE5595" w:rsidRPr="005E4099">
        <w:rPr>
          <w:color w:val="FF0000"/>
          <w:szCs w:val="28"/>
        </w:rPr>
        <w:t>và</w:t>
      </w:r>
      <w:r w:rsidRPr="005E4099">
        <w:rPr>
          <w:color w:val="FF0000"/>
          <w:szCs w:val="28"/>
        </w:rPr>
        <w:t xml:space="preserve"> thời Trần là</w:t>
      </w:r>
      <w:r w:rsidR="00BA0BAF" w:rsidRPr="005E4099">
        <w:rPr>
          <w:color w:val="FF0000"/>
          <w:szCs w:val="28"/>
        </w:rPr>
        <w:t xml:space="preserve"> </w:t>
      </w:r>
    </w:p>
    <w:p w14:paraId="2AAAFDC2" w14:textId="60067163" w:rsidR="00981FDC" w:rsidRPr="005E4099" w:rsidRDefault="272785B1" w:rsidP="44DA6DF1">
      <w:pPr>
        <w:ind w:left="360"/>
        <w:rPr>
          <w:color w:val="FF0000"/>
          <w:szCs w:val="28"/>
        </w:rPr>
      </w:pPr>
      <w:r w:rsidRPr="005E4099">
        <w:rPr>
          <w:color w:val="FF0000"/>
          <w:szCs w:val="28"/>
        </w:rPr>
        <w:t xml:space="preserve">      </w:t>
      </w:r>
      <w:r w:rsidRPr="005E4099">
        <w:rPr>
          <w:color w:val="FF0000"/>
          <w:szCs w:val="28"/>
          <w:u w:val="single"/>
        </w:rPr>
        <w:t>A.</w:t>
      </w:r>
      <w:r w:rsidR="44DA6DF1" w:rsidRPr="005E4099">
        <w:rPr>
          <w:color w:val="FF0000"/>
          <w:szCs w:val="28"/>
        </w:rPr>
        <w:t xml:space="preserve"> </w:t>
      </w:r>
      <w:r w:rsidR="00981FDC" w:rsidRPr="005E4099">
        <w:rPr>
          <w:color w:val="FF0000"/>
          <w:szCs w:val="28"/>
        </w:rPr>
        <w:t xml:space="preserve">Thực hiện chính sách “Ngụ binh ư nông”.                   </w:t>
      </w:r>
      <w:r w:rsidR="00981FDC" w:rsidRPr="005E4099">
        <w:rPr>
          <w:color w:val="FF0000"/>
          <w:szCs w:val="28"/>
        </w:rPr>
        <w:tab/>
      </w:r>
      <w:r w:rsidR="00981FDC" w:rsidRPr="005E4099">
        <w:rPr>
          <w:color w:val="FF0000"/>
          <w:szCs w:val="28"/>
        </w:rPr>
        <w:tab/>
      </w:r>
    </w:p>
    <w:p w14:paraId="7CD5CE1F" w14:textId="648640E6" w:rsidR="00981FDC" w:rsidRPr="005E4099" w:rsidRDefault="00981FDC" w:rsidP="00981FDC">
      <w:pPr>
        <w:ind w:left="720"/>
        <w:rPr>
          <w:color w:val="FF0000"/>
          <w:szCs w:val="28"/>
        </w:rPr>
      </w:pPr>
      <w:r w:rsidRPr="005E4099">
        <w:rPr>
          <w:color w:val="FF0000"/>
          <w:szCs w:val="28"/>
        </w:rPr>
        <w:t xml:space="preserve">B.  Quân đội </w:t>
      </w:r>
      <w:r w:rsidR="400E84B2" w:rsidRPr="005E4099">
        <w:rPr>
          <w:color w:val="FF0000"/>
          <w:szCs w:val="28"/>
        </w:rPr>
        <w:t>yếu, lạc hậu</w:t>
      </w:r>
      <w:r w:rsidRPr="005E4099">
        <w:rPr>
          <w:color w:val="FF0000"/>
          <w:szCs w:val="28"/>
        </w:rPr>
        <w:t>.</w:t>
      </w:r>
    </w:p>
    <w:p w14:paraId="31517984" w14:textId="77777777" w:rsidR="00981FDC" w:rsidRPr="005E4099" w:rsidRDefault="00981FDC" w:rsidP="00981FDC">
      <w:pPr>
        <w:ind w:firstLine="720"/>
        <w:rPr>
          <w:color w:val="FF0000"/>
          <w:szCs w:val="28"/>
        </w:rPr>
      </w:pPr>
      <w:r w:rsidRPr="005E4099">
        <w:rPr>
          <w:color w:val="FF0000"/>
          <w:szCs w:val="28"/>
        </w:rPr>
        <w:t xml:space="preserve">C.  Quân đội được xây dựng có đầy đủ các binh chủng.                         </w:t>
      </w:r>
      <w:r w:rsidRPr="005E4099">
        <w:rPr>
          <w:color w:val="FF0000"/>
          <w:szCs w:val="28"/>
        </w:rPr>
        <w:tab/>
        <w:t xml:space="preserve">           </w:t>
      </w:r>
    </w:p>
    <w:p w14:paraId="1DAF9958" w14:textId="77777777" w:rsidR="00981FDC" w:rsidRPr="005E4099" w:rsidRDefault="00981FDC" w:rsidP="00981FDC">
      <w:pPr>
        <w:ind w:firstLine="720"/>
        <w:rPr>
          <w:color w:val="FF0000"/>
          <w:szCs w:val="28"/>
        </w:rPr>
      </w:pPr>
      <w:r w:rsidRPr="005E4099">
        <w:rPr>
          <w:color w:val="FF0000"/>
          <w:szCs w:val="28"/>
        </w:rPr>
        <w:t>D. Quân đông đảo, tinh nhuệ, hiện đại.</w:t>
      </w:r>
    </w:p>
    <w:p w14:paraId="749A7705" w14:textId="5E779945" w:rsidR="00981FDC" w:rsidRPr="005E4099" w:rsidRDefault="7CAF91B3" w:rsidP="00981FDC">
      <w:pPr>
        <w:rPr>
          <w:color w:val="FF0000"/>
          <w:szCs w:val="28"/>
        </w:rPr>
      </w:pPr>
      <w:r w:rsidRPr="005E4099">
        <w:rPr>
          <w:b/>
          <w:color w:val="FF0000"/>
          <w:szCs w:val="28"/>
        </w:rPr>
        <w:t>Câu 2</w:t>
      </w:r>
      <w:r w:rsidRPr="005E4099">
        <w:rPr>
          <w:color w:val="FF0000"/>
          <w:szCs w:val="28"/>
        </w:rPr>
        <w:t>. Vì sao xã hội nhà Trần về cơ bản là yên bình và hòa thuận?</w:t>
      </w:r>
    </w:p>
    <w:p w14:paraId="3777086F" w14:textId="384A36F2" w:rsidR="00981FDC" w:rsidRPr="005E4099" w:rsidRDefault="7CAF91B3" w:rsidP="5ADB4236">
      <w:pPr>
        <w:ind w:firstLine="720"/>
        <w:rPr>
          <w:color w:val="FF0000"/>
          <w:szCs w:val="28"/>
        </w:rPr>
      </w:pPr>
      <w:r w:rsidRPr="005E4099">
        <w:rPr>
          <w:color w:val="FF0000"/>
          <w:szCs w:val="28"/>
          <w:u w:val="single"/>
        </w:rPr>
        <w:t>A.</w:t>
      </w:r>
      <w:r w:rsidRPr="005E4099">
        <w:rPr>
          <w:color w:val="FF0000"/>
          <w:szCs w:val="28"/>
        </w:rPr>
        <w:t xml:space="preserve"> Nhà Trần thực hiện các chính sách trọng dân và gần gũi với dân.  </w:t>
      </w:r>
    </w:p>
    <w:p w14:paraId="45F48B43" w14:textId="67224F57" w:rsidR="00981FDC" w:rsidRPr="005E4099" w:rsidRDefault="3320B261" w:rsidP="3320B261">
      <w:pPr>
        <w:ind w:firstLine="720"/>
        <w:rPr>
          <w:color w:val="FF0000"/>
          <w:szCs w:val="28"/>
        </w:rPr>
      </w:pPr>
      <w:r w:rsidRPr="005E4099">
        <w:rPr>
          <w:color w:val="FF0000"/>
          <w:szCs w:val="28"/>
        </w:rPr>
        <w:t>B. Vì nhà Trần có nhiều vị vua thương dân.</w:t>
      </w:r>
    </w:p>
    <w:p w14:paraId="55DD6C88" w14:textId="7D48F83E" w:rsidR="00981FDC" w:rsidRPr="005E4099" w:rsidRDefault="00981FDC" w:rsidP="00981FDC">
      <w:pPr>
        <w:ind w:firstLine="720"/>
        <w:rPr>
          <w:color w:val="FF0000"/>
          <w:szCs w:val="28"/>
        </w:rPr>
      </w:pPr>
      <w:r w:rsidRPr="005E4099">
        <w:rPr>
          <w:color w:val="FF0000"/>
          <w:szCs w:val="28"/>
        </w:rPr>
        <w:t xml:space="preserve">C. Các vua Trần thường xuyên cày cấy với dân.                         </w:t>
      </w:r>
      <w:r w:rsidRPr="005E4099">
        <w:rPr>
          <w:color w:val="FF0000"/>
          <w:szCs w:val="28"/>
        </w:rPr>
        <w:tab/>
      </w:r>
      <w:r w:rsidRPr="005E4099">
        <w:rPr>
          <w:color w:val="FF0000"/>
          <w:szCs w:val="28"/>
        </w:rPr>
        <w:tab/>
      </w:r>
    </w:p>
    <w:p w14:paraId="2A9991D9" w14:textId="77777777" w:rsidR="00981FDC" w:rsidRPr="005E4099" w:rsidRDefault="00981FDC" w:rsidP="00981FDC">
      <w:pPr>
        <w:ind w:firstLine="720"/>
        <w:rPr>
          <w:color w:val="FF0000"/>
          <w:szCs w:val="28"/>
        </w:rPr>
      </w:pPr>
      <w:r w:rsidRPr="005E4099">
        <w:rPr>
          <w:color w:val="FF0000"/>
          <w:szCs w:val="28"/>
        </w:rPr>
        <w:t>D. Nhờ chính sách ngoại giao khôn khéo.</w:t>
      </w:r>
    </w:p>
    <w:p w14:paraId="607CEFA5" w14:textId="6E128243" w:rsidR="00981FDC" w:rsidRPr="00192D37" w:rsidRDefault="2E0CBA6F" w:rsidP="2E0CBA6F">
      <w:pPr>
        <w:rPr>
          <w:color w:val="000000"/>
          <w:szCs w:val="28"/>
        </w:rPr>
      </w:pPr>
      <w:r w:rsidRPr="00192D37">
        <w:rPr>
          <w:bCs/>
          <w:color w:val="000000"/>
          <w:szCs w:val="28"/>
        </w:rPr>
        <w:t>Câu 3</w:t>
      </w:r>
      <w:r w:rsidRPr="00192D37">
        <w:rPr>
          <w:color w:val="000000"/>
          <w:szCs w:val="28"/>
        </w:rPr>
        <w:t>. Thời Trần bộ máy nhà nước được tổ chức theo chế độ</w:t>
      </w:r>
    </w:p>
    <w:p w14:paraId="34028786" w14:textId="26AD67BC" w:rsidR="00981FDC" w:rsidRPr="00192D37" w:rsidRDefault="00981FDC" w:rsidP="00981FDC">
      <w:pPr>
        <w:ind w:firstLine="720"/>
        <w:rPr>
          <w:color w:val="000000"/>
          <w:szCs w:val="28"/>
        </w:rPr>
      </w:pPr>
      <w:r w:rsidRPr="00192D37">
        <w:rPr>
          <w:color w:val="000000"/>
          <w:szCs w:val="28"/>
          <w:u w:val="single"/>
        </w:rPr>
        <w:t>A.</w:t>
      </w:r>
      <w:r w:rsidRPr="00192D37">
        <w:rPr>
          <w:color w:val="000000"/>
          <w:szCs w:val="28"/>
        </w:rPr>
        <w:t xml:space="preserve"> Phong kiến </w:t>
      </w:r>
      <w:r w:rsidR="16E759BD" w:rsidRPr="00192D37">
        <w:rPr>
          <w:color w:val="000000"/>
          <w:szCs w:val="28"/>
        </w:rPr>
        <w:t>trung ương tập</w:t>
      </w:r>
      <w:r w:rsidRPr="00192D37">
        <w:rPr>
          <w:color w:val="000000"/>
          <w:szCs w:val="28"/>
        </w:rPr>
        <w:t xml:space="preserve"> quyền.                        </w:t>
      </w:r>
      <w:r w:rsidRPr="00192D37">
        <w:rPr>
          <w:color w:val="000000"/>
          <w:szCs w:val="28"/>
        </w:rPr>
        <w:tab/>
        <w:t xml:space="preserve"> </w:t>
      </w:r>
      <w:r w:rsidRPr="00192D37">
        <w:rPr>
          <w:color w:val="000000"/>
          <w:szCs w:val="28"/>
        </w:rPr>
        <w:tab/>
      </w:r>
    </w:p>
    <w:p w14:paraId="6015FFD0" w14:textId="35A74B27" w:rsidR="00981FDC" w:rsidRPr="00192D37" w:rsidRDefault="00981FDC" w:rsidP="00981FDC">
      <w:pPr>
        <w:ind w:firstLine="720"/>
        <w:rPr>
          <w:color w:val="000000"/>
          <w:szCs w:val="28"/>
        </w:rPr>
      </w:pPr>
      <w:r w:rsidRPr="00192D37">
        <w:rPr>
          <w:color w:val="000000"/>
          <w:szCs w:val="28"/>
        </w:rPr>
        <w:t xml:space="preserve">B. </w:t>
      </w:r>
      <w:r w:rsidR="16E759BD" w:rsidRPr="00192D37">
        <w:rPr>
          <w:color w:val="000000"/>
          <w:szCs w:val="28"/>
        </w:rPr>
        <w:t xml:space="preserve"> </w:t>
      </w:r>
      <w:r w:rsidRPr="00192D37">
        <w:rPr>
          <w:color w:val="000000"/>
          <w:szCs w:val="28"/>
        </w:rPr>
        <w:t xml:space="preserve">Phong kiến </w:t>
      </w:r>
      <w:r w:rsidR="16E759BD" w:rsidRPr="00192D37">
        <w:rPr>
          <w:color w:val="000000"/>
          <w:szCs w:val="28"/>
        </w:rPr>
        <w:t>phân</w:t>
      </w:r>
      <w:r w:rsidRPr="00192D37">
        <w:rPr>
          <w:color w:val="000000"/>
          <w:szCs w:val="28"/>
        </w:rPr>
        <w:t xml:space="preserve"> quyền. </w:t>
      </w:r>
    </w:p>
    <w:p w14:paraId="4703AA20" w14:textId="77777777" w:rsidR="00981FDC" w:rsidRPr="00192D37" w:rsidRDefault="00981FDC" w:rsidP="00981FDC">
      <w:pPr>
        <w:ind w:firstLine="720"/>
        <w:rPr>
          <w:color w:val="000000"/>
          <w:szCs w:val="28"/>
        </w:rPr>
      </w:pPr>
      <w:r w:rsidRPr="00192D37">
        <w:rPr>
          <w:color w:val="000000"/>
          <w:szCs w:val="28"/>
        </w:rPr>
        <w:t xml:space="preserve">C. Quân chủ lập hiến.                         </w:t>
      </w:r>
      <w:r w:rsidRPr="00192D37">
        <w:rPr>
          <w:color w:val="000000"/>
          <w:szCs w:val="28"/>
        </w:rPr>
        <w:tab/>
      </w:r>
      <w:r w:rsidRPr="00192D37">
        <w:rPr>
          <w:color w:val="000000"/>
          <w:szCs w:val="28"/>
        </w:rPr>
        <w:tab/>
      </w:r>
    </w:p>
    <w:p w14:paraId="72A2661D" w14:textId="77777777" w:rsidR="00981FDC" w:rsidRPr="00192D37" w:rsidRDefault="00981FDC" w:rsidP="00981FDC">
      <w:pPr>
        <w:ind w:firstLine="720"/>
        <w:rPr>
          <w:color w:val="000000"/>
          <w:szCs w:val="28"/>
        </w:rPr>
      </w:pPr>
      <w:r w:rsidRPr="00192D37">
        <w:rPr>
          <w:color w:val="000000"/>
          <w:szCs w:val="28"/>
        </w:rPr>
        <w:t>D. Quân chủ đại nghị.</w:t>
      </w:r>
    </w:p>
    <w:p w14:paraId="5B34543B" w14:textId="4549D63A" w:rsidR="00981FDC" w:rsidRPr="005E4099" w:rsidRDefault="7CAF91B3" w:rsidP="00981FDC">
      <w:pPr>
        <w:rPr>
          <w:color w:val="FF0000"/>
          <w:szCs w:val="28"/>
        </w:rPr>
      </w:pPr>
      <w:r w:rsidRPr="005E4099">
        <w:rPr>
          <w:b/>
          <w:color w:val="FF0000"/>
          <w:szCs w:val="28"/>
        </w:rPr>
        <w:t>Câu 4</w:t>
      </w:r>
      <w:r w:rsidRPr="005E4099">
        <w:rPr>
          <w:color w:val="FF0000"/>
          <w:szCs w:val="28"/>
        </w:rPr>
        <w:t>. Nhà Trần đã thực hiện những chính sách nào để phục hồi và phát triển nông nghiệp?</w:t>
      </w:r>
    </w:p>
    <w:p w14:paraId="46AAD2FD" w14:textId="24BB71DF" w:rsidR="00981FDC" w:rsidRPr="005E4099" w:rsidRDefault="7CAF91B3" w:rsidP="7CAF91B3">
      <w:pPr>
        <w:ind w:firstLine="720"/>
        <w:rPr>
          <w:color w:val="FF0000"/>
          <w:szCs w:val="28"/>
        </w:rPr>
      </w:pPr>
      <w:r w:rsidRPr="005E4099">
        <w:rPr>
          <w:color w:val="FF0000"/>
          <w:szCs w:val="28"/>
          <w:u w:val="single"/>
        </w:rPr>
        <w:lastRenderedPageBreak/>
        <w:t>A.</w:t>
      </w:r>
      <w:r w:rsidRPr="005E4099">
        <w:rPr>
          <w:color w:val="FF0000"/>
          <w:szCs w:val="28"/>
        </w:rPr>
        <w:t xml:space="preserve"> Khuyến khích khai hoang, đào sông ngòi, đắp đê phòng lụt.</w:t>
      </w:r>
    </w:p>
    <w:p w14:paraId="13E59547" w14:textId="4A0B56FF" w:rsidR="00981FDC" w:rsidRPr="005E4099" w:rsidRDefault="50130803" w:rsidP="00981FDC">
      <w:pPr>
        <w:ind w:firstLine="720"/>
        <w:rPr>
          <w:color w:val="FF0000"/>
          <w:szCs w:val="28"/>
        </w:rPr>
      </w:pPr>
      <w:r w:rsidRPr="005E4099">
        <w:rPr>
          <w:color w:val="FF0000"/>
          <w:szCs w:val="28"/>
        </w:rPr>
        <w:t>B.</w:t>
      </w:r>
      <w:r w:rsidR="00981FDC" w:rsidRPr="005E4099">
        <w:rPr>
          <w:color w:val="FF0000"/>
          <w:szCs w:val="28"/>
        </w:rPr>
        <w:t xml:space="preserve"> Nhà Trần thực hiện nhiều chính sách trọng dân, gần gũi với nhân dân.  </w:t>
      </w:r>
    </w:p>
    <w:p w14:paraId="699C8335" w14:textId="77777777" w:rsidR="00981FDC" w:rsidRPr="005E4099" w:rsidRDefault="00981FDC" w:rsidP="00981FDC">
      <w:pPr>
        <w:ind w:firstLine="720"/>
        <w:rPr>
          <w:color w:val="FF0000"/>
          <w:szCs w:val="28"/>
        </w:rPr>
      </w:pPr>
      <w:r w:rsidRPr="005E4099">
        <w:rPr>
          <w:color w:val="FF0000"/>
          <w:szCs w:val="28"/>
        </w:rPr>
        <w:t xml:space="preserve">C. Các vua Trần thường xuyên cày cấy với dân.                         </w:t>
      </w:r>
      <w:r w:rsidRPr="005E4099">
        <w:rPr>
          <w:color w:val="FF0000"/>
          <w:szCs w:val="28"/>
        </w:rPr>
        <w:tab/>
      </w:r>
      <w:r w:rsidRPr="005E4099">
        <w:rPr>
          <w:color w:val="FF0000"/>
          <w:szCs w:val="28"/>
        </w:rPr>
        <w:tab/>
      </w:r>
    </w:p>
    <w:p w14:paraId="3ED8E8BD" w14:textId="6C725440" w:rsidR="00981FDC" w:rsidRPr="005E4099" w:rsidRDefault="00981FDC" w:rsidP="3FD89D8B">
      <w:pPr>
        <w:ind w:firstLine="720"/>
        <w:rPr>
          <w:color w:val="FF0000"/>
          <w:szCs w:val="28"/>
        </w:rPr>
      </w:pPr>
      <w:r w:rsidRPr="005E4099">
        <w:rPr>
          <w:color w:val="FF0000"/>
          <w:szCs w:val="28"/>
        </w:rPr>
        <w:t xml:space="preserve">D. </w:t>
      </w:r>
      <w:r w:rsidR="3FD89D8B" w:rsidRPr="005E4099">
        <w:rPr>
          <w:color w:val="FF0000"/>
          <w:szCs w:val="28"/>
        </w:rPr>
        <w:t>Tích cực khai hoang.</w:t>
      </w:r>
    </w:p>
    <w:p w14:paraId="40D68C33" w14:textId="081D17E3" w:rsidR="00981FDC" w:rsidRPr="005E4099" w:rsidRDefault="7CAF91B3" w:rsidP="7CAF91B3">
      <w:pPr>
        <w:rPr>
          <w:color w:val="FF0000"/>
          <w:szCs w:val="28"/>
        </w:rPr>
      </w:pPr>
      <w:r w:rsidRPr="005E4099">
        <w:rPr>
          <w:b/>
          <w:color w:val="FF0000"/>
          <w:szCs w:val="28"/>
        </w:rPr>
        <w:t>Câu 5</w:t>
      </w:r>
      <w:r w:rsidRPr="005E4099">
        <w:rPr>
          <w:color w:val="FF0000"/>
          <w:szCs w:val="28"/>
        </w:rPr>
        <w:t>. Thời nhà Trần, tiền được sử dụng phổ biến, điều đó chứng tỏ:</w:t>
      </w:r>
    </w:p>
    <w:p w14:paraId="54FD7659" w14:textId="146917B8" w:rsidR="00981FDC" w:rsidRPr="005E4099" w:rsidRDefault="21DFEA76" w:rsidP="21DFEA76">
      <w:pPr>
        <w:ind w:firstLine="720"/>
        <w:rPr>
          <w:color w:val="FF0000"/>
          <w:szCs w:val="28"/>
        </w:rPr>
      </w:pPr>
      <w:r w:rsidRPr="005E4099">
        <w:rPr>
          <w:color w:val="FF0000"/>
          <w:szCs w:val="28"/>
          <w:u w:val="single"/>
        </w:rPr>
        <w:t>A.</w:t>
      </w:r>
      <w:r w:rsidRPr="005E4099">
        <w:rPr>
          <w:color w:val="FF0000"/>
          <w:szCs w:val="28"/>
        </w:rPr>
        <w:t xml:space="preserve"> Kinh tế thương nghiệp phát triển mạnh mẽ.                           </w:t>
      </w:r>
      <w:r w:rsidR="00981FDC" w:rsidRPr="005E4099">
        <w:rPr>
          <w:color w:val="FF0000"/>
          <w:szCs w:val="28"/>
        </w:rPr>
        <w:tab/>
      </w:r>
      <w:r w:rsidRPr="005E4099">
        <w:rPr>
          <w:color w:val="FF0000"/>
          <w:szCs w:val="28"/>
        </w:rPr>
        <w:t xml:space="preserve"> </w:t>
      </w:r>
      <w:r w:rsidR="00981FDC" w:rsidRPr="005E4099">
        <w:rPr>
          <w:color w:val="FF0000"/>
          <w:szCs w:val="28"/>
        </w:rPr>
        <w:tab/>
      </w:r>
    </w:p>
    <w:p w14:paraId="01CD48D6" w14:textId="6AB26FB0" w:rsidR="00981FDC" w:rsidRPr="005E4099" w:rsidRDefault="21DFEA76" w:rsidP="00981FDC">
      <w:pPr>
        <w:ind w:firstLine="720"/>
        <w:rPr>
          <w:color w:val="FF0000"/>
          <w:szCs w:val="28"/>
        </w:rPr>
      </w:pPr>
      <w:r w:rsidRPr="005E4099">
        <w:rPr>
          <w:color w:val="FF0000"/>
          <w:szCs w:val="28"/>
        </w:rPr>
        <w:t xml:space="preserve">B. Nhà Trần thực hiện nhiều chính sách trọng dân, gần gũi với nhân dân.  </w:t>
      </w:r>
    </w:p>
    <w:p w14:paraId="3B6FF815" w14:textId="61DB5134" w:rsidR="00981FDC" w:rsidRPr="005E4099" w:rsidRDefault="21DFEA76" w:rsidP="00981FDC">
      <w:pPr>
        <w:ind w:firstLine="720"/>
        <w:rPr>
          <w:color w:val="FF0000"/>
          <w:szCs w:val="28"/>
        </w:rPr>
      </w:pPr>
      <w:r w:rsidRPr="005E4099">
        <w:rPr>
          <w:color w:val="FF0000"/>
          <w:szCs w:val="28"/>
        </w:rPr>
        <w:t xml:space="preserve">C. Kinh tế nông nghiệp phát triển.                         </w:t>
      </w:r>
      <w:r w:rsidR="00981FDC" w:rsidRPr="005E4099">
        <w:rPr>
          <w:color w:val="FF0000"/>
          <w:szCs w:val="28"/>
        </w:rPr>
        <w:tab/>
      </w:r>
      <w:r w:rsidR="00981FDC" w:rsidRPr="005E4099">
        <w:rPr>
          <w:color w:val="FF0000"/>
          <w:szCs w:val="28"/>
        </w:rPr>
        <w:tab/>
      </w:r>
    </w:p>
    <w:p w14:paraId="518D1C44" w14:textId="138BDB96" w:rsidR="00981FDC" w:rsidRPr="005E4099" w:rsidRDefault="21DFEA76" w:rsidP="00981FDC">
      <w:pPr>
        <w:ind w:firstLine="720"/>
        <w:rPr>
          <w:color w:val="FF0000"/>
          <w:szCs w:val="28"/>
        </w:rPr>
      </w:pPr>
      <w:r w:rsidRPr="005E4099">
        <w:rPr>
          <w:color w:val="FF0000"/>
          <w:szCs w:val="28"/>
        </w:rPr>
        <w:t>D. Thủ công nghiệp phát triển.</w:t>
      </w:r>
    </w:p>
    <w:p w14:paraId="2D8236FE" w14:textId="33E3D67F" w:rsidR="00981FDC" w:rsidRPr="00DF7F98" w:rsidRDefault="3320B261" w:rsidP="00981FDC">
      <w:pPr>
        <w:rPr>
          <w:b/>
          <w:bCs/>
          <w:szCs w:val="28"/>
        </w:rPr>
      </w:pPr>
      <w:r w:rsidRPr="00DF7F98">
        <w:rPr>
          <w:b/>
          <w:bCs/>
          <w:szCs w:val="28"/>
        </w:rPr>
        <w:t xml:space="preserve">c) Vận dụng: </w:t>
      </w:r>
    </w:p>
    <w:p w14:paraId="047731F0" w14:textId="62FEDD32" w:rsidR="00981FDC" w:rsidRPr="00DF7F98" w:rsidRDefault="3320B261" w:rsidP="3320B261">
      <w:pPr>
        <w:ind w:firstLine="720"/>
        <w:rPr>
          <w:szCs w:val="28"/>
        </w:rPr>
      </w:pPr>
      <w:r w:rsidRPr="00DF7F98">
        <w:rPr>
          <w:b/>
          <w:szCs w:val="28"/>
        </w:rPr>
        <w:t>Câu 1.</w:t>
      </w:r>
      <w:r w:rsidRPr="00DF7F98">
        <w:rPr>
          <w:szCs w:val="28"/>
        </w:rPr>
        <w:t xml:space="preserve"> Đâu là điểm khác biệt trong quá trình thành lập của nhà Trần so với các triều đại khác</w:t>
      </w:r>
    </w:p>
    <w:p w14:paraId="14BF17B6" w14:textId="299E0A00" w:rsidR="00981FDC" w:rsidRPr="00DF7F98" w:rsidRDefault="3320B261" w:rsidP="3320B261">
      <w:pPr>
        <w:ind w:firstLine="720"/>
        <w:rPr>
          <w:szCs w:val="28"/>
        </w:rPr>
      </w:pPr>
      <w:r w:rsidRPr="00DF7F98">
        <w:rPr>
          <w:szCs w:val="28"/>
          <w:u w:val="single"/>
        </w:rPr>
        <w:t>A.</w:t>
      </w:r>
      <w:r w:rsidRPr="00DF7F98">
        <w:rPr>
          <w:szCs w:val="28"/>
        </w:rPr>
        <w:t xml:space="preserve"> Sự chuyển giao quyền lực thông qua hôn nhân.</w:t>
      </w:r>
    </w:p>
    <w:p w14:paraId="00AFC59C" w14:textId="3AEA972E" w:rsidR="00981FDC" w:rsidRPr="00DF7F98" w:rsidRDefault="3320B261" w:rsidP="3320B261">
      <w:pPr>
        <w:ind w:firstLine="720"/>
        <w:rPr>
          <w:szCs w:val="28"/>
        </w:rPr>
      </w:pPr>
      <w:r w:rsidRPr="00DF7F98">
        <w:rPr>
          <w:szCs w:val="28"/>
        </w:rPr>
        <w:t>B. Thế lực họ Trần trong triều duy trì, củng cố quyền lực.</w:t>
      </w:r>
    </w:p>
    <w:p w14:paraId="723CAF43" w14:textId="010653E2" w:rsidR="00981FDC" w:rsidRPr="00DF7F98" w:rsidRDefault="3320B261" w:rsidP="3320B261">
      <w:pPr>
        <w:ind w:firstLine="720"/>
        <w:rPr>
          <w:szCs w:val="28"/>
        </w:rPr>
      </w:pPr>
      <w:r w:rsidRPr="00DF7F98">
        <w:rPr>
          <w:szCs w:val="28"/>
        </w:rPr>
        <w:t xml:space="preserve">C. Thế lực họ Trần tiến hành đảo chính, đưa Trần Cảnh lên ngôi.     </w:t>
      </w:r>
    </w:p>
    <w:p w14:paraId="478F6123" w14:textId="08883B61" w:rsidR="00981FDC" w:rsidRPr="00DF7F98" w:rsidRDefault="3320B261" w:rsidP="3320B261">
      <w:pPr>
        <w:ind w:firstLine="720"/>
        <w:rPr>
          <w:szCs w:val="28"/>
        </w:rPr>
      </w:pPr>
      <w:r w:rsidRPr="00DF7F98">
        <w:rPr>
          <w:szCs w:val="28"/>
        </w:rPr>
        <w:t xml:space="preserve">D. Nhà Lý ngày càng suy yếu.   </w:t>
      </w:r>
    </w:p>
    <w:p w14:paraId="69DB2890" w14:textId="12441D9E" w:rsidR="00981FDC" w:rsidRPr="00DF7F98" w:rsidRDefault="3320B261" w:rsidP="3320B261">
      <w:pPr>
        <w:rPr>
          <w:szCs w:val="28"/>
        </w:rPr>
      </w:pPr>
      <w:r w:rsidRPr="00DF7F98">
        <w:rPr>
          <w:b/>
          <w:szCs w:val="28"/>
        </w:rPr>
        <w:t xml:space="preserve">Câu 2. </w:t>
      </w:r>
      <w:r w:rsidRPr="00DF7F98">
        <w:rPr>
          <w:szCs w:val="28"/>
        </w:rPr>
        <w:t xml:space="preserve">Nhận xét nào sau đây </w:t>
      </w:r>
      <w:r w:rsidRPr="00DF7F98">
        <w:rPr>
          <w:b/>
          <w:szCs w:val="28"/>
          <w:u w:val="single"/>
        </w:rPr>
        <w:t>không đúng</w:t>
      </w:r>
      <w:r w:rsidRPr="00DF7F98">
        <w:rPr>
          <w:b/>
          <w:i/>
          <w:szCs w:val="28"/>
        </w:rPr>
        <w:t xml:space="preserve"> </w:t>
      </w:r>
      <w:r w:rsidRPr="00DF7F98">
        <w:rPr>
          <w:szCs w:val="28"/>
        </w:rPr>
        <w:t>khi nói về tổ chức bộ máy nhà nước thời Trần</w:t>
      </w:r>
    </w:p>
    <w:p w14:paraId="17AFFCAC" w14:textId="1EDB80D6" w:rsidR="00981FDC" w:rsidRPr="00DF7F98" w:rsidRDefault="21DFEA76" w:rsidP="21DFEA76">
      <w:pPr>
        <w:ind w:firstLine="720"/>
        <w:rPr>
          <w:szCs w:val="28"/>
        </w:rPr>
      </w:pPr>
      <w:r w:rsidRPr="00DF7F98">
        <w:rPr>
          <w:szCs w:val="28"/>
          <w:u w:val="single"/>
        </w:rPr>
        <w:t>A.</w:t>
      </w:r>
      <w:r w:rsidRPr="00DF7F98">
        <w:rPr>
          <w:szCs w:val="28"/>
        </w:rPr>
        <w:t xml:space="preserve"> </w:t>
      </w:r>
      <w:r w:rsidR="1E308AA8" w:rsidRPr="00DF7F98">
        <w:rPr>
          <w:szCs w:val="28"/>
        </w:rPr>
        <w:t xml:space="preserve"> Bộ máy nhà nước sơ sài.</w:t>
      </w:r>
      <w:r w:rsidRPr="00DF7F98">
        <w:rPr>
          <w:szCs w:val="28"/>
        </w:rPr>
        <w:t xml:space="preserve">                       </w:t>
      </w:r>
      <w:r w:rsidR="00981FDC" w:rsidRPr="00DF7F98">
        <w:rPr>
          <w:szCs w:val="28"/>
        </w:rPr>
        <w:tab/>
      </w:r>
      <w:r w:rsidRPr="00DF7F98">
        <w:rPr>
          <w:szCs w:val="28"/>
        </w:rPr>
        <w:t xml:space="preserve"> </w:t>
      </w:r>
      <w:r w:rsidR="00981FDC" w:rsidRPr="00DF7F98">
        <w:rPr>
          <w:szCs w:val="28"/>
        </w:rPr>
        <w:tab/>
      </w:r>
    </w:p>
    <w:p w14:paraId="557D1C96" w14:textId="71A1D6BE" w:rsidR="00981FDC" w:rsidRPr="00DF7F98" w:rsidRDefault="1E308AA8" w:rsidP="21DFEA76">
      <w:pPr>
        <w:ind w:firstLine="720"/>
        <w:rPr>
          <w:szCs w:val="28"/>
        </w:rPr>
      </w:pPr>
      <w:r w:rsidRPr="00DF7F98">
        <w:rPr>
          <w:szCs w:val="28"/>
        </w:rPr>
        <w:t>B.  Cả nước chia thành 12 lộ, phủ.</w:t>
      </w:r>
    </w:p>
    <w:p w14:paraId="3BBE98FC" w14:textId="39B48E14" w:rsidR="00981FDC" w:rsidRPr="00DF7F98" w:rsidRDefault="00981FDC" w:rsidP="00981FDC">
      <w:pPr>
        <w:ind w:firstLine="720"/>
        <w:rPr>
          <w:szCs w:val="28"/>
        </w:rPr>
      </w:pPr>
      <w:r w:rsidRPr="00DF7F98">
        <w:rPr>
          <w:szCs w:val="28"/>
        </w:rPr>
        <w:t xml:space="preserve">C. </w:t>
      </w:r>
      <w:r w:rsidR="1E308AA8" w:rsidRPr="00DF7F98">
        <w:rPr>
          <w:szCs w:val="28"/>
        </w:rPr>
        <w:t>Hệ thống chính</w:t>
      </w:r>
      <w:r w:rsidRPr="00DF7F98">
        <w:rPr>
          <w:szCs w:val="28"/>
        </w:rPr>
        <w:t xml:space="preserve"> quyền </w:t>
      </w:r>
      <w:r w:rsidR="1E308AA8" w:rsidRPr="00DF7F98">
        <w:rPr>
          <w:szCs w:val="28"/>
        </w:rPr>
        <w:t>được tổ chức quy củ</w:t>
      </w:r>
      <w:r w:rsidRPr="00DF7F98">
        <w:rPr>
          <w:szCs w:val="28"/>
        </w:rPr>
        <w:t xml:space="preserve">.                         </w:t>
      </w:r>
      <w:r w:rsidRPr="00DF7F98">
        <w:rPr>
          <w:szCs w:val="28"/>
        </w:rPr>
        <w:tab/>
      </w:r>
      <w:r w:rsidRPr="00DF7F98">
        <w:rPr>
          <w:szCs w:val="28"/>
        </w:rPr>
        <w:tab/>
      </w:r>
    </w:p>
    <w:p w14:paraId="19FFC401" w14:textId="57D4F3FA" w:rsidR="00981FDC" w:rsidRPr="005E4099" w:rsidRDefault="1E308AA8" w:rsidP="00981FDC">
      <w:pPr>
        <w:ind w:firstLine="720"/>
        <w:rPr>
          <w:color w:val="FF0000"/>
          <w:szCs w:val="28"/>
        </w:rPr>
      </w:pPr>
      <w:r w:rsidRPr="00DF7F98">
        <w:rPr>
          <w:szCs w:val="28"/>
        </w:rPr>
        <w:t>D. Quyền lực tập trung vào tay vua, quý tộc Trần nắm giữ các vị trí quan</w:t>
      </w:r>
      <w:r w:rsidRPr="005E4099">
        <w:rPr>
          <w:color w:val="FF0000"/>
          <w:szCs w:val="28"/>
        </w:rPr>
        <w:t xml:space="preserve"> trọng.</w:t>
      </w:r>
    </w:p>
    <w:p w14:paraId="040F26A5" w14:textId="0F9ABA49" w:rsidR="00981FDC" w:rsidRPr="00DF7F98" w:rsidRDefault="3320B261" w:rsidP="36D40291">
      <w:pPr>
        <w:rPr>
          <w:color w:val="FF0000"/>
          <w:szCs w:val="28"/>
        </w:rPr>
      </w:pPr>
      <w:r w:rsidRPr="00DF7F98">
        <w:rPr>
          <w:b/>
          <w:color w:val="FF0000"/>
          <w:szCs w:val="28"/>
        </w:rPr>
        <w:t>Câu 3</w:t>
      </w:r>
      <w:r w:rsidRPr="00DF7F98">
        <w:rPr>
          <w:color w:val="FF0000"/>
          <w:szCs w:val="28"/>
        </w:rPr>
        <w:t>. Năm 1253, Quốc Tử Giám được mở rộng và thu nhận cả con cái thường dân có sức học xuất sắc. Trường tư cũng được mở nhiều ở làng xã, sự kiện này thể hiện.</w:t>
      </w:r>
    </w:p>
    <w:p w14:paraId="20AE67BC" w14:textId="1041795E" w:rsidR="00981FDC" w:rsidRPr="00DF7F98" w:rsidRDefault="3320B261" w:rsidP="21DFEA76">
      <w:pPr>
        <w:ind w:firstLine="720"/>
        <w:rPr>
          <w:color w:val="FF0000"/>
          <w:szCs w:val="28"/>
        </w:rPr>
      </w:pPr>
      <w:r w:rsidRPr="00DF7F98">
        <w:rPr>
          <w:color w:val="FF0000"/>
          <w:szCs w:val="28"/>
          <w:u w:val="single"/>
        </w:rPr>
        <w:t>A.</w:t>
      </w:r>
      <w:r w:rsidRPr="00DF7F98">
        <w:rPr>
          <w:color w:val="FF0000"/>
          <w:szCs w:val="28"/>
        </w:rPr>
        <w:t xml:space="preserve"> Nhà Trần rất quan tâm đến giáo dục và khoa cử.                                           </w:t>
      </w:r>
    </w:p>
    <w:p w14:paraId="544A37F8" w14:textId="2A20A175" w:rsidR="00981FDC" w:rsidRPr="00DF7F98" w:rsidRDefault="21DFEA76" w:rsidP="21DFEA76">
      <w:pPr>
        <w:ind w:firstLine="720"/>
        <w:rPr>
          <w:color w:val="FF0000"/>
          <w:szCs w:val="28"/>
        </w:rPr>
      </w:pPr>
      <w:r w:rsidRPr="00DF7F98">
        <w:rPr>
          <w:color w:val="FF0000"/>
          <w:szCs w:val="28"/>
        </w:rPr>
        <w:t xml:space="preserve">B. Nhà Trần thực hiện nhiều chính sách trọng dân, gần gũi với nhân dân.  </w:t>
      </w:r>
    </w:p>
    <w:p w14:paraId="0F21DC72" w14:textId="7DA75289" w:rsidR="00981FDC" w:rsidRPr="00DF7F98" w:rsidRDefault="21DFEA76" w:rsidP="21DFEA76">
      <w:pPr>
        <w:ind w:firstLine="720"/>
        <w:rPr>
          <w:color w:val="FF0000"/>
          <w:szCs w:val="28"/>
        </w:rPr>
      </w:pPr>
      <w:r w:rsidRPr="00DF7F98">
        <w:rPr>
          <w:color w:val="FF0000"/>
          <w:szCs w:val="28"/>
        </w:rPr>
        <w:t>C. Do nhà Trần thực hiện nhiều chính sách đàn áp nhân dân.</w:t>
      </w:r>
    </w:p>
    <w:p w14:paraId="3E520F7E" w14:textId="77067C9B" w:rsidR="00981FDC" w:rsidRPr="00DF7F98" w:rsidRDefault="21DFEA76" w:rsidP="21DFEA76">
      <w:pPr>
        <w:rPr>
          <w:color w:val="FF0000"/>
          <w:szCs w:val="28"/>
        </w:rPr>
      </w:pPr>
      <w:r w:rsidRPr="00DF7F98">
        <w:rPr>
          <w:color w:val="FF0000"/>
          <w:szCs w:val="28"/>
        </w:rPr>
        <w:t xml:space="preserve">        </w:t>
      </w:r>
      <w:r w:rsidR="000E6359" w:rsidRPr="00DF7F98">
        <w:rPr>
          <w:color w:val="FF0000"/>
          <w:szCs w:val="28"/>
        </w:rPr>
        <w:t xml:space="preserve"> </w:t>
      </w:r>
      <w:r w:rsidRPr="00DF7F98">
        <w:rPr>
          <w:color w:val="FF0000"/>
          <w:szCs w:val="28"/>
        </w:rPr>
        <w:t xml:space="preserve">  D. Nhà Trần rất quan tâm đến việc phát triển kinh tế.</w:t>
      </w:r>
    </w:p>
    <w:p w14:paraId="6D292BEA" w14:textId="0BF7AE9B" w:rsidR="00981FDC" w:rsidRPr="005927C2" w:rsidRDefault="3320B261" w:rsidP="6C18B654">
      <w:pPr>
        <w:rPr>
          <w:szCs w:val="28"/>
        </w:rPr>
      </w:pPr>
      <w:r w:rsidRPr="005927C2">
        <w:rPr>
          <w:b/>
          <w:bCs/>
          <w:szCs w:val="28"/>
        </w:rPr>
        <w:t xml:space="preserve">Câu 4. </w:t>
      </w:r>
      <w:r w:rsidRPr="005927C2">
        <w:rPr>
          <w:szCs w:val="28"/>
        </w:rPr>
        <w:t xml:space="preserve">Ý nào dưới đây </w:t>
      </w:r>
      <w:r w:rsidRPr="005927C2">
        <w:rPr>
          <w:b/>
          <w:bCs/>
          <w:szCs w:val="28"/>
        </w:rPr>
        <w:t>thể hiện</w:t>
      </w:r>
      <w:r w:rsidRPr="005927C2">
        <w:rPr>
          <w:szCs w:val="28"/>
        </w:rPr>
        <w:t xml:space="preserve"> tinh thần dũng cảm, kiên quyết chống giặc của vua, tôi nhà Trần trước sự đe dọa của quân xâm lược Mông Cổ</w:t>
      </w:r>
    </w:p>
    <w:p w14:paraId="5F86935C" w14:textId="4701EE79" w:rsidR="00981FDC" w:rsidRPr="005927C2" w:rsidRDefault="3320B261" w:rsidP="3320B261">
      <w:pPr>
        <w:ind w:firstLine="720"/>
        <w:rPr>
          <w:szCs w:val="28"/>
        </w:rPr>
      </w:pPr>
      <w:r w:rsidRPr="005927C2">
        <w:rPr>
          <w:szCs w:val="28"/>
          <w:u w:val="single"/>
        </w:rPr>
        <w:t>A.</w:t>
      </w:r>
      <w:r w:rsidRPr="005927C2">
        <w:rPr>
          <w:szCs w:val="28"/>
        </w:rPr>
        <w:t xml:space="preserve"> Vua Trần Thái Tông cho bắt giam sứ giả Mông Cổ.                     </w:t>
      </w:r>
      <w:r w:rsidR="6C18B654" w:rsidRPr="005927C2">
        <w:rPr>
          <w:szCs w:val="28"/>
        </w:rPr>
        <w:tab/>
      </w:r>
      <w:r w:rsidRPr="005927C2">
        <w:rPr>
          <w:szCs w:val="28"/>
        </w:rPr>
        <w:t xml:space="preserve"> </w:t>
      </w:r>
      <w:r w:rsidR="6C18B654" w:rsidRPr="005927C2">
        <w:rPr>
          <w:szCs w:val="28"/>
        </w:rPr>
        <w:tab/>
      </w:r>
    </w:p>
    <w:p w14:paraId="48D02B3B" w14:textId="0A224ED1" w:rsidR="00981FDC" w:rsidRPr="005927C2" w:rsidRDefault="3320B261" w:rsidP="3320B261">
      <w:pPr>
        <w:ind w:firstLine="720"/>
        <w:rPr>
          <w:szCs w:val="28"/>
        </w:rPr>
      </w:pPr>
      <w:r w:rsidRPr="005927C2">
        <w:rPr>
          <w:szCs w:val="28"/>
        </w:rPr>
        <w:t xml:space="preserve">B. Thiết đãi sứ giả Mông Cổ.   </w:t>
      </w:r>
    </w:p>
    <w:p w14:paraId="7517451B" w14:textId="1792B39E" w:rsidR="00981FDC" w:rsidRPr="005927C2" w:rsidRDefault="3320B261" w:rsidP="6C18B654">
      <w:pPr>
        <w:ind w:firstLine="720"/>
        <w:rPr>
          <w:szCs w:val="28"/>
        </w:rPr>
      </w:pPr>
      <w:r w:rsidRPr="005927C2">
        <w:rPr>
          <w:szCs w:val="28"/>
        </w:rPr>
        <w:t xml:space="preserve">C. Chấp nhận giảng hòa với quân Mông Cổ.                         </w:t>
      </w:r>
      <w:r w:rsidR="6C18B654" w:rsidRPr="005927C2">
        <w:rPr>
          <w:szCs w:val="28"/>
        </w:rPr>
        <w:tab/>
      </w:r>
      <w:r w:rsidR="6C18B654" w:rsidRPr="005927C2">
        <w:rPr>
          <w:szCs w:val="28"/>
        </w:rPr>
        <w:tab/>
      </w:r>
    </w:p>
    <w:p w14:paraId="18C31260" w14:textId="0DCBA493" w:rsidR="00981FDC" w:rsidRPr="005927C2" w:rsidRDefault="3320B261" w:rsidP="6C18B654">
      <w:pPr>
        <w:ind w:firstLine="720"/>
        <w:rPr>
          <w:szCs w:val="28"/>
        </w:rPr>
      </w:pPr>
      <w:r w:rsidRPr="005927C2">
        <w:rPr>
          <w:szCs w:val="28"/>
        </w:rPr>
        <w:t>D. Chấp nhận phong vương của Mông Cổ.</w:t>
      </w:r>
    </w:p>
    <w:p w14:paraId="17E5FA84" w14:textId="0C9C7557" w:rsidR="00981FDC" w:rsidRPr="00DF7F98" w:rsidRDefault="4245AF9E">
      <w:pPr>
        <w:shd w:val="clear" w:color="auto" w:fill="FFFFFF"/>
        <w:rPr>
          <w:b/>
          <w:bCs/>
          <w:color w:val="FF0000"/>
          <w:szCs w:val="28"/>
          <w:u w:val="single"/>
        </w:rPr>
      </w:pPr>
      <w:r w:rsidRPr="00DF7F98">
        <w:rPr>
          <w:b/>
          <w:bCs/>
          <w:color w:val="FF0000"/>
          <w:szCs w:val="28"/>
          <w:u w:val="single"/>
        </w:rPr>
        <w:t>17. Nội dung: Ba lần kháng chiến chống quân xâm lược Mông- Nguyên (Số câu 1</w:t>
      </w:r>
      <w:r w:rsidR="001A2EA5" w:rsidRPr="00DF7F98">
        <w:rPr>
          <w:b/>
          <w:bCs/>
          <w:color w:val="FF0000"/>
          <w:szCs w:val="28"/>
          <w:u w:val="single"/>
        </w:rPr>
        <w:t>4</w:t>
      </w:r>
      <w:r w:rsidRPr="00DF7F98">
        <w:rPr>
          <w:b/>
          <w:bCs/>
          <w:color w:val="FF0000"/>
          <w:szCs w:val="28"/>
          <w:u w:val="single"/>
        </w:rPr>
        <w:t xml:space="preserve"> ) </w:t>
      </w:r>
    </w:p>
    <w:p w14:paraId="6CC850B9" w14:textId="77777777" w:rsidR="00981FDC" w:rsidRPr="00DF7F98" w:rsidRDefault="00981FDC" w:rsidP="00981FDC">
      <w:pPr>
        <w:rPr>
          <w:b/>
          <w:bCs/>
          <w:color w:val="FF0000"/>
          <w:szCs w:val="28"/>
        </w:rPr>
      </w:pPr>
      <w:r w:rsidRPr="00DF7F98">
        <w:rPr>
          <w:b/>
          <w:bCs/>
          <w:color w:val="FF0000"/>
          <w:szCs w:val="28"/>
        </w:rPr>
        <w:t>a) Nhận biết:</w:t>
      </w:r>
    </w:p>
    <w:p w14:paraId="5BCDC0F1" w14:textId="06DD5A03" w:rsidR="00981FDC" w:rsidRPr="00DF7F98" w:rsidRDefault="36D40291" w:rsidP="2E0CBA6F">
      <w:pPr>
        <w:rPr>
          <w:color w:val="FF0000"/>
          <w:szCs w:val="28"/>
        </w:rPr>
      </w:pPr>
      <w:r w:rsidRPr="00DF7F98">
        <w:rPr>
          <w:b/>
          <w:bCs/>
          <w:color w:val="FF0000"/>
          <w:szCs w:val="28"/>
        </w:rPr>
        <w:t>Câu 1.</w:t>
      </w:r>
      <w:r w:rsidRPr="00DF7F98">
        <w:rPr>
          <w:color w:val="FF0000"/>
          <w:szCs w:val="28"/>
        </w:rPr>
        <w:t xml:space="preserve"> Trong cuộc kháng chiến chống quân Mông- Nguyên xâm lược (1285) nhà Trần đã thực hiện kế sách đánh giặc </w:t>
      </w:r>
    </w:p>
    <w:p w14:paraId="7F6FC194" w14:textId="77777777" w:rsidR="00981FDC" w:rsidRPr="00DF7F98" w:rsidRDefault="00981FDC" w:rsidP="00981FDC">
      <w:pPr>
        <w:ind w:firstLine="720"/>
        <w:rPr>
          <w:color w:val="FF0000"/>
          <w:szCs w:val="28"/>
        </w:rPr>
      </w:pPr>
      <w:r w:rsidRPr="00DF7F98">
        <w:rPr>
          <w:color w:val="FF0000"/>
          <w:szCs w:val="28"/>
          <w:u w:val="single"/>
        </w:rPr>
        <w:lastRenderedPageBreak/>
        <w:t>A.</w:t>
      </w:r>
      <w:r w:rsidRPr="00DF7F98">
        <w:rPr>
          <w:color w:val="FF0000"/>
          <w:szCs w:val="28"/>
        </w:rPr>
        <w:t xml:space="preserve"> Vườn không nhà trống.                 </w:t>
      </w:r>
    </w:p>
    <w:p w14:paraId="7D623769" w14:textId="77777777" w:rsidR="00981FDC" w:rsidRPr="00DF7F98" w:rsidRDefault="00981FDC" w:rsidP="00981FDC">
      <w:pPr>
        <w:rPr>
          <w:color w:val="FF0000"/>
          <w:szCs w:val="28"/>
        </w:rPr>
      </w:pPr>
      <w:r w:rsidRPr="00DF7F98">
        <w:rPr>
          <w:color w:val="FF0000"/>
          <w:szCs w:val="28"/>
        </w:rPr>
        <w:t xml:space="preserve">            B. Đánh nhanh, thắng nhanh.               </w:t>
      </w:r>
    </w:p>
    <w:p w14:paraId="3BF49FAC" w14:textId="77777777" w:rsidR="00981FDC" w:rsidRPr="00DF7F98" w:rsidRDefault="00981FDC" w:rsidP="00981FDC">
      <w:pPr>
        <w:ind w:firstLine="720"/>
        <w:rPr>
          <w:color w:val="FF0000"/>
          <w:szCs w:val="28"/>
        </w:rPr>
      </w:pPr>
      <w:r w:rsidRPr="00DF7F98">
        <w:rPr>
          <w:color w:val="FF0000"/>
          <w:szCs w:val="28"/>
        </w:rPr>
        <w:t xml:space="preserve">C. Toàn dân đánh giặc.                                              </w:t>
      </w:r>
    </w:p>
    <w:p w14:paraId="329E4BF2" w14:textId="77777777" w:rsidR="00981FDC" w:rsidRPr="00DF7F98" w:rsidRDefault="00981FDC" w:rsidP="00981FDC">
      <w:pPr>
        <w:ind w:firstLine="720"/>
        <w:rPr>
          <w:color w:val="FF0000"/>
          <w:szCs w:val="28"/>
        </w:rPr>
      </w:pPr>
      <w:r w:rsidRPr="00DF7F98">
        <w:rPr>
          <w:color w:val="FF0000"/>
          <w:szCs w:val="28"/>
        </w:rPr>
        <w:t xml:space="preserve">D. Chờ quân giặc đến mới phản công. </w:t>
      </w:r>
    </w:p>
    <w:p w14:paraId="7DD4612C" w14:textId="2DDEA88C" w:rsidR="00981FDC" w:rsidRPr="00DF7F98" w:rsidRDefault="36D40291" w:rsidP="36D40291">
      <w:pPr>
        <w:rPr>
          <w:color w:val="FF0000"/>
          <w:szCs w:val="28"/>
        </w:rPr>
      </w:pPr>
      <w:r w:rsidRPr="00DF7F98">
        <w:rPr>
          <w:b/>
          <w:bCs/>
          <w:color w:val="FF0000"/>
          <w:szCs w:val="28"/>
        </w:rPr>
        <w:t>Câu 2.</w:t>
      </w:r>
      <w:r w:rsidRPr="00DF7F98">
        <w:rPr>
          <w:b/>
          <w:color w:val="FF0000"/>
          <w:szCs w:val="28"/>
        </w:rPr>
        <w:t xml:space="preserve"> </w:t>
      </w:r>
      <w:r w:rsidRPr="00DF7F98">
        <w:rPr>
          <w:color w:val="FF0000"/>
          <w:szCs w:val="28"/>
        </w:rPr>
        <w:t>Câu nói</w:t>
      </w:r>
      <w:r w:rsidRPr="00DF7F98">
        <w:rPr>
          <w:b/>
          <w:color w:val="FF0000"/>
          <w:szCs w:val="28"/>
        </w:rPr>
        <w:t xml:space="preserve"> </w:t>
      </w:r>
      <w:r w:rsidRPr="00DF7F98">
        <w:rPr>
          <w:color w:val="FF0000"/>
          <w:szCs w:val="28"/>
        </w:rPr>
        <w:t>“Đầu thần chưa rơi xuống đất, bệ hạ đừng lo gì khác” là của</w:t>
      </w:r>
    </w:p>
    <w:p w14:paraId="57A0C227" w14:textId="60160499" w:rsidR="00981FDC" w:rsidRPr="00DF7F98" w:rsidRDefault="21DFEA76" w:rsidP="21DFEA76">
      <w:pPr>
        <w:ind w:firstLine="720"/>
        <w:rPr>
          <w:color w:val="FF0000"/>
          <w:szCs w:val="28"/>
        </w:rPr>
      </w:pPr>
      <w:r w:rsidRPr="00DF7F98">
        <w:rPr>
          <w:color w:val="FF0000"/>
          <w:szCs w:val="28"/>
          <w:u w:val="single"/>
        </w:rPr>
        <w:t>A.</w:t>
      </w:r>
      <w:r w:rsidRPr="00DF7F98">
        <w:rPr>
          <w:color w:val="FF0000"/>
          <w:szCs w:val="28"/>
        </w:rPr>
        <w:t xml:space="preserve"> Trần Thủ Độ.                                  </w:t>
      </w:r>
    </w:p>
    <w:p w14:paraId="4D454508" w14:textId="5BF8F572" w:rsidR="00981FDC" w:rsidRPr="00DF7F98" w:rsidRDefault="21DFEA76" w:rsidP="21DFEA76">
      <w:pPr>
        <w:ind w:firstLine="720"/>
        <w:rPr>
          <w:color w:val="FF0000"/>
          <w:szCs w:val="28"/>
        </w:rPr>
      </w:pPr>
      <w:r w:rsidRPr="00DF7F98">
        <w:rPr>
          <w:color w:val="FF0000"/>
          <w:szCs w:val="28"/>
        </w:rPr>
        <w:t xml:space="preserve">B. Trần Quốc Tuấn. </w:t>
      </w:r>
    </w:p>
    <w:p w14:paraId="75762F33" w14:textId="77777777" w:rsidR="00981FDC" w:rsidRPr="00DF7F98" w:rsidRDefault="00981FDC" w:rsidP="00981FDC">
      <w:pPr>
        <w:ind w:firstLine="720"/>
        <w:rPr>
          <w:color w:val="FF0000"/>
          <w:szCs w:val="28"/>
        </w:rPr>
      </w:pPr>
      <w:r w:rsidRPr="00DF7F98">
        <w:rPr>
          <w:color w:val="FF0000"/>
          <w:szCs w:val="28"/>
        </w:rPr>
        <w:t xml:space="preserve">C. Lý Công Uẩn.                                         </w:t>
      </w:r>
    </w:p>
    <w:p w14:paraId="51FDBBED" w14:textId="77777777" w:rsidR="00981FDC" w:rsidRPr="00DF7F98" w:rsidRDefault="00981FDC" w:rsidP="00981FDC">
      <w:pPr>
        <w:ind w:firstLine="720"/>
        <w:rPr>
          <w:color w:val="FF0000"/>
          <w:szCs w:val="28"/>
        </w:rPr>
      </w:pPr>
      <w:r w:rsidRPr="00DF7F98">
        <w:rPr>
          <w:color w:val="FF0000"/>
          <w:szCs w:val="28"/>
        </w:rPr>
        <w:t>D. Nguyễn Trãi.</w:t>
      </w:r>
    </w:p>
    <w:p w14:paraId="0E1F4B71" w14:textId="757E278C" w:rsidR="00981FDC" w:rsidRPr="00DF7F98" w:rsidRDefault="1E308AA8" w:rsidP="36D40291">
      <w:pPr>
        <w:rPr>
          <w:color w:val="FF0000"/>
          <w:szCs w:val="28"/>
        </w:rPr>
      </w:pPr>
      <w:r w:rsidRPr="00DF7F98">
        <w:rPr>
          <w:b/>
          <w:bCs/>
          <w:color w:val="FF0000"/>
          <w:szCs w:val="28"/>
        </w:rPr>
        <w:t>Câu 3.</w:t>
      </w:r>
      <w:r w:rsidRPr="00DF7F98">
        <w:rPr>
          <w:color w:val="FF0000"/>
          <w:szCs w:val="28"/>
        </w:rPr>
        <w:t xml:space="preserve"> Người viết “Hịch tướng sĩ” là.</w:t>
      </w:r>
    </w:p>
    <w:p w14:paraId="619DE772" w14:textId="260BF89D" w:rsidR="00981FDC" w:rsidRPr="00DF7F98" w:rsidRDefault="1E308AA8" w:rsidP="21DFEA76">
      <w:pPr>
        <w:ind w:firstLine="720"/>
        <w:rPr>
          <w:color w:val="FF0000"/>
          <w:szCs w:val="28"/>
        </w:rPr>
      </w:pPr>
      <w:r w:rsidRPr="00DF7F98">
        <w:rPr>
          <w:color w:val="FF0000"/>
          <w:szCs w:val="28"/>
          <w:u w:val="single"/>
        </w:rPr>
        <w:t>A.</w:t>
      </w:r>
      <w:r w:rsidRPr="00DF7F98">
        <w:rPr>
          <w:color w:val="FF0000"/>
          <w:szCs w:val="28"/>
        </w:rPr>
        <w:t xml:space="preserve"> </w:t>
      </w:r>
      <w:r w:rsidR="00D91935" w:rsidRPr="00DF7F98">
        <w:rPr>
          <w:color w:val="FF0000"/>
          <w:szCs w:val="28"/>
        </w:rPr>
        <w:t>Trần Quốc Tuấn</w:t>
      </w:r>
      <w:r w:rsidRPr="00DF7F98">
        <w:rPr>
          <w:color w:val="FF0000"/>
          <w:szCs w:val="28"/>
        </w:rPr>
        <w:t xml:space="preserve">.                </w:t>
      </w:r>
    </w:p>
    <w:p w14:paraId="01C4DF81" w14:textId="0A1061D2" w:rsidR="00981FDC" w:rsidRPr="00DF7F98" w:rsidRDefault="21DFEA76" w:rsidP="00981FDC">
      <w:pPr>
        <w:rPr>
          <w:color w:val="FF0000"/>
          <w:szCs w:val="28"/>
        </w:rPr>
      </w:pPr>
      <w:r w:rsidRPr="00DF7F98">
        <w:rPr>
          <w:color w:val="FF0000"/>
          <w:szCs w:val="28"/>
        </w:rPr>
        <w:t xml:space="preserve">           B. </w:t>
      </w:r>
      <w:r w:rsidR="1E308AA8" w:rsidRPr="00DF7F98">
        <w:rPr>
          <w:color w:val="FF0000"/>
          <w:szCs w:val="28"/>
        </w:rPr>
        <w:t>Trần Quang Khải.</w:t>
      </w:r>
    </w:p>
    <w:p w14:paraId="78BEF83B" w14:textId="1D70AC0A" w:rsidR="00981FDC" w:rsidRPr="00DF7F98" w:rsidRDefault="21DFEA76" w:rsidP="21DFEA76">
      <w:pPr>
        <w:ind w:firstLine="720"/>
        <w:rPr>
          <w:color w:val="FF0000"/>
          <w:szCs w:val="28"/>
        </w:rPr>
      </w:pPr>
      <w:r w:rsidRPr="00DF7F98">
        <w:rPr>
          <w:color w:val="FF0000"/>
          <w:szCs w:val="28"/>
        </w:rPr>
        <w:t xml:space="preserve">C. </w:t>
      </w:r>
      <w:r w:rsidR="1E308AA8" w:rsidRPr="00DF7F98">
        <w:rPr>
          <w:color w:val="FF0000"/>
          <w:szCs w:val="28"/>
        </w:rPr>
        <w:t>Trần Thủ Độ</w:t>
      </w:r>
      <w:r w:rsidRPr="00DF7F98">
        <w:rPr>
          <w:color w:val="FF0000"/>
          <w:szCs w:val="28"/>
        </w:rPr>
        <w:t xml:space="preserve">.                    </w:t>
      </w:r>
    </w:p>
    <w:p w14:paraId="5145DB42" w14:textId="3F937F57" w:rsidR="00981FDC" w:rsidRPr="00DF7F98" w:rsidRDefault="21DFEA76" w:rsidP="00981FDC">
      <w:pPr>
        <w:rPr>
          <w:color w:val="FF0000"/>
          <w:szCs w:val="28"/>
        </w:rPr>
      </w:pPr>
      <w:r w:rsidRPr="00DF7F98">
        <w:rPr>
          <w:color w:val="FF0000"/>
          <w:szCs w:val="28"/>
        </w:rPr>
        <w:t xml:space="preserve">           D. </w:t>
      </w:r>
      <w:r w:rsidR="1E308AA8" w:rsidRPr="00DF7F98">
        <w:rPr>
          <w:color w:val="FF0000"/>
          <w:szCs w:val="28"/>
        </w:rPr>
        <w:t>Trần Khánh Dư.</w:t>
      </w:r>
    </w:p>
    <w:p w14:paraId="7FF94C10" w14:textId="77777777" w:rsidR="00981FDC" w:rsidRPr="00DF7F98" w:rsidRDefault="36D40291" w:rsidP="36D40291">
      <w:pPr>
        <w:rPr>
          <w:color w:val="FF0000"/>
          <w:szCs w:val="28"/>
        </w:rPr>
      </w:pPr>
      <w:r w:rsidRPr="00DF7F98">
        <w:rPr>
          <w:b/>
          <w:bCs/>
          <w:color w:val="FF0000"/>
          <w:szCs w:val="28"/>
        </w:rPr>
        <w:t xml:space="preserve">Câu 4. </w:t>
      </w:r>
      <w:r w:rsidRPr="00DF7F98">
        <w:rPr>
          <w:color w:val="FF0000"/>
          <w:szCs w:val="28"/>
        </w:rPr>
        <w:t>Câu nói: “Ta thà làm ma nước Nam, chứ không thèm làm vương đất Bắc” của:</w:t>
      </w:r>
    </w:p>
    <w:p w14:paraId="19E800E5" w14:textId="1C6627B1" w:rsidR="00981FDC" w:rsidRPr="00DF7F98" w:rsidRDefault="21DFEA76" w:rsidP="21DFEA76">
      <w:pPr>
        <w:ind w:firstLine="720"/>
        <w:rPr>
          <w:color w:val="FF0000"/>
          <w:szCs w:val="28"/>
        </w:rPr>
      </w:pPr>
      <w:r w:rsidRPr="00DF7F98">
        <w:rPr>
          <w:color w:val="FF0000"/>
          <w:szCs w:val="28"/>
          <w:u w:val="single"/>
        </w:rPr>
        <w:t>A.</w:t>
      </w:r>
      <w:r w:rsidRPr="00DF7F98">
        <w:rPr>
          <w:color w:val="FF0000"/>
          <w:szCs w:val="28"/>
        </w:rPr>
        <w:t xml:space="preserve"> Trần Bình Trọng.        </w:t>
      </w:r>
      <w:r w:rsidR="00981FDC" w:rsidRPr="00DF7F98">
        <w:rPr>
          <w:color w:val="FF0000"/>
          <w:szCs w:val="28"/>
        </w:rPr>
        <w:tab/>
      </w:r>
      <w:r w:rsidR="00981FDC" w:rsidRPr="00DF7F98">
        <w:rPr>
          <w:color w:val="FF0000"/>
          <w:szCs w:val="28"/>
        </w:rPr>
        <w:tab/>
      </w:r>
      <w:r w:rsidRPr="00DF7F98">
        <w:rPr>
          <w:color w:val="FF0000"/>
          <w:szCs w:val="28"/>
        </w:rPr>
        <w:t xml:space="preserve"> </w:t>
      </w:r>
    </w:p>
    <w:p w14:paraId="74770710" w14:textId="77777777" w:rsidR="00981FDC" w:rsidRPr="00DF7F98" w:rsidRDefault="00981FDC" w:rsidP="00981FDC">
      <w:pPr>
        <w:ind w:firstLine="720"/>
        <w:rPr>
          <w:bCs/>
          <w:color w:val="FF0000"/>
          <w:szCs w:val="28"/>
        </w:rPr>
      </w:pPr>
      <w:r w:rsidRPr="00DF7F98">
        <w:rPr>
          <w:bCs/>
          <w:color w:val="FF0000"/>
          <w:szCs w:val="28"/>
        </w:rPr>
        <w:t>B. Lý Thái Tổ.</w:t>
      </w:r>
    </w:p>
    <w:p w14:paraId="1556E1A8" w14:textId="77777777" w:rsidR="00981FDC" w:rsidRPr="00DF7F98" w:rsidRDefault="00981FDC" w:rsidP="00981FDC">
      <w:pPr>
        <w:ind w:firstLine="720"/>
        <w:rPr>
          <w:color w:val="FF0000"/>
          <w:szCs w:val="28"/>
        </w:rPr>
      </w:pPr>
      <w:r w:rsidRPr="00DF7F98">
        <w:rPr>
          <w:color w:val="FF0000"/>
          <w:szCs w:val="28"/>
        </w:rPr>
        <w:t xml:space="preserve">C. Trần Quốc Toản.            </w:t>
      </w:r>
      <w:r w:rsidRPr="00DF7F98">
        <w:rPr>
          <w:color w:val="FF0000"/>
          <w:szCs w:val="28"/>
        </w:rPr>
        <w:tab/>
      </w:r>
      <w:r w:rsidRPr="00DF7F98">
        <w:rPr>
          <w:color w:val="FF0000"/>
          <w:szCs w:val="28"/>
        </w:rPr>
        <w:tab/>
      </w:r>
    </w:p>
    <w:p w14:paraId="5F15877D" w14:textId="12AE7BD2" w:rsidR="00981FDC" w:rsidRPr="00DF7F98" w:rsidRDefault="21DFEA76" w:rsidP="00C94BFA">
      <w:pPr>
        <w:ind w:firstLine="720"/>
        <w:rPr>
          <w:color w:val="FF0000"/>
          <w:szCs w:val="28"/>
        </w:rPr>
      </w:pPr>
      <w:r w:rsidRPr="00DF7F98">
        <w:rPr>
          <w:color w:val="FF0000"/>
          <w:szCs w:val="28"/>
        </w:rPr>
        <w:t xml:space="preserve">D. Ngô Quyền. </w:t>
      </w:r>
      <w:r w:rsidR="2E0CBA6F" w:rsidRPr="00DF7F98">
        <w:rPr>
          <w:color w:val="FF0000"/>
          <w:szCs w:val="28"/>
          <w:lang w:val="vi"/>
        </w:rPr>
        <w:t xml:space="preserve"> </w:t>
      </w:r>
    </w:p>
    <w:p w14:paraId="2AF51311" w14:textId="53AEF5ED" w:rsidR="00981FDC" w:rsidRPr="00DF7F98" w:rsidRDefault="2E0CBA6F" w:rsidP="2E0CBA6F">
      <w:pPr>
        <w:rPr>
          <w:color w:val="FF0000"/>
          <w:szCs w:val="28"/>
        </w:rPr>
      </w:pPr>
      <w:r w:rsidRPr="00DF7F98">
        <w:rPr>
          <w:color w:val="FF0000"/>
          <w:szCs w:val="28"/>
          <w:lang w:val="vi"/>
        </w:rPr>
        <w:t xml:space="preserve">  </w:t>
      </w:r>
      <w:r w:rsidRPr="00DF7F98">
        <w:rPr>
          <w:b/>
          <w:bCs/>
          <w:color w:val="FF0000"/>
          <w:szCs w:val="28"/>
          <w:lang w:val="vi"/>
        </w:rPr>
        <w:t xml:space="preserve">Câu </w:t>
      </w:r>
      <w:r w:rsidR="00C05277" w:rsidRPr="00DF7F98">
        <w:rPr>
          <w:b/>
          <w:bCs/>
          <w:color w:val="FF0000"/>
          <w:szCs w:val="28"/>
        </w:rPr>
        <w:t>5</w:t>
      </w:r>
      <w:r w:rsidRPr="00DF7F98">
        <w:rPr>
          <w:b/>
          <w:bCs/>
          <w:color w:val="FF0000"/>
          <w:szCs w:val="28"/>
          <w:lang w:val="vi"/>
        </w:rPr>
        <w:t xml:space="preserve">. </w:t>
      </w:r>
      <w:r w:rsidRPr="00DF7F98">
        <w:rPr>
          <w:color w:val="FF0000"/>
          <w:szCs w:val="28"/>
        </w:rPr>
        <w:t>Vua Trần triệu tập hội nghị Bình Than (Bắc Ninh) năm 1282, hội nghị Diên Hồng (Thăng Long) 1285 nhằm mục đích</w:t>
      </w:r>
    </w:p>
    <w:p w14:paraId="6E0B413C" w14:textId="7253697C" w:rsidR="00981FDC" w:rsidRPr="00DF7F98" w:rsidRDefault="21DFEA76" w:rsidP="21DFEA76">
      <w:pPr>
        <w:ind w:firstLine="720"/>
        <w:rPr>
          <w:color w:val="FF0000"/>
          <w:szCs w:val="28"/>
          <w:lang w:val="vi"/>
        </w:rPr>
      </w:pPr>
      <w:r w:rsidRPr="00DF7F98">
        <w:rPr>
          <w:color w:val="FF0000"/>
          <w:szCs w:val="28"/>
          <w:u w:val="single"/>
          <w:lang w:val="vi"/>
        </w:rPr>
        <w:t>A.</w:t>
      </w:r>
      <w:r w:rsidRPr="00DF7F98">
        <w:rPr>
          <w:color w:val="FF0000"/>
          <w:szCs w:val="28"/>
          <w:lang w:val="vi"/>
        </w:rPr>
        <w:t xml:space="preserve"> </w:t>
      </w:r>
      <w:r w:rsidRPr="00DF7F98">
        <w:rPr>
          <w:color w:val="FF0000"/>
          <w:szCs w:val="28"/>
        </w:rPr>
        <w:t>Bàn kế sách đánh giặc.</w:t>
      </w:r>
      <w:r w:rsidRPr="00DF7F98">
        <w:rPr>
          <w:color w:val="FF0000"/>
          <w:szCs w:val="28"/>
          <w:lang w:val="vi"/>
        </w:rPr>
        <w:t xml:space="preserve">                                </w:t>
      </w:r>
    </w:p>
    <w:p w14:paraId="7C4081A5" w14:textId="02B9112D" w:rsidR="00981FDC" w:rsidRPr="00DF7F98" w:rsidRDefault="21DFEA76" w:rsidP="21DFEA76">
      <w:pPr>
        <w:ind w:firstLine="720"/>
        <w:rPr>
          <w:color w:val="FF0000"/>
          <w:szCs w:val="28"/>
          <w:lang w:val="vi"/>
        </w:rPr>
      </w:pPr>
      <w:r w:rsidRPr="00DF7F98">
        <w:rPr>
          <w:color w:val="FF0000"/>
          <w:szCs w:val="28"/>
          <w:lang w:val="vi"/>
        </w:rPr>
        <w:t xml:space="preserve">B. </w:t>
      </w:r>
      <w:r w:rsidRPr="00DF7F98">
        <w:rPr>
          <w:color w:val="FF0000"/>
          <w:szCs w:val="28"/>
        </w:rPr>
        <w:t>Bàn kế hoạch phát triển nông nghiệp</w:t>
      </w:r>
      <w:r w:rsidRPr="00DF7F98">
        <w:rPr>
          <w:color w:val="FF0000"/>
          <w:szCs w:val="28"/>
          <w:lang w:val="vi"/>
        </w:rPr>
        <w:t>.</w:t>
      </w:r>
    </w:p>
    <w:p w14:paraId="213CD4F0" w14:textId="15F5EF02" w:rsidR="00981FDC" w:rsidRPr="00DF7F98" w:rsidRDefault="21DFEA76" w:rsidP="21DFEA76">
      <w:pPr>
        <w:ind w:firstLine="720"/>
        <w:rPr>
          <w:color w:val="FF0000"/>
          <w:szCs w:val="28"/>
          <w:lang w:val="vi"/>
        </w:rPr>
      </w:pPr>
      <w:r w:rsidRPr="00DF7F98">
        <w:rPr>
          <w:color w:val="FF0000"/>
          <w:szCs w:val="28"/>
          <w:lang w:val="vi"/>
        </w:rPr>
        <w:t xml:space="preserve">C. </w:t>
      </w:r>
      <w:r w:rsidRPr="00DF7F98">
        <w:rPr>
          <w:color w:val="FF0000"/>
          <w:szCs w:val="28"/>
        </w:rPr>
        <w:t>Bàn kế hoạch giảng hòa với giặc</w:t>
      </w:r>
      <w:r w:rsidRPr="00DF7F98">
        <w:rPr>
          <w:color w:val="FF0000"/>
          <w:szCs w:val="28"/>
          <w:lang w:val="vi"/>
        </w:rPr>
        <w:t xml:space="preserve">.            </w:t>
      </w:r>
      <w:r w:rsidR="4245AF9E" w:rsidRPr="00DF7F98">
        <w:rPr>
          <w:color w:val="FF0000"/>
          <w:szCs w:val="28"/>
        </w:rPr>
        <w:tab/>
      </w:r>
      <w:r w:rsidR="4245AF9E" w:rsidRPr="00DF7F98">
        <w:rPr>
          <w:color w:val="FF0000"/>
          <w:szCs w:val="28"/>
        </w:rPr>
        <w:tab/>
      </w:r>
    </w:p>
    <w:p w14:paraId="5F9012EE" w14:textId="11FBCA78" w:rsidR="00981FDC" w:rsidRPr="00DF7F98" w:rsidRDefault="2848D8E2" w:rsidP="4245AF9E">
      <w:pPr>
        <w:rPr>
          <w:color w:val="FF0000"/>
          <w:szCs w:val="28"/>
        </w:rPr>
      </w:pPr>
      <w:r w:rsidRPr="00DF7F98">
        <w:rPr>
          <w:color w:val="FF0000"/>
          <w:szCs w:val="28"/>
        </w:rPr>
        <w:t xml:space="preserve">           </w:t>
      </w:r>
      <w:r w:rsidRPr="00DF7F98">
        <w:rPr>
          <w:color w:val="FF0000"/>
          <w:szCs w:val="28"/>
          <w:lang w:val="vi"/>
        </w:rPr>
        <w:t xml:space="preserve">D. </w:t>
      </w:r>
      <w:r w:rsidRPr="00DF7F98">
        <w:rPr>
          <w:color w:val="FF0000"/>
          <w:szCs w:val="28"/>
        </w:rPr>
        <w:t>Ban thưởng cho tướng sĩ</w:t>
      </w:r>
      <w:r w:rsidRPr="00DF7F98">
        <w:rPr>
          <w:color w:val="FF0000"/>
          <w:szCs w:val="28"/>
          <w:lang w:val="vi"/>
        </w:rPr>
        <w:t xml:space="preserve">.   </w:t>
      </w:r>
    </w:p>
    <w:p w14:paraId="4A35FEC9" w14:textId="55AFF943" w:rsidR="00981FDC" w:rsidRPr="00DF7F98" w:rsidRDefault="6C18B654" w:rsidP="2E0CBA6F">
      <w:pPr>
        <w:rPr>
          <w:color w:val="FF0000"/>
          <w:szCs w:val="28"/>
          <w:lang w:val="vi"/>
        </w:rPr>
      </w:pPr>
      <w:r w:rsidRPr="00DF7F98">
        <w:rPr>
          <w:b/>
          <w:bCs/>
          <w:color w:val="FF0000"/>
          <w:szCs w:val="28"/>
          <w:lang w:val="vi"/>
        </w:rPr>
        <w:t xml:space="preserve">Câu </w:t>
      </w:r>
      <w:r w:rsidR="00C05277" w:rsidRPr="00DF7F98">
        <w:rPr>
          <w:b/>
          <w:bCs/>
          <w:color w:val="FF0000"/>
          <w:szCs w:val="28"/>
        </w:rPr>
        <w:t>6</w:t>
      </w:r>
      <w:r w:rsidRPr="00DF7F98">
        <w:rPr>
          <w:b/>
          <w:bCs/>
          <w:color w:val="FF0000"/>
          <w:szCs w:val="28"/>
          <w:lang w:val="vi"/>
        </w:rPr>
        <w:t xml:space="preserve">. </w:t>
      </w:r>
      <w:r w:rsidRPr="00DF7F98">
        <w:rPr>
          <w:color w:val="FF0000"/>
          <w:szCs w:val="28"/>
          <w:lang w:val="vi"/>
        </w:rPr>
        <w:t>Người được vua Trần cử giữ chức Quốc công tiết chế - Tổng chỉ huy các lực lượng kháng chiến chống quân Mông- Nguyên xâm lược lần thứ hai (1285) là</w:t>
      </w:r>
    </w:p>
    <w:p w14:paraId="490E7342" w14:textId="7533D05B" w:rsidR="00981FDC" w:rsidRPr="00DF7F98" w:rsidRDefault="21DFEA76" w:rsidP="21DFEA76">
      <w:pPr>
        <w:ind w:firstLine="720"/>
        <w:rPr>
          <w:color w:val="FF0000"/>
          <w:szCs w:val="28"/>
          <w:lang w:val="vi"/>
        </w:rPr>
      </w:pPr>
      <w:r w:rsidRPr="00DF7F98">
        <w:rPr>
          <w:color w:val="FF0000"/>
          <w:szCs w:val="28"/>
          <w:u w:val="single"/>
          <w:lang w:val="vi"/>
        </w:rPr>
        <w:t>A.</w:t>
      </w:r>
      <w:r w:rsidRPr="00DF7F98">
        <w:rPr>
          <w:color w:val="FF0000"/>
          <w:szCs w:val="28"/>
          <w:lang w:val="vi"/>
        </w:rPr>
        <w:t xml:space="preserve"> Trần Hưng Đạo.</w:t>
      </w:r>
    </w:p>
    <w:p w14:paraId="7954DC6B" w14:textId="58CFDA8D" w:rsidR="00981FDC" w:rsidRPr="00DF7F98" w:rsidRDefault="21DFEA76" w:rsidP="21DFEA76">
      <w:pPr>
        <w:ind w:firstLine="720"/>
        <w:rPr>
          <w:color w:val="FF0000"/>
          <w:szCs w:val="28"/>
          <w:lang w:val="vi"/>
        </w:rPr>
      </w:pPr>
      <w:r w:rsidRPr="00DF7F98">
        <w:rPr>
          <w:color w:val="FF0000"/>
          <w:szCs w:val="28"/>
          <w:lang w:val="vi"/>
        </w:rPr>
        <w:t>B. Trần Bình Trọng.</w:t>
      </w:r>
    </w:p>
    <w:p w14:paraId="334FD846" w14:textId="5D60457A" w:rsidR="00981FDC" w:rsidRPr="00DF7F98" w:rsidRDefault="21DFEA76" w:rsidP="21DFEA76">
      <w:pPr>
        <w:ind w:firstLine="720"/>
        <w:rPr>
          <w:color w:val="FF0000"/>
          <w:szCs w:val="28"/>
          <w:lang w:val="vi"/>
        </w:rPr>
      </w:pPr>
      <w:r w:rsidRPr="00DF7F98">
        <w:rPr>
          <w:color w:val="FF0000"/>
          <w:szCs w:val="28"/>
          <w:lang w:val="vi"/>
        </w:rPr>
        <w:t xml:space="preserve">C. Trần Quang Khải.            </w:t>
      </w:r>
      <w:r w:rsidR="4245AF9E" w:rsidRPr="00DF7F98">
        <w:rPr>
          <w:color w:val="FF0000"/>
          <w:szCs w:val="28"/>
        </w:rPr>
        <w:tab/>
      </w:r>
      <w:r w:rsidR="4245AF9E" w:rsidRPr="00DF7F98">
        <w:rPr>
          <w:color w:val="FF0000"/>
          <w:szCs w:val="28"/>
        </w:rPr>
        <w:tab/>
      </w:r>
    </w:p>
    <w:p w14:paraId="411BB2C9" w14:textId="489D91DD" w:rsidR="00981FDC" w:rsidRPr="00DF7F98" w:rsidRDefault="21DFEA76" w:rsidP="4245AF9E">
      <w:pPr>
        <w:rPr>
          <w:color w:val="FF0000"/>
          <w:szCs w:val="28"/>
          <w:lang w:val="vi"/>
        </w:rPr>
      </w:pPr>
      <w:r w:rsidRPr="00DF7F98">
        <w:rPr>
          <w:color w:val="FF0000"/>
          <w:szCs w:val="28"/>
          <w:lang w:val="vi"/>
        </w:rPr>
        <w:t xml:space="preserve">           D. Trần Quốc Toản.                     </w:t>
      </w:r>
      <w:r w:rsidRPr="00DF7F98">
        <w:rPr>
          <w:color w:val="FF0000"/>
          <w:szCs w:val="28"/>
        </w:rPr>
        <w:t xml:space="preserve"> </w:t>
      </w:r>
    </w:p>
    <w:p w14:paraId="5EA6B12B" w14:textId="4CB42A94" w:rsidR="00981FDC" w:rsidRPr="00DF7F98" w:rsidRDefault="00981FDC" w:rsidP="00981FDC">
      <w:pPr>
        <w:rPr>
          <w:b/>
          <w:bCs/>
          <w:color w:val="FF0000"/>
          <w:szCs w:val="28"/>
        </w:rPr>
      </w:pPr>
      <w:r w:rsidRPr="00DF7F98">
        <w:rPr>
          <w:b/>
          <w:bCs/>
          <w:color w:val="FF0000"/>
          <w:szCs w:val="28"/>
        </w:rPr>
        <w:t>b) Thông hiểu</w:t>
      </w:r>
    </w:p>
    <w:p w14:paraId="4FF59747" w14:textId="2BA971B7" w:rsidR="00981FDC" w:rsidRPr="00DF7F98" w:rsidRDefault="1E308AA8" w:rsidP="1E308AA8">
      <w:pPr>
        <w:rPr>
          <w:color w:val="FF0000"/>
          <w:szCs w:val="28"/>
        </w:rPr>
      </w:pPr>
      <w:r w:rsidRPr="00DF7F98">
        <w:rPr>
          <w:b/>
          <w:bCs/>
          <w:color w:val="FF0000"/>
          <w:szCs w:val="28"/>
        </w:rPr>
        <w:t>Câu 1.</w:t>
      </w:r>
      <w:r w:rsidRPr="00DF7F98">
        <w:rPr>
          <w:color w:val="FF0000"/>
          <w:szCs w:val="28"/>
        </w:rPr>
        <w:t xml:space="preserve"> Câu nói</w:t>
      </w:r>
      <w:r w:rsidRPr="00DF7F98">
        <w:rPr>
          <w:b/>
          <w:bCs/>
          <w:color w:val="FF0000"/>
          <w:szCs w:val="28"/>
        </w:rPr>
        <w:t xml:space="preserve"> </w:t>
      </w:r>
      <w:r w:rsidRPr="00DF7F98">
        <w:rPr>
          <w:color w:val="FF0000"/>
          <w:szCs w:val="28"/>
        </w:rPr>
        <w:t>“Đầu thần chưa rơi xuống đất, bệ hạ đừng lo gì khác” thể hiện</w:t>
      </w:r>
    </w:p>
    <w:p w14:paraId="5E534110" w14:textId="0F00C88A" w:rsidR="00981FDC" w:rsidRPr="00DF7F98" w:rsidRDefault="1E308AA8" w:rsidP="1E308AA8">
      <w:pPr>
        <w:ind w:firstLine="720"/>
        <w:rPr>
          <w:color w:val="FF0000"/>
          <w:szCs w:val="28"/>
        </w:rPr>
      </w:pPr>
      <w:r w:rsidRPr="00DF7F98">
        <w:rPr>
          <w:color w:val="FF0000"/>
          <w:szCs w:val="28"/>
          <w:u w:val="single"/>
        </w:rPr>
        <w:t>A.</w:t>
      </w:r>
      <w:r w:rsidRPr="00DF7F98">
        <w:rPr>
          <w:color w:val="FF0000"/>
          <w:szCs w:val="28"/>
        </w:rPr>
        <w:t xml:space="preserve"> Tinh thần yêu nước, ý chí chống giặc ngoại xâm đến cùng.                                </w:t>
      </w:r>
    </w:p>
    <w:p w14:paraId="079C152D" w14:textId="39054D35" w:rsidR="00981FDC" w:rsidRPr="00DF7F98" w:rsidRDefault="1E308AA8" w:rsidP="1E308AA8">
      <w:pPr>
        <w:ind w:firstLine="720"/>
        <w:rPr>
          <w:color w:val="FF0000"/>
          <w:szCs w:val="28"/>
        </w:rPr>
      </w:pPr>
      <w:r w:rsidRPr="00DF7F98">
        <w:rPr>
          <w:color w:val="FF0000"/>
          <w:szCs w:val="28"/>
        </w:rPr>
        <w:t xml:space="preserve">B. Tinh thần yêu cuộc sống. </w:t>
      </w:r>
    </w:p>
    <w:p w14:paraId="1637838B" w14:textId="4A6CC262" w:rsidR="00981FDC" w:rsidRPr="00DF7F98" w:rsidRDefault="1E308AA8" w:rsidP="1E308AA8">
      <w:pPr>
        <w:ind w:firstLine="720"/>
        <w:rPr>
          <w:color w:val="FF0000"/>
          <w:szCs w:val="28"/>
        </w:rPr>
      </w:pPr>
      <w:r w:rsidRPr="00DF7F98">
        <w:rPr>
          <w:color w:val="FF0000"/>
          <w:szCs w:val="28"/>
        </w:rPr>
        <w:t xml:space="preserve">C. Tinh thần yêu lao động.                                         </w:t>
      </w:r>
    </w:p>
    <w:p w14:paraId="69AB6187" w14:textId="3D32FB8D" w:rsidR="00981FDC" w:rsidRPr="00DF7F98" w:rsidRDefault="1E308AA8" w:rsidP="1E308AA8">
      <w:pPr>
        <w:ind w:firstLine="720"/>
        <w:rPr>
          <w:color w:val="FF0000"/>
          <w:szCs w:val="28"/>
        </w:rPr>
      </w:pPr>
      <w:r w:rsidRPr="00DF7F98">
        <w:rPr>
          <w:color w:val="FF0000"/>
          <w:szCs w:val="28"/>
        </w:rPr>
        <w:t>D. Thái độ yêu thương trăm họ.</w:t>
      </w:r>
    </w:p>
    <w:p w14:paraId="7E0C442A" w14:textId="6A98A03A" w:rsidR="00981FDC" w:rsidRPr="00DF7F98" w:rsidRDefault="6A9FACDA" w:rsidP="6A9FACDA">
      <w:pPr>
        <w:rPr>
          <w:color w:val="FF0000"/>
          <w:szCs w:val="28"/>
        </w:rPr>
      </w:pPr>
      <w:r w:rsidRPr="00DF7F98">
        <w:rPr>
          <w:b/>
          <w:bCs/>
          <w:color w:val="FF0000"/>
          <w:szCs w:val="28"/>
        </w:rPr>
        <w:t xml:space="preserve">Câu 2. </w:t>
      </w:r>
      <w:r w:rsidRPr="00DF7F98">
        <w:rPr>
          <w:color w:val="FF0000"/>
          <w:szCs w:val="28"/>
        </w:rPr>
        <w:t xml:space="preserve">Đại Việt sử ký toàn thư, tập 2, Sđd, trang 81 chép: Vua Thánh Tông đến gặp Quốc Tuấn và có ý dò hỏi: “Thế giặc như vậy, ta phải hàng thôi”. Quốc Tuấn </w:t>
      </w:r>
      <w:r w:rsidRPr="00DF7F98">
        <w:rPr>
          <w:color w:val="FF0000"/>
          <w:szCs w:val="28"/>
        </w:rPr>
        <w:lastRenderedPageBreak/>
        <w:t>trả lời: “Bệ hạ chém đầu tôi trước rồi hãy hàng”.</w:t>
      </w:r>
      <w:r w:rsidRPr="00DF7F98">
        <w:rPr>
          <w:b/>
          <w:bCs/>
          <w:color w:val="FF0000"/>
          <w:szCs w:val="28"/>
        </w:rPr>
        <w:t xml:space="preserve"> </w:t>
      </w:r>
      <w:r w:rsidRPr="00DF7F98">
        <w:rPr>
          <w:color w:val="FF0000"/>
          <w:szCs w:val="28"/>
        </w:rPr>
        <w:t>Câu nói trên của Trần Quốc Tuấn thể hiện</w:t>
      </w:r>
    </w:p>
    <w:p w14:paraId="37A008E7" w14:textId="3D7E9E8F" w:rsidR="00981FDC" w:rsidRPr="00DF7F98" w:rsidRDefault="2E0CBA6F" w:rsidP="2E0CBA6F">
      <w:pPr>
        <w:ind w:firstLine="720"/>
        <w:rPr>
          <w:color w:val="FF0000"/>
          <w:szCs w:val="28"/>
        </w:rPr>
      </w:pPr>
      <w:r w:rsidRPr="00DF7F98">
        <w:rPr>
          <w:color w:val="FF0000"/>
          <w:szCs w:val="28"/>
          <w:u w:val="single"/>
        </w:rPr>
        <w:t>A.</w:t>
      </w:r>
      <w:r w:rsidRPr="00DF7F98">
        <w:rPr>
          <w:color w:val="FF0000"/>
          <w:szCs w:val="28"/>
        </w:rPr>
        <w:t xml:space="preserve"> Tinh thần yêu nước, kiên quyết chống giặc đến cùng.              </w:t>
      </w:r>
      <w:r w:rsidR="00981FDC" w:rsidRPr="00DF7F98">
        <w:rPr>
          <w:color w:val="FF0000"/>
          <w:szCs w:val="28"/>
        </w:rPr>
        <w:tab/>
      </w:r>
    </w:p>
    <w:p w14:paraId="11825352" w14:textId="77777777" w:rsidR="00981FDC" w:rsidRPr="00DF7F98" w:rsidRDefault="00981FDC" w:rsidP="00981FDC">
      <w:pPr>
        <w:ind w:firstLine="720"/>
        <w:rPr>
          <w:color w:val="FF0000"/>
          <w:szCs w:val="28"/>
        </w:rPr>
      </w:pPr>
      <w:r w:rsidRPr="00DF7F98">
        <w:rPr>
          <w:color w:val="FF0000"/>
          <w:szCs w:val="28"/>
        </w:rPr>
        <w:t>B. Tinh thần yêu chuộng hòa bình.</w:t>
      </w:r>
    </w:p>
    <w:p w14:paraId="4FC33C9E" w14:textId="2052DC91" w:rsidR="00981FDC" w:rsidRPr="00DF7F98" w:rsidRDefault="2E0CBA6F" w:rsidP="2E0CBA6F">
      <w:pPr>
        <w:ind w:firstLine="720"/>
        <w:rPr>
          <w:color w:val="FF0000"/>
          <w:szCs w:val="28"/>
        </w:rPr>
      </w:pPr>
      <w:r w:rsidRPr="00DF7F98">
        <w:rPr>
          <w:color w:val="FF0000"/>
          <w:szCs w:val="28"/>
        </w:rPr>
        <w:t xml:space="preserve">C. Lòng yêu nhân dân sâu sắc.                     </w:t>
      </w:r>
      <w:r w:rsidR="00981FDC" w:rsidRPr="00DF7F98">
        <w:rPr>
          <w:color w:val="FF0000"/>
          <w:szCs w:val="28"/>
        </w:rPr>
        <w:tab/>
      </w:r>
    </w:p>
    <w:p w14:paraId="0FF94C59" w14:textId="77777777" w:rsidR="00981FDC" w:rsidRPr="00DF7F98" w:rsidRDefault="4245AF9E" w:rsidP="00981FDC">
      <w:pPr>
        <w:ind w:firstLine="720"/>
        <w:rPr>
          <w:b/>
          <w:bCs/>
          <w:color w:val="FF0000"/>
          <w:szCs w:val="28"/>
          <w:u w:val="single"/>
        </w:rPr>
      </w:pPr>
      <w:r w:rsidRPr="00DF7F98">
        <w:rPr>
          <w:color w:val="FF0000"/>
          <w:szCs w:val="28"/>
        </w:rPr>
        <w:t>D. Tinh thần nhân đạo.</w:t>
      </w:r>
    </w:p>
    <w:p w14:paraId="6CA90277" w14:textId="6B4788DC" w:rsidR="4245AF9E" w:rsidRPr="00DF7F98" w:rsidRDefault="2E0CBA6F" w:rsidP="4245AF9E">
      <w:pPr>
        <w:rPr>
          <w:b/>
          <w:bCs/>
          <w:color w:val="FF0000"/>
          <w:szCs w:val="28"/>
        </w:rPr>
      </w:pPr>
      <w:r w:rsidRPr="00DF7F98">
        <w:rPr>
          <w:b/>
          <w:bCs/>
          <w:color w:val="FF0000"/>
          <w:szCs w:val="28"/>
        </w:rPr>
        <w:t xml:space="preserve">Câu 3. </w:t>
      </w:r>
      <w:r w:rsidRPr="00DF7F98">
        <w:rPr>
          <w:color w:val="FF0000"/>
          <w:szCs w:val="28"/>
        </w:rPr>
        <w:t>Trước cuộc kháng chiến chống quân Mông- Nguyên xâm lược (1285) Hưng Đạo Vương đã viết Hịch tướng sĩ nhằm</w:t>
      </w:r>
    </w:p>
    <w:p w14:paraId="24DE0592" w14:textId="3FF05E17" w:rsidR="4245AF9E" w:rsidRPr="00DF7F98" w:rsidRDefault="2E0CBA6F" w:rsidP="2E0CBA6F">
      <w:pPr>
        <w:ind w:firstLine="720"/>
        <w:rPr>
          <w:color w:val="FF0000"/>
          <w:szCs w:val="28"/>
        </w:rPr>
      </w:pPr>
      <w:r w:rsidRPr="00DF7F98">
        <w:rPr>
          <w:color w:val="FF0000"/>
          <w:szCs w:val="28"/>
          <w:u w:val="single"/>
        </w:rPr>
        <w:t>A.</w:t>
      </w:r>
      <w:r w:rsidRPr="00DF7F98">
        <w:rPr>
          <w:color w:val="FF0000"/>
          <w:szCs w:val="28"/>
        </w:rPr>
        <w:t xml:space="preserve"> Cổ vũ, động viên, khích lệ tinh thần chiến đấu của binh lính.                 </w:t>
      </w:r>
      <w:r w:rsidR="4245AF9E" w:rsidRPr="00DF7F98">
        <w:rPr>
          <w:color w:val="FF0000"/>
          <w:szCs w:val="28"/>
        </w:rPr>
        <w:tab/>
      </w:r>
    </w:p>
    <w:p w14:paraId="42890B87" w14:textId="7664BA38" w:rsidR="4245AF9E" w:rsidRPr="00DF7F98" w:rsidRDefault="4245AF9E" w:rsidP="4245AF9E">
      <w:pPr>
        <w:ind w:firstLine="720"/>
        <w:rPr>
          <w:color w:val="FF0000"/>
          <w:szCs w:val="28"/>
        </w:rPr>
      </w:pPr>
      <w:r w:rsidRPr="00DF7F98">
        <w:rPr>
          <w:color w:val="FF0000"/>
          <w:szCs w:val="28"/>
        </w:rPr>
        <w:t>B. Thể hiện tinh thần yêu chuộng hòa bình.</w:t>
      </w:r>
    </w:p>
    <w:p w14:paraId="4B7A90DC" w14:textId="3F24E302" w:rsidR="4245AF9E" w:rsidRPr="00DF7F98" w:rsidRDefault="2E0CBA6F" w:rsidP="2E0CBA6F">
      <w:pPr>
        <w:ind w:firstLine="720"/>
        <w:rPr>
          <w:color w:val="FF0000"/>
          <w:szCs w:val="28"/>
        </w:rPr>
      </w:pPr>
      <w:r w:rsidRPr="00DF7F98">
        <w:rPr>
          <w:color w:val="FF0000"/>
          <w:szCs w:val="28"/>
        </w:rPr>
        <w:t xml:space="preserve">C. Thể hiện lòng yêu nhân dân sâu sắc.                      </w:t>
      </w:r>
      <w:r w:rsidR="4245AF9E" w:rsidRPr="00DF7F98">
        <w:rPr>
          <w:color w:val="FF0000"/>
          <w:szCs w:val="28"/>
        </w:rPr>
        <w:tab/>
      </w:r>
    </w:p>
    <w:p w14:paraId="5BEBEBED" w14:textId="44E8DCF2" w:rsidR="4245AF9E" w:rsidRPr="00DF7F98" w:rsidRDefault="4245AF9E" w:rsidP="4245AF9E">
      <w:pPr>
        <w:ind w:firstLine="720"/>
        <w:rPr>
          <w:b/>
          <w:bCs/>
          <w:color w:val="FF0000"/>
          <w:szCs w:val="28"/>
          <w:u w:val="single"/>
        </w:rPr>
      </w:pPr>
      <w:r w:rsidRPr="00DF7F98">
        <w:rPr>
          <w:color w:val="FF0000"/>
          <w:szCs w:val="28"/>
        </w:rPr>
        <w:t>D. Thể hiện tinh thần nhân đạo.</w:t>
      </w:r>
    </w:p>
    <w:p w14:paraId="053EFD54" w14:textId="13C13778" w:rsidR="4245AF9E" w:rsidRPr="00DF7F98" w:rsidRDefault="6A9FACDA" w:rsidP="2E0CBA6F">
      <w:pPr>
        <w:rPr>
          <w:color w:val="FF0000"/>
          <w:szCs w:val="28"/>
        </w:rPr>
      </w:pPr>
      <w:r w:rsidRPr="00DF7F98">
        <w:rPr>
          <w:b/>
          <w:bCs/>
          <w:color w:val="FF0000"/>
          <w:szCs w:val="28"/>
        </w:rPr>
        <w:t xml:space="preserve">Câu 4. </w:t>
      </w:r>
      <w:r w:rsidRPr="00DF7F98">
        <w:rPr>
          <w:color w:val="FF0000"/>
          <w:szCs w:val="28"/>
        </w:rPr>
        <w:t>Vì sao khi quân Mông- Nguyên chiếm được Thăng Long (1287) thì càng ngày càng lâm vào thế khó khăn?</w:t>
      </w:r>
    </w:p>
    <w:p w14:paraId="1F9F1DA9" w14:textId="52BB50DD" w:rsidR="4245AF9E" w:rsidRPr="00DF7F98" w:rsidRDefault="4245AF9E" w:rsidP="4245AF9E">
      <w:pPr>
        <w:ind w:firstLine="720"/>
        <w:rPr>
          <w:color w:val="FF0000"/>
          <w:szCs w:val="28"/>
        </w:rPr>
      </w:pPr>
      <w:r w:rsidRPr="00DF7F98">
        <w:rPr>
          <w:color w:val="FF0000"/>
          <w:szCs w:val="28"/>
          <w:u w:val="single"/>
        </w:rPr>
        <w:t>A.</w:t>
      </w:r>
      <w:r w:rsidRPr="00DF7F98">
        <w:rPr>
          <w:color w:val="FF0000"/>
          <w:szCs w:val="28"/>
        </w:rPr>
        <w:t xml:space="preserve"> Vì quân, dân nhà Trần thực hiện kế hoạch “Vườn không nhà trống”.                    </w:t>
      </w:r>
      <w:r w:rsidRPr="00DF7F98">
        <w:rPr>
          <w:color w:val="FF0000"/>
          <w:szCs w:val="28"/>
        </w:rPr>
        <w:tab/>
        <w:t>B. Vì quân giặc yếu thế hơn quân dân Đại Việt.</w:t>
      </w:r>
    </w:p>
    <w:p w14:paraId="38298258" w14:textId="15873667" w:rsidR="4245AF9E" w:rsidRPr="00DF7F98" w:rsidRDefault="6A9FACDA" w:rsidP="4245AF9E">
      <w:pPr>
        <w:ind w:left="720"/>
        <w:rPr>
          <w:color w:val="FF0000"/>
          <w:szCs w:val="28"/>
        </w:rPr>
      </w:pPr>
      <w:r w:rsidRPr="00DF7F98">
        <w:rPr>
          <w:color w:val="FF0000"/>
          <w:szCs w:val="28"/>
        </w:rPr>
        <w:t xml:space="preserve">C. Vì quân Mông- Nguyên không thuộc địa hình.                     </w:t>
      </w:r>
      <w:r w:rsidR="4245AF9E" w:rsidRPr="00DF7F98">
        <w:rPr>
          <w:color w:val="FF0000"/>
          <w:szCs w:val="28"/>
        </w:rPr>
        <w:tab/>
      </w:r>
    </w:p>
    <w:p w14:paraId="73F986AB" w14:textId="306A06ED" w:rsidR="4245AF9E" w:rsidRPr="00DF7F98" w:rsidRDefault="4245AF9E" w:rsidP="4245AF9E">
      <w:pPr>
        <w:ind w:firstLine="720"/>
        <w:rPr>
          <w:b/>
          <w:bCs/>
          <w:color w:val="FF0000"/>
          <w:szCs w:val="28"/>
          <w:u w:val="single"/>
        </w:rPr>
      </w:pPr>
      <w:r w:rsidRPr="00DF7F98">
        <w:rPr>
          <w:color w:val="FF0000"/>
          <w:szCs w:val="28"/>
        </w:rPr>
        <w:t>D. Vì bị mất chủ tướng.</w:t>
      </w:r>
    </w:p>
    <w:p w14:paraId="69F2A8BA" w14:textId="3ADE1A80" w:rsidR="00981FDC" w:rsidRPr="00DF7F98" w:rsidRDefault="2E0CBA6F" w:rsidP="2E0CBA6F">
      <w:pPr>
        <w:rPr>
          <w:b/>
          <w:bCs/>
          <w:color w:val="FF0000"/>
          <w:szCs w:val="28"/>
        </w:rPr>
      </w:pPr>
      <w:r w:rsidRPr="00DF7F98">
        <w:rPr>
          <w:b/>
          <w:bCs/>
          <w:color w:val="FF0000"/>
          <w:szCs w:val="28"/>
        </w:rPr>
        <w:t>c) Vận dụng</w:t>
      </w:r>
    </w:p>
    <w:p w14:paraId="1D3FE2D4" w14:textId="146E879E" w:rsidR="00981FDC" w:rsidRPr="00DF7F98" w:rsidRDefault="6A9FACDA" w:rsidP="6A9FACDA">
      <w:pPr>
        <w:jc w:val="both"/>
        <w:rPr>
          <w:b/>
          <w:bCs/>
          <w:color w:val="FF0000"/>
          <w:szCs w:val="28"/>
        </w:rPr>
      </w:pPr>
      <w:r w:rsidRPr="00DF7F98">
        <w:rPr>
          <w:b/>
          <w:bCs/>
          <w:color w:val="FF0000"/>
          <w:szCs w:val="28"/>
        </w:rPr>
        <w:t xml:space="preserve">Câu 1. </w:t>
      </w:r>
      <w:r w:rsidRPr="00DF7F98">
        <w:rPr>
          <w:color w:val="FF0000"/>
          <w:szCs w:val="28"/>
        </w:rPr>
        <w:t>Chọn phương án đúng để hoàn thiện nội dung sau.</w:t>
      </w:r>
      <w:r w:rsidRPr="00DF7F98">
        <w:rPr>
          <w:b/>
          <w:bCs/>
          <w:color w:val="FF0000"/>
          <w:szCs w:val="28"/>
        </w:rPr>
        <w:t xml:space="preserve"> </w:t>
      </w:r>
      <w:r w:rsidRPr="00DF7F98">
        <w:rPr>
          <w:b/>
          <w:bCs/>
          <w:i/>
          <w:iCs/>
          <w:color w:val="FF0000"/>
          <w:szCs w:val="28"/>
        </w:rPr>
        <w:t>“Vó ngựa…đi đến đâu, cỏ cây không mọc được đến đó”</w:t>
      </w:r>
      <w:r w:rsidRPr="00DF7F98">
        <w:rPr>
          <w:b/>
          <w:bCs/>
          <w:color w:val="FF0000"/>
          <w:szCs w:val="28"/>
        </w:rPr>
        <w:t xml:space="preserve">. </w:t>
      </w:r>
    </w:p>
    <w:p w14:paraId="36EDB123" w14:textId="77777777" w:rsidR="00981FDC" w:rsidRPr="00DF7F98" w:rsidRDefault="6C18B654" w:rsidP="6C18B654">
      <w:pPr>
        <w:ind w:firstLine="720"/>
        <w:jc w:val="both"/>
        <w:rPr>
          <w:color w:val="FF0000"/>
          <w:szCs w:val="28"/>
        </w:rPr>
      </w:pPr>
      <w:r w:rsidRPr="00DF7F98">
        <w:rPr>
          <w:color w:val="FF0000"/>
          <w:szCs w:val="28"/>
          <w:u w:val="single"/>
        </w:rPr>
        <w:t>A</w:t>
      </w:r>
      <w:r w:rsidRPr="00DF7F98">
        <w:rPr>
          <w:color w:val="FF0000"/>
          <w:szCs w:val="28"/>
        </w:rPr>
        <w:t>. Mông Cổ.</w:t>
      </w:r>
    </w:p>
    <w:p w14:paraId="57B1688D" w14:textId="77777777" w:rsidR="00981FDC" w:rsidRPr="00DF7F98" w:rsidRDefault="6C18B654" w:rsidP="6C18B654">
      <w:pPr>
        <w:ind w:firstLine="720"/>
        <w:jc w:val="both"/>
        <w:rPr>
          <w:color w:val="FF0000"/>
          <w:szCs w:val="28"/>
        </w:rPr>
      </w:pPr>
      <w:r w:rsidRPr="00DF7F98">
        <w:rPr>
          <w:color w:val="FF0000"/>
          <w:szCs w:val="28"/>
        </w:rPr>
        <w:t>C. Nam Tống.</w:t>
      </w:r>
    </w:p>
    <w:p w14:paraId="4C04C516" w14:textId="77777777" w:rsidR="00981FDC" w:rsidRPr="00DF7F98" w:rsidRDefault="6C18B654" w:rsidP="6C18B654">
      <w:pPr>
        <w:ind w:firstLine="720"/>
        <w:jc w:val="both"/>
        <w:rPr>
          <w:color w:val="FF0000"/>
          <w:szCs w:val="28"/>
        </w:rPr>
      </w:pPr>
      <w:r w:rsidRPr="00DF7F98">
        <w:rPr>
          <w:color w:val="FF0000"/>
          <w:szCs w:val="28"/>
        </w:rPr>
        <w:t>D. Bắc Tống.</w:t>
      </w:r>
    </w:p>
    <w:p w14:paraId="6E09AAFD" w14:textId="77777777" w:rsidR="00981FDC" w:rsidRPr="00DF7F98" w:rsidRDefault="6C18B654" w:rsidP="6C18B654">
      <w:pPr>
        <w:ind w:firstLine="720"/>
        <w:jc w:val="both"/>
        <w:rPr>
          <w:color w:val="FF0000"/>
          <w:szCs w:val="28"/>
        </w:rPr>
      </w:pPr>
      <w:r w:rsidRPr="00DF7F98">
        <w:rPr>
          <w:color w:val="FF0000"/>
          <w:szCs w:val="28"/>
        </w:rPr>
        <w:t>B. Mãn Thanh.</w:t>
      </w:r>
    </w:p>
    <w:p w14:paraId="112D5AA5" w14:textId="024396E5" w:rsidR="00981FDC" w:rsidRPr="00DF7F98" w:rsidRDefault="2E0CBA6F" w:rsidP="2E0CBA6F">
      <w:pPr>
        <w:rPr>
          <w:color w:val="FF0000"/>
          <w:szCs w:val="28"/>
        </w:rPr>
      </w:pPr>
      <w:r w:rsidRPr="00DF7F98">
        <w:rPr>
          <w:b/>
          <w:bCs/>
          <w:color w:val="FF0000"/>
          <w:szCs w:val="28"/>
        </w:rPr>
        <w:t xml:space="preserve">Câu </w:t>
      </w:r>
      <w:r w:rsidR="00414484" w:rsidRPr="00DF7F98">
        <w:rPr>
          <w:b/>
          <w:bCs/>
          <w:color w:val="FF0000"/>
          <w:szCs w:val="28"/>
        </w:rPr>
        <w:t>2</w:t>
      </w:r>
      <w:r w:rsidRPr="00DF7F98">
        <w:rPr>
          <w:b/>
          <w:bCs/>
          <w:color w:val="FF0000"/>
          <w:szCs w:val="28"/>
        </w:rPr>
        <w:t xml:space="preserve">. </w:t>
      </w:r>
      <w:r w:rsidRPr="00DF7F98">
        <w:rPr>
          <w:color w:val="FF0000"/>
          <w:szCs w:val="28"/>
        </w:rPr>
        <w:t>Nội dung nào sau đây</w:t>
      </w:r>
      <w:r w:rsidRPr="00DF7F98">
        <w:rPr>
          <w:i/>
          <w:iCs/>
          <w:color w:val="FF0000"/>
          <w:szCs w:val="28"/>
        </w:rPr>
        <w:t xml:space="preserve"> </w:t>
      </w:r>
      <w:r w:rsidRPr="00DF7F98">
        <w:rPr>
          <w:b/>
          <w:bCs/>
          <w:color w:val="FF0000"/>
          <w:szCs w:val="28"/>
          <w:u w:val="single"/>
        </w:rPr>
        <w:t>không</w:t>
      </w:r>
      <w:r w:rsidRPr="00DF7F98">
        <w:rPr>
          <w:b/>
          <w:bCs/>
          <w:color w:val="FF0000"/>
          <w:szCs w:val="28"/>
        </w:rPr>
        <w:t xml:space="preserve"> </w:t>
      </w:r>
      <w:r w:rsidRPr="00DF7F98">
        <w:rPr>
          <w:color w:val="FF0000"/>
          <w:szCs w:val="28"/>
        </w:rPr>
        <w:t>thể hiện nguyên nhân thắng lợi của ba lần kháng chiến chống quân Mông- Nguyên?</w:t>
      </w:r>
    </w:p>
    <w:p w14:paraId="13FB2E08" w14:textId="4CA50CAA" w:rsidR="00981FDC" w:rsidRPr="00DF7F98" w:rsidRDefault="2E0CBA6F" w:rsidP="2E0CBA6F">
      <w:pPr>
        <w:ind w:firstLine="720"/>
        <w:rPr>
          <w:color w:val="FF0000"/>
          <w:szCs w:val="28"/>
        </w:rPr>
      </w:pPr>
      <w:r w:rsidRPr="00DF7F98">
        <w:rPr>
          <w:color w:val="FF0000"/>
          <w:szCs w:val="28"/>
          <w:u w:val="single"/>
        </w:rPr>
        <w:t>A.</w:t>
      </w:r>
      <w:r w:rsidRPr="00DF7F98">
        <w:rPr>
          <w:color w:val="FF0000"/>
          <w:szCs w:val="28"/>
        </w:rPr>
        <w:t xml:space="preserve"> Nhờ có sự giúp sức của nhân dân nhà Tống.      </w:t>
      </w:r>
    </w:p>
    <w:p w14:paraId="2621A454" w14:textId="4B053B99" w:rsidR="00981FDC" w:rsidRPr="00DF7F98" w:rsidRDefault="6A9FACDA" w:rsidP="2E0CBA6F">
      <w:pPr>
        <w:ind w:firstLine="720"/>
        <w:rPr>
          <w:color w:val="FF0000"/>
          <w:szCs w:val="28"/>
        </w:rPr>
      </w:pPr>
      <w:r w:rsidRPr="00DF7F98">
        <w:rPr>
          <w:color w:val="FF0000"/>
          <w:szCs w:val="28"/>
        </w:rPr>
        <w:t>B. Nhân dân ta có lòng yêu nước, tinh thần đoàn kết.</w:t>
      </w:r>
    </w:p>
    <w:p w14:paraId="73A9DF90" w14:textId="7F332341" w:rsidR="00981FDC" w:rsidRPr="00DF7F98" w:rsidRDefault="6A9FACDA" w:rsidP="00981FDC">
      <w:pPr>
        <w:ind w:firstLine="720"/>
        <w:rPr>
          <w:color w:val="FF0000"/>
          <w:szCs w:val="28"/>
        </w:rPr>
      </w:pPr>
      <w:r w:rsidRPr="00DF7F98">
        <w:rPr>
          <w:color w:val="FF0000"/>
          <w:szCs w:val="28"/>
        </w:rPr>
        <w:t>C. Nhà Trần đoàn kết, có sự chuẩn bị chu đáo về mọi mặt.</w:t>
      </w:r>
    </w:p>
    <w:p w14:paraId="41D2912F" w14:textId="5C8511ED" w:rsidR="00005FE8" w:rsidRPr="00DF7F98" w:rsidRDefault="6A9FACDA" w:rsidP="00981FDC">
      <w:pPr>
        <w:ind w:firstLine="720"/>
        <w:rPr>
          <w:color w:val="FF0000"/>
          <w:szCs w:val="28"/>
        </w:rPr>
      </w:pPr>
      <w:r w:rsidRPr="00DF7F98">
        <w:rPr>
          <w:color w:val="FF0000"/>
          <w:szCs w:val="28"/>
        </w:rPr>
        <w:t xml:space="preserve">D. Có đường lối chiến lược, chiến thuật đúng đắn. </w:t>
      </w:r>
    </w:p>
    <w:p w14:paraId="7DCFF4C3" w14:textId="0A7CA480" w:rsidR="4245AF9E" w:rsidRPr="00DF7F98" w:rsidRDefault="6A9FACDA" w:rsidP="2E0CBA6F">
      <w:pPr>
        <w:rPr>
          <w:color w:val="FF0000"/>
          <w:szCs w:val="28"/>
        </w:rPr>
      </w:pPr>
      <w:r w:rsidRPr="00DF7F98">
        <w:rPr>
          <w:b/>
          <w:bCs/>
          <w:color w:val="FF0000"/>
          <w:szCs w:val="28"/>
        </w:rPr>
        <w:t xml:space="preserve">Câu </w:t>
      </w:r>
      <w:r w:rsidR="00414484" w:rsidRPr="00DF7F98">
        <w:rPr>
          <w:b/>
          <w:bCs/>
          <w:color w:val="FF0000"/>
          <w:szCs w:val="28"/>
        </w:rPr>
        <w:t>3</w:t>
      </w:r>
      <w:r w:rsidRPr="00DF7F98">
        <w:rPr>
          <w:b/>
          <w:bCs/>
          <w:color w:val="FF0000"/>
          <w:szCs w:val="28"/>
        </w:rPr>
        <w:t xml:space="preserve">.  </w:t>
      </w:r>
      <w:r w:rsidRPr="00DF7F98">
        <w:rPr>
          <w:color w:val="FF0000"/>
          <w:szCs w:val="28"/>
        </w:rPr>
        <w:t>Trận đánh</w:t>
      </w:r>
      <w:r w:rsidRPr="00DF7F98">
        <w:rPr>
          <w:b/>
          <w:bCs/>
          <w:color w:val="FF0000"/>
          <w:szCs w:val="28"/>
        </w:rPr>
        <w:t xml:space="preserve"> </w:t>
      </w:r>
      <w:r w:rsidRPr="00DF7F98">
        <w:rPr>
          <w:color w:val="FF0000"/>
          <w:szCs w:val="28"/>
        </w:rPr>
        <w:t xml:space="preserve">lớn ở Đông Bộ Đầu (Hà Nội) là sự kiện nói đến cuộc kháng chiến chống quân Mông-Nguyên lần thứ </w:t>
      </w:r>
    </w:p>
    <w:p w14:paraId="646296EE" w14:textId="08622285" w:rsidR="4245AF9E" w:rsidRPr="00DF7F98" w:rsidRDefault="2E0CBA6F" w:rsidP="2E0CBA6F">
      <w:pPr>
        <w:ind w:firstLine="720"/>
        <w:rPr>
          <w:color w:val="FF0000"/>
          <w:szCs w:val="28"/>
        </w:rPr>
      </w:pPr>
      <w:r w:rsidRPr="00DF7F98">
        <w:rPr>
          <w:color w:val="FF0000"/>
          <w:szCs w:val="28"/>
          <w:u w:val="single"/>
        </w:rPr>
        <w:t>A.</w:t>
      </w:r>
      <w:r w:rsidRPr="00DF7F98">
        <w:rPr>
          <w:color w:val="FF0000"/>
          <w:szCs w:val="28"/>
        </w:rPr>
        <w:t xml:space="preserve">  Lần thứ nhất    </w:t>
      </w:r>
    </w:p>
    <w:p w14:paraId="76CC3C44" w14:textId="770220F9" w:rsidR="4245AF9E" w:rsidRPr="00DF7F98" w:rsidRDefault="2E0CBA6F" w:rsidP="4245AF9E">
      <w:pPr>
        <w:ind w:firstLine="720"/>
        <w:rPr>
          <w:color w:val="FF0000"/>
          <w:szCs w:val="28"/>
        </w:rPr>
      </w:pPr>
      <w:r w:rsidRPr="00DF7F98">
        <w:rPr>
          <w:color w:val="FF0000"/>
          <w:szCs w:val="28"/>
        </w:rPr>
        <w:t>B.  Lần thứ hai.</w:t>
      </w:r>
    </w:p>
    <w:p w14:paraId="2F695F2B" w14:textId="481C32D3" w:rsidR="4245AF9E" w:rsidRPr="00DF7F98" w:rsidRDefault="2E0CBA6F" w:rsidP="2E0CBA6F">
      <w:pPr>
        <w:ind w:firstLine="720"/>
        <w:rPr>
          <w:color w:val="FF0000"/>
          <w:szCs w:val="28"/>
        </w:rPr>
      </w:pPr>
      <w:r w:rsidRPr="00DF7F98">
        <w:rPr>
          <w:color w:val="FF0000"/>
          <w:szCs w:val="28"/>
        </w:rPr>
        <w:t xml:space="preserve">C.  Lần thứ ba.                   </w:t>
      </w:r>
    </w:p>
    <w:p w14:paraId="311CA7FA" w14:textId="568BD733" w:rsidR="4245AF9E" w:rsidRPr="00DF7F98" w:rsidRDefault="3320B261" w:rsidP="3320B261">
      <w:pPr>
        <w:ind w:firstLine="720"/>
        <w:rPr>
          <w:color w:val="FF0000"/>
          <w:szCs w:val="28"/>
        </w:rPr>
      </w:pPr>
      <w:r w:rsidRPr="00DF7F98">
        <w:rPr>
          <w:color w:val="FF0000"/>
          <w:szCs w:val="28"/>
        </w:rPr>
        <w:t>D.  Không có lần nào.</w:t>
      </w:r>
    </w:p>
    <w:p w14:paraId="417FB04C" w14:textId="4EB90282" w:rsidR="4245AF9E" w:rsidRPr="00DF7F98" w:rsidRDefault="6A9FACDA" w:rsidP="00414484">
      <w:pPr>
        <w:rPr>
          <w:color w:val="FF0000"/>
          <w:szCs w:val="28"/>
        </w:rPr>
      </w:pPr>
      <w:r w:rsidRPr="00DF7F98">
        <w:rPr>
          <w:b/>
          <w:bCs/>
          <w:color w:val="FF0000"/>
          <w:szCs w:val="28"/>
        </w:rPr>
        <w:t xml:space="preserve">Câu </w:t>
      </w:r>
      <w:r w:rsidR="00414484" w:rsidRPr="00DF7F98">
        <w:rPr>
          <w:b/>
          <w:bCs/>
          <w:color w:val="FF0000"/>
          <w:szCs w:val="28"/>
        </w:rPr>
        <w:t>4</w:t>
      </w:r>
      <w:r w:rsidRPr="00DF7F98">
        <w:rPr>
          <w:b/>
          <w:bCs/>
          <w:color w:val="FF0000"/>
          <w:szCs w:val="28"/>
        </w:rPr>
        <w:t xml:space="preserve">. </w:t>
      </w:r>
      <w:r w:rsidRPr="00DF7F98">
        <w:rPr>
          <w:color w:val="FF0000"/>
          <w:szCs w:val="28"/>
        </w:rPr>
        <w:t xml:space="preserve">Nội dung nào sau đây </w:t>
      </w:r>
      <w:r w:rsidRPr="00DF7F98">
        <w:rPr>
          <w:b/>
          <w:bCs/>
          <w:color w:val="FF0000"/>
          <w:szCs w:val="28"/>
        </w:rPr>
        <w:t>không</w:t>
      </w:r>
      <w:r w:rsidRPr="00DF7F98">
        <w:rPr>
          <w:color w:val="FF0000"/>
          <w:szCs w:val="28"/>
        </w:rPr>
        <w:t xml:space="preserve"> thể hiện ý nghĩa lịch sử của ba lần kháng chiến chống quân Mông- Nguyên?</w:t>
      </w:r>
    </w:p>
    <w:p w14:paraId="65EFC63E" w14:textId="25213548" w:rsidR="4245AF9E" w:rsidRPr="00DF7F98" w:rsidRDefault="2E0CBA6F" w:rsidP="2E0CBA6F">
      <w:pPr>
        <w:ind w:firstLine="720"/>
        <w:rPr>
          <w:color w:val="FF0000"/>
          <w:szCs w:val="28"/>
        </w:rPr>
      </w:pPr>
      <w:r w:rsidRPr="00DF7F98">
        <w:rPr>
          <w:color w:val="FF0000"/>
          <w:szCs w:val="28"/>
          <w:u w:val="single"/>
        </w:rPr>
        <w:t>A.</w:t>
      </w:r>
      <w:r w:rsidRPr="00DF7F98">
        <w:rPr>
          <w:color w:val="FF0000"/>
          <w:szCs w:val="28"/>
        </w:rPr>
        <w:t xml:space="preserve"> Nhân dân ta biết đoàn kết chống giặc.</w:t>
      </w:r>
    </w:p>
    <w:p w14:paraId="58CCC5B8" w14:textId="67BAAACD" w:rsidR="4245AF9E" w:rsidRPr="00DF7F98" w:rsidRDefault="6A9FACDA" w:rsidP="4245AF9E">
      <w:pPr>
        <w:ind w:firstLine="720"/>
        <w:rPr>
          <w:color w:val="FF0000"/>
          <w:szCs w:val="28"/>
        </w:rPr>
      </w:pPr>
      <w:r w:rsidRPr="00DF7F98">
        <w:rPr>
          <w:color w:val="FF0000"/>
          <w:szCs w:val="28"/>
        </w:rPr>
        <w:t xml:space="preserve">B. Bảo vệ vững chắc nền độc lập dân tộc. </w:t>
      </w:r>
    </w:p>
    <w:p w14:paraId="36394F7D" w14:textId="647B862B" w:rsidR="4245AF9E" w:rsidRPr="00DF7F98" w:rsidRDefault="6A9FACDA" w:rsidP="4245AF9E">
      <w:pPr>
        <w:ind w:firstLine="720"/>
        <w:rPr>
          <w:color w:val="FF0000"/>
          <w:szCs w:val="28"/>
        </w:rPr>
      </w:pPr>
      <w:r w:rsidRPr="00DF7F98">
        <w:rPr>
          <w:color w:val="FF0000"/>
          <w:szCs w:val="28"/>
        </w:rPr>
        <w:lastRenderedPageBreak/>
        <w:t xml:space="preserve">C. Khẳng định tinh thần quật cường, khí phách Đại Việt. </w:t>
      </w:r>
    </w:p>
    <w:p w14:paraId="14515E7A" w14:textId="150BF810" w:rsidR="4245AF9E" w:rsidRPr="00DF7F98" w:rsidRDefault="6C18B654" w:rsidP="2E0CBA6F">
      <w:pPr>
        <w:ind w:firstLine="720"/>
        <w:rPr>
          <w:color w:val="FF0000"/>
          <w:szCs w:val="28"/>
        </w:rPr>
      </w:pPr>
      <w:r w:rsidRPr="00DF7F98">
        <w:rPr>
          <w:color w:val="FF0000"/>
          <w:szCs w:val="28"/>
        </w:rPr>
        <w:t>D. Đập tan tham vọng, ý chí xâm lược của quân Mông - Nguyên.</w:t>
      </w:r>
    </w:p>
    <w:p w14:paraId="56F2883A" w14:textId="339C9AD9" w:rsidR="00981FDC" w:rsidRPr="00DF7F98" w:rsidRDefault="00F70884" w:rsidP="00D66EA0">
      <w:pPr>
        <w:shd w:val="clear" w:color="auto" w:fill="FFFFFF"/>
        <w:rPr>
          <w:b/>
          <w:bCs/>
          <w:color w:val="FF0000"/>
          <w:sz w:val="26"/>
          <w:szCs w:val="26"/>
          <w:u w:val="single"/>
        </w:rPr>
      </w:pPr>
      <w:r w:rsidRPr="00DF7F98">
        <w:rPr>
          <w:b/>
          <w:bCs/>
          <w:color w:val="FF0000"/>
          <w:sz w:val="24"/>
          <w:u w:val="single"/>
        </w:rPr>
        <w:t>18. Nội dung Nhà Hồ và cuộc kháng chiến chống quân Minh xâm lược (1400 – 1407)</w:t>
      </w:r>
      <w:r w:rsidR="00114537" w:rsidRPr="00DF7F98">
        <w:rPr>
          <w:b/>
          <w:bCs/>
          <w:color w:val="FF0000"/>
          <w:sz w:val="24"/>
          <w:u w:val="single"/>
        </w:rPr>
        <w:t xml:space="preserve"> (</w:t>
      </w:r>
      <w:r w:rsidR="00944B08" w:rsidRPr="00DF7F98">
        <w:rPr>
          <w:b/>
          <w:bCs/>
          <w:color w:val="FF0000"/>
          <w:sz w:val="26"/>
          <w:szCs w:val="26"/>
          <w:u w:val="single"/>
        </w:rPr>
        <w:t xml:space="preserve">Số câu </w:t>
      </w:r>
      <w:r w:rsidR="00114537" w:rsidRPr="00DF7F98">
        <w:rPr>
          <w:b/>
          <w:bCs/>
          <w:color w:val="FF0000"/>
          <w:sz w:val="26"/>
          <w:szCs w:val="26"/>
          <w:u w:val="single"/>
        </w:rPr>
        <w:t xml:space="preserve"> </w:t>
      </w:r>
      <w:r w:rsidR="00944B08" w:rsidRPr="00DF7F98">
        <w:rPr>
          <w:b/>
          <w:bCs/>
          <w:color w:val="FF0000"/>
          <w:sz w:val="26"/>
          <w:szCs w:val="26"/>
          <w:u w:val="single"/>
        </w:rPr>
        <w:t>12</w:t>
      </w:r>
      <w:r w:rsidR="00114537" w:rsidRPr="00DF7F98">
        <w:rPr>
          <w:b/>
          <w:bCs/>
          <w:color w:val="FF0000"/>
          <w:sz w:val="26"/>
          <w:szCs w:val="26"/>
        </w:rPr>
        <w:t>)</w:t>
      </w:r>
      <w:r w:rsidRPr="00DF7F98">
        <w:rPr>
          <w:b/>
          <w:bCs/>
          <w:color w:val="FF0000"/>
          <w:sz w:val="26"/>
          <w:szCs w:val="26"/>
        </w:rPr>
        <w:t xml:space="preserve">                                 </w:t>
      </w:r>
    </w:p>
    <w:p w14:paraId="4081C8EC" w14:textId="77777777" w:rsidR="00DE5285" w:rsidRPr="00DF7F98" w:rsidRDefault="00DE5285" w:rsidP="00DE5285">
      <w:pPr>
        <w:rPr>
          <w:b/>
          <w:bCs/>
          <w:color w:val="FF0000"/>
          <w:sz w:val="26"/>
          <w:szCs w:val="26"/>
        </w:rPr>
      </w:pPr>
      <w:r w:rsidRPr="00DF7F98">
        <w:rPr>
          <w:b/>
          <w:bCs/>
          <w:color w:val="FF0000"/>
          <w:sz w:val="26"/>
          <w:szCs w:val="26"/>
        </w:rPr>
        <w:t>a) Nhận biết:</w:t>
      </w:r>
    </w:p>
    <w:p w14:paraId="62079BA3" w14:textId="18D563E0" w:rsidR="00981FDC" w:rsidRPr="00DF7F98" w:rsidRDefault="35F27DF1">
      <w:pPr>
        <w:shd w:val="clear" w:color="auto" w:fill="FFFFFF"/>
        <w:spacing w:line="20" w:lineRule="atLeast"/>
        <w:rPr>
          <w:color w:val="FF0000"/>
          <w:sz w:val="26"/>
          <w:szCs w:val="26"/>
          <w:lang w:eastAsia="vi-VN"/>
        </w:rPr>
      </w:pPr>
      <w:r w:rsidRPr="00DF7F98">
        <w:rPr>
          <w:b/>
          <w:bCs/>
          <w:color w:val="FF0000"/>
          <w:sz w:val="26"/>
          <w:szCs w:val="26"/>
          <w:lang w:eastAsia="vi-VN"/>
        </w:rPr>
        <w:t xml:space="preserve">Câu 1. </w:t>
      </w:r>
      <w:r w:rsidRPr="00DF7F98">
        <w:rPr>
          <w:color w:val="FF0000"/>
          <w:sz w:val="26"/>
          <w:szCs w:val="26"/>
          <w:lang w:eastAsia="vi-VN"/>
        </w:rPr>
        <w:t>Nhà Hồ được thành lập qua sự kiện nào sau đây?</w:t>
      </w:r>
    </w:p>
    <w:p w14:paraId="58EAA437" w14:textId="09B3B6FC" w:rsidR="00981FDC" w:rsidRPr="00DF7F98" w:rsidRDefault="6C18B654" w:rsidP="00927035">
      <w:pPr>
        <w:shd w:val="clear" w:color="auto" w:fill="FFFFFF"/>
        <w:spacing w:line="20" w:lineRule="atLeast"/>
        <w:ind w:left="360"/>
        <w:rPr>
          <w:color w:val="FF0000"/>
          <w:sz w:val="26"/>
          <w:szCs w:val="26"/>
          <w:lang w:eastAsia="vi-VN"/>
        </w:rPr>
      </w:pPr>
      <w:r w:rsidRPr="00DF7F98">
        <w:rPr>
          <w:color w:val="FF0000"/>
          <w:sz w:val="26"/>
          <w:szCs w:val="26"/>
          <w:u w:val="single"/>
          <w:lang w:eastAsia="vi-VN"/>
        </w:rPr>
        <w:t>A.</w:t>
      </w:r>
      <w:r w:rsidRPr="00DF7F98">
        <w:rPr>
          <w:color w:val="FF0000"/>
          <w:sz w:val="26"/>
          <w:szCs w:val="26"/>
          <w:lang w:eastAsia="vi-VN"/>
        </w:rPr>
        <w:t xml:space="preserve"> Hồ Quý Ly phế truất vua Trần, lên làm vua, lập ra nhà Hồ.</w:t>
      </w:r>
    </w:p>
    <w:p w14:paraId="3CAAB051" w14:textId="402FFE6A" w:rsidR="00981FDC" w:rsidRPr="00DF7F98" w:rsidRDefault="6C18B654" w:rsidP="00927035">
      <w:pPr>
        <w:shd w:val="clear" w:color="auto" w:fill="FFFFFF"/>
        <w:spacing w:line="20" w:lineRule="atLeast"/>
        <w:ind w:left="360"/>
        <w:rPr>
          <w:color w:val="FF0000"/>
          <w:sz w:val="26"/>
          <w:szCs w:val="26"/>
          <w:lang w:eastAsia="vi-VN"/>
        </w:rPr>
      </w:pPr>
      <w:r w:rsidRPr="00DF7F98">
        <w:rPr>
          <w:color w:val="FF0000"/>
          <w:sz w:val="26"/>
          <w:szCs w:val="26"/>
          <w:lang w:eastAsia="vi-VN"/>
        </w:rPr>
        <w:t>B. Trần Dụ Tông chết, Dương Nhật Lễ lên nắm quyền.</w:t>
      </w:r>
    </w:p>
    <w:p w14:paraId="7B3AE133" w14:textId="72D3B68E" w:rsidR="00981FDC" w:rsidRPr="00DF7F98" w:rsidRDefault="6A9FACDA">
      <w:pPr>
        <w:shd w:val="clear" w:color="auto" w:fill="FFFFFF"/>
        <w:spacing w:line="20" w:lineRule="atLeast"/>
        <w:ind w:left="360"/>
        <w:rPr>
          <w:color w:val="FF0000"/>
          <w:sz w:val="26"/>
          <w:szCs w:val="26"/>
          <w:lang w:eastAsia="vi-VN"/>
        </w:rPr>
      </w:pPr>
      <w:r w:rsidRPr="00DF7F98">
        <w:rPr>
          <w:color w:val="FF0000"/>
          <w:sz w:val="26"/>
          <w:szCs w:val="26"/>
          <w:lang w:eastAsia="vi-VN"/>
        </w:rPr>
        <w:t>C. Nhà Hồ kháng chiến chống quân Minh xâm lược.</w:t>
      </w:r>
    </w:p>
    <w:p w14:paraId="1CDE5033" w14:textId="62EEF104" w:rsidR="00981FDC" w:rsidRPr="00DF7F98" w:rsidRDefault="6C18B654" w:rsidP="00927035">
      <w:pPr>
        <w:shd w:val="clear" w:color="auto" w:fill="FFFFFF"/>
        <w:spacing w:line="20" w:lineRule="atLeast"/>
        <w:ind w:left="360"/>
        <w:rPr>
          <w:color w:val="FF0000"/>
          <w:sz w:val="26"/>
          <w:szCs w:val="26"/>
          <w:lang w:eastAsia="vi-VN"/>
        </w:rPr>
      </w:pPr>
      <w:r w:rsidRPr="00DF7F98">
        <w:rPr>
          <w:color w:val="FF0000"/>
          <w:sz w:val="26"/>
          <w:szCs w:val="26"/>
          <w:lang w:eastAsia="vi-VN"/>
        </w:rPr>
        <w:t>D. Hồ Quý Ly thực hiện thanh trừng quý tộc Trần.</w:t>
      </w:r>
    </w:p>
    <w:p w14:paraId="17B772F2" w14:textId="36CB0CEB" w:rsidR="00981FDC" w:rsidRPr="00DF7F98" w:rsidRDefault="35F27DF1" w:rsidP="00D66EA0">
      <w:pPr>
        <w:shd w:val="clear" w:color="auto" w:fill="FFFFFF"/>
        <w:spacing w:line="20" w:lineRule="atLeast"/>
        <w:rPr>
          <w:color w:val="FF0000"/>
          <w:sz w:val="26"/>
          <w:szCs w:val="26"/>
          <w:lang w:eastAsia="vi-VN"/>
        </w:rPr>
      </w:pPr>
      <w:r w:rsidRPr="00DF7F98">
        <w:rPr>
          <w:b/>
          <w:bCs/>
          <w:color w:val="FF0000"/>
          <w:sz w:val="26"/>
          <w:szCs w:val="26"/>
          <w:lang w:eastAsia="vi-VN"/>
        </w:rPr>
        <w:t>Câu 2.</w:t>
      </w:r>
      <w:r w:rsidRPr="00DF7F98">
        <w:rPr>
          <w:color w:val="FF0000"/>
          <w:sz w:val="26"/>
          <w:szCs w:val="26"/>
          <w:lang w:eastAsia="vi-VN"/>
        </w:rPr>
        <w:t> Tên gọi của nước ta dưới thờ</w:t>
      </w:r>
      <w:r w:rsidR="0E69D30D" w:rsidRPr="00DF7F98">
        <w:rPr>
          <w:color w:val="FF0000"/>
          <w:sz w:val="26"/>
          <w:szCs w:val="26"/>
          <w:lang w:eastAsia="vi-VN"/>
        </w:rPr>
        <w:t>i</w:t>
      </w:r>
      <w:r w:rsidRPr="00DF7F98">
        <w:rPr>
          <w:color w:val="FF0000"/>
          <w:sz w:val="26"/>
          <w:szCs w:val="26"/>
          <w:lang w:eastAsia="vi-VN"/>
        </w:rPr>
        <w:t xml:space="preserve"> nhà Hồ là </w:t>
      </w:r>
    </w:p>
    <w:p w14:paraId="73C16D27" w14:textId="5E9529D9" w:rsidR="00981FDC" w:rsidRPr="00DF7F98" w:rsidRDefault="35F27DF1">
      <w:pPr>
        <w:shd w:val="clear" w:color="auto" w:fill="FFFFFF"/>
        <w:spacing w:line="20" w:lineRule="atLeast"/>
        <w:ind w:left="360"/>
        <w:outlineLvl w:val="5"/>
        <w:rPr>
          <w:color w:val="FF0000"/>
          <w:sz w:val="24"/>
          <w:lang w:eastAsia="vi-VN"/>
        </w:rPr>
      </w:pPr>
      <w:r w:rsidRPr="00DF7F98">
        <w:rPr>
          <w:color w:val="FF0000"/>
          <w:sz w:val="24"/>
          <w:u w:val="single"/>
          <w:lang w:eastAsia="vi-VN"/>
        </w:rPr>
        <w:t>A.</w:t>
      </w:r>
      <w:r w:rsidRPr="00DF7F98">
        <w:rPr>
          <w:color w:val="FF0000"/>
          <w:sz w:val="24"/>
          <w:lang w:eastAsia="vi-VN"/>
        </w:rPr>
        <w:t xml:space="preserve"> Đại Ngu.</w:t>
      </w:r>
    </w:p>
    <w:p w14:paraId="5E8556B2" w14:textId="55A98615" w:rsidR="00981FDC" w:rsidRPr="00DF7F98" w:rsidRDefault="6C18B654" w:rsidP="00927035">
      <w:pPr>
        <w:shd w:val="clear" w:color="auto" w:fill="FFFFFF"/>
        <w:spacing w:line="20" w:lineRule="atLeast"/>
        <w:ind w:left="360"/>
        <w:rPr>
          <w:color w:val="FF0000"/>
          <w:sz w:val="26"/>
          <w:szCs w:val="26"/>
          <w:lang w:eastAsia="vi-VN"/>
        </w:rPr>
      </w:pPr>
      <w:r w:rsidRPr="00DF7F98">
        <w:rPr>
          <w:color w:val="FF0000"/>
          <w:sz w:val="26"/>
          <w:szCs w:val="26"/>
          <w:lang w:eastAsia="vi-VN"/>
        </w:rPr>
        <w:t>B. Đại Việt.</w:t>
      </w:r>
    </w:p>
    <w:p w14:paraId="3C5BC94D" w14:textId="3DCD8711" w:rsidR="00981FDC" w:rsidRPr="00DF7F98" w:rsidRDefault="6C18B654" w:rsidP="00927035">
      <w:pPr>
        <w:shd w:val="clear" w:color="auto" w:fill="FFFFFF"/>
        <w:spacing w:line="20" w:lineRule="atLeast"/>
        <w:ind w:left="360"/>
        <w:rPr>
          <w:color w:val="FF0000"/>
          <w:sz w:val="26"/>
          <w:szCs w:val="26"/>
          <w:lang w:eastAsia="vi-VN"/>
        </w:rPr>
      </w:pPr>
      <w:r w:rsidRPr="00DF7F98">
        <w:rPr>
          <w:color w:val="FF0000"/>
          <w:sz w:val="26"/>
          <w:szCs w:val="26"/>
          <w:lang w:eastAsia="vi-VN"/>
        </w:rPr>
        <w:t>C. Đại Nam.</w:t>
      </w:r>
    </w:p>
    <w:p w14:paraId="28465243" w14:textId="158072BB" w:rsidR="00981FDC" w:rsidRPr="00DF7F98" w:rsidRDefault="6C18B654" w:rsidP="00927035">
      <w:pPr>
        <w:shd w:val="clear" w:color="auto" w:fill="FFFFFF"/>
        <w:spacing w:line="20" w:lineRule="atLeast"/>
        <w:ind w:left="360"/>
        <w:rPr>
          <w:color w:val="FF0000"/>
          <w:sz w:val="26"/>
          <w:szCs w:val="26"/>
          <w:lang w:eastAsia="vi-VN"/>
        </w:rPr>
      </w:pPr>
      <w:r w:rsidRPr="00DF7F98">
        <w:rPr>
          <w:color w:val="FF0000"/>
          <w:sz w:val="26"/>
          <w:szCs w:val="26"/>
          <w:lang w:eastAsia="vi-VN"/>
        </w:rPr>
        <w:t>D. Đại Cồ Việt.</w:t>
      </w:r>
    </w:p>
    <w:p w14:paraId="2CCE8C2A" w14:textId="30C2F345" w:rsidR="00981FDC" w:rsidRPr="00DF7F98" w:rsidRDefault="35F27DF1" w:rsidP="00D66EA0">
      <w:pPr>
        <w:shd w:val="clear" w:color="auto" w:fill="FFFFFF"/>
        <w:spacing w:line="20" w:lineRule="atLeast"/>
        <w:rPr>
          <w:color w:val="FF0000"/>
          <w:sz w:val="26"/>
          <w:szCs w:val="26"/>
          <w:lang w:eastAsia="vi-VN"/>
        </w:rPr>
      </w:pPr>
      <w:r w:rsidRPr="00DF7F98">
        <w:rPr>
          <w:b/>
          <w:bCs/>
          <w:color w:val="FF0000"/>
          <w:sz w:val="26"/>
          <w:szCs w:val="26"/>
          <w:lang w:eastAsia="vi-VN"/>
        </w:rPr>
        <w:t>Câu 3.</w:t>
      </w:r>
      <w:r w:rsidRPr="00DF7F98">
        <w:rPr>
          <w:color w:val="FF0000"/>
          <w:sz w:val="26"/>
          <w:szCs w:val="26"/>
          <w:lang w:eastAsia="vi-VN"/>
        </w:rPr>
        <w:t>  Trong lĩnh vực văn hoá - giáo dục</w:t>
      </w:r>
      <w:r w:rsidR="34BDEC32" w:rsidRPr="00DF7F98">
        <w:rPr>
          <w:color w:val="FF0000"/>
          <w:sz w:val="26"/>
          <w:szCs w:val="26"/>
          <w:lang w:eastAsia="vi-VN"/>
        </w:rPr>
        <w:t>,</w:t>
      </w:r>
      <w:r w:rsidRPr="00DF7F98">
        <w:rPr>
          <w:color w:val="FF0000"/>
          <w:sz w:val="26"/>
          <w:szCs w:val="26"/>
          <w:lang w:eastAsia="vi-VN"/>
        </w:rPr>
        <w:t xml:space="preserve"> Hồ Quý Ly đã thực hiện chính sách nào sau đây?</w:t>
      </w:r>
    </w:p>
    <w:p w14:paraId="0AE3E71A" w14:textId="3F28B025" w:rsidR="00981FDC" w:rsidRPr="00DF7F98" w:rsidRDefault="6F54BB98">
      <w:pPr>
        <w:shd w:val="clear" w:color="auto" w:fill="FFFFFF"/>
        <w:spacing w:line="20" w:lineRule="atLeast"/>
        <w:ind w:left="360"/>
        <w:outlineLvl w:val="5"/>
        <w:rPr>
          <w:color w:val="FF0000"/>
          <w:sz w:val="26"/>
          <w:szCs w:val="26"/>
          <w:lang w:eastAsia="vi-VN"/>
        </w:rPr>
      </w:pPr>
      <w:r w:rsidRPr="00DF7F98">
        <w:rPr>
          <w:color w:val="FF0000"/>
          <w:sz w:val="26"/>
          <w:szCs w:val="26"/>
          <w:u w:val="single"/>
          <w:lang w:eastAsia="vi-VN"/>
        </w:rPr>
        <w:t>A.</w:t>
      </w:r>
      <w:r w:rsidRPr="00DF7F98">
        <w:rPr>
          <w:color w:val="FF0000"/>
          <w:sz w:val="26"/>
          <w:szCs w:val="26"/>
          <w:lang w:eastAsia="vi-VN"/>
        </w:rPr>
        <w:t xml:space="preserve"> Dùng chữ Nôm để chấn hưng văn hoá dân tộc.</w:t>
      </w:r>
      <w:r w:rsidRPr="00DF7F98">
        <w:rPr>
          <w:color w:val="FF0000"/>
          <w:sz w:val="26"/>
          <w:szCs w:val="26"/>
        </w:rPr>
        <w:t xml:space="preserve"> </w:t>
      </w:r>
    </w:p>
    <w:p w14:paraId="64257AA1" w14:textId="175F0CD8" w:rsidR="00981FDC" w:rsidRPr="00DF7F98" w:rsidRDefault="00F70884">
      <w:pPr>
        <w:shd w:val="clear" w:color="auto" w:fill="FFFFFF"/>
        <w:spacing w:line="20" w:lineRule="atLeast"/>
        <w:ind w:left="360"/>
        <w:rPr>
          <w:color w:val="FF0000"/>
          <w:sz w:val="26"/>
          <w:szCs w:val="26"/>
          <w:lang w:eastAsia="vi-VN"/>
        </w:rPr>
      </w:pPr>
      <w:r w:rsidRPr="00DF7F98">
        <w:rPr>
          <w:color w:val="FF0000"/>
          <w:sz w:val="26"/>
          <w:szCs w:val="26"/>
          <w:lang w:eastAsia="vi-VN"/>
        </w:rPr>
        <w:t>B. Ban hành chính sách hạn nô, hạn điền và chính sách thuế mới.</w:t>
      </w:r>
    </w:p>
    <w:p w14:paraId="0CDE5672" w14:textId="46D7E1C2" w:rsidR="00981FDC" w:rsidRPr="00DF7F98" w:rsidRDefault="00F70884">
      <w:pPr>
        <w:shd w:val="clear" w:color="auto" w:fill="FFFFFF"/>
        <w:spacing w:line="20" w:lineRule="atLeast"/>
        <w:ind w:left="360"/>
        <w:rPr>
          <w:color w:val="FF0000"/>
          <w:sz w:val="26"/>
          <w:szCs w:val="26"/>
          <w:lang w:eastAsia="vi-VN"/>
        </w:rPr>
      </w:pPr>
      <w:r w:rsidRPr="00DF7F98">
        <w:rPr>
          <w:color w:val="FF0000"/>
          <w:sz w:val="26"/>
          <w:szCs w:val="26"/>
          <w:lang w:eastAsia="vi-VN"/>
        </w:rPr>
        <w:t>C. Thông qua thi cử, tuyển chọn người đỗ đạt, bổ nhiệm làm quan.</w:t>
      </w:r>
    </w:p>
    <w:p w14:paraId="48A712BA" w14:textId="60E3D30E" w:rsidR="00981FDC" w:rsidRPr="00DF7F98" w:rsidRDefault="00F70884">
      <w:pPr>
        <w:shd w:val="clear" w:color="auto" w:fill="FFFFFF"/>
        <w:spacing w:line="20" w:lineRule="atLeast"/>
        <w:ind w:left="360"/>
        <w:rPr>
          <w:color w:val="FF0000"/>
          <w:sz w:val="26"/>
          <w:szCs w:val="26"/>
        </w:rPr>
      </w:pPr>
      <w:r w:rsidRPr="00DF7F98">
        <w:rPr>
          <w:color w:val="FF0000"/>
          <w:sz w:val="26"/>
          <w:szCs w:val="26"/>
          <w:lang w:eastAsia="vi-VN"/>
        </w:rPr>
        <w:t>D. Ban hành tiền giấy thay thế tiền đồng.</w:t>
      </w:r>
    </w:p>
    <w:p w14:paraId="4C865611" w14:textId="4772341E" w:rsidR="00981FDC" w:rsidRPr="00DF7F98" w:rsidRDefault="6C18B654" w:rsidP="2FE7DF3F">
      <w:pPr>
        <w:pStyle w:val="NormalWeb"/>
        <w:spacing w:before="0" w:beforeAutospacing="0" w:after="0" w:afterAutospacing="0" w:line="20" w:lineRule="atLeast"/>
        <w:ind w:left="48" w:right="48"/>
        <w:jc w:val="both"/>
        <w:rPr>
          <w:b/>
          <w:bCs/>
          <w:color w:val="FF0000"/>
          <w:sz w:val="26"/>
          <w:szCs w:val="26"/>
        </w:rPr>
      </w:pPr>
      <w:r w:rsidRPr="00DF7F98">
        <w:rPr>
          <w:b/>
          <w:bCs/>
          <w:color w:val="FF0000"/>
          <w:sz w:val="26"/>
          <w:szCs w:val="26"/>
        </w:rPr>
        <w:t xml:space="preserve">Câu 4. </w:t>
      </w:r>
      <w:r w:rsidRPr="00DF7F98">
        <w:rPr>
          <w:color w:val="FF0000"/>
          <w:sz w:val="26"/>
          <w:szCs w:val="26"/>
        </w:rPr>
        <w:t>Triều Hồ đã tiến hành kháng chiến chống quân xâm lược nào</w:t>
      </w:r>
      <w:r w:rsidR="4838FB01" w:rsidRPr="00DF7F98">
        <w:rPr>
          <w:color w:val="FF0000"/>
          <w:sz w:val="26"/>
          <w:szCs w:val="26"/>
        </w:rPr>
        <w:t xml:space="preserve"> dưới đây</w:t>
      </w:r>
      <w:r w:rsidRPr="00DF7F98">
        <w:rPr>
          <w:color w:val="FF0000"/>
          <w:sz w:val="26"/>
          <w:szCs w:val="26"/>
        </w:rPr>
        <w:t>?  </w:t>
      </w:r>
    </w:p>
    <w:p w14:paraId="58A0A49D" w14:textId="556F6449" w:rsidR="00981FDC" w:rsidRPr="00DF7F98" w:rsidRDefault="6C18B654" w:rsidP="00927035">
      <w:pPr>
        <w:pStyle w:val="NormalWeb"/>
        <w:shd w:val="clear" w:color="auto" w:fill="FFFFFF"/>
        <w:spacing w:before="0" w:beforeAutospacing="0" w:after="0" w:afterAutospacing="0" w:line="20" w:lineRule="atLeast"/>
        <w:ind w:left="48" w:right="48" w:firstLine="378"/>
        <w:jc w:val="both"/>
        <w:rPr>
          <w:color w:val="FF0000"/>
          <w:sz w:val="26"/>
          <w:szCs w:val="26"/>
        </w:rPr>
      </w:pPr>
      <w:r w:rsidRPr="00DF7F98">
        <w:rPr>
          <w:color w:val="FF0000"/>
          <w:sz w:val="26"/>
          <w:szCs w:val="26"/>
          <w:u w:val="single"/>
        </w:rPr>
        <w:t>A.</w:t>
      </w:r>
      <w:r w:rsidRPr="00DF7F98">
        <w:rPr>
          <w:color w:val="FF0000"/>
          <w:sz w:val="26"/>
          <w:szCs w:val="26"/>
        </w:rPr>
        <w:t> Quân Minh. </w:t>
      </w:r>
    </w:p>
    <w:p w14:paraId="25D7FE18" w14:textId="24CBA131" w:rsidR="00981FDC" w:rsidRPr="00DF7F98" w:rsidRDefault="6C18B654" w:rsidP="00D66EA0">
      <w:pPr>
        <w:pStyle w:val="NormalWeb"/>
        <w:shd w:val="clear" w:color="auto" w:fill="FFFFFF"/>
        <w:spacing w:before="0" w:beforeAutospacing="0" w:after="0" w:afterAutospacing="0" w:line="20" w:lineRule="atLeast"/>
        <w:ind w:left="48" w:right="48" w:firstLine="378"/>
        <w:jc w:val="both"/>
        <w:rPr>
          <w:color w:val="FF0000"/>
          <w:sz w:val="26"/>
          <w:szCs w:val="26"/>
        </w:rPr>
      </w:pPr>
      <w:r w:rsidRPr="00DF7F98">
        <w:rPr>
          <w:color w:val="FF0000"/>
          <w:sz w:val="26"/>
          <w:szCs w:val="26"/>
        </w:rPr>
        <w:t>B. Quân Tống.</w:t>
      </w:r>
    </w:p>
    <w:p w14:paraId="6A3B9723" w14:textId="1B09FF9B" w:rsidR="00981FDC" w:rsidRPr="00DF7F98" w:rsidRDefault="6C18B654" w:rsidP="00D66EA0">
      <w:pPr>
        <w:pStyle w:val="NormalWeb"/>
        <w:shd w:val="clear" w:color="auto" w:fill="FFFFFF"/>
        <w:spacing w:before="0" w:beforeAutospacing="0" w:after="0" w:afterAutospacing="0" w:line="20" w:lineRule="atLeast"/>
        <w:ind w:left="48" w:right="48" w:firstLine="378"/>
        <w:jc w:val="both"/>
        <w:rPr>
          <w:color w:val="FF0000"/>
          <w:sz w:val="26"/>
          <w:szCs w:val="26"/>
        </w:rPr>
      </w:pPr>
      <w:r w:rsidRPr="00DF7F98">
        <w:rPr>
          <w:color w:val="FF0000"/>
          <w:sz w:val="26"/>
          <w:szCs w:val="26"/>
        </w:rPr>
        <w:t>C. Quân Thanh.</w:t>
      </w:r>
    </w:p>
    <w:p w14:paraId="16F230E2" w14:textId="0F884911" w:rsidR="00512349" w:rsidRPr="00DF7F98" w:rsidRDefault="6C18B654" w:rsidP="00927035">
      <w:pPr>
        <w:pStyle w:val="NormalWeb"/>
        <w:shd w:val="clear" w:color="auto" w:fill="FFFFFF"/>
        <w:spacing w:before="0" w:beforeAutospacing="0" w:after="0" w:afterAutospacing="0" w:line="20" w:lineRule="atLeast"/>
        <w:ind w:left="48" w:right="48" w:firstLine="378"/>
        <w:jc w:val="both"/>
        <w:rPr>
          <w:b/>
          <w:bCs/>
          <w:color w:val="FF0000"/>
          <w:sz w:val="26"/>
          <w:szCs w:val="26"/>
        </w:rPr>
      </w:pPr>
      <w:r w:rsidRPr="00DF7F98">
        <w:rPr>
          <w:color w:val="FF0000"/>
          <w:sz w:val="26"/>
          <w:szCs w:val="26"/>
        </w:rPr>
        <w:t>D. Quân Mông Cổ.</w:t>
      </w:r>
    </w:p>
    <w:p w14:paraId="6B2DCE35" w14:textId="699443F7" w:rsidR="00512349" w:rsidRPr="00DF7F98" w:rsidRDefault="4BBA647A" w:rsidP="00927035">
      <w:pPr>
        <w:pStyle w:val="NormalWeb"/>
        <w:shd w:val="clear" w:color="auto" w:fill="FFFFFF"/>
        <w:spacing w:before="0" w:beforeAutospacing="0" w:after="0" w:afterAutospacing="0" w:line="20" w:lineRule="atLeast"/>
        <w:ind w:left="48" w:right="48" w:firstLine="378"/>
        <w:jc w:val="both"/>
        <w:rPr>
          <w:b/>
          <w:bCs/>
          <w:color w:val="FF0000"/>
          <w:sz w:val="26"/>
          <w:szCs w:val="26"/>
        </w:rPr>
      </w:pPr>
      <w:r w:rsidRPr="00DF7F98">
        <w:rPr>
          <w:b/>
          <w:bCs/>
          <w:color w:val="FF0000"/>
          <w:sz w:val="26"/>
          <w:szCs w:val="26"/>
        </w:rPr>
        <w:t>b) Thông hiểu</w:t>
      </w:r>
    </w:p>
    <w:p w14:paraId="74BE1F04" w14:textId="2E54199D" w:rsidR="0C9D3397" w:rsidRPr="00DF7F98" w:rsidRDefault="0C9D3397" w:rsidP="2FE7DF3F">
      <w:pPr>
        <w:jc w:val="both"/>
        <w:rPr>
          <w:color w:val="FF0000"/>
        </w:rPr>
      </w:pPr>
      <w:r w:rsidRPr="00DF7F98">
        <w:rPr>
          <w:b/>
          <w:bCs/>
          <w:color w:val="FF0000"/>
          <w:sz w:val="26"/>
          <w:szCs w:val="26"/>
          <w:lang w:val="en-GB"/>
        </w:rPr>
        <w:t>Câu 1.</w:t>
      </w:r>
      <w:r w:rsidRPr="00DF7F98">
        <w:rPr>
          <w:color w:val="FF0000"/>
          <w:sz w:val="26"/>
          <w:szCs w:val="26"/>
          <w:lang w:val="en-GB"/>
        </w:rPr>
        <w:t xml:space="preserve"> Tình hình kinh tế nước ta cuối thế kỉ XIV như thế nào?</w:t>
      </w:r>
    </w:p>
    <w:p w14:paraId="2AF72F76" w14:textId="3883D0F0" w:rsidR="0C9D3397" w:rsidRPr="00DF7F98" w:rsidRDefault="0C9D3397" w:rsidP="2FE7DF3F">
      <w:pPr>
        <w:ind w:firstLine="284"/>
        <w:jc w:val="both"/>
        <w:rPr>
          <w:color w:val="FF0000"/>
        </w:rPr>
      </w:pPr>
      <w:r w:rsidRPr="00DF7F98">
        <w:rPr>
          <w:color w:val="FF0000"/>
          <w:sz w:val="26"/>
          <w:szCs w:val="26"/>
          <w:u w:val="single"/>
          <w:lang w:val="en-GB"/>
        </w:rPr>
        <w:t>A.</w:t>
      </w:r>
      <w:r w:rsidRPr="00DF7F98">
        <w:rPr>
          <w:color w:val="FF0000"/>
          <w:sz w:val="26"/>
          <w:szCs w:val="26"/>
          <w:lang w:val="en-GB"/>
        </w:rPr>
        <w:t xml:space="preserve"> Không được nhà nước chăm lo, nạn mất mùa xảy ra liên tiếp.</w:t>
      </w:r>
    </w:p>
    <w:p w14:paraId="3DE88D95" w14:textId="0331B287" w:rsidR="0C9D3397" w:rsidRPr="00DF7F98" w:rsidRDefault="0C9D3397" w:rsidP="2FE7DF3F">
      <w:pPr>
        <w:ind w:firstLine="284"/>
        <w:jc w:val="both"/>
        <w:rPr>
          <w:color w:val="FF0000"/>
        </w:rPr>
      </w:pPr>
      <w:r w:rsidRPr="00DF7F98">
        <w:rPr>
          <w:color w:val="FF0000"/>
          <w:sz w:val="26"/>
          <w:szCs w:val="26"/>
          <w:lang w:val="en-GB"/>
        </w:rPr>
        <w:t>B. Nhà Trần thúc đẩy mầm mống kinh tế hàng hóa phát triển mạnh mẽ.</w:t>
      </w:r>
    </w:p>
    <w:p w14:paraId="0BD6104B" w14:textId="233ED15F" w:rsidR="0C9D3397" w:rsidRPr="00DF7F98" w:rsidRDefault="0C9D3397" w:rsidP="2FE7DF3F">
      <w:pPr>
        <w:ind w:firstLine="284"/>
        <w:jc w:val="both"/>
        <w:rPr>
          <w:color w:val="FF0000"/>
        </w:rPr>
      </w:pPr>
      <w:r w:rsidRPr="00DF7F98">
        <w:rPr>
          <w:color w:val="FF0000"/>
          <w:sz w:val="26"/>
          <w:szCs w:val="26"/>
          <w:lang w:val="en-GB"/>
        </w:rPr>
        <w:t>C. Phát triển hơn so với giai đoạn trước.</w:t>
      </w:r>
    </w:p>
    <w:p w14:paraId="673EE59E" w14:textId="599D2C68" w:rsidR="0C9D3397" w:rsidRPr="00DF7F98" w:rsidRDefault="0C9D3397" w:rsidP="2FE7DF3F">
      <w:pPr>
        <w:ind w:firstLine="284"/>
        <w:jc w:val="both"/>
        <w:rPr>
          <w:color w:val="FF0000"/>
        </w:rPr>
      </w:pPr>
      <w:r w:rsidRPr="00DF7F98">
        <w:rPr>
          <w:color w:val="FF0000"/>
          <w:sz w:val="26"/>
          <w:szCs w:val="26"/>
          <w:lang w:val="en-GB"/>
        </w:rPr>
        <w:t>D. Sản xuất ổn định.</w:t>
      </w:r>
    </w:p>
    <w:p w14:paraId="418351F4" w14:textId="056EB2B7" w:rsidR="0C9D3397" w:rsidRPr="00DF7F98" w:rsidRDefault="0C9D3397" w:rsidP="2FE7DF3F">
      <w:pPr>
        <w:jc w:val="both"/>
        <w:rPr>
          <w:color w:val="FF0000"/>
        </w:rPr>
      </w:pPr>
      <w:r w:rsidRPr="00DF7F98">
        <w:rPr>
          <w:b/>
          <w:bCs/>
          <w:color w:val="FF0000"/>
          <w:sz w:val="26"/>
          <w:szCs w:val="26"/>
          <w:lang w:val="en-GB"/>
        </w:rPr>
        <w:t xml:space="preserve">Câu 2. </w:t>
      </w:r>
      <w:r w:rsidRPr="00DF7F98">
        <w:rPr>
          <w:color w:val="FF0000"/>
          <w:sz w:val="26"/>
          <w:szCs w:val="26"/>
          <w:lang w:val="en-GB"/>
        </w:rPr>
        <w:t>Nhà Minh mượn cớ nào để xuất quân tấn công Đại Ngu?</w:t>
      </w:r>
    </w:p>
    <w:p w14:paraId="750211F1" w14:textId="36847674" w:rsidR="0C9D3397" w:rsidRPr="00DF7F98" w:rsidRDefault="0C9D3397" w:rsidP="2FE7DF3F">
      <w:pPr>
        <w:jc w:val="both"/>
        <w:rPr>
          <w:color w:val="FF0000"/>
        </w:rPr>
      </w:pPr>
      <w:r w:rsidRPr="00DF7F98">
        <w:rPr>
          <w:color w:val="FF0000"/>
          <w:sz w:val="26"/>
          <w:szCs w:val="26"/>
          <w:lang w:val="en-GB"/>
        </w:rPr>
        <w:t xml:space="preserve">   </w:t>
      </w:r>
      <w:r w:rsidRPr="00DF7F98">
        <w:rPr>
          <w:color w:val="FF0000"/>
          <w:sz w:val="26"/>
          <w:szCs w:val="26"/>
          <w:u w:val="single"/>
          <w:lang w:val="en-GB"/>
        </w:rPr>
        <w:t>A.</w:t>
      </w:r>
      <w:r w:rsidRPr="00DF7F98">
        <w:rPr>
          <w:color w:val="FF0000"/>
          <w:sz w:val="26"/>
          <w:szCs w:val="26"/>
          <w:lang w:val="en-GB"/>
        </w:rPr>
        <w:t xml:space="preserve"> Lấy cớ “phù Trần, diệt Hồ” .</w:t>
      </w:r>
    </w:p>
    <w:p w14:paraId="72FE3B1E" w14:textId="77C5F6E2" w:rsidR="0C9D3397" w:rsidRPr="00DF7F98" w:rsidRDefault="0C9D3397" w:rsidP="2FE7DF3F">
      <w:pPr>
        <w:jc w:val="both"/>
        <w:rPr>
          <w:color w:val="FF0000"/>
        </w:rPr>
      </w:pPr>
      <w:r w:rsidRPr="00DF7F98">
        <w:rPr>
          <w:color w:val="FF0000"/>
          <w:sz w:val="26"/>
          <w:szCs w:val="26"/>
          <w:lang w:val="en-GB"/>
        </w:rPr>
        <w:t xml:space="preserve">   B. Lấy cớ nhà Hồ không thực hiện triều cống theo lệ.</w:t>
      </w:r>
    </w:p>
    <w:p w14:paraId="505D1769" w14:textId="1238FC19" w:rsidR="0C9D3397" w:rsidRPr="00DF7F98" w:rsidRDefault="0C9D3397" w:rsidP="2FE7DF3F">
      <w:pPr>
        <w:jc w:val="both"/>
        <w:rPr>
          <w:color w:val="FF0000"/>
        </w:rPr>
      </w:pPr>
      <w:r w:rsidRPr="00DF7F98">
        <w:rPr>
          <w:color w:val="FF0000"/>
          <w:sz w:val="26"/>
          <w:szCs w:val="26"/>
          <w:lang w:val="en-GB"/>
        </w:rPr>
        <w:t xml:space="preserve">   C. Do nhà Hồ không tiếp nhận sắc phong của vua Minh.</w:t>
      </w:r>
    </w:p>
    <w:p w14:paraId="0C1E976E" w14:textId="312718C8" w:rsidR="0C9D3397" w:rsidRPr="00DF7F98" w:rsidRDefault="0C9D3397" w:rsidP="2FE7DF3F">
      <w:pPr>
        <w:jc w:val="both"/>
        <w:rPr>
          <w:color w:val="FF0000"/>
        </w:rPr>
      </w:pPr>
      <w:r w:rsidRPr="00DF7F98">
        <w:rPr>
          <w:color w:val="FF0000"/>
          <w:sz w:val="26"/>
          <w:szCs w:val="26"/>
          <w:lang w:val="en-GB"/>
        </w:rPr>
        <w:t xml:space="preserve">   D. Do nhà Hồ gây xung đột ở biên giới nhà Minh. </w:t>
      </w:r>
    </w:p>
    <w:p w14:paraId="2B00E68E" w14:textId="7471C12E" w:rsidR="0C9D3397" w:rsidRPr="00DF7F98" w:rsidRDefault="0C9D3397" w:rsidP="2FE7DF3F">
      <w:pPr>
        <w:jc w:val="both"/>
        <w:rPr>
          <w:color w:val="FF0000"/>
        </w:rPr>
      </w:pPr>
      <w:r w:rsidRPr="00DF7F98">
        <w:rPr>
          <w:b/>
          <w:bCs/>
          <w:color w:val="FF0000"/>
          <w:sz w:val="26"/>
          <w:szCs w:val="26"/>
          <w:lang w:val="en-GB"/>
        </w:rPr>
        <w:t>Câu 3.</w:t>
      </w:r>
      <w:r w:rsidRPr="00DF7F98">
        <w:rPr>
          <w:color w:val="FF0000"/>
          <w:sz w:val="26"/>
          <w:szCs w:val="26"/>
          <w:lang w:val="en-GB"/>
        </w:rPr>
        <w:t xml:space="preserve"> Nhà Hồ chính thức sụp đổ qua sự kiện </w:t>
      </w:r>
    </w:p>
    <w:p w14:paraId="019AAE1A" w14:textId="65628797" w:rsidR="0C9D3397" w:rsidRPr="00DF7F98" w:rsidRDefault="0C9D3397" w:rsidP="2FE7DF3F">
      <w:pPr>
        <w:jc w:val="both"/>
        <w:rPr>
          <w:color w:val="FF0000"/>
        </w:rPr>
      </w:pPr>
      <w:r w:rsidRPr="00DF7F98">
        <w:rPr>
          <w:color w:val="FF0000"/>
          <w:sz w:val="26"/>
          <w:szCs w:val="26"/>
          <w:lang w:val="en-GB"/>
        </w:rPr>
        <w:t xml:space="preserve">  </w:t>
      </w:r>
      <w:r w:rsidRPr="00DF7F98">
        <w:rPr>
          <w:color w:val="FF0000"/>
          <w:sz w:val="26"/>
          <w:szCs w:val="26"/>
          <w:u w:val="single"/>
          <w:lang w:val="en-GB"/>
        </w:rPr>
        <w:t xml:space="preserve"> A.</w:t>
      </w:r>
      <w:r w:rsidRPr="00DF7F98">
        <w:rPr>
          <w:color w:val="FF0000"/>
          <w:sz w:val="26"/>
          <w:szCs w:val="26"/>
          <w:lang w:val="en-GB"/>
        </w:rPr>
        <w:t xml:space="preserve"> Hồ Quý Ly và các con bị giặc Minh bắt.</w:t>
      </w:r>
    </w:p>
    <w:p w14:paraId="7919D95A" w14:textId="423E9E65" w:rsidR="0C9D3397" w:rsidRPr="00DF7F98" w:rsidRDefault="0C9D3397" w:rsidP="2FE7DF3F">
      <w:pPr>
        <w:jc w:val="both"/>
        <w:rPr>
          <w:color w:val="FF0000"/>
        </w:rPr>
      </w:pPr>
      <w:r w:rsidRPr="00DF7F98">
        <w:rPr>
          <w:color w:val="FF0000"/>
          <w:sz w:val="26"/>
          <w:szCs w:val="26"/>
          <w:lang w:val="en-GB"/>
        </w:rPr>
        <w:t xml:space="preserve">  B. </w:t>
      </w:r>
      <w:r w:rsidR="7C9667DA" w:rsidRPr="00DF7F98">
        <w:rPr>
          <w:color w:val="FF0000"/>
          <w:sz w:val="26"/>
          <w:szCs w:val="26"/>
          <w:lang w:val="en-GB"/>
        </w:rPr>
        <w:t xml:space="preserve">Khi quân Minh chiếm được Đông Đô </w:t>
      </w:r>
      <w:r w:rsidRPr="00DF7F98">
        <w:rPr>
          <w:color w:val="FF0000"/>
          <w:sz w:val="26"/>
          <w:szCs w:val="26"/>
          <w:lang w:val="en-GB"/>
        </w:rPr>
        <w:t>.</w:t>
      </w:r>
    </w:p>
    <w:p w14:paraId="7E61E905" w14:textId="57A6B5E0" w:rsidR="0C9D3397" w:rsidRPr="00DF7F98" w:rsidRDefault="0C9D3397" w:rsidP="2FE7DF3F">
      <w:pPr>
        <w:jc w:val="both"/>
        <w:rPr>
          <w:color w:val="FF0000"/>
        </w:rPr>
      </w:pPr>
      <w:r w:rsidRPr="00DF7F98">
        <w:rPr>
          <w:color w:val="FF0000"/>
          <w:sz w:val="26"/>
          <w:szCs w:val="26"/>
          <w:lang w:val="en-GB"/>
        </w:rPr>
        <w:t xml:space="preserve">  C. Quân Minh sang xâm lược nước Đại Ngu.</w:t>
      </w:r>
    </w:p>
    <w:p w14:paraId="3BD49711" w14:textId="5DC95715" w:rsidR="0C9D3397" w:rsidRPr="00DF7F98" w:rsidRDefault="0C9D3397" w:rsidP="2FE7DF3F">
      <w:pPr>
        <w:jc w:val="both"/>
        <w:rPr>
          <w:color w:val="FF0000"/>
        </w:rPr>
      </w:pPr>
      <w:r w:rsidRPr="00DF7F98">
        <w:rPr>
          <w:color w:val="FF0000"/>
          <w:sz w:val="26"/>
          <w:szCs w:val="26"/>
          <w:lang w:val="en-GB"/>
        </w:rPr>
        <w:t xml:space="preserve">  D. Cuộc khởi nghĩa lật đổ nhà Hồ bùng nổ.</w:t>
      </w:r>
    </w:p>
    <w:p w14:paraId="3D883D20" w14:textId="77777777" w:rsidR="00512349" w:rsidRPr="00DF7F98" w:rsidRDefault="6A9FACDA" w:rsidP="6A9FACDA">
      <w:pPr>
        <w:rPr>
          <w:color w:val="FF0000"/>
          <w:sz w:val="26"/>
          <w:szCs w:val="26"/>
        </w:rPr>
      </w:pPr>
      <w:r w:rsidRPr="00DF7F98">
        <w:rPr>
          <w:color w:val="FF0000"/>
          <w:sz w:val="26"/>
          <w:szCs w:val="26"/>
        </w:rPr>
        <w:t>c) Vận dụng</w:t>
      </w:r>
    </w:p>
    <w:p w14:paraId="7EC52374" w14:textId="63612982" w:rsidR="1F7FEB03" w:rsidRPr="00DF7F98" w:rsidRDefault="1F7FEB03" w:rsidP="2FE7DF3F">
      <w:pPr>
        <w:jc w:val="both"/>
        <w:rPr>
          <w:color w:val="FF0000"/>
        </w:rPr>
      </w:pPr>
      <w:r w:rsidRPr="00DF7F98">
        <w:rPr>
          <w:b/>
          <w:bCs/>
          <w:color w:val="FF0000"/>
          <w:sz w:val="26"/>
          <w:szCs w:val="26"/>
          <w:lang w:val="en-GB"/>
        </w:rPr>
        <w:t>Câu 1.</w:t>
      </w:r>
      <w:r w:rsidRPr="00DF7F98">
        <w:rPr>
          <w:color w:val="FF0000"/>
          <w:sz w:val="26"/>
          <w:szCs w:val="26"/>
          <w:lang w:val="en-GB"/>
        </w:rPr>
        <w:t xml:space="preserve"> Ý nào sau đây đúng khi nhận xét về tác dụng cải cách của Hồ Quý Ly đến tình hình đất nước? </w:t>
      </w:r>
    </w:p>
    <w:p w14:paraId="2505C7DA" w14:textId="738831CC" w:rsidR="1F7FEB03" w:rsidRPr="00DF7F98" w:rsidRDefault="1F7FEB03" w:rsidP="2FE7DF3F">
      <w:pPr>
        <w:ind w:firstLine="426"/>
        <w:jc w:val="both"/>
        <w:rPr>
          <w:color w:val="FF0000"/>
        </w:rPr>
      </w:pPr>
      <w:r w:rsidRPr="00DF7F98">
        <w:rPr>
          <w:color w:val="FF0000"/>
          <w:sz w:val="26"/>
          <w:szCs w:val="26"/>
          <w:u w:val="single"/>
          <w:lang w:val="en-GB"/>
        </w:rPr>
        <w:lastRenderedPageBreak/>
        <w:t>A.</w:t>
      </w:r>
      <w:r w:rsidRPr="00DF7F98">
        <w:rPr>
          <w:color w:val="FF0000"/>
          <w:sz w:val="26"/>
          <w:szCs w:val="26"/>
          <w:lang w:val="en-GB"/>
        </w:rPr>
        <w:t xml:space="preserve"> Cải cách khá toàn diện, có tác động tích cực đến tình hình đất nước.</w:t>
      </w:r>
    </w:p>
    <w:p w14:paraId="3F3A2ADB" w14:textId="2601428C" w:rsidR="1F7FEB03" w:rsidRPr="00DF7F98" w:rsidRDefault="1F7FEB03" w:rsidP="2FE7DF3F">
      <w:pPr>
        <w:ind w:firstLine="426"/>
        <w:jc w:val="both"/>
        <w:rPr>
          <w:color w:val="FF0000"/>
        </w:rPr>
      </w:pPr>
      <w:r w:rsidRPr="00DF7F98">
        <w:rPr>
          <w:color w:val="FF0000"/>
          <w:sz w:val="26"/>
          <w:szCs w:val="26"/>
          <w:lang w:val="en-GB"/>
        </w:rPr>
        <w:t>B. Không có tác dụng tích cực, khiến cho đất nước ngày càng bị rối loạn hơn.</w:t>
      </w:r>
    </w:p>
    <w:p w14:paraId="33BA28C4" w14:textId="0656D0CB" w:rsidR="1F7FEB03" w:rsidRPr="00DF7F98" w:rsidRDefault="1F7FEB03" w:rsidP="2FE7DF3F">
      <w:pPr>
        <w:ind w:firstLine="426"/>
        <w:rPr>
          <w:color w:val="FF0000"/>
        </w:rPr>
      </w:pPr>
      <w:r w:rsidRPr="00DF7F98">
        <w:rPr>
          <w:color w:val="FF0000"/>
          <w:sz w:val="26"/>
          <w:szCs w:val="26"/>
          <w:lang w:val="en-GB"/>
        </w:rPr>
        <w:t>C. Làm cho đất nước phát triển mạnh mẽ.</w:t>
      </w:r>
    </w:p>
    <w:p w14:paraId="591D903E" w14:textId="16BCFF41" w:rsidR="1F7FEB03" w:rsidRPr="00DF7F98" w:rsidRDefault="1F7FEB03" w:rsidP="2FE7DF3F">
      <w:pPr>
        <w:ind w:firstLine="426"/>
        <w:rPr>
          <w:color w:val="FF0000"/>
        </w:rPr>
      </w:pPr>
      <w:r w:rsidRPr="00DF7F98">
        <w:rPr>
          <w:color w:val="FF0000"/>
          <w:sz w:val="26"/>
          <w:szCs w:val="26"/>
          <w:lang w:val="en-GB"/>
        </w:rPr>
        <w:t>D. Làm cho đất nước bị khủng hoảng trầm trọng.</w:t>
      </w:r>
    </w:p>
    <w:p w14:paraId="1D8FAA9E" w14:textId="7E7D2641" w:rsidR="1F7FEB03" w:rsidRPr="00DF7F98" w:rsidRDefault="1F7FEB03" w:rsidP="2FE7DF3F">
      <w:pPr>
        <w:jc w:val="both"/>
        <w:rPr>
          <w:color w:val="FF0000"/>
        </w:rPr>
      </w:pPr>
      <w:r w:rsidRPr="00DF7F98">
        <w:rPr>
          <w:b/>
          <w:bCs/>
          <w:color w:val="FF0000"/>
          <w:sz w:val="26"/>
          <w:szCs w:val="26"/>
          <w:lang w:val="en-GB"/>
        </w:rPr>
        <w:t>Câu</w:t>
      </w:r>
      <w:r w:rsidRPr="00DF7F98">
        <w:rPr>
          <w:color w:val="FF0000"/>
          <w:sz w:val="26"/>
          <w:szCs w:val="26"/>
          <w:lang w:val="en-GB"/>
        </w:rPr>
        <w:t xml:space="preserve"> </w:t>
      </w:r>
      <w:r w:rsidRPr="00DF7F98">
        <w:rPr>
          <w:b/>
          <w:bCs/>
          <w:color w:val="FF0000"/>
          <w:sz w:val="26"/>
          <w:szCs w:val="26"/>
          <w:lang w:val="en-GB"/>
        </w:rPr>
        <w:t>2.</w:t>
      </w:r>
      <w:r w:rsidRPr="00DF7F98">
        <w:rPr>
          <w:color w:val="FF0000"/>
          <w:sz w:val="26"/>
          <w:szCs w:val="26"/>
          <w:lang w:val="en-GB"/>
        </w:rPr>
        <w:t xml:space="preserve"> Nguyên nhân nào sau đây dẫn đến cuộc cải cách của Hồ Quý Ly không thành công? </w:t>
      </w:r>
    </w:p>
    <w:p w14:paraId="5531E336" w14:textId="498ACBF5" w:rsidR="1F7FEB03" w:rsidRPr="00DF7F98" w:rsidRDefault="1F7FEB03" w:rsidP="2FE7DF3F">
      <w:pPr>
        <w:ind w:firstLine="360"/>
        <w:rPr>
          <w:color w:val="FF0000"/>
        </w:rPr>
      </w:pPr>
      <w:r w:rsidRPr="00DF7F98">
        <w:rPr>
          <w:color w:val="FF0000"/>
          <w:sz w:val="26"/>
          <w:szCs w:val="26"/>
          <w:u w:val="single"/>
          <w:lang w:val="en-GB"/>
        </w:rPr>
        <w:t>A.</w:t>
      </w:r>
      <w:r w:rsidRPr="00DF7F98">
        <w:rPr>
          <w:color w:val="FF0000"/>
          <w:sz w:val="26"/>
          <w:szCs w:val="26"/>
          <w:lang w:val="en-GB"/>
        </w:rPr>
        <w:t xml:space="preserve"> Vì lòng dân không thuận.</w:t>
      </w:r>
    </w:p>
    <w:p w14:paraId="74F34602" w14:textId="29829832" w:rsidR="1F7FEB03" w:rsidRPr="00DF7F98" w:rsidRDefault="1F7FEB03" w:rsidP="2FE7DF3F">
      <w:pPr>
        <w:ind w:firstLine="360"/>
        <w:rPr>
          <w:color w:val="FF0000"/>
        </w:rPr>
      </w:pPr>
      <w:r w:rsidRPr="00DF7F98">
        <w:rPr>
          <w:color w:val="FF0000"/>
          <w:sz w:val="26"/>
          <w:szCs w:val="26"/>
          <w:lang w:val="en-GB"/>
        </w:rPr>
        <w:t>B. Do bị sự uy hiếp của nhà Minh.</w:t>
      </w:r>
    </w:p>
    <w:p w14:paraId="2BB2270D" w14:textId="37E4671F" w:rsidR="1F7FEB03" w:rsidRPr="00DF7F98" w:rsidRDefault="1F7FEB03" w:rsidP="2FE7DF3F">
      <w:pPr>
        <w:ind w:firstLine="360"/>
        <w:rPr>
          <w:color w:val="FF0000"/>
        </w:rPr>
      </w:pPr>
      <w:r w:rsidRPr="00DF7F98">
        <w:rPr>
          <w:color w:val="FF0000"/>
          <w:sz w:val="26"/>
          <w:szCs w:val="26"/>
          <w:lang w:val="en-GB"/>
        </w:rPr>
        <w:t>C. Do sự chống đối của quý tộc họ Trần.</w:t>
      </w:r>
    </w:p>
    <w:p w14:paraId="251D50AD" w14:textId="4419D27C" w:rsidR="1F7FEB03" w:rsidRPr="00DF7F98" w:rsidRDefault="1F7FEB03" w:rsidP="2FE7DF3F">
      <w:pPr>
        <w:ind w:firstLine="360"/>
        <w:rPr>
          <w:color w:val="FF0000"/>
        </w:rPr>
      </w:pPr>
      <w:r w:rsidRPr="00DF7F98">
        <w:rPr>
          <w:color w:val="FF0000"/>
          <w:sz w:val="26"/>
          <w:szCs w:val="26"/>
          <w:lang w:val="en-GB"/>
        </w:rPr>
        <w:t>D. Vì tiềm lực đất nước trống rỗng.</w:t>
      </w:r>
    </w:p>
    <w:p w14:paraId="68C2AFB6" w14:textId="3A8E338E" w:rsidR="1F7FEB03" w:rsidRPr="00DF7F98" w:rsidRDefault="1F7FEB03">
      <w:pPr>
        <w:rPr>
          <w:color w:val="FF0000"/>
        </w:rPr>
      </w:pPr>
      <w:r w:rsidRPr="00DF7F98">
        <w:rPr>
          <w:b/>
          <w:bCs/>
          <w:color w:val="FF0000"/>
          <w:sz w:val="26"/>
          <w:szCs w:val="26"/>
          <w:lang w:val="en-GB"/>
        </w:rPr>
        <w:t>Câu 3.</w:t>
      </w:r>
      <w:r w:rsidRPr="00DF7F98">
        <w:rPr>
          <w:color w:val="FF0000"/>
          <w:sz w:val="26"/>
          <w:szCs w:val="26"/>
          <w:lang w:val="en-GB"/>
        </w:rPr>
        <w:t xml:space="preserve"> Nguyên nhân chủ yếu nào dẫn tới thất bại nhanh chóng của nhà Hồ trong cuộc kháng chiến chống quân Minh xâm lược?</w:t>
      </w:r>
    </w:p>
    <w:p w14:paraId="07DC13FB" w14:textId="3117CB5F" w:rsidR="1F7FEB03" w:rsidRPr="00DF7F98" w:rsidRDefault="1F7FEB03" w:rsidP="2FE7DF3F">
      <w:pPr>
        <w:ind w:left="654" w:hanging="654"/>
        <w:rPr>
          <w:color w:val="FF0000"/>
        </w:rPr>
      </w:pPr>
      <w:r w:rsidRPr="00DF7F98">
        <w:rPr>
          <w:color w:val="FF0000"/>
          <w:sz w:val="26"/>
          <w:szCs w:val="26"/>
          <w:lang w:val="en-GB"/>
        </w:rPr>
        <w:t xml:space="preserve">   </w:t>
      </w:r>
      <w:r w:rsidRPr="00DF7F98">
        <w:rPr>
          <w:color w:val="FF0000"/>
          <w:sz w:val="26"/>
          <w:szCs w:val="26"/>
          <w:u w:val="single"/>
          <w:lang w:val="en-GB"/>
        </w:rPr>
        <w:t xml:space="preserve"> A.</w:t>
      </w:r>
      <w:r w:rsidRPr="00DF7F98">
        <w:rPr>
          <w:color w:val="FF0000"/>
          <w:sz w:val="26"/>
          <w:szCs w:val="26"/>
          <w:lang w:val="en-GB"/>
        </w:rPr>
        <w:t xml:space="preserve"> Nhà Hồ không đoàn kết được nhân dân đánh giặc.</w:t>
      </w:r>
    </w:p>
    <w:p w14:paraId="7D716534" w14:textId="49FAC4B8" w:rsidR="1F7FEB03" w:rsidRPr="00DF7F98" w:rsidRDefault="1F7FEB03" w:rsidP="2FE7DF3F">
      <w:pPr>
        <w:ind w:left="654" w:hanging="654"/>
        <w:rPr>
          <w:color w:val="FF0000"/>
        </w:rPr>
      </w:pPr>
      <w:r w:rsidRPr="00DF7F98">
        <w:rPr>
          <w:color w:val="FF0000"/>
          <w:sz w:val="26"/>
          <w:szCs w:val="26"/>
          <w:lang w:val="en-GB"/>
        </w:rPr>
        <w:t xml:space="preserve">    B. Tương quan lực lượng quá chênh lệch.</w:t>
      </w:r>
    </w:p>
    <w:p w14:paraId="0EDDE9C1" w14:textId="6A9C0F7E" w:rsidR="1F7FEB03" w:rsidRPr="00DF7F98" w:rsidRDefault="1F7FEB03" w:rsidP="2FE7DF3F">
      <w:pPr>
        <w:ind w:left="654" w:hanging="654"/>
        <w:rPr>
          <w:color w:val="FF0000"/>
        </w:rPr>
      </w:pPr>
      <w:r w:rsidRPr="00DF7F98">
        <w:rPr>
          <w:color w:val="FF0000"/>
          <w:sz w:val="26"/>
          <w:szCs w:val="26"/>
          <w:lang w:val="en-GB"/>
        </w:rPr>
        <w:t xml:space="preserve">    C. Nhà Hồ không có sự chuẩn bị chu đáo.</w:t>
      </w:r>
    </w:p>
    <w:p w14:paraId="151E0D85" w14:textId="5E74156E" w:rsidR="1F7FEB03" w:rsidRPr="00DF7F98" w:rsidRDefault="1F7FEB03" w:rsidP="2FE7DF3F">
      <w:pPr>
        <w:rPr>
          <w:color w:val="FF0000"/>
        </w:rPr>
      </w:pPr>
      <w:r w:rsidRPr="00DF7F98">
        <w:rPr>
          <w:color w:val="FF0000"/>
          <w:sz w:val="26"/>
          <w:szCs w:val="26"/>
          <w:lang w:val="en-GB"/>
        </w:rPr>
        <w:t xml:space="preserve">    D. Nhà Hồ đang trong giai đoạn khủng hoảng suy vong.</w:t>
      </w:r>
    </w:p>
    <w:p w14:paraId="27F9806C" w14:textId="7EB5F514" w:rsidR="1F7FEB03" w:rsidRPr="00DF7F98" w:rsidRDefault="1F7FEB03" w:rsidP="2FE7DF3F">
      <w:pPr>
        <w:jc w:val="both"/>
        <w:rPr>
          <w:color w:val="FF0000"/>
        </w:rPr>
      </w:pPr>
      <w:r w:rsidRPr="00DF7F98">
        <w:rPr>
          <w:b/>
          <w:bCs/>
          <w:color w:val="FF0000"/>
          <w:sz w:val="26"/>
          <w:szCs w:val="26"/>
          <w:lang w:val="en-GB"/>
        </w:rPr>
        <w:t>Câu 4.</w:t>
      </w:r>
      <w:r w:rsidRPr="00DF7F98">
        <w:rPr>
          <w:color w:val="FF0000"/>
          <w:sz w:val="26"/>
          <w:szCs w:val="26"/>
          <w:lang w:val="en-GB"/>
        </w:rPr>
        <w:t xml:space="preserve"> Điểm khác nhau cơ bản giữa đường lối kháng chiến của nhà Hồ so với nhà Trần là       </w:t>
      </w:r>
    </w:p>
    <w:p w14:paraId="40EB5F33" w14:textId="5329D2D6" w:rsidR="1F7FEB03" w:rsidRPr="00DF7F98" w:rsidRDefault="1F7FEB03" w:rsidP="3457FC1E">
      <w:pPr>
        <w:ind w:firstLine="378"/>
        <w:jc w:val="both"/>
        <w:rPr>
          <w:color w:val="FF0000"/>
        </w:rPr>
      </w:pPr>
      <w:r w:rsidRPr="00DF7F98">
        <w:rPr>
          <w:color w:val="FF0000"/>
          <w:sz w:val="26"/>
          <w:szCs w:val="26"/>
          <w:u w:val="single"/>
          <w:lang w:val="en-GB"/>
        </w:rPr>
        <w:t>A.</w:t>
      </w:r>
      <w:r w:rsidRPr="00DF7F98">
        <w:rPr>
          <w:color w:val="FF0000"/>
          <w:sz w:val="26"/>
          <w:szCs w:val="26"/>
          <w:lang w:val="en-GB"/>
        </w:rPr>
        <w:t xml:space="preserve"> thiên về phòng thủ, bị động.</w:t>
      </w:r>
    </w:p>
    <w:p w14:paraId="571D685C" w14:textId="43AB4129" w:rsidR="1F7FEB03" w:rsidRPr="00DF7F98" w:rsidRDefault="1F7FEB03" w:rsidP="2FE7DF3F">
      <w:pPr>
        <w:ind w:firstLine="378"/>
        <w:jc w:val="both"/>
        <w:rPr>
          <w:color w:val="FF0000"/>
        </w:rPr>
      </w:pPr>
      <w:r w:rsidRPr="00DF7F98">
        <w:rPr>
          <w:color w:val="FF0000"/>
          <w:sz w:val="26"/>
          <w:szCs w:val="26"/>
          <w:lang w:val="en-GB"/>
        </w:rPr>
        <w:t>B. vừa đánh cản giặc, vừa rút lui chiến lược.</w:t>
      </w:r>
    </w:p>
    <w:p w14:paraId="73834CF8" w14:textId="709AD4FB" w:rsidR="1F7FEB03" w:rsidRPr="00DF7F98" w:rsidRDefault="1F7FEB03" w:rsidP="2FE7DF3F">
      <w:pPr>
        <w:ind w:firstLine="378"/>
        <w:jc w:val="both"/>
        <w:rPr>
          <w:color w:val="FF0000"/>
        </w:rPr>
      </w:pPr>
      <w:r w:rsidRPr="00DF7F98">
        <w:rPr>
          <w:color w:val="FF0000"/>
          <w:sz w:val="26"/>
          <w:szCs w:val="26"/>
          <w:lang w:val="en-GB"/>
        </w:rPr>
        <w:t>C. huy động sức mạnh toàn dân.</w:t>
      </w:r>
    </w:p>
    <w:p w14:paraId="60DD0087" w14:textId="26C9AF49" w:rsidR="1F7FEB03" w:rsidRPr="00DF7F98" w:rsidRDefault="1F7FEB03" w:rsidP="2FE7DF3F">
      <w:pPr>
        <w:ind w:firstLine="378"/>
        <w:jc w:val="both"/>
        <w:rPr>
          <w:color w:val="FF0000"/>
        </w:rPr>
      </w:pPr>
      <w:r w:rsidRPr="00DF7F98">
        <w:rPr>
          <w:color w:val="FF0000"/>
          <w:sz w:val="26"/>
          <w:szCs w:val="26"/>
          <w:lang w:val="en-GB"/>
        </w:rPr>
        <w:t>D. thực hiện “Vườn không nhà trống”.</w:t>
      </w:r>
    </w:p>
    <w:p w14:paraId="78752348" w14:textId="31E03BE2" w:rsidR="1F7FEB03" w:rsidRPr="00DF7F98" w:rsidRDefault="1F7FEB03" w:rsidP="2FE7DF3F">
      <w:pPr>
        <w:jc w:val="both"/>
        <w:rPr>
          <w:color w:val="FF0000"/>
        </w:rPr>
      </w:pPr>
      <w:r w:rsidRPr="00DF7F98">
        <w:rPr>
          <w:b/>
          <w:bCs/>
          <w:color w:val="FF0000"/>
          <w:sz w:val="26"/>
          <w:szCs w:val="26"/>
          <w:lang w:val="en-GB"/>
        </w:rPr>
        <w:t xml:space="preserve">Câu 5. </w:t>
      </w:r>
      <w:r w:rsidRPr="00DF7F98">
        <w:rPr>
          <w:color w:val="FF0000"/>
          <w:sz w:val="26"/>
          <w:szCs w:val="26"/>
          <w:lang w:val="en-GB"/>
        </w:rPr>
        <w:t xml:space="preserve">Bài học kinh nghiệm điển hình nào được rút ra từ sự thất bại của cuộc kháng chiến chống Minh do nhà Hồ lãnh đạo cho các cuộc đấu tranh thời kì sau?  </w:t>
      </w:r>
    </w:p>
    <w:p w14:paraId="2E1F37D9" w14:textId="457CECD0" w:rsidR="1F7FEB03" w:rsidRPr="00DF7F98" w:rsidRDefault="1F7FEB03" w:rsidP="2FE7DF3F">
      <w:pPr>
        <w:ind w:firstLine="378"/>
        <w:jc w:val="both"/>
        <w:rPr>
          <w:color w:val="FF0000"/>
        </w:rPr>
      </w:pPr>
      <w:r w:rsidRPr="00DF7F98">
        <w:rPr>
          <w:color w:val="FF0000"/>
          <w:sz w:val="26"/>
          <w:szCs w:val="26"/>
          <w:u w:val="single"/>
          <w:lang w:val="en-GB"/>
        </w:rPr>
        <w:t>A.</w:t>
      </w:r>
      <w:r w:rsidRPr="00DF7F98">
        <w:rPr>
          <w:color w:val="FF0000"/>
          <w:sz w:val="26"/>
          <w:szCs w:val="26"/>
          <w:lang w:val="en-GB"/>
        </w:rPr>
        <w:t xml:space="preserve"> Phải đoàn kết được toàn dân tộc.</w:t>
      </w:r>
    </w:p>
    <w:p w14:paraId="2868D51C" w14:textId="78630461" w:rsidR="1F7FEB03" w:rsidRPr="00DF7F98" w:rsidRDefault="1F7FEB03" w:rsidP="2FE7DF3F">
      <w:pPr>
        <w:ind w:firstLine="378"/>
        <w:jc w:val="both"/>
        <w:rPr>
          <w:color w:val="FF0000"/>
        </w:rPr>
      </w:pPr>
      <w:r w:rsidRPr="00DF7F98">
        <w:rPr>
          <w:color w:val="FF0000"/>
          <w:sz w:val="26"/>
          <w:szCs w:val="26"/>
          <w:lang w:val="en-GB"/>
        </w:rPr>
        <w:t>B. Phải có sự chuẩn bị chu đáo về mọi mặt.</w:t>
      </w:r>
    </w:p>
    <w:p w14:paraId="17B31D8A" w14:textId="6D9A8A30" w:rsidR="1F7FEB03" w:rsidRPr="00DF7F98" w:rsidRDefault="1F7FEB03" w:rsidP="2FE7DF3F">
      <w:pPr>
        <w:ind w:firstLine="378"/>
        <w:jc w:val="both"/>
        <w:rPr>
          <w:color w:val="FF0000"/>
        </w:rPr>
      </w:pPr>
      <w:r w:rsidRPr="00DF7F98">
        <w:rPr>
          <w:color w:val="FF0000"/>
          <w:sz w:val="26"/>
          <w:szCs w:val="26"/>
          <w:lang w:val="en-GB"/>
        </w:rPr>
        <w:t>C. Phải quy tụ được những tướng lĩnh tài giỏi.</w:t>
      </w:r>
    </w:p>
    <w:p w14:paraId="158DE565" w14:textId="4D60581F" w:rsidR="1F7FEB03" w:rsidRDefault="1F7FEB03" w:rsidP="2FE7DF3F">
      <w:pPr>
        <w:ind w:firstLine="378"/>
        <w:jc w:val="both"/>
      </w:pPr>
      <w:r w:rsidRPr="00D66EA0">
        <w:rPr>
          <w:color w:val="000000"/>
          <w:sz w:val="26"/>
          <w:szCs w:val="26"/>
          <w:lang w:val="en-GB"/>
        </w:rPr>
        <w:t>D. Phải có những cách đánh giặc độc đáo.</w:t>
      </w:r>
    </w:p>
    <w:p w14:paraId="166F75B3" w14:textId="4D98A839" w:rsidR="00981FDC" w:rsidRPr="0024271B" w:rsidRDefault="00DE5285">
      <w:pPr>
        <w:shd w:val="clear" w:color="auto" w:fill="FFFFFF"/>
        <w:spacing w:line="20" w:lineRule="atLeast"/>
        <w:rPr>
          <w:b/>
          <w:bCs/>
          <w:color w:val="FF0000"/>
          <w:sz w:val="24"/>
          <w:u w:val="single"/>
          <w:lang w:eastAsia="vi-VN"/>
        </w:rPr>
      </w:pPr>
      <w:r w:rsidRPr="0024271B">
        <w:rPr>
          <w:b/>
          <w:bCs/>
          <w:color w:val="FF0000"/>
          <w:sz w:val="24"/>
          <w:u w:val="single"/>
          <w:lang w:eastAsia="vi-VN"/>
        </w:rPr>
        <w:t>19. Nội dung</w:t>
      </w:r>
      <w:r w:rsidR="00981FDC" w:rsidRPr="0024271B">
        <w:rPr>
          <w:b/>
          <w:bCs/>
          <w:color w:val="FF0000"/>
          <w:sz w:val="24"/>
          <w:u w:val="single"/>
          <w:lang w:eastAsia="vi-VN"/>
        </w:rPr>
        <w:t xml:space="preserve"> </w:t>
      </w:r>
      <w:r w:rsidRPr="0024271B">
        <w:rPr>
          <w:b/>
          <w:bCs/>
          <w:color w:val="FF0000"/>
          <w:sz w:val="24"/>
          <w:u w:val="single"/>
          <w:lang w:eastAsia="vi-VN"/>
        </w:rPr>
        <w:t xml:space="preserve">Khởi nghĩa Lam Sơn (1418 </w:t>
      </w:r>
      <w:r w:rsidR="00C95E82" w:rsidRPr="0024271B">
        <w:rPr>
          <w:b/>
          <w:bCs/>
          <w:color w:val="FF0000"/>
          <w:sz w:val="24"/>
          <w:u w:val="single"/>
          <w:lang w:eastAsia="vi-VN"/>
        </w:rPr>
        <w:t>–</w:t>
      </w:r>
      <w:r w:rsidRPr="0024271B">
        <w:rPr>
          <w:b/>
          <w:bCs/>
          <w:color w:val="FF0000"/>
          <w:sz w:val="24"/>
          <w:u w:val="single"/>
          <w:lang w:eastAsia="vi-VN"/>
        </w:rPr>
        <w:t xml:space="preserve"> </w:t>
      </w:r>
      <w:r>
        <w:rPr>
          <w:b/>
          <w:bCs/>
          <w:color w:val="FF0000"/>
          <w:sz w:val="24"/>
          <w:u w:val="single"/>
          <w:shd w:val="clear" w:color="auto" w:fill="FFFFFF"/>
          <w:lang w:eastAsia="vi-VN"/>
        </w:rPr>
        <w:t>1427</w:t>
      </w:r>
      <w:r w:rsidR="00C95E82">
        <w:rPr>
          <w:b/>
          <w:bCs/>
          <w:color w:val="FF0000"/>
          <w:sz w:val="24"/>
          <w:u w:val="single"/>
          <w:shd w:val="clear" w:color="auto" w:fill="FFFFFF"/>
          <w:lang w:eastAsia="vi-VN"/>
        </w:rPr>
        <w:t xml:space="preserve">) </w:t>
      </w:r>
      <w:r w:rsidR="00671FB9">
        <w:rPr>
          <w:b/>
          <w:bCs/>
          <w:color w:val="FF0000"/>
          <w:sz w:val="24"/>
          <w:u w:val="single"/>
          <w:shd w:val="clear" w:color="auto" w:fill="FFFFFF"/>
          <w:lang w:eastAsia="vi-VN"/>
        </w:rPr>
        <w:t>(</w:t>
      </w:r>
      <w:r w:rsidR="00C95E82">
        <w:rPr>
          <w:b/>
          <w:bCs/>
          <w:color w:val="FF0000"/>
          <w:sz w:val="24"/>
          <w:u w:val="single"/>
          <w:shd w:val="clear" w:color="auto" w:fill="FFFFFF"/>
          <w:lang w:eastAsia="vi-VN"/>
        </w:rPr>
        <w:t xml:space="preserve">số câu </w:t>
      </w:r>
      <w:r w:rsidR="00944B08">
        <w:rPr>
          <w:b/>
          <w:bCs/>
          <w:color w:val="FF0000"/>
          <w:sz w:val="24"/>
          <w:u w:val="single"/>
          <w:shd w:val="clear" w:color="auto" w:fill="FFFFFF"/>
          <w:lang w:eastAsia="vi-VN"/>
        </w:rPr>
        <w:t>18</w:t>
      </w:r>
      <w:r w:rsidR="00CC3D8B">
        <w:rPr>
          <w:b/>
          <w:bCs/>
          <w:color w:val="FF0000"/>
          <w:sz w:val="24"/>
          <w:u w:val="single"/>
          <w:shd w:val="clear" w:color="auto" w:fill="FFFFFF"/>
          <w:lang w:eastAsia="vi-VN"/>
        </w:rPr>
        <w:t>)</w:t>
      </w:r>
    </w:p>
    <w:p w14:paraId="4E05CE7D" w14:textId="77777777" w:rsidR="00DE5285" w:rsidRPr="0040450B" w:rsidRDefault="00DE5285" w:rsidP="00927035">
      <w:pPr>
        <w:rPr>
          <w:b/>
          <w:bCs/>
          <w:color w:val="FF0000"/>
          <w:sz w:val="26"/>
          <w:szCs w:val="26"/>
        </w:rPr>
      </w:pPr>
      <w:r w:rsidRPr="0040450B">
        <w:rPr>
          <w:b/>
          <w:bCs/>
          <w:color w:val="FF0000"/>
          <w:sz w:val="26"/>
          <w:szCs w:val="26"/>
        </w:rPr>
        <w:t>a) Nhận biết:</w:t>
      </w:r>
    </w:p>
    <w:p w14:paraId="0A01F3EC" w14:textId="77777777" w:rsidR="00981FDC" w:rsidRPr="0040450B" w:rsidRDefault="00981FDC" w:rsidP="00927035">
      <w:pPr>
        <w:spacing w:line="20" w:lineRule="atLeast"/>
        <w:jc w:val="both"/>
        <w:rPr>
          <w:sz w:val="26"/>
          <w:szCs w:val="26"/>
          <w:lang w:val="pt-BR"/>
        </w:rPr>
      </w:pPr>
      <w:r w:rsidRPr="0040450B">
        <w:rPr>
          <w:b/>
          <w:bCs/>
          <w:sz w:val="26"/>
          <w:szCs w:val="26"/>
          <w:lang w:val="pt-BR"/>
        </w:rPr>
        <w:t>Câu 1.</w:t>
      </w:r>
      <w:r w:rsidRPr="0040450B">
        <w:rPr>
          <w:sz w:val="26"/>
          <w:szCs w:val="26"/>
          <w:lang w:val="pt-BR"/>
        </w:rPr>
        <w:t xml:space="preserve"> Ai là người khởi xướng cuộc khởi nghĩa Lam Sơn?</w:t>
      </w:r>
    </w:p>
    <w:p w14:paraId="07F759CA" w14:textId="77777777" w:rsidR="00981FDC" w:rsidRPr="00F058D6" w:rsidRDefault="00981FDC" w:rsidP="00927035">
      <w:pPr>
        <w:spacing w:line="20" w:lineRule="atLeast"/>
        <w:ind w:left="142" w:firstLine="142"/>
        <w:rPr>
          <w:sz w:val="26"/>
          <w:szCs w:val="26"/>
        </w:rPr>
      </w:pPr>
      <w:r w:rsidRPr="00F058D6">
        <w:rPr>
          <w:sz w:val="26"/>
          <w:szCs w:val="26"/>
          <w:u w:val="single"/>
        </w:rPr>
        <w:t>A.</w:t>
      </w:r>
      <w:r w:rsidRPr="00F058D6">
        <w:rPr>
          <w:sz w:val="26"/>
          <w:szCs w:val="26"/>
        </w:rPr>
        <w:t xml:space="preserve"> Lê Lợi</w:t>
      </w:r>
    </w:p>
    <w:p w14:paraId="373C3E93" w14:textId="77777777" w:rsidR="00981FDC" w:rsidRPr="00F058D6" w:rsidRDefault="00981FDC" w:rsidP="00927035">
      <w:pPr>
        <w:spacing w:line="20" w:lineRule="atLeast"/>
        <w:ind w:left="142" w:firstLine="142"/>
        <w:rPr>
          <w:sz w:val="26"/>
          <w:szCs w:val="26"/>
        </w:rPr>
      </w:pPr>
      <w:r w:rsidRPr="00F058D6">
        <w:rPr>
          <w:sz w:val="26"/>
          <w:szCs w:val="26"/>
        </w:rPr>
        <w:t>B. Nguyễn Trãi.</w:t>
      </w:r>
    </w:p>
    <w:p w14:paraId="1D395CFB" w14:textId="77777777" w:rsidR="00981FDC" w:rsidRPr="00F058D6" w:rsidRDefault="00981FDC" w:rsidP="00927035">
      <w:pPr>
        <w:spacing w:line="20" w:lineRule="atLeast"/>
        <w:ind w:left="142" w:firstLine="142"/>
        <w:rPr>
          <w:sz w:val="26"/>
          <w:szCs w:val="26"/>
        </w:rPr>
      </w:pPr>
      <w:r w:rsidRPr="00F058D6">
        <w:rPr>
          <w:sz w:val="26"/>
          <w:szCs w:val="26"/>
        </w:rPr>
        <w:t xml:space="preserve">C. Lê Lai    </w:t>
      </w:r>
    </w:p>
    <w:p w14:paraId="3CB0B8EA" w14:textId="77777777" w:rsidR="00981FDC" w:rsidRPr="00F058D6" w:rsidRDefault="00981FDC" w:rsidP="00927035">
      <w:pPr>
        <w:spacing w:line="20" w:lineRule="atLeast"/>
        <w:ind w:left="142" w:firstLine="142"/>
        <w:rPr>
          <w:sz w:val="26"/>
          <w:szCs w:val="26"/>
        </w:rPr>
      </w:pPr>
      <w:r w:rsidRPr="00F058D6">
        <w:rPr>
          <w:sz w:val="26"/>
          <w:szCs w:val="26"/>
        </w:rPr>
        <w:t xml:space="preserve">D. Nguyễn Chích.                         </w:t>
      </w:r>
    </w:p>
    <w:p w14:paraId="62B2B788" w14:textId="052B571A" w:rsidR="00981FDC" w:rsidRPr="00F058D6" w:rsidRDefault="00981FDC" w:rsidP="0878D6BE">
      <w:pPr>
        <w:pStyle w:val="NormalWeb"/>
        <w:spacing w:before="0" w:beforeAutospacing="0" w:after="0" w:afterAutospacing="0" w:line="20" w:lineRule="atLeast"/>
        <w:ind w:left="48" w:right="48"/>
        <w:jc w:val="both"/>
        <w:rPr>
          <w:sz w:val="26"/>
          <w:szCs w:val="26"/>
        </w:rPr>
      </w:pPr>
      <w:r w:rsidRPr="0878D6BE">
        <w:rPr>
          <w:b/>
          <w:bCs/>
          <w:sz w:val="26"/>
          <w:szCs w:val="26"/>
        </w:rPr>
        <w:t>Câu 2.</w:t>
      </w:r>
      <w:r w:rsidRPr="0878D6BE">
        <w:rPr>
          <w:sz w:val="26"/>
          <w:szCs w:val="26"/>
        </w:rPr>
        <w:t xml:space="preserve"> Cuộc khởi nghĩa Lam sơn chống quân xâm lược nào</w:t>
      </w:r>
      <w:r w:rsidR="4A82427E" w:rsidRPr="0878D6BE">
        <w:rPr>
          <w:sz w:val="26"/>
          <w:szCs w:val="26"/>
        </w:rPr>
        <w:t xml:space="preserve"> dưới đây</w:t>
      </w:r>
      <w:r w:rsidRPr="0878D6BE">
        <w:rPr>
          <w:sz w:val="26"/>
          <w:szCs w:val="26"/>
        </w:rPr>
        <w:t>?</w:t>
      </w:r>
    </w:p>
    <w:p w14:paraId="7D37C407" w14:textId="5657BE00" w:rsidR="00981FDC" w:rsidRPr="00F058D6" w:rsidRDefault="2E0CBA6F" w:rsidP="00927035">
      <w:pPr>
        <w:pStyle w:val="NormalWeb"/>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Minh.</w:t>
      </w:r>
    </w:p>
    <w:p w14:paraId="5F6848C3" w14:textId="14196D4D" w:rsidR="00981FDC" w:rsidRPr="00F058D6" w:rsidRDefault="2E0CBA6F" w:rsidP="00927035">
      <w:pPr>
        <w:pStyle w:val="NormalWeb"/>
        <w:spacing w:before="0" w:beforeAutospacing="0" w:after="0" w:afterAutospacing="0" w:line="20" w:lineRule="atLeast"/>
        <w:ind w:left="48" w:right="48" w:firstLine="236"/>
        <w:jc w:val="both"/>
        <w:rPr>
          <w:sz w:val="26"/>
          <w:szCs w:val="26"/>
        </w:rPr>
      </w:pPr>
      <w:r w:rsidRPr="2E0CBA6F">
        <w:rPr>
          <w:sz w:val="26"/>
          <w:szCs w:val="26"/>
        </w:rPr>
        <w:t>B. Thanh.</w:t>
      </w:r>
    </w:p>
    <w:p w14:paraId="3EBC435F" w14:textId="1007A886" w:rsidR="00981FDC" w:rsidRPr="00F058D6" w:rsidRDefault="2E0CBA6F" w:rsidP="00927035">
      <w:pPr>
        <w:pStyle w:val="NormalWeb"/>
        <w:spacing w:before="0" w:beforeAutospacing="0" w:after="0" w:afterAutospacing="0" w:line="20" w:lineRule="atLeast"/>
        <w:ind w:left="48" w:right="48" w:firstLine="236"/>
        <w:jc w:val="both"/>
        <w:rPr>
          <w:sz w:val="26"/>
          <w:szCs w:val="26"/>
        </w:rPr>
      </w:pPr>
      <w:r w:rsidRPr="2E0CBA6F">
        <w:rPr>
          <w:sz w:val="26"/>
          <w:szCs w:val="26"/>
        </w:rPr>
        <w:t>C. Tống.</w:t>
      </w:r>
    </w:p>
    <w:p w14:paraId="577167E1" w14:textId="77777777" w:rsidR="00981FDC" w:rsidRPr="00F058D6" w:rsidRDefault="00981FDC" w:rsidP="00927035">
      <w:pPr>
        <w:pStyle w:val="NormalWeb"/>
        <w:spacing w:before="0" w:beforeAutospacing="0" w:after="0" w:afterAutospacing="0" w:line="20" w:lineRule="atLeast"/>
        <w:ind w:left="48" w:right="48" w:firstLine="236"/>
        <w:jc w:val="both"/>
        <w:rPr>
          <w:sz w:val="26"/>
          <w:szCs w:val="26"/>
        </w:rPr>
      </w:pPr>
      <w:r w:rsidRPr="00F058D6">
        <w:rPr>
          <w:sz w:val="26"/>
          <w:szCs w:val="26"/>
        </w:rPr>
        <w:t>D. Nguyên.</w:t>
      </w:r>
    </w:p>
    <w:p w14:paraId="34AB10CF" w14:textId="585A9697" w:rsidR="00981FDC" w:rsidRPr="00F058D6" w:rsidRDefault="00981FDC" w:rsidP="2FE7DF3F">
      <w:pPr>
        <w:pStyle w:val="NormalWeb"/>
        <w:spacing w:before="0" w:beforeAutospacing="0" w:after="0" w:afterAutospacing="0" w:line="20" w:lineRule="atLeast"/>
        <w:ind w:left="48" w:right="48"/>
        <w:jc w:val="both"/>
        <w:rPr>
          <w:sz w:val="26"/>
          <w:szCs w:val="26"/>
        </w:rPr>
      </w:pPr>
      <w:r w:rsidRPr="2FE7DF3F">
        <w:rPr>
          <w:b/>
          <w:bCs/>
          <w:sz w:val="26"/>
          <w:szCs w:val="26"/>
        </w:rPr>
        <w:t>Câu 3.</w:t>
      </w:r>
      <w:r w:rsidRPr="2FE7DF3F">
        <w:rPr>
          <w:sz w:val="26"/>
          <w:szCs w:val="26"/>
        </w:rPr>
        <w:t> Hội thề nào thể hiện tinh thần đoàn kết của các tướng lĩnh trong buổi đầu cuộc khởi nghĩa Lam Sơn?  </w:t>
      </w:r>
    </w:p>
    <w:p w14:paraId="21B0A886" w14:textId="3AF5E989"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Lũng Nhai.</w:t>
      </w:r>
    </w:p>
    <w:p w14:paraId="113DCF8F" w14:textId="58B79CDF"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Đông Quan.</w:t>
      </w:r>
    </w:p>
    <w:p w14:paraId="0B50613E" w14:textId="6F220894"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Bình Than.</w:t>
      </w:r>
    </w:p>
    <w:p w14:paraId="25AF3528" w14:textId="637CAC14"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Như Nguyệt.</w:t>
      </w:r>
    </w:p>
    <w:p w14:paraId="4D970AC2" w14:textId="77777777" w:rsidR="00981FDC" w:rsidRPr="00F058D6" w:rsidRDefault="00981FDC" w:rsidP="00927035">
      <w:pPr>
        <w:shd w:val="clear" w:color="auto" w:fill="FFFFFF"/>
        <w:spacing w:line="20" w:lineRule="atLeast"/>
        <w:rPr>
          <w:sz w:val="26"/>
          <w:szCs w:val="26"/>
          <w:lang w:eastAsia="vi-VN"/>
        </w:rPr>
      </w:pPr>
      <w:r w:rsidRPr="00F058D6">
        <w:rPr>
          <w:b/>
          <w:bCs/>
          <w:sz w:val="26"/>
          <w:szCs w:val="26"/>
          <w:lang w:eastAsia="vi-VN"/>
        </w:rPr>
        <w:lastRenderedPageBreak/>
        <w:t>Câu 4.</w:t>
      </w:r>
      <w:r w:rsidRPr="00F058D6">
        <w:rPr>
          <w:sz w:val="26"/>
          <w:szCs w:val="26"/>
          <w:lang w:eastAsia="vi-VN"/>
        </w:rPr>
        <w:t> Ai là người đã cải trang làm Lê Lợi, phá vòng vây của quân Minh cứu chủ tướng?</w:t>
      </w:r>
    </w:p>
    <w:p w14:paraId="36849C67" w14:textId="27C58E0C" w:rsidR="00981FDC" w:rsidRPr="00F058D6" w:rsidRDefault="2E0CBA6F" w:rsidP="00927035">
      <w:pPr>
        <w:shd w:val="clear" w:color="auto" w:fill="FFFFFF"/>
        <w:spacing w:line="20" w:lineRule="atLeast"/>
        <w:ind w:left="360"/>
        <w:outlineLvl w:val="5"/>
        <w:rPr>
          <w:sz w:val="26"/>
          <w:szCs w:val="26"/>
          <w:lang w:eastAsia="vi-VN"/>
        </w:rPr>
      </w:pPr>
      <w:r w:rsidRPr="2E0CBA6F">
        <w:rPr>
          <w:sz w:val="26"/>
          <w:szCs w:val="26"/>
          <w:u w:val="single"/>
          <w:lang w:eastAsia="vi-VN"/>
        </w:rPr>
        <w:t>A.</w:t>
      </w:r>
      <w:r w:rsidRPr="2E0CBA6F">
        <w:rPr>
          <w:sz w:val="26"/>
          <w:szCs w:val="26"/>
          <w:lang w:eastAsia="vi-VN"/>
        </w:rPr>
        <w:t xml:space="preserve"> Lê Lai.</w:t>
      </w:r>
    </w:p>
    <w:p w14:paraId="1870F2C9" w14:textId="292C7C0B" w:rsidR="00981FDC" w:rsidRPr="00F058D6" w:rsidRDefault="2E0CBA6F" w:rsidP="00927035">
      <w:pPr>
        <w:shd w:val="clear" w:color="auto" w:fill="FFFFFF"/>
        <w:spacing w:line="20" w:lineRule="atLeast"/>
        <w:ind w:left="360"/>
        <w:rPr>
          <w:sz w:val="26"/>
          <w:szCs w:val="26"/>
          <w:lang w:eastAsia="vi-VN"/>
        </w:rPr>
      </w:pPr>
      <w:r w:rsidRPr="2E0CBA6F">
        <w:rPr>
          <w:sz w:val="26"/>
          <w:szCs w:val="26"/>
          <w:lang w:eastAsia="vi-VN"/>
        </w:rPr>
        <w:t>B. Lê Ngân.</w:t>
      </w:r>
    </w:p>
    <w:p w14:paraId="401EDAEB" w14:textId="43328D8A" w:rsidR="00981FDC" w:rsidRPr="00F058D6" w:rsidRDefault="2E0CBA6F" w:rsidP="00927035">
      <w:pPr>
        <w:shd w:val="clear" w:color="auto" w:fill="FFFFFF"/>
        <w:spacing w:line="20" w:lineRule="atLeast"/>
        <w:ind w:left="360"/>
        <w:rPr>
          <w:sz w:val="26"/>
          <w:szCs w:val="26"/>
          <w:lang w:eastAsia="vi-VN"/>
        </w:rPr>
      </w:pPr>
      <w:r w:rsidRPr="2E0CBA6F">
        <w:rPr>
          <w:sz w:val="26"/>
          <w:szCs w:val="26"/>
          <w:lang w:eastAsia="vi-VN"/>
        </w:rPr>
        <w:t>C. Trần Nguyên Hãn.</w:t>
      </w:r>
    </w:p>
    <w:p w14:paraId="7AC1314D" w14:textId="38FB1DD8" w:rsidR="00981FDC" w:rsidRPr="00F058D6" w:rsidRDefault="2E0CBA6F" w:rsidP="00927035">
      <w:pPr>
        <w:shd w:val="clear" w:color="auto" w:fill="FFFFFF"/>
        <w:spacing w:line="20" w:lineRule="atLeast"/>
        <w:ind w:left="360"/>
        <w:rPr>
          <w:sz w:val="26"/>
          <w:szCs w:val="26"/>
          <w:lang w:eastAsia="vi-VN"/>
        </w:rPr>
      </w:pPr>
      <w:r w:rsidRPr="2E0CBA6F">
        <w:rPr>
          <w:sz w:val="26"/>
          <w:szCs w:val="26"/>
          <w:lang w:eastAsia="vi-VN"/>
        </w:rPr>
        <w:t>D. Lê Sát.</w:t>
      </w:r>
    </w:p>
    <w:p w14:paraId="608D3F32" w14:textId="77777777" w:rsidR="00981FDC" w:rsidRPr="00F058D6" w:rsidRDefault="00981FDC" w:rsidP="00927035">
      <w:pPr>
        <w:shd w:val="clear" w:color="auto" w:fill="FFFFFF"/>
        <w:spacing w:line="20" w:lineRule="atLeast"/>
        <w:rPr>
          <w:sz w:val="26"/>
          <w:szCs w:val="26"/>
          <w:lang w:eastAsia="vi-VN"/>
        </w:rPr>
      </w:pPr>
      <w:r w:rsidRPr="00F058D6">
        <w:rPr>
          <w:b/>
          <w:bCs/>
          <w:sz w:val="26"/>
          <w:szCs w:val="26"/>
          <w:lang w:eastAsia="vi-VN"/>
        </w:rPr>
        <w:t>Câu 5.</w:t>
      </w:r>
      <w:r w:rsidRPr="00F058D6">
        <w:rPr>
          <w:sz w:val="26"/>
          <w:szCs w:val="26"/>
          <w:lang w:eastAsia="vi-VN"/>
        </w:rPr>
        <w:t xml:space="preserve"> Ai là người đưa ra ý tưởng chuyển địa bàn hoạt động của nghĩa quân Lam Sơn từ Thanh Hóa vào Nghệ An?</w:t>
      </w:r>
    </w:p>
    <w:p w14:paraId="25BE547B" w14:textId="739E6602" w:rsidR="00981FDC" w:rsidRPr="00F058D6" w:rsidRDefault="2E0CBA6F" w:rsidP="00927035">
      <w:pPr>
        <w:shd w:val="clear" w:color="auto" w:fill="FFFFFF"/>
        <w:spacing w:line="20" w:lineRule="atLeast"/>
        <w:ind w:left="360"/>
        <w:outlineLvl w:val="5"/>
        <w:rPr>
          <w:sz w:val="26"/>
          <w:szCs w:val="26"/>
          <w:lang w:eastAsia="vi-VN"/>
        </w:rPr>
      </w:pPr>
      <w:r w:rsidRPr="2E0CBA6F">
        <w:rPr>
          <w:sz w:val="26"/>
          <w:szCs w:val="26"/>
          <w:u w:val="single"/>
          <w:lang w:eastAsia="vi-VN"/>
        </w:rPr>
        <w:t>A.</w:t>
      </w:r>
      <w:r w:rsidRPr="2E0CBA6F">
        <w:rPr>
          <w:sz w:val="26"/>
          <w:szCs w:val="26"/>
          <w:lang w:eastAsia="vi-VN"/>
        </w:rPr>
        <w:t xml:space="preserve"> Nguyễn Chích.</w:t>
      </w:r>
    </w:p>
    <w:p w14:paraId="11BBBB11" w14:textId="292A372C" w:rsidR="00981FDC" w:rsidRPr="00F058D6" w:rsidRDefault="2E0CBA6F" w:rsidP="00927035">
      <w:pPr>
        <w:shd w:val="clear" w:color="auto" w:fill="FFFFFF"/>
        <w:spacing w:line="20" w:lineRule="atLeast"/>
        <w:ind w:left="360"/>
        <w:rPr>
          <w:sz w:val="26"/>
          <w:szCs w:val="26"/>
          <w:lang w:eastAsia="vi-VN"/>
        </w:rPr>
      </w:pPr>
      <w:r w:rsidRPr="2E0CBA6F">
        <w:rPr>
          <w:sz w:val="26"/>
          <w:szCs w:val="26"/>
          <w:lang w:eastAsia="vi-VN"/>
        </w:rPr>
        <w:t>B. Lê Lợi.</w:t>
      </w:r>
    </w:p>
    <w:p w14:paraId="6A04407B" w14:textId="1841CB78" w:rsidR="00981FDC" w:rsidRPr="00F058D6" w:rsidRDefault="2E0CBA6F" w:rsidP="00927035">
      <w:pPr>
        <w:shd w:val="clear" w:color="auto" w:fill="FFFFFF"/>
        <w:spacing w:line="20" w:lineRule="atLeast"/>
        <w:ind w:left="360"/>
        <w:rPr>
          <w:sz w:val="26"/>
          <w:szCs w:val="26"/>
          <w:lang w:eastAsia="vi-VN"/>
        </w:rPr>
      </w:pPr>
      <w:r w:rsidRPr="2E0CBA6F">
        <w:rPr>
          <w:sz w:val="26"/>
          <w:szCs w:val="26"/>
          <w:lang w:eastAsia="vi-VN"/>
        </w:rPr>
        <w:t>C. Nguyễn Trãi.</w:t>
      </w:r>
    </w:p>
    <w:p w14:paraId="402AAF90" w14:textId="5299EA76" w:rsidR="00981FDC" w:rsidRPr="00F058D6" w:rsidRDefault="2E0CBA6F" w:rsidP="00927035">
      <w:pPr>
        <w:shd w:val="clear" w:color="auto" w:fill="FFFFFF"/>
        <w:spacing w:line="20" w:lineRule="atLeast"/>
        <w:ind w:left="360"/>
        <w:rPr>
          <w:sz w:val="26"/>
          <w:szCs w:val="26"/>
          <w:lang w:eastAsia="vi-VN"/>
        </w:rPr>
      </w:pPr>
      <w:r w:rsidRPr="2E0CBA6F">
        <w:rPr>
          <w:sz w:val="26"/>
          <w:szCs w:val="26"/>
          <w:lang w:eastAsia="vi-VN"/>
        </w:rPr>
        <w:t>D. Trần Nguyên Hãn.</w:t>
      </w:r>
    </w:p>
    <w:p w14:paraId="409DEAF9" w14:textId="77777777" w:rsidR="00981FDC" w:rsidRPr="00F058D6" w:rsidRDefault="00981FDC" w:rsidP="00927035">
      <w:pPr>
        <w:shd w:val="clear" w:color="auto" w:fill="FFFFFF"/>
        <w:spacing w:line="20" w:lineRule="atLeast"/>
        <w:rPr>
          <w:sz w:val="26"/>
          <w:szCs w:val="26"/>
        </w:rPr>
      </w:pPr>
      <w:r w:rsidRPr="00F058D6">
        <w:rPr>
          <w:b/>
          <w:bCs/>
          <w:sz w:val="26"/>
          <w:szCs w:val="26"/>
        </w:rPr>
        <w:t>Câu 6.</w:t>
      </w:r>
      <w:r w:rsidRPr="00F058D6">
        <w:rPr>
          <w:sz w:val="26"/>
          <w:szCs w:val="26"/>
        </w:rPr>
        <w:t xml:space="preserve"> Viên tướng nào của quân Minh đã bị tử trận ở trận Chi Lăng - Xương Giang?</w:t>
      </w:r>
    </w:p>
    <w:p w14:paraId="054C2D20" w14:textId="0EB7A9DD" w:rsidR="00981FDC" w:rsidRPr="00F058D6" w:rsidRDefault="2E0CBA6F" w:rsidP="00927035">
      <w:pPr>
        <w:shd w:val="clear" w:color="auto" w:fill="FFFFFF"/>
        <w:spacing w:line="20" w:lineRule="atLeast"/>
        <w:ind w:left="360" w:firstLine="66"/>
        <w:rPr>
          <w:sz w:val="26"/>
          <w:szCs w:val="26"/>
        </w:rPr>
      </w:pPr>
      <w:r w:rsidRPr="2E0CBA6F">
        <w:rPr>
          <w:sz w:val="26"/>
          <w:szCs w:val="26"/>
          <w:u w:val="single"/>
        </w:rPr>
        <w:t>A.</w:t>
      </w:r>
      <w:r w:rsidRPr="2E0CBA6F">
        <w:rPr>
          <w:sz w:val="26"/>
          <w:szCs w:val="26"/>
        </w:rPr>
        <w:t xml:space="preserve"> Liễu Thăng.</w:t>
      </w:r>
    </w:p>
    <w:p w14:paraId="566BCFDC"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rPr>
        <w:t>B. Trần Chí.</w:t>
      </w:r>
    </w:p>
    <w:p w14:paraId="0111FD59"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rPr>
        <w:t>C. Mộc Thạnh.</w:t>
      </w:r>
    </w:p>
    <w:p w14:paraId="2A30EB51"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rPr>
        <w:t>D. Vương Thông.</w:t>
      </w:r>
    </w:p>
    <w:p w14:paraId="57A0CD49" w14:textId="144192D8" w:rsidR="00981FDC" w:rsidRPr="00F058D6" w:rsidRDefault="6A9FACDA">
      <w:pPr>
        <w:shd w:val="clear" w:color="auto" w:fill="FFFFFF"/>
        <w:spacing w:line="20" w:lineRule="atLeast"/>
        <w:rPr>
          <w:sz w:val="26"/>
          <w:szCs w:val="26"/>
        </w:rPr>
      </w:pPr>
      <w:r w:rsidRPr="6A9FACDA">
        <w:rPr>
          <w:b/>
          <w:bCs/>
          <w:sz w:val="26"/>
          <w:szCs w:val="26"/>
        </w:rPr>
        <w:t xml:space="preserve">Câu </w:t>
      </w:r>
      <w:r w:rsidR="00E71355">
        <w:rPr>
          <w:b/>
          <w:bCs/>
          <w:sz w:val="26"/>
          <w:szCs w:val="26"/>
        </w:rPr>
        <w:t>7</w:t>
      </w:r>
      <w:r w:rsidRPr="6A9FACDA">
        <w:rPr>
          <w:b/>
          <w:bCs/>
          <w:sz w:val="26"/>
          <w:szCs w:val="26"/>
        </w:rPr>
        <w:t>.</w:t>
      </w:r>
      <w:r w:rsidRPr="6A9FACDA">
        <w:rPr>
          <w:sz w:val="26"/>
          <w:szCs w:val="26"/>
        </w:rPr>
        <w:t xml:space="preserve"> Sự kiện nào sau đây đã đánh dấu kết thúc cuộc chiến tranh xâm lược của quân Minh ở nước ta?</w:t>
      </w:r>
    </w:p>
    <w:p w14:paraId="4EF042FC"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u w:val="single"/>
        </w:rPr>
        <w:t>A</w:t>
      </w:r>
      <w:r w:rsidRPr="00F058D6">
        <w:rPr>
          <w:sz w:val="26"/>
          <w:szCs w:val="26"/>
        </w:rPr>
        <w:t>. Hội thề Đông Quan.</w:t>
      </w:r>
    </w:p>
    <w:p w14:paraId="724692BD"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rPr>
        <w:t>B. Hội thề Lũng Nhai.</w:t>
      </w:r>
    </w:p>
    <w:p w14:paraId="18784AA8"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rPr>
        <w:t>C. Chiến thắng Tốt Động - Chúc Động</w:t>
      </w:r>
    </w:p>
    <w:p w14:paraId="59D4DB62" w14:textId="77777777" w:rsidR="00981FDC" w:rsidRPr="00F058D6" w:rsidRDefault="00981FDC" w:rsidP="00927035">
      <w:pPr>
        <w:shd w:val="clear" w:color="auto" w:fill="FFFFFF"/>
        <w:spacing w:line="20" w:lineRule="atLeast"/>
        <w:ind w:left="360" w:firstLine="66"/>
        <w:rPr>
          <w:sz w:val="26"/>
          <w:szCs w:val="26"/>
        </w:rPr>
      </w:pPr>
      <w:r w:rsidRPr="00F058D6">
        <w:rPr>
          <w:sz w:val="26"/>
          <w:szCs w:val="26"/>
        </w:rPr>
        <w:t>D. Chiến thắng Chi Lăng -Xương Giang.</w:t>
      </w:r>
    </w:p>
    <w:p w14:paraId="55F11BF6" w14:textId="682E122A" w:rsidR="00981FDC" w:rsidRPr="00F058D6" w:rsidRDefault="00981FDC" w:rsidP="00927035">
      <w:pPr>
        <w:shd w:val="clear" w:color="auto" w:fill="FFFFFF"/>
        <w:spacing w:line="20" w:lineRule="atLeast"/>
        <w:rPr>
          <w:sz w:val="26"/>
          <w:szCs w:val="26"/>
        </w:rPr>
      </w:pPr>
      <w:r w:rsidRPr="00F058D6">
        <w:rPr>
          <w:b/>
          <w:bCs/>
          <w:sz w:val="26"/>
          <w:szCs w:val="26"/>
        </w:rPr>
        <w:t xml:space="preserve">Câu </w:t>
      </w:r>
      <w:r w:rsidR="00E71355">
        <w:rPr>
          <w:b/>
          <w:bCs/>
          <w:sz w:val="26"/>
          <w:szCs w:val="26"/>
        </w:rPr>
        <w:t>8</w:t>
      </w:r>
      <w:r w:rsidRPr="00F058D6">
        <w:rPr>
          <w:b/>
          <w:bCs/>
          <w:sz w:val="26"/>
          <w:szCs w:val="26"/>
        </w:rPr>
        <w:t>.</w:t>
      </w:r>
      <w:r w:rsidRPr="00F058D6">
        <w:rPr>
          <w:sz w:val="26"/>
          <w:szCs w:val="26"/>
        </w:rPr>
        <w:t xml:space="preserve"> Ai là tác giả bài Bình Ngô đại cáo?</w:t>
      </w:r>
    </w:p>
    <w:p w14:paraId="1DCA92A6" w14:textId="77777777" w:rsidR="00981FDC" w:rsidRPr="00F058D6" w:rsidRDefault="00981FDC" w:rsidP="00927035">
      <w:pPr>
        <w:spacing w:line="20" w:lineRule="atLeast"/>
        <w:ind w:firstLine="426"/>
        <w:rPr>
          <w:sz w:val="26"/>
          <w:szCs w:val="26"/>
        </w:rPr>
      </w:pPr>
      <w:r w:rsidRPr="00F058D6">
        <w:rPr>
          <w:sz w:val="26"/>
          <w:szCs w:val="26"/>
          <w:u w:val="single"/>
        </w:rPr>
        <w:t>A.</w:t>
      </w:r>
      <w:r w:rsidRPr="00F058D6">
        <w:rPr>
          <w:sz w:val="26"/>
          <w:szCs w:val="26"/>
        </w:rPr>
        <w:t xml:space="preserve"> Nguyễn Trãi.       </w:t>
      </w:r>
    </w:p>
    <w:p w14:paraId="7F689B74" w14:textId="77777777" w:rsidR="00981FDC" w:rsidRPr="00F058D6" w:rsidRDefault="00981FDC" w:rsidP="00927035">
      <w:pPr>
        <w:spacing w:line="20" w:lineRule="atLeast"/>
        <w:ind w:firstLine="426"/>
        <w:rPr>
          <w:sz w:val="26"/>
          <w:szCs w:val="26"/>
        </w:rPr>
      </w:pPr>
      <w:r w:rsidRPr="00F058D6">
        <w:rPr>
          <w:sz w:val="26"/>
          <w:szCs w:val="26"/>
        </w:rPr>
        <w:t xml:space="preserve">B. Ngô Sĩ Liên.        </w:t>
      </w:r>
    </w:p>
    <w:p w14:paraId="6B20B756" w14:textId="77777777" w:rsidR="00981FDC" w:rsidRPr="00F058D6" w:rsidRDefault="00981FDC" w:rsidP="00927035">
      <w:pPr>
        <w:spacing w:line="20" w:lineRule="atLeast"/>
        <w:ind w:firstLine="426"/>
        <w:rPr>
          <w:sz w:val="26"/>
          <w:szCs w:val="26"/>
        </w:rPr>
      </w:pPr>
      <w:r w:rsidRPr="00F058D6">
        <w:rPr>
          <w:sz w:val="26"/>
          <w:szCs w:val="26"/>
        </w:rPr>
        <w:t xml:space="preserve">C. Lê Lợi.          </w:t>
      </w:r>
    </w:p>
    <w:p w14:paraId="6126445E" w14:textId="77777777" w:rsidR="00981FDC" w:rsidRPr="00F058D6" w:rsidRDefault="00981FDC" w:rsidP="00927035">
      <w:pPr>
        <w:spacing w:line="20" w:lineRule="atLeast"/>
        <w:ind w:firstLine="426"/>
        <w:rPr>
          <w:sz w:val="26"/>
          <w:szCs w:val="26"/>
        </w:rPr>
      </w:pPr>
      <w:r w:rsidRPr="00F058D6">
        <w:rPr>
          <w:sz w:val="26"/>
          <w:szCs w:val="26"/>
        </w:rPr>
        <w:t>D. Lê Văn Hưu.</w:t>
      </w:r>
    </w:p>
    <w:p w14:paraId="517B5941" w14:textId="77777777" w:rsidR="00512349" w:rsidRDefault="4BBA647A" w:rsidP="00927035">
      <w:pPr>
        <w:rPr>
          <w:b/>
          <w:bCs/>
          <w:color w:val="FF0000"/>
          <w:sz w:val="26"/>
          <w:szCs w:val="26"/>
        </w:rPr>
      </w:pPr>
      <w:r w:rsidRPr="4BBA647A">
        <w:rPr>
          <w:b/>
          <w:bCs/>
          <w:color w:val="FF0000"/>
          <w:sz w:val="26"/>
          <w:szCs w:val="26"/>
        </w:rPr>
        <w:t>b) Thông hiểu</w:t>
      </w:r>
    </w:p>
    <w:p w14:paraId="2CB4F5E2" w14:textId="635F6573" w:rsidR="4BBA647A" w:rsidRDefault="4BBA647A">
      <w:r w:rsidRPr="4BBA647A">
        <w:rPr>
          <w:b/>
          <w:sz w:val="26"/>
          <w:szCs w:val="26"/>
        </w:rPr>
        <w:t>Câu 1.</w:t>
      </w:r>
      <w:r w:rsidRPr="4BBA647A">
        <w:rPr>
          <w:sz w:val="26"/>
          <w:szCs w:val="26"/>
        </w:rPr>
        <w:t xml:space="preserve"> Vì sao anh hùng hào kiệt khắp nơi tụ về Lam Sơn?</w:t>
      </w:r>
    </w:p>
    <w:p w14:paraId="7C81DACD" w14:textId="15F63478" w:rsidR="4BBA647A" w:rsidRDefault="4BBA647A" w:rsidP="4BBA647A">
      <w:pPr>
        <w:ind w:firstLine="284"/>
      </w:pPr>
      <w:r w:rsidRPr="4BBA647A">
        <w:rPr>
          <w:sz w:val="26"/>
          <w:szCs w:val="26"/>
        </w:rPr>
        <w:t>A. Vì họ có lòng yêu nước, muốn đánh đuổi giặc Minh, giành độc lập dân tộc.</w:t>
      </w:r>
    </w:p>
    <w:p w14:paraId="3288E278" w14:textId="1CF91358" w:rsidR="4BBA647A" w:rsidRDefault="4BBA647A" w:rsidP="4BBA647A">
      <w:pPr>
        <w:ind w:firstLine="284"/>
      </w:pPr>
      <w:r w:rsidRPr="4BBA647A">
        <w:rPr>
          <w:sz w:val="26"/>
          <w:szCs w:val="26"/>
        </w:rPr>
        <w:t>B. Vì nhà Minh tàn bạo, thẳng tay đàn áp các cuộc khởi nghĩa của nhân dân ta.</w:t>
      </w:r>
    </w:p>
    <w:p w14:paraId="788168E1" w14:textId="19667E93" w:rsidR="4BBA647A" w:rsidRDefault="4BBA647A" w:rsidP="4BBA647A">
      <w:pPr>
        <w:ind w:firstLine="284"/>
      </w:pPr>
      <w:r w:rsidRPr="4BBA647A">
        <w:rPr>
          <w:sz w:val="26"/>
          <w:szCs w:val="26"/>
        </w:rPr>
        <w:t>C. Vì Lam Sơn là nơi có địa thế hiểm yếu, dễ tổ chức đánh giặc.</w:t>
      </w:r>
    </w:p>
    <w:p w14:paraId="13ECEC5C" w14:textId="38B0E25C" w:rsidR="4BBA647A" w:rsidRDefault="4BBA647A" w:rsidP="4BBA647A">
      <w:pPr>
        <w:ind w:firstLine="284"/>
      </w:pPr>
      <w:r w:rsidRPr="4BBA647A">
        <w:rPr>
          <w:sz w:val="26"/>
          <w:szCs w:val="26"/>
        </w:rPr>
        <w:t>D. Vì lực lượng quân Minh ở đây yếu hơn những nơi khác.</w:t>
      </w:r>
    </w:p>
    <w:p w14:paraId="1600C9AD" w14:textId="77777777"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Câu 2.</w:t>
      </w:r>
      <w:r w:rsidRPr="00F058D6">
        <w:rPr>
          <w:sz w:val="26"/>
          <w:szCs w:val="26"/>
        </w:rPr>
        <w:t> Tình hình của nghĩa quân Lam Sơn trong những năm đầu khởi nghĩa (1418 - 1423) như thế nào?</w:t>
      </w:r>
    </w:p>
    <w:p w14:paraId="3745A566" w14:textId="77777777" w:rsidR="00981FDC" w:rsidRPr="00F058D6" w:rsidRDefault="00981FDC" w:rsidP="00927035">
      <w:pPr>
        <w:pStyle w:val="NormalWeb"/>
        <w:spacing w:before="0" w:beforeAutospacing="0" w:after="0" w:afterAutospacing="0" w:line="20" w:lineRule="atLeast"/>
        <w:ind w:left="48" w:right="48" w:firstLine="236"/>
        <w:jc w:val="both"/>
        <w:rPr>
          <w:sz w:val="26"/>
          <w:szCs w:val="26"/>
        </w:rPr>
      </w:pPr>
      <w:r w:rsidRPr="00F058D6">
        <w:rPr>
          <w:sz w:val="26"/>
          <w:szCs w:val="26"/>
          <w:u w:val="single"/>
        </w:rPr>
        <w:t>A.</w:t>
      </w:r>
      <w:r w:rsidRPr="00F058D6">
        <w:rPr>
          <w:sz w:val="26"/>
          <w:szCs w:val="26"/>
        </w:rPr>
        <w:t xml:space="preserve"> Lực lượng còn yếu, gặp nhiều khó khăn, chịu những tổn thất lớn.</w:t>
      </w:r>
    </w:p>
    <w:p w14:paraId="05E712B3" w14:textId="77777777" w:rsidR="00981FDC" w:rsidRPr="00F058D6" w:rsidRDefault="00981FDC" w:rsidP="00927035">
      <w:pPr>
        <w:pStyle w:val="NormalWeb"/>
        <w:spacing w:before="0" w:beforeAutospacing="0" w:after="0" w:afterAutospacing="0" w:line="20" w:lineRule="atLeast"/>
        <w:ind w:left="48" w:right="48" w:firstLine="236"/>
        <w:jc w:val="both"/>
        <w:rPr>
          <w:sz w:val="26"/>
          <w:szCs w:val="26"/>
        </w:rPr>
      </w:pPr>
      <w:r w:rsidRPr="00F058D6">
        <w:rPr>
          <w:sz w:val="26"/>
          <w:szCs w:val="26"/>
        </w:rPr>
        <w:t>B. Có đầy đủ lương thực, vũ khí chiến đấu.</w:t>
      </w:r>
    </w:p>
    <w:p w14:paraId="0CC50BF0" w14:textId="77777777" w:rsidR="00981FDC" w:rsidRPr="00F058D6" w:rsidRDefault="00981FDC" w:rsidP="00927035">
      <w:pPr>
        <w:pStyle w:val="NormalWeb"/>
        <w:spacing w:before="0" w:beforeAutospacing="0" w:after="0" w:afterAutospacing="0" w:line="20" w:lineRule="atLeast"/>
        <w:ind w:left="48" w:right="48" w:firstLine="236"/>
        <w:jc w:val="both"/>
        <w:rPr>
          <w:sz w:val="26"/>
          <w:szCs w:val="26"/>
        </w:rPr>
      </w:pPr>
      <w:r w:rsidRPr="00F058D6">
        <w:rPr>
          <w:sz w:val="26"/>
          <w:szCs w:val="26"/>
        </w:rPr>
        <w:t>C. Lực lượng mạnh, giành được nhiều chiến thắng vang dội.</w:t>
      </w:r>
    </w:p>
    <w:p w14:paraId="7E679E6C" w14:textId="77777777" w:rsidR="00981FDC" w:rsidRPr="00F058D6" w:rsidRDefault="00981FDC" w:rsidP="00927035">
      <w:pPr>
        <w:pStyle w:val="NormalWeb"/>
        <w:spacing w:before="0" w:beforeAutospacing="0" w:after="0" w:afterAutospacing="0" w:line="20" w:lineRule="atLeast"/>
        <w:ind w:left="48" w:right="48" w:firstLine="236"/>
        <w:jc w:val="both"/>
        <w:rPr>
          <w:sz w:val="26"/>
          <w:szCs w:val="26"/>
        </w:rPr>
      </w:pPr>
      <w:r w:rsidRPr="00F058D6">
        <w:rPr>
          <w:sz w:val="26"/>
          <w:szCs w:val="26"/>
        </w:rPr>
        <w:t xml:space="preserve">D. Mở rộng địa bàn hoạt động và đã giành được những thắng lợi đầu tiên. </w:t>
      </w:r>
    </w:p>
    <w:p w14:paraId="683583D4" w14:textId="77777777"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Câu 3.</w:t>
      </w:r>
      <w:r w:rsidRPr="00F058D6">
        <w:rPr>
          <w:sz w:val="26"/>
          <w:szCs w:val="26"/>
        </w:rPr>
        <w:t> Vì sao quân Minh lại chấp nhận đề nghị tạm hòa của Lê Lợi vào năm 1423?  </w:t>
      </w:r>
    </w:p>
    <w:p w14:paraId="680F39C0"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u w:val="single"/>
        </w:rPr>
        <w:t>A.</w:t>
      </w:r>
      <w:r w:rsidRPr="00F058D6">
        <w:rPr>
          <w:sz w:val="26"/>
          <w:szCs w:val="26"/>
        </w:rPr>
        <w:t xml:space="preserve"> Để tìm cách mua chuộc Lê Lợi.</w:t>
      </w:r>
    </w:p>
    <w:p w14:paraId="2B275D82"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rPr>
        <w:t>B. Vì tình hình chính trị của nhà Minh bất ổn.</w:t>
      </w:r>
    </w:p>
    <w:p w14:paraId="203B0724"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rPr>
        <w:t>C. Vì lực lượng quân Minh ở Đại Việt suy yếu nghiêm trọng.</w:t>
      </w:r>
    </w:p>
    <w:p w14:paraId="138DAB6D" w14:textId="7825AC16" w:rsidR="00981FDC" w:rsidRPr="00F058D6" w:rsidRDefault="00981FDC" w:rsidP="00D66EA0">
      <w:pPr>
        <w:pStyle w:val="NormalWeb"/>
        <w:shd w:val="clear" w:color="auto" w:fill="FFFFFF"/>
        <w:spacing w:before="0" w:beforeAutospacing="0" w:after="0" w:afterAutospacing="0" w:line="20" w:lineRule="atLeast"/>
        <w:ind w:left="48" w:right="48" w:firstLine="236"/>
        <w:jc w:val="both"/>
      </w:pPr>
      <w:r w:rsidRPr="2FE7DF3F">
        <w:rPr>
          <w:sz w:val="26"/>
          <w:szCs w:val="26"/>
        </w:rPr>
        <w:t xml:space="preserve">D. Để quân Minh tập trung lực lượng đánh </w:t>
      </w:r>
      <w:r w:rsidR="4E47E6FB" w:rsidRPr="2FE7DF3F">
        <w:rPr>
          <w:sz w:val="26"/>
          <w:szCs w:val="26"/>
          <w:lang w:val="en-GB"/>
        </w:rPr>
        <w:t>Chăm-pa.</w:t>
      </w:r>
    </w:p>
    <w:p w14:paraId="3CF622AE" w14:textId="66DB8389" w:rsidR="00981FDC" w:rsidRPr="00F058D6" w:rsidRDefault="00981FDC" w:rsidP="00D66EA0">
      <w:pPr>
        <w:shd w:val="clear" w:color="auto" w:fill="FFFFFF"/>
        <w:spacing w:line="20" w:lineRule="atLeast"/>
        <w:jc w:val="both"/>
        <w:rPr>
          <w:sz w:val="26"/>
          <w:szCs w:val="26"/>
          <w:lang w:eastAsia="vi-VN"/>
        </w:rPr>
      </w:pPr>
      <w:r w:rsidRPr="2FE7DF3F">
        <w:rPr>
          <w:b/>
          <w:bCs/>
          <w:sz w:val="26"/>
          <w:szCs w:val="26"/>
          <w:lang w:eastAsia="vi-VN"/>
        </w:rPr>
        <w:lastRenderedPageBreak/>
        <w:t>Câu 4.</w:t>
      </w:r>
      <w:r w:rsidRPr="2FE7DF3F">
        <w:rPr>
          <w:sz w:val="26"/>
          <w:szCs w:val="26"/>
          <w:lang w:eastAsia="vi-VN"/>
        </w:rPr>
        <w:t xml:space="preserve"> Quyết định nào </w:t>
      </w:r>
      <w:r w:rsidR="20CD2CCC" w:rsidRPr="2FE7DF3F">
        <w:rPr>
          <w:sz w:val="26"/>
          <w:szCs w:val="26"/>
          <w:lang w:eastAsia="vi-VN"/>
        </w:rPr>
        <w:t xml:space="preserve">sau đây </w:t>
      </w:r>
      <w:r w:rsidRPr="2FE7DF3F">
        <w:rPr>
          <w:sz w:val="26"/>
          <w:szCs w:val="26"/>
          <w:lang w:eastAsia="vi-VN"/>
        </w:rPr>
        <w:t>của Lê Lợi đã tạo ra bước ngoặt đầu tiên cho cuộc khởi nghĩa Lam Sơn?</w:t>
      </w:r>
    </w:p>
    <w:p w14:paraId="499D3BE3" w14:textId="77777777" w:rsidR="00981FDC" w:rsidRPr="00F058D6" w:rsidRDefault="00981FDC" w:rsidP="00927035">
      <w:pPr>
        <w:shd w:val="clear" w:color="auto" w:fill="FFFFFF"/>
        <w:spacing w:line="20" w:lineRule="atLeast"/>
        <w:ind w:left="360"/>
        <w:outlineLvl w:val="5"/>
        <w:rPr>
          <w:sz w:val="26"/>
          <w:szCs w:val="26"/>
          <w:lang w:eastAsia="vi-VN"/>
        </w:rPr>
      </w:pPr>
      <w:r w:rsidRPr="00F058D6">
        <w:rPr>
          <w:sz w:val="26"/>
          <w:szCs w:val="26"/>
          <w:u w:val="single"/>
          <w:lang w:eastAsia="vi-VN"/>
        </w:rPr>
        <w:t>A.</w:t>
      </w:r>
      <w:r w:rsidRPr="00F058D6">
        <w:rPr>
          <w:sz w:val="26"/>
          <w:szCs w:val="26"/>
          <w:lang w:eastAsia="vi-VN"/>
        </w:rPr>
        <w:t xml:space="preserve"> Chuyển quân vào Nghệ An.</w:t>
      </w:r>
    </w:p>
    <w:p w14:paraId="300F42AA" w14:textId="77777777" w:rsidR="00981FDC" w:rsidRPr="00F058D6" w:rsidRDefault="00981FDC" w:rsidP="00927035">
      <w:pPr>
        <w:shd w:val="clear" w:color="auto" w:fill="FFFFFF"/>
        <w:spacing w:line="20" w:lineRule="atLeast"/>
        <w:ind w:left="360"/>
        <w:rPr>
          <w:sz w:val="26"/>
          <w:szCs w:val="26"/>
          <w:lang w:eastAsia="vi-VN"/>
        </w:rPr>
      </w:pPr>
      <w:r w:rsidRPr="00F058D6">
        <w:rPr>
          <w:sz w:val="26"/>
          <w:szCs w:val="26"/>
          <w:lang w:eastAsia="vi-VN"/>
        </w:rPr>
        <w:t>B. Giảng hòa với quân Minh.</w:t>
      </w:r>
    </w:p>
    <w:p w14:paraId="547D4D5F" w14:textId="77777777" w:rsidR="00981FDC" w:rsidRPr="00F058D6" w:rsidRDefault="00981FDC" w:rsidP="00927035">
      <w:pPr>
        <w:shd w:val="clear" w:color="auto" w:fill="FFFFFF"/>
        <w:spacing w:line="20" w:lineRule="atLeast"/>
        <w:ind w:left="360"/>
        <w:rPr>
          <w:sz w:val="26"/>
          <w:szCs w:val="26"/>
          <w:lang w:eastAsia="vi-VN"/>
        </w:rPr>
      </w:pPr>
      <w:r w:rsidRPr="00F058D6">
        <w:rPr>
          <w:sz w:val="26"/>
          <w:szCs w:val="26"/>
          <w:lang w:eastAsia="vi-VN"/>
        </w:rPr>
        <w:t>C. Tiến quân ra Bắc, mở rộng phạm vi hoạt động.</w:t>
      </w:r>
    </w:p>
    <w:p w14:paraId="660E18A4" w14:textId="77777777" w:rsidR="00981FDC" w:rsidRPr="00F058D6" w:rsidRDefault="00981FDC" w:rsidP="00927035">
      <w:pPr>
        <w:shd w:val="clear" w:color="auto" w:fill="FFFFFF"/>
        <w:spacing w:line="20" w:lineRule="atLeast"/>
        <w:ind w:left="360"/>
        <w:rPr>
          <w:sz w:val="26"/>
          <w:szCs w:val="26"/>
          <w:lang w:eastAsia="vi-VN"/>
        </w:rPr>
      </w:pPr>
      <w:r w:rsidRPr="00F058D6">
        <w:rPr>
          <w:sz w:val="26"/>
          <w:szCs w:val="26"/>
          <w:lang w:eastAsia="vi-VN"/>
        </w:rPr>
        <w:t>D. Giải phóng Tân Bình, Thuận Hóa.</w:t>
      </w:r>
    </w:p>
    <w:p w14:paraId="1FE1B85C" w14:textId="58ADC9F0" w:rsidR="00981FDC" w:rsidRDefault="00981FDC" w:rsidP="00D66EA0">
      <w:pPr>
        <w:shd w:val="clear" w:color="auto" w:fill="FFFFFF"/>
        <w:jc w:val="both"/>
        <w:rPr>
          <w:sz w:val="26"/>
          <w:szCs w:val="26"/>
          <w:lang w:eastAsia="vi-VN"/>
        </w:rPr>
      </w:pPr>
      <w:r w:rsidRPr="2FE7DF3F">
        <w:rPr>
          <w:b/>
          <w:bCs/>
          <w:sz w:val="26"/>
          <w:szCs w:val="26"/>
          <w:lang w:eastAsia="vi-VN"/>
        </w:rPr>
        <w:t>Câu 5.</w:t>
      </w:r>
      <w:r w:rsidRPr="2FE7DF3F">
        <w:rPr>
          <w:sz w:val="26"/>
          <w:szCs w:val="26"/>
          <w:lang w:eastAsia="vi-VN"/>
        </w:rPr>
        <w:t> </w:t>
      </w:r>
      <w:r w:rsidR="4A907D78" w:rsidRPr="00D66EA0">
        <w:rPr>
          <w:color w:val="000000"/>
          <w:sz w:val="26"/>
          <w:szCs w:val="26"/>
          <w:lang w:val="en-GB"/>
        </w:rPr>
        <w:t xml:space="preserve"> Chiến thắng nào đã đè bẹp ý chí xâm lược của quân Minh, buộc Vương Thông phải giảng hòa, kết thúc chiến tranh?</w:t>
      </w:r>
    </w:p>
    <w:p w14:paraId="7CFB1EEE" w14:textId="7099AAB0" w:rsidR="4A907D78" w:rsidRDefault="4A907D78" w:rsidP="2FE7DF3F">
      <w:pPr>
        <w:ind w:firstLine="284"/>
        <w:jc w:val="both"/>
      </w:pPr>
      <w:r w:rsidRPr="00D66EA0">
        <w:rPr>
          <w:color w:val="000000"/>
          <w:sz w:val="26"/>
          <w:szCs w:val="26"/>
          <w:u w:val="single"/>
          <w:lang w:val="en-GB"/>
        </w:rPr>
        <w:t>A.</w:t>
      </w:r>
      <w:r w:rsidRPr="00D66EA0">
        <w:rPr>
          <w:color w:val="000000"/>
          <w:sz w:val="26"/>
          <w:szCs w:val="26"/>
          <w:lang w:val="en-GB"/>
        </w:rPr>
        <w:t xml:space="preserve"> Chi Lăng, Xương Giang.</w:t>
      </w:r>
    </w:p>
    <w:p w14:paraId="209841BD" w14:textId="0697183F" w:rsidR="4A907D78" w:rsidRDefault="4A907D78" w:rsidP="2FE7DF3F">
      <w:pPr>
        <w:ind w:firstLine="284"/>
        <w:jc w:val="both"/>
      </w:pPr>
      <w:r w:rsidRPr="00D66EA0">
        <w:rPr>
          <w:color w:val="000000"/>
          <w:sz w:val="26"/>
          <w:szCs w:val="26"/>
          <w:lang w:val="en-GB"/>
        </w:rPr>
        <w:t>B. Tân Bình, Thuận Hóa.</w:t>
      </w:r>
    </w:p>
    <w:p w14:paraId="6C3EC43A" w14:textId="5897D352" w:rsidR="4A907D78" w:rsidRDefault="4A907D78" w:rsidP="2FE7DF3F">
      <w:pPr>
        <w:ind w:firstLine="284"/>
        <w:jc w:val="both"/>
      </w:pPr>
      <w:r w:rsidRPr="00D66EA0">
        <w:rPr>
          <w:color w:val="000000"/>
          <w:sz w:val="26"/>
          <w:szCs w:val="26"/>
          <w:lang w:val="en-GB"/>
        </w:rPr>
        <w:t>C. Tốt Động, Chúc Động.</w:t>
      </w:r>
    </w:p>
    <w:p w14:paraId="3BE2C6D0" w14:textId="3FE3A4CD" w:rsidR="4A907D78" w:rsidRDefault="4A907D78" w:rsidP="2FE7DF3F">
      <w:pPr>
        <w:ind w:firstLine="284"/>
        <w:jc w:val="both"/>
      </w:pPr>
      <w:r w:rsidRPr="00D66EA0">
        <w:rPr>
          <w:color w:val="000000"/>
          <w:sz w:val="26"/>
          <w:szCs w:val="26"/>
          <w:lang w:val="en-GB"/>
        </w:rPr>
        <w:t>D. Nghệ An, Thanh Hoá.</w:t>
      </w:r>
    </w:p>
    <w:p w14:paraId="7109C723" w14:textId="1E5D316F" w:rsidR="00981FDC" w:rsidRPr="00F058D6" w:rsidRDefault="00981FDC" w:rsidP="00927035">
      <w:pPr>
        <w:spacing w:line="20" w:lineRule="atLeast"/>
        <w:rPr>
          <w:sz w:val="26"/>
          <w:szCs w:val="26"/>
          <w:shd w:val="clear" w:color="auto" w:fill="FFFFFF"/>
        </w:rPr>
      </w:pPr>
      <w:bookmarkStart w:id="1" w:name="_Hlk111669469"/>
      <w:r w:rsidRPr="00F058D6">
        <w:rPr>
          <w:b/>
          <w:bCs/>
          <w:sz w:val="26"/>
          <w:szCs w:val="26"/>
        </w:rPr>
        <w:t>Câu</w:t>
      </w:r>
      <w:r w:rsidRPr="00F058D6">
        <w:rPr>
          <w:b/>
          <w:bCs/>
          <w:sz w:val="26"/>
          <w:szCs w:val="26"/>
          <w:shd w:val="clear" w:color="auto" w:fill="FFFFFF"/>
        </w:rPr>
        <w:t xml:space="preserve"> </w:t>
      </w:r>
      <w:r w:rsidR="00E71355">
        <w:rPr>
          <w:b/>
          <w:bCs/>
          <w:sz w:val="26"/>
          <w:szCs w:val="26"/>
          <w:shd w:val="clear" w:color="auto" w:fill="FFFFFF"/>
        </w:rPr>
        <w:t>6</w:t>
      </w:r>
      <w:r w:rsidRPr="00F058D6">
        <w:rPr>
          <w:b/>
          <w:bCs/>
          <w:sz w:val="26"/>
          <w:szCs w:val="26"/>
          <w:shd w:val="clear" w:color="auto" w:fill="FFFFFF"/>
        </w:rPr>
        <w:t>.</w:t>
      </w:r>
      <w:r w:rsidRPr="00F058D6">
        <w:rPr>
          <w:sz w:val="26"/>
          <w:szCs w:val="26"/>
          <w:shd w:val="clear" w:color="auto" w:fill="FFFFFF"/>
        </w:rPr>
        <w:t xml:space="preserve"> Tác phẩm nào dưới đây đã khẳng định nền độc lập, chủ quyền của quốc gia Đại Việt?</w:t>
      </w:r>
    </w:p>
    <w:p w14:paraId="1F2989D9" w14:textId="77777777" w:rsidR="00981FDC" w:rsidRPr="00F058D6" w:rsidRDefault="00981FDC" w:rsidP="00927035">
      <w:pPr>
        <w:spacing w:line="20" w:lineRule="atLeast"/>
        <w:ind w:firstLine="284"/>
        <w:rPr>
          <w:sz w:val="26"/>
          <w:szCs w:val="26"/>
          <w:shd w:val="clear" w:color="auto" w:fill="FFFFFF"/>
        </w:rPr>
      </w:pPr>
      <w:r w:rsidRPr="00F058D6">
        <w:rPr>
          <w:sz w:val="26"/>
          <w:szCs w:val="26"/>
          <w:u w:val="single"/>
          <w:shd w:val="clear" w:color="auto" w:fill="FFFFFF"/>
        </w:rPr>
        <w:t>A.</w:t>
      </w:r>
      <w:r w:rsidRPr="00F058D6">
        <w:rPr>
          <w:sz w:val="26"/>
          <w:szCs w:val="26"/>
          <w:shd w:val="clear" w:color="auto" w:fill="FFFFFF"/>
        </w:rPr>
        <w:t xml:space="preserve"> Bình Ngô đại cáo.</w:t>
      </w:r>
    </w:p>
    <w:p w14:paraId="1799F9B7" w14:textId="77777777" w:rsidR="00981FDC" w:rsidRPr="00F058D6" w:rsidRDefault="00981FDC" w:rsidP="00927035">
      <w:pPr>
        <w:spacing w:line="20" w:lineRule="atLeast"/>
        <w:ind w:firstLine="284"/>
        <w:rPr>
          <w:sz w:val="26"/>
          <w:szCs w:val="26"/>
          <w:shd w:val="clear" w:color="auto" w:fill="FFFFFF"/>
        </w:rPr>
      </w:pPr>
      <w:r w:rsidRPr="00F058D6">
        <w:rPr>
          <w:sz w:val="26"/>
          <w:szCs w:val="26"/>
          <w:shd w:val="clear" w:color="auto" w:fill="FFFFFF"/>
        </w:rPr>
        <w:t>B. Quân trung từ mệnh tập.</w:t>
      </w:r>
    </w:p>
    <w:p w14:paraId="090D9795" w14:textId="77777777" w:rsidR="00981FDC" w:rsidRPr="00F058D6" w:rsidRDefault="00981FDC" w:rsidP="00927035">
      <w:pPr>
        <w:spacing w:line="20" w:lineRule="atLeast"/>
        <w:ind w:firstLine="284"/>
        <w:rPr>
          <w:sz w:val="26"/>
          <w:szCs w:val="26"/>
          <w:shd w:val="clear" w:color="auto" w:fill="FFFFFF"/>
        </w:rPr>
      </w:pPr>
      <w:r w:rsidRPr="00F058D6">
        <w:rPr>
          <w:sz w:val="26"/>
          <w:szCs w:val="26"/>
          <w:shd w:val="clear" w:color="auto" w:fill="FFFFFF"/>
        </w:rPr>
        <w:t>C. Lam Sơn thực lục.</w:t>
      </w:r>
    </w:p>
    <w:p w14:paraId="697CE826" w14:textId="77777777" w:rsidR="00981FDC" w:rsidRPr="00F058D6" w:rsidRDefault="00981FDC" w:rsidP="00927035">
      <w:pPr>
        <w:spacing w:line="20" w:lineRule="atLeast"/>
        <w:ind w:firstLine="284"/>
        <w:rPr>
          <w:sz w:val="26"/>
          <w:szCs w:val="26"/>
          <w:shd w:val="clear" w:color="auto" w:fill="FFFFFF"/>
        </w:rPr>
      </w:pPr>
      <w:r w:rsidRPr="00F058D6">
        <w:rPr>
          <w:sz w:val="26"/>
          <w:szCs w:val="26"/>
          <w:shd w:val="clear" w:color="auto" w:fill="FFFFFF"/>
        </w:rPr>
        <w:t>D. Dự địa chí.</w:t>
      </w:r>
    </w:p>
    <w:bookmarkEnd w:id="1"/>
    <w:p w14:paraId="2E9DC5A0" w14:textId="77777777" w:rsidR="00512349" w:rsidRPr="0040450B" w:rsidRDefault="00512349" w:rsidP="00927035">
      <w:pPr>
        <w:rPr>
          <w:b/>
          <w:bCs/>
          <w:color w:val="FF0000"/>
          <w:sz w:val="26"/>
          <w:szCs w:val="26"/>
        </w:rPr>
      </w:pPr>
      <w:r w:rsidRPr="0040450B">
        <w:rPr>
          <w:b/>
          <w:bCs/>
          <w:color w:val="FF0000"/>
          <w:sz w:val="26"/>
          <w:szCs w:val="26"/>
        </w:rPr>
        <w:t>c) Vận dụng</w:t>
      </w:r>
    </w:p>
    <w:p w14:paraId="2884C589" w14:textId="6F3F0799" w:rsidR="6A9FACDA" w:rsidRDefault="6A9FACDA" w:rsidP="2FE7DF3F">
      <w:pPr>
        <w:pStyle w:val="NormalWeb"/>
        <w:spacing w:before="0" w:beforeAutospacing="0" w:after="0" w:afterAutospacing="0" w:line="20" w:lineRule="atLeast"/>
        <w:ind w:left="45" w:right="45"/>
        <w:jc w:val="both"/>
        <w:rPr>
          <w:sz w:val="26"/>
          <w:szCs w:val="26"/>
        </w:rPr>
      </w:pPr>
      <w:r w:rsidRPr="2FE7DF3F">
        <w:rPr>
          <w:b/>
          <w:bCs/>
          <w:sz w:val="26"/>
          <w:szCs w:val="26"/>
        </w:rPr>
        <w:t xml:space="preserve">Câu </w:t>
      </w:r>
      <w:r w:rsidR="00F52B1C" w:rsidRPr="2FE7DF3F">
        <w:rPr>
          <w:b/>
          <w:bCs/>
          <w:sz w:val="26"/>
          <w:szCs w:val="26"/>
        </w:rPr>
        <w:t>1</w:t>
      </w:r>
      <w:r w:rsidRPr="2FE7DF3F">
        <w:rPr>
          <w:b/>
          <w:bCs/>
          <w:sz w:val="26"/>
          <w:szCs w:val="26"/>
        </w:rPr>
        <w:t>.</w:t>
      </w:r>
      <w:r w:rsidRPr="2FE7DF3F">
        <w:rPr>
          <w:sz w:val="26"/>
          <w:szCs w:val="26"/>
        </w:rPr>
        <w:t xml:space="preserve"> </w:t>
      </w:r>
      <w:r w:rsidR="2CFA46F2" w:rsidRPr="2FE7DF3F">
        <w:rPr>
          <w:sz w:val="26"/>
          <w:szCs w:val="26"/>
          <w:lang w:val="en-GB"/>
        </w:rPr>
        <w:t xml:space="preserve">Ý nào dưới đây </w:t>
      </w:r>
      <w:r w:rsidR="2CFA46F2" w:rsidRPr="2FE7DF3F">
        <w:rPr>
          <w:b/>
          <w:bCs/>
          <w:sz w:val="26"/>
          <w:szCs w:val="26"/>
          <w:u w:val="single"/>
          <w:lang w:val="en-GB"/>
        </w:rPr>
        <w:t>không</w:t>
      </w:r>
      <w:r w:rsidR="2CFA46F2" w:rsidRPr="2FE7DF3F">
        <w:rPr>
          <w:sz w:val="26"/>
          <w:szCs w:val="26"/>
          <w:lang w:val="en-GB"/>
        </w:rPr>
        <w:t xml:space="preserve"> phải nguyên nhân thắng lợi của cuộc khởi nghĩa Lam Sơn?</w:t>
      </w:r>
    </w:p>
    <w:p w14:paraId="29F9F1FA" w14:textId="5B356180" w:rsidR="2CFA46F2" w:rsidRDefault="2CFA46F2" w:rsidP="2FE7DF3F">
      <w:pPr>
        <w:jc w:val="both"/>
      </w:pPr>
      <w:r w:rsidRPr="2FE7DF3F">
        <w:rPr>
          <w:sz w:val="26"/>
          <w:szCs w:val="26"/>
          <w:lang w:val="en-GB"/>
        </w:rPr>
        <w:t xml:space="preserve">   </w:t>
      </w:r>
      <w:r w:rsidRPr="2FE7DF3F">
        <w:rPr>
          <w:sz w:val="26"/>
          <w:szCs w:val="26"/>
          <w:u w:val="single"/>
          <w:lang w:val="en-GB"/>
        </w:rPr>
        <w:t>A</w:t>
      </w:r>
      <w:r w:rsidRPr="2FE7DF3F">
        <w:rPr>
          <w:sz w:val="26"/>
          <w:szCs w:val="26"/>
          <w:lang w:val="en-GB"/>
        </w:rPr>
        <w:t>. Quân Minh gặp khó khăn trong nước phải tạm dừng xâm lược Đại Việt.</w:t>
      </w:r>
    </w:p>
    <w:p w14:paraId="685F3278" w14:textId="2431BC10" w:rsidR="2CFA46F2" w:rsidRDefault="74D5BF3C" w:rsidP="3457FC1E">
      <w:pPr>
        <w:jc w:val="both"/>
      </w:pPr>
      <w:r w:rsidRPr="3457FC1E">
        <w:rPr>
          <w:sz w:val="26"/>
          <w:szCs w:val="26"/>
          <w:lang w:val="en-GB"/>
        </w:rPr>
        <w:t xml:space="preserve">   </w:t>
      </w:r>
      <w:r w:rsidR="2CFA46F2" w:rsidRPr="3457FC1E">
        <w:rPr>
          <w:sz w:val="26"/>
          <w:szCs w:val="26"/>
          <w:lang w:val="en-GB"/>
        </w:rPr>
        <w:t>B. Nhân dân ta có tinh thần yêu nước, ý chí bất khuất, đoàn kết chiến đấu.</w:t>
      </w:r>
    </w:p>
    <w:p w14:paraId="32978F14" w14:textId="5E5E0004" w:rsidR="2CFA46F2" w:rsidRDefault="2CFA46F2" w:rsidP="2FE7DF3F">
      <w:pPr>
        <w:jc w:val="both"/>
      </w:pPr>
      <w:r w:rsidRPr="2FE7DF3F">
        <w:rPr>
          <w:sz w:val="26"/>
          <w:szCs w:val="26"/>
          <w:lang w:val="en-GB"/>
        </w:rPr>
        <w:t xml:space="preserve">   C. Có đường lối chiến lược, chiến thuật đúng đắn, bộ chỉ huy tài giỏi.</w:t>
      </w:r>
    </w:p>
    <w:p w14:paraId="21C3CDC8" w14:textId="23387353" w:rsidR="2CFA46F2" w:rsidRDefault="2CFA46F2" w:rsidP="2FE7DF3F">
      <w:pPr>
        <w:jc w:val="both"/>
      </w:pPr>
      <w:r w:rsidRPr="2FE7DF3F">
        <w:rPr>
          <w:sz w:val="26"/>
          <w:szCs w:val="26"/>
          <w:lang w:val="en-GB"/>
        </w:rPr>
        <w:t xml:space="preserve">   D. Phát triển từ cuộc khởi nghĩa thành cuộc chiến tranh giải phóng dân tộc.</w:t>
      </w:r>
    </w:p>
    <w:p w14:paraId="14447C86" w14:textId="6C2538FF"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 xml:space="preserve">Câu </w:t>
      </w:r>
      <w:r w:rsidR="00F52B1C">
        <w:rPr>
          <w:b/>
          <w:bCs/>
          <w:sz w:val="26"/>
          <w:szCs w:val="26"/>
        </w:rPr>
        <w:t>2</w:t>
      </w:r>
      <w:r w:rsidRPr="00F058D6">
        <w:rPr>
          <w:b/>
          <w:bCs/>
          <w:sz w:val="26"/>
          <w:szCs w:val="26"/>
        </w:rPr>
        <w:t>.</w:t>
      </w:r>
      <w:r w:rsidRPr="00F058D6">
        <w:rPr>
          <w:sz w:val="26"/>
          <w:szCs w:val="26"/>
        </w:rPr>
        <w:t> Sự kiện nào đánh dấu khởi nghĩa Lam Sơn từ một cuộc khởi nghĩa địa phương đã phát triển thành một cuộc chiến tranh giải phóng dân tộc?  </w:t>
      </w:r>
    </w:p>
    <w:p w14:paraId="2269D5E2" w14:textId="31FA3C62"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Lê Lợi tiến quân ra Bắc.</w:t>
      </w:r>
    </w:p>
    <w:p w14:paraId="513EF13A" w14:textId="16CD739D"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Lê Lợi chuyển quân vào Nghệ An.</w:t>
      </w:r>
    </w:p>
    <w:p w14:paraId="76B92BC3" w14:textId="672BB02D"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Giải phóng Tân Bình, Thuận Hóa.</w:t>
      </w:r>
    </w:p>
    <w:p w14:paraId="38D0D50C"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rPr>
        <w:t>D. Chiến thắng Tốt Động- Chúc Động.</w:t>
      </w:r>
    </w:p>
    <w:p w14:paraId="3E89F4EB" w14:textId="41FDC40C" w:rsidR="00981FDC" w:rsidRPr="00F058D6" w:rsidRDefault="00981FDC" w:rsidP="00927035">
      <w:pPr>
        <w:shd w:val="clear" w:color="auto" w:fill="FFFFFF"/>
        <w:spacing w:line="20" w:lineRule="atLeast"/>
        <w:rPr>
          <w:sz w:val="26"/>
          <w:szCs w:val="26"/>
          <w:lang w:eastAsia="vi-VN"/>
        </w:rPr>
      </w:pPr>
      <w:r w:rsidRPr="2FE7DF3F">
        <w:rPr>
          <w:b/>
          <w:bCs/>
          <w:sz w:val="26"/>
          <w:szCs w:val="26"/>
          <w:lang w:eastAsia="vi-VN"/>
        </w:rPr>
        <w:t xml:space="preserve">Câu </w:t>
      </w:r>
      <w:r w:rsidR="00F52B1C" w:rsidRPr="2FE7DF3F">
        <w:rPr>
          <w:b/>
          <w:bCs/>
          <w:sz w:val="26"/>
          <w:szCs w:val="26"/>
          <w:lang w:eastAsia="vi-VN"/>
        </w:rPr>
        <w:t>3</w:t>
      </w:r>
      <w:r w:rsidRPr="2FE7DF3F">
        <w:rPr>
          <w:b/>
          <w:bCs/>
          <w:sz w:val="26"/>
          <w:szCs w:val="26"/>
          <w:lang w:eastAsia="vi-VN"/>
        </w:rPr>
        <w:t>.</w:t>
      </w:r>
      <w:r w:rsidRPr="2FE7DF3F">
        <w:rPr>
          <w:sz w:val="26"/>
          <w:szCs w:val="26"/>
          <w:lang w:eastAsia="vi-VN"/>
        </w:rPr>
        <w:t> Nguyên nhân nào dưới đây là nguyên nhân cơ bản nhất dẫn đến thắng lợi của khởi nghĩa Lam Sơn?</w:t>
      </w:r>
    </w:p>
    <w:p w14:paraId="435DFB8C" w14:textId="7CBCC094" w:rsidR="0080C0A9" w:rsidRDefault="0080C0A9" w:rsidP="2FE7DF3F">
      <w:pPr>
        <w:ind w:left="76" w:hanging="76"/>
      </w:pPr>
      <w:r w:rsidRPr="00D66EA0">
        <w:rPr>
          <w:color w:val="000000"/>
          <w:sz w:val="26"/>
          <w:szCs w:val="26"/>
          <w:lang w:val="en-GB"/>
        </w:rPr>
        <w:t xml:space="preserve">    </w:t>
      </w:r>
      <w:r w:rsidRPr="00D66EA0">
        <w:rPr>
          <w:color w:val="000000"/>
          <w:sz w:val="26"/>
          <w:szCs w:val="26"/>
          <w:u w:val="single"/>
          <w:lang w:val="en-GB"/>
        </w:rPr>
        <w:t>A</w:t>
      </w:r>
      <w:r w:rsidRPr="00D66EA0">
        <w:rPr>
          <w:color w:val="000000"/>
          <w:sz w:val="26"/>
          <w:szCs w:val="26"/>
          <w:lang w:val="en-GB"/>
        </w:rPr>
        <w:t>. Lòng yêu nước của nhân dân ta được phát huy cao độ.</w:t>
      </w:r>
    </w:p>
    <w:p w14:paraId="7B493C12" w14:textId="78AE5DD1" w:rsidR="0080C0A9" w:rsidRDefault="0080C0A9" w:rsidP="2FE7DF3F">
      <w:pPr>
        <w:ind w:left="76" w:hanging="76"/>
      </w:pPr>
      <w:r w:rsidRPr="00D66EA0">
        <w:rPr>
          <w:color w:val="000000"/>
          <w:sz w:val="26"/>
          <w:szCs w:val="26"/>
          <w:lang w:val="en-GB"/>
        </w:rPr>
        <w:t xml:space="preserve">    B. Bộ chỉ huy khởi nghĩa là những người tài giỏi, mưu lược.</w:t>
      </w:r>
    </w:p>
    <w:p w14:paraId="5EB2CD27" w14:textId="0CCAAA8C" w:rsidR="0080C0A9" w:rsidRDefault="0080C0A9" w:rsidP="2FE7DF3F">
      <w:pPr>
        <w:ind w:left="76" w:hanging="76"/>
      </w:pPr>
      <w:r w:rsidRPr="00D66EA0">
        <w:rPr>
          <w:color w:val="000000"/>
          <w:sz w:val="26"/>
          <w:szCs w:val="26"/>
          <w:lang w:val="en-GB"/>
        </w:rPr>
        <w:t xml:space="preserve">    C. Nghĩa quân Lam Sơn có tinh thần chiến đấu dũng cảm.</w:t>
      </w:r>
    </w:p>
    <w:p w14:paraId="43B7F0AC" w14:textId="13910A1D" w:rsidR="0080C0A9" w:rsidRDefault="0080C0A9" w:rsidP="2FE7DF3F">
      <w:pPr>
        <w:ind w:left="76" w:hanging="76"/>
      </w:pPr>
      <w:r w:rsidRPr="00D66EA0">
        <w:rPr>
          <w:color w:val="000000"/>
          <w:sz w:val="26"/>
          <w:szCs w:val="26"/>
          <w:lang w:val="en-GB"/>
        </w:rPr>
        <w:t xml:space="preserve">    D. Nhà Minh đang bước vào thời kì khủng hoảng, suy yếu.</w:t>
      </w:r>
    </w:p>
    <w:p w14:paraId="76A04E0C" w14:textId="7F5186FA" w:rsidR="00981FDC" w:rsidRPr="00F058D6" w:rsidRDefault="00981FDC" w:rsidP="00927035">
      <w:pPr>
        <w:shd w:val="clear" w:color="auto" w:fill="FFFFFF"/>
        <w:spacing w:line="20" w:lineRule="atLeast"/>
        <w:jc w:val="both"/>
        <w:rPr>
          <w:sz w:val="26"/>
          <w:szCs w:val="26"/>
          <w:lang w:eastAsia="vi-VN"/>
        </w:rPr>
      </w:pPr>
      <w:r w:rsidRPr="00F058D6">
        <w:rPr>
          <w:b/>
          <w:bCs/>
          <w:sz w:val="26"/>
          <w:szCs w:val="26"/>
          <w:lang w:eastAsia="vi-VN"/>
        </w:rPr>
        <w:t xml:space="preserve">Câu </w:t>
      </w:r>
      <w:r w:rsidR="00F52B1C">
        <w:rPr>
          <w:b/>
          <w:bCs/>
          <w:sz w:val="26"/>
          <w:szCs w:val="26"/>
          <w:lang w:eastAsia="vi-VN"/>
        </w:rPr>
        <w:t>4</w:t>
      </w:r>
      <w:r w:rsidRPr="00F058D6">
        <w:rPr>
          <w:b/>
          <w:bCs/>
          <w:sz w:val="26"/>
          <w:szCs w:val="26"/>
          <w:lang w:eastAsia="vi-VN"/>
        </w:rPr>
        <w:t>.</w:t>
      </w:r>
      <w:r w:rsidRPr="00F058D6">
        <w:rPr>
          <w:sz w:val="26"/>
          <w:szCs w:val="26"/>
          <w:lang w:eastAsia="vi-VN"/>
        </w:rPr>
        <w:t> Cuộc khởi nghĩa Lam Sơn thắng lợi có ý nghĩa lịch sử như thế nào?</w:t>
      </w:r>
    </w:p>
    <w:p w14:paraId="7EDF0689" w14:textId="77777777" w:rsidR="00981FDC" w:rsidRPr="00F058D6" w:rsidRDefault="00981FDC" w:rsidP="00927035">
      <w:pPr>
        <w:shd w:val="clear" w:color="auto" w:fill="FFFFFF"/>
        <w:spacing w:line="20" w:lineRule="atLeast"/>
        <w:ind w:firstLine="284"/>
        <w:jc w:val="both"/>
        <w:outlineLvl w:val="5"/>
        <w:rPr>
          <w:sz w:val="26"/>
          <w:szCs w:val="26"/>
          <w:lang w:eastAsia="vi-VN"/>
        </w:rPr>
      </w:pPr>
      <w:r w:rsidRPr="00F058D6">
        <w:rPr>
          <w:sz w:val="26"/>
          <w:szCs w:val="26"/>
          <w:u w:val="single"/>
          <w:lang w:eastAsia="vi-VN"/>
        </w:rPr>
        <w:t>A.</w:t>
      </w:r>
      <w:r w:rsidRPr="00F058D6">
        <w:rPr>
          <w:sz w:val="26"/>
          <w:szCs w:val="26"/>
          <w:lang w:eastAsia="vi-VN"/>
        </w:rPr>
        <w:t xml:space="preserve"> Lật đổ ách thống trị tàn bạo của nhà Minh, mở ra thời kì phát triển mới của đất nước.</w:t>
      </w:r>
    </w:p>
    <w:p w14:paraId="4D0AB06D" w14:textId="77777777" w:rsidR="00981FDC" w:rsidRPr="00F058D6" w:rsidRDefault="00981FDC" w:rsidP="00927035">
      <w:pPr>
        <w:shd w:val="clear" w:color="auto" w:fill="FFFFFF"/>
        <w:spacing w:line="20" w:lineRule="atLeast"/>
        <w:ind w:firstLine="284"/>
        <w:jc w:val="both"/>
        <w:rPr>
          <w:sz w:val="26"/>
          <w:szCs w:val="26"/>
          <w:lang w:eastAsia="vi-VN"/>
        </w:rPr>
      </w:pPr>
      <w:r w:rsidRPr="00F058D6">
        <w:rPr>
          <w:sz w:val="26"/>
          <w:szCs w:val="26"/>
          <w:lang w:eastAsia="vi-VN"/>
        </w:rPr>
        <w:t>B. Mở ra thời kì phát triển mới của đất nước với việc nhà Minh phải thần phục nước ta.</w:t>
      </w:r>
    </w:p>
    <w:p w14:paraId="2E1F2CC6" w14:textId="77777777" w:rsidR="00981FDC" w:rsidRPr="00F058D6" w:rsidRDefault="00981FDC" w:rsidP="00927035">
      <w:pPr>
        <w:shd w:val="clear" w:color="auto" w:fill="FFFFFF"/>
        <w:spacing w:line="20" w:lineRule="atLeast"/>
        <w:ind w:firstLine="284"/>
        <w:jc w:val="both"/>
        <w:rPr>
          <w:sz w:val="26"/>
          <w:szCs w:val="26"/>
          <w:lang w:eastAsia="vi-VN"/>
        </w:rPr>
      </w:pPr>
      <w:r w:rsidRPr="00F058D6">
        <w:rPr>
          <w:sz w:val="26"/>
          <w:szCs w:val="26"/>
          <w:lang w:eastAsia="vi-VN"/>
        </w:rPr>
        <w:t>C. Kết thúc chiến tranh và buộc nhà Minh bồi thường chiến tranh cho nước ta.</w:t>
      </w:r>
    </w:p>
    <w:p w14:paraId="7D058656" w14:textId="77777777" w:rsidR="00981FDC" w:rsidRPr="00F058D6" w:rsidRDefault="00981FDC" w:rsidP="00927035">
      <w:pPr>
        <w:shd w:val="clear" w:color="auto" w:fill="FFFFFF"/>
        <w:spacing w:line="20" w:lineRule="atLeast"/>
        <w:ind w:firstLine="284"/>
        <w:jc w:val="both"/>
        <w:rPr>
          <w:sz w:val="26"/>
          <w:szCs w:val="26"/>
          <w:lang w:eastAsia="vi-VN"/>
        </w:rPr>
      </w:pPr>
      <w:r w:rsidRPr="00F058D6">
        <w:rPr>
          <w:sz w:val="26"/>
          <w:szCs w:val="26"/>
          <w:lang w:eastAsia="vi-VN"/>
        </w:rPr>
        <w:t>D. Đưa nước ta trở thành một cường quốc trong khu vực.</w:t>
      </w:r>
    </w:p>
    <w:p w14:paraId="051693F3" w14:textId="1AE782E6" w:rsidR="00981FDC" w:rsidRPr="0024271B" w:rsidRDefault="2E0CBA6F">
      <w:pPr>
        <w:shd w:val="clear" w:color="auto" w:fill="FFFFFF"/>
        <w:autoSpaceDE w:val="0"/>
        <w:autoSpaceDN w:val="0"/>
        <w:adjustRightInd w:val="0"/>
        <w:spacing w:line="20" w:lineRule="atLeast"/>
        <w:rPr>
          <w:b/>
          <w:bCs/>
          <w:color w:val="FF0000"/>
          <w:sz w:val="26"/>
          <w:szCs w:val="26"/>
          <w:u w:val="single"/>
          <w:lang w:val="en"/>
        </w:rPr>
      </w:pPr>
      <w:r w:rsidRPr="0024271B">
        <w:rPr>
          <w:b/>
          <w:bCs/>
          <w:color w:val="FF0000"/>
          <w:sz w:val="26"/>
          <w:szCs w:val="26"/>
          <w:u w:val="single"/>
          <w:lang w:val="en"/>
        </w:rPr>
        <w:t>20. Nội dung Đại Việt thời Lê Sơ (1428 - 1527) (Số câu 2</w:t>
      </w:r>
      <w:r w:rsidR="00944B08" w:rsidRPr="0024271B">
        <w:rPr>
          <w:b/>
          <w:bCs/>
          <w:color w:val="FF0000"/>
          <w:sz w:val="26"/>
          <w:szCs w:val="26"/>
          <w:u w:val="single"/>
          <w:lang w:val="en"/>
        </w:rPr>
        <w:t>0</w:t>
      </w:r>
      <w:r w:rsidRPr="0024271B">
        <w:rPr>
          <w:b/>
          <w:bCs/>
          <w:color w:val="FF0000"/>
          <w:sz w:val="26"/>
          <w:szCs w:val="26"/>
          <w:u w:val="single"/>
          <w:lang w:val="en"/>
        </w:rPr>
        <w:t>)</w:t>
      </w:r>
    </w:p>
    <w:p w14:paraId="4FCF798F" w14:textId="77777777" w:rsidR="00DE5285" w:rsidRPr="0040450B" w:rsidRDefault="00DE5285" w:rsidP="00927035">
      <w:pPr>
        <w:rPr>
          <w:b/>
          <w:bCs/>
          <w:color w:val="FF0000"/>
          <w:sz w:val="26"/>
          <w:szCs w:val="26"/>
        </w:rPr>
      </w:pPr>
      <w:r w:rsidRPr="0040450B">
        <w:rPr>
          <w:b/>
          <w:bCs/>
          <w:color w:val="FF0000"/>
          <w:sz w:val="26"/>
          <w:szCs w:val="26"/>
        </w:rPr>
        <w:t>a) Nhận biết:</w:t>
      </w:r>
    </w:p>
    <w:p w14:paraId="75ECD6D0" w14:textId="6670918D" w:rsidR="00981FDC" w:rsidRPr="00D66EA0" w:rsidRDefault="00981FDC" w:rsidP="2FE7DF3F">
      <w:pPr>
        <w:jc w:val="both"/>
        <w:rPr>
          <w:color w:val="000000"/>
          <w:sz w:val="26"/>
          <w:szCs w:val="26"/>
        </w:rPr>
      </w:pPr>
      <w:r w:rsidRPr="00D66EA0">
        <w:rPr>
          <w:b/>
          <w:bCs/>
          <w:color w:val="000000"/>
          <w:sz w:val="26"/>
          <w:szCs w:val="26"/>
          <w:lang w:val="en"/>
        </w:rPr>
        <w:lastRenderedPageBreak/>
        <w:t>Câu 1.</w:t>
      </w:r>
      <w:r w:rsidRPr="00D66EA0">
        <w:rPr>
          <w:color w:val="000000"/>
          <w:sz w:val="26"/>
          <w:szCs w:val="26"/>
          <w:lang w:val="en"/>
        </w:rPr>
        <w:t xml:space="preserve"> </w:t>
      </w:r>
      <w:r w:rsidR="353762C5" w:rsidRPr="00D66EA0">
        <w:rPr>
          <w:color w:val="000000"/>
          <w:sz w:val="26"/>
          <w:szCs w:val="26"/>
          <w:lang w:val="en"/>
        </w:rPr>
        <w:t>Người nào sau đây</w:t>
      </w:r>
      <w:r w:rsidR="353762C5" w:rsidRPr="00D66EA0">
        <w:rPr>
          <w:color w:val="000000"/>
          <w:sz w:val="26"/>
          <w:szCs w:val="26"/>
          <w:lang w:val="en-GB"/>
        </w:rPr>
        <w:t xml:space="preserve"> là vị vua đầu tiên của triều đại Lê sơ?</w:t>
      </w:r>
    </w:p>
    <w:p w14:paraId="00C50566" w14:textId="77777777" w:rsidR="00981FDC" w:rsidRPr="00F058D6" w:rsidRDefault="00981FDC" w:rsidP="00927035">
      <w:pPr>
        <w:autoSpaceDE w:val="0"/>
        <w:autoSpaceDN w:val="0"/>
        <w:adjustRightInd w:val="0"/>
        <w:spacing w:line="20" w:lineRule="atLeast"/>
        <w:ind w:left="720" w:hanging="440"/>
        <w:jc w:val="both"/>
        <w:rPr>
          <w:sz w:val="26"/>
          <w:szCs w:val="26"/>
        </w:rPr>
      </w:pPr>
      <w:r w:rsidRPr="00F058D6">
        <w:rPr>
          <w:sz w:val="26"/>
          <w:szCs w:val="26"/>
          <w:u w:val="single"/>
          <w:lang w:val="en"/>
        </w:rPr>
        <w:t>A.</w:t>
      </w:r>
      <w:r w:rsidRPr="00F058D6">
        <w:rPr>
          <w:sz w:val="26"/>
          <w:szCs w:val="26"/>
          <w:lang w:val="en"/>
        </w:rPr>
        <w:t xml:space="preserve"> Lê Thái T</w:t>
      </w:r>
      <w:r w:rsidRPr="00F058D6">
        <w:rPr>
          <w:sz w:val="26"/>
          <w:szCs w:val="26"/>
        </w:rPr>
        <w:t xml:space="preserve">ổ.                    </w:t>
      </w:r>
    </w:p>
    <w:p w14:paraId="216CD686" w14:textId="77777777" w:rsidR="00981FDC" w:rsidRPr="00F058D6" w:rsidRDefault="00981FDC" w:rsidP="00927035">
      <w:pPr>
        <w:autoSpaceDE w:val="0"/>
        <w:autoSpaceDN w:val="0"/>
        <w:adjustRightInd w:val="0"/>
        <w:spacing w:line="20" w:lineRule="atLeast"/>
        <w:ind w:left="720" w:hanging="440"/>
        <w:jc w:val="both"/>
        <w:rPr>
          <w:sz w:val="26"/>
          <w:szCs w:val="26"/>
        </w:rPr>
      </w:pPr>
      <w:r w:rsidRPr="00F058D6">
        <w:rPr>
          <w:sz w:val="26"/>
          <w:szCs w:val="26"/>
        </w:rPr>
        <w:t>B. Lê Thái Tông.</w:t>
      </w:r>
    </w:p>
    <w:p w14:paraId="676E9C8F" w14:textId="77777777" w:rsidR="00981FDC" w:rsidRPr="00F058D6" w:rsidRDefault="00981FDC" w:rsidP="00927035">
      <w:pPr>
        <w:autoSpaceDE w:val="0"/>
        <w:autoSpaceDN w:val="0"/>
        <w:adjustRightInd w:val="0"/>
        <w:spacing w:line="20" w:lineRule="atLeast"/>
        <w:ind w:left="720" w:hanging="440"/>
        <w:jc w:val="both"/>
        <w:rPr>
          <w:sz w:val="26"/>
          <w:szCs w:val="26"/>
          <w:lang w:val="en"/>
        </w:rPr>
      </w:pPr>
      <w:r w:rsidRPr="00F058D6">
        <w:rPr>
          <w:sz w:val="26"/>
          <w:szCs w:val="26"/>
          <w:lang w:val="en"/>
        </w:rPr>
        <w:t xml:space="preserve">C. Lê Thánh Tông.             </w:t>
      </w:r>
    </w:p>
    <w:p w14:paraId="1979030A" w14:textId="77777777" w:rsidR="00981FDC" w:rsidRPr="00F058D6" w:rsidRDefault="00981FDC" w:rsidP="00927035">
      <w:pPr>
        <w:autoSpaceDE w:val="0"/>
        <w:autoSpaceDN w:val="0"/>
        <w:adjustRightInd w:val="0"/>
        <w:spacing w:line="20" w:lineRule="atLeast"/>
        <w:ind w:left="720" w:hanging="440"/>
        <w:jc w:val="both"/>
        <w:rPr>
          <w:sz w:val="26"/>
          <w:szCs w:val="26"/>
          <w:lang w:val="en"/>
        </w:rPr>
      </w:pPr>
      <w:r w:rsidRPr="00F058D6">
        <w:rPr>
          <w:sz w:val="26"/>
          <w:szCs w:val="26"/>
          <w:lang w:val="en"/>
        </w:rPr>
        <w:t>D. Lê Nhân Tông.</w:t>
      </w:r>
    </w:p>
    <w:p w14:paraId="527653C6" w14:textId="77777777" w:rsidR="00981FDC" w:rsidRPr="00F058D6" w:rsidRDefault="00981FDC" w:rsidP="00927035">
      <w:pPr>
        <w:autoSpaceDE w:val="0"/>
        <w:autoSpaceDN w:val="0"/>
        <w:adjustRightInd w:val="0"/>
        <w:spacing w:line="20" w:lineRule="atLeast"/>
        <w:jc w:val="both"/>
        <w:rPr>
          <w:sz w:val="26"/>
          <w:szCs w:val="26"/>
        </w:rPr>
      </w:pPr>
      <w:r w:rsidRPr="00F058D6">
        <w:rPr>
          <w:b/>
          <w:bCs/>
          <w:sz w:val="26"/>
          <w:szCs w:val="26"/>
          <w:lang w:val="en"/>
        </w:rPr>
        <w:t>Câu 2.</w:t>
      </w:r>
      <w:r w:rsidRPr="00F058D6">
        <w:rPr>
          <w:sz w:val="26"/>
          <w:szCs w:val="26"/>
          <w:lang w:val="en"/>
        </w:rPr>
        <w:t xml:space="preserve"> Nước ta thời Lê sơ có tên gọi là gì</w:t>
      </w:r>
      <w:r w:rsidRPr="00F058D6">
        <w:rPr>
          <w:sz w:val="26"/>
          <w:szCs w:val="26"/>
        </w:rPr>
        <w:t>?</w:t>
      </w:r>
    </w:p>
    <w:p w14:paraId="2078B52A" w14:textId="77777777" w:rsidR="00981FDC" w:rsidRPr="00F058D6" w:rsidRDefault="00981FDC" w:rsidP="00927035">
      <w:pPr>
        <w:autoSpaceDE w:val="0"/>
        <w:autoSpaceDN w:val="0"/>
        <w:adjustRightInd w:val="0"/>
        <w:spacing w:line="20" w:lineRule="atLeast"/>
        <w:ind w:left="720" w:hanging="440"/>
        <w:jc w:val="both"/>
        <w:rPr>
          <w:sz w:val="26"/>
          <w:szCs w:val="26"/>
          <w:lang w:val="en"/>
        </w:rPr>
      </w:pPr>
      <w:r w:rsidRPr="00F058D6">
        <w:rPr>
          <w:sz w:val="26"/>
          <w:szCs w:val="26"/>
          <w:u w:val="single"/>
          <w:lang w:val="en"/>
        </w:rPr>
        <w:t>A.</w:t>
      </w:r>
      <w:r w:rsidRPr="00F058D6">
        <w:rPr>
          <w:sz w:val="26"/>
          <w:szCs w:val="26"/>
          <w:lang w:val="en"/>
        </w:rPr>
        <w:t xml:space="preserve"> Đại Việt.         </w:t>
      </w:r>
    </w:p>
    <w:p w14:paraId="51CAC4C1" w14:textId="77777777" w:rsidR="00981FDC" w:rsidRPr="00F058D6" w:rsidRDefault="00981FDC" w:rsidP="00927035">
      <w:pPr>
        <w:autoSpaceDE w:val="0"/>
        <w:autoSpaceDN w:val="0"/>
        <w:adjustRightInd w:val="0"/>
        <w:spacing w:line="20" w:lineRule="atLeast"/>
        <w:ind w:left="720" w:hanging="440"/>
        <w:jc w:val="both"/>
        <w:rPr>
          <w:sz w:val="26"/>
          <w:szCs w:val="26"/>
        </w:rPr>
      </w:pPr>
      <w:r w:rsidRPr="00F058D6">
        <w:rPr>
          <w:sz w:val="26"/>
          <w:szCs w:val="26"/>
          <w:lang w:val="en"/>
        </w:rPr>
        <w:t>B. Đại Cồ Việt</w:t>
      </w:r>
      <w:r w:rsidRPr="00F058D6">
        <w:rPr>
          <w:sz w:val="26"/>
          <w:szCs w:val="26"/>
        </w:rPr>
        <w:t xml:space="preserve">.     </w:t>
      </w:r>
    </w:p>
    <w:p w14:paraId="6AEAF84D" w14:textId="77777777" w:rsidR="00981FDC" w:rsidRPr="00F058D6" w:rsidRDefault="00981FDC" w:rsidP="00927035">
      <w:pPr>
        <w:autoSpaceDE w:val="0"/>
        <w:autoSpaceDN w:val="0"/>
        <w:adjustRightInd w:val="0"/>
        <w:spacing w:line="20" w:lineRule="atLeast"/>
        <w:ind w:left="720" w:hanging="440"/>
        <w:jc w:val="both"/>
        <w:rPr>
          <w:sz w:val="26"/>
          <w:szCs w:val="26"/>
        </w:rPr>
      </w:pPr>
      <w:r w:rsidRPr="00F058D6">
        <w:rPr>
          <w:sz w:val="26"/>
          <w:szCs w:val="26"/>
        </w:rPr>
        <w:t xml:space="preserve">C. Vạn Xuân.       </w:t>
      </w:r>
    </w:p>
    <w:p w14:paraId="53449A28" w14:textId="77777777" w:rsidR="00981FDC" w:rsidRPr="00F058D6" w:rsidRDefault="00981FDC" w:rsidP="00927035">
      <w:pPr>
        <w:autoSpaceDE w:val="0"/>
        <w:autoSpaceDN w:val="0"/>
        <w:adjustRightInd w:val="0"/>
        <w:spacing w:line="20" w:lineRule="atLeast"/>
        <w:ind w:left="720" w:hanging="440"/>
        <w:jc w:val="both"/>
        <w:rPr>
          <w:sz w:val="26"/>
          <w:szCs w:val="26"/>
        </w:rPr>
      </w:pPr>
      <w:r w:rsidRPr="00F058D6">
        <w:rPr>
          <w:sz w:val="26"/>
          <w:szCs w:val="26"/>
          <w:lang w:val="en"/>
        </w:rPr>
        <w:t>D. Việt Nam.</w:t>
      </w:r>
    </w:p>
    <w:p w14:paraId="09DAD7DC" w14:textId="3E527371" w:rsidR="00981FDC" w:rsidRPr="00F058D6" w:rsidRDefault="00981FDC" w:rsidP="00927035">
      <w:pPr>
        <w:spacing w:line="20" w:lineRule="atLeast"/>
        <w:jc w:val="both"/>
        <w:rPr>
          <w:sz w:val="26"/>
          <w:szCs w:val="26"/>
          <w:lang w:val="it-IT"/>
        </w:rPr>
      </w:pPr>
      <w:r w:rsidRPr="2FE7DF3F">
        <w:rPr>
          <w:b/>
          <w:bCs/>
          <w:sz w:val="26"/>
          <w:szCs w:val="26"/>
          <w:lang w:val="it-IT"/>
        </w:rPr>
        <w:t>Câu 3.</w:t>
      </w:r>
      <w:r w:rsidRPr="2FE7DF3F">
        <w:rPr>
          <w:sz w:val="26"/>
          <w:szCs w:val="26"/>
          <w:lang w:val="it-IT"/>
        </w:rPr>
        <w:t xml:space="preserve"> Chính quyền phong kiến nhà Lê sơ được xây dựng hoàn chỉnh nhất vào thời vị vua nào?</w:t>
      </w:r>
    </w:p>
    <w:p w14:paraId="2B97D8E8" w14:textId="77777777" w:rsidR="00981FDC" w:rsidRPr="00F058D6" w:rsidRDefault="00981FDC" w:rsidP="00927035">
      <w:pPr>
        <w:spacing w:line="20" w:lineRule="atLeast"/>
        <w:ind w:firstLine="284"/>
        <w:jc w:val="both"/>
        <w:rPr>
          <w:sz w:val="26"/>
          <w:szCs w:val="26"/>
          <w:lang w:val="it-IT"/>
        </w:rPr>
      </w:pPr>
      <w:r w:rsidRPr="00F058D6">
        <w:rPr>
          <w:sz w:val="26"/>
          <w:szCs w:val="26"/>
          <w:u w:val="single"/>
          <w:lang w:val="it-IT"/>
        </w:rPr>
        <w:t>A.</w:t>
      </w:r>
      <w:r w:rsidRPr="00F058D6">
        <w:rPr>
          <w:sz w:val="26"/>
          <w:szCs w:val="26"/>
          <w:lang w:val="it-IT"/>
        </w:rPr>
        <w:t xml:space="preserve"> Lê Thánh Tông.                                                  </w:t>
      </w:r>
    </w:p>
    <w:p w14:paraId="7B6908C8" w14:textId="77777777" w:rsidR="00981FDC" w:rsidRPr="00F058D6" w:rsidRDefault="00981FDC" w:rsidP="00927035">
      <w:pPr>
        <w:spacing w:line="20" w:lineRule="atLeast"/>
        <w:ind w:firstLine="284"/>
        <w:jc w:val="both"/>
        <w:rPr>
          <w:sz w:val="26"/>
          <w:szCs w:val="26"/>
          <w:lang w:val="it-IT"/>
        </w:rPr>
      </w:pPr>
      <w:r w:rsidRPr="00F058D6">
        <w:rPr>
          <w:sz w:val="26"/>
          <w:szCs w:val="26"/>
          <w:lang w:val="it-IT"/>
        </w:rPr>
        <w:t xml:space="preserve">B. Lê Thái Tổ.                                                         </w:t>
      </w:r>
    </w:p>
    <w:p w14:paraId="0782CBF5" w14:textId="77777777" w:rsidR="00981FDC" w:rsidRPr="00F058D6" w:rsidRDefault="00981FDC" w:rsidP="00927035">
      <w:pPr>
        <w:spacing w:line="20" w:lineRule="atLeast"/>
        <w:ind w:firstLine="284"/>
        <w:jc w:val="both"/>
        <w:rPr>
          <w:sz w:val="26"/>
          <w:szCs w:val="26"/>
          <w:lang w:val="it-IT"/>
        </w:rPr>
      </w:pPr>
      <w:r w:rsidRPr="00F058D6">
        <w:rPr>
          <w:sz w:val="26"/>
          <w:szCs w:val="26"/>
          <w:lang w:val="it-IT"/>
        </w:rPr>
        <w:t>C. Lê Thái Tông.</w:t>
      </w:r>
    </w:p>
    <w:p w14:paraId="3FD72DAD" w14:textId="77777777" w:rsidR="00981FDC" w:rsidRPr="00F058D6" w:rsidRDefault="00981FDC" w:rsidP="00927035">
      <w:pPr>
        <w:spacing w:line="20" w:lineRule="atLeast"/>
        <w:ind w:firstLine="284"/>
        <w:jc w:val="both"/>
        <w:rPr>
          <w:sz w:val="26"/>
          <w:szCs w:val="26"/>
          <w:lang w:val="it-IT"/>
        </w:rPr>
      </w:pPr>
      <w:r w:rsidRPr="00F058D6">
        <w:rPr>
          <w:sz w:val="26"/>
          <w:szCs w:val="26"/>
          <w:lang w:val="it-IT"/>
        </w:rPr>
        <w:t>D. Lê Nhân Tông.</w:t>
      </w:r>
    </w:p>
    <w:p w14:paraId="3D001E1D" w14:textId="77777777" w:rsidR="00981FDC" w:rsidRPr="00F058D6" w:rsidRDefault="00981FDC" w:rsidP="00927035">
      <w:pPr>
        <w:pStyle w:val="NormalWeb"/>
        <w:spacing w:before="0" w:beforeAutospacing="0" w:after="0" w:afterAutospacing="0" w:line="20" w:lineRule="atLeast"/>
        <w:ind w:left="48" w:right="48"/>
        <w:jc w:val="both"/>
        <w:rPr>
          <w:sz w:val="26"/>
          <w:szCs w:val="26"/>
        </w:rPr>
      </w:pPr>
      <w:r w:rsidRPr="2FE7DF3F">
        <w:rPr>
          <w:b/>
          <w:bCs/>
          <w:sz w:val="26"/>
          <w:szCs w:val="26"/>
        </w:rPr>
        <w:t>Câu 4.</w:t>
      </w:r>
      <w:r w:rsidRPr="2FE7DF3F">
        <w:rPr>
          <w:sz w:val="26"/>
          <w:szCs w:val="26"/>
        </w:rPr>
        <w:t xml:space="preserve"> Nhà Lê sơ chia ruộng đất công làng xã cho nông dân thông qua chính sách nào?</w:t>
      </w:r>
    </w:p>
    <w:p w14:paraId="52E72FF7" w14:textId="0305330B" w:rsidR="11B924C5" w:rsidRDefault="11B924C5" w:rsidP="2FE7DF3F">
      <w:pPr>
        <w:ind w:firstLine="236"/>
        <w:jc w:val="both"/>
      </w:pPr>
      <w:r w:rsidRPr="00D66EA0">
        <w:rPr>
          <w:color w:val="000000"/>
          <w:sz w:val="26"/>
          <w:szCs w:val="26"/>
          <w:u w:val="single"/>
          <w:lang w:val="en-GB"/>
        </w:rPr>
        <w:t>A.</w:t>
      </w:r>
      <w:r w:rsidRPr="00D66EA0">
        <w:rPr>
          <w:color w:val="000000"/>
          <w:sz w:val="26"/>
          <w:szCs w:val="26"/>
          <w:lang w:val="en-GB"/>
        </w:rPr>
        <w:t xml:space="preserve"> Quân điền.</w:t>
      </w:r>
    </w:p>
    <w:p w14:paraId="09C060BB" w14:textId="6EBA0DC3" w:rsidR="11B924C5" w:rsidRDefault="11B924C5" w:rsidP="2FE7DF3F">
      <w:pPr>
        <w:ind w:firstLine="236"/>
        <w:jc w:val="both"/>
      </w:pPr>
      <w:r w:rsidRPr="00D66EA0">
        <w:rPr>
          <w:color w:val="000000"/>
          <w:sz w:val="26"/>
          <w:szCs w:val="26"/>
          <w:lang w:val="en-GB"/>
        </w:rPr>
        <w:t>B. Lộc điền.</w:t>
      </w:r>
    </w:p>
    <w:p w14:paraId="2BC7502B" w14:textId="74164034" w:rsidR="11B924C5" w:rsidRDefault="11B924C5" w:rsidP="2FE7DF3F">
      <w:pPr>
        <w:ind w:firstLine="236"/>
        <w:jc w:val="both"/>
      </w:pPr>
      <w:r w:rsidRPr="00D66EA0">
        <w:rPr>
          <w:color w:val="000000"/>
          <w:sz w:val="26"/>
          <w:szCs w:val="26"/>
          <w:lang w:val="en-GB"/>
        </w:rPr>
        <w:t xml:space="preserve">C. Điền trang. </w:t>
      </w:r>
    </w:p>
    <w:p w14:paraId="326977A2" w14:textId="158215FC" w:rsidR="11B924C5" w:rsidRDefault="11B924C5" w:rsidP="2FE7DF3F">
      <w:pPr>
        <w:ind w:firstLine="236"/>
        <w:jc w:val="both"/>
      </w:pPr>
      <w:r w:rsidRPr="00D66EA0">
        <w:rPr>
          <w:color w:val="000000"/>
          <w:sz w:val="26"/>
          <w:szCs w:val="26"/>
          <w:lang w:val="en-GB"/>
        </w:rPr>
        <w:t>D. Thái ấp.</w:t>
      </w:r>
    </w:p>
    <w:p w14:paraId="0B0147EA" w14:textId="4A68EE23" w:rsidR="00981FDC" w:rsidRDefault="00981FDC" w:rsidP="2FE7DF3F">
      <w:pPr>
        <w:jc w:val="both"/>
        <w:rPr>
          <w:sz w:val="26"/>
          <w:szCs w:val="26"/>
        </w:rPr>
      </w:pPr>
      <w:r w:rsidRPr="2FE7DF3F">
        <w:rPr>
          <w:b/>
          <w:bCs/>
          <w:sz w:val="26"/>
          <w:szCs w:val="26"/>
        </w:rPr>
        <w:t>Câu 5.</w:t>
      </w:r>
      <w:r w:rsidRPr="2FE7DF3F">
        <w:rPr>
          <w:sz w:val="26"/>
          <w:szCs w:val="26"/>
        </w:rPr>
        <w:t> </w:t>
      </w:r>
      <w:r w:rsidR="3EAFACD2" w:rsidRPr="2FE7DF3F">
        <w:rPr>
          <w:sz w:val="26"/>
          <w:szCs w:val="26"/>
          <w:lang w:val="en-GB"/>
        </w:rPr>
        <w:t xml:space="preserve"> Các xưởng thủ công do nhà nước thời Lê sơ lập ra có tên gọi là gì?</w:t>
      </w:r>
    </w:p>
    <w:p w14:paraId="58515D30" w14:textId="5B872436"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Cục bách tác.</w:t>
      </w:r>
    </w:p>
    <w:p w14:paraId="4470E775" w14:textId="7521C136"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Quan xưởng.</w:t>
      </w:r>
    </w:p>
    <w:p w14:paraId="3A6C585C" w14:textId="4F4CC3B1"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Công xưởng.</w:t>
      </w:r>
    </w:p>
    <w:p w14:paraId="698687A1" w14:textId="1E4976E0"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Làng nghề.</w:t>
      </w:r>
    </w:p>
    <w:p w14:paraId="690E0CE5" w14:textId="77777777" w:rsidR="00981FDC" w:rsidRPr="00F058D6" w:rsidRDefault="00981FDC" w:rsidP="00927035">
      <w:pPr>
        <w:autoSpaceDE w:val="0"/>
        <w:autoSpaceDN w:val="0"/>
        <w:adjustRightInd w:val="0"/>
        <w:spacing w:line="20" w:lineRule="atLeast"/>
        <w:jc w:val="both"/>
        <w:rPr>
          <w:sz w:val="26"/>
          <w:szCs w:val="26"/>
        </w:rPr>
      </w:pPr>
      <w:r w:rsidRPr="00F058D6">
        <w:rPr>
          <w:b/>
          <w:bCs/>
          <w:sz w:val="26"/>
          <w:szCs w:val="26"/>
          <w:lang w:val="en"/>
        </w:rPr>
        <w:t>Câu 6.</w:t>
      </w:r>
      <w:r w:rsidRPr="00F058D6">
        <w:rPr>
          <w:sz w:val="26"/>
          <w:szCs w:val="26"/>
          <w:lang w:val="en"/>
        </w:rPr>
        <w:t xml:space="preserve"> Th</w:t>
      </w:r>
      <w:r w:rsidRPr="00F058D6">
        <w:rPr>
          <w:sz w:val="26"/>
          <w:szCs w:val="26"/>
        </w:rPr>
        <w:t>ời Lê sơ, tôn giáo nào chiếm địa vị độc tôn?</w:t>
      </w:r>
    </w:p>
    <w:p w14:paraId="5B118C20" w14:textId="77777777" w:rsidR="00981FDC" w:rsidRPr="00F058D6" w:rsidRDefault="2E0CBA6F" w:rsidP="00927035">
      <w:pPr>
        <w:autoSpaceDE w:val="0"/>
        <w:autoSpaceDN w:val="0"/>
        <w:adjustRightInd w:val="0"/>
        <w:spacing w:line="20" w:lineRule="atLeast"/>
        <w:ind w:firstLine="280"/>
        <w:jc w:val="both"/>
        <w:rPr>
          <w:sz w:val="26"/>
          <w:szCs w:val="26"/>
          <w:u w:val="single"/>
          <w:lang w:val="en"/>
        </w:rPr>
      </w:pPr>
      <w:r w:rsidRPr="2E0CBA6F">
        <w:rPr>
          <w:sz w:val="26"/>
          <w:szCs w:val="26"/>
          <w:u w:val="single"/>
          <w:lang w:val="en"/>
        </w:rPr>
        <w:t>A</w:t>
      </w:r>
      <w:r w:rsidRPr="2E0CBA6F">
        <w:rPr>
          <w:sz w:val="26"/>
          <w:szCs w:val="26"/>
          <w:lang w:val="en"/>
        </w:rPr>
        <w:t xml:space="preserve">. Nho giáo.      </w:t>
      </w:r>
    </w:p>
    <w:p w14:paraId="4B3986C9" w14:textId="77777777" w:rsidR="00981FDC" w:rsidRPr="00F058D6" w:rsidRDefault="00981FDC" w:rsidP="00927035">
      <w:pPr>
        <w:autoSpaceDE w:val="0"/>
        <w:autoSpaceDN w:val="0"/>
        <w:adjustRightInd w:val="0"/>
        <w:spacing w:line="20" w:lineRule="atLeast"/>
        <w:ind w:firstLine="280"/>
        <w:jc w:val="both"/>
        <w:rPr>
          <w:sz w:val="26"/>
          <w:szCs w:val="26"/>
        </w:rPr>
      </w:pPr>
      <w:r w:rsidRPr="00F058D6">
        <w:rPr>
          <w:sz w:val="26"/>
          <w:szCs w:val="26"/>
          <w:lang w:val="en"/>
        </w:rPr>
        <w:t>B. Ph</w:t>
      </w:r>
      <w:r w:rsidRPr="00F058D6">
        <w:rPr>
          <w:sz w:val="26"/>
          <w:szCs w:val="26"/>
        </w:rPr>
        <w:t xml:space="preserve">ật giáo.        </w:t>
      </w:r>
    </w:p>
    <w:p w14:paraId="78F49AB8" w14:textId="77777777" w:rsidR="00981FDC" w:rsidRPr="00F058D6" w:rsidRDefault="00981FDC" w:rsidP="00927035">
      <w:pPr>
        <w:autoSpaceDE w:val="0"/>
        <w:autoSpaceDN w:val="0"/>
        <w:adjustRightInd w:val="0"/>
        <w:spacing w:line="20" w:lineRule="atLeast"/>
        <w:ind w:firstLine="280"/>
        <w:jc w:val="both"/>
        <w:rPr>
          <w:sz w:val="26"/>
          <w:szCs w:val="26"/>
        </w:rPr>
      </w:pPr>
      <w:r w:rsidRPr="00F058D6">
        <w:rPr>
          <w:sz w:val="26"/>
          <w:szCs w:val="26"/>
        </w:rPr>
        <w:t xml:space="preserve">C. Đạo giáo.       </w:t>
      </w:r>
    </w:p>
    <w:p w14:paraId="5AE06C8B" w14:textId="77777777" w:rsidR="00981FDC" w:rsidRPr="00F058D6" w:rsidRDefault="00981FDC" w:rsidP="00927035">
      <w:pPr>
        <w:autoSpaceDE w:val="0"/>
        <w:autoSpaceDN w:val="0"/>
        <w:adjustRightInd w:val="0"/>
        <w:spacing w:line="20" w:lineRule="atLeast"/>
        <w:ind w:firstLine="280"/>
        <w:jc w:val="both"/>
        <w:rPr>
          <w:sz w:val="26"/>
          <w:szCs w:val="26"/>
        </w:rPr>
      </w:pPr>
      <w:r w:rsidRPr="00F058D6">
        <w:rPr>
          <w:sz w:val="26"/>
          <w:szCs w:val="26"/>
        </w:rPr>
        <w:t>D. Thiên Chúa giáo.</w:t>
      </w:r>
    </w:p>
    <w:p w14:paraId="762CF463" w14:textId="451F6241" w:rsidR="00981FDC" w:rsidRPr="00F058D6" w:rsidRDefault="00981FDC" w:rsidP="00927035">
      <w:pPr>
        <w:autoSpaceDE w:val="0"/>
        <w:autoSpaceDN w:val="0"/>
        <w:adjustRightInd w:val="0"/>
        <w:spacing w:line="20" w:lineRule="atLeast"/>
        <w:jc w:val="both"/>
        <w:rPr>
          <w:sz w:val="26"/>
          <w:szCs w:val="26"/>
        </w:rPr>
      </w:pPr>
      <w:r w:rsidRPr="00F058D6">
        <w:rPr>
          <w:b/>
          <w:bCs/>
          <w:sz w:val="26"/>
          <w:szCs w:val="26"/>
          <w:lang w:val="en"/>
        </w:rPr>
        <w:t xml:space="preserve">Câu </w:t>
      </w:r>
      <w:r w:rsidR="00F52B1C">
        <w:rPr>
          <w:b/>
          <w:bCs/>
          <w:sz w:val="26"/>
          <w:szCs w:val="26"/>
          <w:lang w:val="en"/>
        </w:rPr>
        <w:t>7</w:t>
      </w:r>
      <w:r w:rsidRPr="00F058D6">
        <w:rPr>
          <w:b/>
          <w:bCs/>
          <w:sz w:val="26"/>
          <w:szCs w:val="26"/>
          <w:lang w:val="en"/>
        </w:rPr>
        <w:t>.</w:t>
      </w:r>
      <w:r w:rsidRPr="00F058D6">
        <w:rPr>
          <w:sz w:val="26"/>
          <w:szCs w:val="26"/>
          <w:lang w:val="en"/>
        </w:rPr>
        <w:t xml:space="preserve"> Nhà toán học nổi tiếng thời Lê Sơ là ai</w:t>
      </w:r>
      <w:r w:rsidRPr="00F058D6">
        <w:rPr>
          <w:sz w:val="26"/>
          <w:szCs w:val="26"/>
        </w:rPr>
        <w:t>?</w:t>
      </w:r>
    </w:p>
    <w:p w14:paraId="35A87825" w14:textId="77777777" w:rsidR="00981FDC" w:rsidRPr="00F058D6" w:rsidRDefault="00981FDC" w:rsidP="00927035">
      <w:pPr>
        <w:autoSpaceDE w:val="0"/>
        <w:autoSpaceDN w:val="0"/>
        <w:adjustRightInd w:val="0"/>
        <w:spacing w:line="20" w:lineRule="atLeast"/>
        <w:ind w:firstLine="142"/>
        <w:jc w:val="both"/>
        <w:rPr>
          <w:sz w:val="26"/>
          <w:szCs w:val="26"/>
          <w:lang w:val="en"/>
        </w:rPr>
      </w:pPr>
      <w:r w:rsidRPr="00F058D6">
        <w:rPr>
          <w:sz w:val="26"/>
          <w:szCs w:val="26"/>
          <w:u w:val="single"/>
          <w:lang w:val="en"/>
        </w:rPr>
        <w:t>A.</w:t>
      </w:r>
      <w:r w:rsidRPr="00F058D6">
        <w:rPr>
          <w:sz w:val="26"/>
          <w:szCs w:val="26"/>
          <w:lang w:val="en"/>
        </w:rPr>
        <w:t xml:space="preserve"> Lương Thế Vinh.    </w:t>
      </w:r>
    </w:p>
    <w:p w14:paraId="1B15F8CA" w14:textId="77777777" w:rsidR="00981FDC" w:rsidRPr="00F058D6" w:rsidRDefault="00981FDC" w:rsidP="00927035">
      <w:pPr>
        <w:autoSpaceDE w:val="0"/>
        <w:autoSpaceDN w:val="0"/>
        <w:adjustRightInd w:val="0"/>
        <w:spacing w:line="20" w:lineRule="atLeast"/>
        <w:ind w:firstLine="142"/>
        <w:jc w:val="both"/>
        <w:rPr>
          <w:sz w:val="26"/>
          <w:szCs w:val="26"/>
        </w:rPr>
      </w:pPr>
      <w:r w:rsidRPr="00F058D6">
        <w:rPr>
          <w:sz w:val="26"/>
          <w:szCs w:val="26"/>
          <w:lang w:val="en"/>
        </w:rPr>
        <w:t>B. Lê Thánh Tông</w:t>
      </w:r>
      <w:r w:rsidRPr="00F058D6">
        <w:rPr>
          <w:sz w:val="26"/>
          <w:szCs w:val="26"/>
        </w:rPr>
        <w:t xml:space="preserve">.    </w:t>
      </w:r>
    </w:p>
    <w:p w14:paraId="34F60C97" w14:textId="77777777" w:rsidR="00981FDC" w:rsidRPr="00F058D6" w:rsidRDefault="00981FDC" w:rsidP="00927035">
      <w:pPr>
        <w:autoSpaceDE w:val="0"/>
        <w:autoSpaceDN w:val="0"/>
        <w:adjustRightInd w:val="0"/>
        <w:spacing w:line="20" w:lineRule="atLeast"/>
        <w:ind w:firstLine="142"/>
        <w:jc w:val="both"/>
        <w:rPr>
          <w:sz w:val="26"/>
          <w:szCs w:val="26"/>
        </w:rPr>
      </w:pPr>
      <w:r w:rsidRPr="00F058D6">
        <w:rPr>
          <w:sz w:val="26"/>
          <w:szCs w:val="26"/>
        </w:rPr>
        <w:t xml:space="preserve">C. Ngô sĩ Liên.  </w:t>
      </w:r>
    </w:p>
    <w:p w14:paraId="5E4DC0F7" w14:textId="77777777" w:rsidR="00981FDC" w:rsidRPr="00F058D6" w:rsidRDefault="00981FDC" w:rsidP="00927035">
      <w:pPr>
        <w:autoSpaceDE w:val="0"/>
        <w:autoSpaceDN w:val="0"/>
        <w:adjustRightInd w:val="0"/>
        <w:spacing w:line="20" w:lineRule="atLeast"/>
        <w:ind w:firstLine="142"/>
        <w:jc w:val="both"/>
        <w:rPr>
          <w:sz w:val="26"/>
          <w:szCs w:val="26"/>
        </w:rPr>
      </w:pPr>
      <w:r w:rsidRPr="00F058D6">
        <w:rPr>
          <w:sz w:val="26"/>
          <w:szCs w:val="26"/>
        </w:rPr>
        <w:t>D. Nguyễn Trãi.</w:t>
      </w:r>
    </w:p>
    <w:p w14:paraId="67F0A1D7" w14:textId="5A3CB203" w:rsidR="00981FDC" w:rsidRPr="00F058D6" w:rsidRDefault="00981FDC" w:rsidP="00927035">
      <w:pPr>
        <w:spacing w:line="20" w:lineRule="atLeast"/>
        <w:rPr>
          <w:sz w:val="26"/>
          <w:szCs w:val="26"/>
        </w:rPr>
      </w:pPr>
      <w:r w:rsidRPr="00F058D6">
        <w:rPr>
          <w:b/>
          <w:bCs/>
          <w:sz w:val="26"/>
          <w:szCs w:val="26"/>
        </w:rPr>
        <w:t xml:space="preserve">Câu </w:t>
      </w:r>
      <w:r w:rsidR="00F52B1C">
        <w:rPr>
          <w:b/>
          <w:bCs/>
          <w:sz w:val="26"/>
          <w:szCs w:val="26"/>
        </w:rPr>
        <w:t>8</w:t>
      </w:r>
      <w:r w:rsidRPr="00F058D6">
        <w:rPr>
          <w:b/>
          <w:bCs/>
          <w:sz w:val="26"/>
          <w:szCs w:val="26"/>
        </w:rPr>
        <w:t>.</w:t>
      </w:r>
      <w:r w:rsidRPr="00F058D6">
        <w:rPr>
          <w:sz w:val="26"/>
          <w:szCs w:val="26"/>
        </w:rPr>
        <w:t xml:space="preserve"> Nhà sử học nổi tiếng nước ta ở thế kỉ XV là ai?</w:t>
      </w:r>
    </w:p>
    <w:p w14:paraId="157D9458" w14:textId="77777777" w:rsidR="00981FDC" w:rsidRPr="00F058D6" w:rsidRDefault="00981FDC" w:rsidP="00927035">
      <w:pPr>
        <w:spacing w:line="20" w:lineRule="atLeast"/>
        <w:ind w:firstLine="180"/>
        <w:rPr>
          <w:sz w:val="26"/>
          <w:szCs w:val="26"/>
        </w:rPr>
      </w:pPr>
      <w:r w:rsidRPr="00F058D6">
        <w:rPr>
          <w:sz w:val="26"/>
          <w:szCs w:val="26"/>
          <w:u w:val="single"/>
        </w:rPr>
        <w:t>A.</w:t>
      </w:r>
      <w:r w:rsidRPr="00F058D6">
        <w:rPr>
          <w:sz w:val="26"/>
          <w:szCs w:val="26"/>
        </w:rPr>
        <w:t xml:space="preserve"> Ngô Sĩ Liên.        </w:t>
      </w:r>
    </w:p>
    <w:p w14:paraId="0DB0A247" w14:textId="77777777" w:rsidR="00981FDC" w:rsidRPr="00F058D6" w:rsidRDefault="00981FDC" w:rsidP="00927035">
      <w:pPr>
        <w:spacing w:line="20" w:lineRule="atLeast"/>
        <w:ind w:firstLine="180"/>
        <w:rPr>
          <w:sz w:val="26"/>
          <w:szCs w:val="26"/>
        </w:rPr>
      </w:pPr>
      <w:r w:rsidRPr="00F058D6">
        <w:rPr>
          <w:sz w:val="26"/>
          <w:szCs w:val="26"/>
        </w:rPr>
        <w:t xml:space="preserve">B. Nguyễn Trãi.       </w:t>
      </w:r>
    </w:p>
    <w:p w14:paraId="4C4E3B02" w14:textId="77777777" w:rsidR="00981FDC" w:rsidRPr="00F058D6" w:rsidRDefault="00981FDC" w:rsidP="00927035">
      <w:pPr>
        <w:spacing w:line="20" w:lineRule="atLeast"/>
        <w:ind w:firstLine="180"/>
        <w:rPr>
          <w:sz w:val="26"/>
          <w:szCs w:val="26"/>
        </w:rPr>
      </w:pPr>
      <w:r w:rsidRPr="00F058D6">
        <w:rPr>
          <w:sz w:val="26"/>
          <w:szCs w:val="26"/>
        </w:rPr>
        <w:t xml:space="preserve">C. Lê Lợi.          </w:t>
      </w:r>
    </w:p>
    <w:p w14:paraId="703AA4EC" w14:textId="28508E01" w:rsidR="00981FDC" w:rsidRPr="00F058D6" w:rsidRDefault="00981FDC" w:rsidP="00927035">
      <w:pPr>
        <w:spacing w:line="20" w:lineRule="atLeast"/>
        <w:ind w:firstLine="180"/>
        <w:rPr>
          <w:sz w:val="26"/>
          <w:szCs w:val="26"/>
        </w:rPr>
      </w:pPr>
      <w:r w:rsidRPr="00F058D6">
        <w:rPr>
          <w:sz w:val="26"/>
          <w:szCs w:val="26"/>
        </w:rPr>
        <w:t>D. Lê Văn Hưu.</w:t>
      </w:r>
    </w:p>
    <w:p w14:paraId="6B7F019E" w14:textId="3B1C0E4D" w:rsidR="00512349" w:rsidRDefault="00512349" w:rsidP="00927035">
      <w:pPr>
        <w:rPr>
          <w:b/>
          <w:bCs/>
          <w:color w:val="FF0000"/>
          <w:sz w:val="26"/>
          <w:szCs w:val="26"/>
        </w:rPr>
      </w:pPr>
      <w:r w:rsidRPr="0040450B">
        <w:rPr>
          <w:b/>
          <w:bCs/>
          <w:color w:val="FF0000"/>
          <w:sz w:val="26"/>
          <w:szCs w:val="26"/>
        </w:rPr>
        <w:t>b) Thông hiểu</w:t>
      </w:r>
    </w:p>
    <w:p w14:paraId="3E5D7923" w14:textId="429A0470" w:rsidR="00512349" w:rsidRPr="00F058D6" w:rsidRDefault="00926D8C" w:rsidP="00927035">
      <w:pPr>
        <w:rPr>
          <w:sz w:val="26"/>
          <w:szCs w:val="26"/>
        </w:rPr>
      </w:pPr>
      <w:r w:rsidRPr="2FE7DF3F">
        <w:rPr>
          <w:b/>
          <w:bCs/>
          <w:sz w:val="26"/>
          <w:szCs w:val="26"/>
        </w:rPr>
        <w:t>Câu 1</w:t>
      </w:r>
      <w:r w:rsidRPr="2FE7DF3F">
        <w:rPr>
          <w:sz w:val="26"/>
          <w:szCs w:val="26"/>
        </w:rPr>
        <w:t>. Lê Thánh Tông đã có đóng góp quan trọng gì đối với văn học dân tộc ở thế kỉ XV?</w:t>
      </w:r>
    </w:p>
    <w:p w14:paraId="2A80A91E" w14:textId="06958F65" w:rsidR="6DDF68B8" w:rsidRDefault="6DDF68B8" w:rsidP="2FE7DF3F">
      <w:pPr>
        <w:ind w:firstLine="284"/>
      </w:pPr>
      <w:r w:rsidRPr="2FE7DF3F">
        <w:rPr>
          <w:caps/>
          <w:sz w:val="26"/>
          <w:szCs w:val="26"/>
          <w:u w:val="single"/>
          <w:lang w:val="en-GB"/>
        </w:rPr>
        <w:t>A.</w:t>
      </w:r>
      <w:r w:rsidRPr="2FE7DF3F">
        <w:rPr>
          <w:caps/>
          <w:sz w:val="26"/>
          <w:szCs w:val="26"/>
          <w:lang w:val="en-GB"/>
        </w:rPr>
        <w:t xml:space="preserve"> </w:t>
      </w:r>
      <w:r w:rsidRPr="2FE7DF3F">
        <w:rPr>
          <w:sz w:val="26"/>
          <w:szCs w:val="26"/>
          <w:lang w:val="en-GB"/>
        </w:rPr>
        <w:t>Sáng tập Hội “Tao đàn”.</w:t>
      </w:r>
    </w:p>
    <w:p w14:paraId="776C3E6D" w14:textId="4BB55341" w:rsidR="6DDF68B8" w:rsidRDefault="6DDF68B8" w:rsidP="2FE7DF3F">
      <w:pPr>
        <w:ind w:firstLine="284"/>
      </w:pPr>
      <w:r w:rsidRPr="2FE7DF3F">
        <w:rPr>
          <w:caps/>
          <w:sz w:val="26"/>
          <w:szCs w:val="26"/>
          <w:lang w:val="en-GB"/>
        </w:rPr>
        <w:lastRenderedPageBreak/>
        <w:t xml:space="preserve">B. </w:t>
      </w:r>
      <w:r w:rsidRPr="2FE7DF3F">
        <w:rPr>
          <w:sz w:val="26"/>
          <w:szCs w:val="26"/>
          <w:lang w:val="en-GB"/>
        </w:rPr>
        <w:t>Sáng lập dòng văn học chữ Nôm.</w:t>
      </w:r>
    </w:p>
    <w:p w14:paraId="6EB71804" w14:textId="7FD60DFB" w:rsidR="6DDF68B8" w:rsidRDefault="6DDF68B8" w:rsidP="2FE7DF3F">
      <w:pPr>
        <w:ind w:firstLine="284"/>
      </w:pPr>
      <w:r w:rsidRPr="2FE7DF3F">
        <w:rPr>
          <w:caps/>
          <w:sz w:val="26"/>
          <w:szCs w:val="26"/>
          <w:lang w:val="en-GB"/>
        </w:rPr>
        <w:t xml:space="preserve">C. </w:t>
      </w:r>
      <w:r w:rsidRPr="2FE7DF3F">
        <w:rPr>
          <w:sz w:val="26"/>
          <w:szCs w:val="26"/>
          <w:lang w:val="en-GB"/>
        </w:rPr>
        <w:t>Phát triển tư tưởng văn học của Nguyễn Trãi.</w:t>
      </w:r>
    </w:p>
    <w:p w14:paraId="0E74C913" w14:textId="56A54469" w:rsidR="6DDF68B8" w:rsidRDefault="6DDF68B8" w:rsidP="2FE7DF3F">
      <w:pPr>
        <w:ind w:firstLine="284"/>
      </w:pPr>
      <w:r w:rsidRPr="2FE7DF3F">
        <w:rPr>
          <w:caps/>
          <w:sz w:val="26"/>
          <w:szCs w:val="26"/>
          <w:lang w:val="en-GB"/>
        </w:rPr>
        <w:t xml:space="preserve">D. </w:t>
      </w:r>
      <w:r w:rsidRPr="2FE7DF3F">
        <w:rPr>
          <w:sz w:val="26"/>
          <w:szCs w:val="26"/>
          <w:lang w:val="en-GB"/>
        </w:rPr>
        <w:t>Đề cao tưởng tưởng nhân nghĩa, yêu nước, thương dân.</w:t>
      </w:r>
    </w:p>
    <w:p w14:paraId="12650626" w14:textId="77777777"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Câu 2.</w:t>
      </w:r>
      <w:r w:rsidRPr="00F058D6">
        <w:rPr>
          <w:sz w:val="26"/>
          <w:szCs w:val="26"/>
        </w:rPr>
        <w:t xml:space="preserve"> Thời Lê sơ, khu vực nào là nơi tập trung nhiều ngành nghề thủ công nhất?</w:t>
      </w:r>
    </w:p>
    <w:p w14:paraId="48A99C92" w14:textId="7869442F"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Thăng Long.</w:t>
      </w:r>
    </w:p>
    <w:p w14:paraId="4F48A12A" w14:textId="639AD9C9" w:rsidR="2E0CBA6F" w:rsidRDefault="2E0CBA6F" w:rsidP="0878D6BE">
      <w:pPr>
        <w:pStyle w:val="NormalWeb"/>
        <w:spacing w:before="0" w:beforeAutospacing="0" w:after="0" w:afterAutospacing="0"/>
        <w:ind w:left="48" w:right="48" w:firstLine="236"/>
        <w:jc w:val="both"/>
      </w:pPr>
      <w:r w:rsidRPr="0878D6BE">
        <w:rPr>
          <w:sz w:val="26"/>
          <w:szCs w:val="26"/>
        </w:rPr>
        <w:t>B. </w:t>
      </w:r>
      <w:r w:rsidR="40972B70" w:rsidRPr="0878D6BE">
        <w:rPr>
          <w:sz w:val="26"/>
          <w:szCs w:val="26"/>
        </w:rPr>
        <w:t>Hội Triều.</w:t>
      </w:r>
    </w:p>
    <w:p w14:paraId="4988A2D9" w14:textId="5C29DCA1"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Vân Đồn.</w:t>
      </w:r>
    </w:p>
    <w:p w14:paraId="19DC3527" w14:textId="3A55DBB5" w:rsidR="00981FDC" w:rsidRPr="00F058D6" w:rsidRDefault="2E0CBA6F" w:rsidP="00D66EA0">
      <w:pPr>
        <w:pStyle w:val="NormalWeb"/>
        <w:shd w:val="clear" w:color="auto" w:fill="FFFFFF"/>
        <w:spacing w:before="0" w:beforeAutospacing="0" w:after="0" w:afterAutospacing="0" w:line="20" w:lineRule="atLeast"/>
        <w:ind w:left="48" w:right="48" w:firstLine="236"/>
        <w:jc w:val="both"/>
        <w:rPr>
          <w:sz w:val="26"/>
          <w:szCs w:val="26"/>
        </w:rPr>
      </w:pPr>
      <w:r w:rsidRPr="0878D6BE">
        <w:rPr>
          <w:sz w:val="26"/>
          <w:szCs w:val="26"/>
        </w:rPr>
        <w:t>D. H</w:t>
      </w:r>
      <w:r w:rsidR="245477D0" w:rsidRPr="0878D6BE">
        <w:rPr>
          <w:sz w:val="26"/>
          <w:szCs w:val="26"/>
        </w:rPr>
        <w:t>ội Thống</w:t>
      </w:r>
      <w:r w:rsidRPr="0878D6BE">
        <w:rPr>
          <w:sz w:val="26"/>
          <w:szCs w:val="26"/>
        </w:rPr>
        <w:t>.</w:t>
      </w:r>
    </w:p>
    <w:p w14:paraId="2FEFD63C" w14:textId="77777777"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Câu 3.</w:t>
      </w:r>
      <w:r w:rsidRPr="00F058D6">
        <w:rPr>
          <w:sz w:val="26"/>
          <w:szCs w:val="26"/>
        </w:rPr>
        <w:t> Thành phần nào chiếm tuyệt đại bộ phận dân cư trong xã hội nước ta thời Lê sơ?</w:t>
      </w:r>
    </w:p>
    <w:p w14:paraId="1EFA9710" w14:textId="64613B31"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Nông dân.</w:t>
      </w:r>
    </w:p>
    <w:p w14:paraId="0E81FD6F" w14:textId="3C552D4A"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Thợ thủ công.</w:t>
      </w:r>
    </w:p>
    <w:p w14:paraId="2BE43CC7" w14:textId="1F6C6AC1"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Thương nhân.</w:t>
      </w:r>
    </w:p>
    <w:p w14:paraId="6DFC73A2" w14:textId="41BC9215"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Nô tì.</w:t>
      </w:r>
    </w:p>
    <w:p w14:paraId="08ED09C9" w14:textId="77777777"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Câu 4.</w:t>
      </w:r>
      <w:r w:rsidRPr="00F058D6">
        <w:rPr>
          <w:sz w:val="26"/>
          <w:szCs w:val="26"/>
        </w:rPr>
        <w:t> Vì sao nhà Lê lại chủ trương hạn chế việc nuôi và mua bán nô tì?</w:t>
      </w:r>
    </w:p>
    <w:p w14:paraId="089D2848" w14:textId="5B4462A2"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Để đảm bảo lực lượng lao động cho sản xuất.</w:t>
      </w:r>
    </w:p>
    <w:p w14:paraId="101F17D8" w14:textId="2E62A2A3"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Do ảnh hưởng bởi tư tưởng nhân văn của Phật giáo.</w:t>
      </w:r>
    </w:p>
    <w:p w14:paraId="13E26A1A" w14:textId="77B80A6D"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Do ảnh hưởng của tư tưởng Nho giáo.</w:t>
      </w:r>
    </w:p>
    <w:p w14:paraId="700D167F" w14:textId="3456BECB"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Để hạn chế sự xuất hiện của các đại điền trang như thời Trần.</w:t>
      </w:r>
    </w:p>
    <w:p w14:paraId="41250909" w14:textId="299E8863" w:rsidR="00981FDC" w:rsidRPr="00F058D6" w:rsidRDefault="00981FDC" w:rsidP="00D66EA0">
      <w:pPr>
        <w:pStyle w:val="NormalWeb"/>
        <w:shd w:val="clear" w:color="auto" w:fill="FFFFFF"/>
        <w:spacing w:before="0" w:beforeAutospacing="0" w:after="0" w:afterAutospacing="0" w:line="20" w:lineRule="atLeast"/>
        <w:ind w:left="48" w:right="48" w:hanging="48"/>
        <w:jc w:val="both"/>
        <w:rPr>
          <w:sz w:val="26"/>
          <w:szCs w:val="26"/>
        </w:rPr>
      </w:pPr>
      <w:r w:rsidRPr="2FE7DF3F">
        <w:rPr>
          <w:b/>
          <w:bCs/>
          <w:sz w:val="26"/>
          <w:szCs w:val="26"/>
        </w:rPr>
        <w:t xml:space="preserve">Câu 5. </w:t>
      </w:r>
      <w:r w:rsidRPr="2FE7DF3F">
        <w:rPr>
          <w:sz w:val="26"/>
          <w:szCs w:val="26"/>
        </w:rPr>
        <w:t>Vì sao ở thế kỉ XV, quốc gia Đại Việt đạt được nhiều thành tựu nổi bật trong lĩnh vực văn hoá, gi</w:t>
      </w:r>
      <w:r w:rsidR="35A119EB" w:rsidRPr="2FE7DF3F">
        <w:rPr>
          <w:sz w:val="26"/>
          <w:szCs w:val="26"/>
        </w:rPr>
        <w:t>áo</w:t>
      </w:r>
      <w:r w:rsidRPr="2FE7DF3F">
        <w:rPr>
          <w:sz w:val="26"/>
          <w:szCs w:val="26"/>
        </w:rPr>
        <w:t xml:space="preserve"> dục? </w:t>
      </w:r>
    </w:p>
    <w:p w14:paraId="44D884B2" w14:textId="49ECA5D3"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Vì có chính sách, biện pháp quan tâm tích cực của nhà nước .</w:t>
      </w:r>
    </w:p>
    <w:p w14:paraId="4167861E" w14:textId="5840BEF7"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Vì có nhiều danh nhân văn hóa nổi tiếng đóng góp cho văn hoá dân tộc.</w:t>
      </w:r>
    </w:p>
    <w:p w14:paraId="3B91047D" w14:textId="20BD98EB"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 xml:space="preserve">C. Vì nền kinh tế hàng hóa phát triển. </w:t>
      </w:r>
    </w:p>
    <w:p w14:paraId="45661636"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rPr>
        <w:t>D. Vì tiếp thu sự tiến bộ của văn hóa Ấn Độ và Trung Hoa.</w:t>
      </w:r>
    </w:p>
    <w:p w14:paraId="786EF78C" w14:textId="77777777" w:rsidR="00981FDC" w:rsidRPr="00F058D6" w:rsidRDefault="00981FDC" w:rsidP="00927035">
      <w:pPr>
        <w:pStyle w:val="NormalWeb"/>
        <w:spacing w:before="0" w:beforeAutospacing="0" w:after="0" w:afterAutospacing="0" w:line="20" w:lineRule="atLeast"/>
        <w:ind w:left="45" w:right="45" w:hanging="45"/>
        <w:jc w:val="both"/>
        <w:rPr>
          <w:sz w:val="26"/>
          <w:szCs w:val="26"/>
        </w:rPr>
      </w:pPr>
      <w:r w:rsidRPr="2FE7DF3F">
        <w:rPr>
          <w:b/>
          <w:bCs/>
          <w:sz w:val="26"/>
          <w:szCs w:val="26"/>
        </w:rPr>
        <w:t>Câu 6.</w:t>
      </w:r>
      <w:r w:rsidRPr="2FE7DF3F">
        <w:rPr>
          <w:sz w:val="26"/>
          <w:szCs w:val="26"/>
        </w:rPr>
        <w:t> Thời Lê sơ, bia Tiến sĩ được xây dựng để làm gì?</w:t>
      </w:r>
    </w:p>
    <w:p w14:paraId="1320354D" w14:textId="41FE2146" w:rsidR="1A51BEA4" w:rsidRDefault="1A51BEA4" w:rsidP="2FE7DF3F">
      <w:pPr>
        <w:ind w:firstLine="239"/>
        <w:jc w:val="both"/>
      </w:pPr>
      <w:r w:rsidRPr="2FE7DF3F">
        <w:rPr>
          <w:sz w:val="26"/>
          <w:szCs w:val="26"/>
          <w:u w:val="single"/>
          <w:lang w:val="en-GB"/>
        </w:rPr>
        <w:t>A.</w:t>
      </w:r>
      <w:r w:rsidRPr="2FE7DF3F">
        <w:rPr>
          <w:sz w:val="26"/>
          <w:szCs w:val="26"/>
          <w:lang w:val="en-GB"/>
        </w:rPr>
        <w:t xml:space="preserve"> Để “ làm gương sáng cho muôn đời”.</w:t>
      </w:r>
    </w:p>
    <w:p w14:paraId="4D814D3E" w14:textId="31CA8EE3" w:rsidR="1A51BEA4" w:rsidRDefault="1A51BEA4" w:rsidP="2FE7DF3F">
      <w:pPr>
        <w:ind w:firstLine="239"/>
        <w:jc w:val="both"/>
      </w:pPr>
      <w:r w:rsidRPr="2FE7DF3F">
        <w:rPr>
          <w:sz w:val="26"/>
          <w:szCs w:val="26"/>
          <w:lang w:val="en-GB"/>
        </w:rPr>
        <w:t>B. Ghi chép lại tình hình giáo dục của đất nước qua từng năm.</w:t>
      </w:r>
    </w:p>
    <w:p w14:paraId="52737A90" w14:textId="0066C97E" w:rsidR="1A51BEA4" w:rsidRDefault="1A51BEA4" w:rsidP="2FE7DF3F">
      <w:pPr>
        <w:ind w:firstLine="239"/>
        <w:jc w:val="both"/>
      </w:pPr>
      <w:r w:rsidRPr="2FE7DF3F">
        <w:rPr>
          <w:sz w:val="26"/>
          <w:szCs w:val="26"/>
          <w:lang w:val="en-GB"/>
        </w:rPr>
        <w:t>C. Quy định việc thi cử, tuyển chọn tiến sĩ của nhà nước.</w:t>
      </w:r>
    </w:p>
    <w:p w14:paraId="30289EA9" w14:textId="7E843FE1" w:rsidR="1A51BEA4" w:rsidRDefault="1A51BEA4" w:rsidP="2FE7DF3F">
      <w:pPr>
        <w:ind w:firstLine="239"/>
        <w:jc w:val="both"/>
      </w:pPr>
      <w:r w:rsidRPr="2FE7DF3F">
        <w:rPr>
          <w:sz w:val="26"/>
          <w:szCs w:val="26"/>
          <w:lang w:val="en-GB"/>
        </w:rPr>
        <w:t>D. Ghi chép lại tình hình thi cử của đất nước qua từng năm.</w:t>
      </w:r>
    </w:p>
    <w:p w14:paraId="5C2C6A9F" w14:textId="77777777" w:rsidR="00981FDC" w:rsidRPr="00F058D6" w:rsidRDefault="00981FDC" w:rsidP="00927035">
      <w:pPr>
        <w:pStyle w:val="NormalWeb"/>
        <w:spacing w:before="0" w:beforeAutospacing="0" w:after="0" w:afterAutospacing="0" w:line="20" w:lineRule="atLeast"/>
        <w:ind w:left="45" w:right="45"/>
        <w:jc w:val="both"/>
        <w:rPr>
          <w:b/>
          <w:bCs/>
          <w:sz w:val="26"/>
          <w:szCs w:val="26"/>
        </w:rPr>
      </w:pPr>
      <w:r w:rsidRPr="2FE7DF3F">
        <w:rPr>
          <w:b/>
          <w:bCs/>
          <w:sz w:val="26"/>
          <w:szCs w:val="26"/>
        </w:rPr>
        <w:t xml:space="preserve">Câu 7. </w:t>
      </w:r>
      <w:r w:rsidRPr="2FE7DF3F">
        <w:rPr>
          <w:sz w:val="26"/>
          <w:szCs w:val="26"/>
        </w:rPr>
        <w:t>Tác phẩm nào sau đây là thành tựu toán học tiêu biểu thời Lê sơ?</w:t>
      </w:r>
    </w:p>
    <w:p w14:paraId="43098D08" w14:textId="241A0DEC" w:rsidR="15093BDF" w:rsidRDefault="15093BDF" w:rsidP="2FE7DF3F">
      <w:pPr>
        <w:ind w:firstLine="236"/>
        <w:jc w:val="both"/>
      </w:pPr>
      <w:r w:rsidRPr="00D66EA0">
        <w:rPr>
          <w:color w:val="000000"/>
          <w:sz w:val="26"/>
          <w:szCs w:val="26"/>
          <w:u w:val="single"/>
          <w:lang w:val="en-GB"/>
        </w:rPr>
        <w:t>A.</w:t>
      </w:r>
      <w:r w:rsidRPr="00D66EA0">
        <w:rPr>
          <w:color w:val="000000"/>
          <w:sz w:val="26"/>
          <w:szCs w:val="26"/>
          <w:lang w:val="en-GB"/>
        </w:rPr>
        <w:t xml:space="preserve"> Đại thành toán pháp.</w:t>
      </w:r>
    </w:p>
    <w:p w14:paraId="0F4D024C" w14:textId="393BC2A1" w:rsidR="15093BDF" w:rsidRDefault="15093BDF" w:rsidP="2FE7DF3F">
      <w:pPr>
        <w:ind w:firstLine="236"/>
        <w:jc w:val="both"/>
      </w:pPr>
      <w:r w:rsidRPr="00D66EA0">
        <w:rPr>
          <w:color w:val="000000"/>
          <w:sz w:val="26"/>
          <w:szCs w:val="26"/>
          <w:lang w:val="en-GB"/>
        </w:rPr>
        <w:t>B. Hí phường phả lục.</w:t>
      </w:r>
    </w:p>
    <w:p w14:paraId="521C0231" w14:textId="4C4C41CD" w:rsidR="15093BDF" w:rsidRDefault="15093BDF" w:rsidP="2FE7DF3F">
      <w:pPr>
        <w:ind w:firstLine="236"/>
        <w:jc w:val="both"/>
      </w:pPr>
      <w:r w:rsidRPr="00D66EA0">
        <w:rPr>
          <w:color w:val="000000"/>
          <w:sz w:val="26"/>
          <w:szCs w:val="26"/>
          <w:lang w:val="en-GB"/>
        </w:rPr>
        <w:t xml:space="preserve">C. Lam Sơn thực lục.                                             </w:t>
      </w:r>
    </w:p>
    <w:p w14:paraId="2B2D3610" w14:textId="47806C3F" w:rsidR="15093BDF" w:rsidRDefault="15093BDF" w:rsidP="2FE7DF3F">
      <w:pPr>
        <w:ind w:firstLine="236"/>
        <w:jc w:val="both"/>
      </w:pPr>
      <w:r w:rsidRPr="00D66EA0">
        <w:rPr>
          <w:color w:val="000000"/>
          <w:sz w:val="26"/>
          <w:szCs w:val="26"/>
          <w:lang w:val="en-GB"/>
        </w:rPr>
        <w:t>D. Dư địa chí.</w:t>
      </w:r>
    </w:p>
    <w:p w14:paraId="75B34C29" w14:textId="77777777" w:rsidR="00512349" w:rsidRPr="0040450B" w:rsidRDefault="00512349" w:rsidP="00927035">
      <w:pPr>
        <w:rPr>
          <w:b/>
          <w:bCs/>
          <w:color w:val="FF0000"/>
          <w:sz w:val="26"/>
          <w:szCs w:val="26"/>
        </w:rPr>
      </w:pPr>
      <w:r w:rsidRPr="0040450B">
        <w:rPr>
          <w:b/>
          <w:bCs/>
          <w:color w:val="FF0000"/>
          <w:sz w:val="26"/>
          <w:szCs w:val="26"/>
        </w:rPr>
        <w:t>c) Vận dụng</w:t>
      </w:r>
    </w:p>
    <w:p w14:paraId="302BACA5" w14:textId="43FD5970" w:rsidR="00981FDC" w:rsidRPr="00F058D6" w:rsidRDefault="2E0CBA6F" w:rsidP="00927035">
      <w:pPr>
        <w:pStyle w:val="NormalWeb"/>
        <w:spacing w:before="0" w:beforeAutospacing="0" w:after="0" w:afterAutospacing="0" w:line="20" w:lineRule="atLeast"/>
        <w:ind w:left="48" w:right="48"/>
        <w:jc w:val="both"/>
        <w:rPr>
          <w:sz w:val="26"/>
          <w:szCs w:val="26"/>
        </w:rPr>
      </w:pPr>
      <w:r w:rsidRPr="2E0CBA6F">
        <w:rPr>
          <w:b/>
          <w:bCs/>
          <w:sz w:val="26"/>
          <w:szCs w:val="26"/>
        </w:rPr>
        <w:t xml:space="preserve">Câu </w:t>
      </w:r>
      <w:r w:rsidR="00F52B1C">
        <w:rPr>
          <w:b/>
          <w:bCs/>
          <w:sz w:val="26"/>
          <w:szCs w:val="26"/>
        </w:rPr>
        <w:t>1</w:t>
      </w:r>
      <w:r w:rsidRPr="2E0CBA6F">
        <w:rPr>
          <w:b/>
          <w:bCs/>
          <w:sz w:val="26"/>
          <w:szCs w:val="26"/>
        </w:rPr>
        <w:t>.</w:t>
      </w:r>
      <w:r w:rsidRPr="2E0CBA6F">
        <w:rPr>
          <w:sz w:val="26"/>
          <w:szCs w:val="26"/>
        </w:rPr>
        <w:t xml:space="preserve"> Nhận xét nào sau đây </w:t>
      </w:r>
      <w:r w:rsidRPr="0085735E">
        <w:rPr>
          <w:b/>
          <w:bCs/>
          <w:sz w:val="26"/>
          <w:szCs w:val="26"/>
          <w:u w:val="single"/>
        </w:rPr>
        <w:t>không</w:t>
      </w:r>
      <w:r w:rsidRPr="2E0CBA6F">
        <w:rPr>
          <w:sz w:val="26"/>
          <w:szCs w:val="26"/>
        </w:rPr>
        <w:t xml:space="preserve"> đúng về tình hình thủ công nghiệp thời Lê sơ?</w:t>
      </w:r>
    </w:p>
    <w:p w14:paraId="2AD9FE59" w14:textId="4CDAD996"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xml:space="preserve">. Thủ công nghiệp đã tách khỏi nông nghiệp. </w:t>
      </w:r>
    </w:p>
    <w:p w14:paraId="168B05F8" w14:textId="7F93246D"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Gồm 2 bộ phận thủ công nghiệp nhà nước và thủ công nghiệp địa phương.</w:t>
      </w:r>
    </w:p>
    <w:p w14:paraId="6E70AE44" w14:textId="4006142D"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shd w:val="clear" w:color="auto" w:fill="FFFFFF"/>
        </w:rPr>
      </w:pPr>
      <w:r w:rsidRPr="00F058D6">
        <w:rPr>
          <w:sz w:val="26"/>
          <w:szCs w:val="26"/>
          <w:shd w:val="clear" w:color="auto" w:fill="FFFFFF"/>
        </w:rPr>
        <w:t>C.Tính chuyên môn hóa cao, nhà nước khuyến khích phát triển.</w:t>
      </w:r>
    </w:p>
    <w:p w14:paraId="73DA693A" w14:textId="0ADB9BDD"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Thăng Long là nơi tập trung nhiều ngành nghề thủ công nhất</w:t>
      </w:r>
    </w:p>
    <w:p w14:paraId="2690E69E" w14:textId="7E429889" w:rsidR="00981FDC" w:rsidRDefault="00981FDC" w:rsidP="2FE7DF3F">
      <w:pPr>
        <w:jc w:val="both"/>
        <w:rPr>
          <w:sz w:val="26"/>
          <w:szCs w:val="26"/>
        </w:rPr>
      </w:pPr>
      <w:r w:rsidRPr="2FE7DF3F">
        <w:rPr>
          <w:b/>
          <w:bCs/>
          <w:sz w:val="26"/>
          <w:szCs w:val="26"/>
        </w:rPr>
        <w:t xml:space="preserve">Câu </w:t>
      </w:r>
      <w:r w:rsidR="00F52B1C" w:rsidRPr="2FE7DF3F">
        <w:rPr>
          <w:b/>
          <w:bCs/>
          <w:sz w:val="26"/>
          <w:szCs w:val="26"/>
        </w:rPr>
        <w:t>2</w:t>
      </w:r>
      <w:r w:rsidRPr="2FE7DF3F">
        <w:rPr>
          <w:b/>
          <w:bCs/>
          <w:sz w:val="26"/>
          <w:szCs w:val="26"/>
        </w:rPr>
        <w:t>.</w:t>
      </w:r>
      <w:r w:rsidR="0085735E" w:rsidRPr="2FE7DF3F">
        <w:rPr>
          <w:b/>
          <w:bCs/>
          <w:sz w:val="26"/>
          <w:szCs w:val="26"/>
        </w:rPr>
        <w:t xml:space="preserve"> </w:t>
      </w:r>
      <w:r w:rsidR="0B60C77B" w:rsidRPr="2FE7DF3F">
        <w:rPr>
          <w:sz w:val="26"/>
          <w:szCs w:val="26"/>
          <w:lang w:val="en-GB"/>
        </w:rPr>
        <w:t>Trong tác phẩm Đại Việt sử kí toàn thư có ghi “Một thước núi, một tấc sông của ta lẽ nào lại nên vứt bỏ?…Nếu ngươi dám đem một thước, một tấc đất của Thái Tổ làm mồi cho giặc, thì tội phải tru di”. Lời căn dặn trên của vua Lê Thánh Tông phản ánh điều gì?</w:t>
      </w:r>
    </w:p>
    <w:p w14:paraId="44789066" w14:textId="694265BF" w:rsidR="0B60C77B" w:rsidRDefault="0B60C77B" w:rsidP="2FE7DF3F">
      <w:pPr>
        <w:ind w:firstLine="236"/>
        <w:jc w:val="both"/>
      </w:pPr>
      <w:r w:rsidRPr="00D66EA0">
        <w:rPr>
          <w:color w:val="000000"/>
          <w:sz w:val="26"/>
          <w:szCs w:val="26"/>
          <w:u w:val="single"/>
          <w:lang w:val="en-GB"/>
        </w:rPr>
        <w:t>A</w:t>
      </w:r>
      <w:r w:rsidRPr="00D66EA0">
        <w:rPr>
          <w:color w:val="000000"/>
          <w:sz w:val="26"/>
          <w:szCs w:val="26"/>
          <w:lang w:val="en-GB"/>
        </w:rPr>
        <w:t>. Ý thức về việc bảo vệ chủ quyền quốc gia dân tộc.</w:t>
      </w:r>
    </w:p>
    <w:p w14:paraId="7DFB1DAD" w14:textId="0908093E" w:rsidR="0B60C77B" w:rsidRDefault="0B60C77B" w:rsidP="2FE7DF3F">
      <w:pPr>
        <w:ind w:firstLine="236"/>
        <w:jc w:val="both"/>
      </w:pPr>
      <w:r w:rsidRPr="00D66EA0">
        <w:rPr>
          <w:color w:val="000000"/>
          <w:sz w:val="26"/>
          <w:szCs w:val="26"/>
          <w:lang w:val="en-GB"/>
        </w:rPr>
        <w:t>B. Sách lược ngoại giao của nhà Lê đối với Trung Hoa.</w:t>
      </w:r>
    </w:p>
    <w:p w14:paraId="3360A94A" w14:textId="3507F69E" w:rsidR="0B60C77B" w:rsidRDefault="0B60C77B" w:rsidP="2FE7DF3F">
      <w:pPr>
        <w:ind w:firstLine="236"/>
        <w:jc w:val="both"/>
      </w:pPr>
      <w:r w:rsidRPr="00D66EA0">
        <w:rPr>
          <w:color w:val="000000"/>
          <w:sz w:val="26"/>
          <w:szCs w:val="26"/>
          <w:lang w:val="en-GB"/>
        </w:rPr>
        <w:lastRenderedPageBreak/>
        <w:t>C. Chính sách Bắc tiến của nhà Lê.</w:t>
      </w:r>
    </w:p>
    <w:p w14:paraId="62D53528" w14:textId="777C4DAB" w:rsidR="0B60C77B" w:rsidRDefault="0B60C77B" w:rsidP="2FE7DF3F">
      <w:pPr>
        <w:ind w:firstLine="236"/>
        <w:jc w:val="both"/>
      </w:pPr>
      <w:r w:rsidRPr="00D66EA0">
        <w:rPr>
          <w:color w:val="000000"/>
          <w:sz w:val="26"/>
          <w:szCs w:val="26"/>
          <w:lang w:val="en-GB"/>
        </w:rPr>
        <w:t>D. Chính sách Nam tiến của nhà Lê.</w:t>
      </w:r>
    </w:p>
    <w:p w14:paraId="3211EA45" w14:textId="1640DD71"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 xml:space="preserve">Câu </w:t>
      </w:r>
      <w:r w:rsidR="00F52B1C">
        <w:rPr>
          <w:b/>
          <w:bCs/>
          <w:sz w:val="26"/>
          <w:szCs w:val="26"/>
        </w:rPr>
        <w:t>3</w:t>
      </w:r>
      <w:r w:rsidRPr="00F058D6">
        <w:rPr>
          <w:b/>
          <w:bCs/>
          <w:sz w:val="26"/>
          <w:szCs w:val="26"/>
        </w:rPr>
        <w:t>.</w:t>
      </w:r>
      <w:r w:rsidRPr="00F058D6">
        <w:rPr>
          <w:sz w:val="26"/>
          <w:szCs w:val="26"/>
        </w:rPr>
        <w:t> Em có nhận xét gì về lãnh thổ Đại Việt dưới thời Lê Thánh Tông so với thời Trần?</w:t>
      </w:r>
    </w:p>
    <w:p w14:paraId="74552A10" w14:textId="3476315C"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Được mở rộng về phía Nam.</w:t>
      </w:r>
    </w:p>
    <w:p w14:paraId="023B8F38" w14:textId="7A70D92A"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B. Bị thu hẹp ở phía Bắc.</w:t>
      </w:r>
    </w:p>
    <w:p w14:paraId="41F1FDEF" w14:textId="4186B85D"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C. Được mở rộng về phía Đông.</w:t>
      </w:r>
    </w:p>
    <w:p w14:paraId="7BA78234" w14:textId="1A222C1A"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Không có gì thay đổi.</w:t>
      </w:r>
    </w:p>
    <w:p w14:paraId="643B0790" w14:textId="1CADCD32" w:rsidR="00981FDC" w:rsidRPr="00F058D6" w:rsidRDefault="00981FDC" w:rsidP="00927035">
      <w:pPr>
        <w:pStyle w:val="NormalWeb"/>
        <w:spacing w:before="0" w:beforeAutospacing="0" w:after="0" w:afterAutospacing="0" w:line="20" w:lineRule="atLeast"/>
        <w:ind w:left="48" w:right="48"/>
        <w:jc w:val="both"/>
        <w:rPr>
          <w:sz w:val="26"/>
          <w:szCs w:val="26"/>
        </w:rPr>
      </w:pPr>
      <w:r w:rsidRPr="00F058D6">
        <w:rPr>
          <w:b/>
          <w:bCs/>
          <w:sz w:val="26"/>
          <w:szCs w:val="26"/>
        </w:rPr>
        <w:t xml:space="preserve">Câu </w:t>
      </w:r>
      <w:r w:rsidR="00F52B1C">
        <w:rPr>
          <w:b/>
          <w:bCs/>
          <w:sz w:val="26"/>
          <w:szCs w:val="26"/>
        </w:rPr>
        <w:t>4</w:t>
      </w:r>
      <w:r w:rsidRPr="00F058D6">
        <w:rPr>
          <w:b/>
          <w:bCs/>
          <w:sz w:val="26"/>
          <w:szCs w:val="26"/>
        </w:rPr>
        <w:t>.</w:t>
      </w:r>
      <w:r w:rsidRPr="00F058D6">
        <w:rPr>
          <w:sz w:val="26"/>
          <w:szCs w:val="26"/>
        </w:rPr>
        <w:t xml:space="preserve"> Quyết định cho dựng bia Tiến sĩ dưới thời Lê sơ </w:t>
      </w:r>
      <w:r w:rsidRPr="00CF078C">
        <w:rPr>
          <w:b/>
          <w:bCs/>
          <w:sz w:val="26"/>
          <w:szCs w:val="26"/>
          <w:u w:val="single"/>
        </w:rPr>
        <w:t>không</w:t>
      </w:r>
      <w:r w:rsidRPr="00F058D6">
        <w:rPr>
          <w:sz w:val="26"/>
          <w:szCs w:val="26"/>
        </w:rPr>
        <w:t xml:space="preserve"> mang lại tác dụng nào sau đây?</w:t>
      </w:r>
    </w:p>
    <w:p w14:paraId="479E171F" w14:textId="77777777"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u w:val="single"/>
        </w:rPr>
        <w:t>A.</w:t>
      </w:r>
      <w:r w:rsidRPr="2E0CBA6F">
        <w:rPr>
          <w:sz w:val="26"/>
          <w:szCs w:val="26"/>
        </w:rPr>
        <w:t> Góp phần phát triển văn học dân tộc.</w:t>
      </w:r>
    </w:p>
    <w:p w14:paraId="16E9EB1D"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rPr>
        <w:t>B. Ghi danh những người tài giỏi đỗ đạt.</w:t>
      </w:r>
    </w:p>
    <w:p w14:paraId="26ED6BC3" w14:textId="77777777" w:rsidR="00981FDC" w:rsidRPr="00F058D6" w:rsidRDefault="00981FDC" w:rsidP="00927035">
      <w:pPr>
        <w:pStyle w:val="NormalWeb"/>
        <w:shd w:val="clear" w:color="auto" w:fill="FFFFFF"/>
        <w:spacing w:before="0" w:beforeAutospacing="0" w:after="0" w:afterAutospacing="0" w:line="20" w:lineRule="atLeast"/>
        <w:ind w:left="48" w:right="48" w:firstLine="236"/>
        <w:jc w:val="both"/>
        <w:rPr>
          <w:sz w:val="26"/>
          <w:szCs w:val="26"/>
        </w:rPr>
      </w:pPr>
      <w:r w:rsidRPr="00F058D6">
        <w:rPr>
          <w:sz w:val="26"/>
          <w:szCs w:val="26"/>
        </w:rPr>
        <w:t>C. Khuyến khích hoạt động học tập.</w:t>
      </w:r>
    </w:p>
    <w:p w14:paraId="7D4BE277" w14:textId="0EC72853" w:rsidR="00981FDC" w:rsidRPr="00F058D6" w:rsidRDefault="2E0CBA6F" w:rsidP="00927035">
      <w:pPr>
        <w:pStyle w:val="NormalWeb"/>
        <w:shd w:val="clear" w:color="auto" w:fill="FFFFFF"/>
        <w:spacing w:before="0" w:beforeAutospacing="0" w:after="0" w:afterAutospacing="0" w:line="20" w:lineRule="atLeast"/>
        <w:ind w:left="48" w:right="48" w:firstLine="236"/>
        <w:jc w:val="both"/>
        <w:rPr>
          <w:sz w:val="26"/>
          <w:szCs w:val="26"/>
        </w:rPr>
      </w:pPr>
      <w:r w:rsidRPr="2E0CBA6F">
        <w:rPr>
          <w:sz w:val="26"/>
          <w:szCs w:val="26"/>
        </w:rPr>
        <w:t>D. Làm “ gương sáng cho muôn đời”.</w:t>
      </w:r>
    </w:p>
    <w:p w14:paraId="35198BD0" w14:textId="4179E159" w:rsidR="6F54BB98" w:rsidRDefault="6F54BB98" w:rsidP="00D66EA0">
      <w:pPr>
        <w:shd w:val="clear" w:color="auto" w:fill="FFFFFF"/>
        <w:ind w:left="48" w:hanging="48"/>
        <w:jc w:val="both"/>
        <w:rPr>
          <w:sz w:val="26"/>
          <w:szCs w:val="26"/>
        </w:rPr>
      </w:pPr>
      <w:r w:rsidRPr="2FE7DF3F">
        <w:rPr>
          <w:b/>
          <w:bCs/>
          <w:sz w:val="26"/>
          <w:szCs w:val="26"/>
        </w:rPr>
        <w:t xml:space="preserve">Câu </w:t>
      </w:r>
      <w:r w:rsidR="00F52B1C" w:rsidRPr="2FE7DF3F">
        <w:rPr>
          <w:b/>
          <w:bCs/>
          <w:sz w:val="26"/>
          <w:szCs w:val="26"/>
        </w:rPr>
        <w:t>5</w:t>
      </w:r>
      <w:r w:rsidRPr="2FE7DF3F">
        <w:rPr>
          <w:b/>
          <w:bCs/>
          <w:sz w:val="26"/>
          <w:szCs w:val="26"/>
        </w:rPr>
        <w:t xml:space="preserve">. </w:t>
      </w:r>
      <w:r w:rsidR="17258FFF" w:rsidRPr="00D66EA0">
        <w:rPr>
          <w:color w:val="000000"/>
          <w:sz w:val="26"/>
          <w:szCs w:val="26"/>
          <w:lang w:val="en-GB"/>
        </w:rPr>
        <w:t>Năm 1484, Tiến sĩ Trần Nhân Trung đã soạn bài văn bia “ Tiến Sĩ khoa Nhâm Tuất  (1442), trong đó có đoạn:</w:t>
      </w:r>
      <w:r w:rsidR="17258FFF" w:rsidRPr="00D66EA0">
        <w:rPr>
          <w:b/>
          <w:bCs/>
          <w:color w:val="000000"/>
          <w:sz w:val="26"/>
          <w:szCs w:val="26"/>
          <w:lang w:val="en-GB"/>
        </w:rPr>
        <w:t xml:space="preserve"> </w:t>
      </w:r>
      <w:r w:rsidR="17258FFF" w:rsidRPr="00D66EA0">
        <w:rPr>
          <w:color w:val="000000"/>
          <w:sz w:val="26"/>
          <w:szCs w:val="26"/>
          <w:lang w:val="en-GB"/>
        </w:rPr>
        <w:t xml:space="preserve">“Hiền tài là nguyên khí quốc gia, nguyên khí thịnh thì thế nước mạnh, rồi lên cao, nguyên khí suy yếu thì thế nước yếu, rồi xuống thấp”. Bài văn bia trên phản ánh điều gì? </w:t>
      </w:r>
    </w:p>
    <w:p w14:paraId="3E5C3917" w14:textId="7CDB0500" w:rsidR="17258FFF" w:rsidRDefault="17258FFF" w:rsidP="2FE7DF3F">
      <w:pPr>
        <w:ind w:firstLine="236"/>
        <w:jc w:val="both"/>
      </w:pPr>
      <w:r w:rsidRPr="00D66EA0">
        <w:rPr>
          <w:color w:val="000000"/>
          <w:sz w:val="26"/>
          <w:szCs w:val="26"/>
          <w:u w:val="single"/>
          <w:lang w:val="en-GB"/>
        </w:rPr>
        <w:t>A.</w:t>
      </w:r>
      <w:r w:rsidRPr="00D66EA0">
        <w:rPr>
          <w:color w:val="000000"/>
          <w:sz w:val="26"/>
          <w:szCs w:val="26"/>
          <w:lang w:val="en-GB"/>
        </w:rPr>
        <w:t xml:space="preserve"> Chính sách coi trọng nhân tài và đào tạo quan lại qua khoa cử của nhà Lê.</w:t>
      </w:r>
    </w:p>
    <w:p w14:paraId="2425701B" w14:textId="64FC29F9" w:rsidR="17258FFF" w:rsidRDefault="17258FFF" w:rsidP="2FE7DF3F">
      <w:pPr>
        <w:ind w:firstLine="236"/>
        <w:jc w:val="both"/>
      </w:pPr>
      <w:r w:rsidRPr="00D66EA0">
        <w:rPr>
          <w:color w:val="000000"/>
          <w:sz w:val="26"/>
          <w:szCs w:val="26"/>
          <w:lang w:val="en-GB"/>
        </w:rPr>
        <w:t>B. Chính sách coi trọng phát triển kinh tế, xã hội của nhà Lê.</w:t>
      </w:r>
    </w:p>
    <w:p w14:paraId="4A3A8821" w14:textId="45269661" w:rsidR="17258FFF" w:rsidRDefault="17258FFF" w:rsidP="2FE7DF3F">
      <w:pPr>
        <w:ind w:firstLine="236"/>
        <w:jc w:val="both"/>
      </w:pPr>
      <w:r w:rsidRPr="00D66EA0">
        <w:rPr>
          <w:color w:val="000000"/>
          <w:sz w:val="26"/>
          <w:szCs w:val="26"/>
          <w:lang w:val="en-GB"/>
        </w:rPr>
        <w:t>C. Đề cao trách nhiệm của quan lại đối với sự ổn định của đất nước.</w:t>
      </w:r>
    </w:p>
    <w:p w14:paraId="6BC2709A" w14:textId="567A8B5D" w:rsidR="17258FFF" w:rsidRDefault="17258FFF" w:rsidP="2FE7DF3F">
      <w:pPr>
        <w:ind w:firstLine="236"/>
        <w:jc w:val="both"/>
      </w:pPr>
      <w:r w:rsidRPr="00D66EA0">
        <w:rPr>
          <w:color w:val="000000"/>
          <w:sz w:val="26"/>
          <w:szCs w:val="26"/>
          <w:lang w:val="en-GB"/>
        </w:rPr>
        <w:t>D. Nghĩa vụ và trách nhiệm của nhân tài đối với đất nước.</w:t>
      </w:r>
    </w:p>
    <w:p w14:paraId="6443B114" w14:textId="0884C537" w:rsidR="00F058D6" w:rsidRPr="0024271B" w:rsidRDefault="2E0CBA6F">
      <w:pPr>
        <w:shd w:val="clear" w:color="auto" w:fill="FFFFFF"/>
        <w:rPr>
          <w:b/>
          <w:bCs/>
          <w:color w:val="FF0000"/>
          <w:sz w:val="26"/>
          <w:szCs w:val="26"/>
          <w:u w:val="single"/>
        </w:rPr>
      </w:pPr>
      <w:r w:rsidRPr="0024271B">
        <w:rPr>
          <w:b/>
          <w:bCs/>
          <w:color w:val="FF0000"/>
          <w:sz w:val="26"/>
          <w:szCs w:val="26"/>
          <w:u w:val="single"/>
        </w:rPr>
        <w:t>21. Nội dung: Vùng đất phía nam từ đầu TK X đến đầu TK XVI (số câu 1</w:t>
      </w:r>
      <w:r w:rsidR="00944B08" w:rsidRPr="0024271B">
        <w:rPr>
          <w:b/>
          <w:bCs/>
          <w:color w:val="FF0000"/>
          <w:sz w:val="26"/>
          <w:szCs w:val="26"/>
          <w:u w:val="single"/>
        </w:rPr>
        <w:t>5</w:t>
      </w:r>
      <w:r w:rsidRPr="0024271B">
        <w:rPr>
          <w:b/>
          <w:bCs/>
          <w:color w:val="FF0000"/>
          <w:sz w:val="26"/>
          <w:szCs w:val="26"/>
          <w:u w:val="single"/>
        </w:rPr>
        <w:t>)</w:t>
      </w:r>
    </w:p>
    <w:p w14:paraId="65774F38" w14:textId="2E5A9645" w:rsidR="00DE5285" w:rsidRPr="0040450B" w:rsidRDefault="00DE5285" w:rsidP="00927035">
      <w:pPr>
        <w:rPr>
          <w:b/>
          <w:bCs/>
          <w:color w:val="FF0000"/>
          <w:sz w:val="26"/>
          <w:szCs w:val="26"/>
        </w:rPr>
      </w:pPr>
      <w:r w:rsidRPr="0040450B">
        <w:rPr>
          <w:b/>
          <w:bCs/>
          <w:color w:val="FF0000"/>
          <w:sz w:val="26"/>
          <w:szCs w:val="26"/>
        </w:rPr>
        <w:t>a) Nhận biết:</w:t>
      </w:r>
    </w:p>
    <w:p w14:paraId="5A2C0245" w14:textId="2126FBBE" w:rsidR="0040450B" w:rsidRPr="0040450B" w:rsidRDefault="0040450B" w:rsidP="00927035">
      <w:pPr>
        <w:spacing w:line="20" w:lineRule="atLeast"/>
        <w:rPr>
          <w:sz w:val="26"/>
          <w:szCs w:val="26"/>
        </w:rPr>
      </w:pPr>
      <w:r w:rsidRPr="0040450B">
        <w:rPr>
          <w:b/>
          <w:bCs/>
          <w:sz w:val="26"/>
          <w:szCs w:val="26"/>
        </w:rPr>
        <w:t xml:space="preserve">Câu </w:t>
      </w:r>
      <w:r w:rsidR="00F52B1C">
        <w:rPr>
          <w:b/>
          <w:bCs/>
          <w:sz w:val="26"/>
          <w:szCs w:val="26"/>
        </w:rPr>
        <w:t>1</w:t>
      </w:r>
      <w:r w:rsidRPr="0040450B">
        <w:rPr>
          <w:b/>
          <w:bCs/>
          <w:sz w:val="26"/>
          <w:szCs w:val="26"/>
        </w:rPr>
        <w:t>.</w:t>
      </w:r>
      <w:r w:rsidRPr="0040450B">
        <w:rPr>
          <w:sz w:val="26"/>
          <w:szCs w:val="26"/>
        </w:rPr>
        <w:t xml:space="preserve"> Năm 1069, vua Cham-pa đã nhường lại những vùng đất nào cho Đại Việt?</w:t>
      </w:r>
    </w:p>
    <w:p w14:paraId="655FE4D6" w14:textId="77777777" w:rsidR="0040450B" w:rsidRDefault="2E0CBA6F" w:rsidP="00927035">
      <w:pPr>
        <w:spacing w:line="20" w:lineRule="atLeast"/>
        <w:ind w:firstLine="426"/>
        <w:rPr>
          <w:color w:val="000000"/>
          <w:sz w:val="26"/>
          <w:szCs w:val="26"/>
        </w:rPr>
      </w:pPr>
      <w:r>
        <w:rPr>
          <w:color w:val="000000"/>
          <w:sz w:val="26"/>
          <w:szCs w:val="26"/>
          <w:u w:val="single"/>
        </w:rPr>
        <w:t>A.</w:t>
      </w:r>
      <w:r>
        <w:rPr>
          <w:color w:val="000000"/>
          <w:sz w:val="26"/>
          <w:szCs w:val="26"/>
        </w:rPr>
        <w:t xml:space="preserve"> Bố Chính, Địa Lý, Ma Linh.</w:t>
      </w:r>
    </w:p>
    <w:p w14:paraId="2ADAC26E" w14:textId="6F4C204F" w:rsidR="0040450B" w:rsidRPr="0040450B" w:rsidRDefault="2E0CBA6F" w:rsidP="00927035">
      <w:pPr>
        <w:spacing w:line="20" w:lineRule="atLeast"/>
        <w:ind w:firstLine="426"/>
        <w:rPr>
          <w:sz w:val="26"/>
          <w:szCs w:val="26"/>
        </w:rPr>
      </w:pPr>
      <w:r w:rsidRPr="2E0CBA6F">
        <w:rPr>
          <w:sz w:val="26"/>
          <w:szCs w:val="26"/>
        </w:rPr>
        <w:t>B. Địa Lý, Ma Linh, Chiêm Động.</w:t>
      </w:r>
    </w:p>
    <w:p w14:paraId="2561C3E3" w14:textId="3F825F49" w:rsidR="0040450B" w:rsidRPr="0040450B" w:rsidRDefault="2E0CBA6F" w:rsidP="00927035">
      <w:pPr>
        <w:spacing w:line="20" w:lineRule="atLeast"/>
        <w:ind w:firstLine="426"/>
        <w:rPr>
          <w:sz w:val="26"/>
          <w:szCs w:val="26"/>
        </w:rPr>
      </w:pPr>
      <w:r w:rsidRPr="2E0CBA6F">
        <w:rPr>
          <w:sz w:val="26"/>
          <w:szCs w:val="26"/>
        </w:rPr>
        <w:t>C. Ma Linh, Chiêm Động, Cổ Luỹ.</w:t>
      </w:r>
    </w:p>
    <w:p w14:paraId="32A4B1B5" w14:textId="77777777" w:rsidR="0040450B" w:rsidRPr="0040450B" w:rsidRDefault="0040450B" w:rsidP="00927035">
      <w:pPr>
        <w:spacing w:line="20" w:lineRule="atLeast"/>
        <w:ind w:firstLine="426"/>
        <w:rPr>
          <w:sz w:val="26"/>
          <w:szCs w:val="26"/>
        </w:rPr>
      </w:pPr>
      <w:r w:rsidRPr="0040450B">
        <w:rPr>
          <w:sz w:val="26"/>
          <w:szCs w:val="26"/>
        </w:rPr>
        <w:t>D. Chiêm Động, Cổ Luỹ, Vi-giay-a.</w:t>
      </w:r>
    </w:p>
    <w:p w14:paraId="660D87B8" w14:textId="51E5D328" w:rsidR="6A9FACDA" w:rsidRDefault="6A9FACDA" w:rsidP="2FE7DF3F">
      <w:pPr>
        <w:rPr>
          <w:sz w:val="24"/>
        </w:rPr>
      </w:pPr>
      <w:r w:rsidRPr="2FE7DF3F">
        <w:rPr>
          <w:b/>
          <w:bCs/>
          <w:sz w:val="26"/>
          <w:szCs w:val="26"/>
        </w:rPr>
        <w:t xml:space="preserve">Câu </w:t>
      </w:r>
      <w:r w:rsidR="00F52B1C" w:rsidRPr="2FE7DF3F">
        <w:rPr>
          <w:b/>
          <w:bCs/>
          <w:sz w:val="26"/>
          <w:szCs w:val="26"/>
        </w:rPr>
        <w:t>2</w:t>
      </w:r>
      <w:r w:rsidRPr="2FE7DF3F">
        <w:rPr>
          <w:b/>
          <w:bCs/>
          <w:sz w:val="26"/>
          <w:szCs w:val="26"/>
        </w:rPr>
        <w:t>.</w:t>
      </w:r>
      <w:r w:rsidRPr="2FE7DF3F">
        <w:rPr>
          <w:sz w:val="26"/>
          <w:szCs w:val="26"/>
        </w:rPr>
        <w:t xml:space="preserve"> </w:t>
      </w:r>
      <w:r w:rsidR="0BDDC93F" w:rsidRPr="2FE7DF3F">
        <w:rPr>
          <w:sz w:val="26"/>
          <w:szCs w:val="26"/>
          <w:lang w:val="en-GB"/>
        </w:rPr>
        <w:t>Để tạo nên sự yên ổn lâu dài ở phía nam, vua Lê đã làm gì?</w:t>
      </w:r>
    </w:p>
    <w:p w14:paraId="50FFA25D" w14:textId="02352A8B" w:rsidR="0040450B" w:rsidRDefault="2E0CBA6F" w:rsidP="00927035">
      <w:pPr>
        <w:spacing w:line="20" w:lineRule="atLeast"/>
        <w:ind w:firstLine="426"/>
        <w:rPr>
          <w:color w:val="000000"/>
          <w:sz w:val="26"/>
          <w:szCs w:val="26"/>
          <w:u w:val="single"/>
        </w:rPr>
      </w:pPr>
      <w:r>
        <w:rPr>
          <w:color w:val="000000"/>
          <w:sz w:val="26"/>
          <w:szCs w:val="26"/>
          <w:u w:val="single"/>
        </w:rPr>
        <w:t>A.</w:t>
      </w:r>
      <w:r>
        <w:rPr>
          <w:color w:val="000000"/>
          <w:sz w:val="26"/>
          <w:szCs w:val="26"/>
        </w:rPr>
        <w:t xml:space="preserve"> Lập hai nước đệm là Hoa Anh và Nam Bàn.</w:t>
      </w:r>
    </w:p>
    <w:p w14:paraId="7A04AC76" w14:textId="789D798C" w:rsidR="0040450B" w:rsidRPr="0040450B" w:rsidRDefault="2E0CBA6F" w:rsidP="00927035">
      <w:pPr>
        <w:spacing w:line="20" w:lineRule="atLeast"/>
        <w:ind w:firstLine="426"/>
        <w:rPr>
          <w:sz w:val="26"/>
          <w:szCs w:val="26"/>
        </w:rPr>
      </w:pPr>
      <w:r w:rsidRPr="2E0CBA6F">
        <w:rPr>
          <w:sz w:val="26"/>
          <w:szCs w:val="26"/>
        </w:rPr>
        <w:t>B. Cho lập đạo Quảng Nam.</w:t>
      </w:r>
    </w:p>
    <w:p w14:paraId="2059338A" w14:textId="68832EDC" w:rsidR="0040450B" w:rsidRPr="0040450B" w:rsidRDefault="2E0CBA6F" w:rsidP="00927035">
      <w:pPr>
        <w:spacing w:line="20" w:lineRule="atLeast"/>
        <w:ind w:firstLine="426"/>
        <w:rPr>
          <w:sz w:val="26"/>
          <w:szCs w:val="26"/>
        </w:rPr>
      </w:pPr>
      <w:r w:rsidRPr="2E0CBA6F">
        <w:rPr>
          <w:sz w:val="26"/>
          <w:szCs w:val="26"/>
        </w:rPr>
        <w:t>C. Đổi châu Ô, châu Rí thành châu Thuận, châu Hoá.</w:t>
      </w:r>
    </w:p>
    <w:p w14:paraId="191AF49A" w14:textId="77777777" w:rsidR="0040450B" w:rsidRPr="0040450B" w:rsidRDefault="0040450B" w:rsidP="00927035">
      <w:pPr>
        <w:spacing w:line="20" w:lineRule="atLeast"/>
        <w:ind w:firstLine="426"/>
        <w:rPr>
          <w:sz w:val="26"/>
          <w:szCs w:val="26"/>
        </w:rPr>
      </w:pPr>
      <w:r w:rsidRPr="0040450B">
        <w:rPr>
          <w:sz w:val="26"/>
          <w:szCs w:val="26"/>
        </w:rPr>
        <w:t>D. Thường xuyên đem quân đánh Cham-pa.</w:t>
      </w:r>
    </w:p>
    <w:p w14:paraId="77E74216" w14:textId="3BED997A" w:rsidR="6A9FACDA" w:rsidRDefault="6A9FACDA" w:rsidP="2FE7DF3F">
      <w:pPr>
        <w:rPr>
          <w:sz w:val="24"/>
        </w:rPr>
      </w:pPr>
      <w:r w:rsidRPr="2FE7DF3F">
        <w:rPr>
          <w:b/>
          <w:bCs/>
          <w:sz w:val="26"/>
          <w:szCs w:val="26"/>
        </w:rPr>
        <w:t xml:space="preserve">Câu </w:t>
      </w:r>
      <w:r w:rsidR="00F52B1C" w:rsidRPr="2FE7DF3F">
        <w:rPr>
          <w:b/>
          <w:bCs/>
          <w:sz w:val="26"/>
          <w:szCs w:val="26"/>
        </w:rPr>
        <w:t>3</w:t>
      </w:r>
      <w:r w:rsidRPr="2FE7DF3F">
        <w:rPr>
          <w:b/>
          <w:bCs/>
          <w:sz w:val="26"/>
          <w:szCs w:val="26"/>
        </w:rPr>
        <w:t>.</w:t>
      </w:r>
      <w:r w:rsidRPr="2FE7DF3F">
        <w:rPr>
          <w:sz w:val="26"/>
          <w:szCs w:val="26"/>
        </w:rPr>
        <w:t xml:space="preserve"> </w:t>
      </w:r>
      <w:r w:rsidR="4DA7ACB7" w:rsidRPr="2FE7DF3F">
        <w:rPr>
          <w:sz w:val="26"/>
          <w:szCs w:val="26"/>
          <w:lang w:val="en-GB"/>
        </w:rPr>
        <w:t>Đạo Quảng Nam thời Lê sơ bao gồm những tỉnh nào ngày nay?</w:t>
      </w:r>
    </w:p>
    <w:p w14:paraId="6E1689DD" w14:textId="55BA7617" w:rsidR="0040450B" w:rsidRDefault="2E0CBA6F" w:rsidP="00927035">
      <w:pPr>
        <w:spacing w:line="20" w:lineRule="atLeast"/>
        <w:ind w:firstLine="426"/>
        <w:rPr>
          <w:color w:val="000000"/>
          <w:sz w:val="26"/>
          <w:szCs w:val="26"/>
          <w:u w:val="single"/>
        </w:rPr>
      </w:pPr>
      <w:r>
        <w:rPr>
          <w:color w:val="000000"/>
          <w:sz w:val="26"/>
          <w:szCs w:val="26"/>
          <w:u w:val="single"/>
        </w:rPr>
        <w:t>A.</w:t>
      </w:r>
      <w:r>
        <w:rPr>
          <w:color w:val="000000"/>
          <w:sz w:val="26"/>
          <w:szCs w:val="26"/>
        </w:rPr>
        <w:t xml:space="preserve"> Quảng Nam, Quảng Ngãi, Bình Định.</w:t>
      </w:r>
    </w:p>
    <w:p w14:paraId="71B3C716" w14:textId="311C3B73" w:rsidR="0040450B" w:rsidRPr="0040450B" w:rsidRDefault="2E0CBA6F" w:rsidP="00927035">
      <w:pPr>
        <w:spacing w:line="20" w:lineRule="atLeast"/>
        <w:ind w:firstLine="426"/>
        <w:rPr>
          <w:sz w:val="26"/>
          <w:szCs w:val="26"/>
        </w:rPr>
      </w:pPr>
      <w:r w:rsidRPr="2E0CBA6F">
        <w:rPr>
          <w:sz w:val="26"/>
          <w:szCs w:val="26"/>
        </w:rPr>
        <w:t>B. Quảng Bình, Thừa Thiên Huế, Quảng Nam.</w:t>
      </w:r>
    </w:p>
    <w:p w14:paraId="18E99519" w14:textId="60901D85" w:rsidR="0040450B" w:rsidRPr="0040450B" w:rsidRDefault="2E0CBA6F" w:rsidP="00927035">
      <w:pPr>
        <w:spacing w:line="20" w:lineRule="atLeast"/>
        <w:ind w:firstLine="426"/>
        <w:rPr>
          <w:sz w:val="26"/>
          <w:szCs w:val="26"/>
        </w:rPr>
      </w:pPr>
      <w:r w:rsidRPr="2E0CBA6F">
        <w:rPr>
          <w:sz w:val="26"/>
          <w:szCs w:val="26"/>
        </w:rPr>
        <w:t>C. Thừa Thiên Huế, Quảng Nam, Quảng Ngãi.</w:t>
      </w:r>
    </w:p>
    <w:p w14:paraId="5409AE88" w14:textId="77777777" w:rsidR="0040450B" w:rsidRPr="0040450B" w:rsidRDefault="0040450B" w:rsidP="00927035">
      <w:pPr>
        <w:spacing w:line="20" w:lineRule="atLeast"/>
        <w:ind w:firstLine="426"/>
        <w:rPr>
          <w:sz w:val="26"/>
          <w:szCs w:val="26"/>
        </w:rPr>
      </w:pPr>
      <w:r w:rsidRPr="0040450B">
        <w:rPr>
          <w:sz w:val="26"/>
          <w:szCs w:val="26"/>
        </w:rPr>
        <w:t>D. Quảng Ngãi, Bình Định, Phú Yên.</w:t>
      </w:r>
    </w:p>
    <w:p w14:paraId="3E244A16" w14:textId="62D6813B" w:rsidR="0040450B" w:rsidRDefault="0040450B" w:rsidP="2FE7DF3F">
      <w:pPr>
        <w:rPr>
          <w:sz w:val="26"/>
          <w:szCs w:val="26"/>
        </w:rPr>
      </w:pPr>
      <w:r w:rsidRPr="2FE7DF3F">
        <w:rPr>
          <w:b/>
          <w:bCs/>
          <w:sz w:val="26"/>
          <w:szCs w:val="26"/>
        </w:rPr>
        <w:t xml:space="preserve">Câu </w:t>
      </w:r>
      <w:r w:rsidR="00F52B1C" w:rsidRPr="2FE7DF3F">
        <w:rPr>
          <w:b/>
          <w:bCs/>
          <w:sz w:val="26"/>
          <w:szCs w:val="26"/>
        </w:rPr>
        <w:t>4</w:t>
      </w:r>
      <w:r w:rsidRPr="2FE7DF3F">
        <w:rPr>
          <w:b/>
          <w:bCs/>
          <w:sz w:val="26"/>
          <w:szCs w:val="26"/>
        </w:rPr>
        <w:t>.</w:t>
      </w:r>
      <w:r w:rsidRPr="2FE7DF3F">
        <w:rPr>
          <w:sz w:val="26"/>
          <w:szCs w:val="26"/>
        </w:rPr>
        <w:t xml:space="preserve"> </w:t>
      </w:r>
      <w:r w:rsidR="60F1F493" w:rsidRPr="2FE7DF3F">
        <w:rPr>
          <w:sz w:val="26"/>
          <w:szCs w:val="26"/>
          <w:lang w:val="en-GB"/>
        </w:rPr>
        <w:t>Vùng đất Chiêm Động thời Lê sơ thuộc tỉnh nào ngày nay?</w:t>
      </w:r>
    </w:p>
    <w:p w14:paraId="58FFE3CA" w14:textId="368C7771" w:rsidR="0040450B" w:rsidRDefault="2E0CBA6F" w:rsidP="00927035">
      <w:pPr>
        <w:spacing w:line="20" w:lineRule="atLeast"/>
        <w:ind w:firstLine="426"/>
        <w:rPr>
          <w:color w:val="000000"/>
          <w:sz w:val="26"/>
          <w:szCs w:val="26"/>
        </w:rPr>
      </w:pPr>
      <w:r>
        <w:rPr>
          <w:color w:val="000000"/>
          <w:sz w:val="26"/>
          <w:szCs w:val="26"/>
          <w:u w:val="single"/>
        </w:rPr>
        <w:t>A.</w:t>
      </w:r>
      <w:r>
        <w:rPr>
          <w:color w:val="000000"/>
          <w:sz w:val="26"/>
          <w:szCs w:val="26"/>
        </w:rPr>
        <w:t xml:space="preserve"> Quảng Nam.</w:t>
      </w:r>
    </w:p>
    <w:p w14:paraId="6BD29E63" w14:textId="287BBC51" w:rsidR="0040450B" w:rsidRPr="0040450B" w:rsidRDefault="2E0CBA6F" w:rsidP="00927035">
      <w:pPr>
        <w:spacing w:line="20" w:lineRule="atLeast"/>
        <w:ind w:firstLine="426"/>
        <w:rPr>
          <w:sz w:val="26"/>
          <w:szCs w:val="26"/>
        </w:rPr>
      </w:pPr>
      <w:r>
        <w:rPr>
          <w:color w:val="000000"/>
          <w:sz w:val="26"/>
          <w:szCs w:val="26"/>
        </w:rPr>
        <w:t xml:space="preserve">B. </w:t>
      </w:r>
      <w:r w:rsidRPr="2E0CBA6F">
        <w:rPr>
          <w:sz w:val="26"/>
          <w:szCs w:val="26"/>
        </w:rPr>
        <w:t>Quảng Ngãi.</w:t>
      </w:r>
    </w:p>
    <w:p w14:paraId="0A132C49" w14:textId="13E7D128" w:rsidR="0040450B" w:rsidRPr="0040450B" w:rsidRDefault="2E0CBA6F" w:rsidP="00927035">
      <w:pPr>
        <w:spacing w:line="20" w:lineRule="atLeast"/>
        <w:ind w:firstLine="426"/>
        <w:rPr>
          <w:sz w:val="26"/>
          <w:szCs w:val="26"/>
        </w:rPr>
      </w:pPr>
      <w:r w:rsidRPr="2E0CBA6F">
        <w:rPr>
          <w:sz w:val="26"/>
          <w:szCs w:val="26"/>
        </w:rPr>
        <w:t>C. Bình Định.</w:t>
      </w:r>
    </w:p>
    <w:p w14:paraId="1C96AACA" w14:textId="7ABC38DE" w:rsidR="0040450B" w:rsidRPr="0040450B" w:rsidRDefault="2E0CBA6F" w:rsidP="00927035">
      <w:pPr>
        <w:spacing w:line="20" w:lineRule="atLeast"/>
        <w:ind w:firstLine="426"/>
        <w:rPr>
          <w:sz w:val="26"/>
          <w:szCs w:val="26"/>
        </w:rPr>
      </w:pPr>
      <w:r w:rsidRPr="2E0CBA6F">
        <w:rPr>
          <w:sz w:val="26"/>
          <w:szCs w:val="26"/>
        </w:rPr>
        <w:t>D. Phú Yên.</w:t>
      </w:r>
    </w:p>
    <w:p w14:paraId="636321E5" w14:textId="0C0E1408" w:rsidR="0040450B" w:rsidRDefault="0040450B" w:rsidP="2FE7DF3F">
      <w:pPr>
        <w:rPr>
          <w:sz w:val="26"/>
          <w:szCs w:val="26"/>
        </w:rPr>
      </w:pPr>
      <w:r w:rsidRPr="2FE7DF3F">
        <w:rPr>
          <w:b/>
          <w:bCs/>
          <w:sz w:val="26"/>
          <w:szCs w:val="26"/>
        </w:rPr>
        <w:t xml:space="preserve">Câu </w:t>
      </w:r>
      <w:r w:rsidR="00F52B1C" w:rsidRPr="2FE7DF3F">
        <w:rPr>
          <w:b/>
          <w:bCs/>
          <w:sz w:val="26"/>
          <w:szCs w:val="26"/>
        </w:rPr>
        <w:t>5</w:t>
      </w:r>
      <w:r w:rsidRPr="2FE7DF3F">
        <w:rPr>
          <w:b/>
          <w:bCs/>
          <w:sz w:val="26"/>
          <w:szCs w:val="26"/>
        </w:rPr>
        <w:t>.</w:t>
      </w:r>
      <w:r w:rsidRPr="2FE7DF3F">
        <w:rPr>
          <w:sz w:val="26"/>
          <w:szCs w:val="26"/>
        </w:rPr>
        <w:t xml:space="preserve"> </w:t>
      </w:r>
      <w:r w:rsidR="0D92CAF6" w:rsidRPr="2FE7DF3F">
        <w:rPr>
          <w:sz w:val="26"/>
          <w:szCs w:val="26"/>
          <w:lang w:val="en-GB"/>
        </w:rPr>
        <w:t>Vùng đất Cổ Luỹ thời Lê sơ thuộc tỉnh nào ngày nay?</w:t>
      </w:r>
    </w:p>
    <w:p w14:paraId="5E13FF58" w14:textId="1B36A7C0" w:rsidR="0040450B" w:rsidRDefault="2E0CBA6F" w:rsidP="00927035">
      <w:pPr>
        <w:spacing w:line="20" w:lineRule="atLeast"/>
        <w:ind w:firstLine="426"/>
        <w:rPr>
          <w:color w:val="000000"/>
          <w:sz w:val="26"/>
          <w:szCs w:val="26"/>
        </w:rPr>
      </w:pPr>
      <w:r>
        <w:rPr>
          <w:color w:val="000000"/>
          <w:sz w:val="26"/>
          <w:szCs w:val="26"/>
          <w:u w:val="single"/>
        </w:rPr>
        <w:lastRenderedPageBreak/>
        <w:t>A.</w:t>
      </w:r>
      <w:r>
        <w:rPr>
          <w:color w:val="000000"/>
          <w:sz w:val="26"/>
          <w:szCs w:val="26"/>
        </w:rPr>
        <w:t xml:space="preserve"> Quảng Ngãi.</w:t>
      </w:r>
    </w:p>
    <w:p w14:paraId="4037B0C7" w14:textId="07EBEA1F" w:rsidR="0040450B" w:rsidRPr="0040450B" w:rsidRDefault="2E0CBA6F" w:rsidP="00927035">
      <w:pPr>
        <w:spacing w:line="20" w:lineRule="atLeast"/>
        <w:ind w:firstLine="426"/>
        <w:rPr>
          <w:sz w:val="26"/>
          <w:szCs w:val="26"/>
        </w:rPr>
      </w:pPr>
      <w:r w:rsidRPr="2E0CBA6F">
        <w:rPr>
          <w:sz w:val="26"/>
          <w:szCs w:val="26"/>
        </w:rPr>
        <w:t>A. Quảng Nam.</w:t>
      </w:r>
    </w:p>
    <w:p w14:paraId="3385AC05" w14:textId="6F171BD5" w:rsidR="0040450B" w:rsidRPr="0040450B" w:rsidRDefault="2E0CBA6F" w:rsidP="00927035">
      <w:pPr>
        <w:spacing w:line="20" w:lineRule="atLeast"/>
        <w:ind w:firstLine="426"/>
        <w:rPr>
          <w:sz w:val="26"/>
          <w:szCs w:val="26"/>
        </w:rPr>
      </w:pPr>
      <w:r w:rsidRPr="2E0CBA6F">
        <w:rPr>
          <w:sz w:val="26"/>
          <w:szCs w:val="26"/>
        </w:rPr>
        <w:t>C. Bình Định.</w:t>
      </w:r>
    </w:p>
    <w:p w14:paraId="2A24FA9C" w14:textId="6D05CF93" w:rsidR="0040450B" w:rsidRPr="0040450B" w:rsidRDefault="2E0CBA6F" w:rsidP="00927035">
      <w:pPr>
        <w:spacing w:line="20" w:lineRule="atLeast"/>
        <w:ind w:firstLine="426"/>
        <w:rPr>
          <w:sz w:val="26"/>
          <w:szCs w:val="26"/>
        </w:rPr>
      </w:pPr>
      <w:r w:rsidRPr="2E0CBA6F">
        <w:rPr>
          <w:sz w:val="26"/>
          <w:szCs w:val="26"/>
        </w:rPr>
        <w:t>D. Phú Yên.</w:t>
      </w:r>
    </w:p>
    <w:p w14:paraId="67AEEE63" w14:textId="339D0E96" w:rsidR="0040450B" w:rsidRPr="0040450B" w:rsidRDefault="0040450B" w:rsidP="00927035">
      <w:pPr>
        <w:spacing w:line="20" w:lineRule="atLeast"/>
        <w:rPr>
          <w:sz w:val="26"/>
          <w:szCs w:val="26"/>
        </w:rPr>
      </w:pPr>
      <w:r w:rsidRPr="2FE7DF3F">
        <w:rPr>
          <w:b/>
          <w:bCs/>
          <w:sz w:val="26"/>
          <w:szCs w:val="26"/>
        </w:rPr>
        <w:t xml:space="preserve">Câu </w:t>
      </w:r>
      <w:r w:rsidR="00F52B1C" w:rsidRPr="2FE7DF3F">
        <w:rPr>
          <w:b/>
          <w:bCs/>
          <w:sz w:val="26"/>
          <w:szCs w:val="26"/>
        </w:rPr>
        <w:t>6</w:t>
      </w:r>
      <w:r w:rsidRPr="2FE7DF3F">
        <w:rPr>
          <w:b/>
          <w:bCs/>
          <w:sz w:val="26"/>
          <w:szCs w:val="26"/>
        </w:rPr>
        <w:t>.</w:t>
      </w:r>
      <w:r w:rsidRPr="2FE7DF3F">
        <w:rPr>
          <w:sz w:val="26"/>
          <w:szCs w:val="26"/>
        </w:rPr>
        <w:t xml:space="preserve"> Ch</w:t>
      </w:r>
      <w:r w:rsidR="7B55F105" w:rsidRPr="2FE7DF3F">
        <w:rPr>
          <w:sz w:val="26"/>
          <w:szCs w:val="26"/>
        </w:rPr>
        <w:t>ă</w:t>
      </w:r>
      <w:r w:rsidRPr="2FE7DF3F">
        <w:rPr>
          <w:sz w:val="26"/>
          <w:szCs w:val="26"/>
        </w:rPr>
        <w:t>m-pa là vương quốc thuộc khu vực nào của nước ta hiện nay?</w:t>
      </w:r>
    </w:p>
    <w:p w14:paraId="3CFC4340" w14:textId="3F251655" w:rsidR="0040450B" w:rsidRPr="00A076BB" w:rsidRDefault="2E0CBA6F" w:rsidP="00927035">
      <w:pPr>
        <w:spacing w:line="20" w:lineRule="atLeast"/>
        <w:ind w:firstLine="426"/>
        <w:rPr>
          <w:sz w:val="26"/>
          <w:szCs w:val="26"/>
        </w:rPr>
      </w:pPr>
      <w:r w:rsidRPr="2E0CBA6F">
        <w:rPr>
          <w:sz w:val="26"/>
          <w:szCs w:val="26"/>
          <w:u w:val="single"/>
        </w:rPr>
        <w:t>A.</w:t>
      </w:r>
      <w:r w:rsidRPr="2E0CBA6F">
        <w:rPr>
          <w:sz w:val="26"/>
          <w:szCs w:val="26"/>
        </w:rPr>
        <w:t xml:space="preserve"> Miền Trung.</w:t>
      </w:r>
    </w:p>
    <w:p w14:paraId="34ACCEAF" w14:textId="442A6AE4" w:rsidR="0040450B" w:rsidRPr="0040450B" w:rsidRDefault="2E0CBA6F" w:rsidP="00927035">
      <w:pPr>
        <w:spacing w:line="20" w:lineRule="atLeast"/>
        <w:ind w:firstLine="426"/>
        <w:rPr>
          <w:sz w:val="26"/>
          <w:szCs w:val="26"/>
        </w:rPr>
      </w:pPr>
      <w:r w:rsidRPr="2E0CBA6F">
        <w:rPr>
          <w:sz w:val="26"/>
          <w:szCs w:val="26"/>
        </w:rPr>
        <w:t>B. Miền Bắc.</w:t>
      </w:r>
    </w:p>
    <w:p w14:paraId="6481E0A5" w14:textId="7C965C0E" w:rsidR="0040450B" w:rsidRPr="0040450B" w:rsidRDefault="2E0CBA6F" w:rsidP="00927035">
      <w:pPr>
        <w:spacing w:line="20" w:lineRule="atLeast"/>
        <w:ind w:firstLine="426"/>
        <w:rPr>
          <w:sz w:val="26"/>
          <w:szCs w:val="26"/>
        </w:rPr>
      </w:pPr>
      <w:r w:rsidRPr="2E0CBA6F">
        <w:rPr>
          <w:sz w:val="26"/>
          <w:szCs w:val="26"/>
        </w:rPr>
        <w:t>C. Đông Nam Bộ.</w:t>
      </w:r>
    </w:p>
    <w:p w14:paraId="6594084F" w14:textId="77777777" w:rsidR="0040450B" w:rsidRPr="0040450B" w:rsidRDefault="0040450B" w:rsidP="00927035">
      <w:pPr>
        <w:spacing w:line="20" w:lineRule="atLeast"/>
        <w:ind w:firstLine="426"/>
        <w:rPr>
          <w:b/>
          <w:bCs/>
          <w:color w:val="C00000"/>
          <w:sz w:val="26"/>
          <w:szCs w:val="26"/>
        </w:rPr>
      </w:pPr>
      <w:r w:rsidRPr="0040450B">
        <w:rPr>
          <w:sz w:val="26"/>
          <w:szCs w:val="26"/>
        </w:rPr>
        <w:t>D. Tây Nam Bộ.</w:t>
      </w:r>
    </w:p>
    <w:p w14:paraId="202EA3D6" w14:textId="77777777" w:rsidR="00D164B9" w:rsidRDefault="00D164B9" w:rsidP="00927035">
      <w:pPr>
        <w:rPr>
          <w:b/>
          <w:bCs/>
          <w:color w:val="FF0000"/>
          <w:sz w:val="26"/>
          <w:szCs w:val="26"/>
        </w:rPr>
      </w:pPr>
      <w:r w:rsidRPr="0040450B">
        <w:rPr>
          <w:b/>
          <w:bCs/>
          <w:color w:val="FF0000"/>
          <w:sz w:val="26"/>
          <w:szCs w:val="26"/>
        </w:rPr>
        <w:t>b) Thông hiểu</w:t>
      </w:r>
    </w:p>
    <w:p w14:paraId="2D4BB42F" w14:textId="795AF0FE" w:rsidR="0040450B" w:rsidRPr="00D66EA0" w:rsidRDefault="0040450B" w:rsidP="2FE7DF3F">
      <w:pPr>
        <w:jc w:val="both"/>
        <w:rPr>
          <w:color w:val="000000"/>
          <w:sz w:val="26"/>
          <w:szCs w:val="26"/>
        </w:rPr>
      </w:pPr>
      <w:r w:rsidRPr="2FE7DF3F">
        <w:rPr>
          <w:b/>
          <w:bCs/>
          <w:sz w:val="26"/>
          <w:szCs w:val="26"/>
        </w:rPr>
        <w:t>Câu</w:t>
      </w:r>
      <w:r w:rsidRPr="2FE7DF3F">
        <w:rPr>
          <w:b/>
          <w:bCs/>
          <w:color w:val="C00000"/>
          <w:sz w:val="26"/>
          <w:szCs w:val="26"/>
        </w:rPr>
        <w:t xml:space="preserve"> </w:t>
      </w:r>
      <w:r w:rsidRPr="00D66EA0">
        <w:rPr>
          <w:b/>
          <w:bCs/>
          <w:color w:val="000000"/>
          <w:sz w:val="26"/>
          <w:szCs w:val="26"/>
        </w:rPr>
        <w:t>1.</w:t>
      </w:r>
      <w:r w:rsidRPr="00D66EA0">
        <w:rPr>
          <w:color w:val="000000"/>
          <w:sz w:val="26"/>
          <w:szCs w:val="26"/>
        </w:rPr>
        <w:t xml:space="preserve"> </w:t>
      </w:r>
      <w:r w:rsidR="7602098F" w:rsidRPr="00D66EA0">
        <w:rPr>
          <w:color w:val="000000"/>
          <w:sz w:val="26"/>
          <w:szCs w:val="26"/>
          <w:lang w:val="en-GB"/>
        </w:rPr>
        <w:t>Tại sao từ nửa sau thế kỉ XIV, lãnh thổ nhà nước Chăm-pa bị thu hẹp dần?</w:t>
      </w:r>
    </w:p>
    <w:p w14:paraId="1D2F111B" w14:textId="79825A85" w:rsidR="7602098F" w:rsidRDefault="7602098F" w:rsidP="2FE7DF3F">
      <w:pPr>
        <w:ind w:firstLine="426"/>
        <w:jc w:val="both"/>
      </w:pPr>
      <w:r w:rsidRPr="2FE7DF3F">
        <w:rPr>
          <w:sz w:val="26"/>
          <w:szCs w:val="26"/>
          <w:u w:val="single"/>
          <w:lang w:val="en-GB"/>
        </w:rPr>
        <w:t>A.</w:t>
      </w:r>
      <w:r w:rsidRPr="2FE7DF3F">
        <w:rPr>
          <w:sz w:val="26"/>
          <w:szCs w:val="26"/>
          <w:lang w:val="en-GB"/>
        </w:rPr>
        <w:t xml:space="preserve"> Do thua trong các cuộc xung đột nên phải cắt đất cho Đại Việt.</w:t>
      </w:r>
    </w:p>
    <w:p w14:paraId="59CF289D" w14:textId="073BE91D" w:rsidR="7602098F" w:rsidRDefault="7602098F" w:rsidP="2FE7DF3F">
      <w:pPr>
        <w:ind w:firstLine="426"/>
        <w:jc w:val="both"/>
      </w:pPr>
      <w:r w:rsidRPr="00D66EA0">
        <w:rPr>
          <w:color w:val="000000"/>
          <w:sz w:val="26"/>
          <w:szCs w:val="26"/>
          <w:lang w:val="en-GB"/>
        </w:rPr>
        <w:t>B. Cắt đất cho Đại Việt để dễ bề cai quản phần lãnh thổ còn lại.</w:t>
      </w:r>
    </w:p>
    <w:p w14:paraId="50F9D090" w14:textId="3BA7CCAC" w:rsidR="7602098F" w:rsidRDefault="7602098F" w:rsidP="2FE7DF3F">
      <w:pPr>
        <w:ind w:firstLine="426"/>
        <w:jc w:val="both"/>
      </w:pPr>
      <w:r w:rsidRPr="00D66EA0">
        <w:rPr>
          <w:color w:val="000000"/>
          <w:sz w:val="26"/>
          <w:szCs w:val="26"/>
          <w:lang w:val="en-GB"/>
        </w:rPr>
        <w:t>C. Do phải cắt phần đất phía Bắc lãnh thổ cho Chân Lạp.</w:t>
      </w:r>
    </w:p>
    <w:p w14:paraId="15090F13" w14:textId="1BD46E41" w:rsidR="7602098F" w:rsidRDefault="7602098F" w:rsidP="2FE7DF3F">
      <w:pPr>
        <w:ind w:firstLine="426"/>
        <w:jc w:val="both"/>
      </w:pPr>
      <w:r w:rsidRPr="00D66EA0">
        <w:rPr>
          <w:color w:val="000000"/>
          <w:sz w:val="26"/>
          <w:szCs w:val="26"/>
          <w:lang w:val="en-GB"/>
        </w:rPr>
        <w:t>D. Cắt đất cho Đại Việt để Đại Việt bảo vệ Chăm-pa.</w:t>
      </w:r>
    </w:p>
    <w:p w14:paraId="20B5D11D" w14:textId="77777777" w:rsidR="0040450B" w:rsidRPr="0040450B" w:rsidRDefault="0040450B" w:rsidP="00927035">
      <w:pPr>
        <w:spacing w:line="20" w:lineRule="atLeast"/>
        <w:jc w:val="both"/>
        <w:rPr>
          <w:sz w:val="26"/>
          <w:szCs w:val="26"/>
        </w:rPr>
      </w:pPr>
      <w:r w:rsidRPr="0040450B">
        <w:rPr>
          <w:b/>
          <w:bCs/>
          <w:sz w:val="26"/>
          <w:szCs w:val="26"/>
        </w:rPr>
        <w:t>Câu 2.</w:t>
      </w:r>
      <w:r w:rsidRPr="0040450B">
        <w:rPr>
          <w:sz w:val="26"/>
          <w:szCs w:val="26"/>
        </w:rPr>
        <w:t xml:space="preserve"> Từ thế kỉ X đến thế kỉ XV, từ lưu vực sông Đồng Nai trở vào có tình hình như thế nào?</w:t>
      </w:r>
    </w:p>
    <w:p w14:paraId="7A240CB7" w14:textId="40FFDF17" w:rsidR="0040450B" w:rsidRPr="00A076BB" w:rsidRDefault="2E0CBA6F" w:rsidP="00927035">
      <w:pPr>
        <w:spacing w:line="20" w:lineRule="atLeast"/>
        <w:ind w:firstLine="426"/>
        <w:rPr>
          <w:sz w:val="26"/>
          <w:szCs w:val="26"/>
        </w:rPr>
      </w:pPr>
      <w:r w:rsidRPr="2E0CBA6F">
        <w:rPr>
          <w:sz w:val="26"/>
          <w:szCs w:val="26"/>
          <w:u w:val="single"/>
        </w:rPr>
        <w:t>A.</w:t>
      </w:r>
      <w:r w:rsidRPr="2E0CBA6F">
        <w:rPr>
          <w:sz w:val="26"/>
          <w:szCs w:val="26"/>
        </w:rPr>
        <w:t xml:space="preserve"> Gần như không có dấu chân người.</w:t>
      </w:r>
    </w:p>
    <w:p w14:paraId="5408B7C0" w14:textId="6817F8AA" w:rsidR="0040450B" w:rsidRPr="0040450B" w:rsidRDefault="2E0CBA6F" w:rsidP="00927035">
      <w:pPr>
        <w:spacing w:line="20" w:lineRule="atLeast"/>
        <w:ind w:firstLine="426"/>
        <w:rPr>
          <w:sz w:val="26"/>
          <w:szCs w:val="26"/>
        </w:rPr>
      </w:pPr>
      <w:r w:rsidRPr="2E0CBA6F">
        <w:rPr>
          <w:sz w:val="26"/>
          <w:szCs w:val="26"/>
        </w:rPr>
        <w:t>B. Khu vực hoang vu, dân cư thưa thớt.</w:t>
      </w:r>
    </w:p>
    <w:p w14:paraId="6D7E108C" w14:textId="00C4A83D" w:rsidR="0040450B" w:rsidRPr="0040450B" w:rsidRDefault="2E0CBA6F" w:rsidP="00927035">
      <w:pPr>
        <w:spacing w:line="20" w:lineRule="atLeast"/>
        <w:ind w:firstLine="426"/>
        <w:rPr>
          <w:sz w:val="26"/>
          <w:szCs w:val="26"/>
        </w:rPr>
      </w:pPr>
      <w:r w:rsidRPr="2E0CBA6F">
        <w:rPr>
          <w:sz w:val="26"/>
          <w:szCs w:val="26"/>
        </w:rPr>
        <w:t>C. Đã có nhiều cư dân đến đây sinh sống.</w:t>
      </w:r>
    </w:p>
    <w:p w14:paraId="184DB5DC" w14:textId="77777777" w:rsidR="0040450B" w:rsidRPr="0040450B" w:rsidRDefault="0040450B" w:rsidP="00927035">
      <w:pPr>
        <w:spacing w:line="20" w:lineRule="atLeast"/>
        <w:ind w:firstLine="426"/>
        <w:rPr>
          <w:sz w:val="26"/>
          <w:szCs w:val="26"/>
        </w:rPr>
      </w:pPr>
      <w:r w:rsidRPr="0040450B">
        <w:rPr>
          <w:sz w:val="26"/>
          <w:szCs w:val="26"/>
        </w:rPr>
        <w:t>D. Diễn ra hoạt động giao thương tấp nập.</w:t>
      </w:r>
    </w:p>
    <w:p w14:paraId="78467B15" w14:textId="548DC935" w:rsidR="0040450B" w:rsidRPr="0040450B" w:rsidRDefault="0040450B" w:rsidP="00927035">
      <w:pPr>
        <w:spacing w:line="20" w:lineRule="atLeast"/>
        <w:rPr>
          <w:sz w:val="26"/>
          <w:szCs w:val="26"/>
        </w:rPr>
      </w:pPr>
      <w:r w:rsidRPr="2FE7DF3F">
        <w:rPr>
          <w:b/>
          <w:bCs/>
          <w:sz w:val="26"/>
          <w:szCs w:val="26"/>
        </w:rPr>
        <w:t>Câu 3.</w:t>
      </w:r>
      <w:r w:rsidRPr="2FE7DF3F">
        <w:rPr>
          <w:sz w:val="26"/>
          <w:szCs w:val="26"/>
        </w:rPr>
        <w:t xml:space="preserve"> Tại sao Ch</w:t>
      </w:r>
      <w:r w:rsidR="4C542132" w:rsidRPr="2FE7DF3F">
        <w:rPr>
          <w:sz w:val="26"/>
          <w:szCs w:val="26"/>
        </w:rPr>
        <w:t>ă</w:t>
      </w:r>
      <w:r w:rsidRPr="2FE7DF3F">
        <w:rPr>
          <w:sz w:val="26"/>
          <w:szCs w:val="26"/>
        </w:rPr>
        <w:t>m-pa và Đại Việt lại thực hiện liên minh hôn nhân?</w:t>
      </w:r>
    </w:p>
    <w:p w14:paraId="42ECBD61" w14:textId="149A6E3C" w:rsidR="0040450B" w:rsidRPr="00A076BB" w:rsidRDefault="2E0CBA6F" w:rsidP="00927035">
      <w:pPr>
        <w:spacing w:line="20" w:lineRule="atLeast"/>
        <w:ind w:firstLine="426"/>
        <w:rPr>
          <w:sz w:val="26"/>
          <w:szCs w:val="26"/>
        </w:rPr>
      </w:pPr>
      <w:r w:rsidRPr="2E0CBA6F">
        <w:rPr>
          <w:sz w:val="26"/>
          <w:szCs w:val="26"/>
          <w:u w:val="single"/>
        </w:rPr>
        <w:t>A.</w:t>
      </w:r>
      <w:r w:rsidRPr="2E0CBA6F">
        <w:rPr>
          <w:sz w:val="26"/>
          <w:szCs w:val="26"/>
        </w:rPr>
        <w:t xml:space="preserve"> Để tăng cường mối quan hệ hoà hiếu giữa hai nước.</w:t>
      </w:r>
    </w:p>
    <w:p w14:paraId="0F2A09AF" w14:textId="46A77471" w:rsidR="0040450B" w:rsidRPr="0040450B" w:rsidRDefault="2E0CBA6F" w:rsidP="00927035">
      <w:pPr>
        <w:spacing w:line="20" w:lineRule="atLeast"/>
        <w:ind w:firstLine="426"/>
        <w:rPr>
          <w:sz w:val="26"/>
          <w:szCs w:val="26"/>
        </w:rPr>
      </w:pPr>
      <w:r w:rsidRPr="2FE7DF3F">
        <w:rPr>
          <w:sz w:val="26"/>
          <w:szCs w:val="26"/>
        </w:rPr>
        <w:t>B. Để cho Ch</w:t>
      </w:r>
      <w:r w:rsidR="1FF5F51B" w:rsidRPr="2FE7DF3F">
        <w:rPr>
          <w:sz w:val="26"/>
          <w:szCs w:val="26"/>
        </w:rPr>
        <w:t>ă</w:t>
      </w:r>
      <w:r w:rsidRPr="2FE7DF3F">
        <w:rPr>
          <w:sz w:val="26"/>
          <w:szCs w:val="26"/>
        </w:rPr>
        <w:t>m-pa mở rộng hoạt động thương mại.</w:t>
      </w:r>
    </w:p>
    <w:p w14:paraId="5AC23113" w14:textId="293FEAEB" w:rsidR="0040450B" w:rsidRPr="0040450B" w:rsidRDefault="2E0CBA6F" w:rsidP="00927035">
      <w:pPr>
        <w:spacing w:line="20" w:lineRule="atLeast"/>
        <w:ind w:firstLine="426"/>
        <w:rPr>
          <w:sz w:val="26"/>
          <w:szCs w:val="26"/>
        </w:rPr>
      </w:pPr>
      <w:r w:rsidRPr="2FE7DF3F">
        <w:rPr>
          <w:sz w:val="26"/>
          <w:szCs w:val="26"/>
        </w:rPr>
        <w:t>C. Để chứng tỏ Ch</w:t>
      </w:r>
      <w:r w:rsidR="108767AE" w:rsidRPr="2FE7DF3F">
        <w:rPr>
          <w:sz w:val="26"/>
          <w:szCs w:val="26"/>
        </w:rPr>
        <w:t>ă</w:t>
      </w:r>
      <w:r w:rsidRPr="2FE7DF3F">
        <w:rPr>
          <w:sz w:val="26"/>
          <w:szCs w:val="26"/>
        </w:rPr>
        <w:t>m-pa thần phục Đại Việt.</w:t>
      </w:r>
    </w:p>
    <w:p w14:paraId="66E19013" w14:textId="2C587D8B" w:rsidR="0040450B" w:rsidRPr="0040450B" w:rsidRDefault="0040450B" w:rsidP="00927035">
      <w:pPr>
        <w:spacing w:line="20" w:lineRule="atLeast"/>
        <w:ind w:firstLine="426"/>
        <w:rPr>
          <w:sz w:val="26"/>
          <w:szCs w:val="26"/>
        </w:rPr>
      </w:pPr>
      <w:r w:rsidRPr="2FE7DF3F">
        <w:rPr>
          <w:sz w:val="26"/>
          <w:szCs w:val="26"/>
        </w:rPr>
        <w:t>D. Để Ch</w:t>
      </w:r>
      <w:r w:rsidR="3D52613B" w:rsidRPr="2FE7DF3F">
        <w:rPr>
          <w:sz w:val="26"/>
          <w:szCs w:val="26"/>
        </w:rPr>
        <w:t>ă</w:t>
      </w:r>
      <w:r w:rsidRPr="2FE7DF3F">
        <w:rPr>
          <w:sz w:val="26"/>
          <w:szCs w:val="26"/>
        </w:rPr>
        <w:t xml:space="preserve">m-pa mở rộng lãnh thổ về phía Bắc. </w:t>
      </w:r>
    </w:p>
    <w:p w14:paraId="76611180" w14:textId="2F92F663" w:rsidR="0040450B" w:rsidRPr="0040450B" w:rsidRDefault="0040450B" w:rsidP="00927035">
      <w:pPr>
        <w:spacing w:line="20" w:lineRule="atLeast"/>
        <w:jc w:val="both"/>
        <w:rPr>
          <w:sz w:val="26"/>
          <w:szCs w:val="26"/>
        </w:rPr>
      </w:pPr>
      <w:r w:rsidRPr="2FE7DF3F">
        <w:rPr>
          <w:b/>
          <w:bCs/>
          <w:sz w:val="26"/>
          <w:szCs w:val="26"/>
        </w:rPr>
        <w:t>Câu 4.</w:t>
      </w:r>
      <w:r w:rsidRPr="2FE7DF3F">
        <w:rPr>
          <w:sz w:val="26"/>
          <w:szCs w:val="26"/>
        </w:rPr>
        <w:t xml:space="preserve"> Từ thế kỉ X đến đầu thế kỉ XVI, hoạt động kinh tế nào giữ vai trò chủ đạo ở Ch</w:t>
      </w:r>
      <w:r w:rsidR="498EAB0A" w:rsidRPr="2FE7DF3F">
        <w:rPr>
          <w:sz w:val="26"/>
          <w:szCs w:val="26"/>
        </w:rPr>
        <w:t>ă</w:t>
      </w:r>
      <w:r w:rsidRPr="2FE7DF3F">
        <w:rPr>
          <w:sz w:val="26"/>
          <w:szCs w:val="26"/>
        </w:rPr>
        <w:t>m-pa?</w:t>
      </w:r>
    </w:p>
    <w:p w14:paraId="04E94B39" w14:textId="58E7E28B" w:rsidR="0040450B" w:rsidRPr="00A076BB" w:rsidRDefault="2E0CBA6F" w:rsidP="00927035">
      <w:pPr>
        <w:spacing w:line="20" w:lineRule="atLeast"/>
        <w:ind w:firstLine="426"/>
        <w:rPr>
          <w:sz w:val="26"/>
          <w:szCs w:val="26"/>
        </w:rPr>
      </w:pPr>
      <w:r w:rsidRPr="2E0CBA6F">
        <w:rPr>
          <w:sz w:val="26"/>
          <w:szCs w:val="26"/>
          <w:u w:val="single"/>
        </w:rPr>
        <w:t xml:space="preserve">A. </w:t>
      </w:r>
      <w:r w:rsidRPr="2E0CBA6F">
        <w:rPr>
          <w:sz w:val="26"/>
          <w:szCs w:val="26"/>
        </w:rPr>
        <w:t>Trồng lúa.</w:t>
      </w:r>
    </w:p>
    <w:p w14:paraId="04F77698" w14:textId="34A8665A" w:rsidR="0040450B" w:rsidRPr="0040450B" w:rsidRDefault="2E0CBA6F" w:rsidP="00927035">
      <w:pPr>
        <w:spacing w:line="20" w:lineRule="atLeast"/>
        <w:ind w:firstLine="426"/>
        <w:rPr>
          <w:sz w:val="26"/>
          <w:szCs w:val="26"/>
        </w:rPr>
      </w:pPr>
      <w:r w:rsidRPr="2E0CBA6F">
        <w:rPr>
          <w:sz w:val="26"/>
          <w:szCs w:val="26"/>
        </w:rPr>
        <w:t>B. Đánh cá.</w:t>
      </w:r>
    </w:p>
    <w:p w14:paraId="248D5121" w14:textId="571A0337" w:rsidR="0040450B" w:rsidRPr="0040450B" w:rsidRDefault="2E0CBA6F" w:rsidP="00927035">
      <w:pPr>
        <w:spacing w:line="20" w:lineRule="atLeast"/>
        <w:ind w:firstLine="426"/>
        <w:rPr>
          <w:sz w:val="26"/>
          <w:szCs w:val="26"/>
        </w:rPr>
      </w:pPr>
      <w:r w:rsidRPr="2E0CBA6F">
        <w:rPr>
          <w:sz w:val="26"/>
          <w:szCs w:val="26"/>
        </w:rPr>
        <w:t>C. Làm đồ gốm.</w:t>
      </w:r>
    </w:p>
    <w:p w14:paraId="5C6E2365" w14:textId="77777777" w:rsidR="0040450B" w:rsidRPr="0040450B" w:rsidRDefault="0040450B" w:rsidP="00927035">
      <w:pPr>
        <w:spacing w:line="20" w:lineRule="atLeast"/>
        <w:ind w:firstLine="426"/>
        <w:rPr>
          <w:sz w:val="26"/>
          <w:szCs w:val="26"/>
        </w:rPr>
      </w:pPr>
      <w:r w:rsidRPr="0040450B">
        <w:rPr>
          <w:sz w:val="26"/>
          <w:szCs w:val="26"/>
        </w:rPr>
        <w:t>D. Buôn bán.</w:t>
      </w:r>
    </w:p>
    <w:p w14:paraId="34D149D9" w14:textId="7E442CA1" w:rsidR="0040450B" w:rsidRDefault="0040450B" w:rsidP="2FE7DF3F">
      <w:pPr>
        <w:jc w:val="both"/>
        <w:rPr>
          <w:sz w:val="26"/>
          <w:szCs w:val="26"/>
        </w:rPr>
      </w:pPr>
      <w:r w:rsidRPr="2FE7DF3F">
        <w:rPr>
          <w:b/>
          <w:bCs/>
          <w:sz w:val="26"/>
          <w:szCs w:val="26"/>
        </w:rPr>
        <w:t>Câu 5.</w:t>
      </w:r>
      <w:r w:rsidRPr="2FE7DF3F">
        <w:rPr>
          <w:sz w:val="26"/>
          <w:szCs w:val="26"/>
        </w:rPr>
        <w:t xml:space="preserve"> </w:t>
      </w:r>
      <w:r w:rsidR="3DE3B38D" w:rsidRPr="2FE7DF3F">
        <w:rPr>
          <w:sz w:val="26"/>
          <w:szCs w:val="26"/>
          <w:lang w:val="en-GB"/>
        </w:rPr>
        <w:t>Biển khơi và kĩ thuật đóng thuyền đã tạo điều kiện cho nghề nào phát triển ở Chăm-pa?</w:t>
      </w:r>
    </w:p>
    <w:p w14:paraId="1FD56299" w14:textId="36F356E5" w:rsidR="0040450B" w:rsidRPr="00A076BB" w:rsidRDefault="2E0CBA6F" w:rsidP="00927035">
      <w:pPr>
        <w:spacing w:line="20" w:lineRule="atLeast"/>
        <w:ind w:firstLine="284"/>
        <w:rPr>
          <w:sz w:val="26"/>
          <w:szCs w:val="26"/>
        </w:rPr>
      </w:pPr>
      <w:r w:rsidRPr="2E0CBA6F">
        <w:rPr>
          <w:sz w:val="26"/>
          <w:szCs w:val="26"/>
          <w:u w:val="single"/>
        </w:rPr>
        <w:t xml:space="preserve">A. </w:t>
      </w:r>
      <w:r w:rsidRPr="2E0CBA6F">
        <w:rPr>
          <w:sz w:val="26"/>
          <w:szCs w:val="26"/>
        </w:rPr>
        <w:t>Đánh cá.</w:t>
      </w:r>
    </w:p>
    <w:p w14:paraId="58345DC0" w14:textId="76933DC2" w:rsidR="0040450B" w:rsidRPr="0040450B" w:rsidRDefault="2E0CBA6F" w:rsidP="00927035">
      <w:pPr>
        <w:spacing w:line="20" w:lineRule="atLeast"/>
        <w:ind w:firstLine="284"/>
        <w:rPr>
          <w:color w:val="000000"/>
          <w:sz w:val="26"/>
          <w:szCs w:val="26"/>
        </w:rPr>
      </w:pPr>
      <w:r>
        <w:rPr>
          <w:color w:val="000000"/>
          <w:sz w:val="26"/>
          <w:szCs w:val="26"/>
        </w:rPr>
        <w:t>B. Trồng lúa.</w:t>
      </w:r>
    </w:p>
    <w:p w14:paraId="6BFD643E" w14:textId="06BD7A80" w:rsidR="0040450B" w:rsidRPr="0040450B" w:rsidRDefault="2E0CBA6F" w:rsidP="00927035">
      <w:pPr>
        <w:spacing w:line="20" w:lineRule="atLeast"/>
        <w:ind w:firstLine="284"/>
        <w:rPr>
          <w:color w:val="000000"/>
          <w:sz w:val="26"/>
          <w:szCs w:val="26"/>
        </w:rPr>
      </w:pPr>
      <w:r>
        <w:rPr>
          <w:color w:val="000000"/>
          <w:sz w:val="26"/>
          <w:szCs w:val="26"/>
        </w:rPr>
        <w:t>C. Dệt vải.</w:t>
      </w:r>
    </w:p>
    <w:p w14:paraId="72FB8207" w14:textId="77777777" w:rsidR="0040450B" w:rsidRPr="0040450B" w:rsidRDefault="0040450B" w:rsidP="00927035">
      <w:pPr>
        <w:spacing w:line="20" w:lineRule="atLeast"/>
        <w:ind w:firstLine="284"/>
        <w:rPr>
          <w:color w:val="000000"/>
          <w:sz w:val="26"/>
          <w:szCs w:val="26"/>
        </w:rPr>
      </w:pPr>
      <w:r w:rsidRPr="0040450B">
        <w:rPr>
          <w:color w:val="000000"/>
          <w:sz w:val="26"/>
          <w:szCs w:val="26"/>
        </w:rPr>
        <w:t>D. Làm đồ gốm.</w:t>
      </w:r>
    </w:p>
    <w:p w14:paraId="7A7DB435" w14:textId="77777777" w:rsidR="00512349" w:rsidRPr="0040450B" w:rsidRDefault="00512349" w:rsidP="00927035">
      <w:pPr>
        <w:rPr>
          <w:b/>
          <w:bCs/>
          <w:color w:val="FF0000"/>
          <w:sz w:val="26"/>
          <w:szCs w:val="26"/>
        </w:rPr>
      </w:pPr>
      <w:r w:rsidRPr="0040450B">
        <w:rPr>
          <w:b/>
          <w:bCs/>
          <w:color w:val="FF0000"/>
          <w:sz w:val="26"/>
          <w:szCs w:val="26"/>
        </w:rPr>
        <w:t>c) Vận dụng</w:t>
      </w:r>
    </w:p>
    <w:p w14:paraId="750112DC" w14:textId="0A154E99" w:rsidR="0040450B" w:rsidRPr="0040450B" w:rsidRDefault="0040450B" w:rsidP="00927035">
      <w:pPr>
        <w:spacing w:line="20" w:lineRule="atLeast"/>
        <w:rPr>
          <w:sz w:val="26"/>
          <w:szCs w:val="26"/>
        </w:rPr>
      </w:pPr>
      <w:r w:rsidRPr="2FE7DF3F">
        <w:rPr>
          <w:b/>
          <w:bCs/>
          <w:sz w:val="26"/>
          <w:szCs w:val="26"/>
        </w:rPr>
        <w:t>Câu 1.</w:t>
      </w:r>
      <w:r w:rsidRPr="2FE7DF3F">
        <w:rPr>
          <w:sz w:val="26"/>
          <w:szCs w:val="26"/>
        </w:rPr>
        <w:t xml:space="preserve"> Từ sau thế kỉ XIV đến cuối thế kỉ XV, lãnh thổ Ch</w:t>
      </w:r>
      <w:r w:rsidR="6909E58B" w:rsidRPr="2FE7DF3F">
        <w:rPr>
          <w:sz w:val="26"/>
          <w:szCs w:val="26"/>
        </w:rPr>
        <w:t>ă</w:t>
      </w:r>
      <w:r w:rsidRPr="2FE7DF3F">
        <w:rPr>
          <w:sz w:val="26"/>
          <w:szCs w:val="26"/>
        </w:rPr>
        <w:t>m-pa có đặc điểm gì?</w:t>
      </w:r>
    </w:p>
    <w:p w14:paraId="453D8772" w14:textId="48BB1D52" w:rsidR="0040450B" w:rsidRPr="00A076BB" w:rsidRDefault="2E0CBA6F" w:rsidP="00927035">
      <w:pPr>
        <w:spacing w:line="20" w:lineRule="atLeast"/>
        <w:ind w:firstLine="426"/>
        <w:rPr>
          <w:sz w:val="26"/>
          <w:szCs w:val="26"/>
        </w:rPr>
      </w:pPr>
      <w:r w:rsidRPr="2E0CBA6F">
        <w:rPr>
          <w:sz w:val="26"/>
          <w:szCs w:val="26"/>
          <w:u w:val="single"/>
        </w:rPr>
        <w:t>A.</w:t>
      </w:r>
      <w:r w:rsidRPr="2E0CBA6F">
        <w:rPr>
          <w:sz w:val="26"/>
          <w:szCs w:val="26"/>
        </w:rPr>
        <w:t xml:space="preserve"> Bị thu hẹp dần.</w:t>
      </w:r>
    </w:p>
    <w:p w14:paraId="6481EE43" w14:textId="46D8BF62" w:rsidR="0040450B" w:rsidRPr="0040450B" w:rsidRDefault="2E0CBA6F" w:rsidP="00927035">
      <w:pPr>
        <w:spacing w:line="20" w:lineRule="atLeast"/>
        <w:ind w:firstLine="426"/>
        <w:rPr>
          <w:sz w:val="26"/>
          <w:szCs w:val="26"/>
        </w:rPr>
      </w:pPr>
      <w:r w:rsidRPr="2E0CBA6F">
        <w:rPr>
          <w:sz w:val="26"/>
          <w:szCs w:val="26"/>
        </w:rPr>
        <w:t>B. Mở rộng về phía Bắc.</w:t>
      </w:r>
    </w:p>
    <w:p w14:paraId="679E75FA" w14:textId="4C28FC34" w:rsidR="0040450B" w:rsidRPr="0040450B" w:rsidRDefault="2E0CBA6F" w:rsidP="00927035">
      <w:pPr>
        <w:spacing w:line="20" w:lineRule="atLeast"/>
        <w:ind w:firstLine="426"/>
        <w:rPr>
          <w:sz w:val="26"/>
          <w:szCs w:val="26"/>
        </w:rPr>
      </w:pPr>
      <w:r w:rsidRPr="2E0CBA6F">
        <w:rPr>
          <w:sz w:val="26"/>
          <w:szCs w:val="26"/>
        </w:rPr>
        <w:t>C. Mở rộng về phía Nam.</w:t>
      </w:r>
    </w:p>
    <w:p w14:paraId="4520D867" w14:textId="77777777" w:rsidR="0040450B" w:rsidRPr="0040450B" w:rsidRDefault="0040450B" w:rsidP="00927035">
      <w:pPr>
        <w:spacing w:line="20" w:lineRule="atLeast"/>
        <w:ind w:firstLine="426"/>
        <w:rPr>
          <w:sz w:val="26"/>
          <w:szCs w:val="26"/>
        </w:rPr>
      </w:pPr>
      <w:r w:rsidRPr="0040450B">
        <w:rPr>
          <w:sz w:val="26"/>
          <w:szCs w:val="26"/>
        </w:rPr>
        <w:t>D. Bị sáp nhập vào Cam-pu-chia.</w:t>
      </w:r>
    </w:p>
    <w:p w14:paraId="181AC66E" w14:textId="77777777" w:rsidR="0040450B" w:rsidRPr="0040450B" w:rsidRDefault="0040450B" w:rsidP="00927035">
      <w:pPr>
        <w:spacing w:line="20" w:lineRule="atLeast"/>
        <w:jc w:val="both"/>
        <w:rPr>
          <w:sz w:val="26"/>
          <w:szCs w:val="26"/>
        </w:rPr>
      </w:pPr>
      <w:r w:rsidRPr="0040450B">
        <w:rPr>
          <w:b/>
          <w:bCs/>
          <w:sz w:val="26"/>
          <w:szCs w:val="26"/>
        </w:rPr>
        <w:lastRenderedPageBreak/>
        <w:t>Câu 2.</w:t>
      </w:r>
      <w:r w:rsidRPr="0040450B">
        <w:rPr>
          <w:sz w:val="26"/>
          <w:szCs w:val="26"/>
        </w:rPr>
        <w:t xml:space="preserve"> Từ thế kỉ XI đến thế kỉ XV, triều đình phong kiến Đại Việt đã tổ chức nhiều đợt di dân vào vùng đất phía Nam nhằm mục đích gì?</w:t>
      </w:r>
    </w:p>
    <w:p w14:paraId="563B29B9" w14:textId="30BD3F0F" w:rsidR="0040450B" w:rsidRPr="00A076BB" w:rsidRDefault="2E0CBA6F" w:rsidP="00927035">
      <w:pPr>
        <w:spacing w:line="20" w:lineRule="atLeast"/>
        <w:ind w:firstLine="426"/>
        <w:rPr>
          <w:sz w:val="26"/>
          <w:szCs w:val="26"/>
        </w:rPr>
      </w:pPr>
      <w:r w:rsidRPr="2E0CBA6F">
        <w:rPr>
          <w:sz w:val="26"/>
          <w:szCs w:val="26"/>
          <w:u w:val="single"/>
        </w:rPr>
        <w:t>A.</w:t>
      </w:r>
      <w:r w:rsidRPr="2E0CBA6F">
        <w:rPr>
          <w:sz w:val="26"/>
          <w:szCs w:val="26"/>
        </w:rPr>
        <w:t xml:space="preserve"> Khai phá, mở  rộng lãnh thổ.</w:t>
      </w:r>
    </w:p>
    <w:p w14:paraId="36BC8E27" w14:textId="55724AE2" w:rsidR="0040450B" w:rsidRPr="0040450B" w:rsidRDefault="2E0CBA6F" w:rsidP="00927035">
      <w:pPr>
        <w:spacing w:line="20" w:lineRule="atLeast"/>
        <w:ind w:firstLine="426"/>
        <w:rPr>
          <w:color w:val="000000"/>
          <w:sz w:val="26"/>
          <w:szCs w:val="26"/>
        </w:rPr>
      </w:pPr>
      <w:r>
        <w:rPr>
          <w:color w:val="000000"/>
          <w:sz w:val="26"/>
          <w:szCs w:val="26"/>
        </w:rPr>
        <w:t>B. Để xây dựng các thành thị.</w:t>
      </w:r>
    </w:p>
    <w:p w14:paraId="7AA62FE0" w14:textId="4143915A" w:rsidR="0040450B" w:rsidRPr="0040450B" w:rsidRDefault="2E0CBA6F" w:rsidP="00927035">
      <w:pPr>
        <w:spacing w:line="20" w:lineRule="atLeast"/>
        <w:ind w:firstLine="426"/>
        <w:rPr>
          <w:color w:val="000000"/>
          <w:sz w:val="26"/>
          <w:szCs w:val="26"/>
        </w:rPr>
      </w:pPr>
      <w:r>
        <w:rPr>
          <w:color w:val="000000"/>
          <w:sz w:val="26"/>
          <w:szCs w:val="26"/>
        </w:rPr>
        <w:t>C. Tạo điều kiện mở mang thủ công nghiệp.</w:t>
      </w:r>
    </w:p>
    <w:p w14:paraId="5487B00A" w14:textId="77777777" w:rsidR="0040450B" w:rsidRPr="0040450B" w:rsidRDefault="0040450B" w:rsidP="00927035">
      <w:pPr>
        <w:spacing w:line="20" w:lineRule="atLeast"/>
        <w:ind w:firstLine="426"/>
        <w:rPr>
          <w:color w:val="000000"/>
          <w:sz w:val="26"/>
          <w:szCs w:val="26"/>
        </w:rPr>
      </w:pPr>
      <w:r w:rsidRPr="0040450B">
        <w:rPr>
          <w:color w:val="000000"/>
          <w:sz w:val="26"/>
          <w:szCs w:val="26"/>
        </w:rPr>
        <w:t>D. Để giao lưu buôn bán với nước ngoài.</w:t>
      </w:r>
    </w:p>
    <w:p w14:paraId="74795FA6" w14:textId="77777777" w:rsidR="0040450B" w:rsidRPr="0040450B" w:rsidRDefault="0040450B" w:rsidP="00927035">
      <w:pPr>
        <w:spacing w:line="20" w:lineRule="atLeast"/>
        <w:jc w:val="both"/>
        <w:rPr>
          <w:sz w:val="26"/>
          <w:szCs w:val="26"/>
        </w:rPr>
      </w:pPr>
      <w:r w:rsidRPr="0040450B">
        <w:rPr>
          <w:b/>
          <w:bCs/>
          <w:sz w:val="26"/>
          <w:szCs w:val="26"/>
        </w:rPr>
        <w:t>Câu 3.</w:t>
      </w:r>
      <w:r w:rsidRPr="0040450B">
        <w:rPr>
          <w:sz w:val="26"/>
          <w:szCs w:val="26"/>
        </w:rPr>
        <w:t xml:space="preserve"> Người Chăm và người Việt cùng sinh sống với nhau trên một vùng lãnh thổ đã có tác dụng gì về mặt văn hoá?</w:t>
      </w:r>
    </w:p>
    <w:p w14:paraId="6F575259" w14:textId="08BEA08D" w:rsidR="0040450B" w:rsidRPr="00A076BB" w:rsidRDefault="2E0CBA6F" w:rsidP="00927035">
      <w:pPr>
        <w:spacing w:line="20" w:lineRule="atLeast"/>
        <w:ind w:firstLine="426"/>
        <w:rPr>
          <w:sz w:val="26"/>
          <w:szCs w:val="26"/>
        </w:rPr>
      </w:pPr>
      <w:r w:rsidRPr="2E0CBA6F">
        <w:rPr>
          <w:sz w:val="26"/>
          <w:szCs w:val="26"/>
          <w:u w:val="single"/>
        </w:rPr>
        <w:t>A.</w:t>
      </w:r>
      <w:r w:rsidRPr="2E0CBA6F">
        <w:rPr>
          <w:sz w:val="26"/>
          <w:szCs w:val="26"/>
        </w:rPr>
        <w:t xml:space="preserve"> Tạo điều kiện cho hai nền văn hoá Chăm, Việt hoà nhập với nhau.</w:t>
      </w:r>
    </w:p>
    <w:p w14:paraId="03FF01AB" w14:textId="34B87069" w:rsidR="0040450B" w:rsidRPr="0040450B" w:rsidRDefault="2E0CBA6F" w:rsidP="00927035">
      <w:pPr>
        <w:spacing w:line="20" w:lineRule="atLeast"/>
        <w:ind w:firstLine="426"/>
        <w:rPr>
          <w:sz w:val="26"/>
          <w:szCs w:val="26"/>
        </w:rPr>
      </w:pPr>
      <w:r w:rsidRPr="2E0CBA6F">
        <w:rPr>
          <w:sz w:val="26"/>
          <w:szCs w:val="26"/>
        </w:rPr>
        <w:t>B. Làm cho nền văn hoá của người Chăm bị mất đi.</w:t>
      </w:r>
    </w:p>
    <w:p w14:paraId="68EFAECC" w14:textId="53D85F27" w:rsidR="0040450B" w:rsidRPr="0040450B" w:rsidRDefault="2E0CBA6F" w:rsidP="00927035">
      <w:pPr>
        <w:spacing w:line="20" w:lineRule="atLeast"/>
        <w:ind w:firstLine="426"/>
        <w:rPr>
          <w:sz w:val="26"/>
          <w:szCs w:val="26"/>
        </w:rPr>
      </w:pPr>
      <w:r w:rsidRPr="2E0CBA6F">
        <w:rPr>
          <w:sz w:val="26"/>
          <w:szCs w:val="26"/>
        </w:rPr>
        <w:t>C. Làm cho nền văn hoá của người Việt bị mất đi.</w:t>
      </w:r>
    </w:p>
    <w:p w14:paraId="4E11B25B" w14:textId="77777777" w:rsidR="0040450B" w:rsidRPr="0040450B" w:rsidRDefault="0040450B" w:rsidP="00927035">
      <w:pPr>
        <w:spacing w:line="20" w:lineRule="atLeast"/>
        <w:ind w:firstLine="426"/>
        <w:rPr>
          <w:sz w:val="26"/>
          <w:szCs w:val="26"/>
        </w:rPr>
      </w:pPr>
      <w:r w:rsidRPr="0040450B">
        <w:rPr>
          <w:sz w:val="26"/>
          <w:szCs w:val="26"/>
        </w:rPr>
        <w:t>D. Hai nền văn hoá luôn trong tình trạng mâu thuẫn, không thể hoà nhập.</w:t>
      </w:r>
    </w:p>
    <w:p w14:paraId="2EFD0B3C" w14:textId="0E0732A4" w:rsidR="3D730FF2" w:rsidRDefault="3D730FF2" w:rsidP="3D730FF2">
      <w:pPr>
        <w:jc w:val="both"/>
        <w:rPr>
          <w:sz w:val="26"/>
          <w:szCs w:val="26"/>
        </w:rPr>
      </w:pPr>
      <w:r w:rsidRPr="3D730FF2">
        <w:rPr>
          <w:b/>
          <w:bCs/>
          <w:sz w:val="26"/>
          <w:szCs w:val="26"/>
        </w:rPr>
        <w:t>Câu 4.</w:t>
      </w:r>
      <w:r w:rsidRPr="3D730FF2">
        <w:rPr>
          <w:sz w:val="26"/>
          <w:szCs w:val="26"/>
        </w:rPr>
        <w:t xml:space="preserve"> </w:t>
      </w:r>
      <w:r>
        <w:rPr>
          <w:color w:val="000000"/>
          <w:sz w:val="26"/>
          <w:szCs w:val="26"/>
        </w:rPr>
        <w:t>Sau khi vương quốc Phù Nam bị Chân Lạp xâm chiếm, vùng đất Nam Bộ có đặc điểm như thế nào?</w:t>
      </w:r>
    </w:p>
    <w:p w14:paraId="50205788" w14:textId="11243F8A" w:rsidR="3D730FF2" w:rsidRDefault="3D730FF2" w:rsidP="3D730FF2">
      <w:pPr>
        <w:ind w:firstLine="426"/>
        <w:jc w:val="both"/>
        <w:rPr>
          <w:color w:val="000000"/>
          <w:sz w:val="26"/>
          <w:szCs w:val="26"/>
        </w:rPr>
      </w:pPr>
      <w:r>
        <w:rPr>
          <w:color w:val="000000"/>
          <w:sz w:val="26"/>
          <w:szCs w:val="26"/>
          <w:u w:val="single"/>
        </w:rPr>
        <w:t>A.</w:t>
      </w:r>
      <w:r>
        <w:rPr>
          <w:color w:val="000000"/>
          <w:sz w:val="26"/>
          <w:szCs w:val="26"/>
        </w:rPr>
        <w:t xml:space="preserve"> Vùng đất Nam Bộ bị bỏ hoang từ đó.</w:t>
      </w:r>
    </w:p>
    <w:p w14:paraId="01F6CCB0" w14:textId="7B16EE1C" w:rsidR="3D730FF2" w:rsidRDefault="3D730FF2" w:rsidP="3D730FF2">
      <w:pPr>
        <w:ind w:firstLine="426"/>
        <w:jc w:val="both"/>
        <w:rPr>
          <w:color w:val="000000"/>
          <w:sz w:val="26"/>
          <w:szCs w:val="26"/>
        </w:rPr>
      </w:pPr>
      <w:r>
        <w:rPr>
          <w:color w:val="000000"/>
          <w:sz w:val="26"/>
          <w:szCs w:val="26"/>
        </w:rPr>
        <w:t>B. Được Chân Lạp cai quản rất chặt chẽ.</w:t>
      </w:r>
    </w:p>
    <w:p w14:paraId="097DEFC3" w14:textId="0EA0549D" w:rsidR="3D730FF2" w:rsidRDefault="3D730FF2" w:rsidP="3D730FF2">
      <w:pPr>
        <w:ind w:firstLine="426"/>
        <w:jc w:val="both"/>
        <w:rPr>
          <w:color w:val="000000"/>
          <w:sz w:val="26"/>
          <w:szCs w:val="26"/>
        </w:rPr>
      </w:pPr>
      <w:r>
        <w:rPr>
          <w:color w:val="000000"/>
          <w:sz w:val="26"/>
          <w:szCs w:val="26"/>
        </w:rPr>
        <w:t>C. Bị sáp nhập vào Chăm-pa.</w:t>
      </w:r>
    </w:p>
    <w:p w14:paraId="08312637" w14:textId="24024E23" w:rsidR="3D730FF2" w:rsidRDefault="2E0CBA6F" w:rsidP="3D730FF2">
      <w:pPr>
        <w:ind w:firstLine="426"/>
        <w:jc w:val="both"/>
        <w:rPr>
          <w:sz w:val="26"/>
          <w:szCs w:val="26"/>
        </w:rPr>
      </w:pPr>
      <w:r>
        <w:rPr>
          <w:color w:val="000000"/>
          <w:sz w:val="26"/>
          <w:szCs w:val="26"/>
        </w:rPr>
        <w:t xml:space="preserve">D. </w:t>
      </w:r>
      <w:r w:rsidRPr="006B51FB">
        <w:rPr>
          <w:sz w:val="26"/>
          <w:szCs w:val="26"/>
        </w:rPr>
        <w:t>Đã hình thành các thành thị sầm uất.</w:t>
      </w:r>
    </w:p>
    <w:p w14:paraId="4A07BEB0" w14:textId="52C8B09B" w:rsidR="0040450B" w:rsidRDefault="0040450B" w:rsidP="3D730FF2">
      <w:pPr>
        <w:spacing w:line="20" w:lineRule="atLeast"/>
        <w:jc w:val="both"/>
        <w:rPr>
          <w:szCs w:val="28"/>
        </w:rPr>
      </w:pPr>
    </w:p>
    <w:sectPr w:rsidR="0040450B" w:rsidSect="004C5A71">
      <w:headerReference w:type="default" r:id="rId7"/>
      <w:footerReference w:type="default" r:id="rId8"/>
      <w:pgSz w:w="12240" w:h="15840"/>
      <w:pgMar w:top="943" w:right="1134" w:bottom="1134" w:left="1701"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F5C9F" w14:textId="77777777" w:rsidR="00C26224" w:rsidRDefault="00C26224">
      <w:r>
        <w:separator/>
      </w:r>
    </w:p>
  </w:endnote>
  <w:endnote w:type="continuationSeparator" w:id="0">
    <w:p w14:paraId="1844F784" w14:textId="77777777" w:rsidR="00C26224" w:rsidRDefault="00C26224">
      <w:r>
        <w:continuationSeparator/>
      </w:r>
    </w:p>
  </w:endnote>
  <w:endnote w:type="continuationNotice" w:id="1">
    <w:p w14:paraId="0C0E5038" w14:textId="77777777" w:rsidR="00C26224" w:rsidRDefault="00C26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Avant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7CC9" w14:textId="77777777" w:rsidR="00DF7F98" w:rsidRDefault="00DF7F98">
    <w:pPr>
      <w:pStyle w:val="Footer"/>
      <w:jc w:val="right"/>
    </w:pPr>
  </w:p>
  <w:p w14:paraId="728ED7D3" w14:textId="77777777" w:rsidR="00DF7F98" w:rsidRPr="008F20BB" w:rsidRDefault="00DF7F98">
    <w:pPr>
      <w:pStyle w:val="Footer"/>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9DEB" w14:textId="77777777" w:rsidR="00C26224" w:rsidRDefault="00C26224">
      <w:r>
        <w:separator/>
      </w:r>
    </w:p>
  </w:footnote>
  <w:footnote w:type="continuationSeparator" w:id="0">
    <w:p w14:paraId="0FC330D1" w14:textId="77777777" w:rsidR="00C26224" w:rsidRDefault="00C26224">
      <w:r>
        <w:continuationSeparator/>
      </w:r>
    </w:p>
  </w:footnote>
  <w:footnote w:type="continuationNotice" w:id="1">
    <w:p w14:paraId="4F322EF3" w14:textId="77777777" w:rsidR="00C26224" w:rsidRDefault="00C262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28399" w14:textId="5290B8E2" w:rsidR="00DF7F98" w:rsidRDefault="00DF7F98">
    <w:pPr>
      <w:pStyle w:val="Header"/>
      <w:jc w:val="center"/>
    </w:pPr>
    <w:r>
      <w:fldChar w:fldCharType="begin"/>
    </w:r>
    <w:r>
      <w:instrText xml:space="preserve"> PAGE   \* MERGEFORMAT </w:instrText>
    </w:r>
    <w:r>
      <w:fldChar w:fldCharType="separate"/>
    </w:r>
    <w:r w:rsidR="008E1E86">
      <w:rPr>
        <w:noProof/>
      </w:rPr>
      <w:t>2</w:t>
    </w:r>
    <w:r>
      <w:rPr>
        <w:noProof/>
      </w:rPr>
      <w:fldChar w:fldCharType="end"/>
    </w:r>
  </w:p>
  <w:p w14:paraId="16B06BF2" w14:textId="77777777" w:rsidR="00DF7F98" w:rsidRDefault="00DF7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281E9"/>
    <w:multiLevelType w:val="singleLevel"/>
    <w:tmpl w:val="91C281E9"/>
    <w:lvl w:ilvl="0">
      <w:start w:val="1"/>
      <w:numFmt w:val="lowerLetter"/>
      <w:suff w:val="space"/>
      <w:lvlText w:val="%1)"/>
      <w:lvlJc w:val="left"/>
    </w:lvl>
  </w:abstractNum>
  <w:abstractNum w:abstractNumId="1" w15:restartNumberingAfterBreak="0">
    <w:nsid w:val="EE1C7D04"/>
    <w:multiLevelType w:val="singleLevel"/>
    <w:tmpl w:val="EE1C7D04"/>
    <w:lvl w:ilvl="0">
      <w:start w:val="1"/>
      <w:numFmt w:val="decimal"/>
      <w:suff w:val="space"/>
      <w:lvlText w:val="%1."/>
      <w:lvlJc w:val="left"/>
    </w:lvl>
  </w:abstractNum>
  <w:abstractNum w:abstractNumId="2"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0E7DCF"/>
    <w:multiLevelType w:val="hybridMultilevel"/>
    <w:tmpl w:val="6A187136"/>
    <w:lvl w:ilvl="0" w:tplc="4BDE109A">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120E6897"/>
    <w:multiLevelType w:val="hybridMultilevel"/>
    <w:tmpl w:val="AA4A50B4"/>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15162D04"/>
    <w:multiLevelType w:val="hybridMultilevel"/>
    <w:tmpl w:val="FFFFFFFF"/>
    <w:lvl w:ilvl="0" w:tplc="7C289774">
      <w:start w:val="1"/>
      <w:numFmt w:val="upperLetter"/>
      <w:lvlText w:val="%1."/>
      <w:lvlJc w:val="left"/>
      <w:pPr>
        <w:ind w:left="720" w:hanging="360"/>
      </w:pPr>
    </w:lvl>
    <w:lvl w:ilvl="1" w:tplc="AF4EDB4C">
      <w:start w:val="1"/>
      <w:numFmt w:val="lowerLetter"/>
      <w:lvlText w:val="%2."/>
      <w:lvlJc w:val="left"/>
      <w:pPr>
        <w:ind w:left="1440" w:hanging="360"/>
      </w:pPr>
    </w:lvl>
    <w:lvl w:ilvl="2" w:tplc="A2423250">
      <w:start w:val="1"/>
      <w:numFmt w:val="lowerRoman"/>
      <w:lvlText w:val="%3."/>
      <w:lvlJc w:val="right"/>
      <w:pPr>
        <w:ind w:left="2160" w:hanging="180"/>
      </w:pPr>
    </w:lvl>
    <w:lvl w:ilvl="3" w:tplc="879018F4">
      <w:start w:val="1"/>
      <w:numFmt w:val="decimal"/>
      <w:lvlText w:val="%4."/>
      <w:lvlJc w:val="left"/>
      <w:pPr>
        <w:ind w:left="2880" w:hanging="360"/>
      </w:pPr>
    </w:lvl>
    <w:lvl w:ilvl="4" w:tplc="914CA3FC">
      <w:start w:val="1"/>
      <w:numFmt w:val="lowerLetter"/>
      <w:lvlText w:val="%5."/>
      <w:lvlJc w:val="left"/>
      <w:pPr>
        <w:ind w:left="3600" w:hanging="360"/>
      </w:pPr>
    </w:lvl>
    <w:lvl w:ilvl="5" w:tplc="88EC462C">
      <w:start w:val="1"/>
      <w:numFmt w:val="lowerRoman"/>
      <w:lvlText w:val="%6."/>
      <w:lvlJc w:val="right"/>
      <w:pPr>
        <w:ind w:left="4320" w:hanging="180"/>
      </w:pPr>
    </w:lvl>
    <w:lvl w:ilvl="6" w:tplc="65DC0B58">
      <w:start w:val="1"/>
      <w:numFmt w:val="decimal"/>
      <w:lvlText w:val="%7."/>
      <w:lvlJc w:val="left"/>
      <w:pPr>
        <w:ind w:left="5040" w:hanging="360"/>
      </w:pPr>
    </w:lvl>
    <w:lvl w:ilvl="7" w:tplc="6C440CA2">
      <w:start w:val="1"/>
      <w:numFmt w:val="lowerLetter"/>
      <w:lvlText w:val="%8."/>
      <w:lvlJc w:val="left"/>
      <w:pPr>
        <w:ind w:left="5760" w:hanging="360"/>
      </w:pPr>
    </w:lvl>
    <w:lvl w:ilvl="8" w:tplc="0FD81E3E">
      <w:start w:val="1"/>
      <w:numFmt w:val="lowerRoman"/>
      <w:lvlText w:val="%9."/>
      <w:lvlJc w:val="right"/>
      <w:pPr>
        <w:ind w:left="6480" w:hanging="180"/>
      </w:pPr>
    </w:lvl>
  </w:abstractNum>
  <w:abstractNum w:abstractNumId="6" w15:restartNumberingAfterBreak="0">
    <w:nsid w:val="16FF5FDA"/>
    <w:multiLevelType w:val="multilevel"/>
    <w:tmpl w:val="08D2DB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622FCA"/>
    <w:multiLevelType w:val="hybridMultilevel"/>
    <w:tmpl w:val="22662D4E"/>
    <w:lvl w:ilvl="0" w:tplc="23FA75F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195A2C08"/>
    <w:multiLevelType w:val="singleLevel"/>
    <w:tmpl w:val="195A2C08"/>
    <w:lvl w:ilvl="0">
      <w:start w:val="1"/>
      <w:numFmt w:val="lowerLetter"/>
      <w:suff w:val="space"/>
      <w:lvlText w:val="%1."/>
      <w:lvlJc w:val="left"/>
    </w:lvl>
  </w:abstractNum>
  <w:abstractNum w:abstractNumId="9" w15:restartNumberingAfterBreak="0">
    <w:nsid w:val="1B640B52"/>
    <w:multiLevelType w:val="hybridMultilevel"/>
    <w:tmpl w:val="FFFFFFFF"/>
    <w:lvl w:ilvl="0" w:tplc="DD8CDA7A">
      <w:start w:val="1"/>
      <w:numFmt w:val="upperLetter"/>
      <w:lvlText w:val="%1."/>
      <w:lvlJc w:val="left"/>
      <w:pPr>
        <w:ind w:left="720" w:hanging="360"/>
      </w:pPr>
    </w:lvl>
    <w:lvl w:ilvl="1" w:tplc="1A581DD8">
      <w:start w:val="1"/>
      <w:numFmt w:val="lowerLetter"/>
      <w:lvlText w:val="%2."/>
      <w:lvlJc w:val="left"/>
      <w:pPr>
        <w:ind w:left="1440" w:hanging="360"/>
      </w:pPr>
    </w:lvl>
    <w:lvl w:ilvl="2" w:tplc="43DA7C60">
      <w:start w:val="1"/>
      <w:numFmt w:val="lowerRoman"/>
      <w:lvlText w:val="%3."/>
      <w:lvlJc w:val="right"/>
      <w:pPr>
        <w:ind w:left="2160" w:hanging="180"/>
      </w:pPr>
    </w:lvl>
    <w:lvl w:ilvl="3" w:tplc="0AF4A1F0">
      <w:start w:val="1"/>
      <w:numFmt w:val="decimal"/>
      <w:lvlText w:val="%4."/>
      <w:lvlJc w:val="left"/>
      <w:pPr>
        <w:ind w:left="2880" w:hanging="360"/>
      </w:pPr>
    </w:lvl>
    <w:lvl w:ilvl="4" w:tplc="0CD0018A">
      <w:start w:val="1"/>
      <w:numFmt w:val="lowerLetter"/>
      <w:lvlText w:val="%5."/>
      <w:lvlJc w:val="left"/>
      <w:pPr>
        <w:ind w:left="3600" w:hanging="360"/>
      </w:pPr>
    </w:lvl>
    <w:lvl w:ilvl="5" w:tplc="75B40F40">
      <w:start w:val="1"/>
      <w:numFmt w:val="lowerRoman"/>
      <w:lvlText w:val="%6."/>
      <w:lvlJc w:val="right"/>
      <w:pPr>
        <w:ind w:left="4320" w:hanging="180"/>
      </w:pPr>
    </w:lvl>
    <w:lvl w:ilvl="6" w:tplc="6C348F60">
      <w:start w:val="1"/>
      <w:numFmt w:val="decimal"/>
      <w:lvlText w:val="%7."/>
      <w:lvlJc w:val="left"/>
      <w:pPr>
        <w:ind w:left="5040" w:hanging="360"/>
      </w:pPr>
    </w:lvl>
    <w:lvl w:ilvl="7" w:tplc="EBB4D86C">
      <w:start w:val="1"/>
      <w:numFmt w:val="lowerLetter"/>
      <w:lvlText w:val="%8."/>
      <w:lvlJc w:val="left"/>
      <w:pPr>
        <w:ind w:left="5760" w:hanging="360"/>
      </w:pPr>
    </w:lvl>
    <w:lvl w:ilvl="8" w:tplc="567AEFBE">
      <w:start w:val="1"/>
      <w:numFmt w:val="lowerRoman"/>
      <w:lvlText w:val="%9."/>
      <w:lvlJc w:val="right"/>
      <w:pPr>
        <w:ind w:left="6480" w:hanging="180"/>
      </w:pPr>
    </w:lvl>
  </w:abstractNum>
  <w:abstractNum w:abstractNumId="10" w15:restartNumberingAfterBreak="0">
    <w:nsid w:val="1C9C32B9"/>
    <w:multiLevelType w:val="hybridMultilevel"/>
    <w:tmpl w:val="598808B6"/>
    <w:lvl w:ilvl="0" w:tplc="6FF8D9F6">
      <w:start w:val="1"/>
      <w:numFmt w:val="upperLetter"/>
      <w:lvlText w:val="%1."/>
      <w:lvlJc w:val="left"/>
      <w:pPr>
        <w:ind w:left="720" w:hanging="360"/>
      </w:pPr>
    </w:lvl>
    <w:lvl w:ilvl="1" w:tplc="59265E9A">
      <w:start w:val="1"/>
      <w:numFmt w:val="lowerLetter"/>
      <w:lvlText w:val="%2."/>
      <w:lvlJc w:val="left"/>
      <w:pPr>
        <w:ind w:left="1440" w:hanging="360"/>
      </w:pPr>
    </w:lvl>
    <w:lvl w:ilvl="2" w:tplc="CC0EAA7E">
      <w:start w:val="1"/>
      <w:numFmt w:val="lowerRoman"/>
      <w:lvlText w:val="%3."/>
      <w:lvlJc w:val="right"/>
      <w:pPr>
        <w:ind w:left="2160" w:hanging="180"/>
      </w:pPr>
    </w:lvl>
    <w:lvl w:ilvl="3" w:tplc="3B1052C2">
      <w:start w:val="1"/>
      <w:numFmt w:val="decimal"/>
      <w:lvlText w:val="%4."/>
      <w:lvlJc w:val="left"/>
      <w:pPr>
        <w:ind w:left="2880" w:hanging="360"/>
      </w:pPr>
    </w:lvl>
    <w:lvl w:ilvl="4" w:tplc="382A00D2">
      <w:start w:val="1"/>
      <w:numFmt w:val="lowerLetter"/>
      <w:lvlText w:val="%5."/>
      <w:lvlJc w:val="left"/>
      <w:pPr>
        <w:ind w:left="3600" w:hanging="360"/>
      </w:pPr>
    </w:lvl>
    <w:lvl w:ilvl="5" w:tplc="DB6428DA">
      <w:start w:val="1"/>
      <w:numFmt w:val="lowerRoman"/>
      <w:lvlText w:val="%6."/>
      <w:lvlJc w:val="right"/>
      <w:pPr>
        <w:ind w:left="4320" w:hanging="180"/>
      </w:pPr>
    </w:lvl>
    <w:lvl w:ilvl="6" w:tplc="B082E1DE">
      <w:start w:val="1"/>
      <w:numFmt w:val="decimal"/>
      <w:lvlText w:val="%7."/>
      <w:lvlJc w:val="left"/>
      <w:pPr>
        <w:ind w:left="5040" w:hanging="360"/>
      </w:pPr>
    </w:lvl>
    <w:lvl w:ilvl="7" w:tplc="BB367CA4">
      <w:start w:val="1"/>
      <w:numFmt w:val="lowerLetter"/>
      <w:lvlText w:val="%8."/>
      <w:lvlJc w:val="left"/>
      <w:pPr>
        <w:ind w:left="5760" w:hanging="360"/>
      </w:pPr>
    </w:lvl>
    <w:lvl w:ilvl="8" w:tplc="03DC7D0C">
      <w:start w:val="1"/>
      <w:numFmt w:val="lowerRoman"/>
      <w:lvlText w:val="%9."/>
      <w:lvlJc w:val="right"/>
      <w:pPr>
        <w:ind w:left="6480" w:hanging="180"/>
      </w:pPr>
    </w:lvl>
  </w:abstractNum>
  <w:abstractNum w:abstractNumId="11" w15:restartNumberingAfterBreak="0">
    <w:nsid w:val="1FC3F0EE"/>
    <w:multiLevelType w:val="singleLevel"/>
    <w:tmpl w:val="1FC3F0EE"/>
    <w:lvl w:ilvl="0">
      <w:start w:val="1"/>
      <w:numFmt w:val="upperLetter"/>
      <w:suff w:val="space"/>
      <w:lvlText w:val="%1."/>
      <w:lvlJc w:val="left"/>
      <w:pPr>
        <w:ind w:left="720" w:firstLine="0"/>
      </w:pPr>
    </w:lvl>
  </w:abstractNum>
  <w:abstractNum w:abstractNumId="12" w15:restartNumberingAfterBreak="0">
    <w:nsid w:val="1FC9DD4D"/>
    <w:multiLevelType w:val="hybridMultilevel"/>
    <w:tmpl w:val="FFFFFFFF"/>
    <w:lvl w:ilvl="0" w:tplc="43706C7A">
      <w:start w:val="4"/>
      <w:numFmt w:val="upperLetter"/>
      <w:lvlText w:val="%1."/>
      <w:lvlJc w:val="left"/>
      <w:pPr>
        <w:ind w:left="720" w:hanging="360"/>
      </w:pPr>
    </w:lvl>
    <w:lvl w:ilvl="1" w:tplc="FCE44926">
      <w:start w:val="1"/>
      <w:numFmt w:val="lowerLetter"/>
      <w:lvlText w:val="%2."/>
      <w:lvlJc w:val="left"/>
      <w:pPr>
        <w:ind w:left="1440" w:hanging="360"/>
      </w:pPr>
    </w:lvl>
    <w:lvl w:ilvl="2" w:tplc="CE5880F0">
      <w:start w:val="1"/>
      <w:numFmt w:val="lowerRoman"/>
      <w:lvlText w:val="%3."/>
      <w:lvlJc w:val="right"/>
      <w:pPr>
        <w:ind w:left="2160" w:hanging="180"/>
      </w:pPr>
    </w:lvl>
    <w:lvl w:ilvl="3" w:tplc="1C86CA26">
      <w:start w:val="1"/>
      <w:numFmt w:val="decimal"/>
      <w:lvlText w:val="%4."/>
      <w:lvlJc w:val="left"/>
      <w:pPr>
        <w:ind w:left="2880" w:hanging="360"/>
      </w:pPr>
    </w:lvl>
    <w:lvl w:ilvl="4" w:tplc="D164602E">
      <w:start w:val="1"/>
      <w:numFmt w:val="lowerLetter"/>
      <w:lvlText w:val="%5."/>
      <w:lvlJc w:val="left"/>
      <w:pPr>
        <w:ind w:left="3600" w:hanging="360"/>
      </w:pPr>
    </w:lvl>
    <w:lvl w:ilvl="5" w:tplc="1CFC6C38">
      <w:start w:val="1"/>
      <w:numFmt w:val="lowerRoman"/>
      <w:lvlText w:val="%6."/>
      <w:lvlJc w:val="right"/>
      <w:pPr>
        <w:ind w:left="4320" w:hanging="180"/>
      </w:pPr>
    </w:lvl>
    <w:lvl w:ilvl="6" w:tplc="11A8A28E">
      <w:start w:val="1"/>
      <w:numFmt w:val="decimal"/>
      <w:lvlText w:val="%7."/>
      <w:lvlJc w:val="left"/>
      <w:pPr>
        <w:ind w:left="5040" w:hanging="360"/>
      </w:pPr>
    </w:lvl>
    <w:lvl w:ilvl="7" w:tplc="9B30F5A0">
      <w:start w:val="1"/>
      <w:numFmt w:val="lowerLetter"/>
      <w:lvlText w:val="%8."/>
      <w:lvlJc w:val="left"/>
      <w:pPr>
        <w:ind w:left="5760" w:hanging="360"/>
      </w:pPr>
    </w:lvl>
    <w:lvl w:ilvl="8" w:tplc="9856B1B4">
      <w:start w:val="1"/>
      <w:numFmt w:val="lowerRoman"/>
      <w:lvlText w:val="%9."/>
      <w:lvlJc w:val="right"/>
      <w:pPr>
        <w:ind w:left="6480" w:hanging="180"/>
      </w:pPr>
    </w:lvl>
  </w:abstractNum>
  <w:abstractNum w:abstractNumId="13" w15:restartNumberingAfterBreak="0">
    <w:nsid w:val="205E6ECF"/>
    <w:multiLevelType w:val="hybridMultilevel"/>
    <w:tmpl w:val="F0A4667C"/>
    <w:lvl w:ilvl="0" w:tplc="FF005BA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AC593"/>
    <w:multiLevelType w:val="singleLevel"/>
    <w:tmpl w:val="224AC593"/>
    <w:lvl w:ilvl="0">
      <w:start w:val="2"/>
      <w:numFmt w:val="decimal"/>
      <w:suff w:val="space"/>
      <w:lvlText w:val="%1."/>
      <w:lvlJc w:val="left"/>
    </w:lvl>
  </w:abstractNum>
  <w:abstractNum w:abstractNumId="15" w15:restartNumberingAfterBreak="0">
    <w:nsid w:val="23CD48E7"/>
    <w:multiLevelType w:val="multilevel"/>
    <w:tmpl w:val="23CD48E7"/>
    <w:lvl w:ilvl="0">
      <w:start w:val="1"/>
      <w:numFmt w:val="upperRoman"/>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F52728"/>
    <w:multiLevelType w:val="hybridMultilevel"/>
    <w:tmpl w:val="D80AA386"/>
    <w:lvl w:ilvl="0" w:tplc="FFFFFFFF">
      <w:start w:val="1"/>
      <w:numFmt w:val="lowerLetter"/>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7" w15:restartNumberingAfterBreak="0">
    <w:nsid w:val="255A263E"/>
    <w:multiLevelType w:val="hybridMultilevel"/>
    <w:tmpl w:val="ADDEA2DE"/>
    <w:lvl w:ilvl="0" w:tplc="8E2A5DAE">
      <w:start w:val="1"/>
      <w:numFmt w:val="upperLetter"/>
      <w:lvlText w:val="%1."/>
      <w:lvlJc w:val="left"/>
      <w:pPr>
        <w:ind w:left="1080" w:hanging="360"/>
      </w:pPr>
    </w:lvl>
    <w:lvl w:ilvl="1" w:tplc="641E362A">
      <w:start w:val="1"/>
      <w:numFmt w:val="lowerLetter"/>
      <w:lvlText w:val="%2."/>
      <w:lvlJc w:val="left"/>
      <w:pPr>
        <w:ind w:left="1800" w:hanging="360"/>
      </w:pPr>
    </w:lvl>
    <w:lvl w:ilvl="2" w:tplc="5EA41300">
      <w:start w:val="1"/>
      <w:numFmt w:val="lowerRoman"/>
      <w:lvlText w:val="%3."/>
      <w:lvlJc w:val="right"/>
      <w:pPr>
        <w:ind w:left="2520" w:hanging="180"/>
      </w:pPr>
    </w:lvl>
    <w:lvl w:ilvl="3" w:tplc="272C057A">
      <w:start w:val="1"/>
      <w:numFmt w:val="decimal"/>
      <w:lvlText w:val="%4."/>
      <w:lvlJc w:val="left"/>
      <w:pPr>
        <w:ind w:left="3240" w:hanging="360"/>
      </w:pPr>
    </w:lvl>
    <w:lvl w:ilvl="4" w:tplc="5B041238">
      <w:start w:val="1"/>
      <w:numFmt w:val="lowerLetter"/>
      <w:lvlText w:val="%5."/>
      <w:lvlJc w:val="left"/>
      <w:pPr>
        <w:ind w:left="3960" w:hanging="360"/>
      </w:pPr>
    </w:lvl>
    <w:lvl w:ilvl="5" w:tplc="46DCBC5A">
      <w:start w:val="1"/>
      <w:numFmt w:val="lowerRoman"/>
      <w:lvlText w:val="%6."/>
      <w:lvlJc w:val="right"/>
      <w:pPr>
        <w:ind w:left="4680" w:hanging="180"/>
      </w:pPr>
    </w:lvl>
    <w:lvl w:ilvl="6" w:tplc="7B8C2DAA">
      <w:start w:val="1"/>
      <w:numFmt w:val="decimal"/>
      <w:lvlText w:val="%7."/>
      <w:lvlJc w:val="left"/>
      <w:pPr>
        <w:ind w:left="5400" w:hanging="360"/>
      </w:pPr>
    </w:lvl>
    <w:lvl w:ilvl="7" w:tplc="3C62F152">
      <w:start w:val="1"/>
      <w:numFmt w:val="lowerLetter"/>
      <w:lvlText w:val="%8."/>
      <w:lvlJc w:val="left"/>
      <w:pPr>
        <w:ind w:left="6120" w:hanging="360"/>
      </w:pPr>
    </w:lvl>
    <w:lvl w:ilvl="8" w:tplc="7F64AC48">
      <w:start w:val="1"/>
      <w:numFmt w:val="lowerRoman"/>
      <w:lvlText w:val="%9."/>
      <w:lvlJc w:val="right"/>
      <w:pPr>
        <w:ind w:left="6840" w:hanging="180"/>
      </w:pPr>
    </w:lvl>
  </w:abstractNum>
  <w:abstractNum w:abstractNumId="18" w15:restartNumberingAfterBreak="0">
    <w:nsid w:val="288A0385"/>
    <w:multiLevelType w:val="hybridMultilevel"/>
    <w:tmpl w:val="B2C0DD0E"/>
    <w:lvl w:ilvl="0" w:tplc="1674C0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32419480"/>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D60745"/>
    <w:multiLevelType w:val="multilevel"/>
    <w:tmpl w:val="FFD8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07745"/>
    <w:multiLevelType w:val="hybridMultilevel"/>
    <w:tmpl w:val="17F42D24"/>
    <w:lvl w:ilvl="0" w:tplc="5C7468CE">
      <w:start w:val="1"/>
      <w:numFmt w:val="decimal"/>
      <w:lvlText w:val="%1."/>
      <w:lvlJc w:val="left"/>
      <w:pPr>
        <w:ind w:left="36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52219C3"/>
    <w:multiLevelType w:val="hybridMultilevel"/>
    <w:tmpl w:val="D80AA386"/>
    <w:lvl w:ilvl="0" w:tplc="B2F270B2">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3" w15:restartNumberingAfterBreak="0">
    <w:nsid w:val="358902CB"/>
    <w:multiLevelType w:val="hybridMultilevel"/>
    <w:tmpl w:val="FFFFFFFF"/>
    <w:lvl w:ilvl="0" w:tplc="C98C9FDE">
      <w:start w:val="1"/>
      <w:numFmt w:val="decimal"/>
      <w:lvlText w:val="%1."/>
      <w:lvlJc w:val="left"/>
      <w:pPr>
        <w:ind w:left="720" w:hanging="360"/>
      </w:pPr>
    </w:lvl>
    <w:lvl w:ilvl="1" w:tplc="AC1A013E">
      <w:start w:val="1"/>
      <w:numFmt w:val="upperLetter"/>
      <w:lvlText w:val="%2."/>
      <w:lvlJc w:val="left"/>
      <w:pPr>
        <w:ind w:left="1440" w:hanging="360"/>
      </w:pPr>
    </w:lvl>
    <w:lvl w:ilvl="2" w:tplc="07EC3586">
      <w:start w:val="1"/>
      <w:numFmt w:val="lowerRoman"/>
      <w:lvlText w:val="%3."/>
      <w:lvlJc w:val="right"/>
      <w:pPr>
        <w:ind w:left="2160" w:hanging="180"/>
      </w:pPr>
    </w:lvl>
    <w:lvl w:ilvl="3" w:tplc="A3DA746A">
      <w:start w:val="1"/>
      <w:numFmt w:val="decimal"/>
      <w:lvlText w:val="%4."/>
      <w:lvlJc w:val="left"/>
      <w:pPr>
        <w:ind w:left="2880" w:hanging="360"/>
      </w:pPr>
    </w:lvl>
    <w:lvl w:ilvl="4" w:tplc="A69C2E06">
      <w:start w:val="1"/>
      <w:numFmt w:val="lowerLetter"/>
      <w:lvlText w:val="%5."/>
      <w:lvlJc w:val="left"/>
      <w:pPr>
        <w:ind w:left="3600" w:hanging="360"/>
      </w:pPr>
    </w:lvl>
    <w:lvl w:ilvl="5" w:tplc="21BA30DE">
      <w:start w:val="1"/>
      <w:numFmt w:val="lowerRoman"/>
      <w:lvlText w:val="%6."/>
      <w:lvlJc w:val="right"/>
      <w:pPr>
        <w:ind w:left="4320" w:hanging="180"/>
      </w:pPr>
    </w:lvl>
    <w:lvl w:ilvl="6" w:tplc="0A6048C0">
      <w:start w:val="1"/>
      <w:numFmt w:val="decimal"/>
      <w:lvlText w:val="%7."/>
      <w:lvlJc w:val="left"/>
      <w:pPr>
        <w:ind w:left="5040" w:hanging="360"/>
      </w:pPr>
    </w:lvl>
    <w:lvl w:ilvl="7" w:tplc="3E9EBC6C">
      <w:start w:val="1"/>
      <w:numFmt w:val="lowerLetter"/>
      <w:lvlText w:val="%8."/>
      <w:lvlJc w:val="left"/>
      <w:pPr>
        <w:ind w:left="5760" w:hanging="360"/>
      </w:pPr>
    </w:lvl>
    <w:lvl w:ilvl="8" w:tplc="06AEAF36">
      <w:start w:val="1"/>
      <w:numFmt w:val="lowerRoman"/>
      <w:lvlText w:val="%9."/>
      <w:lvlJc w:val="right"/>
      <w:pPr>
        <w:ind w:left="6480" w:hanging="180"/>
      </w:pPr>
    </w:lvl>
  </w:abstractNum>
  <w:abstractNum w:abstractNumId="24" w15:restartNumberingAfterBreak="0">
    <w:nsid w:val="367B0E7A"/>
    <w:multiLevelType w:val="multilevel"/>
    <w:tmpl w:val="FFFFFFFF"/>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7B7684"/>
    <w:multiLevelType w:val="hybridMultilevel"/>
    <w:tmpl w:val="FFFFFFFF"/>
    <w:lvl w:ilvl="0" w:tplc="0CF0D196">
      <w:start w:val="1"/>
      <w:numFmt w:val="upperLetter"/>
      <w:lvlText w:val="%1."/>
      <w:lvlJc w:val="left"/>
      <w:pPr>
        <w:ind w:left="720" w:hanging="360"/>
      </w:pPr>
    </w:lvl>
    <w:lvl w:ilvl="1" w:tplc="E94A427C">
      <w:start w:val="1"/>
      <w:numFmt w:val="lowerLetter"/>
      <w:lvlText w:val="%2."/>
      <w:lvlJc w:val="left"/>
      <w:pPr>
        <w:ind w:left="1440" w:hanging="360"/>
      </w:pPr>
    </w:lvl>
    <w:lvl w:ilvl="2" w:tplc="FF5067D6">
      <w:start w:val="1"/>
      <w:numFmt w:val="lowerRoman"/>
      <w:lvlText w:val="%3."/>
      <w:lvlJc w:val="right"/>
      <w:pPr>
        <w:ind w:left="2160" w:hanging="180"/>
      </w:pPr>
    </w:lvl>
    <w:lvl w:ilvl="3" w:tplc="0374C3A2">
      <w:start w:val="1"/>
      <w:numFmt w:val="decimal"/>
      <w:lvlText w:val="%4."/>
      <w:lvlJc w:val="left"/>
      <w:pPr>
        <w:ind w:left="2880" w:hanging="360"/>
      </w:pPr>
    </w:lvl>
    <w:lvl w:ilvl="4" w:tplc="93F6E9B6">
      <w:start w:val="1"/>
      <w:numFmt w:val="lowerLetter"/>
      <w:lvlText w:val="%5."/>
      <w:lvlJc w:val="left"/>
      <w:pPr>
        <w:ind w:left="3600" w:hanging="360"/>
      </w:pPr>
    </w:lvl>
    <w:lvl w:ilvl="5" w:tplc="8A5C8546">
      <w:start w:val="1"/>
      <w:numFmt w:val="lowerRoman"/>
      <w:lvlText w:val="%6."/>
      <w:lvlJc w:val="right"/>
      <w:pPr>
        <w:ind w:left="4320" w:hanging="180"/>
      </w:pPr>
    </w:lvl>
    <w:lvl w:ilvl="6" w:tplc="550AF9F6">
      <w:start w:val="1"/>
      <w:numFmt w:val="decimal"/>
      <w:lvlText w:val="%7."/>
      <w:lvlJc w:val="left"/>
      <w:pPr>
        <w:ind w:left="5040" w:hanging="360"/>
      </w:pPr>
    </w:lvl>
    <w:lvl w:ilvl="7" w:tplc="050C08B2">
      <w:start w:val="1"/>
      <w:numFmt w:val="lowerLetter"/>
      <w:lvlText w:val="%8."/>
      <w:lvlJc w:val="left"/>
      <w:pPr>
        <w:ind w:left="5760" w:hanging="360"/>
      </w:pPr>
    </w:lvl>
    <w:lvl w:ilvl="8" w:tplc="D00E30A4">
      <w:start w:val="1"/>
      <w:numFmt w:val="lowerRoman"/>
      <w:lvlText w:val="%9."/>
      <w:lvlJc w:val="right"/>
      <w:pPr>
        <w:ind w:left="6480" w:hanging="180"/>
      </w:pPr>
    </w:lvl>
  </w:abstractNum>
  <w:abstractNum w:abstractNumId="26" w15:restartNumberingAfterBreak="0">
    <w:nsid w:val="38EF773C"/>
    <w:multiLevelType w:val="hybridMultilevel"/>
    <w:tmpl w:val="4CE2F4E6"/>
    <w:lvl w:ilvl="0" w:tplc="ACC21232">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7" w15:restartNumberingAfterBreak="0">
    <w:nsid w:val="3ACEED50"/>
    <w:multiLevelType w:val="singleLevel"/>
    <w:tmpl w:val="3ACEED50"/>
    <w:lvl w:ilvl="0">
      <w:start w:val="1"/>
      <w:numFmt w:val="decimal"/>
      <w:suff w:val="space"/>
      <w:lvlText w:val="%1."/>
      <w:lvlJc w:val="left"/>
    </w:lvl>
  </w:abstractNum>
  <w:abstractNum w:abstractNumId="28" w15:restartNumberingAfterBreak="0">
    <w:nsid w:val="3CC103CB"/>
    <w:multiLevelType w:val="hybridMultilevel"/>
    <w:tmpl w:val="9E3E21B6"/>
    <w:lvl w:ilvl="0" w:tplc="5090F5F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4652054E"/>
    <w:multiLevelType w:val="hybridMultilevel"/>
    <w:tmpl w:val="FFFFFFFF"/>
    <w:lvl w:ilvl="0" w:tplc="7BD28B1E">
      <w:start w:val="1"/>
      <w:numFmt w:val="upperLetter"/>
      <w:lvlText w:val="%1."/>
      <w:lvlJc w:val="left"/>
      <w:pPr>
        <w:ind w:left="720" w:hanging="360"/>
      </w:pPr>
    </w:lvl>
    <w:lvl w:ilvl="1" w:tplc="749E69F8">
      <w:start w:val="1"/>
      <w:numFmt w:val="lowerLetter"/>
      <w:lvlText w:val="%2."/>
      <w:lvlJc w:val="left"/>
      <w:pPr>
        <w:ind w:left="1440" w:hanging="360"/>
      </w:pPr>
    </w:lvl>
    <w:lvl w:ilvl="2" w:tplc="E084BD10">
      <w:start w:val="1"/>
      <w:numFmt w:val="lowerRoman"/>
      <w:lvlText w:val="%3."/>
      <w:lvlJc w:val="right"/>
      <w:pPr>
        <w:ind w:left="2160" w:hanging="180"/>
      </w:pPr>
    </w:lvl>
    <w:lvl w:ilvl="3" w:tplc="BD12DAF6">
      <w:start w:val="1"/>
      <w:numFmt w:val="decimal"/>
      <w:lvlText w:val="%4."/>
      <w:lvlJc w:val="left"/>
      <w:pPr>
        <w:ind w:left="2880" w:hanging="360"/>
      </w:pPr>
    </w:lvl>
    <w:lvl w:ilvl="4" w:tplc="9E1C09F0">
      <w:start w:val="1"/>
      <w:numFmt w:val="lowerLetter"/>
      <w:lvlText w:val="%5."/>
      <w:lvlJc w:val="left"/>
      <w:pPr>
        <w:ind w:left="3600" w:hanging="360"/>
      </w:pPr>
    </w:lvl>
    <w:lvl w:ilvl="5" w:tplc="B5A61E16">
      <w:start w:val="1"/>
      <w:numFmt w:val="lowerRoman"/>
      <w:lvlText w:val="%6."/>
      <w:lvlJc w:val="right"/>
      <w:pPr>
        <w:ind w:left="4320" w:hanging="180"/>
      </w:pPr>
    </w:lvl>
    <w:lvl w:ilvl="6" w:tplc="8430A0AC">
      <w:start w:val="1"/>
      <w:numFmt w:val="decimal"/>
      <w:lvlText w:val="%7."/>
      <w:lvlJc w:val="left"/>
      <w:pPr>
        <w:ind w:left="5040" w:hanging="360"/>
      </w:pPr>
    </w:lvl>
    <w:lvl w:ilvl="7" w:tplc="6990530A">
      <w:start w:val="1"/>
      <w:numFmt w:val="lowerLetter"/>
      <w:lvlText w:val="%8."/>
      <w:lvlJc w:val="left"/>
      <w:pPr>
        <w:ind w:left="5760" w:hanging="360"/>
      </w:pPr>
    </w:lvl>
    <w:lvl w:ilvl="8" w:tplc="043CC15C">
      <w:start w:val="1"/>
      <w:numFmt w:val="lowerRoman"/>
      <w:lvlText w:val="%9."/>
      <w:lvlJc w:val="right"/>
      <w:pPr>
        <w:ind w:left="6480" w:hanging="180"/>
      </w:pPr>
    </w:lvl>
  </w:abstractNum>
  <w:abstractNum w:abstractNumId="30" w15:restartNumberingAfterBreak="0">
    <w:nsid w:val="4CCA38B3"/>
    <w:multiLevelType w:val="hybridMultilevel"/>
    <w:tmpl w:val="D272123E"/>
    <w:lvl w:ilvl="0" w:tplc="4FD62452">
      <w:start w:val="1"/>
      <w:numFmt w:val="upperLetter"/>
      <w:lvlText w:val="%1."/>
      <w:lvlJc w:val="left"/>
      <w:pPr>
        <w:ind w:left="720" w:hanging="360"/>
      </w:pPr>
    </w:lvl>
    <w:lvl w:ilvl="1" w:tplc="CA8838C2">
      <w:start w:val="1"/>
      <w:numFmt w:val="lowerLetter"/>
      <w:lvlText w:val="%2."/>
      <w:lvlJc w:val="left"/>
      <w:pPr>
        <w:ind w:left="1440" w:hanging="360"/>
      </w:pPr>
    </w:lvl>
    <w:lvl w:ilvl="2" w:tplc="E9BC922C">
      <w:start w:val="1"/>
      <w:numFmt w:val="lowerRoman"/>
      <w:lvlText w:val="%3."/>
      <w:lvlJc w:val="right"/>
      <w:pPr>
        <w:ind w:left="2160" w:hanging="180"/>
      </w:pPr>
    </w:lvl>
    <w:lvl w:ilvl="3" w:tplc="432C5310">
      <w:start w:val="1"/>
      <w:numFmt w:val="decimal"/>
      <w:lvlText w:val="%4."/>
      <w:lvlJc w:val="left"/>
      <w:pPr>
        <w:ind w:left="2880" w:hanging="360"/>
      </w:pPr>
    </w:lvl>
    <w:lvl w:ilvl="4" w:tplc="1820E6DE">
      <w:start w:val="1"/>
      <w:numFmt w:val="lowerLetter"/>
      <w:lvlText w:val="%5."/>
      <w:lvlJc w:val="left"/>
      <w:pPr>
        <w:ind w:left="3600" w:hanging="360"/>
      </w:pPr>
    </w:lvl>
    <w:lvl w:ilvl="5" w:tplc="88966A00">
      <w:start w:val="1"/>
      <w:numFmt w:val="lowerRoman"/>
      <w:lvlText w:val="%6."/>
      <w:lvlJc w:val="right"/>
      <w:pPr>
        <w:ind w:left="4320" w:hanging="180"/>
      </w:pPr>
    </w:lvl>
    <w:lvl w:ilvl="6" w:tplc="E3DC18A6">
      <w:start w:val="1"/>
      <w:numFmt w:val="decimal"/>
      <w:lvlText w:val="%7."/>
      <w:lvlJc w:val="left"/>
      <w:pPr>
        <w:ind w:left="5040" w:hanging="360"/>
      </w:pPr>
    </w:lvl>
    <w:lvl w:ilvl="7" w:tplc="21CCEC10">
      <w:start w:val="1"/>
      <w:numFmt w:val="lowerLetter"/>
      <w:lvlText w:val="%8."/>
      <w:lvlJc w:val="left"/>
      <w:pPr>
        <w:ind w:left="5760" w:hanging="360"/>
      </w:pPr>
    </w:lvl>
    <w:lvl w:ilvl="8" w:tplc="C8480EB4">
      <w:start w:val="1"/>
      <w:numFmt w:val="lowerRoman"/>
      <w:lvlText w:val="%9."/>
      <w:lvlJc w:val="right"/>
      <w:pPr>
        <w:ind w:left="6480" w:hanging="180"/>
      </w:pPr>
    </w:lvl>
  </w:abstractNum>
  <w:abstractNum w:abstractNumId="31" w15:restartNumberingAfterBreak="0">
    <w:nsid w:val="4E500EEB"/>
    <w:multiLevelType w:val="hybridMultilevel"/>
    <w:tmpl w:val="B8E24270"/>
    <w:lvl w:ilvl="0" w:tplc="31F02D60">
      <w:start w:val="1"/>
      <w:numFmt w:val="decimal"/>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141B7"/>
    <w:multiLevelType w:val="multilevel"/>
    <w:tmpl w:val="A730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C31113"/>
    <w:multiLevelType w:val="multilevel"/>
    <w:tmpl w:val="54C31113"/>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57120EF7"/>
    <w:multiLevelType w:val="hybridMultilevel"/>
    <w:tmpl w:val="7B4A683A"/>
    <w:lvl w:ilvl="0" w:tplc="1A268D04">
      <w:start w:val="1"/>
      <w:numFmt w:val="upperLetter"/>
      <w:lvlText w:val="%1."/>
      <w:lvlJc w:val="left"/>
      <w:pPr>
        <w:ind w:left="720" w:hanging="360"/>
      </w:pPr>
    </w:lvl>
    <w:lvl w:ilvl="1" w:tplc="3B20B4EA">
      <w:start w:val="1"/>
      <w:numFmt w:val="lowerLetter"/>
      <w:lvlText w:val="%2."/>
      <w:lvlJc w:val="left"/>
      <w:pPr>
        <w:ind w:left="1440" w:hanging="360"/>
      </w:pPr>
    </w:lvl>
    <w:lvl w:ilvl="2" w:tplc="E1AAE1BA">
      <w:start w:val="1"/>
      <w:numFmt w:val="lowerRoman"/>
      <w:lvlText w:val="%3."/>
      <w:lvlJc w:val="right"/>
      <w:pPr>
        <w:ind w:left="2160" w:hanging="180"/>
      </w:pPr>
    </w:lvl>
    <w:lvl w:ilvl="3" w:tplc="27B6ED18">
      <w:start w:val="1"/>
      <w:numFmt w:val="decimal"/>
      <w:lvlText w:val="%4."/>
      <w:lvlJc w:val="left"/>
      <w:pPr>
        <w:ind w:left="2880" w:hanging="360"/>
      </w:pPr>
    </w:lvl>
    <w:lvl w:ilvl="4" w:tplc="3AD8C88E">
      <w:start w:val="1"/>
      <w:numFmt w:val="lowerLetter"/>
      <w:lvlText w:val="%5."/>
      <w:lvlJc w:val="left"/>
      <w:pPr>
        <w:ind w:left="3600" w:hanging="360"/>
      </w:pPr>
    </w:lvl>
    <w:lvl w:ilvl="5" w:tplc="8B14EE14">
      <w:start w:val="1"/>
      <w:numFmt w:val="lowerRoman"/>
      <w:lvlText w:val="%6."/>
      <w:lvlJc w:val="right"/>
      <w:pPr>
        <w:ind w:left="4320" w:hanging="180"/>
      </w:pPr>
    </w:lvl>
    <w:lvl w:ilvl="6" w:tplc="1C52CA26">
      <w:start w:val="1"/>
      <w:numFmt w:val="decimal"/>
      <w:lvlText w:val="%7."/>
      <w:lvlJc w:val="left"/>
      <w:pPr>
        <w:ind w:left="5040" w:hanging="360"/>
      </w:pPr>
    </w:lvl>
    <w:lvl w:ilvl="7" w:tplc="B2C263AC">
      <w:start w:val="1"/>
      <w:numFmt w:val="lowerLetter"/>
      <w:lvlText w:val="%8."/>
      <w:lvlJc w:val="left"/>
      <w:pPr>
        <w:ind w:left="5760" w:hanging="360"/>
      </w:pPr>
    </w:lvl>
    <w:lvl w:ilvl="8" w:tplc="48C89EB8">
      <w:start w:val="1"/>
      <w:numFmt w:val="lowerRoman"/>
      <w:lvlText w:val="%9."/>
      <w:lvlJc w:val="right"/>
      <w:pPr>
        <w:ind w:left="6480" w:hanging="180"/>
      </w:pPr>
    </w:lvl>
  </w:abstractNum>
  <w:abstractNum w:abstractNumId="35" w15:restartNumberingAfterBreak="0">
    <w:nsid w:val="58F4593B"/>
    <w:multiLevelType w:val="singleLevel"/>
    <w:tmpl w:val="58F4593B"/>
    <w:lvl w:ilvl="0">
      <w:start w:val="1"/>
      <w:numFmt w:val="upperRoman"/>
      <w:suff w:val="space"/>
      <w:lvlText w:val="%1."/>
      <w:lvlJc w:val="left"/>
    </w:lvl>
  </w:abstractNum>
  <w:abstractNum w:abstractNumId="36" w15:restartNumberingAfterBreak="0">
    <w:nsid w:val="59C35F3E"/>
    <w:multiLevelType w:val="hybridMultilevel"/>
    <w:tmpl w:val="C0949774"/>
    <w:lvl w:ilvl="0" w:tplc="7ABAB6A0">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37" w15:restartNumberingAfterBreak="0">
    <w:nsid w:val="5A146B98"/>
    <w:multiLevelType w:val="hybridMultilevel"/>
    <w:tmpl w:val="FFFFFFFF"/>
    <w:lvl w:ilvl="0" w:tplc="DDE66126">
      <w:start w:val="1"/>
      <w:numFmt w:val="upperLetter"/>
      <w:lvlText w:val="%1."/>
      <w:lvlJc w:val="left"/>
      <w:pPr>
        <w:ind w:left="720" w:hanging="360"/>
      </w:pPr>
    </w:lvl>
    <w:lvl w:ilvl="1" w:tplc="45C4BFC0">
      <w:start w:val="1"/>
      <w:numFmt w:val="lowerLetter"/>
      <w:lvlText w:val="%2."/>
      <w:lvlJc w:val="left"/>
      <w:pPr>
        <w:ind w:left="1440" w:hanging="360"/>
      </w:pPr>
    </w:lvl>
    <w:lvl w:ilvl="2" w:tplc="D23CD066">
      <w:start w:val="1"/>
      <w:numFmt w:val="lowerRoman"/>
      <w:lvlText w:val="%3."/>
      <w:lvlJc w:val="right"/>
      <w:pPr>
        <w:ind w:left="2160" w:hanging="180"/>
      </w:pPr>
    </w:lvl>
    <w:lvl w:ilvl="3" w:tplc="71821F5C">
      <w:start w:val="1"/>
      <w:numFmt w:val="decimal"/>
      <w:lvlText w:val="%4."/>
      <w:lvlJc w:val="left"/>
      <w:pPr>
        <w:ind w:left="2880" w:hanging="360"/>
      </w:pPr>
    </w:lvl>
    <w:lvl w:ilvl="4" w:tplc="5F4A2E42">
      <w:start w:val="1"/>
      <w:numFmt w:val="lowerLetter"/>
      <w:lvlText w:val="%5."/>
      <w:lvlJc w:val="left"/>
      <w:pPr>
        <w:ind w:left="3600" w:hanging="360"/>
      </w:pPr>
    </w:lvl>
    <w:lvl w:ilvl="5" w:tplc="00343FE0">
      <w:start w:val="1"/>
      <w:numFmt w:val="lowerRoman"/>
      <w:lvlText w:val="%6."/>
      <w:lvlJc w:val="right"/>
      <w:pPr>
        <w:ind w:left="4320" w:hanging="180"/>
      </w:pPr>
    </w:lvl>
    <w:lvl w:ilvl="6" w:tplc="FC54E752">
      <w:start w:val="1"/>
      <w:numFmt w:val="decimal"/>
      <w:lvlText w:val="%7."/>
      <w:lvlJc w:val="left"/>
      <w:pPr>
        <w:ind w:left="5040" w:hanging="360"/>
      </w:pPr>
    </w:lvl>
    <w:lvl w:ilvl="7" w:tplc="B43862C6">
      <w:start w:val="1"/>
      <w:numFmt w:val="lowerLetter"/>
      <w:lvlText w:val="%8."/>
      <w:lvlJc w:val="left"/>
      <w:pPr>
        <w:ind w:left="5760" w:hanging="360"/>
      </w:pPr>
    </w:lvl>
    <w:lvl w:ilvl="8" w:tplc="AEFA41A8">
      <w:start w:val="1"/>
      <w:numFmt w:val="lowerRoman"/>
      <w:lvlText w:val="%9."/>
      <w:lvlJc w:val="right"/>
      <w:pPr>
        <w:ind w:left="6480" w:hanging="180"/>
      </w:pPr>
    </w:lvl>
  </w:abstractNum>
  <w:abstractNum w:abstractNumId="38" w15:restartNumberingAfterBreak="0">
    <w:nsid w:val="5CE08325"/>
    <w:multiLevelType w:val="singleLevel"/>
    <w:tmpl w:val="5CE08325"/>
    <w:lvl w:ilvl="0">
      <w:start w:val="4"/>
      <w:numFmt w:val="upperLetter"/>
      <w:suff w:val="space"/>
      <w:lvlText w:val="%1."/>
      <w:lvlJc w:val="left"/>
    </w:lvl>
  </w:abstractNum>
  <w:abstractNum w:abstractNumId="39" w15:restartNumberingAfterBreak="0">
    <w:nsid w:val="5F754416"/>
    <w:multiLevelType w:val="hybridMultilevel"/>
    <w:tmpl w:val="7B340ECA"/>
    <w:lvl w:ilvl="0" w:tplc="407885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601D00B3"/>
    <w:multiLevelType w:val="hybridMultilevel"/>
    <w:tmpl w:val="3E14D04E"/>
    <w:lvl w:ilvl="0" w:tplc="B2F270B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1" w15:restartNumberingAfterBreak="0">
    <w:nsid w:val="60F31598"/>
    <w:multiLevelType w:val="multilevel"/>
    <w:tmpl w:val="2050EB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BA4EFC"/>
    <w:multiLevelType w:val="multilevel"/>
    <w:tmpl w:val="B85E79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3DC5D3"/>
    <w:multiLevelType w:val="singleLevel"/>
    <w:tmpl w:val="663DC5D3"/>
    <w:lvl w:ilvl="0">
      <w:start w:val="1"/>
      <w:numFmt w:val="lowerLetter"/>
      <w:suff w:val="space"/>
      <w:lvlText w:val="%1."/>
      <w:lvlJc w:val="left"/>
    </w:lvl>
  </w:abstractNum>
  <w:abstractNum w:abstractNumId="44" w15:restartNumberingAfterBreak="0">
    <w:nsid w:val="68D2113C"/>
    <w:multiLevelType w:val="hybridMultilevel"/>
    <w:tmpl w:val="FFFFFFFF"/>
    <w:lvl w:ilvl="0" w:tplc="A4D4016E">
      <w:start w:val="1"/>
      <w:numFmt w:val="decimal"/>
      <w:lvlText w:val="%1."/>
      <w:lvlJc w:val="left"/>
      <w:pPr>
        <w:ind w:left="720" w:hanging="360"/>
      </w:pPr>
    </w:lvl>
    <w:lvl w:ilvl="1" w:tplc="19C2791A">
      <w:start w:val="1"/>
      <w:numFmt w:val="lowerLetter"/>
      <w:lvlText w:val="%2."/>
      <w:lvlJc w:val="left"/>
      <w:pPr>
        <w:ind w:left="1440" w:hanging="360"/>
      </w:pPr>
    </w:lvl>
    <w:lvl w:ilvl="2" w:tplc="35740ACE">
      <w:start w:val="1"/>
      <w:numFmt w:val="lowerRoman"/>
      <w:lvlText w:val="%3."/>
      <w:lvlJc w:val="right"/>
      <w:pPr>
        <w:ind w:left="2160" w:hanging="180"/>
      </w:pPr>
    </w:lvl>
    <w:lvl w:ilvl="3" w:tplc="D0829D40">
      <w:start w:val="1"/>
      <w:numFmt w:val="decimal"/>
      <w:lvlText w:val="%4."/>
      <w:lvlJc w:val="left"/>
      <w:pPr>
        <w:ind w:left="2880" w:hanging="360"/>
      </w:pPr>
    </w:lvl>
    <w:lvl w:ilvl="4" w:tplc="3EDCF362">
      <w:start w:val="1"/>
      <w:numFmt w:val="lowerLetter"/>
      <w:lvlText w:val="%5."/>
      <w:lvlJc w:val="left"/>
      <w:pPr>
        <w:ind w:left="3600" w:hanging="360"/>
      </w:pPr>
    </w:lvl>
    <w:lvl w:ilvl="5" w:tplc="904AE3FC">
      <w:start w:val="1"/>
      <w:numFmt w:val="lowerRoman"/>
      <w:lvlText w:val="%6."/>
      <w:lvlJc w:val="right"/>
      <w:pPr>
        <w:ind w:left="4320" w:hanging="180"/>
      </w:pPr>
    </w:lvl>
    <w:lvl w:ilvl="6" w:tplc="D0D06CB8">
      <w:start w:val="1"/>
      <w:numFmt w:val="decimal"/>
      <w:lvlText w:val="%7."/>
      <w:lvlJc w:val="left"/>
      <w:pPr>
        <w:ind w:left="5040" w:hanging="360"/>
      </w:pPr>
    </w:lvl>
    <w:lvl w:ilvl="7" w:tplc="6088BC92">
      <w:start w:val="1"/>
      <w:numFmt w:val="lowerLetter"/>
      <w:lvlText w:val="%8."/>
      <w:lvlJc w:val="left"/>
      <w:pPr>
        <w:ind w:left="5760" w:hanging="360"/>
      </w:pPr>
    </w:lvl>
    <w:lvl w:ilvl="8" w:tplc="CA04B7CC">
      <w:start w:val="1"/>
      <w:numFmt w:val="lowerRoman"/>
      <w:lvlText w:val="%9."/>
      <w:lvlJc w:val="right"/>
      <w:pPr>
        <w:ind w:left="6480" w:hanging="180"/>
      </w:pPr>
    </w:lvl>
  </w:abstractNum>
  <w:abstractNum w:abstractNumId="45" w15:restartNumberingAfterBreak="0">
    <w:nsid w:val="6C81512D"/>
    <w:multiLevelType w:val="hybridMultilevel"/>
    <w:tmpl w:val="D80AA386"/>
    <w:lvl w:ilvl="0" w:tplc="FFFFFFFF">
      <w:start w:val="1"/>
      <w:numFmt w:val="lowerLetter"/>
      <w:lvlText w:val="%1)"/>
      <w:lvlJc w:val="left"/>
      <w:pPr>
        <w:ind w:left="408" w:hanging="360"/>
      </w:p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46" w15:restartNumberingAfterBreak="0">
    <w:nsid w:val="6E674240"/>
    <w:multiLevelType w:val="hybridMultilevel"/>
    <w:tmpl w:val="B4025D68"/>
    <w:lvl w:ilvl="0" w:tplc="09C04C40">
      <w:start w:val="1"/>
      <w:numFmt w:val="bullet"/>
      <w:lvlText w:val=""/>
      <w:lvlJc w:val="left"/>
      <w:pPr>
        <w:tabs>
          <w:tab w:val="num" w:pos="720"/>
        </w:tabs>
        <w:ind w:left="720" w:hanging="360"/>
      </w:pPr>
      <w:rPr>
        <w:rFonts w:ascii="Symbol" w:hAnsi="Symbol" w:hint="default"/>
        <w:sz w:val="20"/>
      </w:rPr>
    </w:lvl>
    <w:lvl w:ilvl="1" w:tplc="B4F25F4A" w:tentative="1">
      <w:start w:val="1"/>
      <w:numFmt w:val="bullet"/>
      <w:lvlText w:val="o"/>
      <w:lvlJc w:val="left"/>
      <w:pPr>
        <w:tabs>
          <w:tab w:val="num" w:pos="1440"/>
        </w:tabs>
        <w:ind w:left="1440" w:hanging="360"/>
      </w:pPr>
      <w:rPr>
        <w:rFonts w:ascii="Courier New" w:hAnsi="Courier New" w:hint="default"/>
        <w:sz w:val="20"/>
      </w:rPr>
    </w:lvl>
    <w:lvl w:ilvl="2" w:tplc="FDF078D4" w:tentative="1">
      <w:start w:val="1"/>
      <w:numFmt w:val="bullet"/>
      <w:lvlText w:val=""/>
      <w:lvlJc w:val="left"/>
      <w:pPr>
        <w:tabs>
          <w:tab w:val="num" w:pos="2160"/>
        </w:tabs>
        <w:ind w:left="2160" w:hanging="360"/>
      </w:pPr>
      <w:rPr>
        <w:rFonts w:ascii="Wingdings" w:hAnsi="Wingdings" w:hint="default"/>
        <w:sz w:val="20"/>
      </w:rPr>
    </w:lvl>
    <w:lvl w:ilvl="3" w:tplc="03A2C238" w:tentative="1">
      <w:start w:val="1"/>
      <w:numFmt w:val="bullet"/>
      <w:lvlText w:val=""/>
      <w:lvlJc w:val="left"/>
      <w:pPr>
        <w:tabs>
          <w:tab w:val="num" w:pos="2880"/>
        </w:tabs>
        <w:ind w:left="2880" w:hanging="360"/>
      </w:pPr>
      <w:rPr>
        <w:rFonts w:ascii="Wingdings" w:hAnsi="Wingdings" w:hint="default"/>
        <w:sz w:val="20"/>
      </w:rPr>
    </w:lvl>
    <w:lvl w:ilvl="4" w:tplc="50DC6708" w:tentative="1">
      <w:start w:val="1"/>
      <w:numFmt w:val="bullet"/>
      <w:lvlText w:val=""/>
      <w:lvlJc w:val="left"/>
      <w:pPr>
        <w:tabs>
          <w:tab w:val="num" w:pos="3600"/>
        </w:tabs>
        <w:ind w:left="3600" w:hanging="360"/>
      </w:pPr>
      <w:rPr>
        <w:rFonts w:ascii="Wingdings" w:hAnsi="Wingdings" w:hint="default"/>
        <w:sz w:val="20"/>
      </w:rPr>
    </w:lvl>
    <w:lvl w:ilvl="5" w:tplc="F356B93A" w:tentative="1">
      <w:start w:val="1"/>
      <w:numFmt w:val="bullet"/>
      <w:lvlText w:val=""/>
      <w:lvlJc w:val="left"/>
      <w:pPr>
        <w:tabs>
          <w:tab w:val="num" w:pos="4320"/>
        </w:tabs>
        <w:ind w:left="4320" w:hanging="360"/>
      </w:pPr>
      <w:rPr>
        <w:rFonts w:ascii="Wingdings" w:hAnsi="Wingdings" w:hint="default"/>
        <w:sz w:val="20"/>
      </w:rPr>
    </w:lvl>
    <w:lvl w:ilvl="6" w:tplc="68AAC416" w:tentative="1">
      <w:start w:val="1"/>
      <w:numFmt w:val="bullet"/>
      <w:lvlText w:val=""/>
      <w:lvlJc w:val="left"/>
      <w:pPr>
        <w:tabs>
          <w:tab w:val="num" w:pos="5040"/>
        </w:tabs>
        <w:ind w:left="5040" w:hanging="360"/>
      </w:pPr>
      <w:rPr>
        <w:rFonts w:ascii="Wingdings" w:hAnsi="Wingdings" w:hint="default"/>
        <w:sz w:val="20"/>
      </w:rPr>
    </w:lvl>
    <w:lvl w:ilvl="7" w:tplc="FD46041E" w:tentative="1">
      <w:start w:val="1"/>
      <w:numFmt w:val="bullet"/>
      <w:lvlText w:val=""/>
      <w:lvlJc w:val="left"/>
      <w:pPr>
        <w:tabs>
          <w:tab w:val="num" w:pos="5760"/>
        </w:tabs>
        <w:ind w:left="5760" w:hanging="360"/>
      </w:pPr>
      <w:rPr>
        <w:rFonts w:ascii="Wingdings" w:hAnsi="Wingdings" w:hint="default"/>
        <w:sz w:val="20"/>
      </w:rPr>
    </w:lvl>
    <w:lvl w:ilvl="8" w:tplc="61B6053A"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103F08"/>
    <w:multiLevelType w:val="hybridMultilevel"/>
    <w:tmpl w:val="B84EF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385BF9A"/>
    <w:multiLevelType w:val="hybridMultilevel"/>
    <w:tmpl w:val="FFFFFFFF"/>
    <w:lvl w:ilvl="0" w:tplc="CCAC58FC">
      <w:start w:val="1"/>
      <w:numFmt w:val="upperLetter"/>
      <w:lvlText w:val="%1."/>
      <w:lvlJc w:val="left"/>
      <w:pPr>
        <w:ind w:left="720" w:hanging="360"/>
      </w:pPr>
    </w:lvl>
    <w:lvl w:ilvl="1" w:tplc="100269E0">
      <w:start w:val="1"/>
      <w:numFmt w:val="lowerLetter"/>
      <w:lvlText w:val="%2."/>
      <w:lvlJc w:val="left"/>
      <w:pPr>
        <w:ind w:left="1440" w:hanging="360"/>
      </w:pPr>
    </w:lvl>
    <w:lvl w:ilvl="2" w:tplc="4C7CC856">
      <w:start w:val="1"/>
      <w:numFmt w:val="lowerRoman"/>
      <w:lvlText w:val="%3."/>
      <w:lvlJc w:val="right"/>
      <w:pPr>
        <w:ind w:left="2160" w:hanging="180"/>
      </w:pPr>
    </w:lvl>
    <w:lvl w:ilvl="3" w:tplc="FE56B46C">
      <w:start w:val="1"/>
      <w:numFmt w:val="decimal"/>
      <w:lvlText w:val="%4."/>
      <w:lvlJc w:val="left"/>
      <w:pPr>
        <w:ind w:left="2880" w:hanging="360"/>
      </w:pPr>
    </w:lvl>
    <w:lvl w:ilvl="4" w:tplc="013A58A4">
      <w:start w:val="1"/>
      <w:numFmt w:val="lowerLetter"/>
      <w:lvlText w:val="%5."/>
      <w:lvlJc w:val="left"/>
      <w:pPr>
        <w:ind w:left="3600" w:hanging="360"/>
      </w:pPr>
    </w:lvl>
    <w:lvl w:ilvl="5" w:tplc="0556F2A2">
      <w:start w:val="1"/>
      <w:numFmt w:val="lowerRoman"/>
      <w:lvlText w:val="%6."/>
      <w:lvlJc w:val="right"/>
      <w:pPr>
        <w:ind w:left="4320" w:hanging="180"/>
      </w:pPr>
    </w:lvl>
    <w:lvl w:ilvl="6" w:tplc="E1D43EC4">
      <w:start w:val="1"/>
      <w:numFmt w:val="decimal"/>
      <w:lvlText w:val="%7."/>
      <w:lvlJc w:val="left"/>
      <w:pPr>
        <w:ind w:left="5040" w:hanging="360"/>
      </w:pPr>
    </w:lvl>
    <w:lvl w:ilvl="7" w:tplc="30F0F174">
      <w:start w:val="1"/>
      <w:numFmt w:val="lowerLetter"/>
      <w:lvlText w:val="%8."/>
      <w:lvlJc w:val="left"/>
      <w:pPr>
        <w:ind w:left="5760" w:hanging="360"/>
      </w:pPr>
    </w:lvl>
    <w:lvl w:ilvl="8" w:tplc="939892F4">
      <w:start w:val="1"/>
      <w:numFmt w:val="lowerRoman"/>
      <w:lvlText w:val="%9."/>
      <w:lvlJc w:val="right"/>
      <w:pPr>
        <w:ind w:left="6480" w:hanging="180"/>
      </w:pPr>
    </w:lvl>
  </w:abstractNum>
  <w:abstractNum w:abstractNumId="49" w15:restartNumberingAfterBreak="0">
    <w:nsid w:val="76963417"/>
    <w:multiLevelType w:val="hybridMultilevel"/>
    <w:tmpl w:val="3154D32A"/>
    <w:lvl w:ilvl="0" w:tplc="B39E4488">
      <w:start w:val="1"/>
      <w:numFmt w:val="upperRoman"/>
      <w:lvlText w:val="%1."/>
      <w:lvlJc w:val="left"/>
      <w:pPr>
        <w:ind w:left="720" w:hanging="360"/>
      </w:pPr>
    </w:lvl>
    <w:lvl w:ilvl="1" w:tplc="A92C93CE">
      <w:start w:val="1"/>
      <w:numFmt w:val="lowerLetter"/>
      <w:lvlText w:val="%2."/>
      <w:lvlJc w:val="left"/>
      <w:pPr>
        <w:ind w:left="1440" w:hanging="360"/>
      </w:pPr>
    </w:lvl>
    <w:lvl w:ilvl="2" w:tplc="B3E03A72">
      <w:start w:val="1"/>
      <w:numFmt w:val="lowerRoman"/>
      <w:lvlText w:val="%3."/>
      <w:lvlJc w:val="right"/>
      <w:pPr>
        <w:ind w:left="2160" w:hanging="180"/>
      </w:pPr>
    </w:lvl>
    <w:lvl w:ilvl="3" w:tplc="AEA4587C">
      <w:start w:val="1"/>
      <w:numFmt w:val="decimal"/>
      <w:lvlText w:val="%4."/>
      <w:lvlJc w:val="left"/>
      <w:pPr>
        <w:ind w:left="2880" w:hanging="360"/>
      </w:pPr>
    </w:lvl>
    <w:lvl w:ilvl="4" w:tplc="F3745344">
      <w:start w:val="1"/>
      <w:numFmt w:val="lowerLetter"/>
      <w:lvlText w:val="%5."/>
      <w:lvlJc w:val="left"/>
      <w:pPr>
        <w:ind w:left="3600" w:hanging="360"/>
      </w:pPr>
    </w:lvl>
    <w:lvl w:ilvl="5" w:tplc="C17E73B8">
      <w:start w:val="1"/>
      <w:numFmt w:val="lowerRoman"/>
      <w:lvlText w:val="%6."/>
      <w:lvlJc w:val="right"/>
      <w:pPr>
        <w:ind w:left="4320" w:hanging="180"/>
      </w:pPr>
    </w:lvl>
    <w:lvl w:ilvl="6" w:tplc="DDBC24BA">
      <w:start w:val="1"/>
      <w:numFmt w:val="decimal"/>
      <w:lvlText w:val="%7."/>
      <w:lvlJc w:val="left"/>
      <w:pPr>
        <w:ind w:left="5040" w:hanging="360"/>
      </w:pPr>
    </w:lvl>
    <w:lvl w:ilvl="7" w:tplc="6E924532">
      <w:start w:val="1"/>
      <w:numFmt w:val="lowerLetter"/>
      <w:lvlText w:val="%8."/>
      <w:lvlJc w:val="left"/>
      <w:pPr>
        <w:ind w:left="5760" w:hanging="360"/>
      </w:pPr>
    </w:lvl>
    <w:lvl w:ilvl="8" w:tplc="DC36962C">
      <w:start w:val="1"/>
      <w:numFmt w:val="lowerRoman"/>
      <w:lvlText w:val="%9."/>
      <w:lvlJc w:val="right"/>
      <w:pPr>
        <w:ind w:left="6480" w:hanging="180"/>
      </w:pPr>
    </w:lvl>
  </w:abstractNum>
  <w:num w:numId="1">
    <w:abstractNumId w:val="48"/>
  </w:num>
  <w:num w:numId="2">
    <w:abstractNumId w:val="2"/>
  </w:num>
  <w:num w:numId="3">
    <w:abstractNumId w:val="33"/>
  </w:num>
  <w:num w:numId="4">
    <w:abstractNumId w:val="0"/>
  </w:num>
  <w:num w:numId="5">
    <w:abstractNumId w:val="14"/>
  </w:num>
  <w:num w:numId="6">
    <w:abstractNumId w:val="38"/>
  </w:num>
  <w:num w:numId="7">
    <w:abstractNumId w:val="11"/>
  </w:num>
  <w:num w:numId="8">
    <w:abstractNumId w:val="10"/>
  </w:num>
  <w:num w:numId="9">
    <w:abstractNumId w:val="34"/>
  </w:num>
  <w:num w:numId="10">
    <w:abstractNumId w:val="30"/>
  </w:num>
  <w:num w:numId="11">
    <w:abstractNumId w:val="17"/>
  </w:num>
  <w:num w:numId="12">
    <w:abstractNumId w:val="49"/>
  </w:num>
  <w:num w:numId="13">
    <w:abstractNumId w:val="25"/>
  </w:num>
  <w:num w:numId="14">
    <w:abstractNumId w:val="35"/>
  </w:num>
  <w:num w:numId="15">
    <w:abstractNumId w:val="20"/>
  </w:num>
  <w:num w:numId="16">
    <w:abstractNumId w:val="23"/>
  </w:num>
  <w:num w:numId="17">
    <w:abstractNumId w:val="5"/>
  </w:num>
  <w:num w:numId="18">
    <w:abstractNumId w:val="37"/>
  </w:num>
  <w:num w:numId="19">
    <w:abstractNumId w:val="9"/>
  </w:num>
  <w:num w:numId="20">
    <w:abstractNumId w:val="31"/>
  </w:num>
  <w:num w:numId="21">
    <w:abstractNumId w:val="21"/>
  </w:num>
  <w:num w:numId="22">
    <w:abstractNumId w:val="36"/>
  </w:num>
  <w:num w:numId="23">
    <w:abstractNumId w:val="46"/>
  </w:num>
  <w:num w:numId="24">
    <w:abstractNumId w:val="47"/>
  </w:num>
  <w:num w:numId="25">
    <w:abstractNumId w:val="29"/>
  </w:num>
  <w:num w:numId="26">
    <w:abstractNumId w:val="7"/>
  </w:num>
  <w:num w:numId="27">
    <w:abstractNumId w:val="32"/>
  </w:num>
  <w:num w:numId="28">
    <w:abstractNumId w:val="15"/>
  </w:num>
  <w:num w:numId="29">
    <w:abstractNumId w:val="26"/>
  </w:num>
  <w:num w:numId="30">
    <w:abstractNumId w:val="22"/>
  </w:num>
  <w:num w:numId="31">
    <w:abstractNumId w:val="3"/>
  </w:num>
  <w:num w:numId="32">
    <w:abstractNumId w:val="18"/>
  </w:num>
  <w:num w:numId="33">
    <w:abstractNumId w:val="39"/>
  </w:num>
  <w:num w:numId="34">
    <w:abstractNumId w:val="1"/>
  </w:num>
  <w:num w:numId="35">
    <w:abstractNumId w:val="43"/>
  </w:num>
  <w:num w:numId="36">
    <w:abstractNumId w:val="27"/>
  </w:num>
  <w:num w:numId="37">
    <w:abstractNumId w:val="8"/>
  </w:num>
  <w:num w:numId="38">
    <w:abstractNumId w:val="4"/>
  </w:num>
  <w:num w:numId="39">
    <w:abstractNumId w:val="45"/>
  </w:num>
  <w:num w:numId="40">
    <w:abstractNumId w:val="16"/>
  </w:num>
  <w:num w:numId="41">
    <w:abstractNumId w:val="40"/>
  </w:num>
  <w:num w:numId="42">
    <w:abstractNumId w:val="28"/>
  </w:num>
  <w:num w:numId="43">
    <w:abstractNumId w:val="44"/>
  </w:num>
  <w:num w:numId="44">
    <w:abstractNumId w:val="41"/>
  </w:num>
  <w:num w:numId="45">
    <w:abstractNumId w:val="42"/>
  </w:num>
  <w:num w:numId="46">
    <w:abstractNumId w:val="6"/>
  </w:num>
  <w:num w:numId="47">
    <w:abstractNumId w:val="13"/>
  </w:num>
  <w:num w:numId="48">
    <w:abstractNumId w:val="12"/>
  </w:num>
  <w:num w:numId="49">
    <w:abstractNumId w:val="1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072"/>
    <w:rsid w:val="00000FBF"/>
    <w:rsid w:val="00002082"/>
    <w:rsid w:val="00002DE5"/>
    <w:rsid w:val="0000549E"/>
    <w:rsid w:val="00005FE8"/>
    <w:rsid w:val="00006119"/>
    <w:rsid w:val="0000613B"/>
    <w:rsid w:val="0000736D"/>
    <w:rsid w:val="00011DF5"/>
    <w:rsid w:val="000121D7"/>
    <w:rsid w:val="00012985"/>
    <w:rsid w:val="00012C5F"/>
    <w:rsid w:val="00013A38"/>
    <w:rsid w:val="0001424F"/>
    <w:rsid w:val="00014CE2"/>
    <w:rsid w:val="000153F4"/>
    <w:rsid w:val="000169DC"/>
    <w:rsid w:val="00016AC5"/>
    <w:rsid w:val="000170EF"/>
    <w:rsid w:val="0002115E"/>
    <w:rsid w:val="00021C3C"/>
    <w:rsid w:val="000244A4"/>
    <w:rsid w:val="0002529F"/>
    <w:rsid w:val="00025602"/>
    <w:rsid w:val="00026E7F"/>
    <w:rsid w:val="00027617"/>
    <w:rsid w:val="000278AA"/>
    <w:rsid w:val="00030B49"/>
    <w:rsid w:val="00030C45"/>
    <w:rsid w:val="00030E66"/>
    <w:rsid w:val="0003243C"/>
    <w:rsid w:val="00033025"/>
    <w:rsid w:val="000332E8"/>
    <w:rsid w:val="00035EC5"/>
    <w:rsid w:val="0003783E"/>
    <w:rsid w:val="00040846"/>
    <w:rsid w:val="000418BE"/>
    <w:rsid w:val="00041CD8"/>
    <w:rsid w:val="00041E4A"/>
    <w:rsid w:val="00041EC6"/>
    <w:rsid w:val="00042615"/>
    <w:rsid w:val="00042DB8"/>
    <w:rsid w:val="00042F78"/>
    <w:rsid w:val="00043793"/>
    <w:rsid w:val="00044122"/>
    <w:rsid w:val="00044ED0"/>
    <w:rsid w:val="000466B2"/>
    <w:rsid w:val="00046DB7"/>
    <w:rsid w:val="00047817"/>
    <w:rsid w:val="000507AF"/>
    <w:rsid w:val="0005084B"/>
    <w:rsid w:val="000508AA"/>
    <w:rsid w:val="00050A8E"/>
    <w:rsid w:val="0005112E"/>
    <w:rsid w:val="00051353"/>
    <w:rsid w:val="0005141A"/>
    <w:rsid w:val="0005152A"/>
    <w:rsid w:val="00051CA9"/>
    <w:rsid w:val="000528CC"/>
    <w:rsid w:val="0005297B"/>
    <w:rsid w:val="00052EC2"/>
    <w:rsid w:val="0005448D"/>
    <w:rsid w:val="00054B10"/>
    <w:rsid w:val="000560AE"/>
    <w:rsid w:val="00057064"/>
    <w:rsid w:val="000576F0"/>
    <w:rsid w:val="000600C2"/>
    <w:rsid w:val="00060236"/>
    <w:rsid w:val="0006135B"/>
    <w:rsid w:val="00063C7B"/>
    <w:rsid w:val="00065437"/>
    <w:rsid w:val="00065C71"/>
    <w:rsid w:val="00066540"/>
    <w:rsid w:val="00066598"/>
    <w:rsid w:val="00066D80"/>
    <w:rsid w:val="000670F2"/>
    <w:rsid w:val="00067758"/>
    <w:rsid w:val="00067831"/>
    <w:rsid w:val="00070CD9"/>
    <w:rsid w:val="0007260D"/>
    <w:rsid w:val="00072B6D"/>
    <w:rsid w:val="00072D35"/>
    <w:rsid w:val="00073B0A"/>
    <w:rsid w:val="00073B96"/>
    <w:rsid w:val="0007444E"/>
    <w:rsid w:val="0007452F"/>
    <w:rsid w:val="00074DCA"/>
    <w:rsid w:val="00074F07"/>
    <w:rsid w:val="00075253"/>
    <w:rsid w:val="000752ED"/>
    <w:rsid w:val="0007624C"/>
    <w:rsid w:val="00076482"/>
    <w:rsid w:val="000771F8"/>
    <w:rsid w:val="000806E5"/>
    <w:rsid w:val="000807F9"/>
    <w:rsid w:val="00080BA1"/>
    <w:rsid w:val="00081E0E"/>
    <w:rsid w:val="0008240A"/>
    <w:rsid w:val="00082A48"/>
    <w:rsid w:val="00082BA6"/>
    <w:rsid w:val="000844E1"/>
    <w:rsid w:val="00084935"/>
    <w:rsid w:val="00085A71"/>
    <w:rsid w:val="00085F97"/>
    <w:rsid w:val="0008625F"/>
    <w:rsid w:val="0008668A"/>
    <w:rsid w:val="00086DF7"/>
    <w:rsid w:val="000873F6"/>
    <w:rsid w:val="00090D6D"/>
    <w:rsid w:val="000911C3"/>
    <w:rsid w:val="00091A08"/>
    <w:rsid w:val="000925A3"/>
    <w:rsid w:val="00092779"/>
    <w:rsid w:val="000930FC"/>
    <w:rsid w:val="00094F51"/>
    <w:rsid w:val="0009752B"/>
    <w:rsid w:val="00097657"/>
    <w:rsid w:val="000977B9"/>
    <w:rsid w:val="00097AB5"/>
    <w:rsid w:val="000A10CE"/>
    <w:rsid w:val="000A1393"/>
    <w:rsid w:val="000A3138"/>
    <w:rsid w:val="000A3645"/>
    <w:rsid w:val="000A3BDF"/>
    <w:rsid w:val="000A4AAC"/>
    <w:rsid w:val="000A56B3"/>
    <w:rsid w:val="000A5A9C"/>
    <w:rsid w:val="000A5EA9"/>
    <w:rsid w:val="000A6448"/>
    <w:rsid w:val="000A6F70"/>
    <w:rsid w:val="000A718A"/>
    <w:rsid w:val="000B0A54"/>
    <w:rsid w:val="000B0C63"/>
    <w:rsid w:val="000B12AE"/>
    <w:rsid w:val="000B24AC"/>
    <w:rsid w:val="000B2FD5"/>
    <w:rsid w:val="000B4EBF"/>
    <w:rsid w:val="000B5133"/>
    <w:rsid w:val="000B7554"/>
    <w:rsid w:val="000B789F"/>
    <w:rsid w:val="000C0837"/>
    <w:rsid w:val="000C3985"/>
    <w:rsid w:val="000C3FAA"/>
    <w:rsid w:val="000C4F32"/>
    <w:rsid w:val="000C56B0"/>
    <w:rsid w:val="000C58B2"/>
    <w:rsid w:val="000C5900"/>
    <w:rsid w:val="000C631F"/>
    <w:rsid w:val="000C694F"/>
    <w:rsid w:val="000C7DFF"/>
    <w:rsid w:val="000D2F27"/>
    <w:rsid w:val="000D44F6"/>
    <w:rsid w:val="000D51DA"/>
    <w:rsid w:val="000D5FE0"/>
    <w:rsid w:val="000D6FD1"/>
    <w:rsid w:val="000E077F"/>
    <w:rsid w:val="000E296B"/>
    <w:rsid w:val="000E3239"/>
    <w:rsid w:val="000E3551"/>
    <w:rsid w:val="000E3655"/>
    <w:rsid w:val="000E3ED1"/>
    <w:rsid w:val="000E5238"/>
    <w:rsid w:val="000E6359"/>
    <w:rsid w:val="000E64F8"/>
    <w:rsid w:val="000E6C61"/>
    <w:rsid w:val="000E6D42"/>
    <w:rsid w:val="000E769F"/>
    <w:rsid w:val="000F08C0"/>
    <w:rsid w:val="000F0D9B"/>
    <w:rsid w:val="000F2234"/>
    <w:rsid w:val="000F2354"/>
    <w:rsid w:val="000F25A4"/>
    <w:rsid w:val="000F4899"/>
    <w:rsid w:val="000F58E6"/>
    <w:rsid w:val="000F6627"/>
    <w:rsid w:val="000F6D48"/>
    <w:rsid w:val="000F78FB"/>
    <w:rsid w:val="000F7BC1"/>
    <w:rsid w:val="001010C7"/>
    <w:rsid w:val="001012EB"/>
    <w:rsid w:val="001013C5"/>
    <w:rsid w:val="001022DD"/>
    <w:rsid w:val="0010239B"/>
    <w:rsid w:val="00102C5E"/>
    <w:rsid w:val="00103C07"/>
    <w:rsid w:val="00103F72"/>
    <w:rsid w:val="00106333"/>
    <w:rsid w:val="00106461"/>
    <w:rsid w:val="00106ACD"/>
    <w:rsid w:val="00111AAB"/>
    <w:rsid w:val="00111DFF"/>
    <w:rsid w:val="001122E1"/>
    <w:rsid w:val="001126C2"/>
    <w:rsid w:val="001129DF"/>
    <w:rsid w:val="00113C22"/>
    <w:rsid w:val="001143BE"/>
    <w:rsid w:val="00114537"/>
    <w:rsid w:val="001153D1"/>
    <w:rsid w:val="00115D96"/>
    <w:rsid w:val="00116672"/>
    <w:rsid w:val="0011674B"/>
    <w:rsid w:val="00120834"/>
    <w:rsid w:val="00121846"/>
    <w:rsid w:val="0012305E"/>
    <w:rsid w:val="00123811"/>
    <w:rsid w:val="00123CB9"/>
    <w:rsid w:val="0012406B"/>
    <w:rsid w:val="0012642C"/>
    <w:rsid w:val="00127513"/>
    <w:rsid w:val="00130833"/>
    <w:rsid w:val="00132BCF"/>
    <w:rsid w:val="00132C73"/>
    <w:rsid w:val="00133772"/>
    <w:rsid w:val="00133FB2"/>
    <w:rsid w:val="00135A79"/>
    <w:rsid w:val="001367BF"/>
    <w:rsid w:val="00136CF5"/>
    <w:rsid w:val="00137273"/>
    <w:rsid w:val="001375C8"/>
    <w:rsid w:val="001401CD"/>
    <w:rsid w:val="001408FB"/>
    <w:rsid w:val="0014226D"/>
    <w:rsid w:val="00142625"/>
    <w:rsid w:val="00143340"/>
    <w:rsid w:val="00144801"/>
    <w:rsid w:val="00144CC5"/>
    <w:rsid w:val="001456F2"/>
    <w:rsid w:val="0014576E"/>
    <w:rsid w:val="001462C9"/>
    <w:rsid w:val="001472AE"/>
    <w:rsid w:val="00147562"/>
    <w:rsid w:val="001500AD"/>
    <w:rsid w:val="001505C7"/>
    <w:rsid w:val="00150636"/>
    <w:rsid w:val="001529D8"/>
    <w:rsid w:val="0015315E"/>
    <w:rsid w:val="0015376A"/>
    <w:rsid w:val="00153E1D"/>
    <w:rsid w:val="00154421"/>
    <w:rsid w:val="00154683"/>
    <w:rsid w:val="00154826"/>
    <w:rsid w:val="001555AC"/>
    <w:rsid w:val="001604AC"/>
    <w:rsid w:val="00161158"/>
    <w:rsid w:val="00161276"/>
    <w:rsid w:val="00161A72"/>
    <w:rsid w:val="00161DDD"/>
    <w:rsid w:val="0016218F"/>
    <w:rsid w:val="001623E6"/>
    <w:rsid w:val="00163044"/>
    <w:rsid w:val="00164318"/>
    <w:rsid w:val="00164A9D"/>
    <w:rsid w:val="00166B09"/>
    <w:rsid w:val="00170B32"/>
    <w:rsid w:val="00171A44"/>
    <w:rsid w:val="00172A54"/>
    <w:rsid w:val="00174D2C"/>
    <w:rsid w:val="00174E22"/>
    <w:rsid w:val="00174FEA"/>
    <w:rsid w:val="00176720"/>
    <w:rsid w:val="00176D8F"/>
    <w:rsid w:val="0018305C"/>
    <w:rsid w:val="00183E90"/>
    <w:rsid w:val="00184D27"/>
    <w:rsid w:val="00184EB9"/>
    <w:rsid w:val="00184F9E"/>
    <w:rsid w:val="00185B9B"/>
    <w:rsid w:val="00185F48"/>
    <w:rsid w:val="001860B0"/>
    <w:rsid w:val="001860EE"/>
    <w:rsid w:val="00187E41"/>
    <w:rsid w:val="0019160B"/>
    <w:rsid w:val="0019217D"/>
    <w:rsid w:val="00192D37"/>
    <w:rsid w:val="001930EA"/>
    <w:rsid w:val="00193751"/>
    <w:rsid w:val="00193FAA"/>
    <w:rsid w:val="001948D4"/>
    <w:rsid w:val="001949E4"/>
    <w:rsid w:val="00194F26"/>
    <w:rsid w:val="00195489"/>
    <w:rsid w:val="0019609B"/>
    <w:rsid w:val="00196844"/>
    <w:rsid w:val="00197E0D"/>
    <w:rsid w:val="00197F52"/>
    <w:rsid w:val="001A0329"/>
    <w:rsid w:val="001A20AE"/>
    <w:rsid w:val="001A2DBB"/>
    <w:rsid w:val="001A2EA5"/>
    <w:rsid w:val="001A3561"/>
    <w:rsid w:val="001A41FA"/>
    <w:rsid w:val="001A4E0D"/>
    <w:rsid w:val="001A556E"/>
    <w:rsid w:val="001A5795"/>
    <w:rsid w:val="001A69FD"/>
    <w:rsid w:val="001B1655"/>
    <w:rsid w:val="001B1674"/>
    <w:rsid w:val="001B17C8"/>
    <w:rsid w:val="001B1B37"/>
    <w:rsid w:val="001B292D"/>
    <w:rsid w:val="001B3E6F"/>
    <w:rsid w:val="001B3E9E"/>
    <w:rsid w:val="001B4AFF"/>
    <w:rsid w:val="001B5523"/>
    <w:rsid w:val="001B6527"/>
    <w:rsid w:val="001B7078"/>
    <w:rsid w:val="001C0369"/>
    <w:rsid w:val="001C0A01"/>
    <w:rsid w:val="001C1EA8"/>
    <w:rsid w:val="001C2917"/>
    <w:rsid w:val="001C333F"/>
    <w:rsid w:val="001C33C3"/>
    <w:rsid w:val="001C375E"/>
    <w:rsid w:val="001C3EC3"/>
    <w:rsid w:val="001C59DF"/>
    <w:rsid w:val="001C5DF1"/>
    <w:rsid w:val="001C6452"/>
    <w:rsid w:val="001C75C4"/>
    <w:rsid w:val="001C7701"/>
    <w:rsid w:val="001C79FC"/>
    <w:rsid w:val="001D015E"/>
    <w:rsid w:val="001D19E3"/>
    <w:rsid w:val="001D2457"/>
    <w:rsid w:val="001D2A72"/>
    <w:rsid w:val="001D2D99"/>
    <w:rsid w:val="001D2FF7"/>
    <w:rsid w:val="001D4016"/>
    <w:rsid w:val="001D5259"/>
    <w:rsid w:val="001D5E15"/>
    <w:rsid w:val="001D7862"/>
    <w:rsid w:val="001E0130"/>
    <w:rsid w:val="001E019E"/>
    <w:rsid w:val="001E05E0"/>
    <w:rsid w:val="001E0CAB"/>
    <w:rsid w:val="001E1039"/>
    <w:rsid w:val="001E20F5"/>
    <w:rsid w:val="001E3D39"/>
    <w:rsid w:val="001E4590"/>
    <w:rsid w:val="001E46BF"/>
    <w:rsid w:val="001E4ECB"/>
    <w:rsid w:val="001E5574"/>
    <w:rsid w:val="001E5D27"/>
    <w:rsid w:val="001E62E1"/>
    <w:rsid w:val="001E7302"/>
    <w:rsid w:val="001E780F"/>
    <w:rsid w:val="001F06C0"/>
    <w:rsid w:val="001F17D9"/>
    <w:rsid w:val="001F18EA"/>
    <w:rsid w:val="001F2D90"/>
    <w:rsid w:val="001F48C1"/>
    <w:rsid w:val="001F4D76"/>
    <w:rsid w:val="001F7A24"/>
    <w:rsid w:val="001F7B30"/>
    <w:rsid w:val="00200F94"/>
    <w:rsid w:val="00201377"/>
    <w:rsid w:val="002015F0"/>
    <w:rsid w:val="00201CE9"/>
    <w:rsid w:val="00201EE7"/>
    <w:rsid w:val="0020234E"/>
    <w:rsid w:val="002033D9"/>
    <w:rsid w:val="00203505"/>
    <w:rsid w:val="00203C3E"/>
    <w:rsid w:val="00203D6C"/>
    <w:rsid w:val="0020464E"/>
    <w:rsid w:val="002048D2"/>
    <w:rsid w:val="002051A5"/>
    <w:rsid w:val="002055B8"/>
    <w:rsid w:val="00207AC2"/>
    <w:rsid w:val="002106EB"/>
    <w:rsid w:val="00211E7F"/>
    <w:rsid w:val="00212444"/>
    <w:rsid w:val="00212488"/>
    <w:rsid w:val="002129B0"/>
    <w:rsid w:val="00212D0E"/>
    <w:rsid w:val="00212D61"/>
    <w:rsid w:val="0021497C"/>
    <w:rsid w:val="00215B44"/>
    <w:rsid w:val="00217EB6"/>
    <w:rsid w:val="00217F51"/>
    <w:rsid w:val="00220E49"/>
    <w:rsid w:val="00221518"/>
    <w:rsid w:val="00221C9A"/>
    <w:rsid w:val="00221EAA"/>
    <w:rsid w:val="00222CB4"/>
    <w:rsid w:val="0022319E"/>
    <w:rsid w:val="002233F8"/>
    <w:rsid w:val="0022347C"/>
    <w:rsid w:val="00223F9C"/>
    <w:rsid w:val="0022507B"/>
    <w:rsid w:val="00226392"/>
    <w:rsid w:val="00226D21"/>
    <w:rsid w:val="00227631"/>
    <w:rsid w:val="00230204"/>
    <w:rsid w:val="00230B69"/>
    <w:rsid w:val="00231033"/>
    <w:rsid w:val="002319FC"/>
    <w:rsid w:val="002322A0"/>
    <w:rsid w:val="00233B57"/>
    <w:rsid w:val="00234C9A"/>
    <w:rsid w:val="002379CD"/>
    <w:rsid w:val="0024086C"/>
    <w:rsid w:val="00240B13"/>
    <w:rsid w:val="00240F0D"/>
    <w:rsid w:val="00241131"/>
    <w:rsid w:val="00241843"/>
    <w:rsid w:val="0024271B"/>
    <w:rsid w:val="00242771"/>
    <w:rsid w:val="00243B6C"/>
    <w:rsid w:val="00244DCF"/>
    <w:rsid w:val="00244FE5"/>
    <w:rsid w:val="002454A4"/>
    <w:rsid w:val="00245E77"/>
    <w:rsid w:val="00245E9E"/>
    <w:rsid w:val="00246870"/>
    <w:rsid w:val="002477E2"/>
    <w:rsid w:val="00252DA0"/>
    <w:rsid w:val="00252F86"/>
    <w:rsid w:val="002533E1"/>
    <w:rsid w:val="002549A9"/>
    <w:rsid w:val="002572BA"/>
    <w:rsid w:val="002579B0"/>
    <w:rsid w:val="00260D6C"/>
    <w:rsid w:val="00260E46"/>
    <w:rsid w:val="002631B1"/>
    <w:rsid w:val="002631DC"/>
    <w:rsid w:val="0026331D"/>
    <w:rsid w:val="00263A8F"/>
    <w:rsid w:val="00266B28"/>
    <w:rsid w:val="00267A2C"/>
    <w:rsid w:val="0027056A"/>
    <w:rsid w:val="00272ACF"/>
    <w:rsid w:val="002730CC"/>
    <w:rsid w:val="00273321"/>
    <w:rsid w:val="00273856"/>
    <w:rsid w:val="002744B0"/>
    <w:rsid w:val="00274B98"/>
    <w:rsid w:val="002757C5"/>
    <w:rsid w:val="0027718A"/>
    <w:rsid w:val="0028037E"/>
    <w:rsid w:val="002804F6"/>
    <w:rsid w:val="00281334"/>
    <w:rsid w:val="00283325"/>
    <w:rsid w:val="002833D2"/>
    <w:rsid w:val="002837FC"/>
    <w:rsid w:val="0028556F"/>
    <w:rsid w:val="002870E5"/>
    <w:rsid w:val="00290A5C"/>
    <w:rsid w:val="002917E7"/>
    <w:rsid w:val="00291A2C"/>
    <w:rsid w:val="0029231D"/>
    <w:rsid w:val="00292CB5"/>
    <w:rsid w:val="00293DE1"/>
    <w:rsid w:val="002940CC"/>
    <w:rsid w:val="00294112"/>
    <w:rsid w:val="0029429A"/>
    <w:rsid w:val="00294D6E"/>
    <w:rsid w:val="002952C6"/>
    <w:rsid w:val="0029534C"/>
    <w:rsid w:val="00296132"/>
    <w:rsid w:val="00297378"/>
    <w:rsid w:val="00297B0C"/>
    <w:rsid w:val="002A02FE"/>
    <w:rsid w:val="002A084B"/>
    <w:rsid w:val="002A0A81"/>
    <w:rsid w:val="002A1069"/>
    <w:rsid w:val="002A206E"/>
    <w:rsid w:val="002A21C0"/>
    <w:rsid w:val="002A2F3C"/>
    <w:rsid w:val="002A3429"/>
    <w:rsid w:val="002A497B"/>
    <w:rsid w:val="002A4992"/>
    <w:rsid w:val="002A5097"/>
    <w:rsid w:val="002A51F0"/>
    <w:rsid w:val="002A54DB"/>
    <w:rsid w:val="002A55B6"/>
    <w:rsid w:val="002A6E82"/>
    <w:rsid w:val="002B1CB7"/>
    <w:rsid w:val="002B25B5"/>
    <w:rsid w:val="002B3B4A"/>
    <w:rsid w:val="002B557B"/>
    <w:rsid w:val="002B5C9B"/>
    <w:rsid w:val="002C009C"/>
    <w:rsid w:val="002C0277"/>
    <w:rsid w:val="002C02F1"/>
    <w:rsid w:val="002C1AAB"/>
    <w:rsid w:val="002C25E9"/>
    <w:rsid w:val="002C26B2"/>
    <w:rsid w:val="002C3424"/>
    <w:rsid w:val="002C363F"/>
    <w:rsid w:val="002C39DD"/>
    <w:rsid w:val="002C47A9"/>
    <w:rsid w:val="002C62FB"/>
    <w:rsid w:val="002C7222"/>
    <w:rsid w:val="002D266E"/>
    <w:rsid w:val="002D2D46"/>
    <w:rsid w:val="002D3C0E"/>
    <w:rsid w:val="002D42E5"/>
    <w:rsid w:val="002D5931"/>
    <w:rsid w:val="002D5B69"/>
    <w:rsid w:val="002D60D1"/>
    <w:rsid w:val="002D72EB"/>
    <w:rsid w:val="002D7A13"/>
    <w:rsid w:val="002E038A"/>
    <w:rsid w:val="002E279A"/>
    <w:rsid w:val="002E3DD1"/>
    <w:rsid w:val="002E5A6B"/>
    <w:rsid w:val="002E6DA5"/>
    <w:rsid w:val="002E7B8E"/>
    <w:rsid w:val="002F1443"/>
    <w:rsid w:val="002F1752"/>
    <w:rsid w:val="002F1829"/>
    <w:rsid w:val="002F23CE"/>
    <w:rsid w:val="002F26BC"/>
    <w:rsid w:val="002F3042"/>
    <w:rsid w:val="002F412F"/>
    <w:rsid w:val="002F5202"/>
    <w:rsid w:val="003001E4"/>
    <w:rsid w:val="0030036D"/>
    <w:rsid w:val="003005EF"/>
    <w:rsid w:val="003008AE"/>
    <w:rsid w:val="003025F1"/>
    <w:rsid w:val="00304682"/>
    <w:rsid w:val="0030471B"/>
    <w:rsid w:val="00305907"/>
    <w:rsid w:val="00306F35"/>
    <w:rsid w:val="003070F8"/>
    <w:rsid w:val="00307C3B"/>
    <w:rsid w:val="0030EABE"/>
    <w:rsid w:val="0031036B"/>
    <w:rsid w:val="003110D9"/>
    <w:rsid w:val="0031194B"/>
    <w:rsid w:val="003121F9"/>
    <w:rsid w:val="00312C00"/>
    <w:rsid w:val="00312C45"/>
    <w:rsid w:val="00313036"/>
    <w:rsid w:val="00313995"/>
    <w:rsid w:val="00314476"/>
    <w:rsid w:val="00315A13"/>
    <w:rsid w:val="00320675"/>
    <w:rsid w:val="003214B5"/>
    <w:rsid w:val="00321BFD"/>
    <w:rsid w:val="00321CD0"/>
    <w:rsid w:val="00322E8A"/>
    <w:rsid w:val="00322F3C"/>
    <w:rsid w:val="0032317B"/>
    <w:rsid w:val="00324217"/>
    <w:rsid w:val="0032434A"/>
    <w:rsid w:val="00324AD0"/>
    <w:rsid w:val="003252F7"/>
    <w:rsid w:val="00325313"/>
    <w:rsid w:val="00325F0D"/>
    <w:rsid w:val="003269DA"/>
    <w:rsid w:val="0033012E"/>
    <w:rsid w:val="0033151F"/>
    <w:rsid w:val="00331858"/>
    <w:rsid w:val="00333146"/>
    <w:rsid w:val="003338D5"/>
    <w:rsid w:val="003340EB"/>
    <w:rsid w:val="003345E6"/>
    <w:rsid w:val="003348F1"/>
    <w:rsid w:val="003353D9"/>
    <w:rsid w:val="0033569D"/>
    <w:rsid w:val="00335883"/>
    <w:rsid w:val="00336C89"/>
    <w:rsid w:val="00337962"/>
    <w:rsid w:val="00340101"/>
    <w:rsid w:val="00340324"/>
    <w:rsid w:val="003407B5"/>
    <w:rsid w:val="0034174C"/>
    <w:rsid w:val="00343C83"/>
    <w:rsid w:val="003445BB"/>
    <w:rsid w:val="003445F2"/>
    <w:rsid w:val="00345256"/>
    <w:rsid w:val="003461E9"/>
    <w:rsid w:val="00346E67"/>
    <w:rsid w:val="0034738D"/>
    <w:rsid w:val="003473FB"/>
    <w:rsid w:val="00347917"/>
    <w:rsid w:val="003506E6"/>
    <w:rsid w:val="00352FCA"/>
    <w:rsid w:val="00353A48"/>
    <w:rsid w:val="003553A7"/>
    <w:rsid w:val="003569D2"/>
    <w:rsid w:val="00356FD4"/>
    <w:rsid w:val="003572A4"/>
    <w:rsid w:val="003573A9"/>
    <w:rsid w:val="00364CDB"/>
    <w:rsid w:val="003656DE"/>
    <w:rsid w:val="00365713"/>
    <w:rsid w:val="003660EF"/>
    <w:rsid w:val="003664E7"/>
    <w:rsid w:val="00366601"/>
    <w:rsid w:val="00366C16"/>
    <w:rsid w:val="00366D60"/>
    <w:rsid w:val="00367588"/>
    <w:rsid w:val="00370395"/>
    <w:rsid w:val="00370B31"/>
    <w:rsid w:val="00372558"/>
    <w:rsid w:val="003729B5"/>
    <w:rsid w:val="00372B9A"/>
    <w:rsid w:val="00372F34"/>
    <w:rsid w:val="0037324C"/>
    <w:rsid w:val="003732A2"/>
    <w:rsid w:val="003732CD"/>
    <w:rsid w:val="003740E2"/>
    <w:rsid w:val="00374EED"/>
    <w:rsid w:val="00376383"/>
    <w:rsid w:val="00376DAA"/>
    <w:rsid w:val="0037715D"/>
    <w:rsid w:val="003779E1"/>
    <w:rsid w:val="00377B39"/>
    <w:rsid w:val="00377F52"/>
    <w:rsid w:val="0038006B"/>
    <w:rsid w:val="00383B5C"/>
    <w:rsid w:val="00384283"/>
    <w:rsid w:val="003842E5"/>
    <w:rsid w:val="003850E2"/>
    <w:rsid w:val="003856E1"/>
    <w:rsid w:val="00385C95"/>
    <w:rsid w:val="00386A5D"/>
    <w:rsid w:val="00390545"/>
    <w:rsid w:val="0039222F"/>
    <w:rsid w:val="00392BD4"/>
    <w:rsid w:val="00392C62"/>
    <w:rsid w:val="00392F2D"/>
    <w:rsid w:val="00393B8B"/>
    <w:rsid w:val="00394098"/>
    <w:rsid w:val="00394BDB"/>
    <w:rsid w:val="00395A36"/>
    <w:rsid w:val="00396078"/>
    <w:rsid w:val="0039699F"/>
    <w:rsid w:val="00396A4E"/>
    <w:rsid w:val="0039759A"/>
    <w:rsid w:val="003A05AF"/>
    <w:rsid w:val="003A1B43"/>
    <w:rsid w:val="003A1B86"/>
    <w:rsid w:val="003A3A2E"/>
    <w:rsid w:val="003A4029"/>
    <w:rsid w:val="003A4063"/>
    <w:rsid w:val="003A4586"/>
    <w:rsid w:val="003A4716"/>
    <w:rsid w:val="003A5C0B"/>
    <w:rsid w:val="003A7030"/>
    <w:rsid w:val="003B0DFC"/>
    <w:rsid w:val="003B0FAC"/>
    <w:rsid w:val="003B1119"/>
    <w:rsid w:val="003B2CB1"/>
    <w:rsid w:val="003B3404"/>
    <w:rsid w:val="003B388B"/>
    <w:rsid w:val="003B3BBA"/>
    <w:rsid w:val="003B4D73"/>
    <w:rsid w:val="003B5197"/>
    <w:rsid w:val="003B6032"/>
    <w:rsid w:val="003B7067"/>
    <w:rsid w:val="003B7DC5"/>
    <w:rsid w:val="003C03CF"/>
    <w:rsid w:val="003C06F2"/>
    <w:rsid w:val="003C105A"/>
    <w:rsid w:val="003C107C"/>
    <w:rsid w:val="003C1476"/>
    <w:rsid w:val="003C1E2B"/>
    <w:rsid w:val="003C30B2"/>
    <w:rsid w:val="003C4979"/>
    <w:rsid w:val="003C5027"/>
    <w:rsid w:val="003C5A00"/>
    <w:rsid w:val="003C5A58"/>
    <w:rsid w:val="003C6765"/>
    <w:rsid w:val="003C7BD2"/>
    <w:rsid w:val="003D0967"/>
    <w:rsid w:val="003D136B"/>
    <w:rsid w:val="003D1386"/>
    <w:rsid w:val="003D2A78"/>
    <w:rsid w:val="003D2D7C"/>
    <w:rsid w:val="003D2DA5"/>
    <w:rsid w:val="003D3CE3"/>
    <w:rsid w:val="003D443E"/>
    <w:rsid w:val="003D4452"/>
    <w:rsid w:val="003D4A82"/>
    <w:rsid w:val="003D6317"/>
    <w:rsid w:val="003E02BC"/>
    <w:rsid w:val="003E11CE"/>
    <w:rsid w:val="003E2402"/>
    <w:rsid w:val="003E356F"/>
    <w:rsid w:val="003E3660"/>
    <w:rsid w:val="003E3C91"/>
    <w:rsid w:val="003E3F7E"/>
    <w:rsid w:val="003E4320"/>
    <w:rsid w:val="003E4479"/>
    <w:rsid w:val="003E6336"/>
    <w:rsid w:val="003E65D9"/>
    <w:rsid w:val="003F3D63"/>
    <w:rsid w:val="003F3E89"/>
    <w:rsid w:val="003F7156"/>
    <w:rsid w:val="004002F5"/>
    <w:rsid w:val="004005D3"/>
    <w:rsid w:val="00400B5B"/>
    <w:rsid w:val="00400E6D"/>
    <w:rsid w:val="0040100C"/>
    <w:rsid w:val="00401936"/>
    <w:rsid w:val="00401B8E"/>
    <w:rsid w:val="00401F37"/>
    <w:rsid w:val="00402309"/>
    <w:rsid w:val="00402957"/>
    <w:rsid w:val="0040450B"/>
    <w:rsid w:val="00404984"/>
    <w:rsid w:val="0040540F"/>
    <w:rsid w:val="00406CA5"/>
    <w:rsid w:val="00407289"/>
    <w:rsid w:val="004076D0"/>
    <w:rsid w:val="00407BC4"/>
    <w:rsid w:val="004115EC"/>
    <w:rsid w:val="0041160D"/>
    <w:rsid w:val="00411951"/>
    <w:rsid w:val="00411A92"/>
    <w:rsid w:val="0041246A"/>
    <w:rsid w:val="00412E07"/>
    <w:rsid w:val="00414484"/>
    <w:rsid w:val="00414EFC"/>
    <w:rsid w:val="004152FD"/>
    <w:rsid w:val="00415728"/>
    <w:rsid w:val="00415FA9"/>
    <w:rsid w:val="00417654"/>
    <w:rsid w:val="004207FF"/>
    <w:rsid w:val="00420BF7"/>
    <w:rsid w:val="004215FE"/>
    <w:rsid w:val="00421ECB"/>
    <w:rsid w:val="00422361"/>
    <w:rsid w:val="00423EF6"/>
    <w:rsid w:val="00425D13"/>
    <w:rsid w:val="004263B6"/>
    <w:rsid w:val="004264D6"/>
    <w:rsid w:val="0042C451"/>
    <w:rsid w:val="00430BFB"/>
    <w:rsid w:val="00431D55"/>
    <w:rsid w:val="00432765"/>
    <w:rsid w:val="004328B5"/>
    <w:rsid w:val="00432C54"/>
    <w:rsid w:val="00433332"/>
    <w:rsid w:val="00434623"/>
    <w:rsid w:val="00434BB3"/>
    <w:rsid w:val="004351A6"/>
    <w:rsid w:val="00436D06"/>
    <w:rsid w:val="00437F73"/>
    <w:rsid w:val="004406D2"/>
    <w:rsid w:val="0044224D"/>
    <w:rsid w:val="004428AD"/>
    <w:rsid w:val="00443348"/>
    <w:rsid w:val="00443D28"/>
    <w:rsid w:val="0044480C"/>
    <w:rsid w:val="004450F4"/>
    <w:rsid w:val="00445224"/>
    <w:rsid w:val="004453D2"/>
    <w:rsid w:val="00445B3C"/>
    <w:rsid w:val="00446764"/>
    <w:rsid w:val="00447A73"/>
    <w:rsid w:val="00450B4C"/>
    <w:rsid w:val="0045125B"/>
    <w:rsid w:val="004519E5"/>
    <w:rsid w:val="00451FB1"/>
    <w:rsid w:val="00452AD7"/>
    <w:rsid w:val="00452E42"/>
    <w:rsid w:val="00453E0A"/>
    <w:rsid w:val="00454154"/>
    <w:rsid w:val="0045495B"/>
    <w:rsid w:val="00454BEF"/>
    <w:rsid w:val="004570C6"/>
    <w:rsid w:val="004626C3"/>
    <w:rsid w:val="00462BD4"/>
    <w:rsid w:val="00462C28"/>
    <w:rsid w:val="00462E63"/>
    <w:rsid w:val="004631A0"/>
    <w:rsid w:val="0046492D"/>
    <w:rsid w:val="0046570E"/>
    <w:rsid w:val="00465CAD"/>
    <w:rsid w:val="004700CF"/>
    <w:rsid w:val="00470F57"/>
    <w:rsid w:val="004710A2"/>
    <w:rsid w:val="00471F10"/>
    <w:rsid w:val="004721EB"/>
    <w:rsid w:val="004736D6"/>
    <w:rsid w:val="004766AF"/>
    <w:rsid w:val="00476EE8"/>
    <w:rsid w:val="00477F93"/>
    <w:rsid w:val="004804D7"/>
    <w:rsid w:val="004812E0"/>
    <w:rsid w:val="00481A26"/>
    <w:rsid w:val="00481E21"/>
    <w:rsid w:val="00482E69"/>
    <w:rsid w:val="00484A6C"/>
    <w:rsid w:val="004858A5"/>
    <w:rsid w:val="00485F23"/>
    <w:rsid w:val="00486C37"/>
    <w:rsid w:val="0049032E"/>
    <w:rsid w:val="0049203C"/>
    <w:rsid w:val="004927D0"/>
    <w:rsid w:val="004927EB"/>
    <w:rsid w:val="00492B9E"/>
    <w:rsid w:val="0049695F"/>
    <w:rsid w:val="00497166"/>
    <w:rsid w:val="00497369"/>
    <w:rsid w:val="004974EB"/>
    <w:rsid w:val="00497569"/>
    <w:rsid w:val="00497AB0"/>
    <w:rsid w:val="00497DCF"/>
    <w:rsid w:val="004A05CE"/>
    <w:rsid w:val="004A093F"/>
    <w:rsid w:val="004A1864"/>
    <w:rsid w:val="004A2382"/>
    <w:rsid w:val="004A24B0"/>
    <w:rsid w:val="004A2D24"/>
    <w:rsid w:val="004A3107"/>
    <w:rsid w:val="004A374A"/>
    <w:rsid w:val="004A4BBC"/>
    <w:rsid w:val="004A65AC"/>
    <w:rsid w:val="004A79B8"/>
    <w:rsid w:val="004B04B8"/>
    <w:rsid w:val="004B0516"/>
    <w:rsid w:val="004B0E4E"/>
    <w:rsid w:val="004B14DE"/>
    <w:rsid w:val="004B2263"/>
    <w:rsid w:val="004B3402"/>
    <w:rsid w:val="004B4182"/>
    <w:rsid w:val="004B5E0E"/>
    <w:rsid w:val="004B60DE"/>
    <w:rsid w:val="004B61BC"/>
    <w:rsid w:val="004B68F9"/>
    <w:rsid w:val="004B74AB"/>
    <w:rsid w:val="004B795C"/>
    <w:rsid w:val="004C05B9"/>
    <w:rsid w:val="004C0E8C"/>
    <w:rsid w:val="004C2023"/>
    <w:rsid w:val="004C2FD8"/>
    <w:rsid w:val="004C38DB"/>
    <w:rsid w:val="004C42D6"/>
    <w:rsid w:val="004C49C8"/>
    <w:rsid w:val="004C4DB2"/>
    <w:rsid w:val="004C586E"/>
    <w:rsid w:val="004C5A71"/>
    <w:rsid w:val="004C6704"/>
    <w:rsid w:val="004C7A80"/>
    <w:rsid w:val="004C7F92"/>
    <w:rsid w:val="004D0FFA"/>
    <w:rsid w:val="004D14A5"/>
    <w:rsid w:val="004D1BBB"/>
    <w:rsid w:val="004D2513"/>
    <w:rsid w:val="004D5861"/>
    <w:rsid w:val="004D60EC"/>
    <w:rsid w:val="004D697C"/>
    <w:rsid w:val="004D710B"/>
    <w:rsid w:val="004D7B92"/>
    <w:rsid w:val="004E15FE"/>
    <w:rsid w:val="004E216F"/>
    <w:rsid w:val="004E2389"/>
    <w:rsid w:val="004E27EF"/>
    <w:rsid w:val="004E5C25"/>
    <w:rsid w:val="004E6882"/>
    <w:rsid w:val="004E6A76"/>
    <w:rsid w:val="004F0260"/>
    <w:rsid w:val="004F17EE"/>
    <w:rsid w:val="004F1C44"/>
    <w:rsid w:val="004F2454"/>
    <w:rsid w:val="004F328B"/>
    <w:rsid w:val="004F340F"/>
    <w:rsid w:val="004F590D"/>
    <w:rsid w:val="004F6F10"/>
    <w:rsid w:val="004F7553"/>
    <w:rsid w:val="0050159D"/>
    <w:rsid w:val="00504EA6"/>
    <w:rsid w:val="00505E7A"/>
    <w:rsid w:val="00506A10"/>
    <w:rsid w:val="00506CAC"/>
    <w:rsid w:val="005072BA"/>
    <w:rsid w:val="00507B88"/>
    <w:rsid w:val="00510298"/>
    <w:rsid w:val="005108C0"/>
    <w:rsid w:val="00512349"/>
    <w:rsid w:val="00512A7A"/>
    <w:rsid w:val="00513468"/>
    <w:rsid w:val="005135C0"/>
    <w:rsid w:val="00513956"/>
    <w:rsid w:val="00513D3E"/>
    <w:rsid w:val="00515644"/>
    <w:rsid w:val="00516229"/>
    <w:rsid w:val="00516439"/>
    <w:rsid w:val="00516B7F"/>
    <w:rsid w:val="00516C9E"/>
    <w:rsid w:val="00520F91"/>
    <w:rsid w:val="005217E5"/>
    <w:rsid w:val="00522292"/>
    <w:rsid w:val="005242C8"/>
    <w:rsid w:val="00524A81"/>
    <w:rsid w:val="00524A9A"/>
    <w:rsid w:val="00524F2E"/>
    <w:rsid w:val="00525B52"/>
    <w:rsid w:val="005271E2"/>
    <w:rsid w:val="0052730F"/>
    <w:rsid w:val="00530085"/>
    <w:rsid w:val="00530C47"/>
    <w:rsid w:val="005314DB"/>
    <w:rsid w:val="00531559"/>
    <w:rsid w:val="00532B77"/>
    <w:rsid w:val="00534FD7"/>
    <w:rsid w:val="00535B11"/>
    <w:rsid w:val="00536C9E"/>
    <w:rsid w:val="00537549"/>
    <w:rsid w:val="00537675"/>
    <w:rsid w:val="005377ED"/>
    <w:rsid w:val="005412CB"/>
    <w:rsid w:val="00542890"/>
    <w:rsid w:val="00542A0C"/>
    <w:rsid w:val="00542D20"/>
    <w:rsid w:val="00543CE2"/>
    <w:rsid w:val="00543F51"/>
    <w:rsid w:val="00544353"/>
    <w:rsid w:val="00545067"/>
    <w:rsid w:val="00545308"/>
    <w:rsid w:val="00545AE9"/>
    <w:rsid w:val="00547828"/>
    <w:rsid w:val="00548DB1"/>
    <w:rsid w:val="00550084"/>
    <w:rsid w:val="00550897"/>
    <w:rsid w:val="00551D5D"/>
    <w:rsid w:val="00551F47"/>
    <w:rsid w:val="005524EA"/>
    <w:rsid w:val="00553446"/>
    <w:rsid w:val="00553571"/>
    <w:rsid w:val="005538DD"/>
    <w:rsid w:val="0055425E"/>
    <w:rsid w:val="005543AF"/>
    <w:rsid w:val="00554621"/>
    <w:rsid w:val="00560A81"/>
    <w:rsid w:val="00561B96"/>
    <w:rsid w:val="00561D19"/>
    <w:rsid w:val="00562538"/>
    <w:rsid w:val="0056389A"/>
    <w:rsid w:val="00564124"/>
    <w:rsid w:val="005641FB"/>
    <w:rsid w:val="00566793"/>
    <w:rsid w:val="005704A7"/>
    <w:rsid w:val="00570A85"/>
    <w:rsid w:val="005723DA"/>
    <w:rsid w:val="00572E22"/>
    <w:rsid w:val="00574750"/>
    <w:rsid w:val="00574D2E"/>
    <w:rsid w:val="00575BCB"/>
    <w:rsid w:val="0057657B"/>
    <w:rsid w:val="00577056"/>
    <w:rsid w:val="0057706C"/>
    <w:rsid w:val="00577E65"/>
    <w:rsid w:val="00580132"/>
    <w:rsid w:val="00580DD5"/>
    <w:rsid w:val="00581670"/>
    <w:rsid w:val="005818C8"/>
    <w:rsid w:val="00585852"/>
    <w:rsid w:val="00585F1C"/>
    <w:rsid w:val="005865DC"/>
    <w:rsid w:val="0058687A"/>
    <w:rsid w:val="00587321"/>
    <w:rsid w:val="0058758A"/>
    <w:rsid w:val="005901FB"/>
    <w:rsid w:val="0059168C"/>
    <w:rsid w:val="00591A00"/>
    <w:rsid w:val="00591A57"/>
    <w:rsid w:val="005927C2"/>
    <w:rsid w:val="00592B31"/>
    <w:rsid w:val="00593300"/>
    <w:rsid w:val="005939DE"/>
    <w:rsid w:val="00595717"/>
    <w:rsid w:val="005966FF"/>
    <w:rsid w:val="00597250"/>
    <w:rsid w:val="005A0FE2"/>
    <w:rsid w:val="005A1BEE"/>
    <w:rsid w:val="005A2CFC"/>
    <w:rsid w:val="005A3737"/>
    <w:rsid w:val="005A3ED7"/>
    <w:rsid w:val="005A4564"/>
    <w:rsid w:val="005A5742"/>
    <w:rsid w:val="005A57BE"/>
    <w:rsid w:val="005A5C17"/>
    <w:rsid w:val="005A62B1"/>
    <w:rsid w:val="005B128D"/>
    <w:rsid w:val="005B16BE"/>
    <w:rsid w:val="005B2AB0"/>
    <w:rsid w:val="005B2B5E"/>
    <w:rsid w:val="005B38C0"/>
    <w:rsid w:val="005B3BC2"/>
    <w:rsid w:val="005B497E"/>
    <w:rsid w:val="005B4C00"/>
    <w:rsid w:val="005B5657"/>
    <w:rsid w:val="005B7671"/>
    <w:rsid w:val="005B7B85"/>
    <w:rsid w:val="005C0E61"/>
    <w:rsid w:val="005C0EF5"/>
    <w:rsid w:val="005C2878"/>
    <w:rsid w:val="005C38A5"/>
    <w:rsid w:val="005C3B0E"/>
    <w:rsid w:val="005C52DD"/>
    <w:rsid w:val="005C54EF"/>
    <w:rsid w:val="005D07C7"/>
    <w:rsid w:val="005D0BE0"/>
    <w:rsid w:val="005D0E68"/>
    <w:rsid w:val="005D1125"/>
    <w:rsid w:val="005D2878"/>
    <w:rsid w:val="005D2EC7"/>
    <w:rsid w:val="005D38C3"/>
    <w:rsid w:val="005D598A"/>
    <w:rsid w:val="005E052B"/>
    <w:rsid w:val="005E0902"/>
    <w:rsid w:val="005E108F"/>
    <w:rsid w:val="005E1493"/>
    <w:rsid w:val="005E1612"/>
    <w:rsid w:val="005E16E7"/>
    <w:rsid w:val="005E17D2"/>
    <w:rsid w:val="005E1EB0"/>
    <w:rsid w:val="005E21B6"/>
    <w:rsid w:val="005E2706"/>
    <w:rsid w:val="005E2EF5"/>
    <w:rsid w:val="005E3798"/>
    <w:rsid w:val="005E4099"/>
    <w:rsid w:val="005E423B"/>
    <w:rsid w:val="005E5A33"/>
    <w:rsid w:val="005F0FBE"/>
    <w:rsid w:val="005F17A9"/>
    <w:rsid w:val="005F2479"/>
    <w:rsid w:val="005F4B0B"/>
    <w:rsid w:val="005F4F0E"/>
    <w:rsid w:val="005F55E8"/>
    <w:rsid w:val="005F5DB2"/>
    <w:rsid w:val="005F6DEE"/>
    <w:rsid w:val="005F71D9"/>
    <w:rsid w:val="005F7686"/>
    <w:rsid w:val="005F7746"/>
    <w:rsid w:val="00606812"/>
    <w:rsid w:val="00607A5C"/>
    <w:rsid w:val="00607FF2"/>
    <w:rsid w:val="00611303"/>
    <w:rsid w:val="00611B63"/>
    <w:rsid w:val="00611F62"/>
    <w:rsid w:val="00612850"/>
    <w:rsid w:val="00613F1B"/>
    <w:rsid w:val="00614B80"/>
    <w:rsid w:val="006156BC"/>
    <w:rsid w:val="00615786"/>
    <w:rsid w:val="0061752F"/>
    <w:rsid w:val="0061777A"/>
    <w:rsid w:val="00617A21"/>
    <w:rsid w:val="00617FD3"/>
    <w:rsid w:val="00622412"/>
    <w:rsid w:val="006227A3"/>
    <w:rsid w:val="0062326B"/>
    <w:rsid w:val="00623DA4"/>
    <w:rsid w:val="00624639"/>
    <w:rsid w:val="006247D4"/>
    <w:rsid w:val="006247ED"/>
    <w:rsid w:val="0062519D"/>
    <w:rsid w:val="0062546B"/>
    <w:rsid w:val="006256F0"/>
    <w:rsid w:val="006264CD"/>
    <w:rsid w:val="0062652B"/>
    <w:rsid w:val="00627812"/>
    <w:rsid w:val="00627B5F"/>
    <w:rsid w:val="006302BB"/>
    <w:rsid w:val="006308B3"/>
    <w:rsid w:val="00631D21"/>
    <w:rsid w:val="00631E61"/>
    <w:rsid w:val="0063336A"/>
    <w:rsid w:val="00633B92"/>
    <w:rsid w:val="00635576"/>
    <w:rsid w:val="00635DCE"/>
    <w:rsid w:val="00640A23"/>
    <w:rsid w:val="00640DA3"/>
    <w:rsid w:val="00641506"/>
    <w:rsid w:val="00643E96"/>
    <w:rsid w:val="0064495D"/>
    <w:rsid w:val="0064540E"/>
    <w:rsid w:val="006472D8"/>
    <w:rsid w:val="00647914"/>
    <w:rsid w:val="006479A2"/>
    <w:rsid w:val="00650909"/>
    <w:rsid w:val="00650A92"/>
    <w:rsid w:val="00650EBE"/>
    <w:rsid w:val="006513B6"/>
    <w:rsid w:val="00652163"/>
    <w:rsid w:val="0065218D"/>
    <w:rsid w:val="006528D7"/>
    <w:rsid w:val="00653E3C"/>
    <w:rsid w:val="0065484E"/>
    <w:rsid w:val="00655870"/>
    <w:rsid w:val="00655C24"/>
    <w:rsid w:val="00657604"/>
    <w:rsid w:val="006604A6"/>
    <w:rsid w:val="006607ED"/>
    <w:rsid w:val="00660D1E"/>
    <w:rsid w:val="006611A2"/>
    <w:rsid w:val="006636B6"/>
    <w:rsid w:val="0066388D"/>
    <w:rsid w:val="00663F01"/>
    <w:rsid w:val="00663FF2"/>
    <w:rsid w:val="006644E7"/>
    <w:rsid w:val="006658E2"/>
    <w:rsid w:val="00665DC5"/>
    <w:rsid w:val="006662F4"/>
    <w:rsid w:val="00666841"/>
    <w:rsid w:val="0066756F"/>
    <w:rsid w:val="00667960"/>
    <w:rsid w:val="00667FAF"/>
    <w:rsid w:val="00670265"/>
    <w:rsid w:val="006703D7"/>
    <w:rsid w:val="00670BC4"/>
    <w:rsid w:val="00671FB9"/>
    <w:rsid w:val="00672796"/>
    <w:rsid w:val="006730EE"/>
    <w:rsid w:val="00673B95"/>
    <w:rsid w:val="00675CE3"/>
    <w:rsid w:val="00675D0B"/>
    <w:rsid w:val="00677CEC"/>
    <w:rsid w:val="0068179E"/>
    <w:rsid w:val="00681AD4"/>
    <w:rsid w:val="00681B8F"/>
    <w:rsid w:val="00682E79"/>
    <w:rsid w:val="00684999"/>
    <w:rsid w:val="00685DE6"/>
    <w:rsid w:val="00686545"/>
    <w:rsid w:val="00687F3A"/>
    <w:rsid w:val="00690556"/>
    <w:rsid w:val="00690DC3"/>
    <w:rsid w:val="006924C4"/>
    <w:rsid w:val="00692E1D"/>
    <w:rsid w:val="00693005"/>
    <w:rsid w:val="0069417B"/>
    <w:rsid w:val="0069470C"/>
    <w:rsid w:val="00694EFA"/>
    <w:rsid w:val="006A1C41"/>
    <w:rsid w:val="006A2863"/>
    <w:rsid w:val="006A32E6"/>
    <w:rsid w:val="006A3F0D"/>
    <w:rsid w:val="006A452B"/>
    <w:rsid w:val="006A49D4"/>
    <w:rsid w:val="006A513E"/>
    <w:rsid w:val="006A5D9B"/>
    <w:rsid w:val="006B06F4"/>
    <w:rsid w:val="006B0B35"/>
    <w:rsid w:val="006B1040"/>
    <w:rsid w:val="006B10D8"/>
    <w:rsid w:val="006B1103"/>
    <w:rsid w:val="006B1CB6"/>
    <w:rsid w:val="006B1F1E"/>
    <w:rsid w:val="006B4DA7"/>
    <w:rsid w:val="006B51FB"/>
    <w:rsid w:val="006B53AA"/>
    <w:rsid w:val="006B5A01"/>
    <w:rsid w:val="006B6926"/>
    <w:rsid w:val="006B7938"/>
    <w:rsid w:val="006C023D"/>
    <w:rsid w:val="006C029C"/>
    <w:rsid w:val="006C1176"/>
    <w:rsid w:val="006C179D"/>
    <w:rsid w:val="006C2140"/>
    <w:rsid w:val="006C3F9D"/>
    <w:rsid w:val="006C4065"/>
    <w:rsid w:val="006C439B"/>
    <w:rsid w:val="006C4466"/>
    <w:rsid w:val="006C4905"/>
    <w:rsid w:val="006C492E"/>
    <w:rsid w:val="006C4EDD"/>
    <w:rsid w:val="006D0956"/>
    <w:rsid w:val="006D0F65"/>
    <w:rsid w:val="006D2F7B"/>
    <w:rsid w:val="006D3211"/>
    <w:rsid w:val="006D4CE2"/>
    <w:rsid w:val="006D6D0A"/>
    <w:rsid w:val="006D6E6E"/>
    <w:rsid w:val="006D70CE"/>
    <w:rsid w:val="006E01AD"/>
    <w:rsid w:val="006E055C"/>
    <w:rsid w:val="006E1CE1"/>
    <w:rsid w:val="006E253B"/>
    <w:rsid w:val="006E2C48"/>
    <w:rsid w:val="006E3E21"/>
    <w:rsid w:val="006E47BC"/>
    <w:rsid w:val="006E533C"/>
    <w:rsid w:val="006E586C"/>
    <w:rsid w:val="006E58AA"/>
    <w:rsid w:val="006E5B42"/>
    <w:rsid w:val="006E6BB2"/>
    <w:rsid w:val="006F03BB"/>
    <w:rsid w:val="006F05DA"/>
    <w:rsid w:val="006F162D"/>
    <w:rsid w:val="006F78DE"/>
    <w:rsid w:val="006F7FFA"/>
    <w:rsid w:val="0070038A"/>
    <w:rsid w:val="0070050C"/>
    <w:rsid w:val="00701377"/>
    <w:rsid w:val="0070197C"/>
    <w:rsid w:val="00702D78"/>
    <w:rsid w:val="007039DD"/>
    <w:rsid w:val="00705D5B"/>
    <w:rsid w:val="00705E80"/>
    <w:rsid w:val="00706060"/>
    <w:rsid w:val="007069B7"/>
    <w:rsid w:val="00707000"/>
    <w:rsid w:val="00707B7E"/>
    <w:rsid w:val="00710D09"/>
    <w:rsid w:val="00710E87"/>
    <w:rsid w:val="007113EB"/>
    <w:rsid w:val="00712F8B"/>
    <w:rsid w:val="0071313E"/>
    <w:rsid w:val="00714F05"/>
    <w:rsid w:val="00715021"/>
    <w:rsid w:val="0071612F"/>
    <w:rsid w:val="00716EEF"/>
    <w:rsid w:val="0071776A"/>
    <w:rsid w:val="007179E1"/>
    <w:rsid w:val="00720485"/>
    <w:rsid w:val="007204AC"/>
    <w:rsid w:val="007222D4"/>
    <w:rsid w:val="0072284E"/>
    <w:rsid w:val="007241FB"/>
    <w:rsid w:val="007242F0"/>
    <w:rsid w:val="007254CA"/>
    <w:rsid w:val="00725788"/>
    <w:rsid w:val="00731C9F"/>
    <w:rsid w:val="007324D7"/>
    <w:rsid w:val="00732ABC"/>
    <w:rsid w:val="00732D2D"/>
    <w:rsid w:val="00733467"/>
    <w:rsid w:val="00733570"/>
    <w:rsid w:val="00734669"/>
    <w:rsid w:val="0073549B"/>
    <w:rsid w:val="00735614"/>
    <w:rsid w:val="00735E82"/>
    <w:rsid w:val="007372FC"/>
    <w:rsid w:val="00737D0B"/>
    <w:rsid w:val="0074082D"/>
    <w:rsid w:val="00741A2B"/>
    <w:rsid w:val="007430E1"/>
    <w:rsid w:val="0074341C"/>
    <w:rsid w:val="00743B86"/>
    <w:rsid w:val="00744192"/>
    <w:rsid w:val="00744B0C"/>
    <w:rsid w:val="0074564B"/>
    <w:rsid w:val="00745B05"/>
    <w:rsid w:val="00746A65"/>
    <w:rsid w:val="00747126"/>
    <w:rsid w:val="007476E4"/>
    <w:rsid w:val="00750DE2"/>
    <w:rsid w:val="00751FA2"/>
    <w:rsid w:val="0075265D"/>
    <w:rsid w:val="007528DB"/>
    <w:rsid w:val="0075374C"/>
    <w:rsid w:val="00753934"/>
    <w:rsid w:val="00754101"/>
    <w:rsid w:val="00754D58"/>
    <w:rsid w:val="00754F27"/>
    <w:rsid w:val="007551DF"/>
    <w:rsid w:val="00756635"/>
    <w:rsid w:val="00756D31"/>
    <w:rsid w:val="00757039"/>
    <w:rsid w:val="007579B8"/>
    <w:rsid w:val="007613F8"/>
    <w:rsid w:val="00761729"/>
    <w:rsid w:val="00761919"/>
    <w:rsid w:val="007619D4"/>
    <w:rsid w:val="007629AD"/>
    <w:rsid w:val="00763E14"/>
    <w:rsid w:val="007649B0"/>
    <w:rsid w:val="00764B88"/>
    <w:rsid w:val="00765A56"/>
    <w:rsid w:val="0076727C"/>
    <w:rsid w:val="007715E5"/>
    <w:rsid w:val="007716AA"/>
    <w:rsid w:val="007720B4"/>
    <w:rsid w:val="007722AF"/>
    <w:rsid w:val="007732F6"/>
    <w:rsid w:val="00773643"/>
    <w:rsid w:val="00773857"/>
    <w:rsid w:val="00773883"/>
    <w:rsid w:val="00774995"/>
    <w:rsid w:val="00775791"/>
    <w:rsid w:val="00775972"/>
    <w:rsid w:val="0077690B"/>
    <w:rsid w:val="007812BA"/>
    <w:rsid w:val="007818E5"/>
    <w:rsid w:val="00781A70"/>
    <w:rsid w:val="007823C1"/>
    <w:rsid w:val="007828CA"/>
    <w:rsid w:val="00784DC9"/>
    <w:rsid w:val="0078523F"/>
    <w:rsid w:val="007857B7"/>
    <w:rsid w:val="00786571"/>
    <w:rsid w:val="007868AF"/>
    <w:rsid w:val="00787B46"/>
    <w:rsid w:val="00790005"/>
    <w:rsid w:val="00790A26"/>
    <w:rsid w:val="00791538"/>
    <w:rsid w:val="007925D6"/>
    <w:rsid w:val="00793E9A"/>
    <w:rsid w:val="00794AA4"/>
    <w:rsid w:val="007957F1"/>
    <w:rsid w:val="007958C9"/>
    <w:rsid w:val="007962A4"/>
    <w:rsid w:val="007A1AC3"/>
    <w:rsid w:val="007A2092"/>
    <w:rsid w:val="007A2450"/>
    <w:rsid w:val="007A2B26"/>
    <w:rsid w:val="007A38B3"/>
    <w:rsid w:val="007A4A18"/>
    <w:rsid w:val="007A4D18"/>
    <w:rsid w:val="007A53C0"/>
    <w:rsid w:val="007A5AD6"/>
    <w:rsid w:val="007A5DFB"/>
    <w:rsid w:val="007A62EC"/>
    <w:rsid w:val="007A663C"/>
    <w:rsid w:val="007A6D95"/>
    <w:rsid w:val="007B1281"/>
    <w:rsid w:val="007B21C1"/>
    <w:rsid w:val="007B2A99"/>
    <w:rsid w:val="007B2D2B"/>
    <w:rsid w:val="007B3228"/>
    <w:rsid w:val="007B360F"/>
    <w:rsid w:val="007B3F02"/>
    <w:rsid w:val="007B60A2"/>
    <w:rsid w:val="007B666C"/>
    <w:rsid w:val="007C0DA1"/>
    <w:rsid w:val="007C0DAA"/>
    <w:rsid w:val="007C1BDE"/>
    <w:rsid w:val="007C20C1"/>
    <w:rsid w:val="007C2E8E"/>
    <w:rsid w:val="007C3839"/>
    <w:rsid w:val="007C50CA"/>
    <w:rsid w:val="007C529C"/>
    <w:rsid w:val="007C531B"/>
    <w:rsid w:val="007C6513"/>
    <w:rsid w:val="007D050A"/>
    <w:rsid w:val="007D0D0C"/>
    <w:rsid w:val="007D0DAF"/>
    <w:rsid w:val="007D147C"/>
    <w:rsid w:val="007D29A5"/>
    <w:rsid w:val="007D42BD"/>
    <w:rsid w:val="007D4365"/>
    <w:rsid w:val="007D5A12"/>
    <w:rsid w:val="007D6B48"/>
    <w:rsid w:val="007E1085"/>
    <w:rsid w:val="007E2276"/>
    <w:rsid w:val="007E3162"/>
    <w:rsid w:val="007E3B37"/>
    <w:rsid w:val="007E4A55"/>
    <w:rsid w:val="007E63F9"/>
    <w:rsid w:val="007E64A6"/>
    <w:rsid w:val="007E71FF"/>
    <w:rsid w:val="007E7608"/>
    <w:rsid w:val="007E7BEC"/>
    <w:rsid w:val="007F0C0C"/>
    <w:rsid w:val="007F0D2A"/>
    <w:rsid w:val="007F1CD7"/>
    <w:rsid w:val="007F1E2A"/>
    <w:rsid w:val="007F5084"/>
    <w:rsid w:val="007F7E3E"/>
    <w:rsid w:val="0080039C"/>
    <w:rsid w:val="00800901"/>
    <w:rsid w:val="00800978"/>
    <w:rsid w:val="0080247D"/>
    <w:rsid w:val="00802F5B"/>
    <w:rsid w:val="0080377B"/>
    <w:rsid w:val="00805737"/>
    <w:rsid w:val="0080C0A9"/>
    <w:rsid w:val="0081115D"/>
    <w:rsid w:val="00811340"/>
    <w:rsid w:val="00811AF3"/>
    <w:rsid w:val="008122E7"/>
    <w:rsid w:val="00812B3D"/>
    <w:rsid w:val="00812FC3"/>
    <w:rsid w:val="008132EF"/>
    <w:rsid w:val="00813FB4"/>
    <w:rsid w:val="0081477E"/>
    <w:rsid w:val="0081482A"/>
    <w:rsid w:val="00815852"/>
    <w:rsid w:val="00815B6D"/>
    <w:rsid w:val="008164DE"/>
    <w:rsid w:val="00816A59"/>
    <w:rsid w:val="00817F78"/>
    <w:rsid w:val="00820CBE"/>
    <w:rsid w:val="008215DC"/>
    <w:rsid w:val="00821697"/>
    <w:rsid w:val="00823CFF"/>
    <w:rsid w:val="008244FE"/>
    <w:rsid w:val="008246E7"/>
    <w:rsid w:val="008260BA"/>
    <w:rsid w:val="0082656F"/>
    <w:rsid w:val="008314F8"/>
    <w:rsid w:val="00831BA7"/>
    <w:rsid w:val="00831CBA"/>
    <w:rsid w:val="0083398E"/>
    <w:rsid w:val="0083424F"/>
    <w:rsid w:val="00834994"/>
    <w:rsid w:val="00834BDE"/>
    <w:rsid w:val="008356C7"/>
    <w:rsid w:val="00836F5B"/>
    <w:rsid w:val="008373EF"/>
    <w:rsid w:val="00837CD6"/>
    <w:rsid w:val="0084038B"/>
    <w:rsid w:val="00840D16"/>
    <w:rsid w:val="00842B0F"/>
    <w:rsid w:val="008441D6"/>
    <w:rsid w:val="00844261"/>
    <w:rsid w:val="008446DA"/>
    <w:rsid w:val="0084552E"/>
    <w:rsid w:val="0085178D"/>
    <w:rsid w:val="00852331"/>
    <w:rsid w:val="00853399"/>
    <w:rsid w:val="00853BB4"/>
    <w:rsid w:val="00853EC8"/>
    <w:rsid w:val="0085411C"/>
    <w:rsid w:val="00854629"/>
    <w:rsid w:val="008548BC"/>
    <w:rsid w:val="00856BE6"/>
    <w:rsid w:val="0085735E"/>
    <w:rsid w:val="008614E2"/>
    <w:rsid w:val="008618B1"/>
    <w:rsid w:val="00863118"/>
    <w:rsid w:val="00864308"/>
    <w:rsid w:val="008644C5"/>
    <w:rsid w:val="0086490B"/>
    <w:rsid w:val="0086583C"/>
    <w:rsid w:val="00865EA5"/>
    <w:rsid w:val="008665B2"/>
    <w:rsid w:val="00866E1D"/>
    <w:rsid w:val="0086747A"/>
    <w:rsid w:val="00867880"/>
    <w:rsid w:val="00867B9F"/>
    <w:rsid w:val="0087007E"/>
    <w:rsid w:val="00871019"/>
    <w:rsid w:val="00871037"/>
    <w:rsid w:val="008727DB"/>
    <w:rsid w:val="00872D71"/>
    <w:rsid w:val="00873CD9"/>
    <w:rsid w:val="00874047"/>
    <w:rsid w:val="00874B1A"/>
    <w:rsid w:val="00875436"/>
    <w:rsid w:val="00877D60"/>
    <w:rsid w:val="00880394"/>
    <w:rsid w:val="008806CD"/>
    <w:rsid w:val="0088234D"/>
    <w:rsid w:val="00882455"/>
    <w:rsid w:val="008828BA"/>
    <w:rsid w:val="00883092"/>
    <w:rsid w:val="00883F99"/>
    <w:rsid w:val="00884C80"/>
    <w:rsid w:val="00886B5D"/>
    <w:rsid w:val="008900D4"/>
    <w:rsid w:val="0089102B"/>
    <w:rsid w:val="008913CA"/>
    <w:rsid w:val="00891A81"/>
    <w:rsid w:val="0089208F"/>
    <w:rsid w:val="00892348"/>
    <w:rsid w:val="0089281C"/>
    <w:rsid w:val="00895018"/>
    <w:rsid w:val="0089575D"/>
    <w:rsid w:val="00896D0C"/>
    <w:rsid w:val="008975D1"/>
    <w:rsid w:val="008A0BA8"/>
    <w:rsid w:val="008A121C"/>
    <w:rsid w:val="008A185A"/>
    <w:rsid w:val="008A2403"/>
    <w:rsid w:val="008A2E50"/>
    <w:rsid w:val="008A3FC7"/>
    <w:rsid w:val="008A5269"/>
    <w:rsid w:val="008A529D"/>
    <w:rsid w:val="008A5447"/>
    <w:rsid w:val="008A5B0F"/>
    <w:rsid w:val="008A612D"/>
    <w:rsid w:val="008A6525"/>
    <w:rsid w:val="008A7159"/>
    <w:rsid w:val="008A76B6"/>
    <w:rsid w:val="008B04C4"/>
    <w:rsid w:val="008B0CC0"/>
    <w:rsid w:val="008B10D6"/>
    <w:rsid w:val="008B1A78"/>
    <w:rsid w:val="008B2449"/>
    <w:rsid w:val="008B4AE6"/>
    <w:rsid w:val="008B6152"/>
    <w:rsid w:val="008C0005"/>
    <w:rsid w:val="008C16CC"/>
    <w:rsid w:val="008C29D2"/>
    <w:rsid w:val="008C2DD3"/>
    <w:rsid w:val="008C2F86"/>
    <w:rsid w:val="008C372C"/>
    <w:rsid w:val="008C3D09"/>
    <w:rsid w:val="008C3FA3"/>
    <w:rsid w:val="008C451E"/>
    <w:rsid w:val="008C46F2"/>
    <w:rsid w:val="008C56C0"/>
    <w:rsid w:val="008C6159"/>
    <w:rsid w:val="008C64AD"/>
    <w:rsid w:val="008C6545"/>
    <w:rsid w:val="008C6646"/>
    <w:rsid w:val="008C7EC1"/>
    <w:rsid w:val="008D027D"/>
    <w:rsid w:val="008D0B76"/>
    <w:rsid w:val="008D0BDF"/>
    <w:rsid w:val="008D1168"/>
    <w:rsid w:val="008D27E8"/>
    <w:rsid w:val="008D5044"/>
    <w:rsid w:val="008D53A2"/>
    <w:rsid w:val="008D7895"/>
    <w:rsid w:val="008E0948"/>
    <w:rsid w:val="008E1E86"/>
    <w:rsid w:val="008E27BB"/>
    <w:rsid w:val="008E419C"/>
    <w:rsid w:val="008E48BA"/>
    <w:rsid w:val="008E4903"/>
    <w:rsid w:val="008E50CE"/>
    <w:rsid w:val="008E5487"/>
    <w:rsid w:val="008E6B07"/>
    <w:rsid w:val="008E6C57"/>
    <w:rsid w:val="008E6DF3"/>
    <w:rsid w:val="008E758F"/>
    <w:rsid w:val="008E770D"/>
    <w:rsid w:val="008E7D01"/>
    <w:rsid w:val="008F1447"/>
    <w:rsid w:val="008F1BAF"/>
    <w:rsid w:val="008F20BB"/>
    <w:rsid w:val="008F22E4"/>
    <w:rsid w:val="008F2689"/>
    <w:rsid w:val="008F2D41"/>
    <w:rsid w:val="008F3576"/>
    <w:rsid w:val="008F551F"/>
    <w:rsid w:val="008F7444"/>
    <w:rsid w:val="008F7A50"/>
    <w:rsid w:val="0090092E"/>
    <w:rsid w:val="00900FE0"/>
    <w:rsid w:val="0090130B"/>
    <w:rsid w:val="00901394"/>
    <w:rsid w:val="00901D2F"/>
    <w:rsid w:val="00904E8B"/>
    <w:rsid w:val="00904EE7"/>
    <w:rsid w:val="00905CB4"/>
    <w:rsid w:val="0090618D"/>
    <w:rsid w:val="00906B51"/>
    <w:rsid w:val="00906F71"/>
    <w:rsid w:val="00907975"/>
    <w:rsid w:val="00910BD6"/>
    <w:rsid w:val="009117A5"/>
    <w:rsid w:val="00912C37"/>
    <w:rsid w:val="00913356"/>
    <w:rsid w:val="00913FF5"/>
    <w:rsid w:val="00914854"/>
    <w:rsid w:val="009149EE"/>
    <w:rsid w:val="00914CB0"/>
    <w:rsid w:val="00914F4F"/>
    <w:rsid w:val="009158A9"/>
    <w:rsid w:val="00916B2A"/>
    <w:rsid w:val="00916D92"/>
    <w:rsid w:val="00917271"/>
    <w:rsid w:val="009207F0"/>
    <w:rsid w:val="00920900"/>
    <w:rsid w:val="0092108F"/>
    <w:rsid w:val="00921C18"/>
    <w:rsid w:val="00923FFE"/>
    <w:rsid w:val="009247DC"/>
    <w:rsid w:val="00925C66"/>
    <w:rsid w:val="00926455"/>
    <w:rsid w:val="00926650"/>
    <w:rsid w:val="00926D8C"/>
    <w:rsid w:val="00927035"/>
    <w:rsid w:val="00927092"/>
    <w:rsid w:val="009322C8"/>
    <w:rsid w:val="00932AD5"/>
    <w:rsid w:val="009343E2"/>
    <w:rsid w:val="009355EA"/>
    <w:rsid w:val="00935B8E"/>
    <w:rsid w:val="00935E02"/>
    <w:rsid w:val="00936CB9"/>
    <w:rsid w:val="009370B0"/>
    <w:rsid w:val="0093723C"/>
    <w:rsid w:val="0093765F"/>
    <w:rsid w:val="00937FBB"/>
    <w:rsid w:val="009402B5"/>
    <w:rsid w:val="00940654"/>
    <w:rsid w:val="00940990"/>
    <w:rsid w:val="00940D46"/>
    <w:rsid w:val="0094145D"/>
    <w:rsid w:val="00941473"/>
    <w:rsid w:val="009419E4"/>
    <w:rsid w:val="00942113"/>
    <w:rsid w:val="00942E05"/>
    <w:rsid w:val="00942EFA"/>
    <w:rsid w:val="009430D0"/>
    <w:rsid w:val="00943AFA"/>
    <w:rsid w:val="00944153"/>
    <w:rsid w:val="009444BE"/>
    <w:rsid w:val="00944B08"/>
    <w:rsid w:val="0094515C"/>
    <w:rsid w:val="009452DB"/>
    <w:rsid w:val="00945C17"/>
    <w:rsid w:val="00947B62"/>
    <w:rsid w:val="009500B3"/>
    <w:rsid w:val="00950C0F"/>
    <w:rsid w:val="0095104D"/>
    <w:rsid w:val="00952CA2"/>
    <w:rsid w:val="00952D68"/>
    <w:rsid w:val="00952D9D"/>
    <w:rsid w:val="00953591"/>
    <w:rsid w:val="00954E07"/>
    <w:rsid w:val="00955BD3"/>
    <w:rsid w:val="00955BE4"/>
    <w:rsid w:val="00956839"/>
    <w:rsid w:val="00956B26"/>
    <w:rsid w:val="00960042"/>
    <w:rsid w:val="0096048E"/>
    <w:rsid w:val="00961B7C"/>
    <w:rsid w:val="00963327"/>
    <w:rsid w:val="009646C4"/>
    <w:rsid w:val="00965064"/>
    <w:rsid w:val="009659D6"/>
    <w:rsid w:val="0096702B"/>
    <w:rsid w:val="00967F38"/>
    <w:rsid w:val="00970540"/>
    <w:rsid w:val="0097060E"/>
    <w:rsid w:val="00970898"/>
    <w:rsid w:val="00970CBB"/>
    <w:rsid w:val="00972087"/>
    <w:rsid w:val="00973170"/>
    <w:rsid w:val="00973626"/>
    <w:rsid w:val="00973B56"/>
    <w:rsid w:val="00973D2C"/>
    <w:rsid w:val="00974DCE"/>
    <w:rsid w:val="00974F61"/>
    <w:rsid w:val="009755C1"/>
    <w:rsid w:val="009770B6"/>
    <w:rsid w:val="00977B19"/>
    <w:rsid w:val="00980B5A"/>
    <w:rsid w:val="00980E65"/>
    <w:rsid w:val="00981FDC"/>
    <w:rsid w:val="00982612"/>
    <w:rsid w:val="00983170"/>
    <w:rsid w:val="0098368B"/>
    <w:rsid w:val="009836B9"/>
    <w:rsid w:val="00983865"/>
    <w:rsid w:val="00983D98"/>
    <w:rsid w:val="00984310"/>
    <w:rsid w:val="00984E2D"/>
    <w:rsid w:val="009856A9"/>
    <w:rsid w:val="00986D2C"/>
    <w:rsid w:val="0098753D"/>
    <w:rsid w:val="00987B82"/>
    <w:rsid w:val="00987CF4"/>
    <w:rsid w:val="00992927"/>
    <w:rsid w:val="00992E7F"/>
    <w:rsid w:val="0099386A"/>
    <w:rsid w:val="009942E2"/>
    <w:rsid w:val="009942E6"/>
    <w:rsid w:val="00996D09"/>
    <w:rsid w:val="0099725A"/>
    <w:rsid w:val="009976A3"/>
    <w:rsid w:val="00997AE6"/>
    <w:rsid w:val="009A056C"/>
    <w:rsid w:val="009A0F7F"/>
    <w:rsid w:val="009A1A0F"/>
    <w:rsid w:val="009A36BA"/>
    <w:rsid w:val="009A45DC"/>
    <w:rsid w:val="009A57B2"/>
    <w:rsid w:val="009A7B8E"/>
    <w:rsid w:val="009A7BFE"/>
    <w:rsid w:val="009B0919"/>
    <w:rsid w:val="009B0C31"/>
    <w:rsid w:val="009B22D1"/>
    <w:rsid w:val="009B283C"/>
    <w:rsid w:val="009B5941"/>
    <w:rsid w:val="009B5ABC"/>
    <w:rsid w:val="009B6A43"/>
    <w:rsid w:val="009B6C8F"/>
    <w:rsid w:val="009B7BFB"/>
    <w:rsid w:val="009C4C9D"/>
    <w:rsid w:val="009C4F86"/>
    <w:rsid w:val="009C5527"/>
    <w:rsid w:val="009C577A"/>
    <w:rsid w:val="009C6479"/>
    <w:rsid w:val="009C68AF"/>
    <w:rsid w:val="009C6E9C"/>
    <w:rsid w:val="009C7A14"/>
    <w:rsid w:val="009D0045"/>
    <w:rsid w:val="009D06F3"/>
    <w:rsid w:val="009D0F69"/>
    <w:rsid w:val="009D2712"/>
    <w:rsid w:val="009D2BBF"/>
    <w:rsid w:val="009D386D"/>
    <w:rsid w:val="009D3B4E"/>
    <w:rsid w:val="009D43D0"/>
    <w:rsid w:val="009D4BB8"/>
    <w:rsid w:val="009D5213"/>
    <w:rsid w:val="009D58DB"/>
    <w:rsid w:val="009D70D6"/>
    <w:rsid w:val="009E0442"/>
    <w:rsid w:val="009E0A0C"/>
    <w:rsid w:val="009E1299"/>
    <w:rsid w:val="009E22DB"/>
    <w:rsid w:val="009E2FB1"/>
    <w:rsid w:val="009E4371"/>
    <w:rsid w:val="009E4C0E"/>
    <w:rsid w:val="009E4C52"/>
    <w:rsid w:val="009E631A"/>
    <w:rsid w:val="009E68F5"/>
    <w:rsid w:val="009E6CD1"/>
    <w:rsid w:val="009E6ECB"/>
    <w:rsid w:val="009E774D"/>
    <w:rsid w:val="009E7875"/>
    <w:rsid w:val="009F09C7"/>
    <w:rsid w:val="009F1184"/>
    <w:rsid w:val="009F170E"/>
    <w:rsid w:val="009F2177"/>
    <w:rsid w:val="009F246E"/>
    <w:rsid w:val="009F2477"/>
    <w:rsid w:val="009F2704"/>
    <w:rsid w:val="009F44CC"/>
    <w:rsid w:val="009F4C0E"/>
    <w:rsid w:val="009F5956"/>
    <w:rsid w:val="009F5989"/>
    <w:rsid w:val="009F6060"/>
    <w:rsid w:val="009F63FC"/>
    <w:rsid w:val="009F712A"/>
    <w:rsid w:val="009F7182"/>
    <w:rsid w:val="009F7210"/>
    <w:rsid w:val="00A00638"/>
    <w:rsid w:val="00A00667"/>
    <w:rsid w:val="00A0085C"/>
    <w:rsid w:val="00A0133B"/>
    <w:rsid w:val="00A01ACB"/>
    <w:rsid w:val="00A01FD0"/>
    <w:rsid w:val="00A04555"/>
    <w:rsid w:val="00A0481E"/>
    <w:rsid w:val="00A04E54"/>
    <w:rsid w:val="00A05ADB"/>
    <w:rsid w:val="00A05D6F"/>
    <w:rsid w:val="00A071B4"/>
    <w:rsid w:val="00A076BB"/>
    <w:rsid w:val="00A07ED1"/>
    <w:rsid w:val="00A0D9B3"/>
    <w:rsid w:val="00A11560"/>
    <w:rsid w:val="00A11E5D"/>
    <w:rsid w:val="00A12E35"/>
    <w:rsid w:val="00A12F2C"/>
    <w:rsid w:val="00A135D8"/>
    <w:rsid w:val="00A144A3"/>
    <w:rsid w:val="00A14AE8"/>
    <w:rsid w:val="00A16926"/>
    <w:rsid w:val="00A169CB"/>
    <w:rsid w:val="00A17A6A"/>
    <w:rsid w:val="00A200C6"/>
    <w:rsid w:val="00A2095D"/>
    <w:rsid w:val="00A20A8E"/>
    <w:rsid w:val="00A2170F"/>
    <w:rsid w:val="00A22C20"/>
    <w:rsid w:val="00A22E6B"/>
    <w:rsid w:val="00A23047"/>
    <w:rsid w:val="00A23F10"/>
    <w:rsid w:val="00A24D33"/>
    <w:rsid w:val="00A24F4F"/>
    <w:rsid w:val="00A25358"/>
    <w:rsid w:val="00A254B7"/>
    <w:rsid w:val="00A25AAE"/>
    <w:rsid w:val="00A25EB7"/>
    <w:rsid w:val="00A260FA"/>
    <w:rsid w:val="00A262D6"/>
    <w:rsid w:val="00A26796"/>
    <w:rsid w:val="00A268CC"/>
    <w:rsid w:val="00A26BC1"/>
    <w:rsid w:val="00A27B82"/>
    <w:rsid w:val="00A301E3"/>
    <w:rsid w:val="00A3064B"/>
    <w:rsid w:val="00A31609"/>
    <w:rsid w:val="00A3224E"/>
    <w:rsid w:val="00A339CD"/>
    <w:rsid w:val="00A34ACE"/>
    <w:rsid w:val="00A356F5"/>
    <w:rsid w:val="00A40B94"/>
    <w:rsid w:val="00A416B2"/>
    <w:rsid w:val="00A421BE"/>
    <w:rsid w:val="00A4375A"/>
    <w:rsid w:val="00A44013"/>
    <w:rsid w:val="00A44286"/>
    <w:rsid w:val="00A448B9"/>
    <w:rsid w:val="00A45129"/>
    <w:rsid w:val="00A46349"/>
    <w:rsid w:val="00A46CC8"/>
    <w:rsid w:val="00A46E71"/>
    <w:rsid w:val="00A47063"/>
    <w:rsid w:val="00A4712C"/>
    <w:rsid w:val="00A50D8F"/>
    <w:rsid w:val="00A51ED5"/>
    <w:rsid w:val="00A5222D"/>
    <w:rsid w:val="00A53255"/>
    <w:rsid w:val="00A5728B"/>
    <w:rsid w:val="00A57480"/>
    <w:rsid w:val="00A57B2A"/>
    <w:rsid w:val="00A60840"/>
    <w:rsid w:val="00A60968"/>
    <w:rsid w:val="00A61857"/>
    <w:rsid w:val="00A61971"/>
    <w:rsid w:val="00A627AA"/>
    <w:rsid w:val="00A63369"/>
    <w:rsid w:val="00A635B4"/>
    <w:rsid w:val="00A63897"/>
    <w:rsid w:val="00A63C5F"/>
    <w:rsid w:val="00A65033"/>
    <w:rsid w:val="00A6503A"/>
    <w:rsid w:val="00A6529E"/>
    <w:rsid w:val="00A658C5"/>
    <w:rsid w:val="00A667DB"/>
    <w:rsid w:val="00A70230"/>
    <w:rsid w:val="00A7158B"/>
    <w:rsid w:val="00A71E6A"/>
    <w:rsid w:val="00A72B71"/>
    <w:rsid w:val="00A7473F"/>
    <w:rsid w:val="00A74DA2"/>
    <w:rsid w:val="00A74FBB"/>
    <w:rsid w:val="00A754D5"/>
    <w:rsid w:val="00A75BE7"/>
    <w:rsid w:val="00A76714"/>
    <w:rsid w:val="00A7729F"/>
    <w:rsid w:val="00A7781A"/>
    <w:rsid w:val="00A7796D"/>
    <w:rsid w:val="00A813AD"/>
    <w:rsid w:val="00A81CEE"/>
    <w:rsid w:val="00A83FE4"/>
    <w:rsid w:val="00A860D1"/>
    <w:rsid w:val="00A8620E"/>
    <w:rsid w:val="00A86AC4"/>
    <w:rsid w:val="00A9042C"/>
    <w:rsid w:val="00A906C9"/>
    <w:rsid w:val="00A90E77"/>
    <w:rsid w:val="00A90F50"/>
    <w:rsid w:val="00A91C70"/>
    <w:rsid w:val="00A91DF1"/>
    <w:rsid w:val="00A92135"/>
    <w:rsid w:val="00A9298C"/>
    <w:rsid w:val="00A9350E"/>
    <w:rsid w:val="00A9375F"/>
    <w:rsid w:val="00A937A2"/>
    <w:rsid w:val="00A93EC0"/>
    <w:rsid w:val="00A94914"/>
    <w:rsid w:val="00A94FF0"/>
    <w:rsid w:val="00A96155"/>
    <w:rsid w:val="00A96166"/>
    <w:rsid w:val="00A961F3"/>
    <w:rsid w:val="00AA037B"/>
    <w:rsid w:val="00AA06BB"/>
    <w:rsid w:val="00AA07CD"/>
    <w:rsid w:val="00AA1CC8"/>
    <w:rsid w:val="00AA1DCB"/>
    <w:rsid w:val="00AA2618"/>
    <w:rsid w:val="00AA350C"/>
    <w:rsid w:val="00AA3718"/>
    <w:rsid w:val="00AA4344"/>
    <w:rsid w:val="00AA4E11"/>
    <w:rsid w:val="00AA6791"/>
    <w:rsid w:val="00AA7C1F"/>
    <w:rsid w:val="00AB0599"/>
    <w:rsid w:val="00AB2093"/>
    <w:rsid w:val="00AB227C"/>
    <w:rsid w:val="00AB4208"/>
    <w:rsid w:val="00AB6725"/>
    <w:rsid w:val="00AB7B67"/>
    <w:rsid w:val="00AB7F83"/>
    <w:rsid w:val="00AC20D6"/>
    <w:rsid w:val="00AC26F0"/>
    <w:rsid w:val="00AC356E"/>
    <w:rsid w:val="00AC35CD"/>
    <w:rsid w:val="00AC4126"/>
    <w:rsid w:val="00AC4BDF"/>
    <w:rsid w:val="00AC546C"/>
    <w:rsid w:val="00AC7880"/>
    <w:rsid w:val="00AC792C"/>
    <w:rsid w:val="00AD0AA9"/>
    <w:rsid w:val="00AD0DB8"/>
    <w:rsid w:val="00AD1164"/>
    <w:rsid w:val="00AD287A"/>
    <w:rsid w:val="00AD33D4"/>
    <w:rsid w:val="00AD5F12"/>
    <w:rsid w:val="00AD6A7D"/>
    <w:rsid w:val="00AD747E"/>
    <w:rsid w:val="00AD76D7"/>
    <w:rsid w:val="00AE0684"/>
    <w:rsid w:val="00AE098E"/>
    <w:rsid w:val="00AE0C5E"/>
    <w:rsid w:val="00AE17FB"/>
    <w:rsid w:val="00AE180B"/>
    <w:rsid w:val="00AE1D97"/>
    <w:rsid w:val="00AE2246"/>
    <w:rsid w:val="00AE2583"/>
    <w:rsid w:val="00AE2BC5"/>
    <w:rsid w:val="00AE3607"/>
    <w:rsid w:val="00AE4573"/>
    <w:rsid w:val="00AE45F4"/>
    <w:rsid w:val="00AE4AE5"/>
    <w:rsid w:val="00AE5321"/>
    <w:rsid w:val="00AE5DFF"/>
    <w:rsid w:val="00AE662E"/>
    <w:rsid w:val="00AE711A"/>
    <w:rsid w:val="00AE7566"/>
    <w:rsid w:val="00AE77A5"/>
    <w:rsid w:val="00AF0014"/>
    <w:rsid w:val="00AF01ED"/>
    <w:rsid w:val="00AF058A"/>
    <w:rsid w:val="00AF2177"/>
    <w:rsid w:val="00AF266F"/>
    <w:rsid w:val="00AF34CC"/>
    <w:rsid w:val="00AF3D30"/>
    <w:rsid w:val="00AF5B6B"/>
    <w:rsid w:val="00AF618D"/>
    <w:rsid w:val="00AF7241"/>
    <w:rsid w:val="00B013CC"/>
    <w:rsid w:val="00B01E80"/>
    <w:rsid w:val="00B027C9"/>
    <w:rsid w:val="00B03185"/>
    <w:rsid w:val="00B04110"/>
    <w:rsid w:val="00B0450D"/>
    <w:rsid w:val="00B0477B"/>
    <w:rsid w:val="00B04849"/>
    <w:rsid w:val="00B04F61"/>
    <w:rsid w:val="00B04F83"/>
    <w:rsid w:val="00B05477"/>
    <w:rsid w:val="00B05F5A"/>
    <w:rsid w:val="00B06C1D"/>
    <w:rsid w:val="00B06EBF"/>
    <w:rsid w:val="00B073BD"/>
    <w:rsid w:val="00B11096"/>
    <w:rsid w:val="00B11839"/>
    <w:rsid w:val="00B11904"/>
    <w:rsid w:val="00B12505"/>
    <w:rsid w:val="00B14ACD"/>
    <w:rsid w:val="00B14BC3"/>
    <w:rsid w:val="00B16594"/>
    <w:rsid w:val="00B16737"/>
    <w:rsid w:val="00B169E0"/>
    <w:rsid w:val="00B17A70"/>
    <w:rsid w:val="00B20F02"/>
    <w:rsid w:val="00B223B1"/>
    <w:rsid w:val="00B22551"/>
    <w:rsid w:val="00B225A3"/>
    <w:rsid w:val="00B228F8"/>
    <w:rsid w:val="00B22A04"/>
    <w:rsid w:val="00B23062"/>
    <w:rsid w:val="00B23E5E"/>
    <w:rsid w:val="00B2462B"/>
    <w:rsid w:val="00B2502E"/>
    <w:rsid w:val="00B25A82"/>
    <w:rsid w:val="00B25CCC"/>
    <w:rsid w:val="00B25ECF"/>
    <w:rsid w:val="00B261BF"/>
    <w:rsid w:val="00B27007"/>
    <w:rsid w:val="00B2760F"/>
    <w:rsid w:val="00B30683"/>
    <w:rsid w:val="00B30AD0"/>
    <w:rsid w:val="00B31394"/>
    <w:rsid w:val="00B31B53"/>
    <w:rsid w:val="00B31D21"/>
    <w:rsid w:val="00B32766"/>
    <w:rsid w:val="00B33A59"/>
    <w:rsid w:val="00B344B3"/>
    <w:rsid w:val="00B34A3B"/>
    <w:rsid w:val="00B35CAA"/>
    <w:rsid w:val="00B36593"/>
    <w:rsid w:val="00B36B70"/>
    <w:rsid w:val="00B36C21"/>
    <w:rsid w:val="00B36EF9"/>
    <w:rsid w:val="00B37EF8"/>
    <w:rsid w:val="00B40230"/>
    <w:rsid w:val="00B40501"/>
    <w:rsid w:val="00B40ADA"/>
    <w:rsid w:val="00B40BA4"/>
    <w:rsid w:val="00B41701"/>
    <w:rsid w:val="00B43147"/>
    <w:rsid w:val="00B44FF5"/>
    <w:rsid w:val="00B46067"/>
    <w:rsid w:val="00B461AD"/>
    <w:rsid w:val="00B51186"/>
    <w:rsid w:val="00B52639"/>
    <w:rsid w:val="00B52A1B"/>
    <w:rsid w:val="00B52E35"/>
    <w:rsid w:val="00B53586"/>
    <w:rsid w:val="00B5424C"/>
    <w:rsid w:val="00B55E58"/>
    <w:rsid w:val="00B57E8F"/>
    <w:rsid w:val="00B57FBE"/>
    <w:rsid w:val="00B61248"/>
    <w:rsid w:val="00B61493"/>
    <w:rsid w:val="00B619DE"/>
    <w:rsid w:val="00B61EBA"/>
    <w:rsid w:val="00B63BE9"/>
    <w:rsid w:val="00B63D26"/>
    <w:rsid w:val="00B64206"/>
    <w:rsid w:val="00B6501E"/>
    <w:rsid w:val="00B6559F"/>
    <w:rsid w:val="00B659FB"/>
    <w:rsid w:val="00B65EE2"/>
    <w:rsid w:val="00B66B2C"/>
    <w:rsid w:val="00B671A6"/>
    <w:rsid w:val="00B67998"/>
    <w:rsid w:val="00B70AC7"/>
    <w:rsid w:val="00B715B1"/>
    <w:rsid w:val="00B715B5"/>
    <w:rsid w:val="00B71E8F"/>
    <w:rsid w:val="00B71FBC"/>
    <w:rsid w:val="00B7208D"/>
    <w:rsid w:val="00B7270C"/>
    <w:rsid w:val="00B7364A"/>
    <w:rsid w:val="00B73ECE"/>
    <w:rsid w:val="00B73F42"/>
    <w:rsid w:val="00B744BD"/>
    <w:rsid w:val="00B747F1"/>
    <w:rsid w:val="00B74FC8"/>
    <w:rsid w:val="00B7576F"/>
    <w:rsid w:val="00B76ACA"/>
    <w:rsid w:val="00B77DDE"/>
    <w:rsid w:val="00B804A4"/>
    <w:rsid w:val="00B8083E"/>
    <w:rsid w:val="00B815D5"/>
    <w:rsid w:val="00B8196C"/>
    <w:rsid w:val="00B8198C"/>
    <w:rsid w:val="00B82947"/>
    <w:rsid w:val="00B82E65"/>
    <w:rsid w:val="00B83933"/>
    <w:rsid w:val="00B83BA8"/>
    <w:rsid w:val="00B84260"/>
    <w:rsid w:val="00B8449A"/>
    <w:rsid w:val="00B85175"/>
    <w:rsid w:val="00B85638"/>
    <w:rsid w:val="00B86158"/>
    <w:rsid w:val="00B8655F"/>
    <w:rsid w:val="00B91316"/>
    <w:rsid w:val="00B9131C"/>
    <w:rsid w:val="00B91D83"/>
    <w:rsid w:val="00B92280"/>
    <w:rsid w:val="00B932F8"/>
    <w:rsid w:val="00B94AB9"/>
    <w:rsid w:val="00B95D85"/>
    <w:rsid w:val="00B97300"/>
    <w:rsid w:val="00BA0BAF"/>
    <w:rsid w:val="00BA0FD6"/>
    <w:rsid w:val="00BA24EC"/>
    <w:rsid w:val="00BA2F7A"/>
    <w:rsid w:val="00BA405A"/>
    <w:rsid w:val="00BA4301"/>
    <w:rsid w:val="00BA6DF9"/>
    <w:rsid w:val="00BA6EB0"/>
    <w:rsid w:val="00BB01D7"/>
    <w:rsid w:val="00BB08A5"/>
    <w:rsid w:val="00BB08E0"/>
    <w:rsid w:val="00BB0CEF"/>
    <w:rsid w:val="00BB1B16"/>
    <w:rsid w:val="00BB1BDE"/>
    <w:rsid w:val="00BB22FB"/>
    <w:rsid w:val="00BB46A4"/>
    <w:rsid w:val="00BB54EE"/>
    <w:rsid w:val="00BB553A"/>
    <w:rsid w:val="00BC07BC"/>
    <w:rsid w:val="00BC0A9A"/>
    <w:rsid w:val="00BC1FA7"/>
    <w:rsid w:val="00BC2D0D"/>
    <w:rsid w:val="00BC331C"/>
    <w:rsid w:val="00BC3C43"/>
    <w:rsid w:val="00BC451B"/>
    <w:rsid w:val="00BC4A62"/>
    <w:rsid w:val="00BC4D62"/>
    <w:rsid w:val="00BC58AE"/>
    <w:rsid w:val="00BC6C10"/>
    <w:rsid w:val="00BD0814"/>
    <w:rsid w:val="00BD0D80"/>
    <w:rsid w:val="00BD14D7"/>
    <w:rsid w:val="00BD184A"/>
    <w:rsid w:val="00BD240B"/>
    <w:rsid w:val="00BD4671"/>
    <w:rsid w:val="00BE0675"/>
    <w:rsid w:val="00BE1A5D"/>
    <w:rsid w:val="00BE28B0"/>
    <w:rsid w:val="00BE2BE0"/>
    <w:rsid w:val="00BE2E85"/>
    <w:rsid w:val="00BE3607"/>
    <w:rsid w:val="00BE418E"/>
    <w:rsid w:val="00BE4F35"/>
    <w:rsid w:val="00BE4FFA"/>
    <w:rsid w:val="00BE5B24"/>
    <w:rsid w:val="00BF1982"/>
    <w:rsid w:val="00BF1C77"/>
    <w:rsid w:val="00BF22D4"/>
    <w:rsid w:val="00BF2926"/>
    <w:rsid w:val="00BF35F2"/>
    <w:rsid w:val="00BF3D2F"/>
    <w:rsid w:val="00BF3EF8"/>
    <w:rsid w:val="00BF4A29"/>
    <w:rsid w:val="00BF59CD"/>
    <w:rsid w:val="00BF5DC1"/>
    <w:rsid w:val="00BF6514"/>
    <w:rsid w:val="00BF6F28"/>
    <w:rsid w:val="00BF714F"/>
    <w:rsid w:val="00BF7D0A"/>
    <w:rsid w:val="00C001E1"/>
    <w:rsid w:val="00C006FF"/>
    <w:rsid w:val="00C0148D"/>
    <w:rsid w:val="00C014B5"/>
    <w:rsid w:val="00C01941"/>
    <w:rsid w:val="00C01D01"/>
    <w:rsid w:val="00C028ED"/>
    <w:rsid w:val="00C02A5A"/>
    <w:rsid w:val="00C03DB0"/>
    <w:rsid w:val="00C04284"/>
    <w:rsid w:val="00C0517B"/>
    <w:rsid w:val="00C05277"/>
    <w:rsid w:val="00C05452"/>
    <w:rsid w:val="00C073E9"/>
    <w:rsid w:val="00C07ED4"/>
    <w:rsid w:val="00C129C6"/>
    <w:rsid w:val="00C134FA"/>
    <w:rsid w:val="00C13545"/>
    <w:rsid w:val="00C13BC4"/>
    <w:rsid w:val="00C1564B"/>
    <w:rsid w:val="00C160A9"/>
    <w:rsid w:val="00C169EF"/>
    <w:rsid w:val="00C16A56"/>
    <w:rsid w:val="00C17415"/>
    <w:rsid w:val="00C214CD"/>
    <w:rsid w:val="00C21FD4"/>
    <w:rsid w:val="00C2337C"/>
    <w:rsid w:val="00C24669"/>
    <w:rsid w:val="00C26224"/>
    <w:rsid w:val="00C26C23"/>
    <w:rsid w:val="00C270D9"/>
    <w:rsid w:val="00C2740E"/>
    <w:rsid w:val="00C27E54"/>
    <w:rsid w:val="00C3036A"/>
    <w:rsid w:val="00C30FD6"/>
    <w:rsid w:val="00C320F7"/>
    <w:rsid w:val="00C32112"/>
    <w:rsid w:val="00C32481"/>
    <w:rsid w:val="00C32867"/>
    <w:rsid w:val="00C3367E"/>
    <w:rsid w:val="00C34076"/>
    <w:rsid w:val="00C35122"/>
    <w:rsid w:val="00C4116B"/>
    <w:rsid w:val="00C41DEA"/>
    <w:rsid w:val="00C41F15"/>
    <w:rsid w:val="00C41F6D"/>
    <w:rsid w:val="00C42165"/>
    <w:rsid w:val="00C42E43"/>
    <w:rsid w:val="00C430B0"/>
    <w:rsid w:val="00C44879"/>
    <w:rsid w:val="00C44A75"/>
    <w:rsid w:val="00C457B8"/>
    <w:rsid w:val="00C46521"/>
    <w:rsid w:val="00C46970"/>
    <w:rsid w:val="00C4754C"/>
    <w:rsid w:val="00C479E1"/>
    <w:rsid w:val="00C515FB"/>
    <w:rsid w:val="00C51829"/>
    <w:rsid w:val="00C536A0"/>
    <w:rsid w:val="00C538FF"/>
    <w:rsid w:val="00C5403D"/>
    <w:rsid w:val="00C57B47"/>
    <w:rsid w:val="00C6023A"/>
    <w:rsid w:val="00C6143D"/>
    <w:rsid w:val="00C6154C"/>
    <w:rsid w:val="00C62402"/>
    <w:rsid w:val="00C63661"/>
    <w:rsid w:val="00C63926"/>
    <w:rsid w:val="00C6418E"/>
    <w:rsid w:val="00C65966"/>
    <w:rsid w:val="00C668AD"/>
    <w:rsid w:val="00C66E75"/>
    <w:rsid w:val="00C673AF"/>
    <w:rsid w:val="00C67B49"/>
    <w:rsid w:val="00C67BE1"/>
    <w:rsid w:val="00C70002"/>
    <w:rsid w:val="00C70772"/>
    <w:rsid w:val="00C70B08"/>
    <w:rsid w:val="00C71945"/>
    <w:rsid w:val="00C74C63"/>
    <w:rsid w:val="00C75752"/>
    <w:rsid w:val="00C7679E"/>
    <w:rsid w:val="00C7726F"/>
    <w:rsid w:val="00C801CB"/>
    <w:rsid w:val="00C80973"/>
    <w:rsid w:val="00C81B43"/>
    <w:rsid w:val="00C82163"/>
    <w:rsid w:val="00C824D4"/>
    <w:rsid w:val="00C830B6"/>
    <w:rsid w:val="00C83703"/>
    <w:rsid w:val="00C83C4D"/>
    <w:rsid w:val="00C84976"/>
    <w:rsid w:val="00C84F2B"/>
    <w:rsid w:val="00C86737"/>
    <w:rsid w:val="00C8719A"/>
    <w:rsid w:val="00C8738A"/>
    <w:rsid w:val="00C907AB"/>
    <w:rsid w:val="00C90FEE"/>
    <w:rsid w:val="00C9101E"/>
    <w:rsid w:val="00C91534"/>
    <w:rsid w:val="00C92775"/>
    <w:rsid w:val="00C93013"/>
    <w:rsid w:val="00C9312C"/>
    <w:rsid w:val="00C94BFA"/>
    <w:rsid w:val="00C94C42"/>
    <w:rsid w:val="00C95E82"/>
    <w:rsid w:val="00CA1AD7"/>
    <w:rsid w:val="00CA3FA5"/>
    <w:rsid w:val="00CA43BE"/>
    <w:rsid w:val="00CA5416"/>
    <w:rsid w:val="00CA5C8F"/>
    <w:rsid w:val="00CA6206"/>
    <w:rsid w:val="00CA7872"/>
    <w:rsid w:val="00CA7D93"/>
    <w:rsid w:val="00CB0239"/>
    <w:rsid w:val="00CB04C9"/>
    <w:rsid w:val="00CB137F"/>
    <w:rsid w:val="00CB1FF4"/>
    <w:rsid w:val="00CB221F"/>
    <w:rsid w:val="00CB27B2"/>
    <w:rsid w:val="00CB2AE0"/>
    <w:rsid w:val="00CB36EA"/>
    <w:rsid w:val="00CB528C"/>
    <w:rsid w:val="00CB5568"/>
    <w:rsid w:val="00CB6FEC"/>
    <w:rsid w:val="00CB7494"/>
    <w:rsid w:val="00CC1832"/>
    <w:rsid w:val="00CC1B24"/>
    <w:rsid w:val="00CC1BAD"/>
    <w:rsid w:val="00CC1CAF"/>
    <w:rsid w:val="00CC1D14"/>
    <w:rsid w:val="00CC1E2C"/>
    <w:rsid w:val="00CC23AE"/>
    <w:rsid w:val="00CC2617"/>
    <w:rsid w:val="00CC3D8B"/>
    <w:rsid w:val="00CC4630"/>
    <w:rsid w:val="00CC6AA4"/>
    <w:rsid w:val="00CC6B4A"/>
    <w:rsid w:val="00CC6C02"/>
    <w:rsid w:val="00CC7397"/>
    <w:rsid w:val="00CD0E4A"/>
    <w:rsid w:val="00CD0EFD"/>
    <w:rsid w:val="00CD3DE0"/>
    <w:rsid w:val="00CD4A00"/>
    <w:rsid w:val="00CD4AA5"/>
    <w:rsid w:val="00CD6977"/>
    <w:rsid w:val="00CD7498"/>
    <w:rsid w:val="00CD7554"/>
    <w:rsid w:val="00CD7692"/>
    <w:rsid w:val="00CD7C8E"/>
    <w:rsid w:val="00CE024C"/>
    <w:rsid w:val="00CE0CDB"/>
    <w:rsid w:val="00CE114A"/>
    <w:rsid w:val="00CE1189"/>
    <w:rsid w:val="00CE14C7"/>
    <w:rsid w:val="00CE27B4"/>
    <w:rsid w:val="00CE32D1"/>
    <w:rsid w:val="00CE488B"/>
    <w:rsid w:val="00CE49B3"/>
    <w:rsid w:val="00CE4DFB"/>
    <w:rsid w:val="00CE5AE0"/>
    <w:rsid w:val="00CE7792"/>
    <w:rsid w:val="00CF078C"/>
    <w:rsid w:val="00CF1285"/>
    <w:rsid w:val="00CF374E"/>
    <w:rsid w:val="00CF3D48"/>
    <w:rsid w:val="00CF419F"/>
    <w:rsid w:val="00CF44D4"/>
    <w:rsid w:val="00CF4F85"/>
    <w:rsid w:val="00CF5660"/>
    <w:rsid w:val="00CF577D"/>
    <w:rsid w:val="00CF57D2"/>
    <w:rsid w:val="00CF70B8"/>
    <w:rsid w:val="00CF77FB"/>
    <w:rsid w:val="00D001F9"/>
    <w:rsid w:val="00D0084C"/>
    <w:rsid w:val="00D0088B"/>
    <w:rsid w:val="00D00EC8"/>
    <w:rsid w:val="00D012BC"/>
    <w:rsid w:val="00D01631"/>
    <w:rsid w:val="00D03D5F"/>
    <w:rsid w:val="00D03F07"/>
    <w:rsid w:val="00D03FEE"/>
    <w:rsid w:val="00D0559D"/>
    <w:rsid w:val="00D05DE7"/>
    <w:rsid w:val="00D10E8E"/>
    <w:rsid w:val="00D12925"/>
    <w:rsid w:val="00D13AF6"/>
    <w:rsid w:val="00D14D46"/>
    <w:rsid w:val="00D162AB"/>
    <w:rsid w:val="00D164B9"/>
    <w:rsid w:val="00D167A9"/>
    <w:rsid w:val="00D178AF"/>
    <w:rsid w:val="00D17986"/>
    <w:rsid w:val="00D20308"/>
    <w:rsid w:val="00D209C1"/>
    <w:rsid w:val="00D22BF9"/>
    <w:rsid w:val="00D2368F"/>
    <w:rsid w:val="00D238BD"/>
    <w:rsid w:val="00D242E6"/>
    <w:rsid w:val="00D25A0A"/>
    <w:rsid w:val="00D2717C"/>
    <w:rsid w:val="00D2735D"/>
    <w:rsid w:val="00D27E2A"/>
    <w:rsid w:val="00D31994"/>
    <w:rsid w:val="00D33047"/>
    <w:rsid w:val="00D33630"/>
    <w:rsid w:val="00D33E2C"/>
    <w:rsid w:val="00D34B1F"/>
    <w:rsid w:val="00D351E8"/>
    <w:rsid w:val="00D364C0"/>
    <w:rsid w:val="00D36551"/>
    <w:rsid w:val="00D37725"/>
    <w:rsid w:val="00D37CFF"/>
    <w:rsid w:val="00D37D86"/>
    <w:rsid w:val="00D37E6B"/>
    <w:rsid w:val="00D4049F"/>
    <w:rsid w:val="00D40521"/>
    <w:rsid w:val="00D42C3A"/>
    <w:rsid w:val="00D42F7A"/>
    <w:rsid w:val="00D436F9"/>
    <w:rsid w:val="00D43B41"/>
    <w:rsid w:val="00D44054"/>
    <w:rsid w:val="00D45DB5"/>
    <w:rsid w:val="00D46699"/>
    <w:rsid w:val="00D468FE"/>
    <w:rsid w:val="00D50E23"/>
    <w:rsid w:val="00D51063"/>
    <w:rsid w:val="00D51176"/>
    <w:rsid w:val="00D52BEE"/>
    <w:rsid w:val="00D52BF0"/>
    <w:rsid w:val="00D54383"/>
    <w:rsid w:val="00D5488E"/>
    <w:rsid w:val="00D54D95"/>
    <w:rsid w:val="00D55FAB"/>
    <w:rsid w:val="00D56CB7"/>
    <w:rsid w:val="00D577F1"/>
    <w:rsid w:val="00D57AC2"/>
    <w:rsid w:val="00D60700"/>
    <w:rsid w:val="00D60B82"/>
    <w:rsid w:val="00D60ED8"/>
    <w:rsid w:val="00D61A44"/>
    <w:rsid w:val="00D63954"/>
    <w:rsid w:val="00D66EA0"/>
    <w:rsid w:val="00D66F26"/>
    <w:rsid w:val="00D6768E"/>
    <w:rsid w:val="00D70A2F"/>
    <w:rsid w:val="00D711CC"/>
    <w:rsid w:val="00D727AF"/>
    <w:rsid w:val="00D747AF"/>
    <w:rsid w:val="00D75191"/>
    <w:rsid w:val="00D75662"/>
    <w:rsid w:val="00D80793"/>
    <w:rsid w:val="00D80C1B"/>
    <w:rsid w:val="00D81794"/>
    <w:rsid w:val="00D82A83"/>
    <w:rsid w:val="00D82DD7"/>
    <w:rsid w:val="00D838F9"/>
    <w:rsid w:val="00D83EE4"/>
    <w:rsid w:val="00D84F2F"/>
    <w:rsid w:val="00D862AB"/>
    <w:rsid w:val="00D862C7"/>
    <w:rsid w:val="00D86DA8"/>
    <w:rsid w:val="00D86E41"/>
    <w:rsid w:val="00D90E5F"/>
    <w:rsid w:val="00D91935"/>
    <w:rsid w:val="00D9279A"/>
    <w:rsid w:val="00D92B44"/>
    <w:rsid w:val="00D92F83"/>
    <w:rsid w:val="00D93A26"/>
    <w:rsid w:val="00D93B80"/>
    <w:rsid w:val="00D947C6"/>
    <w:rsid w:val="00D956ED"/>
    <w:rsid w:val="00DA0275"/>
    <w:rsid w:val="00DA064F"/>
    <w:rsid w:val="00DA0E63"/>
    <w:rsid w:val="00DA1341"/>
    <w:rsid w:val="00DA3A03"/>
    <w:rsid w:val="00DA3A51"/>
    <w:rsid w:val="00DA430C"/>
    <w:rsid w:val="00DA5ABB"/>
    <w:rsid w:val="00DB09DD"/>
    <w:rsid w:val="00DB0E08"/>
    <w:rsid w:val="00DB21F0"/>
    <w:rsid w:val="00DB27F6"/>
    <w:rsid w:val="00DB2E62"/>
    <w:rsid w:val="00DB3FFB"/>
    <w:rsid w:val="00DB41E4"/>
    <w:rsid w:val="00DB46AF"/>
    <w:rsid w:val="00DB5881"/>
    <w:rsid w:val="00DB5A88"/>
    <w:rsid w:val="00DB71FE"/>
    <w:rsid w:val="00DC1355"/>
    <w:rsid w:val="00DC19CA"/>
    <w:rsid w:val="00DC24D3"/>
    <w:rsid w:val="00DC320F"/>
    <w:rsid w:val="00DC4613"/>
    <w:rsid w:val="00DC4CC5"/>
    <w:rsid w:val="00DC7092"/>
    <w:rsid w:val="00DC70EC"/>
    <w:rsid w:val="00DD014B"/>
    <w:rsid w:val="00DD05CD"/>
    <w:rsid w:val="00DD07D9"/>
    <w:rsid w:val="00DD0C6F"/>
    <w:rsid w:val="00DD1609"/>
    <w:rsid w:val="00DD1953"/>
    <w:rsid w:val="00DD2502"/>
    <w:rsid w:val="00DD3784"/>
    <w:rsid w:val="00DD3D92"/>
    <w:rsid w:val="00DD4BC8"/>
    <w:rsid w:val="00DD5887"/>
    <w:rsid w:val="00DD67F5"/>
    <w:rsid w:val="00DD7472"/>
    <w:rsid w:val="00DD7871"/>
    <w:rsid w:val="00DE0D9F"/>
    <w:rsid w:val="00DE1339"/>
    <w:rsid w:val="00DE192E"/>
    <w:rsid w:val="00DE276B"/>
    <w:rsid w:val="00DE3DAC"/>
    <w:rsid w:val="00DE3F15"/>
    <w:rsid w:val="00DE4452"/>
    <w:rsid w:val="00DE5285"/>
    <w:rsid w:val="00DE5595"/>
    <w:rsid w:val="00DE56D4"/>
    <w:rsid w:val="00DE5F5C"/>
    <w:rsid w:val="00DE67AA"/>
    <w:rsid w:val="00DE7BC1"/>
    <w:rsid w:val="00DF0CC3"/>
    <w:rsid w:val="00DF10C9"/>
    <w:rsid w:val="00DF15BA"/>
    <w:rsid w:val="00DF16B3"/>
    <w:rsid w:val="00DF1DD4"/>
    <w:rsid w:val="00DF211A"/>
    <w:rsid w:val="00DF2775"/>
    <w:rsid w:val="00DF303D"/>
    <w:rsid w:val="00DF6DBD"/>
    <w:rsid w:val="00DF7F98"/>
    <w:rsid w:val="00E02263"/>
    <w:rsid w:val="00E029EC"/>
    <w:rsid w:val="00E03850"/>
    <w:rsid w:val="00E060C2"/>
    <w:rsid w:val="00E10D29"/>
    <w:rsid w:val="00E115F5"/>
    <w:rsid w:val="00E116DD"/>
    <w:rsid w:val="00E11D84"/>
    <w:rsid w:val="00E12021"/>
    <w:rsid w:val="00E1295E"/>
    <w:rsid w:val="00E14079"/>
    <w:rsid w:val="00E14379"/>
    <w:rsid w:val="00E1458A"/>
    <w:rsid w:val="00E149DB"/>
    <w:rsid w:val="00E15354"/>
    <w:rsid w:val="00E1538D"/>
    <w:rsid w:val="00E15742"/>
    <w:rsid w:val="00E15A1E"/>
    <w:rsid w:val="00E15B91"/>
    <w:rsid w:val="00E16A5D"/>
    <w:rsid w:val="00E16E6F"/>
    <w:rsid w:val="00E172AF"/>
    <w:rsid w:val="00E17732"/>
    <w:rsid w:val="00E20EBE"/>
    <w:rsid w:val="00E21875"/>
    <w:rsid w:val="00E2243A"/>
    <w:rsid w:val="00E22E5D"/>
    <w:rsid w:val="00E241EE"/>
    <w:rsid w:val="00E244EE"/>
    <w:rsid w:val="00E249B4"/>
    <w:rsid w:val="00E257CA"/>
    <w:rsid w:val="00E25B8B"/>
    <w:rsid w:val="00E25CF6"/>
    <w:rsid w:val="00E26468"/>
    <w:rsid w:val="00E2769C"/>
    <w:rsid w:val="00E27DEA"/>
    <w:rsid w:val="00E306C8"/>
    <w:rsid w:val="00E31F9C"/>
    <w:rsid w:val="00E33DCF"/>
    <w:rsid w:val="00E348E6"/>
    <w:rsid w:val="00E3640C"/>
    <w:rsid w:val="00E364E7"/>
    <w:rsid w:val="00E36561"/>
    <w:rsid w:val="00E37205"/>
    <w:rsid w:val="00E37269"/>
    <w:rsid w:val="00E422D3"/>
    <w:rsid w:val="00E4236A"/>
    <w:rsid w:val="00E429C2"/>
    <w:rsid w:val="00E43890"/>
    <w:rsid w:val="00E43F21"/>
    <w:rsid w:val="00E44652"/>
    <w:rsid w:val="00E44BD3"/>
    <w:rsid w:val="00E45B5D"/>
    <w:rsid w:val="00E45C4E"/>
    <w:rsid w:val="00E45F94"/>
    <w:rsid w:val="00E46486"/>
    <w:rsid w:val="00E469EF"/>
    <w:rsid w:val="00E47640"/>
    <w:rsid w:val="00E50326"/>
    <w:rsid w:val="00E50C63"/>
    <w:rsid w:val="00E51A9B"/>
    <w:rsid w:val="00E5227F"/>
    <w:rsid w:val="00E5310C"/>
    <w:rsid w:val="00E531E4"/>
    <w:rsid w:val="00E55249"/>
    <w:rsid w:val="00E55F98"/>
    <w:rsid w:val="00E561C0"/>
    <w:rsid w:val="00E607FB"/>
    <w:rsid w:val="00E619D9"/>
    <w:rsid w:val="00E62C23"/>
    <w:rsid w:val="00E63070"/>
    <w:rsid w:val="00E63FFF"/>
    <w:rsid w:val="00E65490"/>
    <w:rsid w:val="00E700B6"/>
    <w:rsid w:val="00E70E51"/>
    <w:rsid w:val="00E71355"/>
    <w:rsid w:val="00E71533"/>
    <w:rsid w:val="00E7188D"/>
    <w:rsid w:val="00E73613"/>
    <w:rsid w:val="00E73780"/>
    <w:rsid w:val="00E74272"/>
    <w:rsid w:val="00E74BFF"/>
    <w:rsid w:val="00E75650"/>
    <w:rsid w:val="00E756E8"/>
    <w:rsid w:val="00E763D7"/>
    <w:rsid w:val="00E76509"/>
    <w:rsid w:val="00E7690D"/>
    <w:rsid w:val="00E76C5B"/>
    <w:rsid w:val="00E76C66"/>
    <w:rsid w:val="00E776E8"/>
    <w:rsid w:val="00E77DF3"/>
    <w:rsid w:val="00E80072"/>
    <w:rsid w:val="00E81180"/>
    <w:rsid w:val="00E816F6"/>
    <w:rsid w:val="00E81D2F"/>
    <w:rsid w:val="00E81E29"/>
    <w:rsid w:val="00E81FC2"/>
    <w:rsid w:val="00E8233F"/>
    <w:rsid w:val="00E869AC"/>
    <w:rsid w:val="00E86B8B"/>
    <w:rsid w:val="00E86D66"/>
    <w:rsid w:val="00E87504"/>
    <w:rsid w:val="00E878A8"/>
    <w:rsid w:val="00E8795C"/>
    <w:rsid w:val="00E879EB"/>
    <w:rsid w:val="00E904A7"/>
    <w:rsid w:val="00E934E5"/>
    <w:rsid w:val="00E9463E"/>
    <w:rsid w:val="00E955A0"/>
    <w:rsid w:val="00E95A2B"/>
    <w:rsid w:val="00E95E05"/>
    <w:rsid w:val="00E95FBE"/>
    <w:rsid w:val="00E97B10"/>
    <w:rsid w:val="00EA037D"/>
    <w:rsid w:val="00EA0536"/>
    <w:rsid w:val="00EA15A4"/>
    <w:rsid w:val="00EA298C"/>
    <w:rsid w:val="00EA3720"/>
    <w:rsid w:val="00EA46F8"/>
    <w:rsid w:val="00EA48F2"/>
    <w:rsid w:val="00EA4D6B"/>
    <w:rsid w:val="00EA66E7"/>
    <w:rsid w:val="00EA6B0C"/>
    <w:rsid w:val="00EA6E7A"/>
    <w:rsid w:val="00EA6F7B"/>
    <w:rsid w:val="00EA788D"/>
    <w:rsid w:val="00EA7AD3"/>
    <w:rsid w:val="00EB027D"/>
    <w:rsid w:val="00EB041B"/>
    <w:rsid w:val="00EB09A5"/>
    <w:rsid w:val="00EB1DEB"/>
    <w:rsid w:val="00EB285F"/>
    <w:rsid w:val="00EB2DB5"/>
    <w:rsid w:val="00EB337A"/>
    <w:rsid w:val="00EB3B9D"/>
    <w:rsid w:val="00EB42AA"/>
    <w:rsid w:val="00EB486C"/>
    <w:rsid w:val="00EB4969"/>
    <w:rsid w:val="00EB4CF9"/>
    <w:rsid w:val="00EB57BD"/>
    <w:rsid w:val="00EB7342"/>
    <w:rsid w:val="00EB75F7"/>
    <w:rsid w:val="00EB79FE"/>
    <w:rsid w:val="00EB7E11"/>
    <w:rsid w:val="00EC0C49"/>
    <w:rsid w:val="00EC0C79"/>
    <w:rsid w:val="00EC0E66"/>
    <w:rsid w:val="00EC225E"/>
    <w:rsid w:val="00EC256B"/>
    <w:rsid w:val="00EC2850"/>
    <w:rsid w:val="00EC289A"/>
    <w:rsid w:val="00EC2FB8"/>
    <w:rsid w:val="00EC34C6"/>
    <w:rsid w:val="00EC3D7D"/>
    <w:rsid w:val="00EC3FFF"/>
    <w:rsid w:val="00EC42F7"/>
    <w:rsid w:val="00EC458E"/>
    <w:rsid w:val="00EC4F59"/>
    <w:rsid w:val="00EC4F7F"/>
    <w:rsid w:val="00EC69EE"/>
    <w:rsid w:val="00EC7B32"/>
    <w:rsid w:val="00ED015E"/>
    <w:rsid w:val="00ED02C8"/>
    <w:rsid w:val="00ED0390"/>
    <w:rsid w:val="00ED0AB3"/>
    <w:rsid w:val="00ED1182"/>
    <w:rsid w:val="00ED165C"/>
    <w:rsid w:val="00ED325A"/>
    <w:rsid w:val="00ED4243"/>
    <w:rsid w:val="00ED4B06"/>
    <w:rsid w:val="00ED4FFC"/>
    <w:rsid w:val="00ED511E"/>
    <w:rsid w:val="00EE027A"/>
    <w:rsid w:val="00EE0C9D"/>
    <w:rsid w:val="00EE17E8"/>
    <w:rsid w:val="00EE1E47"/>
    <w:rsid w:val="00EE256D"/>
    <w:rsid w:val="00EE2864"/>
    <w:rsid w:val="00EE3229"/>
    <w:rsid w:val="00EE4E1F"/>
    <w:rsid w:val="00EE56EA"/>
    <w:rsid w:val="00EE6A8F"/>
    <w:rsid w:val="00EE6C11"/>
    <w:rsid w:val="00EE7B84"/>
    <w:rsid w:val="00EF062A"/>
    <w:rsid w:val="00EF0D62"/>
    <w:rsid w:val="00EF1F11"/>
    <w:rsid w:val="00EF285F"/>
    <w:rsid w:val="00EF2908"/>
    <w:rsid w:val="00EF3585"/>
    <w:rsid w:val="00EF370B"/>
    <w:rsid w:val="00EF38C4"/>
    <w:rsid w:val="00EF396D"/>
    <w:rsid w:val="00EF3AE5"/>
    <w:rsid w:val="00EF3E1E"/>
    <w:rsid w:val="00EF5EAC"/>
    <w:rsid w:val="00EF6C99"/>
    <w:rsid w:val="00EF6FE5"/>
    <w:rsid w:val="00EF776E"/>
    <w:rsid w:val="00EF77D0"/>
    <w:rsid w:val="00F01356"/>
    <w:rsid w:val="00F04EDA"/>
    <w:rsid w:val="00F058D6"/>
    <w:rsid w:val="00F065F0"/>
    <w:rsid w:val="00F06E41"/>
    <w:rsid w:val="00F07207"/>
    <w:rsid w:val="00F11A87"/>
    <w:rsid w:val="00F1308A"/>
    <w:rsid w:val="00F14945"/>
    <w:rsid w:val="00F15346"/>
    <w:rsid w:val="00F1767D"/>
    <w:rsid w:val="00F17712"/>
    <w:rsid w:val="00F20A4C"/>
    <w:rsid w:val="00F2258D"/>
    <w:rsid w:val="00F23A1E"/>
    <w:rsid w:val="00F251C2"/>
    <w:rsid w:val="00F251CF"/>
    <w:rsid w:val="00F2528A"/>
    <w:rsid w:val="00F25BBD"/>
    <w:rsid w:val="00F25C81"/>
    <w:rsid w:val="00F26299"/>
    <w:rsid w:val="00F26898"/>
    <w:rsid w:val="00F26BF1"/>
    <w:rsid w:val="00F2711D"/>
    <w:rsid w:val="00F30F1F"/>
    <w:rsid w:val="00F310A3"/>
    <w:rsid w:val="00F314E9"/>
    <w:rsid w:val="00F32E70"/>
    <w:rsid w:val="00F33C34"/>
    <w:rsid w:val="00F34325"/>
    <w:rsid w:val="00F34694"/>
    <w:rsid w:val="00F355E4"/>
    <w:rsid w:val="00F35C42"/>
    <w:rsid w:val="00F36E0E"/>
    <w:rsid w:val="00F37056"/>
    <w:rsid w:val="00F40486"/>
    <w:rsid w:val="00F408FB"/>
    <w:rsid w:val="00F41D75"/>
    <w:rsid w:val="00F425FE"/>
    <w:rsid w:val="00F42C1F"/>
    <w:rsid w:val="00F42CFB"/>
    <w:rsid w:val="00F4307E"/>
    <w:rsid w:val="00F4330E"/>
    <w:rsid w:val="00F434E2"/>
    <w:rsid w:val="00F44670"/>
    <w:rsid w:val="00F45DA7"/>
    <w:rsid w:val="00F46E70"/>
    <w:rsid w:val="00F50969"/>
    <w:rsid w:val="00F50E98"/>
    <w:rsid w:val="00F510FD"/>
    <w:rsid w:val="00F52B1C"/>
    <w:rsid w:val="00F5355A"/>
    <w:rsid w:val="00F5470E"/>
    <w:rsid w:val="00F54842"/>
    <w:rsid w:val="00F54EAE"/>
    <w:rsid w:val="00F552D8"/>
    <w:rsid w:val="00F55484"/>
    <w:rsid w:val="00F55F81"/>
    <w:rsid w:val="00F55FCC"/>
    <w:rsid w:val="00F56EAA"/>
    <w:rsid w:val="00F605C4"/>
    <w:rsid w:val="00F61360"/>
    <w:rsid w:val="00F62AB8"/>
    <w:rsid w:val="00F6336A"/>
    <w:rsid w:val="00F639CA"/>
    <w:rsid w:val="00F63E0E"/>
    <w:rsid w:val="00F63F67"/>
    <w:rsid w:val="00F64DD7"/>
    <w:rsid w:val="00F64F5B"/>
    <w:rsid w:val="00F65465"/>
    <w:rsid w:val="00F654F4"/>
    <w:rsid w:val="00F678F9"/>
    <w:rsid w:val="00F706FA"/>
    <w:rsid w:val="00F70884"/>
    <w:rsid w:val="00F70EBE"/>
    <w:rsid w:val="00F71330"/>
    <w:rsid w:val="00F71AB1"/>
    <w:rsid w:val="00F72A12"/>
    <w:rsid w:val="00F73CAA"/>
    <w:rsid w:val="00F74065"/>
    <w:rsid w:val="00F744F6"/>
    <w:rsid w:val="00F74D44"/>
    <w:rsid w:val="00F75C0C"/>
    <w:rsid w:val="00F75E5C"/>
    <w:rsid w:val="00F76E59"/>
    <w:rsid w:val="00F76F3C"/>
    <w:rsid w:val="00F77E1D"/>
    <w:rsid w:val="00F77EF3"/>
    <w:rsid w:val="00F81A05"/>
    <w:rsid w:val="00F820D7"/>
    <w:rsid w:val="00F8252C"/>
    <w:rsid w:val="00F8398A"/>
    <w:rsid w:val="00F84F51"/>
    <w:rsid w:val="00F855E6"/>
    <w:rsid w:val="00F85B61"/>
    <w:rsid w:val="00F86DF9"/>
    <w:rsid w:val="00F8786C"/>
    <w:rsid w:val="00F87C0B"/>
    <w:rsid w:val="00F87D17"/>
    <w:rsid w:val="00F87D9B"/>
    <w:rsid w:val="00F906F3"/>
    <w:rsid w:val="00F9106B"/>
    <w:rsid w:val="00F9295E"/>
    <w:rsid w:val="00F92B8F"/>
    <w:rsid w:val="00F935DC"/>
    <w:rsid w:val="00F94B38"/>
    <w:rsid w:val="00F96712"/>
    <w:rsid w:val="00F96FB9"/>
    <w:rsid w:val="00F97167"/>
    <w:rsid w:val="00F971A2"/>
    <w:rsid w:val="00F97E13"/>
    <w:rsid w:val="00FA085F"/>
    <w:rsid w:val="00FA0BBE"/>
    <w:rsid w:val="00FA22BF"/>
    <w:rsid w:val="00FA233D"/>
    <w:rsid w:val="00FA2C26"/>
    <w:rsid w:val="00FA3B96"/>
    <w:rsid w:val="00FA4C92"/>
    <w:rsid w:val="00FA4DBB"/>
    <w:rsid w:val="00FA5A7C"/>
    <w:rsid w:val="00FA5E7C"/>
    <w:rsid w:val="00FA7C92"/>
    <w:rsid w:val="00FB1349"/>
    <w:rsid w:val="00FB2094"/>
    <w:rsid w:val="00FB212C"/>
    <w:rsid w:val="00FB316D"/>
    <w:rsid w:val="00FB76C4"/>
    <w:rsid w:val="00FB7988"/>
    <w:rsid w:val="00FC03AB"/>
    <w:rsid w:val="00FC0BEB"/>
    <w:rsid w:val="00FC2363"/>
    <w:rsid w:val="00FC2C3D"/>
    <w:rsid w:val="00FC338D"/>
    <w:rsid w:val="00FC350E"/>
    <w:rsid w:val="00FC41B4"/>
    <w:rsid w:val="00FC51D5"/>
    <w:rsid w:val="00FC6021"/>
    <w:rsid w:val="00FC6748"/>
    <w:rsid w:val="00FC69A8"/>
    <w:rsid w:val="00FC6A75"/>
    <w:rsid w:val="00FC6BBE"/>
    <w:rsid w:val="00FC7629"/>
    <w:rsid w:val="00FC7CC9"/>
    <w:rsid w:val="00FC7FA9"/>
    <w:rsid w:val="00FD01F9"/>
    <w:rsid w:val="00FD16B3"/>
    <w:rsid w:val="00FD1903"/>
    <w:rsid w:val="00FD1E74"/>
    <w:rsid w:val="00FD1EDE"/>
    <w:rsid w:val="00FD2198"/>
    <w:rsid w:val="00FD2377"/>
    <w:rsid w:val="00FD35C0"/>
    <w:rsid w:val="00FD3B72"/>
    <w:rsid w:val="00FD3F10"/>
    <w:rsid w:val="00FD4191"/>
    <w:rsid w:val="00FD539D"/>
    <w:rsid w:val="00FD5541"/>
    <w:rsid w:val="00FD5E37"/>
    <w:rsid w:val="00FD5ED9"/>
    <w:rsid w:val="00FD6CA2"/>
    <w:rsid w:val="00FE14C2"/>
    <w:rsid w:val="00FE1BA5"/>
    <w:rsid w:val="00FE1CB9"/>
    <w:rsid w:val="00FE1F05"/>
    <w:rsid w:val="00FE21DA"/>
    <w:rsid w:val="00FE2847"/>
    <w:rsid w:val="00FE2BC9"/>
    <w:rsid w:val="00FE3F1E"/>
    <w:rsid w:val="00FE52DE"/>
    <w:rsid w:val="00FE5508"/>
    <w:rsid w:val="00FE5614"/>
    <w:rsid w:val="00FE6CB9"/>
    <w:rsid w:val="00FF1332"/>
    <w:rsid w:val="00FF1542"/>
    <w:rsid w:val="00FF15A7"/>
    <w:rsid w:val="00FF20AC"/>
    <w:rsid w:val="00FF2250"/>
    <w:rsid w:val="00FF32C0"/>
    <w:rsid w:val="00FF36FE"/>
    <w:rsid w:val="00FF3C79"/>
    <w:rsid w:val="00FF3CE2"/>
    <w:rsid w:val="00FF4C93"/>
    <w:rsid w:val="00FF4CFA"/>
    <w:rsid w:val="00FF53E0"/>
    <w:rsid w:val="00FF5997"/>
    <w:rsid w:val="00FF5A2B"/>
    <w:rsid w:val="00FF7872"/>
    <w:rsid w:val="011D188F"/>
    <w:rsid w:val="018AE752"/>
    <w:rsid w:val="018F72A2"/>
    <w:rsid w:val="01A7066D"/>
    <w:rsid w:val="01B7796F"/>
    <w:rsid w:val="01C71360"/>
    <w:rsid w:val="01D403EF"/>
    <w:rsid w:val="0220B593"/>
    <w:rsid w:val="0227596F"/>
    <w:rsid w:val="026D0547"/>
    <w:rsid w:val="02B4154E"/>
    <w:rsid w:val="02C7FC25"/>
    <w:rsid w:val="03346352"/>
    <w:rsid w:val="037827F6"/>
    <w:rsid w:val="037DE7F9"/>
    <w:rsid w:val="03843612"/>
    <w:rsid w:val="03961437"/>
    <w:rsid w:val="03FA59A6"/>
    <w:rsid w:val="042789F9"/>
    <w:rsid w:val="048F012E"/>
    <w:rsid w:val="04B6642F"/>
    <w:rsid w:val="04E4C52E"/>
    <w:rsid w:val="05333998"/>
    <w:rsid w:val="0554DFC6"/>
    <w:rsid w:val="0584898E"/>
    <w:rsid w:val="05D88C33"/>
    <w:rsid w:val="05F29672"/>
    <w:rsid w:val="05FF056F"/>
    <w:rsid w:val="0615FF50"/>
    <w:rsid w:val="06655437"/>
    <w:rsid w:val="06761697"/>
    <w:rsid w:val="06878591"/>
    <w:rsid w:val="06D64DBF"/>
    <w:rsid w:val="073162F0"/>
    <w:rsid w:val="0732F0D6"/>
    <w:rsid w:val="073C1C9A"/>
    <w:rsid w:val="075B1A0B"/>
    <w:rsid w:val="0772D952"/>
    <w:rsid w:val="077794B6"/>
    <w:rsid w:val="07EE5917"/>
    <w:rsid w:val="07EFD634"/>
    <w:rsid w:val="080284AD"/>
    <w:rsid w:val="0807CFA1"/>
    <w:rsid w:val="08325BF9"/>
    <w:rsid w:val="0834CD23"/>
    <w:rsid w:val="083B6C6F"/>
    <w:rsid w:val="0857755F"/>
    <w:rsid w:val="085C5080"/>
    <w:rsid w:val="0878D6BE"/>
    <w:rsid w:val="08994563"/>
    <w:rsid w:val="09042A1E"/>
    <w:rsid w:val="093ED6A2"/>
    <w:rsid w:val="09761E8F"/>
    <w:rsid w:val="099A43CA"/>
    <w:rsid w:val="09BDEF0D"/>
    <w:rsid w:val="09C9AD18"/>
    <w:rsid w:val="09CCEB21"/>
    <w:rsid w:val="09D01993"/>
    <w:rsid w:val="09F4EA9C"/>
    <w:rsid w:val="0A33E6D4"/>
    <w:rsid w:val="0A34DE98"/>
    <w:rsid w:val="0A3CBD86"/>
    <w:rsid w:val="0AA1EB4E"/>
    <w:rsid w:val="0ACA21F3"/>
    <w:rsid w:val="0AE21B60"/>
    <w:rsid w:val="0B2542C8"/>
    <w:rsid w:val="0B3A336C"/>
    <w:rsid w:val="0B60C77B"/>
    <w:rsid w:val="0B64C6B7"/>
    <w:rsid w:val="0BC1405E"/>
    <w:rsid w:val="0BDDC93F"/>
    <w:rsid w:val="0BEA71EB"/>
    <w:rsid w:val="0BF33495"/>
    <w:rsid w:val="0C060303"/>
    <w:rsid w:val="0C87218F"/>
    <w:rsid w:val="0C9D3397"/>
    <w:rsid w:val="0CC6791D"/>
    <w:rsid w:val="0D0722DD"/>
    <w:rsid w:val="0D64F649"/>
    <w:rsid w:val="0D8ACB3B"/>
    <w:rsid w:val="0D92CAF6"/>
    <w:rsid w:val="0DA6FD68"/>
    <w:rsid w:val="0E11E223"/>
    <w:rsid w:val="0E3544FD"/>
    <w:rsid w:val="0E69D30D"/>
    <w:rsid w:val="0EA95BAC"/>
    <w:rsid w:val="0EB28C61"/>
    <w:rsid w:val="0ECD0FD7"/>
    <w:rsid w:val="0EEC92E4"/>
    <w:rsid w:val="0F11F35F"/>
    <w:rsid w:val="0F59160B"/>
    <w:rsid w:val="0F690DB0"/>
    <w:rsid w:val="0F76BCB2"/>
    <w:rsid w:val="0F82542C"/>
    <w:rsid w:val="0F9FE3F5"/>
    <w:rsid w:val="0FAE049F"/>
    <w:rsid w:val="0FFB2ED0"/>
    <w:rsid w:val="10814927"/>
    <w:rsid w:val="108767AE"/>
    <w:rsid w:val="108EF829"/>
    <w:rsid w:val="112719A7"/>
    <w:rsid w:val="113D2E60"/>
    <w:rsid w:val="115DD21B"/>
    <w:rsid w:val="11661E98"/>
    <w:rsid w:val="1184B35A"/>
    <w:rsid w:val="1185D98D"/>
    <w:rsid w:val="119CDF98"/>
    <w:rsid w:val="11B924C5"/>
    <w:rsid w:val="11BCB9BA"/>
    <w:rsid w:val="11C9DD1A"/>
    <w:rsid w:val="120ED409"/>
    <w:rsid w:val="12191899"/>
    <w:rsid w:val="125F906C"/>
    <w:rsid w:val="12689161"/>
    <w:rsid w:val="128B12E5"/>
    <w:rsid w:val="12CEB456"/>
    <w:rsid w:val="12D71A1E"/>
    <w:rsid w:val="12DAC37E"/>
    <w:rsid w:val="130C1365"/>
    <w:rsid w:val="134744F3"/>
    <w:rsid w:val="13D9E082"/>
    <w:rsid w:val="13E903BE"/>
    <w:rsid w:val="140B316B"/>
    <w:rsid w:val="140F80F8"/>
    <w:rsid w:val="1457AA06"/>
    <w:rsid w:val="1461F471"/>
    <w:rsid w:val="146EE648"/>
    <w:rsid w:val="1479EDDE"/>
    <w:rsid w:val="14A6B88F"/>
    <w:rsid w:val="1501574E"/>
    <w:rsid w:val="15093BDF"/>
    <w:rsid w:val="150D82D9"/>
    <w:rsid w:val="155365C7"/>
    <w:rsid w:val="155794CC"/>
    <w:rsid w:val="1587DEEA"/>
    <w:rsid w:val="1617EAC7"/>
    <w:rsid w:val="16BE2315"/>
    <w:rsid w:val="16DABD48"/>
    <w:rsid w:val="16E759BD"/>
    <w:rsid w:val="1711D264"/>
    <w:rsid w:val="1717F238"/>
    <w:rsid w:val="17258FFF"/>
    <w:rsid w:val="17400243"/>
    <w:rsid w:val="1749BC61"/>
    <w:rsid w:val="17AB3725"/>
    <w:rsid w:val="17F32B90"/>
    <w:rsid w:val="181B3700"/>
    <w:rsid w:val="18845ACA"/>
    <w:rsid w:val="18846E81"/>
    <w:rsid w:val="18A7D15F"/>
    <w:rsid w:val="18D3AFDB"/>
    <w:rsid w:val="18F08E9C"/>
    <w:rsid w:val="18F88E01"/>
    <w:rsid w:val="19476976"/>
    <w:rsid w:val="194C10C7"/>
    <w:rsid w:val="196339A0"/>
    <w:rsid w:val="19710518"/>
    <w:rsid w:val="19A25973"/>
    <w:rsid w:val="19C5EA7F"/>
    <w:rsid w:val="19DA40F9"/>
    <w:rsid w:val="19E4C910"/>
    <w:rsid w:val="1A311512"/>
    <w:rsid w:val="1A51BEA4"/>
    <w:rsid w:val="1AE2406F"/>
    <w:rsid w:val="1B11FDC1"/>
    <w:rsid w:val="1B25E7AB"/>
    <w:rsid w:val="1BAE8108"/>
    <w:rsid w:val="1C260FF6"/>
    <w:rsid w:val="1C5C6E3F"/>
    <w:rsid w:val="1C5DA473"/>
    <w:rsid w:val="1C6B5375"/>
    <w:rsid w:val="1C85C2F6"/>
    <w:rsid w:val="1C99F8FD"/>
    <w:rsid w:val="1CB6CEE5"/>
    <w:rsid w:val="1D1D75A6"/>
    <w:rsid w:val="1D310940"/>
    <w:rsid w:val="1D4E21D6"/>
    <w:rsid w:val="1D59B993"/>
    <w:rsid w:val="1D9F1FC1"/>
    <w:rsid w:val="1DC9A144"/>
    <w:rsid w:val="1DD75046"/>
    <w:rsid w:val="1DDC2582"/>
    <w:rsid w:val="1DDD8053"/>
    <w:rsid w:val="1DEF7C84"/>
    <w:rsid w:val="1DF25197"/>
    <w:rsid w:val="1DFCE353"/>
    <w:rsid w:val="1E04CFCD"/>
    <w:rsid w:val="1E0E9833"/>
    <w:rsid w:val="1E308AA8"/>
    <w:rsid w:val="1EA00DF5"/>
    <w:rsid w:val="1EDE3CAA"/>
    <w:rsid w:val="1F045364"/>
    <w:rsid w:val="1F120266"/>
    <w:rsid w:val="1F3E176D"/>
    <w:rsid w:val="1F3F32B9"/>
    <w:rsid w:val="1F627EF3"/>
    <w:rsid w:val="1F7FDC79"/>
    <w:rsid w:val="1F7FEB03"/>
    <w:rsid w:val="1F885627"/>
    <w:rsid w:val="1F8E7413"/>
    <w:rsid w:val="1F9BFC87"/>
    <w:rsid w:val="1FA34557"/>
    <w:rsid w:val="1FDDE700"/>
    <w:rsid w:val="1FE83C46"/>
    <w:rsid w:val="1FEB181F"/>
    <w:rsid w:val="1FF5F51B"/>
    <w:rsid w:val="1FFD732C"/>
    <w:rsid w:val="2000F426"/>
    <w:rsid w:val="204C8E97"/>
    <w:rsid w:val="208C1C9B"/>
    <w:rsid w:val="208FB5A9"/>
    <w:rsid w:val="20901B88"/>
    <w:rsid w:val="20974501"/>
    <w:rsid w:val="20BEA8F7"/>
    <w:rsid w:val="20CD2CCC"/>
    <w:rsid w:val="20D3AD0C"/>
    <w:rsid w:val="20E0B3D3"/>
    <w:rsid w:val="20E18EDF"/>
    <w:rsid w:val="20EBD94A"/>
    <w:rsid w:val="2100DD5F"/>
    <w:rsid w:val="210A051D"/>
    <w:rsid w:val="212DDAE1"/>
    <w:rsid w:val="219B8223"/>
    <w:rsid w:val="21DFEA76"/>
    <w:rsid w:val="223A7416"/>
    <w:rsid w:val="2254306C"/>
    <w:rsid w:val="225C740A"/>
    <w:rsid w:val="22AD511F"/>
    <w:rsid w:val="22ADB6C1"/>
    <w:rsid w:val="22E86345"/>
    <w:rsid w:val="22EB3858"/>
    <w:rsid w:val="230BBE38"/>
    <w:rsid w:val="23111398"/>
    <w:rsid w:val="23782626"/>
    <w:rsid w:val="23C8E790"/>
    <w:rsid w:val="23F62A6F"/>
    <w:rsid w:val="23FC518D"/>
    <w:rsid w:val="24147DCB"/>
    <w:rsid w:val="24531E1F"/>
    <w:rsid w:val="245477D0"/>
    <w:rsid w:val="246F6167"/>
    <w:rsid w:val="24B66E72"/>
    <w:rsid w:val="24C50F3C"/>
    <w:rsid w:val="24DCA06F"/>
    <w:rsid w:val="24E155D8"/>
    <w:rsid w:val="2570B001"/>
    <w:rsid w:val="25876B08"/>
    <w:rsid w:val="259FC91C"/>
    <w:rsid w:val="25C32AE4"/>
    <w:rsid w:val="25D62871"/>
    <w:rsid w:val="25F4FEC3"/>
    <w:rsid w:val="26074051"/>
    <w:rsid w:val="26A3334F"/>
    <w:rsid w:val="26CA3DFD"/>
    <w:rsid w:val="26E82A3E"/>
    <w:rsid w:val="270BBCE4"/>
    <w:rsid w:val="272785B1"/>
    <w:rsid w:val="27293436"/>
    <w:rsid w:val="276F5595"/>
    <w:rsid w:val="27AE2CFF"/>
    <w:rsid w:val="27B0B695"/>
    <w:rsid w:val="27BE641E"/>
    <w:rsid w:val="282D6337"/>
    <w:rsid w:val="2848D8E2"/>
    <w:rsid w:val="287CD762"/>
    <w:rsid w:val="2887910C"/>
    <w:rsid w:val="288F9DC9"/>
    <w:rsid w:val="28946009"/>
    <w:rsid w:val="28AA07B5"/>
    <w:rsid w:val="28B4DDC2"/>
    <w:rsid w:val="291BFC26"/>
    <w:rsid w:val="29279F15"/>
    <w:rsid w:val="295DFDBD"/>
    <w:rsid w:val="2975F72A"/>
    <w:rsid w:val="29DA6F6A"/>
    <w:rsid w:val="2A141486"/>
    <w:rsid w:val="2A4F4D5D"/>
    <w:rsid w:val="2A6DD1A8"/>
    <w:rsid w:val="2A83ABC8"/>
    <w:rsid w:val="2AEE45E7"/>
    <w:rsid w:val="2AEE5DB2"/>
    <w:rsid w:val="2AF6B8BB"/>
    <w:rsid w:val="2B1A0504"/>
    <w:rsid w:val="2B491BBE"/>
    <w:rsid w:val="2B701B75"/>
    <w:rsid w:val="2B83C83F"/>
    <w:rsid w:val="2BD18BFD"/>
    <w:rsid w:val="2BD24694"/>
    <w:rsid w:val="2C0E5E81"/>
    <w:rsid w:val="2C186738"/>
    <w:rsid w:val="2C3E13E7"/>
    <w:rsid w:val="2C7A7F8F"/>
    <w:rsid w:val="2C9D034C"/>
    <w:rsid w:val="2CA5BDED"/>
    <w:rsid w:val="2CC486C9"/>
    <w:rsid w:val="2CCAEE2E"/>
    <w:rsid w:val="2CFA46F2"/>
    <w:rsid w:val="2D3422AC"/>
    <w:rsid w:val="2D816BC8"/>
    <w:rsid w:val="2D9D703C"/>
    <w:rsid w:val="2DB65346"/>
    <w:rsid w:val="2E0CBA6F"/>
    <w:rsid w:val="2E343167"/>
    <w:rsid w:val="2E611B32"/>
    <w:rsid w:val="2E9B9DC1"/>
    <w:rsid w:val="2EA99B69"/>
    <w:rsid w:val="2EBEAAE7"/>
    <w:rsid w:val="2EC7C662"/>
    <w:rsid w:val="2F0A9E18"/>
    <w:rsid w:val="2F581A83"/>
    <w:rsid w:val="2F91969E"/>
    <w:rsid w:val="2FC19C04"/>
    <w:rsid w:val="2FE7DF3F"/>
    <w:rsid w:val="2FFD25C5"/>
    <w:rsid w:val="301E2C20"/>
    <w:rsid w:val="306E6FCA"/>
    <w:rsid w:val="307CD493"/>
    <w:rsid w:val="3090B3A2"/>
    <w:rsid w:val="30EBE0EA"/>
    <w:rsid w:val="30F94640"/>
    <w:rsid w:val="3100731F"/>
    <w:rsid w:val="310E4A55"/>
    <w:rsid w:val="312182AC"/>
    <w:rsid w:val="312FA595"/>
    <w:rsid w:val="3148F6D9"/>
    <w:rsid w:val="31681FC6"/>
    <w:rsid w:val="318B5F61"/>
    <w:rsid w:val="31986B04"/>
    <w:rsid w:val="31B9D8BD"/>
    <w:rsid w:val="31D5EC9B"/>
    <w:rsid w:val="31F7F9F4"/>
    <w:rsid w:val="326427A8"/>
    <w:rsid w:val="326CB51A"/>
    <w:rsid w:val="32C20244"/>
    <w:rsid w:val="32CBBC3B"/>
    <w:rsid w:val="32D098B6"/>
    <w:rsid w:val="32E5B026"/>
    <w:rsid w:val="33151EBB"/>
    <w:rsid w:val="3320B261"/>
    <w:rsid w:val="332D7BDB"/>
    <w:rsid w:val="334F986E"/>
    <w:rsid w:val="335D31FD"/>
    <w:rsid w:val="3397E5C5"/>
    <w:rsid w:val="33A41A0D"/>
    <w:rsid w:val="33CC3CEC"/>
    <w:rsid w:val="33EB8B6C"/>
    <w:rsid w:val="34162033"/>
    <w:rsid w:val="3457FC1E"/>
    <w:rsid w:val="34B7ADB2"/>
    <w:rsid w:val="34BDEC32"/>
    <w:rsid w:val="34E47863"/>
    <w:rsid w:val="353762C5"/>
    <w:rsid w:val="3548F0A3"/>
    <w:rsid w:val="35A119EB"/>
    <w:rsid w:val="35AD0341"/>
    <w:rsid w:val="35CFEBC2"/>
    <w:rsid w:val="35F27DF1"/>
    <w:rsid w:val="362E1A03"/>
    <w:rsid w:val="365730E3"/>
    <w:rsid w:val="36A5B496"/>
    <w:rsid w:val="36CED35C"/>
    <w:rsid w:val="36D40291"/>
    <w:rsid w:val="36DD6AF6"/>
    <w:rsid w:val="36DD9DC7"/>
    <w:rsid w:val="36FC03AF"/>
    <w:rsid w:val="3723DFD7"/>
    <w:rsid w:val="37334B9C"/>
    <w:rsid w:val="37412D6F"/>
    <w:rsid w:val="374746CC"/>
    <w:rsid w:val="37BD3236"/>
    <w:rsid w:val="37C0C432"/>
    <w:rsid w:val="37F8CE96"/>
    <w:rsid w:val="37FDEDBF"/>
    <w:rsid w:val="38031201"/>
    <w:rsid w:val="38A23DC5"/>
    <w:rsid w:val="38AA73FC"/>
    <w:rsid w:val="38C523AD"/>
    <w:rsid w:val="38E49CBC"/>
    <w:rsid w:val="396A64FF"/>
    <w:rsid w:val="397F16F1"/>
    <w:rsid w:val="39A6B9CA"/>
    <w:rsid w:val="39B4622D"/>
    <w:rsid w:val="39E7DC60"/>
    <w:rsid w:val="3A0FE32D"/>
    <w:rsid w:val="3A179C69"/>
    <w:rsid w:val="3A255DF7"/>
    <w:rsid w:val="3A28451B"/>
    <w:rsid w:val="3A2CD34F"/>
    <w:rsid w:val="3A396FC4"/>
    <w:rsid w:val="3A641B3C"/>
    <w:rsid w:val="3A77652C"/>
    <w:rsid w:val="3A7E58A2"/>
    <w:rsid w:val="3A9BD268"/>
    <w:rsid w:val="3AB6D3B9"/>
    <w:rsid w:val="3AD31A55"/>
    <w:rsid w:val="3ADC9CEB"/>
    <w:rsid w:val="3AF5D9AF"/>
    <w:rsid w:val="3AFFE75E"/>
    <w:rsid w:val="3B181144"/>
    <w:rsid w:val="3B231A22"/>
    <w:rsid w:val="3B39E9C0"/>
    <w:rsid w:val="3B79EDF8"/>
    <w:rsid w:val="3B85EB57"/>
    <w:rsid w:val="3B9482F1"/>
    <w:rsid w:val="3BA95435"/>
    <w:rsid w:val="3BB2E15F"/>
    <w:rsid w:val="3BD68488"/>
    <w:rsid w:val="3BDFE65B"/>
    <w:rsid w:val="3C03820A"/>
    <w:rsid w:val="3C070098"/>
    <w:rsid w:val="3C67C779"/>
    <w:rsid w:val="3C68CFDB"/>
    <w:rsid w:val="3C73B040"/>
    <w:rsid w:val="3C9878C6"/>
    <w:rsid w:val="3CCC0E28"/>
    <w:rsid w:val="3D06EC3D"/>
    <w:rsid w:val="3D09AEC4"/>
    <w:rsid w:val="3D1EC511"/>
    <w:rsid w:val="3D4A6F8C"/>
    <w:rsid w:val="3D52613B"/>
    <w:rsid w:val="3D5F1DE2"/>
    <w:rsid w:val="3D730FF2"/>
    <w:rsid w:val="3D8F31A8"/>
    <w:rsid w:val="3DA3380C"/>
    <w:rsid w:val="3DD2DBB2"/>
    <w:rsid w:val="3DE3B38D"/>
    <w:rsid w:val="3E2C9A48"/>
    <w:rsid w:val="3E3753F2"/>
    <w:rsid w:val="3E6A8181"/>
    <w:rsid w:val="3E6E00DE"/>
    <w:rsid w:val="3EA85E71"/>
    <w:rsid w:val="3EAFACD2"/>
    <w:rsid w:val="3EB3C59F"/>
    <w:rsid w:val="3EC492B0"/>
    <w:rsid w:val="3ECD90BC"/>
    <w:rsid w:val="3EDC75F2"/>
    <w:rsid w:val="3EFFDED0"/>
    <w:rsid w:val="3F7F7768"/>
    <w:rsid w:val="3F7FB514"/>
    <w:rsid w:val="3F88C5B4"/>
    <w:rsid w:val="3F909ECB"/>
    <w:rsid w:val="3F9284FB"/>
    <w:rsid w:val="3F97618D"/>
    <w:rsid w:val="3FAFBA7A"/>
    <w:rsid w:val="3FD89D8B"/>
    <w:rsid w:val="3FD97D47"/>
    <w:rsid w:val="400E84B2"/>
    <w:rsid w:val="401B4270"/>
    <w:rsid w:val="401E695B"/>
    <w:rsid w:val="402146FA"/>
    <w:rsid w:val="402C2C27"/>
    <w:rsid w:val="406654A7"/>
    <w:rsid w:val="4069611D"/>
    <w:rsid w:val="40720C7A"/>
    <w:rsid w:val="40972B70"/>
    <w:rsid w:val="40A26DC7"/>
    <w:rsid w:val="40ABCF9A"/>
    <w:rsid w:val="40C57012"/>
    <w:rsid w:val="411A233A"/>
    <w:rsid w:val="4125191E"/>
    <w:rsid w:val="4141928B"/>
    <w:rsid w:val="41423DF0"/>
    <w:rsid w:val="4162F024"/>
    <w:rsid w:val="4178DA78"/>
    <w:rsid w:val="41890AC6"/>
    <w:rsid w:val="41D2D57C"/>
    <w:rsid w:val="422216D6"/>
    <w:rsid w:val="4244971C"/>
    <w:rsid w:val="4245AF9E"/>
    <w:rsid w:val="425FFE0F"/>
    <w:rsid w:val="427C11DA"/>
    <w:rsid w:val="42844F55"/>
    <w:rsid w:val="4332F164"/>
    <w:rsid w:val="43334297"/>
    <w:rsid w:val="43527E8B"/>
    <w:rsid w:val="43733045"/>
    <w:rsid w:val="43CF6145"/>
    <w:rsid w:val="43D05EAD"/>
    <w:rsid w:val="43D9A9E2"/>
    <w:rsid w:val="43DA7F73"/>
    <w:rsid w:val="43F65CD6"/>
    <w:rsid w:val="440D64FF"/>
    <w:rsid w:val="4425C313"/>
    <w:rsid w:val="4425F5E4"/>
    <w:rsid w:val="443C1251"/>
    <w:rsid w:val="44441C6B"/>
    <w:rsid w:val="44DA6DF1"/>
    <w:rsid w:val="44DD2085"/>
    <w:rsid w:val="44E10F29"/>
    <w:rsid w:val="454ECADA"/>
    <w:rsid w:val="459B5488"/>
    <w:rsid w:val="45CB59EE"/>
    <w:rsid w:val="45EB5455"/>
    <w:rsid w:val="466EC7E6"/>
    <w:rsid w:val="469A718C"/>
    <w:rsid w:val="46B3C2D0"/>
    <w:rsid w:val="46E082A6"/>
    <w:rsid w:val="46EC1300"/>
    <w:rsid w:val="47551F95"/>
    <w:rsid w:val="47752B6C"/>
    <w:rsid w:val="47EA095F"/>
    <w:rsid w:val="47EE74F0"/>
    <w:rsid w:val="47EEC988"/>
    <w:rsid w:val="47FC23F2"/>
    <w:rsid w:val="48339EB0"/>
    <w:rsid w:val="4838FB01"/>
    <w:rsid w:val="48782FFD"/>
    <w:rsid w:val="4898E03E"/>
    <w:rsid w:val="48A94F01"/>
    <w:rsid w:val="48D290A3"/>
    <w:rsid w:val="48DCDB0E"/>
    <w:rsid w:val="48F1AC52"/>
    <w:rsid w:val="492F938B"/>
    <w:rsid w:val="49551D98"/>
    <w:rsid w:val="498EAB0A"/>
    <w:rsid w:val="499B1B81"/>
    <w:rsid w:val="49DD1D18"/>
    <w:rsid w:val="49F54956"/>
    <w:rsid w:val="4A82427E"/>
    <w:rsid w:val="4A907D78"/>
    <w:rsid w:val="4AF8B389"/>
    <w:rsid w:val="4B0624DF"/>
    <w:rsid w:val="4B17CF38"/>
    <w:rsid w:val="4B293205"/>
    <w:rsid w:val="4B527BBC"/>
    <w:rsid w:val="4B5D852E"/>
    <w:rsid w:val="4B97E2C1"/>
    <w:rsid w:val="4BBA647A"/>
    <w:rsid w:val="4BFC1DBC"/>
    <w:rsid w:val="4C36976F"/>
    <w:rsid w:val="4C542132"/>
    <w:rsid w:val="4C58DB47"/>
    <w:rsid w:val="4C60305A"/>
    <w:rsid w:val="4CBA2B5E"/>
    <w:rsid w:val="4CD89146"/>
    <w:rsid w:val="4D0725FB"/>
    <w:rsid w:val="4D0D0420"/>
    <w:rsid w:val="4DA46259"/>
    <w:rsid w:val="4DA7ACB7"/>
    <w:rsid w:val="4DB19281"/>
    <w:rsid w:val="4DB61DE5"/>
    <w:rsid w:val="4DD5C1CF"/>
    <w:rsid w:val="4E17C366"/>
    <w:rsid w:val="4E47E6FB"/>
    <w:rsid w:val="4EC13295"/>
    <w:rsid w:val="4F0BF743"/>
    <w:rsid w:val="4F3D7171"/>
    <w:rsid w:val="4F7F7308"/>
    <w:rsid w:val="4F908F90"/>
    <w:rsid w:val="4FAC708A"/>
    <w:rsid w:val="4FE68D67"/>
    <w:rsid w:val="50130803"/>
    <w:rsid w:val="50219FB0"/>
    <w:rsid w:val="502ECAAE"/>
    <w:rsid w:val="5059AAA2"/>
    <w:rsid w:val="5082DD3B"/>
    <w:rsid w:val="50939421"/>
    <w:rsid w:val="50B318FF"/>
    <w:rsid w:val="50BAE39B"/>
    <w:rsid w:val="50BD89BF"/>
    <w:rsid w:val="5154EFA9"/>
    <w:rsid w:val="51EB4B50"/>
    <w:rsid w:val="51EDB3C8"/>
    <w:rsid w:val="52161BF1"/>
    <w:rsid w:val="52563BE1"/>
    <w:rsid w:val="5289B1A1"/>
    <w:rsid w:val="5292371D"/>
    <w:rsid w:val="529E82E5"/>
    <w:rsid w:val="52CB6CB0"/>
    <w:rsid w:val="52F76CD6"/>
    <w:rsid w:val="535CF629"/>
    <w:rsid w:val="53955B45"/>
    <w:rsid w:val="53AF5E6E"/>
    <w:rsid w:val="53BA1956"/>
    <w:rsid w:val="53EDAEE0"/>
    <w:rsid w:val="5431DB86"/>
    <w:rsid w:val="5460605C"/>
    <w:rsid w:val="546E0F5E"/>
    <w:rsid w:val="548E6F9D"/>
    <w:rsid w:val="549B0CE0"/>
    <w:rsid w:val="54EA810B"/>
    <w:rsid w:val="55099CBA"/>
    <w:rsid w:val="555D515F"/>
    <w:rsid w:val="555F7D60"/>
    <w:rsid w:val="55687D70"/>
    <w:rsid w:val="55713BE5"/>
    <w:rsid w:val="557B912B"/>
    <w:rsid w:val="558EBBB8"/>
    <w:rsid w:val="5596BE09"/>
    <w:rsid w:val="55B302CA"/>
    <w:rsid w:val="55DBA872"/>
    <w:rsid w:val="55EE7778"/>
    <w:rsid w:val="562BA013"/>
    <w:rsid w:val="562FECD5"/>
    <w:rsid w:val="566734C2"/>
    <w:rsid w:val="5674A618"/>
    <w:rsid w:val="568CDD31"/>
    <w:rsid w:val="56BCE297"/>
    <w:rsid w:val="56E5C5A8"/>
    <w:rsid w:val="57506963"/>
    <w:rsid w:val="57A7455A"/>
    <w:rsid w:val="57CFE3F0"/>
    <w:rsid w:val="58448CA0"/>
    <w:rsid w:val="5855DCEA"/>
    <w:rsid w:val="589DC931"/>
    <w:rsid w:val="58B6074E"/>
    <w:rsid w:val="58D6566D"/>
    <w:rsid w:val="591E0400"/>
    <w:rsid w:val="5939F89D"/>
    <w:rsid w:val="5966B873"/>
    <w:rsid w:val="59859B25"/>
    <w:rsid w:val="59D47EFF"/>
    <w:rsid w:val="5A1AAFB9"/>
    <w:rsid w:val="5A6A2F2C"/>
    <w:rsid w:val="5A6E01F3"/>
    <w:rsid w:val="5A6FE560"/>
    <w:rsid w:val="5A8561A3"/>
    <w:rsid w:val="5ADB4236"/>
    <w:rsid w:val="5B5C4836"/>
    <w:rsid w:val="5B699985"/>
    <w:rsid w:val="5B7FAF2B"/>
    <w:rsid w:val="5C149390"/>
    <w:rsid w:val="5C1739B4"/>
    <w:rsid w:val="5C1E5BF6"/>
    <w:rsid w:val="5C3A092E"/>
    <w:rsid w:val="5C6CB4B8"/>
    <w:rsid w:val="5CA87CA5"/>
    <w:rsid w:val="5CBD80BA"/>
    <w:rsid w:val="5D518632"/>
    <w:rsid w:val="5D5D5DAF"/>
    <w:rsid w:val="5D66EFE9"/>
    <w:rsid w:val="5D71C5F6"/>
    <w:rsid w:val="5D99280F"/>
    <w:rsid w:val="5D9E0505"/>
    <w:rsid w:val="5DE2FBF4"/>
    <w:rsid w:val="5E055426"/>
    <w:rsid w:val="5E3330F0"/>
    <w:rsid w:val="5E3D3E2E"/>
    <w:rsid w:val="5E7471B6"/>
    <w:rsid w:val="5E7ED18C"/>
    <w:rsid w:val="5EAF89D0"/>
    <w:rsid w:val="5ECE6CBA"/>
    <w:rsid w:val="5ED7B305"/>
    <w:rsid w:val="5EFB6A3C"/>
    <w:rsid w:val="5F289A8F"/>
    <w:rsid w:val="5F559811"/>
    <w:rsid w:val="5FE2C0A4"/>
    <w:rsid w:val="5FF4BCD5"/>
    <w:rsid w:val="601535E2"/>
    <w:rsid w:val="604E489A"/>
    <w:rsid w:val="60A54E46"/>
    <w:rsid w:val="60F1F493"/>
    <w:rsid w:val="60FD2BE7"/>
    <w:rsid w:val="614CCBDF"/>
    <w:rsid w:val="615A8CF8"/>
    <w:rsid w:val="615F745B"/>
    <w:rsid w:val="61B40B46"/>
    <w:rsid w:val="62017E44"/>
    <w:rsid w:val="6205DBA6"/>
    <w:rsid w:val="620CCC12"/>
    <w:rsid w:val="6259BBCF"/>
    <w:rsid w:val="62CC3256"/>
    <w:rsid w:val="62E391D8"/>
    <w:rsid w:val="62FB12E6"/>
    <w:rsid w:val="633E6529"/>
    <w:rsid w:val="63BD3BE1"/>
    <w:rsid w:val="63D5354E"/>
    <w:rsid w:val="640744E8"/>
    <w:rsid w:val="640987E3"/>
    <w:rsid w:val="6493A892"/>
    <w:rsid w:val="64E07E0E"/>
    <w:rsid w:val="6524EB83"/>
    <w:rsid w:val="652E1A85"/>
    <w:rsid w:val="653187F8"/>
    <w:rsid w:val="6551E905"/>
    <w:rsid w:val="65742CDD"/>
    <w:rsid w:val="65ABE409"/>
    <w:rsid w:val="65B2C99A"/>
    <w:rsid w:val="65BCCDC0"/>
    <w:rsid w:val="65DF1198"/>
    <w:rsid w:val="66F167E3"/>
    <w:rsid w:val="6718F8EA"/>
    <w:rsid w:val="672BBFE9"/>
    <w:rsid w:val="6742BC14"/>
    <w:rsid w:val="6762D505"/>
    <w:rsid w:val="67780BEB"/>
    <w:rsid w:val="6785BAED"/>
    <w:rsid w:val="679B0E36"/>
    <w:rsid w:val="6800BFFE"/>
    <w:rsid w:val="68160E02"/>
    <w:rsid w:val="685EDE4F"/>
    <w:rsid w:val="68663F38"/>
    <w:rsid w:val="68D57122"/>
    <w:rsid w:val="68DB27C3"/>
    <w:rsid w:val="6909E58B"/>
    <w:rsid w:val="691E2B65"/>
    <w:rsid w:val="6924B27C"/>
    <w:rsid w:val="692B7CB4"/>
    <w:rsid w:val="699E7C73"/>
    <w:rsid w:val="69D14896"/>
    <w:rsid w:val="6A0589AA"/>
    <w:rsid w:val="6A3298AD"/>
    <w:rsid w:val="6A4ACFC6"/>
    <w:rsid w:val="6A62C933"/>
    <w:rsid w:val="6A9FACDA"/>
    <w:rsid w:val="6AD4BDA4"/>
    <w:rsid w:val="6ADC0466"/>
    <w:rsid w:val="6B4E0728"/>
    <w:rsid w:val="6B5890A7"/>
    <w:rsid w:val="6B707DD1"/>
    <w:rsid w:val="6B854F15"/>
    <w:rsid w:val="6B9273C4"/>
    <w:rsid w:val="6BC4EA06"/>
    <w:rsid w:val="6BD506B6"/>
    <w:rsid w:val="6BEC195F"/>
    <w:rsid w:val="6C18B654"/>
    <w:rsid w:val="6C2A9F15"/>
    <w:rsid w:val="6C88E1E0"/>
    <w:rsid w:val="6C94FE65"/>
    <w:rsid w:val="6CB357DA"/>
    <w:rsid w:val="6CC0F279"/>
    <w:rsid w:val="6D54D0B3"/>
    <w:rsid w:val="6D745CDF"/>
    <w:rsid w:val="6DCE57E3"/>
    <w:rsid w:val="6DDF68B8"/>
    <w:rsid w:val="6E1381A3"/>
    <w:rsid w:val="6EDE2BBA"/>
    <w:rsid w:val="6F15985C"/>
    <w:rsid w:val="6F353126"/>
    <w:rsid w:val="6F376027"/>
    <w:rsid w:val="6F54BB98"/>
    <w:rsid w:val="6F5D44C2"/>
    <w:rsid w:val="6FC0087C"/>
    <w:rsid w:val="6FDF76B4"/>
    <w:rsid w:val="6FEECF06"/>
    <w:rsid w:val="700C4165"/>
    <w:rsid w:val="703971B8"/>
    <w:rsid w:val="70513854"/>
    <w:rsid w:val="70666F3A"/>
    <w:rsid w:val="707E9B78"/>
    <w:rsid w:val="708C5D06"/>
    <w:rsid w:val="70AFFB4E"/>
    <w:rsid w:val="70E2AE16"/>
    <w:rsid w:val="710593FE"/>
    <w:rsid w:val="7112A0F0"/>
    <w:rsid w:val="7127D7D6"/>
    <w:rsid w:val="713CDBEB"/>
    <w:rsid w:val="7169D96D"/>
    <w:rsid w:val="717CB6F5"/>
    <w:rsid w:val="71BBD6C8"/>
    <w:rsid w:val="71DEB760"/>
    <w:rsid w:val="71FE11B6"/>
    <w:rsid w:val="7220756C"/>
    <w:rsid w:val="7220F79E"/>
    <w:rsid w:val="7240461E"/>
    <w:rsid w:val="72DCBDA1"/>
    <w:rsid w:val="7302F0CD"/>
    <w:rsid w:val="730E07AA"/>
    <w:rsid w:val="73588195"/>
    <w:rsid w:val="73D284A4"/>
    <w:rsid w:val="73D4F342"/>
    <w:rsid w:val="73DB03F2"/>
    <w:rsid w:val="73DEF4FB"/>
    <w:rsid w:val="7404BF8E"/>
    <w:rsid w:val="740C5C8A"/>
    <w:rsid w:val="743938B1"/>
    <w:rsid w:val="74D5BF3C"/>
    <w:rsid w:val="74F02411"/>
    <w:rsid w:val="75052826"/>
    <w:rsid w:val="75145560"/>
    <w:rsid w:val="7553DB6D"/>
    <w:rsid w:val="758A8D00"/>
    <w:rsid w:val="75AECA26"/>
    <w:rsid w:val="75C39B6A"/>
    <w:rsid w:val="7602098F"/>
    <w:rsid w:val="7608C52A"/>
    <w:rsid w:val="7616742C"/>
    <w:rsid w:val="76358FDB"/>
    <w:rsid w:val="7680ADE8"/>
    <w:rsid w:val="76A32E66"/>
    <w:rsid w:val="76A7AC42"/>
    <w:rsid w:val="7746A910"/>
    <w:rsid w:val="775B6F79"/>
    <w:rsid w:val="77C65572"/>
    <w:rsid w:val="77FA62AA"/>
    <w:rsid w:val="781C3605"/>
    <w:rsid w:val="783C3170"/>
    <w:rsid w:val="7847B93E"/>
    <w:rsid w:val="785E04CB"/>
    <w:rsid w:val="78CDA732"/>
    <w:rsid w:val="796CFEC7"/>
    <w:rsid w:val="79880018"/>
    <w:rsid w:val="7999BE9D"/>
    <w:rsid w:val="79C6F9CB"/>
    <w:rsid w:val="7A1345CD"/>
    <w:rsid w:val="7A26DFD7"/>
    <w:rsid w:val="7A783D91"/>
    <w:rsid w:val="7AAB1EA4"/>
    <w:rsid w:val="7B50ED45"/>
    <w:rsid w:val="7B55F105"/>
    <w:rsid w:val="7B6801CD"/>
    <w:rsid w:val="7B6E4300"/>
    <w:rsid w:val="7BBBD200"/>
    <w:rsid w:val="7BCD03E8"/>
    <w:rsid w:val="7BF4FE61"/>
    <w:rsid w:val="7C29621D"/>
    <w:rsid w:val="7C3C5E0B"/>
    <w:rsid w:val="7C512F4F"/>
    <w:rsid w:val="7C56A982"/>
    <w:rsid w:val="7C726C2D"/>
    <w:rsid w:val="7C741537"/>
    <w:rsid w:val="7C9667DA"/>
    <w:rsid w:val="7CAF91B3"/>
    <w:rsid w:val="7CC64678"/>
    <w:rsid w:val="7DCF7E83"/>
    <w:rsid w:val="7DFA9CD3"/>
    <w:rsid w:val="7E29FF39"/>
    <w:rsid w:val="7E5B7453"/>
    <w:rsid w:val="7E92E30A"/>
    <w:rsid w:val="7ECEE579"/>
    <w:rsid w:val="7F2E7066"/>
    <w:rsid w:val="7F34F4D5"/>
    <w:rsid w:val="7F43747B"/>
    <w:rsid w:val="7F4669D3"/>
    <w:rsid w:val="7F7DE353"/>
    <w:rsid w:val="7F8B0B46"/>
    <w:rsid w:val="7F964D3D"/>
    <w:rsid w:val="7FBECABF"/>
    <w:rsid w:val="7FBEFD90"/>
    <w:rsid w:val="7FF0ACB3"/>
    <w:rsid w:val="7FF62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E0480"/>
  <w15:chartTrackingRefBased/>
  <w15:docId w15:val="{6DE44910-9BDB-44E8-90C2-AAA7AA81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en-US" w:eastAsia="en-US"/>
    </w:rPr>
  </w:style>
  <w:style w:type="paragraph" w:styleId="Heading1">
    <w:name w:val="heading 1"/>
    <w:basedOn w:val="Normal"/>
    <w:next w:val="Normal"/>
    <w:link w:val="Heading1Char"/>
    <w:uiPriority w:val="9"/>
    <w:qFormat/>
    <w:pPr>
      <w:keepNext/>
      <w:widowControl w:val="0"/>
      <w:autoSpaceDE w:val="0"/>
      <w:autoSpaceDN w:val="0"/>
      <w:spacing w:line="360" w:lineRule="auto"/>
      <w:jc w:val="center"/>
      <w:outlineLvl w:val="0"/>
    </w:pPr>
    <w:rPr>
      <w:rFonts w:ascii=".VnTimeH" w:hAnsi=".VnTimeH" w:cs=".VnTimeH"/>
      <w:b/>
      <w:bCs/>
      <w:sz w:val="26"/>
      <w:szCs w:val="26"/>
    </w:rPr>
  </w:style>
  <w:style w:type="paragraph" w:styleId="Heading2">
    <w:name w:val="heading 2"/>
    <w:basedOn w:val="Normal"/>
    <w:next w:val="Normal"/>
    <w:link w:val="Heading2Char"/>
    <w:qFormat/>
    <w:pPr>
      <w:keepNext/>
      <w:jc w:val="both"/>
      <w:outlineLvl w:val="1"/>
    </w:pPr>
    <w:rPr>
      <w:rFonts w:ascii=".VnTime" w:hAnsi=".VnTime"/>
    </w:rPr>
  </w:style>
  <w:style w:type="paragraph" w:styleId="Heading3">
    <w:name w:val="heading 3"/>
    <w:basedOn w:val="Normal"/>
    <w:next w:val="Normal"/>
    <w:qFormat/>
    <w:pPr>
      <w:keepNext/>
      <w:autoSpaceDE w:val="0"/>
      <w:autoSpaceDN w:val="0"/>
      <w:jc w:val="center"/>
      <w:outlineLvl w:val="2"/>
    </w:pPr>
    <w:rPr>
      <w:rFonts w:ascii=".VnTimeH" w:hAnsi=".VnTimeH" w:cs=".VnTimeH"/>
      <w:b/>
      <w:bCs/>
      <w:sz w:val="24"/>
    </w:rPr>
  </w:style>
  <w:style w:type="paragraph" w:styleId="Heading4">
    <w:name w:val="heading 4"/>
    <w:basedOn w:val="Normal"/>
    <w:next w:val="Normal"/>
    <w:qFormat/>
    <w:pPr>
      <w:keepNext/>
      <w:jc w:val="center"/>
      <w:outlineLvl w:val="3"/>
    </w:pPr>
    <w:rPr>
      <w:rFonts w:ascii=".VnTimeH" w:hAnsi=".VnTimeH"/>
      <w:b/>
      <w:bCs/>
    </w:rPr>
  </w:style>
  <w:style w:type="paragraph" w:styleId="Heading5">
    <w:name w:val="heading 5"/>
    <w:basedOn w:val="Normal"/>
    <w:next w:val="Normal"/>
    <w:qFormat/>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qFormat/>
    <w:pPr>
      <w:keepNext/>
      <w:widowControl w:val="0"/>
      <w:autoSpaceDE w:val="0"/>
      <w:autoSpaceDN w:val="0"/>
      <w:spacing w:line="360" w:lineRule="auto"/>
      <w:jc w:val="center"/>
      <w:outlineLvl w:val="5"/>
    </w:pPr>
    <w:rPr>
      <w:rFonts w:ascii=".VnTime" w:hAnsi=".VnTime" w:cs=".VnTime"/>
      <w:b/>
      <w:bCs/>
      <w:szCs w:val="28"/>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qFormat/>
    <w:pPr>
      <w:widowControl w:val="0"/>
      <w:spacing w:before="100" w:beforeAutospacing="1" w:after="100" w:afterAutospacing="1"/>
      <w:outlineLvl w:val="7"/>
    </w:pPr>
  </w:style>
  <w:style w:type="paragraph" w:styleId="Heading9">
    <w:name w:val="heading 9"/>
    <w:basedOn w:val="Normal"/>
    <w:next w:val="Normal"/>
    <w:qFormat/>
    <w:pPr>
      <w:spacing w:before="240" w:after="60" w:line="36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uiPriority w:val="20"/>
    <w:qFormat/>
    <w:rPr>
      <w:i/>
      <w:iCs/>
    </w:rPr>
  </w:style>
  <w:style w:type="character" w:styleId="FollowedHyperlink">
    <w:name w:val="FollowedHyperlink"/>
    <w:rPr>
      <w:rFonts w:ascii="Times New Roman" w:hAnsi="Times New Roman" w:cs="Times New Roman" w:hint="default"/>
      <w:color w:val="800080"/>
      <w:u w:val="single"/>
    </w:rPr>
  </w:style>
  <w:style w:type="character" w:styleId="Hyperlink">
    <w:name w:val="Hyperlink"/>
    <w:uiPriority w:val="99"/>
    <w:rPr>
      <w:rFonts w:ascii="Times New Roman" w:hAnsi="Times New Roman" w:cs="Times New Roman" w:hint="default"/>
      <w:color w:val="0000FF"/>
      <w:u w:val="single"/>
    </w:rPr>
  </w:style>
  <w:style w:type="character" w:styleId="PageNumber">
    <w:name w:val="page number"/>
    <w:rPr>
      <w:bCs/>
      <w:i/>
      <w:iCs/>
      <w:color w:val="FF00FF"/>
      <w:spacing w:val="-6"/>
      <w:sz w:val="28"/>
      <w:szCs w:val="28"/>
      <w:lang w:val="de-DE" w:eastAsia="zh-CN" w:bidi="ar-SA"/>
    </w:rPr>
  </w:style>
  <w:style w:type="character" w:customStyle="1" w:styleId="A1">
    <w:name w:val="A1"/>
    <w:rPr>
      <w:rFonts w:ascii="Times New Roman" w:hAnsi="Times New Roman" w:cs="Times New Roman" w:hint="default"/>
      <w:b/>
      <w:bCs/>
      <w:color w:val="0000FF"/>
      <w:sz w:val="24"/>
    </w:rPr>
  </w:style>
  <w:style w:type="character" w:customStyle="1" w:styleId="MDCharChar">
    <w:name w:val="_MD Char Char"/>
    <w:rPr>
      <w:rFonts w:ascii=".VnTime" w:hAnsi=".VnTime" w:cs=".VnTime" w:hint="default"/>
      <w:b/>
      <w:bCs w:val="0"/>
      <w:sz w:val="28"/>
      <w:szCs w:val="28"/>
      <w:lang w:val="vi-VN" w:eastAsia="en-US" w:bidi="ar-SA"/>
    </w:rPr>
  </w:style>
  <w:style w:type="character" w:customStyle="1" w:styleId="time">
    <w:name w:val="time"/>
  </w:style>
  <w:style w:type="character" w:customStyle="1" w:styleId="MDChar">
    <w:name w:val="_MD Char"/>
    <w:link w:val="MD"/>
    <w:locked/>
    <w:rPr>
      <w:rFonts w:ascii=".VnTime" w:hAnsi=".VnTime" w:cs=".VnTime"/>
      <w:b/>
      <w:sz w:val="28"/>
      <w:szCs w:val="28"/>
      <w:lang w:val="vi-VN" w:eastAsia="en-US" w:bidi="ar-SA"/>
    </w:rPr>
  </w:style>
  <w:style w:type="character" w:customStyle="1" w:styleId="CharChar1">
    <w:name w:val="Char Char1"/>
    <w:locked/>
    <w:rPr>
      <w:sz w:val="28"/>
      <w:szCs w:val="24"/>
      <w:lang w:val="en-GB" w:eastAsia="en-US" w:bidi="ar-SA"/>
    </w:rPr>
  </w:style>
  <w:style w:type="character" w:customStyle="1" w:styleId="FooterChar">
    <w:name w:val="Footer Char"/>
    <w:link w:val="Footer"/>
    <w:uiPriority w:val="99"/>
    <w:locked/>
    <w:rPr>
      <w:sz w:val="28"/>
      <w:szCs w:val="24"/>
      <w:lang w:val="en-GB" w:eastAsia="en-US" w:bidi="ar-SA"/>
    </w:rPr>
  </w:style>
  <w:style w:type="character" w:customStyle="1" w:styleId="grame">
    <w:name w:val="grame"/>
  </w:style>
  <w:style w:type="character" w:customStyle="1" w:styleId="Heading2Char">
    <w:name w:val="Heading 2 Char"/>
    <w:link w:val="Heading2"/>
    <w:locked/>
    <w:rPr>
      <w:rFonts w:ascii=".VnTime" w:hAnsi=".VnTime"/>
      <w:sz w:val="28"/>
      <w:szCs w:val="24"/>
      <w:lang w:val="en-US" w:eastAsia="en-US" w:bidi="ar-SA"/>
    </w:rPr>
  </w:style>
  <w:style w:type="character" w:customStyle="1" w:styleId="Heading1Char">
    <w:name w:val="Heading 1 Char"/>
    <w:link w:val="Heading1"/>
    <w:uiPriority w:val="9"/>
    <w:locked/>
    <w:rPr>
      <w:rFonts w:ascii=".VnTimeH" w:hAnsi=".VnTimeH" w:cs=".VnTimeH"/>
      <w:b/>
      <w:bCs/>
      <w:sz w:val="26"/>
      <w:szCs w:val="26"/>
      <w:lang w:val="en-GB" w:eastAsia="en-US" w:bidi="ar-SA"/>
    </w:rPr>
  </w:style>
  <w:style w:type="character" w:customStyle="1" w:styleId="BalloonTextChar">
    <w:name w:val="Balloon Text Char"/>
    <w:link w:val="BalloonText"/>
    <w:uiPriority w:val="99"/>
    <w:locked/>
    <w:rPr>
      <w:rFonts w:ascii="Tahoma" w:hAnsi="Tahoma" w:cs="Tahoma"/>
      <w:sz w:val="16"/>
      <w:szCs w:val="16"/>
      <w:lang w:val="en-US" w:eastAsia="en-US" w:bidi="ar-SA"/>
    </w:rPr>
  </w:style>
  <w:style w:type="character" w:customStyle="1" w:styleId="HeaderChar">
    <w:name w:val="Header Char"/>
    <w:link w:val="Header"/>
    <w:uiPriority w:val="99"/>
    <w:rPr>
      <w:rFonts w:ascii=".VnTime" w:hAnsi=".VnTime"/>
      <w:sz w:val="28"/>
      <w:szCs w:val="28"/>
    </w:rPr>
  </w:style>
  <w:style w:type="character" w:customStyle="1" w:styleId="apple-converted-space">
    <w:name w:val="apple-converted-space"/>
  </w:style>
  <w:style w:type="character" w:customStyle="1" w:styleId="CharChar18">
    <w:name w:val="Char Char18"/>
    <w:rPr>
      <w:rFonts w:ascii=".VnTimeH" w:hAnsi=".VnTimeH" w:cs=".VnTimeH"/>
      <w:b/>
      <w:bCs/>
      <w:sz w:val="26"/>
      <w:szCs w:val="26"/>
      <w:lang w:val="en-GB"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link w:val="FooterChar"/>
    <w:uiPriority w:val="99"/>
    <w:pPr>
      <w:widowControl w:val="0"/>
      <w:tabs>
        <w:tab w:val="center" w:pos="4153"/>
        <w:tab w:val="right" w:pos="8306"/>
      </w:tabs>
    </w:pPr>
  </w:style>
  <w:style w:type="paragraph" w:styleId="BodyText">
    <w:name w:val="Body Text"/>
    <w:basedOn w:val="Normal"/>
    <w:link w:val="BodyTextChar"/>
    <w:qFormat/>
    <w:pPr>
      <w:jc w:val="both"/>
    </w:pPr>
    <w:rPr>
      <w:rFonts w:ascii=".VnTime" w:hAnsi=".VnTime"/>
      <w:szCs w:val="28"/>
    </w:rPr>
  </w:style>
  <w:style w:type="paragraph" w:styleId="BodyText2">
    <w:name w:val="Body Text 2"/>
    <w:basedOn w:val="Normal"/>
    <w:pPr>
      <w:widowControl w:val="0"/>
      <w:spacing w:before="80"/>
      <w:jc w:val="both"/>
    </w:pPr>
    <w:rPr>
      <w:rFonts w:ascii=".VnTimeH" w:hAnsi=".VnTimeH"/>
      <w:sz w:val="24"/>
      <w:szCs w:val="20"/>
    </w:rPr>
  </w:style>
  <w:style w:type="paragraph" w:styleId="BodyTextIndent">
    <w:name w:val="Body Text Indent"/>
    <w:basedOn w:val="Normal"/>
    <w:pPr>
      <w:spacing w:before="120" w:after="120" w:line="300" w:lineRule="exact"/>
      <w:ind w:firstLine="720"/>
      <w:jc w:val="both"/>
    </w:pPr>
    <w:rPr>
      <w:rFonts w:ascii=".VnTime" w:hAnsi=".VnTime"/>
      <w:sz w:val="26"/>
      <w:szCs w:val="28"/>
    </w:rPr>
  </w:style>
  <w:style w:type="paragraph" w:styleId="BodyText3">
    <w:name w:val="Body Text 3"/>
    <w:basedOn w:val="Normal"/>
    <w:pPr>
      <w:spacing w:after="120"/>
    </w:pPr>
    <w:rPr>
      <w:rFonts w:ascii=".VnTime" w:hAnsi=".VnTime"/>
      <w:sz w:val="16"/>
      <w:szCs w:val="16"/>
    </w:rPr>
  </w:style>
  <w:style w:type="paragraph" w:styleId="BodyTextIndent2">
    <w:name w:val="Body Text Indent 2"/>
    <w:basedOn w:val="Normal"/>
    <w:pPr>
      <w:ind w:left="360"/>
      <w:jc w:val="center"/>
    </w:pPr>
    <w:rPr>
      <w:rFonts w:ascii=".VnTimeH" w:hAnsi=".VnTimeH"/>
      <w:szCs w:val="28"/>
    </w:rPr>
  </w:style>
  <w:style w:type="paragraph" w:styleId="BodyTextIndent3">
    <w:name w:val="Body Text Indent 3"/>
    <w:basedOn w:val="Normal"/>
    <w:pPr>
      <w:autoSpaceDE w:val="0"/>
      <w:autoSpaceDN w:val="0"/>
      <w:spacing w:line="360" w:lineRule="auto"/>
      <w:ind w:firstLine="720"/>
      <w:jc w:val="both"/>
    </w:pPr>
    <w:rPr>
      <w:rFonts w:ascii=".VnTime" w:hAnsi=".VnTime" w:cs=".VnTime"/>
      <w:szCs w:val="28"/>
    </w:rPr>
  </w:style>
  <w:style w:type="paragraph" w:styleId="Header">
    <w:name w:val="header"/>
    <w:basedOn w:val="Normal"/>
    <w:link w:val="HeaderChar"/>
    <w:uiPriority w:val="99"/>
    <w:pPr>
      <w:tabs>
        <w:tab w:val="center" w:pos="4320"/>
        <w:tab w:val="right" w:pos="8640"/>
      </w:tabs>
    </w:pPr>
    <w:rPr>
      <w:rFonts w:ascii=".VnTime" w:hAnsi=".VnTime"/>
      <w:szCs w:val="28"/>
      <w:lang w:val="x-none" w:eastAsia="x-none"/>
    </w:rPr>
  </w:style>
  <w:style w:type="paragraph" w:styleId="ListBullet">
    <w:name w:val="List Bullet"/>
    <w:basedOn w:val="Normal"/>
    <w:pPr>
      <w:numPr>
        <w:numId w:val="2"/>
      </w:numPr>
      <w:autoSpaceDE w:val="0"/>
      <w:autoSpaceDN w:val="0"/>
      <w:jc w:val="both"/>
    </w:pPr>
    <w:rPr>
      <w:rFonts w:ascii=".VnTime" w:hAnsi=".VnTime" w:cs=".VnTime"/>
      <w:sz w:val="24"/>
      <w:lang w:val="fr-FR"/>
    </w:rPr>
  </w:style>
  <w:style w:type="paragraph" w:styleId="PlainText">
    <w:name w:val="Plain Text"/>
    <w:basedOn w:val="Normal"/>
    <w:rPr>
      <w:rFonts w:ascii="Courier New" w:hAnsi="Courier New"/>
      <w:sz w:val="20"/>
      <w:szCs w:val="20"/>
    </w:rPr>
  </w:style>
  <w:style w:type="paragraph" w:styleId="NormalWeb">
    <w:name w:val="Normal (Web)"/>
    <w:basedOn w:val="Normal"/>
    <w:uiPriority w:val="99"/>
    <w:qFormat/>
    <w:pPr>
      <w:spacing w:before="100" w:beforeAutospacing="1" w:after="100" w:afterAutospacing="1"/>
    </w:pPr>
    <w:rPr>
      <w:sz w:val="24"/>
    </w:rPr>
  </w:style>
  <w:style w:type="paragraph" w:styleId="Subtitle">
    <w:name w:val="Subtitle"/>
    <w:basedOn w:val="Normal"/>
    <w:qFormat/>
    <w:pPr>
      <w:autoSpaceDE w:val="0"/>
      <w:autoSpaceDN w:val="0"/>
      <w:spacing w:before="120" w:after="120" w:line="400" w:lineRule="exact"/>
      <w:jc w:val="center"/>
    </w:pPr>
    <w:rPr>
      <w:rFonts w:ascii=".VnTimeH" w:hAnsi=".VnTimeH" w:cs=".VnTimeH"/>
      <w:b/>
      <w:bCs/>
      <w:sz w:val="32"/>
      <w:szCs w:val="32"/>
    </w:rPr>
  </w:style>
  <w:style w:type="paragraph" w:styleId="Title">
    <w:name w:val="Title"/>
    <w:basedOn w:val="Normal"/>
    <w:qFormat/>
    <w:pPr>
      <w:spacing w:line="360" w:lineRule="auto"/>
      <w:jc w:val="center"/>
    </w:pPr>
    <w:rPr>
      <w:rFonts w:ascii=".VnTimeH" w:hAnsi=".VnTimeH" w:cs=".VnTimeH"/>
      <w:b/>
      <w:bCs/>
      <w:szCs w:val="28"/>
    </w:rPr>
  </w:style>
  <w:style w:type="paragraph" w:customStyle="1" w:styleId="StyleHeading3">
    <w:name w:val="Style Heading 3 +"/>
    <w:basedOn w:val="Heading3"/>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pPr>
      <w:spacing w:line="360" w:lineRule="auto"/>
      <w:jc w:val="both"/>
    </w:pPr>
    <w:rPr>
      <w:rFonts w:ascii=".VnTime" w:hAnsi=".VnTime" w:cs=".VnTime"/>
      <w:szCs w:val="28"/>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Normal14pt">
    <w:name w:val="Normal + 14 pt"/>
    <w:basedOn w:val="Normal"/>
    <w:pPr>
      <w:spacing w:before="100" w:after="100"/>
    </w:pPr>
    <w:rPr>
      <w:szCs w:val="28"/>
    </w:rPr>
  </w:style>
  <w:style w:type="paragraph" w:customStyle="1" w:styleId="StyleJustifiedLinespacingExactly15pt">
    <w:name w:val="Style Justified Line spacing:  Exactly 15 pt"/>
    <w:basedOn w:val="Normal"/>
    <w:pPr>
      <w:spacing w:line="300" w:lineRule="exact"/>
      <w:jc w:val="both"/>
    </w:pPr>
    <w:rPr>
      <w:rFonts w:ascii=".VnTime" w:hAnsi=".VnTime" w:cs=".VnTime"/>
      <w:szCs w:val="28"/>
    </w:rPr>
  </w:style>
  <w:style w:type="paragraph" w:customStyle="1" w:styleId="tenchuong">
    <w:name w:val="tenchuong"/>
    <w:basedOn w:val="Normal"/>
    <w:pPr>
      <w:widowControl w:val="0"/>
      <w:spacing w:before="120" w:after="240"/>
      <w:jc w:val="center"/>
    </w:pPr>
    <w:rPr>
      <w:rFonts w:ascii=".VnAvantH" w:hAnsi=".VnAvantH" w:cs=".VnAvantH"/>
      <w:b/>
      <w:bCs/>
      <w:szCs w:val="28"/>
    </w:rPr>
  </w:style>
  <w:style w:type="paragraph" w:customStyle="1" w:styleId="StyleHeading4">
    <w:name w:val="Style Heading 4 +"/>
    <w:basedOn w:val="Heading4"/>
    <w:pPr>
      <w:spacing w:before="120" w:after="120"/>
      <w:jc w:val="both"/>
    </w:pPr>
    <w:rPr>
      <w:rFonts w:ascii=".VnTime" w:hAnsi=".VnTime" w:cs=".VnTime"/>
      <w:b w:val="0"/>
      <w:bCs w:val="0"/>
      <w:i/>
      <w:iCs/>
      <w:sz w:val="24"/>
    </w:rPr>
  </w:style>
  <w:style w:type="paragraph" w:customStyle="1" w:styleId="MD">
    <w:name w:val="_MD"/>
    <w:basedOn w:val="Normal"/>
    <w:link w:val="MDChar"/>
    <w:pPr>
      <w:autoSpaceDE w:val="0"/>
      <w:autoSpaceDN w:val="0"/>
      <w:spacing w:line="360" w:lineRule="auto"/>
      <w:ind w:left="426" w:hanging="426"/>
      <w:jc w:val="both"/>
    </w:pPr>
    <w:rPr>
      <w:rFonts w:ascii=".VnTime" w:hAnsi=".VnTime" w:cs=".VnTime"/>
      <w:b/>
      <w:szCs w:val="28"/>
      <w:lang w:val="vi-VN"/>
    </w:rPr>
  </w:style>
  <w:style w:type="paragraph" w:customStyle="1" w:styleId="NormalBold">
    <w:name w:val="Normal +  Bold"/>
    <w:basedOn w:val="Normal"/>
    <w:pPr>
      <w:tabs>
        <w:tab w:val="left" w:pos="360"/>
      </w:tabs>
      <w:ind w:left="360" w:hanging="360"/>
    </w:pPr>
    <w:rPr>
      <w:rFonts w:ascii=".VnTime" w:hAnsi=".VnTime"/>
      <w:b/>
      <w:i/>
      <w:sz w:val="22"/>
      <w:szCs w:val="2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CharChar2">
    <w:name w:val="Char Char2"/>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mucI">
    <w:name w:val="mucI"/>
    <w:basedOn w:val="Normal"/>
    <w:pPr>
      <w:widowControl w:val="0"/>
      <w:spacing w:before="360" w:after="120"/>
      <w:ind w:left="851" w:hanging="284"/>
      <w:jc w:val="both"/>
    </w:pPr>
    <w:rPr>
      <w:rFonts w:ascii=".VnTimeH" w:hAnsi=".VnTimeH" w:cs=".VnTimeH"/>
      <w:b/>
      <w:bCs/>
      <w:sz w:val="24"/>
    </w:rPr>
  </w:style>
  <w:style w:type="paragraph" w:customStyle="1" w:styleId="CharCharCharChar">
    <w:name w:val="Char Char Char Char"/>
    <w:basedOn w:val="Normal"/>
    <w:pPr>
      <w:pageBreakBefore/>
      <w:spacing w:before="100" w:beforeAutospacing="1" w:after="100" w:afterAutospacing="1"/>
    </w:pPr>
    <w:rPr>
      <w:rFonts w:ascii="Tahoma" w:hAnsi="Tahoma" w:cs="Tahoma"/>
      <w:sz w:val="20"/>
      <w:szCs w:val="20"/>
    </w:rPr>
  </w:style>
  <w:style w:type="paragraph" w:customStyle="1" w:styleId="BodyText21">
    <w:name w:val="Body Text 21"/>
    <w:basedOn w:val="Normal"/>
    <w:pPr>
      <w:widowControl w:val="0"/>
      <w:jc w:val="both"/>
    </w:pPr>
    <w:rPr>
      <w:rFonts w:ascii=".VnTime" w:hAnsi=".VnTime"/>
      <w:szCs w:val="20"/>
    </w:rPr>
  </w:style>
  <w:style w:type="paragraph" w:customStyle="1" w:styleId="a">
    <w:name w:val="?.?.?"/>
    <w:basedOn w:val="Normal"/>
    <w:pPr>
      <w:spacing w:before="120" w:line="440" w:lineRule="exact"/>
      <w:jc w:val="both"/>
    </w:pPr>
    <w:rPr>
      <w:rFonts w:ascii=".VnTime" w:hAnsi=".VnTime"/>
      <w:b/>
      <w:szCs w:val="20"/>
    </w:rPr>
  </w:style>
  <w:style w:type="paragraph" w:customStyle="1" w:styleId="n-dieu">
    <w:name w:val="n-dieu"/>
    <w:basedOn w:val="Normal"/>
    <w:pPr>
      <w:spacing w:before="120" w:after="180"/>
      <w:ind w:firstLine="709"/>
      <w:jc w:val="both"/>
    </w:pPr>
    <w:rPr>
      <w:rFonts w:ascii=".VnTime" w:hAnsi=".VnTime" w:cs=".VnTime"/>
      <w:b/>
      <w:bCs/>
      <w:i/>
      <w:iCs/>
      <w:szCs w:val="28"/>
      <w:lang w:val="fr-FR"/>
    </w:rPr>
  </w:style>
  <w:style w:type="paragraph" w:customStyle="1" w:styleId="sao">
    <w:name w:val="sao"/>
    <w:basedOn w:val="Normal"/>
    <w:pPr>
      <w:autoSpaceDE w:val="0"/>
      <w:autoSpaceDN w:val="0"/>
      <w:adjustRightInd w:val="0"/>
      <w:spacing w:before="80"/>
      <w:ind w:left="425"/>
      <w:jc w:val="both"/>
    </w:pPr>
    <w:rPr>
      <w:rFonts w:eastAsia="MS Mincho"/>
      <w:sz w:val="24"/>
      <w:lang w:eastAsia="ja-JP"/>
    </w:rPr>
  </w:style>
  <w:style w:type="paragraph" w:customStyle="1" w:styleId="n-dieund">
    <w:name w:val="n-dieund"/>
    <w:basedOn w:val="Normal"/>
    <w:pPr>
      <w:spacing w:after="120"/>
      <w:ind w:firstLine="709"/>
      <w:jc w:val="both"/>
    </w:pPr>
    <w:rPr>
      <w:szCs w:val="28"/>
    </w:rPr>
  </w:style>
  <w:style w:type="paragraph" w:customStyle="1" w:styleId="abc">
    <w:name w:val="abc"/>
    <w:basedOn w:val="Normal"/>
    <w:pPr>
      <w:overflowPunct w:val="0"/>
      <w:autoSpaceDE w:val="0"/>
      <w:autoSpaceDN w:val="0"/>
      <w:adjustRightInd w:val="0"/>
    </w:pPr>
    <w:rPr>
      <w:rFonts w:ascii=".VnTime" w:hAnsi=".VnTime"/>
      <w:szCs w:val="20"/>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szCs w:val="28"/>
    </w:rPr>
  </w:style>
  <w:style w:type="paragraph" w:customStyle="1" w:styleId="Style4">
    <w:name w:val="Style4"/>
    <w:basedOn w:val="Normal"/>
    <w:next w:val="Heading4"/>
    <w:rPr>
      <w:rFonts w:ascii=".VnTime" w:hAnsi=".VnTime" w:cs=".VnTime"/>
      <w:b/>
      <w:bCs/>
      <w:i/>
      <w:iCs/>
      <w:sz w:val="24"/>
    </w:rPr>
  </w:style>
  <w:style w:type="paragraph" w:customStyle="1" w:styleId="Style5">
    <w:name w:val="Style5"/>
    <w:basedOn w:val="Heading4"/>
    <w:pPr>
      <w:spacing w:before="240" w:after="60"/>
      <w:jc w:val="left"/>
    </w:pPr>
    <w:rPr>
      <w:rFonts w:ascii=".VnTime" w:hAnsi=".VnTime" w:cs=".VnTime"/>
      <w:b w:val="0"/>
      <w:bCs w:val="0"/>
      <w:szCs w:val="28"/>
    </w:rPr>
  </w:style>
  <w:style w:type="paragraph" w:customStyle="1" w:styleId="Char">
    <w:name w:val="Char"/>
    <w:basedOn w:val="Normal"/>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Char2Char">
    <w:name w:val="Char Char2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1">
    <w:name w:val="Char1"/>
    <w:basedOn w:val="Normal"/>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
    <w:name w:val="Char Char Char Char0"/>
    <w:basedOn w:val="Normal"/>
    <w:pPr>
      <w:pageBreakBefore/>
      <w:spacing w:before="100" w:beforeAutospacing="1" w:after="100" w:afterAutospacing="1"/>
    </w:pPr>
    <w:rPr>
      <w:rFonts w:ascii="Tahoma" w:hAnsi="Tahoma" w:cs="Tahoma"/>
      <w:sz w:val="20"/>
      <w:szCs w:val="20"/>
    </w:rPr>
  </w:style>
  <w:style w:type="paragraph" w:customStyle="1" w:styleId="CharChar2Char0">
    <w:name w:val="Char Char2 Char0"/>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szCs w:val="28"/>
      <w:lang w:val="vi-VN"/>
    </w:rPr>
  </w:style>
  <w:style w:type="paragraph" w:customStyle="1" w:styleId="Style3">
    <w:name w:val="Style3"/>
    <w:basedOn w:val="Normal"/>
    <w:pPr>
      <w:spacing w:line="440" w:lineRule="exact"/>
      <w:jc w:val="both"/>
    </w:pPr>
    <w:rPr>
      <w:rFonts w:ascii=".VnTime" w:hAnsi=".VnTime"/>
      <w:i/>
      <w:szCs w:val="28"/>
    </w:rPr>
  </w:style>
  <w:style w:type="paragraph" w:customStyle="1" w:styleId="mc">
    <w:name w:val="mc"/>
    <w:basedOn w:val="Normal"/>
    <w:pPr>
      <w:autoSpaceDE w:val="0"/>
      <w:autoSpaceDN w:val="0"/>
      <w:spacing w:line="360" w:lineRule="auto"/>
      <w:ind w:left="1701" w:hanging="1275"/>
      <w:jc w:val="both"/>
    </w:pPr>
    <w:rPr>
      <w:rFonts w:ascii=".VnTime" w:hAnsi=".VnTime" w:cs=".VnTime"/>
      <w:i/>
      <w:iCs/>
      <w:szCs w:val="28"/>
      <w:lang w:val="vi-VN"/>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CharCharCharCharCharChar">
    <w:name w:val="Char Char Char Char Char Char"/>
    <w:basedOn w:val="Normal"/>
    <w:pPr>
      <w:pageBreakBefore/>
      <w:tabs>
        <w:tab w:val="left" w:pos="850"/>
        <w:tab w:val="left" w:pos="1191"/>
        <w:tab w:val="left" w:pos="1531"/>
      </w:tabs>
      <w:spacing w:after="120"/>
      <w:jc w:val="center"/>
    </w:pPr>
    <w:rPr>
      <w:rFonts w:ascii="Tahoma" w:hAnsi="Tahoma" w:cs="Tahoma"/>
      <w:color w:val="FFFFFF"/>
      <w:spacing w:val="20"/>
      <w:sz w:val="22"/>
      <w:szCs w:val="22"/>
      <w:lang w:eastAsia="zh-CN"/>
    </w:rPr>
  </w:style>
  <w:style w:type="paragraph" w:customStyle="1" w:styleId="msolistparagraph0">
    <w:name w:val="msolistparagraph"/>
    <w:basedOn w:val="Normal"/>
    <w:pPr>
      <w:spacing w:after="200" w:line="276" w:lineRule="auto"/>
      <w:ind w:left="720"/>
      <w:contextualSpacing/>
    </w:pPr>
    <w:rPr>
      <w:rFonts w:ascii="Calibri" w:eastAsia="Calibri" w:hAnsi="Calibri"/>
      <w:sz w:val="22"/>
      <w:szCs w:val="22"/>
    </w:rPr>
  </w:style>
  <w:style w:type="paragraph" w:customStyle="1" w:styleId="Char0">
    <w:name w:val="Char0"/>
    <w:basedOn w:val="Normal"/>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Chagiiquyt1">
    <w:name w:val="Đề cập Chưa giải quyết1"/>
    <w:uiPriority w:val="99"/>
    <w:semiHidden/>
    <w:unhideWhenUsed/>
    <w:rsid w:val="00981FDC"/>
    <w:rPr>
      <w:color w:val="605E5C"/>
      <w:shd w:val="clear" w:color="auto" w:fill="E1DFDD"/>
    </w:rPr>
  </w:style>
  <w:style w:type="table" w:customStyle="1" w:styleId="LiBang1">
    <w:name w:val="Lưới Bảng1"/>
    <w:basedOn w:val="TableNormal"/>
    <w:next w:val="TableGrid"/>
    <w:rsid w:val="00981FD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FDC"/>
    <w:rPr>
      <w:rFonts w:ascii="Calibri" w:eastAsia="Calibri" w:hAnsi="Calibri" w:cs="Arial"/>
      <w:sz w:val="22"/>
      <w:szCs w:val="22"/>
      <w:lang w:eastAsia="en-US"/>
    </w:rPr>
  </w:style>
  <w:style w:type="character" w:customStyle="1" w:styleId="Picturecaption">
    <w:name w:val="Picture caption_"/>
    <w:link w:val="Picturecaption0"/>
    <w:rsid w:val="00981FDC"/>
    <w:rPr>
      <w:sz w:val="28"/>
      <w:szCs w:val="28"/>
    </w:rPr>
  </w:style>
  <w:style w:type="character" w:customStyle="1" w:styleId="BodyTextChar">
    <w:name w:val="Body Text Char"/>
    <w:link w:val="BodyText"/>
    <w:rsid w:val="00981FDC"/>
    <w:rPr>
      <w:rFonts w:ascii=".VnTime" w:hAnsi=".VnTime"/>
      <w:sz w:val="28"/>
      <w:szCs w:val="28"/>
    </w:rPr>
  </w:style>
  <w:style w:type="paragraph" w:customStyle="1" w:styleId="Picturecaption0">
    <w:name w:val="Picture caption"/>
    <w:basedOn w:val="Normal"/>
    <w:link w:val="Picturecaption"/>
    <w:rsid w:val="00981FDC"/>
    <w:pPr>
      <w:widowControl w:val="0"/>
      <w:spacing w:line="247" w:lineRule="auto"/>
    </w:pPr>
    <w:rPr>
      <w:szCs w:val="28"/>
    </w:rPr>
  </w:style>
  <w:style w:type="character" w:customStyle="1" w:styleId="BodyTextChar1">
    <w:name w:val="Body Text Char1"/>
    <w:basedOn w:val="DefaultParagraphFont"/>
    <w:uiPriority w:val="99"/>
    <w:semiHidden/>
    <w:rsid w:val="00981FDC"/>
  </w:style>
  <w:style w:type="character" w:customStyle="1" w:styleId="heading10">
    <w:name w:val="heading 10"/>
    <w:link w:val="heading11"/>
    <w:rsid w:val="00981FDC"/>
    <w:rPr>
      <w:b/>
      <w:bCs/>
      <w:sz w:val="28"/>
      <w:szCs w:val="28"/>
    </w:rPr>
  </w:style>
  <w:style w:type="paragraph" w:customStyle="1" w:styleId="heading11">
    <w:name w:val="heading 11"/>
    <w:basedOn w:val="Normal"/>
    <w:link w:val="heading10"/>
    <w:rsid w:val="00981FDC"/>
    <w:pPr>
      <w:widowControl w:val="0"/>
      <w:spacing w:after="140"/>
      <w:outlineLvl w:val="0"/>
    </w:pPr>
    <w:rPr>
      <w:b/>
      <w:bCs/>
      <w:szCs w:val="28"/>
    </w:rPr>
  </w:style>
  <w:style w:type="character" w:customStyle="1" w:styleId="UnresolvedMention">
    <w:name w:val="Unresolved Mention"/>
    <w:uiPriority w:val="99"/>
    <w:semiHidden/>
    <w:unhideWhenUsed/>
    <w:rsid w:val="00981FDC"/>
    <w:rPr>
      <w:color w:val="605E5C"/>
      <w:shd w:val="clear" w:color="auto" w:fill="E1DFDD"/>
    </w:rPr>
  </w:style>
  <w:style w:type="paragraph" w:customStyle="1" w:styleId="CharCharCharChar00">
    <w:name w:val="Char Char Char Char00"/>
    <w:basedOn w:val="Normal"/>
    <w:rsid w:val="003D2DA5"/>
    <w:pPr>
      <w:pageBreakBefore/>
      <w:spacing w:before="100" w:beforeAutospacing="1" w:after="100" w:afterAutospacing="1"/>
    </w:pPr>
    <w:rPr>
      <w:rFonts w:ascii="Tahoma" w:hAnsi="Tahoma" w:cs="Tahoma"/>
      <w:sz w:val="20"/>
      <w:szCs w:val="20"/>
    </w:rPr>
  </w:style>
  <w:style w:type="paragraph" w:customStyle="1" w:styleId="CharChar2Char00">
    <w:name w:val="Char Char2 Char00"/>
    <w:basedOn w:val="Normal"/>
    <w:rsid w:val="003D2D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
    <w:name w:val="Char00"/>
    <w:basedOn w:val="Normal"/>
    <w:rsid w:val="003D2DA5"/>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
    <w:name w:val="Char Char Char Char000"/>
    <w:basedOn w:val="Normal"/>
    <w:rsid w:val="00AD5F12"/>
    <w:pPr>
      <w:pageBreakBefore/>
      <w:spacing w:before="100" w:beforeAutospacing="1" w:after="100" w:afterAutospacing="1"/>
    </w:pPr>
    <w:rPr>
      <w:rFonts w:ascii="Tahoma" w:hAnsi="Tahoma" w:cs="Tahoma"/>
      <w:sz w:val="20"/>
      <w:szCs w:val="20"/>
    </w:rPr>
  </w:style>
  <w:style w:type="paragraph" w:customStyle="1" w:styleId="CharChar2Char000">
    <w:name w:val="Char Char2 Char000"/>
    <w:basedOn w:val="Normal"/>
    <w:rsid w:val="00AD5F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
    <w:name w:val="Char000"/>
    <w:basedOn w:val="Normal"/>
    <w:rsid w:val="00AD5F12"/>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
    <w:name w:val="Char Char Char Char0000"/>
    <w:basedOn w:val="Normal"/>
    <w:rsid w:val="00E62C23"/>
    <w:pPr>
      <w:pageBreakBefore/>
      <w:spacing w:before="100" w:beforeAutospacing="1" w:after="100" w:afterAutospacing="1"/>
    </w:pPr>
    <w:rPr>
      <w:rFonts w:ascii="Tahoma" w:hAnsi="Tahoma" w:cs="Tahoma"/>
      <w:sz w:val="20"/>
      <w:szCs w:val="20"/>
    </w:rPr>
  </w:style>
  <w:style w:type="paragraph" w:customStyle="1" w:styleId="CharChar2Char0000">
    <w:name w:val="Char Char2 Char0000"/>
    <w:basedOn w:val="Normal"/>
    <w:rsid w:val="00E62C2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
    <w:name w:val="Char0000"/>
    <w:basedOn w:val="Normal"/>
    <w:rsid w:val="00E62C23"/>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0">
    <w:name w:val="Char Char Char Char00000"/>
    <w:basedOn w:val="Normal"/>
    <w:rsid w:val="003D4A82"/>
    <w:pPr>
      <w:pageBreakBefore/>
      <w:spacing w:before="100" w:beforeAutospacing="1" w:after="100" w:afterAutospacing="1"/>
    </w:pPr>
    <w:rPr>
      <w:rFonts w:ascii="Tahoma" w:hAnsi="Tahoma" w:cs="Tahoma"/>
      <w:sz w:val="20"/>
      <w:szCs w:val="20"/>
    </w:rPr>
  </w:style>
  <w:style w:type="paragraph" w:customStyle="1" w:styleId="CharChar2Char00000">
    <w:name w:val="Char Char2 Char00000"/>
    <w:basedOn w:val="Normal"/>
    <w:rsid w:val="003D4A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0">
    <w:name w:val="Char00000"/>
    <w:basedOn w:val="Normal"/>
    <w:rsid w:val="003D4A82"/>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00">
    <w:name w:val="Char Char Char Char000000"/>
    <w:basedOn w:val="Normal"/>
    <w:rsid w:val="00EF1F11"/>
    <w:pPr>
      <w:pageBreakBefore/>
      <w:spacing w:before="100" w:beforeAutospacing="1" w:after="100" w:afterAutospacing="1"/>
    </w:pPr>
    <w:rPr>
      <w:rFonts w:ascii="Tahoma" w:hAnsi="Tahoma" w:cs="Tahoma"/>
      <w:sz w:val="20"/>
      <w:szCs w:val="20"/>
    </w:rPr>
  </w:style>
  <w:style w:type="paragraph" w:customStyle="1" w:styleId="CharChar2Char000000">
    <w:name w:val="Char Char2 Char000000"/>
    <w:basedOn w:val="Normal"/>
    <w:rsid w:val="00EF1F1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00">
    <w:name w:val="Char000000"/>
    <w:basedOn w:val="Normal"/>
    <w:rsid w:val="00EF1F11"/>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0000000">
    <w:name w:val="Char Char Char Char0000000"/>
    <w:basedOn w:val="Normal"/>
    <w:rsid w:val="00356FD4"/>
    <w:pPr>
      <w:pageBreakBefore/>
      <w:spacing w:before="100" w:beforeAutospacing="1" w:after="100" w:afterAutospacing="1"/>
    </w:pPr>
    <w:rPr>
      <w:rFonts w:ascii="Tahoma" w:hAnsi="Tahoma" w:cs="Tahoma"/>
      <w:sz w:val="20"/>
      <w:szCs w:val="20"/>
    </w:rPr>
  </w:style>
  <w:style w:type="paragraph" w:customStyle="1" w:styleId="CharChar2Char0000000">
    <w:name w:val="Char Char2 Char0000000"/>
    <w:basedOn w:val="Normal"/>
    <w:rsid w:val="00356F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customStyle="1" w:styleId="Char0000000">
    <w:name w:val="Char0000000"/>
    <w:basedOn w:val="Normal"/>
    <w:rsid w:val="00356FD4"/>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9636</Words>
  <Characters>54930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google1560161671</dc:creator>
  <cp:keywords/>
  <cp:lastModifiedBy>Admin</cp:lastModifiedBy>
  <cp:revision>532</cp:revision>
  <cp:lastPrinted>2022-09-01T07:54:00Z</cp:lastPrinted>
  <dcterms:created xsi:type="dcterms:W3CDTF">2022-09-01T05:37:00Z</dcterms:created>
  <dcterms:modified xsi:type="dcterms:W3CDTF">2024-10-11T00:06:00Z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