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4531E" w14:textId="49303033" w:rsidR="00503E81" w:rsidRPr="007563E0" w:rsidRDefault="00095983" w:rsidP="007563E0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HÌNH ẢNH BẢN ĐỒ SÁCH CHÂN TRỜI SÁNG TẠO</w:t>
      </w:r>
    </w:p>
    <w:p w14:paraId="6B7B7A07" w14:textId="48B844EE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953EB3" wp14:editId="771055CB">
            <wp:extent cx="2022475" cy="2960370"/>
            <wp:effectExtent l="0" t="0" r="0" b="0"/>
            <wp:docPr id="1435776389" name="Hình ảnh 10" descr="Dựa vào hình 2 và thông tin trong bài, hãy trình bày những đặc điểm phân bố dân c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ựa vào hình 2 và thông tin trong bài, hãy trình bày những đặc điểm phân bố dân c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1C5E" w14:textId="77777777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4066E19A" w14:textId="7A9E6434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BD0A97" wp14:editId="656BFB8E">
            <wp:extent cx="2448560" cy="3696335"/>
            <wp:effectExtent l="0" t="0" r="8890" b="0"/>
            <wp:docPr id="1512099049" name="Hình ảnh 11" descr="Dựa vào hình 4.1 và thông tin trong bài, hãy trình bày sự phát triển và phân bố ngành nông nghiệ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ựa vào hình 4.1 và thông tin trong bài, hãy trình bày sự phát triển và phân bố ngành nông nghiệ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25EBD" w14:textId="77777777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1C7ABFE3" w14:textId="1B97EBBD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09CCA3" wp14:editId="32810B36">
            <wp:extent cx="3781425" cy="2797175"/>
            <wp:effectExtent l="0" t="0" r="9525" b="3175"/>
            <wp:docPr id="1150448978" name="Hình ảnh 12" descr="Dựa vào hình 4.1, hình 4.2 và thông tin trong bài, hãy trình bày tình hình phát triển và phân bố ngành thủy s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ựa vào hình 4.1, hình 4.2 và thông tin trong bài, hãy trình bày tình hình phát triển và phân bố ngành thủy sả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AAA0" w14:textId="77777777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68A9B0F8" w14:textId="239B1B02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E9C23F" wp14:editId="368EE95B">
            <wp:extent cx="2440940" cy="3587750"/>
            <wp:effectExtent l="0" t="0" r="0" b="0"/>
            <wp:docPr id="597421238" name="Hình ảnh 13" descr="Dựa vào hình 6.1 và thông tin trong bài, hãy trình bày sự phát triển và phân bố của một trong các ngà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ựa vào hình 6.1 và thông tin trong bài, hãy trình bày sự phát triển và phân bố của một trong các ngàn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4EA84" w14:textId="77777777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6EC6B648" w14:textId="77777777" w:rsidR="003E792F" w:rsidRPr="007563E0" w:rsidRDefault="003E792F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7A911F85" w14:textId="7DEAF57C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8EBFA4" wp14:editId="6A55F027">
            <wp:extent cx="2619375" cy="3649980"/>
            <wp:effectExtent l="0" t="0" r="9525" b="7620"/>
            <wp:docPr id="1031841044" name="Hình ảnh 14" descr="Dựa vào hình 8.2 và thông tin trong bài, hãy xác định các tuyến đường bộ huyết mạ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ựa vào hình 8.2 và thông tin trong bài, hãy xác định các tuyến đường bộ huyết mạ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D062B" w14:textId="18166B08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9214DA" wp14:editId="3AC0F8D2">
            <wp:extent cx="3394075" cy="2805430"/>
            <wp:effectExtent l="0" t="0" r="0" b="0"/>
            <wp:docPr id="1692158804" name="Hình ảnh 15" descr="Dựa vào hình 8.3 và thông tin trong bài, hãy trình bày tình hình phát triển ngành bưu chính viễn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ựa vào hình 8.3 và thông tin trong bài, hãy trình bày tình hình phát triển ngành bưu chính viễn thô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43479" w14:textId="77777777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0B7E5312" w14:textId="047E5634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EC3E48" wp14:editId="1EF051C9">
            <wp:extent cx="2696845" cy="2580640"/>
            <wp:effectExtent l="0" t="0" r="8255" b="0"/>
            <wp:docPr id="404321980" name="Hình ảnh 16" descr="Dựa vào hình 9.1 thông tin trong bài, hãy trình bày đặc điểm phân hóa thiên nhiê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ựa vào hình 9.1 thông tin trong bài, hãy trình bày đặc điểm phân hóa thiên nhiê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7F75" w14:textId="0D13B260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F3FBF1" wp14:editId="32D0BDF2">
            <wp:extent cx="2689225" cy="2603500"/>
            <wp:effectExtent l="0" t="0" r="0" b="6350"/>
            <wp:docPr id="1310417162" name="Hình ảnh 17" descr="Dựa vào hình 9.2 và thông tin trong bài, hãy trình bày tình hình phát triển, phân bố công nghiệ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ựa vào hình 9.2 và thông tin trong bài, hãy trình bày tình hình phát triển, phân bố công nghiệ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6477B" w14:textId="77777777" w:rsidR="007563E0" w:rsidRPr="007563E0" w:rsidRDefault="007563E0" w:rsidP="007563E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b/>
          <w:bCs/>
          <w:sz w:val="28"/>
          <w:szCs w:val="28"/>
          <w:lang w:val="vi-VN"/>
        </w:rPr>
        <w:t>THẦY CÔ CẦN ĐỦ BỘ CHI TIẾT BỘ TÀI LIỆU HSG MÔN ĐỊA LÍ CHÂN TRỜI SÁNG TẠO 9 LIÊN HỆ EM</w:t>
      </w:r>
    </w:p>
    <w:p w14:paraId="03313325" w14:textId="77777777" w:rsidR="007563E0" w:rsidRPr="007563E0" w:rsidRDefault="007563E0" w:rsidP="007563E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b/>
          <w:bCs/>
          <w:sz w:val="28"/>
          <w:szCs w:val="28"/>
          <w:lang w:val="vi-VN"/>
        </w:rPr>
        <w:t>BỘ KẾT NỐI ĐỊA LÍ , LỊCH SỬ LỚP 6789 ĐỦ Ạ</w:t>
      </w:r>
    </w:p>
    <w:p w14:paraId="18469527" w14:textId="77777777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082C64E7" w14:textId="1F616363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E43302" wp14:editId="044327FA">
            <wp:extent cx="2619375" cy="2820670"/>
            <wp:effectExtent l="0" t="0" r="9525" b="0"/>
            <wp:docPr id="1115174361" name="Hình ảnh 18" descr="Dựa vào hình 11.1 và thông tin trong bài, hãy phân tích những thế mạnh về tài nguyên thiên nhiê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ựa vào hình 11.1 và thông tin trong bài, hãy phân tích những thế mạnh về tài nguyên thiên nhiên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64FD" w14:textId="5FEE2594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83151D" wp14:editId="558B66A8">
            <wp:extent cx="2232025" cy="2030095"/>
            <wp:effectExtent l="0" t="0" r="0" b="8255"/>
            <wp:docPr id="1996185820" name="Hình ảnh 19" descr="Dựa vào hình 11.2 và thông tin trong bài, hãy phân tích đặc điểm dân c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ựa vào hình 11.2 và thông tin trong bài, hãy phân tích đặc điểm dân c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2D094" w14:textId="7396C913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DCE70B" wp14:editId="0C5352A9">
            <wp:extent cx="1588770" cy="1743710"/>
            <wp:effectExtent l="0" t="0" r="0" b="8890"/>
            <wp:docPr id="347956803" name="Hình ảnh 20" descr="Dựa vào hình 11.3 và thông tin trong bài, hãy trình bày khái quát sự phát triển kinh tế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ựa vào hình 11.3 và thông tin trong bài, hãy trình bày khái quát sự phát triển kinh tế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92A7C" w14:textId="29AA2FA9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17F32E" wp14:editId="429A0477">
            <wp:extent cx="2735580" cy="2967990"/>
            <wp:effectExtent l="0" t="0" r="7620" b="3810"/>
            <wp:docPr id="378243128" name="Hình ảnh 21" descr="Dựa vào hình 11.4 và thông tin trong bài, hãy trình bày tình hình phát triển nghành nông nghiệ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ựa vào hình 11.4 và thông tin trong bài, hãy trình bày tình hình phát triển nghành nông nghiệ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1DDA4" w14:textId="60B1DE6D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E93237" wp14:editId="45441A4D">
            <wp:extent cx="3479165" cy="4486910"/>
            <wp:effectExtent l="0" t="0" r="6985" b="8890"/>
            <wp:docPr id="2110974833" name="Hình ảnh 22" descr="Dựa vào hình 13.1 và thông tin trong bài, hãy xác định trên bản đồ vị trí địa lí và phạm vi lãnh th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ựa vào hình 13.1 và thông tin trong bài, hãy xác định trên bản đồ vị trí địa lí và phạm vi lãnh thổ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8E9D" w14:textId="57D4784E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1968DC" wp14:editId="62A7BB97">
            <wp:extent cx="2503170" cy="3355340"/>
            <wp:effectExtent l="0" t="0" r="0" b="0"/>
            <wp:docPr id="133293345" name="Hình ảnh 23" descr="Dựa vào hình 13.3 và thông tin trong bài, hãy phân tích vấn đề phát triển kinh tế biể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ựa vào hình 13.3 và thông tin trong bài, hãy phân tích vấn đề phát triển kinh tế biể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E391C" w14:textId="77777777" w:rsidR="00095983" w:rsidRPr="007563E0" w:rsidRDefault="00095983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41317B92" w14:textId="77777777" w:rsidR="00095983" w:rsidRPr="007563E0" w:rsidRDefault="00095983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1B194E06" w14:textId="2226D3E4" w:rsidR="00095983" w:rsidRPr="007563E0" w:rsidRDefault="00095983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28B014" wp14:editId="43294AC9">
            <wp:extent cx="2665730" cy="3836035"/>
            <wp:effectExtent l="0" t="0" r="1270" b="0"/>
            <wp:docPr id="1156524928" name="Hình ảnh 25" descr="Dựa vào hình 15.1 và thông tin trong bài, hãy phân tích đặc điểm tự nhiê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ựa vào hình 15.1 và thông tin trong bài, hãy phân tích đặc điểm tự nhiê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5059B" w14:textId="580AAD52" w:rsidR="00095983" w:rsidRPr="007563E0" w:rsidRDefault="00095983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B4C819" wp14:editId="1B2791A2">
            <wp:extent cx="2169795" cy="3115310"/>
            <wp:effectExtent l="0" t="0" r="1905" b="8890"/>
            <wp:docPr id="239892948" name="Hình ảnh 24" descr="Dựa vào hình 15.2 và thông tin trong bài, hãy phân tích tình hình phát triển một số ngành kinh t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ựa vào hình 15.2 và thông tin trong bài, hãy phân tích tình hình phát triển một số ngành kinh tế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A57C6" w14:textId="749AF836" w:rsidR="00095983" w:rsidRPr="007563E0" w:rsidRDefault="00095983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4A8D80" wp14:editId="14B81219">
            <wp:extent cx="1495425" cy="1921510"/>
            <wp:effectExtent l="0" t="0" r="9525" b="2540"/>
            <wp:docPr id="1238325502" name="Hình ảnh 26" descr="Dựa vào hình 15.4 và thông tin trong bài, hãy xác định phạm vi vùng kinh t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ựa vào hình 15.4 và thông tin trong bài, hãy xác định phạm vi vùng kinh tế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54A8C" w14:textId="4A0C9CA3" w:rsidR="00A60955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7A9124" wp14:editId="5631A826">
            <wp:extent cx="2734945" cy="3545205"/>
            <wp:effectExtent l="0" t="0" r="8255" b="0"/>
            <wp:docPr id="1403405687" name="Hình ảnh 2" descr="Dựa vào hình 17.1 và thông tin trong bài, hãy trình bày đặc điểm vị trí địa lí và phạm vi lãnh th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ựa vào hình 17.1 và thông tin trong bài, hãy trình bày đặc điểm vị trí địa lí và phạm vi lãnh thổ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3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B66804" wp14:editId="7E648537">
            <wp:extent cx="3493135" cy="4780280"/>
            <wp:effectExtent l="0" t="0" r="0" b="1270"/>
            <wp:docPr id="2039970752" name="Hình ảnh 1" descr="Dựa vào hình 17.2 và thông tin trong bài, hãy trình bày tình hình phát triển và phân bố của cây công nghiệ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ựa vào hình 17.2 và thông tin trong bài, hãy trình bày tình hình phát triển và phân bố của cây công nghiệ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45EC7" w14:textId="5D7EB204" w:rsidR="00503E81" w:rsidRPr="007563E0" w:rsidRDefault="007563E0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802874" wp14:editId="2FF3FC84">
            <wp:extent cx="2299227" cy="2272693"/>
            <wp:effectExtent l="0" t="0" r="6350" b="0"/>
            <wp:docPr id="771171330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0838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58931" cy="233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7EEC1" w14:textId="77777777" w:rsidR="007563E0" w:rsidRPr="007563E0" w:rsidRDefault="007563E0" w:rsidP="007563E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b/>
          <w:bCs/>
          <w:sz w:val="28"/>
          <w:szCs w:val="28"/>
          <w:lang w:val="vi-VN"/>
        </w:rPr>
        <w:t>THẦY CÔ CẦN ĐỦ BỘ CHI TIẾT BỘ TÀI LIỆU HSG MÔN ĐỊA LÍ CHÂN TRỜI SÁNG TẠO 9 LIÊN HỆ EM</w:t>
      </w:r>
    </w:p>
    <w:p w14:paraId="4CBF41A5" w14:textId="77777777" w:rsidR="007563E0" w:rsidRPr="007563E0" w:rsidRDefault="007563E0" w:rsidP="007563E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b/>
          <w:bCs/>
          <w:sz w:val="28"/>
          <w:szCs w:val="28"/>
          <w:lang w:val="vi-VN"/>
        </w:rPr>
        <w:t>BỘ KẾT NỐI ĐỊA LÍ , LỊCH SỬ LỚP 6789 ĐỦ Ạ</w:t>
      </w:r>
    </w:p>
    <w:p w14:paraId="6E5E40C6" w14:textId="77777777" w:rsidR="007563E0" w:rsidRPr="007563E0" w:rsidRDefault="007563E0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101842A0" w14:textId="22807093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03FCA0" wp14:editId="6B7F84A3">
            <wp:extent cx="2903621" cy="3482393"/>
            <wp:effectExtent l="0" t="0" r="0" b="3810"/>
            <wp:docPr id="2065600292" name="Hình ảnh 4" descr="Dựa vào hình 19.1 và thông tin trong bài, hãy trình bày đặc điểm vị trí địa lí và phạm vi lãnh thổ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ựa vào hình 19.1 và thông tin trong bài, hãy trình bày đặc điểm vị trí địa lí và phạm vi lãnh thổ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21" cy="348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F33B0" w14:textId="45156BDC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780C33" wp14:editId="00AE984D">
            <wp:extent cx="2781935" cy="3696335"/>
            <wp:effectExtent l="0" t="0" r="0" b="0"/>
            <wp:docPr id="465744278" name="Hình ảnh 5" descr="Dựa vào hình 19.3 và thông tin trong bài, hãy trình bày sự phát triển và phân bố một trong các ngành kinh t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ựa vào hình 19.3 và thông tin trong bài, hãy trình bày sự phát triển và phân bố một trong các ngành kinh tế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BC4A1" w14:textId="77777777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70A4109F" w14:textId="77777777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6ED89FC6" w14:textId="77777777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6333B84F" w14:textId="77777777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7B6FDC7A" w14:textId="77777777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3E70AA39" w14:textId="77777777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2807426C" w14:textId="6BADEB0E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A46757" wp14:editId="2A892DC7">
            <wp:extent cx="2626995" cy="2378710"/>
            <wp:effectExtent l="0" t="0" r="1905" b="2540"/>
            <wp:docPr id="306980765" name="Hình ảnh 6" descr="Dựa vào hình 21.1 và thông tin trong bài, hãy trình bày đặc điểm vị trí địa lí và phạm vi lãnh th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ựa vào hình 21.1 và thông tin trong bài, hãy trình bày đặc điểm vị trí địa lí và phạm vi lãnh thổ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6BCC4" w14:textId="77777777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4C9F3CFA" w14:textId="5A97ED30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80B416" wp14:editId="4CA7C0B0">
            <wp:extent cx="3277870" cy="3208020"/>
            <wp:effectExtent l="0" t="0" r="0" b="0"/>
            <wp:docPr id="992819197" name="Hình ảnh 7" descr="Dựa vào hình 21.3 và thông tin trong bài, hãy trình bày tình hình phát triển và phân bố một số ngành dịch v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ựa vào hình 21.3 và thông tin trong bài, hãy trình bày tình hình phát triển và phân bố một số ngành dịch vụ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3177E" w14:textId="77777777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26B8F52C" w14:textId="044AA46C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3AAD95" wp14:editId="127DEF1B">
            <wp:extent cx="2030095" cy="2874645"/>
            <wp:effectExtent l="0" t="0" r="8255" b="1905"/>
            <wp:docPr id="1508309550" name="Hình ảnh 8" descr="Dựa vào hình 23.2 và thông tin trong bài, hãy xác định các huyện đảo, thành phố đ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ựa vào hình 23.2 và thông tin trong bài, hãy xác định các huyện đảo, thành phố đả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866BC" w14:textId="150F84AD" w:rsidR="00503E81" w:rsidRPr="007563E0" w:rsidRDefault="00503E81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2F42FC" wp14:editId="5582C6C0">
            <wp:extent cx="3355340" cy="4905375"/>
            <wp:effectExtent l="0" t="0" r="0" b="9525"/>
            <wp:docPr id="795166974" name="Hình ảnh 9" descr="Dựa vào hình 23.3 và thông tin trong bài, hãy trình bày nội dung phát triển tổng hợp các ngành kinh t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ựa vào hình 23.3 và thông tin trong bài, hãy trình bày nội dung phát triển tổng hợp các ngành kinh tế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A56AA" w14:textId="77777777" w:rsidR="003E792F" w:rsidRPr="007563E0" w:rsidRDefault="003E792F" w:rsidP="007563E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43224D1F" w14:textId="58B5DF88" w:rsidR="003E792F" w:rsidRPr="007563E0" w:rsidRDefault="003E792F" w:rsidP="007563E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DED903" wp14:editId="62C13547">
            <wp:extent cx="4515623" cy="4463512"/>
            <wp:effectExtent l="0" t="0" r="0" b="0"/>
            <wp:docPr id="724108382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0838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7434" cy="455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57F4C" w14:textId="1E43B5F3" w:rsidR="003E792F" w:rsidRPr="007563E0" w:rsidRDefault="003E792F" w:rsidP="007563E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THẦY CÔ CẦN ĐỦ BỘ CHI TIẾT BỘ </w:t>
      </w:r>
      <w:r w:rsidRPr="007563E0">
        <w:rPr>
          <w:rFonts w:ascii="Times New Roman" w:hAnsi="Times New Roman" w:cs="Times New Roman"/>
          <w:b/>
          <w:bCs/>
          <w:sz w:val="28"/>
          <w:szCs w:val="28"/>
          <w:lang w:val="vi-VN"/>
        </w:rPr>
        <w:t>TÀI LIỆU HSG MÔN ĐỊA LÍ CHÂN TRỜI SÁNG TẠO 9 LIÊN HỆ EM</w:t>
      </w:r>
    </w:p>
    <w:p w14:paraId="062142B5" w14:textId="3C79162A" w:rsidR="003E792F" w:rsidRPr="007563E0" w:rsidRDefault="003E792F" w:rsidP="007563E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7563E0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BỘ KẾT NỐI ĐỊA LÍ , LỊCH SỬ </w:t>
      </w:r>
      <w:r w:rsidRPr="007563E0">
        <w:rPr>
          <w:rFonts w:ascii="Times New Roman" w:hAnsi="Times New Roman" w:cs="Times New Roman"/>
          <w:b/>
          <w:bCs/>
          <w:sz w:val="28"/>
          <w:szCs w:val="28"/>
          <w:lang w:val="vi-VN"/>
        </w:rPr>
        <w:t>LỚP 6789 ĐỦ Ạ</w:t>
      </w:r>
    </w:p>
    <w:p w14:paraId="4508C0CB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7BD8F792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4D9E9559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57D4542B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07ADD17D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324A500C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67EDB991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199DDBCF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073D03E4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65A1F4FB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68A369F0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60E40238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01C67A7F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1F6065AF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6B10C2D2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3C6657FA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5650162C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234A0184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61CCA58F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09A7180A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p w14:paraId="62F202A1" w14:textId="77777777" w:rsidR="003E792F" w:rsidRPr="007563E0" w:rsidRDefault="003E792F" w:rsidP="007563E0">
      <w:pPr>
        <w:pStyle w:val="ThngthngWeb"/>
        <w:shd w:val="clear" w:color="auto" w:fill="FFFFFF"/>
        <w:spacing w:before="0" w:beforeAutospacing="0" w:after="0" w:afterAutospacing="0" w:line="276" w:lineRule="auto"/>
        <w:jc w:val="center"/>
        <w:rPr>
          <w:rStyle w:val="Manh"/>
          <w:sz w:val="28"/>
          <w:szCs w:val="28"/>
          <w:lang w:val="vi-VN"/>
        </w:rPr>
      </w:pPr>
    </w:p>
    <w:sectPr w:rsidR="003E792F" w:rsidRPr="00756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E81"/>
    <w:rsid w:val="00095983"/>
    <w:rsid w:val="003E792F"/>
    <w:rsid w:val="00503E81"/>
    <w:rsid w:val="007563E0"/>
    <w:rsid w:val="00A014BA"/>
    <w:rsid w:val="00A60955"/>
    <w:rsid w:val="00F4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5E253F"/>
  <w15:chartTrackingRefBased/>
  <w15:docId w15:val="{89051C4C-D944-45D7-9D67-4FDB98B46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ThngthngWeb">
    <w:name w:val="Normal (Web)"/>
    <w:basedOn w:val="Binhthng"/>
    <w:uiPriority w:val="99"/>
    <w:unhideWhenUsed/>
    <w:rsid w:val="003E7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ko-KR"/>
      <w14:ligatures w14:val="none"/>
    </w:rPr>
  </w:style>
  <w:style w:type="character" w:styleId="Manh">
    <w:name w:val="Strong"/>
    <w:basedOn w:val="Phngmcinhcuaoanvn"/>
    <w:uiPriority w:val="22"/>
    <w:qFormat/>
    <w:rsid w:val="003E79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Amind</dc:creator>
  <cp:keywords/>
  <dc:description/>
  <cp:lastModifiedBy>Hoàng Sắc</cp:lastModifiedBy>
  <cp:revision>3</cp:revision>
  <dcterms:created xsi:type="dcterms:W3CDTF">2024-06-22T13:38:00Z</dcterms:created>
  <dcterms:modified xsi:type="dcterms:W3CDTF">2024-06-22T13:53:00Z</dcterms:modified>
</cp:coreProperties>
</file>