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43BE5" w14:textId="77777777" w:rsidR="00893D0A" w:rsidRPr="00A20272" w:rsidRDefault="00893D0A" w:rsidP="00A20272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>LESSON PLAN</w:t>
      </w:r>
    </w:p>
    <w:p w14:paraId="746A924F" w14:textId="56A618A0" w:rsidR="007A6B64" w:rsidRPr="00A20272" w:rsidRDefault="007A6B64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0272">
        <w:rPr>
          <w:rFonts w:ascii="Times New Roman" w:hAnsi="Times New Roman" w:cs="Times New Roman"/>
          <w:sz w:val="26"/>
          <w:szCs w:val="26"/>
        </w:rPr>
        <w:t xml:space="preserve">Trường THCS </w:t>
      </w:r>
      <w:r w:rsidR="00EA08D3">
        <w:rPr>
          <w:rFonts w:ascii="Times New Roman" w:hAnsi="Times New Roman" w:cs="Times New Roman"/>
          <w:sz w:val="26"/>
          <w:szCs w:val="26"/>
        </w:rPr>
        <w:t>Thi Tran Phu Hoa</w:t>
      </w:r>
      <w:r w:rsidR="00622128">
        <w:rPr>
          <w:rFonts w:ascii="Times New Roman" w:hAnsi="Times New Roman" w:cs="Times New Roman"/>
          <w:sz w:val="26"/>
          <w:szCs w:val="26"/>
        </w:rPr>
        <w:t xml:space="preserve"> </w:t>
      </w:r>
      <w:r w:rsidRPr="00A20272">
        <w:rPr>
          <w:rFonts w:ascii="Times New Roman" w:hAnsi="Times New Roman" w:cs="Times New Roman"/>
          <w:sz w:val="26"/>
          <w:szCs w:val="26"/>
        </w:rPr>
        <w:t xml:space="preserve">                                       Giáo viên : </w:t>
      </w:r>
      <w:r w:rsidR="00622128">
        <w:rPr>
          <w:rFonts w:ascii="Times New Roman" w:hAnsi="Times New Roman" w:cs="Times New Roman"/>
          <w:sz w:val="26"/>
          <w:szCs w:val="26"/>
        </w:rPr>
        <w:t xml:space="preserve"> </w:t>
      </w:r>
      <w:r w:rsidR="00EA08D3">
        <w:rPr>
          <w:rFonts w:ascii="Times New Roman" w:hAnsi="Times New Roman" w:cs="Times New Roman"/>
          <w:sz w:val="26"/>
          <w:szCs w:val="26"/>
        </w:rPr>
        <w:t>Nguyen Thi Thu Loan</w:t>
      </w:r>
      <w:r w:rsidRPr="00A2027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7BE3E6" w14:textId="77777777" w:rsidR="00893D0A" w:rsidRPr="00A20272" w:rsidRDefault="00893D0A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0272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E6649" wp14:editId="2D16D703">
                <wp:simplePos x="0" y="0"/>
                <wp:positionH relativeFrom="page">
                  <wp:align>left</wp:align>
                </wp:positionH>
                <wp:positionV relativeFrom="paragraph">
                  <wp:posOffset>202565</wp:posOffset>
                </wp:positionV>
                <wp:extent cx="74866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86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8A879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5.95pt" to="589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A20272">
        <w:rPr>
          <w:rFonts w:ascii="Times New Roman" w:hAnsi="Times New Roman" w:cs="Times New Roman"/>
          <w:sz w:val="26"/>
          <w:szCs w:val="26"/>
        </w:rPr>
        <w:t>Tổ: Tiếng Anh</w:t>
      </w:r>
    </w:p>
    <w:p w14:paraId="26E2CA7E" w14:textId="1BDD5018" w:rsidR="00893D0A" w:rsidRPr="00A20272" w:rsidRDefault="00893D0A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0272">
        <w:rPr>
          <w:rFonts w:ascii="Times New Roman" w:hAnsi="Times New Roman" w:cs="Times New Roman"/>
          <w:sz w:val="26"/>
          <w:szCs w:val="26"/>
        </w:rPr>
        <w:t xml:space="preserve">Date of planning:  </w:t>
      </w:r>
      <w:r w:rsidR="00EA08D3">
        <w:rPr>
          <w:rFonts w:ascii="Times New Roman" w:hAnsi="Times New Roman" w:cs="Times New Roman"/>
          <w:sz w:val="26"/>
          <w:szCs w:val="26"/>
        </w:rPr>
        <w:t xml:space="preserve">26 </w:t>
      </w:r>
      <w:r w:rsidRPr="00A20272">
        <w:rPr>
          <w:rFonts w:ascii="Times New Roman" w:hAnsi="Times New Roman" w:cs="Times New Roman"/>
          <w:sz w:val="26"/>
          <w:szCs w:val="26"/>
        </w:rPr>
        <w:t>-</w:t>
      </w:r>
      <w:r w:rsidR="00EA08D3">
        <w:rPr>
          <w:rFonts w:ascii="Times New Roman" w:hAnsi="Times New Roman" w:cs="Times New Roman"/>
          <w:sz w:val="26"/>
          <w:szCs w:val="26"/>
        </w:rPr>
        <w:t>1</w:t>
      </w:r>
      <w:r w:rsidR="008A6D10">
        <w:rPr>
          <w:rFonts w:ascii="Times New Roman" w:hAnsi="Times New Roman" w:cs="Times New Roman"/>
          <w:sz w:val="26"/>
          <w:szCs w:val="26"/>
        </w:rPr>
        <w:t>1</w:t>
      </w:r>
      <w:r w:rsidRPr="00A20272">
        <w:rPr>
          <w:rFonts w:ascii="Times New Roman" w:hAnsi="Times New Roman" w:cs="Times New Roman"/>
          <w:sz w:val="26"/>
          <w:szCs w:val="26"/>
        </w:rPr>
        <w:t xml:space="preserve">  -202</w:t>
      </w:r>
      <w:r w:rsidR="008A6D10">
        <w:rPr>
          <w:rFonts w:ascii="Times New Roman" w:hAnsi="Times New Roman" w:cs="Times New Roman"/>
          <w:sz w:val="26"/>
          <w:szCs w:val="26"/>
        </w:rPr>
        <w:t>4</w:t>
      </w:r>
      <w:r w:rsidRPr="00A2027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8A19C7" w:rsidRPr="00A20272">
        <w:rPr>
          <w:rFonts w:ascii="Times New Roman" w:hAnsi="Times New Roman" w:cs="Times New Roman"/>
          <w:b/>
          <w:sz w:val="26"/>
          <w:szCs w:val="26"/>
        </w:rPr>
        <w:t xml:space="preserve">REVIEW </w:t>
      </w:r>
      <w:r w:rsidR="00C91910" w:rsidRPr="00A20272">
        <w:rPr>
          <w:rFonts w:ascii="Times New Roman" w:hAnsi="Times New Roman" w:cs="Times New Roman"/>
          <w:b/>
          <w:sz w:val="26"/>
          <w:szCs w:val="26"/>
        </w:rPr>
        <w:t>2</w:t>
      </w:r>
      <w:r w:rsidR="008A19C7" w:rsidRPr="00A2027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57F18BD" w14:textId="64A2E216" w:rsidR="00893D0A" w:rsidRPr="00A20272" w:rsidRDefault="00893D0A" w:rsidP="00A20272">
      <w:pPr>
        <w:pStyle w:val="Title"/>
        <w:spacing w:line="240" w:lineRule="auto"/>
        <w:jc w:val="left"/>
        <w:rPr>
          <w:rFonts w:ascii="Times New Roman" w:hAnsi="Times New Roman"/>
          <w:b w:val="0"/>
          <w:color w:val="auto"/>
          <w:sz w:val="26"/>
          <w:szCs w:val="26"/>
        </w:rPr>
      </w:pPr>
      <w:r w:rsidRPr="00A20272">
        <w:rPr>
          <w:rFonts w:ascii="Times New Roman" w:hAnsi="Times New Roman"/>
          <w:b w:val="0"/>
          <w:color w:val="auto"/>
          <w:sz w:val="26"/>
          <w:szCs w:val="26"/>
        </w:rPr>
        <w:t xml:space="preserve">Date of teaching:  </w:t>
      </w:r>
      <w:r w:rsidRPr="00A20272">
        <w:rPr>
          <w:rFonts w:ascii="Times New Roman" w:hAnsi="Times New Roman"/>
          <w:color w:val="auto"/>
          <w:sz w:val="26"/>
          <w:szCs w:val="26"/>
        </w:rPr>
        <w:t xml:space="preserve">               </w:t>
      </w:r>
      <w:r w:rsidR="008A19C7" w:rsidRPr="00A20272">
        <w:rPr>
          <w:rFonts w:ascii="Times New Roman" w:hAnsi="Times New Roman"/>
          <w:color w:val="auto"/>
          <w:sz w:val="26"/>
          <w:szCs w:val="26"/>
        </w:rPr>
        <w:t xml:space="preserve">Period </w:t>
      </w:r>
      <w:r w:rsidR="00EA08D3">
        <w:rPr>
          <w:rFonts w:ascii="Times New Roman" w:hAnsi="Times New Roman"/>
          <w:color w:val="auto"/>
          <w:sz w:val="26"/>
          <w:szCs w:val="26"/>
        </w:rPr>
        <w:t>49</w:t>
      </w:r>
      <w:r w:rsidRPr="00A20272">
        <w:rPr>
          <w:rFonts w:ascii="Times New Roman" w:hAnsi="Times New Roman"/>
          <w:color w:val="auto"/>
          <w:sz w:val="26"/>
          <w:szCs w:val="26"/>
        </w:rPr>
        <w:t xml:space="preserve"> : </w:t>
      </w:r>
      <w:r w:rsidR="008A19C7" w:rsidRPr="00A20272">
        <w:rPr>
          <w:rFonts w:ascii="Times New Roman" w:hAnsi="Times New Roman"/>
          <w:color w:val="auto"/>
          <w:sz w:val="26"/>
          <w:szCs w:val="26"/>
        </w:rPr>
        <w:t>Language</w:t>
      </w:r>
      <w:r w:rsidRPr="00A20272">
        <w:rPr>
          <w:rFonts w:ascii="Times New Roman" w:hAnsi="Times New Roman"/>
          <w:color w:val="auto"/>
          <w:sz w:val="26"/>
          <w:szCs w:val="26"/>
        </w:rPr>
        <w:t xml:space="preserve"> </w:t>
      </w:r>
    </w:p>
    <w:p w14:paraId="57E50A1D" w14:textId="77777777" w:rsidR="00893D0A" w:rsidRPr="00A20272" w:rsidRDefault="00893D0A" w:rsidP="00A20272">
      <w:pPr>
        <w:spacing w:after="0" w:line="240" w:lineRule="auto"/>
        <w:rPr>
          <w:rFonts w:ascii="Times New Roman" w:eastAsia="Batang" w:hAnsi="Times New Roman" w:cs="Times New Roman"/>
          <w:b/>
          <w:bCs/>
          <w:sz w:val="26"/>
          <w:szCs w:val="26"/>
        </w:rPr>
      </w:pPr>
    </w:p>
    <w:p w14:paraId="08C1D341" w14:textId="77777777" w:rsidR="00C91910" w:rsidRPr="00A20272" w:rsidRDefault="00893D0A" w:rsidP="00A20272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>I. Objectives</w:t>
      </w:r>
      <w:r w:rsidR="00C91910" w:rsidRPr="00A20272">
        <w:rPr>
          <w:rFonts w:ascii="Times New Roman" w:hAnsi="Times New Roman" w:cs="Times New Roman"/>
          <w:b/>
          <w:sz w:val="26"/>
          <w:szCs w:val="26"/>
        </w:rPr>
        <w:t>:</w:t>
      </w:r>
      <w:r w:rsidR="00C91910" w:rsidRPr="00A20272">
        <w:rPr>
          <w:rFonts w:ascii="Times New Roman" w:eastAsia="Calibri" w:hAnsi="Times New Roman" w:cs="Times New Roman"/>
          <w:sz w:val="26"/>
          <w:szCs w:val="24"/>
        </w:rPr>
        <w:t xml:space="preserve"> By the end of this lesson, students will be able to:</w:t>
      </w:r>
    </w:p>
    <w:p w14:paraId="0ED21A7D" w14:textId="77777777" w:rsidR="00893D0A" w:rsidRPr="00A20272" w:rsidRDefault="00893D0A" w:rsidP="00A202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 xml:space="preserve">1. Knowledge: </w:t>
      </w:r>
    </w:p>
    <w:p w14:paraId="2D4EF7E4" w14:textId="77777777" w:rsidR="00C91910" w:rsidRPr="00A20272" w:rsidRDefault="00C91910" w:rsidP="00A20272">
      <w:pPr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hAnsi="Times New Roman" w:cs="Times New Roman"/>
          <w:i/>
          <w:iCs/>
          <w:sz w:val="26"/>
          <w:szCs w:val="26"/>
        </w:rPr>
        <w:t>a. Vocabulary</w:t>
      </w:r>
      <w:r w:rsidRPr="00A20272">
        <w:rPr>
          <w:rFonts w:ascii="Times New Roman" w:hAnsi="Times New Roman" w:cs="Times New Roman"/>
          <w:sz w:val="26"/>
          <w:szCs w:val="26"/>
        </w:rPr>
        <w:t xml:space="preserve">: </w:t>
      </w:r>
      <w:r w:rsidR="00893D0A" w:rsidRPr="00A20272">
        <w:rPr>
          <w:rFonts w:ascii="Times New Roman" w:hAnsi="Times New Roman" w:cs="Times New Roman"/>
          <w:sz w:val="26"/>
          <w:szCs w:val="26"/>
        </w:rPr>
        <w:t xml:space="preserve"> </w:t>
      </w:r>
      <w:r w:rsidRPr="00A20272">
        <w:rPr>
          <w:rFonts w:ascii="Times New Roman" w:eastAsia="Calibri" w:hAnsi="Times New Roman" w:cs="Times New Roman"/>
          <w:sz w:val="26"/>
          <w:szCs w:val="24"/>
        </w:rPr>
        <w:t>- revise words related to music and arts; food and drinks; to school facilities and school activities</w:t>
      </w:r>
    </w:p>
    <w:p w14:paraId="4988AE6F" w14:textId="77777777" w:rsidR="00C91910" w:rsidRPr="00A20272" w:rsidRDefault="00C91910" w:rsidP="00A20272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 xml:space="preserve">                  - revise pronouncing the sounds /ʃ/, /ʒ/, /ɒ/, /ɔ:/, /tʃ/ and /dʒ/ correctly </w:t>
      </w:r>
    </w:p>
    <w:p w14:paraId="1B98B28A" w14:textId="77777777" w:rsidR="00C91910" w:rsidRPr="00A20272" w:rsidRDefault="00C91910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0272">
        <w:rPr>
          <w:rFonts w:ascii="Times New Roman" w:hAnsi="Times New Roman" w:cs="Times New Roman"/>
          <w:i/>
          <w:iCs/>
          <w:sz w:val="26"/>
          <w:szCs w:val="26"/>
        </w:rPr>
        <w:t xml:space="preserve">b. Grammar   </w:t>
      </w:r>
    </w:p>
    <w:p w14:paraId="4C062648" w14:textId="77777777" w:rsidR="00C91910" w:rsidRPr="00A20272" w:rsidRDefault="00C91910" w:rsidP="00A20272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 xml:space="preserve"> - revise the use of comparisons; </w:t>
      </w:r>
      <w:r w:rsidRPr="00A20272">
        <w:rPr>
          <w:rFonts w:ascii="Times New Roman" w:eastAsia="Calibri" w:hAnsi="Times New Roman" w:cs="Times New Roman"/>
          <w:i/>
          <w:sz w:val="26"/>
          <w:szCs w:val="24"/>
        </w:rPr>
        <w:t>some, a lot of, lots of;</w:t>
      </w:r>
      <w:r w:rsidRPr="00A20272">
        <w:rPr>
          <w:rFonts w:ascii="Times New Roman" w:eastAsia="Calibri" w:hAnsi="Times New Roman" w:cs="Times New Roman"/>
          <w:sz w:val="26"/>
          <w:szCs w:val="24"/>
        </w:rPr>
        <w:t xml:space="preserve"> prepositions of time and place;</w:t>
      </w:r>
    </w:p>
    <w:p w14:paraId="22F7834E" w14:textId="77777777" w:rsidR="00C91910" w:rsidRPr="00A20272" w:rsidRDefault="00C91910" w:rsidP="00A20272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i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express preferences;</w:t>
      </w:r>
    </w:p>
    <w:p w14:paraId="0C751770" w14:textId="77777777" w:rsidR="00C91910" w:rsidRPr="00A20272" w:rsidRDefault="00C91910" w:rsidP="00A20272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ask and answer about prices;</w:t>
      </w:r>
    </w:p>
    <w:p w14:paraId="0310DDD6" w14:textId="77777777" w:rsidR="00C91910" w:rsidRPr="00A20272" w:rsidRDefault="00C91910" w:rsidP="00A20272">
      <w:pPr>
        <w:spacing w:after="0" w:line="240" w:lineRule="auto"/>
        <w:ind w:left="360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 xml:space="preserve">     - ask for details.</w:t>
      </w:r>
    </w:p>
    <w:p w14:paraId="391B0C6C" w14:textId="77777777" w:rsidR="00893D0A" w:rsidRPr="00A20272" w:rsidRDefault="00893D0A" w:rsidP="00A2027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 xml:space="preserve">2. Competences: </w:t>
      </w:r>
    </w:p>
    <w:p w14:paraId="5DB84F1F" w14:textId="77777777" w:rsidR="00C91910" w:rsidRPr="00A20272" w:rsidRDefault="00C91910" w:rsidP="00A20272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Develop communication skills and cultural awareness</w:t>
      </w:r>
    </w:p>
    <w:p w14:paraId="02C03879" w14:textId="77777777" w:rsidR="00C91910" w:rsidRPr="00A20272" w:rsidRDefault="00C91910" w:rsidP="00A20272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Be collaborative and supportive in pair work and teamwork</w:t>
      </w:r>
    </w:p>
    <w:p w14:paraId="23433620" w14:textId="77777777" w:rsidR="00C91910" w:rsidRPr="00A20272" w:rsidRDefault="00C91910" w:rsidP="00A20272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Actively join in class activities</w:t>
      </w:r>
    </w:p>
    <w:p w14:paraId="64803DFF" w14:textId="77777777" w:rsidR="00893D0A" w:rsidRPr="00A20272" w:rsidRDefault="00893D0A" w:rsidP="00A202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 xml:space="preserve"> 3. Attitude:</w:t>
      </w:r>
      <w:r w:rsidRPr="00A20272">
        <w:rPr>
          <w:rFonts w:ascii="Times New Roman" w:hAnsi="Times New Roman" w:cs="Times New Roman"/>
          <w:sz w:val="26"/>
          <w:szCs w:val="26"/>
        </w:rPr>
        <w:t xml:space="preserve">  Help Ss Be more creative when doing Exercises and develop self-study skills</w:t>
      </w:r>
    </w:p>
    <w:p w14:paraId="26D73E59" w14:textId="77777777" w:rsidR="00893D0A" w:rsidRPr="00A20272" w:rsidRDefault="00893D0A" w:rsidP="00A202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 xml:space="preserve">II. TEACHING AIDS: </w:t>
      </w:r>
    </w:p>
    <w:p w14:paraId="2A7FA696" w14:textId="77777777" w:rsidR="00C91910" w:rsidRPr="00A20272" w:rsidRDefault="00C91910" w:rsidP="00A20272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Grade 7 textbook, Review 2 - Language</w:t>
      </w:r>
    </w:p>
    <w:p w14:paraId="7E26A28D" w14:textId="77777777" w:rsidR="00C91910" w:rsidRPr="00A20272" w:rsidRDefault="00C91910" w:rsidP="00A20272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Computer connected to the Internet, TV/ pictures and cards</w:t>
      </w:r>
      <w:r w:rsidRPr="00A20272">
        <w:rPr>
          <w:rFonts w:ascii="Times New Roman" w:eastAsia="Calibri" w:hAnsi="Times New Roman" w:cs="Times New Roman"/>
          <w:sz w:val="26"/>
          <w:szCs w:val="24"/>
        </w:rPr>
        <w:tab/>
      </w:r>
    </w:p>
    <w:p w14:paraId="2B37082A" w14:textId="77777777" w:rsidR="00C91910" w:rsidRPr="00A20272" w:rsidRDefault="00C91910" w:rsidP="00A20272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A20272">
        <w:rPr>
          <w:rFonts w:ascii="Times New Roman" w:eastAsia="Calibri" w:hAnsi="Times New Roman" w:cs="Times New Roman"/>
          <w:sz w:val="26"/>
          <w:szCs w:val="24"/>
        </w:rPr>
        <w:t>- sachmem.vn</w:t>
      </w:r>
    </w:p>
    <w:p w14:paraId="7941005B" w14:textId="77777777" w:rsidR="00893D0A" w:rsidRPr="00A20272" w:rsidRDefault="00893D0A" w:rsidP="00A202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 xml:space="preserve">III. PROCEDURES:  </w:t>
      </w:r>
    </w:p>
    <w:tbl>
      <w:tblPr>
        <w:tblStyle w:val="TableGrid"/>
        <w:tblW w:w="1077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500"/>
        <w:gridCol w:w="142"/>
        <w:gridCol w:w="142"/>
        <w:gridCol w:w="4990"/>
      </w:tblGrid>
      <w:tr w:rsidR="004179C1" w:rsidRPr="00A20272" w14:paraId="4D9BC29E" w14:textId="77777777" w:rsidTr="007A6B64">
        <w:tc>
          <w:tcPr>
            <w:tcW w:w="5784" w:type="dxa"/>
            <w:gridSpan w:val="3"/>
          </w:tcPr>
          <w:p w14:paraId="4DB79FBD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</w:t>
            </w: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Contents </w:t>
            </w:r>
          </w:p>
        </w:tc>
        <w:tc>
          <w:tcPr>
            <w:tcW w:w="4990" w:type="dxa"/>
          </w:tcPr>
          <w:p w14:paraId="1877F918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Teachers and Students ‘ activities </w:t>
            </w:r>
          </w:p>
        </w:tc>
      </w:tr>
      <w:tr w:rsidR="00893D0A" w:rsidRPr="00A20272" w14:paraId="5C07056E" w14:textId="77777777" w:rsidTr="007A6B64">
        <w:tc>
          <w:tcPr>
            <w:tcW w:w="10774" w:type="dxa"/>
            <w:gridSpan w:val="4"/>
          </w:tcPr>
          <w:p w14:paraId="6B860A60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1. WARM UP (</w:t>
            </w:r>
            <w:r w:rsidR="00430D3E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1049030F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A20272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To lead in the lesson.</w:t>
            </w:r>
          </w:p>
        </w:tc>
      </w:tr>
      <w:tr w:rsidR="004179C1" w:rsidRPr="00A20272" w14:paraId="5DCBBA74" w14:textId="77777777" w:rsidTr="00C91910">
        <w:trPr>
          <w:trHeight w:val="8496"/>
        </w:trPr>
        <w:tc>
          <w:tcPr>
            <w:tcW w:w="5500" w:type="dxa"/>
          </w:tcPr>
          <w:p w14:paraId="14682288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A017F83" w14:textId="77777777" w:rsidR="00C91910" w:rsidRPr="00A20272" w:rsidRDefault="00893D0A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</w:t>
            </w:r>
            <w:r w:rsidR="00C91910"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GAME: FINDING KEYWORDS</w:t>
            </w:r>
            <w:r w:rsid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</w:p>
          <w:tbl>
            <w:tblPr>
              <w:tblW w:w="456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786"/>
              <w:gridCol w:w="2498"/>
            </w:tblGrid>
            <w:tr w:rsidR="00C91910" w:rsidRPr="00A20272" w14:paraId="2F488308" w14:textId="77777777" w:rsidTr="00C91910">
              <w:trPr>
                <w:trHeight w:val="2158"/>
              </w:trPr>
              <w:tc>
                <w:tcPr>
                  <w:tcW w:w="2582" w:type="dxa"/>
                  <w:vAlign w:val="center"/>
                </w:tcPr>
                <w:p w14:paraId="2685C911" w14:textId="77777777" w:rsidR="00C91910" w:rsidRPr="00A20272" w:rsidRDefault="00C91910" w:rsidP="00A2027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4"/>
                    </w:rPr>
                  </w:pPr>
                  <w:r w:rsidRPr="00A20272">
                    <w:rPr>
                      <w:rFonts w:ascii="Times New Roman" w:eastAsia="Calibri" w:hAnsi="Times New Roman" w:cs="Times New Roman"/>
                      <w:noProof/>
                      <w:sz w:val="26"/>
                      <w:szCs w:val="24"/>
                      <w:lang w:val="vi-VN" w:eastAsia="vi-VN"/>
                    </w:rPr>
                    <w:drawing>
                      <wp:inline distT="0" distB="0" distL="0" distR="0" wp14:anchorId="6043556C" wp14:editId="1230E714">
                        <wp:extent cx="1695450" cy="1181100"/>
                        <wp:effectExtent l="0" t="0" r="0" b="0"/>
                        <wp:docPr id="58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0133" cy="118436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8" w:type="dxa"/>
                  <w:vAlign w:val="center"/>
                </w:tcPr>
                <w:p w14:paraId="757F4A0B" w14:textId="77777777" w:rsidR="00C91910" w:rsidRPr="00A20272" w:rsidRDefault="00C91910" w:rsidP="00A2027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4"/>
                    </w:rPr>
                  </w:pPr>
                  <w:r w:rsidRPr="00A20272">
                    <w:rPr>
                      <w:rFonts w:ascii="Times New Roman" w:eastAsia="Calibri" w:hAnsi="Times New Roman" w:cs="Times New Roman"/>
                      <w:noProof/>
                      <w:sz w:val="26"/>
                      <w:szCs w:val="24"/>
                      <w:lang w:val="vi-VN" w:eastAsia="vi-VN"/>
                    </w:rPr>
                    <w:drawing>
                      <wp:inline distT="0" distB="0" distL="0" distR="0" wp14:anchorId="791DB1BE" wp14:editId="0338D12B">
                        <wp:extent cx="1504950" cy="1323975"/>
                        <wp:effectExtent l="0" t="0" r="0" b="9525"/>
                        <wp:docPr id="60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7591" cy="132629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D78747" w14:textId="77777777" w:rsidR="00893D0A" w:rsidRPr="00A20272" w:rsidRDefault="00A20272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</w:t>
            </w:r>
            <w:r w:rsidR="00893D0A" w:rsidRPr="00A202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91910"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Set 1: MUSIC &amp; ARTS</w:t>
            </w:r>
          </w:p>
          <w:p w14:paraId="666D5933" w14:textId="77777777" w:rsidR="00C91910" w:rsidRPr="00A20272" w:rsidRDefault="00C91910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vi-VN" w:eastAsia="vi-VN"/>
              </w:rPr>
              <w:drawing>
                <wp:inline distT="0" distB="0" distL="0" distR="0" wp14:anchorId="35BD1DF0" wp14:editId="33324653">
                  <wp:extent cx="3276600" cy="1524000"/>
                  <wp:effectExtent l="0" t="0" r="0" b="0"/>
                  <wp:docPr id="5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149" cy="1526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03F264" w14:textId="77777777" w:rsidR="00C91910" w:rsidRPr="00A20272" w:rsidRDefault="00C91910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Set 2: FOOD &amp; DRINKS</w:t>
            </w:r>
          </w:p>
          <w:p w14:paraId="0E769948" w14:textId="77777777" w:rsidR="00C91910" w:rsidRPr="00A20272" w:rsidRDefault="00C91910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vi-VN" w:eastAsia="vi-VN"/>
              </w:rPr>
              <w:drawing>
                <wp:inline distT="0" distB="0" distL="0" distR="0" wp14:anchorId="2AC0A93B" wp14:editId="3C29166C">
                  <wp:extent cx="3124200" cy="1352550"/>
                  <wp:effectExtent l="0" t="0" r="0" b="0"/>
                  <wp:docPr id="6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064" cy="1352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E32669" w14:textId="77777777" w:rsidR="00C91910" w:rsidRPr="00A20272" w:rsidRDefault="00A20272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           </w:t>
            </w:r>
            <w:r w:rsidR="00C91910"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Set 3: SCHOOL FACILITIES</w:t>
            </w:r>
          </w:p>
        </w:tc>
        <w:tc>
          <w:tcPr>
            <w:tcW w:w="5274" w:type="dxa"/>
            <w:gridSpan w:val="3"/>
          </w:tcPr>
          <w:p w14:paraId="03458063" w14:textId="77777777" w:rsidR="007A6B64" w:rsidRPr="00A20272" w:rsidRDefault="007A6B6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A20272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</w:p>
          <w:p w14:paraId="1C5AFB5B" w14:textId="77777777" w:rsidR="00A20272" w:rsidRPr="00A20272" w:rsidRDefault="00A20272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shows 3 sets of pictures (taken from lessons of Units 4-5-6) and asks students to find a keyword for each set of pictures.</w:t>
            </w:r>
          </w:p>
          <w:p w14:paraId="69699E09" w14:textId="77777777" w:rsidR="00A20272" w:rsidRPr="00A20272" w:rsidRDefault="00A20272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Students raise hands to answer.</w:t>
            </w:r>
          </w:p>
          <w:p w14:paraId="13E0B728" w14:textId="77777777" w:rsidR="00A20272" w:rsidRPr="00A20272" w:rsidRDefault="00A20272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and students discuss the answers.</w:t>
            </w:r>
          </w:p>
          <w:p w14:paraId="2EDF44FC" w14:textId="77777777" w:rsidR="00A20272" w:rsidRPr="00A20272" w:rsidRDefault="00A20272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checks the answers as a class.</w:t>
            </w:r>
          </w:p>
          <w:p w14:paraId="46664E04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3D0A" w:rsidRPr="00A20272" w14:paraId="682D1EBC" w14:textId="77777777" w:rsidTr="007A6B64">
        <w:tc>
          <w:tcPr>
            <w:tcW w:w="10774" w:type="dxa"/>
            <w:gridSpan w:val="4"/>
          </w:tcPr>
          <w:p w14:paraId="6BBCED86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="00D75E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PRACTICE  : 7 minutes </w:t>
            </w:r>
          </w:p>
          <w:p w14:paraId="49F11169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A. ACTIVITY 1  </w:t>
            </w:r>
            <w:r w:rsidRPr="00A20272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PRONUNCIATION</w:t>
            </w: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4035B9FE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 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review the pronunciation of the sounds learnt in Units 4 - 6.</w:t>
            </w:r>
          </w:p>
        </w:tc>
      </w:tr>
      <w:tr w:rsidR="004179C1" w:rsidRPr="00A20272" w14:paraId="2073B0B0" w14:textId="77777777" w:rsidTr="007A6B64">
        <w:tc>
          <w:tcPr>
            <w:tcW w:w="5500" w:type="dxa"/>
          </w:tcPr>
          <w:p w14:paraId="26010DDB" w14:textId="77777777" w:rsidR="00A20272" w:rsidRPr="00A20272" w:rsidRDefault="00A20272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1: C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ircle the word in which the underlined part is pronounced </w:t>
            </w:r>
            <w:r w:rsidR="002639B9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differently. Then listen, check and repeat</w:t>
            </w: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. </w:t>
            </w:r>
            <w:r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1, p. 70)</w:t>
            </w:r>
          </w:p>
          <w:p w14:paraId="117D5231" w14:textId="77777777" w:rsidR="002639B9" w:rsidRPr="00A20272" w:rsidRDefault="002639B9" w:rsidP="002639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>Answer key:</w:t>
            </w:r>
          </w:p>
          <w:p w14:paraId="0FC6EE28" w14:textId="77777777" w:rsidR="002639B9" w:rsidRPr="00A20272" w:rsidRDefault="002639B9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1. D</w:t>
            </w:r>
          </w:p>
          <w:p w14:paraId="5DAB2B87" w14:textId="77777777" w:rsidR="002639B9" w:rsidRPr="00A20272" w:rsidRDefault="002639B9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2. B </w:t>
            </w:r>
          </w:p>
          <w:p w14:paraId="0AB1C053" w14:textId="77777777" w:rsidR="002639B9" w:rsidRPr="00A20272" w:rsidRDefault="002639B9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3. C </w:t>
            </w:r>
          </w:p>
          <w:p w14:paraId="602BE14E" w14:textId="77777777" w:rsidR="002639B9" w:rsidRPr="00A20272" w:rsidRDefault="002639B9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4. B </w:t>
            </w:r>
          </w:p>
          <w:p w14:paraId="0E6F4D2C" w14:textId="77777777" w:rsidR="00893D0A" w:rsidRPr="00A20272" w:rsidRDefault="002639B9" w:rsidP="002639B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5. C</w:t>
            </w:r>
          </w:p>
        </w:tc>
        <w:tc>
          <w:tcPr>
            <w:tcW w:w="5274" w:type="dxa"/>
            <w:gridSpan w:val="3"/>
          </w:tcPr>
          <w:p w14:paraId="5EF050AC" w14:textId="77777777" w:rsidR="00C91910" w:rsidRPr="002639B9" w:rsidRDefault="002639B9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Teacher writes the sounds /ʃ/ and /ʒ/, /ɒ/ and /ɔ:/, /tʃ/ and /dʒ/on the board. </w:t>
            </w:r>
          </w:p>
          <w:p w14:paraId="4453BF75" w14:textId="77777777" w:rsidR="00C91910" w:rsidRPr="00A20272" w:rsidRDefault="00C91910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- Teacher writes one word containing the sound below each of them. </w:t>
            </w:r>
          </w:p>
          <w:p w14:paraId="5BE4D7B3" w14:textId="77777777" w:rsidR="00C91910" w:rsidRPr="00A20272" w:rsidRDefault="00C91910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- Teacher asks students to read the words aloud.</w:t>
            </w:r>
          </w:p>
          <w:p w14:paraId="7533D2F4" w14:textId="77777777" w:rsidR="00C91910" w:rsidRPr="00A20272" w:rsidRDefault="002639B9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Students do the task by reading aloud each group and circling the odd one out.</w:t>
            </w:r>
          </w:p>
          <w:p w14:paraId="6030CE2E" w14:textId="77777777" w:rsidR="00C91910" w:rsidRPr="00A20272" w:rsidRDefault="002639B9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can invite some pairs of students to read aloud.</w:t>
            </w:r>
          </w:p>
          <w:p w14:paraId="4B629825" w14:textId="77777777" w:rsidR="00893D0A" w:rsidRPr="00A20272" w:rsidRDefault="002639B9" w:rsidP="002639B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checks students’ pronunciation and gives feedback.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</w:p>
        </w:tc>
      </w:tr>
      <w:tr w:rsidR="00893D0A" w:rsidRPr="00A20272" w14:paraId="64B9931F" w14:textId="77777777" w:rsidTr="007A6B64">
        <w:tc>
          <w:tcPr>
            <w:tcW w:w="10774" w:type="dxa"/>
            <w:gridSpan w:val="4"/>
          </w:tcPr>
          <w:p w14:paraId="114E2356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B. ACTIVITY 2  </w:t>
            </w:r>
            <w:r w:rsidR="0053152F"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VOCABULARY</w:t>
            </w: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 w:rsidR="00430D3E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minutes)</w:t>
            </w:r>
          </w:p>
          <w:p w14:paraId="7DAE5415" w14:textId="77777777" w:rsidR="00C91910" w:rsidRPr="00A20272" w:rsidRDefault="00893D0A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review the phrases taught in Unit 4-6 and use them in different contexts.</w:t>
            </w:r>
          </w:p>
          <w:p w14:paraId="23DCB286" w14:textId="77777777" w:rsidR="00893D0A" w:rsidRPr="00A20272" w:rsidRDefault="00893D0A" w:rsidP="00D75E7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179C1" w:rsidRPr="00A20272" w14:paraId="5D8908B3" w14:textId="77777777" w:rsidTr="00E375E4">
        <w:trPr>
          <w:trHeight w:val="3225"/>
        </w:trPr>
        <w:tc>
          <w:tcPr>
            <w:tcW w:w="5500" w:type="dxa"/>
          </w:tcPr>
          <w:p w14:paraId="3E4E014D" w14:textId="77777777" w:rsidR="002639B9" w:rsidRPr="005A5A15" w:rsidRDefault="002639B9" w:rsidP="002639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lastRenderedPageBreak/>
              <w:t>2: M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atch a word in </w:t>
            </w: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A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with a word/ phrases in  </w:t>
            </w: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Then complete the sentences with the appropriate phrases. </w:t>
            </w:r>
            <w:r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2, p. 70)</w:t>
            </w:r>
          </w:p>
          <w:p w14:paraId="5194B62C" w14:textId="77777777" w:rsidR="002639B9" w:rsidRPr="00A20272" w:rsidRDefault="002639B9" w:rsidP="002639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>Answer key:</w:t>
            </w:r>
          </w:p>
          <w:p w14:paraId="511D8F99" w14:textId="77777777" w:rsidR="002639B9" w:rsidRDefault="005A5A15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1. e 2. d  3. a  </w:t>
            </w:r>
            <w:r w:rsidR="002639B9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b  5. C</w:t>
            </w:r>
          </w:p>
          <w:p w14:paraId="761AC3B6" w14:textId="77777777" w:rsidR="005A5A15" w:rsidRDefault="005A5A15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1. play the guitar</w:t>
            </w:r>
          </w:p>
          <w:p w14:paraId="7BD302DE" w14:textId="77777777" w:rsidR="005A5A15" w:rsidRDefault="005A5A15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2. need some apples</w:t>
            </w:r>
          </w:p>
          <w:p w14:paraId="6921F243" w14:textId="77777777" w:rsidR="005A5A15" w:rsidRDefault="005A5A15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3. perform a classical concert</w:t>
            </w:r>
          </w:p>
          <w:p w14:paraId="5657D8AB" w14:textId="77777777" w:rsidR="005A5A15" w:rsidRDefault="005A5A15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4. drink juice</w:t>
            </w:r>
          </w:p>
          <w:p w14:paraId="031FFA48" w14:textId="77777777" w:rsidR="005A5A15" w:rsidRDefault="005A5A15" w:rsidP="002639B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5.</w:t>
            </w:r>
            <w:r w:rsidR="00C2220A">
              <w:rPr>
                <w:rFonts w:ascii="Times New Roman" w:eastAsia="Calibri" w:hAnsi="Times New Roman" w:cs="Times New Roman"/>
                <w:sz w:val="26"/>
                <w:szCs w:val="24"/>
              </w:rPr>
              <w:t>pass an entrance exam</w:t>
            </w:r>
          </w:p>
          <w:p w14:paraId="7CD14DAE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4" w:type="dxa"/>
            <w:gridSpan w:val="3"/>
          </w:tcPr>
          <w:p w14:paraId="049E0EE4" w14:textId="77777777" w:rsidR="00C91910" w:rsidRPr="002639B9" w:rsidRDefault="002639B9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asks Ss to read the verbs in A and match them with the nouns in B. Remind ss that they have learnt these phrases in the previous three units. Make sure they remember their meanings.</w:t>
            </w:r>
          </w:p>
          <w:p w14:paraId="3EAE02FD" w14:textId="77777777" w:rsidR="00C91910" w:rsidRPr="00A20272" w:rsidRDefault="002639B9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Students do this exercise individually.</w:t>
            </w:r>
          </w:p>
          <w:p w14:paraId="34B58CA9" w14:textId="77777777" w:rsidR="00C91910" w:rsidRPr="00A20272" w:rsidRDefault="002639B9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allows students to share their answers in pairs before discussing as a class.</w:t>
            </w:r>
          </w:p>
          <w:p w14:paraId="33E206B0" w14:textId="77777777" w:rsidR="00C91910" w:rsidRPr="00A20272" w:rsidRDefault="002639B9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C91910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checks the answers as a class and gives feedback.</w:t>
            </w:r>
          </w:p>
          <w:p w14:paraId="012758DF" w14:textId="77777777" w:rsidR="00893D0A" w:rsidRPr="00A20272" w:rsidRDefault="002639B9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 xml:space="preserve"> </w:t>
            </w:r>
          </w:p>
        </w:tc>
      </w:tr>
      <w:tr w:rsidR="00D75E74" w:rsidRPr="00A20272" w14:paraId="4B517B18" w14:textId="77777777" w:rsidTr="00D75E74">
        <w:trPr>
          <w:trHeight w:val="377"/>
        </w:trPr>
        <w:tc>
          <w:tcPr>
            <w:tcW w:w="10774" w:type="dxa"/>
            <w:gridSpan w:val="4"/>
          </w:tcPr>
          <w:p w14:paraId="6D1FA2E0" w14:textId="77777777" w:rsidR="00D75E74" w:rsidRPr="00A20272" w:rsidRDefault="00D75E74" w:rsidP="00D75E7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identify the words through different context.</w:t>
            </w:r>
          </w:p>
          <w:p w14:paraId="71B86D99" w14:textId="77777777" w:rsidR="00D75E74" w:rsidRDefault="00D75E74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</w:tr>
      <w:tr w:rsidR="00E375E4" w:rsidRPr="00A20272" w14:paraId="6845EF36" w14:textId="77777777" w:rsidTr="007A6B64">
        <w:trPr>
          <w:trHeight w:val="3645"/>
        </w:trPr>
        <w:tc>
          <w:tcPr>
            <w:tcW w:w="5500" w:type="dxa"/>
          </w:tcPr>
          <w:p w14:paraId="0FEC32F2" w14:textId="77777777" w:rsidR="00E375E4" w:rsidRPr="00A20272" w:rsidRDefault="00E375E4" w:rsidP="002639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3: U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nderline the correct word to complete the sentences. </w:t>
            </w:r>
            <w:r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3. p. 70)</w:t>
            </w:r>
          </w:p>
          <w:p w14:paraId="736B1E9D" w14:textId="77777777" w:rsidR="00E375E4" w:rsidRPr="00A20272" w:rsidRDefault="00E375E4" w:rsidP="005A5A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>Answer key:</w:t>
            </w:r>
          </w:p>
          <w:p w14:paraId="6F826FC8" w14:textId="77777777" w:rsidR="00E375E4" w:rsidRPr="00A20272" w:rsidRDefault="00E375E4" w:rsidP="005A5A1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1. composers</w:t>
            </w:r>
          </w:p>
          <w:p w14:paraId="7A074A82" w14:textId="77777777" w:rsidR="00E375E4" w:rsidRPr="00A20272" w:rsidRDefault="00E375E4" w:rsidP="005A5A1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2. apples</w:t>
            </w:r>
          </w:p>
          <w:p w14:paraId="04C24B00" w14:textId="77777777" w:rsidR="00E375E4" w:rsidRPr="00A20272" w:rsidRDefault="00E375E4" w:rsidP="005A5A1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3. concert</w:t>
            </w:r>
          </w:p>
          <w:p w14:paraId="2CC3F686" w14:textId="77777777" w:rsidR="00E375E4" w:rsidRPr="00A20272" w:rsidRDefault="00E375E4" w:rsidP="005A5A1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4. gifted</w:t>
            </w:r>
          </w:p>
          <w:p w14:paraId="74D53D01" w14:textId="77777777" w:rsidR="00E375E4" w:rsidRPr="00A20272" w:rsidRDefault="00E375E4" w:rsidP="005A5A1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5. entrance</w:t>
            </w:r>
          </w:p>
          <w:p w14:paraId="339256C3" w14:textId="77777777" w:rsidR="00E375E4" w:rsidRPr="00A20272" w:rsidRDefault="00E375E4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5274" w:type="dxa"/>
            <w:gridSpan w:val="3"/>
          </w:tcPr>
          <w:p w14:paraId="10173303" w14:textId="77777777" w:rsidR="00E375E4" w:rsidRPr="002639B9" w:rsidRDefault="00E375E4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asks students to work individually to choose the correct words and complete the sentences.</w:t>
            </w:r>
          </w:p>
          <w:p w14:paraId="650CA818" w14:textId="77777777" w:rsidR="00E375E4" w:rsidRPr="00A20272" w:rsidRDefault="00E375E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Students work individually to complete the task.</w:t>
            </w:r>
          </w:p>
          <w:p w14:paraId="31998ECA" w14:textId="77777777" w:rsidR="00E375E4" w:rsidRPr="00A20272" w:rsidRDefault="00E375E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allows students to share answers with a partner before discussing as a class.</w:t>
            </w:r>
          </w:p>
          <w:p w14:paraId="6B07AEB3" w14:textId="77777777" w:rsidR="00E375E4" w:rsidRPr="00A20272" w:rsidRDefault="00E375E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asks students to say the sentences aloud and makes sure they pronounce the words and phrases correctly. Teacher can ask for translation to check their understanding.</w:t>
            </w:r>
          </w:p>
          <w:p w14:paraId="20C608A2" w14:textId="77777777" w:rsidR="00E375E4" w:rsidRDefault="00E375E4" w:rsidP="00A202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</w:p>
        </w:tc>
      </w:tr>
      <w:tr w:rsidR="00893D0A" w:rsidRPr="00A20272" w14:paraId="2ADE2A1E" w14:textId="77777777" w:rsidTr="007A6B64">
        <w:tc>
          <w:tcPr>
            <w:tcW w:w="10774" w:type="dxa"/>
            <w:gridSpan w:val="4"/>
          </w:tcPr>
          <w:p w14:paraId="5DF6EBF1" w14:textId="77777777" w:rsidR="00893D0A" w:rsidRPr="00A20272" w:rsidRDefault="00C222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 w:rsidR="00893D0A"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ACTIVITY 4 : </w:t>
            </w:r>
            <w:r w:rsidR="004179C1"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GRAMMAR</w:t>
            </w:r>
            <w:r w:rsidR="00893D0A"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 w:rsidR="00430D3E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  <w:r w:rsidR="00893D0A"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64C66A05" w14:textId="77777777" w:rsidR="00A20272" w:rsidRPr="00A20272" w:rsidRDefault="00893D0A" w:rsidP="00D75E7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A20272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To help students review grammar elements taught in Unit 5: </w:t>
            </w:r>
            <w:r w:rsidR="00A20272"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How much, How many, some, a lot of.</w:t>
            </w:r>
            <w:r w:rsidR="00D75E74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</w:p>
        </w:tc>
      </w:tr>
      <w:tr w:rsidR="004179C1" w:rsidRPr="00A20272" w14:paraId="05DC27F3" w14:textId="77777777" w:rsidTr="00D75E74">
        <w:trPr>
          <w:trHeight w:val="3428"/>
        </w:trPr>
        <w:tc>
          <w:tcPr>
            <w:tcW w:w="5642" w:type="dxa"/>
            <w:gridSpan w:val="2"/>
          </w:tcPr>
          <w:p w14:paraId="280294BF" w14:textId="77777777" w:rsidR="00C2220A" w:rsidRPr="00A20272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4: C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omplete the passages about camping. Use the words and phrases from the box</w:t>
            </w: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. </w:t>
            </w:r>
            <w:r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4, p.70)</w:t>
            </w:r>
          </w:p>
          <w:p w14:paraId="061120AF" w14:textId="77777777" w:rsidR="00C2220A" w:rsidRPr="00A20272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>Answer key:</w:t>
            </w:r>
          </w:p>
          <w:p w14:paraId="5A1F7D04" w14:textId="77777777" w:rsidR="00C2220A" w:rsidRPr="00A20272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1. How much</w:t>
            </w:r>
          </w:p>
          <w:p w14:paraId="050BD913" w14:textId="77777777" w:rsidR="00C2220A" w:rsidRPr="00A20272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2. How many</w:t>
            </w:r>
          </w:p>
          <w:p w14:paraId="3293607B" w14:textId="77777777" w:rsidR="00C2220A" w:rsidRPr="00A20272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3. a lot of</w:t>
            </w:r>
          </w:p>
          <w:p w14:paraId="5AE91976" w14:textId="77777777" w:rsidR="00C2220A" w:rsidRPr="00A20272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4. much</w:t>
            </w:r>
          </w:p>
          <w:p w14:paraId="3B82A859" w14:textId="77777777" w:rsidR="00C2220A" w:rsidRPr="00A20272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5. some</w:t>
            </w:r>
          </w:p>
          <w:p w14:paraId="1E812810" w14:textId="77777777" w:rsidR="00C2220A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6. many</w:t>
            </w:r>
          </w:p>
          <w:p w14:paraId="5BEABD76" w14:textId="77777777" w:rsidR="00C2220A" w:rsidRDefault="00C2220A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  <w:p w14:paraId="577334ED" w14:textId="77777777" w:rsidR="00E375E4" w:rsidRDefault="00E375E4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  <w:p w14:paraId="79C258DD" w14:textId="77777777" w:rsidR="00893D0A" w:rsidRPr="00A20272" w:rsidRDefault="00893D0A" w:rsidP="00C222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2" w:type="dxa"/>
            <w:gridSpan w:val="2"/>
          </w:tcPr>
          <w:p w14:paraId="2FD7FE49" w14:textId="77777777" w:rsidR="00A20272" w:rsidRPr="00A20272" w:rsidRDefault="00C2220A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20272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asks students to work independently to fill in the blanks with the correct words from the box.</w:t>
            </w:r>
          </w:p>
          <w:p w14:paraId="0C4314DC" w14:textId="77777777" w:rsidR="00A20272" w:rsidRPr="00A20272" w:rsidRDefault="00C2220A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20272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Students work individually to complete the task.</w:t>
            </w:r>
          </w:p>
          <w:p w14:paraId="0483E357" w14:textId="77777777" w:rsidR="00A20272" w:rsidRPr="00A20272" w:rsidRDefault="00C2220A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20272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allows students to share answers before discussing as a class.</w:t>
            </w:r>
          </w:p>
          <w:p w14:paraId="52B5228C" w14:textId="77777777" w:rsidR="00A20272" w:rsidRPr="00A20272" w:rsidRDefault="00C2220A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20272"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asks students to say the sentences aloud and makes sure they pronounce the words and phrases correctly. Teacher can ask for translation to check their understanding.</w:t>
            </w:r>
          </w:p>
          <w:p w14:paraId="09FB3991" w14:textId="77777777" w:rsidR="00C2220A" w:rsidRPr="00A20272" w:rsidRDefault="00C2220A" w:rsidP="00C222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5E74" w:rsidRPr="00A20272" w14:paraId="04536A80" w14:textId="77777777" w:rsidTr="00D75E74">
        <w:trPr>
          <w:trHeight w:val="841"/>
        </w:trPr>
        <w:tc>
          <w:tcPr>
            <w:tcW w:w="10774" w:type="dxa"/>
            <w:gridSpan w:val="4"/>
          </w:tcPr>
          <w:p w14:paraId="69F55890" w14:textId="77777777" w:rsidR="00D75E74" w:rsidRDefault="00D75E74" w:rsidP="00D75E7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Aim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: 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To help students review grammar elements taught in Unit 4: </w:t>
            </w:r>
            <w:r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more … than, different from, not as … as, the same as.</w:t>
            </w:r>
          </w:p>
        </w:tc>
      </w:tr>
      <w:tr w:rsidR="00D75E74" w:rsidRPr="00A20272" w14:paraId="770C2E3C" w14:textId="77777777" w:rsidTr="007A6B64">
        <w:trPr>
          <w:trHeight w:val="1740"/>
        </w:trPr>
        <w:tc>
          <w:tcPr>
            <w:tcW w:w="5642" w:type="dxa"/>
            <w:gridSpan w:val="2"/>
          </w:tcPr>
          <w:p w14:paraId="0F297058" w14:textId="77777777" w:rsidR="00D75E74" w:rsidRPr="00A20272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  <w:p w14:paraId="43C78A27" w14:textId="77777777" w:rsidR="00D75E74" w:rsidRPr="00A20272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5: C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omplete the second sentence, using the words in blankets </w:t>
            </w:r>
            <w:r w:rsidRPr="00A20272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. </w:t>
            </w:r>
            <w:r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5, p. 70)</w:t>
            </w:r>
          </w:p>
          <w:p w14:paraId="590BDE1F" w14:textId="77777777" w:rsidR="00D75E74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</w:p>
          <w:p w14:paraId="375530F1" w14:textId="77777777" w:rsidR="00D75E74" w:rsidRPr="00A20272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>Answer key:</w:t>
            </w:r>
          </w:p>
          <w:p w14:paraId="5A4353AF" w14:textId="77777777" w:rsidR="00D75E74" w:rsidRPr="00A20272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1. I think rock and roll is more exciting than classical music.</w:t>
            </w:r>
          </w:p>
          <w:p w14:paraId="63EE3B03" w14:textId="77777777" w:rsidR="00D75E74" w:rsidRPr="00A20272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2. The poster in the gallery is not different from the one in my house.</w:t>
            </w:r>
          </w:p>
          <w:p w14:paraId="455AC525" w14:textId="77777777" w:rsidR="00D75E74" w:rsidRPr="00A20272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3. A ticket to the theatre is not as expensive as I expected.</w:t>
            </w:r>
          </w:p>
          <w:p w14:paraId="4649FB3A" w14:textId="77777777" w:rsidR="00D75E74" w:rsidRPr="00A20272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4. The painting in the museum is like the painting in the gallery.</w:t>
            </w:r>
          </w:p>
        </w:tc>
        <w:tc>
          <w:tcPr>
            <w:tcW w:w="5132" w:type="dxa"/>
            <w:gridSpan w:val="2"/>
          </w:tcPr>
          <w:p w14:paraId="1F37B14B" w14:textId="77777777" w:rsidR="00D75E74" w:rsidRDefault="00D75E7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  <w:p w14:paraId="36996031" w14:textId="77777777" w:rsidR="00D75E74" w:rsidRPr="00A20272" w:rsidRDefault="00D75E7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Teacher gives a brief revision of </w:t>
            </w:r>
            <w:r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 xml:space="preserve">more … than, different from, not as … as, the same as 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then asks students to do the task individually. </w:t>
            </w:r>
          </w:p>
          <w:p w14:paraId="350BF864" w14:textId="77777777" w:rsidR="00D75E74" w:rsidRPr="00A20272" w:rsidRDefault="00D75E7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Students do the task individually.</w:t>
            </w:r>
          </w:p>
          <w:p w14:paraId="2744DDD6" w14:textId="77777777" w:rsidR="00D75E74" w:rsidRPr="00A20272" w:rsidRDefault="00D75E7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allows students to share answers before discussing as a class.</w:t>
            </w:r>
          </w:p>
          <w:p w14:paraId="17FF157D" w14:textId="77777777" w:rsidR="00D75E74" w:rsidRPr="00A20272" w:rsidRDefault="00D75E7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A20272">
              <w:rPr>
                <w:rFonts w:ascii="Times New Roman" w:eastAsia="Calibri" w:hAnsi="Times New Roman" w:cs="Times New Roman"/>
                <w:sz w:val="26"/>
                <w:szCs w:val="24"/>
              </w:rPr>
              <w:t>Teacher asks students to say the sentences aloud and makes sure they pronounce the words and phrases correctly. Teacher can ask for translation to check their understanding.</w:t>
            </w:r>
          </w:p>
          <w:p w14:paraId="2FE81F79" w14:textId="77777777" w:rsidR="00D75E74" w:rsidRDefault="00D75E74" w:rsidP="00C2220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 xml:space="preserve"> </w:t>
            </w:r>
          </w:p>
        </w:tc>
      </w:tr>
      <w:tr w:rsidR="00893D0A" w:rsidRPr="00A20272" w14:paraId="33BF78A5" w14:textId="77777777" w:rsidTr="007A6B64">
        <w:tc>
          <w:tcPr>
            <w:tcW w:w="10774" w:type="dxa"/>
            <w:gridSpan w:val="4"/>
          </w:tcPr>
          <w:p w14:paraId="2956A65D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CONSOLIDATION : </w:t>
            </w:r>
            <w:r w:rsidR="00430D3E">
              <w:rPr>
                <w:rFonts w:ascii="Times New Roman" w:hAnsi="Times New Roman" w:cs="Times New Roman"/>
                <w:b/>
                <w:sz w:val="26"/>
                <w:szCs w:val="26"/>
              </w:rPr>
              <w:t>3’</w:t>
            </w:r>
          </w:p>
          <w:p w14:paraId="7C390D48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 : </w:t>
            </w: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>To consolidate what students have learnt in the lesson.</w:t>
            </w:r>
          </w:p>
        </w:tc>
      </w:tr>
      <w:tr w:rsidR="004179C1" w:rsidRPr="00A20272" w14:paraId="34BDDF67" w14:textId="77777777" w:rsidTr="007A6B64">
        <w:tc>
          <w:tcPr>
            <w:tcW w:w="5784" w:type="dxa"/>
            <w:gridSpan w:val="3"/>
          </w:tcPr>
          <w:p w14:paraId="53842496" w14:textId="77777777" w:rsidR="00893D0A" w:rsidRPr="00A20272" w:rsidRDefault="00893D0A" w:rsidP="00A202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4990" w:type="dxa"/>
          </w:tcPr>
          <w:p w14:paraId="0F7C75BF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Teacher asks students to talk about what they have learnt in the lesson.</w:t>
            </w:r>
          </w:p>
        </w:tc>
      </w:tr>
      <w:tr w:rsidR="00893D0A" w:rsidRPr="00A20272" w14:paraId="22764638" w14:textId="77777777" w:rsidTr="007A6B64">
        <w:tc>
          <w:tcPr>
            <w:tcW w:w="10774" w:type="dxa"/>
            <w:gridSpan w:val="4"/>
          </w:tcPr>
          <w:p w14:paraId="7330430A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5. HOMEWORK : </w:t>
            </w:r>
            <w:r w:rsidR="00430D3E">
              <w:rPr>
                <w:rFonts w:ascii="Times New Roman" w:hAnsi="Times New Roman" w:cs="Times New Roman"/>
                <w:b/>
                <w:sz w:val="26"/>
                <w:szCs w:val="26"/>
              </w:rPr>
              <w:t>3’</w:t>
            </w:r>
          </w:p>
          <w:p w14:paraId="1D88C18F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 To revise what they have learnt..</w:t>
            </w:r>
          </w:p>
        </w:tc>
      </w:tr>
      <w:tr w:rsidR="004179C1" w:rsidRPr="00A20272" w14:paraId="54C52F59" w14:textId="77777777" w:rsidTr="007A6B64">
        <w:tc>
          <w:tcPr>
            <w:tcW w:w="5784" w:type="dxa"/>
            <w:gridSpan w:val="3"/>
          </w:tcPr>
          <w:p w14:paraId="2E709FD2" w14:textId="77777777" w:rsidR="00430D3E" w:rsidRPr="00430D3E" w:rsidRDefault="00893D0A" w:rsidP="00430D3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4"/>
              </w:rPr>
            </w:pPr>
            <w:r w:rsidRPr="00A20272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="007A6B64"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Review </w:t>
            </w:r>
            <w:r w:rsidR="00430D3E">
              <w:rPr>
                <w:rFonts w:ascii="Times New Roman" w:hAnsi="Times New Roman" w:cs="Times New Roman"/>
                <w:sz w:val="26"/>
                <w:szCs w:val="26"/>
              </w:rPr>
              <w:t xml:space="preserve">the use of </w:t>
            </w:r>
            <w:r w:rsidR="00430D3E"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How</w:t>
            </w:r>
            <w:r w:rsidR="00430D3E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 xml:space="preserve"> much, How many, some, a lot of, </w:t>
            </w:r>
            <w:r w:rsidR="00430D3E" w:rsidRPr="00A20272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more … than, different from, not as … as, the same as.</w:t>
            </w:r>
          </w:p>
          <w:p w14:paraId="31B00E16" w14:textId="77777777" w:rsidR="00893D0A" w:rsidRPr="00A20272" w:rsidRDefault="008A19C7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-Do Test yourself </w:t>
            </w:r>
            <w:r w:rsidR="00430D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>Ex1,2,3,4,5</w:t>
            </w:r>
            <w:r w:rsidR="00430D3E">
              <w:rPr>
                <w:rFonts w:ascii="Times New Roman" w:hAnsi="Times New Roman" w:cs="Times New Roman"/>
                <w:sz w:val="26"/>
                <w:szCs w:val="26"/>
              </w:rPr>
              <w:t xml:space="preserve"> p 49,50</w:t>
            </w:r>
            <w:r w:rsidR="00893D0A"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in workbook .</w:t>
            </w:r>
          </w:p>
          <w:p w14:paraId="4A1930D1" w14:textId="77777777" w:rsidR="00893D0A" w:rsidRPr="00A20272" w:rsidRDefault="00893D0A" w:rsidP="00430D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179C1"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Prepare for Review </w:t>
            </w:r>
            <w:r w:rsidR="00430D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179C1"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 – Skills.</w:t>
            </w:r>
          </w:p>
        </w:tc>
        <w:tc>
          <w:tcPr>
            <w:tcW w:w="4990" w:type="dxa"/>
          </w:tcPr>
          <w:p w14:paraId="43729F10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hAnsi="Times New Roman" w:cs="Times New Roman"/>
                <w:sz w:val="26"/>
                <w:szCs w:val="26"/>
              </w:rPr>
              <w:t xml:space="preserve">Teacher guides Ss to prepare homework </w:t>
            </w:r>
          </w:p>
          <w:p w14:paraId="1F4CFA30" w14:textId="77777777" w:rsidR="00893D0A" w:rsidRPr="00A20272" w:rsidRDefault="00893D0A" w:rsidP="00A2027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20272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14:paraId="6726C0F4" w14:textId="77777777" w:rsidR="00893D0A" w:rsidRPr="00A20272" w:rsidRDefault="00893D0A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BB659F3" w14:textId="77777777" w:rsidR="00893D0A" w:rsidRPr="00A20272" w:rsidRDefault="00893D0A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0272">
        <w:rPr>
          <w:rFonts w:ascii="Times New Roman" w:hAnsi="Times New Roman" w:cs="Times New Roman"/>
          <w:sz w:val="26"/>
          <w:szCs w:val="26"/>
        </w:rPr>
        <w:t xml:space="preserve">*Checking : </w:t>
      </w:r>
    </w:p>
    <w:p w14:paraId="0DA59958" w14:textId="77777777" w:rsidR="00893D0A" w:rsidRPr="00430D3E" w:rsidRDefault="00430D3E" w:rsidP="00430D3E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4"/>
        </w:rPr>
      </w:pPr>
      <w:r>
        <w:rPr>
          <w:rFonts w:ascii="Times New Roman" w:eastAsia="Calibri" w:hAnsi="Times New Roman" w:cs="Times New Roman"/>
          <w:i/>
          <w:sz w:val="26"/>
          <w:szCs w:val="24"/>
        </w:rPr>
        <w:t xml:space="preserve"> </w:t>
      </w:r>
    </w:p>
    <w:p w14:paraId="24F8852F" w14:textId="77777777" w:rsidR="00893D0A" w:rsidRPr="00A20272" w:rsidRDefault="00893D0A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D1A2919" w14:textId="0F7DC1BB" w:rsidR="008953B4" w:rsidRPr="00A20272" w:rsidRDefault="008953B4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0272">
        <w:rPr>
          <w:rFonts w:ascii="Times New Roman" w:hAnsi="Times New Roman" w:cs="Times New Roman"/>
          <w:sz w:val="26"/>
          <w:szCs w:val="26"/>
        </w:rPr>
        <w:t xml:space="preserve">Date of planning: </w:t>
      </w:r>
      <w:r w:rsidR="00EA08D3">
        <w:rPr>
          <w:rFonts w:ascii="Times New Roman" w:hAnsi="Times New Roman" w:cs="Times New Roman"/>
          <w:sz w:val="26"/>
          <w:szCs w:val="26"/>
        </w:rPr>
        <w:t>24</w:t>
      </w:r>
      <w:r w:rsidRPr="00A20272">
        <w:rPr>
          <w:rFonts w:ascii="Times New Roman" w:hAnsi="Times New Roman" w:cs="Times New Roman"/>
          <w:sz w:val="26"/>
          <w:szCs w:val="26"/>
        </w:rPr>
        <w:t xml:space="preserve"> </w:t>
      </w:r>
      <w:r w:rsidR="00EA08D3">
        <w:rPr>
          <w:rFonts w:ascii="Times New Roman" w:hAnsi="Times New Roman" w:cs="Times New Roman"/>
          <w:sz w:val="26"/>
          <w:szCs w:val="26"/>
        </w:rPr>
        <w:t>- 1</w:t>
      </w:r>
      <w:r w:rsidR="008A6D10">
        <w:rPr>
          <w:rFonts w:ascii="Times New Roman" w:hAnsi="Times New Roman" w:cs="Times New Roman"/>
          <w:sz w:val="26"/>
          <w:szCs w:val="26"/>
        </w:rPr>
        <w:t>1</w:t>
      </w:r>
      <w:r w:rsidRPr="00A20272">
        <w:rPr>
          <w:rFonts w:ascii="Times New Roman" w:hAnsi="Times New Roman" w:cs="Times New Roman"/>
          <w:sz w:val="26"/>
          <w:szCs w:val="26"/>
        </w:rPr>
        <w:t xml:space="preserve"> -202</w:t>
      </w:r>
      <w:r w:rsidR="008A6D10">
        <w:rPr>
          <w:rFonts w:ascii="Times New Roman" w:hAnsi="Times New Roman" w:cs="Times New Roman"/>
          <w:sz w:val="26"/>
          <w:szCs w:val="26"/>
        </w:rPr>
        <w:t>4</w:t>
      </w:r>
      <w:r w:rsidRPr="00A2027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A20272">
        <w:rPr>
          <w:rFonts w:ascii="Times New Roman" w:hAnsi="Times New Roman" w:cs="Times New Roman"/>
          <w:b/>
          <w:sz w:val="26"/>
          <w:szCs w:val="26"/>
        </w:rPr>
        <w:t xml:space="preserve">REVIEW </w:t>
      </w:r>
      <w:r w:rsidR="002A6F9C">
        <w:rPr>
          <w:rFonts w:ascii="Times New Roman" w:hAnsi="Times New Roman" w:cs="Times New Roman"/>
          <w:b/>
          <w:sz w:val="26"/>
          <w:szCs w:val="26"/>
        </w:rPr>
        <w:t>2</w:t>
      </w:r>
      <w:r w:rsidRPr="00A2027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1FA799CC" w14:textId="5ED05254" w:rsidR="008953B4" w:rsidRPr="00A20272" w:rsidRDefault="008953B4" w:rsidP="00A20272">
      <w:pPr>
        <w:pStyle w:val="Title"/>
        <w:spacing w:line="240" w:lineRule="auto"/>
        <w:jc w:val="left"/>
        <w:rPr>
          <w:rFonts w:ascii="Times New Roman" w:hAnsi="Times New Roman"/>
          <w:b w:val="0"/>
          <w:color w:val="auto"/>
          <w:sz w:val="26"/>
          <w:szCs w:val="26"/>
        </w:rPr>
      </w:pPr>
      <w:r w:rsidRPr="00A20272">
        <w:rPr>
          <w:rFonts w:ascii="Times New Roman" w:hAnsi="Times New Roman"/>
          <w:b w:val="0"/>
          <w:color w:val="auto"/>
          <w:sz w:val="26"/>
          <w:szCs w:val="26"/>
        </w:rPr>
        <w:t xml:space="preserve">Date of teaching:  </w:t>
      </w:r>
      <w:r w:rsidRPr="00A20272">
        <w:rPr>
          <w:rFonts w:ascii="Times New Roman" w:hAnsi="Times New Roman"/>
          <w:color w:val="auto"/>
          <w:sz w:val="26"/>
          <w:szCs w:val="26"/>
        </w:rPr>
        <w:t xml:space="preserve">                Period</w:t>
      </w:r>
      <w:r w:rsidR="00EA08D3">
        <w:rPr>
          <w:rFonts w:ascii="Times New Roman" w:hAnsi="Times New Roman"/>
          <w:color w:val="auto"/>
          <w:sz w:val="26"/>
          <w:szCs w:val="26"/>
        </w:rPr>
        <w:t xml:space="preserve"> 50</w:t>
      </w:r>
      <w:r w:rsidRPr="00A20272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2A6F9C">
        <w:rPr>
          <w:rFonts w:ascii="Times New Roman" w:hAnsi="Times New Roman"/>
          <w:color w:val="auto"/>
          <w:sz w:val="26"/>
          <w:szCs w:val="26"/>
        </w:rPr>
        <w:t xml:space="preserve"> </w:t>
      </w:r>
      <w:r w:rsidRPr="00A20272">
        <w:rPr>
          <w:rFonts w:ascii="Times New Roman" w:hAnsi="Times New Roman"/>
          <w:color w:val="auto"/>
          <w:sz w:val="26"/>
          <w:szCs w:val="26"/>
        </w:rPr>
        <w:t xml:space="preserve"> : Skills </w:t>
      </w:r>
    </w:p>
    <w:p w14:paraId="7BC3E85E" w14:textId="77777777" w:rsidR="008953B4" w:rsidRPr="00A20272" w:rsidRDefault="008953B4" w:rsidP="00A20272">
      <w:pPr>
        <w:spacing w:after="0" w:line="240" w:lineRule="auto"/>
        <w:rPr>
          <w:rFonts w:ascii="Times New Roman" w:eastAsia="Batang" w:hAnsi="Times New Roman" w:cs="Times New Roman"/>
          <w:b/>
          <w:bCs/>
          <w:sz w:val="26"/>
          <w:szCs w:val="26"/>
        </w:rPr>
      </w:pPr>
    </w:p>
    <w:p w14:paraId="25B6665F" w14:textId="77777777" w:rsidR="002A6F9C" w:rsidRPr="002A6F9C" w:rsidRDefault="008953B4" w:rsidP="002A6F9C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hAnsi="Times New Roman" w:cs="Times New Roman"/>
          <w:b/>
          <w:sz w:val="26"/>
          <w:szCs w:val="26"/>
        </w:rPr>
        <w:t>I. Objectives</w:t>
      </w:r>
      <w:r w:rsidR="002A6F9C">
        <w:rPr>
          <w:rFonts w:ascii="Times New Roman" w:hAnsi="Times New Roman" w:cs="Times New Roman"/>
          <w:b/>
          <w:sz w:val="26"/>
          <w:szCs w:val="26"/>
        </w:rPr>
        <w:t>:</w:t>
      </w:r>
      <w:r w:rsidRPr="002A6F9C">
        <w:rPr>
          <w:rFonts w:ascii="Times New Roman" w:hAnsi="Times New Roman" w:cs="Times New Roman"/>
          <w:sz w:val="26"/>
          <w:szCs w:val="26"/>
        </w:rPr>
        <w:t xml:space="preserve">  </w:t>
      </w:r>
      <w:r w:rsidR="002A6F9C" w:rsidRPr="002A6F9C">
        <w:rPr>
          <w:rFonts w:ascii="Times New Roman" w:hAnsi="Times New Roman" w:cs="Times New Roman"/>
          <w:sz w:val="26"/>
          <w:szCs w:val="26"/>
        </w:rPr>
        <w:t xml:space="preserve"> </w:t>
      </w:r>
      <w:r w:rsidR="002A6F9C" w:rsidRPr="002A6F9C">
        <w:rPr>
          <w:rFonts w:ascii="Times New Roman" w:eastAsia="Calibri" w:hAnsi="Times New Roman" w:cs="Times New Roman"/>
          <w:sz w:val="26"/>
          <w:szCs w:val="24"/>
        </w:rPr>
        <w:t>By the end of this lesson, Ss will be able to:</w:t>
      </w:r>
    </w:p>
    <w:p w14:paraId="618206AD" w14:textId="77777777" w:rsidR="008953B4" w:rsidRDefault="008953B4" w:rsidP="002A6F9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A6F9C">
        <w:rPr>
          <w:rFonts w:ascii="Times New Roman" w:hAnsi="Times New Roman" w:cs="Times New Roman"/>
          <w:b/>
          <w:sz w:val="26"/>
          <w:szCs w:val="26"/>
        </w:rPr>
        <w:t xml:space="preserve">1. Knowledge: </w:t>
      </w:r>
    </w:p>
    <w:p w14:paraId="54471594" w14:textId="77777777" w:rsidR="00A805B8" w:rsidRPr="00A20272" w:rsidRDefault="00A805B8" w:rsidP="00A805B8">
      <w:pPr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a</w:t>
      </w:r>
      <w:r w:rsidRPr="002A6F9C">
        <w:rPr>
          <w:rFonts w:ascii="Times New Roman" w:hAnsi="Times New Roman" w:cs="Times New Roman"/>
          <w:i/>
          <w:iCs/>
          <w:sz w:val="26"/>
          <w:szCs w:val="26"/>
        </w:rPr>
        <w:t>. Vocabulary</w:t>
      </w:r>
      <w:r>
        <w:rPr>
          <w:rFonts w:ascii="Times New Roman" w:hAnsi="Times New Roman" w:cs="Times New Roman"/>
          <w:i/>
          <w:iCs/>
          <w:sz w:val="26"/>
          <w:szCs w:val="26"/>
        </w:rPr>
        <w:t>:</w:t>
      </w:r>
      <w:r w:rsidRPr="00A805B8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Pr="00A20272">
        <w:rPr>
          <w:rFonts w:ascii="Times New Roman" w:eastAsia="Calibri" w:hAnsi="Times New Roman" w:cs="Times New Roman"/>
          <w:sz w:val="26"/>
          <w:szCs w:val="24"/>
        </w:rPr>
        <w:t>- revise words related to music and arts; food and drinks; to school facilities and school activities</w:t>
      </w:r>
    </w:p>
    <w:p w14:paraId="4613BCD6" w14:textId="77777777" w:rsidR="002A6F9C" w:rsidRPr="002A6F9C" w:rsidRDefault="00A805B8" w:rsidP="002A6F9C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b.Grammar</w:t>
      </w:r>
      <w:r w:rsidR="008953B4" w:rsidRPr="002A6F9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8953B4" w:rsidRPr="002A6F9C">
        <w:rPr>
          <w:rFonts w:ascii="Times New Roman" w:hAnsi="Times New Roman" w:cs="Times New Roman"/>
          <w:sz w:val="26"/>
          <w:szCs w:val="26"/>
        </w:rPr>
        <w:t xml:space="preserve">:  </w:t>
      </w:r>
      <w:r w:rsidR="002A6F9C" w:rsidRPr="002A6F9C">
        <w:rPr>
          <w:rFonts w:ascii="Times New Roman" w:eastAsia="Calibri" w:hAnsi="Times New Roman" w:cs="Times New Roman"/>
          <w:sz w:val="26"/>
          <w:szCs w:val="24"/>
        </w:rPr>
        <w:t>- practice reading for specific information about one’s favourite kind of music;</w:t>
      </w:r>
    </w:p>
    <w:p w14:paraId="7E40310F" w14:textId="77777777" w:rsidR="002A6F9C" w:rsidRPr="002A6F9C" w:rsidRDefault="002A6F9C" w:rsidP="002A6F9C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t>- practice talking about a visit to a lower secondary school;</w:t>
      </w:r>
    </w:p>
    <w:p w14:paraId="7FA70C0C" w14:textId="77777777" w:rsidR="002A6F9C" w:rsidRPr="002A6F9C" w:rsidRDefault="002A6F9C" w:rsidP="002A6F9C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t>- practice listening for specific information about a meal at a restaurant;</w:t>
      </w:r>
    </w:p>
    <w:p w14:paraId="46863573" w14:textId="77777777" w:rsidR="002A6F9C" w:rsidRPr="002A6F9C" w:rsidRDefault="002A6F9C" w:rsidP="002A6F9C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t>- practice writing a paragraph about a meal at a restaurant.</w:t>
      </w:r>
    </w:p>
    <w:p w14:paraId="25BD57D1" w14:textId="77777777" w:rsidR="008953B4" w:rsidRPr="002A6F9C" w:rsidRDefault="008953B4" w:rsidP="00A2027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6F9C">
        <w:rPr>
          <w:rFonts w:ascii="Times New Roman" w:hAnsi="Times New Roman" w:cs="Times New Roman"/>
          <w:b/>
          <w:sz w:val="26"/>
          <w:szCs w:val="26"/>
        </w:rPr>
        <w:t xml:space="preserve">2. Competences: </w:t>
      </w:r>
    </w:p>
    <w:p w14:paraId="6BDEBB00" w14:textId="77777777" w:rsidR="002A6F9C" w:rsidRPr="002A6F9C" w:rsidRDefault="002A6F9C" w:rsidP="002A6F9C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t>- Develop communication skills and cultural awareness</w:t>
      </w:r>
    </w:p>
    <w:p w14:paraId="5AB8D32E" w14:textId="77777777" w:rsidR="002A6F9C" w:rsidRPr="002A6F9C" w:rsidRDefault="002A6F9C" w:rsidP="002A6F9C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t>- Be collaborative and supportive in pair work and teamwork</w:t>
      </w:r>
    </w:p>
    <w:p w14:paraId="7F8A6000" w14:textId="77777777" w:rsidR="002A6F9C" w:rsidRPr="002A6F9C" w:rsidRDefault="002A6F9C" w:rsidP="002A6F9C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t>- Actively join in class activities</w:t>
      </w:r>
    </w:p>
    <w:p w14:paraId="7A91ED76" w14:textId="77777777" w:rsidR="008953B4" w:rsidRPr="002A6F9C" w:rsidRDefault="008953B4" w:rsidP="00A202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6F9C">
        <w:rPr>
          <w:rFonts w:ascii="Times New Roman" w:hAnsi="Times New Roman" w:cs="Times New Roman"/>
          <w:b/>
          <w:sz w:val="26"/>
          <w:szCs w:val="26"/>
        </w:rPr>
        <w:t xml:space="preserve"> 3. Attitude:</w:t>
      </w:r>
      <w:r w:rsidRPr="002A6F9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B4FC5AC" w14:textId="77777777" w:rsidR="008953B4" w:rsidRPr="002A6F9C" w:rsidRDefault="008953B4" w:rsidP="00A20272">
      <w:pPr>
        <w:pStyle w:val="ListParagraph"/>
        <w:widowControl w:val="0"/>
        <w:numPr>
          <w:ilvl w:val="0"/>
          <w:numId w:val="1"/>
        </w:numPr>
        <w:ind w:left="142" w:firstLine="425"/>
        <w:rPr>
          <w:sz w:val="26"/>
          <w:szCs w:val="26"/>
        </w:rPr>
      </w:pPr>
      <w:r w:rsidRPr="002A6F9C">
        <w:rPr>
          <w:sz w:val="26"/>
          <w:szCs w:val="26"/>
        </w:rPr>
        <w:t xml:space="preserve"> Help Ss Be more creative when doing Exercises and develop self-study skills</w:t>
      </w:r>
    </w:p>
    <w:p w14:paraId="4E5F306C" w14:textId="77777777" w:rsidR="008953B4" w:rsidRPr="002A6F9C" w:rsidRDefault="008953B4" w:rsidP="00A202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A6F9C">
        <w:rPr>
          <w:rFonts w:ascii="Times New Roman" w:hAnsi="Times New Roman" w:cs="Times New Roman"/>
          <w:b/>
          <w:sz w:val="26"/>
          <w:szCs w:val="26"/>
        </w:rPr>
        <w:t xml:space="preserve">II. TEACHING AIDS: </w:t>
      </w:r>
    </w:p>
    <w:p w14:paraId="34D19061" w14:textId="77777777" w:rsidR="002A6F9C" w:rsidRPr="002A6F9C" w:rsidRDefault="008953B4" w:rsidP="002A6F9C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hAnsi="Times New Roman" w:cs="Times New Roman"/>
          <w:sz w:val="26"/>
          <w:szCs w:val="26"/>
        </w:rPr>
        <w:t>-</w:t>
      </w:r>
      <w:r w:rsidR="002A6F9C" w:rsidRPr="002A6F9C">
        <w:rPr>
          <w:rFonts w:ascii="Times New Roman" w:eastAsia="Calibri" w:hAnsi="Times New Roman" w:cs="Times New Roman"/>
          <w:sz w:val="26"/>
          <w:szCs w:val="24"/>
        </w:rPr>
        <w:t>- Grade 7 textbook, Review 2 - Skills</w:t>
      </w:r>
    </w:p>
    <w:p w14:paraId="669C975A" w14:textId="77777777" w:rsidR="002A6F9C" w:rsidRPr="002A6F9C" w:rsidRDefault="002A6F9C" w:rsidP="00A805B8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lastRenderedPageBreak/>
        <w:t>- Computer connected to the internet</w:t>
      </w:r>
      <w:r w:rsidR="00A805B8">
        <w:rPr>
          <w:rFonts w:ascii="Times New Roman" w:eastAsia="Calibri" w:hAnsi="Times New Roman" w:cs="Times New Roman"/>
          <w:sz w:val="26"/>
          <w:szCs w:val="24"/>
        </w:rPr>
        <w:t>,</w:t>
      </w:r>
      <w:r w:rsidRPr="002A6F9C">
        <w:rPr>
          <w:rFonts w:ascii="Times New Roman" w:eastAsia="Calibri" w:hAnsi="Times New Roman" w:cs="Times New Roman"/>
          <w:sz w:val="26"/>
          <w:szCs w:val="24"/>
        </w:rPr>
        <w:t>TV/ pictures and cards</w:t>
      </w:r>
      <w:r w:rsidRPr="002A6F9C">
        <w:rPr>
          <w:rFonts w:ascii="Times New Roman" w:eastAsia="Calibri" w:hAnsi="Times New Roman" w:cs="Times New Roman"/>
          <w:sz w:val="26"/>
          <w:szCs w:val="24"/>
        </w:rPr>
        <w:tab/>
      </w:r>
    </w:p>
    <w:p w14:paraId="206747CA" w14:textId="77777777" w:rsidR="002A6F9C" w:rsidRPr="002A6F9C" w:rsidRDefault="002A6F9C" w:rsidP="002A6F9C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4"/>
        </w:rPr>
      </w:pPr>
      <w:r w:rsidRPr="002A6F9C">
        <w:rPr>
          <w:rFonts w:ascii="Times New Roman" w:eastAsia="Calibri" w:hAnsi="Times New Roman" w:cs="Times New Roman"/>
          <w:sz w:val="26"/>
          <w:szCs w:val="24"/>
        </w:rPr>
        <w:t>- sachmem.vn</w:t>
      </w:r>
    </w:p>
    <w:p w14:paraId="3539E008" w14:textId="77777777" w:rsidR="008953B4" w:rsidRPr="004277FE" w:rsidRDefault="008953B4" w:rsidP="00A202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20272">
        <w:rPr>
          <w:rFonts w:ascii="Times New Roman" w:hAnsi="Times New Roman" w:cs="Times New Roman"/>
          <w:b/>
          <w:sz w:val="26"/>
          <w:szCs w:val="26"/>
        </w:rPr>
        <w:t xml:space="preserve">III. </w:t>
      </w:r>
      <w:r w:rsidRPr="004277FE">
        <w:rPr>
          <w:rFonts w:ascii="Times New Roman" w:hAnsi="Times New Roman" w:cs="Times New Roman"/>
          <w:b/>
          <w:sz w:val="26"/>
          <w:szCs w:val="26"/>
        </w:rPr>
        <w:t xml:space="preserve">PROCEDURES:  </w:t>
      </w:r>
    </w:p>
    <w:tbl>
      <w:tblPr>
        <w:tblStyle w:val="TableGrid"/>
        <w:tblW w:w="10603" w:type="dxa"/>
        <w:tblInd w:w="-289" w:type="dxa"/>
        <w:tblLook w:val="04A0" w:firstRow="1" w:lastRow="0" w:firstColumn="1" w:lastColumn="0" w:noHBand="0" w:noVBand="1"/>
      </w:tblPr>
      <w:tblGrid>
        <w:gridCol w:w="5075"/>
        <w:gridCol w:w="425"/>
        <w:gridCol w:w="5103"/>
      </w:tblGrid>
      <w:tr w:rsidR="008953B4" w:rsidRPr="004277FE" w14:paraId="17BBBB24" w14:textId="77777777" w:rsidTr="005604F1">
        <w:tc>
          <w:tcPr>
            <w:tcW w:w="5075" w:type="dxa"/>
          </w:tcPr>
          <w:p w14:paraId="08546FF9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             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Contents </w:t>
            </w:r>
          </w:p>
        </w:tc>
        <w:tc>
          <w:tcPr>
            <w:tcW w:w="5528" w:type="dxa"/>
            <w:gridSpan w:val="2"/>
          </w:tcPr>
          <w:p w14:paraId="2A584780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Teachers and Students ‘ activities </w:t>
            </w:r>
          </w:p>
        </w:tc>
      </w:tr>
      <w:tr w:rsidR="008953B4" w:rsidRPr="004277FE" w14:paraId="256022CF" w14:textId="77777777" w:rsidTr="002639B9">
        <w:tc>
          <w:tcPr>
            <w:tcW w:w="10603" w:type="dxa"/>
            <w:gridSpan w:val="3"/>
          </w:tcPr>
          <w:p w14:paraId="18070C0D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1. WARM UP (3 minutes)</w:t>
            </w:r>
          </w:p>
          <w:p w14:paraId="61661C7F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4277FE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To lead in the lesson.</w:t>
            </w:r>
          </w:p>
        </w:tc>
      </w:tr>
      <w:tr w:rsidR="008953B4" w:rsidRPr="004277FE" w14:paraId="417CFACB" w14:textId="77777777" w:rsidTr="005604F1">
        <w:tc>
          <w:tcPr>
            <w:tcW w:w="5075" w:type="dxa"/>
          </w:tcPr>
          <w:p w14:paraId="74241D89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WHAT KIND OF MUSIC?</w:t>
            </w:r>
          </w:p>
          <w:p w14:paraId="288E15C5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1. Country music</w:t>
            </w:r>
          </w:p>
          <w:p w14:paraId="6DE5E9ED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2. Classical music</w:t>
            </w:r>
          </w:p>
          <w:p w14:paraId="284C0E41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3. Rock music</w:t>
            </w:r>
          </w:p>
          <w:p w14:paraId="08CB8F7C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4. Hip hop music</w:t>
            </w:r>
          </w:p>
          <w:p w14:paraId="044C408C" w14:textId="77777777" w:rsidR="008953B4" w:rsidRPr="004277FE" w:rsidRDefault="004277FE" w:rsidP="004277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5. Pop music</w:t>
            </w:r>
          </w:p>
        </w:tc>
        <w:tc>
          <w:tcPr>
            <w:tcW w:w="5528" w:type="dxa"/>
            <w:gridSpan w:val="2"/>
          </w:tcPr>
          <w:p w14:paraId="7C54ECAF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lets Ss listen to some pieces of music and asks students to discuss what types of music they are.</w:t>
            </w:r>
          </w:p>
          <w:p w14:paraId="6108EDC2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Students raise hands to answer.</w:t>
            </w:r>
          </w:p>
          <w:p w14:paraId="2E9612CE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and students discuss the answers.</w:t>
            </w:r>
          </w:p>
          <w:p w14:paraId="4E5C2ED2" w14:textId="77777777" w:rsidR="008953B4" w:rsidRPr="004277FE" w:rsidRDefault="004277FE" w:rsidP="004277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checks the answers as a class.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</w:p>
        </w:tc>
      </w:tr>
      <w:tr w:rsidR="008953B4" w:rsidRPr="004277FE" w14:paraId="767A58D3" w14:textId="77777777" w:rsidTr="002639B9">
        <w:tc>
          <w:tcPr>
            <w:tcW w:w="10603" w:type="dxa"/>
            <w:gridSpan w:val="3"/>
          </w:tcPr>
          <w:p w14:paraId="72AE02AD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2.PRACTICE  : 7 minutes </w:t>
            </w:r>
          </w:p>
          <w:p w14:paraId="18A9AB40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A. ACTIVITY 1 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 xml:space="preserve">READING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(7  minutes)</w:t>
            </w:r>
          </w:p>
          <w:p w14:paraId="401B683A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 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practise reading specific information.</w:t>
            </w:r>
          </w:p>
        </w:tc>
      </w:tr>
      <w:tr w:rsidR="008953B4" w:rsidRPr="004277FE" w14:paraId="2B5AC64C" w14:textId="77777777" w:rsidTr="005604F1">
        <w:tc>
          <w:tcPr>
            <w:tcW w:w="5075" w:type="dxa"/>
          </w:tcPr>
          <w:p w14:paraId="4EAE9C19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1: C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hoose the appropriate option</w:t>
            </w: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(A, B, OR C)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to fill in each gap of the paragraph</w:t>
            </w: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. </w:t>
            </w:r>
            <w:r w:rsidRPr="004277FE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1, p. 71)</w:t>
            </w:r>
          </w:p>
          <w:p w14:paraId="1BA75841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>Answer key:</w:t>
            </w:r>
          </w:p>
          <w:p w14:paraId="7DF18209" w14:textId="77777777" w:rsidR="008953B4" w:rsidRPr="005604F1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1. C </w:t>
            </w:r>
            <w:r w:rsidR="005604F1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2. A</w:t>
            </w:r>
            <w:r w:rsidR="005604F1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3. B </w:t>
            </w:r>
            <w:r w:rsidR="005604F1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4. C </w:t>
            </w:r>
            <w:r w:rsidR="005604F1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 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5. A</w:t>
            </w:r>
          </w:p>
        </w:tc>
        <w:tc>
          <w:tcPr>
            <w:tcW w:w="5528" w:type="dxa"/>
            <w:gridSpan w:val="2"/>
          </w:tcPr>
          <w:p w14:paraId="35169DF6" w14:textId="77777777" w:rsidR="00A805B8" w:rsidRPr="004277FE" w:rsidRDefault="00A805B8" w:rsidP="00A805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  <w:p w14:paraId="3FB6C899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Teacher has Ss read the paragraph carefully and decides which option goes with which gap. </w:t>
            </w:r>
          </w:p>
          <w:p w14:paraId="623A7471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Students read the text fully and choose the correct answers.</w:t>
            </w:r>
          </w:p>
          <w:p w14:paraId="7791EB3D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asks students how they can choose the option.</w:t>
            </w:r>
          </w:p>
          <w:p w14:paraId="33FA7B59" w14:textId="77777777" w:rsidR="008953B4" w:rsidRPr="004277FE" w:rsidRDefault="004277FE" w:rsidP="004277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confirms the answers as a class.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 xml:space="preserve"> </w:t>
            </w:r>
          </w:p>
        </w:tc>
      </w:tr>
      <w:tr w:rsidR="008953B4" w:rsidRPr="004277FE" w14:paraId="1837E71E" w14:textId="77777777" w:rsidTr="002639B9">
        <w:tc>
          <w:tcPr>
            <w:tcW w:w="10603" w:type="dxa"/>
            <w:gridSpan w:val="3"/>
          </w:tcPr>
          <w:p w14:paraId="54761797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B. ACTIVITY 2 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SPEAKING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(7  minutes)</w:t>
            </w:r>
          </w:p>
          <w:p w14:paraId="5173EEB8" w14:textId="77777777" w:rsidR="00A805B8" w:rsidRPr="004277FE" w:rsidRDefault="008953B4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practise asking and answering about a visit to a lower secondary school.</w:t>
            </w:r>
          </w:p>
          <w:p w14:paraId="6799F424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53B4" w:rsidRPr="004277FE" w14:paraId="043A168D" w14:textId="77777777" w:rsidTr="005604F1">
        <w:tc>
          <w:tcPr>
            <w:tcW w:w="5075" w:type="dxa"/>
          </w:tcPr>
          <w:p w14:paraId="33AA1BCD" w14:textId="77777777" w:rsid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2: W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ork in pairs. Imagine you have just visited a lower secondary school. Ask and answer the question, using the suggestions</w:t>
            </w: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. </w:t>
            </w:r>
            <w:r w:rsidRPr="004277FE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2, p. 71)</w:t>
            </w:r>
          </w:p>
          <w:p w14:paraId="1FF96044" w14:textId="77777777" w:rsidR="005604F1" w:rsidRDefault="005604F1" w:rsidP="004277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  <w:p w14:paraId="3CEECD8C" w14:textId="77777777" w:rsidR="005604F1" w:rsidRPr="004277FE" w:rsidRDefault="005604F1" w:rsidP="004277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  <w:p w14:paraId="30503A38" w14:textId="77777777" w:rsidR="005604F1" w:rsidRDefault="005604F1" w:rsidP="005604F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1.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W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here 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is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the school 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?</w:t>
            </w:r>
          </w:p>
          <w:p w14:paraId="10D63F54" w14:textId="77777777" w:rsidR="005604F1" w:rsidRDefault="005604F1" w:rsidP="005604F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2.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H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ow many teachers and students are 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there?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</w:p>
          <w:p w14:paraId="064829D9" w14:textId="77777777" w:rsidR="005604F1" w:rsidRDefault="005604F1" w:rsidP="005604F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3. W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hat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are school facilities 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?</w:t>
            </w:r>
          </w:p>
          <w:p w14:paraId="197A2361" w14:textId="77777777" w:rsidR="005604F1" w:rsidRPr="004277FE" w:rsidRDefault="005604F1" w:rsidP="005604F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4. W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hat school outdoor activities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do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students do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?</w:t>
            </w:r>
          </w:p>
          <w:p w14:paraId="7DAC06E4" w14:textId="77777777" w:rsidR="008953B4" w:rsidRPr="004277FE" w:rsidRDefault="008953B4" w:rsidP="00A805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28" w:type="dxa"/>
            <w:gridSpan w:val="2"/>
          </w:tcPr>
          <w:p w14:paraId="4B91640B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 </w:t>
            </w:r>
          </w:p>
          <w:p w14:paraId="23B7E6B8" w14:textId="77777777" w:rsidR="00A805B8" w:rsidRPr="004277FE" w:rsidRDefault="004277FE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asks students to imagine that they have just visited a lower secondary school so that they can form their own ideas </w:t>
            </w:r>
            <w:r w:rsidR="005604F1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</w:t>
            </w:r>
          </w:p>
          <w:p w14:paraId="611AE9D2" w14:textId="77777777" w:rsidR="00A805B8" w:rsidRPr="004277FE" w:rsidRDefault="00A805B8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Let Ss read the questions to focus on the information they are going to answer.</w:t>
            </w:r>
          </w:p>
          <w:p w14:paraId="60891A58" w14:textId="77777777" w:rsidR="00A805B8" w:rsidRPr="004277FE" w:rsidRDefault="005604F1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Students work in pairs, asking and answering the provided questions. </w:t>
            </w:r>
          </w:p>
          <w:p w14:paraId="06C481E1" w14:textId="77777777" w:rsidR="00A805B8" w:rsidRPr="004277FE" w:rsidRDefault="005604F1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calls on some pairs to report their answers for the class. Each pair may answer just one question to allow room for more pairs.</w:t>
            </w:r>
          </w:p>
          <w:p w14:paraId="3BB75B65" w14:textId="77777777" w:rsidR="008953B4" w:rsidRPr="004277FE" w:rsidRDefault="005604F1" w:rsidP="00A805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checks the answers and adds more information if necessary.</w:t>
            </w:r>
            <w:r w:rsidR="008953B4" w:rsidRPr="004277FE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-Teacher checks the answers and add more information if necessary</w:t>
            </w:r>
          </w:p>
        </w:tc>
      </w:tr>
      <w:tr w:rsidR="008953B4" w:rsidRPr="004277FE" w14:paraId="31B71BF9" w14:textId="77777777" w:rsidTr="002639B9">
        <w:tc>
          <w:tcPr>
            <w:tcW w:w="10603" w:type="dxa"/>
            <w:gridSpan w:val="3"/>
          </w:tcPr>
          <w:p w14:paraId="437FBF11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C.</w:t>
            </w:r>
            <w:r w:rsidR="00D75E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ACTIVITY</w:t>
            </w:r>
            <w:r w:rsidR="00D75E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 : 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LISTENING</w:t>
            </w:r>
            <w:r w:rsidR="00123AF9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 xml:space="preserve"> 10’</w:t>
            </w:r>
          </w:p>
          <w:p w14:paraId="16D1D096" w14:textId="77777777" w:rsidR="00A805B8" w:rsidRPr="004277FE" w:rsidRDefault="008953B4" w:rsidP="00A2027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4277FE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To help students practise listening for specific information. </w:t>
            </w:r>
          </w:p>
          <w:p w14:paraId="0A3BC311" w14:textId="77777777" w:rsidR="008953B4" w:rsidRPr="004277FE" w:rsidRDefault="00A805B8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practise listening for specific information.</w:t>
            </w:r>
          </w:p>
        </w:tc>
      </w:tr>
      <w:tr w:rsidR="008953B4" w:rsidRPr="004277FE" w14:paraId="63D35AEB" w14:textId="77777777" w:rsidTr="00D75E74">
        <w:trPr>
          <w:trHeight w:val="2490"/>
        </w:trPr>
        <w:tc>
          <w:tcPr>
            <w:tcW w:w="5075" w:type="dxa"/>
          </w:tcPr>
          <w:p w14:paraId="58B8ED28" w14:textId="77777777" w:rsidR="005604F1" w:rsidRPr="004277FE" w:rsidRDefault="004277FE" w:rsidP="005604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lastRenderedPageBreak/>
              <w:t xml:space="preserve"> </w:t>
            </w:r>
            <w:r w:rsidR="005604F1"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3: L</w:t>
            </w:r>
            <w:r w:rsidR="005604F1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isten to a man talking bout his meal at a restaurant and tick the adjectivesyou hear. </w:t>
            </w:r>
            <w:r w:rsidR="005604F1" w:rsidRPr="004277FE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3, p. 71)</w:t>
            </w:r>
          </w:p>
          <w:p w14:paraId="496EFF3B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</w:p>
          <w:p w14:paraId="42426342" w14:textId="77777777" w:rsidR="005604F1" w:rsidRPr="004277FE" w:rsidRDefault="005604F1" w:rsidP="005604F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 xml:space="preserve">Answer key: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1, 2, 4</w:t>
            </w:r>
          </w:p>
          <w:p w14:paraId="07E6B93D" w14:textId="77777777" w:rsidR="008953B4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95D1FF8" w14:textId="77777777" w:rsidR="005604F1" w:rsidRDefault="005604F1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4A03985" w14:textId="77777777" w:rsidR="005604F1" w:rsidRDefault="005604F1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1CB87A5" w14:textId="77777777" w:rsidR="005604F1" w:rsidRPr="004277FE" w:rsidRDefault="005604F1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528" w:type="dxa"/>
            <w:gridSpan w:val="2"/>
          </w:tcPr>
          <w:p w14:paraId="081FA71A" w14:textId="77777777" w:rsidR="00A805B8" w:rsidRPr="004277FE" w:rsidRDefault="005604F1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allows Ss some time to read the words/adjectives. Check if the words/adjectives are new or not. Check comprehension, if necessary.</w:t>
            </w:r>
          </w:p>
          <w:p w14:paraId="415A41F9" w14:textId="77777777" w:rsidR="00A805B8" w:rsidRPr="004277FE" w:rsidRDefault="00A805B8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Play the recording once.</w:t>
            </w:r>
          </w:p>
          <w:p w14:paraId="3EA1C9C5" w14:textId="77777777" w:rsidR="00A805B8" w:rsidRPr="004277FE" w:rsidRDefault="005604F1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Students listen and do the task.</w:t>
            </w:r>
          </w:p>
          <w:p w14:paraId="5FC65C03" w14:textId="77777777" w:rsidR="00A805B8" w:rsidRPr="004277FE" w:rsidRDefault="005604F1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allows students to share answers before discussing as a class.</w:t>
            </w:r>
          </w:p>
          <w:p w14:paraId="57C4C9F0" w14:textId="77777777" w:rsidR="008953B4" w:rsidRDefault="005604F1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invites one student to read the words / </w:t>
            </w:r>
          </w:p>
          <w:p w14:paraId="3383D6C7" w14:textId="77777777" w:rsidR="00D75E74" w:rsidRPr="004277FE" w:rsidRDefault="00D75E74" w:rsidP="00A805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adjectives they have ticked</w:t>
            </w:r>
          </w:p>
        </w:tc>
      </w:tr>
      <w:tr w:rsidR="00D75E74" w:rsidRPr="004277FE" w14:paraId="33B603C4" w14:textId="77777777" w:rsidTr="00D75E74">
        <w:trPr>
          <w:trHeight w:val="528"/>
        </w:trPr>
        <w:tc>
          <w:tcPr>
            <w:tcW w:w="10603" w:type="dxa"/>
            <w:gridSpan w:val="3"/>
          </w:tcPr>
          <w:p w14:paraId="3E53E647" w14:textId="77777777" w:rsidR="00D75E74" w:rsidRDefault="00D75E74" w:rsidP="00D75E7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practise listening for specific information.</w:t>
            </w:r>
          </w:p>
        </w:tc>
      </w:tr>
      <w:tr w:rsidR="00D75E74" w:rsidRPr="004277FE" w14:paraId="4B8E623D" w14:textId="77777777" w:rsidTr="005604F1">
        <w:trPr>
          <w:trHeight w:val="2880"/>
        </w:trPr>
        <w:tc>
          <w:tcPr>
            <w:tcW w:w="5075" w:type="dxa"/>
          </w:tcPr>
          <w:p w14:paraId="68BB451A" w14:textId="77777777" w:rsidR="00D75E74" w:rsidRDefault="00D75E7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356DA8C" w14:textId="77777777" w:rsidR="00D75E74" w:rsidRPr="004277FE" w:rsidRDefault="00D75E74" w:rsidP="005604F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4: L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isten again and fill in each gap with one word</w:t>
            </w: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. </w:t>
            </w:r>
            <w:r w:rsidRPr="004277FE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4, p. 71)</w:t>
            </w:r>
          </w:p>
          <w:p w14:paraId="660B2079" w14:textId="77777777" w:rsidR="00D75E74" w:rsidRPr="00123AF9" w:rsidRDefault="00D75E74" w:rsidP="00123AF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123AF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Starter: </w:t>
            </w:r>
            <w:r w:rsidRPr="00123AF9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salad</w:t>
            </w:r>
          </w:p>
          <w:p w14:paraId="53E9A649" w14:textId="77777777" w:rsidR="00D75E74" w:rsidRPr="00123AF9" w:rsidRDefault="00D75E74" w:rsidP="00123AF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123AF9">
              <w:rPr>
                <w:rFonts w:ascii="Times New Roman" w:eastAsia="Calibri" w:hAnsi="Times New Roman" w:cs="Times New Roman"/>
                <w:sz w:val="26"/>
                <w:szCs w:val="24"/>
              </w:rPr>
              <w:t>main dish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: </w:t>
            </w:r>
            <w:r w:rsidRPr="00123AF9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fish</w:t>
            </w:r>
          </w:p>
          <w:p w14:paraId="459D20AD" w14:textId="77777777" w:rsidR="00D75E74" w:rsidRPr="00123AF9" w:rsidRDefault="00D75E74" w:rsidP="00123AF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123AF9">
              <w:rPr>
                <w:rFonts w:ascii="Times New Roman" w:eastAsia="Calibri" w:hAnsi="Times New Roman" w:cs="Times New Roman"/>
                <w:sz w:val="26"/>
                <w:szCs w:val="24"/>
              </w:rPr>
              <w:t>dessert</w:t>
            </w: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: </w:t>
            </w:r>
            <w:r w:rsidRPr="00123AF9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vegetables</w:t>
            </w:r>
          </w:p>
          <w:p w14:paraId="37FB64BD" w14:textId="77777777" w:rsidR="00D75E74" w:rsidRPr="00123AF9" w:rsidRDefault="00D75E74" w:rsidP="00123AF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drink: </w:t>
            </w:r>
            <w:r w:rsidRPr="00123AF9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juice</w:t>
            </w:r>
          </w:p>
          <w:p w14:paraId="425482F9" w14:textId="77777777" w:rsidR="00D75E74" w:rsidRPr="004277FE" w:rsidRDefault="00D75E7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</w:p>
        </w:tc>
        <w:tc>
          <w:tcPr>
            <w:tcW w:w="5528" w:type="dxa"/>
            <w:gridSpan w:val="2"/>
          </w:tcPr>
          <w:p w14:paraId="3F315BE8" w14:textId="77777777" w:rsidR="00D75E74" w:rsidRPr="004277FE" w:rsidRDefault="00D75E74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  <w:p w14:paraId="639F97C4" w14:textId="77777777" w:rsidR="00D75E74" w:rsidRPr="004277FE" w:rsidRDefault="00D75E74" w:rsidP="00A805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has Ss read the table. Draw their attention to the meanings of the words: 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 xml:space="preserve"> </w:t>
            </w:r>
          </w:p>
          <w:p w14:paraId="7C8E14CA" w14:textId="77777777" w:rsidR="00D75E74" w:rsidRPr="004277FE" w:rsidRDefault="00D75E74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Play the recording once or twice for the ss to complete the table.</w:t>
            </w:r>
          </w:p>
          <w:p w14:paraId="71C07A5F" w14:textId="77777777" w:rsidR="00D75E74" w:rsidRPr="004277FE" w:rsidRDefault="00D75E74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Students listen and do the task.</w:t>
            </w:r>
          </w:p>
          <w:p w14:paraId="00238B6C" w14:textId="77777777" w:rsidR="00D75E74" w:rsidRPr="004277FE" w:rsidRDefault="00D75E74" w:rsidP="00A805B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allows students to share answers with their partners before discussing as a class.</w:t>
            </w:r>
          </w:p>
          <w:p w14:paraId="6EA859EA" w14:textId="77777777" w:rsidR="00D75E74" w:rsidRDefault="00D75E74" w:rsidP="005604F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invites one student to read the words they have filled in.</w:t>
            </w:r>
          </w:p>
        </w:tc>
      </w:tr>
      <w:tr w:rsidR="008953B4" w:rsidRPr="004277FE" w14:paraId="5C543AEA" w14:textId="77777777" w:rsidTr="002639B9">
        <w:tc>
          <w:tcPr>
            <w:tcW w:w="10603" w:type="dxa"/>
            <w:gridSpan w:val="3"/>
          </w:tcPr>
          <w:p w14:paraId="305BAC88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D. ACTIVITY 4 : 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WRITING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 w:rsidR="00123AF9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47F6A63D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A805B8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To help students practise writing a paragraph about a meal in a restaurant.</w:t>
            </w:r>
          </w:p>
        </w:tc>
      </w:tr>
      <w:tr w:rsidR="008953B4" w:rsidRPr="004277FE" w14:paraId="5874C664" w14:textId="77777777" w:rsidTr="002639B9">
        <w:tc>
          <w:tcPr>
            <w:tcW w:w="5500" w:type="dxa"/>
            <w:gridSpan w:val="2"/>
          </w:tcPr>
          <w:p w14:paraId="26650B29" w14:textId="77777777" w:rsidR="00123AF9" w:rsidRPr="004277FE" w:rsidRDefault="00123AF9" w:rsidP="00123A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5: W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rite a paragraph of about 60 words about a meal you had at a restaurant</w:t>
            </w:r>
            <w:r w:rsidRPr="004277FE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 xml:space="preserve">. </w:t>
            </w:r>
            <w:r w:rsidRPr="004277FE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(Ex 5, p. 71)</w:t>
            </w:r>
          </w:p>
          <w:p w14:paraId="0D69E9CE" w14:textId="77777777" w:rsidR="004277FE" w:rsidRPr="004277FE" w:rsidRDefault="004277FE" w:rsidP="004277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</w:pPr>
            <w:r w:rsidRPr="004277FE">
              <w:rPr>
                <w:rFonts w:ascii="Times New Roman" w:eastAsia="Calibri" w:hAnsi="Times New Roman" w:cs="Times New Roman"/>
                <w:b/>
                <w:i/>
                <w:sz w:val="26"/>
                <w:szCs w:val="24"/>
              </w:rPr>
              <w:t>Suggested paragraph:</w:t>
            </w:r>
          </w:p>
          <w:p w14:paraId="333B495F" w14:textId="77777777" w:rsidR="008953B4" w:rsidRPr="004277FE" w:rsidRDefault="004277FE" w:rsidP="004277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eastAsia="Calibri" w:hAnsi="Times New Roman" w:cs="Times New Roman"/>
                <w:i/>
                <w:sz w:val="26"/>
                <w:szCs w:val="24"/>
              </w:rPr>
              <w:t>Last weekend, my parents and I had a meal at a small restaurant in the centre of town. For a starter, I had a salad. It was fresh. My main dish included rice, beef, and vegetables. The beef was tasty, and the vegetables were fresh. For dessert, I had a big ice cream. Then I drank a glass of orange juice with ice. The meal was great.</w:t>
            </w:r>
          </w:p>
        </w:tc>
        <w:tc>
          <w:tcPr>
            <w:tcW w:w="5103" w:type="dxa"/>
          </w:tcPr>
          <w:p w14:paraId="047A8A92" w14:textId="77777777" w:rsidR="004277FE" w:rsidRPr="00123AF9" w:rsidRDefault="00123AF9" w:rsidP="004277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="004277FE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asks students to read the instructions and allow them some time to read the first sentence of the paragraph to think about the information they need to write.</w:t>
            </w:r>
          </w:p>
          <w:p w14:paraId="6C22BA55" w14:textId="77777777" w:rsidR="004277FE" w:rsidRPr="004277FE" w:rsidRDefault="00123AF9" w:rsidP="004277F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4277FE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Students do the task individually.</w:t>
            </w:r>
          </w:p>
          <w:p w14:paraId="0B535108" w14:textId="77777777" w:rsidR="004277FE" w:rsidRPr="004277FE" w:rsidRDefault="00123AF9" w:rsidP="004277F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4277FE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>Teacher goes around and checks if they are doing the task correctly and offers help if needed.</w:t>
            </w:r>
          </w:p>
          <w:p w14:paraId="16586704" w14:textId="77777777" w:rsidR="008953B4" w:rsidRPr="004277FE" w:rsidRDefault="00123AF9" w:rsidP="00123A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-</w:t>
            </w:r>
            <w:r w:rsidR="004277FE" w:rsidRPr="004277FE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Teacher calls one or two volunteers to read aloud the paragraphs. Call for others’ comments.</w:t>
            </w:r>
          </w:p>
        </w:tc>
      </w:tr>
      <w:tr w:rsidR="008953B4" w:rsidRPr="004277FE" w14:paraId="7DD93A61" w14:textId="77777777" w:rsidTr="002639B9">
        <w:tc>
          <w:tcPr>
            <w:tcW w:w="10603" w:type="dxa"/>
            <w:gridSpan w:val="3"/>
          </w:tcPr>
          <w:p w14:paraId="12EBBE2D" w14:textId="77777777" w:rsidR="008953B4" w:rsidRPr="004277FE" w:rsidRDefault="00123AF9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CONSALIDATION </w:t>
            </w:r>
            <w:r w:rsidR="008953B4"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="008953B4"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78EB81A3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4277FE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To consolidate what students have learnt in the lesson.</w:t>
            </w:r>
          </w:p>
        </w:tc>
      </w:tr>
      <w:tr w:rsidR="008953B4" w:rsidRPr="004277FE" w14:paraId="143E8610" w14:textId="77777777" w:rsidTr="002639B9">
        <w:tc>
          <w:tcPr>
            <w:tcW w:w="5500" w:type="dxa"/>
            <w:gridSpan w:val="2"/>
          </w:tcPr>
          <w:p w14:paraId="11A1984C" w14:textId="77777777" w:rsidR="008953B4" w:rsidRPr="004277FE" w:rsidRDefault="008953B4" w:rsidP="00A202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14:paraId="7F5C553A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>Teacher asks students to talk about what they have learnt in the lesson.</w:t>
            </w:r>
          </w:p>
        </w:tc>
      </w:tr>
      <w:tr w:rsidR="008953B4" w:rsidRPr="004277FE" w14:paraId="5BC7B5EA" w14:textId="77777777" w:rsidTr="002639B9">
        <w:tc>
          <w:tcPr>
            <w:tcW w:w="10603" w:type="dxa"/>
            <w:gridSpan w:val="3"/>
          </w:tcPr>
          <w:p w14:paraId="3DA9CE2F" w14:textId="77777777" w:rsidR="008953B4" w:rsidRPr="004277FE" w:rsidRDefault="00123AF9" w:rsidP="00A2027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5. HOMEWORK</w:t>
            </w:r>
            <w:r w:rsidR="008953B4"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3’</w:t>
            </w:r>
          </w:p>
          <w:p w14:paraId="3657A7A8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 To revise what they have learnt..</w:t>
            </w:r>
          </w:p>
        </w:tc>
      </w:tr>
      <w:tr w:rsidR="008953B4" w:rsidRPr="004277FE" w14:paraId="76141F5C" w14:textId="77777777" w:rsidTr="002639B9">
        <w:tc>
          <w:tcPr>
            <w:tcW w:w="5500" w:type="dxa"/>
            <w:gridSpan w:val="2"/>
          </w:tcPr>
          <w:p w14:paraId="179AC2B4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="00123AF9">
              <w:rPr>
                <w:rFonts w:ascii="Times New Roman" w:hAnsi="Times New Roman" w:cs="Times New Roman"/>
                <w:sz w:val="26"/>
                <w:szCs w:val="26"/>
              </w:rPr>
              <w:t>Review the simple present tense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,  the past simple tense  </w:t>
            </w:r>
          </w:p>
          <w:p w14:paraId="272C2E10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-Do Test yourself </w:t>
            </w:r>
            <w:r w:rsidR="00123A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>Ex 6,7  in workbook .</w:t>
            </w:r>
          </w:p>
          <w:p w14:paraId="64EFD7E7" w14:textId="77777777" w:rsidR="008953B4" w:rsidRPr="004277FE" w:rsidRDefault="008953B4" w:rsidP="00123A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>-  Review  Unit</w:t>
            </w:r>
            <w:r w:rsidR="00123AF9"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to Unit </w:t>
            </w:r>
            <w:r w:rsidR="00123AF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for the Test </w:t>
            </w:r>
          </w:p>
        </w:tc>
        <w:tc>
          <w:tcPr>
            <w:tcW w:w="5103" w:type="dxa"/>
          </w:tcPr>
          <w:p w14:paraId="603AACAE" w14:textId="77777777" w:rsidR="008953B4" w:rsidRPr="004277FE" w:rsidRDefault="008953B4" w:rsidP="00A202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Teacher guides Ss to prepare homework </w:t>
            </w:r>
          </w:p>
          <w:p w14:paraId="45FF8167" w14:textId="77777777" w:rsidR="008953B4" w:rsidRPr="004277FE" w:rsidRDefault="008953B4" w:rsidP="00A202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77F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7D040F8B" w14:textId="77777777" w:rsidR="008953B4" w:rsidRPr="004277FE" w:rsidRDefault="008953B4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77FE">
        <w:rPr>
          <w:rFonts w:ascii="Times New Roman" w:hAnsi="Times New Roman" w:cs="Times New Roman"/>
          <w:sz w:val="26"/>
          <w:szCs w:val="26"/>
        </w:rPr>
        <w:t xml:space="preserve">*Checking : </w:t>
      </w:r>
    </w:p>
    <w:p w14:paraId="46A0EF62" w14:textId="539727B0" w:rsidR="00BA3D60" w:rsidRPr="00DD436C" w:rsidRDefault="00BA3D60" w:rsidP="00BA3D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D436C">
        <w:rPr>
          <w:rFonts w:ascii="Times New Roman" w:hAnsi="Times New Roman" w:cs="Times New Roman"/>
          <w:sz w:val="26"/>
          <w:szCs w:val="26"/>
        </w:rPr>
        <w:lastRenderedPageBreak/>
        <w:t xml:space="preserve">Date of planning:  </w:t>
      </w:r>
      <w:r>
        <w:rPr>
          <w:rFonts w:ascii="Times New Roman" w:hAnsi="Times New Roman" w:cs="Times New Roman"/>
          <w:sz w:val="26"/>
          <w:szCs w:val="26"/>
          <w:lang w:val="vi-VN"/>
        </w:rPr>
        <w:t>29</w:t>
      </w:r>
      <w:r w:rsidRPr="00DD436C">
        <w:rPr>
          <w:rFonts w:ascii="Times New Roman" w:hAnsi="Times New Roman" w:cs="Times New Roman"/>
          <w:sz w:val="26"/>
          <w:szCs w:val="26"/>
        </w:rPr>
        <w:t xml:space="preserve"> -</w:t>
      </w:r>
      <w:r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A6D10">
        <w:rPr>
          <w:rFonts w:ascii="Times New Roman" w:hAnsi="Times New Roman" w:cs="Times New Roman"/>
          <w:sz w:val="26"/>
          <w:szCs w:val="26"/>
        </w:rPr>
        <w:t>1</w:t>
      </w:r>
      <w:r w:rsidRPr="00DD436C">
        <w:rPr>
          <w:rFonts w:ascii="Times New Roman" w:hAnsi="Times New Roman" w:cs="Times New Roman"/>
          <w:sz w:val="26"/>
          <w:szCs w:val="26"/>
        </w:rPr>
        <w:t xml:space="preserve"> -202</w:t>
      </w:r>
      <w:r w:rsidR="008A6D10">
        <w:rPr>
          <w:rFonts w:ascii="Times New Roman" w:hAnsi="Times New Roman" w:cs="Times New Roman"/>
          <w:sz w:val="26"/>
          <w:szCs w:val="26"/>
        </w:rPr>
        <w:t>4</w:t>
      </w:r>
      <w:r w:rsidRPr="00DD436C">
        <w:rPr>
          <w:rFonts w:ascii="Times New Roman" w:hAnsi="Times New Roman" w:cs="Times New Roman"/>
          <w:sz w:val="26"/>
          <w:szCs w:val="26"/>
        </w:rPr>
        <w:t xml:space="preserve">               </w:t>
      </w:r>
    </w:p>
    <w:p w14:paraId="270C5121" w14:textId="4753F538" w:rsidR="00BA3D60" w:rsidRPr="00DD436C" w:rsidRDefault="00BA3D60" w:rsidP="00BA3D60">
      <w:pPr>
        <w:pStyle w:val="Title"/>
        <w:spacing w:line="240" w:lineRule="auto"/>
        <w:jc w:val="left"/>
        <w:rPr>
          <w:rFonts w:ascii="Times New Roman" w:hAnsi="Times New Roman"/>
          <w:b w:val="0"/>
          <w:color w:val="auto"/>
          <w:sz w:val="26"/>
          <w:szCs w:val="26"/>
        </w:rPr>
      </w:pPr>
      <w:r w:rsidRPr="0007502B">
        <w:rPr>
          <w:rFonts w:ascii="Times New Roman" w:hAnsi="Times New Roman"/>
          <w:b w:val="0"/>
          <w:color w:val="auto"/>
          <w:sz w:val="26"/>
          <w:szCs w:val="26"/>
        </w:rPr>
        <w:t xml:space="preserve">Date of teaching:  </w:t>
      </w:r>
      <w:r w:rsidRPr="00DD436C">
        <w:rPr>
          <w:rFonts w:ascii="Times New Roman" w:hAnsi="Times New Roman"/>
          <w:color w:val="auto"/>
          <w:sz w:val="26"/>
          <w:szCs w:val="26"/>
        </w:rPr>
        <w:t xml:space="preserve">              Period </w:t>
      </w:r>
      <w:r>
        <w:rPr>
          <w:rFonts w:ascii="Times New Roman" w:hAnsi="Times New Roman"/>
          <w:color w:val="auto"/>
          <w:sz w:val="26"/>
          <w:szCs w:val="26"/>
        </w:rPr>
        <w:t>5</w:t>
      </w:r>
      <w:r>
        <w:rPr>
          <w:rFonts w:ascii="Times New Roman" w:hAnsi="Times New Roman"/>
          <w:color w:val="auto"/>
          <w:sz w:val="26"/>
          <w:szCs w:val="26"/>
          <w:lang w:val="vi-VN"/>
        </w:rPr>
        <w:t>1</w:t>
      </w:r>
      <w:r w:rsidRPr="00DD436C">
        <w:rPr>
          <w:rFonts w:ascii="Times New Roman" w:hAnsi="Times New Roman"/>
          <w:color w:val="auto"/>
          <w:sz w:val="26"/>
          <w:szCs w:val="26"/>
        </w:rPr>
        <w:t xml:space="preserve"> : </w:t>
      </w:r>
      <w:r>
        <w:rPr>
          <w:rFonts w:ascii="Times New Roman" w:hAnsi="Times New Roman"/>
          <w:color w:val="auto"/>
          <w:sz w:val="26"/>
          <w:szCs w:val="26"/>
        </w:rPr>
        <w:t xml:space="preserve">REVISION </w:t>
      </w:r>
    </w:p>
    <w:p w14:paraId="1E912041" w14:textId="77777777" w:rsidR="00BA3D60" w:rsidRPr="00DD436C" w:rsidRDefault="00BA3D60" w:rsidP="00BA3D60">
      <w:pPr>
        <w:spacing w:after="0" w:line="240" w:lineRule="auto"/>
        <w:rPr>
          <w:rFonts w:ascii="Times New Roman" w:eastAsia="Batang" w:hAnsi="Times New Roman" w:cs="Times New Roman"/>
          <w:b/>
          <w:bCs/>
          <w:sz w:val="26"/>
          <w:szCs w:val="26"/>
        </w:rPr>
      </w:pPr>
    </w:p>
    <w:p w14:paraId="408F191B" w14:textId="77777777" w:rsidR="00BA3D60" w:rsidRPr="00DD436C" w:rsidRDefault="00BA3D60" w:rsidP="00BA3D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D436C">
        <w:rPr>
          <w:rFonts w:ascii="Times New Roman" w:hAnsi="Times New Roman" w:cs="Times New Roman"/>
          <w:b/>
          <w:sz w:val="26"/>
          <w:szCs w:val="26"/>
        </w:rPr>
        <w:t>I. Objectives</w:t>
      </w:r>
      <w:r w:rsidRPr="00DD436C">
        <w:rPr>
          <w:rFonts w:ascii="Times New Roman" w:hAnsi="Times New Roman" w:cs="Times New Roman"/>
          <w:sz w:val="26"/>
          <w:szCs w:val="26"/>
        </w:rPr>
        <w:t xml:space="preserve">  : By the end of the lesson, the students will be able to:</w:t>
      </w:r>
    </w:p>
    <w:p w14:paraId="4CC30330" w14:textId="0F8DF3EB" w:rsidR="00BA3D60" w:rsidRPr="0021586D" w:rsidRDefault="00BA3D60" w:rsidP="00BA3D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sz w:val="26"/>
          <w:szCs w:val="26"/>
        </w:rPr>
        <w:t xml:space="preserve">Revise the simple sentence and Vocabulary from Unit 1 to Unit </w:t>
      </w:r>
      <w:r>
        <w:rPr>
          <w:rFonts w:ascii="Times New Roman" w:hAnsi="Times New Roman" w:cs="Times New Roman"/>
          <w:sz w:val="26"/>
          <w:szCs w:val="26"/>
          <w:lang w:val="vi-VN"/>
        </w:rPr>
        <w:t>6</w:t>
      </w:r>
      <w:r w:rsidRPr="0021586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05E353B" w14:textId="77777777" w:rsidR="00BA3D60" w:rsidRPr="0021586D" w:rsidRDefault="00BA3D60" w:rsidP="00BA3D6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1586D">
        <w:rPr>
          <w:rFonts w:ascii="Times New Roman" w:hAnsi="Times New Roman" w:cs="Times New Roman"/>
          <w:b/>
          <w:sz w:val="26"/>
          <w:szCs w:val="26"/>
        </w:rPr>
        <w:t xml:space="preserve">1. Knowledge: </w:t>
      </w:r>
    </w:p>
    <w:p w14:paraId="692D0EBE" w14:textId="77777777" w:rsidR="00BA3D60" w:rsidRPr="0021586D" w:rsidRDefault="00BA3D60" w:rsidP="00BA3D60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i/>
          <w:iCs/>
          <w:sz w:val="26"/>
          <w:szCs w:val="26"/>
        </w:rPr>
        <w:t xml:space="preserve">a.Grammar   </w:t>
      </w:r>
      <w:r w:rsidRPr="0021586D">
        <w:rPr>
          <w:rFonts w:ascii="Times New Roman" w:hAnsi="Times New Roman" w:cs="Times New Roman"/>
          <w:sz w:val="26"/>
          <w:szCs w:val="26"/>
        </w:rPr>
        <w:t xml:space="preserve">:  </w:t>
      </w:r>
      <w:r w:rsidRPr="0021586D">
        <w:rPr>
          <w:rStyle w:val="fontstyle01"/>
          <w:rFonts w:ascii="Times New Roman" w:hAnsi="Times New Roman" w:cs="Times New Roman"/>
          <w:sz w:val="26"/>
          <w:szCs w:val="26"/>
        </w:rPr>
        <w:t xml:space="preserve">simple sentence </w:t>
      </w:r>
    </w:p>
    <w:p w14:paraId="009B8809" w14:textId="08FF99CD" w:rsidR="00BA3D60" w:rsidRPr="0021586D" w:rsidRDefault="00BA3D60" w:rsidP="00BA3D60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i/>
          <w:iCs/>
          <w:sz w:val="26"/>
          <w:szCs w:val="26"/>
        </w:rPr>
        <w:t>b. Vocabulary</w:t>
      </w:r>
      <w:r w:rsidRPr="0021586D">
        <w:rPr>
          <w:rFonts w:ascii="Times New Roman" w:hAnsi="Times New Roman" w:cs="Times New Roman"/>
          <w:sz w:val="26"/>
          <w:szCs w:val="26"/>
        </w:rPr>
        <w:t>: Vocabulary about  hobby , healthy living , community activities</w:t>
      </w:r>
      <w:r>
        <w:rPr>
          <w:rFonts w:ascii="Times New Roman" w:hAnsi="Times New Roman" w:cs="Times New Roman"/>
          <w:sz w:val="26"/>
          <w:szCs w:val="26"/>
          <w:lang w:val="vi-VN"/>
        </w:rPr>
        <w:t>, music and arts, Food andrink and A visit to a school</w:t>
      </w:r>
      <w:r w:rsidRPr="0021586D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69BE8228" w14:textId="77777777" w:rsidR="00BA3D60" w:rsidRPr="0021586D" w:rsidRDefault="00BA3D60" w:rsidP="00BA3D6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1586D">
        <w:rPr>
          <w:rFonts w:ascii="Times New Roman" w:hAnsi="Times New Roman" w:cs="Times New Roman"/>
          <w:b/>
          <w:sz w:val="26"/>
          <w:szCs w:val="26"/>
        </w:rPr>
        <w:t xml:space="preserve">2. Competences: </w:t>
      </w:r>
    </w:p>
    <w:p w14:paraId="4C941DE9" w14:textId="77777777" w:rsidR="00BA3D60" w:rsidRPr="0021586D" w:rsidRDefault="00BA3D60" w:rsidP="00BA3D60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sz w:val="26"/>
          <w:szCs w:val="26"/>
        </w:rPr>
        <w:t xml:space="preserve">- Develop communication skills </w:t>
      </w:r>
    </w:p>
    <w:p w14:paraId="694C4FBB" w14:textId="77777777" w:rsidR="00BA3D60" w:rsidRPr="0021586D" w:rsidRDefault="00BA3D60" w:rsidP="00BA3D60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sz w:val="26"/>
          <w:szCs w:val="26"/>
        </w:rPr>
        <w:t xml:space="preserve"> Develop presentation skill and  critical thinking skill</w:t>
      </w:r>
    </w:p>
    <w:p w14:paraId="2F9B9BD7" w14:textId="77777777" w:rsidR="00BA3D60" w:rsidRPr="0021586D" w:rsidRDefault="00BA3D60" w:rsidP="00BA3D60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sz w:val="26"/>
          <w:szCs w:val="26"/>
        </w:rPr>
        <w:t>- Be collaborative and supportive in pair work and team work</w:t>
      </w:r>
    </w:p>
    <w:p w14:paraId="7FB657F3" w14:textId="77777777" w:rsidR="00BA3D60" w:rsidRPr="0021586D" w:rsidRDefault="00BA3D60" w:rsidP="00BA3D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sz w:val="26"/>
          <w:szCs w:val="26"/>
        </w:rPr>
        <w:t xml:space="preserve">         - Actively join in class activities</w:t>
      </w:r>
    </w:p>
    <w:p w14:paraId="1159051C" w14:textId="77777777" w:rsidR="00BA3D60" w:rsidRPr="0021586D" w:rsidRDefault="00BA3D60" w:rsidP="00BA3D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b/>
          <w:sz w:val="26"/>
          <w:szCs w:val="26"/>
        </w:rPr>
        <w:t xml:space="preserve"> 3. Attitude:</w:t>
      </w:r>
      <w:r w:rsidRPr="0021586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25B227" w14:textId="77777777" w:rsidR="00BA3D60" w:rsidRPr="0021586D" w:rsidRDefault="00BA3D60" w:rsidP="00BA3D60">
      <w:pPr>
        <w:pStyle w:val="ListParagraph"/>
        <w:widowControl w:val="0"/>
        <w:numPr>
          <w:ilvl w:val="0"/>
          <w:numId w:val="1"/>
        </w:numPr>
        <w:ind w:left="142" w:firstLine="425"/>
        <w:rPr>
          <w:sz w:val="26"/>
          <w:szCs w:val="26"/>
        </w:rPr>
      </w:pPr>
      <w:r w:rsidRPr="0021586D">
        <w:rPr>
          <w:sz w:val="26"/>
          <w:szCs w:val="26"/>
        </w:rPr>
        <w:t xml:space="preserve"> Help Ss Be more creative when doing Exercises and develop self-study skills</w:t>
      </w:r>
    </w:p>
    <w:p w14:paraId="043057BD" w14:textId="77777777" w:rsidR="00BA3D60" w:rsidRPr="0021586D" w:rsidRDefault="00BA3D60" w:rsidP="00BA3D6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1586D">
        <w:rPr>
          <w:rFonts w:ascii="Times New Roman" w:hAnsi="Times New Roman" w:cs="Times New Roman"/>
          <w:b/>
          <w:sz w:val="26"/>
          <w:szCs w:val="26"/>
        </w:rPr>
        <w:t xml:space="preserve">II. TEACHING AIDS: </w:t>
      </w:r>
    </w:p>
    <w:p w14:paraId="4DA2B1C5" w14:textId="77777777" w:rsidR="00BA3D60" w:rsidRPr="0021586D" w:rsidRDefault="00BA3D60" w:rsidP="00BA3D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sz w:val="26"/>
          <w:szCs w:val="26"/>
        </w:rPr>
        <w:t>- Text book, teaching plan, a laptop connected  TV.</w:t>
      </w:r>
    </w:p>
    <w:p w14:paraId="758AB0AC" w14:textId="77777777" w:rsidR="00BA3D60" w:rsidRPr="0021586D" w:rsidRDefault="00BA3D60" w:rsidP="00BA3D6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1586D">
        <w:rPr>
          <w:rFonts w:ascii="Times New Roman" w:hAnsi="Times New Roman" w:cs="Times New Roman"/>
          <w:b/>
          <w:sz w:val="26"/>
          <w:szCs w:val="26"/>
        </w:rPr>
        <w:t xml:space="preserve">III. PROCEDURES:  </w:t>
      </w:r>
    </w:p>
    <w:tbl>
      <w:tblPr>
        <w:tblStyle w:val="TableGrid"/>
        <w:tblW w:w="989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926"/>
        <w:gridCol w:w="3969"/>
      </w:tblGrid>
      <w:tr w:rsidR="00BA3D60" w:rsidRPr="0021586D" w14:paraId="2E4C9510" w14:textId="77777777" w:rsidTr="00C6439D">
        <w:tc>
          <w:tcPr>
            <w:tcW w:w="5926" w:type="dxa"/>
          </w:tcPr>
          <w:p w14:paraId="64A8BC14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              </w:t>
            </w: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Contents </w:t>
            </w:r>
          </w:p>
        </w:tc>
        <w:tc>
          <w:tcPr>
            <w:tcW w:w="3969" w:type="dxa"/>
          </w:tcPr>
          <w:p w14:paraId="3844466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Teachers and Students ‘ activities </w:t>
            </w:r>
          </w:p>
        </w:tc>
      </w:tr>
      <w:tr w:rsidR="00BA3D60" w:rsidRPr="0021586D" w14:paraId="32B9FE93" w14:textId="77777777" w:rsidTr="00C6439D">
        <w:tc>
          <w:tcPr>
            <w:tcW w:w="9895" w:type="dxa"/>
            <w:gridSpan w:val="2"/>
          </w:tcPr>
          <w:p w14:paraId="4AFF4587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1. WARM UP (3 minutes)</w:t>
            </w:r>
          </w:p>
          <w:p w14:paraId="3E1B2728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To lead in the lesson.</w:t>
            </w:r>
          </w:p>
        </w:tc>
      </w:tr>
      <w:tr w:rsidR="00BA3D60" w:rsidRPr="0021586D" w14:paraId="5DAC981C" w14:textId="77777777" w:rsidTr="00C6439D">
        <w:tc>
          <w:tcPr>
            <w:tcW w:w="5926" w:type="dxa"/>
          </w:tcPr>
          <w:p w14:paraId="24682D76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* CHATTING ; </w:t>
            </w:r>
          </w:p>
          <w:p w14:paraId="01FD56EC" w14:textId="77777777" w:rsidR="00EF324E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What’s your </w:t>
            </w:r>
            <w:r w:rsidR="00EF324E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favourite food</w:t>
            </w: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?</w:t>
            </w:r>
          </w:p>
          <w:p w14:paraId="0EAA777B" w14:textId="57AF7A77" w:rsidR="00BA3D60" w:rsidRPr="0021586D" w:rsidRDefault="00EF324E" w:rsidP="00C6439D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Have you ever gone to the restaurant</w:t>
            </w:r>
            <w:r w:rsidR="00BA3D60"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? </w:t>
            </w:r>
          </w:p>
          <w:p w14:paraId="3CB670A4" w14:textId="41D4A11E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</w:t>
            </w: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What </w:t>
            </w:r>
            <w:r w:rsidR="00EF324E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food and drink did you eat  there</w:t>
            </w: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..? </w:t>
            </w:r>
          </w:p>
        </w:tc>
        <w:tc>
          <w:tcPr>
            <w:tcW w:w="3969" w:type="dxa"/>
          </w:tcPr>
          <w:p w14:paraId="3E0C1DF1" w14:textId="77777777" w:rsidR="00BA3D60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1E582A3" w14:textId="707EC1DD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>T : Aks some questions abou</w:t>
            </w:r>
            <w:r w:rsidR="00E222F4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 food?</w:t>
            </w: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14:paraId="0CD18A2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Ss : Answer the questions </w:t>
            </w:r>
          </w:p>
        </w:tc>
      </w:tr>
      <w:tr w:rsidR="00BA3D60" w:rsidRPr="0021586D" w14:paraId="13F056A6" w14:textId="77777777" w:rsidTr="00C6439D">
        <w:tc>
          <w:tcPr>
            <w:tcW w:w="9895" w:type="dxa"/>
            <w:gridSpan w:val="2"/>
          </w:tcPr>
          <w:p w14:paraId="415443A3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2.PRACTICE  : </w:t>
            </w:r>
          </w:p>
          <w:p w14:paraId="58B39968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A. ACTIVITY 1  (7  minutes)</w:t>
            </w:r>
          </w:p>
          <w:p w14:paraId="7D1118C6" w14:textId="77777777" w:rsidR="00BA3D60" w:rsidRPr="0021586D" w:rsidRDefault="00BA3D60" w:rsidP="00C6439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To help students </w:t>
            </w:r>
            <w:r w:rsidRPr="0021586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The simple sentence 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and practice doing Exercises </w:t>
            </w:r>
          </w:p>
        </w:tc>
      </w:tr>
      <w:tr w:rsidR="00BA3D60" w:rsidRPr="0021586D" w14:paraId="2B582D7F" w14:textId="77777777" w:rsidTr="00C6439D">
        <w:tc>
          <w:tcPr>
            <w:tcW w:w="5926" w:type="dxa"/>
          </w:tcPr>
          <w:p w14:paraId="0638D561" w14:textId="77777777" w:rsidR="00BA3D60" w:rsidRPr="0021586D" w:rsidRDefault="00BA3D60" w:rsidP="00C6439D">
            <w:pPr>
              <w:spacing w:after="0" w:line="240" w:lineRule="auto"/>
              <w:ind w:left="170" w:hanging="170"/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>SIMPLE SENTENCES</w:t>
            </w:r>
          </w:p>
          <w:p w14:paraId="4D5EB11F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It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rained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4BDC5A8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S     V</w:t>
            </w:r>
          </w:p>
          <w:p w14:paraId="3F549E3D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I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read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science books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C476CB1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S   V             O</w:t>
            </w:r>
          </w:p>
          <w:p w14:paraId="4B2196AB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9E0C3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I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watched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T.V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last night.</w:t>
            </w:r>
          </w:p>
          <w:p w14:paraId="6446871F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S      V          O       A</w:t>
            </w:r>
          </w:p>
          <w:p w14:paraId="00BA8981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EX : Complete sentences from the promts </w:t>
            </w:r>
          </w:p>
          <w:p w14:paraId="0F39DA28" w14:textId="137191D6" w:rsidR="00BA3D60" w:rsidRPr="00737867" w:rsidRDefault="00BA3D60" w:rsidP="00737867">
            <w:pPr>
              <w:jc w:val="both"/>
              <w:rPr>
                <w:sz w:val="28"/>
                <w:szCs w:val="28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737867" w:rsidRPr="00D8554C">
              <w:rPr>
                <w:sz w:val="28"/>
                <w:szCs w:val="28"/>
              </w:rPr>
              <w:t xml:space="preserve"> 1.</w:t>
            </w:r>
            <w:r w:rsidR="00737867">
              <w:rPr>
                <w:sz w:val="28"/>
                <w:szCs w:val="28"/>
              </w:rPr>
              <w:t xml:space="preserve"> </w:t>
            </w:r>
            <w:r w:rsidR="00737867" w:rsidRPr="00D8554C">
              <w:rPr>
                <w:sz w:val="28"/>
                <w:szCs w:val="28"/>
              </w:rPr>
              <w:t xml:space="preserve">If </w:t>
            </w:r>
            <w:r w:rsidR="00737867">
              <w:rPr>
                <w:sz w:val="28"/>
                <w:szCs w:val="28"/>
              </w:rPr>
              <w:t xml:space="preserve">/ </w:t>
            </w:r>
            <w:r w:rsidR="00737867" w:rsidRPr="00D8554C">
              <w:rPr>
                <w:sz w:val="28"/>
                <w:szCs w:val="28"/>
              </w:rPr>
              <w:t xml:space="preserve">you want </w:t>
            </w:r>
            <w:r w:rsidR="00737867">
              <w:rPr>
                <w:sz w:val="28"/>
                <w:szCs w:val="28"/>
              </w:rPr>
              <w:t>/</w:t>
            </w:r>
            <w:r w:rsidR="00737867" w:rsidRPr="00D8554C">
              <w:rPr>
                <w:sz w:val="28"/>
                <w:szCs w:val="28"/>
              </w:rPr>
              <w:t xml:space="preserve"> study </w:t>
            </w:r>
            <w:r w:rsidR="00737867">
              <w:rPr>
                <w:sz w:val="28"/>
                <w:szCs w:val="28"/>
              </w:rPr>
              <w:t>/</w:t>
            </w:r>
            <w:r w:rsidR="00737867" w:rsidRPr="00D8554C">
              <w:rPr>
                <w:sz w:val="28"/>
                <w:szCs w:val="28"/>
              </w:rPr>
              <w:t xml:space="preserve"> Luong Van Chanh High school</w:t>
            </w:r>
            <w:r w:rsidR="00737867">
              <w:rPr>
                <w:sz w:val="28"/>
                <w:szCs w:val="28"/>
              </w:rPr>
              <w:t xml:space="preserve">/ </w:t>
            </w:r>
            <w:r w:rsidR="00737867" w:rsidRPr="00D8554C">
              <w:rPr>
                <w:sz w:val="28"/>
                <w:szCs w:val="28"/>
              </w:rPr>
              <w:t xml:space="preserve"> you </w:t>
            </w:r>
            <w:r w:rsidR="00737867">
              <w:rPr>
                <w:sz w:val="28"/>
                <w:szCs w:val="28"/>
              </w:rPr>
              <w:t xml:space="preserve">/ </w:t>
            </w:r>
            <w:r w:rsidR="00737867" w:rsidRPr="00D8554C">
              <w:rPr>
                <w:sz w:val="28"/>
                <w:szCs w:val="28"/>
              </w:rPr>
              <w:t>pas</w:t>
            </w:r>
            <w:r w:rsidR="00737867">
              <w:rPr>
                <w:sz w:val="28"/>
                <w:szCs w:val="28"/>
              </w:rPr>
              <w:t xml:space="preserve">s </w:t>
            </w:r>
            <w:r w:rsidR="00737867">
              <w:rPr>
                <w:sz w:val="28"/>
                <w:szCs w:val="28"/>
              </w:rPr>
              <w:softHyphen/>
              <w:t>/ entrance exam</w:t>
            </w:r>
          </w:p>
          <w:p w14:paraId="3972DE2A" w14:textId="40908F69" w:rsidR="00BA3D60" w:rsidRPr="00737867" w:rsidRDefault="00BA3D60" w:rsidP="00737867">
            <w:pPr>
              <w:rPr>
                <w:sz w:val="28"/>
                <w:szCs w:val="28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737867" w:rsidRPr="00D8554C">
              <w:rPr>
                <w:sz w:val="28"/>
                <w:szCs w:val="28"/>
              </w:rPr>
              <w:t>What</w:t>
            </w:r>
            <w:r w:rsidR="00737867">
              <w:rPr>
                <w:sz w:val="28"/>
                <w:szCs w:val="28"/>
              </w:rPr>
              <w:t xml:space="preserve">/ </w:t>
            </w:r>
            <w:r w:rsidR="00737867" w:rsidRPr="00D8554C">
              <w:rPr>
                <w:sz w:val="28"/>
                <w:szCs w:val="28"/>
              </w:rPr>
              <w:t xml:space="preserve">you </w:t>
            </w:r>
            <w:r w:rsidR="00737867">
              <w:rPr>
                <w:sz w:val="28"/>
                <w:szCs w:val="28"/>
              </w:rPr>
              <w:t xml:space="preserve">/ </w:t>
            </w:r>
            <w:r w:rsidR="00737867" w:rsidRPr="00D8554C">
              <w:rPr>
                <w:sz w:val="28"/>
                <w:szCs w:val="28"/>
              </w:rPr>
              <w:t>last weekend?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91559DD" w14:textId="1FC1415C" w:rsidR="00737867" w:rsidRPr="00D8554C" w:rsidRDefault="00BA3D60" w:rsidP="00737867">
            <w:pPr>
              <w:jc w:val="both"/>
              <w:rPr>
                <w:sz w:val="28"/>
                <w:szCs w:val="28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  <w:r w:rsidR="00737867" w:rsidRPr="00D8554C">
              <w:rPr>
                <w:sz w:val="28"/>
                <w:szCs w:val="28"/>
              </w:rPr>
              <w:t xml:space="preserve"> Parents</w:t>
            </w:r>
            <w:r w:rsidR="00737867">
              <w:rPr>
                <w:sz w:val="28"/>
                <w:szCs w:val="28"/>
              </w:rPr>
              <w:t>/</w:t>
            </w:r>
            <w:r w:rsidR="00737867" w:rsidRPr="00D8554C">
              <w:rPr>
                <w:sz w:val="28"/>
                <w:szCs w:val="28"/>
              </w:rPr>
              <w:t xml:space="preserve"> usually </w:t>
            </w:r>
            <w:r w:rsidR="00737867">
              <w:rPr>
                <w:sz w:val="28"/>
                <w:szCs w:val="28"/>
              </w:rPr>
              <w:t>/</w:t>
            </w:r>
            <w:r w:rsidR="00737867" w:rsidRPr="00D8554C">
              <w:rPr>
                <w:sz w:val="28"/>
                <w:szCs w:val="28"/>
              </w:rPr>
              <w:t xml:space="preserve">wait </w:t>
            </w:r>
            <w:r w:rsidR="00737867">
              <w:rPr>
                <w:sz w:val="28"/>
                <w:szCs w:val="28"/>
              </w:rPr>
              <w:t xml:space="preserve">/ </w:t>
            </w:r>
            <w:r w:rsidR="00737867" w:rsidRPr="00D8554C">
              <w:rPr>
                <w:sz w:val="28"/>
                <w:szCs w:val="28"/>
              </w:rPr>
              <w:t xml:space="preserve"> children </w:t>
            </w:r>
            <w:r w:rsidR="00737867">
              <w:rPr>
                <w:sz w:val="28"/>
                <w:szCs w:val="28"/>
              </w:rPr>
              <w:t>/</w:t>
            </w:r>
            <w:r w:rsidR="00737867" w:rsidRPr="00D8554C">
              <w:rPr>
                <w:sz w:val="28"/>
                <w:szCs w:val="28"/>
              </w:rPr>
              <w:t xml:space="preserve"> schoolgate </w:t>
            </w:r>
            <w:r w:rsidR="00737867">
              <w:rPr>
                <w:sz w:val="28"/>
                <w:szCs w:val="28"/>
              </w:rPr>
              <w:t>/</w:t>
            </w:r>
            <w:r w:rsidR="00737867" w:rsidRPr="00D8554C">
              <w:rPr>
                <w:sz w:val="28"/>
                <w:szCs w:val="28"/>
              </w:rPr>
              <w:t>11.30 a.m..</w:t>
            </w:r>
          </w:p>
          <w:p w14:paraId="06C1C7FE" w14:textId="17835E8D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14:paraId="28221736" w14:textId="41F7205A" w:rsidR="00737867" w:rsidRPr="00D8554C" w:rsidRDefault="00BA3D60" w:rsidP="00737867">
            <w:pPr>
              <w:rPr>
                <w:sz w:val="28"/>
                <w:szCs w:val="28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 w:rsidR="00737867">
              <w:rPr>
                <w:rFonts w:ascii="Times New Roman" w:hAnsi="Times New Roman" w:cs="Times New Roman"/>
                <w:sz w:val="26"/>
                <w:szCs w:val="26"/>
              </w:rPr>
              <w:t>they/</w:t>
            </w:r>
            <w:r w:rsidR="00737867">
              <w:rPr>
                <w:sz w:val="28"/>
                <w:szCs w:val="28"/>
              </w:rPr>
              <w:t xml:space="preserve"> go/ </w:t>
            </w:r>
            <w:r w:rsidR="00737867" w:rsidRPr="00D8554C">
              <w:rPr>
                <w:sz w:val="28"/>
                <w:szCs w:val="28"/>
              </w:rPr>
              <w:t xml:space="preserve"> the  SOS Children’ s Village </w:t>
            </w:r>
            <w:r w:rsidR="00737867">
              <w:rPr>
                <w:sz w:val="28"/>
                <w:szCs w:val="28"/>
              </w:rPr>
              <w:t>/</w:t>
            </w:r>
            <w:r w:rsidR="00737867" w:rsidRPr="00D8554C">
              <w:rPr>
                <w:sz w:val="28"/>
                <w:szCs w:val="28"/>
              </w:rPr>
              <w:t xml:space="preserve"> tutor the children there .</w:t>
            </w:r>
          </w:p>
          <w:p w14:paraId="53220515" w14:textId="3EE1456A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My father / not exercise / every morning . </w:t>
            </w:r>
          </w:p>
          <w:p w14:paraId="5B29DE1B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Answer key:</w:t>
            </w:r>
          </w:p>
          <w:p w14:paraId="703A85BA" w14:textId="51838E72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="00C774B6" w:rsidRPr="00D8554C">
              <w:rPr>
                <w:sz w:val="28"/>
                <w:szCs w:val="28"/>
              </w:rPr>
              <w:t>.</w:t>
            </w:r>
            <w:r w:rsidR="00C774B6">
              <w:rPr>
                <w:sz w:val="28"/>
                <w:szCs w:val="28"/>
              </w:rPr>
              <w:t xml:space="preserve"> </w:t>
            </w:r>
            <w:r w:rsidR="00C774B6" w:rsidRPr="00D8554C">
              <w:rPr>
                <w:sz w:val="28"/>
                <w:szCs w:val="28"/>
              </w:rPr>
              <w:t>If you want to study at Luong Van Chanh High school, you have to pas</w:t>
            </w:r>
            <w:r w:rsidR="00C774B6">
              <w:rPr>
                <w:sz w:val="28"/>
                <w:szCs w:val="28"/>
              </w:rPr>
              <w:t xml:space="preserve">s </w:t>
            </w:r>
            <w:r w:rsidR="00C774B6">
              <w:rPr>
                <w:sz w:val="28"/>
                <w:szCs w:val="28"/>
              </w:rPr>
              <w:softHyphen/>
              <w:t>the entrance exam</w:t>
            </w:r>
          </w:p>
          <w:p w14:paraId="10291B32" w14:textId="04F6B9DA" w:rsidR="00BA3D60" w:rsidRPr="00C774B6" w:rsidRDefault="00BA3D60" w:rsidP="00C774B6">
            <w:pPr>
              <w:rPr>
                <w:sz w:val="28"/>
                <w:szCs w:val="28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C774B6" w:rsidRPr="00D8554C">
              <w:rPr>
                <w:sz w:val="28"/>
                <w:szCs w:val="28"/>
              </w:rPr>
              <w:t xml:space="preserve"> What</w:t>
            </w:r>
            <w:r w:rsidR="00C774B6">
              <w:rPr>
                <w:sz w:val="28"/>
                <w:szCs w:val="28"/>
              </w:rPr>
              <w:t xml:space="preserve"> did </w:t>
            </w:r>
            <w:r w:rsidR="00C774B6" w:rsidRPr="00D8554C">
              <w:rPr>
                <w:sz w:val="28"/>
                <w:szCs w:val="28"/>
              </w:rPr>
              <w:t xml:space="preserve">you </w:t>
            </w:r>
            <w:r w:rsidR="00C774B6">
              <w:rPr>
                <w:sz w:val="28"/>
                <w:szCs w:val="28"/>
              </w:rPr>
              <w:t xml:space="preserve">do </w:t>
            </w:r>
            <w:r w:rsidR="00C774B6" w:rsidRPr="00D8554C">
              <w:rPr>
                <w:sz w:val="28"/>
                <w:szCs w:val="28"/>
              </w:rPr>
              <w:t>last weekend?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40512ED" w14:textId="70E9CEB0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C774B6" w:rsidRPr="00D8554C">
              <w:rPr>
                <w:sz w:val="28"/>
                <w:szCs w:val="28"/>
              </w:rPr>
              <w:t xml:space="preserve"> Parents</w:t>
            </w:r>
            <w:r w:rsidR="00C774B6">
              <w:rPr>
                <w:sz w:val="28"/>
                <w:szCs w:val="28"/>
              </w:rPr>
              <w:t xml:space="preserve"> </w:t>
            </w:r>
            <w:r w:rsidR="00C774B6" w:rsidRPr="00D8554C">
              <w:rPr>
                <w:sz w:val="28"/>
                <w:szCs w:val="28"/>
              </w:rPr>
              <w:t xml:space="preserve">usually </w:t>
            </w:r>
            <w:r w:rsidR="00C774B6">
              <w:rPr>
                <w:sz w:val="28"/>
                <w:szCs w:val="28"/>
              </w:rPr>
              <w:t xml:space="preserve"> </w:t>
            </w:r>
            <w:r w:rsidR="00C774B6" w:rsidRPr="00D8554C">
              <w:rPr>
                <w:sz w:val="28"/>
                <w:szCs w:val="28"/>
              </w:rPr>
              <w:t xml:space="preserve">wait </w:t>
            </w:r>
            <w:r w:rsidR="00C774B6">
              <w:rPr>
                <w:sz w:val="28"/>
                <w:szCs w:val="28"/>
              </w:rPr>
              <w:t xml:space="preserve">their </w:t>
            </w:r>
            <w:r w:rsidR="00C774B6" w:rsidRPr="00D8554C">
              <w:rPr>
                <w:sz w:val="28"/>
                <w:szCs w:val="28"/>
              </w:rPr>
              <w:t xml:space="preserve"> children </w:t>
            </w:r>
            <w:r w:rsidR="00C774B6">
              <w:rPr>
                <w:sz w:val="28"/>
                <w:szCs w:val="28"/>
              </w:rPr>
              <w:t>at the</w:t>
            </w:r>
            <w:r w:rsidR="00C774B6" w:rsidRPr="00D8554C">
              <w:rPr>
                <w:sz w:val="28"/>
                <w:szCs w:val="28"/>
              </w:rPr>
              <w:t xml:space="preserve"> schoolgate </w:t>
            </w:r>
            <w:r w:rsidR="00C774B6">
              <w:rPr>
                <w:sz w:val="28"/>
                <w:szCs w:val="28"/>
              </w:rPr>
              <w:t xml:space="preserve">at </w:t>
            </w:r>
            <w:r w:rsidR="00C774B6" w:rsidRPr="00D8554C">
              <w:rPr>
                <w:sz w:val="28"/>
                <w:szCs w:val="28"/>
              </w:rPr>
              <w:t>11.30 a.m..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</w:p>
          <w:p w14:paraId="21B3C5B2" w14:textId="0341EF90" w:rsidR="00BA3D60" w:rsidRPr="00C774B6" w:rsidRDefault="00BA3D60" w:rsidP="00C774B6">
            <w:pPr>
              <w:rPr>
                <w:sz w:val="28"/>
                <w:szCs w:val="28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="00C774B6"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. </w:t>
            </w:r>
            <w:r w:rsidR="00C774B6">
              <w:rPr>
                <w:rFonts w:ascii="Times New Roman" w:hAnsi="Times New Roman" w:cs="Times New Roman"/>
                <w:sz w:val="26"/>
                <w:szCs w:val="26"/>
              </w:rPr>
              <w:t xml:space="preserve">they </w:t>
            </w:r>
            <w:r w:rsidR="00C774B6">
              <w:rPr>
                <w:sz w:val="28"/>
                <w:szCs w:val="28"/>
              </w:rPr>
              <w:t xml:space="preserve"> goto </w:t>
            </w:r>
            <w:r w:rsidR="00C774B6" w:rsidRPr="00D8554C">
              <w:rPr>
                <w:sz w:val="28"/>
                <w:szCs w:val="28"/>
              </w:rPr>
              <w:t xml:space="preserve"> the  SOS Children’ s Village </w:t>
            </w:r>
            <w:r w:rsidR="00C774B6">
              <w:rPr>
                <w:sz w:val="28"/>
                <w:szCs w:val="28"/>
              </w:rPr>
              <w:t>to</w:t>
            </w:r>
            <w:r w:rsidR="00C774B6" w:rsidRPr="00D8554C">
              <w:rPr>
                <w:sz w:val="28"/>
                <w:szCs w:val="28"/>
              </w:rPr>
              <w:t xml:space="preserve"> tutor the children there .</w:t>
            </w:r>
          </w:p>
        </w:tc>
        <w:tc>
          <w:tcPr>
            <w:tcW w:w="3969" w:type="dxa"/>
          </w:tcPr>
          <w:p w14:paraId="08B40EF7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EAED046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137916A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>T : Review  simple sentence</w:t>
            </w:r>
          </w:p>
          <w:p w14:paraId="2765C215" w14:textId="77777777" w:rsidR="00BA3D60" w:rsidRPr="0021586D" w:rsidRDefault="00BA3D60" w:rsidP="00C6439D">
            <w:p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05D35DD3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8C311FD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95E271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Ss do the task individually.</w:t>
            </w:r>
          </w:p>
          <w:p w14:paraId="271CC02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5035283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Teacher asks students do Exercise </w:t>
            </w:r>
          </w:p>
          <w:p w14:paraId="3B81189F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Students do this exercise individually </w:t>
            </w:r>
          </w:p>
          <w:p w14:paraId="629A6BF8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Teacher allows students to share their answers before reading in front of the class </w:t>
            </w:r>
          </w:p>
          <w:p w14:paraId="592CEBA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Teacher checks the answers as a class and gives feedback</w:t>
            </w:r>
          </w:p>
        </w:tc>
      </w:tr>
      <w:tr w:rsidR="00BA3D60" w:rsidRPr="0021586D" w14:paraId="3B89539F" w14:textId="77777777" w:rsidTr="00C6439D">
        <w:tc>
          <w:tcPr>
            <w:tcW w:w="9895" w:type="dxa"/>
            <w:gridSpan w:val="2"/>
          </w:tcPr>
          <w:p w14:paraId="70D628D7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B. ACTIVITY 2  (7  minutes)</w:t>
            </w:r>
          </w:p>
          <w:p w14:paraId="62E9B9CA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To help students revise Pronunciation  of the sounds /</w:t>
            </w:r>
            <w:r w:rsidRPr="0021586D">
              <w:rPr>
                <w:rFonts w:ascii="Cambria Math" w:hAnsi="Cambria Math" w:cs="Cambria Math"/>
                <w:sz w:val="26"/>
                <w:szCs w:val="26"/>
              </w:rPr>
              <w:t>ə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/, /</w:t>
            </w:r>
            <w:r w:rsidRPr="0021586D">
              <w:rPr>
                <w:rFonts w:ascii="Cambria Math" w:hAnsi="Cambria Math" w:cs="Cambria Math"/>
                <w:sz w:val="26"/>
                <w:szCs w:val="26"/>
              </w:rPr>
              <w:t>ɜ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:/, /f/, /v/, /t/, /d/, /</w:t>
            </w:r>
            <w:r w:rsidRPr="0021586D">
              <w:rPr>
                <w:rFonts w:ascii="Cambria Math" w:hAnsi="Cambria Math" w:cs="Cambria Math"/>
                <w:sz w:val="26"/>
                <w:szCs w:val="26"/>
              </w:rPr>
              <w:t>ɪ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d/ from unit 1 to unit 3 </w:t>
            </w:r>
          </w:p>
        </w:tc>
      </w:tr>
      <w:tr w:rsidR="00BA3D60" w:rsidRPr="0021586D" w14:paraId="799F9CF6" w14:textId="77777777" w:rsidTr="00C6439D">
        <w:tc>
          <w:tcPr>
            <w:tcW w:w="5926" w:type="dxa"/>
          </w:tcPr>
          <w:p w14:paraId="1E59E16A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Pronunciation</w:t>
            </w:r>
          </w:p>
          <w:p w14:paraId="79297380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 Circle the word in which the underlined part is pronounced differently. Then listen, check and repeat.</w:t>
            </w:r>
          </w:p>
          <w:tbl>
            <w:tblPr>
              <w:tblW w:w="706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6"/>
              <w:gridCol w:w="3054"/>
              <w:gridCol w:w="840"/>
            </w:tblGrid>
            <w:tr w:rsidR="00BA3D60" w:rsidRPr="0021586D" w14:paraId="2BF94EBC" w14:textId="77777777" w:rsidTr="00C6439D">
              <w:trPr>
                <w:trHeight w:val="2708"/>
                <w:tblCellSpacing w:w="0" w:type="dxa"/>
              </w:trPr>
              <w:tc>
                <w:tcPr>
                  <w:tcW w:w="184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640E717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1. A. prov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er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b </w:t>
                  </w:r>
                </w:p>
                <w:p w14:paraId="42EE4548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2. A. l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ear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n  </w:t>
                  </w:r>
                </w:p>
                <w:p w14:paraId="49E4B286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3. A. collect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ed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 </w:t>
                  </w:r>
                </w:p>
                <w:p w14:paraId="65A19093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4. A. listen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ed </w:t>
                  </w:r>
                </w:p>
                <w:p w14:paraId="023445B3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5..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lau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gh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 xml:space="preserve">                      </w:t>
                  </w:r>
                </w:p>
                <w:p w14:paraId="2A62A5E4" w14:textId="77777777" w:rsidR="00BA3D60" w:rsidRPr="0021586D" w:rsidRDefault="00BA3D60" w:rsidP="00C643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1586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Answer key</w:t>
                  </w:r>
                </w:p>
                <w:p w14:paraId="2582E8B5" w14:textId="77777777" w:rsidR="00BA3D60" w:rsidRPr="0021586D" w:rsidRDefault="00BA3D60" w:rsidP="00C643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1A             2.C        3. B          4. A           5. B</w:t>
                  </w:r>
                </w:p>
              </w:tc>
              <w:tc>
                <w:tcPr>
                  <w:tcW w:w="155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A26402C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B.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togeth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   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B. 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ear</w:t>
                  </w:r>
                  <w:r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n          B.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clean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ed</w:t>
                  </w:r>
                  <w:r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 xml:space="preserve">    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 </w:t>
                  </w:r>
                </w:p>
                <w:p w14:paraId="1878985A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B.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help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ed</w:t>
                  </w:r>
                  <w:r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      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 </w:t>
                  </w:r>
                </w:p>
                <w:p w14:paraId="6579694B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B. 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gh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ost                   </w:t>
                  </w:r>
                </w:p>
              </w:tc>
              <w:tc>
                <w:tcPr>
                  <w:tcW w:w="3656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DC94FB6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C. ex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er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cise</w:t>
                  </w:r>
                </w:p>
                <w:p w14:paraId="2F0407C8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C. h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ear</w:t>
                  </w:r>
                </w:p>
                <w:p w14:paraId="48AB5780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C. donat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ed</w:t>
                  </w:r>
                </w:p>
                <w:p w14:paraId="7048AD27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C. watch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ed</w:t>
                  </w:r>
                </w:p>
                <w:p w14:paraId="2F27A156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  <w:t>C. rou</w:t>
                  </w:r>
                  <w:r w:rsidRPr="0021586D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u w:val="single"/>
                    </w:rPr>
                    <w:t>gh</w:t>
                  </w:r>
                </w:p>
                <w:p w14:paraId="1E6536F0" w14:textId="77777777" w:rsidR="00BA3D60" w:rsidRPr="0021586D" w:rsidRDefault="00BA3D60" w:rsidP="00C6439D">
                  <w:pPr>
                    <w:spacing w:after="0" w:line="240" w:lineRule="auto"/>
                    <w:ind w:left="57" w:right="57"/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</w:rPr>
                  </w:pPr>
                </w:p>
              </w:tc>
            </w:tr>
          </w:tbl>
          <w:p w14:paraId="164E48F5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14:paraId="54519D7E" w14:textId="77777777" w:rsidR="00BA3D60" w:rsidRPr="0021586D" w:rsidRDefault="00BA3D60" w:rsidP="00C6439D">
            <w:pPr>
              <w:spacing w:after="0" w:line="240" w:lineRule="auto"/>
              <w:ind w:left="177" w:hanging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T : Review 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Pronunciation  of the sounds /</w:t>
            </w:r>
            <w:r w:rsidRPr="0021586D">
              <w:rPr>
                <w:rFonts w:ascii="Cambria Math" w:hAnsi="Cambria Math" w:cs="Cambria Math"/>
                <w:sz w:val="26"/>
                <w:szCs w:val="26"/>
              </w:rPr>
              <w:t>ə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/, /</w:t>
            </w:r>
            <w:r w:rsidRPr="0021586D">
              <w:rPr>
                <w:rFonts w:ascii="Cambria Math" w:hAnsi="Cambria Math" w:cs="Cambria Math"/>
                <w:sz w:val="26"/>
                <w:szCs w:val="26"/>
              </w:rPr>
              <w:t>ɜ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:/, /f/, /v/, /t/, /d/, /</w:t>
            </w:r>
            <w:r w:rsidRPr="0021586D">
              <w:rPr>
                <w:rFonts w:ascii="Cambria Math" w:hAnsi="Cambria Math" w:cs="Cambria Math"/>
                <w:sz w:val="26"/>
                <w:szCs w:val="26"/>
              </w:rPr>
              <w:t>ɪ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d/ </w:t>
            </w:r>
          </w:p>
          <w:p w14:paraId="5A13D758" w14:textId="77777777" w:rsidR="00BA3D60" w:rsidRPr="0021586D" w:rsidRDefault="00BA3D60" w:rsidP="00C6439D">
            <w:p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Ss : listen  </w:t>
            </w:r>
          </w:p>
          <w:p w14:paraId="46392C6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Teacher asks students do Exercise </w:t>
            </w:r>
          </w:p>
          <w:p w14:paraId="1A683DD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Students do this exercise individually </w:t>
            </w:r>
          </w:p>
          <w:p w14:paraId="2C180D5C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Teacher allows students to share their answers before reading in front of the class </w:t>
            </w:r>
          </w:p>
          <w:p w14:paraId="31C55020" w14:textId="77777777" w:rsidR="00BA3D60" w:rsidRPr="0021586D" w:rsidRDefault="00BA3D60" w:rsidP="00C6439D">
            <w:pPr>
              <w:spacing w:after="0" w:line="240" w:lineRule="auto"/>
              <w:ind w:left="177" w:hanging="17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Teacher checks the answers as a class and gives feedback</w:t>
            </w:r>
          </w:p>
        </w:tc>
      </w:tr>
      <w:tr w:rsidR="00BA3D60" w:rsidRPr="0021586D" w14:paraId="6AAE2C90" w14:textId="77777777" w:rsidTr="00C6439D">
        <w:tc>
          <w:tcPr>
            <w:tcW w:w="9895" w:type="dxa"/>
            <w:gridSpan w:val="2"/>
          </w:tcPr>
          <w:p w14:paraId="7B55723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C. ACTIVITY 3  (7  minutes)</w:t>
            </w:r>
          </w:p>
          <w:p w14:paraId="180AA023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To help students Vocabulary about  hobby , healthy living , community activities  </w:t>
            </w:r>
          </w:p>
        </w:tc>
      </w:tr>
      <w:tr w:rsidR="00BA3D60" w:rsidRPr="0021586D" w14:paraId="699EFDC2" w14:textId="77777777" w:rsidTr="00C6439D">
        <w:tc>
          <w:tcPr>
            <w:tcW w:w="5926" w:type="dxa"/>
          </w:tcPr>
          <w:p w14:paraId="36F085F3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Complete the sentences with the words and phrases below</w:t>
            </w:r>
            <w:r w:rsidRPr="0021586D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>.</w:t>
            </w:r>
          </w:p>
          <w:p w14:paraId="444F9BDC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hobby                       coloured vegetables             </w:t>
            </w:r>
          </w:p>
          <w:p w14:paraId="3D1B25EE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 cha</w:t>
            </w: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pped lips              </w:t>
            </w: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mountainous areas</w:t>
            </w:r>
          </w:p>
          <w:p w14:paraId="558B0196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taking photos              community</w:t>
            </w:r>
          </w:p>
          <w:p w14:paraId="50C8C76F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lastRenderedPageBreak/>
              <w:t>1. Eating ______ and exercising can help you keep fit and stay healthy.</w:t>
            </w:r>
          </w:p>
          <w:p w14:paraId="4197D566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2. The Donate a Book event </w:t>
            </w: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helps children in _____</w:t>
            </w: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.</w:t>
            </w:r>
          </w:p>
          <w:p w14:paraId="78E28F5B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3. My brother spends a lot of time making models. That's his ______.</w:t>
            </w:r>
          </w:p>
          <w:p w14:paraId="26A28614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4. If you have ______ , use lip balm.</w:t>
            </w:r>
          </w:p>
          <w:p w14:paraId="43FE7605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5. There are many thi</w:t>
            </w: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ngs you can do to help your </w:t>
            </w: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__.</w:t>
            </w:r>
          </w:p>
          <w:p w14:paraId="140285F8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6. I love ______ of the sunset.</w:t>
            </w:r>
          </w:p>
          <w:p w14:paraId="3FDA4101" w14:textId="77777777" w:rsidR="00BA3D60" w:rsidRPr="0021586D" w:rsidRDefault="00BA3D60" w:rsidP="00C64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* Answer key : </w:t>
            </w:r>
          </w:p>
          <w:p w14:paraId="32FC88E6" w14:textId="77777777" w:rsidR="00BA3D60" w:rsidRPr="0021586D" w:rsidRDefault="00BA3D60" w:rsidP="00C6439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1. coloured vegetables       2. mountainous areas</w:t>
            </w:r>
          </w:p>
          <w:p w14:paraId="1D1CA89D" w14:textId="77777777" w:rsidR="00BA3D60" w:rsidRPr="0021586D" w:rsidRDefault="00BA3D60" w:rsidP="00C64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  3. hobby                           4.   chapped lips   </w:t>
            </w:r>
          </w:p>
          <w:p w14:paraId="6F7D4654" w14:textId="77777777" w:rsidR="00BA3D60" w:rsidRPr="0021586D" w:rsidRDefault="00BA3D60" w:rsidP="00C643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5. community</w:t>
            </w:r>
          </w:p>
        </w:tc>
        <w:tc>
          <w:tcPr>
            <w:tcW w:w="3969" w:type="dxa"/>
          </w:tcPr>
          <w:p w14:paraId="340006AB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</w:p>
          <w:p w14:paraId="000C953B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C5BA5E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Teacher asks Students to read the words in the box then give Vietnamese meaning </w:t>
            </w:r>
          </w:p>
          <w:p w14:paraId="258BA25C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lastRenderedPageBreak/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Teacher asks students to do Exercise </w:t>
            </w:r>
          </w:p>
          <w:p w14:paraId="78E06E6C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Students do this exercise individually </w:t>
            </w:r>
          </w:p>
          <w:p w14:paraId="54F91E9E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Teacher allows students to share their answers before reading in front of the class </w:t>
            </w:r>
          </w:p>
          <w:p w14:paraId="7418772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Teacher checks the answers as a class and gives feedback</w:t>
            </w:r>
          </w:p>
        </w:tc>
      </w:tr>
      <w:tr w:rsidR="00BA3D60" w:rsidRPr="0021586D" w14:paraId="01D4E8FE" w14:textId="77777777" w:rsidTr="00C6439D">
        <w:tc>
          <w:tcPr>
            <w:tcW w:w="9895" w:type="dxa"/>
            <w:gridSpan w:val="2"/>
          </w:tcPr>
          <w:p w14:paraId="1379F47D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3. CONSOLIDATION : </w:t>
            </w:r>
          </w:p>
          <w:p w14:paraId="48A5204C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 : 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To consolidate what students have learnt in the lesson.</w:t>
            </w:r>
          </w:p>
        </w:tc>
      </w:tr>
      <w:tr w:rsidR="00BA3D60" w:rsidRPr="0021586D" w14:paraId="744A65B4" w14:textId="77777777" w:rsidTr="00C6439D">
        <w:tc>
          <w:tcPr>
            <w:tcW w:w="5926" w:type="dxa"/>
          </w:tcPr>
          <w:p w14:paraId="5FFB0288" w14:textId="77777777" w:rsidR="00BA3D60" w:rsidRPr="0021586D" w:rsidRDefault="00BA3D60" w:rsidP="00C643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</w:p>
          <w:p w14:paraId="3B9D0655" w14:textId="77777777" w:rsidR="00BA3D60" w:rsidRPr="0021586D" w:rsidRDefault="00BA3D60" w:rsidP="00C643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1208BD14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Teacher asks students to talk about what they have learnt in the lesson.</w:t>
            </w:r>
          </w:p>
        </w:tc>
      </w:tr>
      <w:tr w:rsidR="00BA3D60" w:rsidRPr="0021586D" w14:paraId="6F900126" w14:textId="77777777" w:rsidTr="00C6439D">
        <w:trPr>
          <w:trHeight w:val="70"/>
        </w:trPr>
        <w:tc>
          <w:tcPr>
            <w:tcW w:w="5926" w:type="dxa"/>
          </w:tcPr>
          <w:p w14:paraId="652CA87E" w14:textId="77777777" w:rsidR="00BA3D60" w:rsidRPr="0021586D" w:rsidRDefault="00BA3D60" w:rsidP="00C643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3969" w:type="dxa"/>
          </w:tcPr>
          <w:p w14:paraId="7D48DE95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3D60" w:rsidRPr="0021586D" w14:paraId="5FC390F8" w14:textId="77777777" w:rsidTr="00C6439D">
        <w:tc>
          <w:tcPr>
            <w:tcW w:w="9895" w:type="dxa"/>
            <w:gridSpan w:val="2"/>
          </w:tcPr>
          <w:p w14:paraId="0288F4F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B293E7A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HOMEWORK : </w:t>
            </w:r>
          </w:p>
          <w:p w14:paraId="584EBD5D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Aim: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 To revise what they have learnt..</w:t>
            </w:r>
          </w:p>
        </w:tc>
      </w:tr>
      <w:tr w:rsidR="00BA3D60" w:rsidRPr="0021586D" w14:paraId="45B28567" w14:textId="77777777" w:rsidTr="00C6439D">
        <w:tc>
          <w:tcPr>
            <w:tcW w:w="5926" w:type="dxa"/>
          </w:tcPr>
          <w:p w14:paraId="6C9D616B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Review the grammar note from Unit 1 to Unit 3 </w:t>
            </w:r>
          </w:p>
          <w:p w14:paraId="6CAF3237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>-Redo Exercises .</w:t>
            </w:r>
          </w:p>
          <w:p w14:paraId="18265B00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- Review Vocabulary from Unit 1 to unit </w:t>
            </w:r>
          </w:p>
          <w:p w14:paraId="127DBB96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- Prepare for Test 1 </w:t>
            </w:r>
          </w:p>
        </w:tc>
        <w:tc>
          <w:tcPr>
            <w:tcW w:w="3969" w:type="dxa"/>
          </w:tcPr>
          <w:p w14:paraId="7C921FE3" w14:textId="77777777" w:rsidR="00BA3D60" w:rsidRPr="0021586D" w:rsidRDefault="00BA3D60" w:rsidP="00C64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Teacher guides Ss to prepare homework </w:t>
            </w:r>
          </w:p>
          <w:p w14:paraId="0CDE42BA" w14:textId="77777777" w:rsidR="00BA3D60" w:rsidRPr="0021586D" w:rsidRDefault="00BA3D60" w:rsidP="00C643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58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6CB4A438" w14:textId="77777777" w:rsidR="00BA3D60" w:rsidRPr="0021586D" w:rsidRDefault="00BA3D60" w:rsidP="00BA3D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1586D">
        <w:rPr>
          <w:rFonts w:ascii="Times New Roman" w:hAnsi="Times New Roman" w:cs="Times New Roman"/>
          <w:b/>
          <w:sz w:val="26"/>
          <w:szCs w:val="26"/>
        </w:rPr>
        <w:t>*Checking</w:t>
      </w:r>
      <w:r w:rsidRPr="0021586D">
        <w:rPr>
          <w:rFonts w:ascii="Times New Roman" w:hAnsi="Times New Roman" w:cs="Times New Roman"/>
          <w:sz w:val="26"/>
          <w:szCs w:val="26"/>
        </w:rPr>
        <w:t xml:space="preserve"> : </w:t>
      </w:r>
    </w:p>
    <w:p w14:paraId="1FD542E8" w14:textId="77777777" w:rsidR="008953B4" w:rsidRPr="004277FE" w:rsidRDefault="008953B4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374780D" w14:textId="77777777" w:rsidR="008953B4" w:rsidRPr="004277FE" w:rsidRDefault="008953B4" w:rsidP="00A202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8953B4" w:rsidRPr="004277FE" w:rsidSect="00893D0A">
      <w:pgSz w:w="11907" w:h="16840" w:code="9"/>
      <w:pgMar w:top="1440" w:right="567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A629B"/>
    <w:multiLevelType w:val="hybridMultilevel"/>
    <w:tmpl w:val="C0CA7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5D1553"/>
    <w:multiLevelType w:val="hybridMultilevel"/>
    <w:tmpl w:val="83000780"/>
    <w:lvl w:ilvl="0" w:tplc="EECE0220">
      <w:numFmt w:val="bullet"/>
      <w:lvlText w:val="-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91663126">
    <w:abstractNumId w:val="1"/>
  </w:num>
  <w:num w:numId="2" w16cid:durableId="528840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D0A"/>
    <w:rsid w:val="00087466"/>
    <w:rsid w:val="00123AF9"/>
    <w:rsid w:val="002639B9"/>
    <w:rsid w:val="002A6F9C"/>
    <w:rsid w:val="004179C1"/>
    <w:rsid w:val="0042607F"/>
    <w:rsid w:val="004277FE"/>
    <w:rsid w:val="00430D3E"/>
    <w:rsid w:val="004B659F"/>
    <w:rsid w:val="0053152F"/>
    <w:rsid w:val="005604F1"/>
    <w:rsid w:val="005A5A15"/>
    <w:rsid w:val="00622128"/>
    <w:rsid w:val="00671735"/>
    <w:rsid w:val="00681049"/>
    <w:rsid w:val="00737867"/>
    <w:rsid w:val="007A6B64"/>
    <w:rsid w:val="007F7624"/>
    <w:rsid w:val="00893D0A"/>
    <w:rsid w:val="008953B4"/>
    <w:rsid w:val="008A19C7"/>
    <w:rsid w:val="008A6D10"/>
    <w:rsid w:val="009E7D17"/>
    <w:rsid w:val="00A20272"/>
    <w:rsid w:val="00A805B8"/>
    <w:rsid w:val="00AB4ED6"/>
    <w:rsid w:val="00BA3D60"/>
    <w:rsid w:val="00C2220A"/>
    <w:rsid w:val="00C774B6"/>
    <w:rsid w:val="00C91910"/>
    <w:rsid w:val="00D75E74"/>
    <w:rsid w:val="00DF5C38"/>
    <w:rsid w:val="00E06B50"/>
    <w:rsid w:val="00E222F4"/>
    <w:rsid w:val="00E316F9"/>
    <w:rsid w:val="00E375E4"/>
    <w:rsid w:val="00EA08D3"/>
    <w:rsid w:val="00EF324E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F8B9E"/>
  <w15:docId w15:val="{FB6AAABA-8E63-4CF6-921A-DB3C54EF7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4B6"/>
    <w:pPr>
      <w:spacing w:after="200" w:line="276" w:lineRule="auto"/>
    </w:pPr>
    <w:rPr>
      <w:rFonts w:asciiTheme="minorHAnsi" w:eastAsiaTheme="minorEastAsia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93D0A"/>
    <w:pPr>
      <w:spacing w:after="0"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893D0A"/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fontstyle01">
    <w:name w:val="fontstyle01"/>
    <w:basedOn w:val="DefaultParagraphFont"/>
    <w:rsid w:val="00893D0A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table" w:styleId="TableGrid">
    <w:name w:val="Table Grid"/>
    <w:basedOn w:val="TableNormal"/>
    <w:uiPriority w:val="39"/>
    <w:rsid w:val="00893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893D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D1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2402</Words>
  <Characters>13692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Yến</cp:lastModifiedBy>
  <cp:revision>8</cp:revision>
  <dcterms:created xsi:type="dcterms:W3CDTF">2023-02-06T07:43:00Z</dcterms:created>
  <dcterms:modified xsi:type="dcterms:W3CDTF">2024-12-27T03:38:00Z</dcterms:modified>
</cp:coreProperties>
</file>