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EC81" w14:textId="77777777" w:rsidR="00D82476" w:rsidRPr="00421718" w:rsidRDefault="00D82476" w:rsidP="00D824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718">
        <w:rPr>
          <w:rFonts w:ascii="Times New Roman" w:hAnsi="Times New Roman" w:cs="Times New Roman"/>
          <w:b/>
          <w:sz w:val="26"/>
          <w:szCs w:val="26"/>
        </w:rPr>
        <w:t>LESSON PLAN</w:t>
      </w:r>
    </w:p>
    <w:p w14:paraId="03A2E264" w14:textId="448814FD" w:rsidR="00D82476" w:rsidRPr="00421718" w:rsidRDefault="00D82476" w:rsidP="00D824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1718">
        <w:rPr>
          <w:rFonts w:ascii="Times New Roman" w:hAnsi="Times New Roman" w:cs="Times New Roman"/>
          <w:sz w:val="26"/>
          <w:szCs w:val="26"/>
        </w:rPr>
        <w:t xml:space="preserve">Trường THCS </w:t>
      </w:r>
      <w:r w:rsidR="00D710E3">
        <w:rPr>
          <w:rFonts w:ascii="Times New Roman" w:hAnsi="Times New Roman" w:cs="Times New Roman"/>
          <w:sz w:val="26"/>
          <w:szCs w:val="26"/>
        </w:rPr>
        <w:t xml:space="preserve"> </w:t>
      </w:r>
      <w:r w:rsidR="00594A3B">
        <w:rPr>
          <w:rFonts w:ascii="Times New Roman" w:hAnsi="Times New Roman" w:cs="Times New Roman"/>
          <w:sz w:val="26"/>
          <w:szCs w:val="26"/>
        </w:rPr>
        <w:t>Thi Tran Phu Hoa</w:t>
      </w:r>
      <w:r w:rsidRPr="00421718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171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Giáo viên : </w:t>
      </w:r>
      <w:r w:rsidR="00594A3B">
        <w:rPr>
          <w:rFonts w:ascii="Times New Roman" w:hAnsi="Times New Roman" w:cs="Times New Roman"/>
          <w:sz w:val="26"/>
          <w:szCs w:val="26"/>
        </w:rPr>
        <w:t>Nguyen Thi Thu Loan</w:t>
      </w:r>
      <w:r w:rsidR="00D710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D3BB6C" w14:textId="77777777" w:rsidR="00D82476" w:rsidRPr="00421718" w:rsidRDefault="00D82476" w:rsidP="00D824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3B31E" wp14:editId="637B916A">
                <wp:simplePos x="0" y="0"/>
                <wp:positionH relativeFrom="column">
                  <wp:posOffset>-473074</wp:posOffset>
                </wp:positionH>
                <wp:positionV relativeFrom="paragraph">
                  <wp:posOffset>213994</wp:posOffset>
                </wp:positionV>
                <wp:extent cx="76390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5DD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5pt,16.85pt" to="564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  <w:r w:rsidRPr="00421718">
        <w:rPr>
          <w:rFonts w:ascii="Times New Roman" w:hAnsi="Times New Roman" w:cs="Times New Roman"/>
          <w:sz w:val="26"/>
          <w:szCs w:val="26"/>
        </w:rPr>
        <w:t>Tổ: Tiếng Anh</w:t>
      </w:r>
    </w:p>
    <w:p w14:paraId="47C9CE57" w14:textId="77777777" w:rsidR="00D82476" w:rsidRDefault="00D82476" w:rsidP="00D8247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3FDAA9C" w14:textId="3CFA8DA8" w:rsidR="00D82476" w:rsidRPr="00611062" w:rsidRDefault="00D82476" w:rsidP="003B6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1062">
        <w:rPr>
          <w:rFonts w:ascii="Times New Roman" w:hAnsi="Times New Roman" w:cs="Times New Roman"/>
          <w:b/>
          <w:sz w:val="26"/>
          <w:szCs w:val="26"/>
        </w:rPr>
        <w:t xml:space="preserve">Date of planning:  </w:t>
      </w:r>
      <w:r w:rsidR="00E159F8">
        <w:rPr>
          <w:rFonts w:ascii="Times New Roman" w:hAnsi="Times New Roman" w:cs="Times New Roman"/>
          <w:b/>
          <w:sz w:val="26"/>
          <w:szCs w:val="26"/>
        </w:rPr>
        <w:t>22</w:t>
      </w:r>
      <w:r w:rsidRPr="00611062">
        <w:rPr>
          <w:rFonts w:ascii="Times New Roman" w:hAnsi="Times New Roman" w:cs="Times New Roman"/>
          <w:b/>
          <w:sz w:val="26"/>
          <w:szCs w:val="26"/>
        </w:rPr>
        <w:t>-9  -202</w:t>
      </w:r>
      <w:r w:rsidR="00E159F8">
        <w:rPr>
          <w:rFonts w:ascii="Times New Roman" w:hAnsi="Times New Roman" w:cs="Times New Roman"/>
          <w:b/>
          <w:sz w:val="26"/>
          <w:szCs w:val="26"/>
        </w:rPr>
        <w:t>4</w:t>
      </w:r>
    </w:p>
    <w:p w14:paraId="5586F5B1" w14:textId="11BB0E48" w:rsidR="00D82476" w:rsidRDefault="00D82476" w:rsidP="003B600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11062">
        <w:rPr>
          <w:rFonts w:ascii="Times New Roman" w:hAnsi="Times New Roman" w:cs="Times New Roman"/>
          <w:b/>
          <w:sz w:val="26"/>
          <w:szCs w:val="26"/>
        </w:rPr>
        <w:t xml:space="preserve">Date of teaching:  </w:t>
      </w:r>
      <w:r w:rsidR="007923E2">
        <w:rPr>
          <w:rFonts w:ascii="Times New Roman" w:hAnsi="Times New Roman" w:cs="Times New Roman"/>
          <w:b/>
          <w:sz w:val="26"/>
          <w:szCs w:val="26"/>
        </w:rPr>
        <w:t>2</w:t>
      </w:r>
      <w:r w:rsidR="00E159F8">
        <w:rPr>
          <w:rFonts w:ascii="Times New Roman" w:hAnsi="Times New Roman" w:cs="Times New Roman"/>
          <w:b/>
          <w:sz w:val="26"/>
          <w:szCs w:val="26"/>
        </w:rPr>
        <w:t>3</w:t>
      </w:r>
      <w:r w:rsidRPr="00611062">
        <w:rPr>
          <w:rFonts w:ascii="Times New Roman" w:hAnsi="Times New Roman" w:cs="Times New Roman"/>
          <w:b/>
          <w:sz w:val="26"/>
          <w:szCs w:val="26"/>
        </w:rPr>
        <w:t>-9 -202</w:t>
      </w:r>
      <w:r w:rsidR="00E159F8">
        <w:rPr>
          <w:rFonts w:ascii="Times New Roman" w:hAnsi="Times New Roman" w:cs="Times New Roman"/>
          <w:b/>
          <w:sz w:val="26"/>
          <w:szCs w:val="26"/>
        </w:rPr>
        <w:t>4</w:t>
      </w:r>
    </w:p>
    <w:p w14:paraId="358C6B08" w14:textId="77777777" w:rsidR="00D82476" w:rsidRPr="003B6005" w:rsidRDefault="00D82476" w:rsidP="003B6005">
      <w:pPr>
        <w:pStyle w:val="Title"/>
        <w:rPr>
          <w:rFonts w:ascii="Times New Roman" w:hAnsi="Times New Roman"/>
          <w:szCs w:val="24"/>
        </w:rPr>
      </w:pPr>
      <w:r w:rsidRPr="003B6005">
        <w:rPr>
          <w:rFonts w:ascii="Times New Roman" w:hAnsi="Times New Roman"/>
          <w:szCs w:val="24"/>
        </w:rPr>
        <w:t>UNIT 2: HEALTHY LIVING</w:t>
      </w:r>
    </w:p>
    <w:p w14:paraId="66F2E2AD" w14:textId="376A3F73" w:rsidR="00D82476" w:rsidRPr="00DA1853" w:rsidRDefault="00D82476" w:rsidP="003B6005">
      <w:pPr>
        <w:pStyle w:val="Heading1"/>
        <w:rPr>
          <w:rFonts w:ascii="Times New Roman" w:hAnsi="Times New Roman" w:cs="Times New Roman"/>
          <w:b/>
          <w:sz w:val="26"/>
          <w:szCs w:val="26"/>
        </w:rPr>
      </w:pPr>
      <w:r w:rsidRPr="00DA1853">
        <w:rPr>
          <w:rFonts w:ascii="Times New Roman" w:hAnsi="Times New Roman" w:cs="Times New Roman"/>
          <w:b/>
          <w:sz w:val="26"/>
          <w:szCs w:val="26"/>
        </w:rPr>
        <w:t xml:space="preserve">Period </w:t>
      </w:r>
      <w:r w:rsidR="00594A3B">
        <w:rPr>
          <w:rFonts w:ascii="Times New Roman" w:hAnsi="Times New Roman" w:cs="Times New Roman"/>
          <w:b/>
          <w:sz w:val="26"/>
          <w:szCs w:val="26"/>
        </w:rPr>
        <w:t>9</w:t>
      </w:r>
      <w:r w:rsidRPr="00DA1853">
        <w:rPr>
          <w:rFonts w:ascii="Times New Roman" w:hAnsi="Times New Roman" w:cs="Times New Roman"/>
          <w:b/>
          <w:sz w:val="26"/>
          <w:szCs w:val="26"/>
        </w:rPr>
        <w:t xml:space="preserve">  : Lesson 1: Getting started – Let’s go out!</w:t>
      </w:r>
    </w:p>
    <w:p w14:paraId="0EEEFFB6" w14:textId="77777777" w:rsidR="00D82476" w:rsidRPr="00DA1853" w:rsidRDefault="00D82476" w:rsidP="003B6005">
      <w:pPr>
        <w:pStyle w:val="Title"/>
        <w:jc w:val="left"/>
        <w:rPr>
          <w:rFonts w:ascii="Times New Roman" w:hAnsi="Times New Roman"/>
          <w:b w:val="0"/>
          <w:sz w:val="26"/>
          <w:szCs w:val="26"/>
        </w:rPr>
      </w:pPr>
      <w:r w:rsidRPr="00DA1853">
        <w:rPr>
          <w:rFonts w:ascii="Times New Roman" w:hAnsi="Times New Roman"/>
          <w:sz w:val="26"/>
          <w:szCs w:val="26"/>
        </w:rPr>
        <w:t xml:space="preserve">I. Objectives  : </w:t>
      </w:r>
      <w:r w:rsidRPr="00DA1853">
        <w:rPr>
          <w:rFonts w:ascii="Times New Roman" w:hAnsi="Times New Roman"/>
          <w:b w:val="0"/>
          <w:sz w:val="26"/>
          <w:szCs w:val="26"/>
        </w:rPr>
        <w:t>By the end of the lesson, students will be able :</w:t>
      </w:r>
    </w:p>
    <w:p w14:paraId="01D49C13" w14:textId="77777777" w:rsidR="00D82476" w:rsidRPr="00DA1853" w:rsidRDefault="00D82476" w:rsidP="003B6005">
      <w:pPr>
        <w:spacing w:after="0" w:line="240" w:lineRule="auto"/>
        <w:ind w:left="567"/>
        <w:rPr>
          <w:rStyle w:val="fontstyle01"/>
          <w:rFonts w:ascii="Times New Roman" w:hAnsi="Times New Roman" w:cs="Times New Roman"/>
          <w:sz w:val="26"/>
          <w:szCs w:val="26"/>
        </w:rPr>
      </w:pPr>
      <w:r w:rsidRPr="00DA1853">
        <w:rPr>
          <w:rStyle w:val="fontstyle01"/>
          <w:rFonts w:ascii="Times New Roman" w:hAnsi="Times New Roman" w:cs="Times New Roman"/>
          <w:sz w:val="26"/>
          <w:szCs w:val="26"/>
        </w:rPr>
        <w:t xml:space="preserve">- Use the lexical items related to the topic </w:t>
      </w:r>
      <w:r w:rsidRPr="00DA1853">
        <w:rPr>
          <w:rStyle w:val="fontstyle01"/>
          <w:rFonts w:ascii="Times New Roman" w:hAnsi="Times New Roman" w:cs="Times New Roman"/>
          <w:i/>
          <w:sz w:val="26"/>
          <w:szCs w:val="26"/>
        </w:rPr>
        <w:t>Healthy living</w:t>
      </w:r>
    </w:p>
    <w:p w14:paraId="547425CC" w14:textId="77777777" w:rsidR="00D82476" w:rsidRPr="00DA1853" w:rsidRDefault="00D82476" w:rsidP="003B6005">
      <w:pPr>
        <w:spacing w:after="0" w:line="240" w:lineRule="auto"/>
        <w:ind w:left="567"/>
        <w:rPr>
          <w:rStyle w:val="Hyperlink"/>
          <w:rFonts w:ascii="Times New Roman" w:hAnsi="Times New Roman" w:cs="Times New Roman"/>
          <w:b/>
          <w:color w:val="auto"/>
          <w:sz w:val="26"/>
          <w:szCs w:val="26"/>
        </w:rPr>
      </w:pPr>
      <w:r w:rsidRPr="00DA1853">
        <w:rPr>
          <w:rStyle w:val="fontstyle01"/>
          <w:rFonts w:ascii="Times New Roman" w:hAnsi="Times New Roman" w:cs="Times New Roman"/>
          <w:sz w:val="26"/>
          <w:szCs w:val="26"/>
        </w:rPr>
        <w:t>- Identify and talk about the daily activities and decide if they are good or bad for health</w:t>
      </w:r>
    </w:p>
    <w:p w14:paraId="06DAD2FD" w14:textId="77777777" w:rsidR="00D82476" w:rsidRPr="00DA1853" w:rsidRDefault="00D82476" w:rsidP="003B60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1853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13DCF028" w14:textId="77777777" w:rsidR="00D82476" w:rsidRPr="00DA1853" w:rsidRDefault="00D82476" w:rsidP="003B6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1853">
        <w:rPr>
          <w:rFonts w:ascii="Times New Roman" w:hAnsi="Times New Roman" w:cs="Times New Roman"/>
          <w:sz w:val="26"/>
          <w:szCs w:val="26"/>
        </w:rPr>
        <w:t xml:space="preserve">a. Vocabulary:  Vocabulary related health activities and health problems </w:t>
      </w:r>
    </w:p>
    <w:p w14:paraId="1DF5E382" w14:textId="77777777" w:rsidR="00D82476" w:rsidRPr="00DA1853" w:rsidRDefault="00D82476" w:rsidP="003B6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853">
        <w:rPr>
          <w:rFonts w:ascii="Times New Roman" w:hAnsi="Times New Roman" w:cs="Times New Roman"/>
          <w:sz w:val="26"/>
          <w:szCs w:val="26"/>
        </w:rPr>
        <w:t xml:space="preserve">b. Grammar: </w:t>
      </w:r>
      <w:r w:rsidR="003B6005">
        <w:rPr>
          <w:rFonts w:ascii="Times New Roman" w:hAnsi="Times New Roman" w:cs="Times New Roman"/>
          <w:sz w:val="26"/>
          <w:szCs w:val="26"/>
        </w:rPr>
        <w:t xml:space="preserve">    </w:t>
      </w:r>
      <w:r w:rsidRPr="00DA1853">
        <w:rPr>
          <w:rFonts w:ascii="Times New Roman" w:hAnsi="Times New Roman" w:cs="Times New Roman"/>
          <w:sz w:val="26"/>
          <w:szCs w:val="26"/>
        </w:rPr>
        <w:t xml:space="preserve">The simple present tense </w:t>
      </w:r>
    </w:p>
    <w:p w14:paraId="7D25B5CF" w14:textId="77777777" w:rsidR="00D82476" w:rsidRPr="00DA1853" w:rsidRDefault="00D82476" w:rsidP="003B60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853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2ABCC042" w14:textId="77777777" w:rsidR="00D82476" w:rsidRPr="00DA1853" w:rsidRDefault="00D82476" w:rsidP="003B6005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DA1853">
        <w:rPr>
          <w:rFonts w:ascii="Times New Roman" w:eastAsia="Calibri" w:hAnsi="Times New Roman" w:cs="Times New Roman"/>
          <w:sz w:val="26"/>
          <w:szCs w:val="26"/>
        </w:rPr>
        <w:t>- Develop communication skills and creativity</w:t>
      </w:r>
    </w:p>
    <w:p w14:paraId="262879C5" w14:textId="77777777" w:rsidR="00D82476" w:rsidRPr="00DA1853" w:rsidRDefault="00D82476" w:rsidP="003B6005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DA1853">
        <w:rPr>
          <w:rFonts w:ascii="Times New Roman" w:eastAsia="Calibri" w:hAnsi="Times New Roman" w:cs="Times New Roman"/>
          <w:sz w:val="26"/>
          <w:szCs w:val="26"/>
        </w:rPr>
        <w:t>- Be collaborative and supportive in pair work and teamwork</w:t>
      </w:r>
    </w:p>
    <w:p w14:paraId="79D45394" w14:textId="77777777" w:rsidR="00D82476" w:rsidRPr="00DA1853" w:rsidRDefault="00D82476" w:rsidP="003B6005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DA1853">
        <w:rPr>
          <w:rFonts w:ascii="Times New Roman" w:eastAsia="Calibri" w:hAnsi="Times New Roman" w:cs="Times New Roman"/>
          <w:sz w:val="26"/>
          <w:szCs w:val="26"/>
        </w:rPr>
        <w:t>- Actively join in class activities</w:t>
      </w:r>
    </w:p>
    <w:p w14:paraId="61974CE0" w14:textId="77777777" w:rsidR="00D82476" w:rsidRPr="00DA1853" w:rsidRDefault="00D82476" w:rsidP="003B60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1853">
        <w:rPr>
          <w:rFonts w:ascii="Times New Roman" w:hAnsi="Times New Roman" w:cs="Times New Roman"/>
          <w:b/>
          <w:sz w:val="26"/>
          <w:szCs w:val="26"/>
        </w:rPr>
        <w:t>3. Attitude:</w:t>
      </w:r>
      <w:r w:rsidR="003B600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A1853">
        <w:rPr>
          <w:rFonts w:ascii="Times New Roman" w:hAnsi="Times New Roman" w:cs="Times New Roman"/>
          <w:sz w:val="26"/>
          <w:szCs w:val="26"/>
        </w:rPr>
        <w:t xml:space="preserve">Help Ss  - be ready to talk about </w:t>
      </w:r>
      <w:r w:rsidRPr="00DA1853">
        <w:rPr>
          <w:rFonts w:ascii="Times New Roman" w:hAnsi="Times New Roman" w:cs="Times New Roman"/>
          <w:i/>
          <w:iCs/>
          <w:sz w:val="26"/>
          <w:szCs w:val="26"/>
        </w:rPr>
        <w:t>Healthy living</w:t>
      </w:r>
    </w:p>
    <w:p w14:paraId="046D0DD0" w14:textId="77777777" w:rsidR="00D82476" w:rsidRPr="00DA1853" w:rsidRDefault="003B6005" w:rsidP="003B600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82476" w:rsidRPr="00DA1853">
        <w:rPr>
          <w:rFonts w:ascii="Times New Roman" w:hAnsi="Times New Roman" w:cs="Times New Roman"/>
          <w:sz w:val="26"/>
          <w:szCs w:val="26"/>
        </w:rPr>
        <w:t>- Know some daily activities whether good or bad for health</w:t>
      </w:r>
    </w:p>
    <w:p w14:paraId="66B78F45" w14:textId="77777777" w:rsidR="00D82476" w:rsidRPr="00DA1853" w:rsidRDefault="00D82476" w:rsidP="003B60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853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2B003870" w14:textId="77777777" w:rsidR="00D82476" w:rsidRPr="00DA1853" w:rsidRDefault="00D82476" w:rsidP="003B60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1853">
        <w:rPr>
          <w:rFonts w:ascii="Times New Roman" w:hAnsi="Times New Roman" w:cs="Times New Roman"/>
          <w:sz w:val="26"/>
          <w:szCs w:val="26"/>
        </w:rPr>
        <w:t>- Text book, teaching plan, a laptop connected  TV, - sachmem.vn</w:t>
      </w:r>
    </w:p>
    <w:p w14:paraId="4281E985" w14:textId="77777777" w:rsidR="00D82476" w:rsidRPr="00DA1853" w:rsidRDefault="00D82476" w:rsidP="003B6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1853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5495"/>
        <w:gridCol w:w="5670"/>
      </w:tblGrid>
      <w:tr w:rsidR="00D82476" w:rsidRPr="00DA1853" w14:paraId="130A7A36" w14:textId="77777777" w:rsidTr="003B6005">
        <w:tc>
          <w:tcPr>
            <w:tcW w:w="5495" w:type="dxa"/>
          </w:tcPr>
          <w:p w14:paraId="0CE85C13" w14:textId="77777777" w:rsidR="00D82476" w:rsidRPr="00DA1853" w:rsidRDefault="00D82476" w:rsidP="003B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  <w:tc>
          <w:tcPr>
            <w:tcW w:w="5670" w:type="dxa"/>
          </w:tcPr>
          <w:p w14:paraId="492106B0" w14:textId="77777777" w:rsidR="00D82476" w:rsidRPr="00DA1853" w:rsidRDefault="00D82476" w:rsidP="003B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Teacher’s &amp;Student’s activities </w:t>
            </w:r>
          </w:p>
        </w:tc>
      </w:tr>
      <w:tr w:rsidR="00D82476" w:rsidRPr="00DA1853" w14:paraId="3E830DF0" w14:textId="77777777" w:rsidTr="00190262">
        <w:tc>
          <w:tcPr>
            <w:tcW w:w="11165" w:type="dxa"/>
            <w:gridSpan w:val="2"/>
          </w:tcPr>
          <w:p w14:paraId="13FF2F27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3FC0B439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 To create an active atmosphere in the class before the lesson </w:t>
            </w:r>
          </w:p>
          <w:p w14:paraId="5ECECC5E" w14:textId="77777777" w:rsidR="00D82476" w:rsidRPr="00DA1853" w:rsidRDefault="00D82476" w:rsidP="003B6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To lead into the unit </w:t>
            </w:r>
          </w:p>
        </w:tc>
      </w:tr>
      <w:tr w:rsidR="00D82476" w:rsidRPr="00DA1853" w14:paraId="3A6DC650" w14:textId="77777777" w:rsidTr="003B6005">
        <w:tc>
          <w:tcPr>
            <w:tcW w:w="5495" w:type="dxa"/>
          </w:tcPr>
          <w:p w14:paraId="44BA7738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BRAINSTORMING</w:t>
            </w:r>
          </w:p>
          <w:p w14:paraId="407C80AD" w14:textId="77777777" w:rsidR="00D82476" w:rsidRPr="00DA1853" w:rsidRDefault="00683188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8671BE" wp14:editId="3EC63E85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223519</wp:posOffset>
                      </wp:positionV>
                      <wp:extent cx="514350" cy="2762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0367A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pt,17.6pt" to="201.6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82476" w:rsidRPr="00DA1853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594C82" wp14:editId="3AD8E90D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252095</wp:posOffset>
                      </wp:positionV>
                      <wp:extent cx="238125" cy="2571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7D79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19.85pt" to="82.3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            weak                                          strong </w:t>
            </w:r>
          </w:p>
          <w:p w14:paraId="036144D1" w14:textId="77777777" w:rsidR="00683188" w:rsidRPr="00DA1853" w:rsidRDefault="00683188" w:rsidP="003B600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7158B0" wp14:editId="4D641DEC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278130</wp:posOffset>
                      </wp:positionV>
                      <wp:extent cx="457200" cy="1619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B94CE" id="Straight Connector 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5pt,21.9pt" to="65.8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1853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DCB33D" wp14:editId="71D4F017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668654</wp:posOffset>
                      </wp:positionV>
                      <wp:extent cx="9525" cy="37147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943B8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52.65pt" to="124.3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82476" w:rsidRPr="00DA1853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0BA6C2" wp14:editId="0709127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102870</wp:posOffset>
                      </wp:positionV>
                      <wp:extent cx="1524000" cy="56197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61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588DD0" w14:textId="77777777" w:rsidR="00190262" w:rsidRPr="005A152B" w:rsidRDefault="00190262" w:rsidP="00D8247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A152B">
                                    <w:rPr>
                                      <w:b/>
                                      <w:bCs/>
                                    </w:rPr>
                                    <w:t>HEALTH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BA6C2" id="Oval 2" o:spid="_x0000_s1026" style="position:absolute;margin-left:63.25pt;margin-top:8.1pt;width:12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" fillcolor="#5b9bd5 [3204]" strokecolor="#1f4d78 [1604]" strokeweight="1pt">
                      <v:stroke joinstyle="miter"/>
                      <v:textbox>
                        <w:txbxContent>
                          <w:p w14:paraId="4A588DD0" w14:textId="77777777" w:rsidR="00190262" w:rsidRPr="005A152B" w:rsidRDefault="00190262" w:rsidP="00D824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152B">
                              <w:rPr>
                                <w:b/>
                                <w:bCs/>
                              </w:rPr>
                              <w:t>HEALTH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sick 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14:paraId="4599C2D8" w14:textId="77777777" w:rsidR="00683188" w:rsidRPr="00DA1853" w:rsidRDefault="00683188" w:rsidP="003B6005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15CBE7" wp14:editId="193C15A4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103505</wp:posOffset>
                      </wp:positionV>
                      <wp:extent cx="542925" cy="7620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9B6A6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5pt,8.15pt" to="22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ill</w:t>
            </w:r>
          </w:p>
          <w:p w14:paraId="36D4A5CC" w14:textId="77777777" w:rsidR="00D82476" w:rsidRPr="00DA1853" w:rsidRDefault="00683188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14:paraId="16E947F9" w14:textId="77777777" w:rsidR="00683188" w:rsidRPr="00DA1853" w:rsidRDefault="00683188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ACC2A" w14:textId="77777777" w:rsidR="00683188" w:rsidRPr="00DA1853" w:rsidRDefault="00683188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71D49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1. They are Mi and Mark.</w:t>
            </w:r>
          </w:p>
          <w:p w14:paraId="7E2B2B91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2. They are looking at the picture on the wall and talking about it.</w:t>
            </w:r>
          </w:p>
          <w:p w14:paraId="593366C4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3. The people in the picture are doing (exercising, boating, etc.) and mention some things they need to avoid a health problem.</w:t>
            </w:r>
          </w:p>
          <w:p w14:paraId="23FA483E" w14:textId="77777777" w:rsidR="00683188" w:rsidRPr="00DA1853" w:rsidRDefault="00683188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53B24099" w14:textId="77777777" w:rsidR="00D82476" w:rsidRPr="00DA1853" w:rsidRDefault="00D82476" w:rsidP="003B60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A18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 </w:t>
            </w:r>
            <w:r w:rsidRPr="00DA185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Teacher gives instructions</w:t>
            </w:r>
          </w:p>
          <w:p w14:paraId="786511C2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Teacher writes the word “HEALTH” on the board, 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divides the class into two teams.</w:t>
            </w:r>
          </w:p>
          <w:p w14:paraId="58673A0F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Ss Members of each team to think of words relating to health.</w:t>
            </w:r>
          </w:p>
          <w:p w14:paraId="0B2B3196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In team, Ss take turn to come to the board and write one word.</w:t>
            </w:r>
          </w:p>
          <w:p w14:paraId="1319FCB2" w14:textId="77777777" w:rsidR="00D82476" w:rsidRPr="00DA1853" w:rsidRDefault="00D82476" w:rsidP="003B60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The team which has more points or more correct answers will be the winner.</w:t>
            </w:r>
          </w:p>
          <w:p w14:paraId="66FFEACA" w14:textId="77777777" w:rsidR="00683188" w:rsidRPr="00DA1853" w:rsidRDefault="00683188" w:rsidP="003B600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DA185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 asks  some questions about the pictures.</w:t>
            </w:r>
          </w:p>
          <w:p w14:paraId="02DF3515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>1. Who are they?</w:t>
            </w:r>
          </w:p>
          <w:p w14:paraId="4804171B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>2. What might they talk about?</w:t>
            </w:r>
          </w:p>
          <w:p w14:paraId="5FF754A7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>3. What are the people in the picture on the wall doing?</w:t>
            </w:r>
          </w:p>
          <w:p w14:paraId="2E778673" w14:textId="77777777" w:rsidR="00D82476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>4. Are they healthy activities?</w:t>
            </w:r>
          </w:p>
        </w:tc>
      </w:tr>
      <w:tr w:rsidR="00D82476" w:rsidRPr="00DA1853" w14:paraId="7F03DDF8" w14:textId="77777777" w:rsidTr="00190262">
        <w:tc>
          <w:tcPr>
            <w:tcW w:w="11165" w:type="dxa"/>
            <w:gridSpan w:val="2"/>
          </w:tcPr>
          <w:p w14:paraId="205DD16B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2. PRESENTATION (15 minutes)</w:t>
            </w:r>
          </w:p>
          <w:p w14:paraId="4A37ADFE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A. ACTIVITY 1</w:t>
            </w:r>
          </w:p>
          <w:p w14:paraId="551AC4FC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83188" w:rsidRPr="00DA1853">
              <w:rPr>
                <w:rFonts w:ascii="Times New Roman" w:hAnsi="Times New Roman" w:cs="Times New Roman"/>
                <w:sz w:val="26"/>
                <w:szCs w:val="26"/>
              </w:rPr>
              <w:t>To help students understand the text.</w:t>
            </w:r>
          </w:p>
        </w:tc>
      </w:tr>
      <w:tr w:rsidR="00D82476" w:rsidRPr="00DA1853" w14:paraId="77C6F4AD" w14:textId="77777777" w:rsidTr="003B6005">
        <w:tc>
          <w:tcPr>
            <w:tcW w:w="5495" w:type="dxa"/>
          </w:tcPr>
          <w:p w14:paraId="52677EE9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>1. Who are they?</w:t>
            </w:r>
          </w:p>
          <w:p w14:paraId="677C8862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>2. What might they talk about?</w:t>
            </w:r>
          </w:p>
          <w:p w14:paraId="2F890C57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 What are the people in the picture on the wall doing?</w:t>
            </w:r>
          </w:p>
          <w:p w14:paraId="37AB3F4C" w14:textId="77777777" w:rsidR="00683188" w:rsidRPr="00DA1853" w:rsidRDefault="00683188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>4. Are they healthy activities?</w:t>
            </w:r>
          </w:p>
          <w:p w14:paraId="3FA80A58" w14:textId="77777777" w:rsidR="00D82476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Pr="00DA185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Listen and read.</w:t>
            </w:r>
          </w:p>
          <w:p w14:paraId="2CA1B39A" w14:textId="77777777" w:rsidR="003B6005" w:rsidRPr="00DA1853" w:rsidRDefault="003B6005" w:rsidP="003B6005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DA185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* New words :</w:t>
            </w:r>
          </w:p>
          <w:p w14:paraId="5273E86C" w14:textId="77777777" w:rsidR="00D82476" w:rsidRPr="00DA1853" w:rsidRDefault="003B6005" w:rsidP="003B6005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</w:p>
          <w:tbl>
            <w:tblPr>
              <w:tblpPr w:leftFromText="180" w:rightFromText="180" w:vertAnchor="text" w:horzAnchor="margin" w:tblpY="-98"/>
              <w:tblOverlap w:val="never"/>
              <w:tblW w:w="366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1152"/>
              <w:gridCol w:w="1151"/>
            </w:tblGrid>
            <w:tr w:rsidR="00683188" w:rsidRPr="00DA1853" w14:paraId="1A2E0F87" w14:textId="77777777" w:rsidTr="00683188">
              <w:trPr>
                <w:trHeight w:val="180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hideMark/>
                </w:tcPr>
                <w:p w14:paraId="43A84A08" w14:textId="77777777" w:rsidR="00683188" w:rsidRPr="00DA1853" w:rsidRDefault="00683188" w:rsidP="003B6005">
                  <w:pPr>
                    <w:pStyle w:val="body12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popular (a)</w:t>
                  </w:r>
                </w:p>
                <w:p w14:paraId="2A2CE3BC" w14:textId="77777777" w:rsidR="00683188" w:rsidRPr="00DA1853" w:rsidRDefault="00683188" w:rsidP="003B6005">
                  <w:pPr>
                    <w:pStyle w:val="body12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5A13" w14:textId="77777777" w:rsidR="00683188" w:rsidRPr="00DA1853" w:rsidRDefault="00683188" w:rsidP="003B60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  <w:r w:rsidRPr="00DA1853">
                    <w:rPr>
                      <w:rFonts w:ascii="Cambria Math" w:hAnsi="Cambria Math" w:cs="Cambria Math"/>
                      <w:sz w:val="26"/>
                      <w:szCs w:val="26"/>
                    </w:rPr>
                    <w:t>ˈ</w:t>
                  </w: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p</w:t>
                  </w:r>
                  <w:r w:rsidRPr="00DA1853">
                    <w:rPr>
                      <w:rFonts w:ascii="Cambria Math" w:hAnsi="Cambria Math" w:cs="Cambria Math"/>
                      <w:sz w:val="26"/>
                      <w:szCs w:val="26"/>
                    </w:rPr>
                    <w:t>ɒ</w:t>
                  </w: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pj</w:t>
                  </w:r>
                  <w:r w:rsidRPr="00DA1853">
                    <w:rPr>
                      <w:rFonts w:ascii="Cambria Math" w:hAnsi="Cambria Math" w:cs="Cambria Math"/>
                      <w:sz w:val="26"/>
                      <w:szCs w:val="26"/>
                    </w:rPr>
                    <w:t>ə</w:t>
                  </w: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l</w:t>
                  </w:r>
                  <w:r w:rsidRPr="00DA1853">
                    <w:rPr>
                      <w:rFonts w:ascii="Cambria Math" w:hAnsi="Cambria Math" w:cs="Cambria Math"/>
                      <w:sz w:val="26"/>
                      <w:szCs w:val="26"/>
                    </w:rPr>
                    <w:t>ə</w:t>
                  </w: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r/</w:t>
                  </w:r>
                </w:p>
              </w:tc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35EA" w14:textId="77777777" w:rsidR="00683188" w:rsidRPr="00DA1853" w:rsidRDefault="00683188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phổ biến</w:t>
                  </w:r>
                </w:p>
              </w:tc>
            </w:tr>
            <w:tr w:rsidR="00683188" w:rsidRPr="00DA1853" w14:paraId="09CF4840" w14:textId="77777777" w:rsidTr="00683188">
              <w:trPr>
                <w:trHeight w:val="180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hideMark/>
                </w:tcPr>
                <w:p w14:paraId="74166663" w14:textId="77777777" w:rsidR="00683188" w:rsidRPr="00DA1853" w:rsidRDefault="00683188" w:rsidP="003B6005">
                  <w:pPr>
                    <w:pStyle w:val="body12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fresh (a)</w:t>
                  </w:r>
                </w:p>
              </w:tc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2D496" w14:textId="77777777" w:rsidR="00683188" w:rsidRPr="00DA1853" w:rsidRDefault="00683188" w:rsidP="003B60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/fre</w:t>
                  </w:r>
                  <w:r w:rsidRPr="00DA1853">
                    <w:rPr>
                      <w:rFonts w:ascii="Cambria Math" w:hAnsi="Cambria Math" w:cs="Cambria Math"/>
                      <w:sz w:val="26"/>
                      <w:szCs w:val="26"/>
                    </w:rPr>
                    <w:t>ʃ</w:t>
                  </w: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23244" w14:textId="77777777" w:rsidR="00683188" w:rsidRPr="00DA1853" w:rsidRDefault="00683188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tươi, mới</w:t>
                  </w:r>
                </w:p>
              </w:tc>
            </w:tr>
            <w:tr w:rsidR="00683188" w:rsidRPr="00DA1853" w14:paraId="2EBF633A" w14:textId="77777777" w:rsidTr="00683188">
              <w:trPr>
                <w:trHeight w:val="180"/>
              </w:trPr>
              <w:tc>
                <w:tcPr>
                  <w:tcW w:w="2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hideMark/>
                </w:tcPr>
                <w:p w14:paraId="70138827" w14:textId="77777777" w:rsidR="00683188" w:rsidRPr="00DA1853" w:rsidRDefault="00683188" w:rsidP="003B6005">
                  <w:pPr>
                    <w:pStyle w:val="body12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join (v)</w:t>
                  </w:r>
                </w:p>
              </w:tc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B3641" w14:textId="77777777" w:rsidR="00683188" w:rsidRPr="00DA1853" w:rsidRDefault="00683188" w:rsidP="003B60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/d</w:t>
                  </w:r>
                  <w:r w:rsidRPr="00DA1853">
                    <w:rPr>
                      <w:rFonts w:ascii="Cambria Math" w:hAnsi="Cambria Math" w:cs="Cambria Math"/>
                      <w:sz w:val="26"/>
                      <w:szCs w:val="26"/>
                    </w:rPr>
                    <w:t>ʒɔɪ</w:t>
                  </w: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n/</w:t>
                  </w:r>
                </w:p>
              </w:tc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D3FA5" w14:textId="77777777" w:rsidR="00683188" w:rsidRPr="00DA1853" w:rsidRDefault="00683188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tham gia</w:t>
                  </w:r>
                </w:p>
              </w:tc>
            </w:tr>
          </w:tbl>
          <w:p w14:paraId="7F4E6A14" w14:textId="77777777" w:rsidR="00683188" w:rsidRPr="00DA1853" w:rsidRDefault="00D82476" w:rsidP="003B600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488270" w14:textId="77777777" w:rsidR="00D82476" w:rsidRPr="00DA1853" w:rsidRDefault="00D82476" w:rsidP="003B600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10896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E732CC0" w14:textId="77777777" w:rsidR="00683188" w:rsidRPr="00DA1853" w:rsidRDefault="00683188" w:rsidP="003B600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DA1853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T asks  some questions about the pictures.</w:t>
            </w:r>
          </w:p>
          <w:p w14:paraId="73887573" w14:textId="77777777" w:rsidR="00683188" w:rsidRPr="00DA1853" w:rsidRDefault="00683188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EA35A" w14:textId="77777777" w:rsidR="00683188" w:rsidRPr="00DA1853" w:rsidRDefault="00683188" w:rsidP="003B600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 introduces the vocabulary by:</w:t>
            </w:r>
          </w:p>
          <w:p w14:paraId="2D9DA729" w14:textId="77777777" w:rsidR="00683188" w:rsidRPr="00DA1853" w:rsidRDefault="00683188" w:rsidP="003B600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+ showing the pictures illustrating the words</w:t>
            </w:r>
          </w:p>
          <w:p w14:paraId="1422A637" w14:textId="77777777" w:rsidR="00683188" w:rsidRPr="00DA1853" w:rsidRDefault="00683188" w:rsidP="003B600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+ providing the synonym or antonym of the words</w:t>
            </w:r>
          </w:p>
          <w:p w14:paraId="104F490D" w14:textId="77777777" w:rsidR="00683188" w:rsidRPr="00DA1853" w:rsidRDefault="00683188" w:rsidP="003B600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+ providing the definition of the words</w:t>
            </w:r>
          </w:p>
          <w:p w14:paraId="4CB22C9F" w14:textId="77777777" w:rsidR="00683188" w:rsidRPr="00DA1853" w:rsidRDefault="00683188" w:rsidP="003B6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Ss say the words.</w:t>
            </w:r>
          </w:p>
          <w:p w14:paraId="6A66B2BD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T plays the recording</w:t>
            </w:r>
          </w:p>
          <w:p w14:paraId="00E3FAD8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Ss listen and read</w:t>
            </w:r>
          </w:p>
          <w:p w14:paraId="451ADF73" w14:textId="77777777" w:rsidR="00DC3064" w:rsidRPr="00DA185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3064"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choral reading </w:t>
            </w:r>
          </w:p>
          <w:p w14:paraId="32FB1459" w14:textId="77777777" w:rsidR="00DC3064" w:rsidRPr="00DA185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3064" w:rsidRPr="00DA1853">
              <w:rPr>
                <w:rFonts w:ascii="Times New Roman" w:hAnsi="Times New Roman" w:cs="Times New Roman"/>
                <w:sz w:val="26"/>
                <w:szCs w:val="26"/>
              </w:rPr>
              <w:t>individual reading</w:t>
            </w:r>
          </w:p>
          <w:p w14:paraId="654869E7" w14:textId="77777777" w:rsidR="00683188" w:rsidRPr="00DA1853" w:rsidRDefault="00683188" w:rsidP="003B6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- Other Ss correct if the previous answers are incorrect.</w:t>
            </w:r>
          </w:p>
          <w:p w14:paraId="2613BF60" w14:textId="77777777" w:rsidR="00683188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683188"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refers to the questions previously asked.</w:t>
            </w:r>
          </w:p>
          <w:p w14:paraId="5EA19466" w14:textId="77777777" w:rsidR="00D82476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83188"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confirms the correct answer.</w:t>
            </w:r>
          </w:p>
        </w:tc>
      </w:tr>
      <w:tr w:rsidR="00D82476" w:rsidRPr="00DA1853" w14:paraId="57E49255" w14:textId="77777777" w:rsidTr="00190262">
        <w:tc>
          <w:tcPr>
            <w:tcW w:w="11165" w:type="dxa"/>
            <w:gridSpan w:val="2"/>
          </w:tcPr>
          <w:p w14:paraId="26A59912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PRACTICE  (12 minutes)</w:t>
            </w:r>
          </w:p>
          <w:p w14:paraId="39EE03B5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B. ACTIVITY 2: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B110B1F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C3064" w:rsidRPr="00DA1853">
              <w:rPr>
                <w:rFonts w:ascii="Times New Roman" w:hAnsi="Times New Roman" w:cs="Times New Roman"/>
                <w:sz w:val="26"/>
                <w:szCs w:val="26"/>
              </w:rPr>
              <w:t>To help students understand the main idea of the conversation</w:t>
            </w:r>
          </w:p>
        </w:tc>
      </w:tr>
      <w:tr w:rsidR="00D82476" w:rsidRPr="00DA1853" w14:paraId="3EC22883" w14:textId="77777777" w:rsidTr="003B6005">
        <w:tc>
          <w:tcPr>
            <w:tcW w:w="5495" w:type="dxa"/>
          </w:tcPr>
          <w:p w14:paraId="76CE9A45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1: CIRCLE THE CORRECT ANSWER. </w:t>
            </w:r>
            <w:r w:rsidRPr="00DA1853">
              <w:rPr>
                <w:rFonts w:ascii="Times New Roman" w:hAnsi="Times New Roman" w:cs="Times New Roman"/>
                <w:i/>
                <w:sz w:val="26"/>
                <w:szCs w:val="26"/>
              </w:rPr>
              <w:t>(Ex. 2, p. 19)</w:t>
            </w:r>
          </w:p>
          <w:p w14:paraId="6F014FA3" w14:textId="77777777" w:rsidR="00DC3064" w:rsidRPr="00DA1853" w:rsidRDefault="00DC3064" w:rsidP="003B600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Answer key: </w:t>
            </w:r>
            <w:r w:rsidRPr="00DA18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05902BF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1CB2DD6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Teacher asks </w:t>
            </w: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>students to answer without reading the conversation again.</w:t>
            </w:r>
          </w:p>
          <w:p w14:paraId="3AAA130E" w14:textId="77777777" w:rsidR="00DC3064" w:rsidRPr="00DA1853" w:rsidRDefault="00DC3064" w:rsidP="003B6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Ss work out and answer questions in pairs. </w:t>
            </w:r>
          </w:p>
          <w:p w14:paraId="29A9CF49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 asks some students to explain why they did not choose the other two options.</w:t>
            </w:r>
          </w:p>
          <w:p w14:paraId="7281FD22" w14:textId="77777777" w:rsidR="00D82476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 confirms the correct answer</w:t>
            </w:r>
          </w:p>
          <w:p w14:paraId="7FD8E47A" w14:textId="77777777" w:rsidR="00D82476" w:rsidRPr="00DA1853" w:rsidRDefault="00D82476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064" w:rsidRPr="00DA1853" w14:paraId="7EAB048C" w14:textId="77777777" w:rsidTr="00190262">
        <w:tc>
          <w:tcPr>
            <w:tcW w:w="11165" w:type="dxa"/>
            <w:gridSpan w:val="2"/>
          </w:tcPr>
          <w:p w14:paraId="3998FDBC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ACTIVITY 3 : </w:t>
            </w:r>
          </w:p>
          <w:p w14:paraId="3D4AEE76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Aim :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To help student learn some vocabulary from the conversation visually to ensure their understanding of the context.</w:t>
            </w:r>
          </w:p>
        </w:tc>
      </w:tr>
      <w:tr w:rsidR="00DC3064" w:rsidRPr="00DA1853" w14:paraId="4107D453" w14:textId="77777777" w:rsidTr="003B6005">
        <w:tc>
          <w:tcPr>
            <w:tcW w:w="5495" w:type="dxa"/>
            <w:tcBorders>
              <w:right w:val="single" w:sz="4" w:space="0" w:color="auto"/>
            </w:tcBorders>
          </w:tcPr>
          <w:p w14:paraId="01DA6D58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2: WRITE A WORD OR PHRASE FROM THE BOX UNDER ITS PICTURE </w:t>
            </w:r>
            <w:r w:rsidRPr="00DA1853">
              <w:rPr>
                <w:rFonts w:ascii="Times New Roman" w:hAnsi="Times New Roman" w:cs="Times New Roman"/>
                <w:i/>
                <w:sz w:val="26"/>
                <w:szCs w:val="26"/>
              </w:rPr>
              <w:t>(Ex 3, p. 19)</w:t>
            </w: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3A16D76" w14:textId="77777777" w:rsidR="00DC3064" w:rsidRPr="00DA1853" w:rsidRDefault="00DC3064" w:rsidP="003B6005">
            <w:pPr>
              <w:pStyle w:val="Boldbefore"/>
              <w:spacing w:before="0"/>
              <w:rPr>
                <w:rFonts w:ascii="Times New Roman" w:hAnsi="Times New Roman" w:cs="Times New Roman"/>
                <w:i/>
                <w:color w:val="auto"/>
                <w:sz w:val="26"/>
              </w:rPr>
            </w:pPr>
            <w:r w:rsidRPr="00DA1853">
              <w:rPr>
                <w:rFonts w:ascii="Times New Roman" w:hAnsi="Times New Roman" w:cs="Times New Roman"/>
                <w:i/>
                <w:color w:val="auto"/>
                <w:sz w:val="26"/>
              </w:rPr>
              <w:t>Answer key:</w:t>
            </w:r>
          </w:p>
          <w:p w14:paraId="52F10CF4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1. sunburn</w:t>
            </w:r>
          </w:p>
          <w:p w14:paraId="048AC942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2. suncream</w:t>
            </w:r>
          </w:p>
          <w:p w14:paraId="5B578992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3. lunch box</w:t>
            </w:r>
          </w:p>
          <w:p w14:paraId="48458067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4. boating</w:t>
            </w:r>
          </w:p>
          <w:p w14:paraId="2D5BCB82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5. cycling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59AF6C5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T asks students to work independently to read the words, look at the pictures and write the correct words / phrase under the pictures</w:t>
            </w:r>
          </w:p>
          <w:p w14:paraId="14F9B46B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Ss work in group  to do EX </w:t>
            </w:r>
          </w:p>
          <w:p w14:paraId="4A8B1FF9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Ss share their answers before discussing as a class. </w:t>
            </w:r>
          </w:p>
          <w:p w14:paraId="565668A6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T calls some students to check. </w:t>
            </w:r>
          </w:p>
          <w:p w14:paraId="4BF9964D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T confirms the right answers and writes on the board.</w:t>
            </w:r>
          </w:p>
        </w:tc>
      </w:tr>
      <w:tr w:rsidR="00DC3064" w:rsidRPr="00DA1853" w14:paraId="5086C02A" w14:textId="77777777" w:rsidTr="00190262">
        <w:tc>
          <w:tcPr>
            <w:tcW w:w="11165" w:type="dxa"/>
            <w:gridSpan w:val="2"/>
          </w:tcPr>
          <w:p w14:paraId="64695183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D. ACTIVITY 4: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768F4DE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To help student develop the vocabulary about the topic.</w:t>
            </w:r>
          </w:p>
        </w:tc>
      </w:tr>
      <w:tr w:rsidR="00DC3064" w:rsidRPr="00DA1853" w14:paraId="6485EFEA" w14:textId="77777777" w:rsidTr="003B6005">
        <w:tc>
          <w:tcPr>
            <w:tcW w:w="5495" w:type="dxa"/>
            <w:tcBorders>
              <w:right w:val="single" w:sz="4" w:space="0" w:color="auto"/>
            </w:tcBorders>
          </w:tcPr>
          <w:p w14:paraId="5C86EB17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COMPLETE EACH SENTENCE WITH A WORD FROM THE CONVERSATION. </w:t>
            </w:r>
            <w:r w:rsidRPr="00DA18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19)</w:t>
            </w:r>
          </w:p>
          <w:p w14:paraId="3EF5B768" w14:textId="77777777" w:rsidR="00DA1853" w:rsidRPr="00DA1853" w:rsidRDefault="00DA1853" w:rsidP="003B6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Answer keys:</w:t>
            </w:r>
          </w:p>
          <w:p w14:paraId="7389F9C1" w14:textId="77777777" w:rsidR="00DA1853" w:rsidRPr="00DA1853" w:rsidRDefault="00DA1853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1. boating</w:t>
            </w:r>
            <w:r w:rsidR="003B6005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B6005" w:rsidRPr="00DA1853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ark</w:t>
            </w:r>
            <w:r w:rsidR="003B6005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3. countryside</w:t>
            </w:r>
          </w:p>
          <w:p w14:paraId="0F3F4D50" w14:textId="25A3D65B" w:rsidR="00DC3064" w:rsidRPr="003B6005" w:rsidRDefault="00DA1853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4. suncream</w:t>
            </w:r>
            <w:r w:rsidR="003B600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B600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7923E2" w:rsidRPr="003B600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B6005">
              <w:rPr>
                <w:rFonts w:ascii="Times New Roman" w:hAnsi="Times New Roman" w:cs="Times New Roman"/>
                <w:sz w:val="26"/>
                <w:szCs w:val="26"/>
              </w:rPr>
              <w:t>ealth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0A85B4A2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Teacher asks students to work independently to fill in each blank with a word from the conversation.</w:t>
            </w:r>
          </w:p>
          <w:p w14:paraId="466F51AA" w14:textId="77777777" w:rsidR="00DC3064" w:rsidRPr="00DA1853" w:rsidRDefault="00DC3064" w:rsidP="003B6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Ss do exercise 3 individually.</w:t>
            </w:r>
          </w:p>
          <w:p w14:paraId="379CC40B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Teacher asks them to tell where to find the words.</w:t>
            </w:r>
          </w:p>
          <w:p w14:paraId="1419B94F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Teacher checks the answers as a class.</w:t>
            </w:r>
          </w:p>
          <w:p w14:paraId="39E6C0F9" w14:textId="77777777" w:rsidR="00DC3064" w:rsidRPr="00DA185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C3064" w:rsidRPr="00DA1853" w14:paraId="138C4EE3" w14:textId="77777777" w:rsidTr="00190262">
        <w:trPr>
          <w:trHeight w:val="822"/>
        </w:trPr>
        <w:tc>
          <w:tcPr>
            <w:tcW w:w="11165" w:type="dxa"/>
            <w:gridSpan w:val="2"/>
            <w:tcBorders>
              <w:bottom w:val="single" w:sz="4" w:space="0" w:color="000000" w:themeColor="text1"/>
            </w:tcBorders>
          </w:tcPr>
          <w:p w14:paraId="0151CD96" w14:textId="77777777" w:rsidR="00DC3064" w:rsidRPr="00DA1853" w:rsidRDefault="00DC3064" w:rsidP="003B600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4. PRODUCTION (10 minutes)</w:t>
            </w: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</w:t>
            </w:r>
          </w:p>
          <w:p w14:paraId="3A48A459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E. ACTIVITY 5: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FD5AE4C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853" w:rsidRPr="00DA1853">
              <w:rPr>
                <w:rFonts w:ascii="Times New Roman" w:hAnsi="Times New Roman" w:cs="Times New Roman"/>
                <w:sz w:val="26"/>
                <w:szCs w:val="26"/>
              </w:rPr>
              <w:t>To help student identify and talk about their daily activities and decide if they are good or bad for their health</w:t>
            </w:r>
          </w:p>
        </w:tc>
      </w:tr>
      <w:tr w:rsidR="00DC3064" w:rsidRPr="00DA1853" w14:paraId="4017AB46" w14:textId="77777777" w:rsidTr="003B6005">
        <w:tc>
          <w:tcPr>
            <w:tcW w:w="5495" w:type="dxa"/>
          </w:tcPr>
          <w:p w14:paraId="08BB1390" w14:textId="77777777" w:rsidR="00DA1853" w:rsidRPr="00DA1853" w:rsidRDefault="00DA1853" w:rsidP="003B6005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4: SURVEY: GOOD OR BAD FOR HEALTH. </w:t>
            </w:r>
            <w:r w:rsidRPr="00DA1853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(Ex 5, p. 19)</w:t>
            </w:r>
          </w:p>
          <w:p w14:paraId="0BEA3E87" w14:textId="77777777" w:rsidR="00DA1853" w:rsidRPr="00DA1853" w:rsidRDefault="00DA1853" w:rsidP="003B60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559"/>
              <w:gridCol w:w="850"/>
              <w:gridCol w:w="709"/>
            </w:tblGrid>
            <w:tr w:rsidR="00DA1853" w:rsidRPr="00DA1853" w14:paraId="59AD5A68" w14:textId="77777777" w:rsidTr="003B6005">
              <w:tc>
                <w:tcPr>
                  <w:tcW w:w="2122" w:type="dxa"/>
                  <w:shd w:val="clear" w:color="auto" w:fill="auto"/>
                </w:tcPr>
                <w:p w14:paraId="346D71E6" w14:textId="77777777" w:rsidR="00DA1853" w:rsidRPr="00DA1853" w:rsidRDefault="00DA1853" w:rsidP="003B60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Daily</w:t>
                  </w:r>
                </w:p>
                <w:p w14:paraId="65B74883" w14:textId="77777777" w:rsidR="00DA1853" w:rsidRPr="00DA1853" w:rsidRDefault="00DA1853" w:rsidP="003B60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activities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365C020" w14:textId="77777777" w:rsidR="00DA1853" w:rsidRPr="00DA1853" w:rsidRDefault="00DA1853" w:rsidP="003B60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How often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188731A" w14:textId="77777777" w:rsidR="00DA1853" w:rsidRPr="00DA1853" w:rsidRDefault="00DA1853" w:rsidP="003B60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Good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AB4805D" w14:textId="77777777" w:rsidR="00DA1853" w:rsidRPr="00DA1853" w:rsidRDefault="00DA1853" w:rsidP="003B60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Bad</w:t>
                  </w:r>
                </w:p>
              </w:tc>
            </w:tr>
            <w:tr w:rsidR="00DA1853" w:rsidRPr="00DA1853" w14:paraId="2915292D" w14:textId="77777777" w:rsidTr="003B6005">
              <w:tc>
                <w:tcPr>
                  <w:tcW w:w="2122" w:type="dxa"/>
                </w:tcPr>
                <w:p w14:paraId="6A7233D3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Walking to school</w:t>
                  </w:r>
                </w:p>
              </w:tc>
              <w:tc>
                <w:tcPr>
                  <w:tcW w:w="1559" w:type="dxa"/>
                </w:tcPr>
                <w:p w14:paraId="3A3B2302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Every day</w:t>
                  </w:r>
                </w:p>
              </w:tc>
              <w:tc>
                <w:tcPr>
                  <w:tcW w:w="850" w:type="dxa"/>
                </w:tcPr>
                <w:p w14:paraId="09BAD926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√</w:t>
                  </w:r>
                </w:p>
              </w:tc>
              <w:tc>
                <w:tcPr>
                  <w:tcW w:w="709" w:type="dxa"/>
                </w:tcPr>
                <w:p w14:paraId="60293CFA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A1853" w:rsidRPr="00DA1853" w14:paraId="05873ED7" w14:textId="77777777" w:rsidTr="003B6005">
              <w:tc>
                <w:tcPr>
                  <w:tcW w:w="2122" w:type="dxa"/>
                </w:tcPr>
                <w:p w14:paraId="2BD95B78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Eating breakfast</w:t>
                  </w:r>
                </w:p>
              </w:tc>
              <w:tc>
                <w:tcPr>
                  <w:tcW w:w="1559" w:type="dxa"/>
                </w:tcPr>
                <w:p w14:paraId="4C96E64E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Rarely</w:t>
                  </w:r>
                </w:p>
              </w:tc>
              <w:tc>
                <w:tcPr>
                  <w:tcW w:w="850" w:type="dxa"/>
                </w:tcPr>
                <w:p w14:paraId="540E24C3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</w:tcPr>
                <w:p w14:paraId="3DA5324B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√</w:t>
                  </w:r>
                </w:p>
              </w:tc>
            </w:tr>
            <w:tr w:rsidR="00DA1853" w:rsidRPr="00DA1853" w14:paraId="2657872E" w14:textId="77777777" w:rsidTr="003B6005">
              <w:tc>
                <w:tcPr>
                  <w:tcW w:w="2122" w:type="dxa"/>
                </w:tcPr>
                <w:p w14:paraId="30827E8C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Going swimming</w:t>
                  </w:r>
                </w:p>
              </w:tc>
              <w:tc>
                <w:tcPr>
                  <w:tcW w:w="1559" w:type="dxa"/>
                </w:tcPr>
                <w:p w14:paraId="193D7C6E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Twice a week</w:t>
                  </w:r>
                </w:p>
              </w:tc>
              <w:tc>
                <w:tcPr>
                  <w:tcW w:w="850" w:type="dxa"/>
                </w:tcPr>
                <w:p w14:paraId="66DB4AF2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√</w:t>
                  </w:r>
                </w:p>
              </w:tc>
              <w:tc>
                <w:tcPr>
                  <w:tcW w:w="709" w:type="dxa"/>
                </w:tcPr>
                <w:p w14:paraId="05D70E98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A1853" w:rsidRPr="00DA1853" w14:paraId="4AF070AD" w14:textId="77777777" w:rsidTr="003B6005">
              <w:tc>
                <w:tcPr>
                  <w:tcW w:w="2122" w:type="dxa"/>
                </w:tcPr>
                <w:p w14:paraId="06E9BEC4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Sleeping</w:t>
                  </w:r>
                </w:p>
              </w:tc>
              <w:tc>
                <w:tcPr>
                  <w:tcW w:w="1559" w:type="dxa"/>
                </w:tcPr>
                <w:p w14:paraId="50480A84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hours per day</w:t>
                  </w:r>
                </w:p>
              </w:tc>
              <w:tc>
                <w:tcPr>
                  <w:tcW w:w="850" w:type="dxa"/>
                </w:tcPr>
                <w:p w14:paraId="76C85553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</w:tcPr>
                <w:p w14:paraId="7E7E3627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√</w:t>
                  </w:r>
                </w:p>
              </w:tc>
            </w:tr>
            <w:tr w:rsidR="00DA1853" w:rsidRPr="00DA1853" w14:paraId="70BE496E" w14:textId="77777777" w:rsidTr="003B6005">
              <w:tc>
                <w:tcPr>
                  <w:tcW w:w="2122" w:type="dxa"/>
                </w:tcPr>
                <w:p w14:paraId="051F7617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Doing yoga</w:t>
                  </w:r>
                </w:p>
              </w:tc>
              <w:tc>
                <w:tcPr>
                  <w:tcW w:w="1559" w:type="dxa"/>
                </w:tcPr>
                <w:p w14:paraId="230210A5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Three times a week</w:t>
                  </w:r>
                </w:p>
              </w:tc>
              <w:tc>
                <w:tcPr>
                  <w:tcW w:w="850" w:type="dxa"/>
                </w:tcPr>
                <w:p w14:paraId="21455DF0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1853">
                    <w:rPr>
                      <w:rFonts w:ascii="Times New Roman" w:hAnsi="Times New Roman" w:cs="Times New Roman"/>
                      <w:sz w:val="26"/>
                      <w:szCs w:val="26"/>
                    </w:rPr>
                    <w:t>√</w:t>
                  </w:r>
                </w:p>
              </w:tc>
              <w:tc>
                <w:tcPr>
                  <w:tcW w:w="709" w:type="dxa"/>
                </w:tcPr>
                <w:p w14:paraId="7D318B69" w14:textId="77777777" w:rsidR="00DA1853" w:rsidRPr="00DA1853" w:rsidRDefault="00DA1853" w:rsidP="003B60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F13FEC4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D217E24" w14:textId="77777777" w:rsidR="003B6005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11C39" w14:textId="77777777" w:rsidR="00DA1853" w:rsidRPr="00DA1853" w:rsidRDefault="00DA1853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Teacher asks students to work in groups of 4 or 6 to take turns to ask and answer about their daily activities, how often they do these activities and discuss if they are good or bad for their health.</w:t>
            </w:r>
          </w:p>
          <w:p w14:paraId="74D474D2" w14:textId="77777777" w:rsidR="00DA1853" w:rsidRPr="00DA1853" w:rsidRDefault="00DA1853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Ss work in groups to ask and answer</w:t>
            </w:r>
          </w:p>
          <w:p w14:paraId="15928C62" w14:textId="77777777" w:rsidR="003B6005" w:rsidRDefault="003B6005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05B40" w14:textId="77777777" w:rsidR="00DA1853" w:rsidRPr="00DA1853" w:rsidRDefault="00DA1853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- Teacher moves around to observe and offer help when needed.</w:t>
            </w:r>
          </w:p>
          <w:p w14:paraId="1E598350" w14:textId="77777777" w:rsidR="003B6005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0F5E77" w14:textId="77777777" w:rsidR="003B6005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7E33B" w14:textId="77777777" w:rsidR="00DC3064" w:rsidRPr="00DA185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A1853" w:rsidRPr="00DA1853">
              <w:rPr>
                <w:rFonts w:ascii="Times New Roman" w:hAnsi="Times New Roman" w:cs="Times New Roman"/>
                <w:sz w:val="26"/>
                <w:szCs w:val="26"/>
              </w:rPr>
              <w:t>Teacher checks and gives the correct answers</w:t>
            </w:r>
          </w:p>
          <w:p w14:paraId="0EC52CC6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34F58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064" w:rsidRPr="00DA1853" w14:paraId="71015431" w14:textId="77777777" w:rsidTr="00190262">
        <w:tc>
          <w:tcPr>
            <w:tcW w:w="11165" w:type="dxa"/>
            <w:gridSpan w:val="2"/>
          </w:tcPr>
          <w:p w14:paraId="67128122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5: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HOMEWORK (5 minutes)</w:t>
            </w:r>
          </w:p>
          <w:p w14:paraId="4BF0D3FC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:  Help Students  revise the lesson </w:t>
            </w:r>
            <w:r w:rsidR="00DA1853" w:rsidRPr="00DA185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and  prepare for the next lesson.</w:t>
            </w:r>
          </w:p>
        </w:tc>
      </w:tr>
      <w:tr w:rsidR="00DC3064" w:rsidRPr="00DA1853" w14:paraId="20AD5DE0" w14:textId="77777777" w:rsidTr="003B6005">
        <w:tc>
          <w:tcPr>
            <w:tcW w:w="5495" w:type="dxa"/>
          </w:tcPr>
          <w:p w14:paraId="5B07E059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- Learn vocabulary  by heart.</w:t>
            </w:r>
          </w:p>
          <w:p w14:paraId="58369C9C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- Reread </w:t>
            </w:r>
            <w:r w:rsidR="00DA1853" w:rsidRPr="00DA1853">
              <w:rPr>
                <w:rFonts w:ascii="Times New Roman" w:hAnsi="Times New Roman" w:cs="Times New Roman"/>
                <w:sz w:val="26"/>
                <w:szCs w:val="26"/>
              </w:rPr>
              <w:t>EX1, redo exercises.p.19</w:t>
            </w:r>
          </w:p>
          <w:p w14:paraId="4222E430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 xml:space="preserve">- Prepare </w:t>
            </w:r>
            <w:r w:rsidR="00DA1853" w:rsidRPr="00DA1853">
              <w:rPr>
                <w:rFonts w:ascii="Times New Roman" w:hAnsi="Times New Roman" w:cs="Times New Roman"/>
                <w:sz w:val="26"/>
                <w:szCs w:val="26"/>
              </w:rPr>
              <w:t>unit 2</w:t>
            </w: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: A closer look 1.</w:t>
            </w:r>
          </w:p>
          <w:p w14:paraId="4F98E545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7A06E1F" w14:textId="77777777" w:rsidR="00DC3064" w:rsidRPr="00DA1853" w:rsidRDefault="00DC3064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853">
              <w:rPr>
                <w:rFonts w:ascii="Times New Roman" w:hAnsi="Times New Roman" w:cs="Times New Roman"/>
                <w:sz w:val="26"/>
                <w:szCs w:val="26"/>
              </w:rPr>
              <w:t>T guides students to do their homework</w:t>
            </w:r>
          </w:p>
        </w:tc>
      </w:tr>
    </w:tbl>
    <w:p w14:paraId="35F72036" w14:textId="77777777" w:rsidR="00D82476" w:rsidRPr="00DA1853" w:rsidRDefault="00D82476" w:rsidP="003B60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1853">
        <w:rPr>
          <w:rFonts w:ascii="Times New Roman" w:hAnsi="Times New Roman" w:cs="Times New Roman"/>
          <w:sz w:val="26"/>
          <w:szCs w:val="26"/>
        </w:rPr>
        <w:t xml:space="preserve">Checking : </w:t>
      </w:r>
    </w:p>
    <w:p w14:paraId="649B762E" w14:textId="77777777" w:rsidR="00D82476" w:rsidRPr="00DA1853" w:rsidRDefault="00D82476" w:rsidP="003B6005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3B11B640" w14:textId="77777777" w:rsidR="00D82476" w:rsidRPr="00DA1853" w:rsidRDefault="00D82476" w:rsidP="003B6005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31899289" w14:textId="2281A688" w:rsidR="003B6005" w:rsidRPr="00161F83" w:rsidRDefault="003B6005" w:rsidP="003B6005">
      <w:pPr>
        <w:pStyle w:val="Title"/>
        <w:jc w:val="left"/>
        <w:rPr>
          <w:rFonts w:ascii="Times New Roman" w:hAnsi="Times New Roman"/>
          <w:b w:val="0"/>
          <w:bCs/>
          <w:sz w:val="26"/>
          <w:szCs w:val="26"/>
        </w:rPr>
      </w:pPr>
      <w:r w:rsidRPr="00161F83">
        <w:rPr>
          <w:rFonts w:ascii="Times New Roman" w:hAnsi="Times New Roman"/>
          <w:bCs/>
          <w:sz w:val="26"/>
          <w:szCs w:val="26"/>
        </w:rPr>
        <w:t>Date of planning</w:t>
      </w:r>
      <w:r w:rsidRPr="00161F83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594A3B">
        <w:rPr>
          <w:rFonts w:ascii="Times New Roman" w:hAnsi="Times New Roman"/>
          <w:b w:val="0"/>
          <w:bCs/>
          <w:sz w:val="26"/>
          <w:szCs w:val="26"/>
        </w:rPr>
        <w:t>24/9/202</w:t>
      </w:r>
      <w:r w:rsidR="00E159F8">
        <w:rPr>
          <w:rFonts w:ascii="Times New Roman" w:hAnsi="Times New Roman"/>
          <w:b w:val="0"/>
          <w:bCs/>
          <w:sz w:val="26"/>
          <w:szCs w:val="26"/>
        </w:rPr>
        <w:t>4</w:t>
      </w:r>
      <w:r w:rsidRPr="00161F83">
        <w:rPr>
          <w:rFonts w:ascii="Times New Roman" w:hAnsi="Times New Roman"/>
          <w:b w:val="0"/>
          <w:bCs/>
          <w:sz w:val="26"/>
          <w:szCs w:val="26"/>
        </w:rPr>
        <w:t xml:space="preserve">:                         </w:t>
      </w:r>
      <w:r w:rsidRPr="00161F83">
        <w:rPr>
          <w:rFonts w:ascii="Times New Roman" w:hAnsi="Times New Roman"/>
          <w:sz w:val="26"/>
          <w:szCs w:val="26"/>
        </w:rPr>
        <w:t>UNIT 2: HEALTHY LIVING</w:t>
      </w:r>
    </w:p>
    <w:p w14:paraId="05C77115" w14:textId="2A07A772" w:rsidR="003B6005" w:rsidRDefault="003B6005" w:rsidP="003B6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1F83">
        <w:rPr>
          <w:rFonts w:ascii="Times New Roman" w:hAnsi="Times New Roman" w:cs="Times New Roman"/>
          <w:b/>
          <w:sz w:val="26"/>
          <w:szCs w:val="26"/>
        </w:rPr>
        <w:t xml:space="preserve">Date of teaching :  </w:t>
      </w:r>
      <w:r w:rsidR="00594A3B">
        <w:rPr>
          <w:rFonts w:ascii="Times New Roman" w:hAnsi="Times New Roman" w:cs="Times New Roman"/>
          <w:b/>
          <w:sz w:val="26"/>
          <w:szCs w:val="26"/>
        </w:rPr>
        <w:t>2</w:t>
      </w:r>
      <w:r w:rsidR="007923E2">
        <w:rPr>
          <w:rFonts w:ascii="Times New Roman" w:hAnsi="Times New Roman" w:cs="Times New Roman"/>
          <w:b/>
          <w:sz w:val="26"/>
          <w:szCs w:val="26"/>
        </w:rPr>
        <w:t>5</w:t>
      </w:r>
      <w:r w:rsidR="00594A3B">
        <w:rPr>
          <w:rFonts w:ascii="Times New Roman" w:hAnsi="Times New Roman" w:cs="Times New Roman"/>
          <w:b/>
          <w:sz w:val="26"/>
          <w:szCs w:val="26"/>
        </w:rPr>
        <w:t>/9/202</w:t>
      </w:r>
      <w:r w:rsidR="00E159F8">
        <w:rPr>
          <w:rFonts w:ascii="Times New Roman" w:hAnsi="Times New Roman" w:cs="Times New Roman"/>
          <w:b/>
          <w:sz w:val="26"/>
          <w:szCs w:val="26"/>
        </w:rPr>
        <w:t>4</w:t>
      </w:r>
      <w:r w:rsidRPr="00161F83">
        <w:rPr>
          <w:rFonts w:ascii="Times New Roman" w:hAnsi="Times New Roman" w:cs="Times New Roman"/>
          <w:b/>
          <w:sz w:val="26"/>
          <w:szCs w:val="26"/>
        </w:rPr>
        <w:t xml:space="preserve">                   Period </w:t>
      </w:r>
      <w:r w:rsidR="00594A3B">
        <w:rPr>
          <w:rFonts w:ascii="Times New Roman" w:hAnsi="Times New Roman" w:cs="Times New Roman"/>
          <w:b/>
          <w:sz w:val="26"/>
          <w:szCs w:val="26"/>
        </w:rPr>
        <w:t>10</w:t>
      </w:r>
      <w:r w:rsidRPr="00161F83">
        <w:rPr>
          <w:rFonts w:ascii="Times New Roman" w:hAnsi="Times New Roman" w:cs="Times New Roman"/>
          <w:b/>
          <w:sz w:val="26"/>
          <w:szCs w:val="26"/>
        </w:rPr>
        <w:t xml:space="preserve"> : Lesson 2 : Acloser look1 </w:t>
      </w:r>
    </w:p>
    <w:p w14:paraId="4F49E7E7" w14:textId="77777777" w:rsidR="003B6005" w:rsidRPr="00161F83" w:rsidRDefault="003B6005" w:rsidP="003B6005">
      <w:pPr>
        <w:spacing w:after="0" w:line="240" w:lineRule="auto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14:paraId="61526860" w14:textId="77777777" w:rsidR="003B6005" w:rsidRPr="00161F83" w:rsidRDefault="003B6005" w:rsidP="003B60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1F83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161F83">
        <w:rPr>
          <w:rFonts w:ascii="Times New Roman" w:hAnsi="Times New Roman" w:cs="Times New Roman"/>
          <w:sz w:val="26"/>
          <w:szCs w:val="26"/>
        </w:rPr>
        <w:t xml:space="preserve">  : By the end of this lesson, students will be able to : </w:t>
      </w:r>
    </w:p>
    <w:p w14:paraId="317B1473" w14:textId="77777777" w:rsidR="003B6005" w:rsidRPr="00161F83" w:rsidRDefault="003B6005" w:rsidP="003B6005">
      <w:pPr>
        <w:pStyle w:val="ListParagraph"/>
        <w:spacing w:after="0" w:line="240" w:lineRule="auto"/>
        <w:ind w:left="170" w:firstLine="426"/>
        <w:rPr>
          <w:rStyle w:val="fontstyle01"/>
          <w:rFonts w:ascii="Times New Roman" w:hAnsi="Times New Roman" w:cs="Times New Roman"/>
          <w:sz w:val="26"/>
          <w:szCs w:val="26"/>
          <w:lang w:val="en-GB" w:eastAsia="en-GB"/>
        </w:rPr>
      </w:pPr>
      <w:r w:rsidRPr="00161F83">
        <w:rPr>
          <w:rStyle w:val="fontstyle01"/>
          <w:rFonts w:ascii="Times New Roman" w:hAnsi="Times New Roman" w:cs="Times New Roman"/>
          <w:sz w:val="26"/>
          <w:szCs w:val="26"/>
        </w:rPr>
        <w:t xml:space="preserve">+ use the lexical items related to the topic </w:t>
      </w:r>
      <w:r w:rsidRPr="00161F83">
        <w:rPr>
          <w:rStyle w:val="fontstyle01"/>
          <w:rFonts w:ascii="Times New Roman" w:hAnsi="Times New Roman" w:cs="Times New Roman"/>
          <w:i/>
          <w:sz w:val="26"/>
          <w:szCs w:val="26"/>
        </w:rPr>
        <w:t>Healthy living</w:t>
      </w:r>
    </w:p>
    <w:p w14:paraId="59CC56FE" w14:textId="77777777" w:rsidR="003B6005" w:rsidRPr="00161F83" w:rsidRDefault="003B6005" w:rsidP="003B6005">
      <w:pPr>
        <w:spacing w:after="0" w:line="240" w:lineRule="auto"/>
        <w:ind w:left="170" w:firstLine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1F83">
        <w:rPr>
          <w:rFonts w:ascii="Times New Roman" w:hAnsi="Times New Roman" w:cs="Times New Roman"/>
          <w:sz w:val="26"/>
          <w:szCs w:val="26"/>
        </w:rPr>
        <w:t xml:space="preserve">- </w:t>
      </w:r>
      <w:r w:rsidRPr="00161F83">
        <w:rPr>
          <w:rStyle w:val="fontstyle01"/>
          <w:rFonts w:ascii="Times New Roman" w:hAnsi="Times New Roman" w:cs="Times New Roman"/>
          <w:sz w:val="26"/>
          <w:szCs w:val="26"/>
        </w:rPr>
        <w:t>pronounce and recognize the sounds /</w:t>
      </w:r>
      <w:r w:rsidRPr="00161F83">
        <w:rPr>
          <w:rFonts w:ascii="Times New Roman" w:hAnsi="Times New Roman" w:cs="Times New Roman"/>
          <w:sz w:val="26"/>
          <w:szCs w:val="26"/>
          <w:shd w:val="clear" w:color="auto" w:fill="FFFFFF"/>
        </w:rPr>
        <w:t>f</w:t>
      </w:r>
      <w:r w:rsidRPr="00161F83">
        <w:rPr>
          <w:rFonts w:ascii="Times New Roman" w:hAnsi="Times New Roman" w:cs="Times New Roman"/>
          <w:sz w:val="26"/>
          <w:szCs w:val="26"/>
        </w:rPr>
        <w:t>/ and /</w:t>
      </w:r>
      <w:r w:rsidRPr="00161F83">
        <w:rPr>
          <w:rFonts w:ascii="Times New Roman" w:hAnsi="Times New Roman" w:cs="Times New Roman"/>
          <w:sz w:val="26"/>
          <w:szCs w:val="26"/>
          <w:shd w:val="clear" w:color="auto" w:fill="FFFFFF"/>
        </w:rPr>
        <w:t>v/</w:t>
      </w:r>
      <w:r w:rsidRPr="00161F8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in isolation and in context</w:t>
      </w:r>
    </w:p>
    <w:p w14:paraId="0F32389A" w14:textId="77777777" w:rsidR="003B6005" w:rsidRPr="00161F83" w:rsidRDefault="003B6005" w:rsidP="003B6005">
      <w:pPr>
        <w:pStyle w:val="Title"/>
        <w:jc w:val="left"/>
        <w:rPr>
          <w:rFonts w:ascii="Times New Roman" w:hAnsi="Times New Roman"/>
          <w:sz w:val="26"/>
          <w:szCs w:val="26"/>
        </w:rPr>
      </w:pPr>
      <w:r w:rsidRPr="00161F83">
        <w:rPr>
          <w:rFonts w:ascii="Times New Roman" w:hAnsi="Times New Roman"/>
          <w:sz w:val="26"/>
          <w:szCs w:val="26"/>
        </w:rPr>
        <w:t xml:space="preserve">1. Knowledge: </w:t>
      </w:r>
    </w:p>
    <w:p w14:paraId="14B215C2" w14:textId="77777777" w:rsidR="003B6005" w:rsidRPr="00161F83" w:rsidRDefault="003B6005" w:rsidP="003B600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61F83">
        <w:rPr>
          <w:rFonts w:ascii="Times New Roman" w:hAnsi="Times New Roman" w:cs="Times New Roman"/>
          <w:i/>
          <w:iCs/>
          <w:sz w:val="26"/>
          <w:szCs w:val="26"/>
        </w:rPr>
        <w:t xml:space="preserve">a.Grammar   </w:t>
      </w:r>
      <w:r w:rsidRPr="00161F83">
        <w:rPr>
          <w:rFonts w:ascii="Times New Roman" w:hAnsi="Times New Roman" w:cs="Times New Roman"/>
          <w:sz w:val="26"/>
          <w:szCs w:val="26"/>
        </w:rPr>
        <w:t>:  the simple present tense</w:t>
      </w:r>
    </w:p>
    <w:p w14:paraId="0EF97498" w14:textId="77777777" w:rsidR="003B6005" w:rsidRPr="00161F83" w:rsidRDefault="003B6005" w:rsidP="003B6005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61F83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161F83"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Hlk90889878"/>
      <w:r w:rsidRPr="00161F83">
        <w:rPr>
          <w:rStyle w:val="fontstyle01"/>
          <w:rFonts w:ascii="Times New Roman" w:hAnsi="Times New Roman" w:cs="Times New Roman"/>
          <w:sz w:val="26"/>
          <w:szCs w:val="26"/>
        </w:rPr>
        <w:t>words about healthy activities and health problems</w:t>
      </w:r>
      <w:bookmarkEnd w:id="0"/>
      <w:r w:rsidRPr="00161F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2FA98C7" w14:textId="77777777" w:rsidR="003B6005" w:rsidRPr="00161F83" w:rsidRDefault="003B6005" w:rsidP="003B6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1F83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32C3CE8E" w14:textId="77777777" w:rsidR="003B6005" w:rsidRPr="00161F83" w:rsidRDefault="003B6005" w:rsidP="003B6005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61F83">
        <w:rPr>
          <w:rFonts w:ascii="Times New Roman" w:hAnsi="Times New Roman" w:cs="Times New Roman"/>
          <w:sz w:val="26"/>
          <w:szCs w:val="26"/>
        </w:rPr>
        <w:t>- Develop communication skills</w:t>
      </w:r>
    </w:p>
    <w:p w14:paraId="1CD7E346" w14:textId="77777777" w:rsidR="003B6005" w:rsidRPr="00161F83" w:rsidRDefault="003B6005" w:rsidP="003B6005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61F83">
        <w:rPr>
          <w:rFonts w:ascii="Times New Roman" w:hAnsi="Times New Roman" w:cs="Times New Roman"/>
          <w:sz w:val="26"/>
          <w:szCs w:val="26"/>
        </w:rPr>
        <w:t>- Be collaborative and supportive in pair work and teamwork</w:t>
      </w:r>
    </w:p>
    <w:p w14:paraId="2136A50F" w14:textId="77777777" w:rsidR="003B6005" w:rsidRPr="00161F83" w:rsidRDefault="003B6005" w:rsidP="003B6005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61F83">
        <w:rPr>
          <w:rFonts w:ascii="Times New Roman" w:hAnsi="Times New Roman" w:cs="Times New Roman"/>
          <w:sz w:val="26"/>
          <w:szCs w:val="26"/>
        </w:rPr>
        <w:t xml:space="preserve"> - Actively join in class activities.</w:t>
      </w:r>
    </w:p>
    <w:p w14:paraId="486705DE" w14:textId="77777777" w:rsidR="003B6005" w:rsidRPr="00161F83" w:rsidRDefault="003B6005" w:rsidP="003B6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F83">
        <w:rPr>
          <w:rFonts w:ascii="Times New Roman" w:hAnsi="Times New Roman" w:cs="Times New Roman"/>
          <w:b/>
          <w:sz w:val="26"/>
          <w:szCs w:val="26"/>
        </w:rPr>
        <w:t>3. Attitude:</w:t>
      </w:r>
      <w:r w:rsidRPr="00161F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58F230" w14:textId="77777777" w:rsidR="003B6005" w:rsidRPr="00161F83" w:rsidRDefault="003B6005" w:rsidP="003B6005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61F83">
        <w:rPr>
          <w:rFonts w:ascii="Times New Roman" w:hAnsi="Times New Roman" w:cs="Times New Roman"/>
          <w:sz w:val="26"/>
          <w:szCs w:val="26"/>
        </w:rPr>
        <w:t>- Help Ss be ready to know the words about healthy activities and health problems</w:t>
      </w:r>
    </w:p>
    <w:p w14:paraId="764FDB6C" w14:textId="77777777" w:rsidR="003B6005" w:rsidRPr="00161F83" w:rsidRDefault="003B6005" w:rsidP="003B6005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61F83">
        <w:rPr>
          <w:rFonts w:ascii="Times New Roman" w:hAnsi="Times New Roman" w:cs="Times New Roman"/>
          <w:sz w:val="26"/>
          <w:szCs w:val="26"/>
        </w:rPr>
        <w:t>- Develop self-study skills</w:t>
      </w:r>
    </w:p>
    <w:p w14:paraId="70A1C314" w14:textId="77777777" w:rsidR="003B6005" w:rsidRPr="00161F83" w:rsidRDefault="003B6005" w:rsidP="003B6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1F83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08C5D86B" w14:textId="77777777" w:rsidR="003B6005" w:rsidRPr="00161F83" w:rsidRDefault="003B6005" w:rsidP="003B60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1F83">
        <w:rPr>
          <w:rFonts w:ascii="Times New Roman" w:hAnsi="Times New Roman" w:cs="Times New Roman"/>
          <w:sz w:val="26"/>
          <w:szCs w:val="26"/>
        </w:rPr>
        <w:t>- Text book, teaching plan, a laptop connected  TV.</w:t>
      </w:r>
    </w:p>
    <w:p w14:paraId="290C47FB" w14:textId="77777777" w:rsidR="003B6005" w:rsidRPr="00161F83" w:rsidRDefault="003B6005" w:rsidP="003B6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1F83">
        <w:rPr>
          <w:rFonts w:ascii="Times New Roman" w:hAnsi="Times New Roman" w:cs="Times New Roman"/>
          <w:b/>
          <w:sz w:val="26"/>
          <w:szCs w:val="26"/>
        </w:rPr>
        <w:t xml:space="preserve">III. PROCEDURES: </w:t>
      </w:r>
    </w:p>
    <w:tbl>
      <w:tblPr>
        <w:tblStyle w:val="TableGrid"/>
        <w:tblpPr w:leftFromText="180" w:rightFromText="180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3B6005" w:rsidRPr="00161F83" w14:paraId="5DC4DE76" w14:textId="77777777" w:rsidTr="003B6005">
        <w:tc>
          <w:tcPr>
            <w:tcW w:w="5070" w:type="dxa"/>
          </w:tcPr>
          <w:p w14:paraId="57322A1F" w14:textId="77777777" w:rsidR="003B6005" w:rsidRPr="00161F83" w:rsidRDefault="003B6005" w:rsidP="003B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  <w:tc>
          <w:tcPr>
            <w:tcW w:w="5811" w:type="dxa"/>
          </w:tcPr>
          <w:p w14:paraId="3A86BB1B" w14:textId="77777777" w:rsidR="003B6005" w:rsidRPr="00161F83" w:rsidRDefault="003B6005" w:rsidP="003B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Teacher’s &amp;Student’s activities </w:t>
            </w:r>
          </w:p>
        </w:tc>
      </w:tr>
      <w:tr w:rsidR="003B6005" w:rsidRPr="00161F83" w14:paraId="2E061D68" w14:textId="77777777" w:rsidTr="003B6005">
        <w:tc>
          <w:tcPr>
            <w:tcW w:w="10881" w:type="dxa"/>
            <w:gridSpan w:val="2"/>
          </w:tcPr>
          <w:p w14:paraId="64974508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1A4040E4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activate students’ prior knowledge and vocabulary related to the topic, the targeted vocabulary, and its pronunciation.</w:t>
            </w:r>
          </w:p>
        </w:tc>
      </w:tr>
      <w:tr w:rsidR="003B6005" w:rsidRPr="00161F83" w14:paraId="3ECB1602" w14:textId="77777777" w:rsidTr="003B6005">
        <w:tc>
          <w:tcPr>
            <w:tcW w:w="5070" w:type="dxa"/>
          </w:tcPr>
          <w:p w14:paraId="3BA2E98F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lastRenderedPageBreak/>
              <w:t>GAME: FACE TO FACE:</w:t>
            </w:r>
          </w:p>
          <w:p w14:paraId="73E6F76D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 w:eastAsia="en-GB"/>
              </w:rPr>
              <w:t>Suggested answer:</w:t>
            </w:r>
          </w:p>
          <w:p w14:paraId="7EAF00B0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Going cycling/ swimming</w:t>
            </w:r>
          </w:p>
          <w:p w14:paraId="1ABA55F4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Walking </w:t>
            </w:r>
          </w:p>
          <w:p w14:paraId="79802869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Boating</w:t>
            </w:r>
          </w:p>
          <w:p w14:paraId="449B3BE1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Eating breakfast</w:t>
            </w:r>
          </w:p>
          <w:p w14:paraId="12550AC5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Doing yoga/ aerobics</w:t>
            </w:r>
          </w:p>
          <w:p w14:paraId="638AEDD9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Playing sports</w:t>
            </w:r>
          </w:p>
          <w:p w14:paraId="63D38635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….</w:t>
            </w:r>
          </w:p>
        </w:tc>
        <w:tc>
          <w:tcPr>
            <w:tcW w:w="5811" w:type="dxa"/>
          </w:tcPr>
          <w:p w14:paraId="44D07A11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Teacher divides class into 2 teams: Cats and Dogs.</w:t>
            </w:r>
          </w:p>
          <w:p w14:paraId="0CE7BDB6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- Teacher asks students to think of words or phrases related to “Healthy activities” which they have learnt in the previous lesson or words they may know already.</w:t>
            </w:r>
          </w:p>
          <w:p w14:paraId="3165B94C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 Ss have 3 minutes to think of the topic</w:t>
            </w:r>
          </w:p>
          <w:p w14:paraId="26826BB5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Students in each team turn by turn stand up and say 1 word or phrase related to the topic.</w:t>
            </w:r>
          </w:p>
          <w:p w14:paraId="746AC316" w14:textId="77777777" w:rsidR="003B6005" w:rsidRPr="00161F83" w:rsidRDefault="003B6005" w:rsidP="00CC356A">
            <w:pPr>
              <w:spacing w:after="0" w:line="240" w:lineRule="auto"/>
              <w:ind w:left="-584" w:firstLine="584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 In 90 seconds, the team has more right answers will be the winner, and the team repeat the word which is mentioned already or cannot give a word will be the loser.</w:t>
            </w:r>
          </w:p>
        </w:tc>
      </w:tr>
      <w:tr w:rsidR="003B6005" w:rsidRPr="00161F83" w14:paraId="434D67C7" w14:textId="77777777" w:rsidTr="003B6005">
        <w:tc>
          <w:tcPr>
            <w:tcW w:w="10881" w:type="dxa"/>
            <w:gridSpan w:val="2"/>
          </w:tcPr>
          <w:p w14:paraId="10181DAD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PRESENTATION ( 5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08372C40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A. ACTIVITY 1</w:t>
            </w:r>
          </w:p>
          <w:p w14:paraId="47A941C8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lead in the lesson about vocabulary and pronunciation.</w:t>
            </w:r>
          </w:p>
        </w:tc>
      </w:tr>
      <w:tr w:rsidR="003B6005" w:rsidRPr="00161F83" w14:paraId="4A28C3B5" w14:textId="77777777" w:rsidTr="003B6005">
        <w:tc>
          <w:tcPr>
            <w:tcW w:w="5070" w:type="dxa"/>
          </w:tcPr>
          <w:p w14:paraId="0B931A22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Vocabulary </w:t>
            </w:r>
          </w:p>
          <w:p w14:paraId="255E3FDA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1 dim light (n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.phr.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)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>: ánh sáng lờ mờ</w:t>
            </w:r>
          </w:p>
          <w:p w14:paraId="2BC45C32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2. lip balm (n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.phr.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)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 xml:space="preserve">: son dưỡng môi  </w:t>
            </w:r>
          </w:p>
          <w:p w14:paraId="2711C760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</w:p>
          <w:p w14:paraId="701A8636" w14:textId="77777777" w:rsidR="003B6005" w:rsidRPr="00161F83" w:rsidRDefault="00CC356A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3116FB50" wp14:editId="59B40886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-414655</wp:posOffset>
                  </wp:positionV>
                  <wp:extent cx="942975" cy="74295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005"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3. chapped lips (n</w:t>
            </w:r>
            <w:r w:rsidR="003B6005" w:rsidRPr="00161F83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.phr.</w:t>
            </w:r>
            <w:r w:rsidR="003B6005"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)</w:t>
            </w:r>
            <w:r w:rsidR="003B6005"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: môi nứt nẻ</w:t>
            </w:r>
            <w:r w:rsidR="003B6005" w:rsidRPr="00161F8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</w:t>
            </w:r>
            <w:r w:rsidR="003B6005" w:rsidRPr="00161F83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6AB7DC10" wp14:editId="2A82346B">
                  <wp:extent cx="913254" cy="6477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42" cy="657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9BCBBD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161F83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9504" behindDoc="0" locked="0" layoutInCell="1" allowOverlap="1" wp14:anchorId="6021C835" wp14:editId="4326BDA6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330200</wp:posOffset>
                  </wp:positionV>
                  <wp:extent cx="866775" cy="666750"/>
                  <wp:effectExtent l="0" t="0" r="9525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4. coloured vegetables (n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.phr.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)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>: rau có màu sắc</w:t>
            </w:r>
          </w:p>
          <w:p w14:paraId="27E3F0E5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5. red spots (n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.phr.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):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 xml:space="preserve">đốm đỏ  </w:t>
            </w:r>
          </w:p>
          <w:p w14:paraId="6E9D55DC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24F3BC81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359363C6" w14:textId="77777777" w:rsidR="003B6005" w:rsidRPr="00161F83" w:rsidRDefault="003B6005" w:rsidP="003B600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14:paraId="726784A2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Teacher introduces the vocabulary by:</w:t>
            </w:r>
          </w:p>
          <w:p w14:paraId="085835AA" w14:textId="77777777" w:rsidR="003B6005" w:rsidRPr="00161F83" w:rsidRDefault="003B6005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+ providing the pictures of the words</w:t>
            </w:r>
          </w:p>
          <w:p w14:paraId="3B0F6325" w14:textId="77777777" w:rsidR="003B6005" w:rsidRPr="00161F83" w:rsidRDefault="003B6005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And explaining </w:t>
            </w:r>
          </w:p>
          <w:p w14:paraId="585B589C" w14:textId="77777777" w:rsidR="003B6005" w:rsidRPr="00161F83" w:rsidRDefault="003B6005" w:rsidP="003B6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Ss say the words.</w:t>
            </w:r>
          </w:p>
          <w:p w14:paraId="43632E2A" w14:textId="77777777" w:rsidR="003B6005" w:rsidRPr="00161F83" w:rsidRDefault="003B6005" w:rsidP="003B6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- Other Ss correct if the previous answers are incorrect.</w:t>
            </w:r>
          </w:p>
          <w:p w14:paraId="4EEEE4C3" w14:textId="77777777" w:rsidR="003B6005" w:rsidRPr="00161F83" w:rsidRDefault="003B6005" w:rsidP="003B6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Teacher shows and says the words aloud and asks Ss to repeat them</w:t>
            </w:r>
          </w:p>
          <w:p w14:paraId="3DCAEF12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r w:rsidRPr="00161F8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Checking Voc ROR: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</w:p>
          <w:p w14:paraId="2D426466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12753E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005" w:rsidRPr="00161F83" w14:paraId="14A07312" w14:textId="77777777" w:rsidTr="003B6005">
        <w:tc>
          <w:tcPr>
            <w:tcW w:w="10881" w:type="dxa"/>
            <w:gridSpan w:val="2"/>
          </w:tcPr>
          <w:p w14:paraId="18E8DE15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PRACTICE  (5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389C919D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B. ACTIVITY 2: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98B0089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revise the words or phrases they have learnt.</w:t>
            </w:r>
          </w:p>
        </w:tc>
      </w:tr>
      <w:tr w:rsidR="003B6005" w:rsidRPr="00161F83" w14:paraId="390CEE6E" w14:textId="77777777" w:rsidTr="003B6005">
        <w:tc>
          <w:tcPr>
            <w:tcW w:w="5070" w:type="dxa"/>
          </w:tcPr>
          <w:p w14:paraId="6A6B3135" w14:textId="77777777" w:rsidR="003B6005" w:rsidRPr="00161F83" w:rsidRDefault="003B6005" w:rsidP="003B6005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1: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MATCH THE PHRASES ON THE LEFT WITH THE CORRECT PICTURES ON THE RIGHT. </w:t>
            </w:r>
            <w:r w:rsidRPr="00161F83">
              <w:rPr>
                <w:rFonts w:ascii="Times New Roman" w:hAnsi="Times New Roman" w:cs="Times New Roman"/>
                <w:b w:val="0"/>
                <w:i/>
                <w:sz w:val="26"/>
                <w:szCs w:val="26"/>
                <w:lang w:eastAsia="en-GB"/>
              </w:rPr>
              <w:t>(Ex 1, p. 20)</w:t>
            </w:r>
          </w:p>
          <w:p w14:paraId="2D4BBCE2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GB" w:eastAsia="en-GB"/>
              </w:rPr>
              <w:t>Answer keys:</w:t>
            </w:r>
            <w:r w:rsidRPr="00161F83">
              <w:rPr>
                <w:rFonts w:ascii="Times New Roman" w:hAnsi="Times New Roman" w:cs="Times New Roman"/>
                <w:i/>
                <w:sz w:val="26"/>
                <w:szCs w:val="26"/>
                <w:lang w:val="en-GB" w:eastAsia="en-GB"/>
              </w:rPr>
              <w:t xml:space="preserve"> </w:t>
            </w:r>
          </w:p>
          <w:p w14:paraId="4D9A02E4" w14:textId="637CA33B" w:rsidR="003B6005" w:rsidRPr="00CC356A" w:rsidRDefault="003B6005" w:rsidP="00CC356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1. c</w:t>
            </w:r>
            <w:r w:rsidR="00CC356A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  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2. </w:t>
            </w:r>
            <w:r w:rsidR="00CC356A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e   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3. </w:t>
            </w:r>
            <w:r w:rsidR="00CC356A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d   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4. </w:t>
            </w:r>
            <w:r w:rsidR="00CC356A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a     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5. </w:t>
            </w:r>
            <w:r w:rsidR="007923E2"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B</w:t>
            </w:r>
          </w:p>
        </w:tc>
        <w:tc>
          <w:tcPr>
            <w:tcW w:w="5811" w:type="dxa"/>
          </w:tcPr>
          <w:p w14:paraId="286DC809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Teacher asks students to work independently to do matching.</w:t>
            </w:r>
          </w:p>
          <w:p w14:paraId="169FC7A1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Ss work individually.</w:t>
            </w:r>
          </w:p>
          <w:p w14:paraId="0ABA3479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Teacher has students to check their work with their partner.</w:t>
            </w:r>
          </w:p>
          <w:p w14:paraId="247BB64A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Then, teacher call one student to do matching in front of the class and give correct answer.</w:t>
            </w:r>
          </w:p>
        </w:tc>
      </w:tr>
      <w:tr w:rsidR="003B6005" w:rsidRPr="00161F83" w14:paraId="67EF05D2" w14:textId="77777777" w:rsidTr="003B6005">
        <w:tc>
          <w:tcPr>
            <w:tcW w:w="10881" w:type="dxa"/>
            <w:gridSpan w:val="2"/>
          </w:tcPr>
          <w:p w14:paraId="4023B89E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C. ACTIVITY 3: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(5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14:paraId="356E6A41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help student use the words/ phrases in specific contexts.</w:t>
            </w:r>
          </w:p>
        </w:tc>
      </w:tr>
      <w:tr w:rsidR="003B6005" w:rsidRPr="00161F83" w14:paraId="5D30BFCE" w14:textId="77777777" w:rsidTr="003B6005">
        <w:tc>
          <w:tcPr>
            <w:tcW w:w="5070" w:type="dxa"/>
            <w:tcBorders>
              <w:right w:val="single" w:sz="4" w:space="0" w:color="auto"/>
            </w:tcBorders>
          </w:tcPr>
          <w:p w14:paraId="57BF2AB2" w14:textId="77777777" w:rsidR="003B6005" w:rsidRPr="00161F83" w:rsidRDefault="00CC356A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 </w:t>
            </w:r>
            <w:r w:rsidR="003B6005" w:rsidRPr="00161F83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2: </w:t>
            </w:r>
            <w:r w:rsidR="003B6005" w:rsidRPr="00161F83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COMPLETE THE SENTENCES WITH THE CORRECT WORDS AND PHRASES. </w:t>
            </w:r>
            <w:r w:rsidR="003B6005" w:rsidRPr="00161F83">
              <w:rPr>
                <w:rFonts w:ascii="Times New Roman" w:hAnsi="Times New Roman" w:cs="Times New Roman"/>
                <w:i/>
                <w:sz w:val="26"/>
                <w:szCs w:val="26"/>
                <w:lang w:eastAsia="en-GB"/>
              </w:rPr>
              <w:t>(Ex 2, p. 20)</w:t>
            </w:r>
            <w:r w:rsidR="003B6005" w:rsidRPr="00161F83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 </w:t>
            </w:r>
          </w:p>
          <w:p w14:paraId="5BD5CD99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GB" w:eastAsia="en-GB"/>
              </w:rPr>
              <w:t>Answer key:</w:t>
            </w:r>
            <w:r w:rsidRPr="00161F83">
              <w:rPr>
                <w:rFonts w:ascii="Times New Roman" w:hAnsi="Times New Roman" w:cs="Times New Roman"/>
                <w:i/>
                <w:sz w:val="26"/>
                <w:szCs w:val="26"/>
                <w:lang w:val="en-GB" w:eastAsia="en-GB"/>
              </w:rPr>
              <w:t xml:space="preserve"> </w:t>
            </w:r>
          </w:p>
          <w:p w14:paraId="343D45BE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1. coloured vegetables</w:t>
            </w:r>
            <w:r w:rsidR="00CC356A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       </w:t>
            </w: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2. Soft drinks</w:t>
            </w:r>
          </w:p>
          <w:p w14:paraId="2DA957BA" w14:textId="77777777" w:rsidR="003B6005" w:rsidRPr="00CC356A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lastRenderedPageBreak/>
              <w:t>3. fit</w:t>
            </w:r>
            <w:r w:rsidR="00CC356A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      </w:t>
            </w: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4. skin condition</w:t>
            </w:r>
            <w:r w:rsidR="00CC356A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   </w:t>
            </w: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5. sunburn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54973BE8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lastRenderedPageBreak/>
              <w:t>Teacher asks students to read the words and phrases provided aloud and give them their meaning if necessary.</w:t>
            </w:r>
          </w:p>
          <w:p w14:paraId="48E21C1B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Teacher asks Ss to work individually.</w:t>
            </w:r>
          </w:p>
          <w:p w14:paraId="255D1612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Ss : do Ex and share their answers </w:t>
            </w:r>
          </w:p>
          <w:p w14:paraId="7F247758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 gives feedback.</w:t>
            </w:r>
          </w:p>
          <w:p w14:paraId="35035DC3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005" w:rsidRPr="00161F83" w14:paraId="4146EA92" w14:textId="77777777" w:rsidTr="003B6005">
        <w:tc>
          <w:tcPr>
            <w:tcW w:w="10881" w:type="dxa"/>
            <w:gridSpan w:val="2"/>
          </w:tcPr>
          <w:p w14:paraId="323B23FE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C. ACTIVITY 3: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( 5 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   FURTHER PRACTICE </w:t>
            </w:r>
          </w:p>
          <w:p w14:paraId="21E09F2B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help students talk about their daily activities and decide if each activity is healthy or unhealthy</w:t>
            </w:r>
          </w:p>
        </w:tc>
      </w:tr>
      <w:tr w:rsidR="003B6005" w:rsidRPr="00161F83" w14:paraId="13646570" w14:textId="77777777" w:rsidTr="003B6005">
        <w:tc>
          <w:tcPr>
            <w:tcW w:w="5070" w:type="dxa"/>
            <w:tcBorders>
              <w:right w:val="single" w:sz="4" w:space="0" w:color="auto"/>
            </w:tcBorders>
          </w:tcPr>
          <w:p w14:paraId="58A1B47C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3: DISCUSS AND TICK EACH ACTIVITY IN THE TABLE AS H (HEALTHY) OR U (UNHEALTHY). </w:t>
            </w:r>
            <w:r w:rsidRPr="00161F83">
              <w:rPr>
                <w:rFonts w:ascii="Times New Roman" w:hAnsi="Times New Roman" w:cs="Times New Roman"/>
                <w:i/>
                <w:sz w:val="26"/>
                <w:szCs w:val="26"/>
                <w:lang w:eastAsia="en-GB"/>
              </w:rPr>
              <w:t>(Ex 3, p. 20)</w:t>
            </w:r>
          </w:p>
          <w:p w14:paraId="4E95E3E5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GB" w:eastAsia="en-GB"/>
              </w:rPr>
            </w:pPr>
          </w:p>
          <w:p w14:paraId="6754A2C7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 w:eastAsia="en-GB"/>
              </w:rPr>
              <w:t>Suggested answers:</w:t>
            </w:r>
          </w:p>
          <w:p w14:paraId="34F59D49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Healthy: 1, 3, 4</w:t>
            </w:r>
          </w:p>
          <w:p w14:paraId="4D9FD010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Unhealthy: 2, 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06FDC7CA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First, teacher asks students to read all the sentences in the table and find out any words are new to them.</w:t>
            </w:r>
          </w:p>
          <w:p w14:paraId="50E638EB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- Then, teacher has students work in group of 4 - 6 to discuss whether each activity is healthy or unhealthy.</w:t>
            </w:r>
          </w:p>
          <w:p w14:paraId="2B22737A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 xml:space="preserve"> Ss work in groups.</w:t>
            </w:r>
          </w:p>
          <w:p w14:paraId="63B4DC92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Finally, teacher calls out some group to give and explain their answers as a class.</w:t>
            </w:r>
          </w:p>
          <w:p w14:paraId="2C7EB14B" w14:textId="77777777" w:rsidR="003B6005" w:rsidRPr="00161F83" w:rsidRDefault="003B6005" w:rsidP="00CC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Teacher listens and correct their answers.</w:t>
            </w:r>
          </w:p>
        </w:tc>
      </w:tr>
      <w:tr w:rsidR="003B6005" w:rsidRPr="00161F83" w14:paraId="66D403AD" w14:textId="77777777" w:rsidTr="003B6005">
        <w:tc>
          <w:tcPr>
            <w:tcW w:w="10881" w:type="dxa"/>
            <w:gridSpan w:val="2"/>
          </w:tcPr>
          <w:p w14:paraId="0D942F57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D. ACTIVITY 4: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(7 minutes)    PRONUNCIATION </w:t>
            </w:r>
          </w:p>
          <w:p w14:paraId="08E8D22F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To help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students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 identify how to pronounce the final sounds /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f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/ and /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v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/ at the end of the words and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>practise pronouncing these sounds in words.</w:t>
            </w:r>
          </w:p>
        </w:tc>
      </w:tr>
      <w:tr w:rsidR="003B6005" w:rsidRPr="00161F83" w14:paraId="579F8886" w14:textId="77777777" w:rsidTr="003B6005">
        <w:tc>
          <w:tcPr>
            <w:tcW w:w="5070" w:type="dxa"/>
            <w:tcBorders>
              <w:right w:val="single" w:sz="4" w:space="0" w:color="auto"/>
            </w:tcBorders>
          </w:tcPr>
          <w:p w14:paraId="6E9E034C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4: LISTEN AND REPEAT. PAY ATTENTION TO THE SOUND /F/ AND /V/. </w:t>
            </w:r>
            <w:r w:rsidRPr="00161F83">
              <w:rPr>
                <w:rFonts w:ascii="Times New Roman" w:hAnsi="Times New Roman" w:cs="Times New Roman"/>
                <w:i/>
                <w:sz w:val="26"/>
                <w:szCs w:val="26"/>
                <w:lang w:val="en-GB" w:eastAsia="en-GB"/>
              </w:rPr>
              <w:t>(Ex 4, p. 20)</w:t>
            </w:r>
          </w:p>
          <w:p w14:paraId="3EF179B0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D583596" wp14:editId="2C0C9136">
                  <wp:extent cx="2857500" cy="1466850"/>
                  <wp:effectExtent l="0" t="0" r="0" b="0"/>
                  <wp:docPr id="8" name="Picture 8" descr="Tiếng Anh 7 Unit 2 A closer look 1 trang 20 | Hay nhất Giải Tiếng Anh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ếng Anh 7 Unit 2 A closer look 1 trang 20 | Hay nhất Giải Tiếng Anh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50D6312C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Teacher writes on the board two words “</w:t>
            </w:r>
            <w:r w:rsidRPr="00161F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f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it” and “</w:t>
            </w:r>
            <w:r w:rsidRPr="00161F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v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egetables”.</w:t>
            </w:r>
          </w:p>
          <w:p w14:paraId="442955D4" w14:textId="77777777" w:rsidR="003B6005" w:rsidRPr="00161F83" w:rsidRDefault="003B6005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- Then, teacher has students focus on the underlined letters “f” and “v”.</w:t>
            </w:r>
          </w:p>
          <w:p w14:paraId="00CE6EA0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Ss practice saying the word individually.Teacher calls some students to read aloud.</w:t>
            </w:r>
          </w:p>
          <w:p w14:paraId="0A76A3FB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Teacher corrects if necessary.</w:t>
            </w:r>
          </w:p>
          <w:p w14:paraId="047D7BFA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Teacher asks Ss to watch Tiếng Anh 7 - Pronunciation video Unit 2</w:t>
            </w:r>
            <w:r w:rsidRPr="00161F8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en-GB" w:eastAsia="en-GB"/>
              </w:rPr>
              <w:t>(link YouTube)</w:t>
            </w:r>
          </w:p>
          <w:p w14:paraId="5D09CFBE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Ss imitate and practice the two sounds together.</w:t>
            </w:r>
          </w:p>
          <w:p w14:paraId="5C738AC5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Teacher explains if necessary.</w:t>
            </w:r>
          </w:p>
        </w:tc>
      </w:tr>
      <w:tr w:rsidR="003B6005" w:rsidRPr="00161F83" w14:paraId="6B6DC5E4" w14:textId="77777777" w:rsidTr="003B6005">
        <w:trPr>
          <w:trHeight w:val="822"/>
        </w:trPr>
        <w:tc>
          <w:tcPr>
            <w:tcW w:w="10881" w:type="dxa"/>
            <w:gridSpan w:val="2"/>
            <w:tcBorders>
              <w:bottom w:val="single" w:sz="4" w:space="0" w:color="000000" w:themeColor="text1"/>
            </w:tcBorders>
          </w:tcPr>
          <w:p w14:paraId="1E45582B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E. ACTIVITY 5: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(5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65543B24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>To help students pronounce the final sounds /f/ and /v/ correctly in context</w:t>
            </w:r>
          </w:p>
        </w:tc>
      </w:tr>
      <w:tr w:rsidR="003B6005" w:rsidRPr="00161F83" w14:paraId="27256FBD" w14:textId="77777777" w:rsidTr="003B6005">
        <w:tc>
          <w:tcPr>
            <w:tcW w:w="5070" w:type="dxa"/>
          </w:tcPr>
          <w:p w14:paraId="6D4DB8A8" w14:textId="77777777" w:rsidR="003B6005" w:rsidRPr="00161F83" w:rsidRDefault="003B6005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5: LISTEN AND REPEAT. PAY ATTENTION TO THE UNDERLINED WORDS. </w:t>
            </w:r>
            <w:r w:rsidRPr="00161F83">
              <w:rPr>
                <w:rFonts w:ascii="Times New Roman" w:hAnsi="Times New Roman" w:cs="Times New Roman"/>
                <w:i/>
                <w:sz w:val="26"/>
                <w:szCs w:val="26"/>
                <w:lang w:val="en-GB" w:eastAsia="en-GB"/>
              </w:rPr>
              <w:t>(Ex 5, p. 20)</w:t>
            </w:r>
          </w:p>
          <w:p w14:paraId="59B1F68C" w14:textId="77777777" w:rsidR="003B6005" w:rsidRPr="00161F83" w:rsidRDefault="003B6005" w:rsidP="003B600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161F83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92B96A9" wp14:editId="183FCDA1">
                  <wp:extent cx="2705100" cy="1343025"/>
                  <wp:effectExtent l="0" t="0" r="0" b="9525"/>
                  <wp:docPr id="9" name="Picture 9" descr="Tiếng Anh 7 Unit 2 A closer look 1 trang 20 | Hay nhất Giải Tiếng Anh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ếng Anh 7 Unit 2 A closer look 1 trang 20 | Hay nhất Giải Tiếng Anh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1B4C39E5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Teacher has students read the sentences and tell them to pay attention to the underlined words with sounds /f/ and /v/.</w:t>
            </w:r>
          </w:p>
          <w:p w14:paraId="5655C248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Ss read and underline the words</w:t>
            </w:r>
          </w:p>
          <w:p w14:paraId="330B37EC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Teacher plays the recording for students to listen and repeat each sentence.</w:t>
            </w:r>
          </w:p>
          <w:p w14:paraId="506D2490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Teacher corrects their pronunciation if necessary.</w:t>
            </w:r>
          </w:p>
          <w:p w14:paraId="06207B43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Teacher calls on some students to read the sentences individually.</w:t>
            </w:r>
          </w:p>
        </w:tc>
      </w:tr>
      <w:tr w:rsidR="003B6005" w:rsidRPr="00161F83" w14:paraId="53CEDB97" w14:textId="77777777" w:rsidTr="003B6005">
        <w:tc>
          <w:tcPr>
            <w:tcW w:w="10881" w:type="dxa"/>
            <w:gridSpan w:val="2"/>
          </w:tcPr>
          <w:p w14:paraId="623C7A8D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E. ACTIVITY 5: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(6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 PRODUCTION  </w:t>
            </w:r>
          </w:p>
          <w:p w14:paraId="45366BB5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give students chance to apply what they have learnt.</w:t>
            </w:r>
          </w:p>
        </w:tc>
      </w:tr>
      <w:tr w:rsidR="003B6005" w:rsidRPr="00161F83" w14:paraId="06EC101D" w14:textId="77777777" w:rsidTr="003B6005">
        <w:tc>
          <w:tcPr>
            <w:tcW w:w="5070" w:type="dxa"/>
          </w:tcPr>
          <w:p w14:paraId="41CB0BB8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>GAME: TONGUE TWISTER</w:t>
            </w:r>
          </w:p>
          <w:p w14:paraId="258D5FD9" w14:textId="77777777" w:rsidR="003B6005" w:rsidRPr="00161F83" w:rsidRDefault="003B6005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 Victoria fried some fresh fish.</w:t>
            </w:r>
          </w:p>
          <w:p w14:paraId="3BA2BEAE" w14:textId="77777777" w:rsidR="003B6005" w:rsidRPr="00161F83" w:rsidRDefault="003B6005" w:rsidP="003B6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i/>
                <w:sz w:val="26"/>
                <w:szCs w:val="26"/>
              </w:rPr>
              <w:t>2. Van fried the fish in half a vat of fat.</w:t>
            </w:r>
          </w:p>
          <w:p w14:paraId="6D79F18D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14:paraId="7A348DFA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Teacher asks students to focus on 2 sentences on the board and try to say it.</w:t>
            </w:r>
          </w:p>
          <w:p w14:paraId="4D37B56B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- Teacher models, then call some students to read and correct pronunciation if necessary.</w:t>
            </w:r>
          </w:p>
          <w:p w14:paraId="6D379E9D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Ss practice saying the sentences.</w:t>
            </w:r>
          </w:p>
          <w:p w14:paraId="09CCD796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Teacher has students try to read the whole sentence as quick as possible without making any mistakes.</w:t>
            </w:r>
          </w:p>
          <w:p w14:paraId="1277545C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>Teacher corrects if necessary.</w:t>
            </w:r>
          </w:p>
        </w:tc>
      </w:tr>
      <w:tr w:rsidR="003B6005" w:rsidRPr="00161F83" w14:paraId="7C928940" w14:textId="77777777" w:rsidTr="003B6005">
        <w:tc>
          <w:tcPr>
            <w:tcW w:w="10881" w:type="dxa"/>
            <w:gridSpan w:val="2"/>
          </w:tcPr>
          <w:p w14:paraId="2932CEFA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5: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HOMEWORK (4</w:t>
            </w: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minutes)</w:t>
            </w:r>
          </w:p>
          <w:p w14:paraId="1D3B0744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:  Help Students  revise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what they have learnt.</w:t>
            </w:r>
          </w:p>
        </w:tc>
      </w:tr>
      <w:tr w:rsidR="003B6005" w:rsidRPr="00161F83" w14:paraId="1C44A087" w14:textId="77777777" w:rsidTr="003B6005">
        <w:tc>
          <w:tcPr>
            <w:tcW w:w="5070" w:type="dxa"/>
          </w:tcPr>
          <w:p w14:paraId="1CA85C61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- Learn Vocabulary by heart </w:t>
            </w:r>
          </w:p>
          <w:p w14:paraId="01ECC019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Do Exercises in workbook (A1 , B1,2,3  page 10 ,11) </w:t>
            </w:r>
          </w:p>
          <w:p w14:paraId="72921DCD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-Practice pronuncing the </w:t>
            </w:r>
            <w:r w:rsidRPr="00161F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 xml:space="preserve"> sounds /f/ and /v/</w:t>
            </w:r>
          </w:p>
          <w:p w14:paraId="6A8E2D72" w14:textId="77777777" w:rsidR="003B6005" w:rsidRPr="00161F83" w:rsidRDefault="003B6005" w:rsidP="00CC35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 xml:space="preserve">Prepare Unit2 A closer look 2 </w:t>
            </w:r>
          </w:p>
        </w:tc>
        <w:tc>
          <w:tcPr>
            <w:tcW w:w="5811" w:type="dxa"/>
          </w:tcPr>
          <w:p w14:paraId="6B725570" w14:textId="77777777" w:rsidR="003B6005" w:rsidRPr="00161F83" w:rsidRDefault="003B6005" w:rsidP="003B60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1F83">
              <w:rPr>
                <w:rFonts w:ascii="Times New Roman" w:hAnsi="Times New Roman" w:cs="Times New Roman"/>
                <w:sz w:val="26"/>
                <w:szCs w:val="26"/>
              </w:rPr>
              <w:t xml:space="preserve"> Teacher guides  Ss to prepare homework </w:t>
            </w:r>
          </w:p>
        </w:tc>
      </w:tr>
    </w:tbl>
    <w:p w14:paraId="0FCF11D2" w14:textId="77777777" w:rsidR="003B6005" w:rsidRPr="00161F83" w:rsidRDefault="003B6005" w:rsidP="003B6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1F83"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14:paraId="15EB504D" w14:textId="77777777" w:rsidR="003B6005" w:rsidRPr="00161F83" w:rsidRDefault="003B6005" w:rsidP="00493B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1F83">
        <w:rPr>
          <w:rFonts w:ascii="Times New Roman" w:hAnsi="Times New Roman" w:cs="Times New Roman"/>
          <w:b/>
          <w:sz w:val="26"/>
          <w:szCs w:val="26"/>
        </w:rPr>
        <w:t xml:space="preserve">Checking : </w:t>
      </w:r>
    </w:p>
    <w:p w14:paraId="7F74577C" w14:textId="4DB1A02A" w:rsidR="00493BDA" w:rsidRPr="00611062" w:rsidRDefault="00493BDA" w:rsidP="00493BDA">
      <w:pPr>
        <w:pStyle w:val="Title"/>
        <w:jc w:val="left"/>
        <w:rPr>
          <w:rFonts w:ascii="Times New Roman" w:hAnsi="Times New Roman"/>
          <w:b w:val="0"/>
          <w:sz w:val="26"/>
          <w:szCs w:val="26"/>
        </w:rPr>
      </w:pPr>
      <w:r w:rsidRPr="00842F69">
        <w:rPr>
          <w:rFonts w:ascii="Times New Roman" w:hAnsi="Times New Roman"/>
          <w:sz w:val="26"/>
          <w:szCs w:val="26"/>
        </w:rPr>
        <w:t xml:space="preserve">Date of planning:  </w:t>
      </w:r>
      <w:r w:rsidR="007923E2">
        <w:rPr>
          <w:rFonts w:ascii="Times New Roman" w:hAnsi="Times New Roman"/>
          <w:sz w:val="26"/>
          <w:szCs w:val="26"/>
        </w:rPr>
        <w:t>2</w:t>
      </w:r>
      <w:r w:rsidR="00E159F8">
        <w:rPr>
          <w:rFonts w:ascii="Times New Roman" w:hAnsi="Times New Roman"/>
          <w:sz w:val="26"/>
          <w:szCs w:val="26"/>
        </w:rPr>
        <w:t>8</w:t>
      </w:r>
      <w:r w:rsidRPr="00842F69">
        <w:rPr>
          <w:rFonts w:ascii="Times New Roman" w:hAnsi="Times New Roman"/>
          <w:sz w:val="26"/>
          <w:szCs w:val="26"/>
        </w:rPr>
        <w:t xml:space="preserve"> -9  -202</w:t>
      </w:r>
      <w:r w:rsidR="00E159F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7A56EB">
        <w:rPr>
          <w:rFonts w:asciiTheme="minorHAnsi" w:hAnsiTheme="minorHAnsi" w:cstheme="minorHAnsi"/>
          <w:szCs w:val="24"/>
        </w:rPr>
        <w:t>UNIT 2: HEALTHY LIVING</w:t>
      </w:r>
    </w:p>
    <w:p w14:paraId="2D4D351F" w14:textId="0DD6E37B" w:rsidR="00493BDA" w:rsidRDefault="00493BDA" w:rsidP="00493B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1062">
        <w:rPr>
          <w:rFonts w:ascii="Times New Roman" w:hAnsi="Times New Roman" w:cs="Times New Roman"/>
          <w:b/>
          <w:sz w:val="26"/>
          <w:szCs w:val="26"/>
        </w:rPr>
        <w:t xml:space="preserve">Date of teaching:  </w:t>
      </w:r>
      <w:r w:rsidR="007923E2">
        <w:rPr>
          <w:rFonts w:ascii="Times New Roman" w:hAnsi="Times New Roman" w:cs="Times New Roman"/>
          <w:b/>
          <w:sz w:val="26"/>
          <w:szCs w:val="26"/>
        </w:rPr>
        <w:t>27</w:t>
      </w:r>
      <w:r w:rsidRPr="00611062">
        <w:rPr>
          <w:rFonts w:ascii="Times New Roman" w:hAnsi="Times New Roman" w:cs="Times New Roman"/>
          <w:b/>
          <w:sz w:val="26"/>
          <w:szCs w:val="26"/>
        </w:rPr>
        <w:t>-</w:t>
      </w:r>
      <w:r w:rsidR="007923E2">
        <w:rPr>
          <w:rFonts w:ascii="Times New Roman" w:hAnsi="Times New Roman" w:cs="Times New Roman"/>
          <w:b/>
          <w:sz w:val="26"/>
          <w:szCs w:val="26"/>
        </w:rPr>
        <w:t>9</w:t>
      </w:r>
      <w:r w:rsidRPr="00611062">
        <w:rPr>
          <w:rFonts w:ascii="Times New Roman" w:hAnsi="Times New Roman" w:cs="Times New Roman"/>
          <w:b/>
          <w:sz w:val="26"/>
          <w:szCs w:val="26"/>
        </w:rPr>
        <w:t xml:space="preserve"> -202</w:t>
      </w:r>
      <w:r w:rsidR="00E159F8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Period 1</w:t>
      </w:r>
      <w:r w:rsidR="00594A3B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: Lesson 2 : Acloser look2 </w:t>
      </w:r>
    </w:p>
    <w:p w14:paraId="05FBB085" w14:textId="77777777" w:rsidR="00493BDA" w:rsidRPr="009D7AD0" w:rsidRDefault="00493BDA" w:rsidP="00493BDA">
      <w:pPr>
        <w:spacing w:after="0" w:line="240" w:lineRule="auto"/>
        <w:rPr>
          <w:rFonts w:ascii=".VnTimeH" w:eastAsia="Batang" w:hAnsi=".VnTimeH"/>
          <w:b/>
          <w:bCs/>
          <w:szCs w:val="28"/>
        </w:rPr>
      </w:pPr>
    </w:p>
    <w:p w14:paraId="23AF9205" w14:textId="77777777" w:rsidR="00493BDA" w:rsidRPr="00842F69" w:rsidRDefault="00493BDA" w:rsidP="00493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842F69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to:</w:t>
      </w:r>
    </w:p>
    <w:p w14:paraId="21818A08" w14:textId="77777777" w:rsidR="00493BDA" w:rsidRPr="00842F69" w:rsidRDefault="00493BDA" w:rsidP="00493BDA">
      <w:pPr>
        <w:pStyle w:val="ListParagraph"/>
        <w:spacing w:after="0" w:line="240" w:lineRule="auto"/>
        <w:ind w:left="709" w:hanging="142"/>
        <w:rPr>
          <w:rStyle w:val="fontstyle01"/>
          <w:rFonts w:ascii="Times New Roman" w:hAnsi="Times New Roman"/>
          <w:sz w:val="26"/>
          <w:szCs w:val="26"/>
        </w:rPr>
      </w:pPr>
      <w:r w:rsidRPr="00842F69">
        <w:rPr>
          <w:rStyle w:val="fontstyle01"/>
          <w:rFonts w:ascii="Times New Roman" w:hAnsi="Times New Roman"/>
          <w:sz w:val="26"/>
          <w:szCs w:val="26"/>
        </w:rPr>
        <w:t xml:space="preserve">                 - Know how to recognize and write simple sentences</w:t>
      </w:r>
    </w:p>
    <w:p w14:paraId="019921F0" w14:textId="77777777" w:rsidR="00493BDA" w:rsidRPr="00842F69" w:rsidRDefault="00493BDA" w:rsidP="00493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sz w:val="26"/>
          <w:szCs w:val="26"/>
        </w:rPr>
        <w:t xml:space="preserve">1. Knowledge: </w:t>
      </w:r>
    </w:p>
    <w:p w14:paraId="6AB79D2C" w14:textId="77777777" w:rsidR="00493BDA" w:rsidRPr="00842F69" w:rsidRDefault="00493BDA" w:rsidP="00493BD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i/>
          <w:iCs/>
          <w:sz w:val="26"/>
          <w:szCs w:val="26"/>
        </w:rPr>
        <w:t xml:space="preserve">a.Grammar   </w:t>
      </w:r>
      <w:r w:rsidRPr="00842F69">
        <w:rPr>
          <w:rFonts w:ascii="Times New Roman" w:hAnsi="Times New Roman" w:cs="Times New Roman"/>
          <w:sz w:val="26"/>
          <w:szCs w:val="26"/>
        </w:rPr>
        <w:t xml:space="preserve">:  </w:t>
      </w:r>
      <w:r w:rsidRPr="00842F69">
        <w:rPr>
          <w:rStyle w:val="fontstyle01"/>
          <w:rFonts w:ascii="Times New Roman" w:hAnsi="Times New Roman"/>
          <w:sz w:val="26"/>
          <w:szCs w:val="26"/>
        </w:rPr>
        <w:t>Types of simple sentences</w:t>
      </w:r>
    </w:p>
    <w:p w14:paraId="2115888A" w14:textId="77777777" w:rsidR="00493BDA" w:rsidRPr="00842F69" w:rsidRDefault="00493BDA" w:rsidP="00493BD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842F69">
        <w:rPr>
          <w:rFonts w:ascii="Times New Roman" w:hAnsi="Times New Roman" w:cs="Times New Roman"/>
          <w:sz w:val="26"/>
          <w:szCs w:val="26"/>
        </w:rPr>
        <w:t xml:space="preserve">: Vocabulary about health activities and  health problems </w:t>
      </w:r>
    </w:p>
    <w:p w14:paraId="5223D61F" w14:textId="77777777" w:rsidR="00493BDA" w:rsidRPr="00842F69" w:rsidRDefault="00493BDA" w:rsidP="00493B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2F69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43DA41BF" w14:textId="77777777" w:rsidR="00493BDA" w:rsidRPr="00842F69" w:rsidRDefault="00493BDA" w:rsidP="00493BDA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2719181A" w14:textId="77777777" w:rsidR="00493BDA" w:rsidRPr="00842F69" w:rsidRDefault="00493BDA" w:rsidP="00493BDA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08BE5D83" w14:textId="77777777" w:rsidR="00493BDA" w:rsidRPr="00842F69" w:rsidRDefault="00493BDA" w:rsidP="00493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0A1629AF" w14:textId="77777777" w:rsidR="00493BDA" w:rsidRPr="00842F69" w:rsidRDefault="00493BDA" w:rsidP="00493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842F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49CFCE" w14:textId="77777777" w:rsidR="00493BDA" w:rsidRPr="00842F69" w:rsidRDefault="00493BDA" w:rsidP="00493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sz w:val="26"/>
          <w:szCs w:val="26"/>
        </w:rPr>
        <w:t xml:space="preserve"> Help Ss be responsible and hard working </w:t>
      </w:r>
    </w:p>
    <w:p w14:paraId="1DB5D247" w14:textId="77777777" w:rsidR="00493BDA" w:rsidRPr="00842F69" w:rsidRDefault="00493BDA" w:rsidP="00493B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2F69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6350A95C" w14:textId="77777777" w:rsidR="00493BDA" w:rsidRPr="00842F69" w:rsidRDefault="00493BDA" w:rsidP="00493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2F69">
        <w:rPr>
          <w:rFonts w:ascii="Times New Roman" w:hAnsi="Times New Roman" w:cs="Times New Roman"/>
          <w:sz w:val="26"/>
          <w:szCs w:val="26"/>
        </w:rPr>
        <w:t>- Text book, teaching plan, a laptop connected  TV.</w:t>
      </w:r>
    </w:p>
    <w:p w14:paraId="287E17C6" w14:textId="77777777" w:rsidR="00493BDA" w:rsidRPr="003244DE" w:rsidRDefault="00493BDA" w:rsidP="00493B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44DE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26"/>
        <w:gridCol w:w="4961"/>
      </w:tblGrid>
      <w:tr w:rsidR="00493BDA" w:rsidRPr="00842F69" w14:paraId="350596E2" w14:textId="77777777" w:rsidTr="00493BDA">
        <w:tc>
          <w:tcPr>
            <w:tcW w:w="5926" w:type="dxa"/>
          </w:tcPr>
          <w:p w14:paraId="0862C93F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4961" w:type="dxa"/>
          </w:tcPr>
          <w:p w14:paraId="50CF1FD9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493BDA" w:rsidRPr="00842F69" w14:paraId="3B6EA6C3" w14:textId="77777777" w:rsidTr="00493BDA">
        <w:tc>
          <w:tcPr>
            <w:tcW w:w="10887" w:type="dxa"/>
            <w:gridSpan w:val="2"/>
          </w:tcPr>
          <w:p w14:paraId="327A27C8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1354E8A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 To activate students’ prior knowledge and vocabulary related to the targeted grammar.</w:t>
            </w:r>
          </w:p>
        </w:tc>
      </w:tr>
      <w:tr w:rsidR="00493BDA" w:rsidRPr="00842F69" w14:paraId="6142F92A" w14:textId="77777777" w:rsidTr="00493BDA">
        <w:tc>
          <w:tcPr>
            <w:tcW w:w="5926" w:type="dxa"/>
          </w:tcPr>
          <w:p w14:paraId="1F005AFD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GAME:</w:t>
            </w:r>
            <w:r w:rsidRPr="00842F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42F6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JUMBLED SENTENCES</w:t>
            </w:r>
          </w:p>
          <w:p w14:paraId="6BAF4EB6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iCs/>
                <w:sz w:val="26"/>
                <w:szCs w:val="26"/>
              </w:rPr>
              <w:t>1. books / I / science / read /.</w:t>
            </w:r>
          </w:p>
          <w:p w14:paraId="3F6B7BCD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iCs/>
                <w:sz w:val="26"/>
                <w:szCs w:val="26"/>
              </w:rPr>
              <w:t>2. games / children / love / outdoor /.</w:t>
            </w:r>
          </w:p>
          <w:p w14:paraId="19793FAA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iCs/>
                <w:sz w:val="26"/>
                <w:szCs w:val="26"/>
              </w:rPr>
              <w:t>3. their / every day / they / clean / house /.</w:t>
            </w:r>
          </w:p>
          <w:p w14:paraId="5B8C2E94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iCs/>
                <w:sz w:val="26"/>
                <w:szCs w:val="26"/>
              </w:rPr>
              <w:t>4. night / watched / I / T.V / last /.</w:t>
            </w:r>
          </w:p>
          <w:p w14:paraId="2BE3CB18" w14:textId="77777777" w:rsidR="00493BDA" w:rsidRPr="00842F69" w:rsidRDefault="00493BDA" w:rsidP="00493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iCs/>
                <w:sz w:val="26"/>
                <w:szCs w:val="26"/>
              </w:rPr>
              <w:t>5. learn / words / every d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ay / You / should / the / new </w:t>
            </w:r>
            <w:r w:rsidRPr="00842F69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Answer key:</w:t>
            </w:r>
          </w:p>
          <w:p w14:paraId="5CF31DB3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1. I read science books.</w:t>
            </w: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2. Children love outdoor games.</w:t>
            </w:r>
          </w:p>
          <w:p w14:paraId="75C74EE4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3. They clean their house every day.</w:t>
            </w:r>
          </w:p>
          <w:p w14:paraId="7A2A6C1F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4. I watched T.V last night.</w:t>
            </w:r>
          </w:p>
          <w:p w14:paraId="4882E5A9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5. You should learn the new words every day.</w:t>
            </w:r>
          </w:p>
        </w:tc>
        <w:tc>
          <w:tcPr>
            <w:tcW w:w="4961" w:type="dxa"/>
          </w:tcPr>
          <w:p w14:paraId="60B15CBC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Teacher gives instructions</w:t>
            </w: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F3F780F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In </w:t>
            </w: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groups</w:t>
            </w:r>
            <w:r w:rsidRPr="00842F6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 Ss</w:t>
            </w: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10ED902C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- discuss to rearrange the words to make meaningful and completed sentences.</w:t>
            </w:r>
          </w:p>
          <w:p w14:paraId="04C0AEB8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The group which can finish all the sentences first and has all correct answers will be the winner</w:t>
            </w:r>
          </w:p>
          <w:p w14:paraId="6EFB8E4D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Teacher checks and corrects Ss’ answer.</w:t>
            </w:r>
          </w:p>
          <w:p w14:paraId="438F086C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BDA" w:rsidRPr="00842F69" w14:paraId="36B4A010" w14:textId="77777777" w:rsidTr="00493BDA">
        <w:tc>
          <w:tcPr>
            <w:tcW w:w="10887" w:type="dxa"/>
            <w:gridSpan w:val="2"/>
          </w:tcPr>
          <w:p w14:paraId="615DA99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2.PRESENTATION : 7 minutes </w:t>
            </w:r>
          </w:p>
          <w:p w14:paraId="614087F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 (7  minutes)</w:t>
            </w:r>
          </w:p>
          <w:p w14:paraId="03AD9EE0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Aim : 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To introduce students the form of simple sentences.</w:t>
            </w:r>
          </w:p>
        </w:tc>
      </w:tr>
      <w:tr w:rsidR="00493BDA" w:rsidRPr="00842F69" w14:paraId="155A2C80" w14:textId="77777777" w:rsidTr="00493BDA">
        <w:tc>
          <w:tcPr>
            <w:tcW w:w="5926" w:type="dxa"/>
          </w:tcPr>
          <w:p w14:paraId="4A6D517D" w14:textId="77777777" w:rsidR="00493BDA" w:rsidRPr="00842F69" w:rsidRDefault="00493BDA" w:rsidP="00493BDA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lastRenderedPageBreak/>
              <w:t>SIMPLE SENTENCES</w:t>
            </w:r>
          </w:p>
          <w:p w14:paraId="5EDC13C8" w14:textId="77777777" w:rsidR="00493BDA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3BEFC4A9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842F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It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F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rained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585B89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S     V</w:t>
            </w:r>
          </w:p>
          <w:p w14:paraId="70BC964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842F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F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read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F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science books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DEC172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S   V             O</w:t>
            </w:r>
          </w:p>
          <w:p w14:paraId="35AFF22E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842F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I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F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watched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F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T.V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F6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last night.</w:t>
            </w:r>
          </w:p>
          <w:p w14:paraId="39EA984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S      V          O       A</w:t>
            </w:r>
          </w:p>
          <w:p w14:paraId="77E136F5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16063A4F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draws students’ attention to the sentences in the answers from the Warm-up and writes 1 more example, then underlines the main parts of each sentence.</w:t>
            </w:r>
          </w:p>
          <w:p w14:paraId="07F7B25C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Ss look at the board and listen to the teacher’s questions to identify each part of a sentences.</w:t>
            </w:r>
          </w:p>
          <w:p w14:paraId="448215BD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Ss answer the teacher’s questions, then read </w:t>
            </w:r>
            <w:r w:rsidRPr="00842F69">
              <w:rPr>
                <w:rFonts w:ascii="Times New Roman" w:hAnsi="Times New Roman" w:cs="Times New Roman"/>
                <w:i/>
                <w:sz w:val="26"/>
                <w:szCs w:val="26"/>
              </w:rPr>
              <w:t>REMEMBER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box in Ss’ book.</w:t>
            </w:r>
          </w:p>
          <w:p w14:paraId="4D88D4D7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tells Ss that a simple sentence has only one subject and one verb, some simple sentences also have an object, some simple sentences also have an adverb.</w:t>
            </w:r>
          </w:p>
        </w:tc>
      </w:tr>
      <w:tr w:rsidR="00493BDA" w:rsidRPr="00842F69" w14:paraId="0011D157" w14:textId="77777777" w:rsidTr="00493BDA">
        <w:tc>
          <w:tcPr>
            <w:tcW w:w="10887" w:type="dxa"/>
            <w:gridSpan w:val="2"/>
          </w:tcPr>
          <w:p w14:paraId="3F69EFA9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3 . PRACTICE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5E1BF2F8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B. ACTIVITY 2   (7  minutes)</w:t>
            </w:r>
          </w:p>
          <w:p w14:paraId="7145065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 To help students identify the correct form of simple sentences.</w:t>
            </w:r>
          </w:p>
        </w:tc>
      </w:tr>
      <w:tr w:rsidR="00493BDA" w:rsidRPr="00842F69" w14:paraId="3C616D12" w14:textId="77777777" w:rsidTr="00493BDA">
        <w:tc>
          <w:tcPr>
            <w:tcW w:w="5926" w:type="dxa"/>
          </w:tcPr>
          <w:p w14:paraId="4698A8E2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1: TICK THE SIMPLE SENTENCES. </w:t>
            </w:r>
            <w:r w:rsidRPr="00842F69">
              <w:rPr>
                <w:rFonts w:ascii="Times New Roman" w:hAnsi="Times New Roman" w:cs="Times New Roman"/>
                <w:i/>
                <w:sz w:val="26"/>
                <w:szCs w:val="26"/>
              </w:rPr>
              <w:t>(Ex 1, p. 21)</w:t>
            </w: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993BB5E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Pr="00842F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Answer key:</w:t>
            </w:r>
          </w:p>
          <w:p w14:paraId="638807BF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Simple sentences: 1, 2, 4</w:t>
            </w:r>
          </w:p>
          <w:p w14:paraId="749E1B3A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70876F09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asks students to do the exercise individually and then compare their answers with a classmate.</w:t>
            </w:r>
          </w:p>
          <w:p w14:paraId="16BBACED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Ss do the task individually.</w:t>
            </w:r>
          </w:p>
          <w:p w14:paraId="38E5AEEE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some Ss explain their choices.</w:t>
            </w:r>
          </w:p>
          <w:p w14:paraId="5E74A817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confirms the correct answers.</w:t>
            </w:r>
          </w:p>
        </w:tc>
      </w:tr>
      <w:tr w:rsidR="00493BDA" w:rsidRPr="00842F69" w14:paraId="1208F3E6" w14:textId="77777777" w:rsidTr="00493BDA">
        <w:tc>
          <w:tcPr>
            <w:tcW w:w="10887" w:type="dxa"/>
            <w:gridSpan w:val="2"/>
          </w:tcPr>
          <w:p w14:paraId="00A228E7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C.ACTIVITY3 :  </w:t>
            </w:r>
          </w:p>
          <w:p w14:paraId="6807E5D4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 To activate students’ prior knowledge and vocabulary related to the targeted grammar.</w:t>
            </w:r>
          </w:p>
        </w:tc>
      </w:tr>
      <w:tr w:rsidR="00493BDA" w:rsidRPr="00842F69" w14:paraId="777C8A46" w14:textId="77777777" w:rsidTr="00493BDA">
        <w:tc>
          <w:tcPr>
            <w:tcW w:w="5926" w:type="dxa"/>
          </w:tcPr>
          <w:p w14:paraId="7C81837C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2: UNDERLINE AND WRITE S FOR THE SUBJECT AND V FOR THE VERB IN EACH SIMPLE SENTENCE BELOW. </w:t>
            </w:r>
            <w:r w:rsidRPr="00842F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(Ex 2, p. 21)</w:t>
            </w:r>
          </w:p>
          <w:p w14:paraId="0F9E3073" w14:textId="77777777" w:rsidR="00493BDA" w:rsidRPr="00842F69" w:rsidRDefault="00493BDA" w:rsidP="00493BDA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842F69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62C05342" wp14:editId="0746E68B">
                  <wp:extent cx="3543300" cy="18383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134" cy="185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2B55DC1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A94DF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has students do this exercise individually by reading each sentence carefully to look for the two main parts.</w:t>
            </w:r>
          </w:p>
          <w:p w14:paraId="568E0E18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Ss do the task individually.</w:t>
            </w:r>
          </w:p>
          <w:p w14:paraId="22BF9BD1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Ss give and explain their answers.</w:t>
            </w:r>
          </w:p>
          <w:p w14:paraId="2BC96663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confirms the correct answers.</w:t>
            </w:r>
          </w:p>
          <w:p w14:paraId="6869A60D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8142281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BDA" w:rsidRPr="00842F69" w14:paraId="5809FB51" w14:textId="77777777" w:rsidTr="00493BDA">
        <w:tc>
          <w:tcPr>
            <w:tcW w:w="10887" w:type="dxa"/>
            <w:gridSpan w:val="2"/>
          </w:tcPr>
          <w:p w14:paraId="7FD19058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D. ACTIVITY 4 :  (3 minutes)</w:t>
            </w:r>
          </w:p>
          <w:p w14:paraId="259B75FC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  To help student identify different parts of a simple sentence and put them in the correct order to form a simple sentence.</w:t>
            </w:r>
          </w:p>
        </w:tc>
      </w:tr>
      <w:tr w:rsidR="00493BDA" w:rsidRPr="00842F69" w14:paraId="29E49ED3" w14:textId="77777777" w:rsidTr="00493BDA">
        <w:tc>
          <w:tcPr>
            <w:tcW w:w="5926" w:type="dxa"/>
          </w:tcPr>
          <w:p w14:paraId="11FB4A2A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3: REARRANGE THE WORDS AND PHRASES TO MAKE SIMPLE SENTENCES. </w:t>
            </w:r>
            <w:r w:rsidRPr="00842F6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3, p. 21)</w:t>
            </w:r>
          </w:p>
          <w:p w14:paraId="7058EAC5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1E338CA4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1. My sister never drinks soft drinks.</w:t>
            </w:r>
          </w:p>
          <w:p w14:paraId="3AA739D5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2. Acne a</w:t>
            </w:r>
            <w:r w:rsidRPr="00842F69">
              <w:rPr>
                <w:rFonts w:ascii="Cambria Math" w:hAnsi="Cambria Math" w:cs="Cambria Math"/>
                <w:sz w:val="26"/>
                <w:szCs w:val="26"/>
              </w:rPr>
              <w:t>ﬀ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ects 80% of young people.</w:t>
            </w:r>
          </w:p>
          <w:p w14:paraId="3C627A71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3. He has bread and eggs for breakfast.</w:t>
            </w:r>
          </w:p>
          <w:p w14:paraId="290027A1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We don’t eat much fast food.</w:t>
            </w:r>
          </w:p>
          <w:p w14:paraId="05FD1885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5. Fruit and vegetables have a lot of vitamins.</w:t>
            </w:r>
          </w:p>
        </w:tc>
        <w:tc>
          <w:tcPr>
            <w:tcW w:w="4961" w:type="dxa"/>
          </w:tcPr>
          <w:p w14:paraId="59A24F4D" w14:textId="77777777" w:rsidR="00493BDA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92486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asks Ss to work in pairs.</w:t>
            </w:r>
          </w:p>
          <w:p w14:paraId="398B0392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Ss work in pairs to do the task.</w:t>
            </w:r>
          </w:p>
          <w:p w14:paraId="2514B82E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calls on Ss to read aloud the complete sentences.</w:t>
            </w:r>
          </w:p>
          <w:p w14:paraId="26EA82C5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Teacher confirms the correct answers.</w:t>
            </w:r>
          </w:p>
          <w:p w14:paraId="0DA7930A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C0A771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BDA" w:rsidRPr="00842F69" w14:paraId="62F9B645" w14:textId="77777777" w:rsidTr="00493BDA">
        <w:tc>
          <w:tcPr>
            <w:tcW w:w="10887" w:type="dxa"/>
            <w:gridSpan w:val="2"/>
          </w:tcPr>
          <w:p w14:paraId="42ADD965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FURTHER PRACTICE </w:t>
            </w:r>
          </w:p>
          <w:p w14:paraId="2279E23E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E. ACTIVITY 1   (7  minutes)</w:t>
            </w:r>
          </w:p>
          <w:p w14:paraId="38E9233D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 To give Ss further practice on writing out simple sentences from the prompts given..</w:t>
            </w:r>
          </w:p>
        </w:tc>
      </w:tr>
      <w:tr w:rsidR="00493BDA" w:rsidRPr="00842F69" w14:paraId="17BD6A07" w14:textId="77777777" w:rsidTr="00493BDA">
        <w:tc>
          <w:tcPr>
            <w:tcW w:w="5926" w:type="dxa"/>
          </w:tcPr>
          <w:p w14:paraId="20D2707A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4: WRITE COMPLETE SENTENCES FROM THE PROMPTS. YOU MAY HAVE TO CHANGE THE WORDS OR ADD SOME. </w:t>
            </w:r>
            <w:r w:rsidRPr="00842F6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21)</w:t>
            </w:r>
          </w:p>
          <w:p w14:paraId="4431B204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4187180C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1. Tofu is healthy.</w:t>
            </w:r>
          </w:p>
          <w:p w14:paraId="76B260F8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2. Many Vietnamese drink green tea.</w:t>
            </w:r>
          </w:p>
          <w:p w14:paraId="343EF76A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3. She does not use suncream.</w:t>
            </w:r>
          </w:p>
          <w:p w14:paraId="6EA677F2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4. My father does not exercise every morning.</w:t>
            </w:r>
          </w:p>
          <w:p w14:paraId="035461F9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5. Most children have chapped lips and skin in winter.</w:t>
            </w:r>
            <w:r w:rsidRPr="00842F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14:paraId="573F4607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asks Ss to look at the prompts of each sentence and decide the two main parts of the sentence.</w:t>
            </w:r>
          </w:p>
          <w:p w14:paraId="316E59B5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Ss do the task individually.</w:t>
            </w:r>
          </w:p>
          <w:p w14:paraId="71743317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Calls  on some students to read out their answers.</w:t>
            </w:r>
          </w:p>
          <w:p w14:paraId="11D8FE5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confirms the correct answers.</w:t>
            </w:r>
          </w:p>
          <w:p w14:paraId="4CA2AC6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- Choose some typical errors and correct as a whole write class without nominating the students’ names</w:t>
            </w:r>
            <w:r w:rsidRPr="00842F6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493BDA" w:rsidRPr="00842F69" w14:paraId="5DA8E400" w14:textId="77777777" w:rsidTr="00493BDA">
        <w:tc>
          <w:tcPr>
            <w:tcW w:w="10887" w:type="dxa"/>
            <w:gridSpan w:val="2"/>
          </w:tcPr>
          <w:p w14:paraId="58994A42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PRODUCTION : </w:t>
            </w:r>
          </w:p>
          <w:p w14:paraId="0BC2BD44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F. ACTIVITY 6   (7  minutes)</w:t>
            </w:r>
          </w:p>
          <w:p w14:paraId="48E393C6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 To allow Ss more advanced practice in forming a simple sentence from two separate ones.</w:t>
            </w:r>
          </w:p>
        </w:tc>
      </w:tr>
      <w:tr w:rsidR="00493BDA" w:rsidRPr="00842F69" w14:paraId="4BD1506B" w14:textId="77777777" w:rsidTr="00493BDA">
        <w:tc>
          <w:tcPr>
            <w:tcW w:w="5926" w:type="dxa"/>
          </w:tcPr>
          <w:p w14:paraId="333FC25F" w14:textId="77777777" w:rsidR="00493BDA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5: DISCUSS AND WRITE A SIMPLE SENTENCE FROM THE TWO GIVEN SENTENCES. </w:t>
            </w:r>
            <w:r w:rsidRPr="00842F6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5, p. 21)</w:t>
            </w:r>
          </w:p>
          <w:p w14:paraId="30107F58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F21BBA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7A1E705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 We avoid sweetened food and soft drinks.</w:t>
            </w:r>
          </w:p>
          <w:p w14:paraId="7CC93F54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 My dad and I love outdoor activities.</w:t>
            </w:r>
          </w:p>
          <w:p w14:paraId="4F8F657D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3. You should wear a hat and suncream.</w:t>
            </w:r>
          </w:p>
          <w:p w14:paraId="4B353C82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4. My mother read and downloaded the health tips. </w:t>
            </w:r>
          </w:p>
        </w:tc>
        <w:tc>
          <w:tcPr>
            <w:tcW w:w="4961" w:type="dxa"/>
          </w:tcPr>
          <w:p w14:paraId="545F27BC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Teacher asks Ss to work in pairs to read the two separate sentences, discuss and determine the two main parts for the new sentence.</w:t>
            </w:r>
          </w:p>
          <w:p w14:paraId="61842F56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Ss work in pairs.</w:t>
            </w:r>
          </w:p>
          <w:p w14:paraId="2718E07E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Ss to the sentences on the board.</w:t>
            </w:r>
          </w:p>
          <w:p w14:paraId="00690AFC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Teacher corrects the answers.</w:t>
            </w:r>
          </w:p>
          <w:p w14:paraId="58D7046B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>- Choose some typical errors and correct as a whole class without nominating the students’ names.</w:t>
            </w:r>
          </w:p>
        </w:tc>
      </w:tr>
      <w:tr w:rsidR="00493BDA" w:rsidRPr="00842F69" w14:paraId="7CC93720" w14:textId="77777777" w:rsidTr="00493BDA">
        <w:tc>
          <w:tcPr>
            <w:tcW w:w="10887" w:type="dxa"/>
            <w:gridSpan w:val="2"/>
          </w:tcPr>
          <w:p w14:paraId="3806EF0A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HOMEWORK : </w:t>
            </w:r>
          </w:p>
          <w:p w14:paraId="7D0D281F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  To revise what they have learnt..</w:t>
            </w:r>
          </w:p>
        </w:tc>
      </w:tr>
      <w:tr w:rsidR="00493BDA" w:rsidRPr="00842F69" w14:paraId="4F51D429" w14:textId="77777777" w:rsidTr="00493BDA">
        <w:tc>
          <w:tcPr>
            <w:tcW w:w="5926" w:type="dxa"/>
          </w:tcPr>
          <w:p w14:paraId="4E54CF38" w14:textId="77777777" w:rsidR="00493BDA" w:rsidRPr="00493BDA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93BDA">
              <w:rPr>
                <w:rFonts w:ascii="Times New Roman" w:hAnsi="Times New Roman" w:cs="Times New Roman"/>
                <w:sz w:val="26"/>
                <w:szCs w:val="26"/>
              </w:rPr>
              <w:t xml:space="preserve">Learn simple sentence . </w:t>
            </w:r>
          </w:p>
          <w:p w14:paraId="269E7648" w14:textId="77777777" w:rsidR="00493BDA" w:rsidRPr="00493BDA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BDA">
              <w:rPr>
                <w:rFonts w:ascii="Times New Roman" w:hAnsi="Times New Roman" w:cs="Times New Roman"/>
                <w:sz w:val="26"/>
                <w:szCs w:val="26"/>
              </w:rPr>
              <w:t>-Redo exercise 3,4,5 .</w:t>
            </w:r>
          </w:p>
          <w:p w14:paraId="282C60F4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BDA">
              <w:rPr>
                <w:rFonts w:ascii="Times New Roman" w:hAnsi="Times New Roman" w:cs="Times New Roman"/>
                <w:sz w:val="26"/>
                <w:szCs w:val="26"/>
              </w:rPr>
              <w:t xml:space="preserve">- Prepare Unit2 Communication </w:t>
            </w:r>
          </w:p>
        </w:tc>
        <w:tc>
          <w:tcPr>
            <w:tcW w:w="4961" w:type="dxa"/>
          </w:tcPr>
          <w:p w14:paraId="49903E57" w14:textId="77777777" w:rsidR="00493BDA" w:rsidRPr="00842F69" w:rsidRDefault="00493BDA" w:rsidP="00493B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2F69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3DB4774F" w14:textId="77777777" w:rsidR="00493BDA" w:rsidRPr="00842F69" w:rsidRDefault="00493BDA" w:rsidP="00493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450728" w14:textId="77777777" w:rsidR="00493BDA" w:rsidRPr="00842F69" w:rsidRDefault="00493BDA" w:rsidP="00493B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2F69">
        <w:rPr>
          <w:rFonts w:ascii="Times New Roman" w:hAnsi="Times New Roman" w:cs="Times New Roman"/>
          <w:b/>
          <w:sz w:val="26"/>
          <w:szCs w:val="26"/>
        </w:rPr>
        <w:t xml:space="preserve">Checking : </w:t>
      </w:r>
    </w:p>
    <w:p w14:paraId="20305057" w14:textId="77777777" w:rsidR="003B6005" w:rsidRPr="00161F83" w:rsidRDefault="003B6005" w:rsidP="00493BDA">
      <w:pPr>
        <w:pStyle w:val="ListParagraph"/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7886E607" w14:textId="18ADBC2A" w:rsidR="00190262" w:rsidRPr="002F4E89" w:rsidRDefault="00190262" w:rsidP="00190262">
      <w:pPr>
        <w:pStyle w:val="Title"/>
        <w:jc w:val="left"/>
        <w:rPr>
          <w:rFonts w:ascii="Times New Roman" w:hAnsi="Times New Roman"/>
          <w:b w:val="0"/>
          <w:sz w:val="26"/>
          <w:szCs w:val="26"/>
        </w:rPr>
      </w:pPr>
      <w:r w:rsidRPr="002F4E89">
        <w:rPr>
          <w:rFonts w:ascii="Times New Roman" w:hAnsi="Times New Roman"/>
          <w:sz w:val="26"/>
          <w:szCs w:val="26"/>
        </w:rPr>
        <w:t xml:space="preserve">Date of planning:  </w:t>
      </w:r>
      <w:r w:rsidR="00E159F8">
        <w:rPr>
          <w:rFonts w:ascii="Times New Roman" w:hAnsi="Times New Roman"/>
          <w:sz w:val="26"/>
          <w:szCs w:val="26"/>
        </w:rPr>
        <w:t>29</w:t>
      </w:r>
      <w:r w:rsidRPr="002F4E89">
        <w:rPr>
          <w:rFonts w:ascii="Times New Roman" w:hAnsi="Times New Roman"/>
          <w:sz w:val="26"/>
          <w:szCs w:val="26"/>
        </w:rPr>
        <w:t xml:space="preserve"> -</w:t>
      </w:r>
      <w:r w:rsidR="000A4225">
        <w:rPr>
          <w:rFonts w:ascii="Times New Roman" w:hAnsi="Times New Roman"/>
          <w:sz w:val="26"/>
          <w:szCs w:val="26"/>
        </w:rPr>
        <w:t>9</w:t>
      </w:r>
      <w:r w:rsidRPr="002F4E89">
        <w:rPr>
          <w:rFonts w:ascii="Times New Roman" w:hAnsi="Times New Roman"/>
          <w:sz w:val="26"/>
          <w:szCs w:val="26"/>
        </w:rPr>
        <w:t xml:space="preserve">  -202</w:t>
      </w:r>
      <w:r w:rsidR="00E159F8">
        <w:rPr>
          <w:rFonts w:ascii="Times New Roman" w:hAnsi="Times New Roman"/>
          <w:sz w:val="26"/>
          <w:szCs w:val="26"/>
        </w:rPr>
        <w:t>4</w:t>
      </w:r>
      <w:r w:rsidRPr="002F4E89"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2F4E89">
        <w:rPr>
          <w:rFonts w:ascii="Times New Roman" w:hAnsi="Times New Roman"/>
          <w:sz w:val="26"/>
          <w:szCs w:val="26"/>
        </w:rPr>
        <w:t>UNIT 2: HEALTHY LIVING</w:t>
      </w:r>
    </w:p>
    <w:p w14:paraId="6A33A53C" w14:textId="08BA7E24" w:rsidR="00190262" w:rsidRPr="002F4E89" w:rsidRDefault="00190262" w:rsidP="001902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4E89">
        <w:rPr>
          <w:rFonts w:ascii="Times New Roman" w:hAnsi="Times New Roman" w:cs="Times New Roman"/>
          <w:b/>
          <w:sz w:val="26"/>
          <w:szCs w:val="26"/>
        </w:rPr>
        <w:t xml:space="preserve">Date of teaching:  </w:t>
      </w:r>
      <w:r w:rsidR="00E159F8">
        <w:rPr>
          <w:rFonts w:ascii="Times New Roman" w:hAnsi="Times New Roman" w:cs="Times New Roman"/>
          <w:b/>
          <w:sz w:val="26"/>
          <w:szCs w:val="26"/>
        </w:rPr>
        <w:t>30</w:t>
      </w:r>
      <w:r w:rsidRPr="002F4E89">
        <w:rPr>
          <w:rFonts w:ascii="Times New Roman" w:hAnsi="Times New Roman" w:cs="Times New Roman"/>
          <w:b/>
          <w:sz w:val="26"/>
          <w:szCs w:val="26"/>
        </w:rPr>
        <w:t>-</w:t>
      </w:r>
      <w:r w:rsidR="00E159F8">
        <w:rPr>
          <w:rFonts w:ascii="Times New Roman" w:hAnsi="Times New Roman" w:cs="Times New Roman"/>
          <w:b/>
          <w:sz w:val="26"/>
          <w:szCs w:val="26"/>
        </w:rPr>
        <w:t>9</w:t>
      </w:r>
      <w:r w:rsidRPr="002F4E89">
        <w:rPr>
          <w:rFonts w:ascii="Times New Roman" w:hAnsi="Times New Roman" w:cs="Times New Roman"/>
          <w:b/>
          <w:sz w:val="26"/>
          <w:szCs w:val="26"/>
        </w:rPr>
        <w:t>-202</w:t>
      </w:r>
      <w:r w:rsidR="00E159F8">
        <w:rPr>
          <w:rFonts w:ascii="Times New Roman" w:hAnsi="Times New Roman" w:cs="Times New Roman"/>
          <w:b/>
          <w:sz w:val="26"/>
          <w:szCs w:val="26"/>
        </w:rPr>
        <w:t>4</w:t>
      </w:r>
      <w:r w:rsidRPr="002F4E89">
        <w:rPr>
          <w:rFonts w:ascii="Times New Roman" w:hAnsi="Times New Roman" w:cs="Times New Roman"/>
          <w:b/>
          <w:sz w:val="26"/>
          <w:szCs w:val="26"/>
        </w:rPr>
        <w:t xml:space="preserve">         Period 1</w:t>
      </w:r>
      <w:r w:rsidR="000A4225">
        <w:rPr>
          <w:rFonts w:ascii="Times New Roman" w:hAnsi="Times New Roman" w:cs="Times New Roman"/>
          <w:b/>
          <w:sz w:val="26"/>
          <w:szCs w:val="26"/>
        </w:rPr>
        <w:t>2</w:t>
      </w:r>
      <w:r w:rsidRPr="002F4E89">
        <w:rPr>
          <w:rFonts w:ascii="Times New Roman" w:hAnsi="Times New Roman" w:cs="Times New Roman"/>
          <w:b/>
          <w:sz w:val="26"/>
          <w:szCs w:val="26"/>
        </w:rPr>
        <w:t xml:space="preserve"> : Lesson 4 : COMMUNICATION</w:t>
      </w:r>
    </w:p>
    <w:p w14:paraId="5A56D107" w14:textId="77777777" w:rsidR="00190262" w:rsidRPr="002F4E89" w:rsidRDefault="00190262" w:rsidP="00190262">
      <w:pPr>
        <w:spacing w:after="0" w:line="240" w:lineRule="auto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14:paraId="4F9DD867" w14:textId="77777777" w:rsidR="00190262" w:rsidRPr="002F4E89" w:rsidRDefault="00190262" w:rsidP="001902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E89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2F4E89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to:</w:t>
      </w:r>
    </w:p>
    <w:p w14:paraId="7583BF9B" w14:textId="77777777" w:rsidR="00190262" w:rsidRPr="002F4E89" w:rsidRDefault="00190262" w:rsidP="00190262">
      <w:pPr>
        <w:spacing w:after="0" w:line="240" w:lineRule="auto"/>
        <w:ind w:left="170" w:firstLine="397"/>
        <w:rPr>
          <w:rStyle w:val="fontstyle01"/>
          <w:rFonts w:ascii="Times New Roman" w:hAnsi="Times New Roman"/>
          <w:bCs/>
          <w:sz w:val="26"/>
          <w:szCs w:val="26"/>
        </w:rPr>
      </w:pPr>
      <w:r w:rsidRPr="002F4E89">
        <w:rPr>
          <w:rStyle w:val="fontstyle01"/>
          <w:rFonts w:ascii="Times New Roman" w:hAnsi="Times New Roman"/>
          <w:bCs/>
          <w:sz w:val="26"/>
          <w:szCs w:val="26"/>
        </w:rPr>
        <w:t>- learn how to ask for and give health tips</w:t>
      </w:r>
    </w:p>
    <w:p w14:paraId="5A5A957E" w14:textId="77777777" w:rsidR="00190262" w:rsidRPr="002F4E89" w:rsidRDefault="00190262" w:rsidP="00190262">
      <w:pPr>
        <w:spacing w:after="0" w:line="240" w:lineRule="auto"/>
        <w:ind w:firstLine="567"/>
        <w:rPr>
          <w:rStyle w:val="fontstyle01"/>
          <w:rFonts w:ascii="Times New Roman" w:hAnsi="Times New Roman"/>
          <w:bCs/>
          <w:sz w:val="26"/>
          <w:szCs w:val="26"/>
        </w:rPr>
      </w:pPr>
      <w:r w:rsidRPr="002F4E89">
        <w:rPr>
          <w:rStyle w:val="fontstyle01"/>
          <w:rFonts w:ascii="Times New Roman" w:hAnsi="Times New Roman"/>
          <w:bCs/>
          <w:sz w:val="26"/>
          <w:szCs w:val="26"/>
        </w:rPr>
        <w:t>- practise using some grammar points and vocabulary related to the topic.</w:t>
      </w:r>
    </w:p>
    <w:p w14:paraId="6025EA19" w14:textId="77777777" w:rsidR="00190262" w:rsidRPr="00190262" w:rsidRDefault="00190262" w:rsidP="001902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262">
        <w:rPr>
          <w:rFonts w:ascii="Times New Roman" w:hAnsi="Times New Roman" w:cs="Times New Roman"/>
          <w:b/>
          <w:sz w:val="26"/>
          <w:szCs w:val="26"/>
        </w:rPr>
        <w:t>1. Knowledge</w:t>
      </w:r>
      <w:r w:rsidRPr="0019026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992AD6E" w14:textId="77777777" w:rsidR="00190262" w:rsidRPr="002F4E89" w:rsidRDefault="00190262" w:rsidP="00190262">
      <w:pPr>
        <w:pStyle w:val="ListParagraph"/>
        <w:spacing w:after="0" w:line="240" w:lineRule="auto"/>
        <w:ind w:left="306" w:hanging="284"/>
        <w:rPr>
          <w:rFonts w:ascii="Times New Roman" w:hAnsi="Times New Roman" w:cs="Times New Roman"/>
          <w:sz w:val="26"/>
          <w:szCs w:val="26"/>
        </w:rPr>
      </w:pPr>
      <w:r w:rsidRPr="002F4E89">
        <w:rPr>
          <w:rFonts w:ascii="Times New Roman" w:hAnsi="Times New Roman" w:cs="Times New Roman"/>
          <w:i/>
          <w:iCs/>
          <w:sz w:val="26"/>
          <w:szCs w:val="26"/>
        </w:rPr>
        <w:t xml:space="preserve">a.Grammar   </w:t>
      </w:r>
      <w:r w:rsidRPr="002F4E89">
        <w:rPr>
          <w:rFonts w:ascii="Times New Roman" w:hAnsi="Times New Roman" w:cs="Times New Roman"/>
          <w:sz w:val="26"/>
          <w:szCs w:val="26"/>
        </w:rPr>
        <w:t>:  You should/ shouldn’t …       /  - You can …</w:t>
      </w:r>
    </w:p>
    <w:p w14:paraId="7B142176" w14:textId="77777777" w:rsidR="00190262" w:rsidRPr="002F4E89" w:rsidRDefault="00190262" w:rsidP="001902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F4E89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2F4E89">
        <w:rPr>
          <w:rFonts w:ascii="Times New Roman" w:hAnsi="Times New Roman" w:cs="Times New Roman"/>
          <w:sz w:val="26"/>
          <w:szCs w:val="26"/>
        </w:rPr>
        <w:t>: Vo</w:t>
      </w:r>
      <w:r>
        <w:rPr>
          <w:rFonts w:ascii="Times New Roman" w:hAnsi="Times New Roman" w:cs="Times New Roman"/>
          <w:sz w:val="26"/>
          <w:szCs w:val="26"/>
        </w:rPr>
        <w:t xml:space="preserve">cabulary about </w:t>
      </w:r>
      <w:r w:rsidRPr="002F4E89">
        <w:rPr>
          <w:rFonts w:ascii="Times New Roman" w:hAnsi="Times New Roman" w:cs="Times New Roman"/>
          <w:sz w:val="26"/>
          <w:szCs w:val="26"/>
        </w:rPr>
        <w:t xml:space="preserve">  health problems </w:t>
      </w:r>
    </w:p>
    <w:p w14:paraId="4E54972A" w14:textId="77777777" w:rsidR="00190262" w:rsidRPr="002F4E89" w:rsidRDefault="00190262" w:rsidP="001902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4E89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1E38044C" w14:textId="77777777" w:rsidR="00190262" w:rsidRPr="002F4E89" w:rsidRDefault="00190262" w:rsidP="0019026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2F4E89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66098982" w14:textId="77777777" w:rsidR="00190262" w:rsidRPr="002F4E89" w:rsidRDefault="00190262" w:rsidP="0019026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2F4E89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16ED3F62" w14:textId="77777777" w:rsidR="00190262" w:rsidRPr="002F4E89" w:rsidRDefault="00190262" w:rsidP="00190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E89">
        <w:rPr>
          <w:rFonts w:ascii="Times New Roman" w:hAnsi="Times New Roman" w:cs="Times New Roman"/>
          <w:sz w:val="26"/>
          <w:szCs w:val="26"/>
        </w:rPr>
        <w:lastRenderedPageBreak/>
        <w:t>- Actively join in class activities</w:t>
      </w:r>
    </w:p>
    <w:p w14:paraId="26A54F72" w14:textId="77777777" w:rsidR="00190262" w:rsidRPr="002F4E89" w:rsidRDefault="00190262" w:rsidP="00190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E89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2F4E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E58EC6" w14:textId="77777777" w:rsidR="00190262" w:rsidRPr="002F4E89" w:rsidRDefault="00190262" w:rsidP="0019026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F4E89">
        <w:rPr>
          <w:rFonts w:ascii="Times New Roman" w:hAnsi="Times New Roman" w:cs="Times New Roman"/>
          <w:sz w:val="26"/>
          <w:szCs w:val="26"/>
        </w:rPr>
        <w:t xml:space="preserve"> Teach  Ss to b</w:t>
      </w:r>
      <w:r w:rsidRPr="002F4E89">
        <w:rPr>
          <w:rFonts w:ascii="Times New Roman" w:hAnsi="Times New Roman" w:cs="Times New Roman"/>
          <w:bCs/>
          <w:sz w:val="26"/>
          <w:szCs w:val="26"/>
        </w:rPr>
        <w:t xml:space="preserve">e benevolent and responsible </w:t>
      </w:r>
    </w:p>
    <w:p w14:paraId="37A30AE9" w14:textId="77777777" w:rsidR="00190262" w:rsidRPr="002F4E89" w:rsidRDefault="00190262" w:rsidP="001902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4E89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04E66357" w14:textId="77777777" w:rsidR="00190262" w:rsidRPr="002F4E89" w:rsidRDefault="00190262" w:rsidP="001902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E89">
        <w:rPr>
          <w:rFonts w:ascii="Times New Roman" w:hAnsi="Times New Roman" w:cs="Times New Roman"/>
          <w:sz w:val="26"/>
          <w:szCs w:val="26"/>
        </w:rPr>
        <w:t xml:space="preserve">- Text book, teaching plan, a laptop connected  TV, sachmem.vn </w:t>
      </w:r>
    </w:p>
    <w:p w14:paraId="157DBA27" w14:textId="77777777" w:rsidR="00190262" w:rsidRPr="002F4E89" w:rsidRDefault="00190262" w:rsidP="001902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4E89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190262" w:rsidRPr="002F4E89" w14:paraId="6AC6886F" w14:textId="77777777" w:rsidTr="00190262">
        <w:tc>
          <w:tcPr>
            <w:tcW w:w="4820" w:type="dxa"/>
          </w:tcPr>
          <w:p w14:paraId="135B30D4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5387" w:type="dxa"/>
          </w:tcPr>
          <w:p w14:paraId="2C6CF382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190262" w:rsidRPr="002F4E89" w14:paraId="23E47ACF" w14:textId="77777777" w:rsidTr="00190262">
        <w:tc>
          <w:tcPr>
            <w:tcW w:w="10207" w:type="dxa"/>
            <w:gridSpan w:val="2"/>
          </w:tcPr>
          <w:p w14:paraId="5D6CEBBB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369C43DE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 T</w:t>
            </w:r>
            <w:r w:rsidRPr="002F4E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introduce the lesson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0262" w:rsidRPr="002F4E89" w14:paraId="20D74C98" w14:textId="77777777" w:rsidTr="00190262">
        <w:tc>
          <w:tcPr>
            <w:tcW w:w="4820" w:type="dxa"/>
          </w:tcPr>
          <w:p w14:paraId="0F4824E7" w14:textId="77777777" w:rsidR="00190262" w:rsidRPr="002F4E89" w:rsidRDefault="00190262" w:rsidP="00190262">
            <w:pPr>
              <w:spacing w:after="0" w:line="240" w:lineRule="auto"/>
              <w:ind w:firstLine="6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GAME: BRAINSTORMING</w:t>
            </w:r>
          </w:p>
          <w:p w14:paraId="5DBC7341" w14:textId="77777777" w:rsidR="00190262" w:rsidRPr="002F4E89" w:rsidRDefault="00190262" w:rsidP="00190262">
            <w:pPr>
              <w:spacing w:after="0" w:line="240" w:lineRule="auto"/>
              <w:ind w:firstLine="64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0714A0" wp14:editId="18AF0576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8890</wp:posOffset>
                      </wp:positionV>
                      <wp:extent cx="1419225" cy="638175"/>
                      <wp:effectExtent l="0" t="0" r="28575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638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1B7435" w14:textId="77777777" w:rsidR="00190262" w:rsidRPr="00D21F1F" w:rsidRDefault="00190262" w:rsidP="0019026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21F1F">
                                    <w:rPr>
                                      <w:b/>
                                      <w:bCs/>
                                    </w:rPr>
                                    <w:t>HEALTH PROBLEMS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714A0" id="Oval 17" o:spid="_x0000_s1027" style="position:absolute;left:0;text-align:left;margin-left:48.45pt;margin-top:.7pt;width:111.75pt;height:5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" fillcolor="#82a0d7 [2168]" strokecolor="#4472c4 [3208]" strokeweight=".5pt">
                      <v:fill color2="#678ccf [2616]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71B7435" w14:textId="77777777" w:rsidR="00190262" w:rsidRPr="00D21F1F" w:rsidRDefault="00190262" w:rsidP="001902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1F1F">
                              <w:rPr>
                                <w:b/>
                                <w:bCs/>
                              </w:rPr>
                              <w:t>HEALTH PROBLEMS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9E6D71" w14:textId="77777777" w:rsidR="00190262" w:rsidRPr="002F4E89" w:rsidRDefault="00190262" w:rsidP="00190262">
            <w:pPr>
              <w:spacing w:after="0" w:line="240" w:lineRule="auto"/>
              <w:ind w:firstLine="6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93FF2" w14:textId="77777777" w:rsidR="00190262" w:rsidRPr="002F4E89" w:rsidRDefault="00190262" w:rsidP="00190262">
            <w:pPr>
              <w:spacing w:after="0" w:line="240" w:lineRule="auto"/>
              <w:ind w:firstLine="6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771417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154A5C6C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Suggested answers: </w:t>
            </w:r>
          </w:p>
          <w:p w14:paraId="60C85933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Asthma, a backache, a broken leg, a cold, a cough, an earache, a headache, a sore throat, a toothache, sunburn, etc.</w:t>
            </w:r>
          </w:p>
        </w:tc>
        <w:tc>
          <w:tcPr>
            <w:tcW w:w="5387" w:type="dxa"/>
          </w:tcPr>
          <w:p w14:paraId="0112DBB0" w14:textId="77777777" w:rsidR="00190262" w:rsidRPr="002F4E89" w:rsidRDefault="00190262" w:rsidP="00190262">
            <w:pPr>
              <w:spacing w:after="0" w:line="240" w:lineRule="auto"/>
              <w:ind w:firstLine="64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Teacher divides class into 2 teams and asks them to think of “health problems”.</w:t>
            </w:r>
          </w:p>
          <w:p w14:paraId="4B82A077" w14:textId="77777777" w:rsidR="00190262" w:rsidRPr="002F4E89" w:rsidRDefault="00190262" w:rsidP="00190262">
            <w:pPr>
              <w:spacing w:after="0" w:line="240" w:lineRule="auto"/>
              <w:ind w:firstLine="64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Ss have 1 min to think of the words related to the topic or they can discuss with their partners.</w:t>
            </w:r>
          </w:p>
          <w:p w14:paraId="6D52D18A" w14:textId="77777777" w:rsidR="00190262" w:rsidRPr="002F4E89" w:rsidRDefault="00190262" w:rsidP="00190262">
            <w:pPr>
              <w:spacing w:after="0" w:line="240" w:lineRule="auto"/>
              <w:ind w:firstLine="64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Each member from each team turn by turn run to the board and write one word.</w:t>
            </w:r>
          </w:p>
          <w:p w14:paraId="1D3D9E69" w14:textId="77777777" w:rsidR="00190262" w:rsidRPr="002F4E89" w:rsidRDefault="00190262" w:rsidP="00190262">
            <w:pPr>
              <w:spacing w:after="0" w:line="240" w:lineRule="auto"/>
              <w:ind w:firstLine="64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Teacher corrects their answers.</w:t>
            </w:r>
          </w:p>
          <w:p w14:paraId="5FF2DE9C" w14:textId="77777777" w:rsidR="00190262" w:rsidRPr="002F4E89" w:rsidRDefault="00190262" w:rsidP="00190262">
            <w:pPr>
              <w:pStyle w:val="ListParagraph"/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- The team which has more correct words will be the winner</w:t>
            </w:r>
          </w:p>
          <w:p w14:paraId="0352F6EB" w14:textId="77777777" w:rsidR="00190262" w:rsidRPr="002F4E89" w:rsidRDefault="00190262" w:rsidP="00CF3144">
            <w:pPr>
              <w:pStyle w:val="ListParagraph"/>
              <w:spacing w:after="0" w:line="240" w:lineRule="auto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Style w:val="fontstyle01"/>
                <w:rFonts w:ascii="Times New Roman" w:hAnsi="Times New Roman"/>
                <w:sz w:val="26"/>
                <w:szCs w:val="26"/>
              </w:rPr>
              <w:t>Teacher leads students into the lesson</w:t>
            </w:r>
          </w:p>
        </w:tc>
      </w:tr>
      <w:tr w:rsidR="00190262" w:rsidRPr="002F4E89" w14:paraId="77E6E37B" w14:textId="77777777" w:rsidTr="00190262">
        <w:tc>
          <w:tcPr>
            <w:tcW w:w="10207" w:type="dxa"/>
            <w:gridSpan w:val="2"/>
          </w:tcPr>
          <w:p w14:paraId="7EA23809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2.PRESENTATION : 7 minutes </w:t>
            </w:r>
          </w:p>
          <w:p w14:paraId="304CB9CA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 (7  minutes)</w:t>
            </w:r>
          </w:p>
          <w:p w14:paraId="0A80526D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 : 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To introduce two ways to give tips on health problems and to allow Ss some practice.</w:t>
            </w:r>
          </w:p>
        </w:tc>
      </w:tr>
      <w:tr w:rsidR="00190262" w:rsidRPr="002F4E89" w14:paraId="46A3D748" w14:textId="77777777" w:rsidTr="00190262">
        <w:tc>
          <w:tcPr>
            <w:tcW w:w="4820" w:type="dxa"/>
          </w:tcPr>
          <w:p w14:paraId="6FB1D540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1: LISTEN AND READ THE DIALOGUE. </w:t>
            </w:r>
            <w:r w:rsidRPr="002F4E89">
              <w:rPr>
                <w:rFonts w:ascii="Times New Roman" w:hAnsi="Times New Roman" w:cs="Times New Roman"/>
                <w:i/>
                <w:sz w:val="26"/>
                <w:szCs w:val="26"/>
              </w:rPr>
              <w:t>(Ex 1, p. 22)</w:t>
            </w:r>
          </w:p>
          <w:p w14:paraId="144EE3ED" w14:textId="77777777" w:rsidR="00190262" w:rsidRPr="002F4E89" w:rsidRDefault="00190262" w:rsidP="001902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Structure:  to give advice:</w:t>
            </w:r>
          </w:p>
          <w:p w14:paraId="318AAF53" w14:textId="77777777" w:rsidR="00190262" w:rsidRPr="002F4E89" w:rsidRDefault="00190262" w:rsidP="001902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- You should/ shouldn’t …</w:t>
            </w:r>
          </w:p>
          <w:p w14:paraId="3074CDC8" w14:textId="77777777" w:rsidR="00190262" w:rsidRPr="002F4E89" w:rsidRDefault="00190262" w:rsidP="001902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- You can …</w:t>
            </w:r>
          </w:p>
          <w:p w14:paraId="0C074834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E699E81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SS to listen and read the conversation about health problem.</w:t>
            </w:r>
          </w:p>
          <w:p w14:paraId="04F26367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eacher calls some pairs to read aloud.</w:t>
            </w:r>
          </w:p>
          <w:p w14:paraId="61DC2428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 Teacher corrects pronunciation if necessary</w:t>
            </w:r>
            <w:r w:rsidRPr="002F4E89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oftHyphen/>
              <w:t>.</w:t>
            </w:r>
          </w:p>
          <w:p w14:paraId="55640625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Teacher asks Ss to pay attention to questions to find out new structure to give tips for health problems.</w:t>
            </w:r>
          </w:p>
          <w:p w14:paraId="794C9DB1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Some students give the new structure to the teacher.</w:t>
            </w:r>
          </w:p>
          <w:p w14:paraId="0B4A90DB" w14:textId="77777777" w:rsidR="00190262" w:rsidRPr="002F4E89" w:rsidRDefault="00190262" w:rsidP="00CF31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  Teacher corrects and writes on the board</w:t>
            </w:r>
          </w:p>
        </w:tc>
      </w:tr>
      <w:tr w:rsidR="00190262" w:rsidRPr="002F4E89" w14:paraId="7B45171D" w14:textId="77777777" w:rsidTr="00190262">
        <w:tc>
          <w:tcPr>
            <w:tcW w:w="10207" w:type="dxa"/>
            <w:gridSpan w:val="2"/>
          </w:tcPr>
          <w:p w14:paraId="1686C810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3 . PRACTICE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BB5DEA9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B. ACTIVITY 2   (7  minutes)</w:t>
            </w:r>
          </w:p>
          <w:p w14:paraId="1B2BD2DD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F4E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To help 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students </w:t>
            </w:r>
            <w:r w:rsidRPr="002F4E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practise giving 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tips on health problems</w:t>
            </w:r>
          </w:p>
        </w:tc>
      </w:tr>
      <w:tr w:rsidR="00190262" w:rsidRPr="002F4E89" w14:paraId="0DBF9C31" w14:textId="77777777" w:rsidTr="00190262">
        <w:tc>
          <w:tcPr>
            <w:tcW w:w="4820" w:type="dxa"/>
          </w:tcPr>
          <w:p w14:paraId="2494A188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2: MAKE SIMILAR CONVERSATION. </w:t>
            </w:r>
            <w:r w:rsidRPr="002F4E89">
              <w:rPr>
                <w:rFonts w:ascii="Times New Roman" w:hAnsi="Times New Roman" w:cs="Times New Roman"/>
                <w:i/>
                <w:sz w:val="26"/>
                <w:szCs w:val="26"/>
              </w:rPr>
              <w:t>(Ex 2, p. 22</w:t>
            </w:r>
          </w:p>
          <w:p w14:paraId="7505AAC1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1. I’m tired.</w:t>
            </w:r>
          </w:p>
          <w:p w14:paraId="7574B1D6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2. I have acne.</w:t>
            </w:r>
          </w:p>
          <w:p w14:paraId="18D7452C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3. My hands are chapped.</w:t>
            </w:r>
          </w:p>
          <w:p w14:paraId="15856827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39F9585D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A: I am tired.</w:t>
            </w:r>
          </w:p>
          <w:p w14:paraId="2DBFCA78" w14:textId="77777777" w:rsidR="00190262" w:rsidRPr="002F4E89" w:rsidRDefault="00190262" w:rsidP="00190262">
            <w:pPr>
              <w:pStyle w:val="body12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B: You can drink some milk.</w:t>
            </w:r>
          </w:p>
          <w:p w14:paraId="31C7198A" w14:textId="77777777" w:rsidR="00190262" w:rsidRPr="002F4E89" w:rsidRDefault="00190262" w:rsidP="00190262">
            <w:pPr>
              <w:pStyle w:val="body12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A: Yes.</w:t>
            </w:r>
          </w:p>
          <w:p w14:paraId="3E2B8299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B: And you should have a nap.</w:t>
            </w:r>
          </w:p>
          <w:p w14:paraId="263DFBA7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A: Thank you.</w:t>
            </w:r>
          </w:p>
          <w:p w14:paraId="32EC07DE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23F68D17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Teacher has Ss look at the situation in Ex 2 to make similar dialogue:</w:t>
            </w:r>
          </w:p>
          <w:p w14:paraId="448F8319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Ss work in pairs to make similar dialogue.</w:t>
            </w:r>
          </w:p>
          <w:p w14:paraId="50A52475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Teacher calls some pairs to present it in front of the class.</w:t>
            </w:r>
          </w:p>
          <w:p w14:paraId="6A747631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 Teacher gives feedback and some comments.</w:t>
            </w:r>
          </w:p>
          <w:p w14:paraId="10E71FE7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262" w:rsidRPr="002F4E89" w14:paraId="29199EAA" w14:textId="77777777" w:rsidTr="00190262">
        <w:tc>
          <w:tcPr>
            <w:tcW w:w="10207" w:type="dxa"/>
            <w:gridSpan w:val="2"/>
          </w:tcPr>
          <w:p w14:paraId="0AD7AAEB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C.ACTIVITY3 :  </w:t>
            </w:r>
          </w:p>
          <w:p w14:paraId="0EC4A5CF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F4E89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To provide students with more knowledge about healthy living and help them practice the skill of reading for the main idea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0262" w:rsidRPr="002F4E89" w14:paraId="15EA0FD9" w14:textId="77777777" w:rsidTr="00190262">
        <w:tc>
          <w:tcPr>
            <w:tcW w:w="4820" w:type="dxa"/>
          </w:tcPr>
          <w:p w14:paraId="56E89688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3: </w:t>
            </w:r>
            <w:r w:rsidRPr="002F4E89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READ THE PASSAGE AND CHOOSE THE CORRECT TITLE FOR IT. </w:t>
            </w:r>
            <w:r w:rsidRPr="002F4E89">
              <w:rPr>
                <w:rFonts w:ascii="Times New Roman" w:hAnsi="Times New Roman" w:cs="Times New Roman"/>
                <w:i/>
                <w:sz w:val="26"/>
                <w:szCs w:val="26"/>
                <w:lang w:eastAsia="en-GB"/>
              </w:rPr>
              <w:t>(Ex 3, p, 22)</w:t>
            </w:r>
          </w:p>
          <w:p w14:paraId="33E3B0C8" w14:textId="77777777" w:rsidR="00190262" w:rsidRPr="002F4E89" w:rsidRDefault="00190262" w:rsidP="0019026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2F4E89">
              <w:rPr>
                <w:b/>
                <w:i/>
                <w:sz w:val="26"/>
                <w:szCs w:val="26"/>
                <w:lang w:val="en-GB" w:eastAsia="en-GB"/>
              </w:rPr>
              <w:t>Answer key</w:t>
            </w:r>
            <w:r w:rsidRPr="002F4E89">
              <w:rPr>
                <w:sz w:val="26"/>
                <w:szCs w:val="26"/>
                <w:lang w:val="en-GB" w:eastAsia="en-GB"/>
              </w:rPr>
              <w:t>: A</w:t>
            </w:r>
          </w:p>
        </w:tc>
        <w:tc>
          <w:tcPr>
            <w:tcW w:w="5387" w:type="dxa"/>
          </w:tcPr>
          <w:p w14:paraId="4101A62C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  <w:t>-</w:t>
            </w:r>
            <w:r w:rsidR="00190262" w:rsidRPr="002F4E8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  <w:t>Teacher asks Ss to read the passage independently and choose the correct answer of the main idea.</w:t>
            </w:r>
          </w:p>
          <w:p w14:paraId="7750C4B1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  <w:t>-</w:t>
            </w:r>
            <w:r w:rsidR="00190262" w:rsidRPr="002F4E8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  <w:t xml:space="preserve"> Ss so the task individually.</w:t>
            </w:r>
          </w:p>
          <w:p w14:paraId="7096AAEA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  <w:t>-</w:t>
            </w:r>
            <w:r w:rsidR="00190262" w:rsidRPr="002F4E8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  <w:t>Teacher calls some Ss to give their answer and explain it.</w:t>
            </w:r>
          </w:p>
          <w:p w14:paraId="5F27D382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  <w:t>-</w:t>
            </w:r>
            <w:r w:rsidR="00190262" w:rsidRPr="002F4E8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  <w:t>Teacher confirms the correct answers.</w:t>
            </w:r>
          </w:p>
        </w:tc>
      </w:tr>
      <w:tr w:rsidR="00190262" w:rsidRPr="002F4E89" w14:paraId="214408FE" w14:textId="77777777" w:rsidTr="00190262">
        <w:tc>
          <w:tcPr>
            <w:tcW w:w="10207" w:type="dxa"/>
            <w:gridSpan w:val="2"/>
          </w:tcPr>
          <w:p w14:paraId="4F6EC7B4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FURTHER PRACTICE </w:t>
            </w:r>
          </w:p>
          <w:p w14:paraId="67F0365B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E. ACTIVITY 1   (7  minutes)</w:t>
            </w:r>
          </w:p>
          <w:p w14:paraId="05622577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F4E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 help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students</w:t>
            </w:r>
            <w:r w:rsidRPr="002F4E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identify the main points in a reading and talk about them.</w:t>
            </w:r>
          </w:p>
        </w:tc>
      </w:tr>
      <w:tr w:rsidR="00190262" w:rsidRPr="002F4E89" w14:paraId="054B5123" w14:textId="77777777" w:rsidTr="00190262">
        <w:tc>
          <w:tcPr>
            <w:tcW w:w="4820" w:type="dxa"/>
          </w:tcPr>
          <w:p w14:paraId="4A19CC0B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DISCUSS AND MAKE A LIST FOR THE TIPS WHICH HELP THE JAPANESE LIVE LONG LIVES. </w:t>
            </w:r>
            <w:r w:rsidRPr="002F4E8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22)</w:t>
            </w:r>
            <w:r w:rsidRPr="002F4E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AB59EAE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Suggested answers:</w:t>
            </w:r>
          </w:p>
          <w:p w14:paraId="04956D81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(1) They eat a lot of fish and vegetable.</w:t>
            </w:r>
          </w:p>
          <w:p w14:paraId="73969DBD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(2) They cook fish with little cooking oil.</w:t>
            </w:r>
          </w:p>
          <w:p w14:paraId="742E5E7B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(3) They also eat a lot of tofu.</w:t>
            </w:r>
          </w:p>
          <w:p w14:paraId="31EB9A95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(4) The Japanese work hard and do a lot of outdoor activities.</w:t>
            </w:r>
          </w:p>
        </w:tc>
        <w:tc>
          <w:tcPr>
            <w:tcW w:w="5387" w:type="dxa"/>
          </w:tcPr>
          <w:p w14:paraId="36961062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>Teacher has students work in groups to discuss and takes notes of the tips for a long life that they find in the text.</w:t>
            </w:r>
          </w:p>
          <w:p w14:paraId="35FF59AB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90262"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Ss work in groups.</w:t>
            </w:r>
          </w:p>
          <w:p w14:paraId="201FB556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90262"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Ss 2-3 groups share their lists.</w:t>
            </w:r>
          </w:p>
          <w:p w14:paraId="7B7C7144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90262" w:rsidRPr="002F4E89">
              <w:rPr>
                <w:rFonts w:ascii="Times New Roman" w:hAnsi="Times New Roman" w:cs="Times New Roman"/>
                <w:sz w:val="26"/>
                <w:szCs w:val="26"/>
              </w:rPr>
              <w:t>Teacher confirms and corrects if necessary</w:t>
            </w:r>
            <w:r w:rsidR="00190262" w:rsidRPr="002F4E8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. </w:t>
            </w:r>
          </w:p>
          <w:p w14:paraId="7012336A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262" w:rsidRPr="002F4E89" w14:paraId="71663574" w14:textId="77777777" w:rsidTr="00190262">
        <w:tc>
          <w:tcPr>
            <w:tcW w:w="10207" w:type="dxa"/>
            <w:gridSpan w:val="2"/>
          </w:tcPr>
          <w:p w14:paraId="35746749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PRODUCTION : </w:t>
            </w:r>
          </w:p>
          <w:p w14:paraId="4DAB1E81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F. ACTIVITY 6   (7  minutes)</w:t>
            </w:r>
          </w:p>
          <w:p w14:paraId="38BE238A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 To help students practise giving health tips on their own context.</w:t>
            </w:r>
          </w:p>
        </w:tc>
      </w:tr>
      <w:tr w:rsidR="00190262" w:rsidRPr="002F4E89" w14:paraId="7414BFF8" w14:textId="77777777" w:rsidTr="00190262">
        <w:tc>
          <w:tcPr>
            <w:tcW w:w="4820" w:type="dxa"/>
          </w:tcPr>
          <w:p w14:paraId="791D988D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  <w:r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DISCUSS AND MAKE A LIST FOR THE TIPS THAT THE VIETNAMESE CAN DO TO LIVE LONGER. </w:t>
            </w:r>
            <w:r w:rsidRPr="002F4E89">
              <w:rPr>
                <w:rFonts w:ascii="Times New Roman" w:hAnsi="Times New Roman" w:cs="Times New Roman"/>
                <w:i/>
                <w:sz w:val="26"/>
                <w:szCs w:val="26"/>
              </w:rPr>
              <w:t>(Ex 5, p. 22)</w:t>
            </w:r>
          </w:p>
          <w:p w14:paraId="7F724B56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5EC114A8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>1. avoid overeating</w:t>
            </w:r>
          </w:p>
          <w:p w14:paraId="304258F5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>2. do more outdoor activities.</w:t>
            </w:r>
          </w:p>
          <w:p w14:paraId="7C5B865E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>3. drink enough water</w:t>
            </w:r>
          </w:p>
          <w:p w14:paraId="5E3EBC68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>4. sleep before 10 p.m</w:t>
            </w:r>
          </w:p>
          <w:p w14:paraId="27CED027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>5. eat more nuts.</w:t>
            </w:r>
          </w:p>
          <w:p w14:paraId="44143100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>6. do more exercises.</w:t>
            </w:r>
          </w:p>
          <w:p w14:paraId="55A895C1" w14:textId="77777777" w:rsidR="00190262" w:rsidRPr="002F4E89" w:rsidRDefault="00190262" w:rsidP="00CF31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>7. …</w:t>
            </w:r>
          </w:p>
        </w:tc>
        <w:tc>
          <w:tcPr>
            <w:tcW w:w="5387" w:type="dxa"/>
          </w:tcPr>
          <w:p w14:paraId="3F85F544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>Teacher asks students to work in groups of 4- 5.</w:t>
            </w:r>
          </w:p>
          <w:p w14:paraId="111EF79D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190262"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Ss work in group of 4- 5 to discuss and come up with some tips for how the Vietnamese can live longer.</w:t>
            </w:r>
          </w:p>
          <w:p w14:paraId="6C0E0791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190262"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>Some groups share ideas with the whole class and other groups listen and add more their ideas.</w:t>
            </w:r>
          </w:p>
          <w:p w14:paraId="71453517" w14:textId="77777777" w:rsidR="00190262" w:rsidRPr="002F4E89" w:rsidRDefault="00CF3144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190262"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Teacher listens and corrects if necessary</w:t>
            </w:r>
            <w:r w:rsidR="00190262" w:rsidRPr="002F4E89"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  <w:t>.</w:t>
            </w:r>
          </w:p>
          <w:p w14:paraId="0712B775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0262" w:rsidRPr="002F4E89" w14:paraId="6A353E93" w14:textId="77777777" w:rsidTr="00190262">
        <w:tc>
          <w:tcPr>
            <w:tcW w:w="10207" w:type="dxa"/>
            <w:gridSpan w:val="2"/>
          </w:tcPr>
          <w:p w14:paraId="5B157D56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HOMEWORK : </w:t>
            </w:r>
          </w:p>
          <w:p w14:paraId="627629FA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  To revise what they have learnt..</w:t>
            </w:r>
          </w:p>
        </w:tc>
      </w:tr>
      <w:tr w:rsidR="00190262" w:rsidRPr="002F4E89" w14:paraId="10B7EDA7" w14:textId="77777777" w:rsidTr="00190262">
        <w:tc>
          <w:tcPr>
            <w:tcW w:w="4820" w:type="dxa"/>
          </w:tcPr>
          <w:p w14:paraId="17AE76AE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- Practice the conversation again . </w:t>
            </w:r>
          </w:p>
          <w:p w14:paraId="1B0BAC8F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-Do Exercises  4,5,6 ( work books ) </w:t>
            </w:r>
          </w:p>
          <w:p w14:paraId="29E79808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- Prepare Unit2  skills1 </w:t>
            </w:r>
          </w:p>
          <w:p w14:paraId="34C03995" w14:textId="77777777" w:rsidR="00190262" w:rsidRPr="002F4E89" w:rsidRDefault="00190262" w:rsidP="00190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4D6DD854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0A10E822" w14:textId="77777777" w:rsidR="00190262" w:rsidRPr="002F4E89" w:rsidRDefault="00190262" w:rsidP="001902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4E8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5A61D1E" w14:textId="77777777" w:rsidR="00190262" w:rsidRPr="002F4E89" w:rsidRDefault="00190262" w:rsidP="001902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24ECC4" w14:textId="77777777" w:rsidR="00190262" w:rsidRPr="002F4E89" w:rsidRDefault="00190262" w:rsidP="001902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4E89">
        <w:rPr>
          <w:rFonts w:ascii="Times New Roman" w:hAnsi="Times New Roman" w:cs="Times New Roman"/>
          <w:b/>
          <w:sz w:val="26"/>
          <w:szCs w:val="26"/>
        </w:rPr>
        <w:t xml:space="preserve">Checking : </w:t>
      </w:r>
    </w:p>
    <w:p w14:paraId="529C17E2" w14:textId="77777777" w:rsidR="00190262" w:rsidRPr="002F4E89" w:rsidRDefault="00190262" w:rsidP="001902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4D1C88" w14:textId="77777777" w:rsidR="003B6005" w:rsidRPr="00161F83" w:rsidRDefault="003B6005" w:rsidP="00493BD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2E4C68AC" w14:textId="77777777" w:rsidR="003B6005" w:rsidRPr="00161F83" w:rsidRDefault="003B6005" w:rsidP="00493BD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4584B1A" w14:textId="77777777" w:rsidR="00D82476" w:rsidRPr="00DA1853" w:rsidRDefault="00D82476" w:rsidP="00493BD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A45FC44" w14:textId="77777777" w:rsidR="00D82476" w:rsidRPr="00DA1853" w:rsidRDefault="00D82476" w:rsidP="00493BD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39EB6BAF" w14:textId="77777777" w:rsidR="00D82476" w:rsidRPr="00DA1853" w:rsidRDefault="00D82476" w:rsidP="00493BD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178EEE25" w14:textId="3348CC30" w:rsidR="00093015" w:rsidRPr="00093015" w:rsidRDefault="00093015" w:rsidP="00093015">
      <w:pPr>
        <w:pStyle w:val="Title"/>
        <w:jc w:val="left"/>
        <w:rPr>
          <w:rFonts w:ascii="Times New Roman" w:hAnsi="Times New Roman"/>
          <w:b w:val="0"/>
          <w:sz w:val="26"/>
          <w:szCs w:val="26"/>
        </w:rPr>
      </w:pPr>
      <w:r w:rsidRPr="00093015">
        <w:rPr>
          <w:rFonts w:ascii="Times New Roman" w:hAnsi="Times New Roman"/>
          <w:sz w:val="26"/>
          <w:szCs w:val="26"/>
        </w:rPr>
        <w:t xml:space="preserve">Date of planning:  </w:t>
      </w:r>
      <w:r w:rsidR="000A4225">
        <w:rPr>
          <w:rFonts w:ascii="Times New Roman" w:hAnsi="Times New Roman"/>
          <w:sz w:val="26"/>
          <w:szCs w:val="26"/>
        </w:rPr>
        <w:t>1</w:t>
      </w:r>
      <w:r w:rsidRPr="00093015">
        <w:rPr>
          <w:rFonts w:ascii="Times New Roman" w:hAnsi="Times New Roman"/>
          <w:sz w:val="26"/>
          <w:szCs w:val="26"/>
        </w:rPr>
        <w:t xml:space="preserve"> -</w:t>
      </w:r>
      <w:r w:rsidR="000A4225">
        <w:rPr>
          <w:rFonts w:ascii="Times New Roman" w:hAnsi="Times New Roman"/>
          <w:sz w:val="26"/>
          <w:szCs w:val="26"/>
        </w:rPr>
        <w:t>10</w:t>
      </w:r>
      <w:r w:rsidRPr="00093015">
        <w:rPr>
          <w:rFonts w:ascii="Times New Roman" w:hAnsi="Times New Roman"/>
          <w:sz w:val="26"/>
          <w:szCs w:val="26"/>
        </w:rPr>
        <w:t xml:space="preserve"> -202</w:t>
      </w:r>
      <w:r w:rsidR="00E159F8">
        <w:rPr>
          <w:rFonts w:ascii="Times New Roman" w:hAnsi="Times New Roman"/>
          <w:sz w:val="26"/>
          <w:szCs w:val="26"/>
        </w:rPr>
        <w:t>4</w:t>
      </w:r>
      <w:r w:rsidRPr="00093015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Pr="00093015">
        <w:rPr>
          <w:rFonts w:ascii="Times New Roman" w:hAnsi="Times New Roman"/>
          <w:szCs w:val="24"/>
        </w:rPr>
        <w:t>UNIT 2: HEALTHY LIVING</w:t>
      </w:r>
    </w:p>
    <w:p w14:paraId="6152C58D" w14:textId="317DDBD1" w:rsidR="00093015" w:rsidRPr="00093015" w:rsidRDefault="00093015" w:rsidP="000930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3015">
        <w:rPr>
          <w:rFonts w:ascii="Times New Roman" w:hAnsi="Times New Roman" w:cs="Times New Roman"/>
          <w:b/>
          <w:sz w:val="26"/>
          <w:szCs w:val="26"/>
        </w:rPr>
        <w:t xml:space="preserve">Date of teaching:  </w:t>
      </w:r>
      <w:r w:rsidR="00E159F8">
        <w:rPr>
          <w:rFonts w:ascii="Times New Roman" w:hAnsi="Times New Roman" w:cs="Times New Roman"/>
          <w:b/>
          <w:sz w:val="26"/>
          <w:szCs w:val="26"/>
        </w:rPr>
        <w:t>2</w:t>
      </w:r>
      <w:r w:rsidRPr="00093015">
        <w:rPr>
          <w:rFonts w:ascii="Times New Roman" w:hAnsi="Times New Roman" w:cs="Times New Roman"/>
          <w:b/>
          <w:sz w:val="26"/>
          <w:szCs w:val="26"/>
        </w:rPr>
        <w:t>-</w:t>
      </w:r>
      <w:r w:rsidR="000A4225">
        <w:rPr>
          <w:rFonts w:ascii="Times New Roman" w:hAnsi="Times New Roman" w:cs="Times New Roman"/>
          <w:b/>
          <w:sz w:val="26"/>
          <w:szCs w:val="26"/>
        </w:rPr>
        <w:t>10</w:t>
      </w:r>
      <w:r w:rsidRPr="00093015">
        <w:rPr>
          <w:rFonts w:ascii="Times New Roman" w:hAnsi="Times New Roman" w:cs="Times New Roman"/>
          <w:b/>
          <w:sz w:val="26"/>
          <w:szCs w:val="26"/>
        </w:rPr>
        <w:t xml:space="preserve"> -202</w:t>
      </w:r>
      <w:r w:rsidR="00E159F8">
        <w:rPr>
          <w:rFonts w:ascii="Times New Roman" w:hAnsi="Times New Roman" w:cs="Times New Roman"/>
          <w:b/>
          <w:sz w:val="26"/>
          <w:szCs w:val="26"/>
        </w:rPr>
        <w:t>4</w:t>
      </w:r>
      <w:r w:rsidRPr="00093015">
        <w:rPr>
          <w:rFonts w:ascii="Times New Roman" w:hAnsi="Times New Roman" w:cs="Times New Roman"/>
          <w:b/>
          <w:sz w:val="26"/>
          <w:szCs w:val="26"/>
        </w:rPr>
        <w:t xml:space="preserve">                Period 1</w:t>
      </w:r>
      <w:r w:rsidR="000A4225">
        <w:rPr>
          <w:rFonts w:ascii="Times New Roman" w:hAnsi="Times New Roman" w:cs="Times New Roman"/>
          <w:b/>
          <w:sz w:val="26"/>
          <w:szCs w:val="26"/>
        </w:rPr>
        <w:t>3</w:t>
      </w:r>
      <w:r w:rsidRPr="00093015">
        <w:rPr>
          <w:rFonts w:ascii="Times New Roman" w:hAnsi="Times New Roman" w:cs="Times New Roman"/>
          <w:b/>
          <w:sz w:val="26"/>
          <w:szCs w:val="26"/>
        </w:rPr>
        <w:t xml:space="preserve"> : Lesson 6: SKILLS 1 </w:t>
      </w:r>
    </w:p>
    <w:p w14:paraId="3F719055" w14:textId="77777777" w:rsidR="00093015" w:rsidRPr="009D7AD0" w:rsidRDefault="00093015" w:rsidP="00093015">
      <w:pPr>
        <w:spacing w:after="0" w:line="240" w:lineRule="auto"/>
        <w:rPr>
          <w:rFonts w:ascii=".VnTimeH" w:eastAsia="Batang" w:hAnsi=".VnTimeH"/>
          <w:b/>
          <w:bCs/>
          <w:szCs w:val="28"/>
        </w:rPr>
      </w:pPr>
    </w:p>
    <w:p w14:paraId="02BAEC1E" w14:textId="77777777" w:rsidR="00093015" w:rsidRPr="00465754" w:rsidRDefault="00093015" w:rsidP="00093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5754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465754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to:</w:t>
      </w:r>
    </w:p>
    <w:p w14:paraId="5800E934" w14:textId="77777777" w:rsidR="00093015" w:rsidRPr="00465754" w:rsidRDefault="00093015" w:rsidP="0009301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65754">
        <w:rPr>
          <w:rStyle w:val="fontstyle01"/>
          <w:rFonts w:ascii="Times New Roman" w:hAnsi="Times New Roman"/>
          <w:sz w:val="26"/>
          <w:szCs w:val="26"/>
        </w:rPr>
        <w:t xml:space="preserve">                 </w:t>
      </w:r>
      <w:r w:rsidRPr="00465754">
        <w:rPr>
          <w:rFonts w:ascii="Times New Roman" w:hAnsi="Times New Roman" w:cs="Times New Roman"/>
          <w:sz w:val="26"/>
          <w:szCs w:val="26"/>
        </w:rPr>
        <w:t>- read for specific information about acne</w:t>
      </w:r>
    </w:p>
    <w:p w14:paraId="35FF5379" w14:textId="77777777" w:rsidR="00093015" w:rsidRPr="00465754" w:rsidRDefault="00093015" w:rsidP="00093015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6"/>
          <w:szCs w:val="26"/>
        </w:rPr>
      </w:pPr>
      <w:r w:rsidRPr="00465754">
        <w:rPr>
          <w:rFonts w:ascii="Times New Roman" w:hAnsi="Times New Roman" w:cs="Times New Roman"/>
          <w:sz w:val="26"/>
          <w:szCs w:val="26"/>
        </w:rPr>
        <w:t xml:space="preserve">                     - talk about how to deal with some health problems.</w:t>
      </w:r>
    </w:p>
    <w:p w14:paraId="1F3222CC" w14:textId="77777777" w:rsidR="00093015" w:rsidRPr="00093015" w:rsidRDefault="00093015" w:rsidP="00093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015">
        <w:rPr>
          <w:rFonts w:ascii="Times New Roman" w:hAnsi="Times New Roman" w:cs="Times New Roman"/>
          <w:b/>
          <w:sz w:val="26"/>
          <w:szCs w:val="26"/>
        </w:rPr>
        <w:t>1. Knowledge</w:t>
      </w:r>
      <w:r w:rsidRPr="0009301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16DBDC8" w14:textId="77777777" w:rsidR="00093015" w:rsidRPr="00465754" w:rsidRDefault="00093015" w:rsidP="0009301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65754">
        <w:rPr>
          <w:rFonts w:ascii="Times New Roman" w:hAnsi="Times New Roman" w:cs="Times New Roman"/>
          <w:i/>
          <w:iCs/>
          <w:sz w:val="26"/>
          <w:szCs w:val="26"/>
        </w:rPr>
        <w:t xml:space="preserve">a.Grammar  : Imperatives for tips </w:t>
      </w:r>
    </w:p>
    <w:p w14:paraId="4A167B0C" w14:textId="77777777" w:rsidR="00093015" w:rsidRPr="00465754" w:rsidRDefault="00093015" w:rsidP="0009301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65754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465754">
        <w:rPr>
          <w:rFonts w:ascii="Times New Roman" w:hAnsi="Times New Roman" w:cs="Times New Roman"/>
          <w:sz w:val="26"/>
          <w:szCs w:val="26"/>
        </w:rPr>
        <w:t xml:space="preserve">: Vocabulary about health ptoblems </w:t>
      </w:r>
    </w:p>
    <w:p w14:paraId="5B7B4995" w14:textId="77777777" w:rsidR="00093015" w:rsidRPr="00465754" w:rsidRDefault="00093015" w:rsidP="000930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754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23C2CB3F" w14:textId="77777777" w:rsidR="00093015" w:rsidRPr="00465754" w:rsidRDefault="00093015" w:rsidP="0009301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65754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02FBFBDE" w14:textId="77777777" w:rsidR="00093015" w:rsidRPr="00465754" w:rsidRDefault="00093015" w:rsidP="0009301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465754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17FA2E2C" w14:textId="77777777" w:rsidR="00093015" w:rsidRPr="00465754" w:rsidRDefault="00093015" w:rsidP="00093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65754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73C9FC24" w14:textId="77777777" w:rsidR="00093015" w:rsidRPr="00465754" w:rsidRDefault="00093015" w:rsidP="00093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754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4657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DADDBA" w14:textId="77777777" w:rsidR="00093015" w:rsidRPr="00465754" w:rsidRDefault="00093015" w:rsidP="00093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5754">
        <w:rPr>
          <w:rFonts w:ascii="Times New Roman" w:hAnsi="Times New Roman" w:cs="Times New Roman"/>
          <w:sz w:val="26"/>
          <w:szCs w:val="26"/>
        </w:rPr>
        <w:t xml:space="preserve"> Help Ss be responsible and know how to take care of their health .</w:t>
      </w:r>
    </w:p>
    <w:p w14:paraId="3578EABC" w14:textId="77777777" w:rsidR="00093015" w:rsidRPr="00465754" w:rsidRDefault="00093015" w:rsidP="000930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5754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7AD1F0AE" w14:textId="77777777" w:rsidR="00093015" w:rsidRPr="00465754" w:rsidRDefault="00093015" w:rsidP="00093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5754">
        <w:rPr>
          <w:rFonts w:ascii="Times New Roman" w:hAnsi="Times New Roman" w:cs="Times New Roman"/>
          <w:sz w:val="26"/>
          <w:szCs w:val="26"/>
        </w:rPr>
        <w:t xml:space="preserve">- Text book, teaching plan, a laptop connected  TV,sachmem.vn </w:t>
      </w:r>
    </w:p>
    <w:p w14:paraId="630B40DD" w14:textId="77777777" w:rsidR="00093015" w:rsidRPr="00465754" w:rsidRDefault="00093015" w:rsidP="000930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5754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390" w:type="dxa"/>
        <w:tblInd w:w="-289" w:type="dxa"/>
        <w:tblLook w:val="04A0" w:firstRow="1" w:lastRow="0" w:firstColumn="1" w:lastColumn="0" w:noHBand="0" w:noVBand="1"/>
      </w:tblPr>
      <w:tblGrid>
        <w:gridCol w:w="4962"/>
        <w:gridCol w:w="5387"/>
        <w:gridCol w:w="41"/>
      </w:tblGrid>
      <w:tr w:rsidR="00093015" w:rsidRPr="00465754" w14:paraId="18921FAB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41C44FA7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5387" w:type="dxa"/>
          </w:tcPr>
          <w:p w14:paraId="23308CB1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093015" w:rsidRPr="00465754" w14:paraId="6C697B40" w14:textId="77777777" w:rsidTr="00FD6195">
        <w:tc>
          <w:tcPr>
            <w:tcW w:w="10390" w:type="dxa"/>
            <w:gridSpan w:val="3"/>
          </w:tcPr>
          <w:p w14:paraId="38D5B3E5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79632AAF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T</w:t>
            </w:r>
            <w:r w:rsidRPr="004657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introduce the topic of reading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</w:tc>
      </w:tr>
      <w:tr w:rsidR="00093015" w:rsidRPr="00465754" w14:paraId="3CF4E383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25AA33DF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GAME: FACE TO FACE </w:t>
            </w:r>
          </w:p>
          <w:p w14:paraId="0D94C1F7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HEALTH PROBLEMS </w:t>
            </w:r>
          </w:p>
          <w:p w14:paraId="1EE1CCF1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Suggested answers: </w:t>
            </w:r>
          </w:p>
          <w:p w14:paraId="577FF378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Asthma, a backache, a broken leg, a cold, a cough, an earache, a headache, a sore throat, a toothache, sunburn, etc</w:t>
            </w:r>
          </w:p>
        </w:tc>
        <w:tc>
          <w:tcPr>
            <w:tcW w:w="5387" w:type="dxa"/>
          </w:tcPr>
          <w:p w14:paraId="62AC2C17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Teacher gives instructions</w:t>
            </w:r>
            <w:r w:rsidRPr="004657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22464F9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In </w:t>
            </w:r>
            <w:r w:rsidRPr="00465754">
              <w:rPr>
                <w:rFonts w:ascii="Times New Roman" w:eastAsia="Calibri" w:hAnsi="Times New Roman" w:cs="Times New Roman"/>
                <w:sz w:val="26"/>
                <w:szCs w:val="26"/>
              </w:rPr>
              <w:t>groups</w:t>
            </w:r>
            <w:r w:rsidRPr="00465754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 Ss</w:t>
            </w:r>
            <w:r w:rsidRPr="004657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give words about health problems </w:t>
            </w:r>
          </w:p>
          <w:p w14:paraId="4942462D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which Ss give the most words is winner </w:t>
            </w:r>
          </w:p>
          <w:p w14:paraId="0E8AFC27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t>Teacher leads students into the lesson</w:t>
            </w:r>
          </w:p>
          <w:p w14:paraId="04F81972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015" w:rsidRPr="00465754" w14:paraId="69234A83" w14:textId="77777777" w:rsidTr="00FD6195">
        <w:tc>
          <w:tcPr>
            <w:tcW w:w="10390" w:type="dxa"/>
            <w:gridSpan w:val="3"/>
          </w:tcPr>
          <w:p w14:paraId="19C8DBCE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2.READING  : 7 minutes </w:t>
            </w:r>
          </w:p>
          <w:p w14:paraId="49A51EB0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A. ACTIVITY 1 – PRE- READING   (7  minutes)</w:t>
            </w:r>
          </w:p>
          <w:p w14:paraId="5E973042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 : 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To provide students with some lexical items before reading the text and  introduce words related to skin conditions to Ss and help Ss have a general idea of what they are going to read.</w:t>
            </w:r>
          </w:p>
        </w:tc>
      </w:tr>
      <w:tr w:rsidR="00093015" w:rsidRPr="00465754" w14:paraId="2CE6509E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09EE6B12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Vocabulary</w:t>
            </w:r>
          </w:p>
          <w:p w14:paraId="1A8E3F19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a. disease (n): bệnh tật</w:t>
            </w:r>
          </w:p>
          <w:p w14:paraId="5E176657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b. serious (a): nghiêm trọng</w:t>
            </w:r>
          </w:p>
          <w:p w14:paraId="42BE03A7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c. take care of (phr v): chăm sóc  =  look after </w:t>
            </w:r>
          </w:p>
          <w:p w14:paraId="0E9EF4AA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d. pop (v): nặn, bóp</w:t>
            </w:r>
          </w:p>
          <w:p w14:paraId="031CCCD1" w14:textId="77777777" w:rsidR="00093015" w:rsidRPr="00465754" w:rsidRDefault="00093015" w:rsidP="00FD6195">
            <w:pPr>
              <w:spacing w:after="0" w:line="240" w:lineRule="auto"/>
              <w:rPr>
                <w:rStyle w:val="fontstyle01"/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14:paraId="02EA241A" w14:textId="77777777" w:rsidR="00093015" w:rsidRPr="00465754" w:rsidRDefault="00093015" w:rsidP="00FD6195">
            <w:pPr>
              <w:spacing w:after="0" w:line="240" w:lineRule="auto"/>
              <w:rPr>
                <w:rStyle w:val="fontstyle01"/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465754">
              <w:rPr>
                <w:rStyle w:val="fontstyle01"/>
                <w:rFonts w:ascii="Times New Roman" w:hAnsi="Times New Roman"/>
                <w:bCs/>
                <w:i/>
                <w:sz w:val="26"/>
                <w:szCs w:val="26"/>
              </w:rPr>
              <w:t>Answer keys:</w:t>
            </w:r>
          </w:p>
          <w:p w14:paraId="6B77B96F" w14:textId="77777777" w:rsidR="00093015" w:rsidRPr="00465754" w:rsidRDefault="00093015" w:rsidP="00FD6195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t>1. chapped skin</w:t>
            </w:r>
          </w:p>
          <w:p w14:paraId="6B11CCCE" w14:textId="77777777" w:rsidR="00093015" w:rsidRPr="00465754" w:rsidRDefault="00093015" w:rsidP="00FD6195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t>2. acne</w:t>
            </w:r>
          </w:p>
          <w:p w14:paraId="24EAEC5B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t>3. sunburn</w:t>
            </w:r>
          </w:p>
        </w:tc>
        <w:tc>
          <w:tcPr>
            <w:tcW w:w="5387" w:type="dxa"/>
          </w:tcPr>
          <w:p w14:paraId="637A19BA" w14:textId="77777777" w:rsidR="00093015" w:rsidRPr="00465754" w:rsidRDefault="00093015" w:rsidP="000930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t>Teacher : We are going to read a passage about one of the most common “Skin condition” among teenagers.</w:t>
            </w:r>
          </w:p>
          <w:p w14:paraId="5E39D706" w14:textId="77777777" w:rsidR="00093015" w:rsidRPr="00465754" w:rsidRDefault="00093015" w:rsidP="000930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Teacher introduces the vocabulary by:</w:t>
            </w:r>
          </w:p>
          <w:p w14:paraId="6BFAF4F1" w14:textId="77777777" w:rsidR="00093015" w:rsidRPr="00465754" w:rsidRDefault="00093015" w:rsidP="00FD6195">
            <w:pPr>
              <w:pStyle w:val="ListParagraph"/>
              <w:spacing w:after="0" w:line="240" w:lineRule="auto"/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+ Providing the synonym or antonym of the words.</w:t>
            </w:r>
          </w:p>
          <w:p w14:paraId="1593B3BF" w14:textId="77777777" w:rsidR="00093015" w:rsidRPr="00465754" w:rsidRDefault="00093015" w:rsidP="00FD6195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+ Providing the pictures of the words.</w:t>
            </w:r>
          </w:p>
          <w:p w14:paraId="5E6352F8" w14:textId="77777777" w:rsidR="00093015" w:rsidRPr="00465754" w:rsidRDefault="00093015" w:rsidP="00FD6195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+ Providing the definition of the words.</w:t>
            </w:r>
          </w:p>
          <w:p w14:paraId="2372D0DB" w14:textId="77777777" w:rsidR="00093015" w:rsidRPr="00465754" w:rsidRDefault="00093015" w:rsidP="00FD6195">
            <w:p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check: Rub out and Remember.</w:t>
            </w:r>
          </w:p>
          <w:p w14:paraId="06C33675" w14:textId="77777777" w:rsidR="00093015" w:rsidRPr="00465754" w:rsidRDefault="00093015" w:rsidP="00FD6195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Teacher asks Ss to work in pairs to look at some pictures in Ex 1 and disscuss with  partners </w:t>
            </w: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lastRenderedPageBreak/>
              <w:t>“Which skin condition is the most common among teenagers”.</w:t>
            </w:r>
          </w:p>
          <w:p w14:paraId="0A0CD244" w14:textId="77777777" w:rsidR="00093015" w:rsidRPr="00465754" w:rsidRDefault="00093015" w:rsidP="00FD6195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-</w:t>
            </w: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Ss work in pairs.</w:t>
            </w:r>
          </w:p>
          <w:p w14:paraId="28EB312D" w14:textId="77777777" w:rsidR="00093015" w:rsidRPr="00465754" w:rsidRDefault="00093015" w:rsidP="00FD6195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-</w:t>
            </w: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Teacher calls some Ss to check what they have discussed.</w:t>
            </w:r>
          </w:p>
          <w:p w14:paraId="61CA6735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Style w:val="fontstyle01"/>
                <w:rFonts w:ascii="Times New Roman" w:hAnsi="Times New Roman"/>
                <w:sz w:val="26"/>
                <w:szCs w:val="26"/>
              </w:rPr>
              <w:t>Teacher corrects.</w:t>
            </w:r>
          </w:p>
        </w:tc>
      </w:tr>
      <w:tr w:rsidR="00093015" w:rsidRPr="00465754" w14:paraId="2173F0EB" w14:textId="77777777" w:rsidTr="00FD6195">
        <w:tc>
          <w:tcPr>
            <w:tcW w:w="10390" w:type="dxa"/>
            <w:gridSpan w:val="3"/>
          </w:tcPr>
          <w:p w14:paraId="1AAF9A9D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 . WHILE-READING</w:t>
            </w:r>
          </w:p>
          <w:p w14:paraId="5DCB2B03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B. ACTIVITY 2   (7  minutes)</w:t>
            </w:r>
          </w:p>
          <w:p w14:paraId="563DF1D9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To help Ss develop their reading skill for specific information (scanning) and help them focus on the problem of acne.</w:t>
            </w:r>
          </w:p>
        </w:tc>
      </w:tr>
      <w:tr w:rsidR="00093015" w:rsidRPr="00465754" w14:paraId="315C9E42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77EE2E1A" w14:textId="77777777" w:rsidR="00093015" w:rsidRPr="00465754" w:rsidRDefault="00093015" w:rsidP="00FD61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1: READ THE PASSAGE AND MATCH THE BEGINNINGS IN A WITH THE ENDINGS IN B. </w:t>
            </w:r>
            <w:r w:rsidRPr="00465754">
              <w:rPr>
                <w:rFonts w:ascii="Times New Roman" w:hAnsi="Times New Roman" w:cs="Times New Roman"/>
                <w:i/>
                <w:sz w:val="26"/>
                <w:szCs w:val="26"/>
              </w:rPr>
              <w:t>(Ex 2, p. 23)</w:t>
            </w:r>
          </w:p>
          <w:p w14:paraId="076B8745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4331243A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1. b</w:t>
            </w:r>
          </w:p>
          <w:p w14:paraId="4F47ADD2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2. d</w:t>
            </w:r>
          </w:p>
          <w:p w14:paraId="0BE42896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3. a</w:t>
            </w:r>
          </w:p>
          <w:p w14:paraId="4AF5A70F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4. c</w:t>
            </w:r>
          </w:p>
        </w:tc>
        <w:tc>
          <w:tcPr>
            <w:tcW w:w="5387" w:type="dxa"/>
          </w:tcPr>
          <w:p w14:paraId="4D16B680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Teacher has Ss read the text in detail to do the exercise and asks them how to do this kind of exercise.</w:t>
            </w:r>
          </w:p>
          <w:p w14:paraId="7B643459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- Read the beginnings in A. They all start with ‘acne’ plus the verbs (is, affects, causes). </w:t>
            </w:r>
          </w:p>
          <w:p w14:paraId="4E393118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Locate the part of the text where they find the information. They all appear right in the first paragraph. - - Read that part and do the matching. </w:t>
            </w:r>
          </w:p>
          <w:p w14:paraId="031D3BD1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Ss do the task independently</w:t>
            </w:r>
          </w:p>
          <w:p w14:paraId="138C6917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Teacher tells Ss to compare their answers in pairs before calling some of them to check.</w:t>
            </w:r>
          </w:p>
          <w:p w14:paraId="0CA858A0" w14:textId="77777777" w:rsidR="00093015" w:rsidRPr="00465754" w:rsidRDefault="00093015" w:rsidP="00093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Teacher confirms the correct answer and explains if necessary.</w:t>
            </w:r>
          </w:p>
        </w:tc>
      </w:tr>
      <w:tr w:rsidR="00093015" w:rsidRPr="00465754" w14:paraId="211413BD" w14:textId="77777777" w:rsidTr="00FD6195">
        <w:tc>
          <w:tcPr>
            <w:tcW w:w="10390" w:type="dxa"/>
            <w:gridSpan w:val="3"/>
          </w:tcPr>
          <w:p w14:paraId="4930234A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C.ACTIVITY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:  </w:t>
            </w:r>
          </w:p>
          <w:p w14:paraId="56C6BB80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65754">
              <w:rPr>
                <w:rFonts w:ascii="Times New Roman" w:eastAsiaTheme="majorEastAsia" w:hAnsi="Times New Roman" w:cs="Times New Roman"/>
                <w:sz w:val="26"/>
                <w:szCs w:val="26"/>
              </w:rPr>
              <w:t>To help Ss further develop their reading skill for specific information (scanning).</w:t>
            </w:r>
          </w:p>
        </w:tc>
      </w:tr>
      <w:tr w:rsidR="00093015" w:rsidRPr="00465754" w14:paraId="471E7A7D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1A460544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2: READ THE PASSAGE AGAIN AND CHOOSE THE CORRECT ANSWER A, B, OR C. </w:t>
            </w:r>
            <w:r w:rsidRPr="00465754">
              <w:rPr>
                <w:rFonts w:ascii="Times New Roman" w:hAnsi="Times New Roman" w:cs="Times New Roman"/>
                <w:i/>
                <w:sz w:val="26"/>
                <w:szCs w:val="26"/>
              </w:rPr>
              <w:t>(Ex 3, p. 23)</w:t>
            </w:r>
          </w:p>
          <w:p w14:paraId="0B44BFBF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77CC525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38A41693" w14:textId="77777777" w:rsidR="00093015" w:rsidRPr="00093015" w:rsidRDefault="00093015" w:rsidP="00093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1.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2.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3.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4.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465754">
              <w:rPr>
                <w:sz w:val="26"/>
                <w:szCs w:val="26"/>
              </w:rPr>
              <w:t>5. A</w:t>
            </w:r>
          </w:p>
        </w:tc>
        <w:tc>
          <w:tcPr>
            <w:tcW w:w="5387" w:type="dxa"/>
          </w:tcPr>
          <w:p w14:paraId="0A02E218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Teacher asks Ss: reading each question, locating where the information appears in the text, reading that part carefully and circling the correct answer. </w:t>
            </w:r>
          </w:p>
          <w:p w14:paraId="2BA85A48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Ss do the task independently. </w:t>
            </w:r>
          </w:p>
          <w:p w14:paraId="749C5265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Teachers has Ss compare their answers in pairs and call some Ss to give their ideas.</w:t>
            </w:r>
          </w:p>
          <w:p w14:paraId="2C11EF85" w14:textId="77777777" w:rsidR="00093015" w:rsidRPr="00465754" w:rsidRDefault="00093015" w:rsidP="000930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Teacher checks and confirms the correct answers.</w:t>
            </w:r>
          </w:p>
        </w:tc>
      </w:tr>
      <w:tr w:rsidR="00093015" w:rsidRPr="00465754" w14:paraId="6FD22557" w14:textId="77777777" w:rsidTr="00FD6195">
        <w:tc>
          <w:tcPr>
            <w:tcW w:w="10390" w:type="dxa"/>
            <w:gridSpan w:val="3"/>
          </w:tcPr>
          <w:p w14:paraId="774DD796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POST-READING</w:t>
            </w:r>
          </w:p>
          <w:p w14:paraId="00548EF5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D. ACTIVITY 4 :  (3 minutes)</w:t>
            </w:r>
          </w:p>
          <w:p w14:paraId="46FCEB0D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65754">
              <w:rPr>
                <w:rStyle w:val="fontstyle01"/>
                <w:rFonts w:ascii="Times New Roman" w:eastAsiaTheme="majorEastAsia" w:hAnsi="Times New Roman"/>
                <w:sz w:val="26"/>
                <w:szCs w:val="26"/>
              </w:rPr>
              <w:t>To check students’ reading comprehension.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93015" w:rsidRPr="00465754" w14:paraId="0593CFD5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6BEF7E1A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3: RETELLING.</w:t>
            </w:r>
          </w:p>
          <w:p w14:paraId="5DC5A341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214DF8A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Cs/>
                <w:sz w:val="26"/>
                <w:szCs w:val="26"/>
              </w:rPr>
              <w:t>Teacher asks Ss to work in groups and take turn to say 1 sentence which they can remember from the passage they have read about “acne”.</w:t>
            </w:r>
          </w:p>
          <w:p w14:paraId="75D06C53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bCs/>
                <w:sz w:val="26"/>
                <w:szCs w:val="26"/>
              </w:rPr>
              <w:t>Ss work in groups.</w:t>
            </w:r>
          </w:p>
          <w:p w14:paraId="57D89906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Teacher calls some groups to check.</w:t>
            </w:r>
          </w:p>
          <w:p w14:paraId="2B73691A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Teacher corrects if necessary</w:t>
            </w:r>
          </w:p>
        </w:tc>
      </w:tr>
      <w:tr w:rsidR="00093015" w:rsidRPr="00465754" w14:paraId="23056190" w14:textId="77777777" w:rsidTr="00FD6195">
        <w:tc>
          <w:tcPr>
            <w:tcW w:w="10390" w:type="dxa"/>
            <w:gridSpan w:val="3"/>
          </w:tcPr>
          <w:p w14:paraId="1298D980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5. PRE- SPEAKING : </w:t>
            </w:r>
          </w:p>
          <w:p w14:paraId="0CDCC30B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E. ACTIVITY 5   (7  minutes)</w:t>
            </w:r>
          </w:p>
          <w:p w14:paraId="0C3331AD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To help Ss talk about how they apply the tips in the reading to themselves.</w:t>
            </w:r>
          </w:p>
        </w:tc>
      </w:tr>
      <w:tr w:rsidR="00093015" w:rsidRPr="00465754" w14:paraId="14DB0942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207C8F21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4: READ THE PASSAGE AGAIN. PICK THE TIPS WHICH YOU CAN EASILY FOLLOW. SHARE YOUR IDEAS WITH YOUR PARTNER. </w:t>
            </w:r>
            <w:r w:rsidRPr="0046575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23)</w:t>
            </w:r>
          </w:p>
          <w:p w14:paraId="658BB935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3C4D0663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Teacher asks Ss to work in pairs and tells them to focus on the tips for acne in the text to talk about which tip they can easily follow. </w:t>
            </w:r>
          </w:p>
          <w:p w14:paraId="71FADF86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Ss work in pairs. Teacher goes around and listens and gives help if necessary. </w:t>
            </w:r>
          </w:p>
          <w:p w14:paraId="405E1689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Teacher calls on some Ss to share their answers with the class.  If there is a tip they cannot follow, ask them to explain why not.</w:t>
            </w:r>
          </w:p>
          <w:p w14:paraId="74934D2C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Teacher listens and gives comment.</w:t>
            </w:r>
            <w:r w:rsidRPr="004657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2049528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015" w:rsidRPr="00465754" w14:paraId="0201787D" w14:textId="77777777" w:rsidTr="00FD6195">
        <w:tc>
          <w:tcPr>
            <w:tcW w:w="10390" w:type="dxa"/>
            <w:gridSpan w:val="3"/>
          </w:tcPr>
          <w:p w14:paraId="31FEE7C5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. WHILE-SPEAKING : </w:t>
            </w:r>
          </w:p>
          <w:p w14:paraId="1B0E2C49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F. ACTIVITY 6   (7  minutes)</w:t>
            </w:r>
          </w:p>
          <w:p w14:paraId="09C5BD72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To provide Ss an opportunity to practise giving tips for health problems.</w:t>
            </w:r>
          </w:p>
        </w:tc>
      </w:tr>
      <w:tr w:rsidR="00093015" w:rsidRPr="00465754" w14:paraId="19DB6BEC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0D77FE1F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5: DISCUSS AND WRITE A SIMPLE SENTENCE FROM THE TWO GIVEN SENTENCES. </w:t>
            </w:r>
            <w:r w:rsidRPr="0046575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5, p. 21)</w:t>
            </w:r>
          </w:p>
          <w:p w14:paraId="4F5CB345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Suggested answers:</w:t>
            </w:r>
          </w:p>
          <w:p w14:paraId="32563DE7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1. Use some lip balm. </w:t>
            </w:r>
          </w:p>
          <w:p w14:paraId="3191869C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   Use coconut oil or body lotion.</w:t>
            </w:r>
          </w:p>
          <w:p w14:paraId="36E5D149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2. Eat less fast food, meat, and ice cream. </w:t>
            </w:r>
          </w:p>
          <w:p w14:paraId="299AA35B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  Eat more fruit and vegetable. </w:t>
            </w:r>
          </w:p>
          <w:p w14:paraId="2C7998A0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3. Get enough sleep, 7 - 8 hours a day. </w:t>
            </w:r>
          </w:p>
          <w:p w14:paraId="4FE0FF4D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  Don't go to bed too late.</w:t>
            </w:r>
          </w:p>
          <w:p w14:paraId="05AF0A43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4. Keep warm and stay in bed. </w:t>
            </w:r>
          </w:p>
          <w:p w14:paraId="2729654A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  Drink plenty of water and eat light food. </w:t>
            </w:r>
          </w:p>
          <w:p w14:paraId="7A1F7D27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5. Avoid washing your hair every day. </w:t>
            </w:r>
          </w:p>
          <w:p w14:paraId="251146FE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  Take vitamins.</w:t>
            </w:r>
            <w:r w:rsidRPr="0046575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14:paraId="22DD41A3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Teacher has Ss work in groups and asks them to take turns to give tips for each health problem.</w:t>
            </w:r>
          </w:p>
          <w:p w14:paraId="1D2BC902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Ss work in groups to do the task. Teacher goes around, listens and gives help if necessary.</w:t>
            </w:r>
          </w:p>
          <w:p w14:paraId="33CB0D72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Teacher calls on some groups to share their answers with the class.</w:t>
            </w:r>
          </w:p>
          <w:p w14:paraId="0FCF9F57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Teacher comments.</w:t>
            </w:r>
          </w:p>
          <w:p w14:paraId="2B2086AD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015" w:rsidRPr="00465754" w14:paraId="6EEEF436" w14:textId="77777777" w:rsidTr="00FD6195">
        <w:tc>
          <w:tcPr>
            <w:tcW w:w="10390" w:type="dxa"/>
            <w:gridSpan w:val="3"/>
          </w:tcPr>
          <w:p w14:paraId="11C804BE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POST-SPEAKING </w:t>
            </w:r>
          </w:p>
          <w:p w14:paraId="416AB5DB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 . ACTIVITY 7   </w:t>
            </w:r>
          </w:p>
          <w:p w14:paraId="35CF5B51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To help students improve next time</w:t>
            </w:r>
          </w:p>
        </w:tc>
      </w:tr>
      <w:tr w:rsidR="00093015" w:rsidRPr="00465754" w14:paraId="08850AA9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601BA7E3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20049B70" w14:textId="77777777" w:rsidR="00093015" w:rsidRPr="00465754" w:rsidRDefault="00093015" w:rsidP="000930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Tteacher : Has students give comments on their friends and vote for the most interesting and informative presentation.</w:t>
            </w:r>
          </w:p>
          <w:p w14:paraId="6BCBE7B5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>Teacher gives feedback and comments.</w:t>
            </w:r>
          </w:p>
        </w:tc>
      </w:tr>
      <w:tr w:rsidR="00093015" w:rsidRPr="00465754" w14:paraId="565A039D" w14:textId="77777777" w:rsidTr="00FD6195">
        <w:tc>
          <w:tcPr>
            <w:tcW w:w="10390" w:type="dxa"/>
            <w:gridSpan w:val="3"/>
          </w:tcPr>
          <w:p w14:paraId="72F6AB44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HOMEWORK : </w:t>
            </w:r>
          </w:p>
          <w:p w14:paraId="7C15408B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  To revise what they have learnt..</w:t>
            </w:r>
          </w:p>
        </w:tc>
      </w:tr>
      <w:tr w:rsidR="00093015" w:rsidRPr="00465754" w14:paraId="35B6D405" w14:textId="77777777" w:rsidTr="00FD6195">
        <w:trPr>
          <w:gridAfter w:val="1"/>
          <w:wAfter w:w="41" w:type="dxa"/>
        </w:trPr>
        <w:tc>
          <w:tcPr>
            <w:tcW w:w="4962" w:type="dxa"/>
          </w:tcPr>
          <w:p w14:paraId="56498642" w14:textId="77777777" w:rsidR="00093015" w:rsidRPr="00093015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93015">
              <w:rPr>
                <w:rFonts w:ascii="Times New Roman" w:hAnsi="Times New Roman" w:cs="Times New Roman"/>
                <w:sz w:val="26"/>
                <w:szCs w:val="26"/>
              </w:rPr>
              <w:t xml:space="preserve">Learn Vocabulary by heart  </w:t>
            </w:r>
          </w:p>
          <w:p w14:paraId="5DB08537" w14:textId="77777777" w:rsidR="00093015" w:rsidRPr="00093015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015">
              <w:rPr>
                <w:rFonts w:ascii="Times New Roman" w:hAnsi="Times New Roman" w:cs="Times New Roman"/>
                <w:sz w:val="26"/>
                <w:szCs w:val="26"/>
              </w:rPr>
              <w:t xml:space="preserve">-Redo exercise 5 . ( speaking ) </w:t>
            </w:r>
          </w:p>
          <w:p w14:paraId="57F376C1" w14:textId="77777777" w:rsidR="00093015" w:rsidRPr="00093015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3015">
              <w:rPr>
                <w:rFonts w:ascii="Times New Roman" w:hAnsi="Times New Roman" w:cs="Times New Roman"/>
                <w:sz w:val="26"/>
                <w:szCs w:val="26"/>
              </w:rPr>
              <w:t xml:space="preserve">- Prepare Unit2  Skills 2 </w:t>
            </w:r>
          </w:p>
          <w:p w14:paraId="321FB9E8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62BD36D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5A5A9D6A" w14:textId="77777777" w:rsidR="00093015" w:rsidRPr="00465754" w:rsidRDefault="00093015" w:rsidP="00FD61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7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155DAC6" w14:textId="77777777" w:rsidR="00093015" w:rsidRPr="00465754" w:rsidRDefault="00093015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F0817C" w14:textId="77777777" w:rsidR="00093015" w:rsidRPr="00465754" w:rsidRDefault="00093015" w:rsidP="000930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2A43854" w14:textId="77777777" w:rsidR="00093015" w:rsidRDefault="00093015" w:rsidP="000930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5754">
        <w:rPr>
          <w:rFonts w:ascii="Times New Roman" w:hAnsi="Times New Roman" w:cs="Times New Roman"/>
          <w:b/>
          <w:sz w:val="26"/>
          <w:szCs w:val="26"/>
        </w:rPr>
        <w:t xml:space="preserve">Checking : </w:t>
      </w:r>
    </w:p>
    <w:p w14:paraId="3111D6E4" w14:textId="77777777" w:rsidR="00C45118" w:rsidRPr="00C45118" w:rsidRDefault="00C45118" w:rsidP="00C451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46DC3A5" w14:textId="290FADEA" w:rsidR="00C45118" w:rsidRPr="0065573A" w:rsidRDefault="00C45118" w:rsidP="00C45118">
      <w:pPr>
        <w:pStyle w:val="Title"/>
        <w:jc w:val="left"/>
        <w:rPr>
          <w:rFonts w:ascii="Times New Roman" w:hAnsi="Times New Roman"/>
          <w:b w:val="0"/>
          <w:sz w:val="26"/>
          <w:szCs w:val="26"/>
        </w:rPr>
      </w:pPr>
      <w:r w:rsidRPr="0065573A">
        <w:rPr>
          <w:rFonts w:ascii="Times New Roman" w:hAnsi="Times New Roman"/>
          <w:sz w:val="26"/>
          <w:szCs w:val="26"/>
        </w:rPr>
        <w:t xml:space="preserve">Date of planning:  </w:t>
      </w:r>
      <w:r w:rsidR="00E159F8">
        <w:rPr>
          <w:rFonts w:ascii="Times New Roman" w:hAnsi="Times New Roman"/>
          <w:sz w:val="26"/>
          <w:szCs w:val="26"/>
        </w:rPr>
        <w:t>1</w:t>
      </w:r>
      <w:r w:rsidRPr="0065573A">
        <w:rPr>
          <w:rFonts w:ascii="Times New Roman" w:hAnsi="Times New Roman"/>
          <w:sz w:val="26"/>
          <w:szCs w:val="26"/>
        </w:rPr>
        <w:t xml:space="preserve"> -</w:t>
      </w:r>
      <w:r w:rsidR="008327DE">
        <w:rPr>
          <w:rFonts w:ascii="Times New Roman" w:hAnsi="Times New Roman"/>
          <w:sz w:val="26"/>
          <w:szCs w:val="26"/>
        </w:rPr>
        <w:t>10</w:t>
      </w:r>
      <w:r w:rsidRPr="0065573A">
        <w:rPr>
          <w:rFonts w:ascii="Times New Roman" w:hAnsi="Times New Roman"/>
          <w:sz w:val="26"/>
          <w:szCs w:val="26"/>
        </w:rPr>
        <w:t xml:space="preserve">  -202</w:t>
      </w:r>
      <w:r w:rsidR="00E159F8">
        <w:rPr>
          <w:rFonts w:ascii="Times New Roman" w:hAnsi="Times New Roman"/>
          <w:sz w:val="26"/>
          <w:szCs w:val="26"/>
        </w:rPr>
        <w:t>4</w:t>
      </w:r>
      <w:r w:rsidRPr="0065573A"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65573A">
        <w:rPr>
          <w:rFonts w:ascii="Times New Roman" w:hAnsi="Times New Roman"/>
          <w:szCs w:val="24"/>
        </w:rPr>
        <w:t>UNIT 2: HEALTHY LIVING</w:t>
      </w:r>
    </w:p>
    <w:p w14:paraId="51F74A1C" w14:textId="7A13FB31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573A">
        <w:rPr>
          <w:rFonts w:ascii="Times New Roman" w:hAnsi="Times New Roman" w:cs="Times New Roman"/>
          <w:b/>
          <w:sz w:val="26"/>
          <w:szCs w:val="26"/>
        </w:rPr>
        <w:t xml:space="preserve">Date of teaching:  </w:t>
      </w:r>
      <w:r w:rsidR="00E159F8">
        <w:rPr>
          <w:rFonts w:ascii="Times New Roman" w:hAnsi="Times New Roman" w:cs="Times New Roman"/>
          <w:b/>
          <w:sz w:val="26"/>
          <w:szCs w:val="26"/>
        </w:rPr>
        <w:t>2</w:t>
      </w:r>
      <w:r w:rsidRPr="0065573A">
        <w:rPr>
          <w:rFonts w:ascii="Times New Roman" w:hAnsi="Times New Roman" w:cs="Times New Roman"/>
          <w:b/>
          <w:sz w:val="26"/>
          <w:szCs w:val="26"/>
        </w:rPr>
        <w:t>-</w:t>
      </w:r>
      <w:r w:rsidR="008327DE">
        <w:rPr>
          <w:rFonts w:ascii="Times New Roman" w:hAnsi="Times New Roman" w:cs="Times New Roman"/>
          <w:b/>
          <w:sz w:val="26"/>
          <w:szCs w:val="26"/>
        </w:rPr>
        <w:t>10</w:t>
      </w:r>
      <w:r w:rsidRPr="0065573A">
        <w:rPr>
          <w:rFonts w:ascii="Times New Roman" w:hAnsi="Times New Roman" w:cs="Times New Roman"/>
          <w:b/>
          <w:sz w:val="26"/>
          <w:szCs w:val="26"/>
        </w:rPr>
        <w:t xml:space="preserve"> -202</w:t>
      </w:r>
      <w:r w:rsidR="00E159F8">
        <w:rPr>
          <w:rFonts w:ascii="Times New Roman" w:hAnsi="Times New Roman" w:cs="Times New Roman"/>
          <w:b/>
          <w:sz w:val="26"/>
          <w:szCs w:val="26"/>
        </w:rPr>
        <w:t>4</w:t>
      </w:r>
      <w:r w:rsidRPr="0065573A">
        <w:rPr>
          <w:rFonts w:ascii="Times New Roman" w:hAnsi="Times New Roman" w:cs="Times New Roman"/>
          <w:b/>
          <w:sz w:val="26"/>
          <w:szCs w:val="26"/>
        </w:rPr>
        <w:t xml:space="preserve">             Period 13 : Lesson 6: SKILLS 2 </w:t>
      </w:r>
    </w:p>
    <w:p w14:paraId="16E304B8" w14:textId="77777777" w:rsidR="00C45118" w:rsidRPr="0065573A" w:rsidRDefault="00C45118" w:rsidP="00C45118">
      <w:pPr>
        <w:spacing w:after="0" w:line="240" w:lineRule="auto"/>
        <w:rPr>
          <w:rFonts w:ascii="Times New Roman" w:eastAsia="Batang" w:hAnsi="Times New Roman" w:cs="Times New Roman"/>
          <w:b/>
          <w:bCs/>
          <w:szCs w:val="28"/>
        </w:rPr>
      </w:pPr>
    </w:p>
    <w:p w14:paraId="1E38B394" w14:textId="77777777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73A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65573A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to:</w:t>
      </w:r>
    </w:p>
    <w:p w14:paraId="004DF91B" w14:textId="77777777" w:rsidR="00C45118" w:rsidRPr="0065573A" w:rsidRDefault="00C45118" w:rsidP="00C45118">
      <w:pPr>
        <w:spacing w:after="0" w:line="240" w:lineRule="auto"/>
        <w:ind w:left="170" w:firstLine="256"/>
        <w:rPr>
          <w:rFonts w:ascii="Times New Roman" w:hAnsi="Times New Roman" w:cs="Times New Roman"/>
          <w:sz w:val="26"/>
          <w:szCs w:val="26"/>
        </w:rPr>
      </w:pPr>
      <w:r w:rsidRPr="0065573A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  <w:r w:rsidRPr="0065573A">
        <w:rPr>
          <w:rFonts w:ascii="Times New Roman" w:hAnsi="Times New Roman" w:cs="Times New Roman"/>
          <w:sz w:val="26"/>
          <w:szCs w:val="26"/>
        </w:rPr>
        <w:t>- listen for specific information about some advice about healthy habits</w:t>
      </w:r>
    </w:p>
    <w:p w14:paraId="4A5A2719" w14:textId="77777777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5573A">
        <w:rPr>
          <w:rFonts w:ascii="Times New Roman" w:hAnsi="Times New Roman" w:cs="Times New Roman"/>
          <w:sz w:val="26"/>
          <w:szCs w:val="26"/>
        </w:rPr>
        <w:t>-  write some advice to avoid viruses.</w:t>
      </w:r>
    </w:p>
    <w:p w14:paraId="7F9ABCF3" w14:textId="77777777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73A">
        <w:rPr>
          <w:rFonts w:ascii="Times New Roman" w:hAnsi="Times New Roman" w:cs="Times New Roman"/>
          <w:b/>
          <w:sz w:val="26"/>
          <w:szCs w:val="26"/>
        </w:rPr>
        <w:t>1. Knowledge</w:t>
      </w:r>
      <w:r w:rsidRPr="0065573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E4FC0D1" w14:textId="77777777" w:rsidR="00C45118" w:rsidRPr="0065573A" w:rsidRDefault="00C45118" w:rsidP="00C4511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5573A">
        <w:rPr>
          <w:rFonts w:ascii="Times New Roman" w:hAnsi="Times New Roman" w:cs="Times New Roman"/>
          <w:i/>
          <w:iCs/>
          <w:sz w:val="26"/>
          <w:szCs w:val="26"/>
        </w:rPr>
        <w:t>a.Grammar  : Imperatives for tips  / simple sentence</w:t>
      </w:r>
    </w:p>
    <w:p w14:paraId="04A50C96" w14:textId="77777777" w:rsidR="00C45118" w:rsidRPr="0065573A" w:rsidRDefault="00C45118" w:rsidP="00C4511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5573A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65573A">
        <w:rPr>
          <w:rFonts w:ascii="Times New Roman" w:hAnsi="Times New Roman" w:cs="Times New Roman"/>
          <w:sz w:val="26"/>
          <w:szCs w:val="26"/>
        </w:rPr>
        <w:t xml:space="preserve">: Vocabulary about health ptoblems </w:t>
      </w:r>
    </w:p>
    <w:p w14:paraId="4AE0974E" w14:textId="77777777" w:rsidR="00C45118" w:rsidRPr="0065573A" w:rsidRDefault="00C45118" w:rsidP="00C451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73A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251969BF" w14:textId="77777777" w:rsidR="00C45118" w:rsidRPr="0065573A" w:rsidRDefault="00C45118" w:rsidP="00C4511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5573A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5AFA9921" w14:textId="77777777" w:rsidR="00C45118" w:rsidRPr="0065573A" w:rsidRDefault="00C45118" w:rsidP="00C45118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5573A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5AD17189" w14:textId="77777777" w:rsidR="00C45118" w:rsidRPr="0065573A" w:rsidRDefault="00C45118" w:rsidP="00C451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73A">
        <w:rPr>
          <w:rFonts w:ascii="Times New Roman" w:hAnsi="Times New Roman" w:cs="Times New Roman"/>
          <w:sz w:val="26"/>
          <w:szCs w:val="26"/>
        </w:rPr>
        <w:t xml:space="preserve">         - Actively join in class activities</w:t>
      </w:r>
    </w:p>
    <w:p w14:paraId="2FFD79D9" w14:textId="77777777" w:rsidR="00C45118" w:rsidRPr="0065573A" w:rsidRDefault="00C45118" w:rsidP="00C451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73A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65573A">
        <w:rPr>
          <w:rFonts w:ascii="Times New Roman" w:hAnsi="Times New Roman" w:cs="Times New Roman"/>
          <w:sz w:val="26"/>
          <w:szCs w:val="26"/>
        </w:rPr>
        <w:t xml:space="preserve">  Help Ss be responsible and know how to take care of their health .</w:t>
      </w:r>
    </w:p>
    <w:p w14:paraId="2A3854F2" w14:textId="77777777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573A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4E1F9CF5" w14:textId="77777777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573A">
        <w:rPr>
          <w:rFonts w:ascii="Times New Roman" w:hAnsi="Times New Roman" w:cs="Times New Roman"/>
          <w:sz w:val="26"/>
          <w:szCs w:val="26"/>
        </w:rPr>
        <w:t xml:space="preserve">- Text book, teaching plan, a laptop connected  TV,sachmem.vn </w:t>
      </w:r>
    </w:p>
    <w:p w14:paraId="2DD54310" w14:textId="77777777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573A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839" w:type="dxa"/>
        <w:tblInd w:w="-289" w:type="dxa"/>
        <w:tblLook w:val="04A0" w:firstRow="1" w:lastRow="0" w:firstColumn="1" w:lastColumn="0" w:noHBand="0" w:noVBand="1"/>
      </w:tblPr>
      <w:tblGrid>
        <w:gridCol w:w="5529"/>
        <w:gridCol w:w="5245"/>
        <w:gridCol w:w="65"/>
      </w:tblGrid>
      <w:tr w:rsidR="00C45118" w:rsidRPr="0065573A" w14:paraId="2AA62CA6" w14:textId="77777777" w:rsidTr="00FD6195">
        <w:trPr>
          <w:gridAfter w:val="1"/>
          <w:wAfter w:w="65" w:type="dxa"/>
        </w:trPr>
        <w:tc>
          <w:tcPr>
            <w:tcW w:w="5529" w:type="dxa"/>
          </w:tcPr>
          <w:p w14:paraId="697A9168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5245" w:type="dxa"/>
          </w:tcPr>
          <w:p w14:paraId="1E291F65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C45118" w:rsidRPr="0065573A" w14:paraId="0B07C62A" w14:textId="77777777" w:rsidTr="00FD6195">
        <w:tc>
          <w:tcPr>
            <w:tcW w:w="10839" w:type="dxa"/>
            <w:gridSpan w:val="3"/>
          </w:tcPr>
          <w:p w14:paraId="440BB6AB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106B9A36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 To activate students’ prior knowledge and vocabulary related to the lesson</w:t>
            </w:r>
          </w:p>
        </w:tc>
      </w:tr>
      <w:tr w:rsidR="00C45118" w:rsidRPr="0065573A" w14:paraId="1E3A1F36" w14:textId="77777777" w:rsidTr="00FD6195">
        <w:trPr>
          <w:gridAfter w:val="1"/>
          <w:wAfter w:w="65" w:type="dxa"/>
        </w:trPr>
        <w:tc>
          <w:tcPr>
            <w:tcW w:w="5529" w:type="dxa"/>
          </w:tcPr>
          <w:p w14:paraId="4449E3BE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CHATTING:</w:t>
            </w:r>
          </w:p>
          <w:p w14:paraId="61B2C97C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iCs/>
                <w:sz w:val="26"/>
                <w:szCs w:val="26"/>
              </w:rPr>
              <w:t>What does this word mean?</w:t>
            </w:r>
          </w:p>
          <w:p w14:paraId="22E8959B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iCs/>
                <w:sz w:val="26"/>
                <w:szCs w:val="26"/>
              </w:rPr>
              <w:t>+ What do we do to have “healthy habits”?</w:t>
            </w:r>
          </w:p>
          <w:p w14:paraId="4FC022F0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iCs/>
                <w:sz w:val="26"/>
                <w:szCs w:val="26"/>
              </w:rPr>
              <w:t>+ Can you name some “healthy habits?”</w:t>
            </w:r>
          </w:p>
          <w:p w14:paraId="190943E8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137ED248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Teacher writes on the board the word “Healthy habits” and asks Ss some questions:</w:t>
            </w:r>
          </w:p>
          <w:p w14:paraId="0355D413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iCs/>
                <w:sz w:val="26"/>
                <w:szCs w:val="26"/>
              </w:rPr>
              <w:t>Ss think of these questions and discuss with their partners if needed.</w:t>
            </w:r>
          </w:p>
          <w:p w14:paraId="0EB58E0F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Teacher calls some students to give their answers.</w:t>
            </w:r>
          </w:p>
          <w:p w14:paraId="66178EEB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Teacher listens and give comments.</w:t>
            </w:r>
          </w:p>
          <w:p w14:paraId="30D2B36D" w14:textId="77777777" w:rsidR="00C45118" w:rsidRPr="0065573A" w:rsidRDefault="00C45118" w:rsidP="004C02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Teacher introduces students the content of the lesson: </w:t>
            </w:r>
            <w:r w:rsidRPr="0065573A">
              <w:rPr>
                <w:rFonts w:ascii="Times New Roman" w:hAnsi="Times New Roman" w:cs="Times New Roman"/>
                <w:i/>
                <w:sz w:val="26"/>
                <w:szCs w:val="26"/>
              </w:rPr>
              <w:t>“In the lesson today, we are going to listen to the professor talking about healthy habits”.</w:t>
            </w:r>
          </w:p>
        </w:tc>
      </w:tr>
      <w:tr w:rsidR="00C45118" w:rsidRPr="0065573A" w14:paraId="38FD03BF" w14:textId="77777777" w:rsidTr="00FD6195">
        <w:tc>
          <w:tcPr>
            <w:tcW w:w="10839" w:type="dxa"/>
            <w:gridSpan w:val="3"/>
          </w:tcPr>
          <w:p w14:paraId="36CC2074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PRE-LISTENING: 7 minutes </w:t>
            </w:r>
          </w:p>
          <w:p w14:paraId="5005C0B5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: (7  minutes)</w:t>
            </w:r>
          </w:p>
          <w:p w14:paraId="07BEACEF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Aim : PRE-LISTENING: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To help Ss brainstorm the topic and prepare for the listening text and help Ss develop their skill of listening for specific information.</w:t>
            </w:r>
          </w:p>
        </w:tc>
      </w:tr>
      <w:tr w:rsidR="00C45118" w:rsidRPr="0065573A" w14:paraId="0BDF37B4" w14:textId="77777777" w:rsidTr="00FD6195">
        <w:trPr>
          <w:gridAfter w:val="1"/>
          <w:wAfter w:w="65" w:type="dxa"/>
        </w:trPr>
        <w:tc>
          <w:tcPr>
            <w:tcW w:w="5529" w:type="dxa"/>
          </w:tcPr>
          <w:p w14:paraId="5D8595B2" w14:textId="77777777" w:rsidR="00C45118" w:rsidRPr="0065573A" w:rsidRDefault="00C45118" w:rsidP="00FD61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1: DISCUSS AND TICK THE HABITS YOU THINK ARE GOOD FOR YOUR HEALTH. </w:t>
            </w:r>
            <w:r w:rsidRPr="0065573A">
              <w:rPr>
                <w:rFonts w:ascii="Times New Roman" w:hAnsi="Times New Roman" w:cs="Times New Roman"/>
                <w:i/>
                <w:sz w:val="26"/>
                <w:szCs w:val="26"/>
              </w:rPr>
              <w:t>(Ex 1, p. 24)</w:t>
            </w:r>
          </w:p>
          <w:p w14:paraId="68CCA94D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Suggested answers:</w:t>
            </w:r>
          </w:p>
          <w:p w14:paraId="0E87CE6F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>Good for health: 2, 3</w:t>
            </w:r>
          </w:p>
        </w:tc>
        <w:tc>
          <w:tcPr>
            <w:tcW w:w="5245" w:type="dxa"/>
          </w:tcPr>
          <w:p w14:paraId="0B073B8A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Teacher asks Ss to work in pairs to discuss if these sentences are good or bad for their health. </w:t>
            </w:r>
          </w:p>
          <w:p w14:paraId="2F83CDFD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Ss work with their partner to do the task.</w:t>
            </w:r>
          </w:p>
          <w:p w14:paraId="6E8226DE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Teacher calls on some Ss to answer.</w:t>
            </w:r>
          </w:p>
          <w:p w14:paraId="121A0930" w14:textId="77777777" w:rsidR="00C45118" w:rsidRPr="0065573A" w:rsidRDefault="004C02F9" w:rsidP="004C02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Teacher gives comments and leads Ss to task 2.</w:t>
            </w:r>
          </w:p>
        </w:tc>
      </w:tr>
      <w:tr w:rsidR="00C45118" w:rsidRPr="0065573A" w14:paraId="013D78A3" w14:textId="77777777" w:rsidTr="00FD6195">
        <w:tc>
          <w:tcPr>
            <w:tcW w:w="10839" w:type="dxa"/>
            <w:gridSpan w:val="3"/>
          </w:tcPr>
          <w:p w14:paraId="0D68AFE3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WHILE-LISTENING</w:t>
            </w:r>
          </w:p>
          <w:p w14:paraId="0430537D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B. ACTIVITY 2   (7  minutes)</w:t>
            </w:r>
          </w:p>
          <w:p w14:paraId="4CFF827B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 To help Ss develop their skill of listening for specific information.</w:t>
            </w:r>
          </w:p>
        </w:tc>
      </w:tr>
      <w:tr w:rsidR="00C45118" w:rsidRPr="0065573A" w14:paraId="2BF90D97" w14:textId="77777777" w:rsidTr="00FD6195">
        <w:trPr>
          <w:gridAfter w:val="1"/>
          <w:wAfter w:w="65" w:type="dxa"/>
        </w:trPr>
        <w:tc>
          <w:tcPr>
            <w:tcW w:w="5529" w:type="dxa"/>
          </w:tcPr>
          <w:p w14:paraId="2E49B16D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2: LISTEN AND TICK THE HABITS MENTIONED. </w:t>
            </w:r>
            <w:r w:rsidRPr="0065573A">
              <w:rPr>
                <w:rFonts w:ascii="Times New Roman" w:hAnsi="Times New Roman" w:cs="Times New Roman"/>
                <w:i/>
                <w:sz w:val="26"/>
                <w:szCs w:val="26"/>
              </w:rPr>
              <w:t>(Ex 2, p. 24)</w:t>
            </w:r>
          </w:p>
          <w:p w14:paraId="5C285C84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>Habits mentioned in the listening text: 1, 3, 4, 6</w:t>
            </w:r>
          </w:p>
          <w:p w14:paraId="137228F5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1D99F781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>Teacher has students guess if these habits are mentioned in the listening text. If they say yes for a habit, put a tick next to the word. Then, teacher plays the recording once for students to check their guesses.</w:t>
            </w:r>
          </w:p>
          <w:p w14:paraId="36B8C1B1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Ss work independently to guess then listen to the recording once to check their guess.</w:t>
            </w:r>
          </w:p>
          <w:p w14:paraId="68EB751F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Teacher calls on some students to give the answers the have listened.</w:t>
            </w:r>
          </w:p>
        </w:tc>
      </w:tr>
      <w:tr w:rsidR="00C45118" w:rsidRPr="0065573A" w14:paraId="5934F09B" w14:textId="77777777" w:rsidTr="00FD6195">
        <w:tc>
          <w:tcPr>
            <w:tcW w:w="10839" w:type="dxa"/>
            <w:gridSpan w:val="3"/>
          </w:tcPr>
          <w:p w14:paraId="0C8B1FD8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C.ACTIVITY3 :  </w:t>
            </w:r>
          </w:p>
          <w:p w14:paraId="5051479B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 To help Ss further develop their skill of listening for specific information.</w:t>
            </w:r>
          </w:p>
        </w:tc>
      </w:tr>
      <w:tr w:rsidR="00C45118" w:rsidRPr="0065573A" w14:paraId="7557EF6C" w14:textId="77777777" w:rsidTr="00FD6195">
        <w:trPr>
          <w:gridAfter w:val="1"/>
          <w:wAfter w:w="65" w:type="dxa"/>
        </w:trPr>
        <w:tc>
          <w:tcPr>
            <w:tcW w:w="5529" w:type="dxa"/>
          </w:tcPr>
          <w:p w14:paraId="5EFF4858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3: LISTEN AGAIN AND ANSWER THE QUESTIONS WITH NO MORE THAN THREE WORDS. </w:t>
            </w:r>
            <w:r w:rsidRPr="0065573A">
              <w:rPr>
                <w:rFonts w:ascii="Times New Roman" w:hAnsi="Times New Roman" w:cs="Times New Roman"/>
                <w:i/>
                <w:sz w:val="26"/>
                <w:szCs w:val="26"/>
              </w:rPr>
              <w:t>(Ex 3, p. 25)</w:t>
            </w:r>
          </w:p>
          <w:p w14:paraId="0287303D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uggested answers:</w:t>
            </w:r>
          </w:p>
          <w:p w14:paraId="17524697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1. disease </w:t>
            </w:r>
          </w:p>
          <w:p w14:paraId="4A6ACBB3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2. (lots of) vitamins </w:t>
            </w:r>
          </w:p>
          <w:p w14:paraId="7E156F62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3. 8 / eight hours </w:t>
            </w:r>
          </w:p>
          <w:p w14:paraId="175F0F3F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>4. tidy and clean</w:t>
            </w:r>
          </w:p>
        </w:tc>
        <w:tc>
          <w:tcPr>
            <w:tcW w:w="5245" w:type="dxa"/>
          </w:tcPr>
          <w:p w14:paraId="34D8951E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Teacher plays the recording once or twice more for Ss to do the exercise. </w:t>
            </w:r>
          </w:p>
          <w:p w14:paraId="73DD6055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Ss work independently to listen again and determine what information they need. After that, Ss can share their answers in pairs.</w:t>
            </w:r>
          </w:p>
          <w:p w14:paraId="0EC5A52D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02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>Teacher calls on some pairs to give answers.</w:t>
            </w:r>
          </w:p>
          <w:p w14:paraId="4F5E7268" w14:textId="77777777" w:rsidR="00C45118" w:rsidRPr="0065573A" w:rsidRDefault="004C02F9" w:rsidP="004C02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Teacher confirms the correct ones and plays the recording again if needed, stopping at the places where students are having difficulties.</w:t>
            </w:r>
          </w:p>
        </w:tc>
      </w:tr>
      <w:tr w:rsidR="00C45118" w:rsidRPr="0065573A" w14:paraId="28172CC7" w14:textId="77777777" w:rsidTr="00FD6195">
        <w:tc>
          <w:tcPr>
            <w:tcW w:w="10839" w:type="dxa"/>
            <w:gridSpan w:val="3"/>
          </w:tcPr>
          <w:p w14:paraId="4988F4CD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POSP – LISTENING /  PRE- WRITING : </w:t>
            </w:r>
          </w:p>
          <w:p w14:paraId="26242BF9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D. ACTIVITY 4 :  (3 minutes)</w:t>
            </w:r>
          </w:p>
          <w:p w14:paraId="54B7BE95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  To help Ss make simple notes of what they have listened to.</w:t>
            </w:r>
          </w:p>
        </w:tc>
      </w:tr>
      <w:tr w:rsidR="00C45118" w:rsidRPr="0065573A" w14:paraId="0DC2E2C8" w14:textId="77777777" w:rsidTr="00FD6195">
        <w:trPr>
          <w:gridAfter w:val="1"/>
          <w:wAfter w:w="65" w:type="dxa"/>
        </w:trPr>
        <w:tc>
          <w:tcPr>
            <w:tcW w:w="5529" w:type="dxa"/>
          </w:tcPr>
          <w:p w14:paraId="1C1D8F2F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4: DISCUSS AND MAKE NOTES OF THE TIPS FROM THE LISTENING. THEN SHARE THEM WITH THE CLASS. </w:t>
            </w:r>
            <w:r w:rsidRPr="0065573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25)</w:t>
            </w:r>
          </w:p>
          <w:p w14:paraId="350ABD17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7804EBFA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6FDDC0BE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29381AA8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Suggested answers:</w:t>
            </w:r>
            <w:r w:rsidRPr="006557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8636C94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>“Covid-19”</w:t>
            </w:r>
          </w:p>
          <w:p w14:paraId="494969E5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>happened in 2019, it caused by virus, many people died of it, …</w:t>
            </w:r>
          </w:p>
          <w:p w14:paraId="207040E6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766EB5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1381BD3F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Teacher tells Ss to work in groups to discuss and make notes of the tips and write in full sentences.</w:t>
            </w:r>
          </w:p>
          <w:p w14:paraId="7345C2CB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e.g. Don’t eat too much meat and cheese. </w:t>
            </w:r>
          </w:p>
          <w:p w14:paraId="564EECB1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Ss work in groups. Teacher moves around and offers help if needed. </w:t>
            </w:r>
          </w:p>
          <w:p w14:paraId="2CDB2163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Teacher invites some Ss to share their answers.</w:t>
            </w:r>
          </w:p>
          <w:p w14:paraId="6D9C99B2" w14:textId="77777777" w:rsidR="00C45118" w:rsidRPr="0065573A" w:rsidRDefault="004C02F9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Teacher confirms the correct answers.</w:t>
            </w:r>
          </w:p>
          <w:p w14:paraId="2BC12D7D" w14:textId="77777777" w:rsidR="00C45118" w:rsidRPr="0065573A" w:rsidRDefault="004C02F9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Teacher writes on the board “Covid-19”</w:t>
            </w:r>
          </w:p>
          <w:p w14:paraId="2CFAD693" w14:textId="77777777" w:rsidR="00C45118" w:rsidRPr="0065573A" w:rsidRDefault="004C02F9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Teacher asks SS to look at the pictures in TASK 5 and guess what disease is it ? </w:t>
            </w:r>
          </w:p>
          <w:p w14:paraId="2E0687CA" w14:textId="77777777" w:rsidR="00C45118" w:rsidRPr="0065573A" w:rsidRDefault="004C02F9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Ss think of it and can discuss with their partners</w:t>
            </w:r>
          </w:p>
          <w:p w14:paraId="4B9427AD" w14:textId="77777777" w:rsidR="00C45118" w:rsidRPr="0065573A" w:rsidRDefault="004C02F9" w:rsidP="004C02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eacher gives the suggest answers </w:t>
            </w:r>
          </w:p>
        </w:tc>
      </w:tr>
      <w:tr w:rsidR="00C45118" w:rsidRPr="0065573A" w14:paraId="32B204F5" w14:textId="77777777" w:rsidTr="00FD6195">
        <w:tc>
          <w:tcPr>
            <w:tcW w:w="10839" w:type="dxa"/>
            <w:gridSpan w:val="3"/>
          </w:tcPr>
          <w:p w14:paraId="0882B859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5. WHILE-WRITING: </w:t>
            </w:r>
          </w:p>
          <w:p w14:paraId="19E6EFD2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E. ACTIVITY 5   (7  minutes)</w:t>
            </w:r>
          </w:p>
          <w:p w14:paraId="4B8B1BB0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 To help Ss practise writing a passage to give advice on how to avoid viruses.</w:t>
            </w:r>
          </w:p>
        </w:tc>
      </w:tr>
      <w:tr w:rsidR="00C45118" w:rsidRPr="0065573A" w14:paraId="6B30EC48" w14:textId="77777777" w:rsidTr="00FD6195">
        <w:trPr>
          <w:gridAfter w:val="1"/>
          <w:wAfter w:w="65" w:type="dxa"/>
        </w:trPr>
        <w:tc>
          <w:tcPr>
            <w:tcW w:w="5529" w:type="dxa"/>
          </w:tcPr>
          <w:p w14:paraId="7274F28F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6: WRITE A PASSAGE OF ABOUT 70 WORDS TO GIVE ADVICE ON HOW TO AVOID VIRUSES. </w:t>
            </w:r>
            <w:r w:rsidRPr="0065573A">
              <w:rPr>
                <w:rFonts w:ascii="Times New Roman" w:hAnsi="Times New Roman" w:cs="Times New Roman"/>
                <w:i/>
                <w:sz w:val="26"/>
                <w:szCs w:val="26"/>
              </w:rPr>
              <w:t>(Ex 5, p. 25)</w:t>
            </w:r>
          </w:p>
          <w:p w14:paraId="0B8A43B3" w14:textId="77777777" w:rsidR="00C45118" w:rsidRPr="0065573A" w:rsidRDefault="004C02F9" w:rsidP="004C02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6285" w:dyaOrig="3690" w14:anchorId="0D7130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07.25pt" o:ole="">
                  <v:imagedata r:id="rId11" o:title=""/>
                </v:shape>
                <o:OLEObject Type="Embed" ProgID="PBrush" ShapeID="_x0000_i1025" DrawAspect="Content" ObjectID="_1789458491" r:id="rId12"/>
              </w:object>
            </w:r>
          </w:p>
        </w:tc>
        <w:tc>
          <w:tcPr>
            <w:tcW w:w="5245" w:type="dxa"/>
          </w:tcPr>
          <w:p w14:paraId="5253E54B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Teacher tells Ss that they are going to write a passage to give advice on how to avoid viruses </w:t>
            </w:r>
          </w:p>
          <w:p w14:paraId="77906215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Ss work independently to do the task and try to add more tips if they can.</w:t>
            </w:r>
          </w:p>
          <w:p w14:paraId="790FB8C9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>Teacher goes around and help if necessary.</w:t>
            </w:r>
          </w:p>
        </w:tc>
      </w:tr>
      <w:tr w:rsidR="00C45118" w:rsidRPr="0065573A" w14:paraId="5C3DF974" w14:textId="77777777" w:rsidTr="00FD6195">
        <w:tc>
          <w:tcPr>
            <w:tcW w:w="10839" w:type="dxa"/>
            <w:gridSpan w:val="3"/>
          </w:tcPr>
          <w:p w14:paraId="4EE56A56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6 . POST-WRITING</w:t>
            </w:r>
          </w:p>
          <w:p w14:paraId="522D3989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F. ACTIVITY 6   (7  minutes)</w:t>
            </w:r>
          </w:p>
          <w:p w14:paraId="2C0523DF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 To peer check, cross check and final check students’ writing.</w:t>
            </w:r>
          </w:p>
        </w:tc>
      </w:tr>
      <w:tr w:rsidR="00C45118" w:rsidRPr="0065573A" w14:paraId="6F0EE8A3" w14:textId="77777777" w:rsidTr="00FD6195">
        <w:trPr>
          <w:gridAfter w:val="1"/>
          <w:wAfter w:w="65" w:type="dxa"/>
        </w:trPr>
        <w:tc>
          <w:tcPr>
            <w:tcW w:w="5529" w:type="dxa"/>
          </w:tcPr>
          <w:p w14:paraId="5097B001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6480089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CORRECT THE PASSAGE </w:t>
            </w:r>
          </w:p>
          <w:p w14:paraId="7349705E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Suggested answers:</w:t>
            </w:r>
          </w:p>
          <w:p w14:paraId="6368B5DD" w14:textId="77777777" w:rsidR="00C45118" w:rsidRPr="0065573A" w:rsidRDefault="00C45118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>We can do a lot of things to avoid viruses. First, always keep your surroundings clean. Sweep your house, clean your furniture, and change your pillow covers and bedsheets often. Remember to take a bath daily. Wash your hands with soap regularly. Drink a lot of water and eat more fruit and vegetable. Exercise three times a day for at least 15 minutes each time. When you go out, wear a mask and avoid crowds.    Take vitamins.</w:t>
            </w:r>
            <w:r w:rsidRPr="006557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14:paraId="4315D8E5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>Teacher asks Ss to share their writing with their partners. Then, call on some Ss to show their writing in front of the class.</w:t>
            </w:r>
          </w:p>
          <w:p w14:paraId="382E9B77" w14:textId="77777777" w:rsidR="00C45118" w:rsidRPr="0065573A" w:rsidRDefault="004C02F9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118"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Teacher checks ideas, grammar, vocabulary and gives comments </w:t>
            </w:r>
          </w:p>
        </w:tc>
      </w:tr>
      <w:tr w:rsidR="00C45118" w:rsidRPr="0065573A" w14:paraId="498AA7F6" w14:textId="77777777" w:rsidTr="00FD6195">
        <w:tc>
          <w:tcPr>
            <w:tcW w:w="10839" w:type="dxa"/>
            <w:gridSpan w:val="3"/>
          </w:tcPr>
          <w:p w14:paraId="29FFAF33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HOMEWORK : </w:t>
            </w:r>
          </w:p>
          <w:p w14:paraId="50F10647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  To allow students finalize their passage after being checked by friends and the teacher.</w:t>
            </w:r>
          </w:p>
        </w:tc>
      </w:tr>
      <w:tr w:rsidR="00C45118" w:rsidRPr="0065573A" w14:paraId="12472677" w14:textId="77777777" w:rsidTr="00FD6195">
        <w:trPr>
          <w:gridAfter w:val="1"/>
          <w:wAfter w:w="65" w:type="dxa"/>
        </w:trPr>
        <w:tc>
          <w:tcPr>
            <w:tcW w:w="5529" w:type="dxa"/>
          </w:tcPr>
          <w:p w14:paraId="675A5DDC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Write a passage in the notebooks and hand in the teacher the next period </w:t>
            </w:r>
          </w:p>
          <w:p w14:paraId="10CFA46E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-Prepare Unit 2 Looking back </w:t>
            </w:r>
          </w:p>
          <w:p w14:paraId="08E3CBD5" w14:textId="77777777" w:rsidR="00C45118" w:rsidRPr="0065573A" w:rsidRDefault="00C45118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60F62E0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3A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37510391" w14:textId="77777777" w:rsidR="00C45118" w:rsidRPr="0065573A" w:rsidRDefault="00C45118" w:rsidP="00FD61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02A380" w14:textId="77777777" w:rsidR="00C45118" w:rsidRPr="0065573A" w:rsidRDefault="00C45118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9B6937" w14:textId="77777777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B202F7C" w14:textId="77777777" w:rsidR="00C45118" w:rsidRDefault="00C45118" w:rsidP="00C4511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573A">
        <w:rPr>
          <w:rFonts w:ascii="Times New Roman" w:hAnsi="Times New Roman" w:cs="Times New Roman"/>
          <w:b/>
          <w:sz w:val="26"/>
          <w:szCs w:val="26"/>
        </w:rPr>
        <w:t xml:space="preserve">Checking : </w:t>
      </w:r>
    </w:p>
    <w:p w14:paraId="5CCA6CFB" w14:textId="77777777" w:rsidR="0084125D" w:rsidRDefault="0084125D" w:rsidP="00841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CC3B738" w14:textId="415DB648" w:rsidR="0084125D" w:rsidRPr="00C50712" w:rsidRDefault="0084125D" w:rsidP="0084125D">
      <w:pPr>
        <w:pStyle w:val="Title"/>
        <w:jc w:val="left"/>
        <w:rPr>
          <w:rFonts w:ascii="Times New Roman" w:hAnsi="Times New Roman"/>
          <w:b w:val="0"/>
          <w:sz w:val="26"/>
          <w:szCs w:val="26"/>
        </w:rPr>
      </w:pPr>
      <w:r w:rsidRPr="0084125D">
        <w:rPr>
          <w:rFonts w:ascii="Times New Roman" w:hAnsi="Times New Roman"/>
          <w:b w:val="0"/>
          <w:sz w:val="26"/>
          <w:szCs w:val="26"/>
        </w:rPr>
        <w:t xml:space="preserve">Date of planning:  </w:t>
      </w:r>
      <w:r w:rsidR="00E159F8">
        <w:rPr>
          <w:rFonts w:ascii="Times New Roman" w:hAnsi="Times New Roman"/>
          <w:b w:val="0"/>
          <w:sz w:val="26"/>
          <w:szCs w:val="26"/>
        </w:rPr>
        <w:t>5</w:t>
      </w:r>
      <w:r w:rsidRPr="0084125D">
        <w:rPr>
          <w:rFonts w:ascii="Times New Roman" w:hAnsi="Times New Roman"/>
          <w:b w:val="0"/>
          <w:sz w:val="26"/>
          <w:szCs w:val="26"/>
        </w:rPr>
        <w:t xml:space="preserve"> -</w:t>
      </w:r>
      <w:r w:rsidR="007923E2">
        <w:rPr>
          <w:rFonts w:ascii="Times New Roman" w:hAnsi="Times New Roman"/>
          <w:b w:val="0"/>
          <w:sz w:val="26"/>
          <w:szCs w:val="26"/>
        </w:rPr>
        <w:t>10</w:t>
      </w:r>
      <w:r w:rsidRPr="0084125D">
        <w:rPr>
          <w:rFonts w:ascii="Times New Roman" w:hAnsi="Times New Roman"/>
          <w:b w:val="0"/>
          <w:sz w:val="26"/>
          <w:szCs w:val="26"/>
        </w:rPr>
        <w:t xml:space="preserve">  -202</w:t>
      </w:r>
      <w:r w:rsidR="00E159F8">
        <w:rPr>
          <w:rFonts w:ascii="Times New Roman" w:hAnsi="Times New Roman"/>
          <w:b w:val="0"/>
          <w:sz w:val="26"/>
          <w:szCs w:val="26"/>
        </w:rPr>
        <w:t>4</w:t>
      </w:r>
      <w:r w:rsidRPr="0084125D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Pr="00C50712">
        <w:rPr>
          <w:rFonts w:ascii="Times New Roman" w:hAnsi="Times New Roman"/>
          <w:sz w:val="26"/>
          <w:szCs w:val="26"/>
        </w:rPr>
        <w:t>UNIT 2: HEALTHY LIVING</w:t>
      </w:r>
    </w:p>
    <w:p w14:paraId="5B58B79C" w14:textId="53AEBDB2" w:rsidR="0084125D" w:rsidRPr="00C50712" w:rsidRDefault="0084125D" w:rsidP="00841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125D">
        <w:rPr>
          <w:rFonts w:ascii="Times New Roman" w:hAnsi="Times New Roman" w:cs="Times New Roman"/>
          <w:sz w:val="26"/>
          <w:szCs w:val="26"/>
        </w:rPr>
        <w:t xml:space="preserve">Date of teaching:  </w:t>
      </w:r>
      <w:r w:rsidR="00E159F8">
        <w:rPr>
          <w:rFonts w:ascii="Times New Roman" w:hAnsi="Times New Roman" w:cs="Times New Roman"/>
          <w:sz w:val="26"/>
          <w:szCs w:val="26"/>
        </w:rPr>
        <w:t>7</w:t>
      </w:r>
      <w:r w:rsidRPr="0084125D">
        <w:rPr>
          <w:rFonts w:ascii="Times New Roman" w:hAnsi="Times New Roman" w:cs="Times New Roman"/>
          <w:sz w:val="26"/>
          <w:szCs w:val="26"/>
        </w:rPr>
        <w:t>-</w:t>
      </w:r>
      <w:r w:rsidR="00C903B5">
        <w:rPr>
          <w:rFonts w:ascii="Times New Roman" w:hAnsi="Times New Roman" w:cs="Times New Roman"/>
          <w:sz w:val="26"/>
          <w:szCs w:val="26"/>
        </w:rPr>
        <w:t>10</w:t>
      </w:r>
      <w:r w:rsidRPr="0084125D">
        <w:rPr>
          <w:rFonts w:ascii="Times New Roman" w:hAnsi="Times New Roman" w:cs="Times New Roman"/>
          <w:sz w:val="26"/>
          <w:szCs w:val="26"/>
        </w:rPr>
        <w:t xml:space="preserve"> -202</w:t>
      </w:r>
      <w:r w:rsidR="00E159F8">
        <w:rPr>
          <w:rFonts w:ascii="Times New Roman" w:hAnsi="Times New Roman" w:cs="Times New Roman"/>
          <w:sz w:val="26"/>
          <w:szCs w:val="26"/>
        </w:rPr>
        <w:t>4</w:t>
      </w:r>
      <w:r w:rsidRPr="00C50712">
        <w:rPr>
          <w:rFonts w:ascii="Times New Roman" w:hAnsi="Times New Roman" w:cs="Times New Roman"/>
          <w:b/>
          <w:sz w:val="26"/>
          <w:szCs w:val="26"/>
        </w:rPr>
        <w:t xml:space="preserve">                Period 1</w:t>
      </w:r>
      <w:r w:rsidR="008327DE">
        <w:rPr>
          <w:rFonts w:ascii="Times New Roman" w:hAnsi="Times New Roman" w:cs="Times New Roman"/>
          <w:b/>
          <w:sz w:val="26"/>
          <w:szCs w:val="26"/>
        </w:rPr>
        <w:t>5</w:t>
      </w:r>
      <w:r w:rsidRPr="00C50712">
        <w:rPr>
          <w:rFonts w:ascii="Times New Roman" w:hAnsi="Times New Roman" w:cs="Times New Roman"/>
          <w:b/>
          <w:sz w:val="26"/>
          <w:szCs w:val="26"/>
        </w:rPr>
        <w:t xml:space="preserve">: Lesson 7 : LOOKING BACK </w:t>
      </w:r>
    </w:p>
    <w:p w14:paraId="7588B475" w14:textId="77777777" w:rsidR="0084125D" w:rsidRPr="00C50712" w:rsidRDefault="0084125D" w:rsidP="0084125D">
      <w:pPr>
        <w:spacing w:after="0" w:line="240" w:lineRule="auto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14:paraId="187FF613" w14:textId="77777777" w:rsidR="0084125D" w:rsidRPr="00C50712" w:rsidRDefault="0084125D" w:rsidP="00841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0712">
        <w:rPr>
          <w:rFonts w:ascii="Times New Roman" w:hAnsi="Times New Roman" w:cs="Times New Roman"/>
          <w:b/>
          <w:sz w:val="26"/>
          <w:szCs w:val="26"/>
        </w:rPr>
        <w:t>I. Objectives</w:t>
      </w:r>
      <w:r w:rsidRPr="00C50712">
        <w:rPr>
          <w:rFonts w:ascii="Times New Roman" w:hAnsi="Times New Roman" w:cs="Times New Roman"/>
          <w:sz w:val="26"/>
          <w:szCs w:val="26"/>
        </w:rPr>
        <w:t xml:space="preserve">  : By the end of the lesson, the students will be able to:</w:t>
      </w:r>
    </w:p>
    <w:p w14:paraId="000FFD44" w14:textId="77777777" w:rsidR="0084125D" w:rsidRPr="00C50712" w:rsidRDefault="0084125D" w:rsidP="0084125D">
      <w:pPr>
        <w:spacing w:after="0" w:line="240" w:lineRule="auto"/>
        <w:ind w:left="170" w:firstLine="256"/>
        <w:rPr>
          <w:rFonts w:ascii="Times New Roman" w:hAnsi="Times New Roman" w:cs="Times New Roman"/>
          <w:sz w:val="26"/>
          <w:szCs w:val="26"/>
        </w:rPr>
      </w:pPr>
      <w:r w:rsidRPr="00C50712">
        <w:rPr>
          <w:rFonts w:ascii="Times New Roman" w:hAnsi="Times New Roman" w:cs="Times New Roman"/>
          <w:sz w:val="26"/>
          <w:szCs w:val="26"/>
        </w:rPr>
        <w:t>- review the vocabulary and grammar of Unit 2</w:t>
      </w:r>
    </w:p>
    <w:p w14:paraId="0073BC53" w14:textId="77777777" w:rsidR="0084125D" w:rsidRPr="00C50712" w:rsidRDefault="0084125D" w:rsidP="0084125D">
      <w:pPr>
        <w:spacing w:after="0" w:line="240" w:lineRule="auto"/>
        <w:ind w:left="170" w:firstLine="256"/>
        <w:rPr>
          <w:rFonts w:ascii="Times New Roman" w:hAnsi="Times New Roman" w:cs="Times New Roman"/>
          <w:b/>
          <w:bCs/>
          <w:sz w:val="26"/>
          <w:szCs w:val="26"/>
        </w:rPr>
      </w:pPr>
      <w:r w:rsidRPr="00C50712">
        <w:rPr>
          <w:rFonts w:ascii="Times New Roman" w:hAnsi="Times New Roman" w:cs="Times New Roman"/>
          <w:sz w:val="26"/>
          <w:szCs w:val="26"/>
        </w:rPr>
        <w:t>- apply what they have learnt (vocabulary and grammar) into practice through a project.</w:t>
      </w:r>
    </w:p>
    <w:p w14:paraId="730C6C7B" w14:textId="77777777" w:rsidR="0084125D" w:rsidRPr="00C50712" w:rsidRDefault="0084125D" w:rsidP="00841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125D">
        <w:rPr>
          <w:rFonts w:ascii="Times New Roman" w:hAnsi="Times New Roman" w:cs="Times New Roman"/>
          <w:b/>
          <w:sz w:val="26"/>
          <w:szCs w:val="26"/>
        </w:rPr>
        <w:t>1. Knowledge</w:t>
      </w:r>
      <w:r w:rsidRPr="00C5071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EAA983F" w14:textId="77777777" w:rsidR="0084125D" w:rsidRPr="00C50712" w:rsidRDefault="0084125D" w:rsidP="0084125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50712">
        <w:rPr>
          <w:rFonts w:ascii="Times New Roman" w:hAnsi="Times New Roman" w:cs="Times New Roman"/>
          <w:i/>
          <w:iCs/>
          <w:sz w:val="26"/>
          <w:szCs w:val="26"/>
        </w:rPr>
        <w:t xml:space="preserve">a.Grammar   </w:t>
      </w:r>
      <w:r w:rsidRPr="00C50712">
        <w:rPr>
          <w:rFonts w:ascii="Times New Roman" w:hAnsi="Times New Roman" w:cs="Times New Roman"/>
          <w:sz w:val="26"/>
          <w:szCs w:val="26"/>
        </w:rPr>
        <w:t xml:space="preserve">:  </w:t>
      </w:r>
      <w:r w:rsidRPr="00C50712">
        <w:rPr>
          <w:rStyle w:val="fontstyle01"/>
          <w:rFonts w:ascii="Times New Roman" w:hAnsi="Times New Roman"/>
          <w:sz w:val="26"/>
          <w:szCs w:val="26"/>
        </w:rPr>
        <w:t>Types of simple sentences</w:t>
      </w:r>
    </w:p>
    <w:p w14:paraId="319F8AAB" w14:textId="77777777" w:rsidR="0084125D" w:rsidRPr="00C50712" w:rsidRDefault="0084125D" w:rsidP="0084125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50712">
        <w:rPr>
          <w:rFonts w:ascii="Times New Roman" w:hAnsi="Times New Roman" w:cs="Times New Roman"/>
          <w:i/>
          <w:iCs/>
          <w:sz w:val="26"/>
          <w:szCs w:val="26"/>
        </w:rPr>
        <w:t>b. Vocabulary</w:t>
      </w:r>
      <w:r w:rsidRPr="00C50712">
        <w:rPr>
          <w:rFonts w:ascii="Times New Roman" w:hAnsi="Times New Roman" w:cs="Times New Roman"/>
          <w:sz w:val="26"/>
          <w:szCs w:val="26"/>
        </w:rPr>
        <w:t xml:space="preserve">: Vocabulary about health activities and  health problems </w:t>
      </w:r>
    </w:p>
    <w:p w14:paraId="50979D88" w14:textId="77777777" w:rsidR="0084125D" w:rsidRPr="00C50712" w:rsidRDefault="0084125D" w:rsidP="008412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712">
        <w:rPr>
          <w:rFonts w:ascii="Times New Roman" w:hAnsi="Times New Roman" w:cs="Times New Roman"/>
          <w:b/>
          <w:sz w:val="26"/>
          <w:szCs w:val="26"/>
        </w:rPr>
        <w:t xml:space="preserve">2. Competences: </w:t>
      </w:r>
    </w:p>
    <w:p w14:paraId="63835B52" w14:textId="77777777" w:rsidR="0084125D" w:rsidRPr="00C50712" w:rsidRDefault="0084125D" w:rsidP="0084125D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C50712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41534EBA" w14:textId="77777777" w:rsidR="0084125D" w:rsidRPr="00C50712" w:rsidRDefault="0084125D" w:rsidP="0084125D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C50712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34000BAA" w14:textId="77777777" w:rsidR="0084125D" w:rsidRPr="00C50712" w:rsidRDefault="0084125D" w:rsidP="008412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50712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00CC4749" w14:textId="77777777" w:rsidR="0084125D" w:rsidRPr="00C50712" w:rsidRDefault="0084125D" w:rsidP="008412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712">
        <w:rPr>
          <w:rFonts w:ascii="Times New Roman" w:hAnsi="Times New Roman" w:cs="Times New Roman"/>
          <w:b/>
          <w:sz w:val="26"/>
          <w:szCs w:val="26"/>
        </w:rPr>
        <w:t xml:space="preserve"> 3. Attitude:</w:t>
      </w:r>
      <w:r w:rsidRPr="00C50712">
        <w:rPr>
          <w:rFonts w:ascii="Times New Roman" w:hAnsi="Times New Roman" w:cs="Times New Roman"/>
          <w:sz w:val="26"/>
          <w:szCs w:val="26"/>
        </w:rPr>
        <w:t xml:space="preserve"> Help Ss be responsible and hard working </w:t>
      </w:r>
    </w:p>
    <w:p w14:paraId="37D77CC8" w14:textId="77777777" w:rsidR="0084125D" w:rsidRPr="00C50712" w:rsidRDefault="0084125D" w:rsidP="00841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0712">
        <w:rPr>
          <w:rFonts w:ascii="Times New Roman" w:hAnsi="Times New Roman" w:cs="Times New Roman"/>
          <w:b/>
          <w:sz w:val="26"/>
          <w:szCs w:val="26"/>
        </w:rPr>
        <w:t xml:space="preserve">II. TEACHING AIDS: </w:t>
      </w:r>
    </w:p>
    <w:p w14:paraId="60DAE683" w14:textId="77777777" w:rsidR="0084125D" w:rsidRPr="00C50712" w:rsidRDefault="0084125D" w:rsidP="00841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0712">
        <w:rPr>
          <w:rFonts w:ascii="Times New Roman" w:hAnsi="Times New Roman" w:cs="Times New Roman"/>
          <w:sz w:val="26"/>
          <w:szCs w:val="26"/>
        </w:rPr>
        <w:t>- Text book, teaching plan, a laptop connected  TV.</w:t>
      </w:r>
    </w:p>
    <w:p w14:paraId="48CA1D6F" w14:textId="77777777" w:rsidR="0084125D" w:rsidRPr="00C50712" w:rsidRDefault="0084125D" w:rsidP="00841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0712">
        <w:rPr>
          <w:rFonts w:ascii="Times New Roman" w:hAnsi="Times New Roman" w:cs="Times New Roman"/>
          <w:b/>
          <w:sz w:val="26"/>
          <w:szCs w:val="26"/>
        </w:rPr>
        <w:t xml:space="preserve">III. PROCEDURES:  </w:t>
      </w:r>
    </w:p>
    <w:tbl>
      <w:tblPr>
        <w:tblStyle w:val="TableGrid"/>
        <w:tblW w:w="10887" w:type="dxa"/>
        <w:tblInd w:w="-289" w:type="dxa"/>
        <w:tblLook w:val="04A0" w:firstRow="1" w:lastRow="0" w:firstColumn="1" w:lastColumn="0" w:noHBand="0" w:noVBand="1"/>
      </w:tblPr>
      <w:tblGrid>
        <w:gridCol w:w="5246"/>
        <w:gridCol w:w="5641"/>
      </w:tblGrid>
      <w:tr w:rsidR="0084125D" w:rsidRPr="00C50712" w14:paraId="77BF00E2" w14:textId="77777777" w:rsidTr="0084125D">
        <w:tc>
          <w:tcPr>
            <w:tcW w:w="5246" w:type="dxa"/>
          </w:tcPr>
          <w:p w14:paraId="0CD8101B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Contents </w:t>
            </w:r>
          </w:p>
        </w:tc>
        <w:tc>
          <w:tcPr>
            <w:tcW w:w="5641" w:type="dxa"/>
          </w:tcPr>
          <w:p w14:paraId="57EE9B0C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Teachers and Students ‘ activities </w:t>
            </w:r>
          </w:p>
        </w:tc>
      </w:tr>
      <w:tr w:rsidR="0084125D" w:rsidRPr="00C50712" w14:paraId="2654F3A0" w14:textId="77777777" w:rsidTr="0084125D">
        <w:tc>
          <w:tcPr>
            <w:tcW w:w="10887" w:type="dxa"/>
            <w:gridSpan w:val="2"/>
          </w:tcPr>
          <w:p w14:paraId="7591E305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1. WARM UP (3 minutes)</w:t>
            </w:r>
          </w:p>
          <w:p w14:paraId="78BF4002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 - To help students revise the vocabulary items they have learnt in the unit.</w:t>
            </w:r>
          </w:p>
          <w:p w14:paraId="5C077D0B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- To enhance students’ skills of cooperating with team mates.</w:t>
            </w:r>
          </w:p>
        </w:tc>
      </w:tr>
      <w:tr w:rsidR="0084125D" w:rsidRPr="00C50712" w14:paraId="1C9295E4" w14:textId="77777777" w:rsidTr="0084125D">
        <w:tc>
          <w:tcPr>
            <w:tcW w:w="5246" w:type="dxa"/>
          </w:tcPr>
          <w:p w14:paraId="241318CB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BRAINSTORMING</w:t>
            </w:r>
          </w:p>
          <w:p w14:paraId="0BAAEB28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1" w:type="dxa"/>
          </w:tcPr>
          <w:p w14:paraId="370C14FB" w14:textId="77777777" w:rsidR="0084125D" w:rsidRPr="00C50712" w:rsidRDefault="0084125D" w:rsidP="00FD619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Teacher asks Ss to think of what they have learnt already in Unit 2.</w:t>
            </w:r>
          </w:p>
          <w:p w14:paraId="658DA48B" w14:textId="77777777" w:rsidR="0084125D" w:rsidRPr="00C50712" w:rsidRDefault="0084125D" w:rsidP="00FD619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Ss work in pairs to do the task.</w:t>
            </w:r>
          </w:p>
          <w:p w14:paraId="05EE4DA7" w14:textId="77777777" w:rsidR="0084125D" w:rsidRPr="00C50712" w:rsidRDefault="0084125D" w:rsidP="00FD619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Teacher calls some students to retell.</w:t>
            </w:r>
          </w:p>
          <w:p w14:paraId="2225BB63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Teacher confirms and leads them to do all the exercises in books.</w:t>
            </w:r>
          </w:p>
        </w:tc>
      </w:tr>
      <w:tr w:rsidR="0084125D" w:rsidRPr="00C50712" w14:paraId="6DE8B9F7" w14:textId="77777777" w:rsidTr="0084125D">
        <w:tc>
          <w:tcPr>
            <w:tcW w:w="10887" w:type="dxa"/>
            <w:gridSpan w:val="2"/>
          </w:tcPr>
          <w:p w14:paraId="3E8D05E6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2.PRACTICE  : 7 minutes </w:t>
            </w:r>
          </w:p>
          <w:p w14:paraId="432819A1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A. ACTIVITY 1   (7  minutes)</w:t>
            </w:r>
          </w:p>
          <w:p w14:paraId="746BFD7E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Aim :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To help Ss revise the vocabulary items (verbs) they have learnt in the unit..</w:t>
            </w:r>
          </w:p>
        </w:tc>
      </w:tr>
      <w:tr w:rsidR="0084125D" w:rsidRPr="00C50712" w14:paraId="427515B0" w14:textId="77777777" w:rsidTr="0084125D">
        <w:tc>
          <w:tcPr>
            <w:tcW w:w="5246" w:type="dxa"/>
          </w:tcPr>
          <w:p w14:paraId="143327DA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1: COMPLETE THE SENTENCES WITH THE VERBS BELOW. </w:t>
            </w:r>
            <w:r w:rsidRPr="00C50712">
              <w:rPr>
                <w:rFonts w:ascii="Times New Roman" w:hAnsi="Times New Roman" w:cs="Times New Roman"/>
                <w:i/>
                <w:sz w:val="26"/>
                <w:szCs w:val="26"/>
              </w:rPr>
              <w:t>(Ex 1, p. 26)</w:t>
            </w:r>
          </w:p>
          <w:p w14:paraId="098C9810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71B24453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1. keep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2. affects </w:t>
            </w:r>
          </w:p>
          <w:p w14:paraId="5EF40BED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3. avoid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4. are </w:t>
            </w:r>
          </w:p>
          <w:p w14:paraId="537A72F7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5. exercise</w:t>
            </w:r>
          </w:p>
        </w:tc>
        <w:tc>
          <w:tcPr>
            <w:tcW w:w="5641" w:type="dxa"/>
          </w:tcPr>
          <w:p w14:paraId="1B994ED7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Teacher has Ss work individually read the verbs in the box and see if they still remember their meanings. </w:t>
            </w:r>
          </w:p>
          <w:p w14:paraId="6372512A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Ss do this activity individually, then compare their answers with their partners. </w:t>
            </w:r>
          </w:p>
          <w:p w14:paraId="33A0A7E7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Teacher asks for Ss’ answers. </w:t>
            </w:r>
          </w:p>
          <w:p w14:paraId="3556151F" w14:textId="77777777" w:rsidR="0084125D" w:rsidRPr="00C50712" w:rsidRDefault="0084125D" w:rsidP="00841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Teacher confirms the correct ones</w:t>
            </w:r>
          </w:p>
        </w:tc>
      </w:tr>
      <w:tr w:rsidR="0084125D" w:rsidRPr="00C50712" w14:paraId="06899FED" w14:textId="77777777" w:rsidTr="0084125D">
        <w:tc>
          <w:tcPr>
            <w:tcW w:w="10887" w:type="dxa"/>
            <w:gridSpan w:val="2"/>
          </w:tcPr>
          <w:p w14:paraId="20CDC918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B. ACTIVITY 2   (7  minutes)</w:t>
            </w:r>
          </w:p>
          <w:p w14:paraId="11A8747D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 To help Ss revise the vocabulary items (adjectives) they have learnt in the unit.</w:t>
            </w:r>
          </w:p>
        </w:tc>
      </w:tr>
      <w:tr w:rsidR="0084125D" w:rsidRPr="00C50712" w14:paraId="1EB955CB" w14:textId="77777777" w:rsidTr="0084125D">
        <w:tc>
          <w:tcPr>
            <w:tcW w:w="5246" w:type="dxa"/>
          </w:tcPr>
          <w:p w14:paraId="68C909A2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Write the words below next to their definitions (Ex 2, p. 26)</w:t>
            </w:r>
          </w:p>
          <w:p w14:paraId="03837115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6495F550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1. active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2. healthy </w:t>
            </w:r>
          </w:p>
          <w:p w14:paraId="67F0F13A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3. tidy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4. fit </w:t>
            </w:r>
          </w:p>
          <w:p w14:paraId="21631EE1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5. dirty</w:t>
            </w:r>
          </w:p>
        </w:tc>
        <w:tc>
          <w:tcPr>
            <w:tcW w:w="5641" w:type="dxa"/>
          </w:tcPr>
          <w:p w14:paraId="72A46B49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Teacher has Ss work individually read the adjectives in the box and see if they still remember their meanings. </w:t>
            </w:r>
          </w:p>
          <w:p w14:paraId="28B4CFA6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Ss do this activity individually, then compare their answers with their partners. </w:t>
            </w:r>
          </w:p>
          <w:p w14:paraId="3B8EDE29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Teacher asks for Ss’ answers. </w:t>
            </w:r>
          </w:p>
          <w:p w14:paraId="72ED8FFA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Teacher confirms the correct ones</w:t>
            </w:r>
          </w:p>
        </w:tc>
      </w:tr>
      <w:tr w:rsidR="0084125D" w:rsidRPr="00C50712" w14:paraId="695CD0DC" w14:textId="77777777" w:rsidTr="0084125D">
        <w:tc>
          <w:tcPr>
            <w:tcW w:w="10887" w:type="dxa"/>
            <w:gridSpan w:val="2"/>
          </w:tcPr>
          <w:p w14:paraId="471D1CD8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C.ACTIVITY3 :  </w:t>
            </w:r>
          </w:p>
          <w:p w14:paraId="42E86AFA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 To help Ss revise simple sentences.</w:t>
            </w:r>
          </w:p>
        </w:tc>
      </w:tr>
      <w:tr w:rsidR="0084125D" w:rsidRPr="00C50712" w14:paraId="0DED5DDD" w14:textId="77777777" w:rsidTr="0084125D">
        <w:tc>
          <w:tcPr>
            <w:tcW w:w="5246" w:type="dxa"/>
          </w:tcPr>
          <w:p w14:paraId="28C5722C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3: TICK THE SIMPLE SENTENCES. </w:t>
            </w:r>
            <w:r w:rsidRPr="00C50712">
              <w:rPr>
                <w:rFonts w:ascii="Times New Roman" w:hAnsi="Times New Roman" w:cs="Times New Roman"/>
                <w:i/>
                <w:sz w:val="26"/>
                <w:szCs w:val="26"/>
              </w:rPr>
              <w:t>(Ex 3, p. 26)</w:t>
            </w:r>
          </w:p>
          <w:p w14:paraId="39B9CB31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Answer key:</w:t>
            </w:r>
          </w:p>
          <w:p w14:paraId="27B4DC09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Simple sentences: 2, 3, 5</w:t>
            </w:r>
          </w:p>
          <w:p w14:paraId="606A18D0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41" w:type="dxa"/>
          </w:tcPr>
          <w:p w14:paraId="6146D1B5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Teacher asks Ss again </w:t>
            </w:r>
            <w:r w:rsidRPr="00C50712">
              <w:rPr>
                <w:rFonts w:ascii="Times New Roman" w:hAnsi="Times New Roman" w:cs="Times New Roman"/>
                <w:i/>
                <w:sz w:val="26"/>
                <w:szCs w:val="26"/>
              </w:rPr>
              <w:t>What is a simple sentence?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and tell them to do Ex 3 in the workbook.</w:t>
            </w:r>
          </w:p>
          <w:p w14:paraId="74E7E70A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Ss do the exercise individually and swap with their partners.</w:t>
            </w:r>
          </w:p>
          <w:p w14:paraId="7F97661C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Teacher calls some Ss to check their answer.</w:t>
            </w:r>
          </w:p>
          <w:p w14:paraId="6E354D8F" w14:textId="77777777" w:rsidR="0084125D" w:rsidRPr="00C50712" w:rsidRDefault="0084125D" w:rsidP="00841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Teacher confirms the correct answer.</w:t>
            </w:r>
          </w:p>
        </w:tc>
      </w:tr>
      <w:tr w:rsidR="0084125D" w:rsidRPr="00C50712" w14:paraId="716A34FB" w14:textId="77777777" w:rsidTr="0084125D">
        <w:tc>
          <w:tcPr>
            <w:tcW w:w="10887" w:type="dxa"/>
            <w:gridSpan w:val="2"/>
          </w:tcPr>
          <w:p w14:paraId="6636A4F3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3. FURTHER PRACTICE</w:t>
            </w:r>
          </w:p>
          <w:p w14:paraId="5962EAEC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D. ACTIVITY 4 :  (3 minutes)</w:t>
            </w:r>
          </w:p>
          <w:p w14:paraId="42DB481C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  To help Ss revise simple sentences.</w:t>
            </w:r>
          </w:p>
        </w:tc>
      </w:tr>
      <w:tr w:rsidR="0084125D" w:rsidRPr="00C50712" w14:paraId="62E4FA7A" w14:textId="77777777" w:rsidTr="0084125D">
        <w:tc>
          <w:tcPr>
            <w:tcW w:w="5246" w:type="dxa"/>
          </w:tcPr>
          <w:p w14:paraId="127F8715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4: CHANGE THE FOLLOWING SENTENCES INTO SIMPLE ONES. </w:t>
            </w:r>
            <w:r w:rsidRPr="00C5071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(Ex 4, p. 26)</w:t>
            </w:r>
          </w:p>
          <w:p w14:paraId="416DFAE2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Answer key:</w:t>
            </w:r>
          </w:p>
          <w:p w14:paraId="333E8A2B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1. Both you and your brother are active. </w:t>
            </w:r>
          </w:p>
          <w:p w14:paraId="014753D7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2. Your room looks dark and untidy. </w:t>
            </w:r>
          </w:p>
          <w:p w14:paraId="286805C5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3. The Japanese work hard and exercise regularly. </w:t>
            </w:r>
          </w:p>
          <w:p w14:paraId="39B225EB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4. My mother eats a lot of fruit and vegetable</w:t>
            </w:r>
          </w:p>
        </w:tc>
        <w:tc>
          <w:tcPr>
            <w:tcW w:w="5641" w:type="dxa"/>
          </w:tcPr>
          <w:p w14:paraId="02657510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Teacher asks Ss to write a simple sentence by identifying the main parts of the new sentence.</w:t>
            </w:r>
          </w:p>
          <w:p w14:paraId="0948A9F4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Ss work individually to do the task.</w:t>
            </w:r>
          </w:p>
          <w:p w14:paraId="43AC9F87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Teacher calls 1 - 2 Ss to write on the board.</w:t>
            </w:r>
          </w:p>
          <w:p w14:paraId="5070DD1E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Teacher checks and confirms their answer.</w:t>
            </w:r>
          </w:p>
          <w:p w14:paraId="14DFA5B6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125D" w:rsidRPr="00C50712" w14:paraId="53CD5705" w14:textId="77777777" w:rsidTr="0084125D">
        <w:tc>
          <w:tcPr>
            <w:tcW w:w="10887" w:type="dxa"/>
            <w:gridSpan w:val="2"/>
          </w:tcPr>
          <w:p w14:paraId="0569FF7A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PROJECT </w:t>
            </w:r>
          </w:p>
          <w:p w14:paraId="4E7AA70A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E. ACTIVITY 1   (7  minutes)</w:t>
            </w:r>
          </w:p>
          <w:p w14:paraId="5266FB8E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 To help Ss identify a bad habit for healthy living in their school and offer some tips to change that habit</w:t>
            </w:r>
          </w:p>
        </w:tc>
      </w:tr>
      <w:tr w:rsidR="0084125D" w:rsidRPr="00C50712" w14:paraId="0E7CDAA9" w14:textId="77777777" w:rsidTr="0084125D">
        <w:tc>
          <w:tcPr>
            <w:tcW w:w="5246" w:type="dxa"/>
          </w:tcPr>
          <w:p w14:paraId="07902BE5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5: </w:t>
            </w: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POSTERS EXHIBITION</w:t>
            </w:r>
          </w:p>
          <w:p w14:paraId="40F091D6" w14:textId="77777777" w:rsidR="0084125D" w:rsidRPr="00C50712" w:rsidRDefault="0084125D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1" w:type="dxa"/>
          </w:tcPr>
          <w:p w14:paraId="68178792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Teacher Asks Ss to read the instructions again (T has already assigned the project since the first </w:t>
            </w:r>
            <w:r w:rsidRPr="00C5071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lesson of the Unit and check their progress after each lesson). Let students have some time to check their posters for the final time and make any adjustments if neccessary.</w:t>
            </w:r>
          </w:p>
          <w:p w14:paraId="69B8DB28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 has groups show their posters and present the hobbies to the class. Remember to have the “show and tell” session and vote for the best poster.</w:t>
            </w:r>
          </w:p>
          <w:p w14:paraId="73BC75AE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Students vote for the best poster.</w:t>
            </w:r>
          </w:p>
          <w:p w14:paraId="1FFB807C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Teacher gives feedback.</w:t>
            </w:r>
          </w:p>
        </w:tc>
      </w:tr>
      <w:tr w:rsidR="0084125D" w:rsidRPr="00C50712" w14:paraId="47DBA749" w14:textId="77777777" w:rsidTr="0084125D">
        <w:tc>
          <w:tcPr>
            <w:tcW w:w="10887" w:type="dxa"/>
            <w:gridSpan w:val="2"/>
          </w:tcPr>
          <w:p w14:paraId="66DD2F0D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CONSOLIDATION : </w:t>
            </w:r>
          </w:p>
          <w:p w14:paraId="4E6305A0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 : 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To consolidate what students have learnt in the lesson.</w:t>
            </w:r>
          </w:p>
        </w:tc>
      </w:tr>
      <w:tr w:rsidR="0084125D" w:rsidRPr="00C50712" w14:paraId="482B22B6" w14:textId="77777777" w:rsidTr="0084125D">
        <w:tc>
          <w:tcPr>
            <w:tcW w:w="5246" w:type="dxa"/>
          </w:tcPr>
          <w:p w14:paraId="50AD8564" w14:textId="77777777" w:rsidR="0084125D" w:rsidRPr="00C50712" w:rsidRDefault="0084125D" w:rsidP="00FD6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641" w:type="dxa"/>
          </w:tcPr>
          <w:p w14:paraId="2BE3406B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Teacher asks students to talk about what they have learnt in the lesson.</w:t>
            </w:r>
          </w:p>
        </w:tc>
      </w:tr>
      <w:tr w:rsidR="0084125D" w:rsidRPr="00C50712" w14:paraId="16251928" w14:textId="77777777" w:rsidTr="0084125D">
        <w:tc>
          <w:tcPr>
            <w:tcW w:w="10887" w:type="dxa"/>
            <w:gridSpan w:val="2"/>
          </w:tcPr>
          <w:p w14:paraId="39DF71CA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HOMEWORK : </w:t>
            </w:r>
          </w:p>
          <w:p w14:paraId="4C1D2BC6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 To revise what they have learnt..</w:t>
            </w:r>
          </w:p>
        </w:tc>
      </w:tr>
      <w:tr w:rsidR="0084125D" w:rsidRPr="00C50712" w14:paraId="141C578C" w14:textId="77777777" w:rsidTr="0084125D">
        <w:tc>
          <w:tcPr>
            <w:tcW w:w="5246" w:type="dxa"/>
          </w:tcPr>
          <w:p w14:paraId="2842DF49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Learn simple sentence . </w:t>
            </w:r>
          </w:p>
          <w:p w14:paraId="287CBF80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-Do Exercises in workbook .</w:t>
            </w:r>
          </w:p>
          <w:p w14:paraId="54CB4C05" w14:textId="77777777" w:rsidR="0084125D" w:rsidRPr="00C50712" w:rsidRDefault="0084125D" w:rsidP="00841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>- Prepare Unit 3 getting started</w:t>
            </w:r>
          </w:p>
        </w:tc>
        <w:tc>
          <w:tcPr>
            <w:tcW w:w="5641" w:type="dxa"/>
          </w:tcPr>
          <w:p w14:paraId="16303057" w14:textId="77777777" w:rsidR="0084125D" w:rsidRPr="00C50712" w:rsidRDefault="0084125D" w:rsidP="00FD61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Teacher guides Ss to prepare homework </w:t>
            </w:r>
          </w:p>
          <w:p w14:paraId="51BB28E2" w14:textId="77777777" w:rsidR="0084125D" w:rsidRPr="00C50712" w:rsidRDefault="0084125D" w:rsidP="00841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E57497D" w14:textId="77777777" w:rsidR="0084125D" w:rsidRPr="00C50712" w:rsidRDefault="0084125D" w:rsidP="00841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0712">
        <w:rPr>
          <w:rFonts w:ascii="Times New Roman" w:hAnsi="Times New Roman" w:cs="Times New Roman"/>
          <w:sz w:val="26"/>
          <w:szCs w:val="26"/>
        </w:rPr>
        <w:t xml:space="preserve">*Checking : </w:t>
      </w:r>
    </w:p>
    <w:p w14:paraId="15AAF9A9" w14:textId="77777777" w:rsidR="0084125D" w:rsidRPr="0084125D" w:rsidRDefault="0084125D" w:rsidP="00841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38732D" w14:textId="77777777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A77AB0" w14:textId="77777777" w:rsidR="00C45118" w:rsidRPr="0065573A" w:rsidRDefault="00C45118" w:rsidP="00C45118">
      <w:pPr>
        <w:spacing w:after="0" w:line="240" w:lineRule="auto"/>
        <w:rPr>
          <w:rFonts w:ascii="Times New Roman" w:hAnsi="Times New Roman" w:cs="Times New Roman"/>
        </w:rPr>
      </w:pPr>
    </w:p>
    <w:p w14:paraId="771A76A5" w14:textId="77777777" w:rsidR="00093015" w:rsidRPr="00465754" w:rsidRDefault="00093015" w:rsidP="00093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46876F" w14:textId="77777777" w:rsidR="00D82476" w:rsidRPr="00DA1853" w:rsidRDefault="00D82476" w:rsidP="00493BD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25C691F4" w14:textId="77777777" w:rsidR="00D82476" w:rsidRPr="00DA1853" w:rsidRDefault="00D82476" w:rsidP="00493BD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DDA154E" w14:textId="77777777" w:rsidR="00D82476" w:rsidRPr="00DA1853" w:rsidRDefault="00D82476" w:rsidP="00493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703F1B" w14:textId="77777777" w:rsidR="00D82476" w:rsidRPr="00DA1853" w:rsidRDefault="00D82476" w:rsidP="00493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31CC9E" w14:textId="77777777" w:rsidR="00FC39C9" w:rsidRPr="00DA1853" w:rsidRDefault="00FC39C9" w:rsidP="00493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C39C9" w:rsidRPr="00DA1853" w:rsidSect="00190262">
      <w:pgSz w:w="12240" w:h="15840"/>
      <w:pgMar w:top="850" w:right="850" w:bottom="720" w:left="850" w:header="274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F35CEA"/>
    <w:multiLevelType w:val="hybridMultilevel"/>
    <w:tmpl w:val="B3F66B1C"/>
    <w:lvl w:ilvl="0" w:tplc="50C6146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3EE8"/>
    <w:multiLevelType w:val="hybridMultilevel"/>
    <w:tmpl w:val="B8E248A4"/>
    <w:lvl w:ilvl="0" w:tplc="FC3AC9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104714"/>
    <w:multiLevelType w:val="hybridMultilevel"/>
    <w:tmpl w:val="A260CE0C"/>
    <w:lvl w:ilvl="0" w:tplc="8D708EBE">
      <w:start w:val="1"/>
      <w:numFmt w:val="bullet"/>
      <w:lvlText w:val="-"/>
      <w:lvlJc w:val="left"/>
      <w:pPr>
        <w:tabs>
          <w:tab w:val="num" w:pos="657"/>
        </w:tabs>
        <w:ind w:left="65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4" w15:restartNumberingAfterBreak="0">
    <w:nsid w:val="4F0F2AF1"/>
    <w:multiLevelType w:val="hybridMultilevel"/>
    <w:tmpl w:val="C1F2E6EA"/>
    <w:lvl w:ilvl="0" w:tplc="FA8201D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1359">
    <w:abstractNumId w:val="2"/>
  </w:num>
  <w:num w:numId="2" w16cid:durableId="2112622004">
    <w:abstractNumId w:val="3"/>
  </w:num>
  <w:num w:numId="3" w16cid:durableId="1047801568">
    <w:abstractNumId w:val="4"/>
  </w:num>
  <w:num w:numId="4" w16cid:durableId="612176278">
    <w:abstractNumId w:val="0"/>
  </w:num>
  <w:num w:numId="5" w16cid:durableId="174884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76"/>
    <w:rsid w:val="00093015"/>
    <w:rsid w:val="000A4225"/>
    <w:rsid w:val="00190262"/>
    <w:rsid w:val="00375182"/>
    <w:rsid w:val="003B6005"/>
    <w:rsid w:val="00493BDA"/>
    <w:rsid w:val="004C02F9"/>
    <w:rsid w:val="00594A3B"/>
    <w:rsid w:val="00681049"/>
    <w:rsid w:val="00683188"/>
    <w:rsid w:val="00706D0C"/>
    <w:rsid w:val="007923E2"/>
    <w:rsid w:val="008327DE"/>
    <w:rsid w:val="0084125D"/>
    <w:rsid w:val="008906C1"/>
    <w:rsid w:val="00C45118"/>
    <w:rsid w:val="00C903B5"/>
    <w:rsid w:val="00CC356A"/>
    <w:rsid w:val="00CF3144"/>
    <w:rsid w:val="00D16137"/>
    <w:rsid w:val="00D710E3"/>
    <w:rsid w:val="00D82476"/>
    <w:rsid w:val="00DA1853"/>
    <w:rsid w:val="00DC3064"/>
    <w:rsid w:val="00E159F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D076"/>
  <w15:docId w15:val="{DCAE8C5A-CCEB-4729-B607-8933F85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76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D82476"/>
    <w:pPr>
      <w:keepNext/>
      <w:keepLines/>
      <w:spacing w:after="0" w:line="240" w:lineRule="auto"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76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D82476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2476"/>
    <w:pPr>
      <w:spacing w:after="0" w:line="240" w:lineRule="auto"/>
      <w:jc w:val="center"/>
    </w:pPr>
    <w:rPr>
      <w:rFonts w:ascii="VNI-Times" w:eastAsia="Batang" w:hAnsi="VNI-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2476"/>
    <w:rPr>
      <w:rFonts w:ascii="VNI-Times" w:eastAsia="Batang" w:hAnsi="VNI-Times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D82476"/>
    <w:rPr>
      <w:rFonts w:ascii="Adobe Caslon Pro Bold" w:eastAsiaTheme="majorEastAsia" w:hAnsi="Adobe Caslon Pro Bold" w:cstheme="majorBidi"/>
      <w:sz w:val="32"/>
      <w:szCs w:val="32"/>
    </w:rPr>
  </w:style>
  <w:style w:type="character" w:styleId="Hyperlink">
    <w:name w:val="Hyperlink"/>
    <w:uiPriority w:val="99"/>
    <w:rsid w:val="00D82476"/>
    <w:rPr>
      <w:color w:val="0000FF"/>
      <w:u w:val="single"/>
    </w:rPr>
  </w:style>
  <w:style w:type="character" w:customStyle="1" w:styleId="fontstyle01">
    <w:name w:val="fontstyle01"/>
    <w:basedOn w:val="DefaultParagraphFont"/>
    <w:rsid w:val="00D8247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dy123">
    <w:name w:val="body 123"/>
    <w:basedOn w:val="Normal"/>
    <w:qFormat/>
    <w:rsid w:val="00683188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paragraph" w:customStyle="1" w:styleId="Boldbefore">
    <w:name w:val="Bold before"/>
    <w:basedOn w:val="Normal"/>
    <w:qFormat/>
    <w:rsid w:val="00DC306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paragraph" w:styleId="Subtitle">
    <w:name w:val="Subtitle"/>
    <w:basedOn w:val="Normal"/>
    <w:next w:val="Normal"/>
    <w:link w:val="SubtitleChar"/>
    <w:qFormat/>
    <w:rsid w:val="00DA1853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DA1853"/>
    <w:rPr>
      <w:rFonts w:ascii="Calibri" w:eastAsiaTheme="minorEastAsia" w:hAnsi="Calibri"/>
      <w:b/>
    </w:rPr>
  </w:style>
  <w:style w:type="paragraph" w:styleId="NormalWeb">
    <w:name w:val="Normal (Web)"/>
    <w:basedOn w:val="Normal"/>
    <w:uiPriority w:val="99"/>
    <w:unhideWhenUsed/>
    <w:rsid w:val="003B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Yến</cp:lastModifiedBy>
  <cp:revision>8</cp:revision>
  <dcterms:created xsi:type="dcterms:W3CDTF">2023-02-02T18:24:00Z</dcterms:created>
  <dcterms:modified xsi:type="dcterms:W3CDTF">2024-10-03T04:02:00Z</dcterms:modified>
</cp:coreProperties>
</file>