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54" w:rsidRPr="00350A54" w:rsidRDefault="00350A54" w:rsidP="00350A54">
      <w:pPr>
        <w:spacing w:before="0" w:after="0"/>
        <w:ind w:firstLine="0"/>
        <w:jc w:val="center"/>
        <w:rPr>
          <w:b/>
        </w:rPr>
      </w:pPr>
      <w:r w:rsidRPr="00350A54">
        <w:rPr>
          <w:b/>
        </w:rPr>
        <w:t xml:space="preserve">CHỦ ĐỀ: THIẾT KẾ DỤNG CỤ THỬ </w:t>
      </w:r>
      <w:r w:rsidR="00E92547">
        <w:rPr>
          <w:b/>
        </w:rPr>
        <w:t>THÔNG MẠCH</w:t>
      </w:r>
    </w:p>
    <w:p w:rsidR="00350A54" w:rsidRPr="00350A54" w:rsidRDefault="00350A54" w:rsidP="00350A54">
      <w:pPr>
        <w:pStyle w:val="Heading1"/>
      </w:pPr>
      <w:bookmarkStart w:id="0" w:name="_Toc17442440"/>
      <w:r w:rsidRPr="00350A54">
        <w:t xml:space="preserve">Tên chủ đề: THIẾT KẾ DỤNG CỤ THỬ </w:t>
      </w:r>
      <w:r w:rsidR="00E92547">
        <w:t>THÔNG MẠCH</w:t>
      </w:r>
      <w:bookmarkEnd w:id="0"/>
    </w:p>
    <w:p w:rsidR="00350A54" w:rsidRPr="00350A54" w:rsidRDefault="00350A54" w:rsidP="00350A54">
      <w:pPr>
        <w:spacing w:before="0" w:after="0"/>
        <w:ind w:firstLine="0"/>
        <w:jc w:val="center"/>
        <w:rPr>
          <w:b/>
        </w:rPr>
      </w:pPr>
      <w:r w:rsidRPr="00350A54">
        <w:rPr>
          <w:b/>
        </w:rPr>
        <w:t>(Số tiết: 03 tiết – Lớp 7)</w:t>
      </w:r>
    </w:p>
    <w:p w:rsidR="00350A54" w:rsidRPr="00350A54" w:rsidRDefault="00350A54" w:rsidP="00350A54">
      <w:pPr>
        <w:pStyle w:val="Heading1"/>
      </w:pPr>
      <w:bookmarkStart w:id="1" w:name="_Toc17442441"/>
      <w:r>
        <w:t>Mô tả chủ đề</w:t>
      </w:r>
      <w:bookmarkEnd w:id="1"/>
    </w:p>
    <w:p w:rsidR="00350A54" w:rsidRPr="00350A54" w:rsidRDefault="00350A54" w:rsidP="00350A54">
      <w:r w:rsidRPr="00350A54">
        <w:t xml:space="preserve">Hiện nay, việc sử dụng đồ dùng điện đã trở thành phổ biến trong hầu hết các gia đình. Trong quá trình sử dụng sẽ xảy ra hư hỏng, trong đó có những hư hỏng mà chúng ta có thể tự khắc phục được bằng những dụng cụ đơn giản như dụng cụ thử thông mạch. </w:t>
      </w:r>
    </w:p>
    <w:p w:rsidR="00350A54" w:rsidRPr="00350A54" w:rsidRDefault="00350A54" w:rsidP="009330A9">
      <w:r w:rsidRPr="00350A54">
        <w:t xml:space="preserve">Trong chủ đề này, HS sẽ thực hiện dự án thiết kế và chế tạo được </w:t>
      </w:r>
      <w:r w:rsidRPr="00350A54">
        <w:rPr>
          <w:i/>
        </w:rPr>
        <w:t>mô hình dụng cụ thử thông mạch</w:t>
      </w:r>
      <w:r w:rsidRPr="00350A54">
        <w:t xml:space="preserve"> từ các vật liệu như pin, đèn led, dây dẫn, ống nhựa. HS phải nghiên cứu và vận dụng các kiến thức liên quan </w:t>
      </w:r>
      <w:r w:rsidR="009330A9">
        <w:t xml:space="preserve">đến các </w:t>
      </w:r>
      <w:r w:rsidR="00B224AB">
        <w:t>Bài 20, 21, 22</w:t>
      </w:r>
      <w:bookmarkStart w:id="2" w:name="_GoBack"/>
      <w:bookmarkEnd w:id="2"/>
      <w:r w:rsidR="000329AC">
        <w:t xml:space="preserve"> - </w:t>
      </w:r>
      <w:r w:rsidR="009330A9">
        <w:t>Vật lý 7:</w:t>
      </w:r>
    </w:p>
    <w:p w:rsidR="00350A54" w:rsidRPr="00350A54" w:rsidRDefault="00350A54" w:rsidP="009330A9">
      <w:pPr>
        <w:pStyle w:val="Heading1"/>
      </w:pPr>
      <w:bookmarkStart w:id="3" w:name="_Toc17442442"/>
      <w:r w:rsidRPr="00350A54">
        <w:t>Mục tiêu</w:t>
      </w:r>
      <w:bookmarkEnd w:id="3"/>
    </w:p>
    <w:p w:rsidR="00350A54" w:rsidRPr="00350A54" w:rsidRDefault="00350A54" w:rsidP="00350A54">
      <w:pPr>
        <w:spacing w:before="0" w:after="0"/>
        <w:ind w:firstLine="0"/>
      </w:pPr>
      <w:r w:rsidRPr="00350A54">
        <w:t>Sau khi hoàn thành chủ đề này, học sinh có khả năng:</w:t>
      </w:r>
    </w:p>
    <w:p w:rsidR="00350A54" w:rsidRPr="00350A54" w:rsidRDefault="00350A54" w:rsidP="00C97679">
      <w:pPr>
        <w:pStyle w:val="Heading2"/>
      </w:pPr>
      <w:bookmarkStart w:id="4" w:name="_Toc17442443"/>
      <w:r w:rsidRPr="00350A54">
        <w:t>Kiến thức</w:t>
      </w:r>
      <w:bookmarkEnd w:id="4"/>
    </w:p>
    <w:p w:rsidR="00350A54" w:rsidRPr="00350A54" w:rsidRDefault="00350A54" w:rsidP="00350A54">
      <w:pPr>
        <w:spacing w:before="0" w:after="0"/>
        <w:ind w:left="720" w:firstLine="0"/>
      </w:pPr>
      <w:r w:rsidRPr="00350A54">
        <w:t xml:space="preserve">- Mô tả được cấu tạo và nguyên tắc hoạt động của dụng cụ thử </w:t>
      </w:r>
      <w:r w:rsidR="00E92547">
        <w:t>thông mạch</w:t>
      </w:r>
      <w:r w:rsidRPr="00350A54">
        <w:t>.</w:t>
      </w:r>
    </w:p>
    <w:p w:rsidR="00350A54" w:rsidRPr="00350A54" w:rsidRDefault="00350A54" w:rsidP="00350A54">
      <w:pPr>
        <w:spacing w:before="0" w:after="0"/>
        <w:ind w:left="720" w:firstLine="0"/>
      </w:pPr>
      <w:r w:rsidRPr="00350A54">
        <w:t xml:space="preserve">- Vận dụng được các kiến thức trong chủ đề và kiến thức đã biết, thiết kế và chế tạo được dụng cụ thử </w:t>
      </w:r>
      <w:r w:rsidR="00E92547">
        <w:t>thông mạch</w:t>
      </w:r>
      <w:r w:rsidRPr="00350A54">
        <w:t>.</w:t>
      </w:r>
    </w:p>
    <w:p w:rsidR="00350A54" w:rsidRPr="00350A54" w:rsidRDefault="00350A54" w:rsidP="00C97679">
      <w:pPr>
        <w:pStyle w:val="Heading2"/>
      </w:pPr>
      <w:bookmarkStart w:id="5" w:name="_Toc17442444"/>
      <w:r w:rsidRPr="00350A54">
        <w:t>Kĩ năng</w:t>
      </w:r>
      <w:bookmarkEnd w:id="5"/>
    </w:p>
    <w:p w:rsidR="00350A54" w:rsidRPr="00350A54" w:rsidRDefault="00350A54" w:rsidP="00350A54">
      <w:pPr>
        <w:spacing w:before="0" w:after="0"/>
        <w:ind w:left="720" w:firstLine="0"/>
      </w:pPr>
      <w:r w:rsidRPr="00350A54">
        <w:t xml:space="preserve">- Tiến hành được thí nghiệm nghiên cứu và tìm ra điều kiện phù hợp để thiết kế dụng cụ thử </w:t>
      </w:r>
      <w:r w:rsidR="00E92547">
        <w:t>thông mạch</w:t>
      </w:r>
      <w:r w:rsidRPr="00350A54">
        <w:t xml:space="preserve"> phù hợp với điều kiện thực tế;</w:t>
      </w:r>
    </w:p>
    <w:p w:rsidR="00350A54" w:rsidRPr="00350A54" w:rsidRDefault="00350A54" w:rsidP="00350A54">
      <w:pPr>
        <w:spacing w:before="0" w:after="0"/>
        <w:ind w:left="720" w:firstLine="0"/>
      </w:pPr>
      <w:r w:rsidRPr="00350A54">
        <w:t>- Tiến hành thử nghiệm kiểm tra hoạt động của dụng cụ đã chế tạo;</w:t>
      </w:r>
    </w:p>
    <w:p w:rsidR="00350A54" w:rsidRPr="00350A54" w:rsidRDefault="00350A54" w:rsidP="00350A54">
      <w:pPr>
        <w:spacing w:before="0" w:after="0"/>
        <w:ind w:left="720" w:firstLine="0"/>
      </w:pPr>
      <w:r w:rsidRPr="00350A54">
        <w:t>- Vẽ được bản thiết kế của dụng cụ;</w:t>
      </w:r>
    </w:p>
    <w:p w:rsidR="00350A54" w:rsidRPr="00350A54" w:rsidRDefault="00350A54" w:rsidP="00350A54">
      <w:pPr>
        <w:spacing w:before="0" w:after="0"/>
        <w:ind w:left="720" w:firstLine="0"/>
      </w:pPr>
      <w:r w:rsidRPr="00350A54">
        <w:t>- Trình bày, bảo vệ được ý kiến của mình và phản biện ý kiến của người khác;</w:t>
      </w:r>
    </w:p>
    <w:p w:rsidR="00350A54" w:rsidRPr="00350A54" w:rsidRDefault="00350A54" w:rsidP="00350A54">
      <w:pPr>
        <w:spacing w:before="0" w:after="0"/>
        <w:ind w:left="720" w:firstLine="0"/>
      </w:pPr>
      <w:r w:rsidRPr="00350A54">
        <w:t>- Hợp tác trong nhóm để cùng thực hiện nhiệm vụ học tập.</w:t>
      </w:r>
    </w:p>
    <w:p w:rsidR="00350A54" w:rsidRPr="00350A54" w:rsidRDefault="00350A54" w:rsidP="00AE4774">
      <w:pPr>
        <w:pStyle w:val="Heading2"/>
      </w:pPr>
      <w:bookmarkStart w:id="6" w:name="_Toc17442445"/>
      <w:r w:rsidRPr="00350A54">
        <w:t>Phát triển phẩm chất</w:t>
      </w:r>
      <w:bookmarkEnd w:id="6"/>
    </w:p>
    <w:p w:rsidR="00350A54" w:rsidRPr="00350A54" w:rsidRDefault="00350A54" w:rsidP="00350A54">
      <w:pPr>
        <w:spacing w:before="0" w:after="0"/>
        <w:ind w:left="720" w:firstLine="0"/>
      </w:pPr>
      <w:r w:rsidRPr="00350A54">
        <w:t>- Có thái độ tích cực, hợp tác trong làm việc nhóm;</w:t>
      </w:r>
    </w:p>
    <w:p w:rsidR="00350A54" w:rsidRPr="00350A54" w:rsidRDefault="00350A54" w:rsidP="00350A54">
      <w:pPr>
        <w:spacing w:before="0" w:after="0"/>
        <w:ind w:left="720" w:firstLine="0"/>
      </w:pPr>
      <w:r w:rsidRPr="00350A54">
        <w:t>- Yêu thích say mê nghiên cứu khoa học;</w:t>
      </w:r>
    </w:p>
    <w:p w:rsidR="00350A54" w:rsidRPr="00350A54" w:rsidRDefault="00350A54" w:rsidP="00350A54">
      <w:pPr>
        <w:spacing w:before="0" w:after="0"/>
        <w:ind w:left="720" w:firstLine="0"/>
      </w:pPr>
      <w:r w:rsidRPr="00350A54">
        <w:t>- Có ý thức thực hiện an toàn điện.</w:t>
      </w:r>
    </w:p>
    <w:p w:rsidR="00350A54" w:rsidRPr="00350A54" w:rsidRDefault="00350A54" w:rsidP="00AE4774">
      <w:pPr>
        <w:pStyle w:val="Heading2"/>
      </w:pPr>
      <w:bookmarkStart w:id="7" w:name="_Toc17442446"/>
      <w:r w:rsidRPr="00350A54">
        <w:t>Định hướng phát triện năng lực</w:t>
      </w:r>
      <w:bookmarkEnd w:id="7"/>
    </w:p>
    <w:p w:rsidR="00350A54" w:rsidRPr="00350A54" w:rsidRDefault="00350A54" w:rsidP="00350A54">
      <w:pPr>
        <w:spacing w:before="0" w:after="0"/>
        <w:ind w:left="720" w:firstLine="0"/>
      </w:pPr>
      <w:r w:rsidRPr="00350A54">
        <w:t>- Năng lực thực nghiệm, nghiên cứu, kiến thức về dòng điện một chiều;</w:t>
      </w:r>
    </w:p>
    <w:p w:rsidR="00350A54" w:rsidRPr="00350A54" w:rsidRDefault="00350A54" w:rsidP="00350A54">
      <w:pPr>
        <w:spacing w:before="0" w:after="0"/>
        <w:ind w:left="720" w:firstLine="0"/>
      </w:pPr>
      <w:r w:rsidRPr="00350A54">
        <w:t>- Năng lực giải quyết vấn đề chế tạo dụng cụ đơn giản, thân thiện với môi trường một cách sáng tạo;</w:t>
      </w:r>
    </w:p>
    <w:p w:rsidR="00350A54" w:rsidRPr="00350A54" w:rsidRDefault="00350A54" w:rsidP="00350A54">
      <w:pPr>
        <w:spacing w:before="0" w:after="0"/>
        <w:ind w:left="720" w:firstLine="0"/>
      </w:pPr>
      <w:r w:rsidRPr="00350A54">
        <w:t>- Năng lực giao tiếp và hợp tác nhóm để thống nhất bản thiết kế và phân công thực hiện từng nhiệm vụ cụ thể.</w:t>
      </w:r>
    </w:p>
    <w:p w:rsidR="00350A54" w:rsidRPr="00350A54" w:rsidRDefault="00AE4774" w:rsidP="00AE4774">
      <w:pPr>
        <w:pStyle w:val="Heading1"/>
      </w:pPr>
      <w:bookmarkStart w:id="8" w:name="_Toc17442447"/>
      <w:r>
        <w:lastRenderedPageBreak/>
        <w:t>Thiết bị</w:t>
      </w:r>
      <w:bookmarkEnd w:id="8"/>
    </w:p>
    <w:p w:rsidR="00350A54" w:rsidRPr="00350A54" w:rsidRDefault="00350A54" w:rsidP="00350A54">
      <w:pPr>
        <w:spacing w:before="0" w:after="0"/>
        <w:ind w:left="720" w:firstLine="0"/>
      </w:pPr>
      <w:r w:rsidRPr="00350A54">
        <w:t>GV hướng dẫn HS sử dụng một số thiết bị sau khi học chủ đề:</w:t>
      </w:r>
    </w:p>
    <w:p w:rsidR="00350A54" w:rsidRPr="00350A54" w:rsidRDefault="00350A54" w:rsidP="00350A54">
      <w:pPr>
        <w:spacing w:before="0" w:after="0"/>
        <w:ind w:left="720" w:firstLine="0"/>
      </w:pPr>
      <w:r w:rsidRPr="00350A54">
        <w:t>- Đồng hồ đo điện;</w:t>
      </w:r>
    </w:p>
    <w:p w:rsidR="00350A54" w:rsidRDefault="00350A54" w:rsidP="00350A54">
      <w:pPr>
        <w:spacing w:before="0" w:after="0"/>
        <w:ind w:left="720" w:firstLine="0"/>
      </w:pPr>
      <w:r w:rsidRPr="00350A54">
        <w:t>- Một số nguyên vật liệu như: pin, đèn led, que thử, dây dẫn</w:t>
      </w:r>
    </w:p>
    <w:p w:rsidR="00F60F35" w:rsidRDefault="00F60F35" w:rsidP="00350A54">
      <w:pPr>
        <w:spacing w:before="0" w:after="0"/>
        <w:ind w:left="720" w:firstLine="0"/>
      </w:pPr>
      <w:r>
        <w:rPr>
          <w:noProof/>
        </w:rPr>
        <mc:AlternateContent>
          <mc:Choice Requires="wpg">
            <w:drawing>
              <wp:anchor distT="0" distB="0" distL="114300" distR="114300" simplePos="0" relativeHeight="251660288" behindDoc="0" locked="0" layoutInCell="1" allowOverlap="1" wp14:anchorId="4184A8CF" wp14:editId="194CD3B6">
                <wp:simplePos x="0" y="0"/>
                <wp:positionH relativeFrom="column">
                  <wp:posOffset>695325</wp:posOffset>
                </wp:positionH>
                <wp:positionV relativeFrom="paragraph">
                  <wp:posOffset>8890</wp:posOffset>
                </wp:positionV>
                <wp:extent cx="4181475" cy="1514475"/>
                <wp:effectExtent l="0" t="0" r="9525" b="9525"/>
                <wp:wrapNone/>
                <wp:docPr id="31" name="Group 31"/>
                <wp:cNvGraphicFramePr/>
                <a:graphic xmlns:a="http://schemas.openxmlformats.org/drawingml/2006/main">
                  <a:graphicData uri="http://schemas.microsoft.com/office/word/2010/wordprocessingGroup">
                    <wpg:wgp>
                      <wpg:cNvGrpSpPr/>
                      <wpg:grpSpPr>
                        <a:xfrm>
                          <a:off x="0" y="0"/>
                          <a:ext cx="4181475" cy="1514475"/>
                          <a:chOff x="0" y="0"/>
                          <a:chExt cx="4181475" cy="1514475"/>
                        </a:xfrm>
                      </wpg:grpSpPr>
                      <pic:pic xmlns:pic="http://schemas.openxmlformats.org/drawingml/2006/picture">
                        <pic:nvPicPr>
                          <pic:cNvPr id="32" name="Picture 32" descr="D:\Tap Huan Stem\que do.jpg"/>
                          <pic:cNvPicPr>
                            <a:picLocks noChangeAspect="1"/>
                          </pic:cNvPicPr>
                        </pic:nvPicPr>
                        <pic:blipFill>
                          <a:blip r:embed="rId10" cstate="print">
                            <a:extLst>
                              <a:ext uri="{BEBA8EAE-BF5A-486C-A8C5-ECC9F3942E4B}">
                                <a14:imgProps xmlns:a14="http://schemas.microsoft.com/office/drawing/2010/main">
                                  <a14:imgLayer r:embed="rId11">
                                    <a14:imgEffect>
                                      <a14:brightnessContrast bright="11000"/>
                                    </a14:imgEffect>
                                  </a14:imgLayer>
                                </a14:imgProps>
                              </a:ext>
                              <a:ext uri="{28A0092B-C50C-407E-A947-70E740481C1C}">
                                <a14:useLocalDpi xmlns:a14="http://schemas.microsoft.com/office/drawing/2010/main" val="0"/>
                              </a:ext>
                            </a:extLst>
                          </a:blip>
                          <a:srcRect/>
                          <a:stretch>
                            <a:fillRect/>
                          </a:stretch>
                        </pic:blipFill>
                        <pic:spPr bwMode="auto">
                          <a:xfrm>
                            <a:off x="2667000" y="0"/>
                            <a:ext cx="1514475" cy="1514475"/>
                          </a:xfrm>
                          <a:prstGeom prst="rect">
                            <a:avLst/>
                          </a:prstGeom>
                          <a:noFill/>
                          <a:ln>
                            <a:noFill/>
                          </a:ln>
                        </pic:spPr>
                      </pic:pic>
                      <pic:pic xmlns:pic="http://schemas.openxmlformats.org/drawingml/2006/picture">
                        <pic:nvPicPr>
                          <pic:cNvPr id="33" name="Picture 33" descr="D:\Tap Huan Stem\pin cuc ao.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47800" y="209550"/>
                            <a:ext cx="1217930" cy="1233170"/>
                          </a:xfrm>
                          <a:prstGeom prst="rect">
                            <a:avLst/>
                          </a:prstGeom>
                          <a:noFill/>
                          <a:ln>
                            <a:noFill/>
                          </a:ln>
                        </pic:spPr>
                      </pic:pic>
                      <pic:pic xmlns:pic="http://schemas.openxmlformats.org/drawingml/2006/picture">
                        <pic:nvPicPr>
                          <pic:cNvPr id="34" name="Picture 34" descr="D:\Tap Huan Stem\led.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wpg:wgp>
                  </a:graphicData>
                </a:graphic>
              </wp:anchor>
            </w:drawing>
          </mc:Choice>
          <mc:Fallback xmlns:w16se="http://schemas.microsoft.com/office/word/2015/wordml/symex" xmlns:w15="http://schemas.microsoft.com/office/word/2012/wordml" xmlns:cx="http://schemas.microsoft.com/office/drawing/2014/chartex">
            <w:pict>
              <v:group w14:anchorId="6AA812A3" id="Group 31" o:spid="_x0000_s1026" style="position:absolute;margin-left:54.75pt;margin-top:.7pt;width:329.25pt;height:119.25pt;z-index:251660288" coordsize="41814,15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5mjiFYDAAAwDQAADgAAAGRycy9lMm9Eb2MueG1s7FdL&#10;b9swDL4P2H8QfE/9iNMkRpOiS7puQLcFa3frRZFlW6staZKcpBj230fJTpZHi3YFdujQQxyRkiny&#10;Ez9SPjldVSVaUKWZ4CMvPAo8RDkRKeP5yPt2/b4z8JA2mKe4FJyOvDuqvdPx2zcnS5nQSBSiTKlC&#10;YITrZClHXmGMTHxfk4JWWB8JSTlMZkJV2ICocj9VeAnWq9KPguDYXwqVSiUI1Rq002bSGzv7WUaJ&#10;+ZJlmhpUjjzwzbincs+5ffrjE5zkCsuCkdYN/AwvKsw4bLoxNcUGo1qxA1MVI0pokZkjIipfZBkj&#10;1MUA0YTBXjQXStTSxZIny1xuYAJo93B6tlnyeTFTiKUjrxt6iOMKzshti0AGcJYyT2DNhZJXcqZa&#10;Rd5INt5Vpir7D5GglYP1bgMrXRlEQBmHgzDu9zxEYC7shbEVHPCkgNM5eI8U54+86a839q1/G3ck&#10;Iwn8WpxgdIDT4/kEb5laUa81Uj3JRoXVbS07cKQSGzZnJTN3Lj3h8KxTfDFjZKYaYQvyaA05TNtd&#10;URc0KdUEMnSa3FxjiT7UmKMrQ6ubHzVFqTj6LnMLnjVrLTV2sY37UpBbjbiYFJjn9ExLyH4A3K72&#10;d5c7ccepecnke1aW9iztuA0f/NjLtHsQbLJ4KkhdUW4aWipaAhKC64JJ7SGV0GpOIcvUxxTyjEBJ&#10;MJBpUjFuHG8gVy61sbvbrHHM+RkNzoJgGL3rTHrBpBMH/fPO2TDud/rBeT8O4kE4CSe/7NthnNSa&#10;Qvi4nErWug7aA+fvpUlbUBoCOiKjBXblwgLnHFr/OxdBZRGyvmpFvgLILpe1UdSQwqozALLVw+LN&#10;hEP9D9D2SDSQCs2Xn0QKaODaCAfGHqmi4+N+EED1OqTWmk371NoQBBJDaXNBRYXsAA4A/HWb4AVE&#10;00S4XmJ958KmgYuo5DsKsGk1LgrrdzuEMJpshMHLYV73gHmgeYh5knFEaoLwf8A+KDCv7IMy92T2&#10;2XY1aNkXBcNer700rLtbGIX9YRfY6bpb1O2GfbfilYJQZizKO31mq/nFBxQEzUMULGn68jsflJhX&#10;7v0N9+7veXF3EG2uk63QNLJ141w3tH/a89zdE67l7nLQfkLYe/+2DOPtD53xbwAAAP//AwBQSwME&#10;FAAGAAgAAAAhAND8UPrQAAAAKwIAABkAAABkcnMvX3JlbHMvZTJvRG9jLnhtbC5yZWxzvJHBasMw&#10;DIbvg76D0b1xkkIpo04vZdDr6B5A2IrjNpaN7Y317We2ywqlvfUoCX3/h7TdfftZfFHKLrCCrmlB&#10;EOtgHFsFH8e35QZELsgG58Ck4EIZdsPiZftOM5a6lCcXs6gUzgqmUuKrlFlP5DE3IRLXyRiSx1LL&#10;ZGVEfUZLsm/btUz/GTBcMcXBKEgHswJxvMSa/JgdxtFp2gf96YnLjQjpfM2uQEyWigJPxuFfc9Wc&#10;IlmQtyX650j0dyW650h0TeTfQ8irFw8/AAAA//8DAFBLAwQKAAAAAAAAACEA6mObmVYhAABWIQAA&#10;FQAAAGRycy9tZWRpYS9pbWFnZTMuanBlZ//Y/+AAEEpGSUYAAQEBANwA3AAA/9sAQwACAQEBAQEC&#10;AQEBAgICAgIEAwICAgIFBAQDBAYFBgYGBQYGBgcJCAYHCQcGBggLCAkKCgoKCgYICwwLCgwJCgoK&#10;/9sAQwECAgICAgIFAwMFCgcGBwoKCgoKCgoKCgoKCgoKCgoKCgoKCgoKCgoKCgoKCgoKCgoKCgoK&#10;CgoKCgoKCgoKCgoK/8AAEQgBWgF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D06UfhQAUUUUAFFFFABRRRQAUUUUAFFFFABRRRQAUUUUAFFFFABRRRQAUUUUA&#10;FFFFABRRRQAUUUUAFFFFABRRRQAUUUUAFFFFABRRRQAUUUUAFFFFABRRRQAUUUZx1oAKKKKACiii&#10;gAooooAKKKKACiiigAooooAKKKKACiiigAooooAKKKKACiiigAooooAKKKKACiiigAooooAKKKKA&#10;CiiigAooooAKKKKACiiigAooooAK5r4u+JPFXhL4f6h4h8FaENS1K1jV7ezKlt/zDccAgnC5PHPF&#10;dLQQG6ilLVaAeE/AP9trwl8SbseE/HsEeg675hRUmJWCds9FJ+6fY9exr3RZA2NpBrx39oH9jvwN&#10;8ZrabW9GC6Nr33lvrdcJM3/TRR1P+0OfrXjfgz9oL43/ALJniaH4cfHDQ7vUNFA22t2W3sqD+KGQ&#10;8SLj+E8jGOK5I1qlF2q7dzq9nTrK9Pft/kfZFIxIrnvhx8T/AAX8VfD0fifwTrkV7ayL823h4m/u&#10;up5U+x/DNaviDTrjV9FutNtNQktJbi3eOO5jHzRErjcPcV1KSlG6OZpp2ZcDeppa+U/EPi79or9m&#10;Lxat1reoSa3o80mFW5lZredc9FdsmGX2PB9694+EHxz8DfGbRmv/AAzftHdQ8X2mXShLi2b0ZfT0&#10;YZB9azp1oyfK9GXKnKKvujtKKB0orYzCiiigAooooAKKKKACiiigAooooAKKKKACiiigAooooAKK&#10;KKACiiigAooooAKKKKACiiigAooooAKKKKACiiigAooooAKKKKAD2xWJ48+Hng74laBL4Z8baDb6&#10;hZyrgxTJ90/3lPVSPUYrbopNKSsw21R8Z/Eb9mn41/sr+IJPib+zxr15faVH89zZqN80Kf3Xj6TJ&#10;7gZHUjvXq/7O37bfgb4uLH4b8YeXoviA/IIZm2w3LdP3Zb7p/wBk/gTXucg3DGO9eD/tGfsOeDPi&#10;m03i3wAY9C8Rff8AOjjxBct1+dR91v8AaH4561yujUo60tu3+R1KrCrpV+//ADPbNZ0HRvE+kzaN&#10;rmnQ3VrcJtmgnjDKy/T/ADivmX4xfss+MvhbrA+JPwP1G+K2eZFjtWJu7MdwP+e8WOqHJx+dc38N&#10;v2qPi9+zV4lj+Ff7RGgXl1ZQny4bqT5po1B4ZHPEyY7E59D2r6y8EeO/CXxH8OweJvB2uwX1nMuV&#10;kgb7v+yw6qfY4NNOjidNmvvJ5amH13X4HkPwC/bI0jxi8PhL4oeTpmsMwjt75fltbxvTn/VSf7B/&#10;AmvdkcSLvXpXjX7QH7Ivhf4nJN4j8HJDputSDdMu3/R732kUdG/2xznrnrXmHwz/AGiPid+z1rn/&#10;AArf4waPfXum27YXzvmurNf70bZ/0iIegO4DpmiNWVF8tTbow9nGorw37H1tRWX4T8XeHPHGiW/i&#10;XwrrFve2dwu6Oe3YEH2PoR3B5FamecV1J31OcKKKKACiiigAooooAKKKKACiiigAooooAKKKKACi&#10;iigAooooAKKKKACiiigAooooAKKKKACiiigAooooAKKKKACiiigAooooAKKKKAOZ+J/wj8BfF/w7&#10;J4Z8d6BHeQsCYZeksDf3kbqp/T1Br5N8a/BX49fsYeIZPHvwj1a41TQN265KqW2x5zsuIu4/2x+h&#10;r7YqOaCOdGjljVlYYZWXO4ehrGrRjU12fc0p1ZU9N12PIf2eP2w/APxstodHv5Y9J14rg6fNJ8s5&#10;9YmPX/dPzfXrXc/Ez4S+Cvizop0jxVpQk282t3H8s1u/95G6jnt0NeMftEfsI6N4qnk8a/BuSPSN&#10;X3GSTTc7be5b1Uj/AFT/AE4PtXH/AAc/bL8e/B7XF+FX7SOlXjrasI/t00Z+1W49XH/LZPRhzjnm&#10;sPayp+7WXz6Gvs4z96k/kRa34T+OH7HfiqbxF4f1AXmizSDdceWxtLkdluI1/wBVJ/00Xg+9fQXw&#10;R/aH8G/GOx8i2ZrDV4Yg13pFww3r/tIf+WiejD8cV1em6v4S+Ivh1L/Sbuz1TTL6LAkTbJHKpH3T&#10;/UHpXgPxk/ZE1Pwvef8ACc/A6SdGt3M39kwzFZoD3a3fOf8Atmc598gB8s6OsNV2FzRq6T0fc+lg&#10;faivnv4G/tgLK0fg34zuLS8jk8mPV2jMaO3QLOv/ACyk9/un2r6BgniuYVuIHVkdcqytkEeua6Kd&#10;SNSN0ZTpypuzH0UA5HSitCAooooAKKKKACiiigAooooAKKKKACiiigAooooAKKKKACiiigAooooA&#10;KKKKACiiigAooooAKKKKACiiigAooooAKKKKACiiigAriPjJ8APhz8cNCbSvGekK06KfsuoQALPA&#10;3Yq3pn+E8Gu3oqZRjJWaHGUou6PiDVvCf7RH7DfiR9b8OXrap4Zlk/eP5bNbzDPCypn90+P4h+BP&#10;NfR/wF/ao+Hvx2sVtdNuVsNYSP8A0jSbphv92jPR1+nI7gV6RqWm6fqlpJYanZx3FvMuyaGZAyOp&#10;6gg8EV8vfHn9ha60u/b4hfs+yyWd1DL5x0eOYqysDndA+cg/7JP0P8Ncrp1MO709V2OlSp1laej7&#10;/wCZ658a/wBmrwl8WIpNWsCum62Iyq6hDGCs3+xMvRx79R+GK8d8FfFP4s/sw+IF8C+PdKuLrS93&#10;7q0kk3Dbx89pIeCP+mTdO2Kl+A/7c2oaJfL8Pv2gYJre4hl8ldYkgKyIRxtnTGc/7YH1HevojxP4&#10;T8BfFzwp/Zmt2drqun3S77eVWDDkcPG46HHQg0Lkre/TdmHvUfdqK6JfAXxH8JfErRU1/wAI6tHc&#10;wN8si9JIm/uOp5VvY1u18p+Ofg78Vf2b9ffx98OdaubzTUOHuo0Lyxpn7lymcSxgfx9R14r1b4I/&#10;tTeFfikYdB1zy9K1xl4tmkBhufeF+5/2T8w9+taQre9yzVmZyp+7zR1R6tRTVYucg8U6ugxCiiig&#10;AooooAKKKKACiiigAooooAKKKKACiiigAooooAKKKKACiiigAooooAKKKKACiiigAooooAKKKKAC&#10;iiigAooooAKKKKAAgHrRtBGCKKKAPMvj1+y58PvjpZG41G0Wx1eNMW+r2yDzP91xx5i/U5HYjnPz&#10;ho/ib9oX9ibxMujazbtqHh+ab5Y3ZmtJx6xv/wAsn9V49xjFfblZ/iXwvoHi/R59A8S6VDe2dyu2&#10;a3uIwysP6H0PUdq56lBSlzRdmbU6ziuWSujlfg98evhv8cNG+0+F9QH2pY/9M0u6ws0J6HK5+Zf9&#10;oZHrg8VwXxs/ZF07XGm8U/CsQ2OoM3mzaSfkt7lh3QjHkv8A7QwPpznzn4y/saeO/hXrjfE39nzV&#10;b6SOzYyrYxTEXNtxzsIH7xf9nrjgg8mur/Z//bnsdbePwj8bI49N1JWEa6tt2Qyt6SL/AMs29/u5&#10;9Kx9ope5WVn0ZryOPv0Xddir8J/2pvFvw31D/hAfjTZX80dq2x7i4jzeWYBxmQADz48YO9fmx1Br&#10;6P0DxDovijSodb8PanDeWdwm+G4t5AyuPqK5b4o/BzwH8atFQa5Av2hY86fqtmwE0ORwVYdV5zjo&#10;fbrXz1qFh8bP2Rtfa/trlbnSLifLzMpNjeeolUcwS4/jHBPXIGapSqUNHrHuRywrbaM+u6K4X4R/&#10;tAeCfi3beRp0xsdUjXN1pN4QsqY6svaRPRl49cdK7oEHkGuqMoyjdGMoyi7MKKKKokKKKKACiiig&#10;AooooAKKKKACiiigAooooAKKKKACiiigAooooAKKKKACiiigAooooAKKKKACiiigAooooAKKKKAC&#10;iiigAooooACMjBryH4//ALIngX4yRS6zpyLpOuFSf7QhXCTn0lUdf94c+u4cV69QRkYqZQjUVpIq&#10;MpQd4s+KvCXxP/aA/Y68Sr4P8dabJf6DuzHbzSbo2TPLW8nReOo6ZPIU19QfD74p/DH49+FpZNCu&#10;4L6GSPZfaXdovmRZ/hkjOePfkHsa3/F/gjwv480OTw94s0WC+tZBzHMv3T/eU9Vb3GDXy58S/wBk&#10;v4h/BLXZPiP8BtXvJIYTv8m3bFxbjuMAfvU9eOR1XjdXLy1cPt70fxOjmp1t9Jfgzpfi7+yPqvha&#10;4/4S/wCC7TskMvnDS47grcWhzndayZz/AMAOc++avfBj9r2aKVfCfxfXyWhk8r+2vK27G/u3KD/V&#10;n/bHynvt5qP4E/tv6V4jkh8KfGKCPStS4jXUV4gmPQbx/wAsifXlT6jpXoHxg/Z78HfFmD/hIdLm&#10;XTdZEebfVrQf63pgSAffU8c9cY6gYpRjf36L9UEnKPuVV8z0SyvrTULeO6srlJo5EDxyRtuVlPQg&#10;jgipgc818h6H43+M37KniWPw1rulr/ZbOdti0h+x3Iz962lP+ob/AGD8uSOBmvoz4VfG7wJ8W9Oa&#10;48OakUu4OL3TLoeXcWzdwyE9PcZHvW9OtGej0fYyqUnHVao7CiiitjIKKM0wzopwaAH0U1XDcgU6&#10;gAooooAKKKKACiiigAooooAKKKKACiiigAoozRQAUUUUAFFAAUYAooAKKKKACiiigAooooAKKKKA&#10;CiiigAooooAKKKKACgqD1FFFAHkfxy/ZM8EfFNJNb0iKPS9aOWW6ij/dzN/00Xnk/wB4DPPIbpXh&#10;Fl8YfjF+xVdtpfxKaS40GOb5Le8y0WxmA3QSAfLyQMAFRnlQen2k4ZlwrYrgv2kv2ffB/wC0z8Jd&#10;U+E/jTdHDfRr9nvoYlaW0lByJE3Dr2PTKlhkZzXNUofbhozop1tOWeqKHw8+Jvwb/a18B3EdnbR3&#10;dureVqGl6hGFmt5MY6ZypzkBgc5B6EEV4R+0B+z34s+Bn2j4ofD9tSvNM06FrhLvTZWF9Y7ASFYq&#10;CXiGOu1gBnIUANXzlpX7Of7cP7Ffx4trbS11DXNDL5j8VaXHIym2HH75lzsKgjKyg9AoJXBr7H+B&#10;X7Y2neJ7QeGPjCbW3lmkaC31ZYwtvcA8bZV/5Yt65wvPYDJy5o1PdqaPubezlTXNTd0cf+x3/wAF&#10;MfCPxkmt/C3xDu7eyuJBstdVkkCJJKAP3UoxhZADyRgZ6DBDV9Ua54r0Lw5py6pq+oRxQyMqxNuy&#10;ZGPRVA6k+3bnoM18IftW/wDBJTQpNfT4v/st+NofCsd3dRPrOkzzt9lWNmUma3K88fe8o5BPKlcB&#10;a1PGL+JfAPgm18MT+LrzXoLRhZ6asz+SCxXDbyMgEjLNHGMndjCqVFUqtSn7svvIdKnU96D9Uez/&#10;ABa/a6liuJtC8BGBWUlZL6WQCOHkA/Nn5m5ztX068YrmfAnhP4y/GZ31u2OqfYZCfL1rXLh7eC5H&#10;96GBfmK9MPsGfU9ad8GPg18L/B1hpXjf4uXGnXGqaoyTaLoMtwvlI3H7xwfvEHswwpxgF8AdN8Yf&#10;2i0022Fno2pSSZkVZJLFXYKh4LIicuORy5KnGcYIpuV9ZMcY8ukF8zrvCPgv4m/CDTXv5vF0mvWi&#10;rvuNJ+yksgx/yzZpDg/hg+ma6H4U/HrwF8Xftlp4duZ4NQ05lXUNMv4/LngyMhsZIZTg4ZSQcH0N&#10;fG3ib49aJ4PnkvJb7+2NThbdFbrDsKvk/ff5ih7lV6e3Fa/wG+JbeP8AxrpvxZ1jw0PDN/azPC2o&#10;QyN5GpR7lO1slmQhlK72LgiSQHaOaca2thSoy3Z9z0VX0+9GoWcN7G0ZWWNXGxwwIIzwRwasV1HI&#10;FFFFABRRRQAUUUUAFFFFABRRRQAUUUUAFFFFABRRRQAUUUUAFFFFABRRRQAUUUUAFFFFABRRRQAU&#10;UUUAFFFFABR160UUANaCJjlkrxf44/sf+HPiAZvEXga5i0PWGVtyxLtt7vPaRQDtycHIB55xk5r2&#10;qqus6jFpOl3GpzD5beF5G/BSazqU4VI2ki4VJ05Xiz8+fE/xC+Mfga9m+BV9r91arBvm1S3+0Bo9&#10;MRSQDG4J2s5HCgnqxHpWt+z74K8A+NND1rxX4/8AElxa30WktD4f0uwuViu7aEg5nVnVgjbcs0mC&#10;VBZjtK5rO8dabe/GD9o/TPh7o+mW/wBs1QvqGrXLTY8+QyFUYknpHGT+7GerHqxNct+2VY6R+z54&#10;x1vwl4U8XajGdZeO3F3cW27zY3RTNAGUCMorqFKADG/qcVxxi9tzvv7vZvsdNqNt4K0xtO+I3hm2&#10;W8tdJ0+4/su1jmdlmdpBEmTJuZzvBRd2fvMx3d+b8R6x8Q9f0f7N/aNit5HIx1y106YvJDJx+6JL&#10;HcRyT2yx+994+W/D3xNJ4z8TaP4UHiy6jmVBFDbLcbBKFcBUAztOCBxzyCeTk11l18BNQ07xNb6p&#10;4CvbxtSmvw0s0kxfCk5kZs9cDPPX3zgglFopFJfD3nQ745WCr95hGSc/X1/PrXqGheHdG0fRbGTx&#10;F8YI7Wz8sLZ6TpDPIye8mARG2eSOvr6VzWsaDNZa9eNeXG398UPlLgEgkbsKPXuFxUF5c+CvDKLf&#10;eI2vfL8lpGSGRUc4BwBuQnJOMAgZz170ublDQ+lvhH8RPFPwpsoZ9J8Qza5o8vzLbPIJFPqUbjYf&#10;bjnqM19BfDr4u+EPiTab9GvDHdKuZrC4wssfvj+Ie4yPp0r4u/Zq8AePvHt+2s+A7y8tdHf/AI+r&#10;i+tQiuv/AFyJYFjk4Oc/rj1fxB8Lta0C/TV9KvZre4t23RTw/KwYdwQBzW9Oc47nNUp03tufUYOR&#10;kUV4h8Of2mbzSZo9A+LAUZISHV4kIB/66L/7MPxA617Tp+o2WqWkd/p11HNDKoaKaFwyup7gjrXR&#10;GUZbHNKMo7k1FGaKokKKKKACiiigAooooAKKKKACiiigAooooAKKKKACiiigAooooAKKKKACiiig&#10;AooooAKKKKACiiigAooooAK5n4yXr2Hwx1q5jOGWxbH44H9a6as3xXoS+J/DV94fmIC3lrJDuIzj&#10;cuAfwNTLVDjufHP7Ivgvw7e/tcasNVeR9T8M6Hb3VoPLBjImgVJPm7FS3A77m6Yrx744aH4i8UeK&#10;bv4y+JdREkOpahcS2ukXDK1rLbwbp7jKOCrO2+FFZgeSAMYr6k/Zy8Fjwx8etX1HUrUxXl54fjtb&#10;rcMZeCVVx+v5CvIP2wdDj8OeFvC3hM2m5bXUrrTpG2bcMLi1kwSORvCD8K5pfCjtj/EXoWPgd/wT&#10;/wBLm+F2lftCWulNZeMY9PluLXTLFm8mUGMqMCRjtkOW6fLkjCjrXM+G7rVdK8TC/ubOUTQtMk1m&#10;B5kiJkguVwCxAHO0EggnaMc/dOt3dr8LfhTLdafAuzR9H228e3hmRAqLj3OBXnF38AfhX8cvAGnz&#10;XN3/AMTy1sVjGuWswE5lAXIdv4xuHf5sdCOadWnzSXKzOnU3vsfLPi/wrpGv6/BqySzTSJE0scMe&#10;QvzHhiQeeRkY6kHOK7/4V/sD6n8SItP8a+MdVFrYSXG5LFkYO0Ix+8Axj5scA4wBn2r0X4N/s1Lb&#10;+NdQtfEzy3Mem3W26kfcy3HJYKGbkgkkkdgewwK+kIo0ijWONAqquFVegrOjRvLml8kVWrdImH4W&#10;8DeHfBGg2/hzw3pyW9rbqFRVHJ9ye5NUfFGiWlzaSbolyFNdYQCMGuc8YTi0sncnoprslZHLFtny&#10;p+0tp2pQ2P2XRvlmadTux0UHn+lc/wDB39qjxf8ADS/S1hIuLNf+Pi1ZmaFz6Bmb5W+npzWt+0D4&#10;3ub3WRp2mx72+ZZGU8qPfHI/TPavDfH+j3nh7TBqEuo3Ece0n9zGfMP+6F7fyrGPkdXxKzP0m+F/&#10;xQ8MfFfwtF4n8N3Hysdtxbv9+CTurD+R6Ec10gIIyK/NP9hL9pDVvhr8fIfC2oXcjaLr06Wk0csm&#10;7y3bG1+vGGP5Eiv0rRty5FdByzjysWiiigkKKKKACiiigAoooIDDBFABTUV1Zi0mQeg9KcBgYFFA&#10;BRRRQAUUUUAFFFNYvkbf+BUAOooooAKKKKACiiigAooooAKKKKACiiigAooooAKD0oooAwdd8Cab&#10;qWoR+ILTbb6jDkx3Sr1yMEMO4xXgPxo8M+LfGdzceEfil8MlPnOrw6xodynltJHwk2yZl2tjg7WY&#10;kYB6Ar9OVHc2lveRNb3USyRsMNG6gqR6YNZyhzGkanLvqfNnxd8f/Ey1+EV14Q8S2LahFceV9l1q&#10;xbG5UkVirgYwcLjj8R3rxrwN8X/FvgPWG1bw1fvE3HmWkhJjlx2I9f8APtX3dceGtCudM/sWbS4P&#10;su3aLdYVCgewA4rwD40/scwvHca98Oocs2Hazb7y88hTWUqco6m0akHo1Y7f4NftNeEviJCumahM&#10;tjqe357eUgbzjkqf4h+vsK9UikSRA8bblPQ+tfnne6frnhDWlt7u2lguLdjtJBVlPsa9O+H/AO13&#10;8Q/COl/2ZqlqurLtYRzSErJHwcEjHzYOO3PrRCr0ZM6N9UfYDMFUse1eW/G3x7ZaVpc0STLu2kfp&#10;XEWn7UWrXHg63tr9fLuvKzcXVxhSzEk/dUenHQDivJPih8WI7+wmuJXkuJC3A3bQ388/p9aupK6J&#10;hAw4PEOkSeM5Nc1rSmvLdc/u45tpf2Bwc9BwOvqKp+JdU8SfHLTJr/w5pojsbEFZLaxt87FXue5x&#10;ivN/G2v22r2MesWl7NbXFm/mSWu/blcdRg8e/wDWt/wT4r8R6l4Tj8b2V3c6bIt41vJ5L7BKxTh9&#10;w6feyQcKSFJ4zWKf2ux0Rj0OMGgeGfAV4uqR3LxahJq0X2WT+EKeQRnqQVfOemAK/VjwrfS6p4Z0&#10;/VJj81zZRSt9WQH+tfmFqXw2n+JkvhfwdpOkN9tvPFNqn2i2tmG2MRgM0hLHBJPXgEAYAINfqPp9&#10;pDp9hDYW64jgiWOMf7IGBW9OTk9zGtpFImooorU5wooooAKKKKACiiigAooooAKKKKACiiigAooo&#10;oAKKKKACiiigAooooAKKKKACiiigAooooAKKKKACiiigAooooAKDzxRRQBw/xS+BPg/4nWzPeWa2&#10;96P9Tdxrzn39a+V/jF8CfGHwzn86axeSJZMR3MSllda+4Krapo+ma1ZPp+qWMc0Mgw8ciAg1nKlG&#10;WxrCtKOh+bniGDxemqR+RqDANCJtnmAF15B/keOKz734kWlnKNP8Sac1xC3E0hhwAfUFTwR7Y981&#10;9efFr9jiLVb1NZ8B3casm4fY7hscHsrf4181fGz9lX46JF5Ok+EL7d5y7pLaEsOh6FawlTZ1RqQa&#10;3POD4OOtatD4i8NalazaW+4PHNeIJEYnncmQfxI5Fb0lr/xJo/C0V7JZzTKGto49sis45QlQenHU&#10;4wOPatzw1+yZ+00sunweDPCLw3atvn1S+tFUJkYxlhg885Oe1fRn7OP7B0PgkxeI/jDrEes6ok3n&#10;eWrEqWznLsfvkGj2cugOrCOrOb/YG/Z98b6h4su/2jvivuVrxSvh7TvL8pI0wF84xgBVO1eMD+In&#10;qTX1ygwuKZbW8NrAtvBEqJGuEVVwFHoKkrphHkjZHJUqOpK7CiiiqM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UEsDBAoAAAAAAAAAIQBwZKGp5mAAAOZgAAAVAAAAZHJzL21lZGlhL2ltYWdlMi5q&#10;cGVn/9j/4AAQSkZJRgABAQEA3ADcAAD/2wBDAAIBAQEBAQIBAQECAgICAgQDAgICAgUEBAMEBgUG&#10;BgYFBgYGBwkIBgcJBwYGCAsICQoKCgoKBggLDAsKDAkKCgr/2wBDAQICAgICAgUDAwUKBwYHCgoK&#10;CgoKCgoKCgoKCgoKCgoKCgoKCgoKCgoKCgoKCgoKCgoKCgoKCgoKCgoKCgoKCgr/wAARCAEpAS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6id3UUhB9accAZNIOeQM1UgAZzxSEY7UvTmkHPapAUcHBp4YAYJ/Wo/rSFgpyTQBNjIyKQYPT8ar&#10;T6ikQ4esm98V2UL7DOu7+6OT+laxoykB0BdP7/600yR44auRn8aquTHHwvUswGKpzfETyjlp4VX+&#10;8c8/0q/YpdSuWTO6M0Y+UsMelILyFeslcFN8QZVXLXCj/gOM/maj/wCFhbkDC9i56lv/ANdHsY9W&#10;HJLsehLdw9WfP49KkWaNuV/9CrgbXx48i7iyt/utWlY+NbeRQzFl92p/V77Mnlkt0dawGcqKTAIy&#10;DWTaeIbe4wRMrVeiu4ZRu3gfjWUqc47oCbII3EUhbnH5Um84+Wm7+MmswHBiOh/KkbGc0Z44pMZ6&#10;rQAc9cfrQc7elGD0xRsz1oAki/1Y4p1IgwuKWgAooooAKKKKACiiigAooooAKKKKACiiigAooooA&#10;hb51xuowAvy/pQWPWkX0H5VVwF7ZzTSQPmNO2leSKrXtwsEZZmxVRTkwFmuVizkisfVvFMNmfKiY&#10;s/Uhe1Y/iPxcSrRWsu1f7y9W+lcve3wnVnvptkOMcty/OK6IxjE0jT5ja1TxVcTkxvMx9I488/j1&#10;NY8t7MqZMscA9x8x+uKzxcX2op5GjQfZ4SP9dJyT9BV6z8PQgiW7dppM/ekJNHM2bRgo7FKW+s7m&#10;X71xckHHyuQpP54NTQwXcqloNLjDKPlVmGf64rZS3iiT5Iwo6cUBo+qd/wCL1oKMg2+qsrD7Jbgj&#10;qu3rVHz3vNWk0hrexkuLeFJJrdZFMkasWCsR1AJVgOOSpx0NdNIydSa8M8CXupaH8WfGfiGBMw6X&#10;eCXWI4bVGluYJrq9BmZv9Y5hjjgwoJ/dQsiozeWAgPUp7GNW8yWzkiP96NiMfiO1OgvLy2OLXUC3&#10;/TObHP5Ywa1rW6t723S4hKyLIudy4I/+vRPZ2d1lZkByv3aB6FOz8V3NodtyrQ9B5i/dJ+tdNonj&#10;aRwC7rIrDO5MVydzo95C26zumaMfehZfvcetVEgkSYjTP9HmxkwyL8jHPUYIpqcloyJUoyPYdM12&#10;C9Thwc+laSMrrnOa8h0XxDcJOUWbbOi5dexz/nrXceH/ABYl0vlSnDqvzjuPeplTjLWP3HPKMobn&#10;UZHTNNMgBwTVVbsOvBp3mA8n+VY7ElneMZpvnDuKg81hxTTJzlhQBfRty5pajtCTbqT7/wA6krMA&#10;ooooAKKKKACiiigAooooAKKKKACiiigAooooAhAOOaI2BONtSDG3p1qOWRIk8wirQEd7c+Sp/hx1&#10;9q4fxn4qdVkiicbFHzH1/wDrVa8eeKGsoxaQD5pGAk65Ck9PxPHsMntXD6zem2b7dfruaP8A1cXT&#10;58H+hxiulR5I+ZrTp82rDVNTW1j8+8Xc748uHggtnjP+cU3R9Fu7yZb/AFcMzNykZYlU/P29aboW&#10;nT3bDU9T2+a3MaHnYvp9a2J7iK1jZ3cKqLlmJwF49fSp1Z0WsSQx29nHhAAqj8KcZlSLeSzcZ+Xk&#10;14LrX7V3jH4sandeDP2LvAVr4vmhuTbXvj7W5pLXwrprg4fZcopk1WRCCDFZB4xIjRTXFq2SOp+E&#10;vg79oLwBqs+rfGP48x+NLa6sdv2Gy8J22lW9jcggiSMh5JTDt3ArJI7Dht2ARQTzHo+vX93baFd3&#10;lhtWaO1keHf/AHghIyPrXjX7Pvj3xH4Xa38P+NvEesatp+t3Vx/Zeva9fR3Nw9yl00DK7xQxRxq7&#10;7VSJUVY2eJFMnm7Y/W7HVNM8a+F7fXPD2ox3Vhqlkk9ld27BkmhkQMkinoVZWBB4yDxXk/w/0Xwh&#10;49/ZkJ8V31rZ2a6tq0keqXMgVLVhqV3Gsu7cnGCVIDKWVyuRuoA9uyrpXknhDXtC8MfHD4iPq12s&#10;MKWWkkrtLO7Mbx9qqoLOx3cKAWPYHgVS+Gnxq8f+Iriz8ALoUeoapYNEviG8QyGSzhad41M8ciQi&#10;OYrGS6MyyjPmLA3zRJ1Or/AD4XeJfiK3xP17S5bjUJLRoZbSeUG3lyioTImPnBRVUxsTH8obZu+a&#10;gW5heAPiPHcaedC8G2cltpt/dyx+FL28s3+zrEIy5CkfLMqsQ0ao20w4QMrQyiP1NDOIU81lZtvz&#10;FcgZ9uTx9Sfxqhr2gaP4m09dLv1k2b1kjaCZo5I2U5VldSGQg+h5zjoSKt28Ys4Y7NGkYRIFXzJC&#10;7EDjJJJLfU5J796ZSJhIUAZs/WoLuwt7xP3qjd/CaeMtyMFselMZm3bw3tQGpk3Uckc8UF0wSZeY&#10;bhO/sT71a0zVrozfY5JlW6ib7ynP+HFT3MMN6jRzJu7E5rJ/ewy/ZJS3nRE+QzdGX0OSc+maWsdh&#10;2Uo2Z6H4X8Std5gkbEifeXrj/wCtXSxzgrnGa8p0rUZVSO8g2+ZCMMqnG5R1XHr6f05rvvDmuQah&#10;aoVk3BlyvPaqqR5o8yOSUeSVjbMyjg0oYEZFVhKhOG4pwZgCc+5rGxJqWf8Ax7L/AJ71JUGmv5lk&#10;j59f5mp6xYBRRRQAUUUUAFFFFABRRRQAUUUUAFFFFABRRRQA3HGO9ZfiDUUsrSS4lJ2xoS20ZPAz&#10;Wk/yJnP6VwXxP1pS0GgI/wC9uN8u0ggFIyufm7EM6cdxnHet6Mfev2BayscXqOtXV9eNfXsarNNK&#10;5VlkLKiKTtx05xjnpn1rMs3fXdbW5uW+WGTaiv8AKxYDrjjp0/P8TVJpIbCS6STdNI+xMSlfl3de&#10;p5PJx+HbFSpoGk3mhf2VdtcKrKu5re6lt5AQQwO6JlkHI5APILKcgkVcpXZ2x0Wh0EZEUW+TC/Nh&#10;QqnJ/KkkhF3byW86pIrApKrLlSpH3SPoea53wTr2qO9x4R8R3SyappYVZpt4/wBLgbd5VwcBVLMF&#10;O9Qq4dHwoUpneilaU4Hy7Tg7l4Xv780xHnfw616H4N65cfBvxnrdrDp9tbtc+FdSvZzH5lkp+aBj&#10;JwWiyF+VnwBuYQq8SNZ+I2v+MfiZDefCr4aaVLa2t9HcWGueLLtmiXTYzCodraPAa4mzLsABXy3Q&#10;s+AFD2Pj18MtA+LfgS68L6hc2sd38s2l3F1DBMkF0h3QyNHNFNGwD7SC0T7GCSIokjRgz4I/FH/h&#10;PfDDW+saWum+ItDmGn+I9KWMKLS4TIBjVZZUMT7coUllVcNGXZ4nCoRofCjVdQXQpfB1xoun6Zfe&#10;HZ2sk0e3uXfy7JGMdnO2YkEaSxqrAJ5iIweISM0bVzPw0/ZuufC8P9m+LPGk2oWFrqMt1plnbb4R&#10;C0rNJIfN3bvmleWT935bYmkhdpYtqDqPG/h6bXjDr3hvVoNL1rTtw0/UriATImSC0U0Rws1uxVS8&#10;TEZ2qyNFKkUqdBYwS6dYw20+oSXLJGFa4uMb5OPvEKABnHbigVr7nMXnwp0228a6F4y8AT2ujrps&#10;LWctra2iiCaz2j/R1Rdqx4IXG3H3UyGEaAdmJg67QR71Arq/Mhy38Oev4n+lRSTqsvzjceq+1Mos&#10;M+xC/HDfl/k06Mo/3wPU89aqpI8jMQeffqKklZxEGQdPegRNId6+WNpX/apsjhQFxz0qESCIbtyg&#10;r9ee3NNaRt2I1OcZ7H+fSgZNuUhuWxu7LWbrdnPdJC9rM0LQzBwQoO7ttPHfOeMEkDms3xF8TvC+&#10;j623g+1nbVdejjikbw/pKrNdxpKJTDJMoO21hkMMqrPO0cBddpkB4qHTpfHviKX7drbW+h2mNw0u&#10;1IuLzBCOgmmIMUTbS8ckMaSjcqslyR1QXNSC7eArexxOplbEiSKVKtnHIPT+ldN4Q1H7NfNZeY21&#10;zvi3dueR9AT+tcfJd2VvqH9jSXESyXEJkt7c3CiRlVgCwBOcAsuT6kdc1o6Zf+V9nvy/zwygyLux&#10;tToxPsBz9QKqm7SJqx5o3PVUPmKrsP1708Oy9e9VdInS4tsM9WfL2nbvH59amS96zOU1tJOdPjIH&#10;r/M1YqvpXFhGPr/M1Yrme4BRRRSAKKKKACiiigAooooAKKKKACiiigAooooAq6hII4iM/nXj/wAQ&#10;dQmv/Gs1us6vHDZxxKvaKQs7SZ+f5tyeX/CCAvyk7iB6zqpkEDEntXgV7dtJ8QvFRuFkby9cjFvt&#10;7qNOsjt64++xwDgg4bGMk9lNctJsun8Y69Ed5qsVodqxxqqxsuT0I/iACgfd46ZPtWspijWMugXe&#10;AYQzY3c8gEY/Q88/jzS3cN1qMMUC71jZXhaKYMFGOD0OeO+Oc456DV+0ywzSBnXzo41dVT5d3GcD&#10;P3e/HPTnIOKn7R1FXxbo+pavcWOu+H7pY9V03c9tJjP2qBnXzrZwCGCyKARgELIscmyRo1WtPw7r&#10;dh4m0u11jRlaS3vIVe386ORZAx4aJo3AdZFb5GicK6MrKyqQQIneJ5W/0fcWTfK0bFQF44JOOegI&#10;LDHPPXPmvxP/AGX/AAz8UfG1r4g13xR4ibw7I0TX3gm11ySDRdRulZfKmuYl+aaP5EzbrKkLeWTJ&#10;FLu+UIY/SP2q9E+KPja88C/APwteeNGsZMav4ns18nQbBvISZYjqDrsuJyrqPLtlnKMrLKYWwrdr&#10;H8N/Bdj8Rbr4sWcU0GqXWmrZ33lSlY7lBh1klTpJKAoVXbLKuVUgMwa94X0Dw/4Y8K2Pgzw9odnp&#10;2l6RZpY2Wm2djHbw20KIFSKNI1VI0AwAqgAAYAHa+oVojCn3VbaFDFQOfr2x/wDrHFBSBjE77w/T&#10;lnyB0B49+lU/FljqOteGrzT9D1MW13ewNBayyl1w5U4JKMrhemSjK4z8rK2GCzXytMqRzLtkVhgc&#10;dMdPTofpj3IqPUtVj03IedR9njzx8wJC5wPU9hx16c9TQDmfgZ8StU8caLJ4d8YxyW/ibQZPsuvw&#10;3EKxFm+YJcBRwqybW6ZTekgjZ4wkr93GPNjWdd2echecEH/PSvIP2gpX+HkUf7R+kX9rYzaWix6l&#10;Nq11Fa2s9nIUQl3lZFQ5aJSxZf8AlkxExgjhbM0f4/8AxU+O1pFD+z/4N1Pw7pbBftnirxjorW9x&#10;D80iSrHZTASLMjeW+2VCSFkjdYWAYmhLkes+I/Gnh7w1d2uk6rrlla3d9Iq2cV1cKhlLSRxD5c7s&#10;eZLDHnGN0qL1ZRW4JJSoV3Hy/wCsXk/iOP1rzjwF8DfCXg+7/wCEo1NJNS8QTSFbjWNUk8+YSAFF&#10;wW+6Nh8sMSZCioHkfaCO5ik3qsrt5jJuiVFUqu4HGST83c9x/WgouOGA2Bm3D+H2z7VXuxFJayQt&#10;NJsIIbypDu6Y4I5z6d6jjufLSG0UjbM2NyqF5+g/n0/HiiK8D7f3QQs2xj1zgHPI9P0oEVPCXhDw&#10;n4D0n/hG/Bnh210mxjmkkXTtLt1hgSWWRpJJNiAKrvI7O7gAuzFmJPNaEwkRVmeNtm7azbjyT2B9&#10;Se3euV8QeEvFGraxp+uad8WvEmi2KKyz6BZW+mtaXsZ6NKbi0luEbcD88M8YAA4BBJzW/Z/+FF3o&#10;N94Y8XeGLnxRo2qzNPPo/jzXLzxFZLJ1zHFqk1wsWCvy+XtAHTAzQLmtsWfFXibQIfi5onh621HT&#10;F8SQw3BvtJvroRX0OlOimS4jgJDMpuVsELEFQJMdSK6rSIFeK40rDrG6kL8rfIrAA5HUct054xVS&#10;2sbTRNDt9I0u2htbCGPZa2ltGIY1weFSMD5RxjgDjp2qbSwJNSmdZGLRsitDJu+UsBtI644PGODl&#10;gcEEAvqU9j0vwDqEmo6Da3zxANNaxu65zgkZI4+tb2AxLmP6iuP+D0ol8JQFiqskk0RVXDL8kzpw&#10;QMEfLxwOOwrsdpYMAaKnxXOM1NNI+xJgev8AM1PVfS1ZLGNWHr/M1Yrme4BRRRSAKKKKACiiigAo&#10;oooAKKKKACiiigAooooAzdTxNAQvP514Fc2mpWvxH8YSahaL5M/iO3WHycMzQmwsl8wrxyJN+V5J&#10;VR9K+gbpQ0Rwv5mvAfi6uk6R8XrqTVtVLNqvh+3lt7OaQiOJLeaSOZ1BGAW+1Qp94ZJTkda6o/w7&#10;GlP4iosTxyX0815GzQt+8mWThmXbgjpkFiQG53Fhx1KyxTXVxtlgAhM0m3bjDMxIGHYkbc/QkdeR&#10;WNbXdzKWfy3kWOxEsjW5B7AOm2QfIFIG4EblBw2CDmzqF9cW6qJLuFp5w377zCyQx7dwfG7LLsPG&#10;CMnt6R1OjoaEV+YgrB4YlhlZGjkYuBxnYcA5bOORkZ9DnCi4ktVjea8ZXEju1wQVOwKp3AE8DHvk&#10;hepzWbDPZzNBHIy/Z1sWZpGYHLbeu3BO0kf+Otxxy/TdRju38+CTaJYCyyBg0cakD5m6FlAweOmD&#10;waZBqRX6w7bSYDKr+9i2+YX+Yj7x25PY/T1FR3eqxtZtciQtDMW3SIwVAuSDnrz1OTnGecgHGbFq&#10;UbiGYywqrR4jWRhyT8pCQ8ncW6MQVAHXim218rzKrnY0ZWSPLfO7ZGR8uNow3UdefQVQzTf7MsZu&#10;5pBGu7Y0sjriIF+Bt46jPXgEY968o8eftE+I7bxJP8KfgR8NLnxH4uhKmXUdat5LfTtMBjmeOR1Y&#10;IZyTCoEQeFGBx56MVJ9CF9E979jR1nvnX9yu5fkTKHnIGD8x4zzwRksaI73TYpLidnSAfaBBNfLG&#10;V84qcKi5DE8BeehBOOMVIjzXwp+zUdV8S2Hxb+P/AItbxbr0Mgn023ulCW2n7lQOsESIiqQoAICI&#10;0iOyyGX7x3NB1n/hRXj+58Danfxx6JrF2J9L1CdztjuHmVPLcv0aSSREbOGaUwufNlupWTqn1gia&#10;3vILjymUBJLeRCvk78AIwOMORggZzn5iBxnJ+JXhq3+IPg6fR11GS3k+zG4t7iKFmmgmkRgrNho3&#10;QbZDG6qUdld1yNwIBaI7u61qB/3a2zEsyM2OOp7dCSOvHpVGPUJIpo4HDea2V80gNlwOwHfJx17+&#10;nTmvC+oeItP0LT4fG0sUt5BDt+0RsuwrhtrlhHEN7KAzFVRd7EKMYA1Vn2xfZYJy0kMzR+ZMxCu2&#10;RgALkDj3Oeeh4LKvc1oL6JvLcEbxkCPzCCrAEdSC3Y8Dn8xU0F0kMELqqpCzsqKYzhP+A4zz9Mnv&#10;1rEs9Vk1BfmRlVSv7obgXPy5UkHgknHX+HHIPLdQ1zQtJsLe/wBd1izs9Phb7VdXt/cRwW9qAygO&#10;7EqsajdyzNjCnseQLknhG5kuTdz/ANmLbNNqs4vJIVG66kRvswb1d9kMa5YZCoF/gIqDSdc1iX4o&#10;6rpN0FWxs9B0+a2+bKmWWa883OOfuxQk5HGTjvnO8R+AbbxG50O5vNQ0e21DzDff8I14sutJnllD&#10;vmRvsLxyEsij96ZCzZPVQaxW+Fr6fZL/AMK++I/ibw3JcQLDeTW+rJqklyIslVd9bW/8s8yfNHtL&#10;7jvLkJhE36nTfE2TVJtHthoOsyW9xJrmmKv2uGMiaBb2KS6AU4A320cy7jnGcgAg46bRYLlLpnEK&#10;CFn27YyMISo6n+LlT15GTx0zx48J3l5qmhQ3fifVLqLQ5hcR3l5HH9qvbhraW3YzPFFFC0YSYsY0&#10;gQhwjBsAoa3xe8d6h8N/gn4j8a6H4hs9N1ia2W38K3mpbpYl1q8K2mnRuiDKq99Pbwkgnhyd3WnH&#10;UrXlPW/2apri4+EHh+8uY5FluNPSWRZLfymUvlsbMnZ1+7k46ZOK9EMsg+6v1rlvhnpp0LwbpmkM&#10;iq1pYQwssa4AKoF49uK6VLgldpNXI5XubmlEmwjJ9/5mrFVtIbdp8Z+v8zVmuR7gFFFFIAooooAK&#10;KKKACiiigAooooAKKKKACiiigDPuH3LhPx968f8A2kUj0WHTfHE8rrbafceVq+3ylU2Mo2TM7SMu&#10;2OMETEq2791wHOEb1uaYRcEda4j4v6HZeIfCGoaRd2UdxHdWzxyQzNhJAVI2k4PB6dD+NdFPew1u&#10;eGyapey+I7rRo7yMNaSSSQyPEwedVjVwxGP3hJKDI/jYDcPmIjl1ya7FxeadHtla3Q2dvLHvJ3lt&#10;o4PHXjJUY6hSGAytGg16KKO4v4vt01jqjWlzJcT/ALyUKn7qTcsUay74pPNbAVRI+xPu8W0vNSvY&#10;20O2bffW6tHY27zKHnbJHoAMblfsuD0zkGeXlZ0ra5oRanLBCrXFzIiyWIMb27GSctkAhiAI4wQ3&#10;UsAQOccVz/xM+MXgX4TeCLj4g/ELxJZaNpFvEBJNfXOEjkY4WMA8yvn5VRAzyMVVAWdVPn/xF+Mf&#10;izw1q+n/AA/+Enw0vvEus3EytcX9xHNaaJZWvmhbiafUZo/JLQZBNpB513IdgSEIzSx8r4W+HWpW&#10;lyvxg+IPjGPxF470OWbVNF8YeJrS70jR7O3lTa8drYlZf7HRoGEJu5DLdqUYuzRvJC9EnW+Afip8&#10;cvHHilvHGr+ENP8ADXgGx0xnSHxNcSQ+IdQRwm2+azZVj0+2jUzEwTyfa3VV3QW8i+W/qp1yeC9W&#10;wceXFCxW4uGULHGefl+9n0OSAAOOQM15P4C+K6fETWtQ8KR/DDxd8PF2N5evX15pdxcPM5MfmW6W&#10;9zfK52kuJpkMTFI1O5XJXW8M614J0nwRaw6bJfSbbeWDTbeaSadmFsTEixmeFJLhSEkj+1su2TYj&#10;gFndYzqHmejW2rNcqtxFIsjzceS0Z2qUbBDEYI4zxkH6GkuvEFnZwxiwm8xRGI7aOPC+Uu3qAxOM&#10;HGenQHuRXIXPjO2sb2JvLX5beGZC0zeXGchXLjBO9Mdid2cjkmppvFkaXcNtcnLMshaCDEkk5AyH&#10;UBgFXJK5OeQRkZBq4q25LvLSLNCDxPBGGke4deslxMmEWVlzlsgdcjI5PXrzmpLjxNZtLqMV1psl&#10;0sQhKbZVfc2Vw23jlSODkngcYFZouI12xJaQlre32qka7TFhuRkAYLDIAznPJ68SQXH2OaYXrtAI&#10;40ZvLUtlww3bjnDcAEjkHB5XHOvtI/y/iY+xlvzfga8niK1trtjc3EkjELJOzyE/KQnIVgML2AGV&#10;GM1b/wCE9tbVZIz+5RVP75SuFzxg8Db/AD9Oua5sanc6tcNB9mNxDNeBYZt6/N8mSoVQc9DkjG3A&#10;9sw3Wuw+HdLvrvXtWsbG1tYzPdapqtysMMEOcyb5GwqBVLffPQHPchOcX9n8So06kdpfgdtDcQTM&#10;48rdb+Tsj3fKHbPDKH+8PcA88Y9aniW5kWKG90y1N5Npss1xBbxtFHLeyeTNF9nSSVo0RmEm0b3S&#10;InYsjxozSJx+seM9S1fRrzV/hTJZ3MzW9pLpOp3Sm4s7yBmRiMxE/I8RKLOnmeUXWVYrny2tpNbw&#10;94puNd0611O1tWtECtHcQybTJA/IKMVJUsHVkb5iuVYgngnI2Tua/hDxN4a8XaXLq2jajG0cdrHF&#10;qCRwvDcJMbSK4W3miuI0mtpVjnjJhmjjmQSjciN8tSeNpPF7afDL4GvtNtdTgdbmG11VnSwmwfmt&#10;rh40aSNXUFRNEsjRSbZTHcpHJbT4/iHw54a8RX0NzrWn3EV/9l2tqGn38lpeLapMkjWwu7Z0ljge&#10;Vdzxh0R8fNkcF+kaH4hu9f8A+Ehu/F91NpsMMsQ0J9PtVs4GwQjCUxfaJWV9pBMrElOSeQZKszo9&#10;Iuhq9rHckvaySWauv2yVfNYNtfBMTH7u4AYJXdyCNwJj8cT6RrkOh/Di80y2uY9Q1e3ubyzvbAXC&#10;CK3lSSPpxHKtwsEqtggGFyCNoNR6Vq2lSSza3qeqQRWsMTCa5nbZFBHh8s7lsBflJLEgAL2xxzPw&#10;uuY/iB8cJPELWbLdXRjWF2jaKZbG3ctDG26OOUA73mMLqDHJcTRnOGJ0hEmbtE+ptCshY6dDAjs3&#10;lxqu5upx3rQjcfdIp1nAEtVXaBuprqVbbjmpuc50GinOmRkf7X/oRq1VTQ/+QXF/wL/0I1brme4B&#10;RRRSAKKKKACiiigAooooAKKKKACiiigAooooAx7iYrleN2cVg+LY1uLNo8/NjtW5cooBdhzWPqIN&#10;wjA/Suqn3A+VPijpl1pXjBtd0lpPO/1GoWqsMXcO/cA2WClo2ZmQt0y6gqsj5i32xtY9atJJPMvI&#10;/tESnIaWPbiQ/MA3JCbAxynmLlDgBex+PfhyPS9bkv5ZNi3KAxY4BYdR+VefSeLbe80SHRdQgZ2t&#10;5FVr3ztzJFlV2MGPMaDLZBLKowqtgLXRVpqUVNfM2py6M1dL1WzvPDUkkgvLfTxHGVtba1jkNk+4&#10;rDdIz4VmUHeVC/dbH3gK828TX3i3x7p2rfDj4kaH4P1LQZIY1k0Xw/JfPceIbUurt9qiuI7b7LA6&#10;iSN7RTdLKhZJJApO7or+71Hwtf8A/Eztilr5YKxmV9r9O6cZGWAYHkEkbuCtXUtL0nXpbibw3for&#10;KwL2ayb2MuFJY5BLZUlRztIcLhQ2K5TezMnWbvULeW18DeG7mzUywQz+Pp1gKSafYyLP5FpDvDo8&#10;s8kLRgMirFEJnGWSJGveLfGFvZ6bNqevwEXN1NHbWkdvZ7rm5mkkSKOCCIKGLbpFUKxyepwRmsHU&#10;dJb4VaND4sXTfGvibT9U1SecN4f8I6hrdzpt3MqGWO6i06CWbBbf5EjpsSGOGHcoRFfR164XRP8A&#10;iZFvPu/7LjFvYyRG3XRo7iH9754ZFdL5g7RvGxBiQSLkmVzVU3aSZMo80Wg8TWkWmOdIs9Tvri8m&#10;t1ub1I9UW4tzMI9rWtq7IAtsjcKxjDMXMjZL4XIs9b+KFrc6haWviPwRrFvHNDDdLNa6joT6Yrcm&#10;GCOMalHfzBdrEu9oo8xGIVXGLSXVpY3scUcrEiyEKzHIXaW+7jbkY/vHPHc4OMX4aS6Ld+HIfF+m&#10;X9pN/wAJYv8Aa8l9a2bRLPBOAbYsjAypItktpE+Ry8DNgE8ac/R/1qZOju1/Wh2hm8U29iuq6T4J&#10;YzW9uZLbR31vT1lY9SJDLcxQAg5+7M27aSGPBPPWvjHx017ZaNqvwJ8QRrfSJ9t8Q/8ACYeGbiCF&#10;SpLK0drqjz5Ugx4WJhkY5XJKxatarF9l0qK3mvGk2JayztIsYGMiRQVbcNynOTjeMgHpzvw+vk0v&#10;XNct7y9RobHX2uGjZ0Vgz21vMUMmRt5mZj8zYGPUmqUupnKnqdn4s1fXri11a68B3tjYarFYwpDq&#10;F9pb3MUjltzxBIp4cjaH3OsoIZosq4Y7K0Vtrt7e6b4I8Y+KbCW5uLXLappUNxYC4Xyk3zQRs8rQ&#10;tHNvCr50jBDFKJAzFIqOreKr238Q2NjFpNu2lstyl3eRrLNuupRCYNpRWAjCRXPzkKpZ0UEs6A2t&#10;U+wafpzXtpd3cP2NftcP2W0V7m4kSNmMIVs/NIC8JO4MFlYphsETzrp/WiRfs5f163MHw7daoNXv&#10;fDkExs/Etw13dPbsu2x1+Fpo3N2MkeRO8hdZWiAZZbgTTLKjQq3YQeLtLufGjXFzeNpOoSeYb7Tt&#10;sktrrSRKY/OtwnMsyqImWZEMpj8uC4iTMD2vN+PNM0nxPo9vp0h+x3mmSC903UrUnzLC5G7EsTZx&#10;nqpVmKyIzo6srspveBdKu/iTobXPxS0BbG4tZhBeWbRFo7qZPLdbiBiAnlf6uSN13NE4CkiWNtsy&#10;mtkONJqx6LY38eq3cFz4e1G2k014YpbW4eQK0cPXeJNz+ZlDGy7BjcxG48E9I08F1PHZqsyqjFI1&#10;m+XauCB1PUnPTrnHTmue0Q6bJ5Oh+HLPyreBwJVjupJm3ltzNK7l2kkcku0jktI5LszEs1Q/Ebxx&#10;H8NbZdNtrJbe+khV/tssIaG1ibKqSGcb3YB9igYXblsKAzRE2ekSn8aPGml6PocngLT7r9zb7X1w&#10;w3jRyM2FkS1OzAKupV5VLYePYjRul0SOm/Yd0i98Q+KtQ8Y3YZlt18lfRmbB69yOef8Aar5f/tub&#10;xtry+H9Mt5PJVm8uPO8u7sSWc8F3d2aRpG5d3Zjy3H3R+yf4JT4f/D2102eL/SJV82fb1Dtzj8OP&#10;yrd+7TaOebue7CNDCqsPujvUM0BK7lVqfYOXt1Yjt3qVwegHauOMpRMy/oef7LiB/wBr/wBCNW6y&#10;bbV5bVFsxab2GcbW68/StC3a/lAae2SIHsZMkfp/WplF7gTUU7YP71NbavV6kAooyndqdtH96gBt&#10;FO2Z6NRs5xmgBtFKQo4LU0uBzQAtFNDjuadkHoaACiiigAooooAwZXLjJyaoyxg5G01a39g1Qz4D&#10;Bq6kByfxO+H0fjnwxcWCxL9oUb7dnHCuBxzjj0z718k3sE1hqdxYajAbe6t52R4WPIZTg/r+nTNf&#10;c1sFdWPrXgv7WvwS1LUGk+I3gnT911DH/wATSFRkzRjneq92GPxAHXGK2o1eWXKwPH28UaPrGmW2&#10;neJLyWRbWNobO5jlwIEdlZ1kXaTJtCkr3UF0w2UCYfifwtf6LrH9oaRPJIsxxJJJcKUkVSUJTCnd&#10;khj3DKRgtgNWKmqQ3EIWefawLFU3DjpnGRnAPY88+wqqniHVdDgnstJv/J+1KiTOIo2cbDuUKzqc&#10;YPHuvByGYGqlDrE6IVeki43inTrgNo/iLSHjkjjEMV1BGML04I445B2hgenbJNG48JLNdLJ4e1tW&#10;LR7o42m3NAcHChWQnjv8w654HQPjax1W6W38ReG0kjbAS6scLIrZPLxSHaQF+bcrEknCxgVXhstG&#10;1m6ktPCGpo8xUuqyXJBVVOMvE+HjB7PtI+XOBznm5WtzZO5y/i3SvG0/gyfwtPaXln/azfZLi80w&#10;tG8Fu5CzXizBmCvFb+bMvO5jHhQGZVo1Pxzrep6rHd3MMg+03Ds7Lbuypkk4+7v7chRg5GO5Xqpr&#10;Xxdo75eZZfL433D788E/efp3B5yCeuAxLJdQmmkDXnha3mVV3NIsW2Qqc/NuHZj3GB0zwKak0yJR&#10;5lY5G18Z60z/ANl307wxw27SJufzV8wD5UEZQc/NnJHUY9azfB+vT2+peJrhblo2uNYglt4WUhgB&#10;aWsRYkYwBs7g4JB64I7i31LTIImjt/BMfKozW9qrLt+9hgAdrd8dTjjJBOLenanfSGSXTfB6wrIq&#10;iOQIF3rn0VQCeW+9xzwSSQNo1I9UjCVGXRv7zmbPU/GGtbbS70G5ura8PlagbhURo4GAzskTLo44&#10;KMFDRuqupDKCeq03wtq63jXet+J4ZreGQFZLGFlmmjVwAdkiqIZyMMUBlSPkCWYgA3LbTPFV4uJL&#10;KNYcYZl2xKmQfl2qBuX6g4575rQuNO0/QNOOu+NvE9nptumFe4vLoRxBuwMkjBQOvHGc8HHFKVS+&#10;yRUaVndt/eO06LRdCuoxbxS3jlt7TzNndjkMoGNowSAAO/pjNh7zVb2dftutm1wzMFmXCleWYZI+&#10;XaoJPbbuPUYLrXxV8PdGtE1SWX5FuIvMhvLaVJPLYMWkj81VSULxkA5O4D5vm2+Z+OPjBFqNx9qS&#10;BZbtrJY5k2n7PuBRnIj3Nu5T+MsNpwUz8xyjHm2NuaKPRpPjjp/gfWP7ah8Mf8S6yaSKS8a4RJNT&#10;RIA6i12OdsXnStG8shQhoJlRfmjmrxD4hfFnWfHWrIjMq2qfu4rVGJ2IFAHXljwOW5O3J9BzniDx&#10;TrHiDUPt2q38kjSSGQM8hOWwQM8k5+hJ47V1nwQ+D2oeOdahhhjkSGM5mmXoF9PTJGa2jHlMZS7n&#10;pH7JfwruNf1yPxPd2TpZ2sgVcjmWQ/55r7o8JaX9ggVYg3GK4b4IfDOw8PaBb6daQeXHGMLx+tev&#10;aBoMjkQRL8q9WYdKmpJGLdy7aM8caoFyzHjitGOxZk824YRr7mqGreJNM8NH+zNMtWvNQKZFtGw3&#10;Af3nY8IPc/gDXxp+23/wVw+Cv7Nt1c+GNN1WPxx4riVlk8P6XcKmn6e+DlbiYZ3sO6jcfZe2KjKb&#10;0A+ydT8f+HtDt2m0+Nrzbw8lvjYv+9IxCgfj+FeC/HP/AIKj/stfBGWa18Z/HHQVuI/+YboIbUrr&#10;OOhEfyof944r8V/2h/8AgqN+1p+134tbwDout6tqn2iQi18E+C4JFt0XHCFIss4A6li3c8Crnwd/&#10;4JG/t1/H+SLVvHmsWPgfTJmx9nhUXd2F9DtZYVPsZtw7r2o/dRdlq/6+RXK3sj7w+KH/AAcN/CTS&#10;rmVvAXw68U61GMiOTVNShsYm98RKzD8TXkPjL/g4/wDF+m2u6y+D/h+3DMRuuPEE903Qf7vrU3wz&#10;/wCDfj9nfTI1k+KvjrxB4luUYNMt1q7IjeoEduqfl5jfWvTj/wAEc/2DNPSGCX4XafdCPd5f2ozM&#10;QWOTkvM3J9/wrS75dIpfMpU53PHbH/g5A8Yysouvhb4akK4Ikt9duIiT+Z/KvUvhv/wcbfD+658d&#10;fCzV7Ficb9J15LpRnviYJ/WpNV/4Iz/sG6zFIifCmxjCY3+RHKpT3JjmX/PavL/iJ/wQN/Zq1a3k&#10;k+Huqa5o8m0vG2navImDxxsnWYMP+Br9R1o962qX3srknsfdfwS/4LGfsnfF547XSfi/Y2N3Iyr/&#10;AGb4kgNnKSewc/u2P0NfSOh/G/wnqaQzXNyII7hA0N0rb4ZAehDrxj34r+ev41f8EfP2qPgv5mt/&#10;Cz4h2+vWcbfu7TXrYWcn+6Jw8luT/vSRk+lcT8Jf22/21/2IvHK+E9RbXvDt4j7JPDuuwmWzvYxk&#10;5WFyVdD/AH4SckgbuazkqfVW/ruRbuj+ne11G1voFubK4jmjb7skbZBqVgh571+V/wCxP/wWZ8Df&#10;G68s/D+r6hb+C/FlwESO3uLjOk6pJnGEkY/umP8AdfHJwGJr9AfhZ+0boPjWRdE8QQrpeqK2xreV&#10;vldv9kn1/wA5qXS7Ccbano8zSLLkHj0qQDK7qjFzBKmd600yB12Z/KpsSWEJHP8AWjcfWoBMUGDT&#10;1mU/xUuUCTc396immVB95qKLAYAA3Aj60kkY+8Tn1Ap4TC4DUmSrYZSd3WugBtpIqSMMVNf2yXVo&#10;0EibhIpDLVViFf5VO2rVvJuGCT6VEo9QPlf9pj9l5re+m8b/AA8iKybd15pnTzPVo+eD6qeD29D8&#10;03d5JbTtbXMbeZGcMrrtKsD0Oeh69cV+m2r6RaagrC4tVbK7fmXtXhfx3/ZY8HePN09pZNZ6gF/d&#10;3tuoG0/7Y6MPyI7GuiliOkgPim8vcytJvVWbnGAcnt6Z/wA81l6rPBd7IdRhhuFhkWSOOaFZAsin&#10;IYbgcYIBGMY/l2nxP+B/xL+Gk0kmpaO11aBjtvrPLrt9WHVevf8AM15rfXhUmCSRVKt91sjn8SP6&#10;1s+WSNIu2w298T+J9Ov/ADtL8U6pb7pAZCNSaSPH93y5hJGo/wB0D8CARtaR8XvFWlhXvNYXUFj3&#10;Fm1CyjZ3yO7QtGBzz931rjby2Uy+ejyH5cfdJB56kgf4Diqd5cT7fIWRm3EFun3s49f0xWMoR7Gs&#10;ZM7ix+Nnxdju/O1PxT4V+zi4Lpb2vg26WQIRyN/9okFyerBQD3U9a15/j34muYs3N3o8PAAk07w9&#10;LCxOM7j5t5Iu7oemOxBBxXj17c3rbfJHmfxARzbe3qvY+lQxy6q26SdLgd9omBH4Ais+Uu+nQ9Ou&#10;/jdrLwy2d/4u1q9WSNFEf2mK18thgl0a0iicFschnK4JGOaz2+J2qsI/sN40U0Z2JczSvJc4PrNK&#10;XlbtyT+IzXC7r9gzQefyCWE04xt49F5/+t78XtA0zW54GWUN91grrkDrwex6fXrVKMSWzYvdc1DU&#10;3NxcXd3c3EjD5GkJY84yASCRjvWbcEz3KwbZJ+23cdq/98naD2wST3ra0bwFqGqpHFDYeZIJMgrD&#10;zye5PTmvXvhV+zJqOtSR3Go2m3DZ8tV6f4fhWnoZ8xxPwj+C9/4z1COecM1uh5O0/kOMfh0GO/Ff&#10;ZPwO+C9toVgkMFj5ceckY5J9TWn8K/gVZ6Nawr9kCBVxtAxivavCXhGOLbBDFtx94+gqZTS2Mm7l&#10;jwh4URLdVSPbGvDN/QVV8afEOyso7zQPDerW9p9ghaTWNXnx5OnRgZYsTwX2gnngdTwKj+LnxCbw&#10;na2/gfwwzf2vqSlYfLXcYI/4pD74zjPGcntX5S/8Fiv2+7Tw/E37Jnwc8V3FvZafv/4T7UIbgKL2&#10;4wC0DMDlgn3n5GW+U5ANZ04Oo03/AF5sdvd5nsN/4KM/8Fe9S1K61T4HfsoeJpbXQ2RrfW/F8TZv&#10;NWbo5ikzlIscBxhmycYHJ+Xf2Uv+Cdfxy/bb1m11jxRLqHhvwTN+9t5IY1+36zGG+Z4d3yxwc83E&#10;nyngIspIrov+Ccn7EN1+0xrNn8c/idpZuPDs8zr4T8O3O5YdY8psS3d1jk2kbFRs/wCWjkR5GTu/&#10;VzR4tB+HGix6Poe55ZF/fXPlqHlYDauduAqDGFQYCrwBVS96Nlt+ZrCnf3pfJHn37PX7Ff7NH7JH&#10;gv8AsHwl4F023mLKJWVS3nsMcyO2ZLlx6yEr/dRK7298a3uozLZWwEdvCNseYwOg7DpxisfU9UuL&#10;+6+1vMfMK/IfK3ZXPT/OOveobBry6kbzn8sbQrK7gjdk9cHPfG32JznNVGOmpblFaIvyBrvmfVXl&#10;bfztxj39v8Koi5tlkYqqsqNtZtp5z04wOasJJdQRsxkj+UYZt6hlHTJ6gZH1HXknGal3KtvZvdAl&#10;t0gQKzj5v+A8YGOfX096j3M2RtcrbSeUR1+Zlycenb6f/qq/p3iSW0k4RmI/hkbKn2/T8axlbezQ&#10;zSwq0jAZaYtnOQBjnjoewyOvTLSIoIFuJh5car8p+8pB7+n8v61nL3nobQdtzvLfxoZFjie2RYgu&#10;14/Lyr8fMMN1Hr/+qvG/2iP2NPhL8f8Aw1ceHrzwvo/2eQM66RqNrvsHl67kCYe0lPzYlgKEE7mW&#10;TG2usW+lmG8Xqr5cbKoaMjb15zn9OoPH8PN7Tta8o/ufmVlCrvUhjxyOo7j8ce9TyoL3PyF/aL/4&#10;J861+z54k1nXNGGvXGl20PnajYyH7Tf6FGqlFmKqAuoWBOwfaIts0YJMiFw0det/8E/v+Cn2o/D/&#10;AFaz+CX7SPiZdV8Oq622h+Lob0TPpYJ+TMq5+0Wp4w2cpknpwv6G/Eb4daJ8T9IW3ubmaxurJjLp&#10;esW6j7Rp82MeYoOQykfK0bAq6llYEEivyb/4KI/sjeJ/gldat8Tvh14dt7e00rUln8ceF9Otcw2X&#10;2gMI9Ts8nKWVyUw68+XLGRz5bYrmjGNjGUZU5cyP3Y+FHxwuNHNr4b8YX3nWt1Grafq3mB0dGXKn&#10;cOGU9j+dezW14syB1bcDX4l/8EbP2/dI8e6Za/sh/F/VvOiktz/wr3WJs7oW5ZrFmzyOrR56bWTP&#10;KLX6m/AT4l6npd9/wrTxrdr9ojbGnyM2crjOzPcY5U+nFTKPMTKKtzI9vV1PFOyarRvvTcjU/L4G&#10;TWPKZkx560VH8/XcaKkCiwZfmx0phyWyB+FTyqu79aaY8DOBWwFWVcHkYqa0dVbLP+NNkVh8qtxT&#10;YT5LZJ4oeqAvZUrndlcVVvbaGVS0g3DB4qzE6MvBqK5Cbhjd6fLWPUDk/EXgHStSdjLHG3mJhl2j&#10;5h6eleQ/FH9jv4WeOBKb3w9a2942Nt1ZoYZc9eTHgMceoNe6alerEpSSCVxu52qPz61RGpzJGqwa&#10;eWRePrW0JVFsB8S+Nf8AgnNqNqy3fhXxbJ5bbsR3luGK88fNjJryvxF+xV8Z/D6edAmnzL5pVW+0&#10;eWx/AqP51+lxhtrhNoXA67ZCOPoao6j4V03V3WW4hVxtxuODmtvaN7lc0kfl3d/sn/GSWZJbrR7a&#10;PK/eW8jJA98H1rV8Pfsn/EGGRd8Me5cbl8zIJ9eAa/SV/hT4ZviFuNGh2D7pVBnPvVyx+GWhWQ2x&#10;WaAf7oqbxK9pI+B/Df7HPiqdtt1L5cbc7Y1PJH5evp6+teh+Ff2LI0RTdxNIOpU8LX2XbeDdHt1C&#10;rZoPfbVuDw/YwD5LZfyo5uxLk2fP/gj9lzTNNEebNVVe22vV/DPwv03SEUC0UFf9kV2kWnxxD5VC&#10;/SpVhReNtJybJKVhpKRFYoLfcewrR8R6/pHw58JXniTVpNsNpCZJMfekPZR6knCj3NXNGtIwTdOv&#10;sn9a8E/bg+Ji2j6f8PLdtw8k319GP4udsSnHbO84PHCms1H2lTlKjFykkj57/a3/AGu7j4CfBXxb&#10;+0fLraSeKtUuP7N8K2e7hbmVWwRkjiJFL4xhhEQCDzX5A/Az4R3f7WP7RVt4L8XavNbeHbGOTX/i&#10;Hrk/7x7fTYsyy9DlpZDhV6kvImVYEg/RX/BXL48f8JJ8Q9F+C4tLS1tfBukedfTQLtd7i5VZCZBy&#10;crCsZXsVmyMhsnb/AOCQHwmL+CNL8T+JLJHuviF4kuNcuw27jRdIMflRbs5RzfTQsccNHaspGATX&#10;TV6RXX8kdXLGpiOT7MT9B/g14OsPh54Ajvv+Efj0ma8tYlg0mGNQul2KKRb2CFdy4iQ4bna0jSOA&#10;NwAtT3suoXzRSys77cR/vAvuD1AwD+H61NqupNeybZd3leXlf3nBYbhjHJPQnt6djjPLFXW7jVA2&#10;GG1lyvXn5cD5cY5PU5HHSi3Nt0JqS1ZEEmS4a7Akk3NyVbiTjj/9X+OKsW169ojRIy/PtCNGGbc5&#10;bG3lsYwBxkZIGPSoI5I7iNlMjRyGNmQx43FxjaOV29sHvz34FR+INgum+wQLLBuZrlGZVZYs9QwZ&#10;jnaQPmGwFgMn+J30M7c0iS/vS0ZhgYKvmbVMf94kYwAc4GMA5IwV9QKpm8Z4Y4jNtbzNpDMAzID0&#10;5HHyg5HGAQ2eoLb24aSzuZDN9nk2fu2uEjZVO7Gzbl+h3KSBghkJ5JIks9TtZtShngdbdY/LDi8Z&#10;vLdh0ZcAsFUfLnP3QoAUsKXoK8Y7kMWAsktxbyNGMyHyo92CMbieV6g44Y/eycEHMLTzsJHhSM2z&#10;f6ySKXOGIJGdmfmOVA289SD62VvNEuryO6soX2spiGI8gKNu5jtDfMcAgdRyMtuBqIzWc8E15cxc&#10;LGf3CxljFl12lnLDZnEgG3OSPundxLpzHGtTYQy3slos6Wsg/ebd8mNv3crzzzx0BHG7PQgpIbeF&#10;1MOowsoZY9rTbiN3P8QwoUZB/wCA4GMssc0ltBe4tJFvI45GiurgLtkeMmFjKcrtU7HJKjnIiwpU&#10;koupefppNh5qr5kZT7O0Zhd2A8sHPzZLEhsY4Zl5JbbU8zV0jSydmzQstSjxI0cbbWXERjU4HHU5&#10;Xrxnrnn8+D/aa+GkPjbwJN4mstIGqXHh+xuDcaTJbiQ6tpkqKL3TmTad/mRorxDgefBDkhC+7tLR&#10;kTS4b2zkj2tbxyzXMzGGTzjHGSQqgYGSueGACAjcFxVsahNvZLuZYEhl2SsGGzZ8uMhQcc5HIO7G&#10;cL3iScFcuPvn4QfEr4dzfso/tI3fhf4f6vJ/ZMM9vrngvWLdyrNZuwktp42P3tuAvmDgvGTwCuf2&#10;x/Z3+O8f7RH7Nfgv9oHTr3ZqTWsdrrRhXHlXkbGOQ8YAAkTcvqsqnA6D83/+Cn3wtj0Dw4PGWm6G&#10;xf4d+MZrHy7Xaqnw/qkX2u24IJ8qC522kY5ACuBycj0n/gid8Z5ZX8YfAC/uP9G1SzXWtOhMK/u5&#10;FaK3nJk65Ia0wvI/dEjuC4yUqen2fyMIx5KnL3P2r+EPjuHx/wCDbXXI3Xz1HlXiL/DMvDDHvww9&#10;iK63y27yV82fsleNJtN8XTeGLtljh1SAtHGT/wAvEQzxj+8m4/8AABX0rHhl5qKndGclyuwgjcDG&#10;+ilZW/gaioJKpcEcrUYye36VcOi3X99Pz/8ArULo94v8cf5mq5o9wKLqS3IqNlydpA/KtJtGum6u&#10;n5mmNoV4RgPH/wB9H/Cq5o9wKlrIVOw9qsOA69Kcmh36DCyx8+5/wqYaVebArOn/AH0f8Kyly9AM&#10;qe1XcQFz/tGofsMZP3cf41stol2zZMifmaaNBuB/y0X8/wD61XGUe4GO+mW7KVeJWVuoxSxadDCv&#10;logC9NvpWx/Yd0OfMTj3/wDrUybRNRIxC0X4tVc8e4GWsf2WYBeY242VeVEA4QVLB4duY28ySRGb&#10;1z/9ap/7Iuv7yfn/APWo549wKu1em2irX9kXX95Pzo/si6/vJ+f/ANajnj3Aq06ONpZFjX+I1Y/s&#10;i6/vr+f/ANapNKtyVM7DrwuaUpx5boCyQsEIQY2qMV+fn7SvxJHi34oa1qEFwojvNa+yQzdVEMK4&#10;DD/ZIjzx6mvu/wAbasmh+GdQ1lk3fZbOSXHrtUmvyw+L3iCLRj4QuXuSHuPFFujZBLO7Q3B4APzH&#10;g7c/xYOOKvDaXZ0Yb+Jzdj81f+Cg/jHUdc+M/wAUNZmvrmea18R3mnRtMw3zW9vMLOFTgsB+5hQY&#10;DEAjjiv0I/4J8R6dp2kaHoGkCGZtJ+F3hy1WO3IEfnSRzahcYYBhvZrqIkA5PlN12Yr84f2wILy8&#10;+MHj6zmkW8uoPH2pfaJI4Wj8+QajKT8oHyknORjA+nNfaX7N3xWvfCfxjs3tIl8u88O+HnaGS1kY&#10;RxnQ7OMMhQYBVnibY4aN1jYbchDVS/jK3ZFUJW52z7x1KMG2W9srZvugkBiGbvkgY2k5XgE45PTB&#10;qvZtbtI0olVgy5X5vv5Izt9QVyucjGc89otPuTq+mQeILS+kiS5jVl3MWa3xyYW+VSAoPl8gHjqc&#10;5N5Ykljkid45GASSEsybA+31PGMj72RhsEkbcU4ysgfvEhtUMEk9rbRyFv3kUc8JAbBHAJPycbmB&#10;IH+q574hhsrm1uLjT5LFpG2uLdYbxXa8UK5DkSDdGATG3G6Q7GC8tgJeW2rPPayyWS+W0o+3Nb3D&#10;RfMJOrFkZQQhOU/iZcgASF0i/wCEl1zw34raw0Dc0a2qo19cWrIoDGPBRi/JUCXehxuR2xxsBr4k&#10;YylZmXqA1oz6lpr6fb/Z5rj7PB9oRo/LgMqEPlsF22pINq4HBVmwMnd8O6BZ6TqQbWL5pla4t3W4&#10;t40R2CKqNKXwAXztO9SEAkkC/cDLhaVqVh4a0qG11MNdLMv2aRr26IQO8gIdCgywKg7ecHzMkFVU&#10;KKs8kF5o+p2ttcXNj8zQw3E8eTMY8FDggrlJeW4/eINjsrkzepELUZb9SBtHaCNdIk8QMl8ZgVmW&#10;LeoQx5RT5cjFXRssXchRhEYA53X7Dw5qUenTf2lZm48nzI5NQtrgszMYnSXq21nDyopbDKu2NmDB&#10;9rZ1nrWraHozX1jbQwXlnp9ytzcm4keKVo4drOfO3bthE0Y3DkhCSCHUz3dvpkemaWbtLeG8aedm&#10;byXdryMl2bEwdnik+VmChcvynGWNWqlXuZuFG+i/rQu6doVzaaJI/iDVbP7QtwtxbuIo2jljViHf&#10;Z5r7XO6NEbcqo7gg4JBm1DU5Zbz+2bWOxmto7gRzQu+QyuCRuKghjhQMrgk9mPIh06G5a9uBqdra&#10;pCunzSpFaxqv2lvK/ckN8wCKzbw24kExj51YoY9NktLE2Y1HRWtYLOaO7mkVT8nzfvYky+XOCMOw&#10;DDD8g7wc5czld/1oaU5Qjov61sUtSivtH2rol1GtqMFrm5iJUhto2tJGhDSbm6kAZZuGI5uXGpS2&#10;+myW1mPPUfZ1W4kVCyQhAJSq7gWGSoJ65WMBeSatadpnh/V9Dku77TxbqGVY4obxskhlYDdvZSrM&#10;7ZwoBO/5Vwc8f8XPF2neDPD97dXqyX0c1q63kNvdeSHiRC0Me9WDJI8pVQzCYFBKAu5ucZvSx0Rd&#10;9T41/b9fTfHujfFfw213HPHrHwzTUrSaUPDvk0u++1RLgY3/AOv4ZT8wG/HzDHzP/wAE5/GsXgX9&#10;p7wXq8molbO4lns593zCdZrWVFU7CN2ZPKPHGQDgjiun/ak+LOv65rXivx3qgU299b65Y29vtMfk&#10;28sDLGq4wyqE8vrtGRwB92vGv2c5LvTPHfw+a3m2yDWtNkaaSTyljUSozMzc7VVQSSQRgHIbkGqM&#10;bKa8jGpK9SD8/wBT9tPgn8TXL6N44t7VkW11ctJuUgrsuHilQlsENhXBBAPXgdB952M6ywrKG+8v&#10;Wvym/Yo1e38VfAxdThFvGs+sXjw/YVYRsruGGCSSQFIwSSdu0HlSB+nXwx1ebVvCGm3c0mWksYmb&#10;PrtGaqSvTJqfEdIXQnrRSCEjle/NFY+6ZmrRRRWIBRRRQAUUUUAFFFFABRRRQAUUUUAFFFFABUYC&#10;xrhB04xmpKr+cMfOKAOP+Oeoix+GGvbn2tJpNxGvX7zRsBX5U/tNeILTwz4Z0bxPPK0baH4i0i7h&#10;Hn+UrNJexW215Tny0CzszHnCqSQRkH9TfjXMZPB2o2gGRNayIw9ipFfmj8afBc/jLQNQ8In7MJNW&#10;066sLf8AtG38y3SR4nCSOF+Y7GIfgggxgr83Nd1uSjGS7nRh/iaPzq/bn8G3vgn9p74i6BfBmuLn&#10;WpNWnW3uRIUmvY47xkV93zFJJ2XcTksmTgnFdh8FPiY91ong74ix3+24Twiun6kolZIm8rdbW4yF&#10;YLIsNpbzbmDIxbDAozLUf/BQ/VfFOv2fhT476qZLj7Zoun6brt219bSXSzfZnl2uiKjNdC5TUklM&#10;kcZ22asY4wyGXjf2OPE+oa5pN98N3sN0Wg6k2safZ3kKsjQytAkqtEeJMNb24CMQPLilbcCcnOUv&#10;3kX5W/yJp6XXc/Vr9mf4gX/jHwr/AGRrdra28jTSyyRQM/EZAkUHBwChxkKSyBQGLEs59Q0iDSRP&#10;Np+uItrbhd7TTNJww28YIxtwQQSMjuOqn5P+GS6z8JV0Xx/ptsNR03UZI/Os4la4ktbMZy25c4Vf&#10;PDFXYoXHm4G/FfUmj+MdL8ZeHLLX9Dng1TR9QsQ2n39nCXBXLsHbc6ljnGVZSPlG4D5qcrp6Gkbc&#10;upYv7DXxraz6Jptu81s0csyurR7laNisbtn96FAcBuCSinAVjtzpdlzKyalrdrHDfXAVvNvGtZPL&#10;OzZulKSRxk4JaMKNqyAI7ELncv7m8sdKjEfifyWmvViNxDhZRanAVNrLuUldgO3cNsjY4by6rRxy&#10;qqWWoa3Jd7vIi0u/mjVjczRoWaUgh/OibL8EEhQzruaVsHNL+vvM5RW5R1/R/EUNnp8VhYWdrfWt&#10;pnUGvpI9kckUrSSylh1GVdPLGUYFSzjDbsrXtUt/+EatrFbWSxumuB/Zt9fXHzGEWzCQEnGJQ8Im&#10;WQhWAyFzsjd9TWtQ1LTIJvD9lftpcl5gQ3GPMW3UFQgDbSuSJX2hQTmBVcnczVnaFc+FLrUPsN3o&#10;Vw9vNcK9wLi3jaZ1aWWMOG3Dy3UhHYEIC5LKS2WrSPtN7Gb9ltcadEa0lvdVsZ7VGktZEt5LhJG3&#10;SssZ3blA+0BRKZCqgudqFCW3LS2kfiXTLa41DQ7m1kWxKrJppkaGFV8stGw7+Y9w0ivMUZfLIPCq&#10;QZRqstpfR3WmrMNMk+0IkMelCNkYlXVM+cv3HmTLZUlVXO1sb7E+s2U8dvYaveZaG5mvI5prlS1s&#10;iyeZ5yy7I1ORvywzgykKFLFWfLV7E3o9xdZN5pdpHFca7DfTXEcSagwuGIujIilmjbJO52iZneRQ&#10;zyKpZYwJBWZcaDePeXsup69b3Fs0VvBbXUWn+YV8slFCFQWQyqrybiDtO8EEsZBsaXqWj33ieHxF&#10;PBbyXMcd1NLb3Vq8qCIvEYz/AKxi3lpvJKoGbdgEKG3Ng8RLpy3BGjNHHb2skNtEJPN8oEbGDcs2&#10;ZMYJYqCXXeSyvWb546f10NIxg7Mo3Gh6pLcX9lrVzCBIsipDY3yvIkLY8pMgjaFIkYsThgu1ghB3&#10;fKP/AAUh+PdroenLJo3i6SPU7xglvb+G5PtEsNuJJ0luAxwCrsXAwmYSWVcOwMX0B8afjlo/ws8A&#10;654w1C0uJppJGYWcmtR2sdksSgIrhyDlmKxhmHy+bkEhiB+avj3Xm+MHxk1j4ga9pl3F4T02OC40&#10;+G4umay/c2kdtvjuSCr7iuXVcKQzyFc7lXP4ndmkvdjyo8a/aH1m90bTNP8ACltatDfXmkqbhF2l&#10;He4uI2hwF4jdFDRMu44KH5mO4tf+C/iOLwD8VNK8Qx22jvb6DYzt5euW801rEXgNrFJIsCs+1JJk&#10;fIU4ZRwc4PL+LvEeoeM/iJd+JdTvJZIYZnvbuPbsVpnH7glVO0ssZLllwQ0mMDq3dfso/DiL41ax&#10;q1gdWvLGW4vrAWWoWt1FEssazTCWxZ/MzKssKzzPAqmQfYUchYw7jSPuU3J9dDF+9USXQ/SD9ijR&#10;Lzw58FNNjvLT7LJf3D3ssCyBvL39PmAG7CqoBIGeDgcY/S74CXf2nwPp8Z/gtkUfkK+D/B+kW2k6&#10;Jb6bbI0UcQjit4Wz8iqPQgeo7d+OK+1/2b73zvDi25k/1YAohHmw7ZVZ+8j1eiiiuczNCiiiswCi&#10;iigAooooAKKKKACiiigAooooAKKKKACqbcA4FXKzwx9aqIHEfGURt4ZuFlOFZMN9K+C/iZ4ett2o&#10;W8S/Ks3nW7JIEK7Rn5WwduV+XcATg8YPNfe/xktjL4Vu2I/5Zn+VfE3iPTWOoeXI4bqvCjGOQB+R&#10;/WvQiuejY0py5ZXPmv4lfs9Wfxv8Fap8J/CPh+zSG81C88Raq0azPdEyxSed5EMTruZr3+zbxg7x&#10;xmOW980MgSSL82NN1bxt+zj8WtO12aC8W8sL3ybiN1ljF4oOJbdXXBkR4tiCRWbd95WaNmkr9cbD&#10;UtW+EXxGN9pWmJPa3Eh86zm5iurVnVmhYbW7qOo4OWAG3I8h/wCCv37AvhXxr4Ef9tb4DeGbuTSd&#10;Yntx40LXUcq2SKr+bLc24ULE0QEatKkjKURXIIDTDFpSXK/6/r+tipxaldHtP7CfjH4X/EL4VR+B&#10;vHmpNq3w3+IkSQ6Jq1teP5VjduWMmmySxENE5kTapOQSjFN+4k6Hxd8FeOf+CePjq81G9ivrz4e6&#10;5qFvJpsrM0UNlIZDFLGJd7NvdGjYK2ciEAA5UL+U/wCxp+1XdfswfEy68I/E06nfeCNYZotasLW4&#10;3Eybo8XQUo+51RWBVAjSEo+8lFI/dT4R/tDfCX4p/Ayx8IfFXxda+MvAPibSXg8M/EOGYSqilVt3&#10;tNQ27vJu4WIBmbClhztkUg4+0cZcsjSP7xc0Tl9G+JPhbxXobajoGr+ZayyLJutbr/UJkPgHG5Np&#10;UKUY5CjABZjRDqKpaXEUhswrujNA0ZeUBeCqDPyLJJtYsMsX5LAuy189/tYfsmftBfse+INU+K37&#10;Nvipf+EVZh5NjfSGay8kmOQyq8rCJcYiUM8keBLMVc7TWD8L/wDgpT8LNSm/4Rf4mO/hXV4ViST+&#10;1IiEtmwEZdhUGHkg4K4xjkBudvMlWPpvVpm1O6lmt9QmeOO/dtOV2jEsKhtyNvjyWJbY5UAL8pYL&#10;glqrRXDX8NpDDpVjBHbrmeGz2yMRJkSRuXyWI3ADYyghxlSQxrl9D+MPwu8dW8f/AAjni/TdQndQ&#10;9vHFqKnH7wbXCklhym0gEAlSM8ADpJtX0+a8e9WWHdcRyKZB5e0L8uB0PCjg88Z5OPlNRkKUL9C9&#10;cXEccaxvqFw0dxePdiKFV2RQKq7VRhg4JRm27nA42qApVqlvpKXiNBc3Slo1VLmPyxK6Rhv4Sm5o&#10;k3c/MyjdHg4C5quvirTk8uWW/MKoGWSSJkVmy0ZB3ocnGNnb/WBScL8nAfFn9rj9nz4e2l5N4v8A&#10;iBpcM1ruXZ5yyyCbcMxgDdsIKNwCCNjgZwVpe0kNUYbnqV3DBBZefDfK3nKDP/ooX5TKDtU/eVPL&#10;jGcALlTnlzngPjt+0t4V+GPh+41vxZr3nXUdrI0MMczNNImAXUqoCkEvF94Y5ycZ5+Nvj1/wWO8P&#10;pbDSPgzpP2pllZJppgq7I8YVQFZc544KkfuyMHcQvL/stfsp/HH9rrxw3xt/aY166tvAek6tat4g&#10;v9YuSqNDMUlECFsSyykPtWKPczyBQqyHatS3yq5V76I9C8A/D74uf8FF/idqXxDufFMnh/wH4ftX&#10;Zby6wkflib7q+ZKqFyZpEeUy8B25CHnzH9rDXPBHws0mTRNA0SK70o3k0OhLJZNbvq8srvPbEuv7&#10;0x+UyEliipaowV1eVIx9rfGz9rX9nn4IfB7T9D1yCfS/hj4XH2HTfB8aK1/441OFmIinQgLcNHIz&#10;yS2RxBbzSM2oSeYn9nyfk7+1B+0z4s+Pfxc1b40/EY2tvq2p7o9P0u1uMWmiWe4sIQ0hUMxxuknf&#10;Bkfc52jCiafNUb7GdRxj6nKanM800PhSHUPtF5eXBkvr5rSWRrqeRxncIRkb3ZUGSo3SIpZcgn7v&#10;/Yr+FGofBTwbdR67bvFeapNZ+TcXEgZbi6RbktcLBJH5kODdNbfPI4KWKODmRmfj/wDgn5+yOPg9&#10;pGk/tb/tC+Fr5bnUMP4P8L69NJa/avMjaP7R9ndEaQoJEnQMw3IxVihfZF9ZfCPw7qfjTxXeeNPE&#10;Vm0lrb27qsbHDed56vGpOBkqvGcHCqoPalWk6nux9Aox5dWeieH4o7f+z7CJmVIRvkWSTcd2SxBP&#10;Q8t2x2+g+vf2UbkzaU65Hy/rXxxp+qJc6hJqsZ+VpTsVgOFz7cf5/P60/Y2uftOjyTdmbFdXLy4a&#10;xlUd6h9BDpRQDkZxRXCI0KKKKzAKKKKACiiigAooooAKKKKACiiigAooooAKzx1rQrPHWqiBhfEC&#10;yN54duoRFv3QsAvvivhLxlm28Tz2k58kibYzyAkIM/ewPTPavv3XSFsHYruwOlfDf7TWiTeHPiJN&#10;MIsw3bBlyvA3da78PL3Gio7nISaPYeLbK3trwMvl/vISDhxkYK/h3zx0PXkdF8GfHx+FBuvDHijR&#10;bXxJ4N16B7fxN4buLVZI7uJlMb7Ek+XcFYgxsQrr+7YgFWXjtE1p7C4V0Yht25cDgjvn27f5NdTB&#10;cR3kS3FstvukGf3i4jlf+71OG689CDUVqdtUdEJRfus+av8Agqb/AMEnv7W+F+rfGb9mLw/J428I&#10;6q15rum6PZxzNceG9RlltTd/Z44SDNBNbWuwwSBpILhcRfupmSD89v2a/wBsb9ob9hvx1dXfwi8Y&#10;W+veH9St7v7X4b1wSXGla3BcWzQC4khV42YkeXIJojHONro+9XkRv2v+Gnxq8ZfDXULi98H3nkrM&#10;rrfafI5aKT5cZKA5VhgEMMEdiAxDfOn7cP8AwTf/AGZP2ltJvfiR+zVfQ/CfxN9jY694JUJHpOtq&#10;Ni7kRv3BYBIDtVIp2NvGyEGIB8YyhUXLMUqc6b5onjfgP/grxoPijw0vgPRtS1bwrDqtvDH/AMIv&#10;qlxH9niYrAkn2a6m8uNZXeG4uGKfZQi3cdvDBMwkLeW/tJWHhb4s660ukQWdj4khvJ2k024iWC4t&#10;zLLlpPIni807V6eYQ25i2SQtfM/7RfwU+KX7OHiR9F+I3gS7trFbiayj1uxY3+m3c0MjQO0c4A3b&#10;pY5BgrtXaVBJR1XkNK8drbWX2Ox8SyQ2Md4ZTZ/u7zT5J8fMWt5FkgkYggHcgIwDwQKr2cqfwv5b&#10;f1+AvbKXxo6vxL4c+J3w61Myx6NrCqkbJB8skg4UgfMcfLjnIBI2lcruOM2T9p/9obRLX+x4fH2s&#10;RxwyHD/aJO2SpTOCAcZ5wSSQQQWBhsvid45sbe2ttB8aCFfObdc2uuXFrMV+X5FiSR4Il9MQrk8n&#10;dtwNZPj98VLSUQ2Nzr1w4jYxy3GsaVcKq5z/AMtNMU8E9z9MHmol7bomNSpdzkNd/aI+P/ipfsb+&#10;O9cullZVkTznLNkcBTkdQSO7HnvVnSPhH+0H43gj1TUdK1qO383MmpatJ5NtDHjr5krKu0YA46Be&#10;OSBW5qfxf+Lmp2y2934u8TWvysHMfii2tUHBwc2tmrYDHJGeQOx5rl9e1JdckS58Y65BdXkfH2qS&#10;6uNQmHou66klXA9owc88U1Gt2f5EylR7n0R+zt4e/Z5+Ekz61p+jx/ELVLO+jkup4JhHpcO5Vlig&#10;ub5pobNVZ4J1aN50aVA6oxxhe68dft+W9t4asvD2iXtp4iuNKhu7fT9C8Ob9P8M6TFNbSxsJbqJY&#10;ZLtjK4eSGwis451Mkd3c36Stj4p8Q+P9BhgSfVtR+3Npo2Wi61qIcQLIy5SCFm/vMh2xpkAhjgDN&#10;QeC4PjH+0P4xtfh78HfCuqateXULzCKGy3mOGMF2lEandJGqAszEcKGIyBT5Yt++/kv8yPadII7r&#10;44ftEaz4+8bXnj7xXq8d5qt5GtrbyR2/lWem2ik+Vp1hboCsFtEMrFbxjAH99iSfr39gf/gmz4T8&#10;PeGoP2w/2/4tWtdHnv1Pw5+Flqjpq/iW9tpQ8i3a5320e5YVPysv7/kpKbQvyX7FX7Hfhj4Vaq+v&#10;aT4B1b4ufFmzsrqSTwzbrewabZrJAIkt7q5tIw6SzTkRxQkxxeZ5Ia4UmSM/Seo/Ar4gfGL9pWO1&#10;+MHxC1D4jeP/AA3a48YNJNCfCvhrVpnnSS3M6jddx28LARaXHGI3E7K01shlt43KXPHlWi8ioU+W&#10;XM9zofD3xE+Lv7Yfx21D4rePraHT3kjtW03w3NbP5GhWcELI+NzFo4tzSlf9Xukkfq4MkfuGo29l&#10;4J8D2fgbQ87bWzSNpmUKzc5kkbGOWYZx6fTApfDHwL8P/wBnbwhN4G8LfbLia6bzNa1bUGX7RfTK&#10;uzzW2dF4ysS4ChicBmcnD1nxHNf3kkk8zNukI2DnA9vTjHrWlOKQ5PQuNqK28cVoki8j5drdOent&#10;619ofsZ6XLaeDYJJVw0g38+9fF3gLw7d+M/E9nawRht9wB8vPy+v6V+hPwT8NHw9oFvb+XtCxgfp&#10;W1aS9nYw6npC528iimoWZcg0V54GlRRRWYBRRRQAUUUUAFFFFABRRRQAUUUUAFFFFABWeOtaFZ46&#10;1UQIbyHz4jGRxXzl+198M59d0WS6srZjcW67o2XuPSvpOsHxl4dj1myeMxBvlI5rooz5Zagfma95&#10;JFcDT7pFhmi+XkdTnn+v4cd639P1fybdkX5ZVGIwCcHJHAwfXn179a6/9p74JXfhDxLL4h0+0byJ&#10;SWk2L9xuxry7SrxjFIWG75gNrr0+nvnP5n2rs6WNU+qOpv5C17HqyyNbybvmljXg99xODn3JwevI&#10;OTWbe6xeQXXmakyrH0WUfdaMjDNg8DC5PtxznrVXxFJBN5NzKw+btngdO3I5/LP5ufVrcRMxt9ys&#10;T80ke5CfQ/4dOfXIrjqUUdMKjW5x3xK+HHh74j2X2S/llFwscsFrdQzMnlLIE3s0YPluwMYZPMU7&#10;HVWUKwBHxb+0f/wSg0vxRql14p+F/iXR3upZ1azsda097Ta0gjVjJc2QUMpIkcZhLKZOpXCr906z&#10;okWoQslpmPcrZaKTbnJHO08ceoAI+vNc7HoWqaZfNd3PiG6kj3N5Vs0wITkDq6GQ5ySP3uAD6DFY&#10;/vY7M05aVRao/LnxB/wTC/bR8N3Mtjp3w9m1iFZkjk1bSvFWmTwujKd7D7WYZg6nGAUwd3HIrh7z&#10;9jH9t3T5Vik+Ani792u6RbfS4LpdwbG3zIpDn5cHgA5J4wua/XxA+m3j22tQXTTMm6Xy7FdspYEF&#10;mGJGCk443ZwAPTD5/wCzrm2DT6tqCsq7WWGJ1k2qQeoC45xwOe2e4n2lXoifq9KR+Qkv7Fv7c17q&#10;Edl4f/Z+19ty43atbWdjltzbTma5K8gL3GMng4Brf0r/AIJiftg6/Y3l/wCMtT8L+C0ltxG6+JPF&#10;xjYgyKfuWUckbnK7drHBJGMleP021Pwdo12sdzJ4y1mR45CIvssSLgOoGSTE207sMMbQCBgADFMt&#10;vgp4Uktl1bV7S+1SRZFmea/uP9bLggsFUBQWHX5SOoHBYGfaVZDWHoo+Ivg9/wAEuPgD4b120j+L&#10;fxiuvEfm3Sg2Xh3QDbWzlkV2jnkUyTSoI0WQkeUUB3AoXG77r+D37Pf7IXwV8OyeGtO+CGueJLzy&#10;wi6D4Rkl0mzaMbVJuLzzDNcTBfmWQjg8sxZQo6TStI8L6NGsVnodjDHu+0XEMUS7Xkbks20jGWJ5&#10;A5OTjJJrqF8ZW0B8nTIlSPA3RwsfLXHQH1OD169MngVpCM5bky9nHYhn8OfFr4m3Yfxj4ss/hr4N&#10;W6+123w1+GNmmmpGjoGuBc3VuFOyaUPLLGjMZGMRaTMCY6S913wx4E0OHwz4D0iz03TbWMpZ29nG&#10;EWMMcs+BwSWO455ZuTknNcvc+NZLuJgjYkJ+bd8278/asfU71nj3XEjZOe/WumMbGEi5r/iKa5Vr&#10;pnDIUzgdq5PXNalt3XylO1udvcn0qHV9eSJJla5KqvPy9vbv+NaHwQ+HOu/FfxREs8LixikXdIAf&#10;m56f41rH4iZfCfSf7D3w5udWlh8T6tA+ZMfZ42X7q+tfb2jWSWlqkaJ0WvMf2fvhsnhTQLeNYVXb&#10;GB932r1u3QqMCsa0ry0MSRXWNQGNFDnJxt6UVzgalFFFZgFFFFABRRRQAUUUUAFFFFABRRRQAUUU&#10;UAFZ/c/WtCs/NVEAprorjDU6iqA4n4p/DPTPGWkTWtxaK25SGDLnNfDPxz+BfiD4aa5Nf6dbedYz&#10;MfMUqfk+tfo2yh12muQ+Ifwy0rxdYSQXNmj7lPVRXRTqfZY4y5T8x767ae4WRAVkXO2TI3EZ5H8v&#10;88VXk1qcJsNy0ysxWR8/oR69fwr3b49fshahod7Jq3hO2by1bebde3+76fSvn/VNN1TTJGt9Tsmh&#10;uVypZlKkjPcVpK+5vGUXsB13B+zyXLcg+WDu/AY+n+etN/4SbU7aTyom3eY3zbccD8e1Ys8N9bze&#10;Zuw38Xcfr0qndO7/ACyDcGOW+XGM/Wsze19jeu/Gl5bysssjSMw27hHk4/ziktPF4td0ZLBG6tyR&#10;0PrnHf8AWuUutTkikVLePzGLcZY+h7fhVOTUGaMEpzuyFbnH60CO0h8R2kMUke5VVjnavAY+pxyT&#10;Va58SyX1sYN6+WuT+7U49a5L7eGVniuVU9Mbv1xn/wCvVmyu2ESxSMzLu4Zjjd+A+lGlyTat9TE5&#10;2SEENxhuhPqT/WtOPW1Q+Qq8Hv8A57VzcNySPvLtj5VcHOfzpRq25lR5FD7ugz/k/wAqqPkSzqRN&#10;EIvOjJyT97+v0qrrWvW8VvkMDt4rFvtWnlVoLHc1xIu1UUZz/n+ld98H/wBmTxj8S7qOfV4Jo7ds&#10;HZ6n3rRGUmcv8O/hL4l+MXiSKO2spI7PzB5szMQD7Cvvj9nb9nLTPB2m24FhGvlqNvyVpfAf9m/R&#10;vBOl26pYqDGoxlele3aZpcNjEqRoAAOmKzlK2xEpXJNJ01LOBYo1xir4GDTYlG3OKeqs3y1zvVkj&#10;oxhc0U4DAxRUgaFFFFZgFFFFABRRRQAUUUUAFFFFABRRRQAUUUUAFZykHO01o1mj5W6/hVRAdRTd&#10;4xmnAg96oAoIDcEUZooAx/EHhaw1iMpPADnvivGfij+yn4X8VxSeZpMcjNkqxUbh7g178QGGCKjk&#10;t1cYJrSNSUQPz5+Iv7EHiTT3Mnh2929dscwyPzAzXi3jH4G/E/wxuS70C4K9fNhG9R9MD+lfrDfe&#10;G7C+GJrdT9Vrmdb+DmganuBtF5H93pWvtKct9DRVJI/IXXdK1rTZF8+zkjZR825SPm/EVkrFfrJ5&#10;xVWVtvfNfqt4k/ZX8O6qdkmnxSL6NGDXK3P7EHg24/1nhmxb/t3X/Cnam+pXtu6PzNl0zUGgBa22&#10;ybj0wOPr+VT6dYa95n2aINL/AHVVc49uOtfpXH+w74JjO8eHLJe3y2w4/StrS/2RfCNgR5ei2y4G&#10;PlhA/lRy0+4e28j829D+HPj7xDKqaZ4bvGBPyqYcD/CvSvA37FvxJ8RypNq0X2RZGyVPzMB6V+gm&#10;ifs/eHNNTy00+HtjEYrqtK+HOkaYMRWajHtVc1OJHtJHy78Hv2FNB0MJfX1q0kzEbnkOa+jfBPwk&#10;0PwxbolvaINo7KK7C10uK3UKsf6VZ2bDgA1nKpzaEENrYx2yhUGKmOc4oL46U6OM7t+OtZuWgDy2&#10;BT0HGcU0o5PSnqCByazAXntRQRnvRQBoUUUVmAUUUUAFFFFABRRRQAUUUUAFFFFABRRRQAVjKqEe&#10;aOrc53Vs1hy/6lf+uYq4ANeaZ22YXbux1pJrmVAQuPvUyf7sf0b+QqGb7g/3jWugFiPUDnBx6VYi&#10;1CF/+WgrJX7v/fX86S0/1rfX/Gi0RXNwTJ60+qFr/q1/3BV2P7gqGMdQVB5IoopAN2Ieq0GFD1FO&#10;ooAZ5Ef92jyI/wC7T6KAG+UnTFHlr0Ap1FADdgppjZj0qSigCIWwzljUiqF6ClooAKM45NFI/wB2&#10;gALgd6Khb/H+dFAH/9lQSwMECgAAAAAAAAAhAB5vGW6++AEAvvgBABQAAABkcnMvbWVkaWEvaW1h&#10;Z2UxLnBuZ4lQTkcNChoKAAAADUlIRFIAAAGQAAABkAgGAAAB97gGWgAAAAFzUkdCAK7OHOkAAAAE&#10;Z0FNQQAAsY8L/GEFAAAACXBIWXMAAA7DAAAOwwHHb6hkAAD/pUlEQVR4Xuy9d2xV19Y9mr/fe7+f&#10;7vdd3RKlIJpsbLnJRW5yk5vc5CYXuclV7kXuTe5VtnG3jOlF9I5ooSMgQEISUIAUEgIKJfQiMHW8&#10;Mfc5Gw4H0yGBe8+Qpvc+u6615hxzzrW99tof3bt3D/py//59PHjwQFk+fPgQ7wukKFIuWd67J+V7&#10;qCxHR+/io7t370IV3YpIBXTlfYGURconFdCVJyqiVkbVyPtWCYEURzShyqOK3LlzR6mALEdHRx9V&#10;RJbvU0WkGGpR2MbKulqJu3fvS0XuKSvPMqv3DVIkqYhUQDQiZVcqMsqK3CZZdE1LNSvNie9XZaQS&#10;agVUbTyqiPpDoyqNSYlm3keoZiWilPcuNBW5o1MJMTPVpFR5nyDFERGNqJp5VJG72grIRpXkuqb1&#10;PkGtiMijimjLr5iWamsq4d9HbehCrYiGCqyIaEThiHaDVEbXa72veMK0tGXXcET7Q0TM6n01LV3o&#10;akSpiGpaIu97DNGFFE8q84BLUcQTXkst/PteCV1ISZWKqJV43dzq0N7dcHV1ha+3HxLi4lFdWonY&#10;kEg4ObjCy8MbrY0NuHvruvbotw8prnDlUUVepQIuDvbwtLdDoIcvFs1fod36LDCwXr+GG2tWIs/c&#10;BDFTJqEwIgQbli7GQE8v7O1tERoSpD329SAmxv7Iq2nC19YdB5Ljgc4aoLkMaORy2Sxgfg8w1Ar0&#10;dwAVefgjxh+3c9OB/CYgowwPk5OB9gagqQJIj8XluGDu43Xq8oCuOmAxz5/Rj9GaEvwxfyYmfv6Z&#10;9o7PhxRbqYio5WUr4mg2GT8kJQKt5Sz4NBxZvwZ1RSXITUhHTlY+Koor0VrXirkj87BlxUZcXrMe&#10;iM8EShpZ6elAbiVQXA/k8Pz8MvwUl4klAQH4ffVq7Nu0Cn6WTsiysMbVtGigkI2weBCoLEGBl7u2&#10;BE9CiqyKUpEX4Xh5MQuRgCnmVvAztdRufQl8exRILgRSC4CemcCOPdTeGmBkKZes5Iw5uJOaC6QV&#10;AfXdQE21cpqvXwBmTJ8DZxsznMtIwx8JocDcHpwtLcLPx75VjtGFUhG1Rs+Cl5UVkJfBFsqFg4Od&#10;duvL4cG2XUAZTSudlembDyzYhCAXZ1hMMoGViQV+zqWZHTmuHHvr2++VJX45Te1VsaJDwOZlqG/s&#10;wbLla1DtYEMT5PaRFixvoIb18JH44Wdh+/YNQFU1NoZGId/FGp7WFjjxnebGL4XzV6gNciA1R7sB&#10;CHb3huUUU8RHRqIivwgONrawNTGF+RRjVtAY4X6BmDMwTXs0MbMPDyoLcOv8LcycSa1W0DpK0nG6&#10;JF97gAbPrYiTkxNQm4sjZdVooroFni5eyvKlcPoCG4IEzyjRbgBC6Kbtbe2wevkybFm/Hke/O4xj&#10;h48gNDgEZ07+jnXk1ZpVqxHs5Yus/Ew4WpprTuxqxK3BLjhbu2F3fARNNhLfZWYxjjD9JWhaz66J&#10;k4s9C1KJloQkLrOUbWnJcSgv1NjyyyDLwRHHiunZtPB0cIa7swtMTU0xa2AEfZ1T0VxbjzVL12Dj&#10;6vXcNozB9h48ZGevp6FdOaeuogZL5y+G97//RR5lwXjCFNzNT6EjyEOYh8YRfKT8fQZuXr2EaE9X&#10;oDoPD8uzcfe7Q8r2ID9vzJ1Bm38JrBrs1a5p4GxrDwc7e8YiR+2Wl8dP3x1DSmQslkVFwdaN5aqg&#10;ZysrwNVLZ55fEYGvA2vcSvM4R3tvZdzQIsI3mIEsUvvr2bh78qR2TQNHewd4e3ohMzlVu+XVEeIV&#10;jIkTPwbKaSVlqTCdbPLiigi8GMHRT5IJWuiBtMhPyUByYpr218uhKjsNnVWl6G5r0255PSSHBmFN&#10;QCA9YiQcjF6yIrh/D4G+JPlIp+Z3XSnuVDMaEw+uXUBxSQXu3WJ4fUnsXrlIu/YG+P48Ph8/Dkcj&#10;AmHx8b9esiJaxIT6I9+J/pw40EBPNI0x4swZ5XeouwtSUx672WeCedfSOkb3N8XBE/C3ZBaQEwur&#10;iROf737HQn54KEoKqxDgH67ZUMGovGIY+HIvbo/MRHVZDVqzGTsqqb0qEr2UuVcZc7CcZgZWmlMm&#10;+ZbH9UJKPn+XM6KXTuUxlNIuxgh6Kvldwdyrmr8ruV/21XG9mter5nUrWphppMHXmeGhPA8mk8xe&#10;QSPKhQd4IgtQwSXtPD86BbvXbsK8jAycSWGqMYfRuLEUJW5uWDBzAQ6299EETgB7mVYc/AbYT/n1&#10;LLV4BQ/2fQXs3Aes3Qas53LpdmD2OiaWc3kNBj6pQA0DYwm1nk8NZjNPy2QmkMI8LSEV2xKDYDZh&#10;Mq6WFMPEbNzTFVk6fz7mz5qOg7u2449TP+P2tUuaHfUslLSwtE4hW7KANyhhpboasKsgC721zViz&#10;eiXiGaFvN9AxLJuHxSnx2Mj0vTwpFmcbWMkCFiifrVnGVi2hlop4rSIu85lyFJFzWSxkOj1jegXu&#10;JhbiOBtqdVAIOp29MS+bHuqPmzwvBz+lJMPSYgrs7K1gNHm8UrznBsQnUEPV1vLGou56akdarK4X&#10;F0OScCxJ0noWZsUg9idHIzcuGedP/IbMcE+M1rIl5w4hw9MNi+YuxEhHKzIcXdDl449MHzd4W1jR&#10;65jBimI5xRxmRhYwNbOGmYk5LI0mwv2zT3A+h/Gijt6yLAeOrICQ3PzzKbD65J+4fOmcUryXr4ge&#10;PC2ZTBJrY5Kx74sDMJloDPMJ47E3l2n7AHkxpwnXefMAM0vE+Plh44q16KyrQhh/hwcHISUqGke/&#10;P4zMUD/81EFeLJ3NpJKNNJMaGyKPhqntWmq2sgxxn/wL9saWMDY2gZmpNQICg2H/6T+U+6t4qYps&#10;WPUFIgNCEe0VgBjvQES6ecFo0mQ42bF3FxwBOzMTODs6ISDAD3GJYagprdEkfid/BHppgku5vqgb&#10;t9sasaWuGlaWpvD39kJlZaWSYyXGp7BwoejrHcaufXsxMjKCyvIapCQkwifQF2ZmFiS2N5w+/iev&#10;0YT4hChtyR7jo/svcP8VldWoYj+ht7dfkYULF2Ljxo1M/JzoqPZj2vAg8nKL4OcTCBdXd0ZuJ3i5&#10;ucPb3Q0eLq6wc7CFu6cHfH28UBPEXuEMerh+muEi8m0OTbSLeVtDES5X5uP7bJI4NghH02LxoIbe&#10;sIV86aKbLyvDvorHWcVY+Oj+wwfYsvkLbNnwBQ4dOIiDe/Zg66aN+GL1Opz75Rgio2KQlp6J3LwC&#10;xMYlIDklDXn5hUpmHBoairi4OMTHx6K0vAwVVeVoYKVnDY/g69172IkcwQ/fH9He6hm4/AcWVBej&#10;188Hy3idtWkp6PTxRG2AN3DlvPagF+MjeXryIpz//Tft2mOkJJDg7xEUjrwu4d8nfHTvwX08UB5z&#10;fdhQKiI8+ZC1ojwOusvMVirzIVZE+C1PgZQnjXfu3YVU5mVI/z5BGl7KLE9KlX/0fKgVkeLKP6Wk&#10;IsrIh9G7dx5V5EMyL/kXiGZ8wL0nKyI7PpTKaLSh+Z+OVEKpyO07oxDz+rAqItzQjAt4qiIqed53&#10;qOUUfqhm9URFZMf7rhXdSojI2JknKiI8USsi8r5CrcRjs9JU5PbtO2NXRGr+PmpFKqLxVJqRTGpF&#10;bt0alf9YadSkK6qJvW9mxuIoZZJIrnotVZ4aQaevlfepIlKUl66IWpn3rRIqRCtjVkQdQSciFXif&#10;KyLFEdGvjKQpT42g0+XG+6oREd1KKBWRIRyawWfvfyzR14ZaiUcVkRW1hqpZSWXeN0hFpBJSNFlX&#10;yjzWCDo5SDUpVd4nSHF0NSJy945mfOOjishO0cb7SnSBWhFVpMxSdrEqpSKqNt73igikWGqFFI2w&#10;/FKHJwaeaWr6/nosgVqJJyqiakQqIhs0O9//MY1iPVJW1bREnhic+b5rQxePtCKVYfmV4bJSEZEP&#10;pRIqpKjyEF6piFRAo6rXC4IVRUVwdnRBVEQksnNzkJOcgSCfALg6eSIpIRH79+zWHvluoGhFtyKv&#10;UgkZteBhZwtfNz/tlufg7i3g9O8YiYlCutEkxNlYYbChBptWrkJMTByMuW3n1m3ag18dUmypzKOB&#10;Zy+DubOGEOnvi3ttFUBvA1CaDwx2AmsWAdNbgZ4WoLUaN7MSMRofCxlcpvzPMIvLvibN/0LKC3Ar&#10;yR8PZGBMVSbQXApM6wZWzwba63C7uRYZIaHYuOZFQww1kEpIHT6SlZepyJmOOgS7eAOVGUBHM34c&#10;6MBIWyfyk1NRkJaPooJSNFU3oaetFyvmLceOHfs1FeA+ZLHiTYNAXiVtsQ6obsaXURH4OSULO/IL&#10;cOXbw6hMy4DLv8fh66xMnAp0ZQV5zsx2XKkrhZfn2CPoBFJ0EaUiL0RhBvYX5ODY7CXaDS+JDLa2&#10;/Ke2gDJvJbB3H9W6mtu4PbMAkH/PrVpPjcyhNvtxuakRV//4A67WzlizeAUSJk6glmqU/yOiMR8R&#10;zxj4ppjWC5VRl4976bFId7JBQiDN4VVQQPOrpemFJgPzWeB5a2FtboGokDAEGJvgTGsvHixaC4j2&#10;tLgyMACsmIM7RZoxLh6WdnA1s+R1CqnNPNwrzUNJdoqyTxfPHfkg//9DMe04P135bUvv9EpIygFS&#10;inAj6/H4LgsTU/h6+KA0qwDOzs7KuC1LCzPYmZop+48d/AaXT59S1i/Wk19LaJL3bsDK2h6e//6E&#10;nGTjtNXBw0YzlETFcyryAC6W5mwZmkAFeUF4OVrh6oUryvpLoaoeaKBGRhZoNwBWZuaws7HFiiWL&#10;sWvLFuzduQu/nfgFbU3NiA6LQlxMPCLDI1BdXob0xFSsmTMfV7p76ShqlfOz06jdJvlHaTmMPvlY&#10;2SZ4zhCOh3C0sGYl4knOapzfr/mnprTmy+JI/yDawyKxqpDE1UL+02s6xQQRweGY1T8DU1vb0Vrf&#10;iJWLl2PZ/GWYNzQTs/qGMLt/RDl+2YJFCPcNRT4dA3q6gD/OwSUwHChj45ZlK8cInjsWxdHRkUSj&#10;15Fhgw0kqBbRES//j9DNwzQNLW5evqpow8LCAj98f1S79eWRFJYARxea+7df4XQWK1KUAWdrC2Xf&#10;cyuyavkiRHmTFx208d9+JOEe23p60ssNOFvS1aNd08DdyQ2W6oDL14StrT2MTabQmWTjRLbG7F84&#10;Oig4MARn62sx2kh7X0MX2qgZcCZIow1/+7V2vO5L4MQPbIw7V1GYqXEebwJjUys2bAmDcjGS0yNf&#10;XBFBZHAw+gIicH2QrvHcadrq48rEBgYiLvkVCnb7gnblzbApJwfz/bxYkWwYmX7ychURRMcHIDky&#10;CddnaVOHRhK4g+6R2LflC5QXFuPC6YvK7+dhWe7jMcBvhPwMfDxuksITU8sxxmu9CNH+/miqrMOD&#10;M/ep2jZqhyYnOda6vUi3c0FeCp1DJyN2hYx0k/FYMlJO8i36/+xGZgkykIzbipmbyei6EnqiKvKo&#10;sJ15GJcyiq6CUkup5u+qPqCeDqOOLliuV857VjXgYGYi/jFxIg4UpOKns8dfriInRpjQVfKCMrxP&#10;btTQgSovN8yesxDFkTGME0wx2lnATfMx2tqErNQkpPqFAD/8rhlBd/SkZgTdN0fx8NB3vOBvwE/c&#10;9+UxYNtBJeJjDmWAHKxloRtkpN4Q3SsLLkMDc9gIGbSA9GISM485m2aorZ+LM8xM6cWIRxWR/shv&#10;P53AqqWLsHTBXBw99CXOyTClO6O8OC9cR6nhTUpZmSIZi8hWlvGMq+Yj090V27fuQHFsAnYk0jUv&#10;HAZWLkWqtw+Ofb0XFS4BmkLJgP8iSgULV8yMN5frudRSdhWFBc1m0MthYplejitxudgVEo4Re3cU&#10;TKGLvXgV2M50vywHrlOMMOHfk3GkpQu2dpqM4OVM6wh9fg0LIgMka1kA0Ux9P3+342FBBS4U0AWu&#10;maU4gWInOyyYNQ/b1q1En5sDNVXP/KmNmbM7Ll44jxBXJ1TTebT4+SDaxQuuTE1sja1gNtkYluOn&#10;wGiyGaaYWDKVmQKLzz9Dv48v78frl2diZ3Q4MtiHsTG3hvm//obPP2PKosUrc0SwefVKHFnDnt/G&#10;rXjw60VkxCZj8ucT4fbJv9nvoN1vYf+krxylTBCDPdwwtaEN2zesQ4KHB8Lc3BATGIrlixdhyZxZ&#10;SLNlQrhyGbB8Ok2M3JlODfWTd5KSVBbiZF4WLP7vvzBl0mR6JzN8/Pk4pDo5wMbiyVj0worcuf4A&#10;+TmliPQJRqxXABK8g5SRc9bWlnC0d8H8eXPQ3taC5cuW4NvvGHFP/cIkj5TYuBG3prFS/Szc6plK&#10;x+r+0hmIsLKAnb0josJC0TMwCEcbB4SFRiEjMxcb123B3IUL0NbWprwdFB0dCXtnJxiNn6zkYUt9&#10;PJDxjFT+o+dl8V9++SVKykrR3NKGoaFpWLhoCVZTG5NpBseP/oSvD36F+fPnoqNtKirKa9DY3ISa&#10;8mrU1zbAx8MTbk6OcPNwh7urG6K8vPBNO7kxRBOVgc9LyLlhVrStXBktd6Y8H/uSorE3IQRncpmm&#10;ywDpTvZjGpka1dYg1/35mbeikS0bN2Hfrt04+t232Lx+HQ7s3YOtLPCVyxeV0XMZmdnKyLmY2Hjk&#10;5OYrYmdnh8jIaCSS3KmpqSgsLkBxcTH6OjuxbeNm7N60GQtGaC4vwHdrV6IjPAAzyZs1SfGYGxmG&#10;UjtrrGyjp3oFvHBw5vfffo1b1+gx9LBnO3t77xFee7js+wZlcOaHXhXl4YNU5EOuyqPHQcrIIFbm&#10;Q4RkI/KAUXmILRX5EIcCSiU0/43W/lvhw62I/O9QUxFlUI3uUMAPpTJSTvk/jlqJJyoi/3L7UKDR&#10;xuNKKKODdIcCfggakTKqZqUZJaTViFoRzQHvv3lJ+aTRpRJPjKBTK6IO33ifK6Jxt5pRGrraeDTw&#10;TH8o4PsI1WKerMioUgll4JluReTA970iUonHo+dGlUrcvHl77BF0Y4loS1fkonJxVQx4EtIkYhOq&#10;cci6pFKSiaj/7lTXVdFkKEpwfFpURajruorQV4ZBKWNDmkTaRdpLFPAsJYiov5+pEBFVKfoKMSji&#10;5SHNI+xQRVcpuopQRRmZqS+6StFnhiqqMmTdgMdQ7VOWqkgT6crzmKKMMFVHmWo09pgVuuxQG19V&#10;hCoGPB/SRLrKUBWgKkVtd1UejZSV+SY1g02fdlmqQsZShEEpz4Y0jRo7VHlphehuVE/SyJMKUVli&#10;wIshzSSskMZXl/qKkRHLIo8UIqMylZGZWnlSGaJJTQxRFaKKAS8HVSmqPKUUUYZ29LWiEGGHqhCN&#10;AtQTNIpQGaIfPwx4NTxLMdLm0vYqMR4p5DEj1IOejCGiEF2lqDAo58WQJlJFVYh+ez+lEGUwufYg&#10;jUJECaJJQ9/jTaE2lzS+qhBN2z5miKIU6uJxDJEdOsqQpZwkjS9KUZVgUMibQZpORNpW2lhVitru&#10;j7IsdaMqBla8O6gKUVgiiqFSVEI88RKPqi1Z6irBoIx3A2lW9U2RRwpR3ZO+It6VEmaO9MHS1BgB&#10;Pr7wo8RGhsHf2wOerk7w9XCFm4snPN384e8TilD/SIQFRCE4IBI+3oFwdvOGnb0zXJ09EB8ai4yI&#10;JNQUl2DmtGGsWrlckZHBATTV1CAmIlIzf5SJKXxcnNDc1IBvXzQF018AaeZHbGH7P3rzRUQ2vm1l&#10;/PTtN/DzdIO7kz0CHF1gY+2Me8y7H+H8SeD4d8D2LXiweD6ujQzi2mAPzjZU43xxIR62VAPdDcCc&#10;XmBBH7B0OrByJrCCsmguUFgO5BUD6RkAz8PiIc3+lbOB5VwuHwGWcNsqGQA2FZjRDszicqgD6OF6&#10;Qw2ulxfidGUBrs/sxoUv1mPzQD8y/YJhPt4E4b4+uHhWMzj/XUFXKU+8ivS2FKH+P9jZyQGJUUGs&#10;uIwwzVPeO4HMXDbEhhhopjRR2nFvsAsrMhNQ5OuCBA83pAeHIjMyBoVpOSgvLKXF16GnpRUzevsw&#10;fdoMrFqwGlfWbAayajTjHjvY4FmVQEQ6UFCLu3UtOFVSg0Nllfiusg2bqhsxnFmAwqR0ZAWSeTYO&#10;8DAyh+u/P0fE5Mkoc3XE+pR4nCjMxrmkFJyKCMZvkV5AMa/XVAhMY/lXzKNB9CtvKI2WluHXljbE&#10;O9rDRTub7etCVYa6VF6p0mXGGynl1nnNQNPKSmXcfmaIP9BeASyciy66kPbGRvT3zsFXMt/km+L0&#10;GSqD7KmipRdQMUlltPzVVA6ZIONFZRrJahluzPVWLrtnAJ6RQFkjj6fyZD7xdJY1l+xLYKOLQlPJ&#10;tOQiNFNhRp9+hlBfb6ygIo599zUy4hNgO/EzJNlNxKG8JKAoC1digvCwOA0YblMGAt6rLsHxqlJY&#10;TvgfnD33aqySZhfRvhqmkdfFVD9vFjCXFYpjRVOxMSNJeRMxiL7+neGPP9iYVUBaCe9LZcTmAFFZ&#10;QD4bWGZFldlRs+pxu6EPcUYmSHH1Qry9C2ptXGj9CZpRxTKRaALLLVNn5vB3HtmWz2t2sIE7yV6Z&#10;8X7LKsVd3s7PBuaTJcSGFZthM95cmSe6uXsqnCaao9PbjsZBDzCVRlLAa4oXaK3BbxVVcDCdpJz3&#10;oiZWFPImynC2t8GGtFQWJAtrvDxZoWTcnt6PhvIa7rNDWXb+i0vxmri6ej0VUQokUhEJvE80LTWC&#10;63r3C3H2VAK7t6+HkkBMMpkMy4lmsJs4CWHWDqgIScCcpqn4acc+3Dilmd/3ebi+YDGZR6WvXUpF&#10;DeNyeqKy/fLVKzA3ssaMGQsQZOeORRH0DuKms1iuJpazrxY/VJTg07/9X+X4Z0F5MexV5/cVeHq5&#10;wspsClBHmpcV4vsCWaYh3VYzmHj3pg1wcbZXXqh8J5CpdZNptal0NymscEImRutp6XrwdXKDyWQj&#10;+Pv6ITUxCV/v24cTx47h919+wdFvvsGOLVvpUedh2sCg8nKaqYkxrCwsERIQCD8PH2UaeE93D2Z5&#10;njCaPBGWLnbKq1SWE4xw6dcflHvcWrIAMqMuls3AWfnCAREblobcwgI42jjjSk6K8oYr0sPJoAqc&#10;zc2GC7PFsaAMun51fTxkwLZT3BKqZKbaTBwcGKblFOGizvtjVy6fV6Yw9XKlS3vLuL99H/ZER6DP&#10;3Azzo2PwjReThxFarx68nVzhIWXw8lIa0miSMVy4zdPFA96unkrDi/h7+8DV0Qm2llZwdXCBh7M7&#10;nO3odn0CEBEUBi8XN0WCwkKVSdVlIHlgIM8LCMKsmfPR39el3GvfyjU0Urq+aUxWium6iElkZEp0&#10;HH5Poausp8KyuGwuRJm/Bzw8nxxM/lrvJQiCGbDtLa2xLTOTNynF4sgoMFoDLZU4Xfbki0aB3t4I&#10;DQ5jlvqKb/W+ALd//hVlRZlYO38EK6vZCGPAx40NTwtvrG9g/8VFeQd15dJl2r1vHwtmz0dadDLS&#10;s/IRkxiN4HGf0XUx6fj2K1iYWfP3P5W3XRBHtlQXY21sHCZ89lKvgL4YwhIPW0ecbyMdO8pxspmB&#10;VNDCwEi2KOmbDgLpNhKiE1EvX4h4S7hy+CBmVj9+EVIfzrRmJwdHuLi4wMzMDKEBIdo9fw52r9kB&#10;X/dABPp4wv/fHyPf2x9Z8s2TSrrbRBpxdSEyrM1g/Mk45fg3UojAw8ODLskT37S3MjOhlTZoY8b6&#10;lVQSmaL9mosuIoJCkJuezR64do75d4TbV68jjEZQmp2DJPZr7G0dUFPGbOovQl5GDtxtrRmnbHCj&#10;hAqRN9ALmUKXlSrvP1+4/tubK0SDhwgPjVA+s/BDAZUwrRmjLexMCXbv1LwW1dmAhwz0uti2fi2i&#10;QoNQwGwsPCRWu/XtYuX0ISSGeiLMyRqp4SFYOIe9978QN2eugrulGT6b+CljTQ2uJQUrU95bfT4O&#10;FtaT35ZCHsPXz1N59hTLHuyDxSO42DZVu4fZiHwVpIfKmSqvibGnrYOiuFjkJKaioKACCVFPT3jw&#10;Jjhz+BB+3sf49j7g0n08KC2E1biJsDGahB/TYsiUNFh9+jEmGP3z7StExfIZs5EQHoT45DSm4slI&#10;8tXx3dcv4JdidqK66c7m9eNBHWPQZe2HGgh/V2dkM0VtLG+gdWvy/NeCpI+X7gLH2L9YS4XMWYfR&#10;3kUY7ZilfAVstKYXoxVTcbt0Ku6UsKddQFbn0OXKJ8+yGefyuMyVxzPsxcsrquns3WfwdwaNSvbn&#10;sNefxe0yJ0oe65BDkR6/iHQyZVuaXIfHpVbjRAbPr2nB/Zx0xHh54H+Z8d0rTVNm3ZC3RtNz4183&#10;7X1FHDiEbRFhSGdDl5eXYsbwNOTFx6A7LAwnC+twMyUfD3LoT+Xzamv62cttxB35KkZLN6aHRiIz&#10;Ohq9rR3IC43GN/LmtLx8XN6nPCJ5KB+nqOjDwzL2rqu5rXWIcYxS14/7jfwtLyk39nI70/IeKqJr&#10;Opfz8bCFv4cXka1zgUFmXf3s6PWxPzHE5cB8ul2uz1rLYxgLh1fQeHhsN3vqI7LO/e10fQPc1jFD&#10;I428TzOlVt7qZvnKuCxjWUsZW8vZay+lV0hhJzorXQnuk8Z9jnHjJ7LsOXD8x//AnB1VwXNf/nxZ&#10;PLhxG6d+PMYC8MbyEnSpvDwtBeGyhFZXyu3yOZJyrstr6QxuGKjHsbZypIb4oKG6HId27sbW5YsQ&#10;EeyLQ0OD2BEfj7uSrQ3xGnvWAbN7cbWtDE1BHkiPCMauHTtRk5mPwqAIMuA34IuDwM5vqNDtwLo9&#10;TCrIiOXbNI06j7366VxOY2N2siE72NiitPqZeFjFMtWzIaso0oDlVF4ly1hORRdJuaUOtPBiKlxe&#10;ty/luryGXyiWT4Zn0XCkYyrL1BLcS6BbjsvDncAk/BAQi2O+gWQJ+x3FWfglPYvMD4fdFEeYTDJF&#10;nq0FMkztYGQ8Hleva2Ziea7LSqNG5X8N8j+Gqe1t7Mk2oqQgHwVZWSjMzkZxbi4q2Us/tGkjts6b&#10;QyvsZkFJ6QLStYB0lbfTi1l4EamYVES+yFPCysm+rl4cYeeLgYNWy/2raMEzpuJgdiLyPZxRUlSK&#10;XV8exPEj36M8Mw3JFsbYmSUfKmRDDPL43auAzetQ6uePlJQ0HDv8HU5+9SWaM3OQaOmEPfHstBa0&#10;4KbMUJRRgXvyMbbkMoDb78dm4kZcKq5w+XNwEg74xmKzZygWuPijz94DNfYuyLdzRIaVLRLNrRFk&#10;YgIPkylwNDaF9WQzWE4yh9kEzVdVjESMTWAybjI8aO0nUpg5VZLx0t9gGzXYW2PiZxPYDzGHkZER&#10;/jnh3wgdNwnj/u//wUQjBncd/OnvsOYyDX2EykbcFEUd0jyCEIyy8ZeEMPOQb+FMp5VuWc7eFi22&#10;rwEHM5IRb2GJBHdfZEenYsH0Wdi+eT02Ll2OqqhYNLk74pu8NLqUBtxqLMEgM7gE9rhrKyvw68lT&#10;+O6bw8hISUYU+yM7s9MBeXO5qRq3KvPxO335D8UpOJSZiO3x4VgXFYBtqVHYmhaLvZkp+DE/B2cL&#10;83CdqeqDKjZ0fb7m1e12MqONim+msiuLcY9SZ2dHxVkqj47MJxrBzHgKzEyNYGVjCat//C+cJhlh&#10;8rhPcejI19paP8a7Vwj7hvvWbUd9XhnigiMxxXgyAtx9EO8aAH8bO3jbWsHWzBbWxubISkzBkvmL&#10;UVpSpEz+FRkSCB9aa0FaOsoiArA9I56soovpIbvWMgasnUZXRjfTV49bzWX4aWY/2ksKEOrszOva&#10;Ii4yDEVky9JZ87Bo5hxkZqQpj0WsTC0RGR6FkKBQ5JF5+3ftwp0r1/Hzke8wo6sdSZ4uiDaZgAJb&#10;S8yPCMG65Dgsi49Eq5cT4iZ9Br+P/wWnf39Gdpgqz8nMjEwxcbwRLGysYeVoBQsLM0z6fDKsrW0R&#10;H+SFsI//gXPtfTyO18x5PJ/RWHhjhYSFRMLL3Q9+vkFwd/NWnl0F+/ojPzNTeQd/yeKF2LtnF3Zs&#10;3woTE2OltyxBfWpPN7Z/sQV+zp44+t0hZCSn4+7NO8pEgYL8fFogkcYO5OitO2ioYjy5cxuNNc1Y&#10;OHs+vty2E0Pdw1g5ZzGGKmoxLTUVV3vpMgfoEuUR+Eyyaw2D8HLGhOl0nz3c1luPM7WVWBEehmpn&#10;J6R6usKPrLK3toC9paUybZGNhSk+++wTxQW5e3ghJjwayQnMiqITER4Ro8yIJf8ejoiIQDSTjagA&#10;9sJp+eH/+l+MONvicinZ00TWdNVjMD4Ov+0+rNTjZfHk2+pj6Ybbzp46jW2bv8Ds6TPYv2vE2WPf&#10;cccocG+UBYxBQV4h6mvrUFtdh5qqWnS2d2Gwf0iZBWLWjJlYOH8Bli1ZDg83Tzg7uyIkJAxB7K27&#10;u3sig1YbFBQEb29feHp6K99Ucnf1UB4Iujg4Kr/t7e2Vh4Py6SL5GFR8VJyiwFwmBzUVlairqsQA&#10;FTx/5kxsWL4Ce6jor3fswndbttLjLceXa9bh1J7dqI2KwILYcJzvppskm6TRlKewbdI3ovTThQ1z&#10;3whj3IwOJgFUrsSqfjJSll2Mjy1MaespjVRwSwMud3eg088DrRkM3G8BH92/L1N8AbGx0YyteQjw&#10;C4Svtw/SU9MwZ/ZMnP71F2X/s9DT24mujk70TO1Hd1cf+nsHMDI8HUMDw5gxNB3zZ8/B/Ll0GQvn&#10;K2xxc3FVlDdtaBizZvK4vl60NzehuryEjVuKjrpazOrvwzd79uLB9Rvau/z34E8P6lcunMOxV/nu&#10;7n8ZlI+GqYPiDPhrISp49KmtD33CkA8Zogj5T4UyLkt5216rFFGIgSl/LqS51XFxMiRLUcgTSjG4&#10;r3cOaV9pZ837N5pB1qo8mu5EVYpBIe8WqjJENO9yahTxaJIQfYXovg9iwNsHm1YReRFKVchTs7bo&#10;KkXVnijEoJS3C2lXjZsSZWiYoauMMRUiJ6gsERiU8nYgzSmixgxZ6ipC5Inv0KlK0VWIgSVvDmk/&#10;jdfRZFPqHAAiMmuGvlKeqxADS94M0m5qe4qocWMsRajylELUN29FVMUYmPLqkHZT209tz+cx44mJ&#10;v3SVoqsMVVSmGPBiPHZRGoWoSlAVoVGGZtIyEVURjyYwe5ZCdJWi3kC9mQFjQ/UkYylEXxH6ChFl&#10;3Lhx69VnlFMVo7suYsBjSHOIiO2qilEfjeiK7jZZf+0p/lQLUJVhUMiTeB2FSCosv184xZ+qAFUZ&#10;auMblPFiSNNI+2ja7/EDxOfJCxUyFjt0lWFQyNiQZtHI8xWi9tjV328856IBzweb65EydJUylnJE&#10;DAp5x5AmEqWootv4usxQ5dEkmM9ThkEhrw5pGrV5ZCnK0GWIvqiu67mzkuorQhXZblDK8yHNoooo&#10;4xUU8vxZSXWVoasEgzJeDGkeEVUhIqoCVMWo7a7KS08Ta1DIq0OaR2QshaiiqwyRR/NliShTNenF&#10;EX13pasIg0KehNocuktVEbru6lnseCWFqIowKOTFkGZRRVWErkKepxTNnIsU3Y26J+krRP1twIuh&#10;KkSaS9bVpYjaxvd05u0VPTxiyMsqRF034PlQG15ViIimPZ9kylMKETelcVVPKkPWNRp90lWpytBd&#10;N+BpSNOooq+MJ5QiytCdSPlZChHRnKjph+grxICXg6oQfZY8aucxFUKqqHFEPUFVhOqydN2WAc+H&#10;NJEqqiJ010XUdlZJoIYOJYYoM2JqdxgU8vahr5yxFKJ6qkcu6xGFKNLoqiLUpaoMg0JeHdJkqqjK&#10;UNtaFKJ4KC4fMURXIY+1NvZzLINCXg26yhhLIY+UoipEXVEn8tVVjIiuIgwseTWozSRLTVs+6bIe&#10;KUPaX7t8oULGclkGhbwcpJl0Rdr1WUp5QiEiqkJkh6oQuYiu2zIo5PUhCpBm01fGKytE12UJDAp5&#10;fUizqSLtO5ZiHj3L0t2oUYiBFW+KsZpMtokiVNH9MoLIo2dZqkI0ynj8zMqgjLcPXaU8pZBH7krL&#10;DJUdqhIMynh3UBRD0f1kxSOFqMxQfZtBIe8W0qwiTzFEN4hraPR0EH9XuHfvOuYMDyIiLBz29o7K&#10;XChhIaGIiYpGeno6YuJikZmQipzkDGUyY193bzjYusDd1UuZBKaooBAzhofw+8lftVf8sCBNK22u&#10;EkH08JRCRAHvUglermx4F2d4e3ohODgYwf4+8HJz1oiLC3w8g+DtEah8zCU6OE5ZBviHwtPLH/ZO&#10;7nB0coOfpz+SwuNRlJSrTKq2cukSbNq4HgsXzkd3WxtyqczQwCDYWFnD0dwMSTExWLh4AW5p53V5&#10;XyDNrCpFVcyYCnnbOHzkEBxtbSh28HZ0gLOlFSL9w5GTko/ffjmnPep1wAKP3gBuXAMuXwEOfoWv&#10;u9pQYWeDbDNjJE4chyjzKUiiEdRlpmHxcB++WL0GC2fPRnlpGTw8vGBiOhlOjvZob27BnZu3tNf9&#10;c6GrlDG/sPM2YTZ+HFzsbeDl5IAge2cUl9Vr9wjuAKd+BL7aB6xdiRuzRnBjpB9XettxrqIEV4qL&#10;8bC9WplHHXO6gcV9wIrZwBrKirlASwuQkQtkU8pKgfkzgGUjwKo53D9LmRwfiweB5dOAhTx3YQ8w&#10;eyow0gn08ZqtDXhYU4Gr1aU421qNu4tHcHztGnRlZcPP2hFTJptjtny15x1CnyVPfNDlbcPP3V6Z&#10;iL/W3RVX5SsKMtdUdx2lFqgqAKrLgK5mNlI/FbKIDcYGnM2GGmnVfH+jX2aP4/7GCtwrzMDVtFjc&#10;SYzAzYJsIJNKkIkoc7hf5lHMKqFyynm9Rs28wN1ctlUAlbxPXgYepkfgWoIXRpOigdQooCSJZcjh&#10;tQsBUfpUXmsmlbacClxKZcq960txvbIID2YOYEV9NezNrJXPN71NqMpQSfHOFGJtNhm+fsFocLUH&#10;yvOAggyglA3ZXgNM7wAG2WiDMmFYN46y4n0JYcjwckCity9yImNRkJKBivwSVJWUob2uEQPtHVgw&#10;Mh0LZi7EF+s2aaZjTee1arisagMS2LgJebhfVI0LxTX4qbIeBwtLsbmwGqvK61ArM4KGJyHcxQ0B&#10;1g7w+GQiAj6biCRLc/QEeOPLzCScotIvxCXj52APXE0J0XyeqYtGNJ+sE8ZNp6HUklE1dZgWHw+b&#10;zz/Fmo2rtTV+deizQ1GI5sfjrOqNcfcqjgy1wdncEWV+frRQVqqZ1txGix3uxB/dTfhu3gxsW7oU&#10;XeW1KM7MQm5iKvKSs5GfVYi8nEKUFlegprQGbfVt6GjsxODUQSyasRBrF6/Btg3b8eVXB4EiXi+T&#10;186khefTwsubaPW0apmqtl5mRyUTc8nKaro1cZPphXhQzG35ZdgREoFvYpIw18MZO9KzcXRgAJf3&#10;7MWP23dh6YxBxHsFwuLvnygKG2Jy8Ed+Jn4P9cS1OCpJZhqVTxwt6qWyqnC/JA/7Kgth/PHHOPL9&#10;N9pGeDHU5lYVoirnLTLkIS4z40FRKbIdLGHl5ILj2ZmkfjOONLehNjUZvZ39WL54Ey6evaA95/Vx&#10;L5vsKGZjt7Dxi2i5NWyg7mV0PdPphugCZTJjmYO3vItlYEzJrALCE3gslVJMBTJDQzXPy+LvJLq1&#10;TLq3jFJcyy6D/xRjWBgbo6a8EEeOHMSyeXPgaW8L14mfojvIBQ9rGdvEfWYnaqb9m8N7TW3BfTKq&#10;Lz4UITH+mjK+5HRXqjKeUMgbYfQaRuXzPrkZuBcbDDdjayW9bQqNwdp5T39k5a2ghoqQRs1kMM9g&#10;DEnh/VuoiJlUyrotzLgOAOu3MxbNBxas10z7XUmlLF2H0QwaSi2Vkc7zB2YyTg0DaWRaEwN+CY/r&#10;6sSVQv7etU25VWdPN8wmmSGOqfa+PQeQm5IK60//jnm+wVQ4lVlHkW9UyfyNIzSS0ixsLClWpoZ9&#10;WYgOHrksVTuvg4BAT9ytZ5AuzML9lFhmPGmwNjVFsJ83ls1/dx9OuS/zrafTJSXL5Mh0XZGpFDaK&#10;uDKZqDmXMSq/GcO+oQidYoIEdjqjPzPBdwVlGA2MITvY+Eni7mjhMg14Gq9VQNcm30WUD4LJnL5z&#10;hphsLFAC/o1SKv7WReXewe7BcDW1x/adWxASGIFgE2OczGXde6pwJ5Ms7OD1mBneLSrA3MIi5MSG&#10;Kee9CApDXlcRAh8/Z2ylAlCUhovx4awcLW/uLLjZWyrfbVqzdK32yHcAmfY7nxZZzbhRymV8NkZj&#10;04F5G5iprQJmrUezoysc6GrMqRC7KeawsLKE0bgJ6HPxxq90Tzh1CudnLMB9YdTZs8CBMT7nt3Uv&#10;HrSxgWX62U1k+2AjLhYmc8cDXGH3Z9Knk1GYloWGxjYETpqMw9k0jNYSjGbHUbFkJF32yZpK2E2e&#10;rLneC/DaCtm1fTNsLUzZIMW4XZqPa3lpeJCdjmAzC4S7u8PUyhZTJbC+K1RSESm0asmuqAxEUIZo&#10;zTpY0DcNbqbWcHZ2RGpiHCxtTDFpgjHsjCzoVo2QbueHPmZh2xaswPWff9Oe9RycvYYbLfKFUMam&#10;TUsY4MnOxUzVibiIGASFJaGlqhm+H3+ipMzoo/sSgx0k86rz0JycgUN7dynHPwvKV9peB/b25kgz&#10;t1U+DbdZaFomvrQCGWEpuH7lDNwdPNBe/g6/ZlNFi01lg6TRXbHHj8Q8fFVFN6SDWJ8guNg5wNLU&#10;DKZGxogMCEVSeDTyUrNQX12lfArJ0txCmZPdnmJtbgYfNzdYTJyEX47/CCsTM0T5M04QZ38+oSwf&#10;Ye8hxhyWYSUV0lGFSy0a4wvxjER6TgZCvIKwKNSXsaoY1zPpsjq4v7YcMzJSUMS48/DBqHK8PhSF&#10;vI5OXBxtsC6NLqKmGNk2JlRMFu7WlGOffJGAcLOygY2NHa79QV6/C8hXCiR2JJMliVzGZODY/OXa&#10;nRosmzUPTixDWFCw8mxLJoPet2OH8sm8Uz//jIN79mDz+g0YGRzC9KFhONjYwtvLA+nJKXB3dIaz&#10;rSPMqUxxv7Y2VvD388EUS1M4W9hgyUxmcwoe4F4rGSDf4O2hgrazj0RM+HQ8urtHEDHuY8VoId9L&#10;aWQS0ViG3oRkVDYz03v0kdrHeC2FnDn7C1xZ+O3sTKEiF1lWFmQIb0jNf7P1S+WYXV+sg6uTJ/Kk&#10;R/0uUMCgW0mX0MredSWDeFQGftn45Fd7MmOSYWdhpUwMLRM4y7O0TevWYv3qVfj2wAF8s38/9u7c&#10;ha/3H8CpX35lopSDjVTQ7yd/U6YYryypQAtZ4OPlje1bt6GjvRULR2ahorIEAUH+CHUNQHwoGXSb&#10;NxODb5BEgO6sjlkf4WDtiHmDc2D92f+Q0VRKFQ2ngZ6kpBBFAf448i37U3p4LZf1w7H9cGPAXBAT&#10;qaR8La4OuFktXwfIxQxWQoUfG0EmvD914rR2y9vDw9RS/M709NvGeuyUT53WM6b89uSXOuf2T1e+&#10;TRgUEAgvD0/Gj4l0T5bKR8zkUX6wFxuVzJFPicunvkXsrW2UbxzWV9XBydYZbg4uCPYNRIhfgMIa&#10;W0cH5TN8Pj4+8Pb0QXlFDebOnY/MpBh4Ovvj+hz2eRpo/V21eLB4HqpKq5GXkA/vCf9k8sN+Sw6N&#10;uCkft+hZfD2f/jTta37y6A4c2fHLceUFqYhfhR0nfqb7KsShYs0k+irEJ4e+g6+x3du4EwfnjWD3&#10;8DRMy2N2N/9JdggSAsPgR+uWBrRlQ5uZmGIy40NfZw/7crPQz47qwNQetNQ1KF9v6+/qxtJ5S7Fi&#10;EdN1epO5I/OwaPpsnD7+C0amDiifYZrWPYDB1m7M7h9R7nHx1Bl0MdDHBEWhMqcYC2YugLe5JRbF&#10;RbPhG3CS2db07mHEJCWhkNkeapiERIYyrS7A6thoGJloPpen4rW/QeXq7oZA+dJnA2lYWYqLx6kQ&#10;eWBXXY4Hvz3+UrL4a/l+oZ9PoHbL28OCnnb8/v03WCT9oDEQExACNydn5GZmKf/QkgAe5KfpRb8L&#10;3Lp8C/WVtQhkQM8tK4Wl2ST8UF6NM0mhiPKNR35qGi4UZDGe0IBKGH/LiuFsORmXL2v6N4LXVoi7&#10;uytsbe1xtrJS+ajJ2iSmdzevsrecj3tVGh+qYtXyRXRdwfDzfrkO0stiqLERi9qaMLOIKeYYGGqf&#10;qnxKVT6VKpmUiYkJZo2owfjdorO+Hb72PohlVuUycTJ+TonE3//nfxFjb615yJrCzmlZNhbFRMFo&#10;8njtWW+gkI3rliufnoiRD7w3M260sxN0mZGtq4ssycClqfTpOpg5bUQJlJEhpPJbwtyOVpw+tA+7&#10;lq/QbnkSaVFxyvdv5dMX1tbWsLS0xJplYx/7rlCclKNkZy7mdliTlQNT9oWuZVMhVIYkRA+LC2Bj&#10;TlemxWsrRBDo5wlXV1fcHOxnnl2Nay2afz7dK+TN6vLwYIam06Riw6o1SIpJQFJSCq5dfQv/nbtH&#10;R3/6DHYvW6nd8CTSeS/5/q18fFi+QWLNbHC4l2X9k3Fw8x64ONEorMwQHxWO6Uw0UFQIJEUwM82F&#10;8+f/hLcPDZt4I4VcPH8aPt4B8HVyoKtqJjvoOjZr+iHKt16bGV+WLtL81kI+3JUSl4DUhDQM9E7T&#10;bn03SI2JR3ocfXdKBjMgdzg7umHu9L/mS5+Xzl2Gq5UDpkw0RbDJJCqCLj6GLryyELl2Zpg4UeO2&#10;3kghguqyIni5Mx93tGfmUKN8Dg/ntI/XJe9uKcb9jm7Nby3uX7+ByOBwFBQUIfwtujB95GVkYXZ3&#10;K7avXAQ/exvEx8Xg+0PsYf9FOPftL/Cw84Tp+Alsm3TcTWAcKc3DlrQk5ettgjdWiCAyIkT5Mk8S&#10;e7AYnsrOGtmixSVmEopS6jXuTBdh9K25mRmIjojH+TOPv/T5tiCdvm3L5uHiie/QXVKAfEmP/2Is&#10;LsjHlAlGGAjyxf30FGZbmfglPxfGxsbK/reiEEEsswUfb3dEsXd6e4i951Z5NKDBhQYG/LZyujBu&#10;O7hfu1WDhqJ8MjcCiZk5yExnjv6W8d3uL3D53A84tHm9dstfizvltcoInIkTP8ZOulPpMpzJy2em&#10;Zarsf2sKEfRN7UAoGzcmKBqtkX6aAQraJwE3ls1lLkiltFMqnuw3nDp2WPnUXWleKeJjM3D3yh3t&#10;njfH1zu34vJPx/Dj109/M/CvwP3CIvRFhuNjpsLOE9kpLM7Dz4UFmGJsrux/qwoRHGdHLSLMkw2b&#10;gGTvCOwtKgHO39TsZOy4JgMH2pkm9zfjTlOTZrsWCUH+SI2OQkFuCWKj5H8Ob45qv2DMTMvG1ZN6&#10;T2v/IlzNzsOG5FhM/nQKkuxtlX/srUiMxfhxmv+XvHWFqEgPCYNPiDvycvKR7BuA1aseu4z10lNt&#10;oxub3gjMHuLycXr85bZNCPb0YJpeiMTwBBz+Uj7R9wI861/QYgfHzzKYHAaWbMftroUY7Z6Pe60z&#10;cb9hGNcru5QvRd8u6sSdoi7cz2ffKYexrqBFs8yX/2ew45tLVytfgE5jhzed7M7iPhHla9E0Lvli&#10;dC63Z1MyeZz8vz+3TrMtk8fkNWiOP8c4Sbc8LyCACvgMKfaW9BaliDM1gvEULUNe59H7y2LrwhVI&#10;DvBBQnQiGqtbUZqagdaSds3OGYtwR4JaGws+n1nYvG7cntoK7PmWXfvNmOEbgpjocOqtDeEB4Tg/&#10;Yx4zkw76XCYN8hFh+TJ0Ma9V2kYrY2XlG7vpXOZyWUDJlUYlA/PoNpX/LvJ3Po+Vrzdnc1sxr1VG&#10;BRRT6ga4Xf6fzusWcXspl8oIFpZLjpOBEuVcF6ng7xruq5YyyJL9mppBzbXKeI1KXr+C+6Sc8pFj&#10;KbOUrVSUwo5gQiTCJ0/BhPGfooSpOEqyYfTxP5TH/IJ3qhAV32ZkYqqLExs4Uvnm4Uh3D9K9XPB1&#10;ES2pbQCXwpj+tXJ9Xi+wbjpuySPqhlqcL61HppOr8vHItuJyZPuGQ/m8dg1ZVdWP23XSIFJpNlRt&#10;L2438fwKrtdzKZ/nbuByKvsdXbNwr4WNLp/v7l/A33OAXop8ObpvCZTPccsnuoeXM21fCMzhcmQZ&#10;f68Gpq3isdzfK5/65rKPsbCXx8i1eniNJrkPlVLfg4cNLIsot5y/lU93i3LFaGgMdMPIScfXSTE4&#10;eeAbTJxgjHq2wZXiIuWfZ0Exmn+EvVWX9bCZVlsh/59ggSrZMGJF8gnvUm6rYmFLy/FVbgpSPXzQ&#10;Vt+ONWs3YaSxDVVhYbg4OA2X4pllyX8Z+3jewgHcGqJlddRja0YGUiKDMat5KppqGpBmzZ7u9ydx&#10;d9sB4IeTeLBtD3DyD7KLgfvXM7i7/yCw/xsKXdWpM9xGt/X1EeDn34EfTwG7eN6RXzRs3LCbjNxK&#10;4XL+RiqcCpq1gQoRRXC9jcxsZKPX0QhE+bWsS4kMMWJDyzfThTHyLfd8uiZxUUXizujC0uneZOBE&#10;svTIs8jSfNzLiYft3/4PHOycMWGyOdb4eiJGvqVrZqG0n/wr5K0wZPTCJTz8cp+mYGVUQBldgqII&#10;ugpxAzJ4rZiNq1BaXAAZsHAqBpMikBIbirnD0/DNju1oLc9DNvs0u/PycLyAypGe/jpa9PIRKqkJ&#10;+0sSUBDog7kzR7Bp5Tqk+IZi79wlGN1JBez9HrfXs2G3UhHSwMu2KXFD+Z76HDbwzDW8Bi2/iw3c&#10;PJ0MoqU3MnbV0XjkO+/yPfXqATwUd1PCRhfrlsaWcpewHhJXZOiquJ78BjzIY6zIocjwVRmKlF6K&#10;B2mafyUjJBWXw9NxOCgOl0JDeK4MBClE/qQJ+PnQD5hibgFbW2ucbWxSBnuPG/+JtiWfw5B7t0ex&#10;edVabNmwFjOHB7B43mzs3LIJOzevxQ/fHcSPh7/CtT9OA7e1n0cdZWQV31rPytTRgsSvVgh9pYKs&#10;WKH4elaumJUTP55Dpcg/tRbNwJ3pPWj180ZxahKWzlqEI0e+Q0tVNVIcnFBra4sLFVSMfKd23WJg&#10;8xqc7GhGtr0dWiur8eP3hzCPndFEK1sszKVlNrGRS+Q+jE3iuwslXvDeYiDFtGgZIlRGJUg8KWBZ&#10;ZH8Or53D46WBZVhQJhtZriWD62QAXQ6XKaV4yKB+M7EQv0Vn4quoOHwRFIj5bj7ocfBApYUd8m2s&#10;cfurr9jxug1cuYUr7GOhKJ3XzEH6hHFITU6D+acTMG6KKQInj4PDP/9NpnyC+zr/X3+mQubOnoPm&#10;+gZMHxpEb1cnOlqa0VBTjcriYuXD9vKB++rSUnTVVGLTjJk4OMTGlzFN8nH7fEohKVxAUT9uL6MM&#10;5QP30ljiUyu4L6ccN+OTqDxWehHdwrIh3GquQI+vC3IZb/qGZ+DELycxe3AIca4OaPJww7kaugEZ&#10;Hyyj2vetx8biEkR6+WLmrDm4df481o0MI87RDU0ugbjCDOeOfGg/o1LzcfskEZ4fl4fb8em4HJmA&#10;s5HpOBKYgB1M0Ve7BmCGky/a7N1R7uCKTGs7pFlYI9rcEt5TpsDZxAh2xpqP21tMNFO+lW7Khp40&#10;aRKmGJnA7LPJ6HF2YB2z6dpy2Qb5uMQ+hsOnHysxw9h4MiaZTEYYjW9aWg5MLKcgNe3Jjxq/1Rjy&#10;h1iYxI0aSi3ZUifrdFMMeMp2GbojLmwmfXMxrTK3AvdSCnGruBRfeLsysLPx5H/S62jlw2zMqmyM&#10;+LojzccXtSWVOPTllzh1/Ae0Vhciw8EE38ogixYqXwYXLJ6OtamRiHBzQ0FqNn6hIn84+i3yExMQ&#10;ZmmNPHcPNAYGotnVDSW8V5ybC0IsXOBubg4HNqbNJDPYGlnD3GgKTCdNgeVEE9hNtMAkLk2mWNK1&#10;WMGInTcLE1OYGRvB2mgSrMd/RoVZYE98LA1M/o3MWCFjfysyqIw8hH/6N/i7ucPHzQNGvK61mRVC&#10;ggPRkZYCGxNjBPh4alvuMd5ZP2QsFHn7oTw2TvPjj/NkEBm1+Ml/vfZHReF8Ba24i8pZTX+/ljLS&#10;gptNlei0tkQkA2KKfwTqiitxYMdOHNy1HYO1TShyccHi+BBcaiTbeO5X2anIZ+OnhkZgzYaNuH79&#10;Jgb6BhHoZI8GHnulnn2L+nI8rCnB1apc/FKSgsOFifgyOQbbEsKxOtIPW5OjsTszGYey03CSbudS&#10;cSHuylNsyQIbybYmlr+DQbuNMUTGYZUXYV9CDFz+52M4WNvD2mISJn42QRnJ+dmUcQhz90JPZq4y&#10;btjRm0waA3+qQrwc7BHv6gdow841dqr+WL8FN87eQn9rD7zoKswmmyiuwJ6uINPeATebqZh2skk+&#10;Vr+RgXiEDdlbgw3RYQj7bCJ8ra0R4umOwqRUzJo2G9/s3Yel82agJCkBwZZWiHZ0Uoa1xjCTi/D0&#10;QzNj05HD3+L7b79BU1kZIqynYEgGa6xgwF/G1FaMYBHj4BzGl/l0rSNcDvP+/WRiPzOoXop0amup&#10;gIoC5R9Ms7zd4Pq3v8P+ExM2tokymOIzyhQTM6UH7uzjDatPxmEpY6HF5AnK6JZn4Z0r5NovFzC7&#10;fRC5cakIoIVIByjGIxDhtm7wdrCDPQOc1RQruNGiZvZNZzKSjwS6AC83V7jTmgNdfNmQLmjxc8EF&#10;ecGnlY0zh65vPTMveSVAPkjfVoFzXQ3YPNCB/IRYeFpaItDVFUlx0ehsaMbKBYsZB6ciPjGO1moJ&#10;Px9/RIZHIZzsGRnoxR+nz+Dy72ewnQlMVXoyIi2mINFkIpqYlq6OjcRq9h2mhwWg2MYUoZ//C67/&#10;/AdsP58MM5ZbhqmaTjaDCRvf0t4alnYWMDHWjJAMCg6F08R/YmNUAuLNTODl4oFzZ2W8wbNHt78V&#10;hfz6w2lM7RhAdEQiwn2CEOsXjFivAMR5BiDC1RvRLj5wZmBMZc/cmHm3tY05XO2dYWXL4E1raayt&#10;QrCvL3oHB5ThOnPnzoaPjxe+3LcLPv5uOPrNEWQlZ+HId4cRxQCOu7fxYBM7crMYn3qYHEznUlLj&#10;DbTuafzd1YR70/twYU43agMDYG88HhbMgFycPRDk54vMjDT0DfSjqKICLg6OCA0IQ1xsEvz8gxEe&#10;EYOG+lYsYDq9deN2HD52FEPThtHf34/GxkYUsYNXkJ2vPN0ODg2Am7c7bGztWS/GCCo7zD8Mvs5O&#10;zKo+w+WSAnxTWY4QxsGvdu/Uttbz8UYKkTFNgX6h8PMOgqeHL5yY3cj4JfmPYH1lJebNmIE1q1di&#10;DwtTU12JU6dOKgMOetlTnzt/Hg6wQ7dlzXrcvXUdm1ZrRvzNnc1GJepqavHw7j1kMz2WFDw7LRnf&#10;7NvDzm4edmzewvM2Yu60BVg1fTbak9Oxp4ZuhBkWeuhappE1i6dpRq4vIZv66Oa6q3CnpQwHMzPR&#10;5+mJfHdXRHs4wdnBGg42lsogOhmpKAMOPvnsU1ha2ShvCcdExSOR7I7kMiycSUNIsDKCJTIyEnFx&#10;cYj29oHPuI+RP/5jHExhfJRX4xqLcJZG0ZrGePOK+EhmEVA7h6/SSbx87g8kp6ShvLwSA0yNK6ur&#10;0NLaia6OqRgZmYHZc+ZheNp0LFmyCKtXr8a0adPww7Ef4eHmjeNHf8DXB7/CtOFBrFmzCidPnkRr&#10;UyfWr92AaFZ8xoxZCAwKwYxZM2m9IfRSLXBngK6pqUNWWip8yCJP/nZ1tIMLXZsMSfL09lLGXwX5&#10;eiGbRrGEncsLs2dTOYwHvYwDQ5RZ7HssY7q8kCn6jG7N9k5mhmxAZgm4U5mPM6U5+K00H4fSE7Er&#10;Lhw744JxMDEMJzLjcb2c/YoaBvEmBnR5Yj2V53ZILOE2su1+axOqXZ1xaOM6bSu9Oj6ST3Y/Dzev&#10;38BPx45j1bLlGO4fwHKp5A3NOCIZ85pBKyguLEF1ZQ0y07PQ0daJzvYuGut0LFq0BLNnzsKyJctR&#10;UVaJ7Ezm3vS1YWERcHJygaenN0JCglDMvo28ouzt5Q9vNy+yyAn+tDwZSSgjBP39/ZGTk4OgoAAk&#10;RMcjNSGFTMlGSX4x6qoq0VRXi5lDQwojt65ZjcNf7sf3u/fgEBW8mfc+uXc/VnV3ocLfF18W5+L+&#10;MJUhL5VOlQBNRsmyl8nDIBU0jSn0CBUnIvFpgH2nPrpBkXYqgJkZ6slGSTZaG7GrJA/pVib47eu9&#10;Spu8KRSXde7MWcybNVsZIrNn+25sWrcePzPfP7B3D3Zs+QLbv9iMjWvXYM+O7Zg9MIjv9+/CLz98&#10;T9pGIyk5FTm5+UhJTad7yVNYExMbr0hcfKKyrbCoRBFrW40bcHR0RBTT24SEJMTGRiMlJQlpaWnI&#10;ZYczIzcTtfU1KGRwr6mpQWt9PY28D6uWLMPe7TtxiA29gcYh5di0YiWu6Awyex1cOvIN1vZ2oj81&#10;Dk0B7hjy98MClm1VQjzWpSRiKROBQRpCI11chbM9elPjcXTT67/o+SIoCtm5cztiGKSSEuPh78tA&#10;HBaO2uoaBtU99O/afy6NgfN/nEZfbzfaW7vQO3UQfT2DGOwfUmS4bwjzZ83D/LnzsGD+XCxbupjZ&#10;UzQqy6vQM7Ub8xi4R6bx2N4eVJeXoLayDFVlxRhobcWqBfNx+ocftXf578JHb/oG7u+//YzfT57A&#10;pfPn8ODO2O88qLhz5ypqy6vxozxpNWBMfPQuJgx4HpYtWozOth7tLwN0oX3H8M9ViAHPhqKQtzpp&#10;gAFvBEUhkvaKGFTy10NRyL0H9xWFiEoMSvlrIHMFPJo4QFWIqhQD/lwIK0QRIpoZ5e7fgy5LDPjz&#10;ILFbmKHOWfaUQkQMePfQKEKUILOGP55IWZnZWlWIqhRDxvXuIW0sytB8J1IzRa+IZqrxe3fxhNsy&#10;pMHvFCo7NMp4/FUEkdHRuwaF/Nl4lkJEGbdv3zEo5M8Gm1cbN0QZo08oZEyG6E7Cb8DbhYYdohBN&#10;/JCvqeoq45FCVKWIiDIMCnk3kHbVV8ZTChm9e8egkD8B0p6PMytRyJOu6pFC9BkiJ4kYFPL28NhV&#10;afoc+pmVKkpQ12eIQSFvH6+lEFUpqkIMbuvtQVchmthxhwoY1cpjhYgYFPKOoVHG42dVr6wQuYB6&#10;EYNS3gxqW4qIkUswV5UxlssaUyG6DDEo5M2gYYamPfUVoq8IVZ5SiJxkUMqbQWWFtJ24KFUZT7qr&#10;p5UxZlBXFaIuDQp5dajKkPZ7WYWIMm7dGsVHt+9wp45S5ERVGapCRAx4eegqRG1PVRmPFaLKY2Xc&#10;vHn7sUJUpegrRFWKAS8HfWWIInSZoa8QVRlPKERkLIao7JB1uZHBdb0c9F3W2MzQiKqIpxSizxBd&#10;pagKkXWDUp4N1WjVNpM2fDJuPC2qIkRu3LglHwV7rIC3IVKQsUQKqRZUXVcroCsGGPAsiHmoQvPR&#10;isaWHtuW5omI2hHXF93tzztGRB5xvTFBdEnwLNElhLpUyaCu624zwICxIOahihBBI/oEeWzgzzL+&#10;sdbHEoUgalL2sjIWSUT0SaGKLiFeJJpGMJDEgBdDzEQjGtt5TBINOVQZy/BfRT5SE2RVxiKFrugT&#10;Q3/7s0jyMkTRVNxAEANeDDETjWhs53UJIlFCV/T3v3IEUUWXJLryOuQwwIDXhZiPCE1sTNEniu76&#10;WITQlz+dIPowEMQAXbyOPcgpIrqE0Bddo1ejhfyzVnf7WPJUivUsUYmhrj+LEGOJShJZV4miimw3&#10;wIBnQQxfF/JbV3S3iSnpihBDXeqT5FmikkeVF/ZB9LcLKdTtusb/LFGPUcmgTxARAwx4FvTNQ37r&#10;C81KEZUQ+r/fkCCacUGq6B+gRopniX6UEIPXXX+RGGDA60LMRxUhwliiTwB9sujbu768MUFUUYki&#10;Rv88ghhgwNuCmJMquqTQFV1yiLwyQUZJCl25LcO1tOt3lIOeTLlUGYscKjF05XkEGWubAQY8C7qm&#10;IusiqsE/S96EHCJvnSC6ZBhLdDHWNgMMeBZ0TUXWRWhyT4guOXRFJYXuMS9DkqcIMtZBIuoNdEVz&#10;k+cTRDeyGMhgwNuCmJKIrsHLuirqNn15yo7vMg3TEV2bly7HOyeI7jYDDHhbEHMS0SWDrKvb1O1j&#10;2e0T8iKCSBqlK7oHiOhfUN2uFkglhyq65NAXAwx42xCzEtElxcvII5tWiXHnoUZ0bF/klQny1A10&#10;+iIiYxFDFQMMeNsQsxJRCaIvqs3Kumq7T9jvqxJE91GvevEn5cmIoZ9i6fY3DAQx4M+AmJaIkEB3&#10;fSzRt2excV171+9yfKQ+tVKih/ZglV36F9MlhioGghjwPkDMS1dUQuiLvk3rE0Q/YDzqpKsbVHLo&#10;y+MLPvlo91kEGYsoBhjwrqASQ19ogo9EJcSzREiiSw4lgryIIPose5P/gxhgwLuCmNdY8rIEUe17&#10;TILoblDSLB0Z60JyI/WG+tFjLGLoigEGvC3ompOsq6JLCHVdXzS2+5gwKkHUdXXolYEgBnyw0DUn&#10;WRdRCfAsUYmhkkNdqratLh8RRCWHKmMRRE5QTxaRi8rNNAWS30+S5HlEMcCAdw0xs8f2+aSo9qsr&#10;ql3r2rhq829MEDH6sUihQneb7nYDDHgX0DUxWR9LVFKopNElij5hnhpqou7UFZUgmgu9XDplgAHv&#10;C8QcRVRC6Mp9yj0hBUU/OIi8kCC6jNInhgEGfEgYiyQvJMhTqZU2WuiSREQNQ2NFCQNhDPjQIOYq&#10;8oCiEmQskjxFEH1CqKIy7r+VIPdu38D1yxdw/vffcPbUr/j95Amc/vVn/PrTcWX90vkzuHn1Eg8c&#10;ZUPd1Z5lwPsKMVdFuK5GEVnqkkPko7EixpOkeJxafZjplVrWB9i3dwfKy4oQ4O8LaysLuLo4KevB&#10;gUEIDw9HXHwisrLzkZNdgKryOjTVt6G+vlaR7u4u9Pf1YHCgDwvmzFZkamsr1q5djcVLF2HFquVY&#10;u34Ntm79Ajt3bsf+/fvw7Tdf48SxY/jp++/x7YEDOLhnD77cvQM7tmzCyhVLMG2kH50NzWgorUZB&#10;eg4yklIQHhwCPx9fuLm4wtXVFW7OdoiNCEJtRRHmTB/Avp1b8eP33+LW1YvaehnwunhEEorG1p/s&#10;sIu8kCAqIT4kYpykVw/284aV2RTYO7tQ3ODq6QMPdx/4efrDw8kN7naOcLdxgI+DD/ydAxETGI+U&#10;mEykJ+aiorwefb0jNOINOPr1Dzh34jyunb9JN6O9wSviLgPKjRsP8dtvF3H82K/Yu+drrFu9FSND&#10;89DU2ovMnFKEhCTA1dEflkYOMBtnDcvxtrCd7AgPOzf4efggPCgC6UkZKCkqR2dHD+bPW4K5cxZh&#10;49o1WLZoPmYMD6GztQ3F+QVIjElAgLc/3J084GhrAzsrS1ibmsLd0RFxoREkZCXWLVqG00dPaEv4&#10;3wnVnGUpopJElyhPEUTdMRZB3mfERoXC3toCLs6OsLe1owd2h4uLG3ycvBDsHghfZ2/4evhhzqz5&#10;uHyFxv628IDXuvwb8P1BYNtG0FqBuXPxsLsHV6prcbGiAherKnG6JB+XaopxpbYI16rzcbMqH2is&#10;AJqrgFattFQCPQ1AXwMeTK3Aw15ua+MxbdzeWQd01AJT6zXSRZHfHS08l9LSjHt1tXjQ1IjRmjpc&#10;Ka/ApdIynCjKx+H8HOzPTMWOjBRsyUrFnopCHGisxpG+dhxeshjfrVmH3YsWY+eypRhpa0NVfi7i&#10;w0Ph5mQPi4lmMB03heRyRkleHlYsno+L51nf/zCMRRKRj8aKGqpoTnp/CbJm+UI42NnD3dUD7u6e&#10;8Pf2QqinJ0Ks7RDw2XgsLCgDrlyl4W7Ble42XGgox7mybFwrzwZqCmmc5UATpY7HldNgy3KBCi5l&#10;X2MpjY8G2t8KjEwFFgwCS6YB6+cBG+YCa2cDK6YDS4cpXC7k/lk8bno7j+c5g000dBpxfyOXNOR+&#10;Gn6nGHwNUFsN5BQDefxdyuNaBoDuGSwDDb2Qx+aRFBksRz7LUJTFbWl4mJuiCIoygWJuK+V+pl2o&#10;KeD1WN6qPI1U5rDs3N7OerWzXl28Vw/JNchrj7BsM7tY1iFg3QJg42LWY45Glo5oto9w/1Anz2nm&#10;+SxLYwkJWIHR6gJcqcxV2vDacC/urF6KU4vmYmlbM5rysxHu44XJ4z+DkfEEREWGYuvGdVotfRjQ&#10;2PqT5BBRCPK8iPE+EuPw0a9gZW4Ma2tLeLg4I4XKaXB2wPV6Gl8jRRTbSsMop+EUpwElqVwnKWpp&#10;MC3c309jmUdDWExZ0AHM5u/pNNTpXE4VUtCgZtCYprdxOYI7vf04WV+HAyUlWJKShCZ/H2TYWCLe&#10;0gxJ1jZIt3NCDvsMhSRpAdO5fKZ1ufaOyLa1R5y1OdIsbZAx2RpZNvbotnVgGXqBXN4njUacQqNO&#10;pZGXsszZJEQqDT+d5U7nejoJHZeLqr9/guTxnyDJeCKSxo/ncjJizYwQxzZINZ6EYltrlDnYoZF9&#10;lg46iZ4gP8yNjcaa1GR8lZOFo6WF+L2hGlfbG3G7maRlpEFVFR6W0fhz2S6Z6bgZE4HL4QEUP1yP&#10;8cfD9AgSNZblIilreEwLCd3OSDaV5w7SAczvZ7Skc1jM9lsoxGNbdTfgYWM5rleU4Gp1Ke63NuFs&#10;dwc2l5ehMjgIrsYmGP/x50hLy8DRo0e12vxrIeYtok8MlRN6BBn7v+F/PbRluXYG9bmZcGcK5UKj&#10;jPYJRqa5Gc5RIQ9TozXKbKCxUUlooRfuJSE6qdAuevFeEmAalTnQhlvDPfi1vxcH2juxqa0V24YH&#10;8c26Vfhq62Z8vXsPO9Y/4fCX3+Ho/qP4cttO7N2+HTs2b8aGVauwcvFSLJ47H3Onz8aiOQswrX8Y&#10;PR3dikgfoInpTX1lNWrKKlBVUoaaokLUMdWpKCtHXn4mFmSkM3rQ0LJEWM4ceuoMErKVHnzpNhJ2&#10;MyPVFzTA9STnSnpyRqs+Rq12Rqnqbho0I1EB6yORpoROoJTnV9Bgq1i/sgZcy2Vq1d6NK+yjXJq7&#10;HA83bcX9fV/i9g9Hcf3Ez8Dv53CFxvnbN18ysK7AxpXLMGdwAE1lZciMjEKcty+8TZmqfj4B7p9P&#10;hOun4xHwyQTkmVliwNcHa5Jj8HVeKn7LTcfvkdE44uWCX4M9cTkhGPfzYuiEMhglGcF6WLZpJM1i&#10;Rt35PXRCLOcQtzUwwlXnMQ2swJW6euwtKkGlK9Phz8fB18sV+7/ZpdG14B2aoEoMVVRi6P/+6DE5&#10;1APerwhyfdlyXMmnVy0vxfKcGFhZm8LGxg1xYSGY5udBhUhKQS/cQKW00XAGqZBZ87CnugZdURGo&#10;Tk5ETlws0uPikZuRg3ymNhWlNaivaUZ3ew9mzpiHZUvXYu+uAzh++EecP30BVy+9xT6KPn49R2Om&#10;waTQI6fTg2eRyEX06nk0+GTt73ISpoJEyOUyn/tyGPVyuF7KCFfCOpZwWUGyVzMSVVDkejWMho2U&#10;Yh4nqVssiRjPVEzImMCIVMDrp3M9kZEpg8RM4zFy7Uw6kWS2L4mFLO6j3GUEu5tejD+iUvF9fCrW&#10;p2RgdnklVsxdih+PncL5M9dw4sffMDgyDVEhEXAzt4M1ieT4yacInzQB7e7u2Juazj4Qr1mQi1sx&#10;YTjp54YrCeGa9LBaUkCWZ5iRRyL5AtZB+lU1ZbhfVYbfKsuxLCMbaU5umDTuU1SUsPzvECohZKkv&#10;7ydBTv6Is/RSKGO+XRlHJabgl7xCuBtNgRn7Fz5MYWaGR9JDkQxL5+LbrqkYzKvBtJZhbF65ESe+&#10;P6y90HuIE6fp/WkM+TTQdEa7TBp0C/svzUxZ4vk7rQwP0mgQl9h3un6PfahbwB/XgZ/PAt//ABz6&#10;hn2HrYwyjDCruVy8iqkg+xKzuVy2kekOc/98RpNMkoFthg6mQcPzeS8SQVK5DhpjKUlWSSmngVYx&#10;KjXz/hX09kK+Wvajqkm+Om4XQpbzWjkkTinLOZP9FsGVa9i1aQvqSmrh5REMO1tX2FvZISEmGv19&#10;U7Fn93bs2bETM/unIT44HG5TzOEzaQqSjEww7OuNb1Ko0yqmbdUkS24ybqZEkpDMANjHQQvJO8yI&#10;OIfl7GfUaSzD9fx0nKXDE9IEmpjB1twc3337laYsbxFi6vqiEOQxOR7Ln4153V2YFhFKRdGLFtH7&#10;sVGQkoDROObCGYnYzd+OxpYwN7dEgK8HIiwdUZFOz/eB4eH2nTQEGmACy55ND5vB+mbQeMWgU7ge&#10;z+2JNJRQOogUGqakU/n0toU00EKuF3BZLN6W16hkZ7qOBt1OA+9jJ7+XadrUIVyrqMetshrcLub1&#10;m0mQShq79GtKeI8KGl0mjbCShp9KI60iMeQa0pb1vGYRr5/P81p57SpGsSoaaxHJPH+WJl3auJBO&#10;icsZPLZXypGPSzkpuFLLY/bs19YSOPf7RVTVt5I8zjAzsYSPuy8a65uw+8v9mLtwEWJj4+Fi7QDP&#10;CZ8hg1nBquhwjBayDBUksfT9KtNxXdLmSmYHTWyHWYySMxhtuupxg8ecrK3BF+zbeBtZwcHBDJfv&#10;ndHc+DUfxatQ7V/lxEe6xPizcfHKabg7OyHcyhj3OqmwtAR6K+awjBj3k6JoQOxTZJMo5SVYV5wL&#10;O2t6DxsrBDIX9nRwxZqVG7RX+oCw74AmgkgnPIc5uZAjl0tJrVKZeiTTIKJY7wQuw9NoHIwsNTSO&#10;ei6bxNPTmCsHmFIO4ZfkXOSyb+A6eQJCfDyRmZyMpsoaRNBrhwaEwMPaCfZTpsDik/9FCftqP0Ym&#10;8Z5M1xJ5r2QadPsQbqaRlJK+ZbNMktL1TsftMuqilNFFCNg0jIdD7ANduQycPwV8zfIvW4nbnfTw&#10;It08r4/nTafxLiGJFpGkC0hKeQpWWYjT2dTpQpL30h/aBgDWLt8Cf69AGBtNgq+HK3o727Bs7jyU&#10;MAX2sHWEi9EEVDjaMNLE0xmwTeRJYmc5HpQm87f0cXjPHka3fpazugA3ivNxvn8E2SFR+HjCx9h+&#10;gH25t4SPVHL82QRJSY6DtfUUJFtaMYyywpVpuFeQjLuVpfglhh0+adjCXNyrr0RnkD+i3FzhbWsF&#10;CwszGE8xZV+vFCun0Zt9YHi4hRGklB4ylcSIZv9JSJFEr5lI75lEUsTRAOK4TCjCg7xqXJi9GLe2&#10;7sW1L3bh8qZduP3FPlxdsQVXN+9GpqcfPG3dYTfZHs7GTnC2dmOq4wgfew8EuvnAxMIS45nWTDG2&#10;gDuj74pmGvG7xrEjuL1gEa400ajbeL++IUYc6mnjIhKoj4Sqw8XsZJwuYb2/+057ErB7xwE42LvC&#10;dLIJ4kJCMW9kCO1tTXC1tYbrZ5+izckZVwvYTiQdeknytmLczYxl9GNfTogiaVltLi4VpeBnZiNR&#10;9m6wnDAJ924+7k++jon/JQRxd7GFCyOBo5kVLtTT+5QwSjCtul1KMkwx4zobopjbakqwLD0OoS4+&#10;uP7HKLqqquBmYwsbRxd4M4o0pxbiwTXm6B8Sdu9jnk0Pm0RFJ9NIMplOpZAoQo40IQbTnuhc3I7N&#10;x4V2Ro3noCg2DV7mbEs7Bzg5OSAvKxubVq7B0e8Oo6ywFGYTjGl0VvCzd4KXpTOcLRzgYWkHG/Mp&#10;mGA8EZbsG1hOMIK9mTmMzIxhMsUIDp+Mg8P4ibA2N4HFxPGoyMzBxgXL8OXajTi8bQcjCftDr4Nr&#10;10j22bhcReOuoUhU2ULSrGZ06mjEH/nZuD3MCPlQkyNdu3UH8XFpmDxxChKi4zE0MIzC/AK4W1sj&#10;ZNwnOJzLFLSEfRjppwhJsuhQq9mOQyRlRxvuFRfiRHEW+gozMeXzf2LmMKPda+AjGc2oyp/BkYzM&#10;ZDg6WsLOwRY9/kFMGZhq1LCCZXnoCvHA/lR60Gp60+JMPGyoRKqdOWY1M+fVItjNAX7O3nB0ckE4&#10;I8uS2dqO44eCc5dYX3o7hRQkSBrrLiJPsBJIljg6hqRcXGG/4+dpS7QnjY3y7HwkhUfDbLIxLIxN&#10;mK66wNmRaZW1DdzocQO9fSneiA4NRWx4OJJiYhRJiYuDt6urss3X04spqx+C/PyVpYeLqyKerm4w&#10;n0KSmJvCytIcNtaWsDRlisuIbzRuAqbQO1sykgd5+sCKUcpk3EQEe/nC1sQUDuYWyoMUF5bjzPdH&#10;EerkBlczW3g7uFG1rKuKi6dwrrcPdxsZAeRx/BymdfKP19ZaXCovxb3ZJJEW27cfgN14J4R5haGp&#10;sxElZdmwmTAZJTb2uFdEG5J/kPaQeIVMSzPi2Fdhe/awz1VTgLO5OViVVwD7SZNQWMQ2fgX86QSx&#10;t7eFs501nKzMsbeQ3rKOZCAh7pQUIt3GDEcK2YClrGR5Gu5XlSDL1gFHtz35xCLY0x1Bvu5wcfVC&#10;gHcQtm7cot3zAeDkWXo+dn4lWsj/QjJIkjwqNod9gkSux5AgsVm419aPw4tXaE8aG7kJ6eyLOcPf&#10;01sZ5BgdGQUPN3d40+hNJhvhzG/sMxB3bt5Qli+LB3fu4uHde2ioqUV4aBj8SZz01DR8/+132Ltz&#10;F4pyC/HFuk0IDwxVhvQEBQWhitG9hpGhpKQEZmYmMCex0tJSkJSUhIjwUAR4eSljwWQ4kKWpMaxM&#10;TODIFBCjV7V3JdgfvjhrLm5WlDMykCxzmZLNJWGqy/FHOe3ikmaIy66d38JysjNCfEPQ1TEVCUGB&#10;cPr0/8PupEjaDokiQ3YK2Y5pJEojI3UzSVFZgOOl5SiNiILR5HFYuHKO5oYvwEdCij+HIA/x88/f&#10;KWOlXO0dmS9bYm1SDBlOgshwibJ8FFtb4UgLQ2QFjadchlPkYkNmKtbOmKu9xmMkRQfD095deTpi&#10;a22H1ctW/TkMf1N8d5wKn4ofo6NxIjUbg59+jh8KirA2MAQHQqNIFPZNhDBzVuLK/q+1J42N4fZe&#10;hPsFwoopkhI1xPO7e8Cd3t+SXtyB6ag5vb6QRqJDVFg44qNjlFHDqsRFRSOWxMrNzEJibJwSSeR3&#10;TESkcr5cW5bJ8QnIYzqYnpSG6LAoOjknOLFD7erggoSoOHg6uyuEqS2vRFRIGBysbDSjk4PCkBQX&#10;T4klWRIQHhsJ/9BgbNq6AzNH5qKuqwOZRfmMZB5wtrKFg7U9Wmsagfus4K9ncL2F0aWNafhspkhD&#10;EmlqcK2UtnHskNIGUdEFGGdsg4LUTBQkZ8Hh03/hq/hQZiCJJAodThY79onsqzRXaJxxYQbWJCUi&#10;xs8Pn4//TLnG8/CR/BG7eve2dRdnTh+Bq6MdXJxcYc+G7fLzJRnoGWoZSSpSsCg+HAvZJ7k72ANU&#10;cXu1MD8XMxLpDcb4391KhmBvdzcagCcjSSCSY9jJv/6ev4tx5jIeZFRgV3YK9rc0YoaHJ/Y2NaIj&#10;wB/T0+LxS1oOHlY141xtB3Dr+c8sUyPi4coUQ1IrIUVQQCDc3NzgzbTKmqmQifEUGDP1MppkDD8f&#10;Gn4E06v4ZCQyp0+KSUBSZBxiwiIQHR6hkEfIIsYs65GMHOnJKQqhaiurEE8SyJOx1IQUjAxMg79X&#10;gDLCuLSgBCH+wVRjubJfnqCpBJNr5OfmKREoxDsAUYFhiA2JRCxJU5GThxb2k3pq2ugLi5VrBAQE&#10;IIfbO9o6sXH1WjTxvjFMIT2MzBH36afYn0tj76bzaCdh5ElWUxk7+zR+YrB7GSxMHZCWnqi8uhAx&#10;zhgX5YloBaWS9pUaTnLw/OpMxSmfKshFCm3Q0swI02ew7/MMKAT5M+HobKf0H9zoKRJo2BfKGU6r&#10;hQyZuFtRgDJXD+DGTVyvYcohBJFIUl2NY0PTtVd4GqEBvvB28+IyHAEMu4M9DMvvOY4z4s1rrYO3&#10;jTn2LV+KGVUVWFBfhWMd/TjW+vzOuYooGp2Ps5sSHbwYJQJ82Ofguh09voxoNmUfQkgifYfUxCR8&#10;d/AbbN3whSJb1m3BptWbsHX1RmxnB3zT8tVYs3Apls6ah8Uz5ijL2f3D+P3E7/jlh1/x4/c/4Njh&#10;I/jx6DHt3YGDe7/C4a8O4djX3+LBjdvKtl+P/oQ/Tp7GlTPncfPCa7yzQp+wc8N2DLIdyrKLERMV&#10;Cz/fINTVNqOzewAJKalwZyoePO6fWJbMiNsn/9Cswh/pTKf2b6YZlWLiJEdkJCfAnmneijAvRmRG&#10;kzqmWnkkRwY7802MJFUFOJmXhVy2m5OzNclJuxsDfzpB+nq74O7O/gM7kU42dqgKZBSpJ0lkRG1t&#10;CS6WFWOD1sAfDrQwh2SYbGQKVpqHiyPstD0jQOz4YiPz8ABEhAQjmOmKm7MXNq57e8/D3zpuj2Jm&#10;eys2Lp+HZQPdWD9nBDPYkfxl28uXOYfe3M3BCRbsGEvn2dHeATZW1kr0MGYfRMghqVdFSSkO7N2n&#10;PevDxOGt+9FZ2oCEEKZzbr5ITclBQX45Av082R/5BKk2FjhTWoGfEsKA77+ByyQH2LFdYsMC0Ovi&#10;yOhBcojDzU8BUpjay+Ni2tR19pmy3B3haGsFVzcep4c/nSCCoEAfksRViSRednaYFU+Gt8s/rljo&#10;xjzcrCrDL2u3aw5ev1Dpn6Ca+1pK8XttKXBZp2OnB3lxSJ7AhDGURzMF8XbzQV/Xy3nkPxu9VdVY&#10;3N6MgaoS7Js7B5tmzdLueTm0VNQoBLElCWTYv6v2KZa1tTUsLS1hYWHBVMgP61atxoXzj/9R95+A&#10;U8dOYKChA7HuIfDy8EV0dCwCXT1hNnEc0szG43c63BMbNiiPur08XbDY3x8oYd+2RjO8RYkktbQr&#10;dup/zcuFp9EEmEyegKwERiId/CUEEUSFBylRxM3WCS6ONlieTXY3yTsTzC/by3G7PhuXt2hHdj68&#10;jtF6RpImkqSBx9UU4Q4N6nmYM2O68n5IXGQ8O5WxzGVjGWHZIO8RDq5bjV0LZmLjjCHcOHIEu+cu&#10;0u55OaSxL+HIVMrJwVHpg3ixP+Ph4QE7Oh1TUxnUaaN0qOeMvBrxPjRcu3gDwx3dCHRyh5ujO1Oy&#10;YFib2cJnyiQsbqiDsckkhDk54jjTTBTI+D7aUAoJksVoUk3SkDiLk+KUx9bmRqZYs1L+dSBPCf5C&#10;ggjCQ3yV5+jOLh7wcnJAf0KM5n2FdhKlo1p5YnFpiERQnyAc2EPWMx1rYTomLzRVl+De4pXanWNj&#10;16bNymPQhJhYJCUkIyUpHaHBEdi3+6D2iL8YN2/ij6PHlX7XK+EBdRwZC293DzoCH4T4BSE6NBJB&#10;voGMJo6wsrBmP8QBBVk5GJjaoz3pPx+//3hK+ceiOF+JrBZTJmPKpMmws3dGkYUJblezw87USiFK&#10;HNMxeUWisgC3iwoRylTNzsIKkydP1F7tLyaIYOacaUrH0s3VG54MlWH0fj80kCR1leywMO3qrMD9&#10;2lrg6I/aM4gtJIW8PSfvHUj/hP0WzJmt3Tk2zv32G1Ki4xDGDl9+Rj5ysvIRH5eMzDR6E42z+KBw&#10;4fezyE/LRHZ8PLJiolGRlYni1FSUZ2cj0j9AIY78j6KtoUl5l+W/DQ+u3UVZUi4c7SzhaOaCCRNM&#10;YccU6qpkKuVM6ctycC+enfysaEaQHEohRiSrsbSFkdEkLFim+SflX04QFTkJCexch8Hdyx+BHvT4&#10;ttY4UspIMZUp1yDJwmhyp5Gd9hs6D6Q3rMXDCqZdEm3kBan6atyuIqlO/aI9YGz0dXbCx81DeaQp&#10;kxxkJKcrj4mndvRpj3j/ce3SZaVjPq+nDXvWLEKIhw1OfrcX5anRKEmMRjajsaeHM5rrqnH1j/+s&#10;/sdLg47vy54RhDm7wtzMBEafjoPrx3/HxSqSpJIZSHIy7iYzihQzmpTk41B2BqwnTICZmRk8vB2U&#10;S7w3BFFw9yYSI8Phzw5VMFMFmZIn1MYe62nAGGaaIO91tzfi1pA8t9Zx+0e/UoZAK6lXB8nU0coI&#10;xGOHnt85P/HdN4iPCkNkaJDyGLQotwRZ6QUI8o/A3FmLtUe957h0CT9/tQ/zhqcqP7tLCnD24AH0&#10;NdTi1190ou5/K1Zux+mqGmSH+CiPvWVsl/0//4FbVSU4mx6L0/HsvJfJP6WzcaYgDxaffqb878jY&#10;9HPl9PeLICrujaIoL5u5tQfCg/wQERRGDxmEJBc3HGlhRFk4nURpJmlGtCdocfMiLvV3KJVFFyNJ&#10;Bwkjj5AbGjDax+hw7Zr2wKexcuZMRDGqhLp5MiUtRlFOATLTcxASHM3s7f0my65lS7FrxRIsHOzB&#10;upERrJv1/HTzvwpnbpEA1ThXXoFUX29MnjQBnxp/jnjjCegKCcGRuHDaC7OQwnT8mpMDy0/+DeNJ&#10;Zphg9E/l9PeTIDpYuXgx/Hw9ERroh9zkJIT7+iAuNACRNhbYWFoCjMzBnT4S5tao9gwNbn+7Gyfl&#10;5asKegcZtNbHNEzeke7uwM3aJuDQs946fIie2jqFKPJf5tzsPFSwgbOSsxndUsjNV3vS9O5xH5tn&#10;s/7Hj+HQ4oU4sGQRRs9rXx4ygL32WxgVO8lNxbr0ZLgbmWDcZyaYNNkEHuzAn81lf0Qe/5Zk4CCd&#10;svmn/4aZqRWMzT5VTn/vCaLiwoVTqK8oQmxoMIICghEfm4CCtHSksYPq5++JXHa+t8h72pee/k/i&#10;lU3rsCsuEmhiVJHHxTLqU96IG2rGjYYa3BweAv44rz36MW6e/x0NhVnwdbDifYOQnZmFOpJL0rBI&#10;vxjm/0+PEfsrcOHHn9BbUo6qxBQMymwlN15zSLoK6eaJv7l2jwZ2E/j1CnD4dyb0PwFbvgPW7QcW&#10;b8PoDPYB+5fgYedc3Gmejtv1w7hTN4zR6kHcrOjDzbIe3CpqxM2CalzPq8SN3Arc5vpNrt/Oq8Kt&#10;3EqM5tbgbk4d7uXWKzKaVfNYMutwM7sON7j/Wl49LhU04o9CSnkrrjT04mbHNDq9FcwoNgFbDwJf&#10;/wCcvAicZ3nvagcizl4NZJMg2ZnYlByPcGcnTPh0Iv4xwQiZDja4V5Ss/J/tfmEGWv28YTZ+AkxN&#10;LOHqbauc/sEQRBfnf/oedRlZyIuOR7RXABLCQpGTnoiq0iLkp+YhO7WYHf4YrJujPxr2AS7vXIfj&#10;6SlAPr1GNRtOhlnPYJ9lCfs4s7uAtiaMtnazo39Je44W16+jMTsX8Ywssb5+yMvIQH1DE5dFiAtL&#10;RLlM2SNGdYdyjRZ2lqH9V6Z0R2lY3/wK7DsObPsWWPslsGyHIg8WfgHMXI37vQtwq2MWLjUM4k7n&#10;bNxtnYnRhmm4XTOI0apO3Klqx52KNtwvZwSUl62KWN58ppi5jUCOCCNiHlPPfEbJfPa9aGgo4FLe&#10;Cizm/jKeI1LI84rpGAq5ns/tNDrkt2iulSfX4e9C/i7mcTRM5bdyfbmmHM/7yLVF5PxC/lZeA5b7&#10;y35KFs9T3k6U37xuDttXnXxCpITbSBplWczzSihSxiLeQ64lE1IUyz4pq9ST58hrxrKvSO7HfQXc&#10;rko+9xXQ4clEFTLxhIyUlrczC0kumV8sL4PlScPlvBT0uLohggSZ/OnH+PtEE6Ta2uF+KTvohfm4&#10;XpQHx3/8D6zNbDBu/GTMnD+gqF0Z7q7zXOjDw83bGKltQBpTsHgfVyQGeSMtOhSVJYXoau1EEzv1&#10;9aVlSAmIQWZ8Bk7s/wanZy5k/4Xev7kLpxPicS4xmo3EfosMkx6igpYwoqyQ10dnaN5W4zXQTKPS&#10;zmAokxrsCEpHubU7svy8UErP1N3cgdradsSHxiHPxQ+bUvNxb2AmjyXZKki+4k4qkwoV4yzjemkL&#10;7sirrdVcl8gnhinvnsv76kIEMT4xINleIPt5bjkJXMR9BSyDQhZuV4REkAkYSihybblnFY8tY8e9&#10;Qn7z/vKqbim3VfXzWK7LthoaQRPrWEdpYJrWSKmlV25kuVtZ/9Y5jLjDPIZ9vfpBCs9t47Et3N/G&#10;fo7sb+Nxcm4Lt7dzXfZV87gWntPM9UYue9nWbXIdbu/itnbeQ/bLu/SdPKd7Pvexzeu4v12uI2Xp&#10;5Tb2G+XlskqWtZy/S6UteUwlt0v5ayn13CavJMvkE1VSX7ZTDdshkw4wPZ3LVDwsyEC7ix3mNrUr&#10;L4JNnDgR/544AdWePrxuHh7kpqHZyxEmk8bDfLI5JhmN1xrX+x5BpE8to0p+oTeX8L56HzCH4bR3&#10;mUaJDOXXymgg0rgVVH4dG7GuGw+rW3EkqxDz/AJR7eSN7IBQZWTq7MFp2LRsBVavWIyhqR0oi09F&#10;mmsAhuPy8EsdG53Ku51Vgstx8bifw8ZtKMEtmRp0ERW6bjYeLqNHn8X79NGrNZfjgRBn2lx8m1uC&#10;ztBIJDi7Iy0sEq2NdZg2PIjK3HzEuvmgKigaX4vC564HZq1lv2kVI8cq3B8iUeespKzhNqYCQwvw&#10;oIeGJ79n8riZrOes5UxnWOd53Dafx6zaBmzYDWzay208Zv1OYOMulm0de+uMULuZAq3dyvY6xPWv&#10;eex2Ri9u38ftW9l+Gxm9dnPfFq5vY6q0iNddxW1rec35vN6aPfy9i2VgGVdy+2quy/Zlm7mPv9fx&#10;99ItGj3M3MDoy/tOpwyxnAOL6VAoQ4zcfeyrMfVC73w8bGH7dfB3o5BqNh7Iu/VCPCFTLQ1eiFpP&#10;HVZTB6UktDgCmdKokgYvM7QIsZWIIU6Ev5UoyciRyYiZQv1kUvK4nk0Hl14MJDFDKEhj9ErCzcxk&#10;tHu5YnZHL6Z3DWDy559j3LgpyhOtaT5ueFhRgC3JqZj8788whf2TSZ//C+u2s75aKO+DvI+430iv&#10;oE4eIJ6wjB5CGkq8sXhDEfEiMjWNMl+UeFTur2LDCmlk6hoSBdk5bKxcKqoLV1sasTopGqUu9sgL&#10;8lcmSxvo78aKlUuwfdtmLJwzE1Orq1EZHY1iTy980dSIezu24mRHM35KS8alHHqlDt6jjZ5+KZW6&#10;gYreSqUvYll6uK2lBg8aq3GwOAd1wb7ICA1ERkIcBnt7sHzZEnQ2NyMlLAxh9q6YVdOCP/bTaK/c&#10;phNgnn+dudnX3wOH6AguMz27cAUPjzMtO/Yj0zU6iMPMr48cBU7/Afx0CviZHfFjXIr8dBp3xfi/&#10;YPq2ibKThNh/jCThueto1FuYn2/gdpkSaL5MD0SSzaJxk7APpi2gkZOIc0i+fnryYRr3AH93sF5T&#10;SeCpC3CnUYyZnr6W0qiNGFU0+jrWX7y7zM0l6VCZRDG2TyGXEtlEJ5JClYlxc1sul2L8klIVU2dF&#10;IkyP5LekiDJ3l8z0Ii+SpcuyjOcwDZYpWJV397meQALEFmheV47Pxb3YVNwNicDD0DAgMY7HM6VK&#10;IzmKi3E0MRxB4/5fHN19AAtmLMenn02A0acT8L//+gTZQX44REd4tKQCk//+N0wxsYARO+1lMouK&#10;Dh6lWH8KUeQmtIfbF2/i5h/XcfX3Szjz40nlTbX2/Hy0FWVjNr3zpgzmhdL4JfQmRRRpcMmdhQCS&#10;YogSFMLQMKXBVcKIx6mlF5JUQMK1pAUNXHbQmEeYDtCDILuQ26mUYZ4/i8cyjdpTWYAmGnRhaAiK&#10;U9LR3diO5QuX4vtvjuDY14ewdvlKtFdUI9efRu/mivLwGPSExeCLmGhcr6Si6qnYXpZTnpKtpCfc&#10;SS+6cT4ezJyK2z3tOFxWgh4qMMXLG7lJaZg+OIIvd+/Bto0bsXT2HPalYpHs7IHq2Hh8LWnHDHr1&#10;wTW430UPPJVG28XrMQ1RPC/7KGin55XXkMVQJY1pogHXD+C+TCAnqYY4jjrWVQxXMVpuK+O58lva&#10;qYT7i7hNnA07vMo55Sy/GG2JtDNF+gHlXErbS/om+X+xOCF672LWV/odhWxH6fcoszzW4n4R12UC&#10;PJklRaZWFWFf4F5OOde5XaY2EgJIfy2Ty7RSPEylPhLYhpE5uJ2QjYvJWbgUlYJzofH4PiIaXwaG&#10;Y6tPANYFBGB1bCQ2luTj8DTW7UsS/txl3CvkPWQyhzKmyOxoIz8Tv2SmIcfSDOHu7vj664PKpBaT&#10;/j0Zn48fh/GfTUZYsB+GfT2xIjkOk//nM0wymQjjKf9EkzzE0cMrpVj37tzF4vkLsHHtOuzZtgO7&#10;t27HkUMHsX71CixZMBcrlizEyGAf9tDrblizEls2rsP6FYsU2bZhFfbv/EJZ7vpiHb7eux1f7dmG&#10;b7/ahS/XrcKy3m70V1dhqL4O2+rZ+DJ/k8zLJB2wfOmEsdFFxOtIBzGXxygdTBGuSwdR7RiKyH4R&#10;6WjKb1GukEsUXc+l/LMxNZWNyoZtY8PIfLwraNwbaIDsg1ztbsZXzE2nhgUgL9Ab6TERaKqpwar5&#10;S3F871c4ffwotm9fg96mFmTFJcHHyQEBllNQ6e6A3ekJjID0fjKfUxM93iwa2loa8+4lwF4a/4aF&#10;2NFciYbwYMS4eSjD1kf6h3H0yA84+ctvOE5Srp45E7XJSYhxclReO57tF4HT0hZlrK8YtaQXaTS6&#10;bKkjt8sk2HnS0WVdi7hdZmvM5bp4ZZmkLpuSIQYq5/B4SUfEU6eKd6aksLypNGSZfVHWZebHFBqu&#10;zLooE86l5GM0MQtXEzJxMSEDp+m5fw6Lw76AcOygbPAOxjJ3X8xlSjlIsrfbO6HOyhp5zPmzLE2R&#10;aWmJJAsbxJjYIJISZmyDkCmUyTbwn2wBPxNTuNNQPcwnw9N8Cuw+Hw/Hz41hO94MpvT8Tv/+BBUW&#10;lorXH82VoSHMCmSy8RqKDGUvKMR2eUlr8niYTPgE4z/9BGbjjDB5wqf4/LNPlH8QjjMxQqS7M1p8&#10;g1DmGwjTCeNIjHGMHuOxaPE8rZU/iVfug8j8vbq4O3oHv/16Eid++hmXLlzE/buvP3PXod07sXrB&#10;HGwY7sedPnpImXdWTaFElJSLJBBjkHUReRoiouyn4egeL9srxINyuzzFqaWXlN9iPI30pLk1OBWU&#10;QC88gLtx2fjDV17VpGF00NAGadTzSKI1zJ2XkTQycVlfI+43l2FfagwGgnxR5OmO3MhoZT6naV29&#10;2PvFFpz68bjyfZLd27ehqaER+SHsm9jYIcfeBosTonCmnp6zlddvpaGShBhgfVbz+luW4u6MXqzP&#10;SUORqxOinZ2RGB6BsuIqbNqwBWdPncapX37Clk2r0VpTjOQAL0RaWaCSRtfj7Y+lJOn2uHRsCYnF&#10;uuAIrA8OwxavICxxDsECl2DMc/LHbEcvjLh4YdDNC/2uPuh19EabowsaHWnMTi6ocnZDCSXb2QWZ&#10;7m6Mai4IJzlltnw/Kxt40eDdLCzgYGYOW+bw1kbybrkFzIxMMWWiMUXzn+qJ441gNNFUEWX/ZO6b&#10;MAnGE4yUPF/ecJw0YTKMxk/GpInjlXdXZN183CTY/c+/kDxuPAacbHEwNRqjxUx5SklUmXW/gdGm&#10;jE6tmFKhmeJnPaN+yD/+zs7155hkagpTks/U2BKfffI5TEyM2fE2xWcTxiMgzAv+UyZhJKcAVkyx&#10;5F0RmUPL288d9+4zpX0GPvqr5959Li5cwqLwOCwLjcPysHisCI3F8pAYLA+NxgqmOKtCY7ApIlGR&#10;DZGJWB+RgG30butoJGsDorAtPAlfJeTgi+A4ejY/LGRHek1wJE6nsbGbmFYUV+NybjGOpeXiQFo2&#10;+w5l+KamAYeq67EzOw972ec4kZekUcxUel3pnC9hyvYF054NFHlPejoNvbOIEaMUu+Ni0OrsikwH&#10;NyS4eyOBXio3LhlTm9qxeOESfPXVV/jtxM/49su92LBiKZrrKpAWwbTL3wVt/j7YmZGFG/UkjbyH&#10;3c77CXkGm3GjqRI7mVe3egYi1d4HkU5ByI7NwlDnIL78YjtuX72O87+fYcq2GQ3MqWP9gmnMtgix&#10;d0GGvxcGMpKwJicLmxOTsdTfDzO83FBlbYwU408QYTwJvuM+hwe9rOtnH8OdxuQ8cQJcafyuU6bA&#10;xtgIlkaTYM7j5INEFvTCIvJhHkdra5LFBM4WJvCwMkeAox0C7KwQaGOJAGsLBDJyhJqbI5qSakky&#10;O9ljiAa5KtQPB+ksThVkYbSQxi7TkNYzEtRx2Uoy1JEU9exvNDCatXC9gn0Kpt83C/IxO8AX/v/+&#10;GE4TJ8OLfTmZuEOGuFsI+cZ9CitLmYllivIuvpHRFIR7+MLx0/FoTc2Al2w3Ho8JFDtnexz/8sUj&#10;ut9vgrwBbp47Bw+G5EArB4Q7eePExicnQPijlClKUQVOybPyr77DwwtP/6NQF7/tPIAE+YyBuTGW&#10;JITjQj3TkE4acDeNebb0ZZgXb2KfYRX7A4sZbUa4vZfk6ajC4dRI9DlZIMnoc0TRgHzt7eDv5o4Q&#10;vwAkhsShpqBKeWdjy+YvsJ/k2b97B7auWIHpza2ojY9HuiujiZUpylwdMT0qHOsy0nC4rg7f1NZg&#10;aW4BOuKTkULDDwv0gxejWnFuPuaPzMRh9u0unjuLHw4fxpJ589BYU4nUqAiEswypFqYYDg/DyUo6&#10;i17WQ8jOPpMQEj10BFMZ5eRhRCvTrlZGVZkAQZZd2t9tNGDZ1sxlM1O0VraHbJPhPZ383SnH8ncn&#10;f/cwvetle/fR4Pu5lInf5Fsp8n0WGTokbalM1MFUqUzz6vXh7Ez0ODoj4B//gtH/+X9gz1RNvpJl&#10;LvMzm1vi0/ETMPHTzzGeKdQUk0lKRBrHyPQpieLj6w8fBwd4GRtjXmkhPLnfwtgMEz+bhFimyj/8&#10;9PzJMHTxH0uQgY5O+Lm4wsbWgsboiW6mY0c37cel479j26LlGMktRLWtE5KYLgRNsUCYgy/TB3c4&#10;mzvD0cwOtsYWsJxkjgn0PvJegbxfEMUcNzM1RZnisyw3D0UZmdR/EXLpkftCg3GwKA/3Opna9TCd&#10;E+LIh2gWsV+ziinUqhlM1bg+h6nbiKRWNL6WQpwtzcHGmHDU0/jDTWX4gwWcja3gZesGT/n8mosP&#10;ogMjkZ2Ujq7GNgx19WHeDKah6zZj1cr16O8fRCkjnwzlD2bU8mGdbE0sYcvUy1Peg4mOVyZpkNlF&#10;QoJCkZqchoG+QezZvhu//fQrfj39O747fhxr12xEX2cPChJTEO3qjigbKyQ52qA32BdfZKfiRGM1&#10;bk9l3TpIpg6Wv5X1a2AdmmjwDSREHckg0kBjr+fvBhq/vEZdQxJVsQ9TXYz7VUU4V56H7SlRmObv&#10;jALTT+D+r79hyt/+P0z61/9i0uRxTJPYbzCdpBi9qfE45X8WRsYmMDVnX4QkMTaeDJPJk2DJtEz+&#10;6/3xp/+Gu6cHIoOD4TxpIsI+/4zRMhf9MQmw/vu/YD3FSBmmNCId+9fAh0GQG/fx65GfsXXlJsya&#10;OojGggpkhycg0TcM6YGxSPaNRLJPGJI8gpHgGaz8dz3A3YsGEQwb5sfG4ycqDWzNtECmHHJgXmxl&#10;ZKY82nNmrm9lZaW8gZeVmY7VS5eisbIclcWlSKaxyPxSMlQ6NiYKwcGBcHFxUkiXl5uJ3Mw0BNNz&#10;y6uus2bNQXtrB7JSUpAbH4dLhw9hfkO18hLY6pxU3J1FcnSJV6YX7aZhyZec5lBp8pWqtbM0kWcp&#10;vfgseYBAI5SUTvnHJbdt2QCcOgFcv4pz332LxcPTkRAYBlcTK7iy8+thZ4MAN1fIOLV4mUkkLRPV&#10;peUY6OlFb89UDA0NoIfLgvxc5d0bJzt72Fta06hCkZ2ciMTIMAR5sr28/RAfFk2n3oSl8xfj0JcH&#10;cOb0WZw/e5H9zFP48fgP2MN+4uLFC9HZ2Y6SsmKkx8YglfcMY0T0sbGFD6/rwvze0Zhiaq585Mic&#10;6ZW8/mtBZ2RnY8/2toElxcbWHjYO9nBh2WW6In9PX+V7jPIei+jKhCnaeLOJ+NRoPMZPYupk5ggf&#10;l0DEB0Ui0N4WDuP/jVKTydiZlIDfmhswMykWzuM+QyD7WPKC3I69mvf7Hz54/X7xX0qQuTNn0bNF&#10;IjwwGiGBUQgLjoG/TyiCA8Lh6xUIL3c/+Lp7KrP0BXt5I4QS4OICP4bPUHd3BLu6KoYR4uWJmIAA&#10;pEdHoyAtFUG+XrCyNkNtUw3G0+OYWZgjPjoKcRERGomJR15OIR1hF77b9w1GegaV/4Ec2LOT93On&#10;kTOFYXry29lTylQ6GWnpuKV94y8xMRGpqcm4f+8Orl29jEoanRgJtYDbd0bR09uPigqmbcRPh7/F&#10;6kWL0d7cgoEBEoQYlevcvIl7v57kAT/h+upVON/fjftDTG+GSA5JP4booeVjP3MGNdFHPvu2aQnX&#10;mcLJZ9Jm8DgZfNlNL618q1D6LC34tagAX8TFos/bQ3nMGWM6mf0QG/jZ2dF4bZQOtpedAyOTCzzY&#10;P/Fj+4aGhiKeaVxGRgYS4uKVd9rlPRNbpjGe7E/FR0YjLTYBybHxyrRBQb7B8Pb0gztzf3nfX4xa&#10;3nsXCfAL5D4f+DF19A8MgJefLzzZ5/AN8ISnjytc3Rzg5EjDZh/FjuWzZF/G3MyYzssY5jZmcPJw&#10;QVBIsGb6oeAIRDh7IZBRIfQff0PDlHE4EBuM2xKNWmpwo7EOZ5hmTmPZk709mT6W4fff3v7w/r+M&#10;IDevXlOmvRQvHxYSrsxlJPMi5ebmoqAoH3UM361UemfnVEwbmqHMzSpeenh4BLNnz8XChQsxj3n1&#10;wsWLsHzlCqzbsB5r1q3F4qVLuH82rNj/uHjuvBIx/Egs8X7ffP0tDu4/gO+PfIcffziGmdOG0V7X&#10;iN9P/opjPx7GnXujKC2pwtf7vsO5k+do9HeV/8AvXbwCly9ew7Ur1xHLVKa8qAwXz/yB0yd+RXho&#10;FFISM3D88DHl/zkx0ZFKPQ4dPoqtu/YhhsqOCAmFLz1jVnqe8gZjTFS8kq6FMCKFMjULCfBXpgL1&#10;9/RkWd2ZVjkhwsEOyfTIZb7eWJiXjRN9JMxskmOkm/0EpjpdkseTJLI+l1FmPvtBMm3nSqZyy6cB&#10;C/hb3p/pI1lFBpjrK68A1OBOUwWu11fij6pSHCvNx6HiXOwqyMZqduZnJcehNSIUpYyMiU4O8GcH&#10;28vEHK6mFrCfYg4bpoBmk01gNIGpD0X6AP/++O/4J4344//9X4z7+z8wkUvj//0bzP7+v7D+2//C&#10;/v/+DW5/+x8EUGK5Lf+zT9BoZoQRN3usD/LG10kxOFOSjfsNLGcnCS+RVibxaGGqVlXIVK0co+3N&#10;WJ1IoppNQY8MT3/W9DZvGR/Jx9NFhCbvkipNFeUoy0hHMXP4pqoKpDC0p/F3QmIySZGPqqoaxfPW&#10;0SukpqajqrJOkb6efnS2d6G7qwf9vQOYNm06ZsyYpRBl/vyFWLRgIRbMm68sVyxbjk0bNqJnai9M&#10;GOLnzZkPB3pKGb5cWlKJrKwc5V5FRUXKFJlyv7y8HKSlpSleVK4XH5+IhPgUREXGsYwZcHVwg4cz&#10;PaCLhzJBnTU76uJlJa2SuafksaWTg7PiOQP9A5Qpd2QZEUbSh4VopjhilPOhN5Vc2cuH/QSuyzIw&#10;OEg5TiZuE4mLiEJaQhL7OKnIYV9BJJ/lKy4uVNKZsrISVJeXYCrTiQHK9NZGLKIxbepvw7G5I7i1&#10;ZimweS2wbiUJM4cRhmTqZLSRL29JX0E+RTfUrvmHpnxoVPpDy/qBJSTYIh47V0hIwk2X45gG9jLF&#10;66HRSme7SzrfXMpTpmZ2wEVaacAd3CYiM9K0UTq4v5vHTqXI9kHed0CiIgkqJJ0qJKC0cb98Lk/+&#10;VyT9lDpuYyS83tmKL8sLUeZiixQnC2yZwxT0TT/68Qb46D5TA5Gn8OAh7t66jYtnL+CHI8eVLwat&#10;WLIUPZ1daGtqRn/3VMyfPQtbNm7Al7t34dCB/Th3+hRO//oLfj5+DF/v/xLHvv0WW1avwQ6mEd/v&#10;2Y6+xgq0VxagsayAnccIxZASE1KRlpqlGG5jYzNqaupQWVlNY6igAVcp2wsKijB1ag+6urrR0NCk&#10;kKmlpQ1z5sxTiCIyc+ZsDA4OK9GltbUdbm4eCAoKUWYatLW3U3JaKxtrWNvYwdPLBy7siMoymJ27&#10;gACmCP6+iIuLU8gTEhKidHDj4hIQTMP1pyG7MY1LYvomqUNcQjzi6c1ycnKUCNHHXL+5sYl9liTk&#10;ZucoswnmsaNYXlqG2tpa1Dc2oKmlGVN7utHb34dp00eUSLeebffVTrbdzt3Yv2Ub9m76AhuWLMPa&#10;eQuxbPosZlfzsGPlKnyzbTt+//44Ri9d1irnFXH3Nk4e2IdVUzvQkxCLLtZ3GjuuG9KScbSuEr+1&#10;1uNaL8kx1ENCdNKISR552CAiX+UVr95KQ5fXmpto2Oo/QZu166rIPpniUz5pLaOkGa1Ag7/X0aoM&#10;8znOiLU+LQFTAzyQZTUZVf5uWNbZjPOHX/6p0p+Nj+Qff+fPn8eKFSuwlsY8d/YcLF64CGtWrMSM&#10;4WlYsXg55s9doHjnNatWYxW3L1+6DAsXzFM6gHVVlSjMzVE+vyXzryazg1pSkI/OjjYsXbJImbDs&#10;1x9+ohO4i41rV6G5vgaVFWU0+jzk5mskJy8X+SRBWXk1yitqUFPbiPqGFjQ2taC3bwBTu3vRzxxe&#10;lgMkQR+3ydObkRGmXkyTZsyaqciceXMxMmM6Zs2Zjbnz58HByV6ZI0rSNh8fHyVSdHV1scPaQ+fa&#10;zWg0DYMDNNhhXmvakLKcPjKsyIL5czF3zizMmzED8/h73jRGrJHpWM22Wbt4CdawbyGykOnc/Jm8&#10;/+AgBnnNnvZ2rg9jFQ39wO69itO4d/vVJo9+vyF5hjjUO1y9TZHx/R/grBcviY+ksg8f3lfkHjue&#10;d+7cxt27o7hx6zp+O30SFy7ovRfxlrF7xyZM6+9RjKq7tRsDXTS0qUMY6h5W1rvbutDV0oGO+hY0&#10;MeVqqW6gg2pAS2U9nVUdGkorUVtSqkh1UTEqSDwReRLV0VAHL1dPVJZUYPO6Tfjh+/fj08MGfDhQ&#10;Oun/qf8LEZQXFzBj6MSuLfuUzrcBBrwKlBTrP50k0i+qr23AhfOvMZmyAf+VEDqIPEGQ/3SiGGDA&#10;q0AhyP3795URuv8NkcQAA14EMX9VSAl8dO8BO+cU9XEvaaKI0MRAFQP+26BLjjEJok8UAwz4b4CQ&#10;4f79h4/k3r0Hinx09/49iDwzkgidDDDgPxhqxNAliEqSRxFEP4oYCGLAfyrUvram3/2YHGrUUOXu&#10;3fuPI4huFNEli3oxAwz40KGSQkQeTmnkMTGEELrrd+7cezFB9J9wGchiwIcEXbvVJca9e7R3RTRk&#10;UAmhLx/duXcXImMRZSyCGGDAhwRdcqgixLh79652qSGHLkFGR+8qcvv2nVcniCoGGPAhQLXXVyGI&#10;LkleSBD9fyQaYMCHBJrtI9H0NzSplRBEI2NHj5cmiFxMzdtUkhiIYsD7jseRQyWIxtnrE+RZxFDl&#10;o9G7dyAyFlFE1OihinpjA0kMeJ+hIcfTnfKxosY7JYiBKAa8L9C1zcfkuKtHkOf3OfTlhQRRGaiK&#10;ShIVBoIY8L5AQwz9Psfj/2uIyLpKiOcRQ55gKU+xDAQx4D8FGoJIpvPsTrms37lDmx8d1S5fQBCZ&#10;y0mfJLpEGYsgKklUMcCAvxKqHeqTQ0QlhogQQpaPyUHbH4McumIgiAEfNB4TQ+1zPDka9y8jiCpq&#10;IQ1EMeDPhEoMffvUFTW1EjKohNDtmD+vD6LKCwmi5nCqGAhiwF8NXXLo26eu6EaOxxHjxVFDV16J&#10;ILrs1CeKShIDUQx4V9C1MV3bExKo9qnaqkqOpwkyNhH05aU76eoN9QugTxTdwhtgwLuALjF07e9t&#10;EkQlxq1bo4ooBFFFJYouWdQbqqIWTF/UghtgwNuG6nhVGxNR7U7fPvVJoSuPUyxdGZsYIjdv3jYQ&#10;xID3G2NFDRHVHnUjhS4xxiLD7du3x9j2JDGEFKrcuHHrSYLokuRFBNEttP66mmapzDfAgNeBvh2p&#10;dqbamshY5Hh2tHha9MmhS5LXIogqagFVUugWWtZ1K2QgiQGvAtV29Imha3OqHb5tgqjEELl+/SY+&#10;0jX6tyG6lRDRJYnIWNt0xQADngUxD1VoPlp57IzF/mSb/j8LdUV3+1jHyHgt2S79kmvXbrx7gqii&#10;kkIVfWKoYoABz4KYhypCBI28XYLonitkMRDEgA8GYh6qCBE08vYjiPyHXd3/xgQZiwz6oksKXXJo&#10;Km0giAEvBzEPVYQIGtEnyJNRQF9eRBBV1OHxH+l2cl5G9AkioksEXWKI6Bu++ltfVOiuG2DAWBAT&#10;eSwa+xHbe2x/GoI8jwAvK2+VIGOJFFqXBOq6vqjQXTfAgLEgJvJYNPbzmCCPyfHeEERkLHKIqAVX&#10;K/I80VTeQBADng8xkceisZ3XJYiaSqmiv/8j3WfHImORQlf0iaG/7XVJokJ33QADxoKYyGPR2M87&#10;I4g+AV5WdEmhK29CDgMMeFXQtBTRJ4au6Bq8/u8XiYEgBnzQEPPRJYm6rrttLMMXGSti6IuBIAZ8&#10;0BDzEdElha6MRZDnpVT68qcTRB8GghjwptAliRBCX/SNXiWH+g/B58kLO+n62+S3GL6QQX6/iCAi&#10;KjnGEgMMeFmIueiL/nY1cqhk0SXNWATQF93oIvIUQcYSXYLokkLWxyKErqgRRETOMZDEgNeFmMrz&#10;RMigikoK3fWxCKEvb4UgIs+KGLqE0BXZJ+cZCGLA60JMZSyheT0l74wg+kR43rbnEUIV9RghgrrU&#10;FwMMeBmIqYwlNCtFVEKo62+JIE/OE6R/gBopniX6JBGD111/kRhgwOtCzEcVmtuYok8AfaLo27u+&#10;vBWC6JJEjN5AEAP+DIj5qCJkGEt0ySDypxNERJckYvQGghjwNvAi85D9qqiE0BddMoj8JQQRUUki&#10;Rv88ghhgwNuCmJMquqTQFV0yiLwyQUZJCl25LfMEadfvKhd4soOuyovI8SyS6GKsbQYYoELfNNTf&#10;slRFSKArQgBdESNXiSHyssRQ5bkEuaMc9PIE0SeHgSAGvAn0TUP9LUtVdMkwlqiE0P89FhnGkrdO&#10;EF0yjCW6GGubAQY8C6qpyFIVXTKMJSohVNHfPhYpdMVAEAM+GKimIktVaHJPiC45xiLDWNueJ08Q&#10;ZKxOuirqBVV5fKMn+yD6ohJHJY8BBrwpxIxU0SWFrKvbVNE9VkTfju/d5TYd0bV54cNTEUT3AF3R&#10;v/BYBBkrguiSQ8QAA94UYkaqCAl0CaKKuk1f9O34WQRRn+q+NkFENDc0EMSAPxdiRqrokkHWdX+P&#10;JU/Z8bsiyOMbvpgg6roBBrwNiCmpok8QdZu6Xd9un5IXEUQ64rqiSwoR/QvKSbJ8XKAnCfEsUfGs&#10;7QYY8DIQkxlLdEmhL7r2qv5+JCox7jzUiJ79vzJB1G2Pb6iJHqroE0AVAwx4FxDTEnkeQfTlCZt+&#10;2wTRFc0NX44gIgYY8LYhZiWiEkRf9Mkh8oQdv22CPHUD9kF0ZSxiiBhgwLuAmJbIWOQQEXtVl2Pa&#10;78sSRDroasdE3ale8El5MmLodtKFCPpPrQwEMeBtQQxdTElfZLtKAv1t+qJvz2LjuvYu9q/70OqZ&#10;EURlmP4FdckhoksQlRwGghjwLvAsM5LtIkIA3fWxRN+e9QmiSw6FIPLnETn0Dn6bBDGQxIB3CTEv&#10;XVEJoS/69qxPEN1gIfKROvZKyHGPJ7wKOUQMEcSA9wFiYrqiEkJf9G36hQTRjSAiKjlUkRPlQnJx&#10;MXR9Quj3QZ4lBhjwriDm9SzRJ4e+fas2LqL0wbU8EHkqxRIZ6wJPMu4xIUSeFUFUMRDEgHcNXULo&#10;C01Qkcf2+7R9izwiiVaEFy9FEN2LygWEELqkeFmCGEhiwLuCSoaxhCaoyLMIom/fr0wQVVSG6b8L&#10;ok8QXULoigEGvCuIeT1LXkSQJ237BQSRdeVJlo6MdcEnb/r8zrm+GGDA24JqTrJURWxStc+xRJ8o&#10;j4ghPKDINnVdthsIYsAHC9WcZKkrqm3q2qquqCRRj9Elifw2EMSA/wio5iRLXVFtU9dW9UWXICIq&#10;SWTdQBAD/iOgmpMsVVFt81miTwx9ksjyCYKo5FBlLILosksuKDdSCyQEUTvqL0MUAwx419C1UVnq&#10;imrDusTQtXFVVJK8FkFE5OaaAsi2Jx/z6pJBlxzqNgMMeJdQySDmpq6rotrvswiiu/5WCaIfNVTo&#10;btPdboAB7xJiakIIWeqKbFPtWJcwsk1XVJt/Y4KI0Y8VOVSo28baZ4AB7xIvIoj81ieI7rpCEOmY&#10;qyIhRd2pe9CT5Hg6lRpLDDDgXUJM7GXMTD1OiDGW3KfIIF1loK7Yu548QRARfYKI6BLkZcghYoAB&#10;7wPEFEV0SaErb4Ugqmgu+nyCGGDA+wgxTRGVGKq8MUHUnGys6GGAAR8KXpsgT3XOdfoc+kSR/sdY&#10;5DCQxYAPCSpZFOFvIYnIA/7QJYfImATRJcWTBBk7lTIQxIAPCY/IQdGNIGNFkacIok8IVdSQpBJE&#10;lxQGghjwIUHMVRUhyCPbf1mC6JLiWQTRxX88Qe7fwe3rV3D14nmc//03nPntF/x+8gRO//ozfjvx&#10;I86dPolrl/7ArWuXlWPZUprzDHgvoZJDRNIqNYrokkWVj8bqc6ikUC5AVuiKPkHGIsyHggvnTmLz&#10;6pVob6pHenISAv0D4OTkBHt7R7i5ecDDzVPZFhkegaiISMTExCA1NRU5OTmIjY9DcXExirPykRGf&#10;gvy0bKTGJyMqJAKh/sHw9/SFl6sn7O2c4eTgCndXL7i5yPWCEBcTi4z0VFRWlKGrrRlrVy7D8SPf&#10;4uKFsyyVgVzvCvpmKr/F6YuoNi+iy4XnEkRz8vMJ8qHgwsUzWLJ4PtLTUuBgbws7W2t4erghwN8X&#10;YWFhCI+IQlp6JrKy81FUWIaG2hY01regrr4Kra3N6O/vRW/PVMwYHsKKJYvR3tykLJfTuJcsW4w1&#10;61Yrsm3bFuzZswtffXUA3317CL8ePYZj336Lr/buxYG9u7Bnx1ZsXr8G8+fNQn/fVLTXNKEstwjZ&#10;qZlISUhEUEAgvDw84ersAnc3F/h5OyE3MwE9HU1YtnA2vv5yJ86d+pnavautmQGvCzHjF5HkhQRR&#10;CfEhEuPc+ZMoyc+EmdFEONvbwdPVBf7ePvD29FIiQ1hoMCJDAhHk5w1vdxf4eLjyGCfNOsXTmb/d&#10;/OHjGQQPVz8aawhCg6IR4BWCmLAEhPhFIDggEiGBUcrS3y8EXt4BcPfwhSOjhYOjG+wdnODM60g0&#10;CvYJRmJYHFLCE5ATk4bSjELUV1egt6sTSxbMx7Kli7Fu7WpsWL8WixcvxOJFCzDY04W2pkZUlBQj&#10;mVErJiKc5XSHk509HG3t4GBiAjcba4QG+CIzNQW9vd3Yun0LTv9xRtsKBjwLYs6qqCTRJcp/LEEG&#10;ujthYTqZ6Y0NbJ1c4UTj9GDK4+FGIrh5wcPeBR62TKOsHeFtzwjiHYm4sERkJOUgN6sYzU1dmD17&#10;Mb7YuBMnj5zE5dNXMHrtvvbqrwZpstFR4OLFm/jhh9/w7TfHseWL3Vi8YDWmdg6jrKoZMfEZJG0I&#10;XOx8YD7JDmbjrGEzyQG2RvYkqTuCvIMQH5WA3Iw8NDW0YqB/GhbMX8qIuEJJz+bPnoGBnm60NDQi&#10;Oz0D4UFhSj1dHVzgQPJYm5vBwcoKfh4eyE5KxcjUPny9Yw+unT2nLeV/J1RzlqXIWCR5iiDqDn2C&#10;fAgoKsylV7VhtHDQelgbeDKd8nbkb0sruNk6IMwnBIFeQQjzi0R9eRO2b9nNSmov8K5x74p2RQXT&#10;pPu3ubgF3LoO3KRcuyr5IPDDj8DOXfh9wRysLcpDi5cbiizMkGs2BVmmRkidPB5xEz9HtKkxoi1M&#10;kOBohxQPF5TER6GjtBCzprZh+cwRbFy+DFvWrMXKxYsxe/oMtDa3ICMjC0FBIUp/y8LSBMZTJsLC&#10;3BSuLk7IzEjDonnz8fPxH7Rl/M+HShB9kogoBHkWOUQ+BIKsWbkI9jbmsLWxUPoXjo6OcHV1Zx7v&#10;Bh8HL0T4hcPewh7pqVnYuWOf9qy3hNE/gFNHgf3bgU1rQOsCRqbhdksrLpRX4nx5Gc5VlOCP6mKc&#10;Kk7H1Zp8XK/Kxd3aYqC5mlIBdkS4LAWm1gK9DUBPLe5NLQf6uL2N+zt5XGcd0MHfU+spXFd+c729&#10;GWhtAZiGjdbW4E5DPa5VVuFyWTnOl5bieFEuvs7JwJ6MZGzPTMHOwmzsryvDofYGHBnpx7erVmH/&#10;8hXYs2I51s+dzcvWIDs5AUG+XkrUMfl8CqxNLREVEoLOlkZ8uWsLK03D+A/CcwnyfHI8Jsj7SpLc&#10;5CS4MZVyowd1tLGEt7MjvBwcEeJCgljawp39hi1bd2mP1sOty8CZE8AJGvjhr4AvGU2+WA/2vnFn&#10;/mxcnT6IGzSi69N6cKW/E5enNuNMbTnOlhXiQkkhrtJT32+tpLHSsPtppNM7gbm9wLweEqUfWDwI&#10;LJ3J680mi+cAq7i+XGQBScR95TT+zEIgh8KOOrJzucwGcyVgzhAwfxrPHwZWztCcu4rXWDFLc41l&#10;3LZsBFjC/XKfZTx2uYic1w0soCxkOWZ28Fpcn8GyDbcDg5TeNqCrFWgg4Woqca+qDNcri3Chqhin&#10;a0txqa8Fo/MHcXXZHJzc8gUOsH+0sL4OlTFxiHXzgYORBaaMN4G5sRmK0pPx9V46B4mEHyg0dv4c&#10;gugTQ+TxSe8vOZzsrWBr7QBfX3+4u7rB34v5uoMDQs0tkTDFArc2bAV+Oo6H82bjfFM1rjSU4WJZ&#10;Fu7Qg6OxhIZIA20sA6ppoGU0zHJKVQFQR+/eyn1dNCAxqNl9NEIa4hIa4HpGiA1zgdVi6DRQMUwx&#10;0nk8ZgaPnU7jGyZZ+mnkvXK+dtlNEnVy2cJlCaNFFu9f1Mj78ZxuGn0jiVXEqFBQRaKQLFl5ACMA&#10;LRDIT8GDnGQgL5W/M3m+lJVlruJxNTyumvWp4rZartdwvY116mAEauX5UodeRpppLNcMkmUuSbOC&#10;Zd+wCNhIWUPyrub9F7Mes7lvGonULwRiudsYuXiNh00luFGZi4vVJFF7PW4vpPNYuQTfzZmOwdoK&#10;5CfEwsHCFOPHfQI76qSluR6Xfj+l1dL7j8e2/iQ5RJ4giOagJwnxvpLDzd5c6V942noi2D+A+bcr&#10;Zvp542ReBu60lOFBGz17kxg5ldxDw+uhkYiB1tNoSmlIFSRBPY2xjft66U2n08vOG6CxzAfW0nDo&#10;PbFkOrd10bBo8CMSIWg4g1wKaXp4zgCNqY/rnbx2E+/XWIkHZTm4nZuCa+lxuJ4ajSsJgbiTEIO7&#10;Gam4nJuOB+kpNHAhAY04l+fl0hALeN00np9Oo84kcbJZxkyuZ7GMVfw9JPcQgvFYMdxuSa+k7JQ6&#10;7i/P5zVZp8xEICMaoylBuJ7oiytx3riREIV7iZF4mBDB68XxXvE8Po3XzSKheF4DHUITidbG+/3/&#10;7P13bBbntgWMn78+/aTvflf33qNzkigBRBPYlptc5CY3uclNbnKRm1zlXuTe5F7lXrCwwWCK6B3R&#10;e0QPBBKR0EMRCaE30WH91h77DS9vXloKgZzZ0vLMO80zz+y1197PtHZJ8UjarnoeL8myRFSK7bKK&#10;7bCCRFpIYg0wEHSwDRrK8LQyH/cqCnGHeNLTikcLhnB0ejeaWcf42TvBeLIhDCaPQ3VZES79cGr0&#10;zH1YNuLzL5NCwwfhxq8U5GMgSFi4/0iXrIcrInx8kGhpjm0JdI4m5uOS10t+zlQBpYyyRYy8Ral0&#10;CI7TgZV5M+hwCzsYNen8czk+RIeYIeCJl2jfz+1IajJIAgwM4lpzC46VlmJnQR6mh4ei0NEWceZG&#10;CDc0QJKlLdLtnJDDmiff1R05dIxsewdkWtsixcoaseZmSDWyZGFthWwTc5xNp0NW8v8m0fnj6Jjx&#10;VIRc/s8c7ls2kUynTeX0ZBIorQzr7DyR8s9/InrSGMRPmYDEiRMRazgFUcZTkGA6FVksrottrVFq&#10;a4Nmdze0enqgPzQQS+PjsDkxAUdyMnC6ogTXG6txr6UOz+pIgkoSq5Tbz+e+ZKThKdvuZkgAboR4&#10;41aYDx6Q1EgjocrYbkKmWpKvicu3cT1RoyG23WKmcsuY2i0iuaUN+9l+DBSP2O43SvJxv4b1UEcz&#10;vuU5mZmchEjun8n4ybC1tsPMmVSsX3pG/lr/eh1BBK8kyIdGjIejw+ldLXB0sIaxsalSiMc4WihO&#10;oOTtjGgoFIcj8ghJl5hWoYsOP0CHF2L0cXwa0ccT2idqwJPNGuMKo/Oe0lzMZtSvDvZElpc9ouwt&#10;EOPmgURvX6QHhyIjIhrpREFqJjOdbJTlFqE0vxDVpeVoqqlDc1UtxagZ09s7MDytHwtmzsaMgVlY&#10;PncF1i1Zi/2r1pCYRAodLY2kSCdZi6hEdaxXWvvxPIVqkEzihNMxBYnc//xKPK+sp9NV4kJuCc4V&#10;V+EYxw8WFONATgl2F9RjfWElNnCZBbnFaE/JQklKOvczHrlhCUhw94K/DWsyCzt4m1nDdcJUuHwy&#10;Fi6fj0Xg+AmIMJiCTBtL1DPYDAZ4kVRR+I7td464mse0KiYJlyMjcTbQG6cCHDnuiSeZUWxbkkZJ&#10;RbnPvVSdWTyGhVIfMf1cQsWZLTXPSMB6UlzAtLYClyqqsK2gEGV+PnCeMhEmE8YhQ2q521dHz+77&#10;Mw0xNNAmiDZJdAjyIV8pf4J7PxyHg5EhbBmJQ7wDUBgSgfkhfnguSpEeyWgYxnSBJ62O6UIbo3G3&#10;9ABJSkL0MdIxjXra34arTAOOdnZgR1MLNra3Y++CeTiyZQP2bN6EowcP4fSx0/hu/7fYv2Uv9mzf&#10;ji+3bsXmtWuxZtkyLJm3AAtmz8PcoTmYz2FPVy86WzrQ1dqJ5voG1NEJqkrKUFFUgko6Q3luNmrL&#10;K5HLYVlqHE7ljygDhAxZJEganSuXjjRnLR1s0wgWb6SDreT+LuN+L2Aax7qniqlOMUmexeXziAKp&#10;ZUYJVkayl3FaMXP/omrcnTkXl2cvxB2S8tm2HXj89de4e+Yk7pw5jfunT+Pq99/g4I512L59NVbM&#10;m4vuxgYUpKQg1tcPflY2cJ9iBPsvxsHx83Ek0nhETJiMWqrirAAfbE2Nxon8dFxKiMf5QH8c93HG&#10;5XBvPEih4uTHsv0zmarxGBXSMPgspNIMs+2HeA66OL06Bw+Ls/GovhZnSsswHBmFaGMTmI0bi6zc&#10;FFy7834ucGqTQ6Ahhva44B8jxNBM0H+v1V9u+7fjWHkOGhPDlOsbbmaOSGBhXmtpxuKVSlHBtKSS&#10;EbeFTtfMyNzEk8OcGIPteDbYgR/a6nB8Zh/2z52FA2tWY+ngDHRX1LGOrUJJVjbyUlKRGZuI3IR0&#10;ZMWnIjsxEzmpuchKz0NmRi5yswtQmF/CsqUMZawfakprWGs3orWuFc01zWhvaEdvWy/6O/sxd8Y8&#10;LJm9GKsWrMTaxWuwbfVmbN+yB7v2HMTJA3txntFeIUYW9zVWVIJFdQIVMJPOU0yiKOkWUUjHL6aD&#10;lZEYdayNalnEFzC9kdpFUrE8ooABoJjkKBeCSD3D36kMEKkMGNNn43kOlYoqdycrF0tcnHApuxCH&#10;/SOwLzgcxxKT0GpmiH3pWdgQn6RE9vMLF+LHjZtwZd9+XP36CE7t2Y3dm1aiq6oKSf7BCHXwhMNE&#10;I9h8MgaO//wcERMNUGnngLWxsfghJx23s5NwNcoP5/2dccnflfvKtFc6GSq5P+085mHWNYuoNHN5&#10;TNN4jhoYyKgu91gT/tRYiblpCfBhyjiJZKmrZwD4E0zcWdulNb8FwgXt3wIdgsjED4ggt+/hSnMT&#10;HqYwD+5uhrvhZzC0tIajnStymQ78XEpi1NC5ajlspMO0MIWaMYwrvf0YZv5dExaM/IRYpDJFSE9M&#10;RnZmHgqYplSW1aKhrhndnX2YM7xYuWJ+6MBRnDt1Add+uo5HD37bVfO3sSfdLHZFBRJF9eggmXTi&#10;Ijp4KseT6PyiDCQiypj+5XJ6rpBJnJ+Q8WJOFwWpZLHcxCK6hM5WQSLVcijrZHFdSdMKSLJUkjCR&#10;4ykkjqybyP8Rw/8bT2QyogsZs/j/Yxn1k/LwnPXPk5Q8PErOxZ34LFxloNgdl4h+ppXrqEo7tu7F&#10;hXPXcPXybWzesg2l5WXwd/KE9QQDWHz6OdzHjUG6mREWhYTgTG4+nlBFkRKPn/w9cCnIE4/SqDDF&#10;DAi1nC6dAbNYiy0i8aWHrakSTwtzcbu8BF8VFqAhKBTe5pawtDbDsYNfjbben2MvfP/XeCVBNMR4&#10;/wThTohtXoXrWWzMXBIgpwBnyophbzoJxizyQoID0eDNCNVIp5HuzOF+3J0xhE1FpagLj0A989qO&#10;5nZ0dwxiaHAZtmzYi9Pfn8GDO3dHtv0X2rUWRtBkOmUB1UIcnbUH6pivF9K5E3gs0ps1uJyp1RLO&#10;Y3rVy7y+kcVwOZ2pnkpSN8ACm8NyQhSmgM5VxW1KV3H3EOdReRQSsH4RVcoj4XJEaTgUxFC1Ihlw&#10;ith2oj55XD6ay4dSiTO4X+n8/9Kbllw00pGQW4OZhpZoD4uEwb//DcOJE+FkY4OkqHC0Nddgx671&#10;OHX8G+zbvhU9zS0I8/FmGjwVlmP+jUCTSShwMsKy+AD8JF3oQoysRNyLDcbtuOCRerGG/7uX+zFE&#10;dZnDY+sTsksPWQFuVeRhc14G4h3NMHHyv9DQzuV+sVE/+YNM3FwfST5IBbk7vQvPRJqzwnkSY3iy&#10;0tHh4wdTU3NY2NijICgI32SzYfu6cXt4EKvKa9GaW4vFMxdj37aduH31/Rd9b2s3mugIOXTUDDpf&#10;MiN8AVPBpRsY3Ud7rmKphvNJEBGx64+B+zwp568DR04Ap88AX+4D1m4dKfYFs0ii2Vx+LseXbyap&#10;qCo5JF4zSdVI4rXQ6RpJpig6aDP/t1yYTKfzdw4yVSNJOkisrAruh5CVy5ZLNOe6LP6Rzem5oj5l&#10;eFJBQh8buf3kxxOnMKN3BpKj0+Do6A1zE2t4urohOz0Fy5ctwv59e7B+5WrUM4X1tXOE82QD+E2Y&#10;hCIqwsogf1xT0i4Gv8oMPKaq3E1g/ZKbSGJw3+RuAqldhDBynYqKI50FR8vK0UySmo0Zi5Jittuf&#10;YBpSaOMlgsiEv9KublyNm0VspFJKfhajXF4anqdF4nFuGopc3GBsIJJrga6iInzdMQOxVnbIiYnH&#10;g6u3R7fw4dvjDjqhKEdC9giSeLLTSQxJsaRwj+exSw1RTUetZ/oxuIjOz2JdSLN5F7BnL3BgP7Cd&#10;4ytYzC9cAcyk2gyvplMtHalX0uhYtVx/Hskzn8V+13Q8SmB79nIeU0wwxcTcRXgWL6RhqtbC/zM8&#10;lwGH5GKqhWlMA1lXoYLqUsWhzG8n2Vqb8IDpz/WSIjwZ5HH8KM+vjNjOnduRxnrO0twKNkZWcLd1&#10;Y81WjrVrNmL3tl3obWmHn6crTMZ/Bp+JY1BiZIKDCSl4lENFq+Hxt1fhYRbJkhxNUjB4VHI/pZdx&#10;DlPHThK1LB33CzNxrqEO9aFhmPDvfyJHsos/0MT/NVwQXgj+oU0ODd63PX5yHzluzjhTwUbJ50Hn&#10;JzHCJuFxLBUkSboU85BiYwVzMzvlOY6MqEi4jTHEV7sYTT8yu99OJ02hQ6SMKojUCXJRUOoEUY84&#10;kiaCEVa6ebNZN0gkz+Mwh2C6o4xLrVFJhy0jGui8PVQB2S4d/CGJcaeItUUD67FmzpP0K4PbruQ6&#10;RYzOCSSAdB/X0PnbOK+SCpbGfUnn9CaSpYaEqKJaVJHEVdyGkKSL25lPxVk+A1gzZ+Rq/HQSsKUM&#10;j/KT8TMD2LOZJNeP10aPEli/aSf8gyJhYmQOeysHRIdFYdHipVi/dStqauuVh8mcjIwRMnUsmtyd&#10;cSKdx5vHY5cLoj2VuJkSiicZ8SMdMD3Sy8d9ky766kJcKSvEicZGtLI2kmsrLd1skz/INBzQ8EIv&#10;QQTvy+T5B8fJn+NUSTHTKjZGLiNoZhKeJ0TQgVjUpVF6ywsRaWUKEwtr5Qa6gow0BDh6cMdHN/IR&#10;2bNBRmdJp6S3SYrpRKY7GsTx+CPTWQ+QICF0GCnai+jYhXQMSZuk3sjh7wyOZ0oN0Yx9TJfyzWwQ&#10;MGkSwi2tEevggng6X4K5PZLGG2GOfwh+KizDFd8wrsP6QjoGpJ5JJWlSRbn4f6XXrIJky5aindML&#10;qDBSjwgZS/m/6vn/WziUGqCF/7ed+zBAkixizbOJ6raI5JHrTPXluJ+ThYcNXP6rPaNHDPx07iqq&#10;imphNs4UluONEeUbglUrl2PVhjXILiiGIwOf22RDxBpMwOoIdzwro9pVM1AO8Xgrc3A/OY7E5b61&#10;c7tCTLmOVZqP2wWF+K6pFbGuzjCe8Al++v6o8v/+iC4WDQ8UgrxvUmhsydK5sJ46FYvSWWfIrR+5&#10;dI5MOkdSLJ4lRY78zmIh196KSCcbGJubwcbCnJNS4e/qi4d/Ym/Tn2YDjMASxUU9RDky6LRSA0h6&#10;JV2+sXSMCDpIKAODOHMD64EqRs9qRvEaDss5LGPkr2jHUq8AuI8dB0+mnRHBAWiuqkZKXAIC/YOU&#10;R36djC1gMuYzBEydgIWu7iN1Rir/V7w4P529maqTSceTi5Zyy0sh57fyf5RROUpJotpePKvh/zvB&#10;2uf6ZeAH1iA7d+JR/0w8bSVBWrlcF9eV22/mcT+XDTPlI1mkfmgow8OSLNzhEHu3jx48cOnsddSU&#10;NWHyuElwsrNGelI8ls6Zi+ltXQjz8oO9oSHCTQww7OPG9UneehJSrt7XZ+NuEgt7Fu9o475PIyFb&#10;KkimXNwlgdeV18PKzBzx2Yl48odQZMT+8VeRY9ZwHyxNJyHV1o4HyEasoGMUkhB5mbgWFciTRvUQ&#10;cjAX3ZyTjihPJxgaTIKxqRGFJR6hrv5/TKh4z/agYzqdlA6aRceSmxXpLKiS6x0cSkGcyDQjnAQJ&#10;Y6CopZMuYuE9tGqkxphD9LImGVyBiy19SLOxZZFsD2sGDjOmK6ZTjTF1zEREB4TA08MNUwymwnSS&#10;IcwmTECKkSl2RqXgRGIebla14uc5rE9oT1ZuxLXB+cDqrbi/bYcy7fEe1jh7v8bzo98BF1/zUNXD&#10;+8DBb/Bo6UrcaWvB81qexxamSHNI4HXc/saFJA6Pob4QNzOicaWageE8tzlqe/Ydh7d3MIzHTYG/&#10;szv6u6dheN5ihAWGw3XSVISMGYNFof64VcTAITdiDpGQ5Rl4ShKgluSRaykz2G6NZbhWkIljHW3I&#10;CgnHuH/+L25c+mH0v/w++0sI8uOlc5jK3NPD0gSbUugIZUwtypLwqCADh3w88CCbuWc+C/SsdFzv&#10;bILn2DEI8/ZUbk60cbBHXEQMIhy98fgaT9BHZs86mccnkwjRPOFRPPFyPURqj1j+FvWIYlCIzsXT&#10;sFScSGZ03LobtzbswK1NX+Lq2m24tXo7bizfjE2M9KlUCjsTe9hNtoW9sSOcHTxhbWIDD2sn5YnC&#10;8UaGmEiCWEwxQ7pnIM5v3jq6F3+SPbinKMy1zi48qGcq1MoCW+67Wk2irKe6zGBqVJGL8ykJeDTI&#10;QKExBrqiwkqM+WKC0oVckZeLlUsWICI8GNaTxiN66hRsCWM9WkkCkmzop6Lkx9M/6Cdyw6akd+1U&#10;k5IUnC/Jxry8Aoz9r39hgPvxe+0XgrxPkjjZWynPbwSbGuOxSGg+8+3iFNwqL8VWb9YWhfydyyha&#10;W4kGTxd42jpioL0bzlQPU0ZLB0dnlCVn4t6ZK6Nb/HjsYefACEHkYl0Sa5E4kkIIEkOyRPO4w0kQ&#10;/xQ8TSnB+Y7+0bV+bU+v3UZxUga8LO1hb2CqqIiHlzuCgv0QRvj6kCBTxmHsuAkwmWwCi8mmsBg/&#10;CfaTJ8PT2BTRVs7IdgpCLUnZzzpjNVO/fSs24NKBI3h06Wc8/vlFwf2bTPzp2BncnzYdD6Tor2Ua&#10;NsT0a/1SEmYe06RGPMlkAGQahp9Oj6xDWzh/EayMrWBp7oTcwhrMZM2WFBoHB5Inw3gqTuWxjaSX&#10;U4r5JqaLafSTQv6WVE+IU56On3NTcKilFd42jgj0dBvd8m9LN967gqxbtwQu9tZwYL5YHcTCUbrz&#10;yugUeVnY5OGP77IYSXOoKlSRpx3NyuOkeWksJmkelmaws7FXrqZX5hXhwOL1yvSPyubSQVIZCaUg&#10;l96kFBIkgSdYUqtkIo4OE0QnaJuBY31Um1fY9fOX4WNkCzcrG1hamiM4OFC5/+vIga+wY/N25SlA&#10;c0NjODnawNvcAa6mDnAwtYYFi3kT4ymYamgAO2NLqstU/p4KA9OpsCR55B4sWyMDTJ7wBXzsbDHc&#10;1YsvV6/DzmWrcPlbpkePfmNee/AgztVU42Exg0N3Gx2BJNnKdHGoF08rGAxyedzywNqoLVu+BpPG&#10;G8DG3Br1VXXo65mmvKzC5vNP0efrjtvyXEw9/UKerswjSbJZyDfSl6QzobpauVywszgD8SF+mPj5&#10;/45u9d0d/R/y4izB++KIp5cTrKxN4WRmgcN5PMAKNli5pFh5KGSNcauA0xgBkJ+Ji3UVCHKwwZFd&#10;I3lrRJAbXM0sYWfrDF9vH3SUUl4/MnuyhHWEXKgTcshtIMl0jGQqiRTuSZJ2peCRdPFuOYxHe74Z&#10;XevX9tWO3Qh384G3kyssTExhPNUAtuZ0eCMTmJMcQb6BSAiPQmJ0NJKZko7cfVyg3H2cnJQAW1tb&#10;mBubsA5k/UIlNzY2hAlrFltOk55Cg6mTYUzCmJJIrqx1bDjdijWOp4Oz8v+DfPzg5+qBKP9g+LtQ&#10;9WlXzl7AgR1f4u7PV/Dklu7z96P241V6/1pcYoBDC+sHuSi4ciYwm7UKa4mruTz2nZtGF5a7UIZg&#10;aWwLd28vdE3rRmlBCZyoiGlTJuOCXBIoZdsJSaq4XmbkSLreTcVqKMdd+tCe3EzkBPtj4oRxo1sc&#10;7fp8S56/RJA/mySPHt2CuYURnJxt4WFmhiuV0o1IJynLxc3iLCQbTcSTIhJGFKU4B99xni8jJEYv&#10;jB/5ajt8eLKc7VyVqNlSVYmr534emfmR2MPFLLjlwqAoRhxJkSLEYF4tBJHbQCIS8CSaJ37965+d&#10;37pqHYrTs+Fm6wCDCUydqKrysgprS6av9g5wc3JmPm+HYF9fRIeGIjI4GFms90L9/ZXfQT4kl6sr&#10;vNzcESh38Xp5K+OynoeLq3JT6NTJUzBu3BhYsa3lWX/pCLA2t4DhxMkKEY0nT4U9A5a1kSm8HF3g&#10;YG4FcyqSl6MTDMaOw6YVK7FueC5MPhsPF3M7kikUBzZp1UF7t+NqnTgz06WZrFmGmIbJtY7GOpwt&#10;oOOfffHiiMigJFiOsUJifBL6hjrhysDpzfpqY2QUUMBg08o2lWdWkvm7jO3XQz9qKcXDgmwcycxB&#10;UUAgJo79HI+fvVvd+gtB3oeKbN2yHg6sP+RR2QAzU9yqkt4rHhzJcSI9CUnmBnhWzIMsp4IwzzxE&#10;2Y1l2gWtW6gC5aTyBLi5ucDHyx9b1spLBD4eeziHKVYKT76oRSyPXa5cJ0gXLyEXCaOT8SCcxy9X&#10;zV9jEq2L0rLgYm0HMwMjuDiMvPPLh44ujrxhzVocPXQYW9evx5nvv8eJb77BnWvX8NO5czh+9Ci+&#10;PXSI6dgBbN24CWvoyLMGZ2Badw+GBgbR3d6Borx8qocRDA2mwMhwKtJSUhEeHIJg/wC42jsqKdzU&#10;CVNgRvWSl9y5Orso5DRmeiYv5BNS2TvawdDOnHWjCWyYMdhxHUuS6sHVn/Dk+qXRI6GdPYmfm2vp&#10;5EyPpOCWZ/Dn9JEoVThVQx8Zte9P/ATzqTZwdnammgwgJ6sU5p99gfly57CoiTw+LY86pDJ1L4gB&#10;Ojkujz0U52FXWgZi3H3wP598QvF4wq3JK2LfbO9VQSpYb9jZMtJZmCLRyRZ35Sm/GjpFSS72xcci&#10;xdqc7GfaVCx3fabhVGkJ0gIjXjqW7evWU+at4exkB1dXXxRmFeLezb/+JsS3tecagsi9WOk81kym&#10;GnLFXK6ui6LEpuNJZCoeLGMq9hq78P0pOLCY9XR2hb+nN2IiIn95Taqnu4fiyGJPH776ZQrPHuif&#10;d+/Wbdy8eg0R3JaoiDnTsOPffY/DBw6irqoafZ292LdzD6zNrODt7YuGhgbU1NSgvLwcLi4usLBg&#10;ihcUgKioCISEhFCdPOHMlE5eymdvbaGkchM++RS1xTx2bTt3EdebmHYxtcbMTlbs/VSFatwvZCBZ&#10;Mjy6EBAWnAZHMxekJCSinlmI1Zh/odjJBPeZdSgEqeRQblmRgr6Z6zbk4gFrkgWJaQjhvkw2GDu6&#10;pTfbSwryZ1tMdDgc7OzhaG6GdDdHPK6hk1STIEW52B0diRQLSx4ID7AkUenJul5ThazAUO7c6AZG&#10;LdTHFZ4uLDyd/VjwOytF6cdiTwfmQ7nFvJxphVyYk1tCauUOVkKudCdk41FkGs72Doyuod/2bNqB&#10;aL9QODAFNZlioNQSrc0tijNLRJfInhQXjy+3b6NCLMfq5cuwc+sW5RWou7dtU4Z7d+zA7h07cWj/&#10;AWUoBLh07jyOHTmq/PYm0cpKSpGemoZb167j9vUbyi0jqQkp+ObQUWQkpyMhLhG7d+1BeGgEUpNT&#10;EEWibtuyFZXlFfBn3RDpF4SFQ7NQU12OovJCuHm7oq6uDsEeAXAxsVM6bBqKinD+0LejR0bbvQ8P&#10;qmtYVzBNkofd5GUSzeW4KLeeXBx5tn3GrHkwnGCEMJ9wrJi7GJZGE5BqNom+wyBTyhS9oQjPkoQk&#10;9CVJvaqL8DAvD4OBQQj39IDfL71br7f3WqQHB/nCiQRxYB6b7OY0oiDyRo7CDBxPS0KmrR3u8CQr&#10;b+jIScLDymIUeHjg6b2XK6pvDu+Gj4sjvJy94S6FYkQ0rv74cXT53mun4+dX41BkGNazllrn6oYr&#10;dU0YYPpxNTGdwaKOJ7YIxxoYQV9ji4fmobagXCnMJaVyZNtFhIXDmGmRG2sISXckRXJkPSIdGkF+&#10;/ooiCGnkantGUgriIqIUpckkAVITk5TxUDpQCPP1sKBghXRS/Mu287NzkJ+VB3srO6QlpiIiOFxR&#10;EEsTC6Vwjgqlgnn6wpXpr6+nl/J/pJaRtzvmZmYhKTEeAUH+sHa0xbwlizBraC56eqejsKEa4WwL&#10;F9Y8Us/EhEdj34bROmXVejwsZxCd2SPVOuuKWjwtSMFzecEG7fTJH/Gvz+XVTt7or2+FO2ugbEuD&#10;EVJUkiS1VOpYZiB5bFd5iUdZJq7lpCOfBJk6dSoamuqV7bzO/iHEeF8ECfJ3gz0b287SFgl0/BsV&#10;lFjpwSpOxU95KUizssb9RYt5IFSV4mw8L0rDgK8Hbp/79e3r1cUF8GKk9OB23Fzc0dbYPjrnw7Yb&#10;Dd24HZaEgzy+TVGxWBMWggsD09HJvPokU46nSUwJ6ruwr+T1J+/M0ePIiU9TCCKFtdQeAicn1md0&#10;TAMWy4Z0bsOpRkrXuD2LeWc7J+UmQU9nd3hwGMLoLm+EEVJIkS6OLQW+OLlA6hohiYmBIbxcPZXz&#10;Jr1j2ax97CztuT0XZTvyetTs1EzYWdjAxc5B6eGSDoIAktLU2hKenp6wJWFlew4ODvDx8YGvrz/P&#10;nRei4xPQwZRt/rzFGBycjjKmSZGB/nAws0eIRxAurVuLh/JivAo6eLfcA8YUjGpwpZDB9cZ1PLh2&#10;D2PHTOIx+aK1tEG5VtZoZ8pAw8BbyUDL7T1LIklKJN3iOvmJ+DIrGTH+nhg/fjxOnX5xZV+fKQR5&#10;H+QQi4nygy0jhaWFLcKYq/5QQCIobxvJwC3KYrKVBXDoKzYGC1bJJ8vTcaYgC3sXv+j20zZ/Fyel&#10;YPN054nlyVq/4iO4LjKwEHeZRm0szcR0Xz9sS0vDzpZGVDo74uvGalwITwCGl+BAJSPma2z/1i9h&#10;a2CuOKI7C2R5Ibcohb8/o7S1NUyoKkKQqVMNmW6Zkzy+iI+KQ1xkrHIngiCW0TqKqiNqERkahoSY&#10;WGUoSiM1jbxtXpQgLSlZSa0CfQJQkJ2PuspaKgbXJRJjEpTp8ly+p4uH8l5g2YaoURXrSdknUaRQ&#10;H6qSbxDiQqNQkpmLyswctBZVoKmoFkmRcQqJpF6prq7F0PSZWL5wIZJiYuDr5AHPT8ei08UeP8vD&#10;VdUMIL1tLOAr8LCQbbV9idIe48bYKdlJVi6DxiQjDHv4jVxwrqB65DA1S2LhXkXStBbjKWuTRSFh&#10;8LZ3xISJnynrv8r+MTp8L5aZlQRndzdYUEqDGGm2yEXBUpJBXuJWHocmR2vc2PcVfq5j/inPhfDg&#10;nlXmYk0xizY9LL52/bKSS0r08/NkRHLywY8/fOCpFuupH7qHsJzHvbmvA03M3Zcz367z88PBLtYh&#10;DdNxp2EA1w59PbqCfls0cxhe1g7wcnFTCCIQJRGFNjU2gRGjvqRbhoaGClny6ZTTu6dh9rQZGJ42&#10;CzO6BtDd2om+ji70tHWgpa4BDVU1aKSDyksn5C0tKxYtw/IFy7F0/mKsXLwcS+YtwsJh1lC0ntYe&#10;zBmcg9lMk8Th5fy0VTeir7kT01q60FHbiM2r1rLO2Y3elk4Mdfajt6EdsQHhyvratn/XbvR39XAf&#10;mpCZlKm8PzkuOBLdDW1YumAZ2urbEObuA9dxE5BjaYaTcstJN9Ossjw8L0/Bj/KqJ9rYMVMUtYxO&#10;y4DpuKk4mhDD9CqOGLl1SbkRtkFIlo6b+VnIsLGGuaUJUuV9Yq+w90qQoVnT4eTurKiIn7UtekLk&#10;/hoWYlKoM2fcFReLg4tXAIcPkTScLhJZmofTBUW4/73+F4/N7u+Fj5u8td2TeXEU/H2CcfvaB96r&#10;decJNvf28pDjUZQQhxVd7Vje1ozt7e34vq4Dj+SF2m+wef0zlFtwpJCW6xfyRJ+kS5LG2DBVlWJd&#10;0iwhh9Qf0u375dad2Lp+s4JNqzdhw6p12LZ6vXJNZS3JsHrBEiydPU8h35xpg1gyvADnT19QHlc+&#10;8e1xpXi/c2PkAuDPF6/g6MGvcZLTzn1/UpmGR89x6dQ5XLvwI+5o36ryDinKT2cuYP7gXDRVNCA9&#10;NhU+TMXiYpPQ3TMdtY0tCPD3hfOEz5BnboDzTQyk7SRKVibOyxOKzx9i/KcmcPUIRHpcOIINp+Ju&#10;QRKzEbkJlrVLeBADL1WlntlJaQFWxrIGc3XCFxP/hZtX9d+U+V4JcuH8aTg4MXdlWmTDE5fDk3pX&#10;bjWRQr2mDHfLStGdmKwse1cet2xkgSav9CkpwtX5c5Xp+qwkLw/hgcEIZk4dFBDK3DcYz9+um/sv&#10;sx+/PowZ7fXYvH4Z9qxagk3zhzCLhTBu3Rpd4vU2s6sPfsz/pVaQukGuUVSWliErIxPerCUszS0U&#10;GJEkc4Zmja71cdmxw9+gr6tbuQsg3DcUXu5+SMsrQGpeNtw9nGDy2f+i1dUVT1mgIzsDxzMigYtX&#10;8a9/TlEujEbR+XvdbQGm6ahhliJX6eUBPEnTygpws6gQKWZmcPdyZDs6jP7Xl+29EkTMhXWDmxuL&#10;dapICAvK3fmZ3FnucGM5c8QirIuLw5OrdJLTR0eUpZEHVpOLB/K04cmzo1v5tSVERyj36ig9MCGR&#10;CAmMwoO7H+4TVYd2bsfigV5sWbUQw4212DpnCMPyzqy3NPnGR6inr/IMhPRi2VhYKt27QgpJsSZN&#10;mMhU1lxJvUQ9Pmq7/QjzO2fQHUoR6BUEb6KoqAqx0XHwdrGBHRVlXlgYbjNQHkqMwLU9B2A01hyx&#10;If7wMZyAH9KZWhUxGylk8E1gLSLXR5ieyeWFpUGBcKAajR8/Fj+cG1VCLXvvBElOioMVi3G5F0gu&#10;HjUH+1Pyapkb5ivSd4/MPjp/qbLsTXlnruSMtSQRC/er3dJTpV+vnz9+AF8vV6XvPSIsEn7eIcqX&#10;n54++DBJcv3CecxpasD6GdPQW5CDn3d/iW/XrBud+2ZbMXchQjx8FGIISexsbJXUVUgh10CMjIyU&#10;9Eq6c7vaPo4evrexVQtWoCSrmAW2NwJd/JDIFNU7IhCWBhMRPmEyLpUX4kJZFnqoDkZsk0AfT3R5&#10;upIUDLYlrEPkNpTIYAZj+lVZDq4X5MFn/BewsbNW7jLXNvG0906QE98dgYurg0IQKdbjHR1xqYG5&#10;ZC1lsEUuHObhSDHVRPMJPnnTRT2LsKocPCnPxIPVK0dn/Noe37+DmIhwpSclmMWgIDwoAjevvF3a&#10;8j7t3HfHMLexAeumd2FWXSXObXm3ZzVOHDoKX0dXhRRyzUOudzgz3VLqD3NzmJiYKGrSzGJZ0pS/&#10;ldFz1y9aiaq0QgTYeSEgMBRhhLuFNVyNJmJ1Yigud7XBbMIUpXs53Noc9wuYiUj9IXVtfATrEgZd&#10;ect/cR663d1gZmqAqWM/VzYuN6Jo7L0TRMzD3Ul5Es7B2h5ePKFz5O0UcotAK+sOplP3WXc83jn6&#10;QobvDpD5nFfHNEzUpIhKs//VN/Ldvnpd6deXC1cjiGFtEqoUmx+S7V63FofXrMDT8yexqKcVh1Ys&#10;H53zdiavN5K7aIUQAkmv5PqHBB4z5tWiIKIq7Y2t2Ll12+hafy97eOU2ZrUOIswzCG6u3sqFaFdb&#10;a9h+PgG9oSG4sWw1jL/4As52FlgXHErfoYrIjbCZiUB6AglCkhRl4mh6KqwmjlEUt6m2anTrI/aX&#10;EGTNykVwcbaHq4OLcjdqFBXlelMzGO5GHoRpLsJ5+TbFzZH06OmmxSNsryKRaqkkNZwnz0m/wh7c&#10;uoOosFDlLlXp2YoOi4WPuy/27do/usRfbxe+PYKdC4axtr8d+5cvwoVdu351S83rbPWipfBzdlcU&#10;RNRDyCHXQuRCnCiIEEQUZUbfAI4cfH2X8cdue7fvRWZUrPK8i5ODK5wd2C5TjJHsZIvCyHCYmBmi&#10;1smFaRaDbD7rEJIC0SzW5S2PTLVulhbAz3AyTEwtYThu/OhWR+wvIYiYv4+78jUoP2dPWFmaYDFr&#10;D7nNGR0NTLXK8KyqEE+WrxpdmiRhKqJ8g0Nubqwrxt0iFrTXbozO/bXdf3YfiWExCPcLRkp8MtJS&#10;0uHnF4Ce7lc/pfe+7cfvvwcu/YTrR4+hKpHy/w42s2cafJzdYGNjo9zfJsFGrlwr92FRQczNTSFf&#10;9Z07cxauaL2/6m9rd56hobgGbo7usLd3ZJ1rhcmTxsLH2w3mxkbwnDoFt+QrAPKkaiHTrZRI5ao6&#10;qkiWkjz0uDoqn/EzMzTF7Ydy58ZIovWXEWT/nh3w9XCBO9nu5OKMIFsLXJTXTsqzAc1Edw1uV5IE&#10;3714+P5uaz1rFB6cpFuN5cojunhtffEc5WyMQG9f5eP96emZ8PcNQllJ5ej8v96eXr6C6/LGxHe0&#10;nuY25WEpIYfczStXxgO8/eHCaeamI128cuvIvKHZuH/33uhaf3+b1T9LufVI0k55DHnK+DEwmGII&#10;p6mGOCgvAilMIeg/8txIKkkiNUlhHjZFhMHebCqMDIwxc/a00a39hQQRK+KOurp5KJ9n9mTky/L2&#10;UN6OAXmzt7xNr7UCT+pJmtujb0588gAPmujc8kWkFoJp2MMy/r7++oemmupqEUL1kNujRU2iqSwR&#10;rE1+/vH66BIfn8knFYK9fKmQ/siMT0BpVh5yqZJCFrmh0MbKFqEBIZgz49WP7f5dbdnCpQwe7nCx&#10;sIGlgSEmTzCFFYeDwZ5UEKpGCUmSlojnMUEjNQkJciI7AzYTP1eCi4//izt9/1KCiMUnRCs3wnl4&#10;+ikRsTc2Gs+amWbJNwI7qSCNZXg6Ywh4NJqgX7uAh/I5tToW7C3Sw1WMh0VUlTMvHvzXZzOnTUOY&#10;bwASo+ORnpSBnKx8+DP92vCRPXClsbKCIqTFxCInLhYJocFIjYpAujxeGx6pPAoryiLd3XLc/4m2&#10;Zck6BJIk8iZOi8l2yi03JfbWCjFQEkOiZOJuhB/HmdrKV4hJEtcxn8HC3AZTjV7UIX85QS5dOgkX&#10;OzuEBEbAw9UH3o4OmMGTjZZGoJ01Rw9rE3mb36Jlo2vQbt/CDXmoppbEaC1iWkYyyRdjt73+uZDt&#10;a9cpJIkJi0JBXqGSckUER6JM3nr+kVlJQSHcbW2wd+0yDLbU4vCODdi4aBiJQb5UkwxEhQYhIjwU&#10;PW1to2v859lQYxd8nBxgbeqovCPM5/MvGFnoM7lMrYrycTvUnw1JBSkpwHW2WdCYL2BiwrRsqhBk&#10;5HrbX04QsQO7tsDTzgmeXv7w9PCFn5UleoMDR5RkWjXQW4nnxUyp5Ku1Gnt8G/cbakcKd+VtFky1&#10;REnmvfqWFLFTR79RvvkdFhSopFxy67aQJDQgDOfPvp+vG/0RVpibB6MJ43D52AHEBbhisL0SWxbP&#10;Qk5kEPauX4VJYz9BXHwks9Xy0TX+8+zslgPoi0+FqYmRcsuN3cTJ6PJzgfKy7OJCXHRzBJR7tXLw&#10;gAV8mjxebGaOiZPG4NLlkYzkgyCI2Mr5c+Hu7g4/H3/4e1NJrK0xwz8EzxpJEs37WGuIPQdG16A9&#10;uId7HfICZ6qJPDUmqK/BnXbWLfde8VYN2oPbN1DEiBHq643I0BDF2TJTsuDjGYAZ02ePLvXhW3l+&#10;Lk7s3orm0iysWzQDQy1VKI2LwLfbN8LO3BCzZg/iuyOHRpf+D7Rz13GxsQ/pXi6wMDLCxPGTYDX+&#10;U1wpp5+UFeGEux0JkkCCZAM56aiwsMBUU1NMmDgG+78aecvkB0MQsYVD05X7qXx8/JSbD4O8PFDM&#10;fPp6Yz1J0grlc87VVAp5ZuQXu48HQ31QvnUudYl8gq21FY9KmXLtf/EC5V/bc0xra0RkWCCC/f1Q&#10;mFOAvMwCFu9xSIxLx73bH/jdjqN2bMcW7Fq7FE9u/YhdKxcqFx/3r16F7evX4MqV17w29D/EHjT3&#10;Y0NmCuztLEmQKTD4Yjx6fLwg9/2tMmHKlRfLGoQEyU1Hg40tjC0tMWXyeCxbNUdZ/4MiiNiypYuV&#10;98oG+XnD18cDYV5eSDC0xKEyqsSc6axLWC/IrSdfHxtdg/aUzrxmGZ7KN8XlOXd5y56kXE11eNw/&#10;yAVe5ezPcXjbZkR6eyEqIBAZaZnIZG0Sl5ah3L4wd2je6HIfrp375gB+PH6YY/dxdP9mnNq9HUPt&#10;LSMzVcPl9lm4XVSEAj9ffDFlMiZNHge38Z/gTm0NWj79hGl5FmuQXOVlha1M842oIvKYwLTBkTb8&#10;4AgitpnRL8DHE4G+Xgjx90GEXxg8LRzQzqIT0kc9vQMP5ZaAfQdH1xi1r/fibhUJUsN6pZ11SQdJ&#10;wjrlaRWV5zUF/JUfzqAwNg6hTi5I57AwOxf5WQWIioxHTHQy7t/TvjvnA7O7t7F2cDpWzOjH+rmz&#10;Rr5iS6g2Yte6WZOWFGNZUrLyBskx4z6D4YRPMRwTjfRPSJC8DCA/G8+zElFjZQNDUxNMnWyALvlM&#10;OO2DJIjY6ePHEBzkB/9Awi8EEUExCHH1QryDNfY3M32aRzVpYU2y/8joGqN28SR+lDd/y0uOm0iW&#10;JhJFUrO6Gjwt4/KvuUVldmcbwpwckRgcjNyUTBTlliA5OVu5K3jhrJFHOz80u379Es4e3I+fvzuK&#10;fWtX4v6FD+ues7/abshHU0kAuc7ha2yEyROn4IuJE+FjboK4iWNJELmynqV88q/IzAKGsszkyeiT&#10;l0TQPliCiN26dhVFOTnw9nJDeJC/8tbv6EB/BDvaoprK8kMjD6K+Hdite4/VA5yhytwroZI0si7p&#10;IqHko/a9XL6GijKTUeWxflU4smc3koJCEeLljfDQMBTmU56zC5EYlYSooFhcOvNh9XQd2LEex1Yu&#10;B06dxCoS/PSukeJStRH7uWMmCZKOazmpyHNzg/F4Q4wZb6S8SrXK0Wrk3iymWA9IkOjx4xSCTCSB&#10;FiyR1PwDJ4hiz56jo7sB/sFO8Pd2UPr3E6ITkRwci1grB/QFe+NSez+eb9JJt2g3N23E1/I8cqOk&#10;WiTJtJoRovQ044EU8YsWsQzRc4fg0+eoLSqgYjkh1MsD2ZTniuJypKZkUdWiML2bjf6B2Bymj/NS&#10;szEzLgUzM7JxnMf80dg7PIr7W+2GfBk4Nws3M5lCMajKt0jGjTGE6VRDzPRygXxVAAykd8uy4fX5&#10;Z8qHYg0MDBhzR9rxwyfIqMkdwImsQYJ9qSDBochMTlWuHIcG+CCE9Up7aALOzNbzNsJrl7C7OB9X&#10;5A0qtUy55LPR02qhfIylvxnXpIdsm/7bwfdvXY8YXzf4ONshMTYKFRVVKC6qQGx4IhJDk3Hl1Ifx&#10;XuBl3dNQk5SKzsJCLOvX+u7GbzV5Ddk9Bo6bj4ELd5iWXgG++oFKfQLY9DWw4ks8mbMBjwZWAJ3z&#10;8aR5Fh7UDeB+dT8eVvXjQXkf7pZ0435xGyNzFe7mlON2VinuEvc5fi+7DA+yOcwsxcOsSgWPsqsU&#10;3M8ox/30ylFU425mNW4TN3NqcDWvDlcKG3Ctsg23m6bhfscQzyPP+aqdwJ6jwDesvY6fZwIx+h61&#10;e/eBgiYgKxfXM5PRGBIIw8mTMHbcZMjLuVcwuCoEYQp2kcW6xb//qRBkwqTxOHdppBPooyGI2NUf&#10;LqI2Kw+poaHw8nJCeGIEUlKzkJOVTfKEIc7ZCyXpebh17+HoGi/s1MqFWB7qg3vyLuD2ipELkDMb&#10;WcsMAN3tPLl1PPm/vu3k6Z3rqMzPVT7eExscwpQ1HVUFFSjKKESwZxA6av7AK9Xvck+hPFAmt6id&#10;/gk4ew34mrXV+t3EATrNKjyVb63Tge93z8fD9rl43DSEp41DeF4/iMfV09gOnbhT0oaHxTz2wlY8&#10;KGrD/bxmPCpsw5P8VjzJbcHzHAaRTAaTbLZNLpVXvqmezt8yLUd+s/3kLZHyGblMDuVTcvJtQ/nK&#10;rnzSOom1YAqnyXfh5TNvGWzz9KoRyCfflN9c9hfINjhPPguXwWGarMdtC2T7Mp0kUl7VqizHjCCF&#10;+5HBICf7KNvMbcZN+db8MGvGr7/jPKbZaek4nRyHAicnGE+dhPGTp2DCRBIkzBfKQ1Q8v19lJMDw&#10;iy9gbGSOT8d+hmdK435kBBmxx1g20IfC6DjE+gQh2scfiTERLKjTUVlcipwUOq5/LIoYra6e1K0X&#10;HuFEez1upjLvLKCaVLLxetiw8pmwRd0kDR2ijid9ya/fr7V/3TrEuXogxMERaVFRKC0uQXlFDTIT&#10;cxDkEYzDW0frIAYtXGN9c/EucOYG8C2L5q8Y2XZ+C2wZib5Ysl3B0+F1dOJFeNA5C3eaB/BzVSce&#10;tczEowaJxn14UNGFR+UteFzWgiclzXhWRAeViCiOmU2nyOK+i9PKdwfz6SzyXfNsOkk+58lXceVz&#10;0/IRUK478gFQOlM+jzGPwxwul8Vl5KOgyrb4Wxwun9vL4W/Fibm+kEEg48py8n/4Wz4qKt85zJVx&#10;mTYKRn4w4v+yjPI/OF2znHy1VyAfJpVP0BXKbw7zOV/2t5D7U8B5cpyCXO6HTJdjUo6d83Jlugb8&#10;f1QlZJNg8gFSIVpRAx6mFeNBDs9xRhznpWInyVDjFwjjieNYY0zGpImGWB4SAJRmcdt5WOTrrrwz&#10;2MjQHEbmxiPnkqa8evRjtMc/XkEdc+40Py/E+Hkr91hlpuWivKQe9RUNqM4vRkpEDGKi0rFrkdab&#10;0iXyNnSx0dh48rYLuXbSxcafTizoAJYzRZnejHstdXg+ewYg76fazPpmJWV8+WocyC1EqYUD4rx8&#10;kJKZiq6GblTkVCAigOmepy+2tnbg8bRhoIb/Qz68WdfPE0bnLKXSMFqjtHMEZfxf4rQSmcUhxDHE&#10;yRWn5nSJill0AHHgNE7L5jJZnJYhDsL5aXS8TI6nc54S3cWJuKzGycV5MsWpZJ4MSYzc1pF1qRYo&#10;5O9y7ocsK/tFMqJIpnGfS/hbxgu4PBVF2RZVBUWcLr9l+RJZnuNFo8so0wimVcqwlMdXPLpMBX/L&#10;99bl09WlXF7aheqFGv7/il62BX9XTuO8npH/KZ+urhjdj3Luv6xbwe3Jh0XLuU3ZdhnXlf2v4PLy&#10;0dFi7mMRj7OI7SC9lXkleJyaxN+ZeEyCVNpYIsLFDRPHfYYJUyZjwudjsMLHj/8vDfcKMhA7ZQwM&#10;DI2V9/36BXqN+ApNIchHyhHFjm/difyoSMR5uiDO1xVxgZ5UkUTUV9egs7MTDY3VyI9LQ4RHKBrL&#10;qR77D+HZzAVMq1hoUwEuxkbgfgoL+XKqiXy4fpgnYTnnrZhDovAkysuT5TPIzTwRtYxWtY24yog9&#10;aBeIdDsnZIT5oLm0BM0N7cjKKFa+ndgXFINz8o3xLvkfctK5HaYvyjCX/0MIUNaEp/J60WKZLg7Y&#10;iGcSDRn9FEjElBMv6+WIU4sTjK4vTi/fSBdiyHRRljLun6QZ4kTikDIsFqfidMWh6FisCxSnFScT&#10;p6xnAGDdgDruJ2sI1IyOMx1DwyDBYT0DRj2nV9Npa1nwNnGdpllsDwYBpmxo5HK1nNbC8WaihsvL&#10;slRC1HK8lcNu2Q6nNXD9Fi7fyuny9d52jnfMBdq4vUruTwP/TzO31Sz/j/vcxGEVp5cK0YQYQiZC&#10;9r+S5BCCKSTjb6aMKGebVLI9Cqk6SawtMpg+pcThZGo8QidPRl1+CcaN/1xJr8xZi2wICeF2M3G5&#10;KAdm//p/YUiCmBuaorOf/3vUfnn16MdMElGFK+0dOBQXh0XeHiiyt0GUlxdiExNQV1uN3u4ezBsc&#10;QltFOTJD/FER6INl8Sk4zgLySWMfnhXX4UZoHO6w6EcZiSIvOp5Op5tFx1zLEzKfjd9ZidtVOXhe&#10;zby6VgjTg6/SC1Hk4IwMP39kJSahs7UNXXVNKEtMQ4KrH1qjUnC9iY7XQgeoozNU0CnkREt0rOvB&#10;g2qe0HKJgPwtkbSSJ6aYJ1hOOJ3xcSOnV5Jgsjyd9HkVpysO2YtH1SSAOFObOCnXbaHTyXjLAItm&#10;/p8e/s+eeXRGLtO3kE46X5n/XBx0On/3MADIvE466HTWK10cDiwF+onBZfzN+dOYx09jMOnjdgbl&#10;i7UrR4ZDLM6lOJ42UudggNOnLabDz+Z6XL6L/6uTBOrhstOILo53jk5vI2H6+L96+LuV+9LA/W7m&#10;tEYO5TPXPDbU8XjlvJSz/eUT2JUkVilRzHFRLlErUS4FPE/SZhJoRIULqaBJ6Uw7qR6ZKcqHYPu8&#10;XTGvuQ3h3r7K633kY6HuFqbYFRfGQJTGWiQUUyeMVd5BbMAC/ae7LzpfXqpBPiiSSO+rPCx4+QHw&#10;zXlg6xFgMXP3wTV0AjZw9XQ8KaejSKOKY0nUlG9617TjGiPIlsh4dDi6I8+ZqVBoBCrLq7Bk1lxs&#10;WLYUixcMo66oCMmuvij2DMc2Ru8HEgHbpuMeG/dmTCRPSA7/TyUed7HRl9ORNs/Ho0U8edP5u1nu&#10;Hq6mIzbjYXULFkey5vH2Q5SbBwrTM9DX24lOzsuMjEGktTOG5CM581lvzKBD9RODdKrhlXgoTjpE&#10;Z2RRLdMe9/O4+ulQ8snn4bV4Is44h/OWbCJZ6azLOFzHGmYji3H5PqOMb9nLcbbJlj3Atq+AHcTa&#10;rax7WPPsOTwyfvgEsJup4hquv4PLb2e9tI3YzHWWbuB2uL35/J/rub2VO4htwGzu13IOl2zkPG5/&#10;Fdtepq/kcD63M5vTh3hMgkGu20eCKBglWQePrZPEEhK387jqiGb+bpyBp9U8Z40kk6iXKEcVnb+G&#10;KKHDS+olQzmvSk3CcaVuIgGkBpLaSeorqXWk+E8ipGMgi0FN6g95Q35qItWVdWZmPL5JjIHzJ/9W&#10;XMpkPGuPCRPxxReTkeDiiHM5ybiey+xiwmRMMZSXdE+Fo6OpsqzGPswi/fEjXGliw5WwYSQtEFkV&#10;lHJcomk5ySCEUHJaNposJ5G5iI1aRojsVtazSMvCnYpCzA71RYqDA3JCY1GQnIP+3hlYtHQVdm/f&#10;g1Uzh1GfmYOCoBBUUQkONzbj+XRJD9rwQ2A0bkutIl/ilddcLuBJXcgTvp4nf24nScWiWG5t6WzC&#10;mfIy9HD9NC93xEYEoaWiCrOpMt2dfShLz0GIiSXqfYJxdxkd8jsS/rtzdFo68OHvgWMs4o/KR/r3&#10;AfuPjXRVnmBxf4BOfZHR7IcfWQsdwdODXH4fcfAo1/tuxOkv/IRH+0mKy1eBU5eA05fwnMviAtc7&#10;dQHP9x0CTnL6CW5TyPHtSW6X/3OvgMuto8MLsVZzuJmkWct9WMZxUYl5JMEsOr8Qew4JOYsQ5ejn&#10;vB5RGRK4lU4vaZnUDc1UrRqqQrU4PM+DnCtJfapIhHxOK+c8SfUk4ku9ISljqSZ9FCLwXEoxLx0G&#10;UuRLr1Yu2116x6RHK5UESGVwSmGbJxNJRAIVXd6In8R6Mo5pVQyLcvnaVGEqfkoLR5bhGCydMRcb&#10;1+3E+C/GYPzn4/DZmIko8XbHE6bGR/NyYPTpF/higoFyF2+PpNla9mES5NRZ5tlsIPm4vhSGxWzk&#10;IgHHlSKXiqGQhEPppSkUeRW5lfmcVsoGr+TvMulNYUSRlx33duFUVSm6/NyQbGeB6sxMNFVWKe8L&#10;3rJ1A9asWIoFMwbRnJeLLDc3dMfG4uTsIdxYMh8nC7Nwhr8h39OTV/HP5P9ZxJO7l2nCSp74Ie6n&#10;fK+7oRI/segfjg1FfrA/ovx9UUGlmjd3GAvmz0V2ciIiqTKZfqE4sIjKcJFOfeMucI1SefXOiMN+&#10;R2Jcu83fN/D8JElz5Sbw042RmzN/4LwffiIJODxN0hz9YYQUu+ngX5I4WzncRCcXkh3gukICUZCN&#10;nLZuD54tYCq0fAudnSSVHjRF1USl6PSSSs2k408X56cSNNLpOziticMGpokNDA4VDA71/F3J3+WS&#10;EpEUUg9IuxewXaTjQaK9dAhIncX057nUUxLAMtlGUoArPXE8t9JBkUfnL+Y5kp4qQTadP5MkSCGk&#10;q5gpLORjn+kkgnyiLpbDaJIhloocJ0MW4OGxeOofDESGkyQxI+c7OwcPmVpNczSB3YR/KS5lYeqg&#10;PFVoPMkYlhZmqLK3xqOKWiSMm4hJVA4TYwtMmDyGicvIe5012dR7/fzBK+0p86mHT/H09i3cPPEt&#10;ng/xpEleLpGjWApZUQk2dDFRygYu4cmQcYUcPDlKb4pEIc6T7kNlnCdLID0dedxOOhuugSdgZiMe&#10;DtZjQ0kGqiL8EcsiOzstAR3NDcpHJw9s3owjO7Zibk8rMuJClYuQM4sLcbyrGysDg3AwKQmX5bsm&#10;co9XGzGXBNnFFGQjnWkR6wRGoCftlbjUWICVqaGoCPZFgocL6sqKsWrlcuzduQczO6YhwTsIWf5h&#10;mF5YhqtfHqSzn2LqQweXruAdxK7DuLuaqcxWKsDOb5jq0Km3HCAhd3GcTi9RfiFTnln83zPp+As3&#10;c18Y8adzfNZaOjwjfNt8PG+X1JG5PyP9cymCmeKgnjVBNR1dCvNqOnit9CCxHSvp8JVcpoLHJAGn&#10;nMMStp90CEiBnC8BiNPF0QVldHKlO5bnoYDOLl/Mki5opVeNJJCu20ISgDWeogqSMuVItyydP4tD&#10;+bx3BpHI9kzlME2uWZAIyaIKeXicnI3nMVQD+WR2GM9fQBLuBSfjfGAcvvGNwLGASPzg64PH0RHc&#10;HlMq5XPQqXiSnYvVwSGw+H9G4n9qeAa++HQ8xowbi8/++TmifN0x7OeNfdn5MPzvf2Oc0XjIZ69z&#10;86lCOvZ+CcJ/9PT2Y9y7cgd3f76Na+d+xvnjZzDY2YFpxQUY7q5DV248bpWKk/PESddfnkQkngzp&#10;SiyhwyvRiUOBkEPTpSjRSyA9KJLPSnRTxjmtn9I/QEeRD9pnM/q0cTib8+YP4KfeVsxNiEAhi/uc&#10;iEhU5RdjRne/4shf7z+Iw7v3YKCzB+WJyUi0t0WWhyeqg6MxPyxK+SoWqnmyG3jipcdrNvdtNSPr&#10;LjrnskHc72vFlfparElJQa6rKxICAlGcW4h1K9fi64NfYeXixUoqluTpi3QXL/SkZuFarxTEdPqe&#10;pXjcTkfuZu3RuYiOze1Kl7EU/NKTJL1LdRw2M7IznXnGYvaZtI+mR0cKWwky4txFHBYTkt9L5C5h&#10;eiNtp3QIcFoZx6XAFeeXwlcivuLc0tacL45fSCIoXdCM9Ep3NOeLo0vPWwGnFVTguVyPyOS4QGoC&#10;uYgon5XLkRRJIHUCiSAQlUgiISRVisgGorJwPTYVV2NScCM4nultJI5ERmKXdwA2srheEeiHNalx&#10;2N1Qg0tL2B4XqaTfU0EzuX4hCVScxnNLguSkY1V4CIz/f/8PNq9dC3/fAFiNt4bJVFNMnDwJVqaW&#10;CLYyxvcMWJHjx2PSRGNMMvocluYTcPuW1hvpR+2NKdZTPfcqyUce9+7YhaXzFyq3pq9athgLhocw&#10;Z+YAFs6ZpYyvXyXRchu+2r0NX25Zh9PHDuOH40dx5ruvcfH0d7gsLwp+fBcXTjINUEzrM2uLKP3S&#10;zy3dg5LLCiSvrSZhpNtUclqJclKfaPreJeIJpJhTICd0NJLJCS4WteFvke0iNqq8Nb6BJ1Acey0V&#10;a9FMnG2qxKL4SOQ62CIzJBBlWVmYxWi/ZukaHD58GEePfIWZ0/tRmpaJLB8/xMl3AKdOwVx/f3yf&#10;lYKH8nbIFp74GXSslSxK1zJVWUuybFiJJ3NmKLe8NFOREuxskR0RhbkDg9i5bT1++uF7bF2zGB3V&#10;xUj3dEeapQPaA+Oxl8f9pJZ5u0R1OTblmgadr5jHpKgqp8l1EuUiGufJMtKbU8JjF/UsIOS4pXtZ&#10;SCI9QaICWZwmXcKyXj7Xkwt6v1wM5DCTziyFrzi3pEHi6Ok8NkGGRP9Rhxcnl5pArqQLIWSYROeX&#10;q+gpJXjKtOhRXD7uMB36OTIdpyNScDSSxxUagW0BAVjPdlvk5YtZdi7ot3VFi60z6qydUMh0J9PQ&#10;BMWODvhW3kx/jvXTrYdMN+8x9WT6efkKHrTJ+SQxCkgMueGQ5/N2SiLmurrA4f/+P6TExcHEyBSG&#10;k8bB+LPJmMga49/jxyA2wAs1TKFnRyZi8hefkjTjYGg0AW3t3J4ee6ca5Myp01i/eo3y6eAvt24n&#10;tuLwgb0YJjHWrlyGBSSH5PLbN2/AxrWrsGX9amxeswSrFg9j344NOPjlZmxdtwwHdm1Sxg/t364M&#10;dy1agD7WCb2VFZhdVYGLDTyx5SLdPAGKJBNye4GcPHF6uWAmF87kApZc9RXIyVVOMKdrLqop4DrK&#10;tQM6Tj6RzZM9yPSiogyPY6JJOhKmjSd7mM61mcX32ll4PqMd52tKsDImHOUB3kgL9EFOShIGevrw&#10;5ZrNuPjNd/j+6EEsXzKMpuIKBFFV3C2MEWtthBn+Hrgsbw6XTxLLm1l66NCLSOqtVIY9zO93r8bF&#10;Wd2YnZmMTHc35U6AGm5j64ZtOHv6PH5gG+9Zvx4zamqQQTJFW9ug2sENu2LSlavqSlErV6zTuN04&#10;bl9u1xAnlnRTrqgzIDwrkGk8drnYmEenzSYkpxeHlt6fdCEAp0mvj3JLCJ08URxbfhOJkvMzukuE&#10;T6ATJuXgWXwm7jLC34hLw+WYZJwLj8d3QdHY5RuKLV6BWOnmi4Uu3pjh5IZOOyc0WNmgzMwMGaaG&#10;SDMzQZKZOWJNrBBuZIUQAysEGlgq8JtsAZ+pJvA0nApHg/FwMzeC/eSJsBs7GdZjpsJ8gjFMPvkM&#10;IePGY9jZDRcTE3lMVBx50KmY6VcJU6+cTNxg0OqmSttO+Jxk+AITvxgLk4lTMG7sp5g8cRI+/ewL&#10;eHi5wmfcOGyuqIPRf/83phpMxFQW8Z5eTqMe/mt75yL9xrXryldPC/Ly0d7cgqGB6Ric1of+nm50&#10;tbWijUVsS0M9GmtrUFVWivLiIuRmZiA/O4v1U5oynpORjuL8PFSUFKKxqgRrWAxvnjcX+5ctx7er&#10;V+DmbKYWxTzpuTxZmgJOkEOIM4j8a3o8JHIq0VMiyigkKgrklgalLqFTKUUj50kXYSMJWN+Kp2FJ&#10;OOvtjyeJTJUqSJwWbm+I85Yyaq9m6jLEaNtTr7wtfEWkP0qdbRSnzUlOQVVdI4YXL8OxEydx+vRZ&#10;bF2/Ef2tzcgIDUQET3KulRn6uey3eal4pDwzT3Rw+1Lgr6e6HGBNsX0NfhwcRHdkFGKdXRAZHIqq&#10;6lps2LABd65cxrXTJ/DVupWYVVuHbL9gbtcBGZbOmM8c/ExiOZ6KErA95Oa/x5LDC0FSivEglQ6e&#10;LEUtc3np5Ymlo0fTqaIzGBTScI8OfisiHldDY3GFkf0C8/oT/rE44hONvZ4R2OoegvWuflju6I1h&#10;R19Gd3e0W7uiwdYFZYzyBTbcDxIg1dwKKWaWSDQxRzQRbmoGb0MDuBEuRgawY/FrY2ACyylGMJ9i&#10;DLNJJkqRbDLRAMYTWBjTcU0mjIPBxHFMdcYrKdCUKQYwmmSAqZ9PYIE9CUmTx2Ij1fw+awsUEFUk&#10;RFkmzykJIq8SLczHtuhwBIz9TLn4N5HblQee5BMQk6dOIqbg03Gfw8bRCr4W5hhMyoDfxKkwNJiE&#10;LyZ9AXMLAxw/wRrvFfa7e7GuX72mKMulCxdx++YtPJeC+zfYk4d3sHrBHKwZHsAVeb5BrjILISRF&#10;+AXi8IQU7DJfhkpRLvNIBEktZFwp3kfnKfchcbpcaZars5JySe9YTTuehqfhtjgTC/9bgTG4HSpv&#10;2iMp5dqH8p1uKs0qFt/zme8PMHq3V+HH4nQsCw1ArZc7UlxckRkVj8bSSiyfOw8njhzGeTr1998c&#10;xXz+LkjNVGqLOEbPBk837MlJxf16RvBmkrSZRJfnUxYx7VnHInrNfFzsalLe5iIpWAi3nZOWhd6e&#10;AXx35BiuXf4JR4/ux7zhfuSyZop0sEGsoREarewwFBKGNXFJ+DIqCZtY+K8NCMV630BscAnAfKdg&#10;zHPwxRw7TwzZu2PA0R19zh7odnBnpHdFvb09qm3tUOHgyJTGCTlyr5mTE5JdnBBjZ8d83RZ+Flbw&#10;NLOAq7k5HExMYM3/azFlKszEEUkAQzq0AZ3OYKIhJtFBBVMny8NJnD/VEIYTJ2MqySAPK4nzynDK&#10;+MmYMmEiJjMFmjJpMgzHTYTN2Enw+venKDc2wCp/d1zMYeDKIxHk087ylGgR1aOI0yStKs/Gd6nR&#10;aLCwhtU//xtGJlMxlv/X1MgaE8ZNxoQJE2BsLN9pJCmtjODpaoUMBwcU+ATA4PPPMXbM5xhvPAGz&#10;ZjN9fY394/nzv7wPS6+dkXtw5J6dSkZc5ZoHnVvGqziUq8gCuUdHuntlXhUdWu5/0iwv08s5XfJy&#10;6Y9voyrMXzkyT9aronMm5uG8Z5iSdj3KKcaPVLhd/p44HBEwcsW8g0TpIzEWDzDqU1GW05nnMp+X&#10;tIm1xuX8JKwOC0CTsx1S7e2QTkfNTUpTvv0nqei5kydx+cxZfHfwAOZM72JNE4cUDxsU2xorReeV&#10;wkI8r2WqI4RpY3rIoh6LWHgP9+H72kJ0+Lsh0t0VgXTcCJ7YuooafLlzNy5fvoyfL1/Enm0bmOIV&#10;IMrfG/7WVgim42bQwYt8vFEVEIhG5vctzu5oYs5d4+2OTDcHxLs5ItLZFSFWzggws4erqSmc6UgO&#10;BoawnjQVVoz2llNIAgMLDs0UBzeePJVRfYri6KIEpsznzScYKvOnTGaRS2IYsAiWG/0MjcxgYGiK&#10;yawhpkw1Vr6TKJ+jlotwxlMmwpxR3WziWJiO/Zzp0BgETZqIcnsHLAsOwvdJcXiQJ85PUpSnsEZk&#10;eicXbCWVKqZ6yLc98jNwMysTDZbGsPr0v2BjTfUKDEJcSChM5Y0k3J582dfWwgYGE6Yoz38E+3kh&#10;xNwYZeGhmPLZJzCmqsjt7gVMzd5kHyxBxL7pmoalQZEKlgVHYXkwh0ERCpYHh2Mlp28MjcP6sDis&#10;Y7ogWB0UhRXeIdgYFINDiTk4GJOBpW4ByldPF/qFYCujq3IDXGUTniZn4Ye0HJzIysfe1GzsLSjB&#10;kao67C8qwXamkd/mZ+OGRK1Wpl/yfPsgCbOKqrKVqrKUQ+UpRRKptRgX8zKwSHqp7J0R7+CKKHdv&#10;xPP/lWYVYGb/DCVtOknCnDx2FLu3bMScwV4UpMchPdAZRcyB5QtJJ/KK8LyORGmiyskt+TNJzq5a&#10;nCrKxnyqW66tJyJtvRHjE4mqvAosnrUQP3x7HI/u3Ve+HyjfFsxPSIWvrQO8zK0R6eKMcqaG87PS&#10;sCktFevDI7DQ2xOtDpbIMR6HyMmfw48O5Tb2C7gwotqP+RTOTHUcOM3JQFIkUYjJMBGnNpwCCxND&#10;OvpkWJoawdGakZtDexMDOJoZwMPaFIH21vC1MmEqYww/MyP4E2Empog2NUE2U04JJHP93LA9IhDH&#10;U+Nwo5BkkHflVjH9q6Hz19Bh5fuB8ok06fCoY9vWcZk8LlOYh+MZGShimmT373/D2cQSnlRnJ6qh&#10;LcenfvE5DFhwGxtNhpUliUJFklewBlg7INjMCpWxMSTL5xg3/jNMMp6EIqZmb2MfNEF+j+0bHlZS&#10;hSQXF5zQ+T7G8yGqgfQESb/7wLKRWzcejM7UNjrevmnT0cZ056u0ZDytJVHauB7rEiygqmxcDGxa&#10;BCzj+GxG/2l07vZqXGRKsDzAFxkTJzBS2zIdckO8RwAS/MORn5SJzoZmbFy9Gof3fInd2zdi75bN&#10;WNA3HZ15xSjy9kEx06deX2dsSYvEueIcPGqhwnQLccpwkRF1VWwEqj3ckcq6JdrVA7msiQYGBrBj&#10;9x5cv3ELP178CRvXb2J6XoBIKpU8i51paYled3ccp6M9a5IUj5BPcPOYHpXl4i7rrBvlmbjAFOZk&#10;YQK+z0/AkZw4fJUSq9yztC06GNvjQrEqzBvrowMYQKKwPjaEwzjsTo/H/vQEfJuZitO5GQwW2bhS&#10;kIsbBVl4wJRUPnyESkK+IqZ8EEkcn5DrUvL6WHnPchPRSjWtZy1VyfpJHpcuK2SalYaFAT6IGDMe&#10;Fv/6AjbGFsonHqytTGFuxJplHMFUTd7gLiSWVOvTSZ8jyMcHzlS/OAc7VEbGkUBjMPbTf8HWxhzp&#10;8lHPt7S/LUGyY2PhTZmNdPJCi/SCXdaqjZjyIJ+FLRXk8fBS3Nm3f3TGq60nMx9B48eiztUOXxex&#10;gZU30DNNG2DKNbeHyjJEsswBVjCnnc3p0+nQzaW4xXRhlZ8zSkwnIWDiZ/C3sYCXgz186axhvkHI&#10;ZNHc1dCBlUtWYPeXO3Fgzy7s2bwJSwYG0VVShoJAf8QwIqYyMte5u2BedCT2FhXi25oa7K+qxsyU&#10;DBQHhyCKaZUP1SEiLFz5hPOOTVtw8vgJXLl4Eds3bsT07m7kp6cixssNoSygKx0dsDouEnfkKUvp&#10;OJjNFHUmSS7Px3RKyscaiYRUXsbXKA7M5ZoJedWrMk4nlg8aNXDYyGnyW6a3ctjGYTuHgg7WdN1U&#10;w25uq4fo5XgXIfez1XLb8jb/Cm6/hAoiRCrNwtXiXKwKCUEhUzPz//e/lHRM1MrCyET5yM0kpoNf&#10;fPEFpsp1jCnjMXXKJIyXuoMpnYGphfJBU0sSItPLAzXhgTAY8wUmjpmkfCKiSQID7Zn2ZYXX2N+W&#10;ID5OjvCwsYGXqRXaWWOc23t8dM6IfZdWhMupxVhXWI5vlqxRLmKe/vY8a/LVTHnzEOEbDHtTWzbs&#10;BObeIzm42eQpPFlj4Eii+I0bi2mhIbhULs7Aor+VyiLF/RzWKctY72ycR8yi09EBBOIsjYU4mZuC&#10;XmfWAtymxxfj4cEUxM/BFv4sikM9PZEkH9PPL0Z/ew+WLliCPVu248COnVi3bDGG+7tRl5+FlEBf&#10;hNqyeDY0RhgL6HAea4Cbi/IuMXmlanRQMMK8/BDk5oXclFQM9PRg59Yt+OGHMzh18ji2Md2Ti7M5&#10;sVGIc7ZCJFOkEhcHrM3OxN2ZVMM1K3gMVMelPIblcwkq7lJOl67wuST/HKaW8+RYpTOD44NU1EES&#10;q59t0EcH7GFA6iXBeuQ353VIzUZSyHsBpFtdUQimUvJNGJL9XmEutkWGoNHBCn5Mnyz+6/9g/m/p&#10;xTKFpYGx8tpQ6aqVGw3lVnV5ItDAxBiTWRuNG0ticNpEQ0P4h4bC1d4RNp9+hlks7nPcbGHClGrq&#10;xHHwcnPFsiUj3758F/vbEsTe1Ax2lmYwpuRG+wRjVe88PL1wGyd3H8bGgSEU2DmigvlpuLEpfAyt&#10;4G7qCtupdrA1tGZebQXzSUYwmmikFJnyrQkvD08kxMUjNjICeaxPSrKyUZOXh7LYSBTQ4dekJOHH&#10;GqZg7XSYdjpFJzFDesKm0eHEyVh8L6W6yC30/XQmRtbHtTk4mp6IWX4eSLUwhRcjo7OBGYtmW7hZ&#10;O1NpPBDo7s8CNIbZkJCmC4O907Fs4XJs3LAN8+YuQmNjM9KT0hDpF8SA4ABHU0tGWh67DVXK1x/x&#10;kbGIDIlQrigHB7ImKi7D0sXL8P3R7/DDmXM4efGCkprNn7sANYWlSA4IQpiNNSLYdtlONpgfEYzD&#10;dOTLTXTyHhJEusJbeGzyXuRqSYlGnV4DeeVSDSHqIMogaZyCAtzl8PvcZCwN80G9vTGixpEI//xv&#10;TPq//2Ig+hRTjCcr9cFUw0kwNGCxTXWYNNlQeZDJiPWPsbGhohbGkyfDbNJkTB47FmYs0uWz1/7O&#10;zqxN/olaVzfsqKhGCAPQ1E8+gaOtFRJiqJS3f9unLj5+gtx+jtMHjmHVrMXoqmxEaVouyjIL6GD2&#10;cOCJNpL+eDq4r4M70y0fxDkxJzezgae1FbxYVDoxEtmbWMDK2AqWRpawo0SHePqitqQSc1n0zp01&#10;G8lJCcjNyYKbqzOcnRzg5+WJIF8vWJE83nYeSI9JQlZ8LNyMJqIlJgRzw/1wXC5ktZMMzVQXeavK&#10;rA6mMRxfy0i8jgqj9IhxmhTifZLWVOIJc/PbjLTnp7XiwGAXVk3rQGVWOmKpDN6sIVxJencWxxEB&#10;fogOD0F6chJ9r1D52tTK+QuwfN587vNMpQBNTk5EUFAA7C0ZRZl6OJI8IUGhCAsJV4aB/kGIYjpW&#10;XVaEtSuW4vR3x3Hn2g3cv3YTl06dxtH9e7B60Vx0lhcrz9CEM8ULN5mCaIPxSGXQkWtCHb6eWBIe&#10;pKRqa+KjsCI+EvOjgpQbQisdzJFlOhVhEz+H3xefwOPTT2D3z3/B+otxMBtvAOMppkyXzKkOk2E8&#10;VX4bKd3E0jVsYmYKUzq+ma0ZzG3MYMaiX86jfAhnEhXDYIoxXFzcuP/B8LGaAucv/gcVZuY4UVCB&#10;5QnJMPnkf1ijMNXyC8biRVTB32EfBUFuXryGwzsOYO3c5eirbUVBfDqS/MIR4xGIJJ8IJHgGswgO&#10;QrSLH+K9AhEfHA5vV3e4ODjCdPxkGDEyG1uYwMLCDFZ0FqupplQGE1jZ2cPM1Fi5y9PV1VW5uLly&#10;4XxFIeSF1h5unghgbm9jbYmw0GDY2TFlY14b4O+NvNxMEs9c+WBoVUUl5s9fCFcWzVEB/ji6dSN+&#10;3LsLMeaGWJCehDMdjbjfThK0Ms2QQrSXKjOLdcs8URfWLqtImBXTmbIwQsudwT1MU5QX3nE5Oim+&#10;Zs0k9wndvI6vN29FdU4+vKh+8h0+Jx6Tp70tlcYNYdzXlOgY5GVkoa2pGT1d3ejt7UZ/f5/y4FhS&#10;Yjw8XJxhZWICd0dHqkskUhhdw/19lc+5hQeGIjs1U1GpLes24cSx7/DzT9eUol+udX3P35s2rsfA&#10;QD+qqyuVoJEaHo5obx/42trBy9wSLkwZpffLllFf3j1lbG424vCmQghjWJpbwczMAuZMDS1sbGHr&#10;ZAcnJyf4UKE9nNzg4ezOdrZTzpehuTHGGo7HWCrG1KnmsDRzRIhXMKK8fOE0dTw8P/9fzHC2x8mS&#10;YhyprkCavRUcjY0R4EWFahipNX6vfRgEeQzc+PkWDu45hAXDi1BewpMZn6Z8nTbKPxjhPgEIdPVE&#10;pJc/Ijy8EcncOtrDBxGuzLkJZdzZAyH2LvCj03s62iM0LBAubs4wokTLBy0tLc1hwQa3kK+/Mqra&#10;27nA0dGT8uyjPJrb2FDDVCQAYX4+8KRcd3d3Ijo2BklMq1KTU5Q7cSMiwpDOQrerqwNHvzmEiMhg&#10;FFfmYvee7bjy4yUkRCagjMX/ZXkWgxZPZ20sKkVubJzyGzevAgd24cHCGXjQK6rBk9jJXL2PROhl&#10;Pr+AhFlKokhXstKdvIh5PwnTx3Smsw5PW+vxoKsFzxcM4t7C6fhhZgdmpacjhcfrxrTEwnAio60p&#10;zKmOdrZOcHZke3jKe459ERsTpTh0fWMDpg0OoJbD9OwseLt7wNrMSvnKV0RYNOJiEhHOoZ9vELy8&#10;/ZV3FEfHJKCA6VdLcycGpg9h5fI12LxxGzZt2IqvvzuKbV9uR+/0fgzNnoXp06eho6MDDQ0NqKmp&#10;QXFeifLivRLWVakJKYhlm0SyHeX8+Ph5wt3HA/asf6xtbWBpZaN8Am3SBAY11nz2Ztbwc/FBJAOe&#10;vO7JzcQI/kzFaqlkx5LjcUte59TSgJlMe3153LFxEdzHejy/PfpFsj/A/lKCZCSnw4+RPyokDv4+&#10;oQgJjIKfdwgRBHcXb3jR+X1dXBUEuLnDx8EJXowufg4OCGbE97Znns20J9jTg6oRrLxtpJiFpoM8&#10;oB8VqjS+3Osv9UMUi99YiXbhYchMz0JedhFm9M7EiUPfKoT4+sAeDM+YrnzTUBz7h/NnMWfeMAb6&#10;pqG5sUm5Q2D27NnK9YylSxfj2dPHaK6vwW5G1KNfjfSClZSVYvWadQz0Ix8XTaFTtsvbH2kbR18p&#10;9PDGTarBbdz46hBYNeP68EzcktxeesOkm7iPhOknKeRK/lzWLGuHgQ0LgPXEMpJmTheXI2HkbZHK&#10;Z+o4zlTuNiPot1lZWBIShApbSyQYT0EQ4cMc3MuKNZa5hRJdJfV0ofq4OQh5WOxTGZOSkhRID5ik&#10;oxZUAXtL1l1MY+IiopAUE4eY8GhE0FF9PfwUMrk5uirR3s/DiwWwO3y9/ZRg4+npydrHF96+PnDz&#10;doe7rzM8fVzh4moPJ0cb2FtbwJbObCk1xZSJSo1obGoAK6a7Lp6uCOX+x3M/IrmtEO6rpGfJn/8f&#10;5jpb4mJ2PGufctyrKsWD9hbszMxEEdUvPSqE54RK+yfYX0YQud3bm0rgQ1XwcPNWPq7p4uSufEDH&#10;lemRk5OLUmiK9MrHKKNCwpCWkIDC7Gw6XaPSbbliyWIsYkq0ccM6HPn6ELZu2YTDhw5iCgu5xsZ6&#10;zJgxoBTZpYVF6OnoZLrRi56+XmzZsgVHDhzG3L6ZaKmsR2p8PB3+AX66cB6rlq5GYxWjOZ7jzNkT&#10;OHnsBFqa6MC0Awe+wsWLF7F86TLl9+yhWTj89bdYt3YT7t25r6Q1G9esZP6+F9cvXWC6koqFw0tx&#10;4tuTyGQwOLx7n9IrtWDGPHQ0dGPxrEVYPWc+5rf1oD09B+2x8VjKqH5SPhw0QDWZ3s10i4TpIBFk&#10;OMT9mMNpy2eROMyt15A8y1jHSK9SP+uc7vKRLtRuFtRc52ZNAU4WFWMzCT/bxwcNzk4oZkqS7uaI&#10;OHdHBLvZ0dGZ5liZwpZFuZ0FnZdpkpOtI5ztnGBjYQljoynKiw4+H/MZvhg7BoZGJrC1c4C3t7dS&#10;y0SGRFEVEpAQm4KYaKpPRAzVIQrBPF8hDErSqyYQ8oUEBZOQoQhnoIpkeidqEsX9CnV2hPfUSfD5&#10;7F+I++z/UGs0CWsCvXE6K3WkE0BS07oCFv6FeNTViC/LClAREIjZ9WyPK9oXsH7bbU6vs7+MIDkZ&#10;mYq8+/v6KZCGi6ejZlMBSsqK0dBUj6amBqYzPejp6cOcOfMwNDSbEj4dCxcuVKL5smXLMHvOMJav&#10;XIFN27Zi/cYNOHzka+Vj+o21dVhJR7Zm5JwzexiHSMhvjnyLL3fuwg9nT+Orfbvx3dEjaKyoVj4m&#10;Knbn7n0M9g+jQB7ioZ07fQIrFq9EbnYBHj98hgP7DmJ41hwWtlW4+fN1Ks5s9PUOoqGuGae+P466&#10;qkrU1dSita0Dx46fQVxSKorkfcJ0mEQW8skJ6UiIS1YKZfnEg3wiLZjKJ12Q3qKIhJerE/wdbBHB&#10;IjPV2gbNLMa/rKvCrRm9TLeoKJrvpMjn6aT7VG6onEvSLOa8RSTVCtYzSzguZOokYbqLSC4hGAnU&#10;wrqmqRz3a0txo6oYF8vycbQwB/vzs7ApMxkLk2LRFx2OygA/ZLq7IszKEp7GpnBlPeEgNRvrN1Ni&#10;6oQpmDx+gnKD4Rdj/o1PPv0//Ot//hsTP/0M4//v/zCZMPy//4XZP/8Jq//+P9j99//C/X/+F4H/&#10;8/8h8ZN/oWzSeHRZm2GeuwN2hPrhZGYibkt3eRP3s02OTWowEqOB50E+mdZci1OlJehgjZXOjOHI&#10;rk3K+Xkf9g+5t1Dfq3/k95/1zqwnDx4iMTkJtXUNKC2rQGFxERqbm9DU0ozs3By0trehuqYOLa2d&#10;6OroRkdbJwkxh7VCN+bOnY85xOCMIcxfuACLFo1g3Ya12LhxI3bs2KF8IzsnK5cRfhhmJpZMkdpw&#10;9Otv8N2332PDuvU4uP8ANm/agK8O7kd0VATy8nJw/+EDHD58BAnxKYx04di/9ytl/cCAUPh4B/D/&#10;zUZlVQ2CgkPh7eOHBYsWKvudEB2vpCoDLGylXokMj1C+V97R0aW8/DotKRGBTDckDXF3dVM+7u/q&#10;6AAnO1s4sLi2c7CHM0nh5OKowNXdRamdXCSqsvD29vJAkIc74j29UcBo2x0djR1VVTjL1O+xfG5u&#10;sG9EaeTGR6Weqedv6WKmqsxh2raE85eQOAtJsAUclwuCgyRVH9M4qYHaSaJWcUbpos1X8LyqAE8r&#10;8nC/IheXS7JxqTgTP5bk4Gx+ptItfSApGl/GhGJnVDC2Rwdgd0wQ9scF4VBsME6kRuFcRhyu5aXh&#10;oXzUSN5kKTcayhVy5Y37HMqTmO38nx0ctpIY8v/LuFwFfzNNVcAa6XpzHebExSLF3ATdudl4fvPX&#10;DzT92fZKgvyRtmSYUTc/H9V0fnkpdFZKCqKjIxEVHcvCsRA5OXkoL69EcXExamtrERUVg7raJrS1&#10;dqGzvQttLe3o6epFX880hSiDgzMxMDADixcvxvBsEmXuPKxYtlzB2tVrlOJU+v0b6hphZmpFJ/NH&#10;elo2UlPTUVRUgnzui6CKjubr662kC3KrhiiUo6Mz3Fy9kJ2Vj5SkdObLdrAxt4WjPR3b2Q221vKJ&#10;ZWvY29rBiimIg50jxx2UT8cJATypir7ePoiKiFSc243O7eDkCC9GPxcqhae3Fzy8PJWhqEdESKgC&#10;udU9NjyS6V4i0hOTkZmQrAxz6RiFhfkkYwFKS4qUbw720HH6G2swm0X7io467Bnsxk9yUW/tchY7&#10;q5mCsbgfoIow4KCVRJGr1fL5bOkIkNcZDRLSWzaP6dlS1jSLiPkkzXALMEvSOyGapGpUKfnSsHJV&#10;nEO5ii5vy2+gUzdKZOfvVjq/QG4ZaaaTy7KddPQ2zhNMIwH7ua3p3GYv90O+2yJKJtuoyhm5XiLX&#10;SVrq8KipDueJ4ZhwxBlPQH6QFy4d/vVLyd+n/UOeGHxGevxWgjx9/ATXrlzFeblr9eg32MQIPZ+E&#10;GBoYRHdrO7oa6vHV1i24cVaeHHzxpadCkiWMjiH5q6Qwudl5SE1OUwri4sIS5Su0MhQnb21uU4jS&#10;WN+E/r7pmDk4xPpiCMPDc/l7GubNmatcJV04fxGm9fYrxaJ8TD4thQ5ua6+8kDg0NBwBAUEKATQ1&#10;jhAjLS1FuV6QyYIvLi4O5pKDc15gYDAcHVxJAmtlW0IC+fa4KIC7sws8SQYpaO3tHeHm5qZ0VXp5&#10;eXFbQUrBGxgYiPCwEESFRioFblxkrHJBT5CVmomc9GylNqooL0V1eRlqKsqVbmZ5rka+bT5vaEgZ&#10;bly5HDtYYx1kavg9C/uvd+3CsZ07cXj9RhxkW29YsgxbmUp+u2UbLsv8VcvRnZOJYl8v1Pl6Yl1i&#10;NE7WV+DuNKrJdBJiBskg95K10VnlpXhyn5eQp5UOLL9FVaTekWszckFzgIQZJNEEcs0vvHSuAAD4&#10;oklEQVRGnpYcILnk9UdCNumBU3rhuE1lPelA4LZFFeQ7LnUkmTyWLHcty4VUud1fumBJBBaTONFU&#10;i4VxESi0MUO8lRGW9TI1fHxn1Ev+evuFILr27NFjPLx7D5d+uIjD+w8pjr+AjiiFaCudWB6UWjh3&#10;Dnbv2I69u3bi7MkTSpF78YezLMAP4NuvD+MY8/5V8+bhyM5tWDU8wPbKQWVOCgoz05TrC+GhEUhJ&#10;zkBqSibKmGoJamvrGTWpNtW1rEdykZGRhRqmW1KLtJJwVUxzZBlJt+bNW4Bp06azLhlUlEXGZejl&#10;5QN3d0/4+QUwZXFTvvlgw5TG1t5OKTBd5BoJ4evvpyiIm5uLomiJiYze6enw8PBAREQUIiKj4eHn&#10;A1dPD4RFUfEo97K9tIx05LC2SEtLU7qAh2fNRmZ6BgmZiizWVjJeTOcXRaysrlK6VptbW9DZ3YW+&#10;/mkYZrutXL0KmzZsxOGdX+Kr7Tuxd9MWBesWLcEyHsPimbOwZu4C7FuzDieZEt44f1G5efK32IOL&#10;P2Dv0oWYX1qMjtAgtHu5Y1FkKLazCD5dW46f2xvwqI8KMo3k6SQB2uj48khrmxBJahcqQKM4vDg4&#10;I748LSk3HMrXhWVc+T0KqRtauY4QsJVEaGvBw5YGXCQ5DpfkY15MMIpsTZFpa4SG6CB8KRfyHv5x&#10;3bJ/tCkvbRB79OgRjn/3PRYtWIjVy1dg3arVWL9yNbZt3Iqv9h7EhjVrcWDPXuW26tPHT+Dwgf3Y&#10;v/tL7GXOv3n9OgVyv8/GtWuwY4s8TrsPW9evVx4kWsFceee6VTj3/dc4f/JbXLt8Sekn9/MPVtKs&#10;pORUpKZlIIfEkHFBOomRkZmNpLR0xNMJoyS/Z+oly4vjyjAmNh4pTJsys3KQRTIVFZcqNU1JaTm3&#10;HagQwt/fHyYmJkp0F8WQyC49KNFcXzoGoliDCDkSEuJIkHhlmJycjBSmgYWFhcguyEFadjpKy0tQ&#10;XVulpDqS9pSWlqKmqlopzOUpSon8A329inpKW+3YshX76Pxfs40OMohsWbUSaxcvwhwSZDaXkzbZ&#10;tnYdzp87i6dP/roPhj6+eBZnv9yGXXNnYilTsSHWDh2RgWgO9EC9hyOmMRUc8PPFMNPBBRFhWBYb&#10;jVVx0ViTEIu1iXFYyTZbEBWOwSA/dPt5o9nDBWX2NlQEC5S5OqA+LACzirKwc3g6zu/fxQJ05LU6&#10;H4spvVhffvklVq1apaQpEg3XkBxzhmYpWLRgsZK6SH6/eeMmZbhk0WIMzRxkituoPFKbkhCPmIhw&#10;FqlMI1h8S7owyBx4w5rVVJIjuH/7Fi5fPIeGmkqmFMWsBZKVYjy/kPVITjYys7NQyNqgqLgcZeXV&#10;LNAbWMA3ob6hCR1Uip7eaejq7kWn9GhxXHq1+vsHlDRrYMagcoFKMG/BfMycNYRFSxajrKIUFlbm&#10;Sp4vhJBhdXU12tvblQuDfX19Cqb39yn7OjB9mgIZnz1rpvIeq1mDA5g3YwBzB6dj3iDTHmLVwkVY&#10;w+NfzeFqDhfMno3hwUHlhsC+jg4F82cNK4/gfnvoEG5e/bt9aVZCqtwJ+5Cj0sUqbwP/MyvYv9Z+&#10;eeT26dPHyu0DYcybJS/PyEhTemSk2JVbLvx8fJV+69zsHHS0tWPtmlU49u1RXP/5tzvAwGCvclW6&#10;s7Mdzc2tJFwHujr70Nkh6EVvz3SlOB+cPkOpPQb6B5UaQ3qMpIt14ZwFmMuILTWIQJxarossXDAP&#10;c4ZnjtwiEhKO9tYOJdp3tnco1y6ksBeCCzk0z9LXVjLFK8pHZWkRqsqKleflK6gWnbW1GGhrw8KZ&#10;M7B+6RKlDrj9E4/5Y30tvmrvZFSQp3j27ImCR48eKHj8+CGuXPsZZ344jfv3f/0xmj/KHj24giUL&#10;5yipSW9nF9PfLvR2TGMqPB19nf3obetlHdeKzoZWNJTXoLmqHo0VtWgqr0VjWQ0aSqk2RcWoYr5f&#10;WVCI8rx85eP6JTlZmE8CBLh7IFyeQFy4FNs3bVPUTDXV3sX+8ewZS3SmWRq8d3v6AMeOfoUzJ75T&#10;0rArP17A7etX8Pj+HearIt+/3aormM7FJ2PxnMXYvW0/vjvy8jMhqqn2JlNqkL+EGO/Bzv1wEsUs&#10;/JcvWM564Dj27vhr+9RV+/jsL7vV5H3ZkgVzsWfHbmxZvw2XL73/K7GqfZwmtBC8lGL9XW32jJmY&#10;MTBz9Jdqqr3ZfiGILjn+7oqimmpvawpBdBVEJYhqqmkpiBDkL+/JUk21D8g05CAt8I+nT+U6yMsk&#10;UU21/0Qb8f8X5FAI8uTZU+UbIBqQJsqNAypNVPtPNW2SvJYgKklU+08yDTHeqCCqiqj2n2S6pBA8&#10;ffpcwa8Iok0SgWqq/d1NQw4NKQRPnjxToBDkdSRRi3bV/u6mTRBtoigEefz0iUIQXaKoBFHtP8H0&#10;qYeGHL8QRJskKkFU+0+wkS5dwQuCCCG0yfH48VM1xVLtP8s0xNBc+9MmhzaEHApBdBVElywqQVT7&#10;u5g2MeQC+QheJofmt5Dj0aMnKkFU+88wXeXQEESbHEIKbXK8RBBtkugSRCWJah+zaZPjBTHo7wpe&#10;pFPa+BVBXqUgslHNP1CJotrHZtrkeBNBNKTQxj8ePXkMgT4lkSJds2GVIKp9jKaPIC/IQX/XoxqC&#10;hw8fK3gtQTQKohJEtY/V3pYg+sjx4MEjlSCq/b3tXQmiTY7fRBANVFPtYzCNv74tQXSJotYgqv2t&#10;ja77C0aucWiIQZ9XoF9B3oogaoql2sdu2uT4UwgikiTQJopqqn3opgnoLxPkRXqlIciriKHBbyKI&#10;ShLVPnT7NUFG/PidCfLw8SOFIPqIItAQQyWIah+LjRBjxF+1SaFNjNelVdpQCaLa387eTJCXe630&#10;EUOD30wQlSSqfWim8UkNQXTTqhGCvPrCoD6oCqLa38Y0vqlNDvkw1J9KkBf/aATyzzWmkkW1D8lG&#10;yPFy1672rewaaJz/deT45Uq6ShDV/i6mTZAX1z1UgqimmmIqQVRT7TU2QhCplbUJot17NYKHDx8q&#10;kE+f6yOH4BeCPHjEhUkSgRBClyj6CCLQkEMliGp/tWn7oi5BtIkhhBghxQg5Hjx48Cti6OIlguhT&#10;EpUgqn3Ipu2HGnLoI4iGHCpBVPuPshfEGIGGGC9qD5Ugqv2Hmsb/XpBDfPRPJIgQQpcg2kTQ3hkN&#10;tHdUNdXel2n7pDZeEGXkCro2OUaI8eIC4et6sTT4zQqiEkS1v9J0yaAL7d4rlSCq/UeZhhwCXf8U&#10;6HbtahNEHwlehzcSRPPPNNAmh0CzwypBVPuzTeNjGoJok0EXGnL8miDvRpI31iCaf6jNUF2SCDQk&#10;UYmi2p9l2j6m8TsNGXTJ8nsJovdC4esURJsg+kiivfOqqfZnmC45NKR4N4LoJ4Q2NOS4f//hu6VY&#10;mp3QRxKVIKr92aZLDo0//pEE0SbHOxFEe4e0f6sEUe19mYYgur74RxNEQ4579x6MEESbJLpE0f6n&#10;As3OaUNDEoFqqv3Rph18NX6m8T1d/9Qlxa8JoosXxNBVD5Ugqn3wpo8cAo3v6fqnLkFeTw7Br9Mq&#10;DTleIog2SVSCqPah2JuIoSGELjE0BNAeH7m1REMMzbRXk+Pu3fuqgqj24Zqucmj7nMYf30SQF0R4&#10;8EqC6BJDQ46XCKJNlDcRRJsQ2r9lXA5I++BUU+23mq4vCbR9TfA25HgddAmiS5TfRBBdUmiPax+U&#10;TNP8Vk21dzUNKTTQ+JnG1wS65Pi9BNHGb1IQXZJohtrj2gckQ9VUe1fT+JDGj7R9TKDxxT+DIJr0&#10;6jcTRKDZUQ0pNDsvQ81Baf9WTbW3NW2f0SaIts9p/PDPJMidO/fwD22n/xCh3Sivg6YRNZCGFbxp&#10;/pugmmqqqfauJqFDHxh6dPByTNKMS8yS+MdRBZoHAXUfCHwTXrX8225H3gIkQ1lWsx8yTYRFxORv&#10;IyDa0D4p+qArEq+Daqqpptq7moQOfWD40cHLcUkzLnFM4h9HFWgCvga6gf5VeNXy77odbWjWFfzl&#10;AqIb/H8vtE+ILvSJg+40XaimmmqqvatJ6NAHhiEdvByfNOMSyyQ+clSBdtAW6Avs+vCq5d92O9rv&#10;I9U8pK6pSgQfvYBonwANtAVA97dA23Tn6UI11VRT7V1NQoc+MBzp4OW4pRmX2Cbx8cXvv0ZANMtp&#10;Q6ZrROUfmossfxZ0BeN10CcOutN0oWngVwV+3elvA23TN0011VRT7V1Nwsiv8XLs0cQzDV7Eul8H&#10;coFuwH/f+KAERANtgXgTdBtc94T8VmhM97dqqqmm2ruahBD9eDnu6MYzfaKhDX1B/X3iH9q3d+mD&#10;PlF4F+gTCG28bll9gqEPuo0u0D0x7wJt0zdNNdVUU+1dTcLIr/Fy7NGNY/pEQxv6gvq7QNMV9Sro&#10;W0cbH5SA6Ften2C8CrqNr3ty3hbapm+aaqqpptq7moSRX+Pl2KMbw/SJhjb0BfV3gT7R0Ia+dbTx&#10;p3dh6UJXIN4EfUKhDd0G1z0hbwvVVFNNtfdtEnoEDF0vQZ9YvAn6Avyr5r2tQLwJqoCMQjXVVFPt&#10;fZuEHg1EON4VrxMPfdCuLlQBId4kIG+yt11ONdVUU+3PMAk/2hBheFtoBORNIqIrHAJ5pkPfsu8C&#10;VUDecjnVVFPtP8/eZ3yQf6MNXYF4E/QFeIE+4dBA3/Lvgt99Ef1Ny2rmaYuBRhxkvmb8VdAWi9dB&#10;V0BeJSivgmqqqabau9rrQofMexM0pjtdxONV0BYNfdME+oL9b4Gu+OjijQLyLtAVD138FoHQCMG7&#10;QNaTbcv/1CcW2pDlNeOqqaaaau9irwsbMu9dwXD0RmgLhb5pAn1i8FugTzS08acLiCaQ6057G/EQ&#10;6IqDLl61jEyX/6EtFvogy8pQNdVUU+1d7XWhQ+a9LRiGfgVtgdCdroG+aQJ9YvBboE80tPGnd2Fp&#10;C4j2cm8jDm8DjRDJuK44vC1UU0011X6LvS58yLy3AUPXS9AWAt15r5qvPU2gTwx+C/SJhjYoIC8u&#10;qOiDvpW0oakmfisk+GtDVyA0Qf5V038vVFNNNdXet0no0QeGtneCvqCvjTeJir6Y/i74ywVE8DoR&#10;0QR67Wna038vVFNNNdXet0no0QeGtneCPlHQxpsqEn0x/V3wQQiINnTFRBPof6uAqKaaaqr9GfZ7&#10;wousqw8iCu8CfaKgjf+ICkQXqoCopppqf2eT0KQPIgrvAn2ioI0/XUAeUiRehwcPHyvQnf6IKws0&#10;F8jfFvoEQ6AtGgJdwXgV9ImGNl5lb7ucaqqpppo+e13YkHm68zXTtMEQ9lpoC4A+SBDXFQXt+brz&#10;BLoi8HugCsgbllNNNdVUe1eTkKIdVjS/daEd7H8L9AmENl63nD5BeFd88AKiG+jfFa+yt11ONdVU&#10;U+1dTUKKbljRTNOGthj8XugTiTctp08U3gWqgLxhOdVUU021dzUJKbphRTNNGwxxr4U+AXgV9AnD&#10;q7bzpwvI215E14X2QbwKLx/I7xMQ3eV111NNNdVU+xBMwpEuGKoUaMdEgWa67nIa6C73KuiLvy/h&#10;MZd5DfTFeO2brN5YgejbwOugdyf1QNMAv1dAtEVD3zqqqaaaan+1SSjSB4YrBZp4qIFmujZ0l3kb&#10;6Iu9L0GPaGhDX4z/ywXk5QP84wREd55qqqmm2odiEpJ0wbClQDsmCjTTdaG73JugL/6+BD2ioQ19&#10;Mf5vJyC601RTTTXVPjST0KSLVwmDZrq+ZbWhL76+E/SIhjb0xfiXBERzMfxV0LcBbejdKS3IP9Fe&#10;VreBNELxKuiKw9tA2/TN14Zqqqmm2l9lEoK0wZD3ErRFRR+0l9HEXH3ztOe/BF3BePT8ZWjFen34&#10;0wVE33LaB6VbeehCX9B/G6immmqqfegmoUob2uLxNng5lr4a2vH3JXzoAvIm6BMNbegThzdBNdVU&#10;U+1jMAlX2tAnEq+DPrF4FfTF3w9eQN54AKPXQF4FfQLxJqimmmqqfQgm4ehdoE8kXgeJoZr4qpmm&#10;HW8145rfv8KfISBy8Vz7Qon2dQwNNDugvYP6ob+y0EAjFLrT9V0PEegTDF2opppqqv3VxnDFePRu&#10;kHW08ab5b4L+mPwCmjj+qviuif+6N1dp8NJdWPrERHfD2hsX6Nupl/GyMOjizxAQgWqqqabax2YS&#10;ul4HhsB3gv6Y/AKaOP6qGK9PE7TxD91XlcjEx7JBDeT3KDQb1UDfDv0aLwuDLtQKRDXVVFPthUkI&#10;exUYAt8J+mPyC2hiuXac1471uoKhi1cKyBPZOPFnCYcGqoCopppqqo2YhK/XgSHwnaA/Nr+AJqb/&#10;ZgHRCIdGPHSh2dCroP3PNDs1svMjAV8jEK8SiTcJiD6BeBNUU0011T42k9D1rmCI/BX0CcTbQFdE&#10;BPo0QVszfreAvHlnXwiIPrHQN02gEZA3QZ+ACFRTTTXVPhaTkPVbwBD4K7w5Jr/Aq5Z77wKiPU1b&#10;wV73Kvc/S0Dexd51edVUU021P8MkFL0rGAJ/BU1M1icMbwPt+K1PE7Q143cLiC60//kI3v/3QFRT&#10;TTXVPjaT0PWu0BYODX6LgOjG7V8e4ZBxHWhrxi8C8qqFXrojSw/07Yw2ZGdkKAej/yBfX3XoE4h3&#10;gWqqqabah2YSmnTDk2aaNhgCfxdexNkX0I3RglcJiPb8X0RlFDJNFRDVVFNNtfdsEpq0w5Pmty60&#10;5zEc/hI3NfFVpr0LXsTdl7cj0IiHNrTnqQKimmqqqfYBmIQm3fCkmaYPDIW/QDv4a09/E17E3Jeh&#10;Ha8FGvHQxG7NNFVAVFNNNdU+AJPQpBueNNO08SJOvhw/3xba6wt04/Pr5r2VgOgKhy70iYY2tP+B&#10;NjTTBdo7KQel3UAiEtoioo0/QkxUU0011T52k1DGEMi4+HIMlfHXQV8MFmjHZ13oi+Pa0wQaEfkg&#10;BETwOvF4nTDom6cN1VRTTbWP3SSU6QPD42uhHXv1xWPdedrQjeO6MV7wlwuIBHldEXmVcOgz3WV0&#10;oZpqqqn2dzMJbb+Opfohy2mLhHYc1o7NGujGbu3fAu04/0EIiEAjGu8iHmK6y+lCNdVUU+1jtVeF&#10;MJn+61j6a2iW1RYCGdfMk20ItGO07rK60zRQBERzsVwXmj4u3ZX0QZ94vPjHf9z1DIGu6Zummmqq&#10;qfafYBL+dCGC8LZ4OgrNy3N/eYmuxPW3wCsFRANdsXgVtMVDoBEQXeH4I8VDNdVUU0213y4kf7mA&#10;6CttXoiH7OSrhUM11VRTTbU/1iS0ajASg1+ND0JAdEVkRDxU4VBNNdVU+ytMwqxAIxSvwu8WkDde&#10;NJdpo9AWiVdBIyiaax+64vEqAXnV/Fctr5pqqqmm2tubhNJfgdOf8Y+ukGh+/0oPdPBWAvI6odA3&#10;TQNROG1h0IauvW6eaqqppppqv90krOqDtnDoxv63qUTeKCCvEwh90C2RtIXhdQLxpvmqqaaaaqr9&#10;dpPQqgtN9aGpPHShqwe6eGsBeZVQ6JumDW1heJ1AvGm+au/Xnj19jAf37+LUyeM4euQwdu3YidUr&#10;V2He7GF0d3ahvroGZUWFyMlIR0ZKMpLj4xAXFYnI0BCEBgYg0NcHPt6e8PPyhLeXB7w83eHh7gp3&#10;Nxe4uTrD1cVJgbuzEzydneHl4gJvV1f4urvDz8MDAV5e8Pf2QnhgIMKDgxAdHoaEmGikJychPztL&#10;+d+VpSVoqqtFZ0cbZs+YiaULF2DdqtXYuXULDn11AMe/P4arVy7j1s3rePzoweiRqabaf6ZJaP0V&#10;ZDqh3Y2lgUzT1QNd/EP7GsfrrnNoC8XLYvHiYrk+aAuDPnF41XTV/kB7+gRnT57ApnWr0T+tCyXF&#10;eYiJCYG/jyt83BnQ7WzgYG4BW3Nz2FlZwsHOHu6ubvD19UVgYDCCgigKoeGIjo5FUmIa0tOyFaSl&#10;ZqEgrxDFhUWoqqhEc2MTert7MGNgELNmzcLs2bOxcuVKrFmzBps2bcLOnTuxfv16TJvej/7+fmzc&#10;uBGH9x/C3h27sW3DFmxZtwk7Nm3Dl1t3Yufm7djKaVvXb8amtRuxbuVarFyyAkvmL8b82fMwPGM2&#10;Zg0Mob97OjraulFf24Ty0iqUFpShMKcIeZn5yMrIRnxsAuJi4hETFY3I8AiEBAfCz9dbETMXZ0dF&#10;vDzsHeBqYwsnGxsFzra2cHNwgIeLMwUxCElx0SjMzUJDTSX6ezqxeP4cbF6/Bl/u2oYLF8/i2o2f&#10;yZ2Ho42tmmofhr0urMo8bTBUvwTdeK+Bri68VwFR7c+y+zh79igWLZqBgoI0+Pu7w87WAuZmhrC2&#10;MoONtSXsKRJKwHT3gI+XtwJvTy8KhD+CGVQjI8MRFxeDWFYS0bExiEuIR3JqClJS0pCYmPxLII6P&#10;ilMQEx6LqNBIClEMhSUSUVFRvyAiIgLhoWEIDQ5BoK8fK4gQRAaHIoJCFBYQhEBvX4R4+zE4hyEk&#10;hELGCiOQCAgJRkhEOMKkkomOUiD7IvuUkJSI1PQ0ZOVkI7+wAEUlxSgtJTheV1mG9sZGdLc1o7u1&#10;Fb0drRjs7cXw4CBWLl6MNcuWYcOqVdhEIdu8di3FagO+3LYZ+yhoB3fuxuFd+3Fgxx58uWk751Os&#10;VqzB0vkLMWdollJtdbZ3oLm5GVVVVWzfAqSnp7NNEhEfH4vosCCEsb193ShCDlZwsTWHg7Up7MwN&#10;YWE8GVamhrC1MOI0c7g5WiPQxwNxkaHISk2k2OVQADuwcM4sbNu4Dt8cOoBLP5zGg9s3Rs+raqr9&#10;OaYRDm0wXOuFbuzX1oXfLSDaAqEPqv2xdvXKJSxePIyk5FjY2lnAwtwUFibGsLGwhJuTMysKb3i5&#10;ejJYuSpwdXCBu5ObMs2PouHv7aPAx8MTXm7u8HF2g7udI5ytbJl528PFzkHJwJ1s7JRhgJcPAny8&#10;EeTni2B/P6V7KoKBPo4ikRiTgMToVGQm56MopwJlBTUoL6xFZVkjmuq70NU+gP7e2ZgxfR5mz1yE&#10;ObOWYOG8lVi2eB2WL1mPpYvWYtWSDVizZOMvkN8rFq3jvNVYsnAVFi9YiQXzl2Pe3KWYPWshBgfn&#10;Ytq0WejpmYGurgHUNXagvKoR+UWVyMkpQVZWESsjVh4xqRStWAR5hcLfNQBeDt7wtOUx23jC09oD&#10;7mZucDBxYLXlCBtWHRYWFFxWYDY8bldnF4qrD3wpcqEBIRSJKCTHJSEzJQO5GTmscApQXlSGmvJq&#10;ClY7+rt6MMSqa96suVg0dyEWz1ukVEqCucPzsGTRUiyYtxCzh4Yx0D8TzU3trAIrWLmVoDAjExlx&#10;FOMAf/izKvJyEiGyVSpBObemJkYwNTWGiZkpjM3NYMbptkwEPPz8EBgagqSERBTn5qOtoYmCOROr&#10;l6/Avi9348yps7hx7eao16im2ssmoVkTnjXjGmiLhy50dUAVkA/cDu7do2TXPm5usDAyUrqZpJvF&#10;0dqaVYY1rDl0cHSGi6s7HJ1cYGfvCAcHJ9jbOsDeyg7WZjbMhikGlgw69i7wd/FCkDvFwM0XQW4B&#10;iPaPRWxQEtJjclGSU42Wmm7M6JuD1Us3Y+e2Azj5/QX8dOkWfWN0h/6uRl/Gffrrlbu4dfIiLhw4&#10;hrO7DuPI6p3YNbwKy1oGMVDUiLaUElSEpSHTPRwxFCNvA1O4TpoK+zHjYfv5WNhwaDduAhwmTIbj&#10;xClwmDQFnqbmcDcxg6eZBcJdPBDj6Y1Y3wBkRUWjgJVVVU4m2llFTWusw8z2Nsyf1oeVc+di8/Ll&#10;2LpyJTYsWYLVrIgEqyhOi2cOY7C9G201tWiqrUJZUT6y05IpctGsDsMRERwAXw8mELZ2sDUxhb2p&#10;GWyNTWA1xQjmE6fCeqoxXC1t4UuhDAv0RWpSNGqrijE02IN1q5fg4L4dOHPyG/z44xk2yhOleVT7&#10;e5mEZt3wrJmmgbZwaENbB14SEH3CIdBeQaC9MVU0/li7dvMymppr4ermCFcXB1hZmsPe2oqwgbUl&#10;hxQFZ0cXZslucHV0gpedHbNqG7gxg3YhPFlF+Lm4UiRYNTCLdrF2gJezF2Ij4lFdUc/Mfy1OnbjE&#10;kzf6Dz9We/oUePSIDfYT8ONZ4OJp4OTXeHZgK57s3YD721bg4sJ+XF02hOtLBnFt/jRcntmJi9Oa&#10;ca6rHhc66vBTRy3O1RThYnUBfqwtwuX6EvxYXYizJRk4U5COs0VpOFechXNlObhYma8sd6mmED9y&#10;uSvNFbjRXoPbXY241dWEW52NuNHRgOvt9bjaWovLTVW41FiBMwzMJyuLcKKiEMfLC/BdaR6+Lc7B&#10;kaIsfFWUja1ZKdiYkYK1qclYlZSAZQmxWBgXhbkx4ZhFMZgWGoiuYD+0BvigwdcTtT7uCuoDvFAf&#10;5IuG8FA0x8agJzUNMwoKsLC6GitamrG6uxvr+qfhy4ULsG/5Uhxavw5fb9qIA+vXYvuKpVg7bxhL&#10;Zw6gq6GOSUMVqooKkMX/HxUYRL/xUq4NOVjR3ywtYW1qCjMDIxhOnAwjCqI1BdHTmT7m54/CwkK0&#10;UvRWrl6Fo98dw9Vb10ZPkGofm0no1oV2rNcHRUDeRjQ00N2APgERqPYme9FGt3+6pBDZ3Z7VgqUp&#10;HG0sYWtpBjcnezja2sDFwX7kbiVXN6WbSrqaBK72rDzsPOBk7wU7CxeS3Rkx4XEYmj4b506dH936&#10;+zQGdQUPObgPPL4D3LoO/HwROHUcOLQfT7Zuwe2VK3Bt4SJcG56F001lOFvPoF2VgzMVWThblokL&#10;ZVm4zKB9tSwXN0qzcbc0F0/LC4GqUqC2HKivBBqqgMZqoKOFaAN62oFuDrubgekdwMwuYBrnDbTy&#10;NzHI+bN6gLmDwBxisBfo43JNdUBNBZjGA8X5AIO6gooC/p8yoLMB6CVk/XlcfxnXXTmDwwFgcR+w&#10;ZDqwcBrncXtz+D9ndRLc7hCXF8zpfhnD3IYGs/h7gMv3c/lpXFYg44JeQo6nU46Px9TWBLQ2jqCN&#10;aKkHmGigmW3QIuB4S83I76ZKPG2swhOK2F221+3aMlyvK8XlqkJcLMunIObhAo/vh5pSHCwrxoHa&#10;OhxpbsHRtjYc7erEqZmDODN3GMdmz8DFNctxbu1KnF2/Emc2rML365fjwJI52DjQg0XtzWjIykVx&#10;XCqS/UIR5ugGbzNrOE0xgPX48bAaNw7WEyfCzmAqXOjXQZ4uyEmNx7SuFmzfwkTm+BE8f0I/Ue0v&#10;NwnZ+qAb73Xxj98mGtpQxePtTdpG0z7PsW3jWgR6eMLD3gkO5lawMbNQKg1XRwclA/R2c0agpzv8&#10;nJwQwqoiys0dgRbWcB03CT6TDBFr54KFHX348etjo9sctSfMzH9mlXHiG2DfTuDLTXi2aSXuLJ6N&#10;H/vbcbqtGqeaKnCuqRzXJJNmRn29uhhXy/NwhQFGAve1sgLcLM/HtZI8XC3OxtXCLFxh1izj10py&#10;cKU0Rxne4vJ3mF3fZyb/uKEMz5oZ3FsZxNoY4FsJZvvoZsDrk2DOYDmTgXaYwXfuTGD+ELCAw0UM&#10;yEtmMyjPApZzuJxDVg5KsF7Becs5XMZAvZQBexmxXAMG7oUMxAuIeRKguf1hisUQg+10CkMfMZ3B&#10;t5/Teohm/q6gAOVRHDLygBQivRjI5LRiikQTt9fB/WniPpZxn/M5PZvzc4hcAdeTdYsoZpUiYjzO&#10;RopaI8WngdPqKEC13GZNLodcro7Tmjhf0EwxauH2WilW7WyXDq7byWEfg34fh7383cdtTuPvAYqB&#10;HMMwMU+ES0AxWcDhIh7jEh7rUh6zYKW00Wg7aSDttVTalMOVcznO9lzA3/P5e760OzGH50DOxSy2&#10;4wC3O53b7+c56mI7sLJCO/dH9rWF+yT73VCKRzymO5U855XZuE3B/7m+AKd5vo/3NOFMXxtO9rXi&#10;7PRuXJ43CzeXL8HtNavx86o1ODFvIXb09GNRdRN688pQGZ+BtMAIRHv4wM/GCs6Gk2E+7gsYjf0M&#10;5lMnwZOVd2ZGCtopnHv37sbFHy+MOrZqf6ZJ6NaFbuzXxS8C8ibR0ODX/0QVkHe1xfOG4OVmC2c7&#10;KzjZOsLRzhVWlnZwdHRGcGAQwvx8EEoRSXR2RKqtNfLtbVHh5IB2by8sTojDV9XVuDxtOh7PGMS1&#10;imI8YDb5hEH8KQM+KhnAahm4GhjwBBLIJRhQNJTATuFAXQmzeQY4CgYKM4CSLIBZPpj1o4LbqCZk&#10;mUailQGkgwFFsvDpDDBDzIznMHAtYgBaxkC0igF/9TCwhljN8VUMVhLEJOAvGQ3wSpBn0JvH4DeX&#10;689msJrFgD6T2xvkcIBDJdAzYPYyyHczgAo6JZBJwOU+SLDtINo4LoFNAncD90+Cdg0rhtJ0BvY0&#10;Hg+H+cl4mp2IZzlJeJaVDGRxWhaXyeYx5zCQ53A7Odx+Ho8pl8MC/s8C/u8C/s7m/0znMhlEPuel&#10;8/+kUyAEGWzXLLZppvzmeFoW7kWE4GF8BJ6nx3N7qdyG/H/uRw6Rzf1IjsHj5Gg8SorCw8RIZVnB&#10;YwVhuB0VgPtxIXiaGIFnSZF4lsAhAS6P1OgRZMRxe9x+QQKPMYnnK4Xnituv4LmrkGqJ57GS569a&#10;xEvag6iVc0g08phbuL9tPI5WOZ8cdlAQ+nhsM9nmAxT42Wz/+Tw3cn5EiJdSaJbz3EpVJaIuAj+X&#10;53sOz+k8zhPRnyfTeH7nUHwG2H69PC894is8N60iloSIpCQVTFDuMcG4UVOAa/XFStJynT51ubcZ&#10;52b24fTcWTi3eD7OL1+M7xbMxeaeNkwvyEZVXBQrG08EkCc2UyZSYL6ACasaR3MzJISFo6a4BMsX&#10;L8JhVraPHqqVzO81Cd260KcB2nijgLxJIPRNU02/bdy+FmHBPsrtnnaWxnCwMEOAowc8LZ0RIBdX&#10;fXyQ4GyPMmJ9TCSuFZP8VSR9DYNWPYOAZLbVmQwODPQiDhJIu0jSHkICbBsDQyOnVzGQlFEUiiSo&#10;EiIQFVxXttNEkreT8D3MsHsZNKWrZ4hBYzaD/BwGjPkMCotFHBg4Vs7hOAOGYC4z1ZkMMJLN9zHw&#10;SEUxSDEQARjkdkQEBiQgiSAIKBIDnD+NQ8n+e9rxvKsVd1kFXKspx6WSIpzMycS3mek4mpGGw2mJ&#10;OJAUiz1xkdgVGYod4cEK9seGKzgQF4GvEqJwOCEaR7jcNynx+DY1Hsez4nEmKxEXKRIXktNwNj4F&#10;p5Mz8G1WFg6nJuN0UiIeZbO9mPmikMeezQCaxfFstlcs2ymDbZjMNk6SaQymuUQq2zGBApHCNs/i&#10;eAbnpzMYpxCJXCeR5yWJ81JZecWm4MfoGHwTFYpvUmPwbV4yjuQm4xjF45uUOJzOTMEPOan4gUJ9&#10;riQDF8oycKksE1fKM3GNQf9GVTHu1JXjQUMVHjdW40ltJZ5Il1qdBF+KmXRNifCLkEtQFihiwHPZ&#10;wmEDp8vy5UV4Ll1wDLzPc9LxODMRD9JicDslHLeTQnErPhi3YgNxO5qI8sf9CH88jgzEU/5+HhvM&#10;4w3jMVG40mJ5zIkjQqwkFhQoSUoUgRJBYltQBBR/FJ9r57Cd0zs57OZ+TBdBok/Np9gsZhW5dB6H&#10;TCw0Vc8w/WiI82eI79BnOrj/Ijj1bO9q/g8RRPruIyYzN8tz8aCjETd723B1xnRcGB7CsaGZ2NXV&#10;g2VVdZhRUITikCDEOzvAfcoEmH/6L5h+9i+4mpsgPSYKLTWVOLRvN678aRXMxx/3JHRrQ1scdKGr&#10;EaIbv0lABKq9vd28dRk5OSkwM5sCZ7nOYWMLR1c3ePh4w9PDGYlB3sh2sUeDow0OpDHDbGUgbiYR&#10;q0msJgaROg4ZaJTqoJgEy2IGyoCLDEIEopSZL4OSQvJaElz6wTu4vlwPmCVdRiStVA1zpHpgMB/m&#10;vFnc7hCX62cQkK6TPpJfulKmcZp0owgkS53FDHNmK573N+B+Ty2uMXs931SEIyXJ2MLseEFYJGYF&#10;RqLXKxANTu4otXJAlrEFEg1MEEWEm5rB38gEXnIXkrk5yW0ONxtreDraw9PBET6OroS7Al8nD/g5&#10;ucHHwQVedk7wZHXm7+BKkXUjXBDo5IpgZzeEuLgrCHLzQCgrtmD/AIT7hCDCIxgRLgGIdQ9GvF8I&#10;snz80B8chZ+qeMytFMEyHksa2zJWhIDtlEZxUKoLCoJSYbCNszmUbqssDrO4DEUCyQyg0t2VxPXi&#10;2cZxRGw2nibk4XJEFr50C8UME3v02Dqh1d0D1a7OqOK+Vbi4oYzHU8p2KeT+Zju7IMXBCXF29oi3&#10;tUO8tS2STK0Qb2SOKENThBubIoLtJMOwqUYInjRV+R3MdvSdagivyVPhNdEAXmMnw++LyQj7YiLi&#10;Px+H5PHjkDR1EpINJiNjymTkGhqgxMIctba2aHNwQD/bbr6LF1Z4+WNdcDi2x8Rhb1IKDqWkUnxz&#10;cSEnBz/m5+NqUQGuFxXiNsX9fmmRUtXeod/eykjADZ7ra4mhuBzthwshbjgX5ISfObwb5otHYQEU&#10;omA8Swxnm8ZQrFkpldEvq+irjWw/qYKa2KZSAUmFIt12knRIN90CJjKLOFzMRGMJhWWxVK3E3P4R&#10;v5XrQX2cJ77cyvVYzaCSCQGrzWes9u6U5ePnyhJcpFicb6zHybZ27GtsxOL8IrTHJSHJ2QOBFuTc&#10;xKkw+HwMjCdMRKC3N7rbW7BXuneVa3b/mSZhXBfagqEPujrxuysQ1V5v3x/cDT9WFNbGBhQPO+VO&#10;KmcGRB93P0T4BiLF1x25jhZYz8z7WRMDdoUELopIPiFEzIxmQIsfEYpKBrAGBsBmBj7J2qTi6GA1&#10;wSwNnUS3iIZ0AZFonRQFyRCncbp0PUlVoGR9rDamE9M68XRaN661tuBUdTX2ZGdhZUIchiPDMS0i&#10;FO3M/usjw9CUnIDm7HR0VZQot5o2lBajvb4W0zs60dPWhjnMCOfOmY1FC+dj+bIlWLtyFdavXvML&#10;5OnyTWs2KMPNazZj0+pN2LV5F77ZdwQnjp7A90e/w7dfH8HRQ4cVfHP4awVHDnyFQ3v346s9e3Bw&#10;924c3LkL+7fvwL5t2xXI+N4dO7Bz6zbs2Lwdu7fvwb5dB7Br625s2rAV69atw87ly/Hz8jV4NsAs&#10;WLqs4hnM0hnA0oh0tk82pxVRVKoYsFqH2TYrgLVfAruOcLiHwrl0pIsrg8um8rwkMRDGU0gSeB7k&#10;t1KZcJgjVQ2Ry/MhyCYKuF4Bz0cJg2MF27+a7V/dgufVzXha3YRnVU14SmF7WNWF25XduFLbjZ+b&#10;enCtcwDX+mbiSs9MXOwawO15K3F1yRr8vHEbft77FS7sOYjvN+/GsbXb8d26HfhqxVrsmL8Ya2YN&#10;Y9XwPKybvwQrhhdhZs90tNY3o7GqEZXF5SjOyENOYioSIyIR6uutPHPi7+4Cb3mmxMEWzpbmcKSP&#10;Ok6dDMdJ4+E2bgw8x3wO388/hf+//g+Rn32CjEkTUWRkgBqKU5uDHXodnbGKycPmsHjsjU3FUVZ+&#10;J9MzcDYzDecyk3E+Mx4nE4JxPMYP34W547sAZ5zyccJFPzfcCPLB3dAAtht9PJuJUB6TosK0kYqn&#10;iu1bz/Zs4XmSLstetuMQ23CeCAxFZTGToiUy5HmbwfM3g/4s13Gksm5g21dz3YoCPC/Nxd3SfFyv&#10;KsWl+kocb6zBflZ4S1n5Ngb4INHSEj7G5jD9YhwM/v1veFlboJzJ2bolw7h75dwog/9eJuH7ddAW&#10;i5H4/+p5bxCQXz9JrgrIm+whcOMCnu7fgv1DPZhTUwI/a3M4M+t2MLaCo5kdXK2c4GPtiNygcOTa&#10;O6J68mQcigrH/TxWENkUjYJkBjWSqjCWRMhg9cFsV7lQSyLVkxyNFA65LtDFoUC6ojTdSfyfGCK5&#10;BrvwYFobrve24u7cmbi1aA6uLV+Kn9esxsX1G3Fu0zac2bwDx4lT+/bhmy934eC2bdizeRN2bFiH&#10;dStWYOH8BcqDb9N6+5VXhXQ0d6GJAa+qqB7NFW1oKe9ACQNoUU4BCrNzUZCVg/zMbORlZCE3PfMX&#10;5KRlIDU+EcmxiRwms3BKVR7Iy0hOVx7Oy0rNVKalxKciNSGF87KQk56N7LQsZblMLpfFoSCby+Zw&#10;ei7n52XkoCA9C8Xp6chPTlYeyCvKy2ell4f0TG4/OwUV6QmYGR2Fk3LtQ4K6VB+ZDPpyHUMCvlQU&#10;UokkcjyFkPlZbNscVmH5DFoFbNtSZr8Vnazs2K5NzIqbpzOwzaDgzOKQotNG9C5kpryE1dpKBjKK&#10;Tiendc/l+SGyGdRyBBSUXAp7Hredx/+RTxTwnOYQuUQ+Ib8LuJ/S3SZdbbKvMi+jEDeTs3A+KRNH&#10;YhKxNzwWR+KzcC6/HCfYDj8Ul+JUWQV2ZGVhKCYCfbERWM5K4kBnJ3ZW12Ij528sr8DezjYcHZyG&#10;o3MH8M3a+Ti3byOu79+Lm/sP4jbF+/63x/D45Ek8Onkat44dx8+Hj+Lk7r3Ys4o+MW8hFvbPZG7S&#10;iAqe82yeyzhWM15u8rAqK2pTU+WZF+cxE+D22Vh4fvoFvP79KYLHjkHUhHFInTwJpabG6GD1tcDT&#10;B9tCI3EwNgGnsrNxhgnKDwzc51Lj8ENcCM6Ee+FMsAvOBtrhfJADfo50xf3kADzLiSIv5BqQXPuR&#10;anu0sulioiTXc+aRA0spMstFaDg+n6I9k20/jfMl2ZJrZlUUfFYtz4ry8KikAA8ryvETK67TZWU4&#10;Ul2F1YUFqA4NQpC1KWymjoXRxE/g6W6N4sJUbN6wHHhyb5TrH77phmr5/SZoC4TgTfP/8bJoaM98&#10;OwHRN+0/zk4cw30G6ssVxbiVm4kHjRU40FiERBczmBlOhLmFFezNneBm5YYwLz9k+vqg3ssN60JY&#10;+hcy4yogIZRrFczAKjlsENFgtiz9zJJRtTOL7WPGNYOBa2iIFcQ03G9vxIX6CmzPT8fqvDQsyU3H&#10;nPxMzCjOQxfJUZeXh5LsHGSlpSOTgT0jPQepKZlKoE6JTUF2Qgby5F1WWXnK09UyLMstYvJXiprC&#10;cjSW1KKjookFTTt66tvQ19yN6e3TMNgziBkDszBzxjBmDc3F0iWrWHmswZqVG7Bp/TZs3/Ildu/c&#10;j/17DuHgvq9x9DArjCPHcfybkzj13Rn8cPI8Lpy5hEs//IQfz/2En85fxk+XruDaT9dx49pt3Lt5&#10;Hw/uPcbTB0xsHv0BfnX8LB53DLBdKQK5DCbSHZVIsU5mu6eynZOJNApJBoMRxUu5UC4X2uXurBRO&#10;S+LyaZwmAV+CuiCXIpAl1QuDVAm3m0+hEZEoZsAqYSArJSoIEQqlMuH2ijm/iOuUUJjKGzikmNRQ&#10;nMq4XDnXq+R4Jc9zOeezakA5IYIiIpJBP5BhEvc5kShrwPME2VdOlzvF5NpMAqdncp/zinGX5/NZ&#10;Gvddrt+k8n/H8RhYKT2IpZ/JMXHe5ah4nAoJx8/0h4e5xbiaREGKTcYlivN3FPKTmbn4llhKf10S&#10;EII1cQnYlJGNveVVOFBbj92VtfiqvQ0XVizBj1vW4vLu7fj54AHcOnUGP353Cvs278HapRuwcNYy&#10;9LYPKm8qSIpKRYhvKJxtHZVnScwmToXTZCO4jZ8Cn3GTEDFhMrINjNBobYthTw+sJz+OpsazoknG&#10;1fwM3MpLx80MjidG48eoEFwM8sZP3q64FeCJx5FBPJcxPD/kkHIbNttGbsOW64RyQ4YIzHxWKkuY&#10;BEjlMp/J1myeO+WOM86XJE2uGxan42lFHm5VF+FcZQkOUVhW5eajIzoOya7ucDEwhMn4sbCnGPp7&#10;uWPNslW48dOH++oZCc3a0Gfa81/WgJfn6cNrBESzgV8LiEBjur//3qY5zqfA10dws38APzBjucGM&#10;F4UkeD4DTVkpHtdXocnXHi4mY2HJstiQhDC1coCHuw/iwwJR4jsiHmgkwevo7PUMaM0kdhsdXm55&#10;nSZdTMx0p89khTGAU1X1WMEMvJWELwgIRFZIGPJj4ljxM1tndp1TWIqS8jpU1TahobENba1d6Ors&#10;Y/UwgFkz52DBvMVYvXIdtm/dhQP7v8b3353GeQnel6/j8ZOR8/y3NR7rzSaKbz6DdjKDSTKDrNyF&#10;pYgAA3Qpq7cmCkw3K4reOaz62PZyIT2Z5yZWREUEgEFGAnolg1BtO88ZA08pxUO5c4vCUMphIedr&#10;hETWl/lK9cKhVDDKPKKE2y/n/pQwgFUwkBVyfh6Xk660Cs6r4Tyl0uGQ4o1qgsFXuRtMus6C4keE&#10;ITplpPtMusqkYsriPkpXWzYhxyfXdwTxXCaKgVGu20QwOZFuvBROz+RyKfRZpfLi7zhuO5LLyc0B&#10;0fRJmZfB6SlsL+m6S+Z6AuU3h0o3HpfJrcLj3Ap8HZ2EvP/7DKH//AwJDs5wNjaDh5MboiPiUZhX&#10;ju6OaYoPHtz/FU6dOoXL13/GlZs/49ixb+iX25QXcMqrXaIjY+Dl4QlbaxtYGJnA2tAAFmPGwP6T&#10;TxA0YQIyjUxRY2OLmRS2LVGR+D4lHj9nJ+M+K5JntcV4wuB/LzcJV+PD8FOoD64G++BueCCexEVw&#10;f+PYPmy3Eh4fl1W6geWW6Tk8r3J34DDPkzybM4PnpofnpJXnsYLHWFaIpyWFuFNRip/r6nCypg7b&#10;cwswOykJGZ4u8LE0gvGn/wPTMf9CZlwUdm1ei+ePP663P0sIF7yI+2+H/z97fwHbV3ZugaN9T3p/&#10;Pb17W7W3GlLAMskkkwwyySSTTDLJIJOMMoNs/8wyo8wQyxBOFOYozFGYEyWZ8CTRhDlR0PZ669u2&#10;p9PpFGYK93bqLX8+tA/8ztl7rW9t/FkE8v3wY/t+seHlXYyuW4SbRel4lsGMLJ3NpFmlNLHMIonQ&#10;Y3tXVo5dGRkIMzeBlakRTM0sYGnnCEcnFySGhaDYxwsLQ6g8mgk63QQH6Scx2Ibx+YN4SoVxmuC/&#10;pqQKA/SE27LyMcDE2t/ShDm9Heif042BwWEsWb4Ge/eexKULd/DiySg+Trdg/PPhyTM8ae3BJ+nr&#10;kU2gVcRBQM4gcAqBZHO9sA7jGoJuMwFEWmilEkSlriSboJxNgBEQLuW32nocuPoIuPAtcPwOcPD6&#10;RH3JsfPA3hPAxv3Aii1UiasJRmuBJesIUMtpK0lQXHYupdOwgMQwTHDiso0OQicVZROJpJGkIcVi&#10;Uuw1tIKgxnMXr6fnvIrxSSZZfL5UPlsoPWwp9oqRegP+hiqqF1ExDQTAKhKUtDQrppXRWvl7NDyH&#10;4I60PBJiOn8ff0sj97cQJKW/i5BWAwm0hICZQGJI5zWTuZSmzJX8zUKwUo9TTALWSDNnPoe8MyEq&#10;IZmpJs9UZjdjUnE+g8qlthF76+pxasli9Mqw+5npiA7wg6cMvUNCMNfVgZ2JMRwsTGFvZ4mAQG+k&#10;psSjnOq5t6MFW9aswtmjh3Hz0gVcPHMSxw7tx5rVy9HUXIeU1AQVXwYLNTXShqO1PhyMvoKH7ueI&#10;MpqFUmtTDLg7YltoAM4nxeJFsTRNZz6VukMp/q3Mwzjz66vEUDyO8uMyAu9SYzCeI/WMfLfSFFr6&#10;7XTxu0srReknI/1npBmz1LNIa7haximVJtspeE3VL03p7zRRmfH6w7mJSPZ1gL3RbOjP+r2qW+om&#10;6Ty6KsPC/N8Lfw66Zf8E/v9lmyaQvxbevcb47m24W1+Jx/n04PIlA6fS6M2UMNGVxTAjRwBxYfiQ&#10;mIBLRUWo9fGHm6k1TEypPiysYWFpjUB3V9THxWJ/USVe987F+KKl+Ka9HWuyMtEQTFXh4YO6lFxs&#10;WbQB964+mR6C6B8Vzl3Bu06quQoCpHjxUmSVK54zTVpYZRAQS0QtEIilE2G2ACi9ayEY8bhj+L2z&#10;SvA+Ogkfiui17tgBXLwEnL5IFfo1cPMecP858M1j4M5T4N4z4PZ94CGJ5vUbOh0veOwmldAF4BoJ&#10;5+IVPhPPO3MZ2LybpLMdWL0BWLmZS66v3AYsIwmt3Aqs4voSrncvnFBQUukv9TaN3QQwguECKiaJ&#10;s3gTsIbP1c/tnGqMRxHcpIirgyQxxHPlt4pqqiTBdBMIF5PgChvwKTobY/JbW/l+ehmvgWQyQALr&#10;JJnV8Z3M4T4NSbSAoCkdK/u53UvCk1Zt1XyfUhwnxWylJOVsgjSVhiqGq6HVtuBJeTVeDxB895JY&#10;75J0fxiIL69uvcDRHSeJ1QPITMqCn6c/rC1tYGZmBisrC1gTgN2Zd6LCwpGbmYX2xlZsWLYOZw+e&#10;xjcXbuICyXvj8g3oqGlDQWouonzD4GJqA3sdA3jo6cPjqy8QpTUDJWb6GHS1xu4Qb9xIicS7QiqR&#10;CpJLLd9NAwmxiSb9aUgAb0gubxKD8SE1nGmD77KMaYDEo4q5evnb5vK9SgsxadYu/aOkol9V3vOb&#10;lJXiTVEx7peU40pNA3aWVaAxKgoB1hYwmvkVTHRmIyclEWcPH5p8Cf93gsD4lE2F7+/7MfuOQP6U&#10;OCbsPyP8cVO+M/t2Y15hFlZQ+r7RMIMJcWiklQiJQzqLZUvxAdfTU1SHsE+p0RhPCsd4aQ6OFGYi&#10;z9UZToaWMDexVQrEycURIYFeqM7NQltiDrIc/eFtYoNQrwCsXrYG395+OHnn6fCPDuN79uF9OzO7&#10;FE1Jnw8pyhEQlj4eSQSMFNmmpUpxlRhJQoq5pK+H9PmQOPxmSMwmmfC7RxNMkggmUrwjXrioGGmp&#10;JcVGGi5VXQdBReo0BGQF7Nvo6fdOFkmOEISHCfT9VCBdI9zH9W7ulyKrvkn10c1jqkc8lUk3AbuG&#10;QFXM65YRsKsJYJ2MW8z7d/A39VG11HNZQ8AvZ5wKPkenqBE+VwNBv5X3l3qdUj6bEEkTn6mPz5LD&#10;3yXrZdzfSkBs5TULeLya1yDwo4X3nMN7S+MDubfUr7RP/o56Kh4ShGpZJsRbKWTCOCN87pV8/iV8&#10;dmnt18dj7dzfTIKhAyZD0UjLqKcFafg2PxXXi3Nwq6EOD0cYf/8+kq/01/hj0Hn/+DkuHT2DRXPm&#10;oyAtHwFuJBgz5isjS1iY28LBxR0edNhkrhoZHXnZgiXYuXkrtm/bgnUb1lJUNiM9Lx2BwX7wcHaA&#10;s4ERnL/UQtBMQ2TpmqLJyBCrXO1xKjYC3+am4a10phUyaJe6ET77EH9HbTk+pifjVWwUPqTE8T0y&#10;DUg86W8lDVoG+b0X8LcupkKZy3cuHSobmX6qma6ofj7WVuJuVQWOk1zWaOhgxpBQ7KxgqacFO2ND&#10;lBfk4vLXVLE/MfwrfMwpHvghP0zxxq9+eEBs6qQfs19quHj1PPLS4xFpbIDB4EBcq67AhwYmolIm&#10;hCICSCGJQ5RHVhJBJh5jSTH4EEflkcwEJcVZmclMVEXYkZ6IWCszWBuYUHnIAIg0SwsEeLsjNzkR&#10;QdaO8LdwwNIBZvzp8M8P12/gYx+9YAF4KctPJxAKUahKcpKIlOcLWagyfgKo1Amk8JhUPMcIafDb&#10;x9FiuR5F4IhgOoikQyEdDaVllVScSz2HKBwxKfIpJoiUC6DTNARaqf+QehGpHxEVISbbRTxWRdBp&#10;IoC39OJJTQvOE8R3J6djfWwiVkbEYGFAKBb4h2BxUBiWBYZhRUAIdsYkYU9kIm7kluOD1K9U8/w6&#10;EkAh02tCFn8jCTKBz5jO3yVFdqIyqExU0Z2G9y3gupChqAsprhO1JfulaKyQ8cXKSVSyzODxEj6v&#10;qDUpHhOikJZiRbxGCc+Xor9KAqiQTwOXMm6XAK80Jx/m+mICsPRuX0EylKFpNpBkNpE015Gclglp&#10;Ml4X7yNNdqWYqUKD10UFuE8lf6usHI/6BjC6herqJsmF2PRH4d1HnD1+GkP8vgnRiXCxd4OZoQX0&#10;tQwVyQR4ByE2OgE1VfVYsngFNqzfglWr12J4/gIUV1YiMDwUtvZWsLE0gZW+LlxnaSFWRx+N1vbY&#10;6B+ACySMd0WZ+Khh3q5k3m/nexzm8w7xd8rwNQV0INOiiAkJfA9871VMN6JmhDSlE+0i/mbpoNvN&#10;bSn6qivD65ICvKgow/PGJlxtaMVGvs9MOpKORtrQ1/ktAoIdsGPnSv64/1tFED/kgSmu+CMC+WGk&#10;H574SwxDA4MI9feHrbEW8r0csZcexscqJuQGyUi5zHQEjFxmRum8l55ApUHFkUDikAo52ZedwkxG&#10;yyXA1FVhW246Yp2sSRpmMLW2hoONrRrN1NfTDVmpSfCwdUSghy+2bdk5+QTT4Z8arl6lV0jAErUg&#10;nQAzhSQIBAKM0sJKKQ6uJ9MSCbhiUkGcxGUy48cLefD7h9FxiOB3FkIJ4zKEgCIkU0KgLSVpFBAk&#10;pCK9mISi4bbUKRTymFScF3BfIYlCKss1NInD+E8J2As8g5BpYI6AGVrw1jOAL9OMr6MjIvz8KXYz&#10;UFlYTHCMR4BfIHy8fBHg5YdAF294GtnAU9sY7jO14PH5Z4jX1UG3mxu2M97XoTF4GkrHRpSW1FdI&#10;PUUBCSKfwJdC8E/nPtW/hcQRzzQuxXaiqIRIpKhMmjDLeUIo5dyWvi1CtrJfzhUTEpTfLARY1YpP&#10;Uow1Z4iAOQ+fRgbwZk4PnnY04X1nG0bb+B6kzk+sSZZ8Jx0kFxnMcoDnLyKRrKUy2071smctsGsV&#10;sFpUDN+TNFOX3vZlhRgryMLj7CTcyU3Gt9VFuNfL93z+DPDyT5vWvrr1BPvW7UZ1TgWivSNgp2cJ&#10;01kkFiNT+Hl5IjMjGdW1FVi8ciWWr16HRQuXo6G6CVF8dw4kEEtjY6oDXXgYzECs4Qw02hhge6gH&#10;vsmKw3tpLVnNdCDjnkkR1gC/aRffTXkB3mUk4L1gA58VMrRQDYlXhhOSPlq9jCujOPTwHciAoFVl&#10;apDQB2Ua3OnoxtG2TrTGJyHU2gouhrrq/vPnDeLh88eTv+r74X93foUpTlAE8n2SEPvlh09YsXoB&#10;zM3pdRDgfUxMUOfnjjPSjE9aZ5RIqyoSgjQHlGaBWWkYo+r4mByjxiuaGO6BAKLqQyQugaahHu8H&#10;+7C6OB+hJBCZic7MwlSV4VqYm6rZADNSUuHr5IEo/3Ds3LYXo9P1HP/8cPAIxgbo9UpLJWmBJCAp&#10;ikMqg0WVSCuqSgJVQx/BjR5jHb1l5X0TJKXCWeoSpPgqmqQRRYchhmQSnICPQijSOkr6hXSRoKQC&#10;XKx5hNfhPqm36F3MbXrazVLMREBspLXPx+vaTmwJjUaurh6imD5czU3gZmMFZzsruDnZw8PFGXZW&#10;lnCwsoEpPWJzPUN4u3qqGSCjQiPViMxWpgREQyOYGRlzaQAjfS1Y68yE34wvUW1ljV3BUXhdUIlR&#10;qRQvIAinEbAy+A5IIh+kSGw5gXrbHrys7cBoTTdQKyqG76CKv7+JRNA5D6N9fPad+4EdTKsLCe5z&#10;lxPsN1I5bJ2o5Jd6l7W78XbBWnzcuo/gMfnO/1x4RqC/dQ84e1nd+8PCxXjT34639NA/djRgjMpl&#10;vIWqRvo8cVsNm7OQzySDa25aSvXC9ymDba7itnQelCa6XSS3mkw8LkzAN4WpuEbAfjiX7//M6cmb&#10;/nG4f/shFs1fhviYZFia28BQWxeWBoZw4fuPCvBHrQyJPzwXO1ZuwOaVG1ULstCIeNg4OKtWYe76&#10;+ojR00ODtS3WeHnjdloG33M+xqqZtkSVyGgOC4Uc+Ww1WfiQGokP0kM/j46oVObLcEJdTHMyYrOM&#10;BSfFXzI8DQlRhqK5V0hC6R7A2XlLUM1ru9hbQ0v7C5hbGKBfRmv+XyaOH4Zf/ZA8fkggP9z+dw/b&#10;tm9EaJgfbOyMSR6mCDQ1QbuvP74pFm+BCaCKpFBBoJBe4DIoHiXng4Qo3I4OxvOUSHzMkJ7hBBOl&#10;TihvCwku3e04V1mKUmcHJLk5ISHYF04kEBmaXSoCrewmJn6SznQFMakId/JmfliP0Tdk7+nwTw1j&#10;u/bjU9cwnQFmahnjSpqsCoEk8nuL8lBNVGmyVPUe3J+cN0EcCfz+KZMEksBlLC0yC+PhqXgVl4Gn&#10;Uhk/KMC2F1i/h8C2nQC3i8BKW01wle3VOzG+kKC7ajf3M87WgzjT1od0SxuEWlqoGSFt7RxgYmQO&#10;Qy1DmGgZwVLfnGnHER7OnnC2cYaNsQWczWzVeGkyx4uXhyfVrSX0TIxgrGcCYx0TGOoYwWS2Lhxn&#10;6SDG1AqDMUk4K/Ufu0kAh44StC8A39ydKAr6liD+/SBtud+8A94SnP43k6RgzQN622fPMaNupprh&#10;d5Nh+ttILNKJtp7WTuUjHv8iksRyHt++hgRH27Zygmjm8ZiMFVadjo8lCbiVFYZr5Wm4PUA1tHsL&#10;8ORP5yt59WIU2zfuRn5qHhzN7GCspa8I2tnRBeERMWr2yEVzF2Pt8tUY7uxlvDT4keQdjfThrPUV&#10;wvVmoZp5fXNoIB6KQyl9UGTUiApihIwKMUCS6OCzl6bjbXYMRguSeZxprJ7prYtEM4eEImPJzWEa&#10;FVKsKcCHslwqkyJcaWrC3vom9GVkI9zWDiaf/x7uTDeLh/jb/w+EHyUQsV9aGBt9j9qaCnh6OMPe&#10;xhyOdpbwMTdCi7cXblfw4zbxQxcTKIQ8ylJUK4135RrczEjFbp5zNykK40XpGMumPC0isGSncZvK&#10;Y04XduakIcHCAp6mZoj09UVsYCDC3Nzgxkwu05LaONhDj9I5KCAYTUXlSA+IwPyGXny4/3Ly6abD&#10;Pyt83L5noiOhhqoimd6f1G8IeUjxUzy/nxTzSCW6qjBnhhZLZOaWivMEpodIOguRVJsRVB4RQiKF&#10;GItj3LYB3Cinl/zqp7ehfnTqIjqYDgoT0uBv7wUPC1e4GDnAw9gJ7uYucLNyI3l4wcc7EIEBoUgk&#10;GWiy8hEXHI5Qn0CqFGeYmJnCyMIMOnSAZlKl6JJAzEgkVrON4WvhiNywGDTk5qtJozYsnY+tq5bg&#10;0Nb1auSBl5evAXcIpA9fkTT+TWTwu/d85gfACRLh+h142zsfT6vbMFZD4K2ntZNoBqhWllM1baFS&#10;2rGa5LKKaolAK62mpF9HK4G6vAivCrLUGFqvOlvwcTPJ/fGfFhHdINEODs1T8/m7WNvw3WqrUYBj&#10;wsJQrClEe3cPFi5dhtraelWy4EWysZmtDfcvZiJL1wiLnN1xJoLKo5RpRUP1IWODtVKlyLD9QnDl&#10;JJd8pqtsmtSx1jDdST1JL5+xR+KQhJqZNksSMVqeQQc3G5cbGrCzsRWV0YnwIMFp/e73yEtLwfXL&#10;fCf/S+GvKpBfQnj79ikKcjNUEYG9FcnDwlLJ1hRmxGsVlI91ZH0hBWlpJeWbXH9XUoJrGTnoNjLC&#10;4eioCaUh4/WI5RFU5KMzAV5srEK6jRmCbJ3g7+qHg7sO4fWDZ2pkXU/eS+YVt7CwgjUlsDkTYnx0&#10;DOoLS9GQWohvj10EPkyrkH9meL5+M8bnLAAa5kCNfyX1G6IkZEwrIQ3pH5HKbVEdiczU0kpL6kqk&#10;x7f0/KbSUJXokVwPSMbHUAKB1AX0zMPVHhLTzwijJJ3ummaEUWH4WNrC09IKTmYWsDU1VnVnMhNl&#10;aFgg4hOikZgUg+SUOCTERyE4yA8e7s50SkxhamIAI2M9aOvMxOzZM2EwU4sKxBBmWiZUMBZKxZhq&#10;6cFW1wDmX86A5cyZsNPRgbMelbce7zHTBD6zzOA1m0sdc/gbWsNN1xiOVDTuJhZwN7KEtxEB09YV&#10;MdZOiHfxRkpAEOL8g5AcHo6+6loc3rCJgDH5o/43w4OHVFnHgKVrMdYxgE819OTraB0klT6qMJl3&#10;ZjMVylbauiXcHoGaUExGiZZpDagGnpdm4gY9/6drFvJ6f9pn49mDJ1i5bC3iYzNgZuYEY1MnODoH&#10;ICoyEZVltRjqGcZI9zCaee/E6Hi4WlvB2VAXvrN+j2pHSxxIjsGLUqarCt5P6kakT4rMvdJUrep3&#10;kElMSY8nvnBZx3hdPC6DToqCkWbCMiIyVcmjvAxcLi7AkaYWzMkvQJyPB/RnfAZrI13s2EjS/BeH&#10;XzyBfPz4HCUl2XBxtIK5CSWnrS2czS3hb2GHRcmZeCMEQqWBMkrPaoLIZPHUo7JyzDGzxqCtA+6X&#10;k2DyCSJSjqnJnOh0VF+OZy016AzzRoCJIUJdA7B8ZC0JYeK++7dsogIxJTCYwcfNA9Y2DjC3sYet&#10;oxO5Jw8N6QXY0DcPH568mDhhOvxzwvVbwJqtE3UcqmKcmTWDKkQqlpOYUVOkmIqkkMzvr+o7mAak&#10;ma4Md5LEfdL5ToYAiRTLxEfpfb14M+60DuDiCMHoZ4Qrpy4gis5GkDWVh7ElfJ3c4O/tAzeqVkdH&#10;R7i4uMDTxUPNYV+eq0FHfQsd6G4sXbCMvk490hPSUV9Sgzmt3Vi+eAF2bd+Es/sO4sqhE7h69Dwu&#10;HDiFIzsP4tD2vTi+ez/2btmKbVs3ormjCR7BvtC1MIGu1J+QtAz09GFsZKCKWk0sjXnMiGYAXSM9&#10;mBvpw47H3Y1NYa2rC0MSlTHzkLmFMSxJYI7m0lPcBIGungh0cEOwmJ0zPAzN4W1ihUAbRzV6crPk&#10;HykmmwwH+Ewb12zA/Tt38endW4y9e4f3L1/T05vMPP+IMDYK3LsPbNqBse4BvC6pxseyCnr19PCl&#10;Yn4xiWUDiWUjv+FGKpZVJA5psiuzPNZV4FNFCe5J8bUUoZ08zOv9cc/yF48eYf2qdQj1C4WVsTXf&#10;lQXcXNwRExOnpvhduGgJmppbERwSBi83dzgYGMCb76/S1gIHEiPxRko7iEuqKbAUW0llfDPTZGEq&#10;PmRQueQnTBSByZw9arZJEmIrlVYjn7+yGB/p6N4oTMG2klx0ZiYhPyIIdobamPX736KjlQ7Ovyj8&#10;aoyE8UPj3y8mSMWTAz0AO3tzODjbEMAdlMdXYeeEb2T4kTKaTGdazg8lHYs0WfhQno9FSWFIN9XB&#10;vsjYiQ5kMuGS9FTNFxLhem0lrteUItXBHH52dqjKrMD9y9+Xwh/R3lIKH3tLBDg4EiS8qEY8Ye/g&#10;Ant7W2QnxqO9pkplcrz5Jb3x/2Ph0Ut8WENPuZoZUIZrF1IQdfFdMRbJQ5q+KuLgtirG4lJtc38c&#10;v3dUErdz8DEmE8+ktdL247jQMhe4//OGANi/ZQfigsIQGxiK+JAI+BJ4bIzNYKFvpCpqHa1t4UpH&#10;QyrLne0dYGFiqqYzDvDxVft9PDzh6+6ppjUO9fFHclQsshJT6PukQwawzE3PVINa1hK4Q/wCEBse&#10;ierScmQmp6p5zcXEqRGT64vJveQenq5uqohM9tkyn1iZmSuzNCVZcFtM1uWZhHykgYiOjpZampuZ&#10;KDKytDCDOYlFWiDKuVLRHx4YjNT4RPVcMg6W0WwdWBpQcRmZwdnCBvZUPYYztOiY0yN/N0E283r7&#10;YMf7OPOejjItAJ8v3NcP3nwHjeX8DpNh7M0rbFy9GmtWrMTxoydw5/Z9vH/3I8O0vyAJXPiaxLEV&#10;bzp68KqmDuMy50oLAXy4fWIoE5nRUgZllP4cUsEtAC9jalUV40FxHu73EMRPHeTF/phQbl++g4Lc&#10;UtV0X9/ABLa29oiOjEFjTQO2bNqOeSML1XfwsrKG6+xZ8P+CyoTv62x0NEmDaVFGEJYWW6I8Bmv4&#10;TMSYfOkiII12YolPTIsyM6SMsC3NnmXmT5krqLyQz1WAo4X5WMJ3WxIRBXtjYxK9HlJzk/B2/HsO&#10;qpDqVPgHFXz8KIGI8e/fnkhu3rykhj2wsTWHk6ONMgsmbm8zUyyOjsHzWn6MSoIKCQPSiqKUoEGZ&#10;+S1JotTFEsnmejibnYexEn7cCnqnlQSbYgJKGffVluFMYQ7SbK0RRk9x29wNAJ2oPwpjL1GcmQoP&#10;Kyt42rmoOczFw3R2npjjXEaqHerqx+WTFzH+7t/9bf8fDbcf4O3SNfxmBANpuivKIkXIgUShSIRk&#10;ooxAISbDeIhKSWAcqTiX/hQxVKVxVB8kkLcy7tWOo7i+gGrzZ4YzB49ifs8ctFbWqvlQXKztFGmI&#10;2Vtaw8PJRXmtdgQba4KnL9WJALsAclJcPKoJnnUVVRjpH0B7YyOqSkpQXlSkliX5+SjMzkYZQamu&#10;ooIOdR0aqqqIT2V0XIvRWl+P/s5OdV5zbS39oCpUlpahTFOMorx8VZ6fHJ+g7hMXFY2IkFC1TIyN&#10;UxYTEYkgP39FIkIOQhh6ejpwoFNkamIEA31duDB9C9EJCTnZ2at1CyMTqn/7ifGtSCBONnbQmTFL&#10;kZX8TiOSkSylZZmQkxCQkJW9tRUMdXV4LTsSnBuPSTGfhTIXOm72piZwsaB6+moWzGZqwdnEErZ6&#10;pjCdoQszLT0YkZS86MBdOHZk8u3/IHxivjt1iaSxHG9aWvCplgAuw5iMkCiGSSIyc6Y0KZairwWD&#10;BPFG1cz/LRXKfYL+89WLmM//OON/ek6B07US/rahsNazh72VA6ITIlFP4O+f10Ml2ILEhDSqNxtY&#10;fjkbiXQcNnr74kMuSaKEaU5G5JbhUkSVNBJ7pDFPKokkM4pYxbTYwjidTKcdJBCZVKyW64V5eEIC&#10;OZWdi+VpGSgICoEn3/esL79CSVkx7j+jGlPhezgjQP93hj+rQKbs3zkMD/XBydmOxMHMaWulWkXZ&#10;Ur7HMrHv48d6Ia0lZOwbKbqSVhPFuRilujiTGo9USnmp27hUIMTCj1TCj1qWzHWpJ8lSk+1cKCpA&#10;ipUNUgPCcW7bsR86JRPh43uU5+Wq4a6l5YaXuxPcPZxVkZabqzfSkzIw0jeCm5dvTp4wHf6h4fZD&#10;fFqymt+WoKBGrSUhSMsqRRI02Scd7qS5q3QklA6FQixxTBPS50Oa78bxm0dn4G1EMt7V0zvdtAMX&#10;pBnszwyvHzxBb2Mr/Eke7kwHrjb2ClCFPIQoMlPTUFdVrcA9jYAeQwAX9SEEIsSyfDHBTPLpx0/4&#10;+Po17n/zDZ4//N5oBlIOPfoHb3P0LZXS1PaHD8zkdD8/fcLb58/x4slTPHv0GM8fP8GTBw9x99Y3&#10;uHPzFu7dvqPsxpWruHb5a5w9eUrNvbJnx051f19PLwX61lYWcHVxQmFBHrw83eFI0qjmc8vz11fX&#10;qNGg05NTkJaQpIpuO5rakBAVBzN66Sb69JRJGMb0mK2trRFNb1zMyckJrq6uCA0NpQXDhdc3NjZU&#10;zp8sRcF7e1OBebnBPcwfxi42MKHSt2Y+t7e3hzXVirWpOcz5fK7WNjCcOUNVgCdHhiOHyj83KQHL&#10;R6T+6kcaEMh7un6NhLEeTxoaMd5BIumjeh2ZVCgyiu/SPqj5dToJ8A3VagbJ+xUavBGCuXV58kIT&#10;4dnjNxjsX0jFGAxjA2lU44iIiATUVrehr3cEmuIKVVHvoDsTvp//F3rtTHEtjcpDmvyqfiTEKJmR&#10;UoZRkTmCksOYfmlFxKJGHm8hfjXT6ugEUS2Na3LxDfFmQ0YOyoOjEBMQohpcaBtpo1dmHv0O1d9P&#10;Lv++8AsmkDFkZafBzs5GzQDoZCNDqpurYZjTXB1wJD8Dr6XIqpoeaY2UNdJKC/BBU4BDcTHIsLFU&#10;6uJcPgGlmnKxmARSHE8PYLKivaJIDU9QQG8xMyQal/ef+q7+44dBynizEuLg6WCJEF9XAoGlIg9H&#10;ey8427kimucvGJ6POzduy2NPh39kuHEXo/NXQM3DIWSRSbUpPak19fye9DBbCQYy9lPHCDMjAUBG&#10;vy2oJZEw40plulSsSzGX9EoXVdIzF29Wrcfp5T+/wvLU/sMI9wqEv5OnKr7ydnWHmwM9dnqM4rU7&#10;yki0FpawkOIjLr0J1oH+AfD39VMevb62jlILQiBT4d2rl3j9/BmJ4BGJ4D7ePHsmFYAq7X1682YC&#10;GMVIIEI6Lx8/VnFePn2G9zJm108MfV3dihga6urhQhURT3USFBCI7k6CLMPHt+/4TBOeeXN9AwJ9&#10;AlQfFpnH5cWjZ2qSK38vP2Rn5sDT0xuJiYk4ceIEiqikkpKSoNFo0EmltHTpUri7u3NfAtrbWxFJ&#10;EkhOTkRFRRmyszKYZYvQQiXXXtOA/LR0ZCUmIZrEExLgi+AQf/j6ecLaloqFeTkkJGRCPRmbw1LP&#10;BE7m1qgrLcSdK+fUc/5okPx49CRed/fhDUkRMjpFF1WodAiUjo7S03wugbmPBEMykaKuxwWpuCvT&#10;/p7aO3GNyXD31nNosqpgpk2VRKXkz98t0yjUVdQQ+4sRHxoCawt9WMz6NUptTXAiMxHviunEyCRb&#10;MhaXqJI6URvpGE8kycgoGEIk9YzTymOdJBk5Xl6Ed1SfZ/MKMEIlWRgUgAhPNxjqzYaNrSn2Htg+&#10;+UR/fwu8v0gg/55hwtO6c+cqoqPCVJGREyWseHlSlupELyaDKmBnSizeqrme+fJl6k0Z26Y4XymQ&#10;k/w4OfRYMpmRL1Q1TCScUgJIGclDpo9lAkFJHl7WVGAwPBy5/oE4uGGHVHv8xdDVXK36ngR4uFLW&#10;OsLF0QueLl5wl0pUZqae9m58c+0Wxt5PeovT4e8PF67jZQe9TektXsFMX1KK5zm5eJ1ZhBuhCdhj&#10;74xjvgG4lZKFZ8VVuJ1ThNupuRiTQQKLSToy7If01I7LxUdpvbVgFa519uPu7j8Gh58Sdq7bggbe&#10;S5OWi0APb1WkY2lsqop5pBhHinyEMGqY7qTPhyU9aknDYjY8rtYni4YiQoKpWOjhJyWqZXpyEnIz&#10;M0gwuagsLVFFVXO6ujDY04OetjY1i+RwXx8GurvR1tCA9uYWpXTampoxMjCIof456O9m3I5OtNAD&#10;b21sQi9JoautHTUVlSqeFKGJEpIiLHmW0OAQVJSVq2UB3+3q5Sswf3hEKZWhvkH4evioycOK6Yz5&#10;efqir7MXsRExiIuMRXVZlephX0ggXTh/kSKasJBwpXDC6ZnL80SEhWPpwkU8vgDR4REo0RSjpLBA&#10;vYMgTz/4uXqhqbIG3a3tKJOxppgvyytLkEdvPI/51MHNCZ6+PlixaiU2rN6I9tpWlGeXICUyEX7S&#10;WtLbjdeyhoWeLsF7tmoZl0/V2VXbhksnLv4xzkpnyE3b8LamER+L6GS00BGRUXulDmWEhCL9Odor&#10;6YjQWWmqwPPsJDyVOpQju3jyH7z+I3Qi/DyCMPtzE9iaeSDYNxL1xJrBzh6kx8fC1soUDjpfocTC&#10;GPujQvBJOjdLPUglnVdpDix1IFK0lRhJRRIDsudEKUoL7yVqpYzYVpiDD4X5OBgbiwY/X2SQPP3s&#10;nTD7iy+QkhyP9x+mit5+Pt78aoosfkgg/75h4ukvXz6OwEBPODtNVBJKhaOUMYsSSSGAr46LwAsl&#10;E0kclQQG+eDSXpsf6pvcdFTY2iCb553vnoPXzFijZYwn9SDiDagOhjlq34WyfNR4uWNJUzveP/3r&#10;laorFs+Fr6sTvAhcvi6e8Hbzgq83E7E7icTVQ03udHjfoX/3j/B/J5y5hPcyaGFRIz7FZmCPlwcO&#10;JkTjbkUVtvkGYdjUDNvDQnG1uhr3CZzLA4PQZmqOnZGROBMZg3syJIiMGVVLz1rGmpq/GqeqmjEm&#10;fSl+Ztiycj0W9Y2gpqAMwQRPKboS4hDlIaQg4CmqQxRHADO9gLR49yFBwapOxFDfACYGhqq+QF9X&#10;D+b8DUIsrs4uqk5BTABellLhHsjrSCW2WFhAkLLI4FB66uGqjkOKx8Qzl3WZYz5Y1M5kvcvUdaYq&#10;9AW03XkfWZelbEt9hSGfQ+ou/Ly81bkB3v7KvFw9Vae80IAQ1ZPe2Y6/j4Ti6uACWwsb+DD9e9CB&#10;8nX3Vr3tpWgr2JfqjEQj+6NC6AQy34pKE5OKf3luPw8vVUfi5xegmsm781mFwKSeRCzA3xdubnw+&#10;F0eYWJrC3NoK/qHBiKJHHpOQTD+iEnVNrehfugjDq1dg0ZrVGFm0SKkeIUNRV5FUBH6+3nw/fDZe&#10;08nSRhU79lQ34/7ZqxMlDufOY2z+XLyoLseozB0iHR7nkESkp3kv04vMmFhPoqnKx6vsRNwRYN9H&#10;Z3MyPHnwEYXFbdAytIShqQW8ndyRF5eB+rxKxAdF87czXcz6DI02JrgYH0yHJonpkapDIy1BeS2p&#10;t03nvgSSiIzJV0ZHt55YVs/9NcSrolSMEq9ulGvQExyIaDdnhIUGwsrGGjNnz8DSZQsnn0TCT1ck&#10;3xHI9+3fO0y8hJvXT9Jz8YKLg60qwlIJ1tqBisQZscycw0xM0tNTtcGWpnI1QhBSSZ6Kp8XpmBPg&#10;hRRrS+zs6MLYzl14Ix0NpbK9iuyv2nPzQzHeJ0rGHfGRGE7LwTfHLql7/7Vw7dI5ZMRGw00q111d&#10;VHmvkIi3pw/cHN0RHhSB+UML8P7VP7BZ439qOHQKT+q68To6By9i0nAsPRH7SP6naquxJCgEXebm&#10;2BQTjVPNjfh6aAB9wcGotLPFmuxU3GprwvmQKDwIT6DDwO/fNw+j3fNwWEbcffzzZ6F7eOMumkpr&#10;4OvgDg96hC52E62gBLClOMiDoC2TKslSRjDw8PBQ5CDFWWJCGFJ3YErg1tc1gIGeIUnFCBZmljyf&#10;QO/ookBaTEDch+DsSeATk0meBKj93QiMVL1SjDJFIGJCNmKhJFIZQl3IREhBllJWH0YSEwshoU21&#10;2spKS0d3e4eqgPfgPRxtHOBCB0nUhmyL0hDVUVJQTAJxIal485l8EREcicbqejXV8RSRZCSloYaq&#10;JIhKxInXcWd+FdKIj4xGSlyCIhR5ZiFDTWERktPT4EKnwJn5yNvbm/ndURUFSkMEea9SNCiEKc+W&#10;lzUxzXJJfiEK0rOQl5qBuNAohPgFwcfVh89Eog2JRnZWPqpr6tDS1ozFi+ZhwdwBdLY0oKWmis9b&#10;i0yqVW+vIHh6BMDIwBiBvE+xsxsW+vjjSiqd0BqmFWlKKzMdNpNU5ncA3VyX+gwZlbg4D99mp+Cm&#10;bJ89OpkqGLW6DTO+MsaXXxjD1coD2fGZhCcNkuOi4GBpDPcvf495dISf8zeoEpEKOrJSfystxaSF&#10;aDpJJDEcyI3nPqqVFmJbA4/LtNgVufhWk4W1VCsFdHilZag4ADraM5GaloAPHyeKMUdHf9pQKb+S&#10;f78sApmQiY8fXkNSQggViB3s7OwUcVhayJAi9giRuci9PHGOMh+l/IjShLeSH6SB22WJeF+Rhp1p&#10;Mci1scBAEQnj6yv4sGi+GpYZZYwvnQhFtdTSNGl4V1uGZdEJ2NkzDx//xqadoy+fo6akiJmQGcqT&#10;GZueoqiRQB8mTBdmJmdP5Kbl4frFGxh7O10x8neF7Qf5bfvxpKgKe/KzcbirETdWLMaCpEQM0xM/&#10;VluPs0OD2NZUr9JFpQe9zNRYHGmqwY28YjyQToYtc9RkUacKq3Cwmd7l3xFWzF2MWL9QRSDOVrYK&#10;8KSCXLx5qYQWshAFImnCjvuFRMxJdBYWFqo4S4jDxMiY4GUIAwMjGBoaKyIRApHiH/H0M1MyoMkr&#10;UmXsZYUlqs6hml53hcxeSSCX6YvLi0oVQJUXl6CEYKzJL0Ap07ssZe6N7PQMRQ5TNrWdn52DihKe&#10;q+E1eD2Zu16WRbmFqihKVLTMaS+EIfPdSzHV8kXLMG9wrupVn5eZr0BYw3crhJGWkEJySFKV6/KM&#10;A939VBmRiIuIUZ3yZAigjKQUHo9R8+snxcSp9Y6mFtWCLDYySu1Lj0tEYhjj8B4ZscnITpCpmzOQ&#10;Fp2IIj7js9sTQ7i8uHUH5/ccwK7la7Gsbz4Gm3rQXtWoisGkOK+oMB8pScmqGa6MBBAYEKbGzirO&#10;lyLBViwZHsH6pUuweuECVezc2dIFTWYhon0C4WtuCdcv/weRM3+PVmcrnMhLwXMZHr6bqoQOiQzL&#10;ovp11BJHytIwVhiGG1kheLVskXo2qXNpLuuC7kxDmJiYqa4HsUkxyMwtQER4PKz1LRFtYI69VMiv&#10;c6UoXVqFpk3gl6xLs984KhUp1pIRxOuJX9V0jKtIKBU5GM3PwvGoWFS7uCPCzhEuNpYwMtaFvYMV&#10;rlyd6NH+U+Z3+tUveTKoKgK7jaM1nD1c4EDSkMzoZmWHMAdnpNIDW5ZC8JdhTMqlKS8/qBRjlZG9&#10;KxLwrCQDi/0IJpTed/YfAR49wZslC/GJ8lZG0RRJqupD1MfLxf3SQhxmhrq9YSvZ64ftef98OHJw&#10;DyICfOHuRGKjHBdvMcQ/FAG+IQgJjKK3FYyGqhY8+vZPx/CZDj8h8Ju8OXACR3sHMJ8Auby5Gp2a&#10;bARbWiCP3uz2OQNYzLRQS6+7ntaXk4HTgwN41DsXGFyNZxV9OJ5bg1v/gFGUlw/PR4xvELzsnODJ&#10;tCjFMaICpOhqqtjo+30yhFhsrW1U8dX3CUTMwMAApqamqsJdlIKAt4zZdOH4GWXnj51Wy4vHzys7&#10;f/QsTh0+heMHjuPo/sM4eeAoTh08gtOHjnL9MI7u2Y+DO3Zj39Yd2LtlO7at3YCta9Zj3dIV2Lhi&#10;NXZu2IxNK9eo7e0bt6K7pRs9rb3o7+jHvDnzsIJEsXH1emxdv1kdXzSyALtkOPbJ8PjuY2xbv02d&#10;01rXqiq/h7u6sXhgBP0tHTi+5w8TLV0+cQ4dtc1oLKtR1lBajdaqOtVXpKOuHo+/ua3iPX/4FOtX&#10;rkV3UzvaqhvRVd+KwfZeLOwfUdMm7N20A5+e/+19dkbfvselk+f4uzdiwZwRzGknwdS0oLqwAjmJ&#10;mYgJjESEd6gaFDWF5FZcVIKujl7MH1mMecNL0NzUhaz0PKWw3AnSTnr68Jk9E8W2VtiaGIvHtVUk&#10;FOkl3yWyg9hDR7Q8H6/zknGjhGD/7UTxaGNJNWb9ZgasTelgUDXGZmQhIS9f1et6zZqNOVRe96VT&#10;sxq3jyZ4JNeSztBSyR5LMimgMpHSlWZRIiSRsiyMFufgWHIc2nw8kEzV5mxvA3MrQ1jbGWPz5p/W&#10;OEQpkF9q2H9gFzy8XOHi6QpHZydVlGVPL03ma46g1K/1DcAV1YmHpCDkIUM0y8sWSVhehG8INI2U&#10;z6saWoAnz4FXrzEqI31Ku2tpjdVUxLg8T4q0KsvxigRypaEBz/ftBz787eWJo69fqgpOL+mBTNCQ&#10;CvVQej1SlBURFo0gf8p2r0AM98/Fh5fTxVp/T3hy/BRu7N6NJW0NqMhOgpnuDHqeGlw7ehBbFwxj&#10;IT3ErfMGsIRpYnFhAbaUVuCRdER89HTyCn9/mE8SC/f2h6+jqyqikaIEMSENqYeQFlZzenpVZbRU&#10;bIuXHRkeAU8eF4UyRSJmJqZKhUhxlhSBNRFUJf4/PfwHC+Jvr97BjnXbSHqDaKlrQmlxGdLT0xEa&#10;Gg4fL35T5tOoyHgUacrR0tmLmpY25JdoEBsfxWN0Bkx14aj1OQKNZyPP3hx7srLwktdBbTsVRCWd&#10;1xLcTArH2Zwo4OReVb9dEF+I2V9a8Xs7IdzHCxlxoYglOdgbaCPHaCbOZcg4fSQeURzSMEgaBBWS&#10;LGTyK5mzKJskIwqkQTBO6n01eFdSiPN5uWh090SiqxMc7Uxh42SBLz7/LbrbiXd/Y/hFE8jYxzdI&#10;S0+CnYMtXKVybbKMVCotpZNNgrMr5kZH4aZUbNVRgUiFel3pRDklP+QYlcbp7GwMRkThzNbJVjdv&#10;n+P9skF8kk6FtZSNMn+yDIQmvUgri/AyPxuPW1vweu8B4Md6w/6FcOnMGeRnZsLDyUlV3IlHKS1Q&#10;QoJCER4aAW9PIZZwLF2wHB/fTLfU+jnh/f0HuHLsMFb0d2PX2qV4+fQuRt8/w5PrF/H1wd24eHgX&#10;Dq9fgUWlJRjOyMbOvj6eNfGu/1FafaSrD0lhUQim2pwqvvquCMvWTlWoi8k+IQhRGqI+xAGSynIh&#10;DqkHEVUicey5TE1Mwsa167B7+x+8/enwrwmvHj7Bsd0HsZgOXltZA4pT8pASnoiogEgCsysCgiOQ&#10;wLSUWahBRkERErMyERwZCU8PN7iYGsB1xhcI/eoLDPv742Zh8cSQKyV5uJsciR0R/sDhg3h17ioV&#10;qxdmfa4HG3M7xAeHIiciHJFOVoijE3QwJgJjpSQImTFVHOBSIRQ6uclSLyKTXsVzHx1kaThUzngk&#10;EBRrcL2gEBWWlghzsqaysYSVmTG0qJZ6e7snf91fDr9oApGwe/sWBAb4qfGFRPpJfYg9M6lkxAA3&#10;V6R5uWFDbgZG6ygry6S8kEQipCCTxdTkY7QsHxcy0rG6oBQPZR6DqbBhOT5JczmpxGrheXVkeGmP&#10;LQzP6zyurQF27QZe/O3FWVNh87rViAwNUm3ZA319EMOEIp3JIsIiERkWCzdnHwQHRGPJwlWTZ0yH&#10;nxJuXjiHpT1dmFNbiSU9rVg33Ifh6nLUpyRiXV8Xru7YhrU1DVgo08Y+fjR51j8ofBpTQ4IXpGQg&#10;0jdQtQ60kcE9SQhCBNIKS0yUhpgUu0paneoXIsQh6kOIRVpgSWsoUS3S3HbTuvU4ckCG2ZgO/6vh&#10;A3DjxCVsXrwWbZVNqC2qpmpIh69rABwtXeDp7I+4sGRkp+UiMyMN0XHhcA/2hIm1Mcz1ZsJPRwuN&#10;tk64mF+E11XFuJ4WhXMyiOuRAzg6fxUMfqelmny7uTshMCwIEV7uyDI3wY6oMIyWELeERKSIXRoF&#10;yRh/KZFAfDiVSDLJg8crhUBySSDEq8J8kkg+cixN4W9lChd7GzWP0YyvPkOfjAP2F8P4L59AJAzP&#10;6YWri4MaQkTMxo6Zkp6fZE4/bmt8vXAkjy+8qWGieKqB6zJ9pYxHI8VaVRqcpxI509GPZ1e+nbwq&#10;w+mj+CiVVNKXRCaTkRYXIiGFRHidJ1zeXjSE8Vs/vcnn4/t3sWr5IoQHB9CCJjuSSRv5SFWhFxOZ&#10;hEC/cCRyffmiFXj+9NXkmdPhr4UHN65jfksrNg8O4MSalbi5dyeOr16OHcNzcGTBAlxevxHLG5qp&#10;IP85xYVHd+1DX1Obmt9DFIgQx9Q4U5ImhTik6a4sp1SHFFuJSUW61HlM1XtI0Vd5UTFWLl2m+mhc&#10;vfTHPaGnw/9+kH5d1y5ewdbVm9Hd0IHClFzE+0YigIoizNUfYb5BCI6IRlBcDPxCAuDi6qB609vr&#10;6CFCTx/1Npa4mp+GazkJuCrO7alDiAsKgpa+MSxs7FWDiyBXexTxvKPR0RiT2VFldHEZQl6mp6gk&#10;iaTHATFhQC5JROYikT4lUl+iycbH4nwcSklSJORCBSIdLw10ZsPcSA9b1/7BSf2xksv/CALhF0Qp&#10;mdnF2Q5uro5wkr4hzq7MmLaqKCvEzgFlAYE4TC8UnVQOtXzBTSSCFhJBI0lEeqo3VuKboiJcG1oE&#10;3H3+h7f5+gGwoAejefwYUiHfIEVaXK/jR2zkNSoK8bqjBR/37SMg/fTZxF49e4qB3h7VdFKaUkor&#10;m6CAUIRSFsdExSM6LAa+Hn6q4n2gZxAvHk/PMfLXwvkjh9BZUoxlrS14f/USnpw7jhW9bWjMTsWC&#10;yipc2rIF+1b984bGvnD8lFIg/i4eE0WqVMRSHKWKpEgY0pTXzcVV9W2QdTluZWUFS0tL1RpLkQeJ&#10;RMgmxD9YDQ+ydeMmrF05rUj/HcLYizc4u+8wVg4sQFNONTJDkuHn5ANPGZnAK1C1xAxy90aAhxts&#10;nexgamYA49/9FzKpEpb6eeFscQGebdqKeSUVsPlKGwYzZ8HejURiZ4EmqtebWUIMUg8iSoQkIsXt&#10;sp5KEkmWinWSShUxTVqSSrEWlcirwkJsjIpEoIE2LI10YGliCGM9bdgaG+HcyWPquUd/pBD3P4NA&#10;GF48vYe87BQqEWZQqg7x8KRviKuVA9ytbeHlYIeKmAicrCjFx8Y6EgiJpL12YvTLFioLmXayToN7&#10;FQV4NH8ucP3u5JUl8MUePaj6ioxLPYp05KkhgUgz3zL5SPl4W6HBy8E+4OL5yXN+Wnj17DkWzp2n&#10;OnpJham0w5e2+rERcYiLTFDm5xlA80dVaTVOHj8zeeZ0+GE4sm0z1g/NwYn1q3B01WIcX78Up7at&#10;x+b5AziwaBFu7d+HUxu3TMb+xwdp3ZQSGatAQuowhAjEhDycCQBCHtIHRCrNpejVwYEeqbW1Ig0T&#10;ExM1dpSQiaThYL8gNdT7ysVLmQT/0IJpOvwfDT/E4E/At5fuYsuSdWgsqUVceDy/u4+aAtvHwxWB&#10;Hp6IDgqFm707nCwc4WZmCYv/33+hjmljT2UlNjU2I4TpYLbeLNjZWyKeODbk44tv00gY0uVA+ocU&#10;kzBEbUiLrAQSSFLsxLpgUzUd5MlROO5pCtDi5wlX3dmwMJoY7t9E2wB+dGSev6CjrILUB/7hR/zH&#10;EIiER/dvITcrVX0YmXda5L+HvYvqXOXgaAN3Gwt0JSbhWmsnPtaTRGRsG5nwpVVIhMpCxpppL8YD&#10;SsBvh+cBV0gi3xcVr77B6LxuMjuVh4xJI9KxTSrY6QHUklSqi/GyvAwfFy1Tg/z9nDA2/gErVixD&#10;dHgYIoJCEBYQosbSSktMR3JcCtNHoiKVkCCpN4nHZgLh29c/Nsrjf24Ye/kcr+7cws2jh3D74F7c&#10;J/k/PXMSH65dBe7fw46hESyjV//PCouH5ioCkXGwVAX694hDSEP1CfKc6I0+RSIySKCokKniK+kb&#10;IgpF+kgsHJ6PeQMjuHaJzz8d/q3DvUtXsHHeIlRlFSEuMErNTGluZgNPD194e/nDmg6v9PcxnD0D&#10;llpfIN7LFRXpyaqI3kDmbzEzQbypGQ6GR2I0i7gj9SGFMhAsSaKElpoEREdMqBEZHqWMRCJjbBVm&#10;4XVRHvZnpCLJ1Ah2xoawtLIhkZhB68sZKJdzfyT8RxGIhOePH6CmsgROtuYI9HRTTSllrg5nFzfY&#10;OdvD08UOJVHBOFRVhtHeLr7cqomOP+1UJC0VEyNjdkhnoBo8b23Gp72Udz+cz+PCaYx3d1J5kDxk&#10;kpimEhoJRepL6rhdWYrxOpLS0iXAg5/Xv+Ptk+c4unMvcpPS1JwQAV4+qnOVjDmUEJeIhIQkJCWn&#10;IioyDkGBYWhp7sCdb34wF/Z/eHh291vsXbkauxcuwbK2LozUNGB+Sxv2rV6LT//AZrs/DDLe0XcE&#10;QvIQYhDFIc14xZkJ9Q9Ww3VMDUMixCLFWFJ8JWZjbanOk57j2anpWDJvAeZ09eDp4+m+Qr+U8Onp&#10;e5w/fBY9TV2Ij4hXQ8DICAPOzs6THUtNYSItpvRnw8rWTLXclHlXTC2t4EqF2mxrrYZkGpMRM4qo&#10;QIrowEqn6HwSRloklUgIkEsSKU6mY8s4QjBUIE+yM7HC1ws+2p/D3tpIVdZLb3sLK3OcODc1JP4f&#10;akP+4whkIoxi4bxB+Ht7qAwqktHF2QNubjLMgzt8bGyQ6eOBNZp8vOrrIQk0EPxJHM21JJBKkgmV&#10;SFspt6vwlp7q6MrN1KE/AGcqBRzYhXdCFDIZVZ3Up/AjNknl/OT4OHVVeEXQwqr1wJOf39rn9NGj&#10;an6IUP9A1SEtISYWWamZSE/NQEp8KjLSshEZHsME6IaUxAzs3LYXo9PdSf53wruPaKttQHJEDPzd&#10;PNUwHUIc4gCE+QYgKTIGabFJau7zmDDpSOqrilpleBCpsxOztrRRSxmqRIblEAIZ7On70+KR6fCL&#10;CPdvP8DSBUuQkpSqBl6V5t4yTIvM1e5iZQlj7dnQnaUHA30qUxsnOBqaIMFYD5viQ/FaKsuLUujM&#10;kiSKJxVJWjwQQwJJCiNpUJFIay1pnUW8GyspwfG0ZMSa6sLBWBeOFtKAwwr6+rrIl74mPxgG/j+U&#10;QCbCieOHERgcAE9vGbguAO6uVCIEWQ9mbClf9newRWtUJM5Jk9zeXhIAlYdM8NIlPUmlXoSM3sBj&#10;FdV4JRn42Em6Dj/IxR9fY3zTKryU4Z2lRZdUzreSRKRyXlRJHa9XVoz35eUYXTyfGvbW5Ik/PVz/&#10;+rLyRKVoy9PZVY0bJOMMyVARBZkFKMrVIDkhXVXUBQWGo7ysBtev/vz7TYefHp4/fIyqkjJkJiQj&#10;LjQCmfEJyElKRI2mCA1lpeiqq8Pcnm6sXbgYC/rnoK6kVMUN9wtUY0U52TrC1toOLk7uakTbhqoa&#10;LBgawnoqqenwyw7SiXjX+q0oSM6Ct40z3C1s4WgpE3SZw9LQDobaltDRNoa5oTHcTfTQ5OWIl/kE&#10;/RwSiJrLKJEkQQWSnY7x2HB8iArisdiJYizVrJfYVFyE24W5qPNwhsOsL+FiaQsrSzvo6mrD2s4U&#10;J89/r5k4hch/NIFI+DT6Gg2NlfTcPdUooj7eAQgIDOMyWFVI+zg5I9LWBoOx0bgt8ymLNZJAeqgs&#10;egj+vWJUJQ3l+FBTjdFlK4HbU7N/fS98eqWI5FUlSUNmP2wlochgZ21UItJqS8bLoVqR1hCvu6l6&#10;rnw9eeJPD+9evMCaxcvU2EAR/iGIDAhFUnQSslOyUZBdiNzsAiQnpSsLDghXA8j1dQ/i8YPnk1eY&#10;Dv+s8OD2XTX+VGFGNnKTU5AVE4mqnHRkx4SjOD0Rm5ctQEs5yURTgAEqXz8He7hbWsDb3h4hXp4I&#10;C2D69PFWgy3GRseo4dpH+vtx/OB0/4//mPDsAzYOL0dGeCwViR0cHahELN1hb+YOQyNzGJkYw5Sq&#10;JNvaEvezSQxZaSQPKo1SGRSUSqQgB58SovAqIgDIiOJ+qSehUqkgFhXl4wWdmdVxVL+zZ8Ba3xCm&#10;JpYwMNCDts4MNEpjou+F/3gCmQqnjx1AYU6mGpdIiCPAOwhurr5wcfdRisSbJJLiaI9FEeG4JvOo&#10;d7ZSiZBMhkgeA9wWImnny62WVlyNwNadwMsf6UT4hOSyfSM+tTKOyEbpPyJKRoZmluFUGni9KpJJ&#10;WTnGWlqAXdt5ne/Ptf4TwqdRnD10DM1VtWr00iAfP0SHRSElIRHJiQQvgpgMhBcflYDw0Cg1/lYa&#10;vZv1azbj3eufPrTzdPjr4esLF9VQJTJCrLmuDkbaGnH18B5sXDCA7NgQ9NGRWD2/B7fPH8OZ3ZvR&#10;UJCBosQoVVG6Y9VylOZmwMPZXs11k5aaqOb0aKqpwY3L0/0//qPCg7fYt2Q9uvIKkO7vDzdLB5gZ&#10;W8HI2FSNjyZzznto6aDSwhJnMkgcqp6DRKFGE9dgPCEBjwK8MJ4SQdUhdSQ8LkMyUYW8ys3CofQU&#10;xGprwVZfH6ZmFjAyMoK+gRbCIv3wXubsnQzTBPJHYRR7N21ASlSkqtQMDAqBj2+gav0QxGUwvb4A&#10;RzvE21pjKCgMN8pEedROzE422EAi4focEkMTCaBU6kg6gd1Hgdc/MuzIM5LCzm14y/PHZTDHWhJQ&#10;m1TYT1a6S38SqXCvqVQDPr5ZMCJlVJMn//Tw8M4dVdSRxoQTygQXGRyMhKgoNeeBjLwqI7AKmaQl&#10;piIsMByBfqHQFJTh2OFTGPvp3Vemw18IG9asVfOMu9nZYHF3Cx5eOoF9axeTQIIQ7m2PhX0NuHBo&#10;K5b2NCDZ3w1lyTFoJHFcP34ABUnxmP35b2Bna4GU1HiUU6n0drROzDo4Hf6jwotTV/B4/locKKtH&#10;WUQYvKlE7M1lYjIjEogezHT1oPvlbxFrbYijWcl0UolXgjUkEKQk45aHI94mBFN9UJ1I0ZYUY2km&#10;Ruy9QhLRmJvDSksbxuYTzcd1dGepARcvfn1y8gmmCeRHw6e3z7F+1TKEBvp9N0FOoH8QvLx81Axm&#10;AV5e8LGwQpKlLbq8ArA3KR1v2qhIFgwBi7qpSpqpUJpIBFQoFVV4298PnDs9efUfhHF6+ieO4tVA&#10;H57JHO3Sj0Qq6ntIJlLhLsOltEiTYlEsVXhVT6Jat4qM8DPnUP/wDkf37kJzZTlCfDwRFRqEID9v&#10;Alok8rIy6YAUqmHA01OyVYV7aFA0/H1CUVJUgVPH/8LUn9PhJ4c7V67i3J5dOLltA87u2YrV8/qQ&#10;lRCGc0dkPKtPJJAmEogH+so02LlwLi7xu2VGhSMlJhI93e1YtHgeTh45yPQ6PQrBf2R4B3xcsAGv&#10;WwdxqrIKndGhCHawgo25CYz1jKCtrQstqhHdrz5HoqmJaqKLuhqqkTK8yUjCCRcLPIkPpPpIJHlk&#10;klhyJpRIXgbu5Oeg1sZWzdBoZGGhpg3Q1ZsNE3Md7Nq3YfIBpgnkL4eP77Fs4TwFrkIcwfTaZQrS&#10;YF9/ePv7wTfIj+TipXqy51rYYVlIBO7XUoUMkkTmdZBQZCIZAn5zLcaqKkgkfcCliTH3/zSQSO5c&#10;A5YtwPOSHHzS8INKs2HpT9JKQpH+KNIvZapFWHkpXlZX49X6TcCbn9ek6u2zB1i1eC5yUhIR7u+D&#10;yEB/9dviI2ORm5GH3KxCRRxpqdlITc1FfEIqfH1CkJ1VgONH/gwhToefFsbGcP3YIdw6cxxfH9+P&#10;988mh8r59AKXjuzGusFevPz6Ah6cPomNc0dUL/rpMB2+C/vO4VXLAF6UVeJ6WTG6kmIQ5O6sxkzT&#10;1ZHx0oxgZWiC2b/+b2TbWeJmYTbGKovwdXI0hmb/D27G+GE8TwhEirjyJ5aFGXhQmI9mB0eYfvUV&#10;LOzsYGxsCkMDPegZzsCiZQOTN58mkL8pvH3zCts3b6CHnq4q28OC/BEdFkTv3BcRIYGICQlSk8lE&#10;O3ohwcYNxc6eWJuegedDPTL5AzAgioTg31qrOii+7uEHOHx28uo/El49BfbsxJPWBoxJ0VajtPii&#10;9JQK9w6pfyGhtItCoUmHx/IKPJEK+BULgds/pzMZQezsScxpakRaWBhC3d0R6O6hyumlT0lWdi5y&#10;C4uUZeUVIjYmUQ2lEhcZD01BBcnkL/yW6fBXw+izezi3dxuO79iIyyf34+DOdVi5eA42r5yPbST4&#10;B+dOYv+aFdi3Ye3kGdNhOkyGmy/xsGcJ1QMd15JSnM/PR3dkBPxcnKBtYojZelrQ0p2BWQZfwVbn&#10;S9Q72uCsRoO1MQko/2IGLkSGUnXk8nxii4YEImNo5aTgTk4OmuwcYf7VFzCxMIehnkwdYAw9oy/R&#10;N0g8mwzTBPITw9mTx1BXVa5GypXZBAN8PRDk56vmZvbxDkSgTDYTGodIn2CE8wNoGGdXSR5ejpBM&#10;Fg8BCweBnhalJt5JZ8Ozf2nIESqLi6fwfvEIXsqQ89JztJGKRMbokubAql9JOUmFqkQq9Ukmn4pL&#10;8aqGpLJ0BXDypwO79NI+vHkzWos0SPT1U9P/xnr5ICkoGOnRsShIzURlcTnKSiqRlZmP2NhUWjqi&#10;IhNRWlIzTSY/J7x4jhNbNuPUpk24vG8vLu7dg2uHD2H/6lU4tnYDxu/eV50bp8N0+JPw6BOedi3E&#10;eCEdzOIivCkrxaHsLFQEB8DR2AimOrrQ0tLCVwY60NaZCXftmch3d0WSvS0SZ3yOS4mRE8OaaEgi&#10;UnxVmILx3BTczMtBpZU1LGZ8CSMzkoe+mZo2WVv/M3T3E28mwzSB/Mxw+8ZVzB0ZQHxCNHz9feDl&#10;460mlZHRckN8QxDpH474kCgkhIXCz8EWgbYm0AS6Y0VOAm500FuYPweYS3XS2ovxOQuAY3+lSOj5&#10;XbzbuwEPeO5jysxxGfNfVEgjyaSNiaefCmeoHhhsAnrpIVBNoKoeb3NJOP28z/ETlFI/bWj5D88f&#10;YdvyJajNyUKUBxUJLcLHDzHBYchJzkC5pgKVFXXILyhBeloeMlLzEBeRhCCvUNSV1OPi8b9tjvj/&#10;9HDtxjmsHOnH6v4e7F26GAdXLsWOxfOwqq8bF3bvwDenTuDp7en+OtPhR8LjUTzrWYBPVBWqKW5h&#10;Du7l52BZYgwS7e1gr2MAE10TzNA2xCzdibll7EyMYDXrS2RbGuFWpoyLlawqz9VQJ0XpGC1Kw+X8&#10;XGQxrtnML2FsagITYwvo6ekpBTJvEZ3hyTBNIH9v+DSKI7t2o666DNHRwfDxcSKJeCAvPR41xfnI&#10;ToxXRVyhgQGIj4xEEsE33NEFKY6u6PQPxikZObO7X4H8o+4hjB88/sfja/1YuHMdjxYvwcXCAjyu&#10;zMNoHaVnCyWo9I5vp/WRTAaoQgboKYi30EN10tKM8ao6vKhvxkdRJ9d/WlHXq3uPsHJoLjKjYhHq&#10;6YkwPx+EUoVJa66MpCTkZWShOK8I1SXVKMgsRHxUIhKjUxHiF4G6iiYcPzhdZ/Kj4eMb7Fm5GJs7&#10;OrC/pxcPNm3F2LGTODo4hOUVFTizYgWenuG7ezM9yvJ0+JFw7RnuNw/gbTHzfyGVREYinuWkYGdG&#10;Msqlv5CxOUxmG0J3pjFmzzbGTC19OFjZqL5tHR5OeJKbQNJImVAg0oy3KAPP81NxIDsdQTO+gunM&#10;GaoFlvQF0dXVhbH5bKxeT4d3MkwTyD8wfHP3KhYunYPM7FhERXgjJsIXob5eqtVWVEQ0MtNykZGc&#10;hbiQWCQERCMjNBLRHo5IcLVBkac7+sJisC2zDBfbRvB650ng7l8BDVEU18/jQn8LDmdRdvKjq7nd&#10;pS+JzLAoowhLJ8d5VCVzpakxlcmcNqCDy5oKjNZU4mlnBz5t3Qzcm5hf+m8Jrx99iw0L5yElyA/h&#10;ro6I9HFDLNcjA/2QHBsLTWERijXlSplkZRcgLTUXUeEJiAlLUspk/+b9wIvpcTemwqPT5zCSX4xy&#10;z0A0BUSiMTAcxV5+0Pj4oyY6BkuaW/D05o3J2L+wION8SgvkF7Sno8DD90yL3HHnFWU+0//1pwTJ&#10;J8CVR8Cl+8C5u8Dpb6io+T6O0Qk6SJV74Dyw/xyw9wywi/lmB52wrUeBzYfxce1efFizB+9W7VL2&#10;fuWEvV2+A2+WbceLRZvxfPFGvFy8BS+WbMKrJVvxculmvF66Da+WbZmIt2Ib3q3Yibcrd6pz5Tof&#10;Vu3F2zW7MbbjIEZ3H+S9eb9DvLe0VDzDZ7pwhc/L57v9APiWz/6Qv+MZf48MbCrTXY8y/f8jssC2&#10;Y3hX2Y0PWQVAPhVEbiZe5qZiV2oCmsNDEGhjDVMdfejN1IcWieQLLQOYGRgg3c4GywI88SYvnsoj&#10;bUKBFPP8gnQ8Kc3D/MhwOH/5Ocx0tGFubgl9PWMYGBnC0t4QZy78odPqNIH8M8LoB5w9fAiDHe3I&#10;SUpW4x7JkMzS/0KaBsdHR5BMEpGdnoKMtEykZGQiNjMVkUmxCPf1QayDCyrcg9ETkYE1jfRKz1+f&#10;vPBfCDK41dVLuD53DvZkJuNcegI+CYnISMKN0q+kCOgqB0YagQUkkwUkkUWdwMI5VCndGG9uwuvm&#10;ZrweGmIG3Anc/5He9H8SPuHxjctYMqeDvzEIvi72CPBwRbCfNyJCqExSUpGflYeK4kpUaqpQlK1B&#10;ZnwWYgNjkRSSiJL0YuxatwPvn76dvN5/eOAnHL98E/f2HsQ3W3fhwa59BE+C5f1nkxH+QpDx7US5&#10;viUqSb8jmTtf7AGR+f5zOiMEsVv3eD06CpcJvhcIbjLD5h4C345DBCKCwhbeb+NejG/YjdE1O/Fx&#10;9Ta8XrQerxesxeu5a/ByaAWeDyzH097FeNq1CM/a5+NN6wK8a56L940jeFs/hDe1A3hd1Y/X5b3K&#10;XpV0442YpgNvitrxtqANb/Jb8TavFe9z6NhkUyln1QCZTKdisq6sduJYKh0gZVVAGo+n81gGjynj&#10;ehrTdhrTdppmYsk0hUzuy2Zaz6HJMouOFB0ztcyumNzPpdrH9Uxe/89ZBuNNWTrjpnOfWBq3xZJ5&#10;jWQuU2Sdx8VSJi110tJocn5mBcYz+TuyqjGeTZPfmNmE0awWvosW9V5eFjbjuablO3td1oFXVV14&#10;Wt+HB21DeLx4DQl2ciTvJ/yu7cMkDXlOEkgGSSAzDd+mJ2FteBjKxXH1cIOJAclj1mzM1jXA72j6&#10;+vpIs7fCxkg/jGmoPopltF6+u4JcfCzKwpXCTBQ42MD0i88U+ahh3U0tMUtrJoIivPDizR8m1Zsm&#10;kH9yeP/4MY5v347+6irkR0chgQQSFeyLwCAvePi6q3oT6QmenZSOIunQV5SHkuJ8aLIzkZ2YhIzo&#10;JAR5BCIiPB719e3YvWM/Xj756+3+R6+fw/n5PdiSEYejqTG4R1mqprKsZUIRQulh4h0mkYxQkcxt&#10;BxgXC/uoVvqpWjoYpx6vaqvwcWiQntWBiY6PfyV8c+ki5nZ3Ii0iHIGOVCZuHkgNCkGsbwDSouIo&#10;isrRXtc8UcyVp0FhjgYxQbEIJllmJ+Zg/dJ1eC6A968K4gEK8Eqne2KtMqkmeswdN/kcF5hR5HGk&#10;460MzvuYkR/QvmXE22Ikvq/pYV4iMF8Qz/gWPdBrfF8E5v0X6JXSM956AuObj2Fs3SF6r3vxcuE2&#10;PBpaj/u9q/Cgcwlu03t8XNGJxwSOBwTQh7l1eKlpxouCerzIrsSblDKMEkBfx5XgTWIZ3qRW45UA&#10;aW4rkNeGVwTR11l1eJfTgFEBZAIzCERyDHn8rll0FDLpNGTxWA7Xc/nN87ks4JJgjjwucxhfLHty&#10;XS1p2YyXz2soY5qQ603FzeW63CO7gVZPY3qaAv9MAXk+o1g6LY2gmS6AK8BKEBdLYhpMYlrMIfjl&#10;TAE5wT+d+zOEDLhM55LvYIIEBIB5XgbXJU4a19N4Xqbcl/fPJNmICbGofUJMkybbQjZif7Rf3iP3&#10;CQB/33J4rxw+s1iuxJk02c5mfDGSALIkvhyT/XLe5FKedYqYSBTK+F2/szw+73fGd6xMvt3kPnkm&#10;dX1aAt/J1LNrSLoZpXiWy+sPL52o25QRdjMy+E5oWZn4kJeO80nRGPb2QpmnN6LcXGFiqAM9gr+2&#10;vgF+ry8dAg2RZGOJNeEB+CTkUcpzZY70wkK8owrZFRsGX60ZMNXVhoUUgRlbQFfPCFr62qiTaS1U&#10;hpkI0wTyrwyvnuPUlu3o1lRAE5mCoohEZAaEIJGqI8rHE7Eh/kiNi0BeWjI0lKMVBNyGqhbUV7ai&#10;QtOA7FQN0lPyERsch0jnAORGp2OgfyGuX/8rc4tc/ZoksQDv84rwJoKSNZ5eRyE9FhIV6pnQO5hQ&#10;Bwky8wgaSwgKK7uBVSSUpb3AAIFChrWva8TLijq86B0Bdu6fkOV/LhCY3x46ii019ViuKYHG0wuJ&#10;VrZI9eDSLwCJ0dEo1BShqq4ezQ3tqNLUkjBLkR6bgTCvMCSRVPqqWrFn0Vrc3nkYDzbvx/M1u/F6&#10;yWa8HV6H930r8IHg+7FtAcbaFmKMnvBo2zyMtc7DaMtcjDaNYLxx3oTVz8VYzRA+VPTjHe1D1YCy&#10;NxV9eFPM31pCYCzkbydgKyskINJGC+rwMU8yLTN20aQVMF4ejWA9AZwEgxwBCAEKxp2yXAJWzpQJ&#10;UHH5fZvysDMnAUQ8WAG+IgF0LjMIkAJkhRKXoCRAJN6vAGY+zy2cBKIiPkMej8u2hs9Vwu9XzOtN&#10;PWsuj8uzyjKPlk8rlN84aUWMQ+ISYFL3lmUhr1E0ua+EJu+ojGmgjGpVrq/eAe9XwHtIHCGifK7n&#10;cynv5o8AUfZzn5ic932TZ1EmcSZNxacVyG+Q56AVTj7Td8tJk/vKPnkO+R3FXJbyvCkr4bZYGeN9&#10;f7tE1mnFPId5amKb11G/lXHF5PdPWbHs/zHjO5GlXL988h5icr5GzuW9xOT9aWjyfgt/YOr6fI4S&#10;vs9ifmvmAxTJ96Tl85uLFQqRkEQKuMxjGpC4Vc1UMEUYz5FxrhKY5uL4nZmnSR63uL0ywAPVDk6o&#10;Do1AoL09jEgeOjO/hLa2Nj7TMYCBnjHSbe2xISyE982e6Lycm4mxwjzcK8pBr7sjTH/7X2rufWsz&#10;GxKQBbS0dNTsiGu3LpvM5BPhV2PM7GLijE2Hf2F48waPLl/G8o42NGSkID3IHxkhwUgPD0cUQTbU&#10;i0olJAzJsYkkjkyUFhSpIdvbauvQTmsqK0MVvY+k5HQ1P3q0ZyRSvBNQn1aHtUPrcOfq9wCezvL4&#10;0vVAF8G/icRQw4RdycRJlfEmPwev87IxLh5IHfe1MRF30foJMDI0y3ICx4YBetLzuKTHI6Qyh+er&#10;Sbaq8KK2DK+aGvC+oY2ATfXSwnt00Lp5TjvP7ezG85IqXEjIwVrvCDTbeiPbxgVRLm6ICwlCZmw8&#10;6jRl6KpuQm9DJxorW5CTWYTomET48x2IiqkMDsP6jDzcrGHmbJ/Daw4BDSS5YgFEPkspSUDARsBE&#10;MuwU+JQwkyuQYUaVdbVf4nC7YBJMNdyXz6UCXmZmOa6AmPtKaKVcFyAXgCritgCygH86LZfnCAmI&#10;Zy8eeyaPiQkQCkAIqBaK585nmPL6FVjyPjk0IRNRDQLwCmS5FPCRZxFgF9BX4M7z5Pnld2q4FJPr&#10;5k+BEO2738d9GrmnrPP9i8qQuCV0Air57cUqJq2KirOa77Ocx8q4TlJFueyj1VJ5yn61zW9ZyXjV&#10;/L6yv4ppgCSMSm6X8juo83m9Ut5Ptstocv1KxpP4cg85nwSOKrkOz1Xnc72G+8QqeZ8qLuVYPc9p&#10;YFoTq6ep+8txXrNGno3XlWct5X3lmvK8DYzTwus1yHHev4bHZNnEa9VxX42cO/lMFTxWx/UWHqtn&#10;WmqaP2H1TLfq2RhfnlnW6XxM/G5u19PkWtW8bhVN1htlm+++glbJ3y/vRt6HfKtyxvnunXOdSlPd&#10;W0z2VXFZLca4cm4Fl2LlvFYZv5uYkFIZ00gll+VMa4Wi1kgcGem0NKYBEkAWySM7Ga/y0rAhOgzx&#10;+rqIdXJHQkgEXOxtoKU9Azo6WlQgevhcRxtGs7VQ5uKJzYFCIHQipdNyfipelGZjdXI4PLR+D30q&#10;ECOqD3MDC1jRTIwNkZ6Tiucf/7g49Y8IZMqmw/9CePgMd3btwfr6WrREBKPMwwGl7rbQuNsh29UG&#10;Ge4OyAzyQU5cNPIzM1FcXIry6ipUN1Sirb0ec7rbKRY6KCaaUJGjQVZ8qpq0KMrLG0Wh4WgkGW2l&#10;Arle04wP7cwQ3SSE5h48ySvE6+JivMrNweO4ODwigT2PDMOozFxWJv1MSCrS7FjG+xqgjTChr10A&#10;bF4JrGDmFtUyyITdS8+oRUiJ3lMr47fQU24hydTSu5bhV4S4mFne03u8llKGDUFJ6PUOQU2AN1L5&#10;O1M8XFAYG4OK/AI0kuA6+IxiNWUNKEjIQlYAf7dnCCrcg9AbFo/txdW43sLM27WQ1+dzCKAUCNhK&#10;5uO6Am5mukIBVsmMAm5cljMOM/xbenEfq1sxXspnEw9eEQh/ixCOgLF4kuJdigIRVSKkojx2Gr3W&#10;96VcVvF6kvGngF28UgEPAZcq7i+nyTWF1MRbFTCo5HrVJGAo0KBVy7sRgJHr8RoCfpXcLpHnZdwp&#10;oKnheh3310p8Wh2/o4CiHGsQMKTVCgBPgt73AV+uJ+Ar5wgA1zFeE99bK99fk6SFxSTnpXQglvC7&#10;cbuF35gKD42yXDSxv4vWznUqPXTSE+3gNhUgOhing0sqQbTwmi28fxuXnYzXLg6FxOf1e6XYZTWN&#10;aaeL1sntnuVMi7xW54oJ6xHjPonfPvls8n3ldzTyunJv+eYdPC6mrsvnmEPr5X4qUVCFopXWJibP&#10;wGU3n03F4T27+Bs65BivKc/YwWPy7GLNgxjnOxVDAwmjlfcUomnmupBFfRdVLb9Zg7xzvkeJI++5&#10;QoiDVsb1Yi7FSmilso8mxxQh0xSBTH5/IQ8xRS5TJtti/P5lTDMVTEOlTKPZGqpVkkYSCSOdS2k0&#10;kyPgn4WHmUnYnxCFJO1ZyHT3wKU9+1GVkw9jkoaW1izo6upjNlXETG0dOJgao8rTA7uiw3ldklFx&#10;Ft6TiM7npCPWQAuGn/8apvr6MDEyhbmeoapDMbUywe6jeybB6g/hR4uwpsnkHxjkJUrZ+kuuPHoH&#10;3H4OXJMy81vA2evAqSvAnuP07ncDq7cAi9YyAzHT1TMBVRKkSmvwKKsAR6PisMTPH03u7ihwcUWy&#10;uxvivX2Q7B+IvLhEVBYWo6muHt2dXVg8fwHWLFqM5YMDWDtvGPM6mtFSmo/a7BRoQoNR7OOLBs8g&#10;NDr4YE1MNs4QGJ8xY44LEBCIximr36QW4VlMMh6ThF4kxuMNvZwPRVlM7CQV6VXfzwTdW4E3g9UY&#10;W8YEvoOZbxvPX88Mt7IPH+fU4U13FV63leFdAxO+VOhXlxIQSC5dzEAtHXhR34przBhrIpPR6hmA&#10;Eg9vZPr4ITkwEGkREdCkp6OhpAQ9DQ3obW5BV0MjOaoWuUkZCPcJQbxHEPIdvdEfFIsjBPubjXPw&#10;SoBjgOAk4NZIcBCrJQA1cn+jgBuXBI/3TXPwWgBBQEcARIComc9fz/h1wxilt/uWwD1aw4wvwNwh&#10;oENrZ7zupfhIQPrQzWv1yD6e0yogyvVumoDSlPUTHOfym4oN87mGlk6c1834CzbwWQmWC7lcTIU4&#10;wGv38/wFa6j8tgLLJD1MHBsbXoaxuYy7ajOwbgeXPL5mO+Ouwvi8VdzmvvV7+e65FFu8kfdcwXN4&#10;zyXrmLYYdy33yzkred0lvN9C3meQzzfC8+dv4v22UWHShgjiQ9y3QrZ5juxbxqU80wgJYIjPsYTr&#10;i/ksco7caz5/3zwek+vK9eVeG3bxfjwuz7qUcSX+Qh5bQJvH9RGeNyzPyXuP0GSd6lkRTA+BXt7n&#10;AK8r++ZKXK73CeFwv5BZP59zHo/1LWXa5bsWYujmPiGnblovTUhIijdJaOOt/P5Cil28tnxvIaMG&#10;ptdapoMaIQghPqaFVsl/okSYTkX1TBG9EHujkAmPkcRHVREYHQNxToSkRXWJAhMr5j7lvIhTM2XM&#10;J6KGpeguV5QrTRWD0qRYMJ9WMGmyLkWo+cxr2cw7qSSK5GSqDlouyYNqQJTHWFIcHmemYlNsGKKp&#10;GqLtHPDmm/s4t/cwnM2toTt7FtWHDnS0DTFjpg709AwQ7GCDVi8nnE2TuUBy8b4gA9fz8tDg6ASj&#10;3/3PxLAl+kZqXhGZOtfYWBs1bdU/ygd/sQ5kmkB+JNz5FqO7DuGTZBom6LdMcG8ITK+YCF9Rln6g&#10;JzImHocUGagiBFoRE5SG+2Qpnkk5vZRKJkIly7lPSVaaeJWyT86VRFgjCZUmXk4991eLR9KAt5oK&#10;PMwuwNdMVGt9gtHp5IZiByekOjshys0dKaERqMjKR6OmHN11rZjbO4jlS5dh1ZrVWL56FZYtX4mF&#10;IwvQWd+Omtwy5EUmIc8vGlWBsfTuk7ExpQiXKltJKnzOQcmsc/CxrAqPU9LwLYH9XmgIXifG8Vko&#10;p0laH2XCLekJ30NvfT6feyMz7WqC5BpmxnW0VcyYy3itIRJiFxVJazleNZbjjYwOWseM0sZ31DeA&#10;BzV12Judi5GIaBQ7uiHH1QPxtKSQYBTmZaK6pgwN9dXo72rHou4+zGloRoV0YoxJQk5kPJWMP7Ls&#10;PTAUnYLT4q0vJVBtP0ZgldZFBwhoXG4+BGw5iPFV2/F+Cb/hriMkPu7bRRLffpTHDjMO4xKkx1YL&#10;SO8ENnF772lg9ylAmldLU1FeQwHkWsbZzuOHztLO8FoH8GkdQXPHfuDERUA6U574mnaZDsM14PwN&#10;Xkeeid7cXl7nFPef4fHDp/Fh216MM+Pj/FXg6zvAaS6virNxEzjIuNJH6Aodj5uyT1pS0QE5zP1H&#10;aFdu0zl5zPh3gcvf8NwLwH7+tgP8Taf5HBL3JO919Nzkc/E476l+w1Y+6w7G2ye/8cQE2azib5D1&#10;bdy/ie9HbMN+jC8S4qFtkt9Pk3crRLOYRLeUJLCWjpA6xneymr9xLUlNlit4nyV8l4to83n9eUJG&#10;jD+HJCbWS8LqElXD9CZqppsA38NtIew2WjsJQ9SPHFfATzIQ1UUl9ZF5aFzUlaipBsYt5v4iblcy&#10;Tg1N1JaoLqX0mJfqSBBS/CbKVNRjJfObFCmVcSnqc0qBqmJOplkpRpR6DClWFAJQipLHpehTihkV&#10;OXC/EIE0HJBGBKoSnGpcKtqzuZRWX6rllzQCoCOVSlJIomOVUAIk0lKlgQAti+vSikw1KCjicRJH&#10;XBLjJk6QRiFVR4EUWcXhU24CbmfH07F0ReCXnyHAygYvvn2K8bdQ49lZkAQMZ82GoY4BZmkbYcZs&#10;A1iZmCDbyxXLvN3wXJOL0QoN7hbmYUFUNBw+mwEDxtM2MIMhycPEWJ/kMRsRUb745j7T4o+E6Ur0&#10;nxKePcfLbibIWiYgAXNVEcnEozwNJkQhjGIuv2+SKFXxiawzrhShVDLxVfGcKq6TECDFKFLOKeXt&#10;UqkrBFLCBF3MTFDGxC8yWKSvFG9IeWu1xGWiLCpgApYx/pnQWqrwqqUaX9dUYG1aEpqoTgqcXJHu&#10;4Io0d1/kR8ShLCMXjRW1mNPdj0ULlmLT2o04sG079m7ciF0b1mPLmlVYPDyI1toqFKQnkYiCkOLj&#10;hWqSRn9cPDbnFOB+F59n2SRY0FO+lqdRRHYnIRFvMqU1BxN+OTOKDKfSwWcdYWaez8y6gM+/g97j&#10;IXqMm0kuK/mbFvL4Qv7mbmYq6QDZXKqaHr+pLcejihJcKMjH1tQkzE+KRWNsKFJ93BHr5Yb8WG5n&#10;F6KjtBq97d3o6enD0MAwhucMoKO+AcUylW9AEOJc3BFjY4+GqHjs4XM/20cwfPwGeDNGoP12AoSl&#10;CfGdh4DMFy+zM8q62AkSwjESggCvxJPJtqQp7INnVJIvSAYX8PEM41xhxnrxaqJJ5WMeu0QyuHQZ&#10;YxcI0ldJGNJU9hTXTxGwxU7LNu3IeRICCUn6Cdwj8N9nxj93SZm6z437ND7HOd77NK95nPHlXCGK&#10;G3z2KySKKySZI7yGkMh5kozYOdoZ3nc3yUMaO2wlgAuxHSRxbJf+EbRtJLCtJKodRzC+fAPGV5BI&#10;VxLQNxDoxZZyWxTRaoL9KhLCStlHRbGIhDxIoO8T1cLjc5kORLlQCYx2CeCLKpAiKloXSUGUQC/X&#10;pViqi9++nee10PtvZrxWEkELnQupd1BFVHQyxHkqk3wieYOOSB3BXoBeiiRV3QrzkapDmMpPjCdF&#10;j6WSr7gteaSIlsv1fMaRPKTUQBvGpcGBFFWqynHGV2qA5FBEsFeV2FJUyaWQhtR1Sd6W1k5KBdCk&#10;YcT3G0qoVlp0oDKY9/KkcQOJIotLaT2WQpMWZvH5JAcq9gQuE/K4j/k1hdtJsp0DxJIc1Ho2SUKI&#10;gspCGrjEkzBiE4DomAnikFF0pc4jS8gji8+XiTf5SbicE4N6Z0P4zPoN4jy8JvrTMGRnaKCtpY/Z&#10;M2dBf8ZsGOsa4kuqDx1dfUR5e6DCwxn7ggIwynz6tLIKc/0D4PjVlzDQ0YWJqRV09E1U7/PZOl/B&#10;w9sBBw/TQfgz4VeiMqZsOvyFIBVFB5jxpBxbJKa0nigVIJfEy4SsEjRNVSTKctJUaw0xxpMKWzFZ&#10;V60+JCFLgv6BSUXqlJWSqFRc3ktajEjFmmQWuZcqM5eEz4SbzoRF4FStq2qYmNuYAUQRjLThWWcl&#10;TpVnYX5cAOr8XVHs74lMXy/VETA3IwnFJSSWphoMDfdj1cql2EClsmvLFpw7egyXjx/HnnXrsLSn&#10;B22aImRHhCDG3QlxXs5ID/BAc3YK1nY04O6GVRjfvQ0flizAzdJSnE9Iwc3kdDzKzsPLggJ8qGSm&#10;kgm45jCD9jNjLmSG3Exg2Esw2UeAOUowEnLZRC9SRjKWinySohrnq7ka75qrcLOmGPtLsrA0N4mk&#10;5oMkN2tEOtoiPTQYpcxkDWUlGOrvwYaNa7BlyyasXLmcpNKP1pp6pEfHI9zNB+FOnkj2DEJDegGW&#10;N3XhmYwqfJ2g/JxE8kLsPXDrIT4d4v4DBOajBO3zPP7gJUmGgH6NoH3lJt6fOKUI5NMhAvJFgrYU&#10;SYrnT69+TIjqMIH9IslHVIeoDyEMMVEkx7l9WDrAkVD2EdilI9wBktGmfRhbS099HQFbioZWEMDF&#10;c19JEN9MwN9ORbCRy3W0NfTyV+xRxVefpJhqIUFfAH2ENrwO412L8KFrHsZ7COyDPD7Ad9vF9ywg&#10;3iHFQLTepRPFOp0E8U6CucSV4qFmgrlUPosSkLqQFi6lklmKAVV5P4FZAT9NKpmr+vCpkipA1bXQ&#10;waigFYuHL44PSUDVDdCmVLmGJmlYioZUvmA6Vi2VmDdUKzjmL9WqjOld6qSkAYLUZ0lDA2k0ochA&#10;gF6sHuPSeknDtCWtrCRuNuNJYwdRDKpVlawT9KVFkyoi4rYUEUlLtzw6LgVMj7Iu6kBM9RVhnpKi&#10;oxym26l+JNIKTmyqqXFmEcYzmd+ySArptGSSQTyJIpYWQYIIJzGIRTBvRpAgojIwGpGOV6FJeB6c&#10;hMch8bjtH4w7fn546OmNlz4++BQSREKJ5jVJIjJ/eT7zdD7Pz+e18wrwLi0T36SlYkuoPxJn/gaG&#10;//0rDHfzdzN8fewKPO38YKRvAR0DQ2jpaMNUzxS6M3Qxa7Y2Aj3dUODljmYHW1zntZ5U1mJJeCyc&#10;fv076EszXxN9NRmVjOSrrT0bTi722LaTDsJfCH9EIFP2nxp2b91KfGvESGMTeqoqML+7GV0NZWjN&#10;TsK6jAw8LOeHqpbMQK9GErOqeJXEOemxqARNk8QvppoWMgH/0FQzQh5Tzf2YcaTCV5aqBY2QhcSZ&#10;NLXOfeJtTVXCSeuTEj6DeFdTrVDquaxhHI0k/lxxQ5gIk3lNLiu53ctMtpQZfwPBYP1iPBjuwOmO&#10;OiymN9OUFIksX1fEudohkV5+dmQ4KrOy0Fldjf7mVqyevxBHd+7GuUOHcPbQAVw+dRQXTxzG/l1b&#10;MHfuMBoa6tRwJsnBIdCEhqM2JBSNzAyNbq7o8/fHCLeXxcRiXVwsjqam4E5hDj7K0NEkBVXpLmTX&#10;zd+5gGCzgR7qNgLdVoLZdpLLFj7vWoLceoKVFIPN5TubU4NX7cW421SEw8XZ2JCdht7wEOQ52iHM&#10;3ARhXKbHRKG8qAgL587D1g0kwxNncOXMRZzcexCbl6zEYGM7GvM1SPD0R4wzlYojlY1fKOak5WNL&#10;fSfOL1qJp5ulU90+Art0tCN4b+ByzQF65bvwYeFavJlPb3whM9hyAvxSGgEdCzaTIAnScwjQc+l9&#10;z6OnPkhvXMr1pfxevPdemhTXSEW0VE5LJXXzPAK11I3wd0tFrxTVSAW1FOE0E7zluFoS0Bu5rBEw&#10;J8hLsYwqniGQS3FNLY9JnY9qTcRjAvaqNZAAPfeX8hyp6K0QYGc6koYC4ojIunj24uWrhgN8z8rD&#10;53aJmMSVdMr4At6quIf7Jc0qpc24cq2p1mKyTzVI4D7VvJWmrstt1RKO15CWbgLo3+UdLoUIVHNW&#10;An4Rl3IvUQpSVCR9JEQNSL1AHgFflhJfiEGavsp50hRbNZ/mPulPkc91aeosKkGawap+J9yWfhrS&#10;XDqTRCAEIf1KpEgpkcohjcRBghjLKMCnjHyMpYp6oCUwH8Vn4318Bp4mpuFxYgZeJ2XjZUwmnkek&#10;4gmJ4a5/DK57heGyZwgu+IbimHcIjgdF4nBoDA6ExeFoQgYuFVbidnULnta04H58Ml7FJ+JTKvNq&#10;DgmjkEQjkztJUZX03SrjffMy8C4vB/fpiO1ISELSjBkw/3/9Col+Xnjw7Q2cOX0S6ZEZsJhpCRMt&#10;U8z6Yraa1tbQ2Ajas/Wg9dVs+DNupJs9Si1NcCAzDVfrqpk3A2D/u5nQ/UIbBqb60DXVgqHhV9Ce&#10;9T9wc3XAlq10Rv5K+NFWWGL/9MCbfnz/Abdv3cE3N2/j1tWbuHL5Ki6dvYizzOwnj5zA8UPHsHfH&#10;Huzetgs7t+zA9k3bsGX9ZmxcswEbVq3D+pVrsXrpcqxasgwrFi3BsgWLsHRkPhYPzcXCgWHi0RBW&#10;zF+ERYMjmNczB/N7B7B0aB5WzV+sbOW8RSrOvL4B7Nq4CUe3b8P9E8fx6uI5XNy/FY+uncLYC3qW&#10;t8VbPMKMzQwtGUmaINYxIwrYy7Zm0ooF1JlhxduSVkEiv8Wk6aIqi2Wml0paVVFLIJBtKZ+dMqms&#10;VU0Ymdm/M54nlb9ialuO05q43iz7eL9qPkcjM2wb79vC7XYe75Bz+AziOSUz4WcSsEuYQQSwxatv&#10;Z8bqZsYcIggsYvwNBO3VC3GzqxnbqUgWpCejIzZKFV8JKeSFRqIwLglVOYVor2vE3DnDWLVwCY7w&#10;+5zefxgnDxzFod2HsHf7bmxauQqD7a2oL8pHVkw0Enl+algs0oKikesXBo2bL0osrdFuZ495ro44&#10;EB2O27m5eFvOTC3D0zcy88tEWh0VGOslIQ7xWdfzGfcShPcTkPcwYW8k+K7k91jEdziXx0aG8G54&#10;CNfb27CFKmxOfALqI6OQ5eOnmgxnhk1UynfROdi0Zg1281sfO3QQJ44cxo7NG7BpxXKsnTsXncWl&#10;yI+KRHZ4GHKDg5BqYY0mF1+sDk/F2awavCQ4j3cux6vOxXjRNh+fmvgdm/gc6tvSxGOXZqmqbksc&#10;AgKnOAClXBe1qpwHMQFaphnp9KecAh6nBz3GY6MCtOKZF7dhLIcgKPFVfwPuU9dlfCkyFc9+yrkQ&#10;D76Y317q2DSSDmlyD9kv/TPkPuKoSJNjaUos50n5voC3clQYTxXr8Jjq7CbAznXZN1XkoxQBv4UA&#10;t3j7Au7iSIlqFkWuinoE2CWOePiMJ959Ab+rgHce1+W6edyfLZ48vXbpFa6KinhewZSVY5QKYCyb&#10;oJ7BeNJ5MJNxZCnFRGLSuVApBcZPL8MnqoLxqc57qs9MKcbSS/E+pQCvkvPwgnngZUoePiRTDXP5&#10;KjELT+IzcTc2FfdiM/AoIg33gxJxJyAONwPjcT4kFsdDonAoOAJ7/YKxx90PO128sdXJA2scXbHU&#10;1RVLvDywlml7c3w8DhRpcKW3G0/WrsbHw/uBG1SZz6hYx2Sslh+E11Sz+w/gUQvfeT7JSuYtLyRR&#10;SIuoMiqXYlEcJJCcVP6GFNyjul4d4I103dmw+u1/wc/ZER0trVhAvHNxcYKVmTnMZhjD5AtjWOiZ&#10;w9jQDLN0dKFraKDqMnzc3BDh7YpoMwNsTk7BxapqVPAahv/P/xu6M7VhZGYJXSMdGJjMgJ7+Z/AP&#10;cMKePVsmH/Yvh39qHciDe/eZQQks+/Zjy7oNCuwF0AV4dm/aiuPcf+H0CVy5IIRxAPt2ct+hfThz&#10;/LBaHtm/m2RyBHduXMHzR/fw+N5t3L99A08f3MXbF0/w4fVzvHt+H6+f3Mada+dx5Rzjcvngm0u4&#10;d/MSHt+9gm9vXMT1i8dx7cIJfHPlNO0srp4/SjuOW9fOEUjWYQOB6NyeHbh35iRO79yO3WtW4sDW&#10;zTixfxf2bV6PI6tW4t6KdXjSQmAQEBDpXcVMUysZjxlCWmNM2VQHImU8PtWOX2XOH7GpTlFiIr+n&#10;7LuOWNz/XeesScvlfjHVoU0yqnhZ4onJ/XlcGc9T9xQgYIat574eAkwr40nbb2k/XsoM3MDMJkVL&#10;VCRYQqJbQWJaR4LbSCBcQ69/6Ry8G2zD1/Wl2JGXigXx4WgL84fGywUpTg5I8/BCbkgEKtOz0VZT&#10;i5GBQaxduxZ79u3FMZLxpQsX8fW5c7h88hRO7NqFTYsWoa++BkXJCUgK8EOcl7ca9j7ExBQxJibI&#10;s7ZAq7sTlocFYn9KLG5XFuEF7/2pjb+hU0iPv7Gfv32A73WYALmJRLKdSmDnWmAHPf0d9Pp30raS&#10;bKhmPszvw42OemwtyER3ZCgK3F0R72CHeHd3pAYHo4KeXU9LIx2T1Th38ihuXrukvLr7t68xXZ7C&#10;jo2r6Yz0oLm4GJrERKT6ByHK3gVRNi5It3NDp0cI1pNcztGrfSoevJTbS0sdabEjICvNfcv57qWu&#10;q0gAVTxrvu8pb1y+sXRKlG8ooCv7pZhT0oMcEwJQXnzjRJNjAXFJU9IHRPp6qM6PPFeWquWOXIv3&#10;zJbr0oQ4vuvkx2OqxY+kF1nyHFmXe6syfprqSc7nnBpWRFUI0+mQnuTijEzZFIhLha9U/IoXP2UC&#10;/Kr3OONMDS0yVTSkPH8eJ+gjtYQAWYzRjGISgAYf0otU67+XSfl4lpiLR/E5eMTlvfgsfEMv/3pU&#10;Gi6HJ+NCSALOBMXipH8UDnoGYx+/wW73IGxzC8J6Zz+scPTBAnsPDNu5o4/fqdvWGW02jmi0skWt&#10;lTVknvAKS3N64xYoMrdGnqk1sk0skWFigQyCaZqpBRJNzBFrbIpwA2OEGZkg1NgEgYZGCOB2IPeH&#10;mlsinE6QLONIKBEurghyckaEqzfiXf2Q7uiHYgdfdFONLA+h8sjIw/3ySrwp5++VUXNl6PTKAhrX&#10;K6g6Sqg6ZFh1Ka4qyMWL7CxcTkvHMNNrqr4u3GZ+CVvtmTDT04G1uQXsLO1hrG8AI32qBh0C/5df&#10;wWimLswMLTBbSx+/19KGobkxYiOCEO5ghRTmrXXZBdhSVIlYI0vo/f73+IrXNDCcDT2Dr2Biqgsj&#10;Y21Ex4TjzFmq7b8x/FMJ5M2r10rOvHr2HAf27MWSBQuxYslSbF6/Aft37saRAwdx/PAhnDx6iMd3&#10;Yte2zSSb3Th1jB4t9x09uA97d25T6xfPnsK5U8dx+vgRnDlxVC2PHz6A08cO4fK5U7jEY0JCZxlX&#10;9h3fvwcHSQo7N66jclmHXZvWU8VswG56m7Lcs2Ujdm3diG2b12DnplVYNdCrhs/eMNCvOvet7uJ6&#10;/xwsbGrA1v5eHO7swIvheRivYYaUXqOl9HRKBRBEHnP5nfHY9zOl8vJo4tlJqw3x2JRxW7Xq4PKH&#10;JsdVhp+MN2VT+8QEJNQ6gUBdV879HnF8Z4wjGV4jyoPeKQEe9MKRkoWXgaG46eGOZzERPJeJt4IJ&#10;WmZB7CZoyJS6wwScNVRGG+lZbyKhCLGs4vpyksxAu6q0v1RdiJ2FJJaEULSEeqOYnk6WpwtyAnyh&#10;iY5GOSV6U04RRprasH7BYhwkQZ86fQynL53CyQsn+V3P4fyJ89i6ZScfbRiV9bWIT0mAj7c7/F3s&#10;EETJHU/PqcTKBL3Otljv745TsSF4LCOP1hGYZEh7admljL9TKuSH+T6WE8A38Dm3zAd2k0wObQSO&#10;bAUObsYYyeXacBd211eiMSwcOR4+iLVzQRwzf3JQBPKSs1Ff1Yj+vmFs2rgdZ89cxOP7D/DywUO8&#10;fnAPb27fwtWDe7B5wRDaa8qQnxKHeC93xNvaIZngk6VvimoTeww4+GBvdAYuJhXgIT3oT6pohe80&#10;i5bCd5wooCwgzWP0tD8J6EoaEkKQNCSVtd8NmVGOT7n8fTJshhTNSCdEGSZEhveQnspSJi9DfxCA&#10;kcylMq5Lax8ZJ0qOyVhRqXQa6JUrVSpl9qlyDuOkcJlIS+DxeB6PZ9yECRvl9sfYHLyNycIr/p6X&#10;UamqyOZxWDLuhSbgTkgibgXH40pgDC76R+KUTxgOewZhn2cAdnr4YZuHPza5+2KNmxeWO7lhob0T&#10;5lo7YNDKDl1WDmi3cUCLlT0B3g51FjYEeCuUmFsR3C1RZGODXGsrZFgRBK0tkWRlgQQrc8SQAMIs&#10;TeFnbghvCyN4celhZgR3U2M4E+ydjEzhaGQOZxNrOJrYctsGjoYT5mQk2xP7nAyt4axvAXs9E9jq&#10;GcLKQB+WhnoEYm2YGmnD2GA2zIz1YGGsD3NdHZjO1oXFbANYaxkpc9AxhR2B2+nLGQghaJeQlBb6&#10;euJEYjSe5GXiU37ahKIQdSFzjsuQ6eV8xzK/TzHVhtRzaEgmxQWMm4cbSSnY4BdIgrNCkI42LLVm&#10;wthIjyCvq8ai0tfVU4rDlgQnfTUMdbVIGF9Bn8+sq6+H//ns99DSmQ03D1dEBfnDdeZMZNk6YHVe&#10;Mbqi4mD1+efQ/eIzmPNd6RvqQEv7Cy5nwNBIC61tDfj46e0kev9t4V/WCuvbO3dx8vgJ7N29R3mo&#10;I0PDaCaQVZSXoiAnG+nJSUhNTEBaUiIyUpKRm5mBwtwclBQWKKsqK0VLQz262lrR19WJof4+LBgZ&#10;xsqly7B+9Rps2bAR2zdvwZ4dO0ksR0g2p3H+9BncuHKVSuM67ty8hft8hqcPH+H18xf4+PYdxj58&#10;pMSUEejGgNGpMdTHcOHQfsxrbkJLQT6aC3PRX1aEjsR4HK6pwYtqZv4ygrKQiAwvIJldldX+yFJM&#10;PE61j6Am5b5KqXBdKgrVftnm9b5vUj8yZeJxTtWZiCkPlSbEIHErSGgylMJ39SU0VbHPpRR5yDly&#10;jwrGreN2A732OnqvUtRAMLgbEIWX0lQwvxJjidl4ExyDTzLcSWIKzyHAVdGkjkI8/vkE5RX0sDcS&#10;lLcumiAV2SedCwd53T7eq7seH1srcKcyDycKUrAkyh+dIV6KWFLpTcW6eyLGNwhp0YkoyC5EdXUt&#10;+ucMYuP6TThz7ATuXr2Bb69ew62Ll3Dn68t0DE4osp9Lcq/RFCInLhaJ/v6IdKYkt7ZBEjONeJMj&#10;/r7Yk5qErzUFeFJFMG7ke2/nc0tRXTvXu/i++7gt43/JvPVrSIZblpNYtpNY9gB7SC5rl+Ob4T5s&#10;qdCgkWol1c0ZUa4ualyvIDc3JEVFqN7/Iz292LZ2HU7tO4An166RUG4ru8dnPnfoCHZv3IS5/E31&#10;ldVICI9CqJsn/M2sEEbvMJ2gVWXugjnOgVjnE43jEWm4EJ+Ja5nFuJlfhtskiW8zivA4uRDPEvLw&#10;IjEfjxNzcJff6HZ8Bm7HpePb6DQ8Ck3Bo6Bk3A7OwI2QTNwISsP1wGRc90/ENb84XPGJwiW/SJz2&#10;CcUp32Ac4zs/4huIQ96BOODpj30E9N1uvtjm6otNLr5Y5+SL1Y7eWO7gjaX2XgR5L8x18MSAvSd6&#10;6cl32ruhndbq6IYmetz1ti6oondfauuGQhs3KkcXZFs6Ic3SAckkhWRrZyTQ84+14zt0cKbKdEII&#10;lWagrT0CbOzgZ20Lf5o3CdeLYOhBwHc1NIaLgRGc9A3hQE/fTt8INty2MjCEJb1tC5r0TTA3NIQp&#10;1YCJngFMtGkEcjFjHWM194UJCdzM0BzmRhZqXeYHN9I1VM1ZpaWRofaUaUNfZyYM9WbCSE8bBvT0&#10;9Xhch0Sgo8V1koVc33imNiy+mg37GQTmWVrwJ5HEkyiKne2xPjkaZ3NT8aJcg/ESErJ07pOK73KS&#10;haiLKuatajFZJ1HIsCFCIKUk51IStqYMXyckY54L353OLNh99mto//6/MXPmV9CWCZx0DPlcEzMC&#10;yhAkejr6aoIoIQkDU0PVr8OMRDtTWwtfan8JOw97BAV7w8/GAh6zZ6I+MByL80pJuLYw+s3vFEEa&#10;kDhmU23MMODvNtVDRGQg9u3fOYl/Py1MN+P9qWHrLryQXqEKmAXEuZSiiimA/84I2mLSUqtESGGS&#10;OKTISw2RwW2plJeepgL4YlPDF0irLhkaQew7AvmeTZGImJwn+1RxmGzzfOnZKnUjzVIXw3VVjEWT&#10;XtAyBIg0BZby6YQCVeZ7JzSZiZ4gK+Qm5duFVXgRl4rbIZE45+WNm1HheJHHTFFLj196mHcyXi/v&#10;O0jyWEgvf9VCkgrBWABZVIoMdzKP9xKwbqdX3UWvubMa7xqKcaMkG0fS47A2KgBzArxQRQWU7+qO&#10;PC8fFAaHIi8sTDXTraRT0UICWzQ4hA2rVuEIwfrSufO4du0GrtLOEqyPHz+JbSs3YOXAAvTU1DO/&#10;Zqu6i0QPZ6Q4WiPfwQJ1ztZY4O+JA/FRuJGTjleScev4Gxv4Pmr5bO0k0l5u99BkPLAl/STJYSqY&#10;Ef6WJcDqRfg4tx+XGqqxITcDPVRrxT5eSHJ2QKijAwK8/ODrE4Tw0CjkZuSgtb4RKxYtUur51vXL&#10;ePLkLu7eu4orV07j2LE9VLyrMHewE5X0OrMig5Di5Eiv2gqRpqaIoPecaGmJPAcHVLu4o8XFA63K&#10;CNxu7mj18ESHpye6uexzdkePgxs6HX3Q4exH81XW7uqDNjcfNHt4oZHfrtrTA5VeXijn+y33DqAF&#10;odxTRjoIQikVQj6vle3hgnRXZ6QRxJJpic6OiHd2QgyfLYQKIIAKwIfP6CXGbQ8uXczMYGdkBFt6&#10;+3YmpvSIJ8yG2xbcb0bgFw9ZlhPrhgrwzXSnTAjACIYGptCn6embQJcAOWWyLfuNTSxhZGwBI0Mu&#10;SQrGRlbfbcu5JvrGqre1sS4JgcBupKerTPWeNuR9jIRsSDKyLb2rhXT0qDDoyZvr6cOCca1IHHZc&#10;d9TVh6u2HvxJNDEE7wxDE7TQUVkW4I9DiTFMP6l4pknHaLmodVopyaKcSkKGAaqgiqskIZSQLCpJ&#10;FLVCFIxTJkbyULP9ZWGUKuTbonRsjfNFm4cl/H/333D97DO46mrDy94aXp6ucHZ3g42DIyypHCwt&#10;7CCzAeqSyIRAVO9wkq60lBIStTKwhM5XOjA0NoBfoBf8fXme9ueItDDG3Px8VEZEwui/fgPDr75S&#10;w7jrzJih3peJmSGcPZzQ2FKLDx9fToLbTw+/Gh8fh9h0+BvDq1fAqfMEli14RO//bW0XPtR00CaW&#10;n6ql93LnhNW2c5v7atqUyfZYjVirWqqhKf6c1dKrp30oa8K7EgK2gL7sF8UhfUikZYu06JK6FunZ&#10;KsUjBQ0YIyGp+zR142Md4wmJCFFJM0bpfyLNfssZX1qtZJfgRUwabgZE434UPdrkbNxNycGd7AI8&#10;Kq/C3cpyXKACO5ySgG3hgdgS6INdtJMx4XhQQA+rmUTYQSBWHj4BuI/rc/l8K/omKr03EYjF1g+Q&#10;ZPgcS/ib5pNYhvjsogakZVhPFd7VF+BGfgIOJYWrEUJ7fAh6Li7IZebN8vJHslcAEn2CkRYajfyE&#10;VFTk5qOzth7zunuxacVKHN61GzcuXMSju3epMm/h8qWzOHJ0L/bs3Yq165dg/nAn2qryUZ0ShcpQ&#10;fwKqG2pdnNHsYI+lgb7YEh2K4xkpuEkgeFZTgU9NfLY2vqd2PqfMrSKESdDnDWkkzWH+hu4aPG4r&#10;w66iNCzLTFL1K2Ve7kizs0ectSPiHLwQ5xmEeP8o5CXloIkKcGTOPGxetwWnj52iKr6Ke7e/wQMq&#10;4+uXLpFwDmD5siVKZRdmZyM1MlINQxNCIAmixy4WTkCXupsU7s/29YeGSqw1MgwdYUFoC/JDA99b&#10;tbszSpzskG9niXQrE8QY61L5aMNfbzY8tWfDnZ6qu5YOTQ9uBHJ3EpcjPXobHR1Yzp5N04K1tg5s&#10;eEyKdGwI9GKW9O6t6QXbErDsDK2U2RLMzQ3p7RuJKjCeWAqBkEisTMy+M2uCnhXB2IZx7YwtYW8k&#10;17DgtjnJxkxdY8KMYWliocr47ekxy8RHYvYkVTsL3s/cHDZmPM5nlg5x1ryfNUFUVIodwdGWBGFH&#10;cnAmQLoZ6sHbSA8++toINtJVFciJFkZItzFDroMVSt0dUe/pgrkhfljH738gNQEX8zJxl0D/gvZJ&#10;ipX4bZWSKCcBiJqozmGe5LYyWWecGu6v4XoVCaNC4nJdzikTy8On8iLcTE/Bdn8/dJOI0/l+vX7/&#10;Gey1ZsLB2hx27i5w9PaCt7cvAj284U+15mZuBQsDPaolaU2lD2NTKi9zU1hbWsHGwpLKymxCVZHo&#10;HPge08JjEOHnD/OZMxFmZYn2tFSURYbDbvaXMKXCMuc1tLVm4MsvP4epuQmcHO1Rkp2FG2f//umn&#10;pwnk7wjPz5zC4f5BHO8bwPHeQZzg+om+IbU82TeIU/1c7x1Q6xM2R9mp/gGc4Tlipzp6cLK9k9aN&#10;4x2dONbehaMdHTja1klrx8GmVuyrqcOBmkYcrGvA6eZOrE7JQKuzF3p9AtBLj7KHHnBfUDg2FZbg&#10;QEMbNpXTWyYBbCivwPrCIhzi8l59C5UTgV7Io1wUEdezi/CssAKPSTTfVLfgRmMHTlY34nhTO460&#10;dWN3Yxt21LViZ32bsl11Lcq2VddjtaYUy9PTsDDQA2v8XbGPiuJWbgo+VNMTayI5tZNMpHK+lzZE&#10;4hJVsoHqZDtVys5VVCsruL0IWEYwnk8iGSRQz+EzySCO3QLgtXjbVIuLJKodSYkYZAascnBCno2t&#10;KtPNcnRFursXopw9EU2CSQgMQwIJJjkqHll8P+WF5WiqbsLuTdtxZPcBnCFoS4X+FQL32cvnsfPI&#10;PqzcuhoDi/vQN9iClqYyVOamoygiHIVevijndRsd3TGX114XGI5jSUm4TTJ9UlGAVwSLj7X0PJvo&#10;eTZTlbWJkuFvaKU3R1J9UleLy8Wl2J+VjyURCej0C0MJVUK6vQfi7dwR6+SNFN9w5EUnojgxXamn&#10;ravWqSI8KXJ9eP8Rnj15rpZfn7+ME4eOYcPyNeji99BQ5SSGRSHI3RuetrZwMjeEv50ZUgiIVSSR&#10;BQnx2JtfgCuVNXhY34AnTDsv62vxpLYCd8oK8DW93zN5CTiWFY096VFYFx+JZTGRWBgeguEQUYU+&#10;6PZ1Q7MnAdbdDpXONihzskKxkzUKuSx0skE+LcfRCpkE4gRrU8RYmiLSzAhhxvoIMdabMIJeKL3c&#10;UIJ2CJ9RljH2luo507xdkOzmhDiqxFgbUyTYmSLF3hxpDubI4HWzqRoLpckp45a7O6HSwxE19Jbr&#10;qCwF9Jvopbd4uaCV6/MjQrCYJLoims5HbDg2xkVgd1IMHQISQm4y7hPIn9HeleZirJQgL81iy2ky&#10;tYFUYtcQ6GukiIlKoYqEUZ3Kba43kBxaeLyZ8VqZplvLuF5B9cplFb95Oa1MlAdVSCXPoeoYL8vH&#10;05wsHA+PxFw7JxQZmMD3i69U0ZcFFY6ttQ1cqbbd3Dzg7uQGN6YvG3M7WBhbkRBMYKitT1LQU0pJ&#10;6lys+U6NDbRhYW4EC0uqMq7Pnj0ThvoGPNcV4X6BCKCDYfLr3yHIyBxdGXmojk+Gg8yD/j+/Vdcw&#10;pOMwY+ZnMDDXhz2/aVpuGo4fOzKJYH9/mCaQf8Mwt6kZgbZ2yiLc3FTrD19HZwwQ+N/f+nPDrPMb&#10;r9+A1yVUCkIeqvNhAV5LMdjS7cDeUxjbf2Ji0qGfGkaBj1fv4BxBbl5aJursHdBPBbE7Nhpf52dS&#10;zRTiUzPvKy2oenm/Pnr2AyQOqTtZMZ8qhWQirah2kVi2LZ5QLyvo7S8i8QzwWeeQjPppPSSWjhq8&#10;ry/Gt0WZOEGQGPL3Qi29uFxTEyTo6iCOnnO8qSUSmYETXUgubt6I8vRHBMk2yj8YSeHRKEjNRENR&#10;CToIssuGRrBx6XLs37IDJw8cxumjJ3Hi8HEcO3hUNfLYumYtVoyMoL+hFo25WSiPiUC+nyeyXO2R&#10;Q0AstbFCEz3+AW9XrAzzwx6qqIv5SXhIQHlVX4jRjkqMdlbjTVcDHpFUL9dXYq+mAMtSktETHYXa&#10;MBIJgSDZ0wfRnp4I95aZLMORQi8ynV5ifXMTli5bgSNHjuHq1euKVF68eIVv7z3A+YsXsHP7Dqxa&#10;thQ9zS10fnOQFxVNheKJeFsbxJoYIdVIHxVWphggEG8LD8YVesNvKwh+zXyfnfwOAogNtCaCYwuJ&#10;sFnWCZgyAVlD/qQRcOsmrZ7bshQvvErAl/GqBIzzMU7Pe7QsBx/phX+iN/6xMhefSLTvGe9tRbZa&#10;yvZoXSE+1uTjDeO8qyrAu+pCvK8pJilrqNQ1GKvWEMj5DNyH2tJJ43NJEaqsy351TOLR46/jczRO&#10;EnoTl418vmY+pxCAWudSTfksRM90yDSknBtxVIQY2nldIYkm+c28hlg9r93AfUxr6j41cm/GrSnH&#10;aKlGEcVNfqO9kVHotXdSfTM8f/sbWPzm19D/n9/T8zeEo40T7G2cYWlhCxMqMembYUw1YEKCNTEg&#10;Eeh+qTrw6VPxGZBgjAwMlQlBGHFbKsxl8qcZWrMxm9/RycMFoST5QHc3OOvqw/I3v0OGpxt6czNQ&#10;F58ADypG3c9nwEzUHFWKXNfSxBABAR6oba3AuRunJzPsPy5ME8i/Wbh08hQC3NzpfdrT+3CGDz2Y&#10;ADNHhFi5Y6SyA7e3n8OLE3e+G9ZAwndf9+kj3K1twnsNM1FJDV6l5uJIfDpu9hCwj53G4yNHJ4ro&#10;/lIYAz48eYGb4hnvPYgda7diTksfSjKKkBGdiiivENXyxWK2jipOsPjqMzh8+Xv4z/oMmSY6aq6B&#10;fYlRuFdOoJAmxR20HioiIRYxqYxfRLWyvJ/qpIdKZQFVC0llh1TajwBrB0guPD6/laTC39HOTN/J&#10;TN5DcOgux+uWIlwqScL2lBAsivJBsbUBknnfMH0tBBkbINDSHAFUMX529vB3cEWYqz/CXQMR5iZD&#10;6JNkAkPUtLzSsKOSQNEn427NHVJ9R/bv3Inj+w6qPi/H95JgqGz2bdqCLcuWYcnAAAZaW9FUXorC&#10;5CQkB/ojjuQe5+CAWDNzxBubIMvCEpX2jmhyZab388dweASG45IxmJqBvrQsNCQmqZZreXFxSI+P&#10;RQxVQXhwEMIDA5W3GU4SjAkMRXZCCrG0nPjfqupbDuzegYunT+PCmdO4eP4Cvr56BSfPnsG2Pbuw&#10;Ys1qDI0MooEqRCYpSw0PQ6QrgYjecIyZMbINZqHJ3ghLI31xpDgdtwmuH2RiMan/2SbNoUnqG0nw&#10;a/kNpN/NMhK+9L2Zz+8wl/GkKfUIiV4Zv+OUDZGgxObwGw2Iupy0/kmbQ5Uq1sP1Kevldr/s5zl9&#10;JLReftMpk205f4BLUatDjDdC1SeqVRwM5WRwu4/Wy31yLblmG4G/jaQj5NFKk1aGjSSChklSEiVR&#10;zmUFt5kmIR1ci6kmqNTe0e5kxuFkYgRW+3qiwZRq6fMv4PP/+w1c/r+/g92vP4PVjFkw0dKeqFcg&#10;YRsZGUBfT0fVuUhRm9RTCDnMJhnMYn7QNiRBGE1U9EulvrSe0hOlYKgPPTmurQtt7tcyMoW+uRWc&#10;vf0QRqcn3C+Y+ckQZr/7HYJ53QamjyVVZSig4+Kh/RVMqDLMSDLSCMBQxwieLl5MP9EYGpyD12/+&#10;hhktf2aYJpB/s7BgoB9OVhbwcrCHO71MNxtrOJubI9LNB6XxmdgxbzUu7j6BT0+mWpX9IBw/g/25&#10;ZdgfnoINvhHoImiWuHuhIiACibae0ISnoTg2HymBKYhwj4SXjTecTBxhY2gJSz0zWBuYqbJrc11T&#10;1eLF2szqO89JPCbJLCZGxsqDkhYvU5WnDuYWcLayVhWulvSerLk/hNtZ5iZocbLBsiA/HM1Kx9P6&#10;Goy3kkhaCEIyd3sbVYuoly5u95M0Vs+D6k0vPdWFXPYQ6DbMAVZRzSzvABby3LkkpSGe100A6SBg&#10;dBBMSFTv2+pwu7oMR7LTsSosBH3eXsi3MEWSkR7CdGcigOZroAVvZmh/K0uEOjoh3NkVoU5uCHZw&#10;Q6CDB4LdfBHqE4jYiDhkpZJkNJVoqWtSY3INdPdi/uAg1pBQpHOi9Gvat3Mbtm9ajzXLl2ARlcxA&#10;bw9aGhqhyS9AWmwCIr18SV7u8CPRuFvzW1pawJEkZ0/SsTHjuybxSNm/K4knyNMHkQHBiA0KU8VY&#10;qVFxal2mSxbiiwgKQUJUDIry8tHZ2qZ64e/btRunj5/AlYuX8LUU4Z2XfjkXqLSOY+9OqpeVSzF3&#10;ZIDPVKvKxWU2SWkpF2ljhygzC6SYUWXRw+7y98fK+Djszc3BxZoKPOrvwujiuRiXRhRLSSqrSPCr&#10;uFwhfYfokCzjN1lKgllCJ0BNnUyiWcDvN59EM4/fVZEMv5GAvjRi6Jr8Vp0E+Q6aNL4QayHAN9NB&#10;kFk0mwnyQgCtjCtTB8i6UgkE/lqqhhqajBYtCkaKqKS1UxXXpcipmlbD86lsPpTm4XluKr7NTMbJ&#10;6AhsDfDDfEd7NJobIVdXGyFf/A8cf/ffMKeZUVkYzaJaILBLpb+5gTksjSxhzfwgJuNMCRGoFl7a&#10;AuATIC5kIGZIwjAxM4WFhQVMCfyiKGR0XFnKqLcySq6+ngn0pFEBVYqbhztC6TgE8pncHO2UE2ZJ&#10;RRPIPNOZkIR1lZWYl52BQjcH2Pz6/wNzrS+hpz0DtpZm8HR1QmRoEOqrK3Dk8MHJDP/PDdME8n89&#10;vB3Fp+ev8fT2PVw/exHluYWwNzWDN8HNjiBnbWsFUyszONCjdrayRbibH+LdQ5AVEIuq+FzkByci&#10;LygOiQS+RDdvJBAQo2xskMAMIx3qou1tEGprC1d9aT5pCgcDK1jpWcHJzAkOVDa2htaw0jeHha4x&#10;l8wIXFobmcPDzg1eLh5Iik2EprAIpcUlqK6sQktTM5oIkA119aipqkZHSzPKizUozstDUU4OSnJy&#10;UZiRiSRK/wR64BWaEmQmJCLKxwexnh5I9/aAxtcLGmd7VDnYYG1CFE5qcnCLYPC2iUDTQxAa6OKS&#10;QNRJEJpD0hjsJlARyJYNk2DoHW8hqcgQKFtJMFKJv4ZqZikBbD4Ba4TXGCQw9dPrFM9WPNPmSnxs&#10;LCd5lanxto6XFmBrXhaWk9C6IiNQGxSMPJJsOn9virs3op1cVXNUHxt7uFry3VkR/G2c4GnnAl9H&#10;VwS5eSHKLwjxQZHIjEtBTnIGSnOLUFdZj/bWLvT3DWHe3EVYtHg5Vq5aR1uDVbS1K9ZgJffJqAkt&#10;5XUoz8xDVnQSUiNjSRyh8CLR2NvawYLf3cDEGFokaSsLkg7v6+fpj7DAcESFRiMijB5raBTCQiIR&#10;EhSuLDQ4AlERsYr0ZL6VxfOWYNOGrTh07DjOXr6MG7fv4M79R7j36CkePHyKm7fu4vy5yzh5/BS2&#10;bdyqOoi21tcTf4uQn56CxKgQxPu5I87aHIkm+kgmCWeaGEBjYYI6OwsMeLhiRbA/DiYn4lRaCr7O&#10;ysK3BQV4UVyKdxUV+FRF4qihUiDYSbGQMilOkxkyZSlWW4pP5QWMn4+3FYV4Q1J4VanBs6oiVSz6&#10;sCQf93JS8U16Ai7FR+FoWAC2+bpjuYstBmwt0GZlgkKdmUie9TmCP/8tPP7nv+D4+/+C7ee/htnn&#10;/wX9z/+bwD1bTbSkQ+WgY2pEM4EW3+0sI0PMNDSAnqUpdKnUdOlU6BhqQ9tgNvQMZ6m+E6oTHvfL&#10;tzA2N4MZv4ultQW/Dx0sc6oPU2OYUpWYG0tLNAMYkTgMZ1GtzNKhM2YEOzMT+Pm5ISTECxHBdEy8&#10;3ODJa9n95rcI/P0XKLGiYxUTi2OV1TjEvNUeFAT/mbNg+uvfwVrHGO5Maz4knCA/b6WWD+/fQ8D4&#10;w3Sz/4owTSD/qvAWeHfvBe6eu45TOw9j29L1WDW4GF1lTWjIrYAmPhuZwfFI8YtSlurLpT8zvasf&#10;gTVIEUNmTDLiQ6IQ4O4DX3qJ9tY2kDbxYuLtW9BrdbR3gJMUz5AsvO2d4W3uAA9jK3iZ2sDL3BZu&#10;TJR29IYkgTuQQBxJQNbMIC6iaJxdFCCZGjMzmJjDzckZPm4eBMAUYmwVVsxfgF0bt6hhY5pqGpAQ&#10;HY9AXz8kMJHb29nA2ckB8XExiImORIC/Lyx4D0sLkpu9LWysLeHt7oawIAIdLdDHU3nYniQib3v+&#10;FlM7xEXGIzszBwUEmqSkBLg62ZJskpEfF45UDwf0psVhcUYCVqbEYkV0KHbFx+BaZgYBhqAjLae6&#10;SC4ygKQ0ze0mUciMiqJG5pNoFrVN1KuojpFUMZvoMW+mipFmx2tIPst7J7xkGWtriOf08Rqd4vXS&#10;i22jF9tehlFe891wK94u5zV2rAJOHwBuXgK+vQk8vA3cuoKHh/dh74IRdGvykR8VjnBXV9X81cnE&#10;BI70QJ2pLlz5Lnz4rkKpgGT2yZgAkk1wKJLo/WfGJ6CIBFutKUZDVRX6OzupJEawfPEitZS+T4sW&#10;zldFEy3Njajld5HZKtOSkhEeHEIv1A12NrYqLciUpPa2JDfuC6ZCiSVpx1O1RJO4wwJDEeLnB096&#10;uf5ujojw90JyZDjyUpJRS2dgpLsH65auwMl9h3D9/CU8vXsfbx4/w9snT5W9fPIQzx7ew52bN3Dt&#10;8iWcOXEcB/fsxMY1KzGvnyqLSq+igGk6LgIJofzmno7wtjODq4UBnM30lHmY6sNPRwshBNYIfV1E&#10;GuojwoBqUE8HoVQCwbpaCNSepebn9pg9A26zv4IrzVnrKzhxaUvv28pQB6YGOjDR16bJuq4C64nm&#10;wyaqOMdYzxTGBpZUA9YEfyvoGHBpZAtDE1sqZ2k9JnmIS55jZWgGexMrOJoxb9DsTW3hYOmg6jMc&#10;HOi0MU/Y8NtZOtnT+J6dLGHO32VkTiUhnfl0dakwqD60jXhvKnGqdFOqFuk57k3HIozOiBRLSkdZ&#10;HztrOH323/D63f+DKK3fo9TWBEujQvF1bQ0eNLfjZE4ROpw8EEdVYzNzBqwtmE89XeHmw33Mc93t&#10;HTh65NAkwPzvhGkC+Qlh7P04nj96iWuXruPwvqPYtn4b5vYMo6u+FRV5pWoWwOSweOV5xvqFIton&#10;GHG+oYj1IUB4hyDBN1iRQop/GBJ9QhHvFaz2C0HEegQiliQR60ZAcfVFjJMvIhw9EeXsjTBnehnO&#10;HogKCIQnFURYUCDi4uKU6jAX6fzVbFgYmZAUzGFoRilMRaJHb1Ca7AmIS6sOOwsbWBpTSUgzSnqs&#10;5lb2sLJ1ghUJxdqaCdnJCe5UAAkJCXQMqzA81M8E2oL6qnI0VJQhzM+HisNFdfjMo4pITEyGl5cX&#10;XJih4qOjYGtjpUijrrYaNdWVyMxMh6urs7LAQH84OdshLz8Ly5YuxNo1KzAwpwfe9Lgi6cnGJkTC&#10;x9cDIyNDOHVKWktdxro16xEaEIaq0mokxRBUc/Jwg/vfPX0GjH7CkV07EOnnhV2r///tfflPVWf/&#10;bf+A+8M395t739u8bd+837bpFGuNQ1CIDGEKU5gCGFEiggFkDMhMmMcwgxJkVDQoOENUrLMRh9pq&#10;NdU6tVWjrbZOrXEAdd31eWDb7elBa2v71vqssLL32Xufw9n77L3W5/OMK7EwNwNxXF9dmIPh3YzC&#10;dm+lOazFnaYaDNWV4qE0w33U3FjMgSaziBnMYppKM5edNcxemKX0LhoZuLFfKvbJtTSWPhrMKhpG&#10;l/R54XFL6wGaiBotWOaSr8ilweTjgQynX5KDm8yMHqykMQ1swNDWzcDpU8CVy8DVq8CXJ/HV5s34&#10;uLERixKSkB4QiJm20+AzeQJc+LvZMwq2ZxTsNOFDZjQTVRGlE83XydYWzvYONGBnNc1vgDevWXAo&#10;wmbNQSyvc3xCDNLSk1FYlIsamqhc25bFTcpkGuprUVVZjtycLMRGzUMI/6dErRJkTPxwnGoi6zJ9&#10;uqpnmRsaiigZrI9ZZWggMxgxGa8Amr0vvN181HoIA5iwGXMQFxWLtAWZKCutQnNTO3p71mHTxq3Y&#10;tXMQn316FKdOf41vJGs+ew4nT53BsS9P4/PjJ3CYv+H+Q59i66696B/Ygu07dmEzr4lkYC0tLags&#10;r2Imm4+s1EykJ6chMyVd/fbzI2PU95LznhEQwuyKmZV/IHx8/eFJUfbmd5V1P27z9+fSzw++fF48&#10;3T3Uferi4gJ3d1f4+nojIID7/H3g4esJd9IrwAfegf7worB789nyZaTv6e5F43VWBjxCG0yeOEk9&#10;Y++//64qmnpH6hzeIWlA74//CBNtbGHv4AoPd3/4+8xAqO9MVbfmZ8NA7K134Pjf/xuu//W/MOff&#10;r6LQfjKWBnnjeFoyvuXzdqO0BJfLyrA3JVE1CvFktjN94rsIYFYlRVoRs+ciJyVDTb/wV8JLayDX&#10;GEUd+exz6swmdDATKC+sRk5aARJjFvBBisKsoHA+VDMR4jdLLX08g+DtEQgvCr9BHxqErwsfaD7U&#10;3g4u8HN2V/Si4Ps4OMFzqh2CnGkATq4I4M0Y6OiCYL4WiilIJbiPnQM87ezhwZtP2oCrbTZ28GX2&#10;IOtOfMDdpk7FNEbyztOnMZqfhJCZgYhPiYMTIxEZvkAq5d5/n6mvjQ1cnB3h6uigykNdSTdGwBL5&#10;e7p4wM3FHT5e/ggKDEVI8BzMCAlH9Nz5amDE7iXLkZm6AAvrqtHV0YpeCn0Wo2hXRluSgYSFhDBy&#10;DUTfhnXYtmMrtlGocwsL4EJRy1iQiiAKU252Do5/cRRff3UGJ0+eQGFhPoKCAlBJAZNlR0cbLn17&#10;Dt9dvoCvzp5EMg1lftwcNC2u5n4vHDl8EPfv3qJT38cN/j5pSakopzm3LGxVRvKjDLc+iqNHjyKc&#10;0fqylk4UpuUgLyNHtZxqbm7BxYsXR48axf07wL2b/NG/A44dxN113bjX045bLTQFKQ6T1kjVzFIa&#10;xFCqoabvFcOpZBbSxH1iGJ3c3t3IbEUMhtnLjlXA/r6R4eg3t9FsaDIraC4y74n0E5HPkEYB0vJM&#10;WvvU0XBkiBip3G3MwnBjJm5x/XpjFb6pKMeR/DzsyUzD2oT5qJ8RiDSX6YiYNhme770Flw/ehtO4&#10;d+HIgEDuB+nIJ5mk0Fk69jH7kzoxdztbeNCwPZlxeDjx/nN2plm4wItZYkBAEEJnhSEiMgoxDACS&#10;mWWk8/cqKSlTRY/JiSmYOydCZSr2vCels9rbb8rQ3h9h8mQbODHj9WamFBTE+2DmLISGzsYsfp4f&#10;MycR8gC/QAqvvzrGw92HwYEX3ElPN4qyB+85CaqC+f9nz8N83nMJUYlInJ+E7OxsFFeUoKqmGsXM&#10;IjOyMpHC+9BgYXERWYCCokLkFeQimwFNOq9TSmqyylQT4uIRHx2H2HnzlcnMnxelsrHwWbMRGhxC&#10;w/RXAZeflyc8PWgijPydnabDznYKpthMwARmhFLsNJEmPn7yR6o4+D0a69vvv6cGI/xgHPfzmouJ&#10;OPM59XH2QIiHD+b4zUA0n6O5bn6Y6+KF2Qzw/Mfzt3njNdj/n/+Czz//G3PeehW5U8eh3csR+2Ln&#10;4HJ+Bu4U5mGI5wBmlygtxRmey7rIMJQxQEtgQBXm7Yaw0CCeXyKqGQyc++Y0hv7ASvDfi5fSQO7d&#10;uUuxTGNE5Qc/ZgrCGf6zGXEFw42ZgNzwvswU3F284eHKKGb0IfDkgyHbXHkTuTl7wcPNW2UEEpk7&#10;T50Gewq4EyM7V1s7eEjEKEVA0+3hNp3m4GAPf1caiKcHZvp4I4w3tgyNkRQbjQWJcSjIzkB1WTGW&#10;MGrs612JgXVrFKUSdtfWAaQmxWPypPEY9+G7iGPEuWrNSkTOn6eiH6FU0s2aGcqILUXVNUidgxhC&#10;etpo/UReHtraOtDW0o5lHcuxtZ8msOFjfLJjPw5u36tGJQ5h1CaDW169chFnThzDvp07VWQqlcNS&#10;UZw4PwGXv/0Ot279iAcYwu69O9T/3LNjp6rzqCyn0JrQ39+P6OhomgnNIjkRa9euHt3D3+DubTUk&#10;TXZyCs5+fhzJ0bE4uGcQD4eGcefOHdy5d5eCkY+GhY3YsWs7kpIS+DB9NfLm+0M48/lhJDAbkhGY&#10;V3atQBbPUUZ3liFRqqpqcO3aDXx/+QfVn+Lqdz/g0leXcGTwM+zo24qt6wZw5pPj+OH4WXw3eAAX&#10;GdWd6u7GkcYGHC4vxrHiXJwpycalshzcNZobt9McFtMcpM5lIVnPbbU0iSZphST1K3y9jAbTS4OR&#10;WRjXkeulDkZ66ZPSB2ZNK9Azms2081rJDI3S76WexiIV/ZXZI5XDMsy9NBwop+lUFmG4JBdXstNw&#10;IjUOgzHh6AsLwJIAN9R5O6p+EknT7RBrMwWRjJAjmE1GTJ6COTSWUC6DJkxCoCwZlATYTmdgYgt3&#10;vnaeMBnTJ0zElAkfYdLk8cxKJ8J++lQVgLi7udAEXOHJ+9WX96ssJUuZPmUqplAkJduV3uQf/FvK&#10;9N9Qy4nvvodpNDYRWS83d/j7BiA4MATzIqIQEc4AZHaEMp3gYKmbkTqZQJXhBPvSfPhceUi/FgZV&#10;rg5ucHN0Z7DkArtpDnCgME/nMzbdzgm2/P5Tp9lhylQbRvtTMIHfefzkcfjI5gNMshmHyVM/JGl4&#10;winjFSXgsqURT586GQ62fD55reRcDPp5Mpjz8VSVz6Eh/pgdEkCj80cYo/6wQB+EerhipuN0XsNJ&#10;8GXm4fOvfyPgjX8h5N9vIuLNN5FvMx4NDpOxNtANh2NCcS0zDigcrdTPS4Lqc5LP1/w9h2gI31aW&#10;YV9mOpbNCUc5r0OChy8K5ieqVnyffTKI2/euj9zjLwheSgNZvmSpusmlPNKV2YDDdEbochO7eSrK&#10;tmnMCCSFlcjL0dERzozmvL29EcJIXIqPhKFM+ecxOpcoKCc9G5npGapMuqaqGgsbGtHSvBgdbe3o&#10;WtqJVT29WEcB7VnZjSWdFPGuJVi7ZhW6uJTIfNWqHqxfvxbbt2/FvgOD2LJlMwV4g5oY6QtG9Y2N&#10;9fjwww/wzjtvoYAp74Xz36C9tY0CMFH13JUK1oV19UrM+9Zv4Getx4b+PjWNbc+qXn7udhw5cgSH&#10;PzmE44cPq45rK1o7ER06B/VllTh3+rQyqeNfHB69Sg9x5bvLjExTsWF1P44d+gIVhZW49+PPw1Nf&#10;vPA1IvkgfH7oiBLuogJG2yYcO3Yc8TSzw/x/YjByLQzIWGQ9K3oRNCMMa/sHEBEVh/aOLly/egM3&#10;r17DjSs/oJoRmmQ/nYuaEBoYqIY0+eG7b/HNmbPYs2s3YqIYdUYlqIEP/b0C0dbUjug50YiaE4mG&#10;8hq01i9EY0U1qotKUZRToFpMpSWlj0TBfF9SfCpi+fAmJiYjJX4B4qLiETkrEnMCGV17M2Lnwx3h&#10;6Yd5vCfmM6NMZTYnrZHWzZ2DIxnpuFRSgKF6ZihSHNZWx+yDJtNGI1nEbbU0BTEE6bvSIK2NaBbN&#10;NCPpyd4lxWWStfB6dNOMVnPbeprPBm5f18Dt/JwebuumMS3hZ0mLpWZpqsrPlP4wRlPVeq6rTIn/&#10;o6wQD0vzcK8kD9cLM3E+OxVfpifgk6T52BEfhQ1RYVg2NxhtswPQEOqDmhneKAvxRh4zv0wKZYqv&#10;B+K93BDDCD2CEXoozSRo6hQ1jIkb7y8HZrh2770PB2YkTh9NUgaksiBmP7aM3Kd8NA4Txo1UGH9A&#10;oZWWeJIVv/baG/jnP19XfPXV18hXuf5Pbn9N0ejrIC2QpDh1Ck1qmg3NytaRz5/rSLDGzFkyaG83&#10;L1Xn5usupEnxGQ718MYMVw8EMcsPcaTYO3ObixvXmfEzsPNjYOfLoE6dBzML53fegf3//At2/3od&#10;jq//E26v/j/4kMGvv47Zb76B2PffQTYNtdbRFp0eTtgyKxAHI0PxdXIMbuam4KE0AZY+M6opcDrN&#10;Io3kMjcZapwr6TNSkYuHlfm4Vp6Lo9nJ6I+di0pfdyxwc0RZXDR2rluNezf+ulnFs+ClM5AL585j&#10;ZsgMzI+OQVTkPMTHxiEmJgbRTH3Dw8ORlZWlilzSGLlnMlIoKipQlDRaWFRSqFLtEmYLpeVlqK2t&#10;R011Axrqm1BVWYeGhoVYsqQLzYtb0dC4CG3tnVjUtFiNNNvBaHlJ11K0dbSjc+kSrOztQffKFWrb&#10;mnVrmVWsVly/sR/rNqxn5L0TGzdvwpGjn/Mzl2Ayo8r3Gell06i+Of01VnX3MlJz4sM7Gc6OLli2&#10;dLmaX0XmVfn67De4dOFbNaCkDCx55suTOPnFMZw+9SX2De5CWXkRDeAcKkqK1UCVsh4VPRf7D+7F&#10;MLOLazeu48r3V5FMwc3JLMDGtVtUpnZ4/2E8vDuEOz/eVP0OpEw6L6cQtbwGvt4B+OTAZ7h08QrO&#10;nDqLDRv6abyuSE2laDMKnR0ahk/3H1KGM0gDqCqtVNFmVmq2aj0UExGtptndtKEP69euU3UtUkSW&#10;kJAAJ35ObFwCVq5eh83bdqFnbR/8gmbAzdUZdYzqCnKyVaX/rJmz4U3RD/CVivwAlTF6e41kj1KZ&#10;LBG2RKUO9lMZcdvAzm4agwRmkS5OcHRg0MAI1cnRDs7c5kARsbO3xRQ7Chsj2Gm2EsnawH4yI+3J&#10;NnBnNOw0xUYVI3lNmYIZ06YiyYXfZ0YI1ifE4kB2Or5ntnJbspZWGoNkMTIcSouYjBRzMQuRuVlk&#10;Mi1pVSbrUkeziNtb+R7pY9HF90lmIz35pZ5mpVCaLTeTXO/hcd18bxdNpoPvbaO5tNBUmrnexM+r&#10;YUZTRcGTpq8VUmfD/TKeWbG0fqLwyagBJVl4QBEcKszAnaIs/FSchevMwK6U5OA8zehkXhoOZyZj&#10;f1oidqbEYSB+HtZEzkbX7BA0BQeijuZezey11NsLBe4eyGKwtcDeEfH8PSKZ7YQzM5pNEwr+4AME&#10;vPsu/GgYPm+/Ba933oTnu2/A9a1/wO3Nf8Dj7Vfh+SZF/fX/C6/X/wH/f7+GwH+9hpA3XsXMf/0T&#10;Yf/zOqLfewvJEz5ANn/DQvtpqHC0RwMzpBYvD3T6eWGZnydWB/liIDQIu8Nn4hC/57GYMJyNj8DF&#10;pHm4mhqDWxT6h0XSQCKL14NGIEYvozoLpbc5r8dIx0q+FnNQHQjFJBaM9F7PIyXLUMcUYohZ6zVq&#10;w+epyVge4I8MZmKRH36ECFs7rG9ZjEt85p6MB6PLFw+v3JeBaEdpObGUAVmXUxSat//VICPtnvvy&#10;NE5SNGWkVJlFT2bTW9rUrCYSkrJ6qSQODA7CHJrH7LkRiI6JRWpahmJ6RpYqNhFjKKsoR25+niqD&#10;zcnLRWJSChIYqebkFqKouBwFhWUoLalE08JmNNQ1orqyhplHrTIQKYdftKgZdXUNqtiou3slo+sl&#10;aGltRytfy+izslzRsxJLl9JUlnSoTGQpM5WVzFCkqGfVqlUqixgYGFBFQTU1NZg2bRozkPeY/czB&#10;4OB+9bk2k23x0bjJqsdrQmwK1qxaTyNZgZXdNKdlNKeOpcxU+PnMujrb+T+XMwPq6ER1VYXKhMQc&#10;vb09UV5eriof09PTsWvXLnzMa7d+fR8iI6Pg5eWDxIQFqlw7LjYJdbULkZmRh6TENFXMYG/nxCjR&#10;E1P4XQL8QzA3PAoREfMQGBiM8R9NxHSKia2dPSYwwvTjAxYeMRezwufAx89XZXpSlOHq4KIYPTdK&#10;1X1ImXawX5Aqw5eKXwc+jNJKLCJsDpJpLDJis4+HuxrXR9rMe3q40RBslfCLqTjY26nXjg7TH9G8&#10;zSiqURWsbq5wpghJIwKhbPP09ISPj8+jdbk2QUFBCAkKfsQZwSEIpoDOCJWsNJQBSBgieU9JOXwy&#10;A5T0+XFICZ+LTF6LvIgoFHNZQZNcFJuAZcxYN+bl46vmRlxZ3IBbnc14sEwykg4aRiuzmSaaSD2G&#10;60vwsK4ID2so+iJwInbVNAOpU2kU86FZSH2LmJKMjNxBgxJKNrREzEf6Y9BoDIohLeF+mTZYxi2T&#10;IfsX01ik855M3iXD4QtrZSn/SzrhUTzLuTR6qBeKiErRDFmYxKX0SJexobgsSvn5mHyyRN5DsVU9&#10;urld+mqYWcD3y8CDcrx8llqSMlSMvFb7R7fncynFQjLulCzlfdJTvoj/V/1v6ZHOz5Re51UUfelP&#10;Iv1KargulHORXudV3C8t6yr5fSp4vPRUlx726vO5TfqM5PJYqauQ+f3zeK2ZDT+orsH1igp8viAF&#10;q4ICUM77aNa772AeTayaAcPgqhW4f9mi/u1vjqcayPD9h2rf8zOO3/FJQw8xfHsId3+8gxvfX8fl&#10;i5fw1ZencPTQIWxctRpZiQlIj41BTV422qrK0duyEFtXdePMpwdx9ugRnDn2OXZuHcCMkCDVKkME&#10;YVZoOGKi4xEVFcNMJFYVZ4wwUUW+xcXFqOBNI9vkmJzsAixIyUB0VBwK8kuQn8uspIDZSHEZKsoq&#10;lYk01tNEFi3G4iZmHTSOZcu6Fbu6lqOVJtLS0qayFFmKsEuLGRF1WRf2rFip2L1sObZ9vJWmsFp9&#10;vt206ap5rTtT9rKScqQkLYAtBXzSxKlqZFJZhgTPgp9vkKrQ9PT0hjvTfaGTVKpSCN3c3FSRXCCj&#10;xrCwMNXySUxk/vz5SjAdHBwo/hGIj0/k/nBu88OkSVNUFG9nKxG8B2bOCEPgaD8DJztn1UTRaZoT&#10;HKZxv70zptvYcd1eZUfS0XDiuAmYxkh0+lRG+zQBoS0jdyl+k0paqaAUI5Fze/ft9zBJyudpGDJ2&#10;kLR88fakcc2PVVmiCLe/r58yCTcagJyPhxfPi2bi7umhWtF4+XjDk9GwmJWs+/r7qaAhKCQYwcwO&#10;Zs4KxZy54fw9ozB3dpiqdI3nb5tEwZcWP6nSQooBgzSPlX4qwvy0TBRmZKMkOw/leYVqVsbqomKU&#10;FRWq5rQyzUBdbTUDiDoGD438bZvVdL+9PcuxtncFNqzpVZNWDaxbje39a7Hv4004tPtjHNq7FYcH&#10;t+P4/h04s38Xzu3bjW9378Tl7VtxdctmXOvfgAvMUI9VV+JARjo+YRB0Kicf16ppFs2LaSI0hIU0&#10;C/5PLKQx1NMYastGspkaZiGlFEHpga06U9J4lKiKoHJZx20LaUzS3FmaLktRmXTyk85+0tNfuGSU&#10;RifAxyidNvl/WvlemYPF6H3ezM+TIWiaaEqSCalsiNsXcbtBqfuRpWxv5rFCOd7ooS7NqFVvdFKW&#10;MuqA7Jel2i/fncdIo4QGLut5jJyPdEis4bpkFmJ4j0yPhiEGJhQzk+InKYZS9Uw8h6pSDFeU4GZp&#10;geps+smCOGyKmYsSRxsk24xnJvUBkn2d0cxs7ODm1bh75RsK0vNTxRcVr9x/+AAGH/CCmM3jd4Fu&#10;dH9oGD/d/BHfS2bw9Tc4ffIUThw/pubw3cOHZGDzRmzs60f/hj4lksu7lqn6CZnjY5WIKJfrV69B&#10;39p1j7htYAs+PXBQDe194ghNQZYHD+LGOeMH5f88dwr3r5wD7lzFrUtn8O3JI7hx8Suc//I4NjO6&#10;nz8vUhWNSFM96Vw1myYSPS9WlfcnJSQjg2IhxjCyno7C/ALkUjjSFqQjJysXBRSQLIrJguRUZKYz&#10;a+EDXUxBKS+tQJWUuTMbEYGX7XKMCL0sszNzUFBQhPr6RvT0rGKWsYYZzCIaToOaH0UyBLkGvStH&#10;sgcpkpJ6AskipHnjjOCZ8PLwVnUzqiIyIEhVMNoxuv+QKbOUI7u4uKmWMGIaMsKnZA/GNsNQZJuH&#10;h5eq05FiMSnCkea2fn4jzYMzMzORk5OjDFQqPWXwN6nAlP8jSymWEuOS1jlCKbd2dXVXx02dajtS&#10;6Una2ExTLcNsbW3h5+OrWgNJHwVXZhXOjk6qCbCYh3wX+Z9i1NKyRr7DrFmzmP1E8hwDFGWb1D+J&#10;8UkWKf1EpBhS6qAkW5Gh1KU1jjAlPlk1Ac1I4e/FSD8vk79Zdj6KmD2WF5WhtqIGi+oWqs5x7U00&#10;75YWLO/oQE9Xl+pFLnUt/WvWYDMzwI+Z/clc+bt53+3euhX7tm3HfmZoh3bvwad79mIP9w2Sezdu&#10;xO6+PuzY0I9d/Xy9eYvKgA9uGeEnWz7GYb4+vnM3vuL9e+XocVw/dQZ3rlzDkLQuu/vrnrr7P17F&#10;xZNHcXjnNgyu7UEvBW9peiIaImahPNAbFf4eaJ7hp/rKDMRGYl9SDI5x/8WiLNyWlmaNVRReUjpk&#10;SuuzGi5rKym+3FbHdWENzYGCquZTqeFSOmyKGamm0GQlRVfGlBJKSzUpJpMMSQxKFQVRwIU1Iug8&#10;RijrBo1tqp6I7zGzQsTfRClmKhWxZ0YglKmOZZvazuOL+HnF/JwSfj8aOaM4mgK/cwlNobgAw4X5&#10;GCovwX2e508VpTjPzOJQTAQGgv3R7eOOPDsbpNhPRbIMRhnoibrEKGxoqqWZ78T9H16ubOK34BcG&#10;Yg13b9/BpXPn1ZAIWzZuUuLexYi5s5WRdGsn2pvb0NbUis6WDjXr4AqKYPfSLnVMb/cKNdGTTPKk&#10;5nM4cRxnvjyhhrOWTkjfXTiP699fwZVLF/HlsaM0h/2K+3bvwsebNmJNz0oaxxoaySo1aNza3h5s&#10;3cwHdPt27Nm2DQe278CBrdvx6c6d2NS7EhtXLMHSxkqUZiTynk5HbUEGFtcUo6G8CJ1NjQzSalUk&#10;K61EJEoPnzNPFc/Mi5w/ss5MIzMzmwKah4yMLGRl5SgmMxpNYGQq24x9clx+fiGSuE/el09zkBZA&#10;xSVlyM3NV/vEMGSZnU0RG12Xz5PX8n45Ttbl81JSUpGenqnqDCTbiY6er5pMSpFVSMjMR80phfb2&#10;jopS5CLRtoOTI8ZP+EhReiqPG/8hptlRzOU4BydVhCT1CG40EFcxFhpKQFCgEmdPT3dVBGO0kZcm&#10;tx4eHqqRgIi2ROrSNl6yGDEf+a7l5ZWqeK+4vAzxC5IxJyoSwfyMsIi5agDAhYubUcvoOJ/HzGa0&#10;HxM7H9m5OUjPzFDFg7KempqqeqtLPVRKQqJaxsfMp9mmII1MTkxSravEwMsY7ZeQMhd0Q109FtN4&#10;mxc1qYr59vZWLF++HGvWrMLq1auxTlqwDQxg587tGBwcJPeo5d69u0eL5wbQR7GXe2pZC9/b3IKl&#10;C2kkjYvQtagZve2d6OteiS2rRyaNOrbvAL76/Bgun/kKP317GfjRNNDYXx1D94Ar3+OnY8dwhue9&#10;f2kn+svLsTRtAVrmR6HM3xulvm4o8XZBhZczGgI80Tk7EOujw7Elbh4+y0zF0aw0nMnJwPn8LHxP&#10;sb5ZVow7leUYri7Hw2qKtbRGq6cJCWW9ltukTofPoarfEUpWJP1xhDIsjUFlUKOU9wnrhPxsfsZ9&#10;vr7L99yuLsKNynz8UJqLi8wCzqYn4GhyDPbGRWMgIgwrgn2xyNUepXaTVSW41JPETngPicwgsgI9&#10;UEtjWEED3Ll6Kc5+thtDVyXgtDJfucYz4ZXhB/chvH7zBk6fPYODjOa3UZhX965SUbG0JJJilV2M&#10;vGRWP5naU8bUkQl+ZJrawwc/w+DOvRjo24x1vWuVccjD3cKHW6avNWYKlMxBxuXZs4MP9a6dav6D&#10;A3v3qGhOuHfnDjU2z+a+DcokVi7rohl1qLGDpHigKI8iu4CiEi8iE606tEXOCUM4BVY6P2VQgFYw&#10;gj96cD8unT2F69+dw5XzzD7OncWpL6T10X58vIXfkeIiTUtFSD0YkYuQSgckX7+RjkhGZ6TAoBAE&#10;U7Rn8PNnhs5WbejD+H/C50ZibsS8R4xgFCz1KeE0JWlfn5BCM1nATCY1DSnpGcim2QhzaBR5NI/C&#10;ohKUllWgkkZTXVOH2roGVdku9SKNFLE6ZifGNql871zC67B8hapDkUp4ec/cyAhMmiIVuzaqdZiI&#10;vBRHSWfAKVOmKPEXwY+NjVVZRFxcHJKSklR0L0YnBiUmIK/j4+WYOG6Pp4ElPWo8kJXF757NTCw/&#10;d5RiiD8zLy+PzFGD9EnHwRweK5T1IkZ9sl2WpYUU/9JiBrrlyrzlvmjnfdVB4ZYAZM2KFVjX06Mi&#10;fon2d27ZgsEdDAp278bBPXtwaHC/at67d/tObN24GX0U9dUUd5lffy0z1C65P5ubsIyGtbxlMVYt&#10;oUAy6Ni5sR/7t23F118cwyUGK9cvXsB93uNgoKTxLBjm30/AtW9x5/xp/HDiU1z4ZDdO7ujHF5vX&#10;YXBJB3a3tqrOkX009568fCxJT0NLUiKaed/VMYusjYhATXgYqsKYJYXOQHlIMEoZvJQEBqAwIBBF&#10;wcEoY7BSxUCjPjoKC3k/Nqcko5n34jLeQ73MKvoXNWDHsk58un4dzuzejitHPsPN08eB6zT0u9L0&#10;dYyx3zT+UKhWWIKhoSFcunQJFy5cwLVr11RrpYP7D6iyeTERaTK6ktmENEcVQxEBaCOlmEWKWBY1&#10;NqliFokW0ymeEk3GMpqUSkXp8CX9BaTSUeofZs4IVsNdzOLNJL1jZera/OwsNW5Sa9MiZjjdKvsQ&#10;Uzl78ks18c7Nqz/g7p1bePBo6tkn48zpk9i0sQ9bNg/gwP5BHD9+THVu+/rcV4qbBjYivzAPFVXl&#10;qtK8qKhIdVaSjlUVldWorqrnshYV5TUU+zrVwqqqul5tr65pUMVQIvLV1bUq66ihsC+kATRR9KUC&#10;3Vg3KtQXNkhR1UJFuVaqjmRxK1r58LW1taGjo0OxvV0i6nZ0dnaqlldCOUYozX2lol1aiTk7M+MY&#10;P45ZiD2zlJmqCCgtLW20/iIeZWW8lnyPNN/dTTGWCHzfvn2Khw4dwmeffaaWMuiaXB+hDIsgRYs7&#10;tm/FVkarYri7GMVv3/axWt8ysEkVO/b3rccqZnsyvEZ3awsj+GZ0NjRgcVUVGnj9aguLH7GYGVUJ&#10;zaqU2VY5M61KGmkdTXQRM5jFNbWq6Eh+7y3MCCTrlGJJyUyvX76MWzderDbxGhovG165T0F++PA+&#10;HjwYhqzL8vvvL6s0X4SqqqpC9SiWqHTBgmQVrUZFRaoWJ1LsIWMXSX2AmIdUGovByBwFnxw4iJMn&#10;vlQdz368cRMPpSb+L4W72LVrE42hBDVMxZsbG9De1qLKxasrq1BZQtI8FtU1Ufyb0dzQgqbGVi4X&#10;q9eyXdiycLGiFOMta19KQexCV9sStb5yaTe6O5epbSvau9DdtlQtV3YsQ0/n8tH9FGGr7FSUMvou&#10;Goywub6e/78WyzpakZYUDxeHkU5b0jxW6mXEzMXoa6trFLMzKdzFJaqORc5N+qP09jDiX7sa65mJ&#10;Sa9yyfjErCX7k+xQRPzg4F4c2r8Xnx4YxImjh3H6xDGcY1Z3icZ7+eI5XLvyLW7fvIb7dxiZ3r2N&#10;n+eT19DQeJnwijTOHR6+p8zDgBjK37eFgZzX4+d2aN9ulBflIzkuRvXglhY4aYnJyEhOQ3ZqphqP&#10;JyMpQ72Wme5kW/aCbLWUITTyGV0X5eShnBG3tM4R1pVWoKm6Di11jWhnxtG1uI2m0YX1y3vQ37sG&#10;A6vXY8u6PuzZsk1NyXpgx24cHtyHE58eUdOzSnPk8ydP4eqFi7jx3SXc+uEKHt6mYDMLw/Bd7N+x&#10;FRGzZ8Lf01uNk5OflaeKELdu2oadH+/CuTPf4PzZc6NnqKGhofH88cqDBw+YdTxQnQnN1Pir4wF6&#10;e5ciLjpKNTuVntY9S3uwc8teHNxzBN+c+haHDxwbPVZDQ0Pj+eNRT3RtGi8iHmD96h415Ed702JV&#10;VLZjyy6cOf4N+tcM4IvDJ0aP09DQ0Hi+EMt4zEC0ibyYkMEPP9k3iP179qrJf2rKa1VvdA0NDY3n&#10;CbEIMx8VYVkrxtKG8mJh6PYt3Lz+I4bvSR2WhoaGxvOD2IEln1oHYvlaQ0NDQ+PlhdiBwccyEGtG&#10;YlBDQ0ND4+WF2IAlX7l/X/qAPG4i1oxEQ0NDQ+Plg8i/mbSHR1QGYvBJJqKhoaGh8XLgZ+0f2zyE&#10;j8bCEpoHVjQPsGhQbMRMDQ0NDY2/P8YykmcyEGtGoqGhoaHx4sPSJMw0Zx3C+zJPFPlUAzHTmpFo&#10;aGhoaLz4GMsszIZhcHhYhsB68GwGIrQ0EQ0NDQ2NFx9m87A0DLNpmPmYgfwaI7E0EF3JrqGhofFi&#10;wzL7MEzjSdmHMpCh+8Mw82lmog1EQ0ND4+8BwzismYcYxFjGYfAxA7E0D20gGhoaGn8PGFr9OMc2&#10;D6E14xgauv+IvyjCsjQMS2oD0dDQ0Hgx8LhZULPpEo9zbPOwRrN5KAMxZyBPykSE1gzF/OU0NDQ0&#10;NP6zMGuypWGYO46P0LppGAZhuV+23bs3/IhWDUT4WwzEoIaGhobGnwtrWvwk8xgeps6bTMMwCDOt&#10;bX+qgVgzD6E1AzF/Qcsvr6GhoaHxx8JSd82abN00zLRuHIZRGMux+FwNRGh5MgY1NDQ0NJ4vLHXW&#10;Uo+fbB7CX5qHNaMYi6/cGx6CmdYMRTiWmVh+YcsT0tDQ0ND4Y2Cpt5Z6LDSbx9DQkMk85PXj5vE0&#10;A7l7d+gxagPR0NDQeEFhqbeWeiz8PQZiaRjCO3fuPeKfYiCWrzU0NDQ0fj/M2iq01GPh88hAxjKR&#10;P9xALKmhoaGh8Xxgqa+Weix8nkVYQrORPHcDEZpPSENDQ0PjjwHl9hc0+m6M9N/42SxGDIMar3h3&#10;dPlk8zCbhTX+bgMRdzM4lpFoaGhoaDxfiLaKYVjy1xmIwd9uHsLnaiDWjMQwEW0mGhoaGr8Plnpq&#10;mIaZI+YxosVPM5DfYhpm/m4DMb6Y2UCEYxmIUENDQ0Pj2WBNS83GMcLHg3qzeQifZCDWDOJpfOXu&#10;0D0YtDSTJxmKQcMoxqK1k9bQ0NDQeDYY+mnW1yeZhTXDsFZUZdCaQTyN/xEDEWpoaGho/DoYumno&#10;qtk4xjIPodk4xqrr+K3mIdQZiIaGhsZfDNZ009BUS/MwaN1AfjaOJxmI0JpBPI3/cQOxtk1DQ0Pj&#10;ZYZZLw0ammo2jBfeQMwnYI1mI7GE+eJoaGhoaIzA0EVK5y/4eDPdn4ditzYworHN0iB+q2mYhzFR&#10;PdG1gWhoaGj8tWDootk4DGoDGYVxkazt09DQ0HhZYeii2TgMagMZhXGRrO3T0NDQeFlh6KKhn2Ic&#10;Bh83EMs6D2q2ica2e/eo8XfvPqK8Htlm3SjG4i8M5M69uxCajWQsMxH+VgMxaDYNMzU0NDReVljq&#10;oaVu8k/RbB5CS8MwzMKg8fqXxkHdv3PnkTH8VmoD0dDQ0PgPwVIHLfWSf49oaR4jxVPaQBQ1NDQ0&#10;XjYY+mepk8IRDf2laZhpaR6GYRg0XmsD0dDQ0PibwKx9lhr5uIaObR5/CwOxPPlnpQHzBRVqaGho&#10;/B1haJw1PbTGxw3l8Q6D1kzDMIgRw/i5o6A1WjOFZ+GfnoFY0oDZPIQaGhoafzcY+mbonzXNHItm&#10;4/i1BmJN9J8ntYFoaGho/AkwtM3QPmt6aY1jmYaZL6yBWJ6cJc1mYY0GzOYh1NDQ0HhRYaljxmtD&#10;98Yyh6fRmnkIxzaQP9ZI/hADMbunJc3mYY3GhbakhoaGxosCaxpmTe+EopmGEZj106ypBs2mYeaf&#10;YSCWnQifS0dCaycpNF8EY92gtYto0NqFF2poaGi8KDBrl6XGWWqhaKRhBJbaaUmzaZg5toFYN4Nn&#10;oaVp3L599xH/8AzkSfuElhfXfOHN1NDQ0HhRYOiWWdsstc/QP9FFwwjMGmnWTYNm0zDzjzKQsYzj&#10;P2YglvvNF1hoNg0zNTQ0NF4UGLpl6JpZ84SGFso+WRpGYNZH4xgzzaZh5h9tIJbGcevWHcVHBmKm&#10;pZkYtGYo1k7STPNFexqNi22mhoaGxl8d5mDXbByWtNQ8a5pp5tOM4snm8Wv4S7Ow5FjmMaaBCLWB&#10;aGhoaDwZv9Y4hJZ6Z00vLfkk8xADsHz97HxyHYeZZuN4ooFYMw+hNhANDQ2Nn/Ek47CmcZb6aDYI&#10;azQbhDWTsLZNhigxaLnPkr/FOH766fYjagPR0NDQeEY8Keuwpm1Ca/pozTTMfJJ5WKPZPJ7FQJ5m&#10;GgbN5jGmgZj5vA1krIv9pO3GD2XA/MNZ7tPQ0ND4M2BNkwyatcxMQ9cMPs00zLRmAL+XTzMQy9cG&#10;/zQDEVpeNGsX1LzN2vaxfiDzNg0NDY0/A2bdMdPQJWs0NM2gaOOvNRBr4v88+JfPQCxpeRENPuli&#10;G9ssfyRr+zQ0NDT+CBgaY9YaY93QITPNGmbQUg9/rYEIrRnA7+WvNRBL4xD++OOtP99AhNYu7JMu&#10;vuU+g+Z95h9VQ0ND43nC0iQMrbFmHmbtMtOaFr4IBmLNOEZ4C/8f8w/K0W1GeCAAAAAASUVORK5C&#10;YIJQSwMEFAAGAAgAAAAhAHDVul3gAAAACQEAAA8AAABkcnMvZG93bnJldi54bWxMj0FPwkAQhe8m&#10;/ofNmHiTbUGQlm4JIeqJmAgmhtvQHdqG7m7TXdry7x1PepuX9/Lme9l6NI3oqfO1swriSQSCbOF0&#10;bUsFX4e3pyUIH9BqbJwlBTfysM7v7zJMtRvsJ/X7UAousT5FBVUIbSqlLyoy6CeuJcve2XUGA8uu&#10;lLrDgctNI6dRtJAGa8sfKmxpW1Fx2V+NgvcBh80sfu13l/P2djzMP753MSn1+DBuViACjeEvDL/4&#10;jA45M53c1WovGtZRMucoH88g2H9ZLHnbScF0liQg80z+X5D/AAAA//8DAFBLAQItABQABgAIAAAA&#10;IQA9/K5oFAEAAEcCAAATAAAAAAAAAAAAAAAAAAAAAABbQ29udGVudF9UeXBlc10ueG1sUEsBAi0A&#10;FAAGAAgAAAAhADj9If/WAAAAlAEAAAsAAAAAAAAAAAAAAAAARQEAAF9yZWxzLy5yZWxzUEsBAi0A&#10;FAAGAAgAAAAhALOZo4hWAwAAMA0AAA4AAAAAAAAAAAAAAAAARAIAAGRycy9lMm9Eb2MueG1sUEsB&#10;Ai0AFAAGAAgAAAAhAND8UPrQAAAAKwIAABkAAAAAAAAAAAAAAAAAxgUAAGRycy9fcmVscy9lMm9E&#10;b2MueG1sLnJlbHNQSwECLQAKAAAAAAAAACEA6mObmVYhAABWIQAAFQAAAAAAAAAAAAAAAADNBgAA&#10;ZHJzL21lZGlhL2ltYWdlMy5qcGVnUEsBAi0ACgAAAAAAAAAhAHBkoanmYAAA5mAAABUAAAAAAAAA&#10;AAAAAAAAVigAAGRycy9tZWRpYS9pbWFnZTIuanBlZ1BLAQItAAoAAAAAAAAAIQAebxluvvgBAL74&#10;AQAUAAAAAAAAAAAAAAAAAG+JAABkcnMvbWVkaWEvaW1hZ2UxLnBuZ1BLAQItABQABgAIAAAAIQBw&#10;1bpd4AAAAAkBAAAPAAAAAAAAAAAAAAAAAF+CAgBkcnMvZG93bnJldi54bWxQSwUGAAAAAAgACAAC&#10;AgAAbI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26670;width:15144;height:1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zJxQAAANsAAAAPAAAAZHJzL2Rvd25yZXYueG1sRI9Ba8JA&#10;FITvBf/D8oReim5MitTUVUQoBNpL1UNze80+k5Ds25DdmPTfdwsFj8PMfMNs95NpxY16V1tWsFpG&#10;IIgLq2suFVzOb4sXEM4ja2wtk4IfcrDfzR62mGo78ifdTr4UAcIuRQWV910qpSsqMuiWtiMO3tX2&#10;Bn2QfSl1j2OAm1bGUbSWBmsOCxV2dKyoaE6DUfDhcpt9xdFT3myS5sLDu86fv5V6nE+HVxCeJn8P&#10;/7czrSCJ4e9L+AFy9wsAAP//AwBQSwECLQAUAAYACAAAACEA2+H2y+4AAACFAQAAEwAAAAAAAAAA&#10;AAAAAAAAAAAAW0NvbnRlbnRfVHlwZXNdLnhtbFBLAQItABQABgAIAAAAIQBa9CxbvwAAABUBAAAL&#10;AAAAAAAAAAAAAAAAAB8BAABfcmVscy8ucmVsc1BLAQItABQABgAIAAAAIQAXU9zJxQAAANsAAAAP&#10;AAAAAAAAAAAAAAAAAAcCAABkcnMvZG93bnJldi54bWxQSwUGAAAAAAMAAwC3AAAA+QIAAAAA&#10;">
                  <v:imagedata r:id="rId14" o:title="que do"/>
                  <v:path arrowok="t"/>
                </v:shape>
                <v:shape id="Picture 33" o:spid="_x0000_s1028" type="#_x0000_t75" style="position:absolute;left:14478;top:2095;width:12179;height:1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DxAAAANsAAAAPAAAAZHJzL2Rvd25yZXYueG1sRI9fa8JA&#10;EMTfhX6HYwt9Eb34p9KkniJCQdqnqtDXJbdNQnJ7Mbdq/PZeoeDjMDO/YZbr3jXqQl2oPBuYjBNQ&#10;xLm3FRcGjoeP0RuoIMgWG89k4EYB1qunwRIz66/8TZe9FCpCOGRooBRpM61DXpLDMPYtcfR+fedQ&#10;ouwKbTu8Rrhr9DRJFtphxXGhxJa2JeX1/uwMvEr9me/S00+TpiQbN9x+1fPKmJfnfvMOSqiXR/i/&#10;vbMGZjP4+xJ/gF7dAQAA//8DAFBLAQItABQABgAIAAAAIQDb4fbL7gAAAIUBAAATAAAAAAAAAAAA&#10;AAAAAAAAAABbQ29udGVudF9UeXBlc10ueG1sUEsBAi0AFAAGAAgAAAAhAFr0LFu/AAAAFQEAAAsA&#10;AAAAAAAAAAAAAAAAHwEAAF9yZWxzLy5yZWxzUEsBAi0AFAAGAAgAAAAhALyN78PEAAAA2wAAAA8A&#10;AAAAAAAAAAAAAAAABwIAAGRycy9kb3ducmV2LnhtbFBLBQYAAAAAAwADALcAAAD4AgAAAAA=&#10;">
                  <v:imagedata r:id="rId15" o:title="pin cuc ao"/>
                  <v:path arrowok="t"/>
                </v:shape>
                <v:shape id="Picture 34" o:spid="_x0000_s1029" type="#_x0000_t75" style="position:absolute;width:1438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gSxAAAANsAAAAPAAAAZHJzL2Rvd25yZXYueG1sRI/RasJA&#10;FETfC/2H5RZ8q5tokTR1lSAGWhCNth9wzd4modm7Ibs16d93BcHHYebMMMv1aFpxod41lhXE0wgE&#10;cWl1w5WCr8/8OQHhPLLG1jIp+CMH69XjwxJTbQc+0uXkKxFK2KWooPa+S6V0ZU0G3dR2xMH7tr1B&#10;H2RfSd3jEMpNK2dRtJAGGw4LNXa0qan8Of0aBfMisZnZHQ7xR34u9q/nLVG+VWryNGZvIDyN/h6+&#10;0e86cC9w/RJ+gFz9AwAA//8DAFBLAQItABQABgAIAAAAIQDb4fbL7gAAAIUBAAATAAAAAAAAAAAA&#10;AAAAAAAAAABbQ29udGVudF9UeXBlc10ueG1sUEsBAi0AFAAGAAgAAAAhAFr0LFu/AAAAFQEAAAsA&#10;AAAAAAAAAAAAAAAAHwEAAF9yZWxzLy5yZWxzUEsBAi0AFAAGAAgAAAAhAHlXCBLEAAAA2wAAAA8A&#10;AAAAAAAAAAAAAAAABwIAAGRycy9kb3ducmV2LnhtbFBLBQYAAAAAAwADALcAAAD4AgAAAAA=&#10;">
                  <v:imagedata r:id="rId16" o:title="led"/>
                  <v:path arrowok="t"/>
                </v:shape>
              </v:group>
            </w:pict>
          </mc:Fallback>
        </mc:AlternateContent>
      </w:r>
    </w:p>
    <w:p w:rsidR="00F60F35" w:rsidRDefault="00F60F35" w:rsidP="00350A54">
      <w:pPr>
        <w:spacing w:before="0" w:after="0"/>
        <w:ind w:left="720" w:firstLine="0"/>
      </w:pPr>
    </w:p>
    <w:p w:rsidR="00F60F35" w:rsidRDefault="00F60F35" w:rsidP="00350A54">
      <w:pPr>
        <w:spacing w:before="0" w:after="0"/>
        <w:ind w:left="720" w:firstLine="0"/>
      </w:pPr>
    </w:p>
    <w:p w:rsidR="00F60F35" w:rsidRDefault="00F60F35" w:rsidP="00350A54">
      <w:pPr>
        <w:spacing w:before="0" w:after="0"/>
        <w:ind w:left="720" w:firstLine="0"/>
      </w:pPr>
    </w:p>
    <w:p w:rsidR="00F60F35" w:rsidRDefault="00F60F35" w:rsidP="00350A54">
      <w:pPr>
        <w:spacing w:before="0" w:after="0"/>
        <w:ind w:left="720" w:firstLine="0"/>
      </w:pPr>
    </w:p>
    <w:p w:rsidR="00F60F35" w:rsidRDefault="00F60F35" w:rsidP="00350A54">
      <w:pPr>
        <w:spacing w:before="0" w:after="0"/>
        <w:ind w:left="720" w:firstLine="0"/>
      </w:pPr>
    </w:p>
    <w:p w:rsidR="00F60F35" w:rsidRPr="00350A54" w:rsidRDefault="00F60F35" w:rsidP="00350A54">
      <w:pPr>
        <w:spacing w:before="0" w:after="0"/>
        <w:ind w:left="720" w:firstLine="0"/>
      </w:pPr>
    </w:p>
    <w:p w:rsidR="00350A54" w:rsidRPr="00350A54" w:rsidRDefault="00350A54" w:rsidP="00AE4774">
      <w:pPr>
        <w:pStyle w:val="Heading1"/>
      </w:pPr>
      <w:bookmarkStart w:id="9" w:name="_Toc17442448"/>
      <w:r w:rsidRPr="00350A54">
        <w:t>Tiến trình dạy học</w:t>
      </w:r>
      <w:bookmarkEnd w:id="9"/>
    </w:p>
    <w:p w:rsidR="00350A54" w:rsidRPr="00350A54" w:rsidRDefault="00AE4774" w:rsidP="00AE4774">
      <w:pPr>
        <w:pStyle w:val="Heading2"/>
      </w:pPr>
      <w:bookmarkStart w:id="10" w:name="_Toc17442449"/>
      <w:r w:rsidRPr="00AE4774">
        <w:t xml:space="preserve">Hoạt động 1. </w:t>
      </w:r>
      <w:r w:rsidR="00350A54" w:rsidRPr="00350A54">
        <w:t>XÁC ĐỊNH YÊU CẦU THIẾT KẾ DỤNG CỤ</w:t>
      </w:r>
      <w:bookmarkEnd w:id="10"/>
      <w:r w:rsidR="00350A54" w:rsidRPr="00350A54">
        <w:t xml:space="preserve"> </w:t>
      </w:r>
    </w:p>
    <w:p w:rsidR="00350A54" w:rsidRPr="00350A54" w:rsidRDefault="00350A54" w:rsidP="00AE4774">
      <w:pPr>
        <w:spacing w:before="0" w:after="0"/>
        <w:ind w:firstLine="0"/>
        <w:jc w:val="center"/>
        <w:rPr>
          <w:b/>
        </w:rPr>
      </w:pPr>
      <w:r w:rsidRPr="00350A54">
        <w:rPr>
          <w:b/>
        </w:rPr>
        <w:t>(Tiết 1 – 45 phút)</w:t>
      </w:r>
    </w:p>
    <w:p w:rsidR="00350A54" w:rsidRPr="00AE4774" w:rsidRDefault="00AE4774" w:rsidP="00AE4774">
      <w:pPr>
        <w:pStyle w:val="Heading3"/>
      </w:pPr>
      <w:bookmarkStart w:id="11" w:name="_Toc17442450"/>
      <w:r w:rsidRPr="00AE4774">
        <w:t>Mục đích</w:t>
      </w:r>
      <w:bookmarkEnd w:id="11"/>
    </w:p>
    <w:p w:rsidR="00350A54" w:rsidRPr="00350A54" w:rsidRDefault="00350A54" w:rsidP="00350A54">
      <w:pPr>
        <w:spacing w:before="0" w:after="0"/>
        <w:ind w:firstLine="0"/>
      </w:pPr>
      <w:r w:rsidRPr="00350A54">
        <w:t>Học sinh trình bày được kiến thức về thực trạng hỏng hóc của các đồ dùng điện mà nguyên nhân là dây dẫn điện bị đứt mà không thể phát hiện bằng mắt. Tiếp nhận nhiệm vụ thiết kế sản phẩm và nêu rõ các tiêu chí đánh giá sản phẩm.</w:t>
      </w:r>
    </w:p>
    <w:p w:rsidR="00350A54" w:rsidRPr="00350A54" w:rsidRDefault="00350A54" w:rsidP="00AE4774">
      <w:pPr>
        <w:pStyle w:val="Heading3"/>
      </w:pPr>
      <w:bookmarkStart w:id="12" w:name="_Toc17442451"/>
      <w:r w:rsidRPr="00350A54">
        <w:t>Nội dung</w:t>
      </w:r>
      <w:bookmarkEnd w:id="12"/>
    </w:p>
    <w:p w:rsidR="00350A54" w:rsidRPr="00350A54" w:rsidRDefault="00350A54" w:rsidP="00350A54">
      <w:pPr>
        <w:spacing w:before="0" w:after="0"/>
        <w:ind w:firstLine="0"/>
      </w:pPr>
      <w:r w:rsidRPr="00350A54">
        <w:t>- Học sinh trình bày về thực trạng hỏng hóc của các đồ dùng điện mà nguyên nhân là dây dẫn điện bị đứt mà không thể phát hiện bằng mắt. Tiếp nhận nhiệm vụ thiết kế sản phẩm và nêu rõ các tiêu chí đánh giá sản phẩm.</w:t>
      </w:r>
    </w:p>
    <w:p w:rsidR="00350A54" w:rsidRPr="00350A54" w:rsidRDefault="00350A54" w:rsidP="00350A54">
      <w:pPr>
        <w:spacing w:before="0" w:after="0"/>
        <w:ind w:firstLine="0"/>
      </w:pPr>
      <w:r w:rsidRPr="00350A54">
        <w:t xml:space="preserve">- GV tổ chức HS làm thí nghiệm khám phá kiến thức. </w:t>
      </w:r>
    </w:p>
    <w:p w:rsidR="00350A54" w:rsidRPr="00350A54" w:rsidRDefault="00350A54" w:rsidP="00350A54">
      <w:pPr>
        <w:spacing w:before="0" w:after="0"/>
        <w:ind w:firstLine="0"/>
      </w:pPr>
      <w:r w:rsidRPr="00350A54">
        <w:t>- GV tổ chức thí nghiệm kiểm tra một số dây nối bị đứt hay không, công tắc điện có bị hỏng hay không, …</w:t>
      </w:r>
    </w:p>
    <w:p w:rsidR="00350A54" w:rsidRPr="00350A54" w:rsidRDefault="00350A54" w:rsidP="00350A54">
      <w:pPr>
        <w:spacing w:before="0" w:after="0"/>
        <w:ind w:firstLine="0"/>
      </w:pPr>
      <w:r w:rsidRPr="00350A54">
        <w:t xml:space="preserve">- Từ thí nghiệm khám phá kiến thức, GV giao nhiệm vụ cho HS thực hiện dự án dựa trên kiến thức ở trên để dụng cụ thử </w:t>
      </w:r>
      <w:r w:rsidR="00E92547">
        <w:t>thông mạch</w:t>
      </w:r>
      <w:r w:rsidRPr="00350A54">
        <w:t xml:space="preserve"> thành một sản phẩm hữu ích.</w:t>
      </w:r>
    </w:p>
    <w:p w:rsidR="00350A54" w:rsidRPr="00350A54" w:rsidRDefault="00350A54" w:rsidP="00350A54">
      <w:pPr>
        <w:spacing w:before="0" w:after="0"/>
        <w:ind w:firstLine="0"/>
      </w:pPr>
      <w:r w:rsidRPr="00350A54">
        <w:t>- GV thống nhất với HS về kế hoạch triển khai dự án và tiêu chí đánh giá sản phẩm của dự án.</w:t>
      </w:r>
    </w:p>
    <w:p w:rsidR="00350A54" w:rsidRPr="00350A54" w:rsidRDefault="00350A54" w:rsidP="00A542AB">
      <w:pPr>
        <w:pStyle w:val="Heading3"/>
      </w:pPr>
      <w:bookmarkStart w:id="13" w:name="_Toc17442452"/>
      <w:r w:rsidRPr="00350A54">
        <w:t>Dự kiến sản phẩm hoạt độ</w:t>
      </w:r>
      <w:r w:rsidR="00290901">
        <w:t>ng của học sinh</w:t>
      </w:r>
      <w:bookmarkEnd w:id="13"/>
    </w:p>
    <w:p w:rsidR="00350A54" w:rsidRPr="00350A54" w:rsidRDefault="00350A54" w:rsidP="00350A54">
      <w:pPr>
        <w:spacing w:before="0" w:after="0"/>
        <w:ind w:firstLine="0"/>
      </w:pPr>
      <w:r w:rsidRPr="00350A54">
        <w:t>Kết thúc hoạt động, HS cần đạt được các sản phẩm sau:</w:t>
      </w:r>
    </w:p>
    <w:p w:rsidR="00350A54" w:rsidRPr="00350A54" w:rsidRDefault="00350A54" w:rsidP="00350A54">
      <w:pPr>
        <w:spacing w:before="0" w:after="0"/>
        <w:ind w:firstLine="0"/>
      </w:pPr>
      <w:r w:rsidRPr="00350A54">
        <w:t>- Bản ghi chép kiến thức mới về khả năng kiểm tra thông mạch của sản phẩm.</w:t>
      </w:r>
    </w:p>
    <w:p w:rsidR="00350A54" w:rsidRDefault="00350A54" w:rsidP="00350A54">
      <w:pPr>
        <w:spacing w:before="0" w:after="0"/>
        <w:ind w:firstLine="0"/>
      </w:pPr>
      <w:r w:rsidRPr="00350A54">
        <w:t>- Bảng mô tả nhiệm vụ của dự án và niệm vụ các thành viên; thời gian thực hiện dự án và các tiêu chí đánh giá sản phẩm của dự án.</w:t>
      </w:r>
    </w:p>
    <w:p w:rsidR="00290901" w:rsidRDefault="00290901">
      <w:pPr>
        <w:spacing w:before="0" w:after="0"/>
        <w:ind w:firstLine="0"/>
        <w:jc w:val="left"/>
      </w:pPr>
      <w:r>
        <w:br w:type="page"/>
      </w:r>
    </w:p>
    <w:p w:rsidR="00290901" w:rsidRDefault="009A22A4" w:rsidP="00350A54">
      <w:pPr>
        <w:spacing w:before="0" w:after="0"/>
        <w:ind w:firstLine="0"/>
      </w:pPr>
      <w:r>
        <w:rPr>
          <w:noProof/>
        </w:rPr>
        <w:lastRenderedPageBreak/>
        <mc:AlternateContent>
          <mc:Choice Requires="wpg">
            <w:drawing>
              <wp:anchor distT="0" distB="0" distL="114300" distR="114300" simplePos="0" relativeHeight="251663360" behindDoc="0" locked="0" layoutInCell="1" allowOverlap="1">
                <wp:simplePos x="0" y="0"/>
                <wp:positionH relativeFrom="column">
                  <wp:posOffset>1242</wp:posOffset>
                </wp:positionH>
                <wp:positionV relativeFrom="paragraph">
                  <wp:posOffset>178407</wp:posOffset>
                </wp:positionV>
                <wp:extent cx="5912262" cy="4243823"/>
                <wp:effectExtent l="0" t="0" r="31750" b="23495"/>
                <wp:wrapNone/>
                <wp:docPr id="54" name="Group 54"/>
                <wp:cNvGraphicFramePr/>
                <a:graphic xmlns:a="http://schemas.openxmlformats.org/drawingml/2006/main">
                  <a:graphicData uri="http://schemas.microsoft.com/office/word/2010/wordprocessingGroup">
                    <wpg:wgp>
                      <wpg:cNvGrpSpPr/>
                      <wpg:grpSpPr>
                        <a:xfrm>
                          <a:off x="0" y="0"/>
                          <a:ext cx="5912262" cy="4243823"/>
                          <a:chOff x="0" y="0"/>
                          <a:chExt cx="5912262" cy="4243823"/>
                        </a:xfrm>
                      </wpg:grpSpPr>
                      <wpg:grpSp>
                        <wpg:cNvPr id="25" name="Group 25"/>
                        <wpg:cNvGrpSpPr/>
                        <wpg:grpSpPr>
                          <a:xfrm>
                            <a:off x="0" y="0"/>
                            <a:ext cx="3700421" cy="4243823"/>
                            <a:chOff x="0" y="-28058"/>
                            <a:chExt cx="3700421" cy="4243823"/>
                          </a:xfrm>
                        </wpg:grpSpPr>
                        <wps:wsp>
                          <wps:cNvPr id="24" name="Text Box 24"/>
                          <wps:cNvSpPr txBox="1"/>
                          <wps:spPr>
                            <a:xfrm>
                              <a:off x="2504081" y="3082787"/>
                              <a:ext cx="1196340" cy="342900"/>
                            </a:xfrm>
                            <a:prstGeom prst="rect">
                              <a:avLst/>
                            </a:prstGeom>
                            <a:solidFill>
                              <a:schemeClr val="lt1"/>
                            </a:solidFill>
                            <a:ln w="6350">
                              <a:noFill/>
                            </a:ln>
                          </wps:spPr>
                          <wps:txbx>
                            <w:txbxContent>
                              <w:p w:rsidR="00290901" w:rsidRDefault="00290901" w:rsidP="00290901">
                                <w:r>
                                  <w:t>Que thử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0" y="-28058"/>
                              <a:ext cx="2944636" cy="4243823"/>
                              <a:chOff x="0" y="-28058"/>
                              <a:chExt cx="2944636" cy="4243823"/>
                            </a:xfrm>
                          </wpg:grpSpPr>
                          <wpg:grpSp>
                            <wpg:cNvPr id="7" name="Group 7"/>
                            <wpg:cNvGrpSpPr/>
                            <wpg:grpSpPr>
                              <a:xfrm>
                                <a:off x="0" y="-28058"/>
                                <a:ext cx="2944636" cy="4243823"/>
                                <a:chOff x="0" y="-28058"/>
                                <a:chExt cx="2944636" cy="4243823"/>
                              </a:xfrm>
                            </wpg:grpSpPr>
                            <wps:wsp>
                              <wps:cNvPr id="1" name="Rounded Rectangle 1"/>
                              <wps:cNvSpPr/>
                              <wps:spPr>
                                <a:xfrm>
                                  <a:off x="581025" y="390525"/>
                                  <a:ext cx="1226820" cy="2087880"/>
                                </a:xfrm>
                                <a:prstGeom prst="round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028700" y="104775"/>
                                  <a:ext cx="358140" cy="28956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866775" y="600075"/>
                                  <a:ext cx="708660" cy="1104900"/>
                                  <a:chOff x="0" y="0"/>
                                  <a:chExt cx="403860" cy="731520"/>
                                </a:xfrm>
                              </wpg:grpSpPr>
                              <wps:wsp>
                                <wps:cNvPr id="3" name="Round Same Side Corner Rectangle 3"/>
                                <wps:cNvSpPr/>
                                <wps:spPr>
                                  <a:xfrm>
                                    <a:off x="0" y="0"/>
                                    <a:ext cx="403860" cy="24384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 Same Side Corner Rectangle 4"/>
                                <wps:cNvSpPr/>
                                <wps:spPr>
                                  <a:xfrm>
                                    <a:off x="0" y="243840"/>
                                    <a:ext cx="403860" cy="24384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 Same Side Corner Rectangle 5"/>
                                <wps:cNvSpPr/>
                                <wps:spPr>
                                  <a:xfrm>
                                    <a:off x="0" y="487680"/>
                                    <a:ext cx="403860" cy="24384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Straight Connector 8"/>
                              <wps:cNvCnPr/>
                              <wps:spPr>
                                <a:xfrm>
                                  <a:off x="1276350" y="390525"/>
                                  <a:ext cx="7620" cy="21336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0" name="Freeform 10"/>
                              <wps:cNvSpPr/>
                              <wps:spPr>
                                <a:xfrm>
                                  <a:off x="1228725" y="1714500"/>
                                  <a:ext cx="1074528" cy="1760220"/>
                                </a:xfrm>
                                <a:custGeom>
                                  <a:avLst/>
                                  <a:gdLst>
                                    <a:gd name="connsiteX0" fmla="*/ 0 w 1074528"/>
                                    <a:gd name="connsiteY0" fmla="*/ 0 h 1760220"/>
                                    <a:gd name="connsiteX1" fmla="*/ 38100 w 1074528"/>
                                    <a:gd name="connsiteY1" fmla="*/ 22860 h 1760220"/>
                                    <a:gd name="connsiteX2" fmla="*/ 68580 w 1074528"/>
                                    <a:gd name="connsiteY2" fmla="*/ 30480 h 1760220"/>
                                    <a:gd name="connsiteX3" fmla="*/ 83820 w 1074528"/>
                                    <a:gd name="connsiteY3" fmla="*/ 76200 h 1760220"/>
                                    <a:gd name="connsiteX4" fmla="*/ 106680 w 1074528"/>
                                    <a:gd name="connsiteY4" fmla="*/ 144780 h 1760220"/>
                                    <a:gd name="connsiteX5" fmla="*/ 114300 w 1074528"/>
                                    <a:gd name="connsiteY5" fmla="*/ 167640 h 1760220"/>
                                    <a:gd name="connsiteX6" fmla="*/ 106680 w 1074528"/>
                                    <a:gd name="connsiteY6" fmla="*/ 190500 h 1760220"/>
                                    <a:gd name="connsiteX7" fmla="*/ 60960 w 1074528"/>
                                    <a:gd name="connsiteY7" fmla="*/ 228600 h 1760220"/>
                                    <a:gd name="connsiteX8" fmla="*/ 15240 w 1074528"/>
                                    <a:gd name="connsiteY8" fmla="*/ 236220 h 1760220"/>
                                    <a:gd name="connsiteX9" fmla="*/ 38100 w 1074528"/>
                                    <a:gd name="connsiteY9" fmla="*/ 190500 h 1760220"/>
                                    <a:gd name="connsiteX10" fmla="*/ 83820 w 1074528"/>
                                    <a:gd name="connsiteY10" fmla="*/ 175260 h 1760220"/>
                                    <a:gd name="connsiteX11" fmla="*/ 106680 w 1074528"/>
                                    <a:gd name="connsiteY11" fmla="*/ 167640 h 1760220"/>
                                    <a:gd name="connsiteX12" fmla="*/ 175260 w 1074528"/>
                                    <a:gd name="connsiteY12" fmla="*/ 205740 h 1760220"/>
                                    <a:gd name="connsiteX13" fmla="*/ 175260 w 1074528"/>
                                    <a:gd name="connsiteY13" fmla="*/ 342900 h 1760220"/>
                                    <a:gd name="connsiteX14" fmla="*/ 152400 w 1074528"/>
                                    <a:gd name="connsiteY14" fmla="*/ 350520 h 1760220"/>
                                    <a:gd name="connsiteX15" fmla="*/ 91440 w 1074528"/>
                                    <a:gd name="connsiteY15" fmla="*/ 320040 h 1760220"/>
                                    <a:gd name="connsiteX16" fmla="*/ 114300 w 1074528"/>
                                    <a:gd name="connsiteY16" fmla="*/ 297180 h 1760220"/>
                                    <a:gd name="connsiteX17" fmla="*/ 160020 w 1074528"/>
                                    <a:gd name="connsiteY17" fmla="*/ 281940 h 1760220"/>
                                    <a:gd name="connsiteX18" fmla="*/ 198120 w 1074528"/>
                                    <a:gd name="connsiteY18" fmla="*/ 312420 h 1760220"/>
                                    <a:gd name="connsiteX19" fmla="*/ 228600 w 1074528"/>
                                    <a:gd name="connsiteY19" fmla="*/ 320040 h 1760220"/>
                                    <a:gd name="connsiteX20" fmla="*/ 243840 w 1074528"/>
                                    <a:gd name="connsiteY20" fmla="*/ 342900 h 1760220"/>
                                    <a:gd name="connsiteX21" fmla="*/ 243840 w 1074528"/>
                                    <a:gd name="connsiteY21" fmla="*/ 495300 h 1760220"/>
                                    <a:gd name="connsiteX22" fmla="*/ 236220 w 1074528"/>
                                    <a:gd name="connsiteY22" fmla="*/ 518160 h 1760220"/>
                                    <a:gd name="connsiteX23" fmla="*/ 213360 w 1074528"/>
                                    <a:gd name="connsiteY23" fmla="*/ 533400 h 1760220"/>
                                    <a:gd name="connsiteX24" fmla="*/ 152400 w 1074528"/>
                                    <a:gd name="connsiteY24" fmla="*/ 525780 h 1760220"/>
                                    <a:gd name="connsiteX25" fmla="*/ 137160 w 1074528"/>
                                    <a:gd name="connsiteY25" fmla="*/ 480060 h 1760220"/>
                                    <a:gd name="connsiteX26" fmla="*/ 144780 w 1074528"/>
                                    <a:gd name="connsiteY26" fmla="*/ 449580 h 1760220"/>
                                    <a:gd name="connsiteX27" fmla="*/ 167640 w 1074528"/>
                                    <a:gd name="connsiteY27" fmla="*/ 434340 h 1760220"/>
                                    <a:gd name="connsiteX28" fmla="*/ 220980 w 1074528"/>
                                    <a:gd name="connsiteY28" fmla="*/ 411480 h 1760220"/>
                                    <a:gd name="connsiteX29" fmla="*/ 259080 w 1074528"/>
                                    <a:gd name="connsiteY29" fmla="*/ 419100 h 1760220"/>
                                    <a:gd name="connsiteX30" fmla="*/ 289560 w 1074528"/>
                                    <a:gd name="connsiteY30" fmla="*/ 464820 h 1760220"/>
                                    <a:gd name="connsiteX31" fmla="*/ 304800 w 1074528"/>
                                    <a:gd name="connsiteY31" fmla="*/ 487680 h 1760220"/>
                                    <a:gd name="connsiteX32" fmla="*/ 320040 w 1074528"/>
                                    <a:gd name="connsiteY32" fmla="*/ 533400 h 1760220"/>
                                    <a:gd name="connsiteX33" fmla="*/ 327660 w 1074528"/>
                                    <a:gd name="connsiteY33" fmla="*/ 556260 h 1760220"/>
                                    <a:gd name="connsiteX34" fmla="*/ 297180 w 1074528"/>
                                    <a:gd name="connsiteY34" fmla="*/ 701040 h 1760220"/>
                                    <a:gd name="connsiteX35" fmla="*/ 220980 w 1074528"/>
                                    <a:gd name="connsiteY35" fmla="*/ 693420 h 1760220"/>
                                    <a:gd name="connsiteX36" fmla="*/ 228600 w 1074528"/>
                                    <a:gd name="connsiteY36" fmla="*/ 655320 h 1760220"/>
                                    <a:gd name="connsiteX37" fmla="*/ 327660 w 1074528"/>
                                    <a:gd name="connsiteY37" fmla="*/ 640080 h 1760220"/>
                                    <a:gd name="connsiteX38" fmla="*/ 350520 w 1074528"/>
                                    <a:gd name="connsiteY38" fmla="*/ 662940 h 1760220"/>
                                    <a:gd name="connsiteX39" fmla="*/ 373380 w 1074528"/>
                                    <a:gd name="connsiteY39" fmla="*/ 678180 h 1760220"/>
                                    <a:gd name="connsiteX40" fmla="*/ 411480 w 1074528"/>
                                    <a:gd name="connsiteY40" fmla="*/ 746760 h 1760220"/>
                                    <a:gd name="connsiteX41" fmla="*/ 403860 w 1074528"/>
                                    <a:gd name="connsiteY41" fmla="*/ 853440 h 1760220"/>
                                    <a:gd name="connsiteX42" fmla="*/ 381000 w 1074528"/>
                                    <a:gd name="connsiteY42" fmla="*/ 876300 h 1760220"/>
                                    <a:gd name="connsiteX43" fmla="*/ 312420 w 1074528"/>
                                    <a:gd name="connsiteY43" fmla="*/ 868680 h 1760220"/>
                                    <a:gd name="connsiteX44" fmla="*/ 297180 w 1074528"/>
                                    <a:gd name="connsiteY44" fmla="*/ 845820 h 1760220"/>
                                    <a:gd name="connsiteX45" fmla="*/ 320040 w 1074528"/>
                                    <a:gd name="connsiteY45" fmla="*/ 822960 h 1760220"/>
                                    <a:gd name="connsiteX46" fmla="*/ 327660 w 1074528"/>
                                    <a:gd name="connsiteY46" fmla="*/ 800100 h 1760220"/>
                                    <a:gd name="connsiteX47" fmla="*/ 403860 w 1074528"/>
                                    <a:gd name="connsiteY47" fmla="*/ 807720 h 1760220"/>
                                    <a:gd name="connsiteX48" fmla="*/ 426720 w 1074528"/>
                                    <a:gd name="connsiteY48" fmla="*/ 822960 h 1760220"/>
                                    <a:gd name="connsiteX49" fmla="*/ 495300 w 1074528"/>
                                    <a:gd name="connsiteY49" fmla="*/ 853440 h 1760220"/>
                                    <a:gd name="connsiteX50" fmla="*/ 502920 w 1074528"/>
                                    <a:gd name="connsiteY50" fmla="*/ 883920 h 1760220"/>
                                    <a:gd name="connsiteX51" fmla="*/ 533400 w 1074528"/>
                                    <a:gd name="connsiteY51" fmla="*/ 944880 h 1760220"/>
                                    <a:gd name="connsiteX52" fmla="*/ 525780 w 1074528"/>
                                    <a:gd name="connsiteY52" fmla="*/ 1059180 h 1760220"/>
                                    <a:gd name="connsiteX53" fmla="*/ 419100 w 1074528"/>
                                    <a:gd name="connsiteY53" fmla="*/ 1028700 h 1760220"/>
                                    <a:gd name="connsiteX54" fmla="*/ 472440 w 1074528"/>
                                    <a:gd name="connsiteY54" fmla="*/ 975360 h 1760220"/>
                                    <a:gd name="connsiteX55" fmla="*/ 563880 w 1074528"/>
                                    <a:gd name="connsiteY55" fmla="*/ 990600 h 1760220"/>
                                    <a:gd name="connsiteX56" fmla="*/ 586740 w 1074528"/>
                                    <a:gd name="connsiteY56" fmla="*/ 1005840 h 1760220"/>
                                    <a:gd name="connsiteX57" fmla="*/ 594360 w 1074528"/>
                                    <a:gd name="connsiteY57" fmla="*/ 1028700 h 1760220"/>
                                    <a:gd name="connsiteX58" fmla="*/ 640080 w 1074528"/>
                                    <a:gd name="connsiteY58" fmla="*/ 1051560 h 1760220"/>
                                    <a:gd name="connsiteX59" fmla="*/ 693420 w 1074528"/>
                                    <a:gd name="connsiteY59" fmla="*/ 1120140 h 1760220"/>
                                    <a:gd name="connsiteX60" fmla="*/ 708660 w 1074528"/>
                                    <a:gd name="connsiteY60" fmla="*/ 1188720 h 1760220"/>
                                    <a:gd name="connsiteX61" fmla="*/ 716280 w 1074528"/>
                                    <a:gd name="connsiteY61" fmla="*/ 1211580 h 1760220"/>
                                    <a:gd name="connsiteX62" fmla="*/ 708660 w 1074528"/>
                                    <a:gd name="connsiteY62" fmla="*/ 1295400 h 1760220"/>
                                    <a:gd name="connsiteX63" fmla="*/ 693420 w 1074528"/>
                                    <a:gd name="connsiteY63" fmla="*/ 1318260 h 1760220"/>
                                    <a:gd name="connsiteX64" fmla="*/ 662940 w 1074528"/>
                                    <a:gd name="connsiteY64" fmla="*/ 1310640 h 1760220"/>
                                    <a:gd name="connsiteX65" fmla="*/ 655320 w 1074528"/>
                                    <a:gd name="connsiteY65" fmla="*/ 1287780 h 1760220"/>
                                    <a:gd name="connsiteX66" fmla="*/ 685800 w 1074528"/>
                                    <a:gd name="connsiteY66" fmla="*/ 1242060 h 1760220"/>
                                    <a:gd name="connsiteX67" fmla="*/ 769620 w 1074528"/>
                                    <a:gd name="connsiteY67" fmla="*/ 1257300 h 1760220"/>
                                    <a:gd name="connsiteX68" fmla="*/ 807720 w 1074528"/>
                                    <a:gd name="connsiteY68" fmla="*/ 1280160 h 1760220"/>
                                    <a:gd name="connsiteX69" fmla="*/ 822960 w 1074528"/>
                                    <a:gd name="connsiteY69" fmla="*/ 1310640 h 1760220"/>
                                    <a:gd name="connsiteX70" fmla="*/ 845820 w 1074528"/>
                                    <a:gd name="connsiteY70" fmla="*/ 1325880 h 1760220"/>
                                    <a:gd name="connsiteX71" fmla="*/ 868680 w 1074528"/>
                                    <a:gd name="connsiteY71" fmla="*/ 1402080 h 1760220"/>
                                    <a:gd name="connsiteX72" fmla="*/ 883920 w 1074528"/>
                                    <a:gd name="connsiteY72" fmla="*/ 1447800 h 1760220"/>
                                    <a:gd name="connsiteX73" fmla="*/ 891540 w 1074528"/>
                                    <a:gd name="connsiteY73" fmla="*/ 1470660 h 1760220"/>
                                    <a:gd name="connsiteX74" fmla="*/ 807720 w 1074528"/>
                                    <a:gd name="connsiteY74" fmla="*/ 1485900 h 1760220"/>
                                    <a:gd name="connsiteX75" fmla="*/ 815340 w 1074528"/>
                                    <a:gd name="connsiteY75" fmla="*/ 1440180 h 1760220"/>
                                    <a:gd name="connsiteX76" fmla="*/ 876300 w 1074528"/>
                                    <a:gd name="connsiteY76" fmla="*/ 1447800 h 1760220"/>
                                    <a:gd name="connsiteX77" fmla="*/ 914400 w 1074528"/>
                                    <a:gd name="connsiteY77" fmla="*/ 1485900 h 1760220"/>
                                    <a:gd name="connsiteX78" fmla="*/ 937260 w 1074528"/>
                                    <a:gd name="connsiteY78" fmla="*/ 1501140 h 1760220"/>
                                    <a:gd name="connsiteX79" fmla="*/ 952500 w 1074528"/>
                                    <a:gd name="connsiteY79" fmla="*/ 1546860 h 1760220"/>
                                    <a:gd name="connsiteX80" fmla="*/ 982980 w 1074528"/>
                                    <a:gd name="connsiteY80" fmla="*/ 1592580 h 1760220"/>
                                    <a:gd name="connsiteX81" fmla="*/ 1013460 w 1074528"/>
                                    <a:gd name="connsiteY81" fmla="*/ 1630680 h 1760220"/>
                                    <a:gd name="connsiteX82" fmla="*/ 1028700 w 1074528"/>
                                    <a:gd name="connsiteY82" fmla="*/ 1661160 h 1760220"/>
                                    <a:gd name="connsiteX83" fmla="*/ 1043940 w 1074528"/>
                                    <a:gd name="connsiteY83" fmla="*/ 1714500 h 1760220"/>
                                    <a:gd name="connsiteX84" fmla="*/ 1074420 w 1074528"/>
                                    <a:gd name="connsiteY84" fmla="*/ 1760220 h 1760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074528" h="1760220">
                                      <a:moveTo>
                                        <a:pt x="0" y="0"/>
                                      </a:moveTo>
                                      <a:cubicBezTo>
                                        <a:pt x="12700" y="7620"/>
                                        <a:pt x="24566" y="16845"/>
                                        <a:pt x="38100" y="22860"/>
                                      </a:cubicBezTo>
                                      <a:cubicBezTo>
                                        <a:pt x="47670" y="27113"/>
                                        <a:pt x="61764" y="22529"/>
                                        <a:pt x="68580" y="30480"/>
                                      </a:cubicBezTo>
                                      <a:cubicBezTo>
                                        <a:pt x="79035" y="42677"/>
                                        <a:pt x="78740" y="60960"/>
                                        <a:pt x="83820" y="76200"/>
                                      </a:cubicBezTo>
                                      <a:lnTo>
                                        <a:pt x="106680" y="144780"/>
                                      </a:lnTo>
                                      <a:lnTo>
                                        <a:pt x="114300" y="167640"/>
                                      </a:lnTo>
                                      <a:cubicBezTo>
                                        <a:pt x="111760" y="175260"/>
                                        <a:pt x="111135" y="183817"/>
                                        <a:pt x="106680" y="190500"/>
                                      </a:cubicBezTo>
                                      <a:cubicBezTo>
                                        <a:pt x="100617" y="199595"/>
                                        <a:pt x="73009" y="224584"/>
                                        <a:pt x="60960" y="228600"/>
                                      </a:cubicBezTo>
                                      <a:cubicBezTo>
                                        <a:pt x="46303" y="233486"/>
                                        <a:pt x="30480" y="233680"/>
                                        <a:pt x="15240" y="236220"/>
                                      </a:cubicBezTo>
                                      <a:cubicBezTo>
                                        <a:pt x="19392" y="223764"/>
                                        <a:pt x="25661" y="198275"/>
                                        <a:pt x="38100" y="190500"/>
                                      </a:cubicBezTo>
                                      <a:cubicBezTo>
                                        <a:pt x="51723" y="181986"/>
                                        <a:pt x="68580" y="180340"/>
                                        <a:pt x="83820" y="175260"/>
                                      </a:cubicBezTo>
                                      <a:lnTo>
                                        <a:pt x="106680" y="167640"/>
                                      </a:lnTo>
                                      <a:cubicBezTo>
                                        <a:pt x="162623" y="186288"/>
                                        <a:pt x="141041" y="171521"/>
                                        <a:pt x="175260" y="205740"/>
                                      </a:cubicBezTo>
                                      <a:cubicBezTo>
                                        <a:pt x="192260" y="256739"/>
                                        <a:pt x="196228" y="259027"/>
                                        <a:pt x="175260" y="342900"/>
                                      </a:cubicBezTo>
                                      <a:cubicBezTo>
                                        <a:pt x="173312" y="350692"/>
                                        <a:pt x="160020" y="347980"/>
                                        <a:pt x="152400" y="350520"/>
                                      </a:cubicBezTo>
                                      <a:cubicBezTo>
                                        <a:pt x="147883" y="349875"/>
                                        <a:pt x="79349" y="356312"/>
                                        <a:pt x="91440" y="320040"/>
                                      </a:cubicBezTo>
                                      <a:cubicBezTo>
                                        <a:pt x="94848" y="309817"/>
                                        <a:pt x="104880" y="302413"/>
                                        <a:pt x="114300" y="297180"/>
                                      </a:cubicBezTo>
                                      <a:cubicBezTo>
                                        <a:pt x="128343" y="289378"/>
                                        <a:pt x="160020" y="281940"/>
                                        <a:pt x="160020" y="281940"/>
                                      </a:cubicBezTo>
                                      <a:cubicBezTo>
                                        <a:pt x="234753" y="306851"/>
                                        <a:pt x="129186" y="266464"/>
                                        <a:pt x="198120" y="312420"/>
                                      </a:cubicBezTo>
                                      <a:cubicBezTo>
                                        <a:pt x="206834" y="318229"/>
                                        <a:pt x="218440" y="317500"/>
                                        <a:pt x="228600" y="320040"/>
                                      </a:cubicBezTo>
                                      <a:cubicBezTo>
                                        <a:pt x="233680" y="327660"/>
                                        <a:pt x="239744" y="334709"/>
                                        <a:pt x="243840" y="342900"/>
                                      </a:cubicBezTo>
                                      <a:cubicBezTo>
                                        <a:pt x="266037" y="387293"/>
                                        <a:pt x="247094" y="462761"/>
                                        <a:pt x="243840" y="495300"/>
                                      </a:cubicBezTo>
                                      <a:cubicBezTo>
                                        <a:pt x="243041" y="503292"/>
                                        <a:pt x="241238" y="511888"/>
                                        <a:pt x="236220" y="518160"/>
                                      </a:cubicBezTo>
                                      <a:cubicBezTo>
                                        <a:pt x="230499" y="525311"/>
                                        <a:pt x="220980" y="528320"/>
                                        <a:pt x="213360" y="533400"/>
                                      </a:cubicBezTo>
                                      <a:cubicBezTo>
                                        <a:pt x="193040" y="530860"/>
                                        <a:pt x="169176" y="537523"/>
                                        <a:pt x="152400" y="525780"/>
                                      </a:cubicBezTo>
                                      <a:cubicBezTo>
                                        <a:pt x="139240" y="516568"/>
                                        <a:pt x="137160" y="480060"/>
                                        <a:pt x="137160" y="480060"/>
                                      </a:cubicBezTo>
                                      <a:cubicBezTo>
                                        <a:pt x="139700" y="469900"/>
                                        <a:pt x="138971" y="458294"/>
                                        <a:pt x="144780" y="449580"/>
                                      </a:cubicBezTo>
                                      <a:cubicBezTo>
                                        <a:pt x="149860" y="441960"/>
                                        <a:pt x="159689" y="438884"/>
                                        <a:pt x="167640" y="434340"/>
                                      </a:cubicBezTo>
                                      <a:cubicBezTo>
                                        <a:pt x="194005" y="419274"/>
                                        <a:pt x="195333" y="420029"/>
                                        <a:pt x="220980" y="411480"/>
                                      </a:cubicBezTo>
                                      <a:cubicBezTo>
                                        <a:pt x="233680" y="414020"/>
                                        <a:pt x="248857" y="411149"/>
                                        <a:pt x="259080" y="419100"/>
                                      </a:cubicBezTo>
                                      <a:cubicBezTo>
                                        <a:pt x="273538" y="430345"/>
                                        <a:pt x="279400" y="449580"/>
                                        <a:pt x="289560" y="464820"/>
                                      </a:cubicBezTo>
                                      <a:cubicBezTo>
                                        <a:pt x="294640" y="472440"/>
                                        <a:pt x="301904" y="478992"/>
                                        <a:pt x="304800" y="487680"/>
                                      </a:cubicBezTo>
                                      <a:lnTo>
                                        <a:pt x="320040" y="533400"/>
                                      </a:lnTo>
                                      <a:lnTo>
                                        <a:pt x="327660" y="556260"/>
                                      </a:lnTo>
                                      <a:cubicBezTo>
                                        <a:pt x="326594" y="575449"/>
                                        <a:pt x="362253" y="701040"/>
                                        <a:pt x="297180" y="701040"/>
                                      </a:cubicBezTo>
                                      <a:cubicBezTo>
                                        <a:pt x="271653" y="701040"/>
                                        <a:pt x="246380" y="695960"/>
                                        <a:pt x="220980" y="693420"/>
                                      </a:cubicBezTo>
                                      <a:cubicBezTo>
                                        <a:pt x="223520" y="680720"/>
                                        <a:pt x="225459" y="667885"/>
                                        <a:pt x="228600" y="655320"/>
                                      </a:cubicBezTo>
                                      <a:cubicBezTo>
                                        <a:pt x="241657" y="603091"/>
                                        <a:pt x="244341" y="633137"/>
                                        <a:pt x="327660" y="640080"/>
                                      </a:cubicBezTo>
                                      <a:cubicBezTo>
                                        <a:pt x="335280" y="647700"/>
                                        <a:pt x="342241" y="656041"/>
                                        <a:pt x="350520" y="662940"/>
                                      </a:cubicBezTo>
                                      <a:cubicBezTo>
                                        <a:pt x="357555" y="668803"/>
                                        <a:pt x="367349" y="671288"/>
                                        <a:pt x="373380" y="678180"/>
                                      </a:cubicBezTo>
                                      <a:cubicBezTo>
                                        <a:pt x="401597" y="710428"/>
                                        <a:pt x="401014" y="715362"/>
                                        <a:pt x="411480" y="746760"/>
                                      </a:cubicBezTo>
                                      <a:cubicBezTo>
                                        <a:pt x="408940" y="782320"/>
                                        <a:pt x="412025" y="818737"/>
                                        <a:pt x="403860" y="853440"/>
                                      </a:cubicBezTo>
                                      <a:cubicBezTo>
                                        <a:pt x="401392" y="863930"/>
                                        <a:pt x="391630" y="874528"/>
                                        <a:pt x="381000" y="876300"/>
                                      </a:cubicBezTo>
                                      <a:cubicBezTo>
                                        <a:pt x="358312" y="880081"/>
                                        <a:pt x="335280" y="871220"/>
                                        <a:pt x="312420" y="868680"/>
                                      </a:cubicBezTo>
                                      <a:cubicBezTo>
                                        <a:pt x="307340" y="861060"/>
                                        <a:pt x="295674" y="854853"/>
                                        <a:pt x="297180" y="845820"/>
                                      </a:cubicBezTo>
                                      <a:cubicBezTo>
                                        <a:pt x="298952" y="835190"/>
                                        <a:pt x="314062" y="831926"/>
                                        <a:pt x="320040" y="822960"/>
                                      </a:cubicBezTo>
                                      <a:cubicBezTo>
                                        <a:pt x="324495" y="816277"/>
                                        <a:pt x="325120" y="807720"/>
                                        <a:pt x="327660" y="800100"/>
                                      </a:cubicBezTo>
                                      <a:cubicBezTo>
                                        <a:pt x="353060" y="802640"/>
                                        <a:pt x="378987" y="801980"/>
                                        <a:pt x="403860" y="807720"/>
                                      </a:cubicBezTo>
                                      <a:cubicBezTo>
                                        <a:pt x="412784" y="809779"/>
                                        <a:pt x="418351" y="819241"/>
                                        <a:pt x="426720" y="822960"/>
                                      </a:cubicBezTo>
                                      <a:cubicBezTo>
                                        <a:pt x="508332" y="859232"/>
                                        <a:pt x="443565" y="818950"/>
                                        <a:pt x="495300" y="853440"/>
                                      </a:cubicBezTo>
                                      <a:cubicBezTo>
                                        <a:pt x="497840" y="863600"/>
                                        <a:pt x="498236" y="874553"/>
                                        <a:pt x="502920" y="883920"/>
                                      </a:cubicBezTo>
                                      <a:cubicBezTo>
                                        <a:pt x="541778" y="961636"/>
                                        <a:pt x="514689" y="870036"/>
                                        <a:pt x="533400" y="944880"/>
                                      </a:cubicBezTo>
                                      <a:cubicBezTo>
                                        <a:pt x="530860" y="982980"/>
                                        <a:pt x="552781" y="1032179"/>
                                        <a:pt x="525780" y="1059180"/>
                                      </a:cubicBezTo>
                                      <a:cubicBezTo>
                                        <a:pt x="447538" y="1137422"/>
                                        <a:pt x="430201" y="1062004"/>
                                        <a:pt x="419100" y="1028700"/>
                                      </a:cubicBezTo>
                                      <a:cubicBezTo>
                                        <a:pt x="454035" y="976297"/>
                                        <a:pt x="432204" y="988772"/>
                                        <a:pt x="472440" y="975360"/>
                                      </a:cubicBezTo>
                                      <a:cubicBezTo>
                                        <a:pt x="494169" y="977774"/>
                                        <a:pt x="538348" y="977834"/>
                                        <a:pt x="563880" y="990600"/>
                                      </a:cubicBezTo>
                                      <a:cubicBezTo>
                                        <a:pt x="572071" y="994696"/>
                                        <a:pt x="579120" y="1000760"/>
                                        <a:pt x="586740" y="1005840"/>
                                      </a:cubicBezTo>
                                      <a:cubicBezTo>
                                        <a:pt x="589280" y="1013460"/>
                                        <a:pt x="589342" y="1022428"/>
                                        <a:pt x="594360" y="1028700"/>
                                      </a:cubicBezTo>
                                      <a:cubicBezTo>
                                        <a:pt x="605103" y="1042129"/>
                                        <a:pt x="625021" y="1046540"/>
                                        <a:pt x="640080" y="1051560"/>
                                      </a:cubicBezTo>
                                      <a:cubicBezTo>
                                        <a:pt x="659804" y="1071284"/>
                                        <a:pt x="684306" y="1092797"/>
                                        <a:pt x="693420" y="1120140"/>
                                      </a:cubicBezTo>
                                      <a:cubicBezTo>
                                        <a:pt x="710574" y="1171601"/>
                                        <a:pt x="690779" y="1108256"/>
                                        <a:pt x="708660" y="1188720"/>
                                      </a:cubicBezTo>
                                      <a:cubicBezTo>
                                        <a:pt x="710402" y="1196561"/>
                                        <a:pt x="713740" y="1203960"/>
                                        <a:pt x="716280" y="1211580"/>
                                      </a:cubicBezTo>
                                      <a:cubicBezTo>
                                        <a:pt x="713740" y="1239520"/>
                                        <a:pt x="714538" y="1267968"/>
                                        <a:pt x="708660" y="1295400"/>
                                      </a:cubicBezTo>
                                      <a:cubicBezTo>
                                        <a:pt x="706741" y="1304355"/>
                                        <a:pt x="702108" y="1315364"/>
                                        <a:pt x="693420" y="1318260"/>
                                      </a:cubicBezTo>
                                      <a:cubicBezTo>
                                        <a:pt x="683485" y="1321572"/>
                                        <a:pt x="673100" y="1313180"/>
                                        <a:pt x="662940" y="1310640"/>
                                      </a:cubicBezTo>
                                      <a:cubicBezTo>
                                        <a:pt x="660400" y="1303020"/>
                                        <a:pt x="655320" y="1295812"/>
                                        <a:pt x="655320" y="1287780"/>
                                      </a:cubicBezTo>
                                      <a:cubicBezTo>
                                        <a:pt x="655320" y="1265724"/>
                                        <a:pt x="672056" y="1255804"/>
                                        <a:pt x="685800" y="1242060"/>
                                      </a:cubicBezTo>
                                      <a:cubicBezTo>
                                        <a:pt x="706814" y="1244687"/>
                                        <a:pt x="746127" y="1245554"/>
                                        <a:pt x="769620" y="1257300"/>
                                      </a:cubicBezTo>
                                      <a:cubicBezTo>
                                        <a:pt x="782867" y="1263924"/>
                                        <a:pt x="795020" y="1272540"/>
                                        <a:pt x="807720" y="1280160"/>
                                      </a:cubicBezTo>
                                      <a:cubicBezTo>
                                        <a:pt x="812800" y="1290320"/>
                                        <a:pt x="815688" y="1301914"/>
                                        <a:pt x="822960" y="1310640"/>
                                      </a:cubicBezTo>
                                      <a:cubicBezTo>
                                        <a:pt x="828823" y="1317675"/>
                                        <a:pt x="840966" y="1318114"/>
                                        <a:pt x="845820" y="1325880"/>
                                      </a:cubicBezTo>
                                      <a:cubicBezTo>
                                        <a:pt x="856182" y="1342459"/>
                                        <a:pt x="862503" y="1381490"/>
                                        <a:pt x="868680" y="1402080"/>
                                      </a:cubicBezTo>
                                      <a:cubicBezTo>
                                        <a:pt x="873296" y="1417467"/>
                                        <a:pt x="878840" y="1432560"/>
                                        <a:pt x="883920" y="1447800"/>
                                      </a:cubicBezTo>
                                      <a:lnTo>
                                        <a:pt x="891540" y="1470660"/>
                                      </a:lnTo>
                                      <a:cubicBezTo>
                                        <a:pt x="870696" y="1491504"/>
                                        <a:pt x="848025" y="1526205"/>
                                        <a:pt x="807720" y="1485900"/>
                                      </a:cubicBezTo>
                                      <a:cubicBezTo>
                                        <a:pt x="796795" y="1474975"/>
                                        <a:pt x="812800" y="1455420"/>
                                        <a:pt x="815340" y="1440180"/>
                                      </a:cubicBezTo>
                                      <a:cubicBezTo>
                                        <a:pt x="835660" y="1442720"/>
                                        <a:pt x="856543" y="1442412"/>
                                        <a:pt x="876300" y="1447800"/>
                                      </a:cubicBezTo>
                                      <a:cubicBezTo>
                                        <a:pt x="904240" y="1455420"/>
                                        <a:pt x="896620" y="1468120"/>
                                        <a:pt x="914400" y="1485900"/>
                                      </a:cubicBezTo>
                                      <a:cubicBezTo>
                                        <a:pt x="920876" y="1492376"/>
                                        <a:pt x="929640" y="1496060"/>
                                        <a:pt x="937260" y="1501140"/>
                                      </a:cubicBezTo>
                                      <a:cubicBezTo>
                                        <a:pt x="942340" y="1516380"/>
                                        <a:pt x="943589" y="1533494"/>
                                        <a:pt x="952500" y="1546860"/>
                                      </a:cubicBezTo>
                                      <a:cubicBezTo>
                                        <a:pt x="962660" y="1562100"/>
                                        <a:pt x="977188" y="1575204"/>
                                        <a:pt x="982980" y="1592580"/>
                                      </a:cubicBezTo>
                                      <a:cubicBezTo>
                                        <a:pt x="993496" y="1624128"/>
                                        <a:pt x="983917" y="1610985"/>
                                        <a:pt x="1013460" y="1630680"/>
                                      </a:cubicBezTo>
                                      <a:cubicBezTo>
                                        <a:pt x="1018540" y="1640840"/>
                                        <a:pt x="1024712" y="1650524"/>
                                        <a:pt x="1028700" y="1661160"/>
                                      </a:cubicBezTo>
                                      <a:cubicBezTo>
                                        <a:pt x="1030336" y="1665522"/>
                                        <a:pt x="1039092" y="1707713"/>
                                        <a:pt x="1043940" y="1714500"/>
                                      </a:cubicBezTo>
                                      <a:cubicBezTo>
                                        <a:pt x="1078012" y="1762201"/>
                                        <a:pt x="1074420" y="1725793"/>
                                        <a:pt x="1074420" y="176022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2305050" y="3457575"/>
                                  <a:ext cx="266700" cy="35814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552700" y="3810000"/>
                                  <a:ext cx="121920"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Freeform 14"/>
                              <wps:cNvSpPr/>
                              <wps:spPr>
                                <a:xfrm>
                                  <a:off x="219075" y="1838325"/>
                                  <a:ext cx="541407" cy="1897380"/>
                                </a:xfrm>
                                <a:custGeom>
                                  <a:avLst/>
                                  <a:gdLst>
                                    <a:gd name="connsiteX0" fmla="*/ 541407 w 541407"/>
                                    <a:gd name="connsiteY0" fmla="*/ 0 h 1897380"/>
                                    <a:gd name="connsiteX1" fmla="*/ 541407 w 541407"/>
                                    <a:gd name="connsiteY1" fmla="*/ 434340 h 1897380"/>
                                    <a:gd name="connsiteX2" fmla="*/ 533787 w 541407"/>
                                    <a:gd name="connsiteY2" fmla="*/ 701040 h 1897380"/>
                                    <a:gd name="connsiteX3" fmla="*/ 518547 w 541407"/>
                                    <a:gd name="connsiteY3" fmla="*/ 746760 h 1897380"/>
                                    <a:gd name="connsiteX4" fmla="*/ 503307 w 541407"/>
                                    <a:gd name="connsiteY4" fmla="*/ 769620 h 1897380"/>
                                    <a:gd name="connsiteX5" fmla="*/ 472827 w 541407"/>
                                    <a:gd name="connsiteY5" fmla="*/ 807720 h 1897380"/>
                                    <a:gd name="connsiteX6" fmla="*/ 404247 w 541407"/>
                                    <a:gd name="connsiteY6" fmla="*/ 800100 h 1897380"/>
                                    <a:gd name="connsiteX7" fmla="*/ 434727 w 541407"/>
                                    <a:gd name="connsiteY7" fmla="*/ 754380 h 1897380"/>
                                    <a:gd name="connsiteX8" fmla="*/ 495687 w 541407"/>
                                    <a:gd name="connsiteY8" fmla="*/ 784860 h 1897380"/>
                                    <a:gd name="connsiteX9" fmla="*/ 510927 w 541407"/>
                                    <a:gd name="connsiteY9" fmla="*/ 845820 h 1897380"/>
                                    <a:gd name="connsiteX10" fmla="*/ 503307 w 541407"/>
                                    <a:gd name="connsiteY10" fmla="*/ 967740 h 1897380"/>
                                    <a:gd name="connsiteX11" fmla="*/ 480447 w 541407"/>
                                    <a:gd name="connsiteY11" fmla="*/ 982980 h 1897380"/>
                                    <a:gd name="connsiteX12" fmla="*/ 396627 w 541407"/>
                                    <a:gd name="connsiteY12" fmla="*/ 975360 h 1897380"/>
                                    <a:gd name="connsiteX13" fmla="*/ 389007 w 541407"/>
                                    <a:gd name="connsiteY13" fmla="*/ 922020 h 1897380"/>
                                    <a:gd name="connsiteX14" fmla="*/ 411867 w 541407"/>
                                    <a:gd name="connsiteY14" fmla="*/ 914400 h 1897380"/>
                                    <a:gd name="connsiteX15" fmla="*/ 434727 w 541407"/>
                                    <a:gd name="connsiteY15" fmla="*/ 922020 h 1897380"/>
                                    <a:gd name="connsiteX16" fmla="*/ 480447 w 541407"/>
                                    <a:gd name="connsiteY16" fmla="*/ 967740 h 1897380"/>
                                    <a:gd name="connsiteX17" fmla="*/ 495687 w 541407"/>
                                    <a:gd name="connsiteY17" fmla="*/ 1021080 h 1897380"/>
                                    <a:gd name="connsiteX18" fmla="*/ 488067 w 541407"/>
                                    <a:gd name="connsiteY18" fmla="*/ 1120140 h 1897380"/>
                                    <a:gd name="connsiteX19" fmla="*/ 480447 w 541407"/>
                                    <a:gd name="connsiteY19" fmla="*/ 1143000 h 1897380"/>
                                    <a:gd name="connsiteX20" fmla="*/ 427107 w 541407"/>
                                    <a:gd name="connsiteY20" fmla="*/ 1173480 h 1897380"/>
                                    <a:gd name="connsiteX21" fmla="*/ 396627 w 541407"/>
                                    <a:gd name="connsiteY21" fmla="*/ 1181100 h 1897380"/>
                                    <a:gd name="connsiteX22" fmla="*/ 366147 w 541407"/>
                                    <a:gd name="connsiteY22" fmla="*/ 1196340 h 1897380"/>
                                    <a:gd name="connsiteX23" fmla="*/ 328047 w 541407"/>
                                    <a:gd name="connsiteY23" fmla="*/ 1188720 h 1897380"/>
                                    <a:gd name="connsiteX24" fmla="*/ 320427 w 541407"/>
                                    <a:gd name="connsiteY24" fmla="*/ 1158240 h 1897380"/>
                                    <a:gd name="connsiteX25" fmla="*/ 305187 w 541407"/>
                                    <a:gd name="connsiteY25" fmla="*/ 1112520 h 1897380"/>
                                    <a:gd name="connsiteX26" fmla="*/ 366147 w 541407"/>
                                    <a:gd name="connsiteY26" fmla="*/ 1112520 h 1897380"/>
                                    <a:gd name="connsiteX27" fmla="*/ 411867 w 541407"/>
                                    <a:gd name="connsiteY27" fmla="*/ 1143000 h 1897380"/>
                                    <a:gd name="connsiteX28" fmla="*/ 404247 w 541407"/>
                                    <a:gd name="connsiteY28" fmla="*/ 1287780 h 1897380"/>
                                    <a:gd name="connsiteX29" fmla="*/ 328047 w 541407"/>
                                    <a:gd name="connsiteY29" fmla="*/ 1348740 h 1897380"/>
                                    <a:gd name="connsiteX30" fmla="*/ 274707 w 541407"/>
                                    <a:gd name="connsiteY30" fmla="*/ 1356360 h 1897380"/>
                                    <a:gd name="connsiteX31" fmla="*/ 213747 w 541407"/>
                                    <a:gd name="connsiteY31" fmla="*/ 1348740 h 1897380"/>
                                    <a:gd name="connsiteX32" fmla="*/ 198507 w 541407"/>
                                    <a:gd name="connsiteY32" fmla="*/ 1325880 h 1897380"/>
                                    <a:gd name="connsiteX33" fmla="*/ 175647 w 541407"/>
                                    <a:gd name="connsiteY33" fmla="*/ 1318260 h 1897380"/>
                                    <a:gd name="connsiteX34" fmla="*/ 297567 w 541407"/>
                                    <a:gd name="connsiteY34" fmla="*/ 1318260 h 1897380"/>
                                    <a:gd name="connsiteX35" fmla="*/ 320427 w 541407"/>
                                    <a:gd name="connsiteY35" fmla="*/ 1333500 h 1897380"/>
                                    <a:gd name="connsiteX36" fmla="*/ 335667 w 541407"/>
                                    <a:gd name="connsiteY36" fmla="*/ 1356360 h 1897380"/>
                                    <a:gd name="connsiteX37" fmla="*/ 328047 w 541407"/>
                                    <a:gd name="connsiteY37" fmla="*/ 1409700 h 1897380"/>
                                    <a:gd name="connsiteX38" fmla="*/ 244227 w 541407"/>
                                    <a:gd name="connsiteY38" fmla="*/ 1508760 h 1897380"/>
                                    <a:gd name="connsiteX39" fmla="*/ 198507 w 541407"/>
                                    <a:gd name="connsiteY39" fmla="*/ 1524000 h 1897380"/>
                                    <a:gd name="connsiteX40" fmla="*/ 175647 w 541407"/>
                                    <a:gd name="connsiteY40" fmla="*/ 1531620 h 1897380"/>
                                    <a:gd name="connsiteX41" fmla="*/ 114687 w 541407"/>
                                    <a:gd name="connsiteY41" fmla="*/ 1524000 h 1897380"/>
                                    <a:gd name="connsiteX42" fmla="*/ 122307 w 541407"/>
                                    <a:gd name="connsiteY42" fmla="*/ 1493520 h 1897380"/>
                                    <a:gd name="connsiteX43" fmla="*/ 168027 w 541407"/>
                                    <a:gd name="connsiteY43" fmla="*/ 1478280 h 1897380"/>
                                    <a:gd name="connsiteX44" fmla="*/ 236607 w 541407"/>
                                    <a:gd name="connsiteY44" fmla="*/ 1485900 h 1897380"/>
                                    <a:gd name="connsiteX45" fmla="*/ 244227 w 541407"/>
                                    <a:gd name="connsiteY45" fmla="*/ 1508760 h 1897380"/>
                                    <a:gd name="connsiteX46" fmla="*/ 213747 w 541407"/>
                                    <a:gd name="connsiteY46" fmla="*/ 1638300 h 1897380"/>
                                    <a:gd name="connsiteX47" fmla="*/ 175647 w 541407"/>
                                    <a:gd name="connsiteY47" fmla="*/ 1668780 h 1897380"/>
                                    <a:gd name="connsiteX48" fmla="*/ 168027 w 541407"/>
                                    <a:gd name="connsiteY48" fmla="*/ 1691640 h 1897380"/>
                                    <a:gd name="connsiteX49" fmla="*/ 122307 w 541407"/>
                                    <a:gd name="connsiteY49" fmla="*/ 1714500 h 1897380"/>
                                    <a:gd name="connsiteX50" fmla="*/ 99447 w 541407"/>
                                    <a:gd name="connsiteY50" fmla="*/ 1729740 h 1897380"/>
                                    <a:gd name="connsiteX51" fmla="*/ 53727 w 541407"/>
                                    <a:gd name="connsiteY51" fmla="*/ 1744980 h 1897380"/>
                                    <a:gd name="connsiteX52" fmla="*/ 15627 w 541407"/>
                                    <a:gd name="connsiteY52" fmla="*/ 1729740 h 1897380"/>
                                    <a:gd name="connsiteX53" fmla="*/ 8007 w 541407"/>
                                    <a:gd name="connsiteY53" fmla="*/ 1684020 h 1897380"/>
                                    <a:gd name="connsiteX54" fmla="*/ 30867 w 541407"/>
                                    <a:gd name="connsiteY54" fmla="*/ 1676400 h 1897380"/>
                                    <a:gd name="connsiteX55" fmla="*/ 107067 w 541407"/>
                                    <a:gd name="connsiteY55" fmla="*/ 1684020 h 1897380"/>
                                    <a:gd name="connsiteX56" fmla="*/ 129927 w 541407"/>
                                    <a:gd name="connsiteY56" fmla="*/ 1699260 h 1897380"/>
                                    <a:gd name="connsiteX57" fmla="*/ 122307 w 541407"/>
                                    <a:gd name="connsiteY57" fmla="*/ 1752600 h 1897380"/>
                                    <a:gd name="connsiteX58" fmla="*/ 91827 w 541407"/>
                                    <a:gd name="connsiteY58" fmla="*/ 1821180 h 1897380"/>
                                    <a:gd name="connsiteX59" fmla="*/ 46107 w 541407"/>
                                    <a:gd name="connsiteY59" fmla="*/ 1866900 h 1897380"/>
                                    <a:gd name="connsiteX60" fmla="*/ 23247 w 541407"/>
                                    <a:gd name="connsiteY60" fmla="*/ 1897380 h 1897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541407" h="1897380">
                                      <a:moveTo>
                                        <a:pt x="541407" y="0"/>
                                      </a:moveTo>
                                      <a:cubicBezTo>
                                        <a:pt x="520718" y="599974"/>
                                        <a:pt x="541407" y="-149944"/>
                                        <a:pt x="541407" y="434340"/>
                                      </a:cubicBezTo>
                                      <a:cubicBezTo>
                                        <a:pt x="541407" y="523276"/>
                                        <a:pt x="540277" y="612341"/>
                                        <a:pt x="533787" y="701040"/>
                                      </a:cubicBezTo>
                                      <a:cubicBezTo>
                                        <a:pt x="532615" y="717062"/>
                                        <a:pt x="527458" y="733394"/>
                                        <a:pt x="518547" y="746760"/>
                                      </a:cubicBezTo>
                                      <a:cubicBezTo>
                                        <a:pt x="513467" y="754380"/>
                                        <a:pt x="507403" y="761429"/>
                                        <a:pt x="503307" y="769620"/>
                                      </a:cubicBezTo>
                                      <a:cubicBezTo>
                                        <a:pt x="484904" y="806426"/>
                                        <a:pt x="511363" y="782029"/>
                                        <a:pt x="472827" y="807720"/>
                                      </a:cubicBezTo>
                                      <a:cubicBezTo>
                                        <a:pt x="449967" y="805180"/>
                                        <a:pt x="423752" y="812290"/>
                                        <a:pt x="404247" y="800100"/>
                                      </a:cubicBezTo>
                                      <a:cubicBezTo>
                                        <a:pt x="378850" y="784227"/>
                                        <a:pt x="433968" y="754886"/>
                                        <a:pt x="434727" y="754380"/>
                                      </a:cubicBezTo>
                                      <a:cubicBezTo>
                                        <a:pt x="470044" y="760266"/>
                                        <a:pt x="483398" y="751065"/>
                                        <a:pt x="495687" y="784860"/>
                                      </a:cubicBezTo>
                                      <a:cubicBezTo>
                                        <a:pt x="502845" y="804544"/>
                                        <a:pt x="510927" y="845820"/>
                                        <a:pt x="510927" y="845820"/>
                                      </a:cubicBezTo>
                                      <a:cubicBezTo>
                                        <a:pt x="508387" y="886460"/>
                                        <a:pt x="512140" y="927990"/>
                                        <a:pt x="503307" y="967740"/>
                                      </a:cubicBezTo>
                                      <a:cubicBezTo>
                                        <a:pt x="501320" y="976680"/>
                                        <a:pt x="489582" y="982328"/>
                                        <a:pt x="480447" y="982980"/>
                                      </a:cubicBezTo>
                                      <a:cubicBezTo>
                                        <a:pt x="452463" y="984979"/>
                                        <a:pt x="424567" y="977900"/>
                                        <a:pt x="396627" y="975360"/>
                                      </a:cubicBezTo>
                                      <a:cubicBezTo>
                                        <a:pt x="388366" y="958838"/>
                                        <a:pt x="370320" y="940707"/>
                                        <a:pt x="389007" y="922020"/>
                                      </a:cubicBezTo>
                                      <a:cubicBezTo>
                                        <a:pt x="394687" y="916340"/>
                                        <a:pt x="404247" y="916940"/>
                                        <a:pt x="411867" y="914400"/>
                                      </a:cubicBezTo>
                                      <a:cubicBezTo>
                                        <a:pt x="419487" y="916940"/>
                                        <a:pt x="428387" y="917089"/>
                                        <a:pt x="434727" y="922020"/>
                                      </a:cubicBezTo>
                                      <a:cubicBezTo>
                                        <a:pt x="451740" y="935252"/>
                                        <a:pt x="480447" y="967740"/>
                                        <a:pt x="480447" y="967740"/>
                                      </a:cubicBezTo>
                                      <a:cubicBezTo>
                                        <a:pt x="484040" y="978520"/>
                                        <a:pt x="495687" y="1011512"/>
                                        <a:pt x="495687" y="1021080"/>
                                      </a:cubicBezTo>
                                      <a:cubicBezTo>
                                        <a:pt x="495687" y="1054198"/>
                                        <a:pt x="492175" y="1087278"/>
                                        <a:pt x="488067" y="1120140"/>
                                      </a:cubicBezTo>
                                      <a:cubicBezTo>
                                        <a:pt x="487071" y="1128110"/>
                                        <a:pt x="485465" y="1136728"/>
                                        <a:pt x="480447" y="1143000"/>
                                      </a:cubicBezTo>
                                      <a:cubicBezTo>
                                        <a:pt x="474130" y="1150896"/>
                                        <a:pt x="433536" y="1171069"/>
                                        <a:pt x="427107" y="1173480"/>
                                      </a:cubicBezTo>
                                      <a:cubicBezTo>
                                        <a:pt x="417301" y="1177157"/>
                                        <a:pt x="406433" y="1177423"/>
                                        <a:pt x="396627" y="1181100"/>
                                      </a:cubicBezTo>
                                      <a:cubicBezTo>
                                        <a:pt x="385991" y="1185088"/>
                                        <a:pt x="376307" y="1191260"/>
                                        <a:pt x="366147" y="1196340"/>
                                      </a:cubicBezTo>
                                      <a:cubicBezTo>
                                        <a:pt x="353447" y="1193800"/>
                                        <a:pt x="337997" y="1197011"/>
                                        <a:pt x="328047" y="1188720"/>
                                      </a:cubicBezTo>
                                      <a:cubicBezTo>
                                        <a:pt x="320002" y="1182016"/>
                                        <a:pt x="323436" y="1168271"/>
                                        <a:pt x="320427" y="1158240"/>
                                      </a:cubicBezTo>
                                      <a:cubicBezTo>
                                        <a:pt x="315811" y="1142853"/>
                                        <a:pt x="305187" y="1112520"/>
                                        <a:pt x="305187" y="1112520"/>
                                      </a:cubicBezTo>
                                      <a:cubicBezTo>
                                        <a:pt x="331122" y="1103875"/>
                                        <a:pt x="335025" y="1098373"/>
                                        <a:pt x="366147" y="1112520"/>
                                      </a:cubicBezTo>
                                      <a:cubicBezTo>
                                        <a:pt x="382821" y="1120099"/>
                                        <a:pt x="411867" y="1143000"/>
                                        <a:pt x="411867" y="1143000"/>
                                      </a:cubicBezTo>
                                      <a:cubicBezTo>
                                        <a:pt x="409327" y="1191260"/>
                                        <a:pt x="413725" y="1240392"/>
                                        <a:pt x="404247" y="1287780"/>
                                      </a:cubicBezTo>
                                      <a:cubicBezTo>
                                        <a:pt x="396062" y="1328705"/>
                                        <a:pt x="363774" y="1343636"/>
                                        <a:pt x="328047" y="1348740"/>
                                      </a:cubicBezTo>
                                      <a:lnTo>
                                        <a:pt x="274707" y="1356360"/>
                                      </a:lnTo>
                                      <a:cubicBezTo>
                                        <a:pt x="254387" y="1353820"/>
                                        <a:pt x="232760" y="1356345"/>
                                        <a:pt x="213747" y="1348740"/>
                                      </a:cubicBezTo>
                                      <a:cubicBezTo>
                                        <a:pt x="205244" y="1345339"/>
                                        <a:pt x="205658" y="1331601"/>
                                        <a:pt x="198507" y="1325880"/>
                                      </a:cubicBezTo>
                                      <a:cubicBezTo>
                                        <a:pt x="192235" y="1320862"/>
                                        <a:pt x="183267" y="1320800"/>
                                        <a:pt x="175647" y="1318260"/>
                                      </a:cubicBezTo>
                                      <a:cubicBezTo>
                                        <a:pt x="224412" y="1302005"/>
                                        <a:pt x="213230" y="1302447"/>
                                        <a:pt x="297567" y="1318260"/>
                                      </a:cubicBezTo>
                                      <a:cubicBezTo>
                                        <a:pt x="306568" y="1319948"/>
                                        <a:pt x="312807" y="1328420"/>
                                        <a:pt x="320427" y="1333500"/>
                                      </a:cubicBezTo>
                                      <a:cubicBezTo>
                                        <a:pt x="325507" y="1341120"/>
                                        <a:pt x="334756" y="1347247"/>
                                        <a:pt x="335667" y="1356360"/>
                                      </a:cubicBezTo>
                                      <a:cubicBezTo>
                                        <a:pt x="337454" y="1374231"/>
                                        <a:pt x="334494" y="1392937"/>
                                        <a:pt x="328047" y="1409700"/>
                                      </a:cubicBezTo>
                                      <a:cubicBezTo>
                                        <a:pt x="319382" y="1432228"/>
                                        <a:pt x="261422" y="1503028"/>
                                        <a:pt x="244227" y="1508760"/>
                                      </a:cubicBezTo>
                                      <a:lnTo>
                                        <a:pt x="198507" y="1524000"/>
                                      </a:lnTo>
                                      <a:lnTo>
                                        <a:pt x="175647" y="1531620"/>
                                      </a:lnTo>
                                      <a:cubicBezTo>
                                        <a:pt x="155327" y="1529080"/>
                                        <a:pt x="131351" y="1535903"/>
                                        <a:pt x="114687" y="1524000"/>
                                      </a:cubicBezTo>
                                      <a:cubicBezTo>
                                        <a:pt x="106165" y="1517913"/>
                                        <a:pt x="114356" y="1500336"/>
                                        <a:pt x="122307" y="1493520"/>
                                      </a:cubicBezTo>
                                      <a:cubicBezTo>
                                        <a:pt x="134504" y="1483065"/>
                                        <a:pt x="168027" y="1478280"/>
                                        <a:pt x="168027" y="1478280"/>
                                      </a:cubicBezTo>
                                      <a:cubicBezTo>
                                        <a:pt x="190887" y="1480820"/>
                                        <a:pt x="215251" y="1477358"/>
                                        <a:pt x="236607" y="1485900"/>
                                      </a:cubicBezTo>
                                      <a:cubicBezTo>
                                        <a:pt x="244065" y="1488883"/>
                                        <a:pt x="244227" y="1500728"/>
                                        <a:pt x="244227" y="1508760"/>
                                      </a:cubicBezTo>
                                      <a:cubicBezTo>
                                        <a:pt x="244227" y="1647928"/>
                                        <a:pt x="259280" y="1583660"/>
                                        <a:pt x="213747" y="1638300"/>
                                      </a:cubicBezTo>
                                      <a:cubicBezTo>
                                        <a:pt x="187234" y="1670116"/>
                                        <a:pt x="213175" y="1656271"/>
                                        <a:pt x="175647" y="1668780"/>
                                      </a:cubicBezTo>
                                      <a:cubicBezTo>
                                        <a:pt x="173107" y="1676400"/>
                                        <a:pt x="173045" y="1685368"/>
                                        <a:pt x="168027" y="1691640"/>
                                      </a:cubicBezTo>
                                      <a:cubicBezTo>
                                        <a:pt x="153468" y="1709838"/>
                                        <a:pt x="140713" y="1705297"/>
                                        <a:pt x="122307" y="1714500"/>
                                      </a:cubicBezTo>
                                      <a:cubicBezTo>
                                        <a:pt x="114116" y="1718596"/>
                                        <a:pt x="107816" y="1726021"/>
                                        <a:pt x="99447" y="1729740"/>
                                      </a:cubicBezTo>
                                      <a:cubicBezTo>
                                        <a:pt x="84767" y="1736264"/>
                                        <a:pt x="53727" y="1744980"/>
                                        <a:pt x="53727" y="1744980"/>
                                      </a:cubicBezTo>
                                      <a:cubicBezTo>
                                        <a:pt x="41027" y="1739900"/>
                                        <a:pt x="26758" y="1737690"/>
                                        <a:pt x="15627" y="1729740"/>
                                      </a:cubicBezTo>
                                      <a:cubicBezTo>
                                        <a:pt x="893" y="1719216"/>
                                        <a:pt x="-6860" y="1698887"/>
                                        <a:pt x="8007" y="1684020"/>
                                      </a:cubicBezTo>
                                      <a:cubicBezTo>
                                        <a:pt x="13687" y="1678340"/>
                                        <a:pt x="23247" y="1678940"/>
                                        <a:pt x="30867" y="1676400"/>
                                      </a:cubicBezTo>
                                      <a:cubicBezTo>
                                        <a:pt x="56267" y="1678940"/>
                                        <a:pt x="82194" y="1678280"/>
                                        <a:pt x="107067" y="1684020"/>
                                      </a:cubicBezTo>
                                      <a:cubicBezTo>
                                        <a:pt x="115991" y="1686079"/>
                                        <a:pt x="127940" y="1690320"/>
                                        <a:pt x="129927" y="1699260"/>
                                      </a:cubicBezTo>
                                      <a:cubicBezTo>
                                        <a:pt x="133823" y="1716793"/>
                                        <a:pt x="126346" y="1735099"/>
                                        <a:pt x="122307" y="1752600"/>
                                      </a:cubicBezTo>
                                      <a:cubicBezTo>
                                        <a:pt x="116660" y="1777072"/>
                                        <a:pt x="108858" y="1802020"/>
                                        <a:pt x="91827" y="1821180"/>
                                      </a:cubicBezTo>
                                      <a:cubicBezTo>
                                        <a:pt x="77508" y="1837289"/>
                                        <a:pt x="46107" y="1866900"/>
                                        <a:pt x="46107" y="1866900"/>
                                      </a:cubicBezTo>
                                      <a:cubicBezTo>
                                        <a:pt x="36691" y="1895148"/>
                                        <a:pt x="45671" y="1886168"/>
                                        <a:pt x="23247" y="1897380"/>
                                      </a:cubicBezTo>
                                    </a:path>
                                  </a:pathLst>
                                </a:cu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bow Connector 16"/>
                              <wps:cNvCnPr/>
                              <wps:spPr>
                                <a:xfrm flipH="1">
                                  <a:off x="781050" y="495300"/>
                                  <a:ext cx="381000" cy="1341120"/>
                                </a:xfrm>
                                <a:prstGeom prst="bentConnector3">
                                  <a:avLst>
                                    <a:gd name="adj1" fmla="val 104000"/>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76200" y="3724275"/>
                                  <a:ext cx="198120" cy="358140"/>
                                </a:xfrm>
                                <a:prstGeom prst="line">
                                  <a:avLst/>
                                </a:prstGeom>
                                <a:ln w="539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0" y="4086225"/>
                                  <a:ext cx="76200" cy="12954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V="1">
                                  <a:off x="1323975" y="161925"/>
                                  <a:ext cx="77724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a:off x="1755168" y="-28058"/>
                                  <a:ext cx="1067546" cy="342900"/>
                                </a:xfrm>
                                <a:prstGeom prst="rect">
                                  <a:avLst/>
                                </a:prstGeom>
                                <a:noFill/>
                                <a:ln w="6350">
                                  <a:noFill/>
                                </a:ln>
                              </wps:spPr>
                              <wps:txbx>
                                <w:txbxContent>
                                  <w:p w:rsidR="00290901" w:rsidRDefault="00290901" w:rsidP="00290901">
                                    <w:r>
                                      <w:t>Le</w:t>
                                    </w:r>
                                    <w:r w:rsidR="009A22A4">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748296" y="744693"/>
                                  <a:ext cx="1196340" cy="342900"/>
                                </a:xfrm>
                                <a:prstGeom prst="rect">
                                  <a:avLst/>
                                </a:prstGeom>
                                <a:noFill/>
                                <a:ln w="6350">
                                  <a:noFill/>
                                </a:ln>
                              </wps:spPr>
                              <wps:txbx>
                                <w:txbxContent>
                                  <w:p w:rsidR="00290901" w:rsidRDefault="00290901" w:rsidP="00290901">
                                    <w:r>
                                      <w:t>Pin 1.5V x 3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flipV="1">
                                  <a:off x="1524000" y="1038225"/>
                                  <a:ext cx="929640" cy="144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2362024" y="3367149"/>
                                  <a:ext cx="540202" cy="1874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Straight Connector 13"/>
                            <wps:cNvCnPr/>
                            <wps:spPr>
                              <a:xfrm>
                                <a:off x="1152525" y="390525"/>
                                <a:ext cx="0" cy="108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6" name="Group 36"/>
                        <wpg:cNvGrpSpPr/>
                        <wpg:grpSpPr>
                          <a:xfrm>
                            <a:off x="3403159" y="278296"/>
                            <a:ext cx="2509103" cy="2305710"/>
                            <a:chOff x="0" y="0"/>
                            <a:chExt cx="2509103" cy="2053838"/>
                          </a:xfrm>
                        </wpg:grpSpPr>
                        <wpg:grpSp>
                          <wpg:cNvPr id="37" name="Group 37"/>
                          <wpg:cNvGrpSpPr/>
                          <wpg:grpSpPr>
                            <a:xfrm>
                              <a:off x="0" y="0"/>
                              <a:ext cx="2509103" cy="2053838"/>
                              <a:chOff x="0" y="0"/>
                              <a:chExt cx="2509103" cy="2053838"/>
                            </a:xfrm>
                          </wpg:grpSpPr>
                          <wpg:grpSp>
                            <wpg:cNvPr id="38" name="Group 38"/>
                            <wpg:cNvGrpSpPr/>
                            <wpg:grpSpPr>
                              <a:xfrm>
                                <a:off x="0" y="0"/>
                                <a:ext cx="2509103" cy="2053838"/>
                                <a:chOff x="0" y="0"/>
                                <a:chExt cx="2509103" cy="2053838"/>
                              </a:xfrm>
                            </wpg:grpSpPr>
                            <wps:wsp>
                              <wps:cNvPr id="39" name="Rectangle 39"/>
                              <wps:cNvSpPr/>
                              <wps:spPr>
                                <a:xfrm>
                                  <a:off x="0" y="272955"/>
                                  <a:ext cx="1661712" cy="1287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Isosceles Triangle 40"/>
                              <wps:cNvSpPr/>
                              <wps:spPr>
                                <a:xfrm rot="5400000">
                                  <a:off x="668741" y="109181"/>
                                  <a:ext cx="326004" cy="324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832513" y="61415"/>
                                  <a:ext cx="134620" cy="79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V="1">
                                  <a:off x="757451" y="0"/>
                                  <a:ext cx="135172" cy="795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Rectangle 43"/>
                              <wps:cNvSpPr/>
                              <wps:spPr>
                                <a:xfrm>
                                  <a:off x="1446663" y="812041"/>
                                  <a:ext cx="437432" cy="246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a:off x="1651379" y="798394"/>
                                  <a:ext cx="850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1658203" y="1071349"/>
                                  <a:ext cx="850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Rectangle 46"/>
                              <wps:cNvSpPr/>
                              <wps:spPr>
                                <a:xfrm>
                                  <a:off x="627797" y="1439838"/>
                                  <a:ext cx="206734" cy="222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151061" y="1323682"/>
                                  <a:ext cx="1232466" cy="730156"/>
                                </a:xfrm>
                                <a:prstGeom prst="rect">
                                  <a:avLst/>
                                </a:prstGeom>
                                <a:noFill/>
                                <a:ln w="6350">
                                  <a:noFill/>
                                </a:ln>
                              </wps:spPr>
                              <wps:txbx>
                                <w:txbxContent>
                                  <w:p w:rsidR="009A22A4" w:rsidRDefault="009A22A4" w:rsidP="009A22A4">
                                    <w:pPr>
                                      <w:ind w:firstLine="0"/>
                                    </w:pPr>
                                    <w:r>
                                      <w:t xml:space="preserve">     +        -</w:t>
                                    </w:r>
                                  </w:p>
                                  <w:p w:rsidR="009A22A4" w:rsidRPr="009A22A4" w:rsidRDefault="009A22A4" w:rsidP="009A22A4">
                                    <w:pPr>
                                      <w:jc w:val="center"/>
                                      <w:rPr>
                                        <w:sz w:val="18"/>
                                      </w:rPr>
                                    </w:pPr>
                                  </w:p>
                                  <w:p w:rsidR="009A22A4" w:rsidRDefault="009A22A4" w:rsidP="009A22A4">
                                    <w:pPr>
                                      <w:ind w:firstLine="0"/>
                                    </w:pPr>
                                    <w:r>
                                      <w:t xml:space="preserve">       4,5V</w:t>
                                    </w:r>
                                  </w:p>
                                  <w:p w:rsidR="009A22A4" w:rsidRDefault="009A22A4" w:rsidP="009A22A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Straight Connector 48"/>
                            <wps:cNvCnPr/>
                            <wps:spPr>
                              <a:xfrm>
                                <a:off x="1016758" y="109182"/>
                                <a:ext cx="0" cy="3238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 name="Group 49"/>
                          <wpg:cNvGrpSpPr/>
                          <wpg:grpSpPr>
                            <a:xfrm>
                              <a:off x="614149" y="1412543"/>
                              <a:ext cx="218364" cy="317500"/>
                              <a:chOff x="0" y="0"/>
                              <a:chExt cx="218364" cy="317500"/>
                            </a:xfrm>
                          </wpg:grpSpPr>
                          <wps:wsp>
                            <wps:cNvPr id="50" name="Straight Connector 50"/>
                            <wps:cNvCnPr/>
                            <wps:spPr>
                              <a:xfrm flipH="1">
                                <a:off x="0" y="0"/>
                                <a:ext cx="0" cy="317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H="1">
                                <a:off x="129654" y="0"/>
                                <a:ext cx="0" cy="317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H="1">
                                <a:off x="68239" y="61415"/>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H="1">
                                <a:off x="218364" y="61415"/>
                                <a:ext cx="0" cy="1435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xmlns:w16se="http://schemas.microsoft.com/office/word/2015/wordml/symex" xmlns:w15="http://schemas.microsoft.com/office/word/2012/wordml" xmlns:cx="http://schemas.microsoft.com/office/drawing/2014/chartex">
            <w:pict>
              <v:group id="Group 54" o:spid="_x0000_s1026" style="position:absolute;left:0;text-align:left;margin-left:.1pt;margin-top:14.05pt;width:465.55pt;height:334.15pt;z-index:251663360" coordsize="59122,4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tp+CsAADIUAQAOAAAAZHJzL2Uyb0RvYy54bWzsfVuPI8mt5vsC5z8I9XiAcSvvmQX3HIzb&#10;nlkDc+zB9Ox691GtUl0WKqmOpJ6u8a8/H8mISDJLqmRWuwu9tmygp6QQg3EhGQze4vf/8Xi/nv26&#10;2u3vtpu3F9nv5hez1Wa5vbrb3Ly9+F+/fP9NezHbHxabq8V6u1m9vfhttb/4j2//7X/8/tPD5Srf&#10;3m7XV6vdDJ1s9pefHt5e3B4OD5dv3uyXt6v7xf5324fVBo3X29394oCPu5s3V7vFJ/R+v36Tz+f1&#10;m0/b3dXDbrtc7ff49o/SePEt9399vVoe/np9vV8dZuu3Fxjbgf/d8b8f6N833/5+cXmzWzzc3i3D&#10;MBYvGMX94m4DpKmrPy4Oi9nH3d2Tru7vlrvtfnt9+N1ye/9me319t1zxHDCbbD6YzQ+77ccHnsvN&#10;5aebh7RMWNrBOr242+Vffv1pN7u7entRlRezzeIee8RoZ/iMxfn0cHOJ3/ywe3j/8NMufHEjn2i+&#10;j9e7e/ovZjJ75GX9LS3r6vEwW+LLqsvyvM4vZku0lXlZtHkhC7+8xe48gVve/mkE8k1E/IbGl4aT&#10;PqRxh7nllZ0bPv+D5lY083mZZ+Nz+yZv51Ubpx0neAr85ATBJfueEPafRwjvbxcPK6avPW1yXKxE&#10;CL/QDv5h+zjLAy3wz4gQZodHfA+Gl3XcX+7x5RF6yKt5OW+xPNj5Yt7mTdvIEkTayLKuLkpwJtFG&#10;UebdnHkyzX9x+bDbH35Ybe9n9Mfbix1Ymjlt8euP+wN2ET+NP6EB7Lfru6vv79Zr/kBiZPVuvZv9&#10;uoAAWB94vIAwv1pvZp/eXtRFNeeON1sCl57XGyD49BDnR38dHj88MvHsLz9sr37DWuy2Ilb2D8vv&#10;7zDIHxf7w0+LHeQI5gXZePgr/rleb4FkG/66mN1ud38/9j39HruK1ovZJ8iltxf7//q42K0uZus/&#10;b7DfXVbSch34Q1k1OT7sdMsH3bL5eP9ui5ljBzA6/pN+f1jHP6932/u/QYR+R1jRtNgsgfvtxSH+&#10;+e4g0hIieLn67jv+EUTXw+Lw4+b9w5K6ppWmLfjl8W+L3UPYpwN2+C/bSGGLy8F2yW8JcrP97uNh&#10;e33He0kLLKsa1h3ULszMTD7k62zA1/j8Ur7W/BmJM+/Ksi7qlzL3KfBE3E7p1VjhxRz0Irn8Nczx&#10;FQQYiF0Osp+3HzdXq6vZz5AZi83NejVL8griLh1okbvjoZJOs6rN5nR0kGjq5pWcGovLSB50qrXE&#10;fyS78nnbtO2Y8KIB0Wiek2BJ/iwuSfwMhBVrRr1I+3CTc1/rj/f/ub0SMQehm6Ro+jkLSiX2QIRH&#10;hNv+8Nt6RTjXm59X19ALIOMFQepIcCyWy9UG4pTHd7u4WsnXhDmuQYJg1Nwh/foawjX1HTqwYjr2&#10;LSI4/J5AV6zQJWAR1wmNHZgAJwjGvN0cEvD93Wa7k+Fb7P0hcS2/jyeALE0vof4p5f7ysPu6JP8r&#10;yAtopqfkRR71G5e8gLRooQ+ywMjmZdPwcdQLjAICJeo6edtVdWSVqEVHRSbqOh5xoXgaomJ38yGp&#10;O99/r7mx14sGCs2Z55VieOZ51vC+Sm0Pipi+oNYv0PXauiaupBO9BnMMGbSZ4wfhQM/AweE2srgc&#10;u6iW86KNgE2RVdAK5AASzh4qeq8g1Iq4WKwEzd7jZj97f4dz+t12t4HJpdeJ+C5Ox5pLxol04+n1&#10;gk1Pn+73EHJ6+v0NTQu2nMb0vDJ0llSXA/XmrJ2EK+rXcS99BUZO1phRRh4aacCCxNYnTDPCyD23&#10;nrk53U3Od41XsTH9K941ksFqlJuDKWvSsVy2TS02iDM3n7n5dS3GXxk39yq3nIJf3G0CR6fcTt4f&#10;dou7m9sDNO3NBra+7W7Gfp+gYr/bBD/ayZM5yxt2RpyyOzZ1MjpmRTFmRFjfbcjH88QCTz4V+lq8&#10;H3lb4TJEn609wdrGDo9isNPWxi5aG9HVx3vy57GvJX5LzpbYycttkA474XEDo8NG+NoGRlpEuR2N&#10;GBvoR0Q0wQfyCrpmBqVQiPj73WpFXvcZvgp6pOt6CJt42wSbedZkJciA4PvjKJs3ZZWDWchonjX1&#10;PB/clXHZ/igeP0208Kxfwd9HX91chTEuwV/7u8Pq/2DU1/dr+Nv+/c1sPvuEMQsORvzk5//X/vx2&#10;pkZxrHe4E1LvBTwCDgwaBAtSz2ejWGCETFjqtmodWDRIMS8BMooFVoGEpYUf3oFFg5DkcWDBlSVh&#10;yeY1VJLxTTEwZdl4ZgNlqseTlYVnawxM3dSlYz4wPPV4nPMxMHAeedYNjr6Ep553IJtRWtYgTGmO&#10;6YD5EhqYqrACo2g0SF7U4NlxWusUGiffaJDMuWgks9J0nDRtYLKmyj0cmmmu9pK1BXLSW6Y5Owxv&#10;dIsMUD6vGg9lZ5q73Zg0kMRsjFNDZhicqM5BdgYI8RmwqzowaRbncIlx+qZAgkREBYSca/EMjzvl&#10;T6aB8q7JPIIu02yewXLtEdwGKG+zzjUnzelZ12YuTBqoyPLStU2a2YPoGidyDeTdJ9KW0+aKwWuc&#10;IgyQl8gpEGw6Jg1UdhUdY6MHea5FRJDIo6tngKqsBSU5MGluz/nC4Vg9DVQViPDyYHqJiEBoWr/k&#10;CNFwKQ6koKZ9yoqGFmJ89TQQtK25a/U0uyN0i4Y3jkkDlSAJj4zIrYxgzWYckwYqC/zfs0+a3aEK&#10;dK45aaAyy1zqaq7ZPa+6uQuTBiqzjjT2UX4qjIxg3/z4Phmgsi5Jnx7HpNmd1XYHRRQaSKx8Dkxa&#10;RgRhOUoRhQbycm6h2b2A+cLDTwaoqmqXElZodg/H5/icNFCDOGsPlRea3b1UboDqDueGhyI0u3tP&#10;QgpLTCKsrirsr4MiNLu790kD4b5ETDhO5Zrdg+Y2vk8aqK4RP+nBpNm9aIrCIyMKDVQ3rUsLo9Cd&#10;tORBhI3OyQA1JW4AjjmVht05tmBcGhmgtirgwxnfp1KzO9/SHNLIAMHl4NJYSiMjREkcXz0N1Nb4&#10;v2dOmt29MqLUQG1ZuWR5qWWEV8IaoDbP6Z4/yk+lZncv5xogKCyuk7DU7C6BHQ7a00DtvEFYumNO&#10;mt3LvCagcYrQQO7V0+weVOxxTBrIy0/IIehlRDXPO8+cDFDbFgQ0ShGVlhHhoB6dkwFCdDsilh2Y&#10;tIwIKvY4Jg2UzZED5EKl+T3obuOoNFCIwXTMSjN82eQkLsdRaaCuqeB9cWDSUqKqC1r0cUwaqOtw&#10;2fBg0lKiamuyAY1j0kAQERXCtxyT0hxfdSWtxDgqDeTfKc3yQQEZR6WBQH8Zom0ds9I8H/S3cVQa&#10;KIPFBEG+46goXDBpExJ4OL6ABijLWvhaPKi0qMBlF6loDlQaKMuzzHULpTS/6bPSQFneVS5zQa3Z&#10;3rtXBigrstZ166g12wfFdJQsDBBQzX2+Bs33Qa8fR6WBMnjgXFaQWjM++5w8ZKGBWIvz8FWtGb+p&#10;O/iRHBSogTKYdlx6Zq0ZP6gi4wuogbCAc5dprNaMH3SRcVQayE0WjZYWQT0dRWWAsiKvXMd9oxk/&#10;6NzjqDQQ5B/SoRyCqdGMHxSfcVQaSExqHlRaWrRdBhkzToGNBsrKBr4/DyotLbwU2GggWMdg7PKg&#10;0ozfZrj0eWalgSid1KWaNZrxw6VvfK80kH+vNOOzB8czKw3kX0DN+F3R0HEwPisNlFVzWDM9e6UZ&#10;v4MejQ0eR6WBQLS4AjtQIQawP4W7NndZaA1QVnUQFx5UhvHnWVF6VpBSwpOakMGA4LrYt4bzJdlq&#10;fAktVF1nLtneGtaflwUZo0a3y0JJ/Mu4Ktga3kfwCpkNx3EZKImksbgQe5WiZha3ki6P8JrHTYik&#10;wV+Ipkc1CYmSetjuqRaDDqtBjE78iLAZCkhieArDGQHGBmvgGPIEKAcw9lkDcxaeGzM2TgNzeosb&#10;GGuqgTmk3g0MuaqBOYLXDQxJqYE5u8kNDNmngTlF3A0MaaaBOVjRDQz5pIG7aUQCOaWhJdjMjZuC&#10;Kwz4NCqjiAkDPo3OKHbCgE+jNIptMODTaI0iFgz4NGqjMAQDPo3eKLbAgE+juGxAcvg8SbYMiC6b&#10;RnXk2teDx+cp2MnJb8CnUR054Q34NKpD6RwLPo3qyF1usE+juhDZmc4EKYngZth8QHX4PGnlB1QH&#10;l/ck8AHVIQp1EviA6uCcngJOzmK98vg8CXxAdfAITwIfUB3cvJPAB1QH3+0k8AHVwYs7CXwg6+Bl&#10;nQQ+oDq4TieBD6iumEZ1xYDq8HkS9gHVwXM5BZzcj5rqUmauTxEjn6IBn0Z15Cg04NOojlyGBnwa&#10;1ZFLz4BPozry0xnwaVRHzjcDPo3qyA1nwKdRXTmgOnyeRDYDqiunUR05tPTg8XkKdvJSGfBpVFcN&#10;qA6fJ2EfUF01jeqojp4Z/DSqqwZUh8+TBj+gumoa1VUDqsPnSdgHVCcF79zqQTWgOnyegp2cI3rl&#10;U2aUT9bVA6rD50nYB1QHT8gk8AHVwVExCXxAdXA+TAIfUF09jerIk2BWfhrVkXfAgE+jOrL4G/Bp&#10;so6s+AZ8GtWRkV2D4/OUlSdruwGfRnVkQTfg06iODNwGfBrVkdHagE+julCJJd0mpByLW1yQRdpg&#10;n0Z1zYDq8HnSxg2orplGdc2A6vB5CnYy1uq54/Mk8AHVwR47CXxAdTCxTgIfUB2sppPAB1QH86kC&#10;F/IJFs4d8m+p9O+aS/8eUPoSFUQvZij9+4FgFpeoY0mG0fgnFQKN2YOz2z5BkdrvUbzzly3/8jCo&#10;WQucfevy44e75R9Wf9e/RUpvqAvGybuCmnvJyypIz6yGXy+Mips4HI+3mYNC4yRN98eQlU0dhFLe&#10;ZLBSKWw1ch1l9fK8kgss1oCxsQOYsXFQshtb080p6hXESCFczEOxS1R7DfcPzmbTA+FELYbinMKj&#10;2NYbs4SceMcg4kgKMPFX8b8yG7hk4C2WX3PW1eDXx9YtyygTVGA4J0wPGI1ZmGeGwcMAppZVssEE&#10;ktPWAjaLxX4K40QaAfqi5cu6ruoMAZDDW8REDjIRMo9rKytKcBIx7MaIiqZz4b8ceRkty8zYqew8&#10;d4rEcpEpsY0zBXmgkm7iRph1CGgTwLwg8lMLl4P4RRQh1yiP5bhkaXryl1RAN8Iqa4KVDCkunZ1h&#10;T+VZO6fCw2owPU1KJtxRhAMyU0TpJjNEuqfxIRaHz420yiWi08OKNFhylsupUaiS94cT/I6O8CiZ&#10;dahVKqSNJW/EiJC6RTgGZWQTLcHtLFa11NjjNOWZLRb7KZA2YrGDiR0B4DVoQK01fHCIEWCcRdnA&#10;P2kaOT1QGjnpzz9PJNiQDw5TKcqutQTVIB5f2KlAFB6GpsYTyioTHGf/uTF2ZRvu2gUSYcDKqlNs&#10;JZWE5dHM89KKYiWhJEbZjRLxKcjU4W5RRbIQxSPtV7+wkvNnBnSskQ7M0TMlxy7hIixTARNZuswR&#10;3SnKWF7XSIQxODmJUCA5Xsg9zxxeYcr3oE1BoJY9rvKs5SJF3NikMgNCekEkMuS07YRMJLknkJTH&#10;oqeSFx18s9KI9YBsVpsdKmkxpK5j7lhboIFRkSER0NeZEzsnPIKzrJFZYxZe4ZSoZv/a4ngMcqaa&#10;FwhTtlPJ8mC2rCjI0EioIP1ptJJC6McJlJ0wIKIfCnjv9PJxHhkvAspDgAlNo9Q5YZycTOjGicMH&#10;2T7SLQrQ2/3M6g4nfmiEnDMLz+ddgOS0Qj9OnHcRZ1ZXuJ6qeUq2IeOUHMLRRhd/ZiDNoO+UNcKF&#10;zfJlRYtEY8GJxAaQkx4QJyVKI6ca+ucJCRsOlRKx2oO1rbq6lc1GQcjWKi+ZnJW0n5J06MeJMIx5&#10;UDezLscFVE8FybOUVUbdgu0HAqMnMMndceNUMqHk0DaNM4eID1YzdJuJoTQKY0lZlAFxIqIfZ1NU&#10;gQXBqYW9GOQNrcJgyxJOKSzMi8ApiX6cHUR36Jbj4fU8izm0sCCHmrazAoP1xgCZSpA9oVurOoVz&#10;9glPx1/F/wZlkJMKecqSKhhmFX9lpWyEqRGYLjBNhTxaMx/oPOFAk4xA3RgOZBpb3/hkPsdw4sZV&#10;n+4Wunc4XGro+pZhJMWQRyvBzGGGFov9FE+7ggrO0mhxdtGLEIonMMsy2FVR+xa0ahvBwAGSUwj9&#10;OEvMU84sHF7zzsryElwt8qaGDigOs0ifkrwko+VkQjfOAtOMy4fi2lbGQTmFhiXdItQff6pFkARE&#10;aeS0Qj9OlMUKJnnUscGVwXQLTTpolHUDrcwIeklFFJycYOjGiYDMqpO1baBCips6Lh8akV/A3eJ+&#10;gFIsekBBsDHdcqrhBJwtZIp0i+d5LA2VyGkInn9kSjZ2P2PtX1CfJElNwIlTS26GbV3goNZTKToK&#10;C+QBwYpAFaP0flIZpthI6YdunCjBHi8l2E16mkZ32xNYi/20iyB1LWRAnIjoxzkHmYTR1jAVmHki&#10;2wFpOtJthbBfQ2BKDknMtxsnQj4RYirdFhVEt5knTjFK1KAtK3CKWhuAKMzcyMmJbpwFcqhgwGBI&#10;JJlYWxCiz0FF0sj5gWZAvXSXNEU/TpTLCDpIO8/p+NL7iYMKDw7xgHB8QXaoRk23aUAuGQ92aChk&#10;k5Zv3jViuU38CetQ8F/C+EAiSePkJEeBnLa21bwtKDWfuawDg5puS1xo48Jj3+08uaJIgKSkYIL0&#10;zbPDNCPdIr9r0C3EhOjOxJ+WbiXxUXByOqMbZ1VmSF5hyK6GBDCkWWWIfxadkt5ZGDTKxYBWSBIb&#10;/TjlYsCQHCut17aqsNnBIIOLUmZ3W7Ihebghx9GNFWp31PBgWWxwfGm0UPqQRxY6pqprRtGVzMjQ&#10;Km9OuDcViQ/BjtnB9IpzRtNnAaEnlN0htwzOJd0oOiEvE2c++qfaQVuQfQO7NFZpxyLADCk7jq2X&#10;0KDITZItKY2cA+nGSS9jhTtPB722s4TU4Ek6oWw6SMjqqyYqiZNhdTkd0o+17aKKgmOaYuFtx1QR&#10;Im4byiSZQ02SKGMrPyTi3dQa+Y3BqEsKA1LoNNoaqQYhaBGtNQjAtIoSRtsa0iTds4V63QZygdME&#10;CpAhUrgzIJvDfHBVs6QWdFxGKymTbrRQilDdTDpGjckafKJ2r+4gzYXY8IRDC3Onbo0vPNBsJX1y&#10;ClrkNQW0He71Bm1DPBxIKp8XA+Veki4FVlIpJ6BVHRc41M3uUYpBuCdmOFxw5z41W0mr9KOdQy0J&#10;AgjXu0LiUCJfNiCouTAtUtightqd58InMltJsXSjJYsf7ihMFpC24GI9H+jb4NfYMbo2ayGJmbGV&#10;0i39aHFjSB3jPmMXWdIwpWMsI4qimUHJzYmHLKmXfrQaFPcpeWcxLjIVRAD1SscVsnHsIlOR0Ehw&#10;MHeIqHEd7Mhjw0NEoWM8cRcfZZTrJIqUQMGJrbj9GLSSvBkHRR4q92ybFqVQY8dQ+O1sG+gtUSbn&#10;KCFrpZSk0QW0nJ7pRovt6hcKzkq7t0iaw71OOiYbB9ZFCRNJ6gytnMHrR4v7YHTzFDAzWl8EFKsu&#10;+n1BxzAcGbRcfySg5bRNP1rIJcp4IgGHw4bu/no+dBaIhQxGQVirDANJsqfASgqnH20DI3KgVahw&#10;uHwatDA8ROFY4iZgj0VJ/AxoqULacZKKph6hUknhDECcmBnGGn92zFKCQ5U0AV6cEjmglqPgyInX&#10;XBh/oXQZW4mmQEnPdC8OxDKoO461RN0IsziKPqFIg5VtKyV1xsWhVE03WlxEyIEhsy3BU7ZjXBmC&#10;Fwn+dFxUjFCTBM8Ie3JPji0yzITR/I3D6cl8QPaRzSF5SA1T9CnJngEt58C6Z4uiKRh0AMUNCX/r&#10;jkGdaRlxOFsKlMRPgZV0Tj/aEq6xsMgVLiz2SEJdjCrcWHBKwlhk2FySQANaTu30o4UTOe4tSqfR&#10;qahn26CuaBBqMGCRTq9b5ZLDdCFpnn605EINi1wTzRh1o8NdLwsCHoaOzhobo0LMeCXl040XsC2d&#10;CAKLJ4Xxt5oRSomU0D9DM7mMzYTNu3ySADoBM8zv4aKb1dAE7D0Nanc3D0asrIHmOXDySuKoDKwv&#10;h+46paFS46ALk8JVje6DZs6cJxq6hofK+g0piolECa+YJIcemTMGQhFQbBBIoVA8ur4E+8h7pK4X&#10;B8+PjZ4fG336yPRX9mRIeGth9ni/3uCxhYcv8ro65ayefCdEXOI0Djy2MP5QSF6grnzItYCLsKEn&#10;PFhCxBeKcUawV5gfV5fHR9EO/j7x4KjvrZAKvuZjb4X8YyXB+cmP16FHHDCn6ZF1Qj89krE03Ek5&#10;ei9qJZEeUUYKalp4+0OCvD6THikc175Yc6bCUy9bf80Pz8AaMXx4hlW4QHvjb7WDsug5V1Z3EMiJ&#10;S6YVhXAslHPopvzsDMJhgqKuZOFnPTsj3aNoR8DDYtjx9Ew/krGnZ5wYcLykwip9Qe/n0UAEJBjc&#10;UhC2PToRDdJXVH4eDewOPRrS58fRaJC+eO7zaEBKPRro7vNxNBokVCdD/c3n0YDWEhqUj0T08uii&#10;aZBQF2oUDS5bPRq6WY+j0SDiTqWyMM/PBpzRo0Fso2M2GgThNVR3eRQN7qQ9Gni+HZSmQeCPDPWP&#10;np8NzP8JDTwjcD6M7o0G6cv/Po/GPCMDu5qH1AwM7ELhmZYRRIarYQh2UAEpmmkRQg2o0f2h62YC&#10;ghMDXvzRlTMwfU3UkRlpzkZ4Ipxw44g0DALaYS4epziyc6cZIT4GFuhxRBom1B8bXzrN3ZC8HhYy&#10;z864Z6T5GyZLFzFoGDfVaQ5HZIeHW8n8k5Ybdhd4iTybpJmcYuY9m6RhVNXVEbrTfO5dPA0jYfuO&#10;OZGem1YC1lcYZEYJz8AgGwm+MA8mzelOpjUv1YAr4Cr1YDLiAZY0hxwyj85kCBOGuXScbclzklav&#10;gAPHg0nDBO+uA5NmdjiHsFXj+6RhqDIuPaI2KiEohK6fE1z2jtPPwCC+GFl7Hkya3QvnPmkYPybN&#10;707xal+q4UQ9z5w0v5c+TQjm6X7FYayOdXGflxGInuihvLSnYeB4o8zHcYqgAMdEEQhmhwF5lPYM&#10;DFISESPlwaRlBF5xAq5xTBrGPyctIxB0V3nmZGD6QrXP75N5QAYpe7VnTkZGSHCCY580vyNmCiGb&#10;46unYVSl6ZE5GRnhk0YUzpWoCJkyiHb2UITmd8DAVDg+Jw3jpz0tI5z8RPlQ/ZzgLIddybFPmt8R&#10;jZrnjjlpGLiE4UT0YDL87qRyA8PmLwcm8nr1K+GjcguDVCuqtz16PlG4T4+JYi3HV8/CuOdk+D2H&#10;HduBycCUHeU8OOZk+B3pEQ6KMC/VQMVB2IoHk+Z3hMbWnjlpGFWz+HkZYR6QcVK5gXFTuXlAxnlq&#10;GBhyiCNEyLFPht+dVG5gkJ4Rqt6PrJ7hdydFWBikJnhOd0oN6fnJSeUGpi8g/PycyAeUMCHc1XEQ&#10;GhAkzCOz1bFN5v2YCuWyx/nWgCAyCEmDHkSG2xHh4EBkQNwz0gIC1jIHHg1BRTtcdggqC5a2iALO&#10;HYg0iKRMelbOaANzRDw5MBkY95SMNpAjJ9CBycAgUzW8vzFC34bTfZxE2WlpwaWgg2f1NKcjq90z&#10;JQ0CCNw8PYg0oyPi0kN4GgSGLEQ6OxBRlFBaBySOOGSDAQmGYyvC4TY5VxbnVC0KlnHVNAczIyYz&#10;1bpi75YbGPypgdm35QYGy2lgjotzA4OLNDCHdbqBwRkamIPF3MCgdg3McaxuYDKza+hzZXH/0g2I&#10;DUZqcdL76PxcWbxncthzpyzdubK4WrppVHeuLN4vnSRSu/md3pbWovJcWdy/dIOjVTJS/eCDw1US&#10;6/3gg+P1XFncvXTnyuK9uECl8SmH1LmyeL9058ribo4LxWLS/Qefp1AdKombQ+prqiwua/AZFWdj&#10;bCIVnA2GkGMFZ+PPcFhHvfL5qrOwkCMPiBeu6jpY+GjJY3ap6u0bJALCaHiidWKFLtVvBXODTcNC&#10;Dg/VBaGtRJIpFQnSI+LQQ26cWHWpKvI6PIjUIAvHFsVBTDLSKaVbOMdsChac8IhDlMZpFXMqSu8P&#10;kBz9ZqaC7JuQZ4mSfSgHaBspUkxw8lOo1EhENFqFEbUmYxEuxMig3q7pFmUk6HlbrC1cFoPqZxKh&#10;yI0hkdGNE7QR5tlSzIJJvELyG9LLpFsUzLHppOKkDzjp8Xn3PBGCCr9xmAp58fQ8S+xhKPmOsMPW&#10;1neVwCuBTLviW1t4GENxR0qXQnKuIs0S1Ve6QEMIKJTy+JGTJDQqjjbUGHThRMYz1XymLUOEC0qU&#10;aZwSuCiNkg+sBnS00YkT4dFCfVi7YYUKROiHNDuq2GD3UyIceUASQubeT+RUUto1zRNFR6jApppK&#10;iYo1IWMZYYrwD9tGim8TyFSbxTVP1IxCubUAiZxbw4KUGB2Imgr4xDyFUDeO4x7DaOmJd/c8UegQ&#10;jj+BxGO7opBHMikazj3nRUAoOiSAWgQJgRRIjmz040R1k7CfVDLLJkYqFkQjVfhSOCVcR3DSM7D+&#10;eaL+DCJcAuSTblG+MzWi3oZdeA6MfMk8S5R1jqQJ36+oXnFtJZJPuuWYWjNPjpEcNPpoCM6diLNp&#10;cZyabjkikrtFemqG8lYnWzkMklp9WHXHOE4hePSudShCJDIDwZXwwNlWDp6UQU0sq4IdjRVzEGdG&#10;EYEGLc7JUGOKzhkEvNvWxKYhQNI/W5QZCYXesIggFyt4EZkSs29R6wXp+wYth1WG2XK0pB8toitj&#10;gSWUnEKlEdMxTtdQSRRhmCjOZMqySYxlQMuhk260BZLaUSyRhAD8RJiuWUYkrUfNAJGSKOhitkAC&#10;+QIsx1H60aKIQBCj6Bih+rbjAqJe2Bmt0L2MWiYRO3HIoDiGdVEyhD7KsEZQJDCbvS2gAKa9reFq&#10;G6ClUMwAyxGW/tkiIpPC33mRUWXJFidD0iQiL0MrB1TqnT/e6pstShqH1x3BPJCBIQUpnCoIywpF&#10;FCk1HuUhDVoO0hwOyocW8SmxvBNYfo4Sy1pcgMzCSac4M8nNo60utIjJgnYfRvyEVsHTqOEirQiO&#10;pTqPelAcvhlaOSqTWl1owXuxdiF0Cogsu8h1QeXFeOeJuMQgF2erKVlCNI+ijRVEZN8kLDN0ydGW&#10;ASj+zKrtAYh0z7A4VMjXnhx8LRJ1iIPoBtV9OTozzoGf0PAuDkqWIB4ogiKVy5ACVRMKFyFECQ7r&#10;ZkmoZoCdVnMGSZ15fBsDLN/a+xcKIqIyVewY+QBG9kjcZmiF93yCtoWCr1S1RDYbQRiWFBCuhLiy&#10;1EriT1GgBHG+CC2KmlFNb0GLRzvkab1EY1TNJc22HVRzkfjyAMuBmkcp8BhJISoWobQBFKqbJSnU&#10;FkHQVGxFISkzWwnvDK2ahi0i+ymKLdyeI0nRQWiFNI6VUGKZarmijopeZM1vEsLpny2dUmFvUTGI&#10;3qfQu0d36tCKWwluUaaVAz9lthLPeRRt5F+ZpyZ/CWMMQPFn8b/h5xyiFnBwfOXg58fWMqNyX2EL&#10;8foOWEEPGzHCsXIoasXgIQ5zQEB4RzVfKtP7T2FoTSjWHMaKApaDEiUIwI+Ug8BhqnWiVhoHWtJI&#10;JOYyzNPOz34KS4SSBLE6IO7Pg0szAqfopRHmIgmxNGiPtroOCOQBo3Rl6LhFAUCzyCgph0K0ES2K&#10;rFvK4bDNCIst8C8yZBHNUOaDevfyplWUChKlKa1Y5IH2bFspANm9yBoU8e+oPqmXEfXnIY0CWrqa&#10;DtaC0gCkVeI03WihQEF5C6CkMBqigehNVxTIyoFipyW+BG360VL9vzhiPCU0PEpQqDBsAZ4owUMe&#10;ei00weHdhynVAcGOYD6ZLV7jGNzrKa8cLMU7D3UEJ4tBqxhoagGgDGI+yHTYcVEw3nSM8kCpFccm&#10;VEDFtxwEGsbEsZ3U6OKflp4PC5AoL24rO3LIZ2jkSE6N82ijCycePYqyAG8TDcwxUB6i1oLS4wh6&#10;0zhRvS9BTpwn6iXJnkF9sfT7Dep7B66pUQcX0kStLMWICqDESboXFrfmKJdQiH9gqOHAvNAtqlZb&#10;Qw2Hi8bGSPWuhcXqxM0EzkG3uDXEsxuNJCjUNMFniBx92URRvj7ecWklrekNtSVjpXlYpIblGFG6&#10;FobHgJajQyesLzSGtKeouGfPzxy2schMuIrZW5I+5vjBK78EBoumSmyobQzZbpcRluwgOnDg4f+6&#10;lQNMZbISN+qebIMnj2K3uGkNjGwUThq65ShRjZNjTYeNLmLC+RG3FSZbpCuYbmFPDecqzMoQtrpR&#10;UXcf6DvAiY+fW4psebu6X71b72a/LvDm42K5XG0OUkZo/fH+P7dX8j09FhW3dx9BWDiqQjIYzXqD&#10;L6n+yP7hp923v+e/Dr+tV+RCW29+Xl3P7q4e8WTaBdegiR09xb2/XVyt5GvCfBw1d0gdXd+t16lv&#10;Rw2k8HsCXV1f47nLBDx/bmByGiQIxrzd9MD3p4rIrLGiAnwtv4+LJEtDq/Rhe/XbT7vZbnsgR+Vs&#10;/7D8/m63P/y42B9+WuwW/OWvq93hr/jner3Fk5t4WZP/upjdbnd/P/Y9/f7tBbVezD7tFg9vL/b/&#10;9XGxW13M1n/eoFBXeL/twB9QCgt8Ntvplg+6ZfPx/t0WJAKCxej4T/r9YR3/vN5t7/+2PVcsu7vC&#10;IkFqSm2eP60/bD/N3m03G9DZdjeTU5O2/HS5stn1+u7hf9JSE41tr6/p6VRoLrFuGZxnoYYwCPjx&#10;MFuiWWpHhVo9cBKHuy548kTdsg9g9DSsgjEtfg0O+VSEZ3H1/7DfEgoPATFDLfSeG8PPSQiBVH9Y&#10;be9puOsNPwhLT3oKM23Xd1ffg0OpMcmOpyz/BcWNQyQclyUOcfDasuRrLkiF8/N0WTRWCF9C9/SS&#10;A5+9OLNh3Q62y0j3sEEQqXONKtxMyRMrovYE2X9eub7TJ9aZfF1H4ddMvtANT5Mv62YvIF8hXVTf&#10;pbfTRL+LpCuvOEt1NX5p4HMplyXsWdwe0WdfrLp9zfSKZJ/T9MpeDAe9/u+BmkEeACpVytf8Gtf8&#10;IdHihRty71NNQKrO/dnidoxo+x140VXjfPYTEXzaP3zZEr10BAsx/kLi7Q/bxxm+AtsFEqRilLPD&#10;I74negvfyyWx11CDpgtjJ6rCy039G5hYor05yk3Y5hHEBg2bS/Tqd4NPnPk7qN69giuyQKusplo3&#10;aa81jB0MkFqO320Pjx8ecaNVU/onvscdLmaLzRLXyXeHHd9Hr7e75eq77/jv5fYelogfN+8fllGg&#10;0Ar/8vi3xe5hRn++vThgA/+yfX+7eFgd2w35LYmDzfa7j4ft9d2BtooISFY1fAAtC1l9eaLG3WdI&#10;1Il4cX2bRtQlYvHEmIaEfjzlZJWBUOXrayLqVMj4TNT/TEQNH/BJtQEO4l5mnyimztaJJ2pD8P+y&#10;2oA4nifKLhzd5D4SbReBBWI5P22eGL+nnRUHiMpgUBSz6kkDZK9DjRggo8B9RRkL78NpcmQh+QIt&#10;FrWE4DcQZyu883AihqieqENQUgVF2Ulp66aUR23P5Jis20JRDgNYgiB+/JLkCE3g5vJm9/D+tY5/&#10;clCfJE0JCHmeNGlFok5LMRQhuA+v39Cf4LXefBslI4V6ffaVilRYRHDiFneWka9IlJZAFa3ekK0f&#10;9x+6KVDwrhDVD7vtx4eZhA4RaeM3PxB1/7TjIzjAkxvtyQ0J1268ICnFPhDMTnqloSY8WNfx46Yk&#10;3ujFE0SByy+Wt38VdwIIDm3p2z8FN4KFnNNDs2z5SpKxn6Q4+E5NM9mCwzSD+XfSNM0Yo+Q+NULk&#10;gr3W3JKhMMwt2Ab/v5rbK9gEEEkbSP1nXMAXm5v1aibRtcoowLQe/cVPCF0oAM/wdfEt1UgGiCBA&#10;bkM8wc0bop9rBeArp9gmaKD7swP77MD+VzN90FVNjqk/77f75Wq92s9+2d0JE4vR93kmllAGqNn0&#10;P9ZDgiZE4YtUAZUSTXBKieLdK0KIe6eH28W2B0vzmDZ0CIM6ZlGKLmllOH7igu6vRuZXFMgyfCXJ&#10;Ov+OAh43E54lyMVZgvzLSZBkPH1/2C3ubm4Ps+92OxMLI6UMnr9DHbU20VNVIXwYWQ1SbK0XIVRk&#10;IIYEIKJRIgaSAttHqwSz9D4MLwXDiMuIo1ugnQBQ+wpeKBgWl4fF3fpPm6vZ4beHFWzhUWwJBmfc&#10;3NmZRcTyxe3+5VMT6RPSfamhFA9OIitbX76SRotMFgTC8smHp6/FwHAm2ycndoxRFc45x18l0wIV&#10;6BKdrb9v4btwwwr+qvDplOsVnqk6VICguCqR0L1oLZH9UgQaRakIVFah7k8T6Zjn1ehcg+DADzcx&#10;atb8alwAHwXEGJ1C9hycLBfgc3AyZPE/o1ubsp1P2rWlns7zOhldjaJdu8ZBhWQVus419JZ9KMcT&#10;DzWUa6DUJD7URmTFuMfPH1j8mZezs571OnoWwsxOEyJ7SKYQItJWQyoTJRcOPX5nSuzTe86qU4xL&#10;C14ZiiZ7ojqxUyUQYHLLnDRVI6eyiQVhShQ+i4WsoiTMEbVG6b/skkFyPiLMzqpTWIKk+bEueTwX&#10;wyGTX/sucDZq/csZtZJbM4W5StUQJSbcYa4VFZkQQziCrlHMibihv2uh1ieuWCHMlQpvoeLEZ0mM&#10;FMwak7Qmh7mmy+Q5IvB1IgJ7b/srhbxSperTKpkjCUbfDVC7LJUhIFfPgMDDtQC0T4VLnyVt392A&#10;cyDPMS+0Ba8XiHUiAIQechNCkiAJUccnxrmQcZ86Il8hylahQJgVkXmGAi3RWYi0AXEWOiJBjsIl&#10;M1bPdTGJ/YubnMEAp/lOuOP5q9DRnGF02gf5REU0sl1arzTv3tMRXCM+tkP1IIyQqM4Y6pJSJ7m+&#10;5yt5qrLQL8VXF45LromT8h+NkNIvoENUKKlDQTQW9L2ScybG8638bnMTk4ICbYVbOVVJP02MXg/c&#10;sJACFG2KTINgPOI7DvTIpZ3/ITrJOQ6Xy6t8aZ2ECOfLH9LJwZZCGlLQwEwK5r5AOEYlZoQg4R0+&#10;EyS5Gl/byvOy07rXITltMWnJ/P2nG+QwYCo3qMpze7f84+Kw0J8Z4nKVb2+366vV7tv/FgAAAP//&#10;AwBQSwMEFAAGAAgAAAAhAK+PrLTeAAAABwEAAA8AAABkcnMvZG93bnJldi54bWxMjkFLw0AUhO+C&#10;/2F5gje7SaOhTbMppainItgK0ts2+5qEZt+G7DZJ/73Pk14Ghhlmvnw92VYM2PvGkYJ4FoFAKp1p&#10;qFLwdXh7WoDwQZPRrSNUcEMP6+L+LteZcSN94rAPleAR8plWUIfQZVL6skar/cx1SJydXW91YNtX&#10;0vR65HHbynkUpdLqhvih1h1uaywv+6tV8D7qcZPEr8Puct7ejoeXj+9djEo9PkybFYiAU/grwy8+&#10;o0PBTCd3JeNFq2DOPdZFDILTZRInIE4K0mX6DLLI5X/+4gcAAP//AwBQSwECLQAUAAYACAAAACEA&#10;toM4kv4AAADhAQAAEwAAAAAAAAAAAAAAAAAAAAAAW0NvbnRlbnRfVHlwZXNdLnhtbFBLAQItABQA&#10;BgAIAAAAIQA4/SH/1gAAAJQBAAALAAAAAAAAAAAAAAAAAC8BAABfcmVscy8ucmVsc1BLAQItABQA&#10;BgAIAAAAIQCLc5tp+CsAADIUAQAOAAAAAAAAAAAAAAAAAC4CAABkcnMvZTJvRG9jLnhtbFBLAQIt&#10;ABQABgAIAAAAIQCvj6y03gAAAAcBAAAPAAAAAAAAAAAAAAAAAFIuAABkcnMvZG93bnJldi54bWxQ&#10;SwUGAAAAAAQABADzAAAAXS8AAAAA&#10;">
                <v:group id="Group 25" o:spid="_x0000_s1027" style="position:absolute;width:37004;height:42438" coordorigin=",-280" coordsize="3700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24" o:spid="_x0000_s1028" type="#_x0000_t202" style="position:absolute;left:25040;top:30827;width:119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290901" w:rsidRDefault="00290901" w:rsidP="00290901">
                          <w:r>
                            <w:t>Que thử</w:t>
                          </w:r>
                        </w:p>
                      </w:txbxContent>
                    </v:textbox>
                  </v:shape>
                  <v:group id="Group 15" o:spid="_x0000_s1029" style="position:absolute;top:-280;width:29446;height:42437" coordorigin=",-280" coordsize="29446,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7" o:spid="_x0000_s1030" style="position:absolute;top:-280;width:29446;height:42437" coordorigin=",-280" coordsize="29446,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ounded Rectangle 1" o:spid="_x0000_s1031" style="position:absolute;left:5810;top:3905;width:12268;height:208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0PwvwAAANoAAAAPAAAAZHJzL2Rvd25yZXYueG1sRE9NawIx&#10;EL0X/A9hhN5q1raIrEZRoeilSLd6HzfjZnUzCZuo6783QqGn4fE+ZzrvbCOu1IbasYLhIANBXDpd&#10;c6Vg9/v1NgYRIrLGxjEpuFOA+az3MsVcuxv/0LWIlUghHHJUYGL0uZShNGQxDJwnTtzRtRZjgm0l&#10;dYu3FG4b+Z5lI2mx5tRg0NPKUHkuLlZBuc7i0B+K3cfe4+e3OS1H++1Sqdd+t5iAiNTFf/Gfe6PT&#10;fHi+8rxy9gAAAP//AwBQSwECLQAUAAYACAAAACEA2+H2y+4AAACFAQAAEwAAAAAAAAAAAAAAAAAA&#10;AAAAW0NvbnRlbnRfVHlwZXNdLnhtbFBLAQItABQABgAIAAAAIQBa9CxbvwAAABUBAAALAAAAAAAA&#10;AAAAAAAAAB8BAABfcmVscy8ucmVsc1BLAQItABQABgAIAAAAIQB570PwvwAAANoAAAAPAAAAAAAA&#10;AAAAAAAAAAcCAABkcnMvZG93bnJldi54bWxQSwUGAAAAAAMAAwC3AAAA8wIAAAAA&#10;" filled="f" strokecolor="#484329 [814]" strokeweight="2pt"/>
                      <v:roundrect id="Rounded Rectangle 2" o:spid="_x0000_s1032" style="position:absolute;left:10287;top:1047;width:3581;height:28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1NhwwAAANoAAAAPAAAAZHJzL2Rvd25yZXYueG1sRI9Ba8JA&#10;FITvBf/D8oTe6sYcik2ziiiFHHrQaJseH9lnEsy+TbPbGP+9Kwg9DjPfDJOuRtOKgXrXWFYwn0Ug&#10;iEurG64UHA8fLwsQziNrbC2Tgis5WC0nTykm2l54T0PuKxFK2CWooPa+S6R0ZU0G3cx2xME72d6g&#10;D7KvpO7xEspNK+MoepUGGw4LNXa0qak8539GQfzmf4f8+7Pcye2Zf76yYl4QK/U8HdfvIDyN/j/8&#10;oDMdOLhfCTdALm8AAAD//wMAUEsBAi0AFAAGAAgAAAAhANvh9svuAAAAhQEAABMAAAAAAAAAAAAA&#10;AAAAAAAAAFtDb250ZW50X1R5cGVzXS54bWxQSwECLQAUAAYACAAAACEAWvQsW78AAAAVAQAACwAA&#10;AAAAAAAAAAAAAAAfAQAAX3JlbHMvLnJlbHNQSwECLQAUAAYACAAAACEAgaNTYcMAAADaAAAADwAA&#10;AAAAAAAAAAAAAAAHAgAAZHJzL2Rvd25yZXYueG1sUEsFBgAAAAADAAMAtwAAAPcCAAAAAA==&#10;" fillcolor="red" strokecolor="#243f60 [1604]" strokeweight="2pt"/>
                      <v:group id="Group 6" o:spid="_x0000_s1033" style="position:absolute;left:8667;top:6000;width:7087;height:11049" coordsize="4038,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ound Same Side Corner Rectangle 3" o:spid="_x0000_s1034" style="position:absolute;width:4038;height:2438;visibility:visible;mso-wrap-style:square;v-text-anchor:middle" coordsize="40386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VwZvwAAANoAAAAPAAAAZHJzL2Rvd25yZXYueG1sRI/NasMw&#10;EITvhbyD2EAvJZGTQglulFAMNrnWbe6LtbHcWishyYnz9lWh0OMwPx+zP852FFcKcXCsYLMuQBB3&#10;Tg/cK/j8qFc7EDEhaxwdk4I7RTgeFg97LLW78Ttd29SLPMKxRAUmJV9KGTtDFuPaeeLsXVywmLIM&#10;vdQBb3ncjnJbFC/S4sCZYNBTZaj7biebubUu2H/p5lydG//Eu8kEMyn1uJzfXkEkmtN/+K990gqe&#10;4fdKvgHy8AMAAP//AwBQSwECLQAUAAYACAAAACEA2+H2y+4AAACFAQAAEwAAAAAAAAAAAAAAAAAA&#10;AAAAW0NvbnRlbnRfVHlwZXNdLnhtbFBLAQItABQABgAIAAAAIQBa9CxbvwAAABUBAAALAAAAAAAA&#10;AAAAAAAAAB8BAABfcmVscy8ucmVsc1BLAQItABQABgAIAAAAIQB3jVwZvwAAANoAAAAPAAAAAAAA&#10;AAAAAAAAAAcCAABkcnMvZG93bnJldi54bWxQSwUGAAAAAAMAAwC3AAAA8wIAAAAA&#10;" path="m40641,l363219,v22445,,40641,18196,40641,40641l403860,243840r,l,243840r,l,40641c,18196,18196,,40641,xe" fillcolor="#4f81bd [3204]" strokecolor="#243f60 [1604]" strokeweight="2pt">
                          <v:path arrowok="t" o:connecttype="custom" o:connectlocs="40641,0;363219,0;403860,40641;403860,243840;403860,243840;0,243840;0,243840;0,40641;40641,0" o:connectangles="0,0,0,0,0,0,0,0,0"/>
                        </v:shape>
                        <v:shape id="Round Same Side Corner Rectangle 4" o:spid="_x0000_s1035" style="position:absolute;top:2438;width:4038;height:2438;visibility:visible;mso-wrap-style:square;v-text-anchor:middle" coordsize="40386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MRtvwAAANoAAAAPAAAAZHJzL2Rvd25yZXYueG1sRI/NasMw&#10;EITvhbyD2EAvJZETSglulFAMNrnWbe6LtbHcWishyYnz9lWh0OMwPx+zP852FFcKcXCsYLMuQBB3&#10;Tg/cK/j8qFc7EDEhaxwdk4I7RTgeFg97LLW78Ttd29SLPMKxRAUmJV9KGTtDFuPaeeLsXVywmLIM&#10;vdQBb3ncjnJbFC/S4sCZYNBTZaj7biebubUu2H/p5lydG//Eu8kEMyn1uJzfXkEkmtN/+K990gqe&#10;4fdKvgHy8AMAAP//AwBQSwECLQAUAAYACAAAACEA2+H2y+4AAACFAQAAEwAAAAAAAAAAAAAAAAAA&#10;AAAAW0NvbnRlbnRfVHlwZXNdLnhtbFBLAQItABQABgAIAAAAIQBa9CxbvwAAABUBAAALAAAAAAAA&#10;AAAAAAAAAB8BAABfcmVscy8ucmVsc1BLAQItABQABgAIAAAAIQD4ZMRtvwAAANoAAAAPAAAAAAAA&#10;AAAAAAAAAAcCAABkcnMvZG93bnJldi54bWxQSwUGAAAAAAMAAwC3AAAA8wIAAAAA&#10;" path="m40641,l363219,v22445,,40641,18196,40641,40641l403860,243840r,l,243840r,l,40641c,18196,18196,,40641,xe" fillcolor="#4f81bd [3204]" strokecolor="#243f60 [1604]" strokeweight="2pt">
                          <v:path arrowok="t" o:connecttype="custom" o:connectlocs="40641,0;363219,0;403860,40641;403860,243840;403860,243840;0,243840;0,243840;0,40641;40641,0" o:connectangles="0,0,0,0,0,0,0,0,0"/>
                        </v:shape>
                        <v:shape id="Round Same Side Corner Rectangle 5" o:spid="_x0000_s1036" style="position:absolute;top:4876;width:4038;height:2439;visibility:visible;mso-wrap-style:square;v-text-anchor:middle" coordsize="40386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H2vwAAANoAAAAPAAAAZHJzL2Rvd25yZXYueG1sRI/NasMw&#10;EITvhbyD2EAvJZETaAlulFAMNrnWbe6LtbHcWishyYnz9lWh0OMwPx+zP852FFcKcXCsYLMuQBB3&#10;Tg/cK/j8qFc7EDEhaxwdk4I7RTgeFg97LLW78Ttd29SLPMKxRAUmJV9KGTtDFuPaeeLsXVywmLIM&#10;vdQBb3ncjnJbFC/S4sCZYNBTZaj7biebubUu2H/p5lydG//Eu8kEMyn1uJzfXkEkmtN/+K990gqe&#10;4fdKvgHy8AMAAP//AwBQSwECLQAUAAYACAAAACEA2+H2y+4AAACFAQAAEwAAAAAAAAAAAAAAAAAA&#10;AAAAW0NvbnRlbnRfVHlwZXNdLnhtbFBLAQItABQABgAIAAAAIQBa9CxbvwAAABUBAAALAAAAAAAA&#10;AAAAAAAAAB8BAABfcmVscy8ucmVsc1BLAQItABQABgAIAAAAIQCXKGH2vwAAANoAAAAPAAAAAAAA&#10;AAAAAAAAAAcCAABkcnMvZG93bnJldi54bWxQSwUGAAAAAAMAAwC3AAAA8wIAAAAA&#10;" path="m40641,l363219,v22445,,40641,18196,40641,40641l403860,243840r,l,243840r,l,40641c,18196,18196,,40641,xe" fillcolor="#4f81bd [3204]" strokecolor="#243f60 [1604]" strokeweight="2pt">
                          <v:path arrowok="t" o:connecttype="custom" o:connectlocs="40641,0;363219,0;403860,40641;403860,243840;403860,243840;0,243840;0,243840;0,40641;40641,0" o:connectangles="0,0,0,0,0,0,0,0,0"/>
                        </v:shape>
                      </v:group>
                      <v:line id="Straight Connector 8" o:spid="_x0000_s1037" style="position:absolute;visibility:visible;mso-wrap-style:square" from="12763,3905" to="12839,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vZuQAAANoAAAAPAAAAZHJzL2Rvd25yZXYueG1sRE9LCsIw&#10;EN0L3iGM4EY01YVKNYoIotuqB5g2Y1tsJiWJtd7eLASXj/ff7nvTiI6cry0rmM8SEMSF1TWXCu63&#10;03QNwgdkjY1lUvAhD/vdcLDFVNs3Z9RdQyliCPsUFVQhtKmUvqjIoJ/ZljhyD+sMhghdKbXDdww3&#10;jVwkyVIarDk2VNjSsaLieX0ZBVlv87KdPOTaBOwyJ8/5KmelxqP+sAERqA9/8c990Qri1ngl3gC5&#10;+wIAAP//AwBQSwECLQAUAAYACAAAACEA2+H2y+4AAACFAQAAEwAAAAAAAAAAAAAAAAAAAAAAW0Nv&#10;bnRlbnRfVHlwZXNdLnhtbFBLAQItABQABgAIAAAAIQBa9CxbvwAAABUBAAALAAAAAAAAAAAAAAAA&#10;AB8BAABfcmVscy8ucmVsc1BLAQItABQABgAIAAAAIQBL6wvZuQAAANoAAAAPAAAAAAAAAAAAAAAA&#10;AAcCAABkcnMvZG93bnJldi54bWxQSwUGAAAAAAMAAwC3AAAA7QIAAAAA&#10;" strokecolor="#0d0d0d [3069]" strokeweight="2.25pt"/>
                      <v:shape id="Freeform 10" o:spid="_x0000_s1038" style="position:absolute;left:12287;top:17145;width:10745;height:17602;visibility:visible;mso-wrap-style:square;v-text-anchor:middle" coordsize="1074528,17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UPXwwAAANsAAAAPAAAAZHJzL2Rvd25yZXYueG1sRI9BT8Mw&#10;DIXvSPyHyJO4sXRIQ6hbNiGmqlw4ULadrcY0FY0TNWEL/x4fkLjZes/vfd7ui5/UheY0BjawWlag&#10;iPtgRx4MHD+a+ydQKSNbnAKTgR9KsN/d3myxtuHK73Tp8qAkhFONBlzOsdY69Y48pmWIxKJ9htlj&#10;lnUetJ3xKuF+0g9V9ag9jiwNDiO9OOq/um9voDm3RbcnLM3psG67Q4pvbh2NuVuU5w2oTCX/m/+u&#10;X63gC738IgPo3S8AAAD//wMAUEsBAi0AFAAGAAgAAAAhANvh9svuAAAAhQEAABMAAAAAAAAAAAAA&#10;AAAAAAAAAFtDb250ZW50X1R5cGVzXS54bWxQSwECLQAUAAYACAAAACEAWvQsW78AAAAVAQAACwAA&#10;AAAAAAAAAAAAAAAfAQAAX3JlbHMvLnJlbHNQSwECLQAUAAYACAAAACEABfFD18MAAADbAAAADwAA&#10;AAAAAAAAAAAAAAAHAgAAZHJzL2Rvd25yZXYueG1sUEsFBgAAAAADAAMAtwAAAPcCAAAAAA==&#10;" path="m,c12700,7620,24566,16845,38100,22860v9570,4253,23664,-331,30480,7620c79035,42677,78740,60960,83820,76200r22860,68580l114300,167640v-2540,7620,-3165,16177,-7620,22860c100617,199595,73009,224584,60960,228600v-14657,4886,-30480,5080,-45720,7620c19392,223764,25661,198275,38100,190500v13623,-8514,30480,-10160,45720,-15240l106680,167640v55943,18648,34361,3881,68580,38100c192260,256739,196228,259027,175260,342900v-1948,7792,-15240,5080,-22860,7620c147883,349875,79349,356312,91440,320040v3408,-10223,13440,-17627,22860,-22860c128343,289378,160020,281940,160020,281940v74733,24911,-30834,-15476,38100,30480c206834,318229,218440,317500,228600,320040v5080,7620,11144,14669,15240,22860c266037,387293,247094,462761,243840,495300v-799,7992,-2602,16588,-7620,22860c230499,525311,220980,528320,213360,533400v-20320,-2540,-44184,4123,-60960,-7620c139240,516568,137160,480060,137160,480060v2540,-10160,1811,-21766,7620,-30480c149860,441960,159689,438884,167640,434340v26365,-15066,27693,-14311,53340,-22860c233680,414020,248857,411149,259080,419100v14458,11245,20320,30480,30480,45720c294640,472440,301904,478992,304800,487680r15240,45720l327660,556260v-1066,19189,34593,144780,-30480,144780c271653,701040,246380,695960,220980,693420v2540,-12700,4479,-25535,7620,-38100c241657,603091,244341,633137,327660,640080v7620,7620,14581,15961,22860,22860c357555,668803,367349,671288,373380,678180v28217,32248,27634,37182,38100,68580c408940,782320,412025,818737,403860,853440v-2468,10490,-12230,21088,-22860,22860c358312,880081,335280,871220,312420,868680v-5080,-7620,-16746,-13827,-15240,-22860c298952,835190,314062,831926,320040,822960v4455,-6683,5080,-15240,7620,-22860c353060,802640,378987,801980,403860,807720v8924,2059,14491,11521,22860,15240c508332,859232,443565,818950,495300,853440v2540,10160,2936,21113,7620,30480c541778,961636,514689,870036,533400,944880v-2540,38100,19381,87299,-7620,114300c447538,1137422,430201,1062004,419100,1028700v34935,-52403,13104,-39928,53340,-53340c494169,977774,538348,977834,563880,990600v8191,4096,15240,10160,22860,15240c589280,1013460,589342,1022428,594360,1028700v10743,13429,30661,17840,45720,22860c659804,1071284,684306,1092797,693420,1120140v17154,51461,-2641,-11884,15240,68580c710402,1196561,713740,1203960,716280,1211580v-2540,27940,-1742,56388,-7620,83820c706741,1304355,702108,1315364,693420,1318260v-9935,3312,-20320,-5080,-30480,-7620c660400,1303020,655320,1295812,655320,1287780v,-22056,16736,-31976,30480,-45720c706814,1244687,746127,1245554,769620,1257300v13247,6624,25400,15240,38100,22860c812800,1290320,815688,1301914,822960,1310640v5863,7035,18006,7474,22860,15240c856182,1342459,862503,1381490,868680,1402080v4616,15387,10160,30480,15240,45720l891540,1470660v-20844,20844,-43515,55545,-83820,15240c796795,1474975,812800,1455420,815340,1440180v20320,2540,41203,2232,60960,7620c904240,1455420,896620,1468120,914400,1485900v6476,6476,15240,10160,22860,15240c942340,1516380,943589,1533494,952500,1546860v10160,15240,24688,28344,30480,45720c993496,1624128,983917,1610985,1013460,1630680v5080,10160,11252,19844,15240,30480c1030336,1665522,1039092,1707713,1043940,1714500v34072,47701,30480,11293,30480,45720e" filled="f" strokecolor="red" strokeweight="2pt">
                        <v:path arrowok="t" o:connecttype="custom" o:connectlocs="0,0;38100,22860;68580,30480;83820,76200;106680,144780;114300,167640;106680,190500;60960,228600;15240,236220;38100,190500;83820,175260;106680,167640;175260,205740;175260,342900;152400,350520;91440,320040;114300,297180;160020,281940;198120,312420;228600,320040;243840,342900;243840,495300;236220,518160;213360,533400;152400,525780;137160,480060;144780,449580;167640,434340;220980,411480;259080,419100;289560,464820;304800,487680;320040,533400;327660,556260;297180,701040;220980,693420;228600,655320;327660,640080;350520,662940;373380,678180;411480,746760;403860,853440;381000,876300;312420,868680;297180,845820;320040,822960;327660,800100;403860,807720;426720,822960;495300,853440;502920,883920;533400,944880;525780,1059180;419100,1028700;472440,975360;563880,990600;586740,1005840;594360,1028700;640080,1051560;693420,1120140;708660,1188720;716280,1211580;708660,1295400;693420,1318260;662940,1310640;655320,1287780;685800,1242060;769620,1257300;807720,1280160;822960,1310640;845820,1325880;868680,1402080;883920,1447800;891540,1470660;807720,1485900;815340,1440180;876300,1447800;914400,1485900;937260,1501140;952500,1546860;982980,1592580;1013460,1630680;1028700,1661160;1043940,1714500;1074420,1760220" o:connectangles="0,0,0,0,0,0,0,0,0,0,0,0,0,0,0,0,0,0,0,0,0,0,0,0,0,0,0,0,0,0,0,0,0,0,0,0,0,0,0,0,0,0,0,0,0,0,0,0,0,0,0,0,0,0,0,0,0,0,0,0,0,0,0,0,0,0,0,0,0,0,0,0,0,0,0,0,0,0,0,0,0,0,0,0,0"/>
                      </v:shape>
                      <v:line id="Straight Connector 11" o:spid="_x0000_s1039" style="position:absolute;visibility:visible;mso-wrap-style:square" from="23050,34575" to="25717,3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1g2wwAAANsAAAAPAAAAZHJzL2Rvd25yZXYueG1sRI/disIw&#10;EIXvBd8hjOCdpir4U40igssiImz1AcZmbKvNpCRZ7b69WVjYuxnO+c6cWW1aU4snOV9ZVjAaJiCI&#10;c6srLhRczvvBHIQPyBpry6Tghzxs1t3OClNtX/xFzywUIoawT1FBGUKTSunzkgz6oW2Io3azzmCI&#10;qyukdviK4aaW4ySZSoMVxwslNrQrKX9k3ybW8OcTf0yO8/GBH/a2cLO6uF+V6vfa7RJEoDb8m//o&#10;Tx25Efz+EgeQ6zcAAAD//wMAUEsBAi0AFAAGAAgAAAAhANvh9svuAAAAhQEAABMAAAAAAAAAAAAA&#10;AAAAAAAAAFtDb250ZW50X1R5cGVzXS54bWxQSwECLQAUAAYACAAAACEAWvQsW78AAAAVAQAACwAA&#10;AAAAAAAAAAAAAAAfAQAAX3JlbHMvLnJlbHNQSwECLQAUAAYACAAAACEAuRdYNsMAAADbAAAADwAA&#10;AAAAAAAAAAAAAAAHAgAAZHJzL2Rvd25yZXYueG1sUEsFBgAAAAADAAMAtwAAAPcCAAAAAA==&#10;" strokecolor="red" strokeweight="4.25pt"/>
                      <v:line id="Straight Connector 12" o:spid="_x0000_s1040" style="position:absolute;visibility:visible;mso-wrap-style:square" from="25527,38100" to="26746,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IfvwAAANsAAAAPAAAAZHJzL2Rvd25yZXYueG1sRE9Ni8Iw&#10;EL0L/ocwgjdN9SBSjSKCIL2sVpf1ODRjW20mpcnW+u+NIHibx/uc5bozlWipcaVlBZNxBII4s7rk&#10;XMH5tBvNQTiPrLGyTAqe5GC96veWGGv74CO1qc9FCGEXo4LC+zqW0mUFGXRjWxMH7mobgz7AJpe6&#10;wUcIN5WcRtFMGiw5NBRY07ag7J7+GwWX0y3526Ztco5q6UyZTH4O7a9Sw0G3WYDw1Pmv+OPe6zB/&#10;Cu9fwgFy9QIAAP//AwBQSwECLQAUAAYACAAAACEA2+H2y+4AAACFAQAAEwAAAAAAAAAAAAAAAAAA&#10;AAAAW0NvbnRlbnRfVHlwZXNdLnhtbFBLAQItABQABgAIAAAAIQBa9CxbvwAAABUBAAALAAAAAAAA&#10;AAAAAAAAAB8BAABfcmVscy8ucmVsc1BLAQItABQABgAIAAAAIQCpORIfvwAAANsAAAAPAAAAAAAA&#10;AAAAAAAAAAcCAABkcnMvZG93bnJldi54bWxQSwUGAAAAAAMAAwC3AAAA8wIAAAAA&#10;" strokecolor="red"/>
                      <v:shape id="Freeform 14" o:spid="_x0000_s1041" style="position:absolute;left:2190;top:18383;width:5414;height:18974;visibility:visible;mso-wrap-style:square;v-text-anchor:middle" coordsize="541407,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34hwQAAANsAAAAPAAAAZHJzL2Rvd25yZXYueG1sRE/basJA&#10;EH0X+g/LFPqmm4YikrqRVipIEbTWQh+H7ORCM7Mhu2r6964g+DaHc535YuBWnaj3jRMDz5MEFEnh&#10;bCOVgcP3ajwD5QOKxdYJGfgnD4v8YTTHzLqzfNFpHyoVQ8RnaKAOocu09kVNjH7iOpLIla5nDBH2&#10;lbY9nmM4tzpNkqlmbCQ21NjRsqbib39kA+0q/Vl+uo/Dxu3kl8uK0/ctG/P0OLy9ggo0hLv45l7b&#10;OP8Frr/EA3R+AQAA//8DAFBLAQItABQABgAIAAAAIQDb4fbL7gAAAIUBAAATAAAAAAAAAAAAAAAA&#10;AAAAAABbQ29udGVudF9UeXBlc10ueG1sUEsBAi0AFAAGAAgAAAAhAFr0LFu/AAAAFQEAAAsAAAAA&#10;AAAAAAAAAAAAHwEAAF9yZWxzLy5yZWxzUEsBAi0AFAAGAAgAAAAhALvrfiHBAAAA2wAAAA8AAAAA&#10;AAAAAAAAAAAABwIAAGRycy9kb3ducmV2LnhtbFBLBQYAAAAAAwADALcAAAD1AgAAAAA=&#10;" path="m541407,v-20689,599974,,-149944,,434340c541407,523276,540277,612341,533787,701040v-1172,16022,-6329,32354,-15240,45720c513467,754380,507403,761429,503307,769620v-18403,36806,8056,12409,-30480,38100c449967,805180,423752,812290,404247,800100v-25397,-15873,29721,-45214,30480,-45720c470044,760266,483398,751065,495687,784860v7158,19684,15240,60960,15240,60960c508387,886460,512140,927990,503307,967740v-1987,8940,-13725,14588,-22860,15240c452463,984979,424567,977900,396627,975360v-8261,-16522,-26307,-34653,-7620,-53340c394687,916340,404247,916940,411867,914400v7620,2540,16520,2689,22860,7620c451740,935252,480447,967740,480447,967740v3593,10780,15240,43772,15240,53340c495687,1054198,492175,1087278,488067,1120140v-996,7970,-2602,16588,-7620,22860c474130,1150896,433536,1171069,427107,1173480v-9806,3677,-20674,3943,-30480,7620c385991,1185088,376307,1191260,366147,1196340v-12700,-2540,-28150,671,-38100,-7620c320002,1182016,323436,1168271,320427,1158240v-4616,-15387,-15240,-45720,-15240,-45720c331122,1103875,335025,1098373,366147,1112520v16674,7579,45720,30480,45720,30480c409327,1191260,413725,1240392,404247,1287780v-8185,40925,-40473,55856,-76200,60960l274707,1356360v-20320,-2540,-41947,-15,-60960,-7620c205244,1345339,205658,1331601,198507,1325880v-6272,-5018,-15240,-5080,-22860,-7620c224412,1302005,213230,1302447,297567,1318260v9001,1688,15240,10160,22860,15240c325507,1341120,334756,1347247,335667,1356360v1787,17871,-1173,36577,-7620,53340c319382,1432228,261422,1503028,244227,1508760r-45720,15240l175647,1531620v-20320,-2540,-44296,4283,-60960,-7620c106165,1517913,114356,1500336,122307,1493520v12197,-10455,45720,-15240,45720,-15240c190887,1480820,215251,1477358,236607,1485900v7458,2983,7620,14828,7620,22860c244227,1647928,259280,1583660,213747,1638300v-26513,31816,-572,17971,-38100,30480c173107,1676400,173045,1685368,168027,1691640v-14559,18198,-27314,13657,-45720,22860c114116,1718596,107816,1726021,99447,1729740v-14680,6524,-45720,15240,-45720,15240c41027,1739900,26758,1737690,15627,1729740,893,1719216,-6860,1698887,8007,1684020v5680,-5680,15240,-5080,22860,-7620c56267,1678940,82194,1678280,107067,1684020v8924,2059,20873,6300,22860,15240c133823,1716793,126346,1735099,122307,1752600v-5647,24472,-13449,49420,-30480,68580c77508,1837289,46107,1866900,46107,1866900v-9416,28248,-436,19268,-22860,30480e" filled="f" strokecolor="#365f91 [2404]" strokeweight="2pt">
                        <v:path arrowok="t" o:connecttype="custom" o:connectlocs="541407,0;541407,434340;533787,701040;518547,746760;503307,769620;472827,807720;404247,800100;434727,754380;495687,784860;510927,845820;503307,967740;480447,982980;396627,975360;389007,922020;411867,914400;434727,922020;480447,967740;495687,1021080;488067,1120140;480447,1143000;427107,1173480;396627,1181100;366147,1196340;328047,1188720;320427,1158240;305187,1112520;366147,1112520;411867,1143000;404247,1287780;328047,1348740;274707,1356360;213747,1348740;198507,1325880;175647,1318260;297567,1318260;320427,1333500;335667,1356360;328047,1409700;244227,1508760;198507,1524000;175647,1531620;114687,1524000;122307,1493520;168027,1478280;236607,1485900;244227,1508760;213747,1638300;175647,1668780;168027,1691640;122307,1714500;99447,1729740;53727,1744980;15627,1729740;8007,1684020;30867,1676400;107067,1684020;129927,1699260;122307,1752600;91827,1821180;46107,1866900;23247,1897380" o:connectangles="0,0,0,0,0,0,0,0,0,0,0,0,0,0,0,0,0,0,0,0,0,0,0,0,0,0,0,0,0,0,0,0,0,0,0,0,0,0,0,0,0,0,0,0,0,0,0,0,0,0,0,0,0,0,0,0,0,0,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42" type="#_x0000_t34" style="position:absolute;left:7810;top:4953;width:3810;height:1341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0dZwAAAANsAAAAPAAAAZHJzL2Rvd25yZXYueG1sRE9Li8Iw&#10;EL4L/ocwwt40dQ8qXaOID9ir3YLubWjGptpMSpPV9t8bQdjbfHzPWa47W4s7tb5yrGA6SUAQF05X&#10;XCrIfw7jBQgfkDXWjklBTx7Wq+Fgial2Dz7SPQuliCHsU1RgQmhSKX1hyKKfuIY4chfXWgwRtqXU&#10;LT5iuK3lZ5LMpMWKY4PBhraGilv2ZxWc8qs0+3L+i9PssDtdzv18kfdKfYy6zReIQF34F7/d3zrO&#10;n8Hrl3iAXD0BAAD//wMAUEsBAi0AFAAGAAgAAAAhANvh9svuAAAAhQEAABMAAAAAAAAAAAAAAAAA&#10;AAAAAFtDb250ZW50X1R5cGVzXS54bWxQSwECLQAUAAYACAAAACEAWvQsW78AAAAVAQAACwAAAAAA&#10;AAAAAAAAAAAfAQAAX3JlbHMvLnJlbHNQSwECLQAUAAYACAAAACEA+VdHWcAAAADbAAAADwAAAAAA&#10;AAAAAAAAAAAHAgAAZHJzL2Rvd25yZXYueG1sUEsFBgAAAAADAAMAtwAAAPQCAAAAAA==&#10;" adj="22464" strokecolor="#365f91 [2404]" strokeweight="1.5pt"/>
                      <v:line id="Straight Connector 17" o:spid="_x0000_s1043" style="position:absolute;flip:x;visibility:visible;mso-wrap-style:square" from="762,37242" to="2743,4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0wwAAANsAAAAPAAAAZHJzL2Rvd25yZXYueG1sRE9Na8JA&#10;EL0L/Q/LFHrTTXswNmYjpSqIFERbhN7G7DQJzc6G3a3G/npXELzN431OPutNK47kfGNZwfMoAUFc&#10;Wt1wpeDrczmcgPABWWNrmRScycOseBjkmGl74i0dd6ESMYR9hgrqELpMSl/WZNCPbEccuR/rDIYI&#10;XSW1w1MMN618SZKxNNhwbKixo/eayt/dn1Gwnyw23xT+Fx/pfP+K87Vbp+lBqafH/m0KIlAf7uKb&#10;e6Xj/BSuv8QDZHEBAAD//wMAUEsBAi0AFAAGAAgAAAAhANvh9svuAAAAhQEAABMAAAAAAAAAAAAA&#10;AAAAAAAAAFtDb250ZW50X1R5cGVzXS54bWxQSwECLQAUAAYACAAAACEAWvQsW78AAAAVAQAACwAA&#10;AAAAAAAAAAAAAAAfAQAAX3JlbHMvLnJlbHNQSwECLQAUAAYACAAAACEAQ9/+tMMAAADbAAAADwAA&#10;AAAAAAAAAAAAAAAHAgAAZHJzL2Rvd25yZXYueG1sUEsFBgAAAAADAAMAtwAAAPcCAAAAAA==&#10;" strokecolor="#365f91 [2404]" strokeweight="4.25pt"/>
                      <v:line id="Straight Connector 18" o:spid="_x0000_s1044" style="position:absolute;flip:x;visibility:visible;mso-wrap-style:square" from="0,40862" to="762,4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66xAAAANsAAAAPAAAAZHJzL2Rvd25yZXYueG1sRI9Ba8Mw&#10;DIXvg/0Ho0Fvq9NCs5LGKaVQOuhhLBs9i1hLssZyiL0k/ffTYbCbxHt671O+n12nRhpC69nAapmA&#10;Iq68bbk28Plxet6CChHZYueZDNwpwL54fMgxs37idxrLWCsJ4ZChgSbGPtM6VA05DEvfE4v25QeH&#10;Udah1nbAScJdp9dJkmqHLUtDgz0dG6pu5Y8z8H05Tzr1/m013/TL4brB9XmbGrN4mg87UJHm+G/+&#10;u361gi+w8osMoItfAAAA//8DAFBLAQItABQABgAIAAAAIQDb4fbL7gAAAIUBAAATAAAAAAAAAAAA&#10;AAAAAAAAAABbQ29udGVudF9UeXBlc10ueG1sUEsBAi0AFAAGAAgAAAAhAFr0LFu/AAAAFQEAAAsA&#10;AAAAAAAAAAAAAAAAHwEAAF9yZWxzLy5yZWxzUEsBAi0AFAAGAAgAAAAhAHcpLrrEAAAA2wAAAA8A&#10;AAAAAAAAAAAAAAAABwIAAGRycy9kb3ducmV2LnhtbFBLBQYAAAAAAwADALcAAAD4AgAAAAA=&#10;" strokecolor="#365f91 [2404]"/>
                      <v:line id="Straight Connector 19" o:spid="_x0000_s1045" style="position:absolute;flip:y;visibility:visible;mso-wrap-style:square" from="13239,1619" to="21012,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5UwQAAANsAAAAPAAAAZHJzL2Rvd25yZXYueG1sRE/dasIw&#10;FL4f+A7hCN7NdOJkdqZFBUF2I3M+wKE5a8qak5pErX16Mxjs7nx8v2dV9rYVV/KhcazgZZqBIK6c&#10;brhWcPraPb+BCBFZY+uYFNwpQFmMnlaYa3fjT7oeYy1SCIccFZgYu1zKUBmyGKauI07ct/MWY4K+&#10;ltrjLYXbVs6ybCEtNpwaDHa0NVT9HC9WQTvE07DcbM2Qned3fTgsnH/9UGoy7tfvICL18V/8597r&#10;NH8Jv7+kA2TxAAAA//8DAFBLAQItABQABgAIAAAAIQDb4fbL7gAAAIUBAAATAAAAAAAAAAAAAAAA&#10;AAAAAABbQ29udGVudF9UeXBlc10ueG1sUEsBAi0AFAAGAAgAAAAhAFr0LFu/AAAAFQEAAAsAAAAA&#10;AAAAAAAAAAAAHwEAAF9yZWxzLy5yZWxzUEsBAi0AFAAGAAgAAAAhAAwGDlTBAAAA2wAAAA8AAAAA&#10;AAAAAAAAAAAABwIAAGRycy9kb3ducmV2LnhtbFBLBQYAAAAAAwADALcAAAD1AgAAAAA=&#10;" strokecolor="black [3213]"/>
                      <v:shape id="Text Box 20" o:spid="_x0000_s1046" type="#_x0000_t202" style="position:absolute;left:17551;top:-280;width:1067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290901" w:rsidRDefault="00290901" w:rsidP="00290901">
                              <w:r>
                                <w:t>Le</w:t>
                              </w:r>
                              <w:r w:rsidR="009A22A4">
                                <w:t>d</w:t>
                              </w:r>
                            </w:p>
                          </w:txbxContent>
                        </v:textbox>
                      </v:shape>
                      <v:shape id="Text Box 21" o:spid="_x0000_s1047" type="#_x0000_t202" style="position:absolute;left:17482;top:7446;width:119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290901" w:rsidRDefault="00290901" w:rsidP="00290901">
                              <w:r>
                                <w:t>Pin 1.5V x 3 viên</w:t>
                              </w:r>
                            </w:p>
                          </w:txbxContent>
                        </v:textbox>
                      </v:shape>
                      <v:line id="Straight Connector 22" o:spid="_x0000_s1048" style="position:absolute;flip:y;visibility:visible;mso-wrap-style:square" from="15240,10382" to="24536,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Straight Connector 23" o:spid="_x0000_s1049" style="position:absolute;flip:y;visibility:visible;mso-wrap-style:square" from="23620,33671" to="29022,3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MDxQAAANsAAAAPAAAAZHJzL2Rvd25yZXYueG1sRI/NasMw&#10;EITvgb6D2EJvidy0Da0T2TSBQOgl5OcBFmtjmVorV1ISx09fFQo5DjPzDbMoe9uKC/nQOFbwPMlA&#10;EFdON1wrOB7W43cQISJrbB2TghsFKIuH0QJz7a68o8s+1iJBOOSowMTY5VKGypDFMHEdcfJOzluM&#10;Sfpaao/XBLetnGbZTFpsOC0Y7GhlqPren62CdojH4WO5MkP283rT2+3M+bcvpZ4e+885iEh9vIf/&#10;2xutYPoCf1/SD5DFLwAAAP//AwBQSwECLQAUAAYACAAAACEA2+H2y+4AAACFAQAAEwAAAAAAAAAA&#10;AAAAAAAAAAAAW0NvbnRlbnRfVHlwZXNdLnhtbFBLAQItABQABgAIAAAAIQBa9CxbvwAAABUBAAAL&#10;AAAAAAAAAAAAAAAAAB8BAABfcmVscy8ucmVsc1BLAQItABQABgAIAAAAIQCjgvMDxQAAANsAAAAP&#10;AAAAAAAAAAAAAAAAAAcCAABkcnMvZG93bnJldi54bWxQSwUGAAAAAAMAAwC3AAAA+QIAAAAA&#10;" strokecolor="black [3213]"/>
                    </v:group>
                    <v:line id="Straight Connector 13" o:spid="_x0000_s1050" style="position:absolute;visibility:visible;mso-wrap-style:square" from="11525,3905" to="11525,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1CTwAAAANsAAAAPAAAAZHJzL2Rvd25yZXYueG1sRE9Ni8Iw&#10;EL0L+x/CCHvT1F3QpWuURSgIomL1sMehGZtiMylNrPXfG0HwNo/3OfNlb2vRUesrxwom4wQEceF0&#10;xaWC0zEb/YDwAVlj7ZgU3MnDcvExmGOq3Y0P1OWhFDGEfYoKTAhNKqUvDFn0Y9cQR+7sWoshwraU&#10;usVbDLe1/EqSqbRYcWww2NDKUHHJr1ZB+U/abk7r/azbdufLfpUlO5Mp9Tns/35BBOrDW/xyr3Wc&#10;/w3PX+IBcvEAAAD//wMAUEsBAi0AFAAGAAgAAAAhANvh9svuAAAAhQEAABMAAAAAAAAAAAAAAAAA&#10;AAAAAFtDb250ZW50X1R5cGVzXS54bWxQSwECLQAUAAYACAAAACEAWvQsW78AAAAVAQAACwAAAAAA&#10;AAAAAAAAAAAfAQAAX3JlbHMvLnJlbHNQSwECLQAUAAYACAAAACEAwcdQk8AAAADbAAAADwAAAAAA&#10;AAAAAAAAAAAHAgAAZHJzL2Rvd25yZXYueG1sUEsFBgAAAAADAAMAtwAAAPQCAAAAAA==&#10;" strokecolor="black [3213]" strokeweight="2.25pt"/>
                  </v:group>
                </v:group>
                <v:group id="Group 36" o:spid="_x0000_s1051" style="position:absolute;left:34031;top:2782;width:25091;height:23058" coordsize="25091,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52" style="position:absolute;width:25091;height:20538" coordsize="25091,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width:25091;height:20538" coordsize="25091,20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54" style="position:absolute;top:2729;width:16617;height:1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BgxQAAANsAAAAPAAAAZHJzL2Rvd25yZXYueG1sRI9Ba8JA&#10;FITvQv/D8gq96aYWxEZXsYJQ0AoxKvT22H1N0mbfhuxWY3+9Kwg9DjPzDTOdd7YWJ2p95VjB8yAB&#10;QaydqbhQsM9X/TEIH5AN1o5JwYU8zGcPvSmmxp05o9MuFCJC2KeooAyhSaX0uiSLfuAa4uh9udZi&#10;iLItpGnxHOG2lsMkGUmLFceFEhtalqR/dr9WAR2O39nf51pvN3rhMl6G/C3/UOrpsVtMQATqwn/4&#10;3n43Cl5e4fYl/gA5uwIAAP//AwBQSwECLQAUAAYACAAAACEA2+H2y+4AAACFAQAAEwAAAAAAAAAA&#10;AAAAAAAAAAAAW0NvbnRlbnRfVHlwZXNdLnhtbFBLAQItABQABgAIAAAAIQBa9CxbvwAAABUBAAAL&#10;AAAAAAAAAAAAAAAAAB8BAABfcmVscy8ucmVsc1BLAQItABQABgAIAAAAIQAOWpBgxQAAANsAAAAP&#10;AAAAAAAAAAAAAAAAAAcCAABkcnMvZG93bnJldi54bWxQSwUGAAAAAAMAAwC3AAAA+QIAAAAA&#10;" filled="f" strokecolor="#243f60 [1604]"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55" type="#_x0000_t5" style="position:absolute;left:6687;top:1091;width:3260;height:32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c0PwQAAANsAAAAPAAAAZHJzL2Rvd25yZXYueG1sRE9Ni8Iw&#10;EL0L/ocwwt40VVyRrlFUUNzLgq0uHodmbIvNpCRRu/9+cxA8Pt73YtWZRjzI+dqygvEoAUFcWF1z&#10;qeCU74ZzED4ga2wsk4I/8rBa9nsLTLV98pEeWShFDGGfooIqhDaV0hcVGfQj2xJH7mqdwRChK6V2&#10;+IzhppGTJJlJgzXHhgpb2lZU3LK7UfD7s/k+56d8vnfj6ee13VwOk+yi1MegW3+BCNSFt/jlPmgF&#10;07g+fok/QC7/AQAA//8DAFBLAQItABQABgAIAAAAIQDb4fbL7gAAAIUBAAATAAAAAAAAAAAAAAAA&#10;AAAAAABbQ29udGVudF9UeXBlc10ueG1sUEsBAi0AFAAGAAgAAAAhAFr0LFu/AAAAFQEAAAsAAAAA&#10;AAAAAAAAAAAAHwEAAF9yZWxzLy5yZWxzUEsBAi0AFAAGAAgAAAAhAKRxzQ/BAAAA2wAAAA8AAAAA&#10;AAAAAAAAAAAABwIAAGRycy9kb3ducmV2LnhtbFBLBQYAAAAAAwADALcAAAD1AgAAAAA=&#10;" fillcolor="black [3213]" strokecolor="black [3213]" strokeweight="2pt"/>
                      <v:shapetype id="_x0000_t32" coordsize="21600,21600" o:spt="32" o:oned="t" path="m,l21600,21600e" filled="f">
                        <v:path arrowok="t" fillok="f" o:connecttype="none"/>
                        <o:lock v:ext="edit" shapetype="t"/>
                      </v:shapetype>
                      <v:shape id="Straight Arrow Connector 41" o:spid="_x0000_s1056" type="#_x0000_t32" style="position:absolute;left:8325;top:614;width:1346;height:7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v3xQAAANsAAAAPAAAAZHJzL2Rvd25yZXYueG1sRI9Ba8JA&#10;FITvBf/D8oTedBMrbUyzERHaWm+mgnp7ZF+TYPZtyG41/vtuQehxmJlvmGw5mFZcqHeNZQXxNAJB&#10;XFrdcKVg//U2SUA4j6yxtUwKbuRgmY8eMky1vfKOLoWvRICwS1FB7X2XSunKmgy6qe2Ig/dte4M+&#10;yL6SusdrgJtWzqLoWRpsOCzU2NG6pvJc/BgFL/LwESXlZhYvnvbH07qwn9t3q9TjeFi9gvA0+P/w&#10;vb3RCuYx/H0JP0DmvwAAAP//AwBQSwECLQAUAAYACAAAACEA2+H2y+4AAACFAQAAEwAAAAAAAAAA&#10;AAAAAAAAAAAAW0NvbnRlbnRfVHlwZXNdLnhtbFBLAQItABQABgAIAAAAIQBa9CxbvwAAABUBAAAL&#10;AAAAAAAAAAAAAAAAAB8BAABfcmVscy8ucmVsc1BLAQItABQABgAIAAAAIQDI1cv3xQAAANsAAAAP&#10;AAAAAAAAAAAAAAAAAAcCAABkcnMvZG93bnJldi54bWxQSwUGAAAAAAMAAwC3AAAA+QIAAAAA&#10;" strokecolor="black [3213]">
                        <v:stroke endarrow="block"/>
                      </v:shape>
                      <v:shape id="Straight Arrow Connector 42" o:spid="_x0000_s1057" type="#_x0000_t32" style="position:absolute;left:7574;width:1352;height:7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1WAxQAAANsAAAAPAAAAZHJzL2Rvd25yZXYueG1sRI9Ba8JA&#10;FITvBf/D8oTedJNU2phmFRHaWm+mgnp7ZF+TYPZtyG41/vtuQehxmJlvmHw5mFZcqHeNZQXxNAJB&#10;XFrdcKVg//U2SUE4j6yxtUwKbuRguRg95Jhpe+UdXQpfiQBhl6GC2vsuk9KVNRl0U9sRB+/b9gZ9&#10;kH0ldY/XADetTKLoWRpsOCzU2NG6pvJc/BgFL/LwEaXlJonnT/vjaV3Yz+27VepxPKxeQXga/H/4&#10;3t5oBbME/r6EHyAXvwAAAP//AwBQSwECLQAUAAYACAAAACEA2+H2y+4AAACFAQAAEwAAAAAAAAAA&#10;AAAAAAAAAAAAW0NvbnRlbnRfVHlwZXNdLnhtbFBLAQItABQABgAIAAAAIQBa9CxbvwAAABUBAAAL&#10;AAAAAAAAAAAAAAAAAB8BAABfcmVscy8ucmVsc1BLAQItABQABgAIAAAAIQA4B1WAxQAAANsAAAAP&#10;AAAAAAAAAAAAAAAAAAcCAABkcnMvZG93bnJldi54bWxQSwUGAAAAAAMAAwC3AAAA+QIAAAAA&#10;" strokecolor="black [3213]">
                        <v:stroke endarrow="block"/>
                      </v:shape>
                      <v:rect id="Rectangle 43" o:spid="_x0000_s1058" style="position:absolute;left:14466;top:8120;width:4374;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NxQAAANsAAAAPAAAAZHJzL2Rvd25yZXYueG1sRI9PawIx&#10;FMTvhX6H8IReimbtH9HVKKVQ8GSp7cXbY/PcLG5eluR13frpG6HQ4zAzv2FWm8G3qqeYmsAGppMC&#10;FHEVbMO1ga/Pt/EcVBJki21gMvBDCTbr25sVljac+YP6vdQqQziVaMCJdKXWqXLkMU1CR5y9Y4ge&#10;JctYaxvxnOG+1Q9FMdMeG84LDjt6dVSd9t/ewOJSvcs8dM9OmsOi9tPdMfb3xtyNhpclKKFB/sN/&#10;7a018PQI1y/5B+j1LwAAAP//AwBQSwECLQAUAAYACAAAACEA2+H2y+4AAACFAQAAEwAAAAAAAAAA&#10;AAAAAAAAAAAAW0NvbnRlbnRfVHlwZXNdLnhtbFBLAQItABQABgAIAAAAIQBa9CxbvwAAABUBAAAL&#10;AAAAAAAAAAAAAAAAAB8BAABfcmVscy8ucmVsc1BLAQItABQABgAIAAAAIQCGOP/NxQAAANsAAAAP&#10;AAAAAAAAAAAAAAAAAAcCAABkcnMvZG93bnJldi54bWxQSwUGAAAAAAMAAwC3AAAA+QIAAAAA&#10;" fillcolor="white [3212]" strokecolor="white [3212]" strokeweight="2pt"/>
                      <v:line id="Straight Connector 44" o:spid="_x0000_s1059" style="position:absolute;visibility:visible;mso-wrap-style:square" from="16513,7983" to="25022,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RiwgAAANsAAAAPAAAAZHJzL2Rvd25yZXYueG1sRI9Ba8JA&#10;FITvgv9heUJvZlORIqmrWEHt1dgeentkn9lg9m3Y3Zj033eFgsdhZr5h1tvRtuJOPjSOFbxmOQji&#10;yumGawVfl8N8BSJEZI2tY1LwSwG2m+lkjYV2A5/pXsZaJAiHAhWYGLtCylAZshgy1xEn7+q8xZik&#10;r6X2OCS4beUiz9+kxYbTgsGO9oaqW9lbBT/9R/Sni9wN5bg/msWhrXr3rdTLbNy9g4g0xmf4v/2p&#10;FSyX8PiSfoDc/AEAAP//AwBQSwECLQAUAAYACAAAACEA2+H2y+4AAACFAQAAEwAAAAAAAAAAAAAA&#10;AAAAAAAAW0NvbnRlbnRfVHlwZXNdLnhtbFBLAQItABQABgAIAAAAIQBa9CxbvwAAABUBAAALAAAA&#10;AAAAAAAAAAAAAB8BAABfcmVscy8ucmVsc1BLAQItABQABgAIAAAAIQClXdRiwgAAANsAAAAPAAAA&#10;AAAAAAAAAAAAAAcCAABkcnMvZG93bnJldi54bWxQSwUGAAAAAAMAAwC3AAAA9gIAAAAA&#10;" strokecolor="black [3213]" strokeweight="1.5pt"/>
                      <v:line id="Straight Connector 45" o:spid="_x0000_s1060" style="position:absolute;visibility:visible;mso-wrap-style:square" from="16582,10713" to="25091,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H5wgAAANsAAAAPAAAAZHJzL2Rvd25yZXYueG1sRI9BawIx&#10;FITvBf9DeIK3mlVskdUoKmh77aoHb4/Nc7O4eVmSrLv9902h0OMwM98w6+1gG/EkH2rHCmbTDARx&#10;6XTNlYLL+fi6BBEissbGMSn4pgDbzehljbl2PX/Rs4iVSBAOOSowMba5lKE0ZDFMXUucvLvzFmOS&#10;vpLaY5/gtpHzLHuXFmtOCwZbOhgqH0VnFdy6ffQfZ7nri+FwMvNjU3buqtRkPOxWICIN8T/81/7U&#10;ChZv8Psl/QC5+QEAAP//AwBQSwECLQAUAAYACAAAACEA2+H2y+4AAACFAQAAEwAAAAAAAAAAAAAA&#10;AAAAAAAAW0NvbnRlbnRfVHlwZXNdLnhtbFBLAQItABQABgAIAAAAIQBa9CxbvwAAABUBAAALAAAA&#10;AAAAAAAAAAAAAB8BAABfcmVscy8ucmVsc1BLAQItABQABgAIAAAAIQDKEXH5wgAAANsAAAAPAAAA&#10;AAAAAAAAAAAAAAcCAABkcnMvZG93bnJldi54bWxQSwUGAAAAAAMAAwC3AAAA9gIAAAAA&#10;" strokecolor="black [3213]" strokeweight="1.5pt"/>
                      <v:rect id="Rectangle 46" o:spid="_x0000_s1061" style="position:absolute;left:6277;top:14398;width:2068;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xVxAAAANsAAAAPAAAAZHJzL2Rvd25yZXYueG1sRI9BawIx&#10;FITvhf6H8ApeSs0qVnQ1ShGEnpTaXnp7bJ6bxc3Lkryu2/76Rij0OMzMN8x6O/hW9RRTE9jAZFyA&#10;Iq6Cbbg28PG+f1qASoJssQ1MBr4pwXZzf7fG0oYrv1F/klplCKcSDTiRrtQ6VY48pnHoiLN3DtGj&#10;ZBlrbSNeM9y3eloUc+2x4bzgsKOdo+py+vIGlj/VURahe3bSfC5rPzmcY/9ozOhheFmBEhrkP/zX&#10;frUGZnO4fck/QG9+AQAA//8DAFBLAQItABQABgAIAAAAIQDb4fbL7gAAAIUBAAATAAAAAAAAAAAA&#10;AAAAAAAAAABbQ29udGVudF9UeXBlc10ueG1sUEsBAi0AFAAGAAgAAAAhAFr0LFu/AAAAFQEAAAsA&#10;AAAAAAAAAAAAAAAAHwEAAF9yZWxzLy5yZWxzUEsBAi0AFAAGAAgAAAAhAJZPXFXEAAAA2wAAAA8A&#10;AAAAAAAAAAAAAAAABwIAAGRycy9kb3ducmV2LnhtbFBLBQYAAAAAAwADALcAAAD4AgAAAAA=&#10;" fillcolor="white [3212]" strokecolor="white [3212]" strokeweight="2pt"/>
                      <v:shape id="Text Box 47" o:spid="_x0000_s1062" type="#_x0000_t202" style="position:absolute;left:1510;top:13236;width:12325;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9A22A4" w:rsidRDefault="009A22A4" w:rsidP="009A22A4">
                              <w:pPr>
                                <w:ind w:firstLine="0"/>
                              </w:pPr>
                              <w:r>
                                <w:t xml:space="preserve">     </w:t>
                              </w:r>
                              <w:r>
                                <w:t>+        -</w:t>
                              </w:r>
                            </w:p>
                            <w:p w:rsidR="009A22A4" w:rsidRPr="009A22A4" w:rsidRDefault="009A22A4" w:rsidP="009A22A4">
                              <w:pPr>
                                <w:jc w:val="center"/>
                                <w:rPr>
                                  <w:sz w:val="18"/>
                                </w:rPr>
                              </w:pPr>
                            </w:p>
                            <w:p w:rsidR="009A22A4" w:rsidRDefault="009A22A4" w:rsidP="009A22A4">
                              <w:pPr>
                                <w:ind w:firstLine="0"/>
                              </w:pPr>
                              <w:r>
                                <w:t xml:space="preserve">       4,5</w:t>
                              </w:r>
                              <w:r>
                                <w:t>V</w:t>
                              </w:r>
                            </w:p>
                            <w:p w:rsidR="009A22A4" w:rsidRDefault="009A22A4" w:rsidP="009A22A4">
                              <w:pPr>
                                <w:jc w:val="center"/>
                              </w:pPr>
                            </w:p>
                          </w:txbxContent>
                        </v:textbox>
                      </v:shape>
                    </v:group>
                    <v:line id="Straight Connector 48" o:spid="_x0000_s1063" style="position:absolute;visibility:visible;mso-wrap-style:square" from="10167,1091" to="10167,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vVvwAAANsAAAAPAAAAZHJzL2Rvd25yZXYueG1sRE/NasJA&#10;EL4XfIdlBG91YyhtiK4i1kDppfjzAEN2zAazsyE7anz77qHQ48f3v9qMvlN3GmIb2MBinoEiroNt&#10;uTFwPlWvBagoyBa7wGTgSRE268nLCksbHnyg+1EalUI4lmjAifSl1rF25DHOQ0+cuEsYPEqCQ6Pt&#10;gI8U7judZ9m79thyanDY085RfT3evAE51EXx8+GrXPBzX91y3n87NmY2HbdLUEKj/Iv/3F/WwFsa&#10;m76kH6DXvwAAAP//AwBQSwECLQAUAAYACAAAACEA2+H2y+4AAACFAQAAEwAAAAAAAAAAAAAAAAAA&#10;AAAAW0NvbnRlbnRfVHlwZXNdLnhtbFBLAQItABQABgAIAAAAIQBa9CxbvwAAABUBAAALAAAAAAAA&#10;AAAAAAAAAB8BAABfcmVscy8ucmVsc1BLAQItABQABgAIAAAAIQBYWkvVvwAAANsAAAAPAAAAAAAA&#10;AAAAAAAAAAcCAABkcnMvZG93bnJldi54bWxQSwUGAAAAAAMAAwC3AAAA8wIAAAAA&#10;" strokecolor="black [3213]" strokeweight="3pt"/>
                  </v:group>
                  <v:group id="Group 49" o:spid="_x0000_s1064" style="position:absolute;left:6141;top:14125;width:2184;height:3175" coordsize="218364,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065" style="position:absolute;flip:x;visibility:visible;mso-wrap-style:square" from="0,0" to="0,31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KRvwAAANsAAAAPAAAAZHJzL2Rvd25yZXYueG1sRE/LisIw&#10;FN0P+A/hCu7GtKIi1SgqjogL8bm/NNe02NyUJqP1781iYJaH854tWluJJzW+dKwg7ScgiHOnSzYK&#10;rpef7wkIH5A1Vo5JwZs8LOadrxlm2r34RM9zMCKGsM9QQRFCnUnp84Is+r6riSN3d43FEGFjpG7w&#10;FcNtJQdJMpYWS44NBda0Lih/nH+tgg3q7fC0H2305XA0ZtimyeqWKtXrtsspiEBt+Bf/uXdawSiu&#10;j1/iD5DzDwAAAP//AwBQSwECLQAUAAYACAAAACEA2+H2y+4AAACFAQAAEwAAAAAAAAAAAAAAAAAA&#10;AAAAW0NvbnRlbnRfVHlwZXNdLnhtbFBLAQItABQABgAIAAAAIQBa9CxbvwAAABUBAAALAAAAAAAA&#10;AAAAAAAAAB8BAABfcmVscy8ucmVsc1BLAQItABQABgAIAAAAIQCWIWKRvwAAANsAAAAPAAAAAAAA&#10;AAAAAAAAAAcCAABkcnMvZG93bnJldi54bWxQSwUGAAAAAAMAAwC3AAAA8wIAAAAA&#10;" strokecolor="black [3213]" strokeweight="1.5pt"/>
                    <v:line id="Straight Connector 51" o:spid="_x0000_s1066" style="position:absolute;flip:x;visibility:visible;mso-wrap-style:square" from="129654,0" to="129654,31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ccKwgAAANsAAAAPAAAAZHJzL2Rvd25yZXYueG1sRI9Pi8Iw&#10;FMTvC36H8ARva1rRRapRVFwRD4t/74/mmRabl9JktX57s7DgcZiZ3zDTeWsrcafGl44VpP0EBHHu&#10;dMlGwfn0/TkG4QOyxsoxKXiSh/ms8zHFTLsHH+h+DEZECPsMFRQh1JmUPi/Iou+7mjh6V9dYDFE2&#10;RuoGHxFuKzlIki9pseS4UGBNq4Ly2/HXKlij3gwPu9Fan372xgzbNFleUqV63XYxARGoDe/wf3ur&#10;FYxS+PsSf4CcvQAAAP//AwBQSwECLQAUAAYACAAAACEA2+H2y+4AAACFAQAAEwAAAAAAAAAAAAAA&#10;AAAAAAAAW0NvbnRlbnRfVHlwZXNdLnhtbFBLAQItABQABgAIAAAAIQBa9CxbvwAAABUBAAALAAAA&#10;AAAAAAAAAAAAAB8BAABfcmVscy8ucmVsc1BLAQItABQABgAIAAAAIQD5bccKwgAAANsAAAAPAAAA&#10;AAAAAAAAAAAAAAcCAABkcnMvZG93bnJldi54bWxQSwUGAAAAAAMAAwC3AAAA9gIAAAAA&#10;" strokecolor="black [3213]" strokeweight="1.5pt"/>
                    <v:line id="Straight Connector 52" o:spid="_x0000_s1067" style="position:absolute;flip:x;visibility:visible;mso-wrap-style:square" from="68239,61415" to="68239,20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h0xgAAANsAAAAPAAAAZHJzL2Rvd25yZXYueG1sRI9Ba8JA&#10;FITvBf/D8oTe6iYBRVJXUYtEaClU7cHbI/tMQrJv0+zWxP76bkHocZiZb5jFajCNuFLnKssK4kkE&#10;gji3uuJCwem4e5qDcB5ZY2OZFNzIwWo5elhgqm3PH3Q9+EIECLsUFZTet6mULi/JoJvYljh4F9sZ&#10;9EF2hdQd9gFuGplE0UwarDgslNjStqS8PnwbBdi+/eSzr2y9v5m635yz+PX95VOpx/GwfgbhafD/&#10;4Xt7rxVME/j7En6AXP4CAAD//wMAUEsBAi0AFAAGAAgAAAAhANvh9svuAAAAhQEAABMAAAAAAAAA&#10;AAAAAAAAAAAAAFtDb250ZW50X1R5cGVzXS54bWxQSwECLQAUAAYACAAAACEAWvQsW78AAAAVAQAA&#10;CwAAAAAAAAAAAAAAAAAfAQAAX3JlbHMvLnJlbHNQSwECLQAUAAYACAAAACEAsYJodMYAAADbAAAA&#10;DwAAAAAAAAAAAAAAAAAHAgAAZHJzL2Rvd25yZXYueG1sUEsFBgAAAAADAAMAtwAAAPoCAAAAAA==&#10;" strokecolor="black [3213]" strokeweight="2.25pt"/>
                    <v:line id="Straight Connector 53" o:spid="_x0000_s1068" style="position:absolute;flip:x;visibility:visible;mso-wrap-style:square" from="218364,61415" to="218364,20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3vxgAAANsAAAAPAAAAZHJzL2Rvd25yZXYueG1sRI9Ba8JA&#10;FITvgv9heYXedKOlUlI3QS1FoSKYtofeHtnXJJh9m2a3JvrrXUHwOMzMN8w87U0tjtS6yrKCyTgC&#10;QZxbXXGh4OvzffQCwnlkjbVlUnAiB2kyHMwx1rbjPR0zX4gAYRejgtL7JpbS5SUZdGPbEAfv17YG&#10;fZBtIXWLXYCbWk6jaCYNVhwWSmxoVVJ+yP6NAmy253z2t15sTubQLX/Wk4/d27dSjw/94hWEp97f&#10;w7f2Rit4foLrl/ADZHIBAAD//wMAUEsBAi0AFAAGAAgAAAAhANvh9svuAAAAhQEAABMAAAAAAAAA&#10;AAAAAAAAAAAAAFtDb250ZW50X1R5cGVzXS54bWxQSwECLQAUAAYACAAAACEAWvQsW78AAAAVAQAA&#10;CwAAAAAAAAAAAAAAAAAfAQAAX3JlbHMvLnJlbHNQSwECLQAUAAYACAAAACEA3s7N78YAAADbAAAA&#10;DwAAAAAAAAAAAAAAAAAHAgAAZHJzL2Rvd25yZXYueG1sUEsFBgAAAAADAAMAtwAAAPoCAAAAAA==&#10;" strokecolor="black [3213]" strokeweight="2.25pt"/>
                  </v:group>
                </v:group>
              </v:group>
            </w:pict>
          </mc:Fallback>
        </mc:AlternateContent>
      </w:r>
      <w:r w:rsidR="00290901">
        <w:t>- Bản vẽ mô hình dụng cụ:</w:t>
      </w:r>
      <w:r>
        <w:tab/>
      </w:r>
      <w:r>
        <w:tab/>
      </w:r>
      <w:r>
        <w:tab/>
      </w:r>
      <w:r>
        <w:tab/>
        <w:t>Sơ đồ nguyên lý</w:t>
      </w: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Default="00290901">
      <w:pPr>
        <w:spacing w:before="0" w:after="0"/>
        <w:ind w:firstLine="0"/>
        <w:jc w:val="left"/>
      </w:pPr>
    </w:p>
    <w:p w:rsidR="00290901" w:rsidRPr="00350A54" w:rsidRDefault="00290901" w:rsidP="00350A54">
      <w:pPr>
        <w:spacing w:before="0" w:after="0"/>
        <w:ind w:firstLine="0"/>
      </w:pPr>
    </w:p>
    <w:p w:rsidR="00350A54" w:rsidRPr="00350A54" w:rsidRDefault="00EA72C1" w:rsidP="00EA72C1">
      <w:pPr>
        <w:pStyle w:val="Heading3"/>
      </w:pPr>
      <w:bookmarkStart w:id="14" w:name="_Toc17442453"/>
      <w:r>
        <w:t>Cách thức tổ chức hoạt động</w:t>
      </w:r>
      <w:bookmarkEnd w:id="14"/>
    </w:p>
    <w:p w:rsidR="00350A54" w:rsidRPr="00350A54" w:rsidRDefault="00350A54" w:rsidP="00EA72C1">
      <w:pPr>
        <w:pStyle w:val="Heading4"/>
      </w:pPr>
      <w:bookmarkStart w:id="15" w:name="_Toc17442454"/>
      <w:r w:rsidRPr="00350A54">
        <w:t>Đặt vấn đề, chuyển giao nhiệm vụ.</w:t>
      </w:r>
      <w:bookmarkEnd w:id="15"/>
    </w:p>
    <w:p w:rsidR="00350A54" w:rsidRPr="00350A54" w:rsidRDefault="00350A54" w:rsidP="00350A54">
      <w:pPr>
        <w:spacing w:before="0" w:after="0"/>
        <w:ind w:firstLine="0"/>
      </w:pPr>
      <w:r w:rsidRPr="00350A54">
        <w:t>Trên cơ sở GV đã giao nhiệm vụ cho HS tìm hiểu thông tin, GV đặt câu hỏi để HS trả lời:</w:t>
      </w:r>
    </w:p>
    <w:p w:rsidR="00350A54" w:rsidRPr="00350A54" w:rsidRDefault="00350A54" w:rsidP="00CD1812">
      <w:pPr>
        <w:numPr>
          <w:ilvl w:val="0"/>
          <w:numId w:val="2"/>
        </w:numPr>
        <w:spacing w:before="0" w:after="0"/>
        <w:jc w:val="left"/>
        <w:rPr>
          <w:i/>
        </w:rPr>
      </w:pPr>
      <w:r w:rsidRPr="00350A54">
        <w:rPr>
          <w:i/>
        </w:rPr>
        <w:t>Nêu một vài tác dụng của dòng điện.</w:t>
      </w:r>
    </w:p>
    <w:p w:rsidR="00350A54" w:rsidRPr="00350A54" w:rsidRDefault="00350A54" w:rsidP="00CD1812">
      <w:pPr>
        <w:numPr>
          <w:ilvl w:val="0"/>
          <w:numId w:val="2"/>
        </w:numPr>
        <w:spacing w:before="0" w:after="0"/>
        <w:jc w:val="left"/>
        <w:rPr>
          <w:i/>
        </w:rPr>
      </w:pPr>
      <w:r w:rsidRPr="00350A54">
        <w:rPr>
          <w:i/>
        </w:rPr>
        <w:t xml:space="preserve">Lấy ví dụ về chất cách điện, chất dẫn điện. </w:t>
      </w:r>
    </w:p>
    <w:p w:rsidR="00350A54" w:rsidRPr="00350A54" w:rsidRDefault="00350A54" w:rsidP="00350A54">
      <w:pPr>
        <w:spacing w:before="0" w:after="0"/>
        <w:ind w:firstLine="0"/>
      </w:pPr>
      <w:r w:rsidRPr="00350A54">
        <w:t xml:space="preserve">GV tổng kết bổ sung, chỉ ra được: tác dụng của dòng điện, thế nào là chất dẫn điện, chất cách điện. </w:t>
      </w:r>
    </w:p>
    <w:p w:rsidR="00350A54" w:rsidRPr="00350A54" w:rsidRDefault="00350A54" w:rsidP="00EA72C1">
      <w:pPr>
        <w:pStyle w:val="Heading4"/>
      </w:pPr>
      <w:bookmarkStart w:id="16" w:name="_Toc17442455"/>
      <w:r w:rsidRPr="00350A54">
        <w:t>HS làm thí nghiệm khám phá kiến thức.</w:t>
      </w:r>
      <w:bookmarkEnd w:id="16"/>
    </w:p>
    <w:p w:rsidR="00350A54" w:rsidRPr="00350A54" w:rsidRDefault="00350A54" w:rsidP="00350A54">
      <w:pPr>
        <w:spacing w:before="0" w:after="0"/>
        <w:ind w:firstLine="0"/>
      </w:pPr>
      <w:r w:rsidRPr="00350A54">
        <w:t xml:space="preserve">GV đặt vấn đề: </w:t>
      </w:r>
    </w:p>
    <w:p w:rsidR="00350A54" w:rsidRPr="00EA72C1" w:rsidRDefault="00350A54" w:rsidP="00350A54">
      <w:pPr>
        <w:spacing w:before="0" w:after="0"/>
        <w:ind w:firstLine="0"/>
        <w:rPr>
          <w:i/>
        </w:rPr>
      </w:pPr>
      <w:r w:rsidRPr="00350A54">
        <w:rPr>
          <w:i/>
        </w:rPr>
        <w:t xml:space="preserve">- Có cách nào có thể kiểm tra một đoạn dây điện bị đứt, </w:t>
      </w:r>
      <w:r w:rsidRPr="00EA72C1">
        <w:rPr>
          <w:i/>
        </w:rPr>
        <w:t xml:space="preserve">một dụng cụ điện bị đứt dây ngầm? </w:t>
      </w:r>
    </w:p>
    <w:p w:rsidR="00350A54" w:rsidRPr="00350A54" w:rsidRDefault="00350A54" w:rsidP="00350A54">
      <w:pPr>
        <w:spacing w:before="0" w:after="0"/>
        <w:ind w:firstLine="0"/>
        <w:rPr>
          <w:i/>
        </w:rPr>
      </w:pPr>
      <w:r w:rsidRPr="00350A54">
        <w:rPr>
          <w:i/>
        </w:rPr>
        <w:t xml:space="preserve">- Các em hãy làm việc theo nhóm để tiến hành thí nghiệm xác định khả năng tạo ra một dụng cụ thử </w:t>
      </w:r>
      <w:r w:rsidR="00E92547">
        <w:rPr>
          <w:i/>
        </w:rPr>
        <w:t>thông mạch</w:t>
      </w:r>
      <w:r w:rsidRPr="00350A54">
        <w:rPr>
          <w:i/>
        </w:rPr>
        <w:t>.</w:t>
      </w:r>
    </w:p>
    <w:p w:rsidR="00350A54" w:rsidRPr="00350A54" w:rsidRDefault="00350A54" w:rsidP="00350A54">
      <w:pPr>
        <w:spacing w:before="0" w:after="0"/>
        <w:ind w:firstLine="0"/>
      </w:pPr>
      <w:r w:rsidRPr="00350A54">
        <w:t xml:space="preserve">- GV chia HS thành nhóm từ 6-8 HS </w:t>
      </w:r>
    </w:p>
    <w:p w:rsidR="00350A54" w:rsidRPr="00350A54" w:rsidRDefault="00350A54" w:rsidP="00350A54">
      <w:pPr>
        <w:spacing w:before="0" w:after="0"/>
        <w:ind w:firstLine="0"/>
      </w:pPr>
      <w:r w:rsidRPr="00350A54">
        <w:t>- GV nêu mục đích và hướng dẫn tiến hành thí nghiệm.</w:t>
      </w:r>
    </w:p>
    <w:p w:rsidR="00350A54" w:rsidRPr="00350A54" w:rsidRDefault="00350A54" w:rsidP="00350A54">
      <w:pPr>
        <w:spacing w:before="0" w:after="0"/>
        <w:ind w:firstLine="0"/>
      </w:pPr>
      <w:r w:rsidRPr="00350A54">
        <w:rPr>
          <w:i/>
        </w:rPr>
        <w:t xml:space="preserve">Mục đích: </w:t>
      </w:r>
      <w:r w:rsidRPr="00350A54">
        <w:t xml:space="preserve">Tiến hành thí nghiệm để nghiên cứu các nguyên liệu có thể dùng để tạo ra dụng cụ thử thông mạch. Các nguyên liệu tìm hiểu là pin, cuộn dây, que thử. </w:t>
      </w:r>
    </w:p>
    <w:p w:rsidR="00350A54" w:rsidRPr="00350A54" w:rsidRDefault="00350A54" w:rsidP="00350A54">
      <w:pPr>
        <w:spacing w:before="0" w:after="0"/>
        <w:ind w:firstLine="0"/>
        <w:rPr>
          <w:i/>
        </w:rPr>
      </w:pPr>
      <w:r w:rsidRPr="00350A54">
        <w:rPr>
          <w:i/>
        </w:rPr>
        <w:t>GV phát nguyên liệu và phiếu hướng dẫn làm thí nghiệm cho các nhóm để các nhóm tự tiến hành thí nghiệm:</w:t>
      </w:r>
    </w:p>
    <w:p w:rsidR="00350A54" w:rsidRPr="00350A54" w:rsidRDefault="00350A54" w:rsidP="00350A54">
      <w:pPr>
        <w:spacing w:before="0" w:after="0"/>
        <w:ind w:firstLine="0"/>
      </w:pPr>
      <w:r w:rsidRPr="00350A54">
        <w:rPr>
          <w:i/>
        </w:rPr>
        <w:t xml:space="preserve">Nguyên vật liệu: </w:t>
      </w:r>
      <w:r w:rsidRPr="00350A54">
        <w:t>các nhóm nhận nguyên vật liệu …………….</w:t>
      </w:r>
    </w:p>
    <w:p w:rsidR="00350A54" w:rsidRPr="00350A54" w:rsidRDefault="00350A54" w:rsidP="00350A54">
      <w:pPr>
        <w:spacing w:before="0" w:after="0"/>
        <w:ind w:firstLine="0"/>
      </w:pPr>
      <w:r w:rsidRPr="00350A54">
        <w:lastRenderedPageBreak/>
        <w:t>- HS làm thí nghiệm theo nhóm; GV quan sát hỗ trợ nếu cần.</w:t>
      </w:r>
    </w:p>
    <w:p w:rsidR="00350A54" w:rsidRPr="00350A54" w:rsidRDefault="00350A54" w:rsidP="00350A54">
      <w:pPr>
        <w:spacing w:before="0" w:after="0"/>
        <w:ind w:firstLine="0"/>
      </w:pPr>
      <w:r w:rsidRPr="00350A54">
        <w:t>- Đại diện học sinh các nhóm trình bày kết quả thí nghiệm và kết luận.</w:t>
      </w:r>
    </w:p>
    <w:p w:rsidR="00350A54" w:rsidRPr="00350A54" w:rsidRDefault="00350A54" w:rsidP="00350A54">
      <w:pPr>
        <w:spacing w:before="0" w:after="0"/>
        <w:ind w:firstLine="0"/>
      </w:pPr>
      <w:r w:rsidRPr="00350A54">
        <w:t>- GV nhận xét, chốt kiến thức: các nguyên liệu sử dụng trong thí nghiệm đều có thể sử dụng thân thiện với môi trường</w:t>
      </w:r>
    </w:p>
    <w:p w:rsidR="00350A54" w:rsidRPr="00350A54" w:rsidRDefault="00350A54" w:rsidP="00EA72C1">
      <w:pPr>
        <w:pStyle w:val="Heading4"/>
      </w:pPr>
      <w:bookmarkStart w:id="17" w:name="_Toc17442456"/>
      <w:r w:rsidRPr="00350A54">
        <w:t>Giao nhiệm vụ cho HS và xác lập tiêu chí đánh giá sản phẩm</w:t>
      </w:r>
      <w:bookmarkEnd w:id="17"/>
    </w:p>
    <w:p w:rsidR="00350A54" w:rsidRPr="00350A54" w:rsidRDefault="00350A54" w:rsidP="00350A54">
      <w:pPr>
        <w:spacing w:before="0" w:after="0"/>
        <w:ind w:firstLine="0"/>
      </w:pPr>
      <w:r w:rsidRPr="00350A54">
        <w:t xml:space="preserve">GV nêu nhiệm vụ: căn cứ vào kết quả thí nghiệm vừa tiến hành, các nhóm sẽ thực hiện dự án “dụng cụ thử </w:t>
      </w:r>
      <w:r w:rsidR="00E92547">
        <w:t>thông mạch</w:t>
      </w:r>
      <w:r w:rsidRPr="00350A54">
        <w:t>”</w:t>
      </w:r>
    </w:p>
    <w:p w:rsidR="00350A54" w:rsidRPr="00350A54" w:rsidRDefault="00350A54" w:rsidP="00350A54">
      <w:pPr>
        <w:spacing w:before="0" w:after="0"/>
        <w:ind w:firstLine="0"/>
      </w:pPr>
      <w:r w:rsidRPr="00350A54">
        <w:t xml:space="preserve">Sản phẩm dụng cụ thử </w:t>
      </w:r>
      <w:r w:rsidR="00E92547">
        <w:t>thông mạch</w:t>
      </w:r>
      <w:r w:rsidRPr="00350A54">
        <w:t xml:space="preserve"> cần đạt được các tiêu chí: thời gian sử dụng, hình thức, chi phí và được đánh giá cụ thể như sau:</w:t>
      </w:r>
    </w:p>
    <w:p w:rsidR="00350A54" w:rsidRPr="00350A54" w:rsidRDefault="00350A54" w:rsidP="00350A54">
      <w:pPr>
        <w:spacing w:before="0" w:after="0"/>
        <w:ind w:firstLine="0"/>
        <w:rPr>
          <w:i/>
        </w:rPr>
      </w:pPr>
      <w:r w:rsidRPr="00350A54">
        <w:rPr>
          <w:i/>
        </w:rPr>
        <w:t>Phiếu đánh giá tiêu chí sản phẩm đèn pin điện hóa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638"/>
      </w:tblGrid>
      <w:tr w:rsidR="00350A54" w:rsidRPr="00350A54" w:rsidTr="004E6266">
        <w:tc>
          <w:tcPr>
            <w:tcW w:w="7650" w:type="dxa"/>
            <w:shd w:val="clear" w:color="auto" w:fill="auto"/>
          </w:tcPr>
          <w:p w:rsidR="00350A54" w:rsidRPr="00350A54" w:rsidRDefault="00350A54" w:rsidP="00350A54">
            <w:pPr>
              <w:spacing w:before="0" w:after="0"/>
              <w:ind w:firstLine="0"/>
              <w:rPr>
                <w:b/>
                <w:i/>
              </w:rPr>
            </w:pPr>
            <w:r w:rsidRPr="00350A54">
              <w:rPr>
                <w:b/>
                <w:i/>
              </w:rPr>
              <w:t>Tiêu chí</w:t>
            </w:r>
          </w:p>
        </w:tc>
        <w:tc>
          <w:tcPr>
            <w:tcW w:w="1638" w:type="dxa"/>
            <w:shd w:val="clear" w:color="auto" w:fill="auto"/>
          </w:tcPr>
          <w:p w:rsidR="00350A54" w:rsidRPr="00350A54" w:rsidRDefault="00350A54" w:rsidP="00350A54">
            <w:pPr>
              <w:spacing w:before="0" w:after="0"/>
              <w:ind w:firstLine="0"/>
              <w:rPr>
                <w:b/>
                <w:i/>
              </w:rPr>
            </w:pPr>
            <w:r w:rsidRPr="00350A54">
              <w:rPr>
                <w:b/>
                <w:i/>
              </w:rPr>
              <w:t>Điểm tối đa</w:t>
            </w:r>
          </w:p>
        </w:tc>
      </w:tr>
      <w:tr w:rsidR="00350A54" w:rsidRPr="00350A54" w:rsidTr="004E6266">
        <w:tc>
          <w:tcPr>
            <w:tcW w:w="7650" w:type="dxa"/>
            <w:shd w:val="clear" w:color="auto" w:fill="auto"/>
          </w:tcPr>
          <w:p w:rsidR="00350A54" w:rsidRPr="004E6266" w:rsidRDefault="00350A54" w:rsidP="00350A54">
            <w:pPr>
              <w:spacing w:before="0" w:after="0"/>
              <w:ind w:firstLine="0"/>
              <w:rPr>
                <w:spacing w:val="-6"/>
              </w:rPr>
            </w:pPr>
            <w:r w:rsidRPr="004E6266">
              <w:rPr>
                <w:spacing w:val="-6"/>
              </w:rPr>
              <w:t>Kiểm tra được sự thông mạch của các mạch điện (dây dẫn, công tắc…)</w:t>
            </w:r>
          </w:p>
        </w:tc>
        <w:tc>
          <w:tcPr>
            <w:tcW w:w="1638" w:type="dxa"/>
            <w:shd w:val="clear" w:color="auto" w:fill="auto"/>
          </w:tcPr>
          <w:p w:rsidR="00350A54" w:rsidRPr="004E6266" w:rsidRDefault="00350A54" w:rsidP="004E6266">
            <w:pPr>
              <w:spacing w:before="0" w:after="0"/>
              <w:ind w:firstLine="0"/>
              <w:jc w:val="center"/>
              <w:rPr>
                <w:i/>
                <w:spacing w:val="-6"/>
              </w:rPr>
            </w:pPr>
            <w:r w:rsidRPr="004E6266">
              <w:rPr>
                <w:i/>
                <w:spacing w:val="-6"/>
              </w:rPr>
              <w:t>4đ</w:t>
            </w:r>
          </w:p>
        </w:tc>
      </w:tr>
      <w:tr w:rsidR="00350A54" w:rsidRPr="00350A54" w:rsidTr="004E6266">
        <w:tc>
          <w:tcPr>
            <w:tcW w:w="7650" w:type="dxa"/>
            <w:shd w:val="clear" w:color="auto" w:fill="auto"/>
          </w:tcPr>
          <w:p w:rsidR="00350A54" w:rsidRPr="00350A54" w:rsidRDefault="00350A54" w:rsidP="00350A54">
            <w:pPr>
              <w:spacing w:before="0" w:after="0"/>
              <w:ind w:firstLine="0"/>
            </w:pPr>
            <w:r w:rsidRPr="00350A54">
              <w:t xml:space="preserve">Độ bền cao </w:t>
            </w:r>
          </w:p>
        </w:tc>
        <w:tc>
          <w:tcPr>
            <w:tcW w:w="1638" w:type="dxa"/>
            <w:shd w:val="clear" w:color="auto" w:fill="auto"/>
          </w:tcPr>
          <w:p w:rsidR="00350A54" w:rsidRPr="00350A54" w:rsidRDefault="00350A54" w:rsidP="004E6266">
            <w:pPr>
              <w:spacing w:before="0" w:after="0"/>
              <w:ind w:firstLine="0"/>
              <w:jc w:val="center"/>
              <w:rPr>
                <w:i/>
              </w:rPr>
            </w:pPr>
            <w:r w:rsidRPr="00350A54">
              <w:rPr>
                <w:i/>
              </w:rPr>
              <w:t>2đ</w:t>
            </w:r>
          </w:p>
        </w:tc>
      </w:tr>
      <w:tr w:rsidR="00350A54" w:rsidRPr="00350A54" w:rsidTr="004E6266">
        <w:tc>
          <w:tcPr>
            <w:tcW w:w="7650" w:type="dxa"/>
            <w:shd w:val="clear" w:color="auto" w:fill="auto"/>
          </w:tcPr>
          <w:p w:rsidR="00350A54" w:rsidRPr="00350A54" w:rsidRDefault="00350A54" w:rsidP="00350A54">
            <w:pPr>
              <w:spacing w:before="0" w:after="0"/>
              <w:ind w:firstLine="0"/>
            </w:pPr>
            <w:r w:rsidRPr="00350A54">
              <w:t>Hình thức đẹp, gọn nhẹ</w:t>
            </w:r>
          </w:p>
        </w:tc>
        <w:tc>
          <w:tcPr>
            <w:tcW w:w="1638" w:type="dxa"/>
            <w:shd w:val="clear" w:color="auto" w:fill="auto"/>
          </w:tcPr>
          <w:p w:rsidR="00350A54" w:rsidRPr="00350A54" w:rsidRDefault="00350A54" w:rsidP="004E6266">
            <w:pPr>
              <w:spacing w:before="0" w:after="0"/>
              <w:ind w:firstLine="0"/>
              <w:jc w:val="center"/>
              <w:rPr>
                <w:i/>
              </w:rPr>
            </w:pPr>
            <w:r w:rsidRPr="00350A54">
              <w:rPr>
                <w:i/>
              </w:rPr>
              <w:t>2đ</w:t>
            </w:r>
          </w:p>
        </w:tc>
      </w:tr>
      <w:tr w:rsidR="00350A54" w:rsidRPr="00350A54" w:rsidTr="004E6266">
        <w:tc>
          <w:tcPr>
            <w:tcW w:w="7650" w:type="dxa"/>
            <w:shd w:val="clear" w:color="auto" w:fill="auto"/>
          </w:tcPr>
          <w:p w:rsidR="00350A54" w:rsidRPr="00350A54" w:rsidRDefault="00350A54" w:rsidP="00350A54">
            <w:pPr>
              <w:spacing w:before="0" w:after="0"/>
              <w:ind w:firstLine="0"/>
            </w:pPr>
            <w:r w:rsidRPr="00350A54">
              <w:t>Chi phí làm dụng cụ thấp</w:t>
            </w:r>
          </w:p>
        </w:tc>
        <w:tc>
          <w:tcPr>
            <w:tcW w:w="1638" w:type="dxa"/>
            <w:shd w:val="clear" w:color="auto" w:fill="auto"/>
          </w:tcPr>
          <w:p w:rsidR="00350A54" w:rsidRPr="00350A54" w:rsidRDefault="00350A54" w:rsidP="004E6266">
            <w:pPr>
              <w:spacing w:before="0" w:after="0"/>
              <w:ind w:firstLine="0"/>
              <w:jc w:val="center"/>
              <w:rPr>
                <w:i/>
              </w:rPr>
            </w:pPr>
            <w:r w:rsidRPr="00350A54">
              <w:rPr>
                <w:i/>
              </w:rPr>
              <w:t>2đ</w:t>
            </w:r>
          </w:p>
        </w:tc>
      </w:tr>
      <w:tr w:rsidR="00350A54" w:rsidRPr="00350A54" w:rsidTr="004E6266">
        <w:tc>
          <w:tcPr>
            <w:tcW w:w="7650" w:type="dxa"/>
            <w:shd w:val="clear" w:color="auto" w:fill="auto"/>
          </w:tcPr>
          <w:p w:rsidR="00350A54" w:rsidRPr="00350A54" w:rsidRDefault="00350A54" w:rsidP="00350A54">
            <w:pPr>
              <w:spacing w:before="0" w:after="0"/>
              <w:ind w:firstLine="0"/>
            </w:pPr>
            <w:r w:rsidRPr="00350A54">
              <w:t>Tổng</w:t>
            </w:r>
          </w:p>
        </w:tc>
        <w:tc>
          <w:tcPr>
            <w:tcW w:w="1638" w:type="dxa"/>
            <w:shd w:val="clear" w:color="auto" w:fill="auto"/>
          </w:tcPr>
          <w:p w:rsidR="00350A54" w:rsidRPr="00350A54" w:rsidRDefault="00350A54" w:rsidP="004E6266">
            <w:pPr>
              <w:spacing w:before="0" w:after="0"/>
              <w:ind w:firstLine="0"/>
              <w:jc w:val="center"/>
              <w:rPr>
                <w:i/>
              </w:rPr>
            </w:pPr>
            <w:r w:rsidRPr="00350A54">
              <w:rPr>
                <w:i/>
              </w:rPr>
              <w:t>10đ</w:t>
            </w:r>
          </w:p>
        </w:tc>
      </w:tr>
    </w:tbl>
    <w:p w:rsidR="00350A54" w:rsidRPr="00350A54" w:rsidRDefault="00350A54" w:rsidP="00FB6ACE">
      <w:pPr>
        <w:pStyle w:val="Heading4"/>
      </w:pPr>
      <w:bookmarkStart w:id="18" w:name="_Toc17442457"/>
      <w:r w:rsidRPr="00350A54">
        <w:t>GV thống nhất kế hoạch triển khai</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000"/>
      </w:tblGrid>
      <w:tr w:rsidR="00350A54" w:rsidRPr="00350A54" w:rsidTr="00E16A36">
        <w:tc>
          <w:tcPr>
            <w:tcW w:w="5288" w:type="dxa"/>
            <w:shd w:val="clear" w:color="auto" w:fill="auto"/>
          </w:tcPr>
          <w:p w:rsidR="00350A54" w:rsidRPr="00350A54" w:rsidRDefault="00350A54" w:rsidP="00350A54">
            <w:pPr>
              <w:spacing w:before="0" w:after="0"/>
              <w:ind w:firstLine="0"/>
              <w:rPr>
                <w:b/>
              </w:rPr>
            </w:pPr>
            <w:r w:rsidRPr="00350A54">
              <w:rPr>
                <w:b/>
              </w:rPr>
              <w:t>Hoạt động chính</w:t>
            </w:r>
          </w:p>
        </w:tc>
        <w:tc>
          <w:tcPr>
            <w:tcW w:w="4000" w:type="dxa"/>
            <w:shd w:val="clear" w:color="auto" w:fill="auto"/>
          </w:tcPr>
          <w:p w:rsidR="00350A54" w:rsidRPr="00350A54" w:rsidRDefault="00350A54" w:rsidP="00350A54">
            <w:pPr>
              <w:spacing w:before="0" w:after="0"/>
              <w:ind w:firstLine="0"/>
              <w:rPr>
                <w:b/>
              </w:rPr>
            </w:pPr>
            <w:r w:rsidRPr="00350A54">
              <w:rPr>
                <w:b/>
              </w:rPr>
              <w:t>Thời lượng</w:t>
            </w:r>
          </w:p>
        </w:tc>
      </w:tr>
      <w:tr w:rsidR="00350A54" w:rsidRPr="00350A54" w:rsidTr="00E16A36">
        <w:tc>
          <w:tcPr>
            <w:tcW w:w="5288" w:type="dxa"/>
            <w:shd w:val="clear" w:color="auto" w:fill="auto"/>
          </w:tcPr>
          <w:p w:rsidR="00350A54" w:rsidRPr="00350A54" w:rsidRDefault="00350A54" w:rsidP="00350A54">
            <w:pPr>
              <w:spacing w:before="0" w:after="0"/>
              <w:ind w:firstLine="0"/>
            </w:pPr>
            <w:r w:rsidRPr="00350A54">
              <w:t>Hoạt động 1: Giao nhiệm vụ dự án</w:t>
            </w:r>
          </w:p>
        </w:tc>
        <w:tc>
          <w:tcPr>
            <w:tcW w:w="4000" w:type="dxa"/>
            <w:shd w:val="clear" w:color="auto" w:fill="auto"/>
          </w:tcPr>
          <w:p w:rsidR="00350A54" w:rsidRPr="00350A54" w:rsidRDefault="00350A54" w:rsidP="00350A54">
            <w:pPr>
              <w:spacing w:before="0" w:after="0"/>
              <w:ind w:firstLine="0"/>
              <w:rPr>
                <w:b/>
              </w:rPr>
            </w:pPr>
            <w:r w:rsidRPr="00350A54">
              <w:rPr>
                <w:b/>
              </w:rPr>
              <w:t>Tiết 1</w:t>
            </w:r>
          </w:p>
        </w:tc>
      </w:tr>
      <w:tr w:rsidR="00350A54" w:rsidRPr="00350A54" w:rsidTr="00E16A36">
        <w:tc>
          <w:tcPr>
            <w:tcW w:w="5288" w:type="dxa"/>
            <w:shd w:val="clear" w:color="auto" w:fill="auto"/>
          </w:tcPr>
          <w:p w:rsidR="00350A54" w:rsidRPr="00350A54" w:rsidRDefault="00350A54" w:rsidP="00350A54">
            <w:pPr>
              <w:spacing w:before="0" w:after="0"/>
              <w:ind w:firstLine="0"/>
            </w:pPr>
            <w:r w:rsidRPr="00350A54">
              <w:t>Hoạt động 2: Nghiên cứu kiến thức nền và chuẩn bị bài thiết kế sản phẩm để báo cáo.</w:t>
            </w:r>
          </w:p>
        </w:tc>
        <w:tc>
          <w:tcPr>
            <w:tcW w:w="4000" w:type="dxa"/>
            <w:shd w:val="clear" w:color="auto" w:fill="auto"/>
          </w:tcPr>
          <w:p w:rsidR="00350A54" w:rsidRPr="00350A54" w:rsidRDefault="00350A54" w:rsidP="00350A54">
            <w:pPr>
              <w:spacing w:before="0" w:after="0"/>
              <w:ind w:firstLine="0"/>
            </w:pPr>
            <w:r w:rsidRPr="00350A54">
              <w:t>1 tuần(HS làm ở nhà thao nhóm)</w:t>
            </w:r>
          </w:p>
        </w:tc>
      </w:tr>
      <w:tr w:rsidR="00350A54" w:rsidRPr="00350A54" w:rsidTr="00E16A36">
        <w:tc>
          <w:tcPr>
            <w:tcW w:w="5288" w:type="dxa"/>
            <w:shd w:val="clear" w:color="auto" w:fill="auto"/>
          </w:tcPr>
          <w:p w:rsidR="00350A54" w:rsidRPr="00350A54" w:rsidRDefault="00350A54" w:rsidP="00350A54">
            <w:pPr>
              <w:spacing w:before="0" w:after="0"/>
              <w:ind w:firstLine="0"/>
            </w:pPr>
            <w:r w:rsidRPr="00350A54">
              <w:t>Hoạt động 3: Báo cáo phương án thiết kế.</w:t>
            </w:r>
          </w:p>
        </w:tc>
        <w:tc>
          <w:tcPr>
            <w:tcW w:w="4000" w:type="dxa"/>
            <w:shd w:val="clear" w:color="auto" w:fill="auto"/>
          </w:tcPr>
          <w:p w:rsidR="00350A54" w:rsidRPr="00350A54" w:rsidRDefault="00350A54" w:rsidP="00350A54">
            <w:pPr>
              <w:spacing w:before="0" w:after="0"/>
              <w:ind w:firstLine="0"/>
              <w:rPr>
                <w:b/>
              </w:rPr>
            </w:pPr>
            <w:r w:rsidRPr="00350A54">
              <w:rPr>
                <w:b/>
              </w:rPr>
              <w:t>Tiết 2</w:t>
            </w:r>
            <w:r w:rsidRPr="00350A54">
              <w:t>(HS làm ở nhà thao nhóm)</w:t>
            </w:r>
          </w:p>
        </w:tc>
      </w:tr>
      <w:tr w:rsidR="00350A54" w:rsidRPr="00350A54" w:rsidTr="00E16A36">
        <w:tc>
          <w:tcPr>
            <w:tcW w:w="5288" w:type="dxa"/>
            <w:shd w:val="clear" w:color="auto" w:fill="auto"/>
          </w:tcPr>
          <w:p w:rsidR="00350A54" w:rsidRPr="00350A54" w:rsidRDefault="00350A54" w:rsidP="00350A54">
            <w:pPr>
              <w:spacing w:before="0" w:after="0"/>
              <w:ind w:firstLine="0"/>
            </w:pPr>
            <w:r w:rsidRPr="00350A54">
              <w:t>Hoạt động 4: Chế tạo, thử nghiệm sản phẩm</w:t>
            </w:r>
          </w:p>
        </w:tc>
        <w:tc>
          <w:tcPr>
            <w:tcW w:w="4000" w:type="dxa"/>
            <w:shd w:val="clear" w:color="auto" w:fill="auto"/>
          </w:tcPr>
          <w:p w:rsidR="00350A54" w:rsidRPr="00350A54" w:rsidRDefault="00350A54" w:rsidP="00350A54">
            <w:pPr>
              <w:spacing w:before="0" w:after="0"/>
              <w:ind w:firstLine="0"/>
            </w:pPr>
            <w:r w:rsidRPr="00350A54">
              <w:t xml:space="preserve">1 tuần </w:t>
            </w:r>
          </w:p>
        </w:tc>
      </w:tr>
      <w:tr w:rsidR="00350A54" w:rsidRPr="00350A54" w:rsidTr="00E16A36">
        <w:tc>
          <w:tcPr>
            <w:tcW w:w="5288" w:type="dxa"/>
            <w:shd w:val="clear" w:color="auto" w:fill="auto"/>
          </w:tcPr>
          <w:p w:rsidR="00350A54" w:rsidRPr="00350A54" w:rsidRDefault="00350A54" w:rsidP="00350A54">
            <w:pPr>
              <w:spacing w:before="0" w:after="0"/>
              <w:ind w:firstLine="0"/>
            </w:pPr>
            <w:r w:rsidRPr="00350A54">
              <w:t>Hoạt động 5: Triển lãm, giới thiệu sản phẩm.</w:t>
            </w:r>
          </w:p>
        </w:tc>
        <w:tc>
          <w:tcPr>
            <w:tcW w:w="4000" w:type="dxa"/>
            <w:shd w:val="clear" w:color="auto" w:fill="auto"/>
          </w:tcPr>
          <w:p w:rsidR="00350A54" w:rsidRPr="00350A54" w:rsidRDefault="00350A54" w:rsidP="00350A54">
            <w:pPr>
              <w:spacing w:before="0" w:after="0"/>
              <w:ind w:firstLine="0"/>
              <w:rPr>
                <w:b/>
              </w:rPr>
            </w:pPr>
            <w:r w:rsidRPr="00350A54">
              <w:rPr>
                <w:b/>
              </w:rPr>
              <w:t>Tiết 3</w:t>
            </w:r>
          </w:p>
        </w:tc>
      </w:tr>
    </w:tbl>
    <w:p w:rsidR="00350A54" w:rsidRPr="00350A54" w:rsidRDefault="00350A54" w:rsidP="00350A54">
      <w:pPr>
        <w:spacing w:before="0" w:after="0"/>
        <w:ind w:firstLine="0"/>
      </w:pPr>
      <w:r w:rsidRPr="00350A54">
        <w:t>Trong đó, GV nêu rõ nhiệm vụ ở nhà của hoạt động 2:</w:t>
      </w:r>
    </w:p>
    <w:p w:rsidR="00350A54" w:rsidRPr="00350A54" w:rsidRDefault="00350A54" w:rsidP="00350A54">
      <w:pPr>
        <w:spacing w:before="0" w:after="0"/>
        <w:ind w:firstLine="0"/>
        <w:rPr>
          <w:i/>
        </w:rPr>
      </w:pPr>
      <w:r w:rsidRPr="00350A54">
        <w:t xml:space="preserve">- Nghiên cứu kiến thức liên quan: </w:t>
      </w:r>
      <w:r w:rsidRPr="00350A54">
        <w:rPr>
          <w:i/>
        </w:rPr>
        <w:t xml:space="preserve">cấu tạo và nguyên tắc hoạt động của dụng cụ thử thông mạch. </w:t>
      </w:r>
    </w:p>
    <w:p w:rsidR="00350A54" w:rsidRPr="00350A54" w:rsidRDefault="00350A54" w:rsidP="00350A54">
      <w:pPr>
        <w:spacing w:before="0" w:after="0"/>
        <w:ind w:firstLine="0"/>
      </w:pPr>
      <w:r w:rsidRPr="00350A54">
        <w:t>- Tiến hành thí nghiệm xác định phương án lắp ghép các vật liệu để đạt các tiêu chí của sản phẩm.</w:t>
      </w:r>
    </w:p>
    <w:p w:rsidR="00350A54" w:rsidRPr="00350A54" w:rsidRDefault="00350A54" w:rsidP="00350A54">
      <w:pPr>
        <w:spacing w:before="0" w:after="0"/>
        <w:ind w:firstLine="0"/>
      </w:pPr>
      <w:r w:rsidRPr="00350A54">
        <w:t>- Vẽ bản vẽ mạch điện và bản thiết kế sản phẩm để báo cáo trong buổi học tuần tiếp.</w:t>
      </w:r>
    </w:p>
    <w:p w:rsidR="00350A54" w:rsidRPr="00350A54" w:rsidRDefault="00350A54" w:rsidP="00350A54">
      <w:pPr>
        <w:spacing w:before="0" w:after="0"/>
        <w:ind w:firstLine="0"/>
      </w:pPr>
      <w:r w:rsidRPr="00350A54">
        <w:t>- Các tiêu chí đánh giá bài này, bản vẽ mạch điện và bản thiết kế sản phẩm được sử dụng theo phiếu đánh giá số 2.</w:t>
      </w:r>
    </w:p>
    <w:p w:rsidR="00350A54" w:rsidRPr="00350A54" w:rsidRDefault="00350A54" w:rsidP="00350A54">
      <w:pPr>
        <w:spacing w:before="0" w:after="0"/>
        <w:ind w:firstLine="0"/>
        <w:rPr>
          <w:b/>
        </w:rPr>
      </w:pPr>
      <w:r w:rsidRPr="00350A54">
        <w:rPr>
          <w:b/>
          <w:i/>
        </w:rPr>
        <w:t>Phiếu đánh giá số 2: đánh giá bài báo cáo và thiết kế sản phẩm</w:t>
      </w:r>
      <w:r w:rsidRPr="00350A5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1597"/>
        <w:gridCol w:w="2005"/>
      </w:tblGrid>
      <w:tr w:rsidR="00350A54" w:rsidRPr="00350A54" w:rsidTr="00EA72C1">
        <w:tc>
          <w:tcPr>
            <w:tcW w:w="5743" w:type="dxa"/>
            <w:shd w:val="clear" w:color="auto" w:fill="auto"/>
          </w:tcPr>
          <w:p w:rsidR="00350A54" w:rsidRPr="00350A54" w:rsidRDefault="00350A54" w:rsidP="00350A54">
            <w:pPr>
              <w:spacing w:before="0" w:after="0"/>
              <w:ind w:firstLine="0"/>
              <w:rPr>
                <w:b/>
              </w:rPr>
            </w:pPr>
            <w:r w:rsidRPr="00350A54">
              <w:rPr>
                <w:b/>
              </w:rPr>
              <w:t>Tiêu chí</w:t>
            </w:r>
          </w:p>
        </w:tc>
        <w:tc>
          <w:tcPr>
            <w:tcW w:w="1597" w:type="dxa"/>
            <w:shd w:val="clear" w:color="auto" w:fill="auto"/>
          </w:tcPr>
          <w:p w:rsidR="00350A54" w:rsidRPr="00350A54" w:rsidRDefault="00350A54" w:rsidP="00350A54">
            <w:pPr>
              <w:spacing w:before="0" w:after="0"/>
              <w:ind w:firstLine="0"/>
              <w:rPr>
                <w:b/>
              </w:rPr>
            </w:pPr>
            <w:r w:rsidRPr="00350A54">
              <w:rPr>
                <w:b/>
              </w:rPr>
              <w:t>Điểm tối đa</w:t>
            </w:r>
          </w:p>
        </w:tc>
        <w:tc>
          <w:tcPr>
            <w:tcW w:w="2005" w:type="dxa"/>
            <w:shd w:val="clear" w:color="auto" w:fill="auto"/>
          </w:tcPr>
          <w:p w:rsidR="00350A54" w:rsidRPr="00350A54" w:rsidRDefault="00350A54" w:rsidP="00350A54">
            <w:pPr>
              <w:spacing w:before="0" w:after="0"/>
              <w:ind w:firstLine="0"/>
              <w:rPr>
                <w:b/>
              </w:rPr>
            </w:pPr>
            <w:r w:rsidRPr="00350A54">
              <w:rPr>
                <w:b/>
              </w:rPr>
              <w:t>Điểm đạt được</w:t>
            </w:r>
          </w:p>
        </w:tc>
      </w:tr>
      <w:tr w:rsidR="00350A54" w:rsidRPr="00350A54" w:rsidTr="00EA72C1">
        <w:tc>
          <w:tcPr>
            <w:tcW w:w="5743" w:type="dxa"/>
            <w:shd w:val="clear" w:color="auto" w:fill="auto"/>
          </w:tcPr>
          <w:p w:rsidR="00350A54" w:rsidRPr="00350A54" w:rsidRDefault="00350A54" w:rsidP="00350A54">
            <w:pPr>
              <w:spacing w:before="0" w:after="0"/>
              <w:ind w:firstLine="0"/>
            </w:pPr>
            <w:r w:rsidRPr="00350A54">
              <w:t>Bản vẽ nguyên lý mạch điện dụng cụ thông mạch được vẽ rõ ràng, chính xác.</w:t>
            </w:r>
          </w:p>
        </w:tc>
        <w:tc>
          <w:tcPr>
            <w:tcW w:w="1597" w:type="dxa"/>
            <w:shd w:val="clear" w:color="auto" w:fill="auto"/>
          </w:tcPr>
          <w:p w:rsidR="00350A54" w:rsidRPr="004E6266" w:rsidRDefault="00350A54" w:rsidP="004E6266">
            <w:pPr>
              <w:spacing w:before="0" w:after="0"/>
              <w:ind w:firstLine="0"/>
              <w:jc w:val="center"/>
              <w:rPr>
                <w:i/>
              </w:rPr>
            </w:pPr>
            <w:r w:rsidRPr="004E6266">
              <w:rPr>
                <w:i/>
              </w:rPr>
              <w:t>2đ</w:t>
            </w:r>
          </w:p>
        </w:tc>
        <w:tc>
          <w:tcPr>
            <w:tcW w:w="2005" w:type="dxa"/>
            <w:shd w:val="clear" w:color="auto" w:fill="auto"/>
          </w:tcPr>
          <w:p w:rsidR="00350A54" w:rsidRPr="00350A54" w:rsidRDefault="00350A54" w:rsidP="00350A54">
            <w:pPr>
              <w:spacing w:before="0" w:after="0"/>
              <w:ind w:firstLine="0"/>
              <w:rPr>
                <w:b/>
              </w:rPr>
            </w:pPr>
          </w:p>
        </w:tc>
      </w:tr>
      <w:tr w:rsidR="00350A54" w:rsidRPr="00350A54" w:rsidTr="00EA72C1">
        <w:tc>
          <w:tcPr>
            <w:tcW w:w="5743" w:type="dxa"/>
            <w:shd w:val="clear" w:color="auto" w:fill="auto"/>
          </w:tcPr>
          <w:p w:rsidR="00350A54" w:rsidRPr="00350A54" w:rsidRDefault="00350A54" w:rsidP="00350A54">
            <w:pPr>
              <w:spacing w:before="0" w:after="0"/>
              <w:ind w:firstLine="0"/>
            </w:pPr>
            <w:r w:rsidRPr="00350A54">
              <w:t>Bản thiết kế kiểu dáng được vẽ rõ ràng, đẹp, sáng tạo, khả thi;</w:t>
            </w:r>
          </w:p>
        </w:tc>
        <w:tc>
          <w:tcPr>
            <w:tcW w:w="1597" w:type="dxa"/>
            <w:shd w:val="clear" w:color="auto" w:fill="auto"/>
          </w:tcPr>
          <w:p w:rsidR="00350A54" w:rsidRPr="004E6266" w:rsidRDefault="00350A54" w:rsidP="004E6266">
            <w:pPr>
              <w:spacing w:before="0" w:after="0"/>
              <w:ind w:firstLine="0"/>
              <w:jc w:val="center"/>
              <w:rPr>
                <w:i/>
              </w:rPr>
            </w:pPr>
            <w:r w:rsidRPr="004E6266">
              <w:rPr>
                <w:i/>
              </w:rPr>
              <w:t>2đ</w:t>
            </w:r>
          </w:p>
        </w:tc>
        <w:tc>
          <w:tcPr>
            <w:tcW w:w="2005" w:type="dxa"/>
            <w:shd w:val="clear" w:color="auto" w:fill="auto"/>
          </w:tcPr>
          <w:p w:rsidR="00350A54" w:rsidRPr="00350A54" w:rsidRDefault="00350A54" w:rsidP="00350A54">
            <w:pPr>
              <w:spacing w:before="0" w:after="0"/>
              <w:ind w:firstLine="0"/>
              <w:rPr>
                <w:b/>
              </w:rPr>
            </w:pPr>
          </w:p>
        </w:tc>
      </w:tr>
      <w:tr w:rsidR="00350A54" w:rsidRPr="00350A54" w:rsidTr="00EA72C1">
        <w:tc>
          <w:tcPr>
            <w:tcW w:w="5743" w:type="dxa"/>
            <w:shd w:val="clear" w:color="auto" w:fill="auto"/>
          </w:tcPr>
          <w:p w:rsidR="00350A54" w:rsidRPr="00350A54" w:rsidRDefault="00350A54" w:rsidP="00350A54">
            <w:pPr>
              <w:spacing w:before="0" w:after="0"/>
              <w:ind w:firstLine="0"/>
            </w:pPr>
            <w:r w:rsidRPr="00350A54">
              <w:t>Giải thích rõ nguyên lí hoạt động của dụng cụ;</w:t>
            </w:r>
          </w:p>
        </w:tc>
        <w:tc>
          <w:tcPr>
            <w:tcW w:w="1597" w:type="dxa"/>
            <w:shd w:val="clear" w:color="auto" w:fill="auto"/>
          </w:tcPr>
          <w:p w:rsidR="00350A54" w:rsidRPr="004E6266" w:rsidRDefault="00350A54" w:rsidP="004E6266">
            <w:pPr>
              <w:spacing w:before="0" w:after="0"/>
              <w:ind w:firstLine="0"/>
              <w:jc w:val="center"/>
              <w:rPr>
                <w:i/>
              </w:rPr>
            </w:pPr>
            <w:r w:rsidRPr="004E6266">
              <w:rPr>
                <w:i/>
              </w:rPr>
              <w:t>4đ</w:t>
            </w:r>
          </w:p>
        </w:tc>
        <w:tc>
          <w:tcPr>
            <w:tcW w:w="2005" w:type="dxa"/>
            <w:shd w:val="clear" w:color="auto" w:fill="auto"/>
          </w:tcPr>
          <w:p w:rsidR="00350A54" w:rsidRPr="00350A54" w:rsidRDefault="00350A54" w:rsidP="00350A54">
            <w:pPr>
              <w:spacing w:before="0" w:after="0"/>
              <w:ind w:firstLine="0"/>
              <w:rPr>
                <w:b/>
              </w:rPr>
            </w:pPr>
          </w:p>
        </w:tc>
      </w:tr>
      <w:tr w:rsidR="00350A54" w:rsidRPr="00350A54" w:rsidTr="00EA72C1">
        <w:tc>
          <w:tcPr>
            <w:tcW w:w="5743" w:type="dxa"/>
            <w:shd w:val="clear" w:color="auto" w:fill="auto"/>
          </w:tcPr>
          <w:p w:rsidR="00350A54" w:rsidRPr="00350A54" w:rsidRDefault="00350A54" w:rsidP="00350A54">
            <w:pPr>
              <w:spacing w:before="0" w:after="0"/>
              <w:ind w:firstLine="0"/>
            </w:pPr>
            <w:r w:rsidRPr="00350A54">
              <w:t>Trình bày rõ ràng, logic, sinh động;</w:t>
            </w:r>
          </w:p>
        </w:tc>
        <w:tc>
          <w:tcPr>
            <w:tcW w:w="1597" w:type="dxa"/>
            <w:shd w:val="clear" w:color="auto" w:fill="auto"/>
          </w:tcPr>
          <w:p w:rsidR="00350A54" w:rsidRPr="004E6266" w:rsidRDefault="00350A54" w:rsidP="004E6266">
            <w:pPr>
              <w:spacing w:before="0" w:after="0"/>
              <w:ind w:firstLine="0"/>
              <w:jc w:val="center"/>
              <w:rPr>
                <w:i/>
              </w:rPr>
            </w:pPr>
            <w:r w:rsidRPr="004E6266">
              <w:rPr>
                <w:i/>
              </w:rPr>
              <w:t>2 đ</w:t>
            </w:r>
          </w:p>
        </w:tc>
        <w:tc>
          <w:tcPr>
            <w:tcW w:w="2005" w:type="dxa"/>
            <w:shd w:val="clear" w:color="auto" w:fill="auto"/>
          </w:tcPr>
          <w:p w:rsidR="00350A54" w:rsidRPr="00350A54" w:rsidRDefault="00350A54" w:rsidP="00350A54">
            <w:pPr>
              <w:spacing w:before="0" w:after="0"/>
              <w:ind w:firstLine="0"/>
              <w:rPr>
                <w:b/>
              </w:rPr>
            </w:pPr>
          </w:p>
        </w:tc>
      </w:tr>
      <w:tr w:rsidR="00350A54" w:rsidRPr="00350A54" w:rsidTr="00EA72C1">
        <w:tc>
          <w:tcPr>
            <w:tcW w:w="5743" w:type="dxa"/>
            <w:shd w:val="clear" w:color="auto" w:fill="auto"/>
          </w:tcPr>
          <w:p w:rsidR="00350A54" w:rsidRPr="00350A54" w:rsidRDefault="00350A54" w:rsidP="00350A54">
            <w:pPr>
              <w:spacing w:before="0" w:after="0"/>
              <w:ind w:firstLine="0"/>
            </w:pPr>
            <w:r w:rsidRPr="00350A54">
              <w:lastRenderedPageBreak/>
              <w:t>Tổng điểm</w:t>
            </w:r>
          </w:p>
        </w:tc>
        <w:tc>
          <w:tcPr>
            <w:tcW w:w="1597" w:type="dxa"/>
            <w:shd w:val="clear" w:color="auto" w:fill="auto"/>
          </w:tcPr>
          <w:p w:rsidR="00350A54" w:rsidRPr="004E6266" w:rsidRDefault="00350A54" w:rsidP="004E6266">
            <w:pPr>
              <w:spacing w:before="0" w:after="0"/>
              <w:ind w:firstLine="0"/>
              <w:jc w:val="center"/>
              <w:rPr>
                <w:i/>
              </w:rPr>
            </w:pPr>
            <w:r w:rsidRPr="004E6266">
              <w:rPr>
                <w:i/>
              </w:rPr>
              <w:t>10đ</w:t>
            </w:r>
          </w:p>
        </w:tc>
        <w:tc>
          <w:tcPr>
            <w:tcW w:w="2005" w:type="dxa"/>
            <w:shd w:val="clear" w:color="auto" w:fill="auto"/>
          </w:tcPr>
          <w:p w:rsidR="00350A54" w:rsidRPr="00350A54" w:rsidRDefault="00350A54" w:rsidP="00350A54">
            <w:pPr>
              <w:spacing w:before="0" w:after="0"/>
              <w:ind w:firstLine="0"/>
              <w:rPr>
                <w:b/>
              </w:rPr>
            </w:pPr>
          </w:p>
        </w:tc>
      </w:tr>
    </w:tbl>
    <w:p w:rsidR="00350A54" w:rsidRPr="00350A54" w:rsidRDefault="00350A54" w:rsidP="00EA72C1">
      <w:pPr>
        <w:pStyle w:val="Heading2"/>
      </w:pPr>
      <w:bookmarkStart w:id="19" w:name="_Toc17442458"/>
      <w:r w:rsidRPr="00350A54">
        <w:rPr>
          <w:i/>
        </w:rPr>
        <w:t xml:space="preserve">Hoạt động 2: </w:t>
      </w:r>
      <w:r w:rsidRPr="00350A54">
        <w:t>CHẤT DẪN ĐIỆN VÀ CHẤT CÁCH ĐIỆN, SƠ ĐỒ MẠCH ĐIỆN,  ĐÈN LED  VÀ ĐỀ XUẤT GIẢI PHÁP THIẾT KẾ DỤNG CỤ THỬ THÔNG MẠCH</w:t>
      </w:r>
      <w:bookmarkEnd w:id="19"/>
    </w:p>
    <w:p w:rsidR="00350A54" w:rsidRPr="00350A54" w:rsidRDefault="00350A54" w:rsidP="00350A54">
      <w:pPr>
        <w:spacing w:before="0" w:after="0"/>
        <w:ind w:firstLine="0"/>
        <w:jc w:val="center"/>
        <w:rPr>
          <w:b/>
        </w:rPr>
      </w:pPr>
      <w:r w:rsidRPr="00350A54">
        <w:rPr>
          <w:b/>
        </w:rPr>
        <w:t>(</w:t>
      </w:r>
      <w:r w:rsidRPr="00350A54">
        <w:rPr>
          <w:b/>
          <w:i/>
        </w:rPr>
        <w:t>HS làm việc ở nhà – 1 tuần</w:t>
      </w:r>
      <w:r w:rsidRPr="00350A54">
        <w:rPr>
          <w:b/>
        </w:rPr>
        <w:t>)</w:t>
      </w:r>
    </w:p>
    <w:p w:rsidR="00350A54" w:rsidRPr="00350A54" w:rsidRDefault="004E6266" w:rsidP="004E6266">
      <w:pPr>
        <w:pStyle w:val="Heading3"/>
      </w:pPr>
      <w:bookmarkStart w:id="20" w:name="_Toc17442459"/>
      <w:r>
        <w:t>Mục đích</w:t>
      </w:r>
      <w:bookmarkEnd w:id="20"/>
    </w:p>
    <w:p w:rsidR="00350A54" w:rsidRPr="00350A54" w:rsidRDefault="00350A54" w:rsidP="00350A54">
      <w:pPr>
        <w:spacing w:before="0" w:after="0"/>
        <w:ind w:firstLine="0"/>
      </w:pPr>
      <w:r w:rsidRPr="00350A54">
        <w:t>Học sinh tự học được kiến thức liên quan thông qua việc nghiên cứu tài liệu và làm các thí nghiệm để hiểu về các kiến thức trên từ đó thiết kế được mạch điện và bản vẽ kĩ thuật cho dụng cụ.</w:t>
      </w:r>
    </w:p>
    <w:p w:rsidR="00350A54" w:rsidRPr="00350A54" w:rsidRDefault="004E6266" w:rsidP="004E6266">
      <w:pPr>
        <w:pStyle w:val="Heading3"/>
      </w:pPr>
      <w:bookmarkStart w:id="21" w:name="_Toc17442460"/>
      <w:r>
        <w:t>Nội dung</w:t>
      </w:r>
      <w:bookmarkEnd w:id="21"/>
    </w:p>
    <w:p w:rsidR="00350A54" w:rsidRPr="00350A54" w:rsidRDefault="00350A54" w:rsidP="00350A54">
      <w:pPr>
        <w:spacing w:before="0" w:after="0"/>
        <w:ind w:firstLine="0"/>
      </w:pPr>
      <w:r w:rsidRPr="00350A54">
        <w:t>Học sinh tự học và làm việc nhóm thảo luận thống nhất các kiến thức liên quan, làm thí nghiệm, vẽ bản thiết kế mạch điện và sản phẩm.</w:t>
      </w:r>
    </w:p>
    <w:p w:rsidR="00350A54" w:rsidRPr="00350A54" w:rsidRDefault="00350A54" w:rsidP="00350A54">
      <w:pPr>
        <w:spacing w:before="0" w:after="0"/>
        <w:ind w:firstLine="0"/>
      </w:pPr>
      <w:r w:rsidRPr="00350A54">
        <w:t>GV đôn đốc, hỗ trợ tài liệu, giải đáp thắc mắc cho các nhóm khi cần thiết.</w:t>
      </w:r>
    </w:p>
    <w:p w:rsidR="00350A54" w:rsidRPr="00350A54" w:rsidRDefault="004E6266" w:rsidP="004E6266">
      <w:pPr>
        <w:pStyle w:val="Heading3"/>
      </w:pPr>
      <w:bookmarkStart w:id="22" w:name="_Toc17442461"/>
      <w:r>
        <w:t>Dự kiến sản phẩm của học sinh</w:t>
      </w:r>
      <w:bookmarkEnd w:id="22"/>
    </w:p>
    <w:p w:rsidR="00350A54" w:rsidRPr="00350A54" w:rsidRDefault="00350A54" w:rsidP="00350A54">
      <w:pPr>
        <w:spacing w:before="0" w:after="0"/>
        <w:ind w:firstLine="0"/>
      </w:pPr>
      <w:r w:rsidRPr="00350A54">
        <w:t>Kết thúc hoạt động, HS cần đạt được sản phẩm sau:</w:t>
      </w:r>
    </w:p>
    <w:p w:rsidR="00350A54" w:rsidRPr="00350A54" w:rsidRDefault="00350A54" w:rsidP="00350A54">
      <w:pPr>
        <w:spacing w:before="0" w:after="0"/>
        <w:ind w:firstLine="0"/>
      </w:pPr>
      <w:r w:rsidRPr="00350A54">
        <w:t>- Bài ghi của cá nhân về kiến thức liên quan;</w:t>
      </w:r>
    </w:p>
    <w:p w:rsidR="00350A54" w:rsidRPr="00350A54" w:rsidRDefault="00350A54" w:rsidP="00350A54">
      <w:pPr>
        <w:spacing w:before="0" w:after="0"/>
        <w:ind w:firstLine="0"/>
      </w:pPr>
      <w:r w:rsidRPr="00350A54">
        <w:t>- Bản vẽ mạch điện và bản thiết kế sản phẩm</w:t>
      </w:r>
    </w:p>
    <w:p w:rsidR="00350A54" w:rsidRPr="00350A54" w:rsidRDefault="00350A54" w:rsidP="00350A54">
      <w:pPr>
        <w:spacing w:before="0" w:after="0"/>
        <w:ind w:firstLine="0"/>
      </w:pPr>
      <w:r w:rsidRPr="00350A54">
        <w:t>- Bài thuyết trình về bản vẽ và bản thiết kế</w:t>
      </w:r>
    </w:p>
    <w:p w:rsidR="00350A54" w:rsidRPr="00350A54" w:rsidRDefault="004E6266" w:rsidP="004E6266">
      <w:pPr>
        <w:pStyle w:val="Heading3"/>
      </w:pPr>
      <w:bookmarkStart w:id="23" w:name="_Toc17442462"/>
      <w:r>
        <w:t>Cách thức tổ chức hoạt động</w:t>
      </w:r>
      <w:bookmarkEnd w:id="23"/>
    </w:p>
    <w:p w:rsidR="00350A54" w:rsidRPr="00350A54" w:rsidRDefault="00350A54" w:rsidP="00350A54">
      <w:pPr>
        <w:spacing w:before="0" w:after="0"/>
        <w:ind w:firstLine="0"/>
      </w:pPr>
      <w:r w:rsidRPr="00350A54">
        <w:t xml:space="preserve">- Các thành viên trong nhóm đọc bài liên qua trong sgk vật lí 7, </w:t>
      </w:r>
    </w:p>
    <w:p w:rsidR="00350A54" w:rsidRPr="00350A54" w:rsidRDefault="00350A54" w:rsidP="00350A54">
      <w:pPr>
        <w:spacing w:before="0" w:after="0"/>
        <w:ind w:firstLine="0"/>
      </w:pPr>
      <w:r w:rsidRPr="00350A54">
        <w:t>- H</w:t>
      </w:r>
      <w:r w:rsidR="004E6266">
        <w:t>S</w:t>
      </w:r>
      <w:r w:rsidRPr="00350A54">
        <w:t xml:space="preserve"> làm việc nhóm</w:t>
      </w:r>
    </w:p>
    <w:p w:rsidR="00350A54" w:rsidRPr="00350A54" w:rsidRDefault="00350A54" w:rsidP="00350A54">
      <w:pPr>
        <w:spacing w:before="0" w:after="0"/>
        <w:ind w:firstLine="0"/>
      </w:pPr>
      <w:r w:rsidRPr="00350A54">
        <w:t>+ Chia sẻ các thành viên trong nhóm về kiến thức đã tìm hiểu được.</w:t>
      </w:r>
    </w:p>
    <w:p w:rsidR="00350A54" w:rsidRPr="00350A54" w:rsidRDefault="00350A54" w:rsidP="00350A54">
      <w:pPr>
        <w:spacing w:before="0" w:after="0"/>
        <w:ind w:firstLine="0"/>
      </w:pPr>
      <w:r w:rsidRPr="00350A54">
        <w:t>+ Tiến hành thí nghiệm trên nhiều loại dụng cụ điện, mạch điện, dây dẫn để kiểm tra sự tối ưu của sản phẩm.</w:t>
      </w:r>
    </w:p>
    <w:p w:rsidR="00350A54" w:rsidRPr="00350A54" w:rsidRDefault="00350A54" w:rsidP="00350A54">
      <w:pPr>
        <w:spacing w:before="0" w:after="0"/>
        <w:ind w:firstLine="0"/>
        <w:rPr>
          <w:i/>
        </w:rPr>
      </w:pPr>
      <w:r w:rsidRPr="00350A54">
        <w:t xml:space="preserve">+ Vẽ các bản vẽ mạch điện của sản phẩm, thiết kế sản phẩm. </w:t>
      </w:r>
      <w:r w:rsidRPr="00350A54">
        <w:rPr>
          <w:i/>
        </w:rPr>
        <w:t>Trình bày bản thiết kế trên giấy A0 hoặc bài trình chiếu.</w:t>
      </w:r>
    </w:p>
    <w:p w:rsidR="00350A54" w:rsidRPr="00350A54" w:rsidRDefault="00350A54" w:rsidP="00350A54">
      <w:pPr>
        <w:spacing w:before="0" w:after="0"/>
        <w:ind w:firstLine="0"/>
      </w:pPr>
      <w:r w:rsidRPr="00350A54">
        <w:rPr>
          <w:i/>
        </w:rPr>
        <w:t>+</w:t>
      </w:r>
      <w:r w:rsidRPr="00350A54">
        <w:t>Chuẩn bị bài trình bày 2 bản thiết kế. Giải thích nguyên lí hoạt động của sản phẩm.</w:t>
      </w:r>
    </w:p>
    <w:p w:rsidR="00FB6ACE" w:rsidRDefault="00350A54" w:rsidP="00350A54">
      <w:pPr>
        <w:spacing w:before="0" w:after="0"/>
        <w:ind w:firstLine="0"/>
      </w:pPr>
      <w:r w:rsidRPr="00350A54">
        <w:t>GV đôn đốc các nhóm thực hiện nhiệm vụ và hỗ trợ nếu cần.</w:t>
      </w:r>
    </w:p>
    <w:p w:rsidR="00FB6ACE" w:rsidRDefault="00FB6ACE" w:rsidP="00FB6ACE">
      <w:r>
        <w:br w:type="page"/>
      </w:r>
    </w:p>
    <w:p w:rsidR="00350A54" w:rsidRPr="00350A54" w:rsidRDefault="00350A54" w:rsidP="004E6266">
      <w:pPr>
        <w:pStyle w:val="Heading2"/>
      </w:pPr>
      <w:bookmarkStart w:id="24" w:name="_Toc17442463"/>
      <w:r w:rsidRPr="004E6266">
        <w:lastRenderedPageBreak/>
        <w:t>Hoạt động 3</w:t>
      </w:r>
      <w:r w:rsidRPr="00350A54">
        <w:rPr>
          <w:i/>
        </w:rPr>
        <w:t xml:space="preserve">. </w:t>
      </w:r>
      <w:r w:rsidRPr="00350A54">
        <w:t>TRÌNH BÀY BẢO VỆ PHƯƠNG ÁN THIẾT KẾ CỦA NHÓM</w:t>
      </w:r>
      <w:bookmarkEnd w:id="24"/>
    </w:p>
    <w:p w:rsidR="00350A54" w:rsidRPr="00350A54" w:rsidRDefault="00350A54" w:rsidP="004E6266">
      <w:pPr>
        <w:spacing w:before="0" w:after="0"/>
        <w:ind w:firstLine="0"/>
        <w:jc w:val="center"/>
        <w:rPr>
          <w:b/>
        </w:rPr>
      </w:pPr>
      <w:r w:rsidRPr="00350A54">
        <w:rPr>
          <w:b/>
        </w:rPr>
        <w:t>(Tiết 2- 45 phút)</w:t>
      </w:r>
    </w:p>
    <w:p w:rsidR="00350A54" w:rsidRPr="00350A54" w:rsidRDefault="004E6266" w:rsidP="004E6266">
      <w:pPr>
        <w:pStyle w:val="Heading3"/>
      </w:pPr>
      <w:bookmarkStart w:id="25" w:name="_Toc17442464"/>
      <w:r>
        <w:t>Mục đích</w:t>
      </w:r>
      <w:bookmarkEnd w:id="25"/>
    </w:p>
    <w:p w:rsidR="00350A54" w:rsidRPr="00350A54" w:rsidRDefault="00350A54" w:rsidP="00350A54">
      <w:pPr>
        <w:spacing w:before="0" w:after="0"/>
        <w:ind w:firstLine="0"/>
      </w:pPr>
      <w:r w:rsidRPr="00350A54">
        <w:t>Học sinh trình bày được phương án thiết kế dụng cụ thử thông mạch (Bản vẽ mạch điện và bản vẽ thiết kế sản phẩm) và sử dụng các kiến thức nền để giải thích nguyên lí hoạt động của dụng cụ và phương án thiết kế mà nhóm đã lựa chọn.</w:t>
      </w:r>
    </w:p>
    <w:p w:rsidR="00350A54" w:rsidRPr="00350A54" w:rsidRDefault="004E6266" w:rsidP="004E6266">
      <w:pPr>
        <w:pStyle w:val="Heading3"/>
      </w:pPr>
      <w:bookmarkStart w:id="26" w:name="_Toc17442465"/>
      <w:r>
        <w:t>Nội dung</w:t>
      </w:r>
      <w:bookmarkEnd w:id="26"/>
    </w:p>
    <w:p w:rsidR="00350A54" w:rsidRPr="00350A54" w:rsidRDefault="00350A54" w:rsidP="00350A54">
      <w:pPr>
        <w:spacing w:before="0" w:after="0"/>
        <w:ind w:firstLine="0"/>
      </w:pPr>
      <w:r w:rsidRPr="00350A54">
        <w:t>- GV tổ chức HS từng nhóm trình bày phương án thiết kế dụng cụ.</w:t>
      </w:r>
    </w:p>
    <w:p w:rsidR="00350A54" w:rsidRPr="00350A54" w:rsidRDefault="00350A54" w:rsidP="00350A54">
      <w:pPr>
        <w:spacing w:before="0" w:after="0"/>
        <w:ind w:firstLine="0"/>
      </w:pPr>
      <w:r w:rsidRPr="00350A54">
        <w:t>- GV tổ chức hoạt động thảo luận cho từng thiết kế: các nhóm khác giáo viên nêu câu hỏi làm rõ, phản biện góp ý cho bản thiết kế, nhóm trình bày lập luận bảo vệ ý kiến của nhóm mình…</w:t>
      </w:r>
    </w:p>
    <w:p w:rsidR="00350A54" w:rsidRPr="00350A54" w:rsidRDefault="00350A54" w:rsidP="00350A54">
      <w:pPr>
        <w:spacing w:before="0" w:after="0"/>
        <w:ind w:firstLine="0"/>
      </w:pPr>
      <w:r w:rsidRPr="00350A54">
        <w:t>- GV chuẩn hóa các kiến thức liên quan cho học sinh; yêu cầu HS ghi lại các kiến thức, chỉnh sửa phương án thiết kế nếu có…</w:t>
      </w:r>
    </w:p>
    <w:p w:rsidR="00350A54" w:rsidRPr="00350A54" w:rsidRDefault="00350A54" w:rsidP="004E6266">
      <w:pPr>
        <w:pStyle w:val="Heading3"/>
      </w:pPr>
      <w:bookmarkStart w:id="27" w:name="_Toc17442466"/>
      <w:r w:rsidRPr="00350A54">
        <w:t>Dự</w:t>
      </w:r>
      <w:r w:rsidR="00E467E0">
        <w:t xml:space="preserve"> kiến sản phẩm hoạt động của HS</w:t>
      </w:r>
      <w:bookmarkEnd w:id="27"/>
    </w:p>
    <w:p w:rsidR="00350A54" w:rsidRPr="00350A54" w:rsidRDefault="00350A54" w:rsidP="00350A54">
      <w:pPr>
        <w:spacing w:before="0" w:after="0"/>
        <w:ind w:firstLine="0"/>
      </w:pPr>
      <w:r w:rsidRPr="00350A54">
        <w:t>Kết thúc hoạt động, học sinh cần đạt được sản phẩm là bản thiết kế hoàn chỉnh cho việc chế tạo dụng cụ điện.</w:t>
      </w:r>
    </w:p>
    <w:p w:rsidR="00350A54" w:rsidRPr="00350A54" w:rsidRDefault="00E467E0" w:rsidP="00E467E0">
      <w:pPr>
        <w:pStyle w:val="Heading3"/>
      </w:pPr>
      <w:bookmarkStart w:id="28" w:name="_Toc17442467"/>
      <w:r>
        <w:t>Cách thức tổ chức hoạt động</w:t>
      </w:r>
      <w:bookmarkEnd w:id="28"/>
    </w:p>
    <w:p w:rsidR="00350A54" w:rsidRPr="00350A54" w:rsidRDefault="00350A54" w:rsidP="00E467E0">
      <w:pPr>
        <w:pStyle w:val="Heading4"/>
      </w:pPr>
      <w:bookmarkStart w:id="29" w:name="_Toc17442468"/>
      <w:r w:rsidRPr="00350A54">
        <w:t>Lần lượt từng nhóm trình bày phương án thiết kế trong vòng 5 phút, các nhóm còn lại chú ý lắng nghe</w:t>
      </w:r>
      <w:bookmarkEnd w:id="29"/>
    </w:p>
    <w:p w:rsidR="00350A54" w:rsidRPr="00350A54" w:rsidRDefault="00350A54" w:rsidP="00E467E0">
      <w:pPr>
        <w:pStyle w:val="Heading4"/>
      </w:pPr>
      <w:bookmarkStart w:id="30" w:name="_Toc17442469"/>
      <w:r w:rsidRPr="00350A54">
        <w:t>GV tổ chức cho các nhóm còn lại nêu câu hỏi, nhận xét về phương án thiết kế của nhóm bạn, sửa chữa phù hợp…</w:t>
      </w:r>
      <w:bookmarkEnd w:id="30"/>
    </w:p>
    <w:p w:rsidR="00350A54" w:rsidRPr="00350A54" w:rsidRDefault="00350A54" w:rsidP="00E467E0">
      <w:pPr>
        <w:pStyle w:val="Heading4"/>
      </w:pPr>
      <w:bookmarkStart w:id="31" w:name="_Toc17442470"/>
      <w:r w:rsidRPr="00350A54">
        <w:t>GV nhận xét, tổng kết chuẩn hóa kiến thức liên quan, chốt lại các vấn đề cần chú ý, chỉnh sửa của các nhóm.</w:t>
      </w:r>
      <w:bookmarkEnd w:id="31"/>
    </w:p>
    <w:p w:rsidR="00FB6ACE" w:rsidRDefault="00350A54" w:rsidP="00E467E0">
      <w:pPr>
        <w:pStyle w:val="Heading4"/>
      </w:pPr>
      <w:bookmarkStart w:id="32" w:name="_Toc17442471"/>
      <w:r w:rsidRPr="00350A54">
        <w:t>GV giao nhiệm vụ cho các nhóm về nhà triển khai chế tạo sản phẩm theo bản thiết kế.</w:t>
      </w:r>
      <w:bookmarkEnd w:id="32"/>
    </w:p>
    <w:p w:rsidR="00FB6ACE" w:rsidRDefault="00FB6ACE" w:rsidP="00FB6ACE">
      <w:pPr>
        <w:rPr>
          <w:color w:val="000000" w:themeColor="text1"/>
        </w:rPr>
      </w:pPr>
      <w:r>
        <w:br w:type="page"/>
      </w:r>
    </w:p>
    <w:p w:rsidR="00350A54" w:rsidRPr="00350A54" w:rsidRDefault="00350A54" w:rsidP="009E25C1">
      <w:pPr>
        <w:pStyle w:val="Heading2"/>
      </w:pPr>
      <w:bookmarkStart w:id="33" w:name="_Toc17442472"/>
      <w:r w:rsidRPr="009E25C1">
        <w:lastRenderedPageBreak/>
        <w:t>Hoạt động 4:</w:t>
      </w:r>
      <w:r w:rsidRPr="00350A54">
        <w:rPr>
          <w:i/>
        </w:rPr>
        <w:t xml:space="preserve"> </w:t>
      </w:r>
      <w:r w:rsidRPr="00350A54">
        <w:t xml:space="preserve"> CHẾ TẠO VÀ THỬ NGHIỆM DỤNG CỤ THỬ THÔNG MẠCH</w:t>
      </w:r>
      <w:bookmarkEnd w:id="33"/>
    </w:p>
    <w:p w:rsidR="00350A54" w:rsidRPr="00350A54" w:rsidRDefault="00350A54" w:rsidP="009E25C1">
      <w:pPr>
        <w:spacing w:before="0" w:after="0"/>
        <w:ind w:firstLine="0"/>
        <w:jc w:val="center"/>
        <w:rPr>
          <w:i/>
        </w:rPr>
      </w:pPr>
      <w:r w:rsidRPr="00350A54">
        <w:rPr>
          <w:i/>
        </w:rPr>
        <w:t>(HS làm việc ở nhà hoặc trên phòng thí nghiệm – 1 tuần)</w:t>
      </w:r>
    </w:p>
    <w:p w:rsidR="00350A54" w:rsidRPr="00350A54" w:rsidRDefault="009E25C1" w:rsidP="009E25C1">
      <w:pPr>
        <w:pStyle w:val="Heading3"/>
      </w:pPr>
      <w:bookmarkStart w:id="34" w:name="_Toc17442473"/>
      <w:r>
        <w:t>Mục đích</w:t>
      </w:r>
      <w:bookmarkEnd w:id="34"/>
    </w:p>
    <w:p w:rsidR="00350A54" w:rsidRPr="00350A54" w:rsidRDefault="00350A54" w:rsidP="00350A54">
      <w:pPr>
        <w:spacing w:before="0" w:after="0"/>
        <w:ind w:firstLine="0"/>
      </w:pPr>
      <w:r w:rsidRPr="00350A54">
        <w:t>Các nhóm HS thực hành, chế tạo được dụng cụ thử thông mạch căn cứ trên bản thiết kế đã chỉnh sửa.</w:t>
      </w:r>
    </w:p>
    <w:p w:rsidR="00350A54" w:rsidRPr="00350A54" w:rsidRDefault="009E25C1" w:rsidP="009E25C1">
      <w:pPr>
        <w:pStyle w:val="Heading3"/>
      </w:pPr>
      <w:bookmarkStart w:id="35" w:name="_Toc17442474"/>
      <w:r>
        <w:t>Nội dung</w:t>
      </w:r>
      <w:bookmarkEnd w:id="35"/>
      <w:r w:rsidR="00350A54" w:rsidRPr="00350A54">
        <w:t xml:space="preserve"> </w:t>
      </w:r>
    </w:p>
    <w:p w:rsidR="00350A54" w:rsidRPr="00350A54" w:rsidRDefault="00350A54" w:rsidP="00350A54">
      <w:pPr>
        <w:spacing w:before="0" w:after="0"/>
        <w:ind w:firstLine="0"/>
      </w:pPr>
      <w:r w:rsidRPr="00350A54">
        <w:t>HS làm việc theo nhóm trong thời gian 1 tuần để chế tạo dụng cụ thử thông mạch, trao đổi với giáo viên khi gặp khó khăn.</w:t>
      </w:r>
    </w:p>
    <w:p w:rsidR="00350A54" w:rsidRPr="00350A54" w:rsidRDefault="00350A54" w:rsidP="009E25C1">
      <w:pPr>
        <w:pStyle w:val="Heading3"/>
      </w:pPr>
      <w:bookmarkStart w:id="36" w:name="_Toc17442475"/>
      <w:r w:rsidRPr="00350A54">
        <w:t>Dự kiến s</w:t>
      </w:r>
      <w:r w:rsidR="009E25C1">
        <w:t>ản phẩm hoạt động của HS</w:t>
      </w:r>
      <w:bookmarkEnd w:id="36"/>
    </w:p>
    <w:p w:rsidR="00350A54" w:rsidRDefault="00350A54" w:rsidP="00350A54">
      <w:pPr>
        <w:spacing w:before="0" w:after="0"/>
        <w:ind w:firstLine="0"/>
      </w:pPr>
      <w:r w:rsidRPr="00350A54">
        <w:t>Kết thúc hoạt động, HS cần đạt được sản phẩm là một dụng cụ thử thông mạch đáp ứng được các tiêu chí trong phiếu đánh giá số 1.</w:t>
      </w:r>
    </w:p>
    <w:p w:rsidR="00446A94" w:rsidRDefault="00446A94" w:rsidP="00350A54">
      <w:pPr>
        <w:spacing w:before="0" w:after="0"/>
        <w:ind w:firstLine="0"/>
      </w:pPr>
    </w:p>
    <w:p w:rsidR="00132BBB" w:rsidRPr="00350A54" w:rsidRDefault="00132BBB" w:rsidP="00350A54">
      <w:pPr>
        <w:spacing w:before="0" w:after="0"/>
        <w:ind w:firstLine="0"/>
      </w:pPr>
      <w:r>
        <w:rPr>
          <w:noProof/>
        </w:rPr>
        <w:drawing>
          <wp:inline distT="0" distB="0" distL="0" distR="0">
            <wp:extent cx="5940425" cy="3994785"/>
            <wp:effectExtent l="0" t="0" r="317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3994785"/>
                    </a:xfrm>
                    <a:prstGeom prst="rect">
                      <a:avLst/>
                    </a:prstGeom>
                  </pic:spPr>
                </pic:pic>
              </a:graphicData>
            </a:graphic>
          </wp:inline>
        </w:drawing>
      </w:r>
    </w:p>
    <w:p w:rsidR="00350A54" w:rsidRPr="00350A54" w:rsidRDefault="009E25C1" w:rsidP="009E25C1">
      <w:pPr>
        <w:pStyle w:val="Heading3"/>
      </w:pPr>
      <w:bookmarkStart w:id="37" w:name="_Toc17442476"/>
      <w:r>
        <w:lastRenderedPageBreak/>
        <w:t>Cách thức tổ chức hoạt động</w:t>
      </w:r>
      <w:bookmarkEnd w:id="37"/>
    </w:p>
    <w:p w:rsidR="00350A54" w:rsidRPr="00350A54" w:rsidRDefault="00350A54" w:rsidP="009E25C1">
      <w:pPr>
        <w:pStyle w:val="Heading4"/>
      </w:pPr>
      <w:bookmarkStart w:id="38" w:name="_Toc17442477"/>
      <w:r w:rsidRPr="00350A54">
        <w:t>HS tìm kiếm chuẩn bị các vật liệu dự kiến;</w:t>
      </w:r>
      <w:bookmarkEnd w:id="38"/>
    </w:p>
    <w:p w:rsidR="00350A54" w:rsidRPr="00350A54" w:rsidRDefault="00350A54" w:rsidP="009E25C1">
      <w:pPr>
        <w:pStyle w:val="Heading4"/>
      </w:pPr>
      <w:bookmarkStart w:id="39" w:name="_Toc17442478"/>
      <w:r w:rsidRPr="00350A54">
        <w:t>HS lắp đặt các thành phần của dụng cụ thử thông mạch theo thiết kế;</w:t>
      </w:r>
      <w:bookmarkEnd w:id="39"/>
    </w:p>
    <w:p w:rsidR="00350A54" w:rsidRPr="00350A54" w:rsidRDefault="00350A54" w:rsidP="009E25C1">
      <w:pPr>
        <w:pStyle w:val="Heading4"/>
      </w:pPr>
      <w:bookmarkStart w:id="40" w:name="_Toc17442479"/>
      <w:r w:rsidRPr="00350A54">
        <w:t>HS thử nghiệm hoạt động của dụng cụ, so sánh với các tiêu chí đánh giá sản phẩm (phiếu 1) HS điều chỉnh lại thiết kế, ghi lại nội dung điều chỉnh và giải thích lí do (nếu cần phải điều chỉnh)</w:t>
      </w:r>
      <w:bookmarkEnd w:id="40"/>
    </w:p>
    <w:p w:rsidR="00350A54" w:rsidRPr="00350A54" w:rsidRDefault="00350A54" w:rsidP="009E25C1">
      <w:pPr>
        <w:pStyle w:val="Heading4"/>
      </w:pPr>
      <w:bookmarkStart w:id="41" w:name="_Toc17442480"/>
      <w:r w:rsidRPr="00350A54">
        <w:t>HS hoàn thiện bảng ghi danh mục các vật liệu và tính giá thành chế tạo sản phẩm;</w:t>
      </w:r>
      <w:bookmarkEnd w:id="41"/>
    </w:p>
    <w:p w:rsidR="00350A54" w:rsidRPr="00350A54" w:rsidRDefault="00350A54" w:rsidP="009E25C1">
      <w:pPr>
        <w:pStyle w:val="Heading4"/>
      </w:pPr>
      <w:bookmarkStart w:id="42" w:name="_Toc17442481"/>
      <w:r w:rsidRPr="00350A54">
        <w:t>HS hoàn thiện sản phẩm; chuẩn bị bài giới thiệu sản phẩm. GV đôn đốc, hỗ trợ các nhóm trong quá trình hoàn thiện sản phẩm.</w:t>
      </w:r>
      <w:bookmarkEnd w:id="42"/>
    </w:p>
    <w:p w:rsidR="00350A54" w:rsidRPr="00350A54" w:rsidRDefault="00350A54" w:rsidP="00350A54">
      <w:pPr>
        <w:spacing w:before="0" w:after="0"/>
        <w:ind w:firstLine="0"/>
      </w:pPr>
    </w:p>
    <w:p w:rsidR="009E25C1" w:rsidRPr="009E25C1" w:rsidRDefault="009E25C1">
      <w:pPr>
        <w:spacing w:before="0" w:after="0"/>
        <w:ind w:firstLine="0"/>
        <w:jc w:val="left"/>
        <w:rPr>
          <w:i/>
        </w:rPr>
      </w:pPr>
      <w:r>
        <w:rPr>
          <w:b/>
          <w:i/>
        </w:rPr>
        <w:br w:type="page"/>
      </w:r>
    </w:p>
    <w:p w:rsidR="00350A54" w:rsidRPr="00350A54" w:rsidRDefault="00350A54" w:rsidP="009E25C1">
      <w:pPr>
        <w:pStyle w:val="Heading2"/>
      </w:pPr>
      <w:bookmarkStart w:id="43" w:name="_Toc17442482"/>
      <w:r w:rsidRPr="009E25C1">
        <w:lastRenderedPageBreak/>
        <w:t>Hoạt động 5:</w:t>
      </w:r>
      <w:r w:rsidRPr="00350A54">
        <w:rPr>
          <w:i/>
        </w:rPr>
        <w:t xml:space="preserve"> </w:t>
      </w:r>
      <w:r w:rsidRPr="00350A54">
        <w:t>TRÌNH BÀY SẢN PHẨM “DỤNG CỤ THỬ THÔNG MẠCH” VÀ THẢO LUẬN</w:t>
      </w:r>
      <w:bookmarkEnd w:id="43"/>
    </w:p>
    <w:p w:rsidR="00350A54" w:rsidRPr="009E25C1" w:rsidRDefault="00350A54" w:rsidP="00350A54">
      <w:pPr>
        <w:spacing w:before="0" w:after="0"/>
        <w:ind w:firstLine="0"/>
        <w:jc w:val="center"/>
        <w:rPr>
          <w:b/>
        </w:rPr>
      </w:pPr>
      <w:r w:rsidRPr="009E25C1">
        <w:rPr>
          <w:b/>
        </w:rPr>
        <w:t>(Tiết 3 – 45 phút)</w:t>
      </w:r>
    </w:p>
    <w:p w:rsidR="00350A54" w:rsidRPr="00350A54" w:rsidRDefault="00CE0F85" w:rsidP="00CE0F85">
      <w:pPr>
        <w:pStyle w:val="Heading3"/>
      </w:pPr>
      <w:bookmarkStart w:id="44" w:name="_Toc17442483"/>
      <w:r>
        <w:t>Mục đích</w:t>
      </w:r>
      <w:bookmarkEnd w:id="44"/>
    </w:p>
    <w:p w:rsidR="00350A54" w:rsidRPr="00350A54" w:rsidRDefault="00350A54" w:rsidP="00350A54">
      <w:pPr>
        <w:spacing w:before="0" w:after="0"/>
        <w:ind w:firstLine="0"/>
      </w:pPr>
      <w:r w:rsidRPr="00350A54">
        <w:t>HS biết giới thiệu về sản phẩm dụng cụ thử thông mạch đáp ứng được các tiêu chí đánh giá sản phẩm đã đặt ra; biết thuyết trình, giới thiệu sản phẩm, đưa ra được ý kiến nhận xét, phản biện, giải thích được bằng các kiến thức liên quan; có ý thức về cải tiến, phát triển sản phẩm.</w:t>
      </w:r>
    </w:p>
    <w:p w:rsidR="00350A54" w:rsidRPr="00350A54" w:rsidRDefault="00CE0F85" w:rsidP="00CE0F85">
      <w:pPr>
        <w:pStyle w:val="Heading3"/>
      </w:pPr>
      <w:bookmarkStart w:id="45" w:name="_Toc17442484"/>
      <w:r>
        <w:t>Nội dung</w:t>
      </w:r>
      <w:bookmarkEnd w:id="45"/>
    </w:p>
    <w:p w:rsidR="00350A54" w:rsidRPr="00350A54" w:rsidRDefault="00350A54" w:rsidP="00350A54">
      <w:pPr>
        <w:spacing w:before="0" w:after="0"/>
        <w:ind w:firstLine="0"/>
      </w:pPr>
      <w:r w:rsidRPr="00350A54">
        <w:rPr>
          <w:b/>
        </w:rPr>
        <w:t xml:space="preserve">- </w:t>
      </w:r>
      <w:r w:rsidRPr="00350A54">
        <w:t>Các nh</w:t>
      </w:r>
      <w:r w:rsidR="00CE0F85">
        <w:t>óm trưng bày sản phẩm trước lớp.</w:t>
      </w:r>
    </w:p>
    <w:p w:rsidR="00350A54" w:rsidRPr="00350A54" w:rsidRDefault="00350A54" w:rsidP="00350A54">
      <w:pPr>
        <w:spacing w:before="0" w:after="0"/>
        <w:ind w:firstLine="0"/>
      </w:pPr>
      <w:r w:rsidRPr="00350A54">
        <w:t>- Các nhóm lần lượt báo cáo sản phẩm và trả lời các câu hỏi của GV và các nhóm bạn.</w:t>
      </w:r>
    </w:p>
    <w:p w:rsidR="00350A54" w:rsidRPr="00350A54" w:rsidRDefault="00350A54" w:rsidP="00350A54">
      <w:pPr>
        <w:spacing w:before="0" w:after="0"/>
        <w:ind w:firstLine="0"/>
      </w:pPr>
      <w:r w:rsidRPr="00350A54">
        <w:t>- Đề xuất phương án cải tiến sản phẩm</w:t>
      </w:r>
      <w:r w:rsidR="00CE0F85">
        <w:t>.</w:t>
      </w:r>
    </w:p>
    <w:p w:rsidR="00350A54" w:rsidRPr="00350A54" w:rsidRDefault="00350A54" w:rsidP="00CE0F85">
      <w:pPr>
        <w:pStyle w:val="Heading3"/>
      </w:pPr>
      <w:bookmarkStart w:id="46" w:name="_Toc17442485"/>
      <w:r w:rsidRPr="00350A54">
        <w:t xml:space="preserve">Dự kiến </w:t>
      </w:r>
      <w:r w:rsidR="00CE0F85">
        <w:t>sản phẩm hoạt động của học sinh</w:t>
      </w:r>
      <w:bookmarkEnd w:id="46"/>
    </w:p>
    <w:p w:rsidR="00350A54" w:rsidRPr="00350A54" w:rsidRDefault="00350A54" w:rsidP="00350A54">
      <w:pPr>
        <w:spacing w:before="0" w:after="0"/>
        <w:ind w:firstLine="0"/>
      </w:pPr>
      <w:r w:rsidRPr="00350A54">
        <w:t>Kết thúc hoạt động, HS cần đạt được sản phẩm là một chiếc dụng cụ thử thông mạch.</w:t>
      </w:r>
    </w:p>
    <w:p w:rsidR="00350A54" w:rsidRPr="00350A54" w:rsidRDefault="00CE0F85" w:rsidP="00CE0F85">
      <w:pPr>
        <w:pStyle w:val="Heading3"/>
      </w:pPr>
      <w:bookmarkStart w:id="47" w:name="_Toc17442486"/>
      <w:r>
        <w:t>Cách thức tổ chức hoạt động</w:t>
      </w:r>
      <w:bookmarkEnd w:id="47"/>
    </w:p>
    <w:p w:rsidR="00350A54" w:rsidRPr="00350A54" w:rsidRDefault="00350A54" w:rsidP="00350A54">
      <w:pPr>
        <w:spacing w:before="0" w:after="0"/>
        <w:ind w:firstLine="0"/>
      </w:pPr>
      <w:r w:rsidRPr="00350A54">
        <w:t>- Tổ chức cho HS chuẩn bị và trưng bày sản phẩm cùng lúc. Khi các nhóm sẵn sàng, GV yêu cầu các nhóm đồng thời cho dụng cụ hoạt động cùng thử thông mạch trên hiện vật.</w:t>
      </w:r>
    </w:p>
    <w:p w:rsidR="00350A54" w:rsidRPr="00350A54" w:rsidRDefault="00350A54" w:rsidP="00350A54">
      <w:pPr>
        <w:spacing w:before="0" w:after="0"/>
        <w:ind w:firstLine="0"/>
      </w:pPr>
      <w:r w:rsidRPr="00350A54">
        <w:t>- Yêu cầu HS của từng nhóm trình bày, phân tích về hoạt động, giá thành và kiểu dáng của dụng cụ.</w:t>
      </w:r>
    </w:p>
    <w:p w:rsidR="00350A54" w:rsidRPr="00350A54" w:rsidRDefault="00350A54" w:rsidP="00350A54">
      <w:pPr>
        <w:spacing w:before="0" w:after="0"/>
        <w:ind w:firstLine="0"/>
      </w:pPr>
      <w:r w:rsidRPr="00350A54">
        <w:t>- GV và hội đồng GV tham gia sẽ bình chọn kiểu dáng dụng cụ đẹp, hoạt động đạt yêu cầu .</w:t>
      </w:r>
    </w:p>
    <w:p w:rsidR="00350A54" w:rsidRPr="00350A54" w:rsidRDefault="00350A54" w:rsidP="00350A54">
      <w:pPr>
        <w:spacing w:before="0" w:after="0"/>
        <w:ind w:firstLine="0"/>
      </w:pPr>
      <w:r w:rsidRPr="00350A54">
        <w:t>- GV nhận xét và công bố kết quả chấm sản phẩm theo tiêu chí (phiếu 1)</w:t>
      </w:r>
    </w:p>
    <w:p w:rsidR="00350A54" w:rsidRPr="00350A54" w:rsidRDefault="00350A54" w:rsidP="00350A54">
      <w:pPr>
        <w:spacing w:before="0" w:after="0"/>
        <w:ind w:firstLine="0"/>
      </w:pPr>
      <w:r w:rsidRPr="00350A54">
        <w:t>- GV đặt câu hỏi cho bài báo cáo để làm rõ cơ chế hoạt động của dụng cụ thử thông mạch, giải thích các hiện tượng xảy ra khi thiết kế dụng cụ, khắc sâu kiến thức mới của chủ đề và các kiến thức liên quan.</w:t>
      </w:r>
    </w:p>
    <w:p w:rsidR="00350A54" w:rsidRPr="00350A54" w:rsidRDefault="00350A54" w:rsidP="00350A54">
      <w:pPr>
        <w:spacing w:before="0" w:after="0"/>
        <w:ind w:firstLine="0"/>
      </w:pPr>
      <w:r w:rsidRPr="00350A54">
        <w:t>- Khuyến khích các nhóm nêu câu hỏi cho các nhóm khác.</w:t>
      </w:r>
    </w:p>
    <w:p w:rsidR="00350A54" w:rsidRPr="00350A54" w:rsidRDefault="00350A54" w:rsidP="00350A54">
      <w:pPr>
        <w:spacing w:before="0" w:after="0"/>
        <w:ind w:firstLine="0"/>
      </w:pPr>
      <w:r w:rsidRPr="00350A54">
        <w:t>- GV tổng kết chung về hoạt động của các nhóm; Hướng dẫn các nhóm cập nhật điểm học tập của nhóm. GV có thể nêu câu hỏi lấy thông tin phản hồi.</w:t>
      </w:r>
    </w:p>
    <w:p w:rsidR="00350A54" w:rsidRPr="00350A54" w:rsidRDefault="00350A54" w:rsidP="00350A54">
      <w:pPr>
        <w:spacing w:before="0" w:after="0"/>
        <w:ind w:firstLine="0"/>
        <w:rPr>
          <w:i/>
        </w:rPr>
      </w:pPr>
      <w:r w:rsidRPr="00350A54">
        <w:rPr>
          <w:i/>
        </w:rPr>
        <w:t>+ Các em đã học được những kiến thức và kỹ năng nào trong quá trình triển khai dự án này?</w:t>
      </w:r>
    </w:p>
    <w:p w:rsidR="00350A54" w:rsidRPr="00350A54" w:rsidRDefault="00350A54" w:rsidP="00CE0F85">
      <w:pPr>
        <w:spacing w:before="0" w:after="0"/>
        <w:ind w:firstLine="0"/>
      </w:pPr>
      <w:r w:rsidRPr="00350A54">
        <w:rPr>
          <w:i/>
        </w:rPr>
        <w:t>+ Điều gì làm em ấn tượng nhất/nhớ nhất khi triển khai dự án này?</w:t>
      </w:r>
    </w:p>
    <w:p w:rsidR="00350A54" w:rsidRPr="00350A54" w:rsidRDefault="00350A54" w:rsidP="00350A54"/>
    <w:p w:rsidR="00350A54" w:rsidRPr="00350A54" w:rsidRDefault="00350A54" w:rsidP="00350A54"/>
    <w:p w:rsidR="00F94C39" w:rsidRDefault="00F94C39">
      <w:pPr>
        <w:spacing w:before="0" w:after="0"/>
        <w:ind w:firstLine="0"/>
        <w:jc w:val="left"/>
      </w:pPr>
      <w:r>
        <w:br w:type="page"/>
      </w:r>
    </w:p>
    <w:p w:rsidR="00350A54" w:rsidRDefault="00F94C39" w:rsidP="00F94C39">
      <w:pPr>
        <w:pStyle w:val="Heading1"/>
      </w:pPr>
      <w:bookmarkStart w:id="48" w:name="_Toc17442487"/>
      <w:r>
        <w:lastRenderedPageBreak/>
        <w:t>Kế hoạch hoạt động chủ đề</w:t>
      </w:r>
      <w:bookmarkEnd w:id="48"/>
    </w:p>
    <w:tbl>
      <w:tblPr>
        <w:tblW w:w="9062" w:type="dxa"/>
        <w:tblCellMar>
          <w:left w:w="0" w:type="dxa"/>
          <w:right w:w="0" w:type="dxa"/>
        </w:tblCellMar>
        <w:tblLook w:val="0420" w:firstRow="1" w:lastRow="0" w:firstColumn="0" w:lastColumn="0" w:noHBand="0" w:noVBand="1"/>
      </w:tblPr>
      <w:tblGrid>
        <w:gridCol w:w="3080"/>
        <w:gridCol w:w="2013"/>
        <w:gridCol w:w="3969"/>
      </w:tblGrid>
      <w:tr w:rsidR="00CB7F24" w:rsidRPr="00CB7F24" w:rsidTr="00CB7F24">
        <w:trPr>
          <w:trHeight w:hRule="exact" w:val="454"/>
        </w:trPr>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r w:rsidRPr="00CB7F24">
              <w:t>Hoạt động</w:t>
            </w:r>
          </w:p>
        </w:tc>
        <w:tc>
          <w:tcPr>
            <w:tcW w:w="20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pPr>
              <w:ind w:firstLine="0"/>
            </w:pPr>
            <w:r w:rsidRPr="00CB7F24">
              <w:t>Thời lượng</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pPr>
              <w:ind w:firstLine="0"/>
            </w:pPr>
            <w:r w:rsidRPr="00CB7F24">
              <w:t>Hình thức</w:t>
            </w:r>
          </w:p>
        </w:tc>
      </w:tr>
      <w:tr w:rsidR="00CB7F24" w:rsidRPr="00CB7F24" w:rsidTr="00CB7F24">
        <w:trPr>
          <w:trHeight w:hRule="exact" w:val="454"/>
        </w:trPr>
        <w:tc>
          <w:tcPr>
            <w:tcW w:w="30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r w:rsidRPr="00CB7F24">
              <w:t>Hoạt động 1</w:t>
            </w:r>
          </w:p>
          <w:p w:rsidR="00CB7F24" w:rsidRPr="00CB7F24" w:rsidRDefault="00CB7F24" w:rsidP="00CB7F24">
            <w:r w:rsidRPr="00CB7F24">
              <w:t>Hoạt động 2</w:t>
            </w:r>
          </w:p>
          <w:p w:rsidR="00CB7F24" w:rsidRPr="00CB7F24" w:rsidRDefault="00CB7F24" w:rsidP="00CB7F24">
            <w:r w:rsidRPr="00CB7F24">
              <w:t>Hoạt động 3</w:t>
            </w:r>
          </w:p>
        </w:tc>
        <w:tc>
          <w:tcPr>
            <w:tcW w:w="201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r w:rsidRPr="00CB7F24">
              <w:t xml:space="preserve">2 Tiết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pPr>
              <w:ind w:firstLine="0"/>
            </w:pPr>
            <w:r w:rsidRPr="00CB7F24">
              <w:t>Tập trung tại lớp</w:t>
            </w:r>
          </w:p>
        </w:tc>
      </w:tr>
      <w:tr w:rsidR="00CB7F24" w:rsidRPr="00CB7F24" w:rsidTr="00CB7F24">
        <w:trPr>
          <w:trHeight w:hRule="exac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B7F24" w:rsidRPr="00CB7F24" w:rsidRDefault="00CB7F24" w:rsidP="00CB7F24"/>
        </w:tc>
        <w:tc>
          <w:tcPr>
            <w:tcW w:w="2013" w:type="dxa"/>
            <w:vMerge/>
            <w:tcBorders>
              <w:top w:val="single" w:sz="8" w:space="0" w:color="000000"/>
              <w:left w:val="single" w:sz="8" w:space="0" w:color="000000"/>
              <w:bottom w:val="single" w:sz="8" w:space="0" w:color="000000"/>
              <w:right w:val="single" w:sz="8" w:space="0" w:color="000000"/>
            </w:tcBorders>
            <w:vAlign w:val="center"/>
            <w:hideMark/>
          </w:tcPr>
          <w:p w:rsidR="00CB7F24" w:rsidRPr="00CB7F24" w:rsidRDefault="00CB7F24" w:rsidP="00CB7F24"/>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pPr>
              <w:ind w:firstLine="0"/>
            </w:pPr>
            <w:r w:rsidRPr="00CB7F24">
              <w:t>Tập trung tại lớp</w:t>
            </w:r>
          </w:p>
        </w:tc>
      </w:tr>
      <w:tr w:rsidR="00CB7F24" w:rsidRPr="00CB7F24" w:rsidTr="00CB7F24">
        <w:trPr>
          <w:trHeight w:hRule="exact" w:val="454"/>
        </w:trPr>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r w:rsidRPr="00CB7F24">
              <w:t>Hoạt động 4</w:t>
            </w:r>
          </w:p>
        </w:tc>
        <w:tc>
          <w:tcPr>
            <w:tcW w:w="20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r w:rsidRPr="00CB7F24">
              <w:t>1 Tuần</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pPr>
              <w:ind w:firstLine="0"/>
            </w:pPr>
            <w:r w:rsidRPr="00CB7F24">
              <w:t>Hoạt động theo nhóm ngoài giờ</w:t>
            </w:r>
          </w:p>
        </w:tc>
      </w:tr>
      <w:tr w:rsidR="00CB7F24" w:rsidRPr="00CB7F24" w:rsidTr="00CB7F24">
        <w:trPr>
          <w:trHeight w:hRule="exact" w:val="454"/>
        </w:trPr>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r w:rsidRPr="00CB7F24">
              <w:t>Hoạt động 5</w:t>
            </w:r>
          </w:p>
        </w:tc>
        <w:tc>
          <w:tcPr>
            <w:tcW w:w="20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r w:rsidRPr="00CB7F24">
              <w:t xml:space="preserve"> 1 Tiết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B7F24" w:rsidRPr="00CB7F24" w:rsidRDefault="00CB7F24" w:rsidP="00CB7F24">
            <w:pPr>
              <w:ind w:firstLine="0"/>
            </w:pPr>
            <w:r w:rsidRPr="00CB7F24">
              <w:t>Tập trung tại lớp</w:t>
            </w:r>
          </w:p>
        </w:tc>
      </w:tr>
    </w:tbl>
    <w:p w:rsidR="00B75D5F" w:rsidRPr="00B75D5F" w:rsidRDefault="002917CF" w:rsidP="00B75D5F">
      <w:pPr>
        <w:pStyle w:val="Heading1"/>
      </w:pPr>
      <w:bookmarkStart w:id="49" w:name="_Toc17442488"/>
      <w:r>
        <w:t>PHỤ LỤC</w:t>
      </w:r>
      <w:bookmarkEnd w:id="49"/>
    </w:p>
    <w:p w:rsidR="006A41FC" w:rsidRPr="00B75D5F" w:rsidRDefault="00B75D5F" w:rsidP="00B75D5F">
      <w:pPr>
        <w:pStyle w:val="Heading2"/>
      </w:pPr>
      <w:bookmarkStart w:id="50" w:name="_Toc17442489"/>
      <w:r>
        <w:t>Phiếu học tập</w:t>
      </w:r>
      <w:bookmarkEnd w:id="50"/>
    </w:p>
    <w:p w:rsidR="006A41FC" w:rsidRPr="00B75D5F" w:rsidRDefault="00B75D5F" w:rsidP="00B75D5F">
      <w:pPr>
        <w:pStyle w:val="Heading2"/>
      </w:pPr>
      <w:bookmarkStart w:id="51" w:name="_Toc17442490"/>
      <w:r>
        <w:t>Phiếu phân công nhiệm vụ</w:t>
      </w:r>
      <w:bookmarkEnd w:id="51"/>
    </w:p>
    <w:p w:rsidR="006A41FC" w:rsidRPr="00B75D5F" w:rsidRDefault="00CD1812" w:rsidP="00B75D5F">
      <w:pPr>
        <w:pStyle w:val="Heading2"/>
      </w:pPr>
      <w:bookmarkStart w:id="52" w:name="_Toc17442491"/>
      <w:r w:rsidRPr="00B75D5F">
        <w:t>Phiếu đánh giá cá nhân</w:t>
      </w:r>
      <w:bookmarkEnd w:id="52"/>
    </w:p>
    <w:tbl>
      <w:tblPr>
        <w:tblW w:w="9610" w:type="dxa"/>
        <w:tblCellMar>
          <w:left w:w="0" w:type="dxa"/>
          <w:right w:w="0" w:type="dxa"/>
        </w:tblCellMar>
        <w:tblLook w:val="0420" w:firstRow="1" w:lastRow="0" w:firstColumn="0" w:lastColumn="0" w:noHBand="0" w:noVBand="1"/>
      </w:tblPr>
      <w:tblGrid>
        <w:gridCol w:w="6511"/>
        <w:gridCol w:w="1559"/>
        <w:gridCol w:w="1540"/>
      </w:tblGrid>
      <w:tr w:rsidR="00B75D5F" w:rsidRPr="00B75D5F" w:rsidTr="00B75D5F">
        <w:trPr>
          <w:trHeight w:hRule="exact" w:val="454"/>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jc w:val="center"/>
            </w:pPr>
            <w:r w:rsidRPr="00B75D5F">
              <w:t>Nội dung đánh giá</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jc w:val="center"/>
            </w:pPr>
            <w:r w:rsidRPr="00B75D5F">
              <w:t>Mức đô</w:t>
            </w:r>
          </w:p>
          <w:p w:rsidR="00B75D5F" w:rsidRPr="00B75D5F" w:rsidRDefault="00B75D5F" w:rsidP="00B75D5F">
            <w:pPr>
              <w:ind w:firstLine="0"/>
              <w:jc w:val="center"/>
            </w:pPr>
            <w:r w:rsidRPr="00B75D5F">
              <w:t>(cho bằng điểm)</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jc w:val="center"/>
            </w:pPr>
            <w:r w:rsidRPr="00B75D5F">
              <w:t>Ghi chú</w:t>
            </w:r>
          </w:p>
        </w:tc>
      </w:tr>
      <w:tr w:rsidR="00B75D5F" w:rsidRPr="00B75D5F" w:rsidTr="00B75D5F">
        <w:trPr>
          <w:trHeight w:hRule="exact" w:val="836"/>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pPr>
            <w:r w:rsidRPr="00B75D5F">
              <w:t>Mức độ hoàn thành các nhiệm vụ cá nhân được phân công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r>
      <w:tr w:rsidR="00B75D5F" w:rsidRPr="00B75D5F" w:rsidTr="00B75D5F">
        <w:trPr>
          <w:trHeight w:hRule="exact" w:val="454"/>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pPr>
            <w:r w:rsidRPr="00B75D5F">
              <w:t>Sự  nhiệt tình tham gia công việc</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r>
      <w:tr w:rsidR="00B75D5F" w:rsidRPr="00B75D5F" w:rsidTr="00B75D5F">
        <w:trPr>
          <w:trHeight w:hRule="exact" w:val="454"/>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pPr>
            <w:r w:rsidRPr="00B75D5F">
              <w:t>Đưa ra ý kiến, ý tưởng mới</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r>
      <w:tr w:rsidR="00B75D5F" w:rsidRPr="00B75D5F" w:rsidTr="00B75D5F">
        <w:trPr>
          <w:trHeight w:hRule="exact" w:val="454"/>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pPr>
            <w:r w:rsidRPr="00B75D5F">
              <w:t>Tinh thần hợp tác thân thiện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r>
      <w:tr w:rsidR="00B75D5F" w:rsidRPr="00B75D5F" w:rsidTr="00B75D5F">
        <w:trPr>
          <w:trHeight w:hRule="exact" w:val="454"/>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pPr>
            <w:r w:rsidRPr="00B75D5F">
              <w:t>Tổ chức và hướng dẫn trong nhóm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left="360" w:firstLine="0"/>
            </w:pPr>
          </w:p>
        </w:tc>
      </w:tr>
    </w:tbl>
    <w:p w:rsidR="00350A54" w:rsidRDefault="00B75D5F" w:rsidP="00B75D5F">
      <w:pPr>
        <w:pStyle w:val="Heading2"/>
      </w:pPr>
      <w:bookmarkStart w:id="53" w:name="_Toc17442492"/>
      <w:r>
        <w:t>Phiếu đánh giá nhóm</w:t>
      </w:r>
      <w:bookmarkEnd w:id="53"/>
    </w:p>
    <w:tbl>
      <w:tblPr>
        <w:tblW w:w="9610" w:type="dxa"/>
        <w:tblCellMar>
          <w:left w:w="0" w:type="dxa"/>
          <w:right w:w="0" w:type="dxa"/>
        </w:tblCellMar>
        <w:tblLook w:val="0420" w:firstRow="1" w:lastRow="0" w:firstColumn="0" w:lastColumn="0" w:noHBand="0" w:noVBand="1"/>
      </w:tblPr>
      <w:tblGrid>
        <w:gridCol w:w="6511"/>
        <w:gridCol w:w="1559"/>
        <w:gridCol w:w="1540"/>
      </w:tblGrid>
      <w:tr w:rsidR="00B75D5F" w:rsidRPr="00B75D5F" w:rsidTr="00B75D5F">
        <w:trPr>
          <w:trHeight w:hRule="exact" w:val="851"/>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jc w:val="center"/>
              <w:rPr>
                <w:spacing w:val="-4"/>
              </w:rPr>
            </w:pPr>
            <w:r w:rsidRPr="00B75D5F">
              <w:rPr>
                <w:spacing w:val="-4"/>
              </w:rPr>
              <w:t>Nội dung đánh giá</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jc w:val="center"/>
              <w:rPr>
                <w:spacing w:val="-4"/>
              </w:rPr>
            </w:pPr>
            <w:r w:rsidRPr="00B75D5F">
              <w:rPr>
                <w:spacing w:val="-4"/>
              </w:rPr>
              <w:t>Mức đô</w:t>
            </w:r>
          </w:p>
          <w:p w:rsidR="00B75D5F" w:rsidRPr="00B75D5F" w:rsidRDefault="00B75D5F" w:rsidP="00B75D5F">
            <w:pPr>
              <w:ind w:firstLine="0"/>
              <w:jc w:val="center"/>
              <w:rPr>
                <w:spacing w:val="-4"/>
              </w:rPr>
            </w:pPr>
            <w:r w:rsidRPr="00B75D5F">
              <w:rPr>
                <w:spacing w:val="-4"/>
              </w:rPr>
              <w:t>(cho bằng điểm)</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rPr>
                <w:spacing w:val="-4"/>
              </w:rPr>
            </w:pPr>
            <w:r w:rsidRPr="00B75D5F">
              <w:rPr>
                <w:spacing w:val="-4"/>
              </w:rPr>
              <w:t>Ghi chú</w:t>
            </w:r>
          </w:p>
        </w:tc>
      </w:tr>
      <w:tr w:rsidR="00B75D5F" w:rsidRPr="00B75D5F" w:rsidTr="00B75D5F">
        <w:trPr>
          <w:trHeight w:hRule="exact" w:val="575"/>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rPr>
                <w:spacing w:val="-4"/>
              </w:rPr>
            </w:pPr>
            <w:r w:rsidRPr="00B75D5F">
              <w:rPr>
                <w:spacing w:val="-4"/>
              </w:rPr>
              <w:t>Số lượng thành viên đầy đủ</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r>
      <w:tr w:rsidR="00B75D5F" w:rsidRPr="00B75D5F" w:rsidTr="00B75D5F">
        <w:trPr>
          <w:trHeight w:hRule="exact" w:val="500"/>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rPr>
                <w:spacing w:val="-4"/>
              </w:rPr>
            </w:pPr>
            <w:r w:rsidRPr="00B75D5F">
              <w:rPr>
                <w:spacing w:val="-4"/>
              </w:rPr>
              <w:t>Tổ chức làm việc nhóm (Phân công nhiệm vụ,…)</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r>
      <w:tr w:rsidR="00B75D5F" w:rsidRPr="00B75D5F" w:rsidTr="00B75D5F">
        <w:trPr>
          <w:trHeight w:hRule="exact" w:val="851"/>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rPr>
                <w:spacing w:val="-4"/>
              </w:rPr>
            </w:pPr>
            <w:r w:rsidRPr="00B75D5F">
              <w:rPr>
                <w:spacing w:val="-4"/>
              </w:rPr>
              <w:t>Các thành viên tham gia tích cực vào các hoạt động của nhóm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r>
      <w:tr w:rsidR="00B75D5F" w:rsidRPr="00B75D5F" w:rsidTr="00B75D5F">
        <w:trPr>
          <w:trHeight w:hRule="exact" w:val="435"/>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ind w:firstLine="0"/>
              <w:rPr>
                <w:spacing w:val="-4"/>
              </w:rPr>
            </w:pPr>
            <w:r w:rsidRPr="00B75D5F">
              <w:rPr>
                <w:spacing w:val="-4"/>
              </w:rPr>
              <w:t>Tạo không khí vui vẻ hoà đồng trong nhóm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r>
      <w:tr w:rsidR="00B75D5F" w:rsidRPr="00B75D5F" w:rsidTr="00B75D5F">
        <w:trPr>
          <w:trHeight w:hRule="exact" w:val="851"/>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41FC" w:rsidRPr="00B75D5F" w:rsidRDefault="00B75D5F" w:rsidP="00B75D5F">
            <w:pPr>
              <w:tabs>
                <w:tab w:val="num" w:pos="720"/>
              </w:tabs>
              <w:ind w:firstLine="0"/>
              <w:rPr>
                <w:spacing w:val="-4"/>
              </w:rPr>
            </w:pPr>
            <w:r w:rsidRPr="00B75D5F">
              <w:rPr>
                <w:spacing w:val="-4"/>
              </w:rPr>
              <w:t xml:space="preserve">Báo cáo của nhóm: </w:t>
            </w:r>
            <w:r>
              <w:rPr>
                <w:spacing w:val="-4"/>
              </w:rPr>
              <w:t xml:space="preserve">nhóm báo cáo; </w:t>
            </w:r>
            <w:r w:rsidR="00CD1812" w:rsidRPr="00B75D5F">
              <w:rPr>
                <w:spacing w:val="-4"/>
              </w:rPr>
              <w:t xml:space="preserve">nhóm không báo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r>
      <w:tr w:rsidR="00B75D5F" w:rsidRPr="00B75D5F" w:rsidTr="00B75D5F">
        <w:trPr>
          <w:trHeight w:hRule="exact" w:val="517"/>
        </w:trPr>
        <w:tc>
          <w:tcPr>
            <w:tcW w:w="6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r w:rsidRPr="00B75D5F">
              <w:rPr>
                <w:spacing w:val="-4"/>
              </w:rPr>
              <w:t>Thực hiện tốt các nhiệm vụ được giao</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5D5F" w:rsidRPr="00B75D5F" w:rsidRDefault="00B75D5F" w:rsidP="00B75D5F">
            <w:pPr>
              <w:rPr>
                <w:spacing w:val="-4"/>
              </w:rPr>
            </w:pPr>
          </w:p>
        </w:tc>
      </w:tr>
    </w:tbl>
    <w:p w:rsidR="00B75D5F" w:rsidRDefault="009330A9" w:rsidP="009330A9">
      <w:pPr>
        <w:ind w:firstLine="0"/>
        <w:jc w:val="center"/>
        <w:rPr>
          <w:b/>
        </w:rPr>
      </w:pPr>
      <w:r w:rsidRPr="009330A9">
        <w:rPr>
          <w:b/>
        </w:rPr>
        <w:lastRenderedPageBreak/>
        <w:t>MỤC LỤC</w:t>
      </w:r>
    </w:p>
    <w:p w:rsidR="009330A9" w:rsidRPr="009330A9" w:rsidRDefault="009330A9" w:rsidP="009330A9">
      <w:pPr>
        <w:ind w:firstLine="0"/>
        <w:jc w:val="center"/>
        <w:rPr>
          <w:b/>
        </w:rPr>
      </w:pPr>
    </w:p>
    <w:p w:rsidR="00676A5A" w:rsidRDefault="00676A5A">
      <w:pPr>
        <w:pStyle w:val="TOC1"/>
        <w:tabs>
          <w:tab w:val="left" w:pos="1120"/>
          <w:tab w:val="right" w:leader="underscore" w:pos="9345"/>
        </w:tabs>
        <w:rPr>
          <w:rFonts w:eastAsiaTheme="minorEastAsia" w:cstheme="minorBidi"/>
          <w:b w:val="0"/>
          <w:bCs w:val="0"/>
          <w:caps w:val="0"/>
          <w:noProof/>
          <w:sz w:val="22"/>
          <w:szCs w:val="22"/>
        </w:rPr>
      </w:pPr>
      <w:r>
        <w:fldChar w:fldCharType="begin"/>
      </w:r>
      <w:r>
        <w:instrText xml:space="preserve"> TOC \o "1-4" \h \z \u </w:instrText>
      </w:r>
      <w:r>
        <w:fldChar w:fldCharType="separate"/>
      </w:r>
      <w:hyperlink w:anchor="_Toc17442440" w:history="1">
        <w:r w:rsidRPr="00F039DC">
          <w:rPr>
            <w:rStyle w:val="Hyperlink"/>
            <w:rFonts w:ascii="Times New Roman Bold" w:hAnsi="Times New Roman Bold"/>
            <w:noProof/>
          </w:rPr>
          <w:t>I.</w:t>
        </w:r>
        <w:r>
          <w:rPr>
            <w:rFonts w:eastAsiaTheme="minorEastAsia" w:cstheme="minorBidi"/>
            <w:b w:val="0"/>
            <w:bCs w:val="0"/>
            <w:caps w:val="0"/>
            <w:noProof/>
            <w:sz w:val="22"/>
            <w:szCs w:val="22"/>
          </w:rPr>
          <w:tab/>
        </w:r>
        <w:r w:rsidRPr="00F039DC">
          <w:rPr>
            <w:rStyle w:val="Hyperlink"/>
            <w:noProof/>
          </w:rPr>
          <w:t>Tên chủ đề: THIẾT KẾ DỤNG CỤ THỬ THÔNG MẠCH</w:t>
        </w:r>
        <w:r>
          <w:rPr>
            <w:noProof/>
            <w:webHidden/>
          </w:rPr>
          <w:tab/>
        </w:r>
        <w:r>
          <w:rPr>
            <w:noProof/>
            <w:webHidden/>
          </w:rPr>
          <w:fldChar w:fldCharType="begin"/>
        </w:r>
        <w:r>
          <w:rPr>
            <w:noProof/>
            <w:webHidden/>
          </w:rPr>
          <w:instrText xml:space="preserve"> PAGEREF _Toc17442440 \h </w:instrText>
        </w:r>
        <w:r>
          <w:rPr>
            <w:noProof/>
            <w:webHidden/>
          </w:rPr>
        </w:r>
        <w:r>
          <w:rPr>
            <w:noProof/>
            <w:webHidden/>
          </w:rPr>
          <w:fldChar w:fldCharType="separate"/>
        </w:r>
        <w:r>
          <w:rPr>
            <w:noProof/>
            <w:webHidden/>
          </w:rPr>
          <w:t>1</w:t>
        </w:r>
        <w:r>
          <w:rPr>
            <w:noProof/>
            <w:webHidden/>
          </w:rPr>
          <w:fldChar w:fldCharType="end"/>
        </w:r>
      </w:hyperlink>
    </w:p>
    <w:p w:rsidR="00676A5A" w:rsidRDefault="00F755EF">
      <w:pPr>
        <w:pStyle w:val="TOC1"/>
        <w:tabs>
          <w:tab w:val="left" w:pos="1120"/>
          <w:tab w:val="right" w:leader="underscore" w:pos="9345"/>
        </w:tabs>
        <w:rPr>
          <w:rFonts w:eastAsiaTheme="minorEastAsia" w:cstheme="minorBidi"/>
          <w:b w:val="0"/>
          <w:bCs w:val="0"/>
          <w:caps w:val="0"/>
          <w:noProof/>
          <w:sz w:val="22"/>
          <w:szCs w:val="22"/>
        </w:rPr>
      </w:pPr>
      <w:hyperlink w:anchor="_Toc17442441" w:history="1">
        <w:r w:rsidR="00676A5A" w:rsidRPr="00F039DC">
          <w:rPr>
            <w:rStyle w:val="Hyperlink"/>
            <w:rFonts w:ascii="Times New Roman Bold" w:hAnsi="Times New Roman Bold"/>
            <w:noProof/>
          </w:rPr>
          <w:t>II.</w:t>
        </w:r>
        <w:r w:rsidR="00676A5A">
          <w:rPr>
            <w:rFonts w:eastAsiaTheme="minorEastAsia" w:cstheme="minorBidi"/>
            <w:b w:val="0"/>
            <w:bCs w:val="0"/>
            <w:caps w:val="0"/>
            <w:noProof/>
            <w:sz w:val="22"/>
            <w:szCs w:val="22"/>
          </w:rPr>
          <w:tab/>
        </w:r>
        <w:r w:rsidR="00676A5A" w:rsidRPr="00F039DC">
          <w:rPr>
            <w:rStyle w:val="Hyperlink"/>
            <w:noProof/>
          </w:rPr>
          <w:t>Mô tả chủ đề</w:t>
        </w:r>
        <w:r w:rsidR="00676A5A">
          <w:rPr>
            <w:noProof/>
            <w:webHidden/>
          </w:rPr>
          <w:tab/>
        </w:r>
        <w:r w:rsidR="00676A5A">
          <w:rPr>
            <w:noProof/>
            <w:webHidden/>
          </w:rPr>
          <w:fldChar w:fldCharType="begin"/>
        </w:r>
        <w:r w:rsidR="00676A5A">
          <w:rPr>
            <w:noProof/>
            <w:webHidden/>
          </w:rPr>
          <w:instrText xml:space="preserve"> PAGEREF _Toc17442441 \h </w:instrText>
        </w:r>
        <w:r w:rsidR="00676A5A">
          <w:rPr>
            <w:noProof/>
            <w:webHidden/>
          </w:rPr>
        </w:r>
        <w:r w:rsidR="00676A5A">
          <w:rPr>
            <w:noProof/>
            <w:webHidden/>
          </w:rPr>
          <w:fldChar w:fldCharType="separate"/>
        </w:r>
        <w:r w:rsidR="00676A5A">
          <w:rPr>
            <w:noProof/>
            <w:webHidden/>
          </w:rPr>
          <w:t>1</w:t>
        </w:r>
        <w:r w:rsidR="00676A5A">
          <w:rPr>
            <w:noProof/>
            <w:webHidden/>
          </w:rPr>
          <w:fldChar w:fldCharType="end"/>
        </w:r>
      </w:hyperlink>
    </w:p>
    <w:p w:rsidR="00676A5A" w:rsidRDefault="00F755EF">
      <w:pPr>
        <w:pStyle w:val="TOC1"/>
        <w:tabs>
          <w:tab w:val="left" w:pos="1120"/>
          <w:tab w:val="right" w:leader="underscore" w:pos="9345"/>
        </w:tabs>
        <w:rPr>
          <w:rFonts w:eastAsiaTheme="minorEastAsia" w:cstheme="minorBidi"/>
          <w:b w:val="0"/>
          <w:bCs w:val="0"/>
          <w:caps w:val="0"/>
          <w:noProof/>
          <w:sz w:val="22"/>
          <w:szCs w:val="22"/>
        </w:rPr>
      </w:pPr>
      <w:hyperlink w:anchor="_Toc17442442" w:history="1">
        <w:r w:rsidR="00676A5A" w:rsidRPr="00F039DC">
          <w:rPr>
            <w:rStyle w:val="Hyperlink"/>
            <w:rFonts w:ascii="Times New Roman Bold" w:hAnsi="Times New Roman Bold"/>
            <w:noProof/>
          </w:rPr>
          <w:t>III.</w:t>
        </w:r>
        <w:r w:rsidR="00676A5A">
          <w:rPr>
            <w:rFonts w:eastAsiaTheme="minorEastAsia" w:cstheme="minorBidi"/>
            <w:b w:val="0"/>
            <w:bCs w:val="0"/>
            <w:caps w:val="0"/>
            <w:noProof/>
            <w:sz w:val="22"/>
            <w:szCs w:val="22"/>
          </w:rPr>
          <w:tab/>
        </w:r>
        <w:r w:rsidR="00676A5A" w:rsidRPr="00F039DC">
          <w:rPr>
            <w:rStyle w:val="Hyperlink"/>
            <w:noProof/>
          </w:rPr>
          <w:t>Mục tiêu</w:t>
        </w:r>
        <w:r w:rsidR="00676A5A">
          <w:rPr>
            <w:noProof/>
            <w:webHidden/>
          </w:rPr>
          <w:tab/>
        </w:r>
        <w:r w:rsidR="00676A5A">
          <w:rPr>
            <w:noProof/>
            <w:webHidden/>
          </w:rPr>
          <w:fldChar w:fldCharType="begin"/>
        </w:r>
        <w:r w:rsidR="00676A5A">
          <w:rPr>
            <w:noProof/>
            <w:webHidden/>
          </w:rPr>
          <w:instrText xml:space="preserve"> PAGEREF _Toc17442442 \h </w:instrText>
        </w:r>
        <w:r w:rsidR="00676A5A">
          <w:rPr>
            <w:noProof/>
            <w:webHidden/>
          </w:rPr>
        </w:r>
        <w:r w:rsidR="00676A5A">
          <w:rPr>
            <w:noProof/>
            <w:webHidden/>
          </w:rPr>
          <w:fldChar w:fldCharType="separate"/>
        </w:r>
        <w:r w:rsidR="00676A5A">
          <w:rPr>
            <w:noProof/>
            <w:webHidden/>
          </w:rPr>
          <w:t>1</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43" w:history="1">
        <w:r w:rsidR="00676A5A" w:rsidRPr="00F039DC">
          <w:rPr>
            <w:rStyle w:val="Hyperlink"/>
            <w:rFonts w:ascii="Times New Roman Bold" w:hAnsi="Times New Roman Bold"/>
            <w:noProof/>
          </w:rPr>
          <w:t>1.</w:t>
        </w:r>
        <w:r w:rsidR="00676A5A">
          <w:rPr>
            <w:rFonts w:eastAsiaTheme="minorEastAsia" w:cstheme="minorBidi"/>
            <w:smallCaps w:val="0"/>
            <w:noProof/>
            <w:sz w:val="22"/>
            <w:szCs w:val="22"/>
          </w:rPr>
          <w:tab/>
        </w:r>
        <w:r w:rsidR="00676A5A" w:rsidRPr="00F039DC">
          <w:rPr>
            <w:rStyle w:val="Hyperlink"/>
            <w:noProof/>
          </w:rPr>
          <w:t>Kiến thức</w:t>
        </w:r>
        <w:r w:rsidR="00676A5A">
          <w:rPr>
            <w:noProof/>
            <w:webHidden/>
          </w:rPr>
          <w:tab/>
        </w:r>
        <w:r w:rsidR="00676A5A">
          <w:rPr>
            <w:noProof/>
            <w:webHidden/>
          </w:rPr>
          <w:fldChar w:fldCharType="begin"/>
        </w:r>
        <w:r w:rsidR="00676A5A">
          <w:rPr>
            <w:noProof/>
            <w:webHidden/>
          </w:rPr>
          <w:instrText xml:space="preserve"> PAGEREF _Toc17442443 \h </w:instrText>
        </w:r>
        <w:r w:rsidR="00676A5A">
          <w:rPr>
            <w:noProof/>
            <w:webHidden/>
          </w:rPr>
        </w:r>
        <w:r w:rsidR="00676A5A">
          <w:rPr>
            <w:noProof/>
            <w:webHidden/>
          </w:rPr>
          <w:fldChar w:fldCharType="separate"/>
        </w:r>
        <w:r w:rsidR="00676A5A">
          <w:rPr>
            <w:noProof/>
            <w:webHidden/>
          </w:rPr>
          <w:t>1</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44" w:history="1">
        <w:r w:rsidR="00676A5A" w:rsidRPr="00F039DC">
          <w:rPr>
            <w:rStyle w:val="Hyperlink"/>
            <w:rFonts w:ascii="Times New Roman Bold" w:hAnsi="Times New Roman Bold"/>
            <w:noProof/>
          </w:rPr>
          <w:t>2.</w:t>
        </w:r>
        <w:r w:rsidR="00676A5A">
          <w:rPr>
            <w:rFonts w:eastAsiaTheme="minorEastAsia" w:cstheme="minorBidi"/>
            <w:smallCaps w:val="0"/>
            <w:noProof/>
            <w:sz w:val="22"/>
            <w:szCs w:val="22"/>
          </w:rPr>
          <w:tab/>
        </w:r>
        <w:r w:rsidR="00676A5A" w:rsidRPr="00F039DC">
          <w:rPr>
            <w:rStyle w:val="Hyperlink"/>
            <w:noProof/>
          </w:rPr>
          <w:t>Kĩ năng</w:t>
        </w:r>
        <w:r w:rsidR="00676A5A">
          <w:rPr>
            <w:noProof/>
            <w:webHidden/>
          </w:rPr>
          <w:tab/>
        </w:r>
        <w:r w:rsidR="00676A5A">
          <w:rPr>
            <w:noProof/>
            <w:webHidden/>
          </w:rPr>
          <w:fldChar w:fldCharType="begin"/>
        </w:r>
        <w:r w:rsidR="00676A5A">
          <w:rPr>
            <w:noProof/>
            <w:webHidden/>
          </w:rPr>
          <w:instrText xml:space="preserve"> PAGEREF _Toc17442444 \h </w:instrText>
        </w:r>
        <w:r w:rsidR="00676A5A">
          <w:rPr>
            <w:noProof/>
            <w:webHidden/>
          </w:rPr>
        </w:r>
        <w:r w:rsidR="00676A5A">
          <w:rPr>
            <w:noProof/>
            <w:webHidden/>
          </w:rPr>
          <w:fldChar w:fldCharType="separate"/>
        </w:r>
        <w:r w:rsidR="00676A5A">
          <w:rPr>
            <w:noProof/>
            <w:webHidden/>
          </w:rPr>
          <w:t>1</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45" w:history="1">
        <w:r w:rsidR="00676A5A" w:rsidRPr="00F039DC">
          <w:rPr>
            <w:rStyle w:val="Hyperlink"/>
            <w:rFonts w:ascii="Times New Roman Bold" w:hAnsi="Times New Roman Bold"/>
            <w:noProof/>
          </w:rPr>
          <w:t>3.</w:t>
        </w:r>
        <w:r w:rsidR="00676A5A">
          <w:rPr>
            <w:rFonts w:eastAsiaTheme="minorEastAsia" w:cstheme="minorBidi"/>
            <w:smallCaps w:val="0"/>
            <w:noProof/>
            <w:sz w:val="22"/>
            <w:szCs w:val="22"/>
          </w:rPr>
          <w:tab/>
        </w:r>
        <w:r w:rsidR="00676A5A" w:rsidRPr="00F039DC">
          <w:rPr>
            <w:rStyle w:val="Hyperlink"/>
            <w:noProof/>
          </w:rPr>
          <w:t>Phát triển phẩm chất</w:t>
        </w:r>
        <w:r w:rsidR="00676A5A">
          <w:rPr>
            <w:noProof/>
            <w:webHidden/>
          </w:rPr>
          <w:tab/>
        </w:r>
        <w:r w:rsidR="00676A5A">
          <w:rPr>
            <w:noProof/>
            <w:webHidden/>
          </w:rPr>
          <w:fldChar w:fldCharType="begin"/>
        </w:r>
        <w:r w:rsidR="00676A5A">
          <w:rPr>
            <w:noProof/>
            <w:webHidden/>
          </w:rPr>
          <w:instrText xml:space="preserve"> PAGEREF _Toc17442445 \h </w:instrText>
        </w:r>
        <w:r w:rsidR="00676A5A">
          <w:rPr>
            <w:noProof/>
            <w:webHidden/>
          </w:rPr>
        </w:r>
        <w:r w:rsidR="00676A5A">
          <w:rPr>
            <w:noProof/>
            <w:webHidden/>
          </w:rPr>
          <w:fldChar w:fldCharType="separate"/>
        </w:r>
        <w:r w:rsidR="00676A5A">
          <w:rPr>
            <w:noProof/>
            <w:webHidden/>
          </w:rPr>
          <w:t>1</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46" w:history="1">
        <w:r w:rsidR="00676A5A" w:rsidRPr="00F039DC">
          <w:rPr>
            <w:rStyle w:val="Hyperlink"/>
            <w:rFonts w:ascii="Times New Roman Bold" w:hAnsi="Times New Roman Bold"/>
            <w:noProof/>
          </w:rPr>
          <w:t>4.</w:t>
        </w:r>
        <w:r w:rsidR="00676A5A">
          <w:rPr>
            <w:rFonts w:eastAsiaTheme="minorEastAsia" w:cstheme="minorBidi"/>
            <w:smallCaps w:val="0"/>
            <w:noProof/>
            <w:sz w:val="22"/>
            <w:szCs w:val="22"/>
          </w:rPr>
          <w:tab/>
        </w:r>
        <w:r w:rsidR="00676A5A" w:rsidRPr="00F039DC">
          <w:rPr>
            <w:rStyle w:val="Hyperlink"/>
            <w:noProof/>
          </w:rPr>
          <w:t>Định hướng phát triện năng lực</w:t>
        </w:r>
        <w:r w:rsidR="00676A5A">
          <w:rPr>
            <w:noProof/>
            <w:webHidden/>
          </w:rPr>
          <w:tab/>
        </w:r>
        <w:r w:rsidR="00676A5A">
          <w:rPr>
            <w:noProof/>
            <w:webHidden/>
          </w:rPr>
          <w:fldChar w:fldCharType="begin"/>
        </w:r>
        <w:r w:rsidR="00676A5A">
          <w:rPr>
            <w:noProof/>
            <w:webHidden/>
          </w:rPr>
          <w:instrText xml:space="preserve"> PAGEREF _Toc17442446 \h </w:instrText>
        </w:r>
        <w:r w:rsidR="00676A5A">
          <w:rPr>
            <w:noProof/>
            <w:webHidden/>
          </w:rPr>
        </w:r>
        <w:r w:rsidR="00676A5A">
          <w:rPr>
            <w:noProof/>
            <w:webHidden/>
          </w:rPr>
          <w:fldChar w:fldCharType="separate"/>
        </w:r>
        <w:r w:rsidR="00676A5A">
          <w:rPr>
            <w:noProof/>
            <w:webHidden/>
          </w:rPr>
          <w:t>1</w:t>
        </w:r>
        <w:r w:rsidR="00676A5A">
          <w:rPr>
            <w:noProof/>
            <w:webHidden/>
          </w:rPr>
          <w:fldChar w:fldCharType="end"/>
        </w:r>
      </w:hyperlink>
    </w:p>
    <w:p w:rsidR="00676A5A" w:rsidRDefault="00F755EF">
      <w:pPr>
        <w:pStyle w:val="TOC1"/>
        <w:tabs>
          <w:tab w:val="left" w:pos="1120"/>
          <w:tab w:val="right" w:leader="underscore" w:pos="9345"/>
        </w:tabs>
        <w:rPr>
          <w:rFonts w:eastAsiaTheme="minorEastAsia" w:cstheme="minorBidi"/>
          <w:b w:val="0"/>
          <w:bCs w:val="0"/>
          <w:caps w:val="0"/>
          <w:noProof/>
          <w:sz w:val="22"/>
          <w:szCs w:val="22"/>
        </w:rPr>
      </w:pPr>
      <w:hyperlink w:anchor="_Toc17442447" w:history="1">
        <w:r w:rsidR="00676A5A" w:rsidRPr="00F039DC">
          <w:rPr>
            <w:rStyle w:val="Hyperlink"/>
            <w:rFonts w:ascii="Times New Roman Bold" w:hAnsi="Times New Roman Bold"/>
            <w:noProof/>
          </w:rPr>
          <w:t>IV.</w:t>
        </w:r>
        <w:r w:rsidR="00676A5A">
          <w:rPr>
            <w:rFonts w:eastAsiaTheme="minorEastAsia" w:cstheme="minorBidi"/>
            <w:b w:val="0"/>
            <w:bCs w:val="0"/>
            <w:caps w:val="0"/>
            <w:noProof/>
            <w:sz w:val="22"/>
            <w:szCs w:val="22"/>
          </w:rPr>
          <w:tab/>
        </w:r>
        <w:r w:rsidR="00676A5A" w:rsidRPr="00F039DC">
          <w:rPr>
            <w:rStyle w:val="Hyperlink"/>
            <w:noProof/>
          </w:rPr>
          <w:t>Thiết bị</w:t>
        </w:r>
        <w:r w:rsidR="00676A5A">
          <w:rPr>
            <w:noProof/>
            <w:webHidden/>
          </w:rPr>
          <w:tab/>
        </w:r>
        <w:r w:rsidR="00676A5A">
          <w:rPr>
            <w:noProof/>
            <w:webHidden/>
          </w:rPr>
          <w:fldChar w:fldCharType="begin"/>
        </w:r>
        <w:r w:rsidR="00676A5A">
          <w:rPr>
            <w:noProof/>
            <w:webHidden/>
          </w:rPr>
          <w:instrText xml:space="preserve"> PAGEREF _Toc17442447 \h </w:instrText>
        </w:r>
        <w:r w:rsidR="00676A5A">
          <w:rPr>
            <w:noProof/>
            <w:webHidden/>
          </w:rPr>
        </w:r>
        <w:r w:rsidR="00676A5A">
          <w:rPr>
            <w:noProof/>
            <w:webHidden/>
          </w:rPr>
          <w:fldChar w:fldCharType="separate"/>
        </w:r>
        <w:r w:rsidR="00676A5A">
          <w:rPr>
            <w:noProof/>
            <w:webHidden/>
          </w:rPr>
          <w:t>1</w:t>
        </w:r>
        <w:r w:rsidR="00676A5A">
          <w:rPr>
            <w:noProof/>
            <w:webHidden/>
          </w:rPr>
          <w:fldChar w:fldCharType="end"/>
        </w:r>
      </w:hyperlink>
    </w:p>
    <w:p w:rsidR="00676A5A" w:rsidRDefault="00F755EF">
      <w:pPr>
        <w:pStyle w:val="TOC1"/>
        <w:tabs>
          <w:tab w:val="left" w:pos="1120"/>
          <w:tab w:val="right" w:leader="underscore" w:pos="9345"/>
        </w:tabs>
        <w:rPr>
          <w:rFonts w:eastAsiaTheme="minorEastAsia" w:cstheme="minorBidi"/>
          <w:b w:val="0"/>
          <w:bCs w:val="0"/>
          <w:caps w:val="0"/>
          <w:noProof/>
          <w:sz w:val="22"/>
          <w:szCs w:val="22"/>
        </w:rPr>
      </w:pPr>
      <w:hyperlink w:anchor="_Toc17442448" w:history="1">
        <w:r w:rsidR="00676A5A" w:rsidRPr="00F039DC">
          <w:rPr>
            <w:rStyle w:val="Hyperlink"/>
            <w:rFonts w:ascii="Times New Roman Bold" w:hAnsi="Times New Roman Bold"/>
            <w:noProof/>
          </w:rPr>
          <w:t>V.</w:t>
        </w:r>
        <w:r w:rsidR="00676A5A">
          <w:rPr>
            <w:rFonts w:eastAsiaTheme="minorEastAsia" w:cstheme="minorBidi"/>
            <w:b w:val="0"/>
            <w:bCs w:val="0"/>
            <w:caps w:val="0"/>
            <w:noProof/>
            <w:sz w:val="22"/>
            <w:szCs w:val="22"/>
          </w:rPr>
          <w:tab/>
        </w:r>
        <w:r w:rsidR="00676A5A" w:rsidRPr="00F039DC">
          <w:rPr>
            <w:rStyle w:val="Hyperlink"/>
            <w:noProof/>
          </w:rPr>
          <w:t>Tiến trình dạy học</w:t>
        </w:r>
        <w:r w:rsidR="00676A5A">
          <w:rPr>
            <w:noProof/>
            <w:webHidden/>
          </w:rPr>
          <w:tab/>
        </w:r>
        <w:r w:rsidR="00676A5A">
          <w:rPr>
            <w:noProof/>
            <w:webHidden/>
          </w:rPr>
          <w:fldChar w:fldCharType="begin"/>
        </w:r>
        <w:r w:rsidR="00676A5A">
          <w:rPr>
            <w:noProof/>
            <w:webHidden/>
          </w:rPr>
          <w:instrText xml:space="preserve"> PAGEREF _Toc17442448 \h </w:instrText>
        </w:r>
        <w:r w:rsidR="00676A5A">
          <w:rPr>
            <w:noProof/>
            <w:webHidden/>
          </w:rPr>
        </w:r>
        <w:r w:rsidR="00676A5A">
          <w:rPr>
            <w:noProof/>
            <w:webHidden/>
          </w:rPr>
          <w:fldChar w:fldCharType="separate"/>
        </w:r>
        <w:r w:rsidR="00676A5A">
          <w:rPr>
            <w:noProof/>
            <w:webHidden/>
          </w:rPr>
          <w:t>2</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49" w:history="1">
        <w:r w:rsidR="00676A5A" w:rsidRPr="00F039DC">
          <w:rPr>
            <w:rStyle w:val="Hyperlink"/>
            <w:rFonts w:ascii="Times New Roman Bold" w:hAnsi="Times New Roman Bold"/>
            <w:noProof/>
          </w:rPr>
          <w:t>1.</w:t>
        </w:r>
        <w:r w:rsidR="00676A5A">
          <w:rPr>
            <w:rFonts w:eastAsiaTheme="minorEastAsia" w:cstheme="minorBidi"/>
            <w:smallCaps w:val="0"/>
            <w:noProof/>
            <w:sz w:val="22"/>
            <w:szCs w:val="22"/>
          </w:rPr>
          <w:tab/>
        </w:r>
        <w:r w:rsidR="00676A5A" w:rsidRPr="00F039DC">
          <w:rPr>
            <w:rStyle w:val="Hyperlink"/>
            <w:noProof/>
          </w:rPr>
          <w:t>Hoạt động 1. XÁC ĐỊNH YÊU CẦU THIẾT KẾ DỤNG CỤ</w:t>
        </w:r>
        <w:r w:rsidR="00676A5A">
          <w:rPr>
            <w:noProof/>
            <w:webHidden/>
          </w:rPr>
          <w:tab/>
        </w:r>
        <w:r w:rsidR="00676A5A">
          <w:rPr>
            <w:noProof/>
            <w:webHidden/>
          </w:rPr>
          <w:fldChar w:fldCharType="begin"/>
        </w:r>
        <w:r w:rsidR="00676A5A">
          <w:rPr>
            <w:noProof/>
            <w:webHidden/>
          </w:rPr>
          <w:instrText xml:space="preserve"> PAGEREF _Toc17442449 \h </w:instrText>
        </w:r>
        <w:r w:rsidR="00676A5A">
          <w:rPr>
            <w:noProof/>
            <w:webHidden/>
          </w:rPr>
        </w:r>
        <w:r w:rsidR="00676A5A">
          <w:rPr>
            <w:noProof/>
            <w:webHidden/>
          </w:rPr>
          <w:fldChar w:fldCharType="separate"/>
        </w:r>
        <w:r w:rsidR="00676A5A">
          <w:rPr>
            <w:noProof/>
            <w:webHidden/>
          </w:rPr>
          <w:t>2</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50" w:history="1">
        <w:r w:rsidR="00676A5A" w:rsidRPr="00F039DC">
          <w:rPr>
            <w:rStyle w:val="Hyperlink"/>
            <w:rFonts w:ascii="Times New Roman Bold" w:hAnsi="Times New Roman Bold"/>
            <w:noProof/>
          </w:rPr>
          <w:t>a.</w:t>
        </w:r>
        <w:r w:rsidR="00676A5A">
          <w:rPr>
            <w:rFonts w:eastAsiaTheme="minorEastAsia" w:cstheme="minorBidi"/>
            <w:i w:val="0"/>
            <w:iCs w:val="0"/>
            <w:noProof/>
            <w:sz w:val="22"/>
            <w:szCs w:val="22"/>
          </w:rPr>
          <w:tab/>
        </w:r>
        <w:r w:rsidR="00676A5A" w:rsidRPr="00F039DC">
          <w:rPr>
            <w:rStyle w:val="Hyperlink"/>
            <w:noProof/>
          </w:rPr>
          <w:t>Mục đích</w:t>
        </w:r>
        <w:r w:rsidR="00676A5A">
          <w:rPr>
            <w:noProof/>
            <w:webHidden/>
          </w:rPr>
          <w:tab/>
        </w:r>
        <w:r w:rsidR="00676A5A">
          <w:rPr>
            <w:noProof/>
            <w:webHidden/>
          </w:rPr>
          <w:fldChar w:fldCharType="begin"/>
        </w:r>
        <w:r w:rsidR="00676A5A">
          <w:rPr>
            <w:noProof/>
            <w:webHidden/>
          </w:rPr>
          <w:instrText xml:space="preserve"> PAGEREF _Toc17442450 \h </w:instrText>
        </w:r>
        <w:r w:rsidR="00676A5A">
          <w:rPr>
            <w:noProof/>
            <w:webHidden/>
          </w:rPr>
        </w:r>
        <w:r w:rsidR="00676A5A">
          <w:rPr>
            <w:noProof/>
            <w:webHidden/>
          </w:rPr>
          <w:fldChar w:fldCharType="separate"/>
        </w:r>
        <w:r w:rsidR="00676A5A">
          <w:rPr>
            <w:noProof/>
            <w:webHidden/>
          </w:rPr>
          <w:t>2</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51" w:history="1">
        <w:r w:rsidR="00676A5A" w:rsidRPr="00F039DC">
          <w:rPr>
            <w:rStyle w:val="Hyperlink"/>
            <w:rFonts w:ascii="Times New Roman Bold" w:hAnsi="Times New Roman Bold"/>
            <w:noProof/>
          </w:rPr>
          <w:t>b.</w:t>
        </w:r>
        <w:r w:rsidR="00676A5A">
          <w:rPr>
            <w:rFonts w:eastAsiaTheme="minorEastAsia" w:cstheme="minorBidi"/>
            <w:i w:val="0"/>
            <w:iCs w:val="0"/>
            <w:noProof/>
            <w:sz w:val="22"/>
            <w:szCs w:val="22"/>
          </w:rPr>
          <w:tab/>
        </w:r>
        <w:r w:rsidR="00676A5A" w:rsidRPr="00F039DC">
          <w:rPr>
            <w:rStyle w:val="Hyperlink"/>
            <w:noProof/>
          </w:rPr>
          <w:t>Nội dung</w:t>
        </w:r>
        <w:r w:rsidR="00676A5A">
          <w:rPr>
            <w:noProof/>
            <w:webHidden/>
          </w:rPr>
          <w:tab/>
        </w:r>
        <w:r w:rsidR="00676A5A">
          <w:rPr>
            <w:noProof/>
            <w:webHidden/>
          </w:rPr>
          <w:fldChar w:fldCharType="begin"/>
        </w:r>
        <w:r w:rsidR="00676A5A">
          <w:rPr>
            <w:noProof/>
            <w:webHidden/>
          </w:rPr>
          <w:instrText xml:space="preserve"> PAGEREF _Toc17442451 \h </w:instrText>
        </w:r>
        <w:r w:rsidR="00676A5A">
          <w:rPr>
            <w:noProof/>
            <w:webHidden/>
          </w:rPr>
        </w:r>
        <w:r w:rsidR="00676A5A">
          <w:rPr>
            <w:noProof/>
            <w:webHidden/>
          </w:rPr>
          <w:fldChar w:fldCharType="separate"/>
        </w:r>
        <w:r w:rsidR="00676A5A">
          <w:rPr>
            <w:noProof/>
            <w:webHidden/>
          </w:rPr>
          <w:t>2</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52" w:history="1">
        <w:r w:rsidR="00676A5A" w:rsidRPr="00F039DC">
          <w:rPr>
            <w:rStyle w:val="Hyperlink"/>
            <w:rFonts w:ascii="Times New Roman Bold" w:hAnsi="Times New Roman Bold"/>
            <w:noProof/>
          </w:rPr>
          <w:t>c.</w:t>
        </w:r>
        <w:r w:rsidR="00676A5A">
          <w:rPr>
            <w:rFonts w:eastAsiaTheme="minorEastAsia" w:cstheme="minorBidi"/>
            <w:i w:val="0"/>
            <w:iCs w:val="0"/>
            <w:noProof/>
            <w:sz w:val="22"/>
            <w:szCs w:val="22"/>
          </w:rPr>
          <w:tab/>
        </w:r>
        <w:r w:rsidR="00676A5A" w:rsidRPr="00F039DC">
          <w:rPr>
            <w:rStyle w:val="Hyperlink"/>
            <w:noProof/>
          </w:rPr>
          <w:t>Dự kiến sản phẩm hoạt động của học sinh</w:t>
        </w:r>
        <w:r w:rsidR="00676A5A">
          <w:rPr>
            <w:noProof/>
            <w:webHidden/>
          </w:rPr>
          <w:tab/>
        </w:r>
        <w:r w:rsidR="00676A5A">
          <w:rPr>
            <w:noProof/>
            <w:webHidden/>
          </w:rPr>
          <w:fldChar w:fldCharType="begin"/>
        </w:r>
        <w:r w:rsidR="00676A5A">
          <w:rPr>
            <w:noProof/>
            <w:webHidden/>
          </w:rPr>
          <w:instrText xml:space="preserve"> PAGEREF _Toc17442452 \h </w:instrText>
        </w:r>
        <w:r w:rsidR="00676A5A">
          <w:rPr>
            <w:noProof/>
            <w:webHidden/>
          </w:rPr>
        </w:r>
        <w:r w:rsidR="00676A5A">
          <w:rPr>
            <w:noProof/>
            <w:webHidden/>
          </w:rPr>
          <w:fldChar w:fldCharType="separate"/>
        </w:r>
        <w:r w:rsidR="00676A5A">
          <w:rPr>
            <w:noProof/>
            <w:webHidden/>
          </w:rPr>
          <w:t>2</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53" w:history="1">
        <w:r w:rsidR="00676A5A" w:rsidRPr="00F039DC">
          <w:rPr>
            <w:rStyle w:val="Hyperlink"/>
            <w:rFonts w:ascii="Times New Roman Bold" w:hAnsi="Times New Roman Bold"/>
            <w:noProof/>
          </w:rPr>
          <w:t>d.</w:t>
        </w:r>
        <w:r w:rsidR="00676A5A">
          <w:rPr>
            <w:rFonts w:eastAsiaTheme="minorEastAsia" w:cstheme="minorBidi"/>
            <w:i w:val="0"/>
            <w:iCs w:val="0"/>
            <w:noProof/>
            <w:sz w:val="22"/>
            <w:szCs w:val="22"/>
          </w:rPr>
          <w:tab/>
        </w:r>
        <w:r w:rsidR="00676A5A" w:rsidRPr="00F039DC">
          <w:rPr>
            <w:rStyle w:val="Hyperlink"/>
            <w:noProof/>
          </w:rPr>
          <w:t>Cách thức tổ chức hoạt động</w:t>
        </w:r>
        <w:r w:rsidR="00676A5A">
          <w:rPr>
            <w:noProof/>
            <w:webHidden/>
          </w:rPr>
          <w:tab/>
        </w:r>
        <w:r w:rsidR="00676A5A">
          <w:rPr>
            <w:noProof/>
            <w:webHidden/>
          </w:rPr>
          <w:fldChar w:fldCharType="begin"/>
        </w:r>
        <w:r w:rsidR="00676A5A">
          <w:rPr>
            <w:noProof/>
            <w:webHidden/>
          </w:rPr>
          <w:instrText xml:space="preserve"> PAGEREF _Toc17442453 \h </w:instrText>
        </w:r>
        <w:r w:rsidR="00676A5A">
          <w:rPr>
            <w:noProof/>
            <w:webHidden/>
          </w:rPr>
        </w:r>
        <w:r w:rsidR="00676A5A">
          <w:rPr>
            <w:noProof/>
            <w:webHidden/>
          </w:rPr>
          <w:fldChar w:fldCharType="separate"/>
        </w:r>
        <w:r w:rsidR="00676A5A">
          <w:rPr>
            <w:noProof/>
            <w:webHidden/>
          </w:rPr>
          <w:t>3</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54" w:history="1">
        <w:r w:rsidR="00676A5A" w:rsidRPr="00F039DC">
          <w:rPr>
            <w:rStyle w:val="Hyperlink"/>
            <w:rFonts w:ascii="Times New Roman Bold" w:hAnsi="Times New Roman Bold"/>
            <w:b/>
            <w:noProof/>
          </w:rPr>
          <w:t>Bước 1.</w:t>
        </w:r>
        <w:r w:rsidR="00676A5A" w:rsidRPr="00F039DC">
          <w:rPr>
            <w:rStyle w:val="Hyperlink"/>
            <w:noProof/>
          </w:rPr>
          <w:t xml:space="preserve"> Đặt vấn đề, chuyển giao nhiệm vụ.</w:t>
        </w:r>
        <w:r w:rsidR="00676A5A">
          <w:rPr>
            <w:noProof/>
            <w:webHidden/>
          </w:rPr>
          <w:tab/>
        </w:r>
        <w:r w:rsidR="00676A5A">
          <w:rPr>
            <w:noProof/>
            <w:webHidden/>
          </w:rPr>
          <w:fldChar w:fldCharType="begin"/>
        </w:r>
        <w:r w:rsidR="00676A5A">
          <w:rPr>
            <w:noProof/>
            <w:webHidden/>
          </w:rPr>
          <w:instrText xml:space="preserve"> PAGEREF _Toc17442454 \h </w:instrText>
        </w:r>
        <w:r w:rsidR="00676A5A">
          <w:rPr>
            <w:noProof/>
            <w:webHidden/>
          </w:rPr>
        </w:r>
        <w:r w:rsidR="00676A5A">
          <w:rPr>
            <w:noProof/>
            <w:webHidden/>
          </w:rPr>
          <w:fldChar w:fldCharType="separate"/>
        </w:r>
        <w:r w:rsidR="00676A5A">
          <w:rPr>
            <w:noProof/>
            <w:webHidden/>
          </w:rPr>
          <w:t>3</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55" w:history="1">
        <w:r w:rsidR="00676A5A" w:rsidRPr="00F039DC">
          <w:rPr>
            <w:rStyle w:val="Hyperlink"/>
            <w:rFonts w:ascii="Times New Roman Bold" w:hAnsi="Times New Roman Bold"/>
            <w:b/>
            <w:noProof/>
          </w:rPr>
          <w:t>Bước 2.</w:t>
        </w:r>
        <w:r w:rsidR="00676A5A" w:rsidRPr="00F039DC">
          <w:rPr>
            <w:rStyle w:val="Hyperlink"/>
            <w:noProof/>
          </w:rPr>
          <w:t xml:space="preserve"> HS làm thí nghiệm khám phá kiến thức.</w:t>
        </w:r>
        <w:r w:rsidR="00676A5A">
          <w:rPr>
            <w:noProof/>
            <w:webHidden/>
          </w:rPr>
          <w:tab/>
        </w:r>
        <w:r w:rsidR="00676A5A">
          <w:rPr>
            <w:noProof/>
            <w:webHidden/>
          </w:rPr>
          <w:fldChar w:fldCharType="begin"/>
        </w:r>
        <w:r w:rsidR="00676A5A">
          <w:rPr>
            <w:noProof/>
            <w:webHidden/>
          </w:rPr>
          <w:instrText xml:space="preserve"> PAGEREF _Toc17442455 \h </w:instrText>
        </w:r>
        <w:r w:rsidR="00676A5A">
          <w:rPr>
            <w:noProof/>
            <w:webHidden/>
          </w:rPr>
        </w:r>
        <w:r w:rsidR="00676A5A">
          <w:rPr>
            <w:noProof/>
            <w:webHidden/>
          </w:rPr>
          <w:fldChar w:fldCharType="separate"/>
        </w:r>
        <w:r w:rsidR="00676A5A">
          <w:rPr>
            <w:noProof/>
            <w:webHidden/>
          </w:rPr>
          <w:t>3</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56" w:history="1">
        <w:r w:rsidR="00676A5A" w:rsidRPr="00F039DC">
          <w:rPr>
            <w:rStyle w:val="Hyperlink"/>
            <w:rFonts w:ascii="Times New Roman Bold" w:hAnsi="Times New Roman Bold"/>
            <w:b/>
            <w:noProof/>
          </w:rPr>
          <w:t>Bước 3.</w:t>
        </w:r>
        <w:r w:rsidR="00676A5A" w:rsidRPr="00F039DC">
          <w:rPr>
            <w:rStyle w:val="Hyperlink"/>
            <w:noProof/>
          </w:rPr>
          <w:t xml:space="preserve"> Giao nhiệm vụ cho HS và xác lập tiêu chí đánh giá sản phẩm</w:t>
        </w:r>
        <w:r w:rsidR="00676A5A">
          <w:rPr>
            <w:noProof/>
            <w:webHidden/>
          </w:rPr>
          <w:tab/>
        </w:r>
        <w:r w:rsidR="00676A5A">
          <w:rPr>
            <w:noProof/>
            <w:webHidden/>
          </w:rPr>
          <w:fldChar w:fldCharType="begin"/>
        </w:r>
        <w:r w:rsidR="00676A5A">
          <w:rPr>
            <w:noProof/>
            <w:webHidden/>
          </w:rPr>
          <w:instrText xml:space="preserve"> PAGEREF _Toc17442456 \h </w:instrText>
        </w:r>
        <w:r w:rsidR="00676A5A">
          <w:rPr>
            <w:noProof/>
            <w:webHidden/>
          </w:rPr>
        </w:r>
        <w:r w:rsidR="00676A5A">
          <w:rPr>
            <w:noProof/>
            <w:webHidden/>
          </w:rPr>
          <w:fldChar w:fldCharType="separate"/>
        </w:r>
        <w:r w:rsidR="00676A5A">
          <w:rPr>
            <w:noProof/>
            <w:webHidden/>
          </w:rPr>
          <w:t>4</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57" w:history="1">
        <w:r w:rsidR="00676A5A" w:rsidRPr="00F039DC">
          <w:rPr>
            <w:rStyle w:val="Hyperlink"/>
            <w:rFonts w:ascii="Times New Roman Bold" w:hAnsi="Times New Roman Bold"/>
            <w:b/>
            <w:noProof/>
          </w:rPr>
          <w:t>Bước 4.</w:t>
        </w:r>
        <w:r w:rsidR="00676A5A" w:rsidRPr="00F039DC">
          <w:rPr>
            <w:rStyle w:val="Hyperlink"/>
            <w:noProof/>
          </w:rPr>
          <w:t xml:space="preserve"> GV thống nhất kế hoạch triển khai</w:t>
        </w:r>
        <w:r w:rsidR="00676A5A">
          <w:rPr>
            <w:noProof/>
            <w:webHidden/>
          </w:rPr>
          <w:tab/>
        </w:r>
        <w:r w:rsidR="00676A5A">
          <w:rPr>
            <w:noProof/>
            <w:webHidden/>
          </w:rPr>
          <w:fldChar w:fldCharType="begin"/>
        </w:r>
        <w:r w:rsidR="00676A5A">
          <w:rPr>
            <w:noProof/>
            <w:webHidden/>
          </w:rPr>
          <w:instrText xml:space="preserve"> PAGEREF _Toc17442457 \h </w:instrText>
        </w:r>
        <w:r w:rsidR="00676A5A">
          <w:rPr>
            <w:noProof/>
            <w:webHidden/>
          </w:rPr>
        </w:r>
        <w:r w:rsidR="00676A5A">
          <w:rPr>
            <w:noProof/>
            <w:webHidden/>
          </w:rPr>
          <w:fldChar w:fldCharType="separate"/>
        </w:r>
        <w:r w:rsidR="00676A5A">
          <w:rPr>
            <w:noProof/>
            <w:webHidden/>
          </w:rPr>
          <w:t>4</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58" w:history="1">
        <w:r w:rsidR="00676A5A" w:rsidRPr="00F039DC">
          <w:rPr>
            <w:rStyle w:val="Hyperlink"/>
            <w:rFonts w:ascii="Times New Roman Bold" w:hAnsi="Times New Roman Bold"/>
            <w:noProof/>
          </w:rPr>
          <w:t>2.</w:t>
        </w:r>
        <w:r w:rsidR="00676A5A">
          <w:rPr>
            <w:rFonts w:eastAsiaTheme="minorEastAsia" w:cstheme="minorBidi"/>
            <w:smallCaps w:val="0"/>
            <w:noProof/>
            <w:sz w:val="22"/>
            <w:szCs w:val="22"/>
          </w:rPr>
          <w:tab/>
        </w:r>
        <w:r w:rsidR="00676A5A" w:rsidRPr="00F039DC">
          <w:rPr>
            <w:rStyle w:val="Hyperlink"/>
            <w:i/>
            <w:noProof/>
          </w:rPr>
          <w:t xml:space="preserve">Hoạt động 2: </w:t>
        </w:r>
        <w:r w:rsidR="00676A5A" w:rsidRPr="00F039DC">
          <w:rPr>
            <w:rStyle w:val="Hyperlink"/>
            <w:noProof/>
          </w:rPr>
          <w:t>CHẤT DẪN ĐIỆN VÀ CHẤT CÁCH ĐIỆN, SƠ ĐỒ MẠCH ĐIỆN,  ĐÈN LED  VÀ ĐỀ XUẤT GIẢI PHÁP THIẾT KẾ DỤNG CỤ THỬ THÔNG MẠCH</w:t>
        </w:r>
        <w:r w:rsidR="00676A5A">
          <w:rPr>
            <w:noProof/>
            <w:webHidden/>
          </w:rPr>
          <w:tab/>
        </w:r>
        <w:r w:rsidR="00676A5A">
          <w:rPr>
            <w:noProof/>
            <w:webHidden/>
          </w:rPr>
          <w:fldChar w:fldCharType="begin"/>
        </w:r>
        <w:r w:rsidR="00676A5A">
          <w:rPr>
            <w:noProof/>
            <w:webHidden/>
          </w:rPr>
          <w:instrText xml:space="preserve"> PAGEREF _Toc17442458 \h </w:instrText>
        </w:r>
        <w:r w:rsidR="00676A5A">
          <w:rPr>
            <w:noProof/>
            <w:webHidden/>
          </w:rPr>
        </w:r>
        <w:r w:rsidR="00676A5A">
          <w:rPr>
            <w:noProof/>
            <w:webHidden/>
          </w:rPr>
          <w:fldChar w:fldCharType="separate"/>
        </w:r>
        <w:r w:rsidR="00676A5A">
          <w:rPr>
            <w:noProof/>
            <w:webHidden/>
          </w:rPr>
          <w:t>5</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59" w:history="1">
        <w:r w:rsidR="00676A5A" w:rsidRPr="00F039DC">
          <w:rPr>
            <w:rStyle w:val="Hyperlink"/>
            <w:rFonts w:ascii="Times New Roman Bold" w:hAnsi="Times New Roman Bold"/>
            <w:noProof/>
          </w:rPr>
          <w:t>a.</w:t>
        </w:r>
        <w:r w:rsidR="00676A5A">
          <w:rPr>
            <w:rFonts w:eastAsiaTheme="minorEastAsia" w:cstheme="minorBidi"/>
            <w:i w:val="0"/>
            <w:iCs w:val="0"/>
            <w:noProof/>
            <w:sz w:val="22"/>
            <w:szCs w:val="22"/>
          </w:rPr>
          <w:tab/>
        </w:r>
        <w:r w:rsidR="00676A5A" w:rsidRPr="00F039DC">
          <w:rPr>
            <w:rStyle w:val="Hyperlink"/>
            <w:noProof/>
          </w:rPr>
          <w:t>Mục đích</w:t>
        </w:r>
        <w:r w:rsidR="00676A5A">
          <w:rPr>
            <w:noProof/>
            <w:webHidden/>
          </w:rPr>
          <w:tab/>
        </w:r>
        <w:r w:rsidR="00676A5A">
          <w:rPr>
            <w:noProof/>
            <w:webHidden/>
          </w:rPr>
          <w:fldChar w:fldCharType="begin"/>
        </w:r>
        <w:r w:rsidR="00676A5A">
          <w:rPr>
            <w:noProof/>
            <w:webHidden/>
          </w:rPr>
          <w:instrText xml:space="preserve"> PAGEREF _Toc17442459 \h </w:instrText>
        </w:r>
        <w:r w:rsidR="00676A5A">
          <w:rPr>
            <w:noProof/>
            <w:webHidden/>
          </w:rPr>
        </w:r>
        <w:r w:rsidR="00676A5A">
          <w:rPr>
            <w:noProof/>
            <w:webHidden/>
          </w:rPr>
          <w:fldChar w:fldCharType="separate"/>
        </w:r>
        <w:r w:rsidR="00676A5A">
          <w:rPr>
            <w:noProof/>
            <w:webHidden/>
          </w:rPr>
          <w:t>5</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60" w:history="1">
        <w:r w:rsidR="00676A5A" w:rsidRPr="00F039DC">
          <w:rPr>
            <w:rStyle w:val="Hyperlink"/>
            <w:rFonts w:ascii="Times New Roman Bold" w:hAnsi="Times New Roman Bold"/>
            <w:noProof/>
          </w:rPr>
          <w:t>b.</w:t>
        </w:r>
        <w:r w:rsidR="00676A5A">
          <w:rPr>
            <w:rFonts w:eastAsiaTheme="minorEastAsia" w:cstheme="minorBidi"/>
            <w:i w:val="0"/>
            <w:iCs w:val="0"/>
            <w:noProof/>
            <w:sz w:val="22"/>
            <w:szCs w:val="22"/>
          </w:rPr>
          <w:tab/>
        </w:r>
        <w:r w:rsidR="00676A5A" w:rsidRPr="00F039DC">
          <w:rPr>
            <w:rStyle w:val="Hyperlink"/>
            <w:noProof/>
          </w:rPr>
          <w:t>Nội dung</w:t>
        </w:r>
        <w:r w:rsidR="00676A5A">
          <w:rPr>
            <w:noProof/>
            <w:webHidden/>
          </w:rPr>
          <w:tab/>
        </w:r>
        <w:r w:rsidR="00676A5A">
          <w:rPr>
            <w:noProof/>
            <w:webHidden/>
          </w:rPr>
          <w:fldChar w:fldCharType="begin"/>
        </w:r>
        <w:r w:rsidR="00676A5A">
          <w:rPr>
            <w:noProof/>
            <w:webHidden/>
          </w:rPr>
          <w:instrText xml:space="preserve"> PAGEREF _Toc17442460 \h </w:instrText>
        </w:r>
        <w:r w:rsidR="00676A5A">
          <w:rPr>
            <w:noProof/>
            <w:webHidden/>
          </w:rPr>
        </w:r>
        <w:r w:rsidR="00676A5A">
          <w:rPr>
            <w:noProof/>
            <w:webHidden/>
          </w:rPr>
          <w:fldChar w:fldCharType="separate"/>
        </w:r>
        <w:r w:rsidR="00676A5A">
          <w:rPr>
            <w:noProof/>
            <w:webHidden/>
          </w:rPr>
          <w:t>5</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61" w:history="1">
        <w:r w:rsidR="00676A5A" w:rsidRPr="00F039DC">
          <w:rPr>
            <w:rStyle w:val="Hyperlink"/>
            <w:rFonts w:ascii="Times New Roman Bold" w:hAnsi="Times New Roman Bold"/>
            <w:noProof/>
          </w:rPr>
          <w:t>c.</w:t>
        </w:r>
        <w:r w:rsidR="00676A5A">
          <w:rPr>
            <w:rFonts w:eastAsiaTheme="minorEastAsia" w:cstheme="minorBidi"/>
            <w:i w:val="0"/>
            <w:iCs w:val="0"/>
            <w:noProof/>
            <w:sz w:val="22"/>
            <w:szCs w:val="22"/>
          </w:rPr>
          <w:tab/>
        </w:r>
        <w:r w:rsidR="00676A5A" w:rsidRPr="00F039DC">
          <w:rPr>
            <w:rStyle w:val="Hyperlink"/>
            <w:noProof/>
          </w:rPr>
          <w:t>Dự kiến sản phẩm của học sinh</w:t>
        </w:r>
        <w:r w:rsidR="00676A5A">
          <w:rPr>
            <w:noProof/>
            <w:webHidden/>
          </w:rPr>
          <w:tab/>
        </w:r>
        <w:r w:rsidR="00676A5A">
          <w:rPr>
            <w:noProof/>
            <w:webHidden/>
          </w:rPr>
          <w:fldChar w:fldCharType="begin"/>
        </w:r>
        <w:r w:rsidR="00676A5A">
          <w:rPr>
            <w:noProof/>
            <w:webHidden/>
          </w:rPr>
          <w:instrText xml:space="preserve"> PAGEREF _Toc17442461 \h </w:instrText>
        </w:r>
        <w:r w:rsidR="00676A5A">
          <w:rPr>
            <w:noProof/>
            <w:webHidden/>
          </w:rPr>
        </w:r>
        <w:r w:rsidR="00676A5A">
          <w:rPr>
            <w:noProof/>
            <w:webHidden/>
          </w:rPr>
          <w:fldChar w:fldCharType="separate"/>
        </w:r>
        <w:r w:rsidR="00676A5A">
          <w:rPr>
            <w:noProof/>
            <w:webHidden/>
          </w:rPr>
          <w:t>5</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62" w:history="1">
        <w:r w:rsidR="00676A5A" w:rsidRPr="00F039DC">
          <w:rPr>
            <w:rStyle w:val="Hyperlink"/>
            <w:rFonts w:ascii="Times New Roman Bold" w:hAnsi="Times New Roman Bold"/>
            <w:noProof/>
          </w:rPr>
          <w:t>d.</w:t>
        </w:r>
        <w:r w:rsidR="00676A5A">
          <w:rPr>
            <w:rFonts w:eastAsiaTheme="minorEastAsia" w:cstheme="minorBidi"/>
            <w:i w:val="0"/>
            <w:iCs w:val="0"/>
            <w:noProof/>
            <w:sz w:val="22"/>
            <w:szCs w:val="22"/>
          </w:rPr>
          <w:tab/>
        </w:r>
        <w:r w:rsidR="00676A5A" w:rsidRPr="00F039DC">
          <w:rPr>
            <w:rStyle w:val="Hyperlink"/>
            <w:noProof/>
          </w:rPr>
          <w:t>Cách thức tổ chức hoạt động</w:t>
        </w:r>
        <w:r w:rsidR="00676A5A">
          <w:rPr>
            <w:noProof/>
            <w:webHidden/>
          </w:rPr>
          <w:tab/>
        </w:r>
        <w:r w:rsidR="00676A5A">
          <w:rPr>
            <w:noProof/>
            <w:webHidden/>
          </w:rPr>
          <w:fldChar w:fldCharType="begin"/>
        </w:r>
        <w:r w:rsidR="00676A5A">
          <w:rPr>
            <w:noProof/>
            <w:webHidden/>
          </w:rPr>
          <w:instrText xml:space="preserve"> PAGEREF _Toc17442462 \h </w:instrText>
        </w:r>
        <w:r w:rsidR="00676A5A">
          <w:rPr>
            <w:noProof/>
            <w:webHidden/>
          </w:rPr>
        </w:r>
        <w:r w:rsidR="00676A5A">
          <w:rPr>
            <w:noProof/>
            <w:webHidden/>
          </w:rPr>
          <w:fldChar w:fldCharType="separate"/>
        </w:r>
        <w:r w:rsidR="00676A5A">
          <w:rPr>
            <w:noProof/>
            <w:webHidden/>
          </w:rPr>
          <w:t>5</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63" w:history="1">
        <w:r w:rsidR="00676A5A" w:rsidRPr="00F039DC">
          <w:rPr>
            <w:rStyle w:val="Hyperlink"/>
            <w:rFonts w:ascii="Times New Roman Bold" w:hAnsi="Times New Roman Bold"/>
            <w:noProof/>
          </w:rPr>
          <w:t>3.</w:t>
        </w:r>
        <w:r w:rsidR="00676A5A">
          <w:rPr>
            <w:rFonts w:eastAsiaTheme="minorEastAsia" w:cstheme="minorBidi"/>
            <w:smallCaps w:val="0"/>
            <w:noProof/>
            <w:sz w:val="22"/>
            <w:szCs w:val="22"/>
          </w:rPr>
          <w:tab/>
        </w:r>
        <w:r w:rsidR="00676A5A" w:rsidRPr="00F039DC">
          <w:rPr>
            <w:rStyle w:val="Hyperlink"/>
            <w:noProof/>
          </w:rPr>
          <w:t>Hoạt động 3</w:t>
        </w:r>
        <w:r w:rsidR="00676A5A" w:rsidRPr="00F039DC">
          <w:rPr>
            <w:rStyle w:val="Hyperlink"/>
            <w:i/>
            <w:noProof/>
          </w:rPr>
          <w:t xml:space="preserve">. </w:t>
        </w:r>
        <w:r w:rsidR="00676A5A" w:rsidRPr="00F039DC">
          <w:rPr>
            <w:rStyle w:val="Hyperlink"/>
            <w:noProof/>
          </w:rPr>
          <w:t>TRÌNH BÀY BẢO VỆ PHƯƠNG ÁN THIẾT KẾ CỦA NHÓM</w:t>
        </w:r>
        <w:r w:rsidR="00676A5A">
          <w:rPr>
            <w:noProof/>
            <w:webHidden/>
          </w:rPr>
          <w:tab/>
        </w:r>
        <w:r w:rsidR="00676A5A">
          <w:rPr>
            <w:noProof/>
            <w:webHidden/>
          </w:rPr>
          <w:fldChar w:fldCharType="begin"/>
        </w:r>
        <w:r w:rsidR="00676A5A">
          <w:rPr>
            <w:noProof/>
            <w:webHidden/>
          </w:rPr>
          <w:instrText xml:space="preserve"> PAGEREF _Toc17442463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64" w:history="1">
        <w:r w:rsidR="00676A5A" w:rsidRPr="00F039DC">
          <w:rPr>
            <w:rStyle w:val="Hyperlink"/>
            <w:rFonts w:ascii="Times New Roman Bold" w:hAnsi="Times New Roman Bold"/>
            <w:noProof/>
          </w:rPr>
          <w:t>a.</w:t>
        </w:r>
        <w:r w:rsidR="00676A5A">
          <w:rPr>
            <w:rFonts w:eastAsiaTheme="minorEastAsia" w:cstheme="minorBidi"/>
            <w:i w:val="0"/>
            <w:iCs w:val="0"/>
            <w:noProof/>
            <w:sz w:val="22"/>
            <w:szCs w:val="22"/>
          </w:rPr>
          <w:tab/>
        </w:r>
        <w:r w:rsidR="00676A5A" w:rsidRPr="00F039DC">
          <w:rPr>
            <w:rStyle w:val="Hyperlink"/>
            <w:noProof/>
          </w:rPr>
          <w:t>Mục đích</w:t>
        </w:r>
        <w:r w:rsidR="00676A5A">
          <w:rPr>
            <w:noProof/>
            <w:webHidden/>
          </w:rPr>
          <w:tab/>
        </w:r>
        <w:r w:rsidR="00676A5A">
          <w:rPr>
            <w:noProof/>
            <w:webHidden/>
          </w:rPr>
          <w:fldChar w:fldCharType="begin"/>
        </w:r>
        <w:r w:rsidR="00676A5A">
          <w:rPr>
            <w:noProof/>
            <w:webHidden/>
          </w:rPr>
          <w:instrText xml:space="preserve"> PAGEREF _Toc17442464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65" w:history="1">
        <w:r w:rsidR="00676A5A" w:rsidRPr="00F039DC">
          <w:rPr>
            <w:rStyle w:val="Hyperlink"/>
            <w:rFonts w:ascii="Times New Roman Bold" w:hAnsi="Times New Roman Bold"/>
            <w:noProof/>
          </w:rPr>
          <w:t>b.</w:t>
        </w:r>
        <w:r w:rsidR="00676A5A">
          <w:rPr>
            <w:rFonts w:eastAsiaTheme="minorEastAsia" w:cstheme="minorBidi"/>
            <w:i w:val="0"/>
            <w:iCs w:val="0"/>
            <w:noProof/>
            <w:sz w:val="22"/>
            <w:szCs w:val="22"/>
          </w:rPr>
          <w:tab/>
        </w:r>
        <w:r w:rsidR="00676A5A" w:rsidRPr="00F039DC">
          <w:rPr>
            <w:rStyle w:val="Hyperlink"/>
            <w:noProof/>
          </w:rPr>
          <w:t>Nội dung</w:t>
        </w:r>
        <w:r w:rsidR="00676A5A">
          <w:rPr>
            <w:noProof/>
            <w:webHidden/>
          </w:rPr>
          <w:tab/>
        </w:r>
        <w:r w:rsidR="00676A5A">
          <w:rPr>
            <w:noProof/>
            <w:webHidden/>
          </w:rPr>
          <w:fldChar w:fldCharType="begin"/>
        </w:r>
        <w:r w:rsidR="00676A5A">
          <w:rPr>
            <w:noProof/>
            <w:webHidden/>
          </w:rPr>
          <w:instrText xml:space="preserve"> PAGEREF _Toc17442465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66" w:history="1">
        <w:r w:rsidR="00676A5A" w:rsidRPr="00F039DC">
          <w:rPr>
            <w:rStyle w:val="Hyperlink"/>
            <w:rFonts w:ascii="Times New Roman Bold" w:hAnsi="Times New Roman Bold"/>
            <w:noProof/>
          </w:rPr>
          <w:t>c.</w:t>
        </w:r>
        <w:r w:rsidR="00676A5A">
          <w:rPr>
            <w:rFonts w:eastAsiaTheme="minorEastAsia" w:cstheme="minorBidi"/>
            <w:i w:val="0"/>
            <w:iCs w:val="0"/>
            <w:noProof/>
            <w:sz w:val="22"/>
            <w:szCs w:val="22"/>
          </w:rPr>
          <w:tab/>
        </w:r>
        <w:r w:rsidR="00676A5A" w:rsidRPr="00F039DC">
          <w:rPr>
            <w:rStyle w:val="Hyperlink"/>
            <w:noProof/>
          </w:rPr>
          <w:t>Dự kiến sản phẩm hoạt động của HS</w:t>
        </w:r>
        <w:r w:rsidR="00676A5A">
          <w:rPr>
            <w:noProof/>
            <w:webHidden/>
          </w:rPr>
          <w:tab/>
        </w:r>
        <w:r w:rsidR="00676A5A">
          <w:rPr>
            <w:noProof/>
            <w:webHidden/>
          </w:rPr>
          <w:fldChar w:fldCharType="begin"/>
        </w:r>
        <w:r w:rsidR="00676A5A">
          <w:rPr>
            <w:noProof/>
            <w:webHidden/>
          </w:rPr>
          <w:instrText xml:space="preserve"> PAGEREF _Toc17442466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67" w:history="1">
        <w:r w:rsidR="00676A5A" w:rsidRPr="00F039DC">
          <w:rPr>
            <w:rStyle w:val="Hyperlink"/>
            <w:rFonts w:ascii="Times New Roman Bold" w:hAnsi="Times New Roman Bold"/>
            <w:noProof/>
          </w:rPr>
          <w:t>d.</w:t>
        </w:r>
        <w:r w:rsidR="00676A5A">
          <w:rPr>
            <w:rFonts w:eastAsiaTheme="minorEastAsia" w:cstheme="minorBidi"/>
            <w:i w:val="0"/>
            <w:iCs w:val="0"/>
            <w:noProof/>
            <w:sz w:val="22"/>
            <w:szCs w:val="22"/>
          </w:rPr>
          <w:tab/>
        </w:r>
        <w:r w:rsidR="00676A5A" w:rsidRPr="00F039DC">
          <w:rPr>
            <w:rStyle w:val="Hyperlink"/>
            <w:noProof/>
          </w:rPr>
          <w:t>Cách thức tổ chức hoạt động</w:t>
        </w:r>
        <w:r w:rsidR="00676A5A">
          <w:rPr>
            <w:noProof/>
            <w:webHidden/>
          </w:rPr>
          <w:tab/>
        </w:r>
        <w:r w:rsidR="00676A5A">
          <w:rPr>
            <w:noProof/>
            <w:webHidden/>
          </w:rPr>
          <w:fldChar w:fldCharType="begin"/>
        </w:r>
        <w:r w:rsidR="00676A5A">
          <w:rPr>
            <w:noProof/>
            <w:webHidden/>
          </w:rPr>
          <w:instrText xml:space="preserve"> PAGEREF _Toc17442467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68" w:history="1">
        <w:r w:rsidR="00676A5A" w:rsidRPr="00F039DC">
          <w:rPr>
            <w:rStyle w:val="Hyperlink"/>
            <w:rFonts w:ascii="Times New Roman Bold" w:hAnsi="Times New Roman Bold"/>
            <w:b/>
            <w:noProof/>
          </w:rPr>
          <w:t>Bước 1.</w:t>
        </w:r>
        <w:r w:rsidR="00676A5A" w:rsidRPr="00F039DC">
          <w:rPr>
            <w:rStyle w:val="Hyperlink"/>
            <w:noProof/>
          </w:rPr>
          <w:t xml:space="preserve"> Lần lượt từng nhóm trình bày phương án thiết kế trong vòng 5 phút, các nhóm còn lại chú ý lắng nghe</w:t>
        </w:r>
        <w:r w:rsidR="00676A5A">
          <w:rPr>
            <w:noProof/>
            <w:webHidden/>
          </w:rPr>
          <w:tab/>
        </w:r>
        <w:r w:rsidR="00676A5A">
          <w:rPr>
            <w:noProof/>
            <w:webHidden/>
          </w:rPr>
          <w:fldChar w:fldCharType="begin"/>
        </w:r>
        <w:r w:rsidR="00676A5A">
          <w:rPr>
            <w:noProof/>
            <w:webHidden/>
          </w:rPr>
          <w:instrText xml:space="preserve"> PAGEREF _Toc17442468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69" w:history="1">
        <w:r w:rsidR="00676A5A" w:rsidRPr="00F039DC">
          <w:rPr>
            <w:rStyle w:val="Hyperlink"/>
            <w:rFonts w:ascii="Times New Roman Bold" w:hAnsi="Times New Roman Bold"/>
            <w:b/>
            <w:noProof/>
          </w:rPr>
          <w:t>Bước 2.</w:t>
        </w:r>
        <w:r w:rsidR="00676A5A" w:rsidRPr="00F039DC">
          <w:rPr>
            <w:rStyle w:val="Hyperlink"/>
            <w:noProof/>
          </w:rPr>
          <w:t xml:space="preserve"> GV tổ chức cho các nhóm còn lại nêu câu hỏi, nhận xét về phương án thiết kế của nhóm bạn, sửa chữa phù hợp…</w:t>
        </w:r>
        <w:r w:rsidR="00676A5A">
          <w:rPr>
            <w:noProof/>
            <w:webHidden/>
          </w:rPr>
          <w:tab/>
        </w:r>
        <w:r w:rsidR="00676A5A">
          <w:rPr>
            <w:noProof/>
            <w:webHidden/>
          </w:rPr>
          <w:fldChar w:fldCharType="begin"/>
        </w:r>
        <w:r w:rsidR="00676A5A">
          <w:rPr>
            <w:noProof/>
            <w:webHidden/>
          </w:rPr>
          <w:instrText xml:space="preserve"> PAGEREF _Toc17442469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70" w:history="1">
        <w:r w:rsidR="00676A5A" w:rsidRPr="00F039DC">
          <w:rPr>
            <w:rStyle w:val="Hyperlink"/>
            <w:rFonts w:ascii="Times New Roman Bold" w:hAnsi="Times New Roman Bold"/>
            <w:b/>
            <w:noProof/>
          </w:rPr>
          <w:t>Bước 3.</w:t>
        </w:r>
        <w:r w:rsidR="00676A5A" w:rsidRPr="00F039DC">
          <w:rPr>
            <w:rStyle w:val="Hyperlink"/>
            <w:noProof/>
          </w:rPr>
          <w:t xml:space="preserve"> GV nhận xét, tổng kết chuẩn hóa kiến thức liên quan, chốt lại các vấn đề cần chú ý, chỉnh sửa của các nhóm.</w:t>
        </w:r>
        <w:r w:rsidR="00676A5A">
          <w:rPr>
            <w:noProof/>
            <w:webHidden/>
          </w:rPr>
          <w:tab/>
        </w:r>
        <w:r w:rsidR="00676A5A">
          <w:rPr>
            <w:noProof/>
            <w:webHidden/>
          </w:rPr>
          <w:fldChar w:fldCharType="begin"/>
        </w:r>
        <w:r w:rsidR="00676A5A">
          <w:rPr>
            <w:noProof/>
            <w:webHidden/>
          </w:rPr>
          <w:instrText xml:space="preserve"> PAGEREF _Toc17442470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71" w:history="1">
        <w:r w:rsidR="00676A5A" w:rsidRPr="00F039DC">
          <w:rPr>
            <w:rStyle w:val="Hyperlink"/>
            <w:rFonts w:ascii="Times New Roman Bold" w:hAnsi="Times New Roman Bold"/>
            <w:b/>
            <w:noProof/>
          </w:rPr>
          <w:t>Bước 4.</w:t>
        </w:r>
        <w:r w:rsidR="00676A5A" w:rsidRPr="00F039DC">
          <w:rPr>
            <w:rStyle w:val="Hyperlink"/>
            <w:noProof/>
          </w:rPr>
          <w:t xml:space="preserve"> GV giao nhiệm vụ cho các nhóm về nhà triển khai chế tạo sản phẩm theo bản thiết kế.</w:t>
        </w:r>
        <w:r w:rsidR="00676A5A">
          <w:rPr>
            <w:noProof/>
            <w:webHidden/>
          </w:rPr>
          <w:tab/>
        </w:r>
        <w:r w:rsidR="00676A5A">
          <w:rPr>
            <w:noProof/>
            <w:webHidden/>
          </w:rPr>
          <w:fldChar w:fldCharType="begin"/>
        </w:r>
        <w:r w:rsidR="00676A5A">
          <w:rPr>
            <w:noProof/>
            <w:webHidden/>
          </w:rPr>
          <w:instrText xml:space="preserve"> PAGEREF _Toc17442471 \h </w:instrText>
        </w:r>
        <w:r w:rsidR="00676A5A">
          <w:rPr>
            <w:noProof/>
            <w:webHidden/>
          </w:rPr>
        </w:r>
        <w:r w:rsidR="00676A5A">
          <w:rPr>
            <w:noProof/>
            <w:webHidden/>
          </w:rPr>
          <w:fldChar w:fldCharType="separate"/>
        </w:r>
        <w:r w:rsidR="00676A5A">
          <w:rPr>
            <w:noProof/>
            <w:webHidden/>
          </w:rPr>
          <w:t>6</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72" w:history="1">
        <w:r w:rsidR="00676A5A" w:rsidRPr="00F039DC">
          <w:rPr>
            <w:rStyle w:val="Hyperlink"/>
            <w:rFonts w:ascii="Times New Roman Bold" w:hAnsi="Times New Roman Bold"/>
            <w:noProof/>
          </w:rPr>
          <w:t>4.</w:t>
        </w:r>
        <w:r w:rsidR="00676A5A">
          <w:rPr>
            <w:rFonts w:eastAsiaTheme="minorEastAsia" w:cstheme="minorBidi"/>
            <w:smallCaps w:val="0"/>
            <w:noProof/>
            <w:sz w:val="22"/>
            <w:szCs w:val="22"/>
          </w:rPr>
          <w:tab/>
        </w:r>
        <w:r w:rsidR="00676A5A" w:rsidRPr="00F039DC">
          <w:rPr>
            <w:rStyle w:val="Hyperlink"/>
            <w:noProof/>
          </w:rPr>
          <w:t>Hoạt động 4:</w:t>
        </w:r>
        <w:r w:rsidR="00676A5A" w:rsidRPr="00F039DC">
          <w:rPr>
            <w:rStyle w:val="Hyperlink"/>
            <w:i/>
            <w:noProof/>
          </w:rPr>
          <w:t xml:space="preserve"> </w:t>
        </w:r>
        <w:r w:rsidR="00676A5A" w:rsidRPr="00F039DC">
          <w:rPr>
            <w:rStyle w:val="Hyperlink"/>
            <w:noProof/>
          </w:rPr>
          <w:t xml:space="preserve"> CHẾ TẠO VÀ THỬ NGHIỆM DỤNG CỤ THỬ THÔNG MẠCH</w:t>
        </w:r>
        <w:r w:rsidR="00676A5A">
          <w:rPr>
            <w:noProof/>
            <w:webHidden/>
          </w:rPr>
          <w:tab/>
        </w:r>
        <w:r w:rsidR="00676A5A">
          <w:rPr>
            <w:noProof/>
            <w:webHidden/>
          </w:rPr>
          <w:fldChar w:fldCharType="begin"/>
        </w:r>
        <w:r w:rsidR="00676A5A">
          <w:rPr>
            <w:noProof/>
            <w:webHidden/>
          </w:rPr>
          <w:instrText xml:space="preserve"> PAGEREF _Toc17442472 \h </w:instrText>
        </w:r>
        <w:r w:rsidR="00676A5A">
          <w:rPr>
            <w:noProof/>
            <w:webHidden/>
          </w:rPr>
        </w:r>
        <w:r w:rsidR="00676A5A">
          <w:rPr>
            <w:noProof/>
            <w:webHidden/>
          </w:rPr>
          <w:fldChar w:fldCharType="separate"/>
        </w:r>
        <w:r w:rsidR="00676A5A">
          <w:rPr>
            <w:noProof/>
            <w:webHidden/>
          </w:rPr>
          <w:t>7</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73" w:history="1">
        <w:r w:rsidR="00676A5A" w:rsidRPr="00F039DC">
          <w:rPr>
            <w:rStyle w:val="Hyperlink"/>
            <w:rFonts w:ascii="Times New Roman Bold" w:hAnsi="Times New Roman Bold"/>
            <w:noProof/>
          </w:rPr>
          <w:t>a.</w:t>
        </w:r>
        <w:r w:rsidR="00676A5A">
          <w:rPr>
            <w:rFonts w:eastAsiaTheme="minorEastAsia" w:cstheme="minorBidi"/>
            <w:i w:val="0"/>
            <w:iCs w:val="0"/>
            <w:noProof/>
            <w:sz w:val="22"/>
            <w:szCs w:val="22"/>
          </w:rPr>
          <w:tab/>
        </w:r>
        <w:r w:rsidR="00676A5A" w:rsidRPr="00F039DC">
          <w:rPr>
            <w:rStyle w:val="Hyperlink"/>
            <w:noProof/>
          </w:rPr>
          <w:t>Mục đích</w:t>
        </w:r>
        <w:r w:rsidR="00676A5A">
          <w:rPr>
            <w:noProof/>
            <w:webHidden/>
          </w:rPr>
          <w:tab/>
        </w:r>
        <w:r w:rsidR="00676A5A">
          <w:rPr>
            <w:noProof/>
            <w:webHidden/>
          </w:rPr>
          <w:fldChar w:fldCharType="begin"/>
        </w:r>
        <w:r w:rsidR="00676A5A">
          <w:rPr>
            <w:noProof/>
            <w:webHidden/>
          </w:rPr>
          <w:instrText xml:space="preserve"> PAGEREF _Toc17442473 \h </w:instrText>
        </w:r>
        <w:r w:rsidR="00676A5A">
          <w:rPr>
            <w:noProof/>
            <w:webHidden/>
          </w:rPr>
        </w:r>
        <w:r w:rsidR="00676A5A">
          <w:rPr>
            <w:noProof/>
            <w:webHidden/>
          </w:rPr>
          <w:fldChar w:fldCharType="separate"/>
        </w:r>
        <w:r w:rsidR="00676A5A">
          <w:rPr>
            <w:noProof/>
            <w:webHidden/>
          </w:rPr>
          <w:t>7</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74" w:history="1">
        <w:r w:rsidR="00676A5A" w:rsidRPr="00F039DC">
          <w:rPr>
            <w:rStyle w:val="Hyperlink"/>
            <w:rFonts w:ascii="Times New Roman Bold" w:hAnsi="Times New Roman Bold"/>
            <w:noProof/>
          </w:rPr>
          <w:t>b.</w:t>
        </w:r>
        <w:r w:rsidR="00676A5A">
          <w:rPr>
            <w:rFonts w:eastAsiaTheme="minorEastAsia" w:cstheme="minorBidi"/>
            <w:i w:val="0"/>
            <w:iCs w:val="0"/>
            <w:noProof/>
            <w:sz w:val="22"/>
            <w:szCs w:val="22"/>
          </w:rPr>
          <w:tab/>
        </w:r>
        <w:r w:rsidR="00676A5A" w:rsidRPr="00F039DC">
          <w:rPr>
            <w:rStyle w:val="Hyperlink"/>
            <w:noProof/>
          </w:rPr>
          <w:t>Nội dung</w:t>
        </w:r>
        <w:r w:rsidR="00676A5A">
          <w:rPr>
            <w:noProof/>
            <w:webHidden/>
          </w:rPr>
          <w:tab/>
        </w:r>
        <w:r w:rsidR="00676A5A">
          <w:rPr>
            <w:noProof/>
            <w:webHidden/>
          </w:rPr>
          <w:fldChar w:fldCharType="begin"/>
        </w:r>
        <w:r w:rsidR="00676A5A">
          <w:rPr>
            <w:noProof/>
            <w:webHidden/>
          </w:rPr>
          <w:instrText xml:space="preserve"> PAGEREF _Toc17442474 \h </w:instrText>
        </w:r>
        <w:r w:rsidR="00676A5A">
          <w:rPr>
            <w:noProof/>
            <w:webHidden/>
          </w:rPr>
        </w:r>
        <w:r w:rsidR="00676A5A">
          <w:rPr>
            <w:noProof/>
            <w:webHidden/>
          </w:rPr>
          <w:fldChar w:fldCharType="separate"/>
        </w:r>
        <w:r w:rsidR="00676A5A">
          <w:rPr>
            <w:noProof/>
            <w:webHidden/>
          </w:rPr>
          <w:t>7</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75" w:history="1">
        <w:r w:rsidR="00676A5A" w:rsidRPr="00F039DC">
          <w:rPr>
            <w:rStyle w:val="Hyperlink"/>
            <w:rFonts w:ascii="Times New Roman Bold" w:hAnsi="Times New Roman Bold"/>
            <w:noProof/>
          </w:rPr>
          <w:t>c.</w:t>
        </w:r>
        <w:r w:rsidR="00676A5A">
          <w:rPr>
            <w:rFonts w:eastAsiaTheme="minorEastAsia" w:cstheme="minorBidi"/>
            <w:i w:val="0"/>
            <w:iCs w:val="0"/>
            <w:noProof/>
            <w:sz w:val="22"/>
            <w:szCs w:val="22"/>
          </w:rPr>
          <w:tab/>
        </w:r>
        <w:r w:rsidR="00676A5A" w:rsidRPr="00F039DC">
          <w:rPr>
            <w:rStyle w:val="Hyperlink"/>
            <w:noProof/>
          </w:rPr>
          <w:t>Dự kiến sản phẩm hoạt động của HS</w:t>
        </w:r>
        <w:r w:rsidR="00676A5A">
          <w:rPr>
            <w:noProof/>
            <w:webHidden/>
          </w:rPr>
          <w:tab/>
        </w:r>
        <w:r w:rsidR="00676A5A">
          <w:rPr>
            <w:noProof/>
            <w:webHidden/>
          </w:rPr>
          <w:fldChar w:fldCharType="begin"/>
        </w:r>
        <w:r w:rsidR="00676A5A">
          <w:rPr>
            <w:noProof/>
            <w:webHidden/>
          </w:rPr>
          <w:instrText xml:space="preserve"> PAGEREF _Toc17442475 \h </w:instrText>
        </w:r>
        <w:r w:rsidR="00676A5A">
          <w:rPr>
            <w:noProof/>
            <w:webHidden/>
          </w:rPr>
        </w:r>
        <w:r w:rsidR="00676A5A">
          <w:rPr>
            <w:noProof/>
            <w:webHidden/>
          </w:rPr>
          <w:fldChar w:fldCharType="separate"/>
        </w:r>
        <w:r w:rsidR="00676A5A">
          <w:rPr>
            <w:noProof/>
            <w:webHidden/>
          </w:rPr>
          <w:t>7</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76" w:history="1">
        <w:r w:rsidR="00676A5A" w:rsidRPr="00F039DC">
          <w:rPr>
            <w:rStyle w:val="Hyperlink"/>
            <w:rFonts w:ascii="Times New Roman Bold" w:hAnsi="Times New Roman Bold"/>
            <w:noProof/>
          </w:rPr>
          <w:t>d.</w:t>
        </w:r>
        <w:r w:rsidR="00676A5A">
          <w:rPr>
            <w:rFonts w:eastAsiaTheme="minorEastAsia" w:cstheme="minorBidi"/>
            <w:i w:val="0"/>
            <w:iCs w:val="0"/>
            <w:noProof/>
            <w:sz w:val="22"/>
            <w:szCs w:val="22"/>
          </w:rPr>
          <w:tab/>
        </w:r>
        <w:r w:rsidR="00676A5A" w:rsidRPr="00F039DC">
          <w:rPr>
            <w:rStyle w:val="Hyperlink"/>
            <w:noProof/>
          </w:rPr>
          <w:t>Cách thức tổ chức hoạt động</w:t>
        </w:r>
        <w:r w:rsidR="00676A5A">
          <w:rPr>
            <w:noProof/>
            <w:webHidden/>
          </w:rPr>
          <w:tab/>
        </w:r>
        <w:r w:rsidR="00676A5A">
          <w:rPr>
            <w:noProof/>
            <w:webHidden/>
          </w:rPr>
          <w:fldChar w:fldCharType="begin"/>
        </w:r>
        <w:r w:rsidR="00676A5A">
          <w:rPr>
            <w:noProof/>
            <w:webHidden/>
          </w:rPr>
          <w:instrText xml:space="preserve"> PAGEREF _Toc17442476 \h </w:instrText>
        </w:r>
        <w:r w:rsidR="00676A5A">
          <w:rPr>
            <w:noProof/>
            <w:webHidden/>
          </w:rPr>
        </w:r>
        <w:r w:rsidR="00676A5A">
          <w:rPr>
            <w:noProof/>
            <w:webHidden/>
          </w:rPr>
          <w:fldChar w:fldCharType="separate"/>
        </w:r>
        <w:r w:rsidR="00676A5A">
          <w:rPr>
            <w:noProof/>
            <w:webHidden/>
          </w:rPr>
          <w:t>8</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77" w:history="1">
        <w:r w:rsidR="00676A5A" w:rsidRPr="00F039DC">
          <w:rPr>
            <w:rStyle w:val="Hyperlink"/>
            <w:rFonts w:ascii="Times New Roman Bold" w:hAnsi="Times New Roman Bold"/>
            <w:b/>
            <w:noProof/>
          </w:rPr>
          <w:t>Bước 1.</w:t>
        </w:r>
        <w:r w:rsidR="00676A5A" w:rsidRPr="00F039DC">
          <w:rPr>
            <w:rStyle w:val="Hyperlink"/>
            <w:noProof/>
          </w:rPr>
          <w:t xml:space="preserve"> HS tìm kiếm chuẩn bị các vật liệu dự kiến;</w:t>
        </w:r>
        <w:r w:rsidR="00676A5A">
          <w:rPr>
            <w:noProof/>
            <w:webHidden/>
          </w:rPr>
          <w:tab/>
        </w:r>
        <w:r w:rsidR="00676A5A">
          <w:rPr>
            <w:noProof/>
            <w:webHidden/>
          </w:rPr>
          <w:fldChar w:fldCharType="begin"/>
        </w:r>
        <w:r w:rsidR="00676A5A">
          <w:rPr>
            <w:noProof/>
            <w:webHidden/>
          </w:rPr>
          <w:instrText xml:space="preserve"> PAGEREF _Toc17442477 \h </w:instrText>
        </w:r>
        <w:r w:rsidR="00676A5A">
          <w:rPr>
            <w:noProof/>
            <w:webHidden/>
          </w:rPr>
        </w:r>
        <w:r w:rsidR="00676A5A">
          <w:rPr>
            <w:noProof/>
            <w:webHidden/>
          </w:rPr>
          <w:fldChar w:fldCharType="separate"/>
        </w:r>
        <w:r w:rsidR="00676A5A">
          <w:rPr>
            <w:noProof/>
            <w:webHidden/>
          </w:rPr>
          <w:t>8</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78" w:history="1">
        <w:r w:rsidR="00676A5A" w:rsidRPr="00F039DC">
          <w:rPr>
            <w:rStyle w:val="Hyperlink"/>
            <w:rFonts w:ascii="Times New Roman Bold" w:hAnsi="Times New Roman Bold"/>
            <w:b/>
            <w:noProof/>
          </w:rPr>
          <w:t>Bước 2.</w:t>
        </w:r>
        <w:r w:rsidR="00676A5A" w:rsidRPr="00F039DC">
          <w:rPr>
            <w:rStyle w:val="Hyperlink"/>
            <w:noProof/>
          </w:rPr>
          <w:t xml:space="preserve"> HS lắp đặt các thành phần của dụng cụ thử thông mạch theo thiết kế;</w:t>
        </w:r>
        <w:r w:rsidR="00676A5A">
          <w:rPr>
            <w:noProof/>
            <w:webHidden/>
          </w:rPr>
          <w:tab/>
        </w:r>
        <w:r w:rsidR="00676A5A">
          <w:rPr>
            <w:noProof/>
            <w:webHidden/>
          </w:rPr>
          <w:fldChar w:fldCharType="begin"/>
        </w:r>
        <w:r w:rsidR="00676A5A">
          <w:rPr>
            <w:noProof/>
            <w:webHidden/>
          </w:rPr>
          <w:instrText xml:space="preserve"> PAGEREF _Toc17442478 \h </w:instrText>
        </w:r>
        <w:r w:rsidR="00676A5A">
          <w:rPr>
            <w:noProof/>
            <w:webHidden/>
          </w:rPr>
        </w:r>
        <w:r w:rsidR="00676A5A">
          <w:rPr>
            <w:noProof/>
            <w:webHidden/>
          </w:rPr>
          <w:fldChar w:fldCharType="separate"/>
        </w:r>
        <w:r w:rsidR="00676A5A">
          <w:rPr>
            <w:noProof/>
            <w:webHidden/>
          </w:rPr>
          <w:t>8</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79" w:history="1">
        <w:r w:rsidR="00676A5A" w:rsidRPr="00F039DC">
          <w:rPr>
            <w:rStyle w:val="Hyperlink"/>
            <w:rFonts w:ascii="Times New Roman Bold" w:hAnsi="Times New Roman Bold"/>
            <w:b/>
            <w:noProof/>
          </w:rPr>
          <w:t>Bước 3.</w:t>
        </w:r>
        <w:r w:rsidR="00676A5A" w:rsidRPr="00F039DC">
          <w:rPr>
            <w:rStyle w:val="Hyperlink"/>
            <w:noProof/>
          </w:rPr>
          <w:t xml:space="preserve"> HS thử nghiệm hoạt động của dụng cụ, so sánh với các tiêu chí đánh giá sản phẩm (phiếu 1) HS điều chỉnh lại thiết kế, ghi lại nội dung điều chỉnh và giải thích lí do (nếu cần phải điều chỉnh)</w:t>
        </w:r>
        <w:r w:rsidR="00676A5A">
          <w:rPr>
            <w:noProof/>
            <w:webHidden/>
          </w:rPr>
          <w:tab/>
        </w:r>
        <w:r w:rsidR="00676A5A">
          <w:rPr>
            <w:noProof/>
            <w:webHidden/>
          </w:rPr>
          <w:fldChar w:fldCharType="begin"/>
        </w:r>
        <w:r w:rsidR="00676A5A">
          <w:rPr>
            <w:noProof/>
            <w:webHidden/>
          </w:rPr>
          <w:instrText xml:space="preserve"> PAGEREF _Toc17442479 \h </w:instrText>
        </w:r>
        <w:r w:rsidR="00676A5A">
          <w:rPr>
            <w:noProof/>
            <w:webHidden/>
          </w:rPr>
        </w:r>
        <w:r w:rsidR="00676A5A">
          <w:rPr>
            <w:noProof/>
            <w:webHidden/>
          </w:rPr>
          <w:fldChar w:fldCharType="separate"/>
        </w:r>
        <w:r w:rsidR="00676A5A">
          <w:rPr>
            <w:noProof/>
            <w:webHidden/>
          </w:rPr>
          <w:t>8</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80" w:history="1">
        <w:r w:rsidR="00676A5A" w:rsidRPr="00F039DC">
          <w:rPr>
            <w:rStyle w:val="Hyperlink"/>
            <w:rFonts w:ascii="Times New Roman Bold" w:hAnsi="Times New Roman Bold"/>
            <w:b/>
            <w:noProof/>
          </w:rPr>
          <w:t>Bước 4.</w:t>
        </w:r>
        <w:r w:rsidR="00676A5A" w:rsidRPr="00F039DC">
          <w:rPr>
            <w:rStyle w:val="Hyperlink"/>
            <w:noProof/>
          </w:rPr>
          <w:t xml:space="preserve"> HS hoàn thiện bảng ghi danh mục các vật liệu và tính giá thành chế tạo sản phẩm;</w:t>
        </w:r>
        <w:r w:rsidR="00676A5A">
          <w:rPr>
            <w:noProof/>
            <w:webHidden/>
          </w:rPr>
          <w:tab/>
        </w:r>
        <w:r w:rsidR="00676A5A">
          <w:rPr>
            <w:noProof/>
            <w:webHidden/>
          </w:rPr>
          <w:fldChar w:fldCharType="begin"/>
        </w:r>
        <w:r w:rsidR="00676A5A">
          <w:rPr>
            <w:noProof/>
            <w:webHidden/>
          </w:rPr>
          <w:instrText xml:space="preserve"> PAGEREF _Toc17442480 \h </w:instrText>
        </w:r>
        <w:r w:rsidR="00676A5A">
          <w:rPr>
            <w:noProof/>
            <w:webHidden/>
          </w:rPr>
        </w:r>
        <w:r w:rsidR="00676A5A">
          <w:rPr>
            <w:noProof/>
            <w:webHidden/>
          </w:rPr>
          <w:fldChar w:fldCharType="separate"/>
        </w:r>
        <w:r w:rsidR="00676A5A">
          <w:rPr>
            <w:noProof/>
            <w:webHidden/>
          </w:rPr>
          <w:t>8</w:t>
        </w:r>
        <w:r w:rsidR="00676A5A">
          <w:rPr>
            <w:noProof/>
            <w:webHidden/>
          </w:rPr>
          <w:fldChar w:fldCharType="end"/>
        </w:r>
      </w:hyperlink>
    </w:p>
    <w:p w:rsidR="00676A5A" w:rsidRDefault="00F755EF">
      <w:pPr>
        <w:pStyle w:val="TOC4"/>
        <w:tabs>
          <w:tab w:val="right" w:leader="underscore" w:pos="9345"/>
        </w:tabs>
        <w:rPr>
          <w:rFonts w:eastAsiaTheme="minorEastAsia" w:cstheme="minorBidi"/>
          <w:noProof/>
          <w:sz w:val="22"/>
          <w:szCs w:val="22"/>
        </w:rPr>
      </w:pPr>
      <w:hyperlink w:anchor="_Toc17442481" w:history="1">
        <w:r w:rsidR="00676A5A" w:rsidRPr="00F039DC">
          <w:rPr>
            <w:rStyle w:val="Hyperlink"/>
            <w:rFonts w:ascii="Times New Roman Bold" w:hAnsi="Times New Roman Bold"/>
            <w:b/>
            <w:noProof/>
          </w:rPr>
          <w:t>Bước 5.</w:t>
        </w:r>
        <w:r w:rsidR="00676A5A" w:rsidRPr="00F039DC">
          <w:rPr>
            <w:rStyle w:val="Hyperlink"/>
            <w:noProof/>
          </w:rPr>
          <w:t xml:space="preserve"> HS hoàn thiện sản phẩm; chuẩn bị bài giới thiệu sản phẩm. GV đôn đốc, hỗ trợ các nhóm trong quá trình hoàn thiện sản phẩm.</w:t>
        </w:r>
        <w:r w:rsidR="00676A5A">
          <w:rPr>
            <w:noProof/>
            <w:webHidden/>
          </w:rPr>
          <w:tab/>
        </w:r>
        <w:r w:rsidR="00676A5A">
          <w:rPr>
            <w:noProof/>
            <w:webHidden/>
          </w:rPr>
          <w:fldChar w:fldCharType="begin"/>
        </w:r>
        <w:r w:rsidR="00676A5A">
          <w:rPr>
            <w:noProof/>
            <w:webHidden/>
          </w:rPr>
          <w:instrText xml:space="preserve"> PAGEREF _Toc17442481 \h </w:instrText>
        </w:r>
        <w:r w:rsidR="00676A5A">
          <w:rPr>
            <w:noProof/>
            <w:webHidden/>
          </w:rPr>
        </w:r>
        <w:r w:rsidR="00676A5A">
          <w:rPr>
            <w:noProof/>
            <w:webHidden/>
          </w:rPr>
          <w:fldChar w:fldCharType="separate"/>
        </w:r>
        <w:r w:rsidR="00676A5A">
          <w:rPr>
            <w:noProof/>
            <w:webHidden/>
          </w:rPr>
          <w:t>8</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82" w:history="1">
        <w:r w:rsidR="00676A5A" w:rsidRPr="00F039DC">
          <w:rPr>
            <w:rStyle w:val="Hyperlink"/>
            <w:rFonts w:ascii="Times New Roman Bold" w:hAnsi="Times New Roman Bold"/>
            <w:noProof/>
          </w:rPr>
          <w:t>5.</w:t>
        </w:r>
        <w:r w:rsidR="00676A5A">
          <w:rPr>
            <w:rFonts w:eastAsiaTheme="minorEastAsia" w:cstheme="minorBidi"/>
            <w:smallCaps w:val="0"/>
            <w:noProof/>
            <w:sz w:val="22"/>
            <w:szCs w:val="22"/>
          </w:rPr>
          <w:tab/>
        </w:r>
        <w:r w:rsidR="00676A5A" w:rsidRPr="00F039DC">
          <w:rPr>
            <w:rStyle w:val="Hyperlink"/>
            <w:noProof/>
          </w:rPr>
          <w:t>Hoạt động 5:</w:t>
        </w:r>
        <w:r w:rsidR="00676A5A" w:rsidRPr="00F039DC">
          <w:rPr>
            <w:rStyle w:val="Hyperlink"/>
            <w:i/>
            <w:noProof/>
          </w:rPr>
          <w:t xml:space="preserve"> </w:t>
        </w:r>
        <w:r w:rsidR="00676A5A" w:rsidRPr="00F039DC">
          <w:rPr>
            <w:rStyle w:val="Hyperlink"/>
            <w:noProof/>
          </w:rPr>
          <w:t>TRÌNH BÀY SẢN PHẨM “DỤNG CỤ THỬ THÔNG MẠCH” VÀ THẢO LUẬN</w:t>
        </w:r>
        <w:r w:rsidR="00676A5A">
          <w:rPr>
            <w:noProof/>
            <w:webHidden/>
          </w:rPr>
          <w:tab/>
        </w:r>
        <w:r w:rsidR="00676A5A">
          <w:rPr>
            <w:noProof/>
            <w:webHidden/>
          </w:rPr>
          <w:fldChar w:fldCharType="begin"/>
        </w:r>
        <w:r w:rsidR="00676A5A">
          <w:rPr>
            <w:noProof/>
            <w:webHidden/>
          </w:rPr>
          <w:instrText xml:space="preserve"> PAGEREF _Toc17442482 \h </w:instrText>
        </w:r>
        <w:r w:rsidR="00676A5A">
          <w:rPr>
            <w:noProof/>
            <w:webHidden/>
          </w:rPr>
        </w:r>
        <w:r w:rsidR="00676A5A">
          <w:rPr>
            <w:noProof/>
            <w:webHidden/>
          </w:rPr>
          <w:fldChar w:fldCharType="separate"/>
        </w:r>
        <w:r w:rsidR="00676A5A">
          <w:rPr>
            <w:noProof/>
            <w:webHidden/>
          </w:rPr>
          <w:t>9</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83" w:history="1">
        <w:r w:rsidR="00676A5A" w:rsidRPr="00F039DC">
          <w:rPr>
            <w:rStyle w:val="Hyperlink"/>
            <w:rFonts w:ascii="Times New Roman Bold" w:hAnsi="Times New Roman Bold"/>
            <w:noProof/>
          </w:rPr>
          <w:t>a.</w:t>
        </w:r>
        <w:r w:rsidR="00676A5A">
          <w:rPr>
            <w:rFonts w:eastAsiaTheme="minorEastAsia" w:cstheme="minorBidi"/>
            <w:i w:val="0"/>
            <w:iCs w:val="0"/>
            <w:noProof/>
            <w:sz w:val="22"/>
            <w:szCs w:val="22"/>
          </w:rPr>
          <w:tab/>
        </w:r>
        <w:r w:rsidR="00676A5A" w:rsidRPr="00F039DC">
          <w:rPr>
            <w:rStyle w:val="Hyperlink"/>
            <w:noProof/>
          </w:rPr>
          <w:t>Mục đích</w:t>
        </w:r>
        <w:r w:rsidR="00676A5A">
          <w:rPr>
            <w:noProof/>
            <w:webHidden/>
          </w:rPr>
          <w:tab/>
        </w:r>
        <w:r w:rsidR="00676A5A">
          <w:rPr>
            <w:noProof/>
            <w:webHidden/>
          </w:rPr>
          <w:fldChar w:fldCharType="begin"/>
        </w:r>
        <w:r w:rsidR="00676A5A">
          <w:rPr>
            <w:noProof/>
            <w:webHidden/>
          </w:rPr>
          <w:instrText xml:space="preserve"> PAGEREF _Toc17442483 \h </w:instrText>
        </w:r>
        <w:r w:rsidR="00676A5A">
          <w:rPr>
            <w:noProof/>
            <w:webHidden/>
          </w:rPr>
        </w:r>
        <w:r w:rsidR="00676A5A">
          <w:rPr>
            <w:noProof/>
            <w:webHidden/>
          </w:rPr>
          <w:fldChar w:fldCharType="separate"/>
        </w:r>
        <w:r w:rsidR="00676A5A">
          <w:rPr>
            <w:noProof/>
            <w:webHidden/>
          </w:rPr>
          <w:t>9</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84" w:history="1">
        <w:r w:rsidR="00676A5A" w:rsidRPr="00F039DC">
          <w:rPr>
            <w:rStyle w:val="Hyperlink"/>
            <w:rFonts w:ascii="Times New Roman Bold" w:hAnsi="Times New Roman Bold"/>
            <w:noProof/>
          </w:rPr>
          <w:t>b.</w:t>
        </w:r>
        <w:r w:rsidR="00676A5A">
          <w:rPr>
            <w:rFonts w:eastAsiaTheme="minorEastAsia" w:cstheme="minorBidi"/>
            <w:i w:val="0"/>
            <w:iCs w:val="0"/>
            <w:noProof/>
            <w:sz w:val="22"/>
            <w:szCs w:val="22"/>
          </w:rPr>
          <w:tab/>
        </w:r>
        <w:r w:rsidR="00676A5A" w:rsidRPr="00F039DC">
          <w:rPr>
            <w:rStyle w:val="Hyperlink"/>
            <w:noProof/>
          </w:rPr>
          <w:t>Nội dung</w:t>
        </w:r>
        <w:r w:rsidR="00676A5A">
          <w:rPr>
            <w:noProof/>
            <w:webHidden/>
          </w:rPr>
          <w:tab/>
        </w:r>
        <w:r w:rsidR="00676A5A">
          <w:rPr>
            <w:noProof/>
            <w:webHidden/>
          </w:rPr>
          <w:fldChar w:fldCharType="begin"/>
        </w:r>
        <w:r w:rsidR="00676A5A">
          <w:rPr>
            <w:noProof/>
            <w:webHidden/>
          </w:rPr>
          <w:instrText xml:space="preserve"> PAGEREF _Toc17442484 \h </w:instrText>
        </w:r>
        <w:r w:rsidR="00676A5A">
          <w:rPr>
            <w:noProof/>
            <w:webHidden/>
          </w:rPr>
        </w:r>
        <w:r w:rsidR="00676A5A">
          <w:rPr>
            <w:noProof/>
            <w:webHidden/>
          </w:rPr>
          <w:fldChar w:fldCharType="separate"/>
        </w:r>
        <w:r w:rsidR="00676A5A">
          <w:rPr>
            <w:noProof/>
            <w:webHidden/>
          </w:rPr>
          <w:t>9</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85" w:history="1">
        <w:r w:rsidR="00676A5A" w:rsidRPr="00F039DC">
          <w:rPr>
            <w:rStyle w:val="Hyperlink"/>
            <w:rFonts w:ascii="Times New Roman Bold" w:hAnsi="Times New Roman Bold"/>
            <w:noProof/>
          </w:rPr>
          <w:t>c.</w:t>
        </w:r>
        <w:r w:rsidR="00676A5A">
          <w:rPr>
            <w:rFonts w:eastAsiaTheme="minorEastAsia" w:cstheme="minorBidi"/>
            <w:i w:val="0"/>
            <w:iCs w:val="0"/>
            <w:noProof/>
            <w:sz w:val="22"/>
            <w:szCs w:val="22"/>
          </w:rPr>
          <w:tab/>
        </w:r>
        <w:r w:rsidR="00676A5A" w:rsidRPr="00F039DC">
          <w:rPr>
            <w:rStyle w:val="Hyperlink"/>
            <w:noProof/>
          </w:rPr>
          <w:t>Dự kiến sản phẩm hoạt động của học sinh</w:t>
        </w:r>
        <w:r w:rsidR="00676A5A">
          <w:rPr>
            <w:noProof/>
            <w:webHidden/>
          </w:rPr>
          <w:tab/>
        </w:r>
        <w:r w:rsidR="00676A5A">
          <w:rPr>
            <w:noProof/>
            <w:webHidden/>
          </w:rPr>
          <w:fldChar w:fldCharType="begin"/>
        </w:r>
        <w:r w:rsidR="00676A5A">
          <w:rPr>
            <w:noProof/>
            <w:webHidden/>
          </w:rPr>
          <w:instrText xml:space="preserve"> PAGEREF _Toc17442485 \h </w:instrText>
        </w:r>
        <w:r w:rsidR="00676A5A">
          <w:rPr>
            <w:noProof/>
            <w:webHidden/>
          </w:rPr>
        </w:r>
        <w:r w:rsidR="00676A5A">
          <w:rPr>
            <w:noProof/>
            <w:webHidden/>
          </w:rPr>
          <w:fldChar w:fldCharType="separate"/>
        </w:r>
        <w:r w:rsidR="00676A5A">
          <w:rPr>
            <w:noProof/>
            <w:webHidden/>
          </w:rPr>
          <w:t>9</w:t>
        </w:r>
        <w:r w:rsidR="00676A5A">
          <w:rPr>
            <w:noProof/>
            <w:webHidden/>
          </w:rPr>
          <w:fldChar w:fldCharType="end"/>
        </w:r>
      </w:hyperlink>
    </w:p>
    <w:p w:rsidR="00676A5A" w:rsidRDefault="00F755EF">
      <w:pPr>
        <w:pStyle w:val="TOC3"/>
        <w:tabs>
          <w:tab w:val="left" w:pos="1680"/>
          <w:tab w:val="right" w:leader="underscore" w:pos="9345"/>
        </w:tabs>
        <w:rPr>
          <w:rFonts w:eastAsiaTheme="minorEastAsia" w:cstheme="minorBidi"/>
          <w:i w:val="0"/>
          <w:iCs w:val="0"/>
          <w:noProof/>
          <w:sz w:val="22"/>
          <w:szCs w:val="22"/>
        </w:rPr>
      </w:pPr>
      <w:hyperlink w:anchor="_Toc17442486" w:history="1">
        <w:r w:rsidR="00676A5A" w:rsidRPr="00F039DC">
          <w:rPr>
            <w:rStyle w:val="Hyperlink"/>
            <w:rFonts w:ascii="Times New Roman Bold" w:hAnsi="Times New Roman Bold"/>
            <w:noProof/>
          </w:rPr>
          <w:t>d.</w:t>
        </w:r>
        <w:r w:rsidR="00676A5A">
          <w:rPr>
            <w:rFonts w:eastAsiaTheme="minorEastAsia" w:cstheme="minorBidi"/>
            <w:i w:val="0"/>
            <w:iCs w:val="0"/>
            <w:noProof/>
            <w:sz w:val="22"/>
            <w:szCs w:val="22"/>
          </w:rPr>
          <w:tab/>
        </w:r>
        <w:r w:rsidR="00676A5A" w:rsidRPr="00F039DC">
          <w:rPr>
            <w:rStyle w:val="Hyperlink"/>
            <w:noProof/>
          </w:rPr>
          <w:t>Cách thức tổ chức hoạt động</w:t>
        </w:r>
        <w:r w:rsidR="00676A5A">
          <w:rPr>
            <w:noProof/>
            <w:webHidden/>
          </w:rPr>
          <w:tab/>
        </w:r>
        <w:r w:rsidR="00676A5A">
          <w:rPr>
            <w:noProof/>
            <w:webHidden/>
          </w:rPr>
          <w:fldChar w:fldCharType="begin"/>
        </w:r>
        <w:r w:rsidR="00676A5A">
          <w:rPr>
            <w:noProof/>
            <w:webHidden/>
          </w:rPr>
          <w:instrText xml:space="preserve"> PAGEREF _Toc17442486 \h </w:instrText>
        </w:r>
        <w:r w:rsidR="00676A5A">
          <w:rPr>
            <w:noProof/>
            <w:webHidden/>
          </w:rPr>
        </w:r>
        <w:r w:rsidR="00676A5A">
          <w:rPr>
            <w:noProof/>
            <w:webHidden/>
          </w:rPr>
          <w:fldChar w:fldCharType="separate"/>
        </w:r>
        <w:r w:rsidR="00676A5A">
          <w:rPr>
            <w:noProof/>
            <w:webHidden/>
          </w:rPr>
          <w:t>9</w:t>
        </w:r>
        <w:r w:rsidR="00676A5A">
          <w:rPr>
            <w:noProof/>
            <w:webHidden/>
          </w:rPr>
          <w:fldChar w:fldCharType="end"/>
        </w:r>
      </w:hyperlink>
    </w:p>
    <w:p w:rsidR="00676A5A" w:rsidRDefault="00F755EF">
      <w:pPr>
        <w:pStyle w:val="TOC1"/>
        <w:tabs>
          <w:tab w:val="left" w:pos="1120"/>
          <w:tab w:val="right" w:leader="underscore" w:pos="9345"/>
        </w:tabs>
        <w:rPr>
          <w:rFonts w:eastAsiaTheme="minorEastAsia" w:cstheme="minorBidi"/>
          <w:b w:val="0"/>
          <w:bCs w:val="0"/>
          <w:caps w:val="0"/>
          <w:noProof/>
          <w:sz w:val="22"/>
          <w:szCs w:val="22"/>
        </w:rPr>
      </w:pPr>
      <w:hyperlink w:anchor="_Toc17442487" w:history="1">
        <w:r w:rsidR="00676A5A" w:rsidRPr="00F039DC">
          <w:rPr>
            <w:rStyle w:val="Hyperlink"/>
            <w:rFonts w:ascii="Times New Roman Bold" w:hAnsi="Times New Roman Bold"/>
            <w:noProof/>
          </w:rPr>
          <w:t>VI.</w:t>
        </w:r>
        <w:r w:rsidR="00676A5A">
          <w:rPr>
            <w:rFonts w:eastAsiaTheme="minorEastAsia" w:cstheme="minorBidi"/>
            <w:b w:val="0"/>
            <w:bCs w:val="0"/>
            <w:caps w:val="0"/>
            <w:noProof/>
            <w:sz w:val="22"/>
            <w:szCs w:val="22"/>
          </w:rPr>
          <w:tab/>
        </w:r>
        <w:r w:rsidR="00676A5A" w:rsidRPr="00F039DC">
          <w:rPr>
            <w:rStyle w:val="Hyperlink"/>
            <w:noProof/>
          </w:rPr>
          <w:t>Kế hoạch hoạt động chủ đề</w:t>
        </w:r>
        <w:r w:rsidR="00676A5A">
          <w:rPr>
            <w:noProof/>
            <w:webHidden/>
          </w:rPr>
          <w:tab/>
        </w:r>
        <w:r w:rsidR="00676A5A">
          <w:rPr>
            <w:noProof/>
            <w:webHidden/>
          </w:rPr>
          <w:fldChar w:fldCharType="begin"/>
        </w:r>
        <w:r w:rsidR="00676A5A">
          <w:rPr>
            <w:noProof/>
            <w:webHidden/>
          </w:rPr>
          <w:instrText xml:space="preserve"> PAGEREF _Toc17442487 \h </w:instrText>
        </w:r>
        <w:r w:rsidR="00676A5A">
          <w:rPr>
            <w:noProof/>
            <w:webHidden/>
          </w:rPr>
        </w:r>
        <w:r w:rsidR="00676A5A">
          <w:rPr>
            <w:noProof/>
            <w:webHidden/>
          </w:rPr>
          <w:fldChar w:fldCharType="separate"/>
        </w:r>
        <w:r w:rsidR="00676A5A">
          <w:rPr>
            <w:noProof/>
            <w:webHidden/>
          </w:rPr>
          <w:t>10</w:t>
        </w:r>
        <w:r w:rsidR="00676A5A">
          <w:rPr>
            <w:noProof/>
            <w:webHidden/>
          </w:rPr>
          <w:fldChar w:fldCharType="end"/>
        </w:r>
      </w:hyperlink>
    </w:p>
    <w:p w:rsidR="00676A5A" w:rsidRDefault="00F755EF">
      <w:pPr>
        <w:pStyle w:val="TOC1"/>
        <w:tabs>
          <w:tab w:val="left" w:pos="1400"/>
          <w:tab w:val="right" w:leader="underscore" w:pos="9345"/>
        </w:tabs>
        <w:rPr>
          <w:rFonts w:eastAsiaTheme="minorEastAsia" w:cstheme="minorBidi"/>
          <w:b w:val="0"/>
          <w:bCs w:val="0"/>
          <w:caps w:val="0"/>
          <w:noProof/>
          <w:sz w:val="22"/>
          <w:szCs w:val="22"/>
        </w:rPr>
      </w:pPr>
      <w:hyperlink w:anchor="_Toc17442488" w:history="1">
        <w:r w:rsidR="00676A5A" w:rsidRPr="00F039DC">
          <w:rPr>
            <w:rStyle w:val="Hyperlink"/>
            <w:rFonts w:ascii="Times New Roman Bold" w:hAnsi="Times New Roman Bold"/>
            <w:noProof/>
          </w:rPr>
          <w:t>VII.</w:t>
        </w:r>
        <w:r w:rsidR="00676A5A">
          <w:rPr>
            <w:rFonts w:eastAsiaTheme="minorEastAsia" w:cstheme="minorBidi"/>
            <w:b w:val="0"/>
            <w:bCs w:val="0"/>
            <w:caps w:val="0"/>
            <w:noProof/>
            <w:sz w:val="22"/>
            <w:szCs w:val="22"/>
          </w:rPr>
          <w:tab/>
        </w:r>
        <w:r w:rsidR="00676A5A" w:rsidRPr="00F039DC">
          <w:rPr>
            <w:rStyle w:val="Hyperlink"/>
            <w:noProof/>
          </w:rPr>
          <w:t>PHỤ LỤC</w:t>
        </w:r>
        <w:r w:rsidR="00676A5A">
          <w:rPr>
            <w:noProof/>
            <w:webHidden/>
          </w:rPr>
          <w:tab/>
        </w:r>
        <w:r w:rsidR="00676A5A">
          <w:rPr>
            <w:noProof/>
            <w:webHidden/>
          </w:rPr>
          <w:fldChar w:fldCharType="begin"/>
        </w:r>
        <w:r w:rsidR="00676A5A">
          <w:rPr>
            <w:noProof/>
            <w:webHidden/>
          </w:rPr>
          <w:instrText xml:space="preserve"> PAGEREF _Toc17442488 \h </w:instrText>
        </w:r>
        <w:r w:rsidR="00676A5A">
          <w:rPr>
            <w:noProof/>
            <w:webHidden/>
          </w:rPr>
        </w:r>
        <w:r w:rsidR="00676A5A">
          <w:rPr>
            <w:noProof/>
            <w:webHidden/>
          </w:rPr>
          <w:fldChar w:fldCharType="separate"/>
        </w:r>
        <w:r w:rsidR="00676A5A">
          <w:rPr>
            <w:noProof/>
            <w:webHidden/>
          </w:rPr>
          <w:t>10</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89" w:history="1">
        <w:r w:rsidR="00676A5A" w:rsidRPr="00F039DC">
          <w:rPr>
            <w:rStyle w:val="Hyperlink"/>
            <w:rFonts w:ascii="Times New Roman Bold" w:hAnsi="Times New Roman Bold"/>
            <w:noProof/>
          </w:rPr>
          <w:t>1.</w:t>
        </w:r>
        <w:r w:rsidR="00676A5A">
          <w:rPr>
            <w:rFonts w:eastAsiaTheme="minorEastAsia" w:cstheme="minorBidi"/>
            <w:smallCaps w:val="0"/>
            <w:noProof/>
            <w:sz w:val="22"/>
            <w:szCs w:val="22"/>
          </w:rPr>
          <w:tab/>
        </w:r>
        <w:r w:rsidR="00676A5A" w:rsidRPr="00F039DC">
          <w:rPr>
            <w:rStyle w:val="Hyperlink"/>
            <w:noProof/>
          </w:rPr>
          <w:t>Phiếu học tập</w:t>
        </w:r>
        <w:r w:rsidR="00676A5A">
          <w:rPr>
            <w:noProof/>
            <w:webHidden/>
          </w:rPr>
          <w:tab/>
        </w:r>
        <w:r w:rsidR="00676A5A">
          <w:rPr>
            <w:noProof/>
            <w:webHidden/>
          </w:rPr>
          <w:fldChar w:fldCharType="begin"/>
        </w:r>
        <w:r w:rsidR="00676A5A">
          <w:rPr>
            <w:noProof/>
            <w:webHidden/>
          </w:rPr>
          <w:instrText xml:space="preserve"> PAGEREF _Toc17442489 \h </w:instrText>
        </w:r>
        <w:r w:rsidR="00676A5A">
          <w:rPr>
            <w:noProof/>
            <w:webHidden/>
          </w:rPr>
        </w:r>
        <w:r w:rsidR="00676A5A">
          <w:rPr>
            <w:noProof/>
            <w:webHidden/>
          </w:rPr>
          <w:fldChar w:fldCharType="separate"/>
        </w:r>
        <w:r w:rsidR="00676A5A">
          <w:rPr>
            <w:noProof/>
            <w:webHidden/>
          </w:rPr>
          <w:t>10</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90" w:history="1">
        <w:r w:rsidR="00676A5A" w:rsidRPr="00F039DC">
          <w:rPr>
            <w:rStyle w:val="Hyperlink"/>
            <w:rFonts w:ascii="Times New Roman Bold" w:hAnsi="Times New Roman Bold"/>
            <w:noProof/>
          </w:rPr>
          <w:t>2.</w:t>
        </w:r>
        <w:r w:rsidR="00676A5A">
          <w:rPr>
            <w:rFonts w:eastAsiaTheme="minorEastAsia" w:cstheme="minorBidi"/>
            <w:smallCaps w:val="0"/>
            <w:noProof/>
            <w:sz w:val="22"/>
            <w:szCs w:val="22"/>
          </w:rPr>
          <w:tab/>
        </w:r>
        <w:r w:rsidR="00676A5A" w:rsidRPr="00F039DC">
          <w:rPr>
            <w:rStyle w:val="Hyperlink"/>
            <w:noProof/>
          </w:rPr>
          <w:t>Phiếu phân công nhiệm vụ</w:t>
        </w:r>
        <w:r w:rsidR="00676A5A">
          <w:rPr>
            <w:noProof/>
            <w:webHidden/>
          </w:rPr>
          <w:tab/>
        </w:r>
        <w:r w:rsidR="00676A5A">
          <w:rPr>
            <w:noProof/>
            <w:webHidden/>
          </w:rPr>
          <w:fldChar w:fldCharType="begin"/>
        </w:r>
        <w:r w:rsidR="00676A5A">
          <w:rPr>
            <w:noProof/>
            <w:webHidden/>
          </w:rPr>
          <w:instrText xml:space="preserve"> PAGEREF _Toc17442490 \h </w:instrText>
        </w:r>
        <w:r w:rsidR="00676A5A">
          <w:rPr>
            <w:noProof/>
            <w:webHidden/>
          </w:rPr>
        </w:r>
        <w:r w:rsidR="00676A5A">
          <w:rPr>
            <w:noProof/>
            <w:webHidden/>
          </w:rPr>
          <w:fldChar w:fldCharType="separate"/>
        </w:r>
        <w:r w:rsidR="00676A5A">
          <w:rPr>
            <w:noProof/>
            <w:webHidden/>
          </w:rPr>
          <w:t>10</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91" w:history="1">
        <w:r w:rsidR="00676A5A" w:rsidRPr="00F039DC">
          <w:rPr>
            <w:rStyle w:val="Hyperlink"/>
            <w:rFonts w:ascii="Times New Roman Bold" w:hAnsi="Times New Roman Bold"/>
            <w:noProof/>
          </w:rPr>
          <w:t>3.</w:t>
        </w:r>
        <w:r w:rsidR="00676A5A">
          <w:rPr>
            <w:rFonts w:eastAsiaTheme="minorEastAsia" w:cstheme="minorBidi"/>
            <w:smallCaps w:val="0"/>
            <w:noProof/>
            <w:sz w:val="22"/>
            <w:szCs w:val="22"/>
          </w:rPr>
          <w:tab/>
        </w:r>
        <w:r w:rsidR="00676A5A" w:rsidRPr="00F039DC">
          <w:rPr>
            <w:rStyle w:val="Hyperlink"/>
            <w:noProof/>
          </w:rPr>
          <w:t>Phiếu đánh giá cá nhân</w:t>
        </w:r>
        <w:r w:rsidR="00676A5A">
          <w:rPr>
            <w:noProof/>
            <w:webHidden/>
          </w:rPr>
          <w:tab/>
        </w:r>
        <w:r w:rsidR="00676A5A">
          <w:rPr>
            <w:noProof/>
            <w:webHidden/>
          </w:rPr>
          <w:fldChar w:fldCharType="begin"/>
        </w:r>
        <w:r w:rsidR="00676A5A">
          <w:rPr>
            <w:noProof/>
            <w:webHidden/>
          </w:rPr>
          <w:instrText xml:space="preserve"> PAGEREF _Toc17442491 \h </w:instrText>
        </w:r>
        <w:r w:rsidR="00676A5A">
          <w:rPr>
            <w:noProof/>
            <w:webHidden/>
          </w:rPr>
        </w:r>
        <w:r w:rsidR="00676A5A">
          <w:rPr>
            <w:noProof/>
            <w:webHidden/>
          </w:rPr>
          <w:fldChar w:fldCharType="separate"/>
        </w:r>
        <w:r w:rsidR="00676A5A">
          <w:rPr>
            <w:noProof/>
            <w:webHidden/>
          </w:rPr>
          <w:t>10</w:t>
        </w:r>
        <w:r w:rsidR="00676A5A">
          <w:rPr>
            <w:noProof/>
            <w:webHidden/>
          </w:rPr>
          <w:fldChar w:fldCharType="end"/>
        </w:r>
      </w:hyperlink>
    </w:p>
    <w:p w:rsidR="00676A5A" w:rsidRDefault="00F755EF">
      <w:pPr>
        <w:pStyle w:val="TOC2"/>
        <w:tabs>
          <w:tab w:val="left" w:pos="1400"/>
          <w:tab w:val="right" w:leader="underscore" w:pos="9345"/>
        </w:tabs>
        <w:rPr>
          <w:rFonts w:eastAsiaTheme="minorEastAsia" w:cstheme="minorBidi"/>
          <w:smallCaps w:val="0"/>
          <w:noProof/>
          <w:sz w:val="22"/>
          <w:szCs w:val="22"/>
        </w:rPr>
      </w:pPr>
      <w:hyperlink w:anchor="_Toc17442492" w:history="1">
        <w:r w:rsidR="00676A5A" w:rsidRPr="00F039DC">
          <w:rPr>
            <w:rStyle w:val="Hyperlink"/>
            <w:rFonts w:ascii="Times New Roman Bold" w:hAnsi="Times New Roman Bold"/>
            <w:noProof/>
          </w:rPr>
          <w:t>4.</w:t>
        </w:r>
        <w:r w:rsidR="00676A5A">
          <w:rPr>
            <w:rFonts w:eastAsiaTheme="minorEastAsia" w:cstheme="minorBidi"/>
            <w:smallCaps w:val="0"/>
            <w:noProof/>
            <w:sz w:val="22"/>
            <w:szCs w:val="22"/>
          </w:rPr>
          <w:tab/>
        </w:r>
        <w:r w:rsidR="00676A5A" w:rsidRPr="00F039DC">
          <w:rPr>
            <w:rStyle w:val="Hyperlink"/>
            <w:noProof/>
          </w:rPr>
          <w:t>Phiếu đánh giá nhóm</w:t>
        </w:r>
        <w:r w:rsidR="00676A5A">
          <w:rPr>
            <w:noProof/>
            <w:webHidden/>
          </w:rPr>
          <w:tab/>
        </w:r>
        <w:r w:rsidR="00676A5A">
          <w:rPr>
            <w:noProof/>
            <w:webHidden/>
          </w:rPr>
          <w:fldChar w:fldCharType="begin"/>
        </w:r>
        <w:r w:rsidR="00676A5A">
          <w:rPr>
            <w:noProof/>
            <w:webHidden/>
          </w:rPr>
          <w:instrText xml:space="preserve"> PAGEREF _Toc17442492 \h </w:instrText>
        </w:r>
        <w:r w:rsidR="00676A5A">
          <w:rPr>
            <w:noProof/>
            <w:webHidden/>
          </w:rPr>
        </w:r>
        <w:r w:rsidR="00676A5A">
          <w:rPr>
            <w:noProof/>
            <w:webHidden/>
          </w:rPr>
          <w:fldChar w:fldCharType="separate"/>
        </w:r>
        <w:r w:rsidR="00676A5A">
          <w:rPr>
            <w:noProof/>
            <w:webHidden/>
          </w:rPr>
          <w:t>10</w:t>
        </w:r>
        <w:r w:rsidR="00676A5A">
          <w:rPr>
            <w:noProof/>
            <w:webHidden/>
          </w:rPr>
          <w:fldChar w:fldCharType="end"/>
        </w:r>
      </w:hyperlink>
    </w:p>
    <w:p w:rsidR="00FB6ACE" w:rsidRDefault="00676A5A" w:rsidP="00B56D2B">
      <w:pPr>
        <w:ind w:firstLine="0"/>
      </w:pPr>
      <w:r>
        <w:fldChar w:fldCharType="end"/>
      </w:r>
    </w:p>
    <w:p w:rsidR="00FB6ACE" w:rsidRPr="00FB6ACE" w:rsidRDefault="00FB6ACE" w:rsidP="00FB6ACE"/>
    <w:p w:rsidR="00FB6ACE" w:rsidRPr="00FB6ACE" w:rsidRDefault="00FB6ACE" w:rsidP="00FB6ACE"/>
    <w:p w:rsidR="005B721F" w:rsidRPr="00FB6ACE" w:rsidRDefault="00FB6ACE" w:rsidP="00FB6ACE">
      <w:pPr>
        <w:tabs>
          <w:tab w:val="left" w:pos="7170"/>
        </w:tabs>
      </w:pPr>
      <w:r>
        <w:tab/>
      </w:r>
    </w:p>
    <w:sectPr w:rsidR="005B721F" w:rsidRPr="00FB6ACE" w:rsidSect="00FC1BD4">
      <w:footerReference w:type="even" r:id="rId18"/>
      <w:footerReference w:type="default" r:id="rId19"/>
      <w:pgSz w:w="11907" w:h="16840" w:code="9"/>
      <w:pgMar w:top="1134" w:right="851" w:bottom="1134" w:left="1701" w:header="284" w:footer="284" w:gutter="0"/>
      <w:cols w:space="720"/>
      <w:docGrid w:linePitch="381"/>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7"/>
    </wne:keymap>
    <wne:keymap wne:kcmPrimary="064E">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EA" wne:acdName="acd0" wne:fciIndexBasedOn="0065"/>
    <wne:acd wne:argValue="AgBIAGUAYQBkAGkAbgBnACAAMgAsAEgAZQBhAGQAaQBuAGcAIAAyACAAQwBoAGEAcgAgAEMAaABh&#10;AHIA" wne:acdName="acd1" wne:fciIndexBasedOn="0065"/>
    <wne:acd wne:argValue="AQAAAAMA" wne:acdName="acd2" wne:fciIndexBasedOn="0065"/>
    <wne:acd wne:argValue="AQAAAAQA" wne:acdName="acd3" wne:fciIndexBasedOn="0065"/>
    <wne:acd wne:argValue="AgBIAGUAYQBkAGkAbgBnACAANQAsAEgAZQBhAGQAaQBuAGcAIAA1ACAAQwBoAGEAcgAgAEMAaABh&#10;AHIAIABDAGgAYQByACAAQwBoAGEAcgAgAEMAaABhAHIAIABDAGgAYQByACAAQwBoAGEAcgAgAEMA&#10;aABhAHIAIABDAGgAYQByACAAQwBoAGEAcgAgAEMAaABhAHIAIABDAGgAYQByACAAQwBoAGEAcgAg&#10;AEMAaABhAHIAIABDAGgAYQByACAAQwBoAGEAcgAgAEMAaABhAHIAIABDAGgAYQByACAAQwBoAGEA&#10;cgAgAEMAaABhAHIAIABDAGgAYQByAA==" wne:acdName="acd4" wne:fciIndexBasedOn="0065"/>
    <wne:acd wne:argValue="AQAAAAYA" wne:acdName="acd5" wne:fciIndexBasedOn="0065"/>
    <wne:acd wne:argValue="AQAAAAAA" wne:acdName="acd6" wne:fciIndexBasedOn="0065"/>
    <wne:acd wne:argValue="AQAAAAc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EF" w:rsidRDefault="00F755EF" w:rsidP="00F42F2C">
      <w:r>
        <w:separator/>
      </w:r>
    </w:p>
  </w:endnote>
  <w:endnote w:type="continuationSeparator" w:id="0">
    <w:p w:rsidR="00F755EF" w:rsidRDefault="00F755EF" w:rsidP="00F4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137429"/>
      <w:docPartObj>
        <w:docPartGallery w:val="Page Numbers (Bottom of Page)"/>
        <w:docPartUnique/>
      </w:docPartObj>
    </w:sdtPr>
    <w:sdtEndPr>
      <w:rPr>
        <w:rFonts w:ascii="Arial" w:hAnsi="Arial" w:cs="Arial"/>
        <w:sz w:val="24"/>
      </w:rPr>
    </w:sdtEndPr>
    <w:sdtContent>
      <w:p w:rsidR="00FC1BD4" w:rsidRPr="00FC1BD4" w:rsidRDefault="00FC1BD4" w:rsidP="00350A54">
        <w:pPr>
          <w:pStyle w:val="Footer"/>
          <w:pBdr>
            <w:top w:val="single" w:sz="4" w:space="1" w:color="D9D9D9"/>
          </w:pBdr>
          <w:ind w:firstLine="0"/>
          <w:rPr>
            <w:rFonts w:ascii="Arial" w:hAnsi="Arial" w:cs="Arial"/>
            <w:sz w:val="24"/>
          </w:rPr>
        </w:pPr>
        <w:r w:rsidRPr="00FC1BD4">
          <w:rPr>
            <w:rFonts w:ascii="Arial" w:hAnsi="Arial" w:cs="Arial"/>
            <w:sz w:val="20"/>
            <w:szCs w:val="20"/>
          </w:rPr>
          <w:fldChar w:fldCharType="begin"/>
        </w:r>
        <w:r w:rsidRPr="00FC1BD4">
          <w:rPr>
            <w:rFonts w:ascii="Arial" w:hAnsi="Arial" w:cs="Arial"/>
            <w:sz w:val="20"/>
            <w:szCs w:val="20"/>
          </w:rPr>
          <w:instrText xml:space="preserve"> PAGE   \* MERGEFORMAT </w:instrText>
        </w:r>
        <w:r w:rsidRPr="00FC1BD4">
          <w:rPr>
            <w:rFonts w:ascii="Arial" w:hAnsi="Arial" w:cs="Arial"/>
            <w:sz w:val="20"/>
            <w:szCs w:val="20"/>
          </w:rPr>
          <w:fldChar w:fldCharType="separate"/>
        </w:r>
        <w:r w:rsidR="00B224AB">
          <w:rPr>
            <w:rFonts w:ascii="Arial" w:hAnsi="Arial" w:cs="Arial"/>
            <w:noProof/>
            <w:sz w:val="20"/>
            <w:szCs w:val="20"/>
          </w:rPr>
          <w:t>2</w:t>
        </w:r>
        <w:r w:rsidRPr="00FC1BD4">
          <w:rPr>
            <w:rFonts w:ascii="Arial" w:hAnsi="Arial" w:cs="Arial"/>
            <w:sz w:val="20"/>
            <w:szCs w:val="20"/>
          </w:rPr>
          <w:fldChar w:fldCharType="end"/>
        </w:r>
        <w:r w:rsidRPr="00FC1BD4">
          <w:rPr>
            <w:rFonts w:ascii="Arial" w:hAnsi="Arial" w:cs="Arial"/>
            <w:sz w:val="20"/>
            <w:szCs w:val="20"/>
          </w:rPr>
          <w:t xml:space="preserve"> | </w:t>
        </w:r>
        <w:r w:rsidR="009E25C1">
          <w:rPr>
            <w:rFonts w:ascii="Arial" w:hAnsi="Arial" w:cs="Arial"/>
            <w:sz w:val="20"/>
            <w:szCs w:val="20"/>
          </w:rPr>
          <w:t xml:space="preserve">Giáo án STEM nhóm Quỳnh Lưu – </w:t>
        </w:r>
        <w:r w:rsidR="00CE0F85">
          <w:rPr>
            <w:rFonts w:ascii="Arial" w:hAnsi="Arial" w:cs="Arial"/>
            <w:sz w:val="20"/>
            <w:szCs w:val="20"/>
          </w:rPr>
          <w:t>D</w:t>
        </w:r>
        <w:r w:rsidR="009E25C1">
          <w:rPr>
            <w:rFonts w:ascii="Arial" w:hAnsi="Arial" w:cs="Arial"/>
            <w:sz w:val="20"/>
            <w:szCs w:val="20"/>
          </w:rPr>
          <w:t xml:space="preserve">ụng cụ thử </w:t>
        </w:r>
        <w:r w:rsidR="00E92547">
          <w:rPr>
            <w:rFonts w:ascii="Arial" w:hAnsi="Arial" w:cs="Arial"/>
            <w:sz w:val="20"/>
            <w:szCs w:val="20"/>
          </w:rPr>
          <w:t>thông mạch</w:t>
        </w:r>
      </w:p>
    </w:sdtContent>
  </w:sdt>
  <w:p w:rsidR="00FC1BD4" w:rsidRDefault="00FC1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95090188"/>
      <w:docPartObj>
        <w:docPartGallery w:val="Page Numbers (Bottom of Page)"/>
        <w:docPartUnique/>
      </w:docPartObj>
    </w:sdtPr>
    <w:sdtEndPr>
      <w:rPr>
        <w:sz w:val="24"/>
        <w:szCs w:val="24"/>
      </w:rPr>
    </w:sdtEndPr>
    <w:sdtContent>
      <w:p w:rsidR="00FC1BD4" w:rsidRDefault="00FB6ACE" w:rsidP="00350A54">
        <w:pPr>
          <w:pStyle w:val="Footer"/>
          <w:pBdr>
            <w:top w:val="single" w:sz="4" w:space="1" w:color="D9D9D9"/>
          </w:pBdr>
          <w:ind w:firstLine="0"/>
          <w:jc w:val="right"/>
          <w:rPr>
            <w:rFonts w:ascii="Arial" w:hAnsi="Arial" w:cs="Arial"/>
            <w:sz w:val="24"/>
            <w:lang w:val="en-US"/>
          </w:rPr>
        </w:pPr>
        <w:r>
          <w:rPr>
            <w:rFonts w:ascii="Arial" w:hAnsi="Arial" w:cs="Arial"/>
            <w:sz w:val="20"/>
            <w:szCs w:val="20"/>
          </w:rPr>
          <w:t xml:space="preserve">Giáo án </w:t>
        </w:r>
        <w:r w:rsidR="00350A54">
          <w:rPr>
            <w:rFonts w:ascii="Arial" w:hAnsi="Arial" w:cs="Arial"/>
            <w:sz w:val="20"/>
            <w:szCs w:val="20"/>
          </w:rPr>
          <w:t xml:space="preserve">STEM </w:t>
        </w:r>
        <w:r>
          <w:rPr>
            <w:rFonts w:ascii="Arial" w:hAnsi="Arial" w:cs="Arial"/>
            <w:sz w:val="20"/>
            <w:szCs w:val="20"/>
          </w:rPr>
          <w:t>nhóm Quỳnh Lưu – Dụng cụ thử thông mạch</w:t>
        </w:r>
        <w:r w:rsidR="00F768A5" w:rsidRPr="00F768A5">
          <w:rPr>
            <w:rFonts w:ascii="Arial" w:hAnsi="Arial" w:cs="Arial"/>
            <w:sz w:val="20"/>
            <w:szCs w:val="20"/>
          </w:rPr>
          <w:t xml:space="preserve"> | </w:t>
        </w:r>
        <w:r w:rsidR="00FC1BD4" w:rsidRPr="00F768A5">
          <w:rPr>
            <w:rFonts w:ascii="Arial" w:hAnsi="Arial" w:cs="Arial"/>
            <w:sz w:val="20"/>
            <w:szCs w:val="20"/>
          </w:rPr>
          <w:fldChar w:fldCharType="begin"/>
        </w:r>
        <w:r w:rsidR="00FC1BD4" w:rsidRPr="00F768A5">
          <w:rPr>
            <w:rFonts w:ascii="Arial" w:hAnsi="Arial" w:cs="Arial"/>
            <w:sz w:val="20"/>
            <w:szCs w:val="20"/>
          </w:rPr>
          <w:instrText xml:space="preserve"> PAGE   \* MERGEFORMAT </w:instrText>
        </w:r>
        <w:r w:rsidR="00FC1BD4" w:rsidRPr="00F768A5">
          <w:rPr>
            <w:rFonts w:ascii="Arial" w:hAnsi="Arial" w:cs="Arial"/>
            <w:sz w:val="20"/>
            <w:szCs w:val="20"/>
          </w:rPr>
          <w:fldChar w:fldCharType="separate"/>
        </w:r>
        <w:r w:rsidR="00B224AB">
          <w:rPr>
            <w:rFonts w:ascii="Arial" w:hAnsi="Arial" w:cs="Arial"/>
            <w:noProof/>
            <w:sz w:val="20"/>
            <w:szCs w:val="20"/>
          </w:rPr>
          <w:t>1</w:t>
        </w:r>
        <w:r w:rsidR="00FC1BD4" w:rsidRPr="00F768A5">
          <w:rPr>
            <w:rFonts w:ascii="Arial" w:hAnsi="Arial" w:cs="Arial"/>
            <w:sz w:val="20"/>
            <w:szCs w:val="20"/>
          </w:rPr>
          <w:fldChar w:fldCharType="end"/>
        </w:r>
        <w:r w:rsidR="00F768A5">
          <w:rPr>
            <w:rFonts w:ascii="Arial" w:hAnsi="Arial" w:cs="Arial"/>
            <w:sz w:val="20"/>
            <w:szCs w:val="20"/>
          </w:rPr>
          <w:t xml:space="preserve"> </w:t>
        </w:r>
      </w:p>
    </w:sdtContent>
  </w:sdt>
  <w:p w:rsidR="00FC1BD4" w:rsidRPr="00E245F8" w:rsidRDefault="00FC1BD4">
    <w:pPr>
      <w:pStyle w:val="Footer"/>
      <w:jc w:val="right"/>
      <w:rPr>
        <w:sz w:val="20"/>
        <w:szCs w:val="20"/>
      </w:rPr>
    </w:pPr>
  </w:p>
  <w:p w:rsidR="00FC1BD4" w:rsidRDefault="00FC1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EF" w:rsidRDefault="00F755EF" w:rsidP="00F42F2C">
      <w:r>
        <w:separator/>
      </w:r>
    </w:p>
  </w:footnote>
  <w:footnote w:type="continuationSeparator" w:id="0">
    <w:p w:rsidR="00F755EF" w:rsidRDefault="00F755EF" w:rsidP="00F4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00B67"/>
    <w:multiLevelType w:val="multilevel"/>
    <w:tmpl w:val="0CEC1F62"/>
    <w:lvl w:ilvl="0">
      <w:start w:val="1"/>
      <w:numFmt w:val="upperRoman"/>
      <w:pStyle w:val="Heading1"/>
      <w:lvlText w:val="%1."/>
      <w:lvlJc w:val="left"/>
      <w:pPr>
        <w:tabs>
          <w:tab w:val="num" w:pos="567"/>
        </w:tabs>
        <w:ind w:left="0" w:firstLine="0"/>
      </w:pPr>
      <w:rPr>
        <w:rFonts w:ascii="Times New Roman Bold" w:hAnsi="Times New Roman Bold" w:hint="default"/>
        <w:b/>
        <w:i w:val="0"/>
        <w:sz w:val="28"/>
      </w:rPr>
    </w:lvl>
    <w:lvl w:ilvl="1">
      <w:start w:val="1"/>
      <w:numFmt w:val="decimal"/>
      <w:pStyle w:val="Heading2"/>
      <w:lvlText w:val="%2."/>
      <w:lvlJc w:val="left"/>
      <w:pPr>
        <w:tabs>
          <w:tab w:val="num" w:pos="567"/>
        </w:tabs>
        <w:ind w:left="0" w:firstLine="0"/>
      </w:pPr>
      <w:rPr>
        <w:rFonts w:ascii="Times New Roman Bold" w:hAnsi="Times New Roman Bold" w:hint="default"/>
        <w:b/>
        <w:i w:val="0"/>
        <w:sz w:val="28"/>
      </w:rPr>
    </w:lvl>
    <w:lvl w:ilvl="2">
      <w:start w:val="1"/>
      <w:numFmt w:val="lowerLetter"/>
      <w:pStyle w:val="Heading3"/>
      <w:lvlText w:val="%3."/>
      <w:lvlJc w:val="left"/>
      <w:pPr>
        <w:tabs>
          <w:tab w:val="num" w:pos="567"/>
        </w:tabs>
        <w:ind w:left="0" w:firstLine="0"/>
      </w:pPr>
      <w:rPr>
        <w:rFonts w:ascii="Times New Roman Bold" w:hAnsi="Times New Roman Bold" w:hint="default"/>
        <w:b/>
        <w:i w:val="0"/>
        <w:sz w:val="28"/>
      </w:rPr>
    </w:lvl>
    <w:lvl w:ilvl="3">
      <w:start w:val="1"/>
      <w:numFmt w:val="decimal"/>
      <w:pStyle w:val="Heading4"/>
      <w:suff w:val="space"/>
      <w:lvlText w:val="Bước %4."/>
      <w:lvlJc w:val="left"/>
      <w:pPr>
        <w:ind w:left="284" w:hanging="284"/>
      </w:pPr>
      <w:rPr>
        <w:rFonts w:ascii="Times New Roman Bold" w:hAnsi="Times New Roman Bold" w:hint="default"/>
        <w:b/>
        <w:i w:val="0"/>
        <w:sz w:val="28"/>
      </w:rPr>
    </w:lvl>
    <w:lvl w:ilvl="4">
      <w:start w:val="1"/>
      <w:numFmt w:val="lowerRoman"/>
      <w:pStyle w:val="Heading5"/>
      <w:suff w:val="space"/>
      <w:lvlText w:val="%5)"/>
      <w:lvlJc w:val="left"/>
      <w:pPr>
        <w:ind w:left="2552" w:hanging="2552"/>
      </w:pPr>
      <w:rPr>
        <w:rFonts w:ascii="Times New Roman Bold" w:hAnsi="Times New Roman Bold" w:hint="default"/>
        <w:b/>
        <w:i w:val="0"/>
        <w:sz w:val="28"/>
      </w:rPr>
    </w:lvl>
    <w:lvl w:ilvl="5">
      <w:start w:val="1"/>
      <w:numFmt w:val="decimal"/>
      <w:pStyle w:val="Heading6"/>
      <w:suff w:val="space"/>
      <w:lvlText w:val="%6."/>
      <w:lvlJc w:val="left"/>
      <w:pPr>
        <w:ind w:left="0" w:firstLine="567"/>
      </w:pPr>
      <w:rPr>
        <w:rFonts w:ascii="Times New Roman Bold" w:hAnsi="Times New Roman Bold" w:hint="default"/>
        <w:b/>
        <w:i w:val="0"/>
        <w:sz w:val="28"/>
      </w:rPr>
    </w:lvl>
    <w:lvl w:ilvl="6">
      <w:start w:val="1"/>
      <w:numFmt w:val="lowerLetter"/>
      <w:pStyle w:val="Heading7"/>
      <w:suff w:val="space"/>
      <w:lvlText w:val="%7)"/>
      <w:lvlJc w:val="left"/>
      <w:pPr>
        <w:ind w:left="0" w:firstLine="567"/>
      </w:pPr>
      <w:rPr>
        <w:rFonts w:ascii="Times New Roman" w:hAnsi="Times New Roman" w:hint="default"/>
        <w:sz w:val="28"/>
      </w:rPr>
    </w:lvl>
    <w:lvl w:ilvl="7">
      <w:start w:val="1"/>
      <w:numFmt w:val="lowerLetter"/>
      <w:pStyle w:val="Heading8"/>
      <w:lvlText w:val="(%8)"/>
      <w:lvlJc w:val="left"/>
      <w:pPr>
        <w:ind w:left="1988" w:firstLine="0"/>
      </w:pPr>
      <w:rPr>
        <w:rFonts w:hint="default"/>
      </w:rPr>
    </w:lvl>
    <w:lvl w:ilvl="8">
      <w:start w:val="1"/>
      <w:numFmt w:val="lowerRoman"/>
      <w:pStyle w:val="Heading9"/>
      <w:lvlText w:val="(%9)"/>
      <w:lvlJc w:val="left"/>
      <w:pPr>
        <w:ind w:left="2272" w:firstLine="0"/>
      </w:pPr>
      <w:rPr>
        <w:rFonts w:hint="default"/>
      </w:rPr>
    </w:lvl>
  </w:abstractNum>
  <w:abstractNum w:abstractNumId="1">
    <w:nsid w:val="444E375F"/>
    <w:multiLevelType w:val="hybridMultilevel"/>
    <w:tmpl w:val="054EB96C"/>
    <w:lvl w:ilvl="0" w:tplc="8EDAC29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6A"/>
    <w:rsid w:val="000016C9"/>
    <w:rsid w:val="00015B80"/>
    <w:rsid w:val="000160AE"/>
    <w:rsid w:val="000205B3"/>
    <w:rsid w:val="00022E43"/>
    <w:rsid w:val="000268A9"/>
    <w:rsid w:val="000319DB"/>
    <w:rsid w:val="000329AC"/>
    <w:rsid w:val="00036900"/>
    <w:rsid w:val="00037C87"/>
    <w:rsid w:val="00041763"/>
    <w:rsid w:val="00050BFA"/>
    <w:rsid w:val="00060BFC"/>
    <w:rsid w:val="0006362F"/>
    <w:rsid w:val="00064B30"/>
    <w:rsid w:val="00070048"/>
    <w:rsid w:val="00071130"/>
    <w:rsid w:val="0007125D"/>
    <w:rsid w:val="0007286C"/>
    <w:rsid w:val="00072BDD"/>
    <w:rsid w:val="00072EA3"/>
    <w:rsid w:val="00074A78"/>
    <w:rsid w:val="000769AE"/>
    <w:rsid w:val="000851AC"/>
    <w:rsid w:val="00093513"/>
    <w:rsid w:val="000A106C"/>
    <w:rsid w:val="000A24D7"/>
    <w:rsid w:val="000A2AD7"/>
    <w:rsid w:val="000B1FB4"/>
    <w:rsid w:val="000B459C"/>
    <w:rsid w:val="000C08A4"/>
    <w:rsid w:val="000C0C21"/>
    <w:rsid w:val="000C2C97"/>
    <w:rsid w:val="000C3BD8"/>
    <w:rsid w:val="000C6965"/>
    <w:rsid w:val="000C76B1"/>
    <w:rsid w:val="000D3F53"/>
    <w:rsid w:val="000D4203"/>
    <w:rsid w:val="000D7E88"/>
    <w:rsid w:val="000E07E7"/>
    <w:rsid w:val="000F2EFD"/>
    <w:rsid w:val="000F781F"/>
    <w:rsid w:val="00100BE9"/>
    <w:rsid w:val="001043CF"/>
    <w:rsid w:val="00104EFB"/>
    <w:rsid w:val="0011515E"/>
    <w:rsid w:val="00115BC2"/>
    <w:rsid w:val="001167BB"/>
    <w:rsid w:val="00117DCC"/>
    <w:rsid w:val="00125627"/>
    <w:rsid w:val="00125CAF"/>
    <w:rsid w:val="00130DDB"/>
    <w:rsid w:val="00131D47"/>
    <w:rsid w:val="00132BBB"/>
    <w:rsid w:val="001439C7"/>
    <w:rsid w:val="0014570A"/>
    <w:rsid w:val="001538B5"/>
    <w:rsid w:val="00156D34"/>
    <w:rsid w:val="001571C6"/>
    <w:rsid w:val="00161A5F"/>
    <w:rsid w:val="00164E80"/>
    <w:rsid w:val="0016547A"/>
    <w:rsid w:val="00173FD8"/>
    <w:rsid w:val="00175A75"/>
    <w:rsid w:val="00175DF0"/>
    <w:rsid w:val="001779F8"/>
    <w:rsid w:val="00177A06"/>
    <w:rsid w:val="00180E18"/>
    <w:rsid w:val="00185A5B"/>
    <w:rsid w:val="00187247"/>
    <w:rsid w:val="00196C5C"/>
    <w:rsid w:val="001A0C6B"/>
    <w:rsid w:val="001A2BCE"/>
    <w:rsid w:val="001A3489"/>
    <w:rsid w:val="001B05E9"/>
    <w:rsid w:val="001B29DB"/>
    <w:rsid w:val="001B2D50"/>
    <w:rsid w:val="001B2FC7"/>
    <w:rsid w:val="001B53D0"/>
    <w:rsid w:val="001C2E1C"/>
    <w:rsid w:val="001C3490"/>
    <w:rsid w:val="001C3DA6"/>
    <w:rsid w:val="001C78BF"/>
    <w:rsid w:val="001D6BAD"/>
    <w:rsid w:val="001E35A8"/>
    <w:rsid w:val="001F756D"/>
    <w:rsid w:val="002072DB"/>
    <w:rsid w:val="00223DBC"/>
    <w:rsid w:val="00226CBB"/>
    <w:rsid w:val="00231D0E"/>
    <w:rsid w:val="00241F24"/>
    <w:rsid w:val="0024619A"/>
    <w:rsid w:val="00254224"/>
    <w:rsid w:val="00261A2B"/>
    <w:rsid w:val="002643DD"/>
    <w:rsid w:val="00273BBB"/>
    <w:rsid w:val="00280234"/>
    <w:rsid w:val="002822C1"/>
    <w:rsid w:val="002824F4"/>
    <w:rsid w:val="00284F06"/>
    <w:rsid w:val="00287EB4"/>
    <w:rsid w:val="00290901"/>
    <w:rsid w:val="002917CF"/>
    <w:rsid w:val="00296CD0"/>
    <w:rsid w:val="002A5D9F"/>
    <w:rsid w:val="002B3FC4"/>
    <w:rsid w:val="002C0AFA"/>
    <w:rsid w:val="002C17C0"/>
    <w:rsid w:val="002D35C8"/>
    <w:rsid w:val="002D47A5"/>
    <w:rsid w:val="002E6E81"/>
    <w:rsid w:val="002F1940"/>
    <w:rsid w:val="002F1E6F"/>
    <w:rsid w:val="002F27E1"/>
    <w:rsid w:val="002F56A2"/>
    <w:rsid w:val="002F69CE"/>
    <w:rsid w:val="002F6AD7"/>
    <w:rsid w:val="0032319B"/>
    <w:rsid w:val="0032395C"/>
    <w:rsid w:val="003257EF"/>
    <w:rsid w:val="00327F7F"/>
    <w:rsid w:val="003317A4"/>
    <w:rsid w:val="0034103C"/>
    <w:rsid w:val="00341A3B"/>
    <w:rsid w:val="00343CE8"/>
    <w:rsid w:val="0034742E"/>
    <w:rsid w:val="00350A54"/>
    <w:rsid w:val="00357CA4"/>
    <w:rsid w:val="00360817"/>
    <w:rsid w:val="003652BB"/>
    <w:rsid w:val="003667B8"/>
    <w:rsid w:val="00366F20"/>
    <w:rsid w:val="003713E9"/>
    <w:rsid w:val="0037545B"/>
    <w:rsid w:val="003828DF"/>
    <w:rsid w:val="00386886"/>
    <w:rsid w:val="003913BC"/>
    <w:rsid w:val="00393431"/>
    <w:rsid w:val="003A7698"/>
    <w:rsid w:val="003B43FA"/>
    <w:rsid w:val="003B4B20"/>
    <w:rsid w:val="003B4CC2"/>
    <w:rsid w:val="003C0467"/>
    <w:rsid w:val="003C24E1"/>
    <w:rsid w:val="003C2B2C"/>
    <w:rsid w:val="003E43D9"/>
    <w:rsid w:val="003F2351"/>
    <w:rsid w:val="003F5AEF"/>
    <w:rsid w:val="003F7620"/>
    <w:rsid w:val="00401188"/>
    <w:rsid w:val="0041197B"/>
    <w:rsid w:val="00412078"/>
    <w:rsid w:val="00413483"/>
    <w:rsid w:val="004134A6"/>
    <w:rsid w:val="004141F3"/>
    <w:rsid w:val="00415C5A"/>
    <w:rsid w:val="004178B1"/>
    <w:rsid w:val="00420520"/>
    <w:rsid w:val="00422F08"/>
    <w:rsid w:val="00424B7C"/>
    <w:rsid w:val="00425929"/>
    <w:rsid w:val="004378E9"/>
    <w:rsid w:val="00446A94"/>
    <w:rsid w:val="00451AC6"/>
    <w:rsid w:val="00451B2F"/>
    <w:rsid w:val="004550EA"/>
    <w:rsid w:val="004569FD"/>
    <w:rsid w:val="004572C7"/>
    <w:rsid w:val="00460E61"/>
    <w:rsid w:val="00484BA4"/>
    <w:rsid w:val="0049705F"/>
    <w:rsid w:val="004C23A3"/>
    <w:rsid w:val="004D4752"/>
    <w:rsid w:val="004D53EE"/>
    <w:rsid w:val="004E155B"/>
    <w:rsid w:val="004E620C"/>
    <w:rsid w:val="004E6266"/>
    <w:rsid w:val="004F07BD"/>
    <w:rsid w:val="004F30AB"/>
    <w:rsid w:val="005031C8"/>
    <w:rsid w:val="00504F1E"/>
    <w:rsid w:val="005057CC"/>
    <w:rsid w:val="00513BE2"/>
    <w:rsid w:val="00514E2C"/>
    <w:rsid w:val="00521548"/>
    <w:rsid w:val="00525E70"/>
    <w:rsid w:val="00526BAD"/>
    <w:rsid w:val="0054618B"/>
    <w:rsid w:val="0056447F"/>
    <w:rsid w:val="005709F2"/>
    <w:rsid w:val="00570E92"/>
    <w:rsid w:val="005713E0"/>
    <w:rsid w:val="0057219A"/>
    <w:rsid w:val="005738F7"/>
    <w:rsid w:val="00577090"/>
    <w:rsid w:val="005806DC"/>
    <w:rsid w:val="005820B7"/>
    <w:rsid w:val="00591E12"/>
    <w:rsid w:val="00592D7E"/>
    <w:rsid w:val="005933AF"/>
    <w:rsid w:val="005960A2"/>
    <w:rsid w:val="00597AE0"/>
    <w:rsid w:val="005A70AB"/>
    <w:rsid w:val="005A7A11"/>
    <w:rsid w:val="005B1E6F"/>
    <w:rsid w:val="005B6B12"/>
    <w:rsid w:val="005B721F"/>
    <w:rsid w:val="005C3C08"/>
    <w:rsid w:val="005F18CC"/>
    <w:rsid w:val="005F39CB"/>
    <w:rsid w:val="005F5093"/>
    <w:rsid w:val="00601D25"/>
    <w:rsid w:val="00602D3F"/>
    <w:rsid w:val="006125E8"/>
    <w:rsid w:val="006152C7"/>
    <w:rsid w:val="00616CD5"/>
    <w:rsid w:val="00616F39"/>
    <w:rsid w:val="00620C4B"/>
    <w:rsid w:val="006267E2"/>
    <w:rsid w:val="00627840"/>
    <w:rsid w:val="00627FD3"/>
    <w:rsid w:val="006406F2"/>
    <w:rsid w:val="00641222"/>
    <w:rsid w:val="00641339"/>
    <w:rsid w:val="00662090"/>
    <w:rsid w:val="006647B3"/>
    <w:rsid w:val="006675C6"/>
    <w:rsid w:val="006762F8"/>
    <w:rsid w:val="00676A5A"/>
    <w:rsid w:val="00677391"/>
    <w:rsid w:val="00677D8E"/>
    <w:rsid w:val="0068176B"/>
    <w:rsid w:val="00690CE9"/>
    <w:rsid w:val="00693422"/>
    <w:rsid w:val="0069746F"/>
    <w:rsid w:val="006A2C22"/>
    <w:rsid w:val="006A41FC"/>
    <w:rsid w:val="006B447B"/>
    <w:rsid w:val="006B554D"/>
    <w:rsid w:val="006C2373"/>
    <w:rsid w:val="006C269D"/>
    <w:rsid w:val="006C3837"/>
    <w:rsid w:val="006E01BE"/>
    <w:rsid w:val="006E114B"/>
    <w:rsid w:val="006E1846"/>
    <w:rsid w:val="006E184F"/>
    <w:rsid w:val="006F12D4"/>
    <w:rsid w:val="006F3E58"/>
    <w:rsid w:val="007013CB"/>
    <w:rsid w:val="00703C8B"/>
    <w:rsid w:val="00704223"/>
    <w:rsid w:val="00705CBE"/>
    <w:rsid w:val="00710863"/>
    <w:rsid w:val="007273CF"/>
    <w:rsid w:val="0073008C"/>
    <w:rsid w:val="00730DAE"/>
    <w:rsid w:val="0074451F"/>
    <w:rsid w:val="0075107E"/>
    <w:rsid w:val="00752630"/>
    <w:rsid w:val="00757BC1"/>
    <w:rsid w:val="00765DE5"/>
    <w:rsid w:val="00767F23"/>
    <w:rsid w:val="007715D2"/>
    <w:rsid w:val="007774CC"/>
    <w:rsid w:val="00786D13"/>
    <w:rsid w:val="0079219A"/>
    <w:rsid w:val="00794111"/>
    <w:rsid w:val="007959C3"/>
    <w:rsid w:val="007A7B41"/>
    <w:rsid w:val="007B10EB"/>
    <w:rsid w:val="007B5399"/>
    <w:rsid w:val="007C1F08"/>
    <w:rsid w:val="007D501B"/>
    <w:rsid w:val="007D699C"/>
    <w:rsid w:val="007F102D"/>
    <w:rsid w:val="007F2A0F"/>
    <w:rsid w:val="007F5B47"/>
    <w:rsid w:val="008058D0"/>
    <w:rsid w:val="00806D79"/>
    <w:rsid w:val="00811F5A"/>
    <w:rsid w:val="00812E37"/>
    <w:rsid w:val="008155C3"/>
    <w:rsid w:val="008157A3"/>
    <w:rsid w:val="00816192"/>
    <w:rsid w:val="0082345E"/>
    <w:rsid w:val="0083265A"/>
    <w:rsid w:val="00833F54"/>
    <w:rsid w:val="00841330"/>
    <w:rsid w:val="008422C9"/>
    <w:rsid w:val="008428FC"/>
    <w:rsid w:val="00850D75"/>
    <w:rsid w:val="008520C7"/>
    <w:rsid w:val="00853914"/>
    <w:rsid w:val="0085449B"/>
    <w:rsid w:val="008612B3"/>
    <w:rsid w:val="00872EAA"/>
    <w:rsid w:val="00880D83"/>
    <w:rsid w:val="00885163"/>
    <w:rsid w:val="00891248"/>
    <w:rsid w:val="00894587"/>
    <w:rsid w:val="00896A1B"/>
    <w:rsid w:val="008A1674"/>
    <w:rsid w:val="008A58C9"/>
    <w:rsid w:val="008B40B4"/>
    <w:rsid w:val="008C6270"/>
    <w:rsid w:val="008D4126"/>
    <w:rsid w:val="008D46FF"/>
    <w:rsid w:val="008D4D44"/>
    <w:rsid w:val="008D71C4"/>
    <w:rsid w:val="008E4FEB"/>
    <w:rsid w:val="008E5D66"/>
    <w:rsid w:val="008E7846"/>
    <w:rsid w:val="008F2191"/>
    <w:rsid w:val="008F3DA3"/>
    <w:rsid w:val="00901A51"/>
    <w:rsid w:val="009071A0"/>
    <w:rsid w:val="0091044D"/>
    <w:rsid w:val="00910CEC"/>
    <w:rsid w:val="0091115C"/>
    <w:rsid w:val="00912FFD"/>
    <w:rsid w:val="00920983"/>
    <w:rsid w:val="00920A46"/>
    <w:rsid w:val="00921CE1"/>
    <w:rsid w:val="0092555F"/>
    <w:rsid w:val="009330A9"/>
    <w:rsid w:val="009334B9"/>
    <w:rsid w:val="0094408F"/>
    <w:rsid w:val="00944288"/>
    <w:rsid w:val="00950FEA"/>
    <w:rsid w:val="00952821"/>
    <w:rsid w:val="00955245"/>
    <w:rsid w:val="00973893"/>
    <w:rsid w:val="00992693"/>
    <w:rsid w:val="00995F37"/>
    <w:rsid w:val="00997A03"/>
    <w:rsid w:val="00997C90"/>
    <w:rsid w:val="009A081B"/>
    <w:rsid w:val="009A0E38"/>
    <w:rsid w:val="009A1CC7"/>
    <w:rsid w:val="009A22A4"/>
    <w:rsid w:val="009A2DC6"/>
    <w:rsid w:val="009A3017"/>
    <w:rsid w:val="009A4468"/>
    <w:rsid w:val="009A4BCF"/>
    <w:rsid w:val="009A7D84"/>
    <w:rsid w:val="009B5292"/>
    <w:rsid w:val="009B5793"/>
    <w:rsid w:val="009B5DA4"/>
    <w:rsid w:val="009C2614"/>
    <w:rsid w:val="009E25C1"/>
    <w:rsid w:val="009F2FA6"/>
    <w:rsid w:val="009F3908"/>
    <w:rsid w:val="00A001F6"/>
    <w:rsid w:val="00A0077D"/>
    <w:rsid w:val="00A01725"/>
    <w:rsid w:val="00A02243"/>
    <w:rsid w:val="00A04BFE"/>
    <w:rsid w:val="00A05C2A"/>
    <w:rsid w:val="00A1390A"/>
    <w:rsid w:val="00A155C6"/>
    <w:rsid w:val="00A170B7"/>
    <w:rsid w:val="00A21E84"/>
    <w:rsid w:val="00A244EF"/>
    <w:rsid w:val="00A247BA"/>
    <w:rsid w:val="00A24AA8"/>
    <w:rsid w:val="00A3134F"/>
    <w:rsid w:val="00A35446"/>
    <w:rsid w:val="00A364A2"/>
    <w:rsid w:val="00A454D9"/>
    <w:rsid w:val="00A462B0"/>
    <w:rsid w:val="00A4783A"/>
    <w:rsid w:val="00A5119E"/>
    <w:rsid w:val="00A5230F"/>
    <w:rsid w:val="00A542AB"/>
    <w:rsid w:val="00A5789C"/>
    <w:rsid w:val="00A74438"/>
    <w:rsid w:val="00A7537D"/>
    <w:rsid w:val="00A758A1"/>
    <w:rsid w:val="00A80833"/>
    <w:rsid w:val="00A82AF9"/>
    <w:rsid w:val="00A8316A"/>
    <w:rsid w:val="00A83574"/>
    <w:rsid w:val="00A87C23"/>
    <w:rsid w:val="00A9043F"/>
    <w:rsid w:val="00A91A44"/>
    <w:rsid w:val="00A937AB"/>
    <w:rsid w:val="00A937D5"/>
    <w:rsid w:val="00A93F79"/>
    <w:rsid w:val="00A94FCB"/>
    <w:rsid w:val="00AA3B87"/>
    <w:rsid w:val="00AA5D26"/>
    <w:rsid w:val="00AB7A34"/>
    <w:rsid w:val="00AD0766"/>
    <w:rsid w:val="00AD4D6A"/>
    <w:rsid w:val="00AE36E1"/>
    <w:rsid w:val="00AE4774"/>
    <w:rsid w:val="00AE5F69"/>
    <w:rsid w:val="00AF7FCD"/>
    <w:rsid w:val="00B02931"/>
    <w:rsid w:val="00B02A10"/>
    <w:rsid w:val="00B05241"/>
    <w:rsid w:val="00B05A9A"/>
    <w:rsid w:val="00B2056A"/>
    <w:rsid w:val="00B224AB"/>
    <w:rsid w:val="00B30CD3"/>
    <w:rsid w:val="00B35B27"/>
    <w:rsid w:val="00B45276"/>
    <w:rsid w:val="00B46109"/>
    <w:rsid w:val="00B46B12"/>
    <w:rsid w:val="00B52652"/>
    <w:rsid w:val="00B56D2B"/>
    <w:rsid w:val="00B646EF"/>
    <w:rsid w:val="00B65671"/>
    <w:rsid w:val="00B7382A"/>
    <w:rsid w:val="00B75D5F"/>
    <w:rsid w:val="00B82058"/>
    <w:rsid w:val="00B868EB"/>
    <w:rsid w:val="00B91D93"/>
    <w:rsid w:val="00B93B43"/>
    <w:rsid w:val="00B95393"/>
    <w:rsid w:val="00BA08CC"/>
    <w:rsid w:val="00BA15F5"/>
    <w:rsid w:val="00BB0E67"/>
    <w:rsid w:val="00BB3B9D"/>
    <w:rsid w:val="00BC1DC0"/>
    <w:rsid w:val="00BC2E4C"/>
    <w:rsid w:val="00BD0C94"/>
    <w:rsid w:val="00BE029D"/>
    <w:rsid w:val="00BE1AE2"/>
    <w:rsid w:val="00BF6CD9"/>
    <w:rsid w:val="00C055B6"/>
    <w:rsid w:val="00C258FF"/>
    <w:rsid w:val="00C34DBA"/>
    <w:rsid w:val="00C3670C"/>
    <w:rsid w:val="00C36715"/>
    <w:rsid w:val="00C37074"/>
    <w:rsid w:val="00C50C9F"/>
    <w:rsid w:val="00C51583"/>
    <w:rsid w:val="00C51B5E"/>
    <w:rsid w:val="00C55030"/>
    <w:rsid w:val="00C607FF"/>
    <w:rsid w:val="00C64331"/>
    <w:rsid w:val="00C65E3D"/>
    <w:rsid w:val="00C661D8"/>
    <w:rsid w:val="00C66CF4"/>
    <w:rsid w:val="00C7288F"/>
    <w:rsid w:val="00C81495"/>
    <w:rsid w:val="00C824D8"/>
    <w:rsid w:val="00C87173"/>
    <w:rsid w:val="00C97679"/>
    <w:rsid w:val="00CA1873"/>
    <w:rsid w:val="00CA2436"/>
    <w:rsid w:val="00CA6A5D"/>
    <w:rsid w:val="00CB0765"/>
    <w:rsid w:val="00CB2687"/>
    <w:rsid w:val="00CB2720"/>
    <w:rsid w:val="00CB3445"/>
    <w:rsid w:val="00CB7F24"/>
    <w:rsid w:val="00CD0233"/>
    <w:rsid w:val="00CD1812"/>
    <w:rsid w:val="00CD30A5"/>
    <w:rsid w:val="00CD6BCE"/>
    <w:rsid w:val="00CE0F85"/>
    <w:rsid w:val="00CE1AD6"/>
    <w:rsid w:val="00CE26C7"/>
    <w:rsid w:val="00CE37C4"/>
    <w:rsid w:val="00CE6E67"/>
    <w:rsid w:val="00CF0F59"/>
    <w:rsid w:val="00CF4A2C"/>
    <w:rsid w:val="00CF6877"/>
    <w:rsid w:val="00D0685B"/>
    <w:rsid w:val="00D122E9"/>
    <w:rsid w:val="00D12750"/>
    <w:rsid w:val="00D15405"/>
    <w:rsid w:val="00D155C7"/>
    <w:rsid w:val="00D35A64"/>
    <w:rsid w:val="00D35EA4"/>
    <w:rsid w:val="00D41C5E"/>
    <w:rsid w:val="00D5758A"/>
    <w:rsid w:val="00D6580E"/>
    <w:rsid w:val="00D76DF5"/>
    <w:rsid w:val="00D80AD2"/>
    <w:rsid w:val="00D81DF7"/>
    <w:rsid w:val="00D82CC9"/>
    <w:rsid w:val="00D84702"/>
    <w:rsid w:val="00D919B0"/>
    <w:rsid w:val="00D923F2"/>
    <w:rsid w:val="00D930F4"/>
    <w:rsid w:val="00D93448"/>
    <w:rsid w:val="00D936E3"/>
    <w:rsid w:val="00DA2916"/>
    <w:rsid w:val="00DA330F"/>
    <w:rsid w:val="00DA6A69"/>
    <w:rsid w:val="00DB05AF"/>
    <w:rsid w:val="00DC0E94"/>
    <w:rsid w:val="00DC51C6"/>
    <w:rsid w:val="00DC68DF"/>
    <w:rsid w:val="00DD288B"/>
    <w:rsid w:val="00DE6CA2"/>
    <w:rsid w:val="00DE7D46"/>
    <w:rsid w:val="00DF02D7"/>
    <w:rsid w:val="00DF0410"/>
    <w:rsid w:val="00DF15AF"/>
    <w:rsid w:val="00DF7E55"/>
    <w:rsid w:val="00E0622F"/>
    <w:rsid w:val="00E07940"/>
    <w:rsid w:val="00E2253A"/>
    <w:rsid w:val="00E245F8"/>
    <w:rsid w:val="00E260FA"/>
    <w:rsid w:val="00E36123"/>
    <w:rsid w:val="00E41B68"/>
    <w:rsid w:val="00E42523"/>
    <w:rsid w:val="00E437BB"/>
    <w:rsid w:val="00E43878"/>
    <w:rsid w:val="00E43ACA"/>
    <w:rsid w:val="00E467E0"/>
    <w:rsid w:val="00E47EE4"/>
    <w:rsid w:val="00E6016E"/>
    <w:rsid w:val="00E610B1"/>
    <w:rsid w:val="00E621F2"/>
    <w:rsid w:val="00E92547"/>
    <w:rsid w:val="00E94DDF"/>
    <w:rsid w:val="00E955F1"/>
    <w:rsid w:val="00E979EA"/>
    <w:rsid w:val="00EA536A"/>
    <w:rsid w:val="00EA72C1"/>
    <w:rsid w:val="00EB4189"/>
    <w:rsid w:val="00EB58FB"/>
    <w:rsid w:val="00EB7E62"/>
    <w:rsid w:val="00EC114E"/>
    <w:rsid w:val="00ED7BA8"/>
    <w:rsid w:val="00EE01E5"/>
    <w:rsid w:val="00EE2B6A"/>
    <w:rsid w:val="00EE4BF7"/>
    <w:rsid w:val="00EF0E44"/>
    <w:rsid w:val="00F02B85"/>
    <w:rsid w:val="00F047AD"/>
    <w:rsid w:val="00F07195"/>
    <w:rsid w:val="00F148D5"/>
    <w:rsid w:val="00F16D3F"/>
    <w:rsid w:val="00F17A76"/>
    <w:rsid w:val="00F20FD8"/>
    <w:rsid w:val="00F21739"/>
    <w:rsid w:val="00F22661"/>
    <w:rsid w:val="00F23508"/>
    <w:rsid w:val="00F24190"/>
    <w:rsid w:val="00F25F99"/>
    <w:rsid w:val="00F2666A"/>
    <w:rsid w:val="00F42136"/>
    <w:rsid w:val="00F42F2C"/>
    <w:rsid w:val="00F43AC5"/>
    <w:rsid w:val="00F44E24"/>
    <w:rsid w:val="00F462EE"/>
    <w:rsid w:val="00F60F35"/>
    <w:rsid w:val="00F64C47"/>
    <w:rsid w:val="00F671A6"/>
    <w:rsid w:val="00F755EF"/>
    <w:rsid w:val="00F768A5"/>
    <w:rsid w:val="00F80A43"/>
    <w:rsid w:val="00F94C39"/>
    <w:rsid w:val="00F94C76"/>
    <w:rsid w:val="00F979E8"/>
    <w:rsid w:val="00FA05FA"/>
    <w:rsid w:val="00FA0657"/>
    <w:rsid w:val="00FA3C58"/>
    <w:rsid w:val="00FA7736"/>
    <w:rsid w:val="00FA7FBD"/>
    <w:rsid w:val="00FB6ACE"/>
    <w:rsid w:val="00FB6BC4"/>
    <w:rsid w:val="00FC1BD4"/>
    <w:rsid w:val="00FC3F1D"/>
    <w:rsid w:val="00FD6DEC"/>
    <w:rsid w:val="00FE15A0"/>
    <w:rsid w:val="00FE165A"/>
    <w:rsid w:val="00FE2C98"/>
    <w:rsid w:val="00FE5928"/>
    <w:rsid w:val="00FF0B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BF"/>
    <w:pPr>
      <w:spacing w:before="60" w:after="60"/>
      <w:ind w:firstLine="567"/>
      <w:jc w:val="both"/>
    </w:pPr>
    <w:rPr>
      <w:rFonts w:eastAsia="Times New Roman" w:cs="Times New Roman"/>
      <w:szCs w:val="24"/>
    </w:rPr>
  </w:style>
  <w:style w:type="paragraph" w:styleId="Heading1">
    <w:name w:val="heading 1"/>
    <w:basedOn w:val="Normal"/>
    <w:next w:val="Normal"/>
    <w:link w:val="Heading1Char"/>
    <w:qFormat/>
    <w:rsid w:val="00B93B43"/>
    <w:pPr>
      <w:keepNext/>
      <w:widowControl w:val="0"/>
      <w:numPr>
        <w:numId w:val="1"/>
      </w:numPr>
      <w:autoSpaceDE w:val="0"/>
      <w:autoSpaceDN w:val="0"/>
      <w:spacing w:before="240" w:after="120"/>
      <w:outlineLvl w:val="0"/>
    </w:pPr>
    <w:rPr>
      <w:rFonts w:cs=".VnTimeH"/>
      <w:b/>
      <w:bCs/>
      <w:szCs w:val="26"/>
      <w:lang w:val="en-GB"/>
    </w:rPr>
  </w:style>
  <w:style w:type="paragraph" w:styleId="Heading2">
    <w:name w:val="heading 2"/>
    <w:aliases w:val="Heading 2 Char Char"/>
    <w:basedOn w:val="Normal"/>
    <w:next w:val="Normal"/>
    <w:link w:val="Heading2Char"/>
    <w:qFormat/>
    <w:rsid w:val="006762F8"/>
    <w:pPr>
      <w:keepNext/>
      <w:numPr>
        <w:ilvl w:val="1"/>
        <w:numId w:val="1"/>
      </w:numPr>
      <w:spacing w:before="120" w:after="120"/>
      <w:outlineLvl w:val="1"/>
    </w:pPr>
    <w:rPr>
      <w:b/>
      <w:color w:val="420000"/>
    </w:rPr>
  </w:style>
  <w:style w:type="paragraph" w:styleId="Heading3">
    <w:name w:val="heading 3"/>
    <w:basedOn w:val="Normal"/>
    <w:next w:val="Normal"/>
    <w:link w:val="Heading3Char"/>
    <w:qFormat/>
    <w:rsid w:val="00AE36E1"/>
    <w:pPr>
      <w:keepNext/>
      <w:numPr>
        <w:ilvl w:val="2"/>
        <w:numId w:val="1"/>
      </w:numPr>
      <w:autoSpaceDE w:val="0"/>
      <w:autoSpaceDN w:val="0"/>
      <w:outlineLvl w:val="2"/>
    </w:pPr>
    <w:rPr>
      <w:rFonts w:cs=".VnTimeH"/>
      <w:b/>
      <w:bCs/>
    </w:rPr>
  </w:style>
  <w:style w:type="paragraph" w:styleId="Heading4">
    <w:name w:val="heading 4"/>
    <w:basedOn w:val="Normal"/>
    <w:next w:val="Normal"/>
    <w:link w:val="Heading4Char"/>
    <w:qFormat/>
    <w:rsid w:val="00FB6ACE"/>
    <w:pPr>
      <w:keepNext/>
      <w:numPr>
        <w:ilvl w:val="3"/>
        <w:numId w:val="1"/>
      </w:numPr>
      <w:ind w:left="0" w:firstLine="0"/>
      <w:outlineLvl w:val="3"/>
    </w:pPr>
    <w:rPr>
      <w:bCs/>
      <w:color w:val="000000" w:themeColor="text1"/>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22F08"/>
    <w:pPr>
      <w:keepNext/>
      <w:numPr>
        <w:ilvl w:val="4"/>
        <w:numId w:val="1"/>
      </w:numPr>
      <w:pBdr>
        <w:top w:val="single" w:sz="4" w:space="1" w:color="548DD4" w:themeColor="text2" w:themeTint="99"/>
      </w:pBdr>
      <w:spacing w:before="180"/>
      <w:outlineLvl w:val="4"/>
    </w:pPr>
    <w:rPr>
      <w:rFonts w:ascii="Times New Roman Bold" w:hAnsi="Times New Roman Bold"/>
      <w:b/>
      <w:color w:val="003300"/>
      <w:szCs w:val="28"/>
    </w:rPr>
  </w:style>
  <w:style w:type="paragraph" w:styleId="Heading6">
    <w:name w:val="heading 6"/>
    <w:basedOn w:val="Normal"/>
    <w:next w:val="Normal"/>
    <w:link w:val="Heading6Char"/>
    <w:rsid w:val="00093513"/>
    <w:pPr>
      <w:keepNext/>
      <w:widowControl w:val="0"/>
      <w:numPr>
        <w:ilvl w:val="5"/>
        <w:numId w:val="1"/>
      </w:numPr>
      <w:autoSpaceDE w:val="0"/>
      <w:autoSpaceDN w:val="0"/>
      <w:outlineLvl w:val="5"/>
    </w:pPr>
    <w:rPr>
      <w:rFonts w:cs=".VnTime"/>
      <w:b/>
      <w:bCs/>
      <w:color w:val="36001B"/>
      <w:szCs w:val="28"/>
      <w:lang w:val="en-GB"/>
    </w:rPr>
  </w:style>
  <w:style w:type="paragraph" w:styleId="Heading7">
    <w:name w:val="heading 7"/>
    <w:basedOn w:val="Normal"/>
    <w:next w:val="Normal"/>
    <w:link w:val="Heading7Char"/>
    <w:rsid w:val="00280234"/>
    <w:pPr>
      <w:numPr>
        <w:ilvl w:val="6"/>
        <w:numId w:val="1"/>
      </w:numPr>
      <w:spacing w:before="120"/>
      <w:outlineLvl w:val="6"/>
    </w:pPr>
    <w:rPr>
      <w:b/>
    </w:rPr>
  </w:style>
  <w:style w:type="paragraph" w:styleId="Heading8">
    <w:name w:val="heading 8"/>
    <w:basedOn w:val="Normal"/>
    <w:link w:val="Heading8Char"/>
    <w:rsid w:val="00187247"/>
    <w:pPr>
      <w:widowControl w:val="0"/>
      <w:numPr>
        <w:ilvl w:val="7"/>
        <w:numId w:val="1"/>
      </w:numPr>
      <w:spacing w:before="100" w:beforeAutospacing="1" w:after="100" w:afterAutospacing="1"/>
      <w:outlineLvl w:val="7"/>
    </w:pPr>
    <w:rPr>
      <w:lang w:val="en-GB"/>
    </w:rPr>
  </w:style>
  <w:style w:type="paragraph" w:styleId="Heading9">
    <w:name w:val="heading 9"/>
    <w:basedOn w:val="Normal"/>
    <w:next w:val="Normal"/>
    <w:link w:val="Heading9Char"/>
    <w:rsid w:val="00187247"/>
    <w:pPr>
      <w:numPr>
        <w:ilvl w:val="8"/>
        <w:numId w:val="1"/>
      </w:numPr>
      <w:spacing w:before="24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I"/>
    <w:aliases w:val="II"/>
    <w:basedOn w:val="Normal"/>
    <w:rsid w:val="00BC2E4C"/>
    <w:pPr>
      <w:widowControl w:val="0"/>
      <w:spacing w:before="360" w:after="120"/>
      <w:ind w:left="851" w:hanging="284"/>
    </w:pPr>
    <w:rPr>
      <w:rFonts w:ascii=".VnTimeH" w:hAnsi=".VnTimeH" w:cs=".VnTimeH"/>
      <w:b/>
      <w:bCs/>
      <w:sz w:val="24"/>
    </w:rPr>
  </w:style>
  <w:style w:type="paragraph" w:styleId="ListParagraph">
    <w:name w:val="List Paragraph"/>
    <w:basedOn w:val="Normal"/>
    <w:uiPriority w:val="34"/>
    <w:qFormat/>
    <w:rsid w:val="00BC2E4C"/>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B93B43"/>
    <w:rPr>
      <w:rFonts w:eastAsia="Times New Roman" w:cs=".VnTimeH"/>
      <w:b/>
      <w:bCs/>
      <w:szCs w:val="26"/>
      <w:lang w:val="en-GB"/>
    </w:rPr>
  </w:style>
  <w:style w:type="character" w:customStyle="1" w:styleId="Heading2Char">
    <w:name w:val="Heading 2 Char"/>
    <w:aliases w:val="Heading 2 Char Char Char"/>
    <w:basedOn w:val="DefaultParagraphFont"/>
    <w:link w:val="Heading2"/>
    <w:rsid w:val="006762F8"/>
    <w:rPr>
      <w:rFonts w:eastAsia="Times New Roman" w:cs="Times New Roman"/>
      <w:b/>
      <w:color w:val="420000"/>
      <w:szCs w:val="24"/>
    </w:rPr>
  </w:style>
  <w:style w:type="character" w:customStyle="1" w:styleId="Heading3Char">
    <w:name w:val="Heading 3 Char"/>
    <w:basedOn w:val="DefaultParagraphFont"/>
    <w:link w:val="Heading3"/>
    <w:rsid w:val="00AE36E1"/>
    <w:rPr>
      <w:rFonts w:eastAsia="Times New Roman" w:cs=".VnTimeH"/>
      <w:b/>
      <w:bCs/>
      <w:szCs w:val="24"/>
    </w:rPr>
  </w:style>
  <w:style w:type="character" w:customStyle="1" w:styleId="Heading4Char">
    <w:name w:val="Heading 4 Char"/>
    <w:basedOn w:val="DefaultParagraphFont"/>
    <w:link w:val="Heading4"/>
    <w:rsid w:val="00FB6ACE"/>
    <w:rPr>
      <w:rFonts w:eastAsia="Times New Roman" w:cs="Times New Roman"/>
      <w:bCs/>
      <w:color w:val="000000" w:themeColor="text1"/>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422F08"/>
    <w:rPr>
      <w:rFonts w:ascii="Times New Roman Bold" w:eastAsia="Times New Roman" w:hAnsi="Times New Roman Bold" w:cs="Times New Roman"/>
      <w:b/>
      <w:color w:val="003300"/>
      <w:szCs w:val="28"/>
    </w:rPr>
  </w:style>
  <w:style w:type="character" w:customStyle="1" w:styleId="Heading6Char">
    <w:name w:val="Heading 6 Char"/>
    <w:basedOn w:val="DefaultParagraphFont"/>
    <w:link w:val="Heading6"/>
    <w:rsid w:val="00093513"/>
    <w:rPr>
      <w:rFonts w:eastAsia="Times New Roman" w:cs=".VnTime"/>
      <w:b/>
      <w:bCs/>
      <w:color w:val="36001B"/>
      <w:szCs w:val="28"/>
      <w:lang w:val="en-GB"/>
    </w:rPr>
  </w:style>
  <w:style w:type="character" w:customStyle="1" w:styleId="Heading7Char">
    <w:name w:val="Heading 7 Char"/>
    <w:basedOn w:val="DefaultParagraphFont"/>
    <w:link w:val="Heading7"/>
    <w:rsid w:val="00280234"/>
    <w:rPr>
      <w:rFonts w:eastAsia="Times New Roman" w:cs="Times New Roman"/>
      <w:b/>
      <w:szCs w:val="24"/>
    </w:rPr>
  </w:style>
  <w:style w:type="character" w:customStyle="1" w:styleId="Heading8Char">
    <w:name w:val="Heading 8 Char"/>
    <w:basedOn w:val="DefaultParagraphFont"/>
    <w:link w:val="Heading8"/>
    <w:rsid w:val="00187247"/>
    <w:rPr>
      <w:rFonts w:eastAsia="Times New Roman" w:cs="Times New Roman"/>
      <w:szCs w:val="24"/>
      <w:lang w:val="en-GB"/>
    </w:rPr>
  </w:style>
  <w:style w:type="character" w:customStyle="1" w:styleId="Heading9Char">
    <w:name w:val="Heading 9 Char"/>
    <w:basedOn w:val="DefaultParagraphFont"/>
    <w:link w:val="Heading9"/>
    <w:rsid w:val="00187247"/>
    <w:rPr>
      <w:rFonts w:ascii="Arial" w:eastAsia="Times New Roman" w:hAnsi="Arial" w:cs="Arial"/>
      <w:sz w:val="22"/>
      <w:lang w:val="en-GB"/>
    </w:rPr>
  </w:style>
  <w:style w:type="paragraph" w:styleId="NoSpacing">
    <w:name w:val="No Spacing"/>
    <w:uiPriority w:val="1"/>
    <w:qFormat/>
    <w:rsid w:val="00187247"/>
    <w:rPr>
      <w:rFonts w:eastAsia="Times New Roman" w:cs="Times New Roman"/>
      <w:szCs w:val="24"/>
    </w:rPr>
  </w:style>
  <w:style w:type="character" w:styleId="Emphasis">
    <w:name w:val="Emphasis"/>
    <w:basedOn w:val="DefaultParagraphFont"/>
    <w:uiPriority w:val="20"/>
    <w:qFormat/>
    <w:rsid w:val="00187247"/>
    <w:rPr>
      <w:i/>
      <w:iCs/>
    </w:rPr>
  </w:style>
  <w:style w:type="paragraph" w:customStyle="1" w:styleId="Char">
    <w:name w:val="Char"/>
    <w:basedOn w:val="Normal"/>
    <w:autoRedefine/>
    <w:rsid w:val="00187247"/>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187247"/>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187247"/>
    <w:rPr>
      <w:rFonts w:eastAsia="Times New Roman" w:cs="Times New Roman"/>
      <w:szCs w:val="24"/>
      <w:lang w:val="en-GB"/>
    </w:rPr>
  </w:style>
  <w:style w:type="character" w:styleId="PageNumber">
    <w:name w:val="page number"/>
    <w:rsid w:val="00187247"/>
    <w:rPr>
      <w:bCs/>
      <w:i/>
      <w:iCs/>
      <w:color w:val="FF00FF"/>
      <w:spacing w:val="-6"/>
      <w:sz w:val="28"/>
      <w:szCs w:val="28"/>
      <w:lang w:val="de-DE" w:eastAsia="zh-CN" w:bidi="ar-SA"/>
    </w:rPr>
  </w:style>
  <w:style w:type="table" w:styleId="TableGrid">
    <w:name w:val="Table Grid"/>
    <w:basedOn w:val="TableNormal"/>
    <w:uiPriority w:val="59"/>
    <w:rsid w:val="00187247"/>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187247"/>
    <w:rPr>
      <w:rFonts w:ascii="Times New Roman" w:hAnsi="Times New Roman" w:cs="Times New Roman"/>
      <w:b/>
      <w:bCs/>
      <w:color w:val="0000FF"/>
      <w:sz w:val="24"/>
    </w:rPr>
  </w:style>
  <w:style w:type="paragraph" w:styleId="TOC1">
    <w:name w:val="toc 1"/>
    <w:basedOn w:val="Normal"/>
    <w:next w:val="Normal"/>
    <w:autoRedefine/>
    <w:uiPriority w:val="39"/>
    <w:rsid w:val="008D4126"/>
    <w:pPr>
      <w:spacing w:before="120" w:after="120"/>
      <w:jc w:val="left"/>
    </w:pPr>
    <w:rPr>
      <w:rFonts w:asciiTheme="minorHAnsi" w:hAnsiTheme="minorHAnsi" w:cstheme="minorHAnsi"/>
      <w:b/>
      <w:bCs/>
      <w:caps/>
      <w:sz w:val="20"/>
      <w:szCs w:val="20"/>
    </w:rPr>
  </w:style>
  <w:style w:type="paragraph" w:styleId="BodyTextIndent">
    <w:name w:val="Body Text Indent"/>
    <w:basedOn w:val="Normal"/>
    <w:link w:val="BodyTextIndentChar"/>
    <w:rsid w:val="00187247"/>
    <w:pPr>
      <w:spacing w:before="120" w:after="120" w:line="300" w:lineRule="exact"/>
      <w:ind w:firstLine="720"/>
    </w:pPr>
    <w:rPr>
      <w:rFonts w:ascii=".VnTime" w:hAnsi=".VnTime"/>
      <w:sz w:val="26"/>
      <w:szCs w:val="28"/>
    </w:rPr>
  </w:style>
  <w:style w:type="character" w:customStyle="1" w:styleId="BodyTextIndentChar">
    <w:name w:val="Body Text Indent Char"/>
    <w:basedOn w:val="DefaultParagraphFont"/>
    <w:link w:val="BodyTextIndent"/>
    <w:rsid w:val="00187247"/>
    <w:rPr>
      <w:rFonts w:ascii=".VnTime" w:eastAsia="Times New Roman" w:hAnsi=".VnTime" w:cs="Times New Roman"/>
      <w:sz w:val="26"/>
      <w:szCs w:val="28"/>
    </w:rPr>
  </w:style>
  <w:style w:type="paragraph" w:styleId="BodyText3">
    <w:name w:val="Body Text 3"/>
    <w:basedOn w:val="Normal"/>
    <w:link w:val="BodyText3Char"/>
    <w:rsid w:val="00187247"/>
    <w:pPr>
      <w:spacing w:after="120"/>
    </w:pPr>
    <w:rPr>
      <w:rFonts w:ascii=".VnTime" w:hAnsi=".VnTime"/>
      <w:sz w:val="16"/>
      <w:szCs w:val="16"/>
    </w:rPr>
  </w:style>
  <w:style w:type="character" w:customStyle="1" w:styleId="BodyText3Char">
    <w:name w:val="Body Text 3 Char"/>
    <w:basedOn w:val="DefaultParagraphFont"/>
    <w:link w:val="BodyText3"/>
    <w:rsid w:val="00187247"/>
    <w:rPr>
      <w:rFonts w:ascii=".VnTime" w:eastAsia="Times New Roman" w:hAnsi=".VnTime" w:cs="Times New Roman"/>
      <w:sz w:val="16"/>
      <w:szCs w:val="16"/>
    </w:rPr>
  </w:style>
  <w:style w:type="paragraph" w:styleId="Header">
    <w:name w:val="header"/>
    <w:basedOn w:val="Normal"/>
    <w:link w:val="HeaderChar"/>
    <w:rsid w:val="00187247"/>
    <w:pPr>
      <w:tabs>
        <w:tab w:val="center" w:pos="4320"/>
        <w:tab w:val="right" w:pos="8640"/>
      </w:tabs>
    </w:pPr>
    <w:rPr>
      <w:rFonts w:ascii=".VnTime" w:hAnsi=".VnTime"/>
      <w:szCs w:val="28"/>
    </w:rPr>
  </w:style>
  <w:style w:type="character" w:customStyle="1" w:styleId="HeaderChar">
    <w:name w:val="Header Char"/>
    <w:basedOn w:val="DefaultParagraphFont"/>
    <w:link w:val="Header"/>
    <w:rsid w:val="00187247"/>
    <w:rPr>
      <w:rFonts w:ascii=".VnTime" w:eastAsia="Times New Roman" w:hAnsi=".VnTime" w:cs="Times New Roman"/>
      <w:szCs w:val="28"/>
    </w:rPr>
  </w:style>
  <w:style w:type="paragraph" w:styleId="BodyTextIndent2">
    <w:name w:val="Body Text Indent 2"/>
    <w:basedOn w:val="Normal"/>
    <w:link w:val="BodyTextIndent2Char"/>
    <w:rsid w:val="00187247"/>
    <w:pPr>
      <w:ind w:left="360"/>
      <w:jc w:val="center"/>
    </w:pPr>
    <w:rPr>
      <w:rFonts w:ascii=".VnTimeH" w:hAnsi=".VnTimeH"/>
      <w:szCs w:val="28"/>
    </w:rPr>
  </w:style>
  <w:style w:type="character" w:customStyle="1" w:styleId="BodyTextIndent2Char">
    <w:name w:val="Body Text Indent 2 Char"/>
    <w:basedOn w:val="DefaultParagraphFont"/>
    <w:link w:val="BodyTextIndent2"/>
    <w:rsid w:val="00187247"/>
    <w:rPr>
      <w:rFonts w:ascii=".VnTimeH" w:eastAsia="Times New Roman" w:hAnsi=".VnTimeH" w:cs="Times New Roman"/>
      <w:szCs w:val="28"/>
    </w:rPr>
  </w:style>
  <w:style w:type="paragraph" w:styleId="BodyText">
    <w:name w:val="Body Text"/>
    <w:basedOn w:val="Normal"/>
    <w:link w:val="BodyTextChar"/>
    <w:rsid w:val="00187247"/>
    <w:rPr>
      <w:rFonts w:ascii=".VnTime" w:hAnsi=".VnTime"/>
      <w:szCs w:val="28"/>
    </w:rPr>
  </w:style>
  <w:style w:type="character" w:customStyle="1" w:styleId="BodyTextChar">
    <w:name w:val="Body Text Char"/>
    <w:basedOn w:val="DefaultParagraphFont"/>
    <w:link w:val="BodyText"/>
    <w:rsid w:val="00187247"/>
    <w:rPr>
      <w:rFonts w:ascii=".VnTime" w:eastAsia="Times New Roman" w:hAnsi=".VnTime" w:cs="Times New Roman"/>
      <w:szCs w:val="28"/>
    </w:rPr>
  </w:style>
  <w:style w:type="paragraph" w:customStyle="1" w:styleId="Style3">
    <w:name w:val="Style3"/>
    <w:basedOn w:val="Normal"/>
    <w:rsid w:val="00187247"/>
    <w:pPr>
      <w:spacing w:line="440" w:lineRule="exact"/>
    </w:pPr>
    <w:rPr>
      <w:rFonts w:ascii=".VnTime" w:hAnsi=".VnTime"/>
      <w:i/>
      <w:szCs w:val="28"/>
    </w:rPr>
  </w:style>
  <w:style w:type="paragraph" w:styleId="BodyText2">
    <w:name w:val="Body Text 2"/>
    <w:basedOn w:val="Normal"/>
    <w:link w:val="BodyText2Char"/>
    <w:rsid w:val="00187247"/>
    <w:pPr>
      <w:widowControl w:val="0"/>
      <w:spacing w:before="80"/>
    </w:pPr>
    <w:rPr>
      <w:rFonts w:ascii=".VnTimeH" w:hAnsi=".VnTimeH"/>
      <w:sz w:val="24"/>
      <w:szCs w:val="20"/>
    </w:rPr>
  </w:style>
  <w:style w:type="character" w:customStyle="1" w:styleId="BodyText2Char">
    <w:name w:val="Body Text 2 Char"/>
    <w:basedOn w:val="DefaultParagraphFont"/>
    <w:link w:val="BodyText2"/>
    <w:rsid w:val="00187247"/>
    <w:rPr>
      <w:rFonts w:ascii=".VnTimeH" w:eastAsia="Times New Roman" w:hAnsi=".VnTimeH" w:cs="Times New Roman"/>
      <w:sz w:val="24"/>
      <w:szCs w:val="20"/>
    </w:rPr>
  </w:style>
  <w:style w:type="paragraph" w:customStyle="1" w:styleId="abc">
    <w:name w:val="abc"/>
    <w:basedOn w:val="Normal"/>
    <w:rsid w:val="00187247"/>
    <w:pPr>
      <w:overflowPunct w:val="0"/>
      <w:autoSpaceDE w:val="0"/>
      <w:autoSpaceDN w:val="0"/>
      <w:adjustRightInd w:val="0"/>
    </w:pPr>
    <w:rPr>
      <w:rFonts w:ascii=".VnTime" w:hAnsi=".VnTime"/>
      <w:szCs w:val="20"/>
    </w:rPr>
  </w:style>
  <w:style w:type="paragraph" w:customStyle="1" w:styleId="n-dieund">
    <w:name w:val="n-dieund"/>
    <w:basedOn w:val="Normal"/>
    <w:rsid w:val="00187247"/>
    <w:pPr>
      <w:spacing w:after="120"/>
      <w:ind w:firstLine="709"/>
    </w:pPr>
    <w:rPr>
      <w:szCs w:val="28"/>
    </w:rPr>
  </w:style>
  <w:style w:type="character" w:styleId="Hyperlink">
    <w:name w:val="Hyperlink"/>
    <w:uiPriority w:val="99"/>
    <w:rsid w:val="00187247"/>
    <w:rPr>
      <w:rFonts w:cs="Times New Roman"/>
      <w:color w:val="0000FF"/>
      <w:u w:val="single"/>
    </w:rPr>
  </w:style>
  <w:style w:type="paragraph" w:customStyle="1" w:styleId="MD">
    <w:name w:val="_MD"/>
    <w:basedOn w:val="Normal"/>
    <w:link w:val="MDChar"/>
    <w:rsid w:val="00187247"/>
    <w:pPr>
      <w:autoSpaceDE w:val="0"/>
      <w:autoSpaceDN w:val="0"/>
      <w:spacing w:line="360" w:lineRule="auto"/>
      <w:ind w:left="426" w:hanging="426"/>
    </w:pPr>
    <w:rPr>
      <w:rFonts w:cs=".VnTime"/>
      <w:b/>
      <w:szCs w:val="28"/>
      <w:lang w:val="vi-VN"/>
    </w:rPr>
  </w:style>
  <w:style w:type="character" w:customStyle="1" w:styleId="MDChar">
    <w:name w:val="_MD Char"/>
    <w:link w:val="MD"/>
    <w:locked/>
    <w:rsid w:val="00187247"/>
    <w:rPr>
      <w:rFonts w:eastAsia="Times New Roman" w:cs=".VnTime"/>
      <w:b/>
      <w:szCs w:val="28"/>
      <w:lang w:val="vi-VN"/>
    </w:rPr>
  </w:style>
  <w:style w:type="paragraph" w:styleId="NormalWeb">
    <w:name w:val="Normal (Web)"/>
    <w:basedOn w:val="Normal"/>
    <w:rsid w:val="00187247"/>
    <w:pPr>
      <w:spacing w:before="100" w:beforeAutospacing="1" w:after="100" w:afterAutospacing="1"/>
    </w:pPr>
    <w:rPr>
      <w:sz w:val="24"/>
    </w:rPr>
  </w:style>
  <w:style w:type="paragraph" w:customStyle="1" w:styleId="Normal14pt">
    <w:name w:val="Normal + 14 pt"/>
    <w:aliases w:val="Before:  5 pt,After:  5 pt"/>
    <w:basedOn w:val="Normal"/>
    <w:rsid w:val="00187247"/>
    <w:pPr>
      <w:spacing w:before="100" w:after="100"/>
    </w:pPr>
    <w:rPr>
      <w:szCs w:val="28"/>
      <w:lang w:val="en-GB" w:eastAsia="en-GB"/>
    </w:rPr>
  </w:style>
  <w:style w:type="paragraph" w:styleId="BodyTextIndent3">
    <w:name w:val="Body Text Indent 3"/>
    <w:basedOn w:val="Normal"/>
    <w:link w:val="BodyTextIndent3Char"/>
    <w:rsid w:val="00187247"/>
    <w:pPr>
      <w:autoSpaceDE w:val="0"/>
      <w:autoSpaceDN w:val="0"/>
      <w:spacing w:line="360" w:lineRule="auto"/>
      <w:ind w:firstLine="720"/>
    </w:pPr>
    <w:rPr>
      <w:rFonts w:ascii=".VnTime" w:hAnsi=".VnTime" w:cs=".VnTime"/>
      <w:szCs w:val="28"/>
    </w:rPr>
  </w:style>
  <w:style w:type="character" w:customStyle="1" w:styleId="BodyTextIndent3Char">
    <w:name w:val="Body Text Indent 3 Char"/>
    <w:basedOn w:val="DefaultParagraphFont"/>
    <w:link w:val="BodyTextIndent3"/>
    <w:rsid w:val="00187247"/>
    <w:rPr>
      <w:rFonts w:ascii=".VnTime" w:eastAsia="Times New Roman" w:hAnsi=".VnTime" w:cs=".VnTime"/>
      <w:szCs w:val="28"/>
    </w:rPr>
  </w:style>
  <w:style w:type="paragraph" w:styleId="ListBullet">
    <w:name w:val="List Bullet"/>
    <w:basedOn w:val="Normal"/>
    <w:autoRedefine/>
    <w:rsid w:val="00187247"/>
    <w:pPr>
      <w:autoSpaceDE w:val="0"/>
      <w:autoSpaceDN w:val="0"/>
    </w:pPr>
    <w:rPr>
      <w:rFonts w:ascii=".VnTime" w:hAnsi=".VnTime" w:cs=".VnTime"/>
      <w:sz w:val="24"/>
      <w:lang w:val="fr-FR"/>
    </w:rPr>
  </w:style>
  <w:style w:type="paragraph" w:customStyle="1" w:styleId="StyleJustified">
    <w:name w:val="Style Justified"/>
    <w:basedOn w:val="Normal"/>
    <w:rsid w:val="00187247"/>
    <w:pPr>
      <w:autoSpaceDE w:val="0"/>
      <w:autoSpaceDN w:val="0"/>
      <w:spacing w:line="360" w:lineRule="auto"/>
      <w:ind w:firstLine="720"/>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187247"/>
    <w:pPr>
      <w:spacing w:line="300" w:lineRule="exact"/>
      <w:ind w:left="1080"/>
    </w:pPr>
    <w:rPr>
      <w:rFonts w:ascii=".VnTime" w:hAnsi=".VnTime" w:cs=".VnTime"/>
      <w:szCs w:val="28"/>
      <w:lang w:val="en-GB"/>
    </w:rPr>
  </w:style>
  <w:style w:type="paragraph" w:customStyle="1" w:styleId="StyleJustifiedLinespacingExactly15pt">
    <w:name w:val="Style Justified Line spacing:  Exactly 15 pt"/>
    <w:basedOn w:val="Normal"/>
    <w:rsid w:val="00187247"/>
    <w:pPr>
      <w:spacing w:line="300" w:lineRule="exact"/>
    </w:pPr>
    <w:rPr>
      <w:rFonts w:ascii=".VnTime" w:hAnsi=".VnTime" w:cs=".VnTime"/>
      <w:szCs w:val="28"/>
      <w:lang w:val="en-GB"/>
    </w:rPr>
  </w:style>
  <w:style w:type="paragraph" w:customStyle="1" w:styleId="StyleTimesNewRomanJustified">
    <w:name w:val="Style Times New Roman Justified"/>
    <w:basedOn w:val="Normal"/>
    <w:rsid w:val="00187247"/>
    <w:pPr>
      <w:spacing w:line="360" w:lineRule="auto"/>
    </w:pPr>
    <w:rPr>
      <w:rFonts w:ascii=".VnTime" w:hAnsi=".VnTime" w:cs=".VnTime"/>
      <w:szCs w:val="28"/>
      <w:lang w:val="en-GB"/>
    </w:rPr>
  </w:style>
  <w:style w:type="paragraph" w:styleId="Title">
    <w:name w:val="Title"/>
    <w:basedOn w:val="Normal"/>
    <w:link w:val="TitleChar"/>
    <w:qFormat/>
    <w:rsid w:val="00187247"/>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187247"/>
    <w:rPr>
      <w:rFonts w:ascii=".VnTimeH" w:eastAsia="Times New Roman" w:hAnsi=".VnTimeH" w:cs=".VnTimeH"/>
      <w:b/>
      <w:bCs/>
      <w:szCs w:val="28"/>
    </w:rPr>
  </w:style>
  <w:style w:type="paragraph" w:customStyle="1" w:styleId="tenchuong">
    <w:name w:val="tenchuong"/>
    <w:basedOn w:val="Normal"/>
    <w:rsid w:val="00187247"/>
    <w:pPr>
      <w:widowControl w:val="0"/>
      <w:spacing w:before="120" w:after="240"/>
      <w:jc w:val="center"/>
    </w:pPr>
    <w:rPr>
      <w:rFonts w:ascii=".VnAvantH" w:hAnsi=".VnAvantH" w:cs=".VnAvantH"/>
      <w:b/>
      <w:bCs/>
      <w:szCs w:val="28"/>
    </w:rPr>
  </w:style>
  <w:style w:type="paragraph" w:styleId="Subtitle">
    <w:name w:val="Subtitle"/>
    <w:basedOn w:val="Normal"/>
    <w:link w:val="SubtitleChar"/>
    <w:qFormat/>
    <w:rsid w:val="00187247"/>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187247"/>
    <w:rPr>
      <w:rFonts w:ascii=".VnTimeH" w:eastAsia="Times New Roman" w:hAnsi=".VnTimeH" w:cs=".VnTimeH"/>
      <w:b/>
      <w:bCs/>
      <w:sz w:val="32"/>
      <w:szCs w:val="32"/>
      <w:lang w:val="en-GB"/>
    </w:rPr>
  </w:style>
  <w:style w:type="paragraph" w:customStyle="1" w:styleId="mc">
    <w:name w:val="mc"/>
    <w:basedOn w:val="Normal"/>
    <w:rsid w:val="00187247"/>
    <w:pPr>
      <w:autoSpaceDE w:val="0"/>
      <w:autoSpaceDN w:val="0"/>
      <w:spacing w:line="360" w:lineRule="auto"/>
      <w:ind w:left="1701" w:hanging="1275"/>
    </w:pPr>
    <w:rPr>
      <w:rFonts w:ascii=".VnTime" w:hAnsi=".VnTime" w:cs=".VnTime"/>
      <w:i/>
      <w:iCs/>
      <w:szCs w:val="28"/>
      <w:lang w:val="vi-VN"/>
    </w:rPr>
  </w:style>
  <w:style w:type="character" w:customStyle="1" w:styleId="MDCharChar">
    <w:name w:val="_MD Char Char"/>
    <w:rsid w:val="00187247"/>
    <w:rPr>
      <w:rFonts w:cs=".VnTime"/>
      <w:b/>
      <w:sz w:val="28"/>
      <w:szCs w:val="28"/>
      <w:lang w:val="vi-VN" w:eastAsia="en-US" w:bidi="ar-SA"/>
    </w:rPr>
  </w:style>
  <w:style w:type="paragraph" w:customStyle="1" w:styleId="StyleHeading4">
    <w:name w:val="Style Heading 4 +"/>
    <w:aliases w:val="VnTime 12 pt Not Bold Italic Justified Befo"/>
    <w:basedOn w:val="Heading4"/>
    <w:rsid w:val="00187247"/>
    <w:pPr>
      <w:spacing w:before="120" w:after="120"/>
    </w:pPr>
    <w:rPr>
      <w:rFonts w:ascii=".VnTime" w:hAnsi=".VnTime" w:cs=".VnTime"/>
      <w:b/>
      <w:bCs w:val="0"/>
      <w:i/>
      <w:iCs/>
      <w:sz w:val="24"/>
    </w:rPr>
  </w:style>
  <w:style w:type="paragraph" w:customStyle="1" w:styleId="StyleHeading3">
    <w:name w:val="Style Heading 3 +"/>
    <w:aliases w:val="VnTimeH 12 pt Not Bold Line spacing:  Exactly"/>
    <w:basedOn w:val="Heading3"/>
    <w:rsid w:val="00187247"/>
    <w:pPr>
      <w:autoSpaceDE/>
      <w:autoSpaceDN/>
      <w:spacing w:before="120" w:after="120" w:line="320" w:lineRule="exact"/>
    </w:pPr>
    <w:rPr>
      <w:rFonts w:ascii=".VnTime" w:hAnsi=".VnTime" w:cs=".VnTime"/>
      <w:b w:val="0"/>
      <w:bCs w:val="0"/>
    </w:rPr>
  </w:style>
  <w:style w:type="paragraph" w:customStyle="1" w:styleId="StyleHeading312ptNotBoldLinespacingsingle">
    <w:name w:val="Style Heading 3 + 12 pt Not Bold Line spacing:  single"/>
    <w:basedOn w:val="Heading3"/>
    <w:rsid w:val="00187247"/>
    <w:pPr>
      <w:autoSpaceDE/>
      <w:autoSpaceDN/>
      <w:spacing w:before="120" w:after="120"/>
    </w:pPr>
    <w:rPr>
      <w:b w:val="0"/>
      <w:bCs w:val="0"/>
    </w:rPr>
  </w:style>
  <w:style w:type="paragraph" w:customStyle="1" w:styleId="Style2">
    <w:name w:val="Style2"/>
    <w:basedOn w:val="Heading5"/>
    <w:rsid w:val="00187247"/>
    <w:pPr>
      <w:keepNext w:val="0"/>
      <w:spacing w:before="120" w:after="120"/>
      <w:ind w:left="720"/>
      <w:jc w:val="left"/>
    </w:pPr>
    <w:rPr>
      <w:rFonts w:cs=".VnTime"/>
      <w:b w:val="0"/>
      <w:i/>
      <w:iCs/>
      <w:sz w:val="26"/>
      <w:szCs w:val="26"/>
      <w:lang w:val="pt-BR"/>
    </w:rPr>
  </w:style>
  <w:style w:type="character" w:styleId="FollowedHyperlink">
    <w:name w:val="FollowedHyperlink"/>
    <w:rsid w:val="00187247"/>
    <w:rPr>
      <w:rFonts w:cs="Times New Roman"/>
      <w:color w:val="800080"/>
      <w:u w:val="single"/>
    </w:rPr>
  </w:style>
  <w:style w:type="paragraph" w:customStyle="1" w:styleId="Style1">
    <w:name w:val="Style1"/>
    <w:basedOn w:val="Heading4"/>
    <w:rsid w:val="00187247"/>
    <w:pPr>
      <w:jc w:val="left"/>
    </w:pPr>
    <w:rPr>
      <w:rFonts w:ascii=".VnTime" w:hAnsi=".VnTime" w:cs=".VnTime"/>
      <w:i/>
      <w:iCs/>
      <w:szCs w:val="28"/>
    </w:rPr>
  </w:style>
  <w:style w:type="paragraph" w:customStyle="1" w:styleId="Style4">
    <w:name w:val="Style4"/>
    <w:basedOn w:val="Normal"/>
    <w:next w:val="Heading4"/>
    <w:rsid w:val="00187247"/>
    <w:rPr>
      <w:rFonts w:ascii=".VnTime" w:hAnsi=".VnTime" w:cs=".VnTime"/>
      <w:b/>
      <w:bCs/>
      <w:i/>
      <w:iCs/>
      <w:sz w:val="24"/>
    </w:rPr>
  </w:style>
  <w:style w:type="paragraph" w:customStyle="1" w:styleId="Style5">
    <w:name w:val="Style5"/>
    <w:basedOn w:val="Heading4"/>
    <w:autoRedefine/>
    <w:rsid w:val="00187247"/>
    <w:pPr>
      <w:jc w:val="left"/>
    </w:pPr>
    <w:rPr>
      <w:rFonts w:ascii=".VnTime" w:hAnsi=".VnTime" w:cs=".VnTime"/>
      <w:b/>
      <w:bCs w:val="0"/>
      <w:szCs w:val="28"/>
    </w:rPr>
  </w:style>
  <w:style w:type="paragraph" w:customStyle="1" w:styleId="BodyText21">
    <w:name w:val="Body Text 21"/>
    <w:basedOn w:val="Normal"/>
    <w:rsid w:val="00187247"/>
    <w:pPr>
      <w:widowControl w:val="0"/>
    </w:pPr>
    <w:rPr>
      <w:rFonts w:ascii=".VnTime" w:hAnsi=".VnTime"/>
      <w:szCs w:val="20"/>
    </w:rPr>
  </w:style>
  <w:style w:type="paragraph" w:styleId="PlainText">
    <w:name w:val="Plain Text"/>
    <w:basedOn w:val="Normal"/>
    <w:link w:val="PlainTextChar"/>
    <w:rsid w:val="00187247"/>
    <w:rPr>
      <w:rFonts w:ascii="Courier New" w:hAnsi="Courier New"/>
      <w:sz w:val="20"/>
      <w:szCs w:val="20"/>
    </w:rPr>
  </w:style>
  <w:style w:type="character" w:customStyle="1" w:styleId="PlainTextChar">
    <w:name w:val="Plain Text Char"/>
    <w:basedOn w:val="DefaultParagraphFont"/>
    <w:link w:val="PlainText"/>
    <w:rsid w:val="00187247"/>
    <w:rPr>
      <w:rFonts w:ascii="Courier New" w:eastAsia="Times New Roman" w:hAnsi="Courier New" w:cs="Times New Roman"/>
      <w:sz w:val="20"/>
      <w:szCs w:val="20"/>
    </w:rPr>
  </w:style>
  <w:style w:type="paragraph" w:customStyle="1" w:styleId="a">
    <w:name w:val="?.?.?"/>
    <w:basedOn w:val="Normal"/>
    <w:rsid w:val="00187247"/>
    <w:pPr>
      <w:spacing w:before="120" w:line="440" w:lineRule="exact"/>
    </w:pPr>
    <w:rPr>
      <w:rFonts w:ascii=".VnTime" w:hAnsi=".VnTime"/>
      <w:b/>
      <w:szCs w:val="20"/>
    </w:rPr>
  </w:style>
  <w:style w:type="paragraph" w:customStyle="1" w:styleId="NormalBold">
    <w:name w:val="Normal +  Bold"/>
    <w:aliases w:val="Italic"/>
    <w:basedOn w:val="Normal"/>
    <w:rsid w:val="00187247"/>
    <w:pPr>
      <w:tabs>
        <w:tab w:val="num" w:pos="360"/>
      </w:tabs>
      <w:ind w:left="360" w:hanging="360"/>
    </w:pPr>
    <w:rPr>
      <w:rFonts w:ascii=".VnTime" w:hAnsi=".VnTime"/>
      <w:b/>
      <w:i/>
      <w:sz w:val="22"/>
      <w:szCs w:val="20"/>
    </w:rPr>
  </w:style>
  <w:style w:type="paragraph" w:customStyle="1" w:styleId="Char1">
    <w:name w:val="Char1"/>
    <w:basedOn w:val="Normal"/>
    <w:autoRedefine/>
    <w:rsid w:val="00187247"/>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187247"/>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semiHidden/>
    <w:rsid w:val="00187247"/>
    <w:rPr>
      <w:rFonts w:ascii="Tahoma" w:hAnsi="Tahoma" w:cs="Tahoma"/>
      <w:sz w:val="16"/>
      <w:szCs w:val="16"/>
    </w:rPr>
  </w:style>
  <w:style w:type="character" w:customStyle="1" w:styleId="BalloonTextChar">
    <w:name w:val="Balloon Text Char"/>
    <w:basedOn w:val="DefaultParagraphFont"/>
    <w:link w:val="BalloonText"/>
    <w:semiHidden/>
    <w:rsid w:val="00187247"/>
    <w:rPr>
      <w:rFonts w:ascii="Tahoma" w:eastAsia="Times New Roman" w:hAnsi="Tahoma" w:cs="Tahoma"/>
      <w:sz w:val="16"/>
      <w:szCs w:val="16"/>
    </w:rPr>
  </w:style>
  <w:style w:type="character" w:styleId="Strong">
    <w:name w:val="Strong"/>
    <w:uiPriority w:val="22"/>
    <w:qFormat/>
    <w:rsid w:val="00187247"/>
    <w:rPr>
      <w:b/>
      <w:bCs/>
    </w:rPr>
  </w:style>
  <w:style w:type="character" w:customStyle="1" w:styleId="apple-converted-space">
    <w:name w:val="apple-converted-space"/>
    <w:rsid w:val="00187247"/>
  </w:style>
  <w:style w:type="paragraph" w:customStyle="1" w:styleId="n-dieu">
    <w:name w:val="n-dieu"/>
    <w:basedOn w:val="Normal"/>
    <w:rsid w:val="00187247"/>
    <w:pPr>
      <w:spacing w:before="120" w:after="180"/>
      <w:ind w:firstLine="709"/>
    </w:pPr>
    <w:rPr>
      <w:rFonts w:ascii=".VnTime" w:hAnsi=".VnTime" w:cs=".VnTime"/>
      <w:b/>
      <w:bCs/>
      <w:i/>
      <w:iCs/>
      <w:szCs w:val="28"/>
      <w:lang w:val="fr-FR"/>
    </w:rPr>
  </w:style>
  <w:style w:type="paragraph" w:customStyle="1" w:styleId="CharCharCharChar">
    <w:name w:val="Char Char Char Char"/>
    <w:basedOn w:val="Normal"/>
    <w:rsid w:val="00187247"/>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187247"/>
    <w:rPr>
      <w:rFonts w:eastAsia="Times New Roman" w:cs="Times New Roman"/>
      <w:szCs w:val="24"/>
    </w:rPr>
  </w:style>
  <w:style w:type="paragraph" w:customStyle="1" w:styleId="sao">
    <w:name w:val="sao"/>
    <w:basedOn w:val="Normal"/>
    <w:uiPriority w:val="99"/>
    <w:qFormat/>
    <w:rsid w:val="00187247"/>
    <w:pPr>
      <w:autoSpaceDE w:val="0"/>
      <w:autoSpaceDN w:val="0"/>
      <w:adjustRightInd w:val="0"/>
      <w:spacing w:before="80"/>
      <w:ind w:left="425"/>
    </w:pPr>
    <w:rPr>
      <w:rFonts w:eastAsia="MS Mincho"/>
      <w:sz w:val="24"/>
      <w:lang w:eastAsia="ja-JP"/>
    </w:rPr>
  </w:style>
  <w:style w:type="paragraph" w:customStyle="1" w:styleId="DefaultParagraphFontParaCharCharCharCharChar">
    <w:name w:val="Default Paragraph Font Para Char Char Char Char Char"/>
    <w:autoRedefine/>
    <w:rsid w:val="00187247"/>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187247"/>
    <w:rPr>
      <w:sz w:val="26"/>
      <w:szCs w:val="26"/>
      <w:shd w:val="clear" w:color="auto" w:fill="FFFFFF"/>
    </w:rPr>
  </w:style>
  <w:style w:type="paragraph" w:customStyle="1" w:styleId="Bodytext1">
    <w:name w:val="Body text1"/>
    <w:basedOn w:val="Normal"/>
    <w:link w:val="Bodytext0"/>
    <w:rsid w:val="00187247"/>
    <w:pPr>
      <w:widowControl w:val="0"/>
      <w:shd w:val="clear" w:color="auto" w:fill="FFFFFF"/>
      <w:spacing w:line="341" w:lineRule="exact"/>
    </w:pPr>
    <w:rPr>
      <w:rFonts w:eastAsiaTheme="minorHAnsi" w:cstheme="minorBidi"/>
      <w:sz w:val="26"/>
      <w:szCs w:val="26"/>
    </w:rPr>
  </w:style>
  <w:style w:type="character" w:customStyle="1" w:styleId="Bodytext6">
    <w:name w:val="Body text (6)_"/>
    <w:link w:val="Bodytext60"/>
    <w:locked/>
    <w:rsid w:val="00187247"/>
    <w:rPr>
      <w:i/>
      <w:iCs/>
      <w:sz w:val="26"/>
      <w:szCs w:val="26"/>
      <w:shd w:val="clear" w:color="auto" w:fill="FFFFFF"/>
    </w:rPr>
  </w:style>
  <w:style w:type="paragraph" w:customStyle="1" w:styleId="Bodytext60">
    <w:name w:val="Body text (6)"/>
    <w:basedOn w:val="Normal"/>
    <w:link w:val="Bodytext6"/>
    <w:rsid w:val="00187247"/>
    <w:pPr>
      <w:widowControl w:val="0"/>
      <w:shd w:val="clear" w:color="auto" w:fill="FFFFFF"/>
      <w:spacing w:line="240" w:lineRule="atLeast"/>
    </w:pPr>
    <w:rPr>
      <w:rFonts w:eastAsiaTheme="minorHAnsi" w:cstheme="minorBidi"/>
      <w:i/>
      <w:iCs/>
      <w:sz w:val="26"/>
      <w:szCs w:val="26"/>
    </w:rPr>
  </w:style>
  <w:style w:type="character" w:styleId="CommentReference">
    <w:name w:val="annotation reference"/>
    <w:basedOn w:val="DefaultParagraphFont"/>
    <w:uiPriority w:val="99"/>
    <w:semiHidden/>
    <w:unhideWhenUsed/>
    <w:rsid w:val="00912FFD"/>
    <w:rPr>
      <w:sz w:val="16"/>
      <w:szCs w:val="16"/>
    </w:rPr>
  </w:style>
  <w:style w:type="paragraph" w:styleId="CommentText">
    <w:name w:val="annotation text"/>
    <w:basedOn w:val="Normal"/>
    <w:link w:val="CommentTextChar"/>
    <w:uiPriority w:val="99"/>
    <w:semiHidden/>
    <w:unhideWhenUsed/>
    <w:rsid w:val="00912FFD"/>
    <w:rPr>
      <w:sz w:val="20"/>
      <w:szCs w:val="20"/>
    </w:rPr>
  </w:style>
  <w:style w:type="character" w:customStyle="1" w:styleId="CommentTextChar">
    <w:name w:val="Comment Text Char"/>
    <w:basedOn w:val="DefaultParagraphFont"/>
    <w:link w:val="CommentText"/>
    <w:uiPriority w:val="99"/>
    <w:semiHidden/>
    <w:rsid w:val="00912FF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2FFD"/>
    <w:rPr>
      <w:b/>
      <w:bCs/>
    </w:rPr>
  </w:style>
  <w:style w:type="character" w:customStyle="1" w:styleId="CommentSubjectChar">
    <w:name w:val="Comment Subject Char"/>
    <w:basedOn w:val="CommentTextChar"/>
    <w:link w:val="CommentSubject"/>
    <w:uiPriority w:val="99"/>
    <w:semiHidden/>
    <w:rsid w:val="00912FFD"/>
    <w:rPr>
      <w:rFonts w:eastAsia="Times New Roman" w:cs="Times New Roman"/>
      <w:b/>
      <w:bCs/>
      <w:sz w:val="20"/>
      <w:szCs w:val="20"/>
    </w:rPr>
  </w:style>
  <w:style w:type="numbering" w:customStyle="1" w:styleId="NoList1">
    <w:name w:val="No List1"/>
    <w:next w:val="NoList"/>
    <w:uiPriority w:val="99"/>
    <w:semiHidden/>
    <w:unhideWhenUsed/>
    <w:rsid w:val="00280234"/>
  </w:style>
  <w:style w:type="paragraph" w:styleId="TOC7">
    <w:name w:val="toc 7"/>
    <w:basedOn w:val="Normal"/>
    <w:next w:val="Normal"/>
    <w:autoRedefine/>
    <w:uiPriority w:val="39"/>
    <w:unhideWhenUsed/>
    <w:rsid w:val="008D4126"/>
    <w:pPr>
      <w:spacing w:before="0" w:after="0"/>
      <w:ind w:left="1680"/>
      <w:jc w:val="left"/>
    </w:pPr>
    <w:rPr>
      <w:rFonts w:asciiTheme="minorHAnsi" w:hAnsiTheme="minorHAnsi" w:cstheme="minorHAnsi"/>
      <w:sz w:val="18"/>
      <w:szCs w:val="18"/>
    </w:rPr>
  </w:style>
  <w:style w:type="paragraph" w:styleId="TOC2">
    <w:name w:val="toc 2"/>
    <w:basedOn w:val="Normal"/>
    <w:next w:val="Normal"/>
    <w:autoRedefine/>
    <w:uiPriority w:val="39"/>
    <w:unhideWhenUsed/>
    <w:rsid w:val="008D4126"/>
    <w:pPr>
      <w:spacing w:before="0" w:after="0"/>
      <w:ind w:left="28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8D4126"/>
    <w:pPr>
      <w:spacing w:before="0" w:after="0"/>
      <w:ind w:left="56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8D4126"/>
    <w:pPr>
      <w:spacing w:before="0" w:after="0"/>
      <w:ind w:left="84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8D4126"/>
    <w:pPr>
      <w:spacing w:before="0" w:after="0"/>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8D4126"/>
    <w:pPr>
      <w:spacing w:before="0" w:after="0"/>
      <w:ind w:left="14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D4126"/>
    <w:pPr>
      <w:spacing w:before="0" w:after="0"/>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D4126"/>
    <w:pPr>
      <w:spacing w:before="0" w:after="0"/>
      <w:ind w:left="2240"/>
      <w:jc w:val="left"/>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BF"/>
    <w:pPr>
      <w:spacing w:before="60" w:after="60"/>
      <w:ind w:firstLine="567"/>
      <w:jc w:val="both"/>
    </w:pPr>
    <w:rPr>
      <w:rFonts w:eastAsia="Times New Roman" w:cs="Times New Roman"/>
      <w:szCs w:val="24"/>
    </w:rPr>
  </w:style>
  <w:style w:type="paragraph" w:styleId="Heading1">
    <w:name w:val="heading 1"/>
    <w:basedOn w:val="Normal"/>
    <w:next w:val="Normal"/>
    <w:link w:val="Heading1Char"/>
    <w:qFormat/>
    <w:rsid w:val="00B93B43"/>
    <w:pPr>
      <w:keepNext/>
      <w:widowControl w:val="0"/>
      <w:numPr>
        <w:numId w:val="1"/>
      </w:numPr>
      <w:autoSpaceDE w:val="0"/>
      <w:autoSpaceDN w:val="0"/>
      <w:spacing w:before="240" w:after="120"/>
      <w:outlineLvl w:val="0"/>
    </w:pPr>
    <w:rPr>
      <w:rFonts w:cs=".VnTimeH"/>
      <w:b/>
      <w:bCs/>
      <w:szCs w:val="26"/>
      <w:lang w:val="en-GB"/>
    </w:rPr>
  </w:style>
  <w:style w:type="paragraph" w:styleId="Heading2">
    <w:name w:val="heading 2"/>
    <w:aliases w:val="Heading 2 Char Char"/>
    <w:basedOn w:val="Normal"/>
    <w:next w:val="Normal"/>
    <w:link w:val="Heading2Char"/>
    <w:qFormat/>
    <w:rsid w:val="006762F8"/>
    <w:pPr>
      <w:keepNext/>
      <w:numPr>
        <w:ilvl w:val="1"/>
        <w:numId w:val="1"/>
      </w:numPr>
      <w:spacing w:before="120" w:after="120"/>
      <w:outlineLvl w:val="1"/>
    </w:pPr>
    <w:rPr>
      <w:b/>
      <w:color w:val="420000"/>
    </w:rPr>
  </w:style>
  <w:style w:type="paragraph" w:styleId="Heading3">
    <w:name w:val="heading 3"/>
    <w:basedOn w:val="Normal"/>
    <w:next w:val="Normal"/>
    <w:link w:val="Heading3Char"/>
    <w:qFormat/>
    <w:rsid w:val="00AE36E1"/>
    <w:pPr>
      <w:keepNext/>
      <w:numPr>
        <w:ilvl w:val="2"/>
        <w:numId w:val="1"/>
      </w:numPr>
      <w:autoSpaceDE w:val="0"/>
      <w:autoSpaceDN w:val="0"/>
      <w:outlineLvl w:val="2"/>
    </w:pPr>
    <w:rPr>
      <w:rFonts w:cs=".VnTimeH"/>
      <w:b/>
      <w:bCs/>
    </w:rPr>
  </w:style>
  <w:style w:type="paragraph" w:styleId="Heading4">
    <w:name w:val="heading 4"/>
    <w:basedOn w:val="Normal"/>
    <w:next w:val="Normal"/>
    <w:link w:val="Heading4Char"/>
    <w:qFormat/>
    <w:rsid w:val="00FB6ACE"/>
    <w:pPr>
      <w:keepNext/>
      <w:numPr>
        <w:ilvl w:val="3"/>
        <w:numId w:val="1"/>
      </w:numPr>
      <w:ind w:left="0" w:firstLine="0"/>
      <w:outlineLvl w:val="3"/>
    </w:pPr>
    <w:rPr>
      <w:bCs/>
      <w:color w:val="000000" w:themeColor="text1"/>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422F08"/>
    <w:pPr>
      <w:keepNext/>
      <w:numPr>
        <w:ilvl w:val="4"/>
        <w:numId w:val="1"/>
      </w:numPr>
      <w:pBdr>
        <w:top w:val="single" w:sz="4" w:space="1" w:color="548DD4" w:themeColor="text2" w:themeTint="99"/>
      </w:pBdr>
      <w:spacing w:before="180"/>
      <w:outlineLvl w:val="4"/>
    </w:pPr>
    <w:rPr>
      <w:rFonts w:ascii="Times New Roman Bold" w:hAnsi="Times New Roman Bold"/>
      <w:b/>
      <w:color w:val="003300"/>
      <w:szCs w:val="28"/>
    </w:rPr>
  </w:style>
  <w:style w:type="paragraph" w:styleId="Heading6">
    <w:name w:val="heading 6"/>
    <w:basedOn w:val="Normal"/>
    <w:next w:val="Normal"/>
    <w:link w:val="Heading6Char"/>
    <w:rsid w:val="00093513"/>
    <w:pPr>
      <w:keepNext/>
      <w:widowControl w:val="0"/>
      <w:numPr>
        <w:ilvl w:val="5"/>
        <w:numId w:val="1"/>
      </w:numPr>
      <w:autoSpaceDE w:val="0"/>
      <w:autoSpaceDN w:val="0"/>
      <w:outlineLvl w:val="5"/>
    </w:pPr>
    <w:rPr>
      <w:rFonts w:cs=".VnTime"/>
      <w:b/>
      <w:bCs/>
      <w:color w:val="36001B"/>
      <w:szCs w:val="28"/>
      <w:lang w:val="en-GB"/>
    </w:rPr>
  </w:style>
  <w:style w:type="paragraph" w:styleId="Heading7">
    <w:name w:val="heading 7"/>
    <w:basedOn w:val="Normal"/>
    <w:next w:val="Normal"/>
    <w:link w:val="Heading7Char"/>
    <w:rsid w:val="00280234"/>
    <w:pPr>
      <w:numPr>
        <w:ilvl w:val="6"/>
        <w:numId w:val="1"/>
      </w:numPr>
      <w:spacing w:before="120"/>
      <w:outlineLvl w:val="6"/>
    </w:pPr>
    <w:rPr>
      <w:b/>
    </w:rPr>
  </w:style>
  <w:style w:type="paragraph" w:styleId="Heading8">
    <w:name w:val="heading 8"/>
    <w:basedOn w:val="Normal"/>
    <w:link w:val="Heading8Char"/>
    <w:rsid w:val="00187247"/>
    <w:pPr>
      <w:widowControl w:val="0"/>
      <w:numPr>
        <w:ilvl w:val="7"/>
        <w:numId w:val="1"/>
      </w:numPr>
      <w:spacing w:before="100" w:beforeAutospacing="1" w:after="100" w:afterAutospacing="1"/>
      <w:outlineLvl w:val="7"/>
    </w:pPr>
    <w:rPr>
      <w:lang w:val="en-GB"/>
    </w:rPr>
  </w:style>
  <w:style w:type="paragraph" w:styleId="Heading9">
    <w:name w:val="heading 9"/>
    <w:basedOn w:val="Normal"/>
    <w:next w:val="Normal"/>
    <w:link w:val="Heading9Char"/>
    <w:rsid w:val="00187247"/>
    <w:pPr>
      <w:numPr>
        <w:ilvl w:val="8"/>
        <w:numId w:val="1"/>
      </w:numPr>
      <w:spacing w:before="24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I"/>
    <w:aliases w:val="II"/>
    <w:basedOn w:val="Normal"/>
    <w:rsid w:val="00BC2E4C"/>
    <w:pPr>
      <w:widowControl w:val="0"/>
      <w:spacing w:before="360" w:after="120"/>
      <w:ind w:left="851" w:hanging="284"/>
    </w:pPr>
    <w:rPr>
      <w:rFonts w:ascii=".VnTimeH" w:hAnsi=".VnTimeH" w:cs=".VnTimeH"/>
      <w:b/>
      <w:bCs/>
      <w:sz w:val="24"/>
    </w:rPr>
  </w:style>
  <w:style w:type="paragraph" w:styleId="ListParagraph">
    <w:name w:val="List Paragraph"/>
    <w:basedOn w:val="Normal"/>
    <w:uiPriority w:val="34"/>
    <w:qFormat/>
    <w:rsid w:val="00BC2E4C"/>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B93B43"/>
    <w:rPr>
      <w:rFonts w:eastAsia="Times New Roman" w:cs=".VnTimeH"/>
      <w:b/>
      <w:bCs/>
      <w:szCs w:val="26"/>
      <w:lang w:val="en-GB"/>
    </w:rPr>
  </w:style>
  <w:style w:type="character" w:customStyle="1" w:styleId="Heading2Char">
    <w:name w:val="Heading 2 Char"/>
    <w:aliases w:val="Heading 2 Char Char Char"/>
    <w:basedOn w:val="DefaultParagraphFont"/>
    <w:link w:val="Heading2"/>
    <w:rsid w:val="006762F8"/>
    <w:rPr>
      <w:rFonts w:eastAsia="Times New Roman" w:cs="Times New Roman"/>
      <w:b/>
      <w:color w:val="420000"/>
      <w:szCs w:val="24"/>
    </w:rPr>
  </w:style>
  <w:style w:type="character" w:customStyle="1" w:styleId="Heading3Char">
    <w:name w:val="Heading 3 Char"/>
    <w:basedOn w:val="DefaultParagraphFont"/>
    <w:link w:val="Heading3"/>
    <w:rsid w:val="00AE36E1"/>
    <w:rPr>
      <w:rFonts w:eastAsia="Times New Roman" w:cs=".VnTimeH"/>
      <w:b/>
      <w:bCs/>
      <w:szCs w:val="24"/>
    </w:rPr>
  </w:style>
  <w:style w:type="character" w:customStyle="1" w:styleId="Heading4Char">
    <w:name w:val="Heading 4 Char"/>
    <w:basedOn w:val="DefaultParagraphFont"/>
    <w:link w:val="Heading4"/>
    <w:rsid w:val="00FB6ACE"/>
    <w:rPr>
      <w:rFonts w:eastAsia="Times New Roman" w:cs="Times New Roman"/>
      <w:bCs/>
      <w:color w:val="000000" w:themeColor="text1"/>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422F08"/>
    <w:rPr>
      <w:rFonts w:ascii="Times New Roman Bold" w:eastAsia="Times New Roman" w:hAnsi="Times New Roman Bold" w:cs="Times New Roman"/>
      <w:b/>
      <w:color w:val="003300"/>
      <w:szCs w:val="28"/>
    </w:rPr>
  </w:style>
  <w:style w:type="character" w:customStyle="1" w:styleId="Heading6Char">
    <w:name w:val="Heading 6 Char"/>
    <w:basedOn w:val="DefaultParagraphFont"/>
    <w:link w:val="Heading6"/>
    <w:rsid w:val="00093513"/>
    <w:rPr>
      <w:rFonts w:eastAsia="Times New Roman" w:cs=".VnTime"/>
      <w:b/>
      <w:bCs/>
      <w:color w:val="36001B"/>
      <w:szCs w:val="28"/>
      <w:lang w:val="en-GB"/>
    </w:rPr>
  </w:style>
  <w:style w:type="character" w:customStyle="1" w:styleId="Heading7Char">
    <w:name w:val="Heading 7 Char"/>
    <w:basedOn w:val="DefaultParagraphFont"/>
    <w:link w:val="Heading7"/>
    <w:rsid w:val="00280234"/>
    <w:rPr>
      <w:rFonts w:eastAsia="Times New Roman" w:cs="Times New Roman"/>
      <w:b/>
      <w:szCs w:val="24"/>
    </w:rPr>
  </w:style>
  <w:style w:type="character" w:customStyle="1" w:styleId="Heading8Char">
    <w:name w:val="Heading 8 Char"/>
    <w:basedOn w:val="DefaultParagraphFont"/>
    <w:link w:val="Heading8"/>
    <w:rsid w:val="00187247"/>
    <w:rPr>
      <w:rFonts w:eastAsia="Times New Roman" w:cs="Times New Roman"/>
      <w:szCs w:val="24"/>
      <w:lang w:val="en-GB"/>
    </w:rPr>
  </w:style>
  <w:style w:type="character" w:customStyle="1" w:styleId="Heading9Char">
    <w:name w:val="Heading 9 Char"/>
    <w:basedOn w:val="DefaultParagraphFont"/>
    <w:link w:val="Heading9"/>
    <w:rsid w:val="00187247"/>
    <w:rPr>
      <w:rFonts w:ascii="Arial" w:eastAsia="Times New Roman" w:hAnsi="Arial" w:cs="Arial"/>
      <w:sz w:val="22"/>
      <w:lang w:val="en-GB"/>
    </w:rPr>
  </w:style>
  <w:style w:type="paragraph" w:styleId="NoSpacing">
    <w:name w:val="No Spacing"/>
    <w:uiPriority w:val="1"/>
    <w:qFormat/>
    <w:rsid w:val="00187247"/>
    <w:rPr>
      <w:rFonts w:eastAsia="Times New Roman" w:cs="Times New Roman"/>
      <w:szCs w:val="24"/>
    </w:rPr>
  </w:style>
  <w:style w:type="character" w:styleId="Emphasis">
    <w:name w:val="Emphasis"/>
    <w:basedOn w:val="DefaultParagraphFont"/>
    <w:uiPriority w:val="20"/>
    <w:qFormat/>
    <w:rsid w:val="00187247"/>
    <w:rPr>
      <w:i/>
      <w:iCs/>
    </w:rPr>
  </w:style>
  <w:style w:type="paragraph" w:customStyle="1" w:styleId="Char">
    <w:name w:val="Char"/>
    <w:basedOn w:val="Normal"/>
    <w:autoRedefine/>
    <w:rsid w:val="00187247"/>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187247"/>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187247"/>
    <w:rPr>
      <w:rFonts w:eastAsia="Times New Roman" w:cs="Times New Roman"/>
      <w:szCs w:val="24"/>
      <w:lang w:val="en-GB"/>
    </w:rPr>
  </w:style>
  <w:style w:type="character" w:styleId="PageNumber">
    <w:name w:val="page number"/>
    <w:rsid w:val="00187247"/>
    <w:rPr>
      <w:bCs/>
      <w:i/>
      <w:iCs/>
      <w:color w:val="FF00FF"/>
      <w:spacing w:val="-6"/>
      <w:sz w:val="28"/>
      <w:szCs w:val="28"/>
      <w:lang w:val="de-DE" w:eastAsia="zh-CN" w:bidi="ar-SA"/>
    </w:rPr>
  </w:style>
  <w:style w:type="table" w:styleId="TableGrid">
    <w:name w:val="Table Grid"/>
    <w:basedOn w:val="TableNormal"/>
    <w:uiPriority w:val="59"/>
    <w:rsid w:val="00187247"/>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187247"/>
    <w:rPr>
      <w:rFonts w:ascii="Times New Roman" w:hAnsi="Times New Roman" w:cs="Times New Roman"/>
      <w:b/>
      <w:bCs/>
      <w:color w:val="0000FF"/>
      <w:sz w:val="24"/>
    </w:rPr>
  </w:style>
  <w:style w:type="paragraph" w:styleId="TOC1">
    <w:name w:val="toc 1"/>
    <w:basedOn w:val="Normal"/>
    <w:next w:val="Normal"/>
    <w:autoRedefine/>
    <w:uiPriority w:val="39"/>
    <w:rsid w:val="008D4126"/>
    <w:pPr>
      <w:spacing w:before="120" w:after="120"/>
      <w:jc w:val="left"/>
    </w:pPr>
    <w:rPr>
      <w:rFonts w:asciiTheme="minorHAnsi" w:hAnsiTheme="minorHAnsi" w:cstheme="minorHAnsi"/>
      <w:b/>
      <w:bCs/>
      <w:caps/>
      <w:sz w:val="20"/>
      <w:szCs w:val="20"/>
    </w:rPr>
  </w:style>
  <w:style w:type="paragraph" w:styleId="BodyTextIndent">
    <w:name w:val="Body Text Indent"/>
    <w:basedOn w:val="Normal"/>
    <w:link w:val="BodyTextIndentChar"/>
    <w:rsid w:val="00187247"/>
    <w:pPr>
      <w:spacing w:before="120" w:after="120" w:line="300" w:lineRule="exact"/>
      <w:ind w:firstLine="720"/>
    </w:pPr>
    <w:rPr>
      <w:rFonts w:ascii=".VnTime" w:hAnsi=".VnTime"/>
      <w:sz w:val="26"/>
      <w:szCs w:val="28"/>
    </w:rPr>
  </w:style>
  <w:style w:type="character" w:customStyle="1" w:styleId="BodyTextIndentChar">
    <w:name w:val="Body Text Indent Char"/>
    <w:basedOn w:val="DefaultParagraphFont"/>
    <w:link w:val="BodyTextIndent"/>
    <w:rsid w:val="00187247"/>
    <w:rPr>
      <w:rFonts w:ascii=".VnTime" w:eastAsia="Times New Roman" w:hAnsi=".VnTime" w:cs="Times New Roman"/>
      <w:sz w:val="26"/>
      <w:szCs w:val="28"/>
    </w:rPr>
  </w:style>
  <w:style w:type="paragraph" w:styleId="BodyText3">
    <w:name w:val="Body Text 3"/>
    <w:basedOn w:val="Normal"/>
    <w:link w:val="BodyText3Char"/>
    <w:rsid w:val="00187247"/>
    <w:pPr>
      <w:spacing w:after="120"/>
    </w:pPr>
    <w:rPr>
      <w:rFonts w:ascii=".VnTime" w:hAnsi=".VnTime"/>
      <w:sz w:val="16"/>
      <w:szCs w:val="16"/>
    </w:rPr>
  </w:style>
  <w:style w:type="character" w:customStyle="1" w:styleId="BodyText3Char">
    <w:name w:val="Body Text 3 Char"/>
    <w:basedOn w:val="DefaultParagraphFont"/>
    <w:link w:val="BodyText3"/>
    <w:rsid w:val="00187247"/>
    <w:rPr>
      <w:rFonts w:ascii=".VnTime" w:eastAsia="Times New Roman" w:hAnsi=".VnTime" w:cs="Times New Roman"/>
      <w:sz w:val="16"/>
      <w:szCs w:val="16"/>
    </w:rPr>
  </w:style>
  <w:style w:type="paragraph" w:styleId="Header">
    <w:name w:val="header"/>
    <w:basedOn w:val="Normal"/>
    <w:link w:val="HeaderChar"/>
    <w:rsid w:val="00187247"/>
    <w:pPr>
      <w:tabs>
        <w:tab w:val="center" w:pos="4320"/>
        <w:tab w:val="right" w:pos="8640"/>
      </w:tabs>
    </w:pPr>
    <w:rPr>
      <w:rFonts w:ascii=".VnTime" w:hAnsi=".VnTime"/>
      <w:szCs w:val="28"/>
    </w:rPr>
  </w:style>
  <w:style w:type="character" w:customStyle="1" w:styleId="HeaderChar">
    <w:name w:val="Header Char"/>
    <w:basedOn w:val="DefaultParagraphFont"/>
    <w:link w:val="Header"/>
    <w:rsid w:val="00187247"/>
    <w:rPr>
      <w:rFonts w:ascii=".VnTime" w:eastAsia="Times New Roman" w:hAnsi=".VnTime" w:cs="Times New Roman"/>
      <w:szCs w:val="28"/>
    </w:rPr>
  </w:style>
  <w:style w:type="paragraph" w:styleId="BodyTextIndent2">
    <w:name w:val="Body Text Indent 2"/>
    <w:basedOn w:val="Normal"/>
    <w:link w:val="BodyTextIndent2Char"/>
    <w:rsid w:val="00187247"/>
    <w:pPr>
      <w:ind w:left="360"/>
      <w:jc w:val="center"/>
    </w:pPr>
    <w:rPr>
      <w:rFonts w:ascii=".VnTimeH" w:hAnsi=".VnTimeH"/>
      <w:szCs w:val="28"/>
    </w:rPr>
  </w:style>
  <w:style w:type="character" w:customStyle="1" w:styleId="BodyTextIndent2Char">
    <w:name w:val="Body Text Indent 2 Char"/>
    <w:basedOn w:val="DefaultParagraphFont"/>
    <w:link w:val="BodyTextIndent2"/>
    <w:rsid w:val="00187247"/>
    <w:rPr>
      <w:rFonts w:ascii=".VnTimeH" w:eastAsia="Times New Roman" w:hAnsi=".VnTimeH" w:cs="Times New Roman"/>
      <w:szCs w:val="28"/>
    </w:rPr>
  </w:style>
  <w:style w:type="paragraph" w:styleId="BodyText">
    <w:name w:val="Body Text"/>
    <w:basedOn w:val="Normal"/>
    <w:link w:val="BodyTextChar"/>
    <w:rsid w:val="00187247"/>
    <w:rPr>
      <w:rFonts w:ascii=".VnTime" w:hAnsi=".VnTime"/>
      <w:szCs w:val="28"/>
    </w:rPr>
  </w:style>
  <w:style w:type="character" w:customStyle="1" w:styleId="BodyTextChar">
    <w:name w:val="Body Text Char"/>
    <w:basedOn w:val="DefaultParagraphFont"/>
    <w:link w:val="BodyText"/>
    <w:rsid w:val="00187247"/>
    <w:rPr>
      <w:rFonts w:ascii=".VnTime" w:eastAsia="Times New Roman" w:hAnsi=".VnTime" w:cs="Times New Roman"/>
      <w:szCs w:val="28"/>
    </w:rPr>
  </w:style>
  <w:style w:type="paragraph" w:customStyle="1" w:styleId="Style3">
    <w:name w:val="Style3"/>
    <w:basedOn w:val="Normal"/>
    <w:rsid w:val="00187247"/>
    <w:pPr>
      <w:spacing w:line="440" w:lineRule="exact"/>
    </w:pPr>
    <w:rPr>
      <w:rFonts w:ascii=".VnTime" w:hAnsi=".VnTime"/>
      <w:i/>
      <w:szCs w:val="28"/>
    </w:rPr>
  </w:style>
  <w:style w:type="paragraph" w:styleId="BodyText2">
    <w:name w:val="Body Text 2"/>
    <w:basedOn w:val="Normal"/>
    <w:link w:val="BodyText2Char"/>
    <w:rsid w:val="00187247"/>
    <w:pPr>
      <w:widowControl w:val="0"/>
      <w:spacing w:before="80"/>
    </w:pPr>
    <w:rPr>
      <w:rFonts w:ascii=".VnTimeH" w:hAnsi=".VnTimeH"/>
      <w:sz w:val="24"/>
      <w:szCs w:val="20"/>
    </w:rPr>
  </w:style>
  <w:style w:type="character" w:customStyle="1" w:styleId="BodyText2Char">
    <w:name w:val="Body Text 2 Char"/>
    <w:basedOn w:val="DefaultParagraphFont"/>
    <w:link w:val="BodyText2"/>
    <w:rsid w:val="00187247"/>
    <w:rPr>
      <w:rFonts w:ascii=".VnTimeH" w:eastAsia="Times New Roman" w:hAnsi=".VnTimeH" w:cs="Times New Roman"/>
      <w:sz w:val="24"/>
      <w:szCs w:val="20"/>
    </w:rPr>
  </w:style>
  <w:style w:type="paragraph" w:customStyle="1" w:styleId="abc">
    <w:name w:val="abc"/>
    <w:basedOn w:val="Normal"/>
    <w:rsid w:val="00187247"/>
    <w:pPr>
      <w:overflowPunct w:val="0"/>
      <w:autoSpaceDE w:val="0"/>
      <w:autoSpaceDN w:val="0"/>
      <w:adjustRightInd w:val="0"/>
    </w:pPr>
    <w:rPr>
      <w:rFonts w:ascii=".VnTime" w:hAnsi=".VnTime"/>
      <w:szCs w:val="20"/>
    </w:rPr>
  </w:style>
  <w:style w:type="paragraph" w:customStyle="1" w:styleId="n-dieund">
    <w:name w:val="n-dieund"/>
    <w:basedOn w:val="Normal"/>
    <w:rsid w:val="00187247"/>
    <w:pPr>
      <w:spacing w:after="120"/>
      <w:ind w:firstLine="709"/>
    </w:pPr>
    <w:rPr>
      <w:szCs w:val="28"/>
    </w:rPr>
  </w:style>
  <w:style w:type="character" w:styleId="Hyperlink">
    <w:name w:val="Hyperlink"/>
    <w:uiPriority w:val="99"/>
    <w:rsid w:val="00187247"/>
    <w:rPr>
      <w:rFonts w:cs="Times New Roman"/>
      <w:color w:val="0000FF"/>
      <w:u w:val="single"/>
    </w:rPr>
  </w:style>
  <w:style w:type="paragraph" w:customStyle="1" w:styleId="MD">
    <w:name w:val="_MD"/>
    <w:basedOn w:val="Normal"/>
    <w:link w:val="MDChar"/>
    <w:rsid w:val="00187247"/>
    <w:pPr>
      <w:autoSpaceDE w:val="0"/>
      <w:autoSpaceDN w:val="0"/>
      <w:spacing w:line="360" w:lineRule="auto"/>
      <w:ind w:left="426" w:hanging="426"/>
    </w:pPr>
    <w:rPr>
      <w:rFonts w:cs=".VnTime"/>
      <w:b/>
      <w:szCs w:val="28"/>
      <w:lang w:val="vi-VN"/>
    </w:rPr>
  </w:style>
  <w:style w:type="character" w:customStyle="1" w:styleId="MDChar">
    <w:name w:val="_MD Char"/>
    <w:link w:val="MD"/>
    <w:locked/>
    <w:rsid w:val="00187247"/>
    <w:rPr>
      <w:rFonts w:eastAsia="Times New Roman" w:cs=".VnTime"/>
      <w:b/>
      <w:szCs w:val="28"/>
      <w:lang w:val="vi-VN"/>
    </w:rPr>
  </w:style>
  <w:style w:type="paragraph" w:styleId="NormalWeb">
    <w:name w:val="Normal (Web)"/>
    <w:basedOn w:val="Normal"/>
    <w:rsid w:val="00187247"/>
    <w:pPr>
      <w:spacing w:before="100" w:beforeAutospacing="1" w:after="100" w:afterAutospacing="1"/>
    </w:pPr>
    <w:rPr>
      <w:sz w:val="24"/>
    </w:rPr>
  </w:style>
  <w:style w:type="paragraph" w:customStyle="1" w:styleId="Normal14pt">
    <w:name w:val="Normal + 14 pt"/>
    <w:aliases w:val="Before:  5 pt,After:  5 pt"/>
    <w:basedOn w:val="Normal"/>
    <w:rsid w:val="00187247"/>
    <w:pPr>
      <w:spacing w:before="100" w:after="100"/>
    </w:pPr>
    <w:rPr>
      <w:szCs w:val="28"/>
      <w:lang w:val="en-GB" w:eastAsia="en-GB"/>
    </w:rPr>
  </w:style>
  <w:style w:type="paragraph" w:styleId="BodyTextIndent3">
    <w:name w:val="Body Text Indent 3"/>
    <w:basedOn w:val="Normal"/>
    <w:link w:val="BodyTextIndent3Char"/>
    <w:rsid w:val="00187247"/>
    <w:pPr>
      <w:autoSpaceDE w:val="0"/>
      <w:autoSpaceDN w:val="0"/>
      <w:spacing w:line="360" w:lineRule="auto"/>
      <w:ind w:firstLine="720"/>
    </w:pPr>
    <w:rPr>
      <w:rFonts w:ascii=".VnTime" w:hAnsi=".VnTime" w:cs=".VnTime"/>
      <w:szCs w:val="28"/>
    </w:rPr>
  </w:style>
  <w:style w:type="character" w:customStyle="1" w:styleId="BodyTextIndent3Char">
    <w:name w:val="Body Text Indent 3 Char"/>
    <w:basedOn w:val="DefaultParagraphFont"/>
    <w:link w:val="BodyTextIndent3"/>
    <w:rsid w:val="00187247"/>
    <w:rPr>
      <w:rFonts w:ascii=".VnTime" w:eastAsia="Times New Roman" w:hAnsi=".VnTime" w:cs=".VnTime"/>
      <w:szCs w:val="28"/>
    </w:rPr>
  </w:style>
  <w:style w:type="paragraph" w:styleId="ListBullet">
    <w:name w:val="List Bullet"/>
    <w:basedOn w:val="Normal"/>
    <w:autoRedefine/>
    <w:rsid w:val="00187247"/>
    <w:pPr>
      <w:autoSpaceDE w:val="0"/>
      <w:autoSpaceDN w:val="0"/>
    </w:pPr>
    <w:rPr>
      <w:rFonts w:ascii=".VnTime" w:hAnsi=".VnTime" w:cs=".VnTime"/>
      <w:sz w:val="24"/>
      <w:lang w:val="fr-FR"/>
    </w:rPr>
  </w:style>
  <w:style w:type="paragraph" w:customStyle="1" w:styleId="StyleJustified">
    <w:name w:val="Style Justified"/>
    <w:basedOn w:val="Normal"/>
    <w:rsid w:val="00187247"/>
    <w:pPr>
      <w:autoSpaceDE w:val="0"/>
      <w:autoSpaceDN w:val="0"/>
      <w:spacing w:line="360" w:lineRule="auto"/>
      <w:ind w:firstLine="720"/>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187247"/>
    <w:pPr>
      <w:spacing w:line="300" w:lineRule="exact"/>
      <w:ind w:left="1080"/>
    </w:pPr>
    <w:rPr>
      <w:rFonts w:ascii=".VnTime" w:hAnsi=".VnTime" w:cs=".VnTime"/>
      <w:szCs w:val="28"/>
      <w:lang w:val="en-GB"/>
    </w:rPr>
  </w:style>
  <w:style w:type="paragraph" w:customStyle="1" w:styleId="StyleJustifiedLinespacingExactly15pt">
    <w:name w:val="Style Justified Line spacing:  Exactly 15 pt"/>
    <w:basedOn w:val="Normal"/>
    <w:rsid w:val="00187247"/>
    <w:pPr>
      <w:spacing w:line="300" w:lineRule="exact"/>
    </w:pPr>
    <w:rPr>
      <w:rFonts w:ascii=".VnTime" w:hAnsi=".VnTime" w:cs=".VnTime"/>
      <w:szCs w:val="28"/>
      <w:lang w:val="en-GB"/>
    </w:rPr>
  </w:style>
  <w:style w:type="paragraph" w:customStyle="1" w:styleId="StyleTimesNewRomanJustified">
    <w:name w:val="Style Times New Roman Justified"/>
    <w:basedOn w:val="Normal"/>
    <w:rsid w:val="00187247"/>
    <w:pPr>
      <w:spacing w:line="360" w:lineRule="auto"/>
    </w:pPr>
    <w:rPr>
      <w:rFonts w:ascii=".VnTime" w:hAnsi=".VnTime" w:cs=".VnTime"/>
      <w:szCs w:val="28"/>
      <w:lang w:val="en-GB"/>
    </w:rPr>
  </w:style>
  <w:style w:type="paragraph" w:styleId="Title">
    <w:name w:val="Title"/>
    <w:basedOn w:val="Normal"/>
    <w:link w:val="TitleChar"/>
    <w:qFormat/>
    <w:rsid w:val="00187247"/>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187247"/>
    <w:rPr>
      <w:rFonts w:ascii=".VnTimeH" w:eastAsia="Times New Roman" w:hAnsi=".VnTimeH" w:cs=".VnTimeH"/>
      <w:b/>
      <w:bCs/>
      <w:szCs w:val="28"/>
    </w:rPr>
  </w:style>
  <w:style w:type="paragraph" w:customStyle="1" w:styleId="tenchuong">
    <w:name w:val="tenchuong"/>
    <w:basedOn w:val="Normal"/>
    <w:rsid w:val="00187247"/>
    <w:pPr>
      <w:widowControl w:val="0"/>
      <w:spacing w:before="120" w:after="240"/>
      <w:jc w:val="center"/>
    </w:pPr>
    <w:rPr>
      <w:rFonts w:ascii=".VnAvantH" w:hAnsi=".VnAvantH" w:cs=".VnAvantH"/>
      <w:b/>
      <w:bCs/>
      <w:szCs w:val="28"/>
    </w:rPr>
  </w:style>
  <w:style w:type="paragraph" w:styleId="Subtitle">
    <w:name w:val="Subtitle"/>
    <w:basedOn w:val="Normal"/>
    <w:link w:val="SubtitleChar"/>
    <w:qFormat/>
    <w:rsid w:val="00187247"/>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187247"/>
    <w:rPr>
      <w:rFonts w:ascii=".VnTimeH" w:eastAsia="Times New Roman" w:hAnsi=".VnTimeH" w:cs=".VnTimeH"/>
      <w:b/>
      <w:bCs/>
      <w:sz w:val="32"/>
      <w:szCs w:val="32"/>
      <w:lang w:val="en-GB"/>
    </w:rPr>
  </w:style>
  <w:style w:type="paragraph" w:customStyle="1" w:styleId="mc">
    <w:name w:val="mc"/>
    <w:basedOn w:val="Normal"/>
    <w:rsid w:val="00187247"/>
    <w:pPr>
      <w:autoSpaceDE w:val="0"/>
      <w:autoSpaceDN w:val="0"/>
      <w:spacing w:line="360" w:lineRule="auto"/>
      <w:ind w:left="1701" w:hanging="1275"/>
    </w:pPr>
    <w:rPr>
      <w:rFonts w:ascii=".VnTime" w:hAnsi=".VnTime" w:cs=".VnTime"/>
      <w:i/>
      <w:iCs/>
      <w:szCs w:val="28"/>
      <w:lang w:val="vi-VN"/>
    </w:rPr>
  </w:style>
  <w:style w:type="character" w:customStyle="1" w:styleId="MDCharChar">
    <w:name w:val="_MD Char Char"/>
    <w:rsid w:val="00187247"/>
    <w:rPr>
      <w:rFonts w:cs=".VnTime"/>
      <w:b/>
      <w:sz w:val="28"/>
      <w:szCs w:val="28"/>
      <w:lang w:val="vi-VN" w:eastAsia="en-US" w:bidi="ar-SA"/>
    </w:rPr>
  </w:style>
  <w:style w:type="paragraph" w:customStyle="1" w:styleId="StyleHeading4">
    <w:name w:val="Style Heading 4 +"/>
    <w:aliases w:val="VnTime 12 pt Not Bold Italic Justified Befo"/>
    <w:basedOn w:val="Heading4"/>
    <w:rsid w:val="00187247"/>
    <w:pPr>
      <w:spacing w:before="120" w:after="120"/>
    </w:pPr>
    <w:rPr>
      <w:rFonts w:ascii=".VnTime" w:hAnsi=".VnTime" w:cs=".VnTime"/>
      <w:b/>
      <w:bCs w:val="0"/>
      <w:i/>
      <w:iCs/>
      <w:sz w:val="24"/>
    </w:rPr>
  </w:style>
  <w:style w:type="paragraph" w:customStyle="1" w:styleId="StyleHeading3">
    <w:name w:val="Style Heading 3 +"/>
    <w:aliases w:val="VnTimeH 12 pt Not Bold Line spacing:  Exactly"/>
    <w:basedOn w:val="Heading3"/>
    <w:rsid w:val="00187247"/>
    <w:pPr>
      <w:autoSpaceDE/>
      <w:autoSpaceDN/>
      <w:spacing w:before="120" w:after="120" w:line="320" w:lineRule="exact"/>
    </w:pPr>
    <w:rPr>
      <w:rFonts w:ascii=".VnTime" w:hAnsi=".VnTime" w:cs=".VnTime"/>
      <w:b w:val="0"/>
      <w:bCs w:val="0"/>
    </w:rPr>
  </w:style>
  <w:style w:type="paragraph" w:customStyle="1" w:styleId="StyleHeading312ptNotBoldLinespacingsingle">
    <w:name w:val="Style Heading 3 + 12 pt Not Bold Line spacing:  single"/>
    <w:basedOn w:val="Heading3"/>
    <w:rsid w:val="00187247"/>
    <w:pPr>
      <w:autoSpaceDE/>
      <w:autoSpaceDN/>
      <w:spacing w:before="120" w:after="120"/>
    </w:pPr>
    <w:rPr>
      <w:b w:val="0"/>
      <w:bCs w:val="0"/>
    </w:rPr>
  </w:style>
  <w:style w:type="paragraph" w:customStyle="1" w:styleId="Style2">
    <w:name w:val="Style2"/>
    <w:basedOn w:val="Heading5"/>
    <w:rsid w:val="00187247"/>
    <w:pPr>
      <w:keepNext w:val="0"/>
      <w:spacing w:before="120" w:after="120"/>
      <w:ind w:left="720"/>
      <w:jc w:val="left"/>
    </w:pPr>
    <w:rPr>
      <w:rFonts w:cs=".VnTime"/>
      <w:b w:val="0"/>
      <w:i/>
      <w:iCs/>
      <w:sz w:val="26"/>
      <w:szCs w:val="26"/>
      <w:lang w:val="pt-BR"/>
    </w:rPr>
  </w:style>
  <w:style w:type="character" w:styleId="FollowedHyperlink">
    <w:name w:val="FollowedHyperlink"/>
    <w:rsid w:val="00187247"/>
    <w:rPr>
      <w:rFonts w:cs="Times New Roman"/>
      <w:color w:val="800080"/>
      <w:u w:val="single"/>
    </w:rPr>
  </w:style>
  <w:style w:type="paragraph" w:customStyle="1" w:styleId="Style1">
    <w:name w:val="Style1"/>
    <w:basedOn w:val="Heading4"/>
    <w:rsid w:val="00187247"/>
    <w:pPr>
      <w:jc w:val="left"/>
    </w:pPr>
    <w:rPr>
      <w:rFonts w:ascii=".VnTime" w:hAnsi=".VnTime" w:cs=".VnTime"/>
      <w:i/>
      <w:iCs/>
      <w:szCs w:val="28"/>
    </w:rPr>
  </w:style>
  <w:style w:type="paragraph" w:customStyle="1" w:styleId="Style4">
    <w:name w:val="Style4"/>
    <w:basedOn w:val="Normal"/>
    <w:next w:val="Heading4"/>
    <w:rsid w:val="00187247"/>
    <w:rPr>
      <w:rFonts w:ascii=".VnTime" w:hAnsi=".VnTime" w:cs=".VnTime"/>
      <w:b/>
      <w:bCs/>
      <w:i/>
      <w:iCs/>
      <w:sz w:val="24"/>
    </w:rPr>
  </w:style>
  <w:style w:type="paragraph" w:customStyle="1" w:styleId="Style5">
    <w:name w:val="Style5"/>
    <w:basedOn w:val="Heading4"/>
    <w:autoRedefine/>
    <w:rsid w:val="00187247"/>
    <w:pPr>
      <w:jc w:val="left"/>
    </w:pPr>
    <w:rPr>
      <w:rFonts w:ascii=".VnTime" w:hAnsi=".VnTime" w:cs=".VnTime"/>
      <w:b/>
      <w:bCs w:val="0"/>
      <w:szCs w:val="28"/>
    </w:rPr>
  </w:style>
  <w:style w:type="paragraph" w:customStyle="1" w:styleId="BodyText21">
    <w:name w:val="Body Text 21"/>
    <w:basedOn w:val="Normal"/>
    <w:rsid w:val="00187247"/>
    <w:pPr>
      <w:widowControl w:val="0"/>
    </w:pPr>
    <w:rPr>
      <w:rFonts w:ascii=".VnTime" w:hAnsi=".VnTime"/>
      <w:szCs w:val="20"/>
    </w:rPr>
  </w:style>
  <w:style w:type="paragraph" w:styleId="PlainText">
    <w:name w:val="Plain Text"/>
    <w:basedOn w:val="Normal"/>
    <w:link w:val="PlainTextChar"/>
    <w:rsid w:val="00187247"/>
    <w:rPr>
      <w:rFonts w:ascii="Courier New" w:hAnsi="Courier New"/>
      <w:sz w:val="20"/>
      <w:szCs w:val="20"/>
    </w:rPr>
  </w:style>
  <w:style w:type="character" w:customStyle="1" w:styleId="PlainTextChar">
    <w:name w:val="Plain Text Char"/>
    <w:basedOn w:val="DefaultParagraphFont"/>
    <w:link w:val="PlainText"/>
    <w:rsid w:val="00187247"/>
    <w:rPr>
      <w:rFonts w:ascii="Courier New" w:eastAsia="Times New Roman" w:hAnsi="Courier New" w:cs="Times New Roman"/>
      <w:sz w:val="20"/>
      <w:szCs w:val="20"/>
    </w:rPr>
  </w:style>
  <w:style w:type="paragraph" w:customStyle="1" w:styleId="a">
    <w:name w:val="?.?.?"/>
    <w:basedOn w:val="Normal"/>
    <w:rsid w:val="00187247"/>
    <w:pPr>
      <w:spacing w:before="120" w:line="440" w:lineRule="exact"/>
    </w:pPr>
    <w:rPr>
      <w:rFonts w:ascii=".VnTime" w:hAnsi=".VnTime"/>
      <w:b/>
      <w:szCs w:val="20"/>
    </w:rPr>
  </w:style>
  <w:style w:type="paragraph" w:customStyle="1" w:styleId="NormalBold">
    <w:name w:val="Normal +  Bold"/>
    <w:aliases w:val="Italic"/>
    <w:basedOn w:val="Normal"/>
    <w:rsid w:val="00187247"/>
    <w:pPr>
      <w:tabs>
        <w:tab w:val="num" w:pos="360"/>
      </w:tabs>
      <w:ind w:left="360" w:hanging="360"/>
    </w:pPr>
    <w:rPr>
      <w:rFonts w:ascii=".VnTime" w:hAnsi=".VnTime"/>
      <w:b/>
      <w:i/>
      <w:sz w:val="22"/>
      <w:szCs w:val="20"/>
    </w:rPr>
  </w:style>
  <w:style w:type="paragraph" w:customStyle="1" w:styleId="Char1">
    <w:name w:val="Char1"/>
    <w:basedOn w:val="Normal"/>
    <w:autoRedefine/>
    <w:rsid w:val="00187247"/>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187247"/>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semiHidden/>
    <w:rsid w:val="00187247"/>
    <w:rPr>
      <w:rFonts w:ascii="Tahoma" w:hAnsi="Tahoma" w:cs="Tahoma"/>
      <w:sz w:val="16"/>
      <w:szCs w:val="16"/>
    </w:rPr>
  </w:style>
  <w:style w:type="character" w:customStyle="1" w:styleId="BalloonTextChar">
    <w:name w:val="Balloon Text Char"/>
    <w:basedOn w:val="DefaultParagraphFont"/>
    <w:link w:val="BalloonText"/>
    <w:semiHidden/>
    <w:rsid w:val="00187247"/>
    <w:rPr>
      <w:rFonts w:ascii="Tahoma" w:eastAsia="Times New Roman" w:hAnsi="Tahoma" w:cs="Tahoma"/>
      <w:sz w:val="16"/>
      <w:szCs w:val="16"/>
    </w:rPr>
  </w:style>
  <w:style w:type="character" w:styleId="Strong">
    <w:name w:val="Strong"/>
    <w:uiPriority w:val="22"/>
    <w:qFormat/>
    <w:rsid w:val="00187247"/>
    <w:rPr>
      <w:b/>
      <w:bCs/>
    </w:rPr>
  </w:style>
  <w:style w:type="character" w:customStyle="1" w:styleId="apple-converted-space">
    <w:name w:val="apple-converted-space"/>
    <w:rsid w:val="00187247"/>
  </w:style>
  <w:style w:type="paragraph" w:customStyle="1" w:styleId="n-dieu">
    <w:name w:val="n-dieu"/>
    <w:basedOn w:val="Normal"/>
    <w:rsid w:val="00187247"/>
    <w:pPr>
      <w:spacing w:before="120" w:after="180"/>
      <w:ind w:firstLine="709"/>
    </w:pPr>
    <w:rPr>
      <w:rFonts w:ascii=".VnTime" w:hAnsi=".VnTime" w:cs=".VnTime"/>
      <w:b/>
      <w:bCs/>
      <w:i/>
      <w:iCs/>
      <w:szCs w:val="28"/>
      <w:lang w:val="fr-FR"/>
    </w:rPr>
  </w:style>
  <w:style w:type="paragraph" w:customStyle="1" w:styleId="CharCharCharChar">
    <w:name w:val="Char Char Char Char"/>
    <w:basedOn w:val="Normal"/>
    <w:rsid w:val="00187247"/>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187247"/>
    <w:rPr>
      <w:rFonts w:eastAsia="Times New Roman" w:cs="Times New Roman"/>
      <w:szCs w:val="24"/>
    </w:rPr>
  </w:style>
  <w:style w:type="paragraph" w:customStyle="1" w:styleId="sao">
    <w:name w:val="sao"/>
    <w:basedOn w:val="Normal"/>
    <w:uiPriority w:val="99"/>
    <w:qFormat/>
    <w:rsid w:val="00187247"/>
    <w:pPr>
      <w:autoSpaceDE w:val="0"/>
      <w:autoSpaceDN w:val="0"/>
      <w:adjustRightInd w:val="0"/>
      <w:spacing w:before="80"/>
      <w:ind w:left="425"/>
    </w:pPr>
    <w:rPr>
      <w:rFonts w:eastAsia="MS Mincho"/>
      <w:sz w:val="24"/>
      <w:lang w:eastAsia="ja-JP"/>
    </w:rPr>
  </w:style>
  <w:style w:type="paragraph" w:customStyle="1" w:styleId="DefaultParagraphFontParaCharCharCharCharChar">
    <w:name w:val="Default Paragraph Font Para Char Char Char Char Char"/>
    <w:autoRedefine/>
    <w:rsid w:val="00187247"/>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187247"/>
    <w:rPr>
      <w:sz w:val="26"/>
      <w:szCs w:val="26"/>
      <w:shd w:val="clear" w:color="auto" w:fill="FFFFFF"/>
    </w:rPr>
  </w:style>
  <w:style w:type="paragraph" w:customStyle="1" w:styleId="Bodytext1">
    <w:name w:val="Body text1"/>
    <w:basedOn w:val="Normal"/>
    <w:link w:val="Bodytext0"/>
    <w:rsid w:val="00187247"/>
    <w:pPr>
      <w:widowControl w:val="0"/>
      <w:shd w:val="clear" w:color="auto" w:fill="FFFFFF"/>
      <w:spacing w:line="341" w:lineRule="exact"/>
    </w:pPr>
    <w:rPr>
      <w:rFonts w:eastAsiaTheme="minorHAnsi" w:cstheme="minorBidi"/>
      <w:sz w:val="26"/>
      <w:szCs w:val="26"/>
    </w:rPr>
  </w:style>
  <w:style w:type="character" w:customStyle="1" w:styleId="Bodytext6">
    <w:name w:val="Body text (6)_"/>
    <w:link w:val="Bodytext60"/>
    <w:locked/>
    <w:rsid w:val="00187247"/>
    <w:rPr>
      <w:i/>
      <w:iCs/>
      <w:sz w:val="26"/>
      <w:szCs w:val="26"/>
      <w:shd w:val="clear" w:color="auto" w:fill="FFFFFF"/>
    </w:rPr>
  </w:style>
  <w:style w:type="paragraph" w:customStyle="1" w:styleId="Bodytext60">
    <w:name w:val="Body text (6)"/>
    <w:basedOn w:val="Normal"/>
    <w:link w:val="Bodytext6"/>
    <w:rsid w:val="00187247"/>
    <w:pPr>
      <w:widowControl w:val="0"/>
      <w:shd w:val="clear" w:color="auto" w:fill="FFFFFF"/>
      <w:spacing w:line="240" w:lineRule="atLeast"/>
    </w:pPr>
    <w:rPr>
      <w:rFonts w:eastAsiaTheme="minorHAnsi" w:cstheme="minorBidi"/>
      <w:i/>
      <w:iCs/>
      <w:sz w:val="26"/>
      <w:szCs w:val="26"/>
    </w:rPr>
  </w:style>
  <w:style w:type="character" w:styleId="CommentReference">
    <w:name w:val="annotation reference"/>
    <w:basedOn w:val="DefaultParagraphFont"/>
    <w:uiPriority w:val="99"/>
    <w:semiHidden/>
    <w:unhideWhenUsed/>
    <w:rsid w:val="00912FFD"/>
    <w:rPr>
      <w:sz w:val="16"/>
      <w:szCs w:val="16"/>
    </w:rPr>
  </w:style>
  <w:style w:type="paragraph" w:styleId="CommentText">
    <w:name w:val="annotation text"/>
    <w:basedOn w:val="Normal"/>
    <w:link w:val="CommentTextChar"/>
    <w:uiPriority w:val="99"/>
    <w:semiHidden/>
    <w:unhideWhenUsed/>
    <w:rsid w:val="00912FFD"/>
    <w:rPr>
      <w:sz w:val="20"/>
      <w:szCs w:val="20"/>
    </w:rPr>
  </w:style>
  <w:style w:type="character" w:customStyle="1" w:styleId="CommentTextChar">
    <w:name w:val="Comment Text Char"/>
    <w:basedOn w:val="DefaultParagraphFont"/>
    <w:link w:val="CommentText"/>
    <w:uiPriority w:val="99"/>
    <w:semiHidden/>
    <w:rsid w:val="00912FF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2FFD"/>
    <w:rPr>
      <w:b/>
      <w:bCs/>
    </w:rPr>
  </w:style>
  <w:style w:type="character" w:customStyle="1" w:styleId="CommentSubjectChar">
    <w:name w:val="Comment Subject Char"/>
    <w:basedOn w:val="CommentTextChar"/>
    <w:link w:val="CommentSubject"/>
    <w:uiPriority w:val="99"/>
    <w:semiHidden/>
    <w:rsid w:val="00912FFD"/>
    <w:rPr>
      <w:rFonts w:eastAsia="Times New Roman" w:cs="Times New Roman"/>
      <w:b/>
      <w:bCs/>
      <w:sz w:val="20"/>
      <w:szCs w:val="20"/>
    </w:rPr>
  </w:style>
  <w:style w:type="numbering" w:customStyle="1" w:styleId="NoList1">
    <w:name w:val="No List1"/>
    <w:next w:val="NoList"/>
    <w:uiPriority w:val="99"/>
    <w:semiHidden/>
    <w:unhideWhenUsed/>
    <w:rsid w:val="00280234"/>
  </w:style>
  <w:style w:type="paragraph" w:styleId="TOC7">
    <w:name w:val="toc 7"/>
    <w:basedOn w:val="Normal"/>
    <w:next w:val="Normal"/>
    <w:autoRedefine/>
    <w:uiPriority w:val="39"/>
    <w:unhideWhenUsed/>
    <w:rsid w:val="008D4126"/>
    <w:pPr>
      <w:spacing w:before="0" w:after="0"/>
      <w:ind w:left="1680"/>
      <w:jc w:val="left"/>
    </w:pPr>
    <w:rPr>
      <w:rFonts w:asciiTheme="minorHAnsi" w:hAnsiTheme="minorHAnsi" w:cstheme="minorHAnsi"/>
      <w:sz w:val="18"/>
      <w:szCs w:val="18"/>
    </w:rPr>
  </w:style>
  <w:style w:type="paragraph" w:styleId="TOC2">
    <w:name w:val="toc 2"/>
    <w:basedOn w:val="Normal"/>
    <w:next w:val="Normal"/>
    <w:autoRedefine/>
    <w:uiPriority w:val="39"/>
    <w:unhideWhenUsed/>
    <w:rsid w:val="008D4126"/>
    <w:pPr>
      <w:spacing w:before="0" w:after="0"/>
      <w:ind w:left="28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8D4126"/>
    <w:pPr>
      <w:spacing w:before="0" w:after="0"/>
      <w:ind w:left="56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8D4126"/>
    <w:pPr>
      <w:spacing w:before="0" w:after="0"/>
      <w:ind w:left="84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8D4126"/>
    <w:pPr>
      <w:spacing w:before="0" w:after="0"/>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8D4126"/>
    <w:pPr>
      <w:spacing w:before="0" w:after="0"/>
      <w:ind w:left="14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D4126"/>
    <w:pPr>
      <w:spacing w:before="0" w:after="0"/>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D4126"/>
    <w:pPr>
      <w:spacing w:before="0" w:after="0"/>
      <w:ind w:left="224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0779">
      <w:bodyDiv w:val="1"/>
      <w:marLeft w:val="0"/>
      <w:marRight w:val="0"/>
      <w:marTop w:val="0"/>
      <w:marBottom w:val="0"/>
      <w:divBdr>
        <w:top w:val="none" w:sz="0" w:space="0" w:color="auto"/>
        <w:left w:val="none" w:sz="0" w:space="0" w:color="auto"/>
        <w:bottom w:val="none" w:sz="0" w:space="0" w:color="auto"/>
        <w:right w:val="none" w:sz="0" w:space="0" w:color="auto"/>
      </w:divBdr>
    </w:div>
    <w:div w:id="31420289">
      <w:bodyDiv w:val="1"/>
      <w:marLeft w:val="0"/>
      <w:marRight w:val="0"/>
      <w:marTop w:val="0"/>
      <w:marBottom w:val="0"/>
      <w:divBdr>
        <w:top w:val="none" w:sz="0" w:space="0" w:color="auto"/>
        <w:left w:val="none" w:sz="0" w:space="0" w:color="auto"/>
        <w:bottom w:val="none" w:sz="0" w:space="0" w:color="auto"/>
        <w:right w:val="none" w:sz="0" w:space="0" w:color="auto"/>
      </w:divBdr>
    </w:div>
    <w:div w:id="34896324">
      <w:bodyDiv w:val="1"/>
      <w:marLeft w:val="0"/>
      <w:marRight w:val="0"/>
      <w:marTop w:val="0"/>
      <w:marBottom w:val="0"/>
      <w:divBdr>
        <w:top w:val="none" w:sz="0" w:space="0" w:color="auto"/>
        <w:left w:val="none" w:sz="0" w:space="0" w:color="auto"/>
        <w:bottom w:val="none" w:sz="0" w:space="0" w:color="auto"/>
        <w:right w:val="none" w:sz="0" w:space="0" w:color="auto"/>
      </w:divBdr>
    </w:div>
    <w:div w:id="99110376">
      <w:bodyDiv w:val="1"/>
      <w:marLeft w:val="0"/>
      <w:marRight w:val="0"/>
      <w:marTop w:val="0"/>
      <w:marBottom w:val="0"/>
      <w:divBdr>
        <w:top w:val="none" w:sz="0" w:space="0" w:color="auto"/>
        <w:left w:val="none" w:sz="0" w:space="0" w:color="auto"/>
        <w:bottom w:val="none" w:sz="0" w:space="0" w:color="auto"/>
        <w:right w:val="none" w:sz="0" w:space="0" w:color="auto"/>
      </w:divBdr>
      <w:divsChild>
        <w:div w:id="2000960116">
          <w:marLeft w:val="720"/>
          <w:marRight w:val="0"/>
          <w:marTop w:val="96"/>
          <w:marBottom w:val="0"/>
          <w:divBdr>
            <w:top w:val="none" w:sz="0" w:space="0" w:color="auto"/>
            <w:left w:val="none" w:sz="0" w:space="0" w:color="auto"/>
            <w:bottom w:val="none" w:sz="0" w:space="0" w:color="auto"/>
            <w:right w:val="none" w:sz="0" w:space="0" w:color="auto"/>
          </w:divBdr>
        </w:div>
        <w:div w:id="521481461">
          <w:marLeft w:val="720"/>
          <w:marRight w:val="0"/>
          <w:marTop w:val="96"/>
          <w:marBottom w:val="0"/>
          <w:divBdr>
            <w:top w:val="none" w:sz="0" w:space="0" w:color="auto"/>
            <w:left w:val="none" w:sz="0" w:space="0" w:color="auto"/>
            <w:bottom w:val="none" w:sz="0" w:space="0" w:color="auto"/>
            <w:right w:val="none" w:sz="0" w:space="0" w:color="auto"/>
          </w:divBdr>
        </w:div>
        <w:div w:id="1905069093">
          <w:marLeft w:val="720"/>
          <w:marRight w:val="0"/>
          <w:marTop w:val="96"/>
          <w:marBottom w:val="0"/>
          <w:divBdr>
            <w:top w:val="none" w:sz="0" w:space="0" w:color="auto"/>
            <w:left w:val="none" w:sz="0" w:space="0" w:color="auto"/>
            <w:bottom w:val="none" w:sz="0" w:space="0" w:color="auto"/>
            <w:right w:val="none" w:sz="0" w:space="0" w:color="auto"/>
          </w:divBdr>
        </w:div>
      </w:divsChild>
    </w:div>
    <w:div w:id="227542783">
      <w:bodyDiv w:val="1"/>
      <w:marLeft w:val="0"/>
      <w:marRight w:val="0"/>
      <w:marTop w:val="0"/>
      <w:marBottom w:val="0"/>
      <w:divBdr>
        <w:top w:val="none" w:sz="0" w:space="0" w:color="auto"/>
        <w:left w:val="none" w:sz="0" w:space="0" w:color="auto"/>
        <w:bottom w:val="none" w:sz="0" w:space="0" w:color="auto"/>
        <w:right w:val="none" w:sz="0" w:space="0" w:color="auto"/>
      </w:divBdr>
    </w:div>
    <w:div w:id="292565046">
      <w:bodyDiv w:val="1"/>
      <w:marLeft w:val="0"/>
      <w:marRight w:val="0"/>
      <w:marTop w:val="0"/>
      <w:marBottom w:val="0"/>
      <w:divBdr>
        <w:top w:val="none" w:sz="0" w:space="0" w:color="auto"/>
        <w:left w:val="none" w:sz="0" w:space="0" w:color="auto"/>
        <w:bottom w:val="none" w:sz="0" w:space="0" w:color="auto"/>
        <w:right w:val="none" w:sz="0" w:space="0" w:color="auto"/>
      </w:divBdr>
    </w:div>
    <w:div w:id="381253509">
      <w:bodyDiv w:val="1"/>
      <w:marLeft w:val="0"/>
      <w:marRight w:val="0"/>
      <w:marTop w:val="0"/>
      <w:marBottom w:val="0"/>
      <w:divBdr>
        <w:top w:val="none" w:sz="0" w:space="0" w:color="auto"/>
        <w:left w:val="none" w:sz="0" w:space="0" w:color="auto"/>
        <w:bottom w:val="none" w:sz="0" w:space="0" w:color="auto"/>
        <w:right w:val="none" w:sz="0" w:space="0" w:color="auto"/>
      </w:divBdr>
    </w:div>
    <w:div w:id="424149917">
      <w:bodyDiv w:val="1"/>
      <w:marLeft w:val="0"/>
      <w:marRight w:val="0"/>
      <w:marTop w:val="0"/>
      <w:marBottom w:val="0"/>
      <w:divBdr>
        <w:top w:val="none" w:sz="0" w:space="0" w:color="auto"/>
        <w:left w:val="none" w:sz="0" w:space="0" w:color="auto"/>
        <w:bottom w:val="none" w:sz="0" w:space="0" w:color="auto"/>
        <w:right w:val="none" w:sz="0" w:space="0" w:color="auto"/>
      </w:divBdr>
    </w:div>
    <w:div w:id="494221575">
      <w:bodyDiv w:val="1"/>
      <w:marLeft w:val="0"/>
      <w:marRight w:val="0"/>
      <w:marTop w:val="0"/>
      <w:marBottom w:val="0"/>
      <w:divBdr>
        <w:top w:val="none" w:sz="0" w:space="0" w:color="auto"/>
        <w:left w:val="none" w:sz="0" w:space="0" w:color="auto"/>
        <w:bottom w:val="none" w:sz="0" w:space="0" w:color="auto"/>
        <w:right w:val="none" w:sz="0" w:space="0" w:color="auto"/>
      </w:divBdr>
    </w:div>
    <w:div w:id="687145792">
      <w:bodyDiv w:val="1"/>
      <w:marLeft w:val="0"/>
      <w:marRight w:val="0"/>
      <w:marTop w:val="0"/>
      <w:marBottom w:val="0"/>
      <w:divBdr>
        <w:top w:val="none" w:sz="0" w:space="0" w:color="auto"/>
        <w:left w:val="none" w:sz="0" w:space="0" w:color="auto"/>
        <w:bottom w:val="none" w:sz="0" w:space="0" w:color="auto"/>
        <w:right w:val="none" w:sz="0" w:space="0" w:color="auto"/>
      </w:divBdr>
    </w:div>
    <w:div w:id="702363267">
      <w:bodyDiv w:val="1"/>
      <w:marLeft w:val="0"/>
      <w:marRight w:val="0"/>
      <w:marTop w:val="0"/>
      <w:marBottom w:val="0"/>
      <w:divBdr>
        <w:top w:val="none" w:sz="0" w:space="0" w:color="auto"/>
        <w:left w:val="none" w:sz="0" w:space="0" w:color="auto"/>
        <w:bottom w:val="none" w:sz="0" w:space="0" w:color="auto"/>
        <w:right w:val="none" w:sz="0" w:space="0" w:color="auto"/>
      </w:divBdr>
    </w:div>
    <w:div w:id="735661575">
      <w:bodyDiv w:val="1"/>
      <w:marLeft w:val="0"/>
      <w:marRight w:val="0"/>
      <w:marTop w:val="0"/>
      <w:marBottom w:val="0"/>
      <w:divBdr>
        <w:top w:val="none" w:sz="0" w:space="0" w:color="auto"/>
        <w:left w:val="none" w:sz="0" w:space="0" w:color="auto"/>
        <w:bottom w:val="none" w:sz="0" w:space="0" w:color="auto"/>
        <w:right w:val="none" w:sz="0" w:space="0" w:color="auto"/>
      </w:divBdr>
    </w:div>
    <w:div w:id="777607701">
      <w:bodyDiv w:val="1"/>
      <w:marLeft w:val="0"/>
      <w:marRight w:val="0"/>
      <w:marTop w:val="0"/>
      <w:marBottom w:val="0"/>
      <w:divBdr>
        <w:top w:val="none" w:sz="0" w:space="0" w:color="auto"/>
        <w:left w:val="none" w:sz="0" w:space="0" w:color="auto"/>
        <w:bottom w:val="none" w:sz="0" w:space="0" w:color="auto"/>
        <w:right w:val="none" w:sz="0" w:space="0" w:color="auto"/>
      </w:divBdr>
    </w:div>
    <w:div w:id="788352141">
      <w:bodyDiv w:val="1"/>
      <w:marLeft w:val="0"/>
      <w:marRight w:val="0"/>
      <w:marTop w:val="0"/>
      <w:marBottom w:val="0"/>
      <w:divBdr>
        <w:top w:val="none" w:sz="0" w:space="0" w:color="auto"/>
        <w:left w:val="none" w:sz="0" w:space="0" w:color="auto"/>
        <w:bottom w:val="none" w:sz="0" w:space="0" w:color="auto"/>
        <w:right w:val="none" w:sz="0" w:space="0" w:color="auto"/>
      </w:divBdr>
    </w:div>
    <w:div w:id="853689124">
      <w:bodyDiv w:val="1"/>
      <w:marLeft w:val="0"/>
      <w:marRight w:val="0"/>
      <w:marTop w:val="0"/>
      <w:marBottom w:val="0"/>
      <w:divBdr>
        <w:top w:val="none" w:sz="0" w:space="0" w:color="auto"/>
        <w:left w:val="none" w:sz="0" w:space="0" w:color="auto"/>
        <w:bottom w:val="none" w:sz="0" w:space="0" w:color="auto"/>
        <w:right w:val="none" w:sz="0" w:space="0" w:color="auto"/>
      </w:divBdr>
    </w:div>
    <w:div w:id="865873894">
      <w:bodyDiv w:val="1"/>
      <w:marLeft w:val="0"/>
      <w:marRight w:val="0"/>
      <w:marTop w:val="0"/>
      <w:marBottom w:val="0"/>
      <w:divBdr>
        <w:top w:val="none" w:sz="0" w:space="0" w:color="auto"/>
        <w:left w:val="none" w:sz="0" w:space="0" w:color="auto"/>
        <w:bottom w:val="none" w:sz="0" w:space="0" w:color="auto"/>
        <w:right w:val="none" w:sz="0" w:space="0" w:color="auto"/>
      </w:divBdr>
    </w:div>
    <w:div w:id="956792305">
      <w:bodyDiv w:val="1"/>
      <w:marLeft w:val="0"/>
      <w:marRight w:val="0"/>
      <w:marTop w:val="0"/>
      <w:marBottom w:val="0"/>
      <w:divBdr>
        <w:top w:val="none" w:sz="0" w:space="0" w:color="auto"/>
        <w:left w:val="none" w:sz="0" w:space="0" w:color="auto"/>
        <w:bottom w:val="none" w:sz="0" w:space="0" w:color="auto"/>
        <w:right w:val="none" w:sz="0" w:space="0" w:color="auto"/>
      </w:divBdr>
    </w:div>
    <w:div w:id="959262586">
      <w:bodyDiv w:val="1"/>
      <w:marLeft w:val="0"/>
      <w:marRight w:val="0"/>
      <w:marTop w:val="0"/>
      <w:marBottom w:val="0"/>
      <w:divBdr>
        <w:top w:val="none" w:sz="0" w:space="0" w:color="auto"/>
        <w:left w:val="none" w:sz="0" w:space="0" w:color="auto"/>
        <w:bottom w:val="none" w:sz="0" w:space="0" w:color="auto"/>
        <w:right w:val="none" w:sz="0" w:space="0" w:color="auto"/>
      </w:divBdr>
    </w:div>
    <w:div w:id="1155758334">
      <w:bodyDiv w:val="1"/>
      <w:marLeft w:val="0"/>
      <w:marRight w:val="0"/>
      <w:marTop w:val="0"/>
      <w:marBottom w:val="0"/>
      <w:divBdr>
        <w:top w:val="none" w:sz="0" w:space="0" w:color="auto"/>
        <w:left w:val="none" w:sz="0" w:space="0" w:color="auto"/>
        <w:bottom w:val="none" w:sz="0" w:space="0" w:color="auto"/>
        <w:right w:val="none" w:sz="0" w:space="0" w:color="auto"/>
      </w:divBdr>
    </w:div>
    <w:div w:id="1184594830">
      <w:bodyDiv w:val="1"/>
      <w:marLeft w:val="0"/>
      <w:marRight w:val="0"/>
      <w:marTop w:val="0"/>
      <w:marBottom w:val="0"/>
      <w:divBdr>
        <w:top w:val="none" w:sz="0" w:space="0" w:color="auto"/>
        <w:left w:val="none" w:sz="0" w:space="0" w:color="auto"/>
        <w:bottom w:val="none" w:sz="0" w:space="0" w:color="auto"/>
        <w:right w:val="none" w:sz="0" w:space="0" w:color="auto"/>
      </w:divBdr>
    </w:div>
    <w:div w:id="1214535678">
      <w:bodyDiv w:val="1"/>
      <w:marLeft w:val="0"/>
      <w:marRight w:val="0"/>
      <w:marTop w:val="0"/>
      <w:marBottom w:val="0"/>
      <w:divBdr>
        <w:top w:val="none" w:sz="0" w:space="0" w:color="auto"/>
        <w:left w:val="none" w:sz="0" w:space="0" w:color="auto"/>
        <w:bottom w:val="none" w:sz="0" w:space="0" w:color="auto"/>
        <w:right w:val="none" w:sz="0" w:space="0" w:color="auto"/>
      </w:divBdr>
    </w:div>
    <w:div w:id="1278567246">
      <w:bodyDiv w:val="1"/>
      <w:marLeft w:val="0"/>
      <w:marRight w:val="0"/>
      <w:marTop w:val="0"/>
      <w:marBottom w:val="0"/>
      <w:divBdr>
        <w:top w:val="none" w:sz="0" w:space="0" w:color="auto"/>
        <w:left w:val="none" w:sz="0" w:space="0" w:color="auto"/>
        <w:bottom w:val="none" w:sz="0" w:space="0" w:color="auto"/>
        <w:right w:val="none" w:sz="0" w:space="0" w:color="auto"/>
      </w:divBdr>
      <w:divsChild>
        <w:div w:id="1106534363">
          <w:marLeft w:val="446"/>
          <w:marRight w:val="0"/>
          <w:marTop w:val="0"/>
          <w:marBottom w:val="0"/>
          <w:divBdr>
            <w:top w:val="none" w:sz="0" w:space="0" w:color="auto"/>
            <w:left w:val="none" w:sz="0" w:space="0" w:color="auto"/>
            <w:bottom w:val="none" w:sz="0" w:space="0" w:color="auto"/>
            <w:right w:val="none" w:sz="0" w:space="0" w:color="auto"/>
          </w:divBdr>
        </w:div>
        <w:div w:id="1608002678">
          <w:marLeft w:val="446"/>
          <w:marRight w:val="0"/>
          <w:marTop w:val="0"/>
          <w:marBottom w:val="0"/>
          <w:divBdr>
            <w:top w:val="none" w:sz="0" w:space="0" w:color="auto"/>
            <w:left w:val="none" w:sz="0" w:space="0" w:color="auto"/>
            <w:bottom w:val="none" w:sz="0" w:space="0" w:color="auto"/>
            <w:right w:val="none" w:sz="0" w:space="0" w:color="auto"/>
          </w:divBdr>
        </w:div>
      </w:divsChild>
    </w:div>
    <w:div w:id="1361248560">
      <w:bodyDiv w:val="1"/>
      <w:marLeft w:val="0"/>
      <w:marRight w:val="0"/>
      <w:marTop w:val="0"/>
      <w:marBottom w:val="0"/>
      <w:divBdr>
        <w:top w:val="none" w:sz="0" w:space="0" w:color="auto"/>
        <w:left w:val="none" w:sz="0" w:space="0" w:color="auto"/>
        <w:bottom w:val="none" w:sz="0" w:space="0" w:color="auto"/>
        <w:right w:val="none" w:sz="0" w:space="0" w:color="auto"/>
      </w:divBdr>
    </w:div>
    <w:div w:id="1362171694">
      <w:bodyDiv w:val="1"/>
      <w:marLeft w:val="0"/>
      <w:marRight w:val="0"/>
      <w:marTop w:val="0"/>
      <w:marBottom w:val="0"/>
      <w:divBdr>
        <w:top w:val="none" w:sz="0" w:space="0" w:color="auto"/>
        <w:left w:val="none" w:sz="0" w:space="0" w:color="auto"/>
        <w:bottom w:val="none" w:sz="0" w:space="0" w:color="auto"/>
        <w:right w:val="none" w:sz="0" w:space="0" w:color="auto"/>
      </w:divBdr>
    </w:div>
    <w:div w:id="1404721833">
      <w:bodyDiv w:val="1"/>
      <w:marLeft w:val="0"/>
      <w:marRight w:val="0"/>
      <w:marTop w:val="0"/>
      <w:marBottom w:val="0"/>
      <w:divBdr>
        <w:top w:val="none" w:sz="0" w:space="0" w:color="auto"/>
        <w:left w:val="none" w:sz="0" w:space="0" w:color="auto"/>
        <w:bottom w:val="none" w:sz="0" w:space="0" w:color="auto"/>
        <w:right w:val="none" w:sz="0" w:space="0" w:color="auto"/>
      </w:divBdr>
    </w:div>
    <w:div w:id="1435125911">
      <w:bodyDiv w:val="1"/>
      <w:marLeft w:val="0"/>
      <w:marRight w:val="0"/>
      <w:marTop w:val="0"/>
      <w:marBottom w:val="0"/>
      <w:divBdr>
        <w:top w:val="none" w:sz="0" w:space="0" w:color="auto"/>
        <w:left w:val="none" w:sz="0" w:space="0" w:color="auto"/>
        <w:bottom w:val="none" w:sz="0" w:space="0" w:color="auto"/>
        <w:right w:val="none" w:sz="0" w:space="0" w:color="auto"/>
      </w:divBdr>
    </w:div>
    <w:div w:id="1508906613">
      <w:bodyDiv w:val="1"/>
      <w:marLeft w:val="0"/>
      <w:marRight w:val="0"/>
      <w:marTop w:val="0"/>
      <w:marBottom w:val="0"/>
      <w:divBdr>
        <w:top w:val="none" w:sz="0" w:space="0" w:color="auto"/>
        <w:left w:val="none" w:sz="0" w:space="0" w:color="auto"/>
        <w:bottom w:val="none" w:sz="0" w:space="0" w:color="auto"/>
        <w:right w:val="none" w:sz="0" w:space="0" w:color="auto"/>
      </w:divBdr>
    </w:div>
    <w:div w:id="1539119802">
      <w:bodyDiv w:val="1"/>
      <w:marLeft w:val="0"/>
      <w:marRight w:val="0"/>
      <w:marTop w:val="0"/>
      <w:marBottom w:val="0"/>
      <w:divBdr>
        <w:top w:val="none" w:sz="0" w:space="0" w:color="auto"/>
        <w:left w:val="none" w:sz="0" w:space="0" w:color="auto"/>
        <w:bottom w:val="none" w:sz="0" w:space="0" w:color="auto"/>
        <w:right w:val="none" w:sz="0" w:space="0" w:color="auto"/>
      </w:divBdr>
    </w:div>
    <w:div w:id="1613971726">
      <w:bodyDiv w:val="1"/>
      <w:marLeft w:val="0"/>
      <w:marRight w:val="0"/>
      <w:marTop w:val="0"/>
      <w:marBottom w:val="0"/>
      <w:divBdr>
        <w:top w:val="none" w:sz="0" w:space="0" w:color="auto"/>
        <w:left w:val="none" w:sz="0" w:space="0" w:color="auto"/>
        <w:bottom w:val="none" w:sz="0" w:space="0" w:color="auto"/>
        <w:right w:val="none" w:sz="0" w:space="0" w:color="auto"/>
      </w:divBdr>
    </w:div>
    <w:div w:id="1688211045">
      <w:bodyDiv w:val="1"/>
      <w:marLeft w:val="0"/>
      <w:marRight w:val="0"/>
      <w:marTop w:val="0"/>
      <w:marBottom w:val="0"/>
      <w:divBdr>
        <w:top w:val="none" w:sz="0" w:space="0" w:color="auto"/>
        <w:left w:val="none" w:sz="0" w:space="0" w:color="auto"/>
        <w:bottom w:val="none" w:sz="0" w:space="0" w:color="auto"/>
        <w:right w:val="none" w:sz="0" w:space="0" w:color="auto"/>
      </w:divBdr>
    </w:div>
    <w:div w:id="1749500264">
      <w:bodyDiv w:val="1"/>
      <w:marLeft w:val="0"/>
      <w:marRight w:val="0"/>
      <w:marTop w:val="0"/>
      <w:marBottom w:val="0"/>
      <w:divBdr>
        <w:top w:val="none" w:sz="0" w:space="0" w:color="auto"/>
        <w:left w:val="none" w:sz="0" w:space="0" w:color="auto"/>
        <w:bottom w:val="none" w:sz="0" w:space="0" w:color="auto"/>
        <w:right w:val="none" w:sz="0" w:space="0" w:color="auto"/>
      </w:divBdr>
    </w:div>
    <w:div w:id="1810904832">
      <w:bodyDiv w:val="1"/>
      <w:marLeft w:val="0"/>
      <w:marRight w:val="0"/>
      <w:marTop w:val="0"/>
      <w:marBottom w:val="0"/>
      <w:divBdr>
        <w:top w:val="none" w:sz="0" w:space="0" w:color="auto"/>
        <w:left w:val="none" w:sz="0" w:space="0" w:color="auto"/>
        <w:bottom w:val="none" w:sz="0" w:space="0" w:color="auto"/>
        <w:right w:val="none" w:sz="0" w:space="0" w:color="auto"/>
      </w:divBdr>
    </w:div>
    <w:div w:id="1826821251">
      <w:bodyDiv w:val="1"/>
      <w:marLeft w:val="0"/>
      <w:marRight w:val="0"/>
      <w:marTop w:val="0"/>
      <w:marBottom w:val="0"/>
      <w:divBdr>
        <w:top w:val="none" w:sz="0" w:space="0" w:color="auto"/>
        <w:left w:val="none" w:sz="0" w:space="0" w:color="auto"/>
        <w:bottom w:val="none" w:sz="0" w:space="0" w:color="auto"/>
        <w:right w:val="none" w:sz="0" w:space="0" w:color="auto"/>
      </w:divBdr>
    </w:div>
    <w:div w:id="1929462136">
      <w:bodyDiv w:val="1"/>
      <w:marLeft w:val="0"/>
      <w:marRight w:val="0"/>
      <w:marTop w:val="0"/>
      <w:marBottom w:val="0"/>
      <w:divBdr>
        <w:top w:val="none" w:sz="0" w:space="0" w:color="auto"/>
        <w:left w:val="none" w:sz="0" w:space="0" w:color="auto"/>
        <w:bottom w:val="none" w:sz="0" w:space="0" w:color="auto"/>
        <w:right w:val="none" w:sz="0" w:space="0" w:color="auto"/>
      </w:divBdr>
    </w:div>
    <w:div w:id="2076077824">
      <w:bodyDiv w:val="1"/>
      <w:marLeft w:val="0"/>
      <w:marRight w:val="0"/>
      <w:marTop w:val="0"/>
      <w:marBottom w:val="0"/>
      <w:divBdr>
        <w:top w:val="none" w:sz="0" w:space="0" w:color="auto"/>
        <w:left w:val="none" w:sz="0" w:space="0" w:color="auto"/>
        <w:bottom w:val="none" w:sz="0" w:space="0" w:color="auto"/>
        <w:right w:val="none" w:sz="0" w:space="0" w:color="auto"/>
      </w:divBdr>
    </w:div>
    <w:div w:id="21472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g"/><Relationship Id="rId2" Type="http://schemas.openxmlformats.org/officeDocument/2006/relationships/customXml" Target="../customXml/item1.xml"/><Relationship Id="rId16" Type="http://schemas.openxmlformats.org/officeDocument/2006/relationships/image" Target="media/image6.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E6D5-0ACB-468B-A019-50527DAC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2705</Words>
  <Characters>15422</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2019-08-22T09:33:00Z</dcterms:created>
  <dcterms:modified xsi:type="dcterms:W3CDTF">2019-08-23T02:23:00Z</dcterms:modified>
</cp:coreProperties>
</file>