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39574" w14:textId="77777777" w:rsidR="00325689" w:rsidRPr="00325689" w:rsidRDefault="00325689" w:rsidP="00325689">
      <w:pPr>
        <w:ind w:left="2160" w:firstLine="720"/>
        <w:rPr>
          <w:rFonts w:asciiTheme="majorHAnsi" w:hAnsiTheme="majorHAnsi" w:cstheme="majorHAnsi"/>
          <w:b/>
          <w:color w:val="FF0000"/>
          <w:sz w:val="32"/>
          <w:szCs w:val="32"/>
          <w:lang w:val="pl-PL"/>
        </w:rPr>
      </w:pPr>
      <w:r w:rsidRPr="00325689">
        <w:rPr>
          <w:rFonts w:asciiTheme="majorHAnsi" w:hAnsiTheme="majorHAnsi" w:cstheme="majorHAnsi"/>
          <w:b/>
          <w:color w:val="0000FF"/>
          <w:sz w:val="32"/>
          <w:szCs w:val="32"/>
          <w:lang w:val="pl-PL"/>
        </w:rPr>
        <w:t>C. NÓI VÀ NGHE</w:t>
      </w:r>
    </w:p>
    <w:p w14:paraId="17C92C6E" w14:textId="77777777" w:rsidR="00325689" w:rsidRPr="00325689" w:rsidRDefault="00325689" w:rsidP="00325689">
      <w:pPr>
        <w:jc w:val="center"/>
        <w:rPr>
          <w:rFonts w:asciiTheme="majorHAnsi" w:hAnsiTheme="majorHAnsi" w:cstheme="majorHAnsi"/>
          <w:b/>
          <w:color w:val="FF0000"/>
          <w:sz w:val="32"/>
          <w:szCs w:val="32"/>
          <w:lang w:val="pl-PL"/>
        </w:rPr>
      </w:pPr>
      <w:r w:rsidRPr="00325689">
        <w:rPr>
          <w:rFonts w:asciiTheme="majorHAnsi" w:hAnsiTheme="majorHAnsi" w:cstheme="majorHAnsi"/>
          <w:b/>
          <w:color w:val="000000" w:themeColor="text1"/>
          <w:sz w:val="32"/>
          <w:szCs w:val="32"/>
          <w:lang w:val="pl-PL"/>
        </w:rPr>
        <w:t>Tiết 15,16</w:t>
      </w:r>
      <w:r w:rsidRPr="00325689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:  </w:t>
      </w:r>
      <w:r w:rsidRPr="00325689">
        <w:rPr>
          <w:rFonts w:asciiTheme="majorHAnsi" w:hAnsiTheme="majorHAnsi" w:cstheme="majorHAnsi"/>
          <w:b/>
          <w:color w:val="FF0000"/>
          <w:sz w:val="32"/>
          <w:szCs w:val="32"/>
          <w:lang w:val="pl-PL"/>
        </w:rPr>
        <w:t xml:space="preserve"> </w:t>
      </w:r>
      <w:r w:rsidRPr="00325689">
        <w:rPr>
          <w:rFonts w:asciiTheme="majorHAnsi" w:eastAsiaTheme="minorHAnsi" w:hAnsiTheme="majorHAnsi" w:cstheme="majorHAnsi"/>
          <w:b/>
          <w:bCs/>
          <w:color w:val="FF0000"/>
          <w:sz w:val="28"/>
          <w:szCs w:val="28"/>
        </w:rPr>
        <w:t xml:space="preserve">KỂ LẠI MỘT </w:t>
      </w:r>
      <w:r w:rsidRPr="00325689">
        <w:rPr>
          <w:rFonts w:asciiTheme="majorHAnsi" w:eastAsiaTheme="minorHAnsi" w:hAnsiTheme="majorHAnsi" w:cstheme="majorHAnsi"/>
          <w:b/>
          <w:bCs/>
          <w:color w:val="FF0000"/>
          <w:sz w:val="28"/>
          <w:szCs w:val="28"/>
          <w:lang w:val="en-US"/>
        </w:rPr>
        <w:t xml:space="preserve">TRUYỆN </w:t>
      </w:r>
      <w:r w:rsidRPr="00325689">
        <w:rPr>
          <w:rFonts w:asciiTheme="majorHAnsi" w:eastAsiaTheme="minorHAnsi" w:hAnsiTheme="majorHAnsi" w:cstheme="majorHAnsi"/>
          <w:b/>
          <w:bCs/>
          <w:color w:val="FF0000"/>
          <w:sz w:val="28"/>
          <w:szCs w:val="28"/>
        </w:rPr>
        <w:t>TRUYỀN THUYẾT HOẶC CỔ TÍCH</w:t>
      </w:r>
    </w:p>
    <w:p w14:paraId="1BBA2EA9" w14:textId="77777777" w:rsidR="00325689" w:rsidRPr="00325689" w:rsidRDefault="00325689" w:rsidP="00325689">
      <w:pPr>
        <w:spacing w:before="120" w:after="120"/>
        <w:jc w:val="center"/>
        <w:rPr>
          <w:rFonts w:asciiTheme="majorHAnsi" w:eastAsia="Calibri" w:hAnsiTheme="majorHAnsi" w:cstheme="majorHAnsi"/>
          <w:color w:val="0000FF"/>
          <w:sz w:val="28"/>
          <w:szCs w:val="18"/>
        </w:rPr>
      </w:pPr>
      <w:r w:rsidRPr="00325689">
        <w:rPr>
          <w:rFonts w:asciiTheme="majorHAnsi" w:eastAsia="Calibri" w:hAnsiTheme="majorHAnsi" w:cstheme="majorHAnsi"/>
          <w:color w:val="0000FF"/>
          <w:sz w:val="28"/>
          <w:szCs w:val="18"/>
        </w:rPr>
        <w:t xml:space="preserve">Thời gian thực hiện: </w:t>
      </w:r>
      <w:r w:rsidRPr="00325689">
        <w:rPr>
          <w:rFonts w:asciiTheme="majorHAnsi" w:eastAsia="Calibri" w:hAnsiTheme="majorHAnsi" w:cstheme="majorHAnsi"/>
          <w:color w:val="0000FF"/>
          <w:sz w:val="28"/>
          <w:szCs w:val="18"/>
          <w:lang w:val="en-US"/>
        </w:rPr>
        <w:t>2</w:t>
      </w:r>
      <w:r w:rsidRPr="00325689">
        <w:rPr>
          <w:rFonts w:asciiTheme="majorHAnsi" w:eastAsia="Calibri" w:hAnsiTheme="majorHAnsi" w:cstheme="majorHAnsi"/>
          <w:color w:val="0000FF"/>
          <w:sz w:val="28"/>
          <w:szCs w:val="18"/>
        </w:rPr>
        <w:t xml:space="preserve"> tiết</w:t>
      </w:r>
    </w:p>
    <w:tbl>
      <w:tblPr>
        <w:tblStyle w:val="TableGrid"/>
        <w:tblW w:w="0" w:type="auto"/>
        <w:tblInd w:w="-882" w:type="dxa"/>
        <w:tblLook w:val="04A0" w:firstRow="1" w:lastRow="0" w:firstColumn="1" w:lastColumn="0" w:noHBand="0" w:noVBand="1"/>
      </w:tblPr>
      <w:tblGrid>
        <w:gridCol w:w="5664"/>
        <w:gridCol w:w="4783"/>
      </w:tblGrid>
      <w:tr w:rsidR="00325689" w:rsidRPr="00325689" w14:paraId="6DE10D81" w14:textId="77777777" w:rsidTr="00AD6069">
        <w:tc>
          <w:tcPr>
            <w:tcW w:w="5664" w:type="dxa"/>
          </w:tcPr>
          <w:p w14:paraId="509CD3CC" w14:textId="77777777" w:rsidR="00325689" w:rsidRPr="00325689" w:rsidRDefault="00325689" w:rsidP="00AD6069">
            <w:pPr>
              <w:spacing w:before="120" w:after="120"/>
              <w:jc w:val="center"/>
              <w:rPr>
                <w:rFonts w:asciiTheme="majorHAnsi" w:eastAsia="Calibri" w:hAnsiTheme="majorHAnsi" w:cstheme="majorHAnsi"/>
                <w:color w:val="0000FF"/>
                <w:sz w:val="28"/>
                <w:szCs w:val="18"/>
                <w:lang w:val="vi-VN"/>
              </w:rPr>
            </w:pPr>
            <w:r w:rsidRPr="0032568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</w:t>
            </w:r>
            <w:r w:rsidRPr="0032568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OẠT </w:t>
            </w:r>
            <w:r w:rsidRPr="0032568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Đ</w:t>
            </w:r>
            <w:r w:rsidRPr="0032568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ỘNG</w:t>
            </w:r>
            <w:r w:rsidRPr="0032568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CỦA</w:t>
            </w:r>
            <w:r w:rsidRPr="0032568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 GV VÀ HS</w:t>
            </w:r>
          </w:p>
        </w:tc>
        <w:tc>
          <w:tcPr>
            <w:tcW w:w="4783" w:type="dxa"/>
          </w:tcPr>
          <w:p w14:paraId="2B76211D" w14:textId="77777777" w:rsidR="00325689" w:rsidRPr="00325689" w:rsidRDefault="00325689" w:rsidP="00AD6069">
            <w:pPr>
              <w:spacing w:before="120" w:after="120"/>
              <w:jc w:val="center"/>
              <w:rPr>
                <w:rFonts w:asciiTheme="majorHAnsi" w:eastAsia="Calibri" w:hAnsiTheme="majorHAnsi" w:cstheme="majorHAnsi"/>
                <w:color w:val="0000FF"/>
                <w:sz w:val="28"/>
                <w:szCs w:val="18"/>
              </w:rPr>
            </w:pPr>
            <w:r w:rsidRPr="0032568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325689" w:rsidRPr="00325689" w14:paraId="5FE9A8D1" w14:textId="77777777" w:rsidTr="00AD6069">
        <w:tc>
          <w:tcPr>
            <w:tcW w:w="10447" w:type="dxa"/>
            <w:gridSpan w:val="2"/>
          </w:tcPr>
          <w:p w14:paraId="6DD00200" w14:textId="77777777" w:rsidR="00325689" w:rsidRPr="00325689" w:rsidRDefault="00325689" w:rsidP="00AD6069">
            <w:pPr>
              <w:spacing w:before="120" w:after="120"/>
              <w:jc w:val="center"/>
              <w:rPr>
                <w:rFonts w:asciiTheme="majorHAnsi" w:eastAsia="Calibri" w:hAnsiTheme="majorHAnsi" w:cstheme="majorHAnsi"/>
                <w:color w:val="0000FF"/>
                <w:sz w:val="28"/>
                <w:szCs w:val="18"/>
              </w:rPr>
            </w:pPr>
            <w:r w:rsidRPr="0032568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1. KHỞI ĐỘNG</w:t>
            </w:r>
          </w:p>
        </w:tc>
      </w:tr>
      <w:tr w:rsidR="00325689" w:rsidRPr="00325689" w14:paraId="58E868EA" w14:textId="77777777" w:rsidTr="00AD6069">
        <w:tc>
          <w:tcPr>
            <w:tcW w:w="5664" w:type="dxa"/>
          </w:tcPr>
          <w:p w14:paraId="21FE4CA5" w14:textId="77777777" w:rsidR="00325689" w:rsidRPr="00325689" w:rsidRDefault="00325689" w:rsidP="00AD6069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b/>
                <w:bCs/>
                <w:color w:val="4824FC"/>
                <w:sz w:val="28"/>
                <w:szCs w:val="28"/>
              </w:rPr>
              <w:t>Bước 1: Chuyển giao nhiệm vụ</w:t>
            </w:r>
            <w:r w:rsidRPr="00325689">
              <w:rPr>
                <w:rFonts w:asciiTheme="majorHAnsi" w:eastAsia="Calibri" w:hAnsiTheme="majorHAnsi" w:cstheme="majorHAnsi"/>
                <w:b/>
                <w:bCs/>
                <w:i/>
                <w:iCs/>
                <w:color w:val="4824FC"/>
                <w:sz w:val="28"/>
                <w:szCs w:val="28"/>
              </w:rPr>
              <w:t xml:space="preserve">: </w:t>
            </w:r>
          </w:p>
          <w:p w14:paraId="33CF0CF1" w14:textId="77777777" w:rsidR="00325689" w:rsidRPr="00325689" w:rsidRDefault="00325689" w:rsidP="00AD6069">
            <w:pPr>
              <w:contextualSpacing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325689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- GV đặt câu hỏi: </w:t>
            </w:r>
          </w:p>
          <w:p w14:paraId="29303977" w14:textId="77777777" w:rsidR="00325689" w:rsidRPr="00325689" w:rsidRDefault="00325689" w:rsidP="00AD6069">
            <w:pPr>
              <w:contextualSpacing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325689">
              <w:rPr>
                <w:rFonts w:asciiTheme="majorHAnsi" w:eastAsia="Times New Roman" w:hAnsiTheme="majorHAnsi" w:cstheme="majorHAnsi"/>
                <w:sz w:val="28"/>
                <w:szCs w:val="28"/>
              </w:rPr>
              <w:t>+ Em đã từng được nghe những truyện truyền thuyết, cổ tích bằng cách nào, qua lời kể của ai?</w:t>
            </w:r>
          </w:p>
          <w:p w14:paraId="3A1961BF" w14:textId="77777777" w:rsidR="00325689" w:rsidRPr="00325689" w:rsidRDefault="00325689" w:rsidP="00AD6069">
            <w:pPr>
              <w:contextualSpacing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325689">
              <w:rPr>
                <w:rFonts w:asciiTheme="majorHAnsi" w:eastAsia="Times New Roman" w:hAnsiTheme="majorHAnsi" w:cstheme="majorHAnsi"/>
                <w:sz w:val="28"/>
                <w:szCs w:val="28"/>
              </w:rPr>
              <w:t>+ Việc kể lại những truyện truyền thuyết, cổ tích đó có ý nghĩa như thế nào? (Đối với người kể, đối với người nghe, đối với xã hội, cuộc sống,…)</w:t>
            </w:r>
          </w:p>
          <w:p w14:paraId="7AC7BC37" w14:textId="77777777" w:rsidR="00325689" w:rsidRPr="00325689" w:rsidRDefault="00325689" w:rsidP="00AD6069">
            <w:pPr>
              <w:contextualSpacing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325689">
              <w:rPr>
                <w:rFonts w:asciiTheme="majorHAnsi" w:eastAsia="Times New Roman" w:hAnsiTheme="majorHAnsi" w:cstheme="majorHAnsi"/>
                <w:sz w:val="28"/>
                <w:szCs w:val="28"/>
              </w:rPr>
              <w:t>- HS: Suy nghĩ, chia sẻ, trao đổi, thảo luận ý kiến cá nhân và ý kiến của bạn.</w:t>
            </w:r>
          </w:p>
          <w:p w14:paraId="5B8C9665" w14:textId="77777777" w:rsidR="00325689" w:rsidRPr="00325689" w:rsidRDefault="00325689" w:rsidP="00AD6069">
            <w:pPr>
              <w:jc w:val="both"/>
              <w:rPr>
                <w:rFonts w:asciiTheme="majorHAnsi" w:eastAsia="Calibri" w:hAnsiTheme="majorHAnsi" w:cstheme="majorHAnsi"/>
                <w:b/>
                <w:bCs/>
                <w:i/>
                <w:iCs/>
                <w:sz w:val="28"/>
                <w:szCs w:val="28"/>
              </w:rPr>
            </w:pPr>
            <w:r w:rsidRPr="00325689">
              <w:rPr>
                <w:rFonts w:asciiTheme="majorHAnsi" w:eastAsia="Times New Roman" w:hAnsiTheme="majorHAnsi" w:cstheme="majorHAnsi"/>
                <w:sz w:val="28"/>
                <w:szCs w:val="28"/>
              </w:rPr>
              <w:t>- GV: Điều hành, lắng nghe, chia sẻ, định hướng, kết nối với bài học.</w:t>
            </w:r>
          </w:p>
          <w:p w14:paraId="3B7289D1" w14:textId="77777777" w:rsidR="00325689" w:rsidRPr="00325689" w:rsidRDefault="00325689" w:rsidP="00AD6069">
            <w:pPr>
              <w:jc w:val="both"/>
              <w:rPr>
                <w:rFonts w:asciiTheme="majorHAnsi" w:eastAsia="Calibri" w:hAnsiTheme="majorHAnsi" w:cstheme="majorHAnsi"/>
                <w:b/>
                <w:bCs/>
                <w:color w:val="4824FC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b/>
                <w:bCs/>
                <w:color w:val="4824FC"/>
                <w:sz w:val="28"/>
                <w:szCs w:val="28"/>
              </w:rPr>
              <w:t>Bước 2: Thực hiện nhiệm vụ</w:t>
            </w:r>
          </w:p>
          <w:p w14:paraId="341DEAB2" w14:textId="77777777" w:rsidR="00325689" w:rsidRPr="00325689" w:rsidRDefault="00325689" w:rsidP="00AD6069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sz w:val="28"/>
                <w:szCs w:val="28"/>
              </w:rPr>
              <w:t>- HS suy nghĩ ,chia sẻ ,trao đổi ,thảo luận ý kiến cá nhân và ý kiến của bạn .</w:t>
            </w:r>
          </w:p>
          <w:p w14:paraId="7AC18B59" w14:textId="77777777" w:rsidR="00325689" w:rsidRPr="00325689" w:rsidRDefault="00325689" w:rsidP="00AD6069">
            <w:pPr>
              <w:spacing w:before="120" w:after="120"/>
              <w:contextualSpacing/>
              <w:jc w:val="both"/>
              <w:rPr>
                <w:rFonts w:asciiTheme="majorHAnsi" w:eastAsiaTheme="minorHAnsi" w:hAnsiTheme="majorHAnsi" w:cstheme="majorHAnsi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- GV nhắc nhở những HS chưa tập trung vào thảo luận (nếu có), </w:t>
            </w:r>
            <w:r w:rsidRPr="00325689">
              <w:rPr>
                <w:rFonts w:asciiTheme="majorHAnsi" w:eastAsiaTheme="minorHAnsi" w:hAnsiTheme="majorHAnsi" w:cstheme="majorHAnsi"/>
                <w:sz w:val="28"/>
                <w:szCs w:val="28"/>
              </w:rPr>
              <w:t>phát hiện các khó khăn học sinh gặp phải và giúp đỡ HS.</w:t>
            </w:r>
          </w:p>
          <w:p w14:paraId="6E0BC99E" w14:textId="77777777" w:rsidR="00325689" w:rsidRPr="00325689" w:rsidRDefault="00325689" w:rsidP="00AD6069">
            <w:pPr>
              <w:jc w:val="both"/>
              <w:rPr>
                <w:rFonts w:asciiTheme="majorHAnsi" w:eastAsia="Calibri" w:hAnsiTheme="majorHAnsi" w:cstheme="majorHAnsi"/>
                <w:b/>
                <w:bCs/>
                <w:color w:val="4824FC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b/>
                <w:bCs/>
                <w:color w:val="4824FC"/>
                <w:sz w:val="28"/>
                <w:szCs w:val="28"/>
              </w:rPr>
              <w:t>Bước 3: Báo cáo, thảo luận</w:t>
            </w:r>
          </w:p>
          <w:p w14:paraId="5542AF01" w14:textId="77777777" w:rsidR="00325689" w:rsidRPr="00325689" w:rsidRDefault="00325689" w:rsidP="00AD6069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sz w:val="28"/>
                <w:szCs w:val="28"/>
              </w:rPr>
              <w:t>- HS trả lời câu hỏi của GV.</w:t>
            </w:r>
          </w:p>
          <w:p w14:paraId="7A4095E6" w14:textId="77777777" w:rsidR="00325689" w:rsidRPr="00325689" w:rsidRDefault="00325689" w:rsidP="00AD6069">
            <w:pPr>
              <w:spacing w:before="120" w:after="120"/>
              <w:jc w:val="center"/>
              <w:rPr>
                <w:rFonts w:asciiTheme="majorHAnsi" w:eastAsia="Calibri" w:hAnsiTheme="majorHAnsi" w:cstheme="majorHAnsi"/>
                <w:color w:val="0000FF"/>
                <w:sz w:val="28"/>
                <w:szCs w:val="18"/>
              </w:rPr>
            </w:pPr>
            <w:r w:rsidRPr="00325689">
              <w:rPr>
                <w:rFonts w:asciiTheme="majorHAnsi" w:eastAsia="Calibri" w:hAnsiTheme="majorHAnsi" w:cstheme="majorHAnsi"/>
                <w:b/>
                <w:bCs/>
                <w:color w:val="4824FC"/>
                <w:sz w:val="28"/>
                <w:szCs w:val="28"/>
              </w:rPr>
              <w:t>Bước 4: Kết luận, nhận định:</w:t>
            </w:r>
            <w:r w:rsidRPr="00325689">
              <w:rPr>
                <w:rFonts w:asciiTheme="majorHAnsi" w:eastAsia="Calibri" w:hAnsiTheme="majorHAnsi" w:cstheme="majorHAnsi"/>
                <w:b/>
                <w:bCs/>
                <w:i/>
                <w:iCs/>
                <w:color w:val="4824FC"/>
                <w:sz w:val="28"/>
                <w:szCs w:val="28"/>
              </w:rPr>
              <w:t xml:space="preserve"> </w:t>
            </w:r>
            <w:r w:rsidRPr="00325689">
              <w:rPr>
                <w:rFonts w:asciiTheme="majorHAnsi" w:eastAsia="Calibri" w:hAnsiTheme="majorHAnsi" w:cstheme="majorHAnsi"/>
                <w:sz w:val="28"/>
                <w:szCs w:val="28"/>
              </w:rPr>
              <w:t>GV nhận xét và kết nối vào bài.</w:t>
            </w:r>
          </w:p>
        </w:tc>
        <w:tc>
          <w:tcPr>
            <w:tcW w:w="4783" w:type="dxa"/>
          </w:tcPr>
          <w:p w14:paraId="1AC37EE9" w14:textId="77777777" w:rsidR="00325689" w:rsidRPr="00325689" w:rsidRDefault="00325689" w:rsidP="00AD6069">
            <w:pPr>
              <w:spacing w:before="120" w:after="120"/>
              <w:jc w:val="center"/>
              <w:rPr>
                <w:rFonts w:asciiTheme="majorHAnsi" w:eastAsia="Calibri" w:hAnsiTheme="majorHAnsi" w:cstheme="majorHAnsi"/>
                <w:color w:val="0000FF"/>
                <w:sz w:val="28"/>
                <w:szCs w:val="18"/>
              </w:rPr>
            </w:pPr>
          </w:p>
        </w:tc>
      </w:tr>
      <w:tr w:rsidR="00325689" w:rsidRPr="00325689" w14:paraId="15F18538" w14:textId="77777777" w:rsidTr="00AD6069">
        <w:tc>
          <w:tcPr>
            <w:tcW w:w="10447" w:type="dxa"/>
            <w:gridSpan w:val="2"/>
          </w:tcPr>
          <w:p w14:paraId="670DC2A8" w14:textId="77777777" w:rsidR="00325689" w:rsidRPr="00325689" w:rsidRDefault="00325689" w:rsidP="00AD6069">
            <w:pPr>
              <w:pStyle w:val="ListParagraph"/>
              <w:numPr>
                <w:ilvl w:val="0"/>
                <w:numId w:val="2"/>
              </w:numPr>
              <w:tabs>
                <w:tab w:val="left" w:pos="270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HÌNH THÀNH KIẾN THỨC MỚI</w:t>
            </w:r>
          </w:p>
        </w:tc>
      </w:tr>
      <w:tr w:rsidR="00325689" w:rsidRPr="00325689" w14:paraId="16A7D70B" w14:textId="77777777" w:rsidTr="00AD6069">
        <w:tc>
          <w:tcPr>
            <w:tcW w:w="5664" w:type="dxa"/>
          </w:tcPr>
          <w:p w14:paraId="6D90752E" w14:textId="77777777" w:rsidR="00325689" w:rsidRPr="00325689" w:rsidRDefault="00325689" w:rsidP="00AD6069">
            <w:pPr>
              <w:spacing w:before="120" w:after="120"/>
              <w:contextualSpacing/>
              <w:jc w:val="both"/>
              <w:rPr>
                <w:rFonts w:asciiTheme="majorHAnsi" w:eastAsia="Calibri" w:hAnsiTheme="majorHAnsi" w:cstheme="majorHAnsi"/>
                <w:b/>
                <w:bCs/>
                <w:color w:val="4824FC"/>
                <w:sz w:val="28"/>
                <w:szCs w:val="28"/>
                <w:lang w:val="vi-VN"/>
              </w:rPr>
            </w:pPr>
            <w:r w:rsidRPr="00325689">
              <w:rPr>
                <w:rFonts w:asciiTheme="majorHAnsi" w:eastAsia="Calibri" w:hAnsiTheme="majorHAnsi" w:cstheme="majorHAnsi"/>
                <w:b/>
                <w:color w:val="FF0000"/>
                <w:sz w:val="28"/>
                <w:szCs w:val="28"/>
              </w:rPr>
              <w:sym w:font="Wingdings" w:char="F076"/>
            </w:r>
            <w:r w:rsidRPr="00325689">
              <w:rPr>
                <w:rFonts w:asciiTheme="majorHAnsi" w:eastAsia="Calibri" w:hAnsiTheme="majorHAnsi" w:cstheme="majorHAnsi"/>
                <w:b/>
                <w:color w:val="FF0000"/>
                <w:sz w:val="28"/>
                <w:szCs w:val="28"/>
              </w:rPr>
              <w:t xml:space="preserve"> Hoạt động 1: HDHS</w:t>
            </w:r>
            <w:r w:rsidRPr="00325689">
              <w:rPr>
                <w:rFonts w:asciiTheme="majorHAnsi" w:eastAsia="Calibri" w:hAnsiTheme="majorHAnsi" w:cstheme="majorHAnsi"/>
                <w:b/>
                <w:color w:val="FF0000"/>
                <w:sz w:val="28"/>
                <w:szCs w:val="28"/>
                <w:lang w:val="vi-VN"/>
              </w:rPr>
              <w:t xml:space="preserve"> trình bày bài nói</w:t>
            </w:r>
          </w:p>
          <w:p w14:paraId="59EC5C9F" w14:textId="77777777" w:rsidR="00325689" w:rsidRPr="00325689" w:rsidRDefault="00325689" w:rsidP="00AD6069">
            <w:pPr>
              <w:spacing w:before="120" w:after="120"/>
              <w:contextualSpacing/>
              <w:jc w:val="both"/>
              <w:rPr>
                <w:rFonts w:asciiTheme="majorHAnsi" w:eastAsia="Calibri" w:hAnsiTheme="majorHAnsi" w:cstheme="majorHAnsi"/>
                <w:b/>
                <w:bCs/>
                <w:color w:val="4824FC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b/>
                <w:bCs/>
                <w:color w:val="4824FC"/>
                <w:sz w:val="28"/>
                <w:szCs w:val="28"/>
              </w:rPr>
              <w:t>Bước 1: Chuyển giao nhiệm vụ (GV)</w:t>
            </w:r>
          </w:p>
          <w:p w14:paraId="5BAA23CA" w14:textId="77777777" w:rsidR="00325689" w:rsidRPr="00325689" w:rsidRDefault="00325689" w:rsidP="00AD6069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25689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- GV giao nhiệm vụ cho HS thông qua hệ thống câu hỏi </w:t>
            </w:r>
          </w:p>
          <w:p w14:paraId="292BE908" w14:textId="77777777" w:rsidR="00325689" w:rsidRPr="00325689" w:rsidRDefault="00325689" w:rsidP="00AD6069">
            <w:pPr>
              <w:spacing w:before="120" w:after="120"/>
              <w:contextualSpacing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1. Mục đích nói của bài nói là gì? </w:t>
            </w:r>
          </w:p>
          <w:p w14:paraId="149799EC" w14:textId="77777777" w:rsidR="00325689" w:rsidRPr="00325689" w:rsidRDefault="00325689" w:rsidP="00AD6069">
            <w:pPr>
              <w:spacing w:before="120" w:after="120"/>
              <w:contextualSpacing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sz w:val="28"/>
                <w:szCs w:val="28"/>
              </w:rPr>
              <w:t>2. Những người nghe là ai?</w:t>
            </w:r>
          </w:p>
          <w:p w14:paraId="16F8A730" w14:textId="77777777" w:rsidR="00325689" w:rsidRPr="00325689" w:rsidRDefault="00325689" w:rsidP="00AD6069">
            <w:pPr>
              <w:widowControl w:val="0"/>
              <w:jc w:val="both"/>
              <w:rPr>
                <w:rFonts w:asciiTheme="majorHAnsi" w:hAnsiTheme="majorHAnsi" w:cstheme="majorHAnsi"/>
                <w:bCs/>
                <w:color w:val="000000"/>
                <w:kern w:val="2"/>
                <w:sz w:val="28"/>
                <w:szCs w:val="28"/>
                <w:lang w:eastAsia="zh-CN"/>
              </w:rPr>
            </w:pPr>
            <w:r w:rsidRPr="00325689">
              <w:rPr>
                <w:rFonts w:asciiTheme="majorHAnsi" w:hAnsiTheme="majorHAnsi" w:cstheme="majorHAnsi"/>
                <w:bCs/>
                <w:color w:val="000000"/>
                <w:kern w:val="2"/>
                <w:sz w:val="28"/>
                <w:szCs w:val="28"/>
                <w:lang w:eastAsia="zh-CN"/>
              </w:rPr>
              <w:t>3. Các yêu cầu kể lại một truyện truyền thuyết hoặc cổ tích?</w:t>
            </w:r>
          </w:p>
          <w:p w14:paraId="5C32959B" w14:textId="77777777" w:rsidR="00325689" w:rsidRPr="00325689" w:rsidRDefault="00325689" w:rsidP="00AD6069">
            <w:pPr>
              <w:widowControl w:val="0"/>
              <w:jc w:val="both"/>
              <w:rPr>
                <w:rFonts w:asciiTheme="majorHAnsi" w:hAnsiTheme="majorHAnsi" w:cstheme="majorHAnsi"/>
                <w:bCs/>
                <w:color w:val="000000"/>
                <w:kern w:val="2"/>
                <w:sz w:val="28"/>
                <w:szCs w:val="28"/>
                <w:lang w:eastAsia="zh-CN"/>
              </w:rPr>
            </w:pPr>
            <w:r w:rsidRPr="00325689">
              <w:rPr>
                <w:rFonts w:asciiTheme="majorHAnsi" w:hAnsiTheme="majorHAnsi" w:cstheme="majorHAnsi"/>
                <w:bCs/>
                <w:color w:val="000000"/>
                <w:kern w:val="2"/>
                <w:sz w:val="28"/>
                <w:szCs w:val="28"/>
                <w:lang w:eastAsia="zh-CN"/>
              </w:rPr>
              <w:t xml:space="preserve">- GV hướng dẫn HS chuẩn bị nội dung nói: Yêu cầu HS đọc lại, nhớ lại truyện cổ tích định kể, những nội dung quan trọng của truyện cổ tích, </w:t>
            </w:r>
            <w:r w:rsidRPr="00325689">
              <w:rPr>
                <w:rFonts w:asciiTheme="majorHAnsi" w:hAnsiTheme="majorHAnsi" w:cstheme="majorHAnsi"/>
                <w:bCs/>
                <w:color w:val="000000"/>
                <w:kern w:val="2"/>
                <w:sz w:val="28"/>
                <w:szCs w:val="28"/>
                <w:lang w:eastAsia="zh-CN"/>
              </w:rPr>
              <w:lastRenderedPageBreak/>
              <w:t>truyền thuyết mà khi lể lại không thể bỏ qua.</w:t>
            </w:r>
          </w:p>
          <w:p w14:paraId="1BA24BDA" w14:textId="77777777" w:rsidR="00325689" w:rsidRPr="00325689" w:rsidRDefault="00325689" w:rsidP="00AD6069">
            <w:pPr>
              <w:widowControl w:val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32568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HS nhận nhiệm vụ</w:t>
            </w:r>
          </w:p>
          <w:p w14:paraId="3C44BD4B" w14:textId="77777777" w:rsidR="00325689" w:rsidRPr="00325689" w:rsidRDefault="00325689" w:rsidP="00AD6069">
            <w:pPr>
              <w:spacing w:before="120" w:after="120"/>
              <w:contextualSpacing/>
              <w:jc w:val="both"/>
              <w:rPr>
                <w:rFonts w:asciiTheme="majorHAnsi" w:eastAsia="Calibri" w:hAnsiTheme="majorHAnsi" w:cstheme="majorHAnsi"/>
                <w:b/>
                <w:bCs/>
                <w:color w:val="4824FC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b/>
                <w:bCs/>
                <w:color w:val="4824FC"/>
                <w:sz w:val="28"/>
                <w:szCs w:val="28"/>
              </w:rPr>
              <w:t>Bước 2: Thực hiện nhiệm vụ</w:t>
            </w:r>
          </w:p>
          <w:p w14:paraId="341EAA95" w14:textId="77777777" w:rsidR="00325689" w:rsidRPr="00325689" w:rsidRDefault="00325689" w:rsidP="00AD6069">
            <w:pPr>
              <w:spacing w:before="120" w:after="120"/>
              <w:contextualSpacing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sz w:val="28"/>
                <w:szCs w:val="28"/>
              </w:rPr>
              <w:t>- HS suy nghĩ câu hỏi của GV.</w:t>
            </w:r>
          </w:p>
          <w:p w14:paraId="1782E2C9" w14:textId="77777777" w:rsidR="00325689" w:rsidRPr="00325689" w:rsidRDefault="00325689" w:rsidP="00AD6069">
            <w:pPr>
              <w:spacing w:before="120" w:after="120"/>
              <w:contextualSpacing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sz w:val="28"/>
                <w:szCs w:val="28"/>
              </w:rPr>
              <w:t>- Dự kiến khó khăn: HS không trả lời được câu hỏi.</w:t>
            </w:r>
          </w:p>
          <w:p w14:paraId="1342E588" w14:textId="77777777" w:rsidR="00325689" w:rsidRPr="00325689" w:rsidRDefault="00325689" w:rsidP="00AD6069">
            <w:pPr>
              <w:spacing w:before="120" w:after="120"/>
              <w:contextualSpacing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sz w:val="28"/>
                <w:szCs w:val="28"/>
              </w:rPr>
              <w:t>- Tháo gỡ khó khăn: GV đặt câu hỏi phụ.</w:t>
            </w:r>
          </w:p>
          <w:p w14:paraId="086C41D7" w14:textId="77777777" w:rsidR="00325689" w:rsidRPr="00325689" w:rsidRDefault="00325689" w:rsidP="00AD6069">
            <w:pPr>
              <w:spacing w:before="120" w:after="120"/>
              <w:contextualSpacing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Em sẽ nói về nội dung gì?</w:t>
            </w:r>
          </w:p>
          <w:p w14:paraId="3C2687C2" w14:textId="77777777" w:rsidR="00325689" w:rsidRPr="00325689" w:rsidRDefault="00325689" w:rsidP="00AD6069">
            <w:pPr>
              <w:spacing w:before="120" w:after="120"/>
              <w:contextualSpacing/>
              <w:jc w:val="both"/>
              <w:rPr>
                <w:rFonts w:asciiTheme="majorHAnsi" w:eastAsia="Calibri" w:hAnsiTheme="majorHAnsi" w:cstheme="majorHAnsi"/>
                <w:b/>
                <w:bCs/>
                <w:color w:val="4824FC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b/>
                <w:bCs/>
                <w:color w:val="4824FC"/>
                <w:sz w:val="28"/>
                <w:szCs w:val="28"/>
              </w:rPr>
              <w:t>Bước 3: Thảo luận, báo cáo</w:t>
            </w:r>
          </w:p>
          <w:p w14:paraId="2D32EF3A" w14:textId="77777777" w:rsidR="00325689" w:rsidRPr="00325689" w:rsidRDefault="00325689" w:rsidP="00AD6069">
            <w:pPr>
              <w:spacing w:before="120" w:after="120"/>
              <w:contextualSpacing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sz w:val="28"/>
                <w:szCs w:val="28"/>
              </w:rPr>
              <w:t>- HS trả lời câu hỏi của GV.</w:t>
            </w:r>
          </w:p>
          <w:p w14:paraId="16103E11" w14:textId="77777777" w:rsidR="00325689" w:rsidRPr="00325689" w:rsidRDefault="00325689" w:rsidP="00AD6069">
            <w:pPr>
              <w:widowControl w:val="0"/>
              <w:tabs>
                <w:tab w:val="left" w:pos="356"/>
              </w:tabs>
              <w:spacing w:after="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bidi="vi-VN"/>
              </w:rPr>
            </w:pPr>
            <w:r w:rsidRPr="0032568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-</w:t>
            </w:r>
            <w:r w:rsidRPr="00325689">
              <w:rPr>
                <w:rFonts w:asciiTheme="majorHAnsi" w:hAnsiTheme="majorHAnsi" w:cstheme="majorHAnsi"/>
                <w:color w:val="000000"/>
                <w:sz w:val="28"/>
                <w:szCs w:val="28"/>
                <w:lang w:bidi="vi-VN"/>
              </w:rPr>
              <w:t xml:space="preserve"> Trong phần </w:t>
            </w:r>
            <w:r w:rsidRPr="00325689">
              <w:rPr>
                <w:rFonts w:asciiTheme="majorHAnsi" w:hAnsiTheme="majorHAnsi" w:cstheme="majorHAnsi"/>
                <w:i/>
                <w:iCs/>
                <w:color w:val="000000"/>
                <w:sz w:val="28"/>
                <w:szCs w:val="28"/>
                <w:lang w:bidi="vi-VN"/>
              </w:rPr>
              <w:t>Viết,</w:t>
            </w:r>
            <w:r w:rsidRPr="00325689">
              <w:rPr>
                <w:rFonts w:asciiTheme="majorHAnsi" w:hAnsiTheme="majorHAnsi" w:cstheme="majorHAnsi"/>
                <w:color w:val="000000"/>
                <w:sz w:val="28"/>
                <w:szCs w:val="28"/>
                <w:lang w:bidi="vi-VN"/>
              </w:rPr>
              <w:t xml:space="preserve"> các em đã đuợc hướng dẫn cách viết bài văn kế lại một truyện truyền thuyết hoặc </w:t>
            </w:r>
            <w:r w:rsidRPr="00325689">
              <w:rPr>
                <w:rFonts w:asciiTheme="majorHAnsi" w:hAnsiTheme="majorHAnsi" w:cstheme="majorHAnsi"/>
                <w:color w:val="000000"/>
                <w:sz w:val="28"/>
                <w:szCs w:val="28"/>
                <w:lang w:bidi="en-US"/>
              </w:rPr>
              <w:t xml:space="preserve">cổ </w:t>
            </w:r>
            <w:r w:rsidRPr="00325689">
              <w:rPr>
                <w:rFonts w:asciiTheme="majorHAnsi" w:hAnsiTheme="majorHAnsi" w:cstheme="majorHAnsi"/>
                <w:color w:val="000000"/>
                <w:sz w:val="28"/>
                <w:szCs w:val="28"/>
                <w:lang w:bidi="vi-VN"/>
              </w:rPr>
              <w:t xml:space="preserve">tích. Ở phần </w:t>
            </w:r>
            <w:r w:rsidRPr="00325689">
              <w:rPr>
                <w:rFonts w:asciiTheme="majorHAnsi" w:hAnsiTheme="majorHAnsi" w:cstheme="majorHAnsi"/>
                <w:i/>
                <w:iCs/>
                <w:color w:val="000000"/>
                <w:sz w:val="28"/>
                <w:szCs w:val="28"/>
                <w:lang w:bidi="vi-VN"/>
              </w:rPr>
              <w:t>Nói và nghe,</w:t>
            </w:r>
            <w:r w:rsidRPr="00325689">
              <w:rPr>
                <w:rFonts w:asciiTheme="majorHAnsi" w:hAnsiTheme="majorHAnsi" w:cstheme="majorHAnsi"/>
                <w:color w:val="000000"/>
                <w:sz w:val="28"/>
                <w:szCs w:val="28"/>
                <w:lang w:bidi="vi-VN"/>
              </w:rPr>
              <w:t xml:space="preserve"> các em không viết thành văn mà kể lại truyền thuyết hoặc cổ tích đó bằng lời.</w:t>
            </w:r>
          </w:p>
          <w:p w14:paraId="0829DC49" w14:textId="77777777" w:rsidR="00325689" w:rsidRPr="00325689" w:rsidRDefault="00325689" w:rsidP="00AD6069">
            <w:pPr>
              <w:jc w:val="both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</w:pPr>
            <w:r w:rsidRPr="00325689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>- Bám sát các sự kiện chính của truyện nhưng cũng có thể sáng tạo thêm chi tiết, hình ảnh, cách kết thúc truyện.</w:t>
            </w:r>
          </w:p>
          <w:p w14:paraId="48F48248" w14:textId="77777777" w:rsidR="00325689" w:rsidRPr="00325689" w:rsidRDefault="00325689" w:rsidP="00AD6069">
            <w:pPr>
              <w:jc w:val="both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</w:pPr>
            <w:r w:rsidRPr="00325689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>- Phân biệt kể miệng với kể bằng viết, chú ý cách kể, giọng kể, kết hợp với ngôn ngữ hình thể (cử chỉ, ánh mắt, nét mặt) phù hợp với nội dung câu chuyện.</w:t>
            </w:r>
          </w:p>
          <w:p w14:paraId="6736F2F9" w14:textId="77777777" w:rsidR="00325689" w:rsidRPr="00325689" w:rsidRDefault="00325689" w:rsidP="00AD6069">
            <w:pPr>
              <w:spacing w:before="120" w:after="120"/>
              <w:contextualSpacing/>
              <w:jc w:val="both"/>
              <w:rPr>
                <w:rFonts w:asciiTheme="majorHAnsi" w:eastAsia="Calibri" w:hAnsiTheme="majorHAnsi" w:cstheme="majorHAnsi"/>
                <w:b/>
                <w:bCs/>
                <w:color w:val="4824FC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b/>
                <w:bCs/>
                <w:color w:val="4824FC"/>
                <w:sz w:val="28"/>
                <w:szCs w:val="28"/>
              </w:rPr>
              <w:t>Bước 4: Kết luận, nhận định (GV)</w:t>
            </w:r>
          </w:p>
          <w:p w14:paraId="42142D19" w14:textId="77777777" w:rsidR="00325689" w:rsidRPr="00325689" w:rsidRDefault="00325689" w:rsidP="00AD6069">
            <w:pPr>
              <w:spacing w:before="120" w:after="120"/>
              <w:rPr>
                <w:rFonts w:asciiTheme="majorHAnsi" w:eastAsia="Calibri" w:hAnsiTheme="majorHAnsi" w:cstheme="majorHAnsi"/>
                <w:color w:val="0000FF"/>
                <w:sz w:val="28"/>
                <w:szCs w:val="18"/>
              </w:rPr>
            </w:pPr>
            <w:r w:rsidRPr="00325689">
              <w:rPr>
                <w:rFonts w:asciiTheme="majorHAnsi" w:eastAsia="Calibri" w:hAnsiTheme="majorHAnsi" w:cstheme="majorHAnsi"/>
                <w:sz w:val="28"/>
                <w:szCs w:val="28"/>
              </w:rPr>
              <w:t>GV: Nhận xét câu trả lời của HS và chốt mục đích nói, chuyển dẫn sang mục sau.</w:t>
            </w:r>
          </w:p>
        </w:tc>
        <w:tc>
          <w:tcPr>
            <w:tcW w:w="4783" w:type="dxa"/>
          </w:tcPr>
          <w:p w14:paraId="1B12EE7A" w14:textId="77777777" w:rsidR="00325689" w:rsidRPr="00325689" w:rsidRDefault="00325689" w:rsidP="00AD6069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325689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 xml:space="preserve">1. </w:t>
            </w:r>
            <w:r w:rsidRPr="00325689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Định hướng</w:t>
            </w:r>
            <w:r w:rsidRPr="00325689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vi-VN"/>
              </w:rPr>
              <w:t>:</w:t>
            </w:r>
            <w:r w:rsidRPr="003256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SGK trang 30</w:t>
            </w:r>
          </w:p>
          <w:p w14:paraId="4053825B" w14:textId="77777777" w:rsidR="00325689" w:rsidRPr="00325689" w:rsidRDefault="00325689" w:rsidP="00AD6069">
            <w:pPr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lang w:val="nl-NL"/>
              </w:rPr>
            </w:pPr>
            <w:r w:rsidRPr="0032568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nl-NL"/>
              </w:rPr>
              <w:t xml:space="preserve">2. </w:t>
            </w:r>
            <w:r w:rsidRPr="00325689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lang w:val="nl-NL"/>
              </w:rPr>
              <w:t>Thực hành</w:t>
            </w:r>
          </w:p>
          <w:p w14:paraId="5EBCB433" w14:textId="77777777" w:rsidR="00325689" w:rsidRPr="00325689" w:rsidRDefault="00325689" w:rsidP="00AD6069">
            <w:pPr>
              <w:jc w:val="both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</w:pPr>
            <w:r w:rsidRPr="00325689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lang w:val="nl-NL"/>
              </w:rPr>
              <w:t>Bài tập:</w:t>
            </w:r>
            <w:r w:rsidRPr="0032568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325689"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  <w:t>Kể lại truyền thuyết “Thánh Gióng”.</w:t>
            </w:r>
          </w:p>
          <w:p w14:paraId="0859EBE3" w14:textId="77777777" w:rsidR="00325689" w:rsidRPr="00325689" w:rsidRDefault="00325689" w:rsidP="00AD6069">
            <w:pPr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nl-NL"/>
              </w:rPr>
            </w:pPr>
            <w:r w:rsidRPr="0032568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nl-NL"/>
              </w:rPr>
              <w:t>a. Chuẩn bị</w:t>
            </w:r>
          </w:p>
          <w:p w14:paraId="7CBB1164" w14:textId="77777777" w:rsidR="00325689" w:rsidRPr="00325689" w:rsidRDefault="00325689" w:rsidP="00AD6069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325689">
              <w:rPr>
                <w:rFonts w:asciiTheme="majorHAnsi" w:hAnsiTheme="majorHAnsi" w:cstheme="majorHAnsi"/>
                <w:sz w:val="28"/>
                <w:szCs w:val="28"/>
              </w:rPr>
              <w:t>- Đọc lại truyện</w:t>
            </w:r>
            <w:r w:rsidRPr="003256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.</w:t>
            </w:r>
          </w:p>
          <w:p w14:paraId="2F9736CB" w14:textId="77777777" w:rsidR="00325689" w:rsidRPr="00325689" w:rsidRDefault="00325689" w:rsidP="00AD6069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325689">
              <w:rPr>
                <w:rFonts w:asciiTheme="majorHAnsi" w:hAnsiTheme="majorHAnsi" w:cstheme="majorHAnsi"/>
                <w:sz w:val="28"/>
                <w:szCs w:val="28"/>
              </w:rPr>
              <w:t>- Sắp xếp tranh ảnh, video</w:t>
            </w:r>
            <w:r w:rsidRPr="003256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.</w:t>
            </w:r>
          </w:p>
          <w:p w14:paraId="571DE130" w14:textId="77777777" w:rsidR="00325689" w:rsidRPr="00325689" w:rsidRDefault="00325689" w:rsidP="00AD6069">
            <w:pPr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2568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b. Tìm ý và lập dàn ý</w:t>
            </w:r>
          </w:p>
          <w:p w14:paraId="3054C74E" w14:textId="77777777" w:rsidR="00325689" w:rsidRPr="00325689" w:rsidRDefault="00325689" w:rsidP="00AD606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25689">
              <w:rPr>
                <w:rFonts w:asciiTheme="majorHAnsi" w:hAnsiTheme="majorHAnsi" w:cstheme="majorHAnsi"/>
                <w:sz w:val="28"/>
                <w:szCs w:val="28"/>
              </w:rPr>
              <w:t>- Xem lại dàn ý đã chuẩn bị, bổ sung và chỉnh sửa.</w:t>
            </w:r>
          </w:p>
          <w:p w14:paraId="3F6EBF25" w14:textId="77777777" w:rsidR="00325689" w:rsidRPr="00325689" w:rsidRDefault="00325689" w:rsidP="00AD6069">
            <w:pPr>
              <w:spacing w:before="120" w:after="120"/>
              <w:rPr>
                <w:rFonts w:asciiTheme="majorHAnsi" w:eastAsia="Calibri" w:hAnsiTheme="majorHAnsi" w:cstheme="majorHAnsi"/>
                <w:color w:val="0000FF"/>
                <w:sz w:val="28"/>
                <w:szCs w:val="18"/>
              </w:rPr>
            </w:pPr>
            <w:r w:rsidRPr="00325689">
              <w:rPr>
                <w:rFonts w:asciiTheme="majorHAnsi" w:hAnsiTheme="majorHAnsi" w:cstheme="majorHAnsi"/>
                <w:sz w:val="28"/>
                <w:szCs w:val="28"/>
              </w:rPr>
              <w:t xml:space="preserve">- Chú ý kiểm tra các sự kiện chính, các </w:t>
            </w:r>
            <w:r w:rsidRPr="00325689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yếu tố sáng tạo trong nội dung và cách kể lại câu chuyện.</w:t>
            </w:r>
          </w:p>
        </w:tc>
      </w:tr>
      <w:tr w:rsidR="00325689" w:rsidRPr="00325689" w14:paraId="7BAFEE11" w14:textId="77777777" w:rsidTr="00AD6069">
        <w:tc>
          <w:tcPr>
            <w:tcW w:w="5664" w:type="dxa"/>
          </w:tcPr>
          <w:p w14:paraId="3FF18A5A" w14:textId="77777777" w:rsidR="00325689" w:rsidRPr="00325689" w:rsidRDefault="00325689" w:rsidP="00AD6069">
            <w:pPr>
              <w:spacing w:before="120" w:after="120"/>
              <w:rPr>
                <w:rFonts w:asciiTheme="majorHAnsi" w:eastAsia="Calibri" w:hAnsiTheme="majorHAnsi" w:cstheme="majorHAnsi"/>
                <w:b/>
                <w:color w:val="FF0000"/>
                <w:sz w:val="28"/>
                <w:szCs w:val="28"/>
                <w:lang w:val="vi-VN"/>
              </w:rPr>
            </w:pPr>
            <w:r w:rsidRPr="00325689">
              <w:rPr>
                <w:rFonts w:asciiTheme="majorHAnsi" w:eastAsia="Calibri" w:hAnsiTheme="majorHAnsi" w:cstheme="majorHAnsi"/>
                <w:b/>
                <w:color w:val="FF0000"/>
                <w:sz w:val="28"/>
                <w:szCs w:val="28"/>
              </w:rPr>
              <w:lastRenderedPageBreak/>
              <w:sym w:font="Wingdings" w:char="F076"/>
            </w:r>
            <w:r w:rsidRPr="00325689">
              <w:rPr>
                <w:rFonts w:asciiTheme="majorHAnsi" w:eastAsia="Calibri" w:hAnsiTheme="majorHAnsi" w:cstheme="majorHAnsi"/>
                <w:b/>
                <w:color w:val="FF0000"/>
                <w:sz w:val="28"/>
                <w:szCs w:val="28"/>
              </w:rPr>
              <w:t xml:space="preserve"> Hoạt động 2: HDHS</w:t>
            </w:r>
            <w:r w:rsidRPr="00325689">
              <w:rPr>
                <w:rFonts w:asciiTheme="majorHAnsi" w:eastAsia="Calibri" w:hAnsiTheme="majorHAnsi" w:cstheme="majorHAnsi"/>
                <w:b/>
                <w:color w:val="FF0000"/>
                <w:sz w:val="28"/>
                <w:szCs w:val="28"/>
                <w:lang w:val="vi-VN"/>
              </w:rPr>
              <w:t xml:space="preserve"> trình bày bài nói</w:t>
            </w:r>
          </w:p>
          <w:p w14:paraId="305571DE" w14:textId="77777777" w:rsidR="00325689" w:rsidRPr="00325689" w:rsidRDefault="00325689" w:rsidP="00AD6069">
            <w:pPr>
              <w:spacing w:before="120" w:after="120"/>
              <w:contextualSpacing/>
              <w:jc w:val="both"/>
              <w:rPr>
                <w:rFonts w:asciiTheme="majorHAnsi" w:eastAsia="Calibri" w:hAnsiTheme="majorHAnsi" w:cstheme="majorHAnsi"/>
                <w:b/>
                <w:bCs/>
                <w:color w:val="0070C0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b/>
                <w:bCs/>
                <w:color w:val="0070C0"/>
                <w:sz w:val="28"/>
                <w:szCs w:val="28"/>
              </w:rPr>
              <w:t>B1: Chuyển giao nhiệm vụ (GV)</w:t>
            </w:r>
          </w:p>
          <w:p w14:paraId="58FE1CF3" w14:textId="77777777" w:rsidR="00325689" w:rsidRPr="00325689" w:rsidRDefault="00325689" w:rsidP="00AD6069">
            <w:pPr>
              <w:spacing w:before="120" w:after="120"/>
              <w:contextualSpacing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sz w:val="28"/>
                <w:szCs w:val="28"/>
              </w:rPr>
              <w:t>- Yêu cầu HS nói theo dàn ý của HĐ viết.</w:t>
            </w:r>
          </w:p>
          <w:p w14:paraId="27A9852C" w14:textId="77777777" w:rsidR="00325689" w:rsidRPr="00325689" w:rsidRDefault="00325689" w:rsidP="00AD6069">
            <w:pPr>
              <w:spacing w:before="120" w:after="120"/>
              <w:contextualSpacing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sz w:val="28"/>
                <w:szCs w:val="28"/>
              </w:rPr>
              <w:t>- Trình chiếu phiếu đánh giá nói theo các tiêu chí và yêu cầu HS đọc.</w:t>
            </w:r>
          </w:p>
          <w:p w14:paraId="2D66BC3B" w14:textId="77777777" w:rsidR="00325689" w:rsidRPr="00325689" w:rsidRDefault="00325689" w:rsidP="00AD6069">
            <w:pPr>
              <w:spacing w:before="120" w:after="120"/>
              <w:contextualSpacing/>
              <w:jc w:val="both"/>
              <w:rPr>
                <w:rFonts w:asciiTheme="majorHAnsi" w:eastAsia="Calibri" w:hAnsiTheme="majorHAnsi" w:cstheme="majorHAnsi"/>
                <w:b/>
                <w:bCs/>
                <w:color w:val="0070C0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b/>
                <w:bCs/>
                <w:color w:val="0070C0"/>
                <w:sz w:val="28"/>
                <w:szCs w:val="28"/>
              </w:rPr>
              <w:t>B2: Thực hiện nhiệm vụ</w:t>
            </w:r>
          </w:p>
          <w:p w14:paraId="594FF5B4" w14:textId="77777777" w:rsidR="00325689" w:rsidRPr="00325689" w:rsidRDefault="00325689" w:rsidP="00AD6069">
            <w:pPr>
              <w:spacing w:before="120" w:after="120"/>
              <w:contextualSpacing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sz w:val="28"/>
                <w:szCs w:val="28"/>
              </w:rPr>
              <w:t>- HS xem lại dàn ý của HĐ viết.</w:t>
            </w:r>
          </w:p>
          <w:p w14:paraId="6B91E529" w14:textId="77777777" w:rsidR="00325689" w:rsidRPr="00325689" w:rsidRDefault="00325689" w:rsidP="00AD6069">
            <w:pPr>
              <w:spacing w:before="120" w:after="120"/>
              <w:contextualSpacing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sz w:val="28"/>
                <w:szCs w:val="28"/>
              </w:rPr>
              <w:t>- GV hướng dẫn HS nói theo phiếu tiêu chí.</w:t>
            </w:r>
          </w:p>
          <w:p w14:paraId="57114FE0" w14:textId="77777777" w:rsidR="00325689" w:rsidRPr="00325689" w:rsidRDefault="00325689" w:rsidP="00AD6069">
            <w:pPr>
              <w:spacing w:before="120" w:after="120"/>
              <w:contextualSpacing/>
              <w:jc w:val="both"/>
              <w:rPr>
                <w:rFonts w:asciiTheme="majorHAnsi" w:eastAsia="Calibri" w:hAnsiTheme="majorHAnsi" w:cstheme="majorHAnsi"/>
                <w:b/>
                <w:bCs/>
                <w:color w:val="0070C0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b/>
                <w:bCs/>
                <w:color w:val="0070C0"/>
                <w:sz w:val="28"/>
                <w:szCs w:val="28"/>
              </w:rPr>
              <w:t>B3: Thảo luận, báo cáo</w:t>
            </w:r>
          </w:p>
          <w:p w14:paraId="4E32397D" w14:textId="77777777" w:rsidR="00325689" w:rsidRPr="00325689" w:rsidRDefault="00325689" w:rsidP="00AD6069">
            <w:pPr>
              <w:spacing w:before="120" w:after="120"/>
              <w:contextualSpacing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sz w:val="28"/>
                <w:szCs w:val="28"/>
              </w:rPr>
              <w:t>- HS nói (4 - 5 phút).</w:t>
            </w:r>
          </w:p>
          <w:p w14:paraId="77D44693" w14:textId="77777777" w:rsidR="00325689" w:rsidRPr="00325689" w:rsidRDefault="00325689" w:rsidP="00AD6069">
            <w:pPr>
              <w:spacing w:before="120" w:after="120"/>
              <w:contextualSpacing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sz w:val="28"/>
                <w:szCs w:val="28"/>
              </w:rPr>
              <w:t>- GV hướng dẫn HS nói.</w:t>
            </w:r>
          </w:p>
          <w:p w14:paraId="25A47143" w14:textId="77777777" w:rsidR="00325689" w:rsidRPr="00325689" w:rsidRDefault="00325689" w:rsidP="00AD6069">
            <w:pPr>
              <w:spacing w:before="120" w:after="120"/>
              <w:contextualSpacing/>
              <w:jc w:val="both"/>
              <w:rPr>
                <w:rFonts w:asciiTheme="majorHAnsi" w:eastAsia="Calibri" w:hAnsiTheme="majorHAnsi" w:cstheme="majorHAnsi"/>
                <w:b/>
                <w:bCs/>
                <w:color w:val="0070C0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b/>
                <w:bCs/>
                <w:color w:val="0070C0"/>
                <w:sz w:val="28"/>
                <w:szCs w:val="28"/>
              </w:rPr>
              <w:t>B4: Kết luận, nhận định (GV)</w:t>
            </w:r>
          </w:p>
          <w:p w14:paraId="3099D48F" w14:textId="77777777" w:rsidR="00325689" w:rsidRPr="00325689" w:rsidRDefault="00325689" w:rsidP="00AD6069">
            <w:pPr>
              <w:spacing w:before="120" w:after="120"/>
              <w:rPr>
                <w:rFonts w:asciiTheme="majorHAnsi" w:eastAsia="Calibri" w:hAnsiTheme="majorHAnsi" w:cstheme="majorHAnsi"/>
                <w:color w:val="0000FF"/>
                <w:sz w:val="28"/>
                <w:szCs w:val="18"/>
                <w:lang w:val="vi-VN"/>
              </w:rPr>
            </w:pPr>
            <w:r w:rsidRPr="00325689">
              <w:rPr>
                <w:rFonts w:asciiTheme="majorHAnsi" w:eastAsia="Calibri" w:hAnsiTheme="majorHAnsi" w:cstheme="majorHAnsi"/>
                <w:sz w:val="28"/>
                <w:szCs w:val="28"/>
              </w:rPr>
              <w:t>- Nhận xét HĐ của HS và chuyển dẫn sang mục sau.</w:t>
            </w:r>
          </w:p>
        </w:tc>
        <w:tc>
          <w:tcPr>
            <w:tcW w:w="4783" w:type="dxa"/>
          </w:tcPr>
          <w:p w14:paraId="187C34CA" w14:textId="77777777" w:rsidR="00325689" w:rsidRPr="00325689" w:rsidRDefault="00325689" w:rsidP="00AD6069">
            <w:pPr>
              <w:widowControl w:val="0"/>
              <w:tabs>
                <w:tab w:val="left" w:pos="352"/>
              </w:tabs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lang w:bidi="vi-VN"/>
              </w:rPr>
            </w:pPr>
            <w:r w:rsidRPr="00325689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lang w:bidi="vi-VN"/>
              </w:rPr>
              <w:t>c. Nói và nghe</w:t>
            </w:r>
          </w:p>
          <w:p w14:paraId="7001DDC1" w14:textId="77777777" w:rsidR="00325689" w:rsidRPr="00325689" w:rsidRDefault="00325689" w:rsidP="00AD6069">
            <w:pPr>
              <w:widowControl w:val="0"/>
              <w:rPr>
                <w:rFonts w:asciiTheme="majorHAnsi" w:hAnsiTheme="majorHAnsi" w:cstheme="majorHAnsi"/>
                <w:color w:val="000000"/>
                <w:sz w:val="28"/>
                <w:szCs w:val="28"/>
                <w:lang w:bidi="vi-VN"/>
              </w:rPr>
            </w:pPr>
            <w:r w:rsidRPr="00325689">
              <w:rPr>
                <w:rFonts w:asciiTheme="majorHAnsi" w:hAnsiTheme="majorHAnsi" w:cstheme="majorHAnsi"/>
                <w:color w:val="000000"/>
                <w:sz w:val="28"/>
                <w:szCs w:val="28"/>
                <w:lang w:bidi="vi-VN"/>
              </w:rPr>
              <w:t>- Dựa vào dàn ý và thực hiện việc kể lại truyện trước tổ hoặc lớp.</w:t>
            </w:r>
          </w:p>
          <w:p w14:paraId="12A5340B" w14:textId="77777777" w:rsidR="00325689" w:rsidRPr="00325689" w:rsidRDefault="00325689" w:rsidP="00AD6069">
            <w:pPr>
              <w:widowControl w:val="0"/>
              <w:rPr>
                <w:rFonts w:asciiTheme="majorHAnsi" w:hAnsiTheme="majorHAnsi" w:cstheme="majorHAnsi"/>
                <w:color w:val="000000"/>
                <w:sz w:val="28"/>
                <w:szCs w:val="28"/>
                <w:lang w:bidi="vi-VN"/>
              </w:rPr>
            </w:pPr>
            <w:r w:rsidRPr="00325689">
              <w:rPr>
                <w:rFonts w:asciiTheme="majorHAnsi" w:hAnsiTheme="majorHAnsi" w:cstheme="majorHAnsi"/>
                <w:color w:val="000000"/>
                <w:sz w:val="28"/>
                <w:szCs w:val="28"/>
                <w:lang w:bidi="vi-VN"/>
              </w:rPr>
              <w:t xml:space="preserve">- Chú ý bảo đảm nội dung và cách kể đề câu chuyện trở nên </w:t>
            </w:r>
            <w:r w:rsidRPr="00325689">
              <w:rPr>
                <w:rFonts w:asciiTheme="majorHAnsi" w:hAnsiTheme="majorHAnsi" w:cstheme="majorHAnsi"/>
                <w:color w:val="000000"/>
                <w:sz w:val="28"/>
                <w:szCs w:val="28"/>
                <w:lang w:bidi="en-US"/>
              </w:rPr>
              <w:t xml:space="preserve">hấp </w:t>
            </w:r>
            <w:r w:rsidRPr="00325689">
              <w:rPr>
                <w:rFonts w:asciiTheme="majorHAnsi" w:hAnsiTheme="majorHAnsi" w:cstheme="majorHAnsi"/>
                <w:color w:val="000000"/>
                <w:sz w:val="28"/>
                <w:szCs w:val="28"/>
                <w:lang w:bidi="vi-VN"/>
              </w:rPr>
              <w:t>dẫn.</w:t>
            </w:r>
          </w:p>
          <w:p w14:paraId="66CA5872" w14:textId="77777777" w:rsidR="00325689" w:rsidRPr="00325689" w:rsidRDefault="00325689" w:rsidP="00AD6069">
            <w:pPr>
              <w:spacing w:before="120" w:after="120"/>
              <w:jc w:val="center"/>
              <w:rPr>
                <w:rFonts w:asciiTheme="majorHAnsi" w:eastAsia="Calibri" w:hAnsiTheme="majorHAnsi" w:cstheme="majorHAnsi"/>
                <w:color w:val="0000FF"/>
                <w:sz w:val="28"/>
                <w:szCs w:val="18"/>
              </w:rPr>
            </w:pPr>
          </w:p>
        </w:tc>
      </w:tr>
      <w:tr w:rsidR="00325689" w:rsidRPr="00325689" w14:paraId="074DEF6B" w14:textId="77777777" w:rsidTr="00AD6069">
        <w:tc>
          <w:tcPr>
            <w:tcW w:w="5664" w:type="dxa"/>
          </w:tcPr>
          <w:p w14:paraId="274D0E85" w14:textId="77777777" w:rsidR="00325689" w:rsidRPr="00325689" w:rsidRDefault="00325689" w:rsidP="00AD6069">
            <w:pPr>
              <w:spacing w:before="120" w:after="120"/>
              <w:rPr>
                <w:rFonts w:asciiTheme="majorHAnsi" w:eastAsia="Calibri" w:hAnsiTheme="majorHAnsi" w:cstheme="majorHAnsi"/>
                <w:b/>
                <w:color w:val="FF0000"/>
                <w:sz w:val="28"/>
                <w:szCs w:val="28"/>
                <w:lang w:val="vi-VN"/>
              </w:rPr>
            </w:pPr>
            <w:r w:rsidRPr="00325689">
              <w:rPr>
                <w:rFonts w:asciiTheme="majorHAnsi" w:eastAsia="Calibri" w:hAnsiTheme="majorHAnsi" w:cstheme="majorHAnsi"/>
                <w:b/>
                <w:color w:val="FF0000"/>
                <w:sz w:val="28"/>
                <w:szCs w:val="28"/>
              </w:rPr>
              <w:sym w:font="Wingdings" w:char="F076"/>
            </w:r>
            <w:r w:rsidRPr="00325689">
              <w:rPr>
                <w:rFonts w:asciiTheme="majorHAnsi" w:eastAsia="Calibri" w:hAnsiTheme="majorHAnsi" w:cstheme="majorHAnsi"/>
                <w:b/>
                <w:color w:val="FF0000"/>
                <w:sz w:val="28"/>
                <w:szCs w:val="28"/>
              </w:rPr>
              <w:t xml:space="preserve"> Hoạt động 3: HDHS</w:t>
            </w:r>
            <w:r w:rsidRPr="00325689">
              <w:rPr>
                <w:rFonts w:asciiTheme="majorHAnsi" w:eastAsia="Calibri" w:hAnsiTheme="majorHAnsi" w:cstheme="majorHAnsi"/>
                <w:b/>
                <w:color w:val="FF0000"/>
                <w:sz w:val="28"/>
                <w:szCs w:val="28"/>
                <w:lang w:val="vi-VN"/>
              </w:rPr>
              <w:t xml:space="preserve"> trao đổi về bài nói</w:t>
            </w:r>
          </w:p>
          <w:p w14:paraId="5232C009" w14:textId="77777777" w:rsidR="00325689" w:rsidRPr="00325689" w:rsidRDefault="00325689" w:rsidP="00AD6069">
            <w:pPr>
              <w:spacing w:before="120" w:after="120"/>
              <w:contextualSpacing/>
              <w:jc w:val="both"/>
              <w:rPr>
                <w:rFonts w:asciiTheme="majorHAnsi" w:eastAsia="Calibri" w:hAnsiTheme="majorHAnsi" w:cstheme="majorHAnsi"/>
                <w:b/>
                <w:bCs/>
                <w:color w:val="4824FC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b/>
                <w:bCs/>
                <w:color w:val="4824FC"/>
                <w:sz w:val="28"/>
                <w:szCs w:val="28"/>
              </w:rPr>
              <w:t>Bước 1: Chuyển giao nhiệm vụ (GV)</w:t>
            </w:r>
          </w:p>
          <w:p w14:paraId="7FFDEA30" w14:textId="77777777" w:rsidR="00325689" w:rsidRPr="00325689" w:rsidRDefault="00325689" w:rsidP="00AD6069">
            <w:pPr>
              <w:spacing w:before="120" w:after="120"/>
              <w:contextualSpacing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Giáo viên:</w:t>
            </w:r>
          </w:p>
          <w:p w14:paraId="4B0E3A3C" w14:textId="77777777" w:rsidR="00325689" w:rsidRPr="00325689" w:rsidRDefault="00325689" w:rsidP="00AD6069">
            <w:pPr>
              <w:spacing w:before="120" w:after="120"/>
              <w:contextualSpacing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- Trình chiếu phiếu đánh giá HĐ nói theo các </w:t>
            </w:r>
            <w:r w:rsidRPr="00325689">
              <w:rPr>
                <w:rFonts w:asciiTheme="majorHAnsi" w:eastAsia="Calibri" w:hAnsiTheme="majorHAnsi" w:cstheme="majorHAnsi"/>
                <w:sz w:val="28"/>
                <w:szCs w:val="28"/>
              </w:rPr>
              <w:lastRenderedPageBreak/>
              <w:t>tiêu chí.</w:t>
            </w:r>
          </w:p>
          <w:p w14:paraId="7BDCE0F1" w14:textId="77777777" w:rsidR="00325689" w:rsidRPr="00325689" w:rsidRDefault="00325689" w:rsidP="00AD6069">
            <w:pPr>
              <w:spacing w:before="120" w:after="120"/>
              <w:contextualSpacing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sz w:val="28"/>
                <w:szCs w:val="28"/>
              </w:rPr>
              <w:t>- Yêu cầu HS đánh giá</w:t>
            </w:r>
          </w:p>
          <w:p w14:paraId="63AE72E3" w14:textId="77777777" w:rsidR="00325689" w:rsidRPr="00325689" w:rsidRDefault="00325689" w:rsidP="00AD6069">
            <w:pPr>
              <w:widowControl w:val="0"/>
              <w:ind w:firstLine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bidi="vi-VN"/>
              </w:rPr>
            </w:pPr>
            <w:r w:rsidRPr="00325689">
              <w:rPr>
                <w:rFonts w:asciiTheme="majorHAnsi" w:hAnsiTheme="majorHAnsi" w:cstheme="majorHAnsi"/>
                <w:color w:val="000000"/>
                <w:sz w:val="28"/>
                <w:szCs w:val="28"/>
                <w:lang w:bidi="vi-VN"/>
              </w:rPr>
              <w:t xml:space="preserve">1. Nội dung huyện </w:t>
            </w:r>
            <w:r w:rsidRPr="00325689">
              <w:rPr>
                <w:rFonts w:asciiTheme="majorHAnsi" w:hAnsiTheme="majorHAnsi" w:cstheme="majorHAnsi"/>
                <w:i/>
                <w:iCs/>
                <w:color w:val="000000"/>
                <w:sz w:val="28"/>
                <w:szCs w:val="28"/>
                <w:lang w:bidi="vi-VN"/>
              </w:rPr>
              <w:t>Thánh Gióng</w:t>
            </w:r>
            <w:r w:rsidRPr="00325689">
              <w:rPr>
                <w:rFonts w:asciiTheme="majorHAnsi" w:hAnsiTheme="majorHAnsi" w:cstheme="majorHAnsi"/>
                <w:color w:val="000000"/>
                <w:sz w:val="28"/>
                <w:szCs w:val="28"/>
                <w:lang w:bidi="vi-VN"/>
              </w:rPr>
              <w:t xml:space="preserve"> đã đầy đủ chưa? Còn thiếu những gì?</w:t>
            </w:r>
          </w:p>
          <w:p w14:paraId="367A59B0" w14:textId="77777777" w:rsidR="00325689" w:rsidRPr="00325689" w:rsidRDefault="00325689" w:rsidP="00AD6069">
            <w:pPr>
              <w:widowControl w:val="0"/>
              <w:ind w:firstLine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bidi="vi-VN"/>
              </w:rPr>
            </w:pPr>
            <w:r w:rsidRPr="00325689">
              <w:rPr>
                <w:rFonts w:asciiTheme="majorHAnsi" w:hAnsiTheme="majorHAnsi" w:cstheme="majorHAnsi"/>
                <w:color w:val="000000"/>
                <w:sz w:val="28"/>
                <w:szCs w:val="28"/>
                <w:lang w:bidi="vi-VN"/>
              </w:rPr>
              <w:t>2. Nội dung, chi tiết, lời kể và cách kể của mình có gì sáng tạo?</w:t>
            </w:r>
          </w:p>
          <w:p w14:paraId="0ECF8C02" w14:textId="77777777" w:rsidR="00325689" w:rsidRPr="00325689" w:rsidRDefault="00325689" w:rsidP="00AD6069">
            <w:pPr>
              <w:widowControl w:val="0"/>
              <w:ind w:firstLine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bidi="vi-VN"/>
              </w:rPr>
            </w:pPr>
            <w:r w:rsidRPr="00325689">
              <w:rPr>
                <w:rFonts w:asciiTheme="majorHAnsi" w:hAnsiTheme="majorHAnsi" w:cstheme="majorHAnsi"/>
                <w:color w:val="000000"/>
                <w:sz w:val="28"/>
                <w:szCs w:val="28"/>
                <w:lang w:bidi="vi-VN"/>
              </w:rPr>
              <w:t>3. Về cách kể: Giọng kể, điệu bộ, ... thế nào?</w:t>
            </w:r>
          </w:p>
          <w:p w14:paraId="4B3ADEC0" w14:textId="77777777" w:rsidR="00325689" w:rsidRPr="00325689" w:rsidRDefault="00325689" w:rsidP="00AD6069">
            <w:pPr>
              <w:widowControl w:val="0"/>
              <w:ind w:firstLine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bidi="vi-VN"/>
              </w:rPr>
            </w:pPr>
            <w:r w:rsidRPr="00325689">
              <w:rPr>
                <w:rFonts w:asciiTheme="majorHAnsi" w:hAnsiTheme="majorHAnsi" w:cstheme="majorHAnsi"/>
                <w:color w:val="000000"/>
                <w:sz w:val="28"/>
                <w:szCs w:val="28"/>
                <w:lang w:bidi="vi-VN"/>
              </w:rPr>
              <w:t>- Người nghe tự đánh giá cách nghe của bản thân.</w:t>
            </w:r>
          </w:p>
          <w:p w14:paraId="2C80442B" w14:textId="77777777" w:rsidR="00325689" w:rsidRPr="00325689" w:rsidRDefault="00325689" w:rsidP="00AD6069">
            <w:pPr>
              <w:widowControl w:val="0"/>
              <w:ind w:firstLine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bidi="vi-VN"/>
              </w:rPr>
            </w:pPr>
            <w:r w:rsidRPr="00325689">
              <w:rPr>
                <w:rFonts w:asciiTheme="majorHAnsi" w:hAnsiTheme="majorHAnsi" w:cstheme="majorHAnsi"/>
                <w:color w:val="000000"/>
                <w:sz w:val="28"/>
                <w:szCs w:val="28"/>
                <w:lang w:bidi="vi-VN"/>
              </w:rPr>
              <w:t>4. Đã hiểu và nắm được nội dung chính của câu chuyện được nghe chưa? Có nhận xét được yếu tố sáng tạo trong lời kể của bạn không?</w:t>
            </w:r>
          </w:p>
          <w:p w14:paraId="4FC3E5FC" w14:textId="77777777" w:rsidR="00325689" w:rsidRPr="00325689" w:rsidRDefault="00325689" w:rsidP="00AD6069">
            <w:pPr>
              <w:widowControl w:val="0"/>
              <w:ind w:firstLine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bidi="vi-VN"/>
              </w:rPr>
            </w:pPr>
            <w:r w:rsidRPr="00325689">
              <w:rPr>
                <w:rFonts w:asciiTheme="majorHAnsi" w:hAnsiTheme="majorHAnsi" w:cstheme="majorHAnsi"/>
                <w:color w:val="000000"/>
                <w:sz w:val="28"/>
                <w:szCs w:val="28"/>
                <w:lang w:bidi="vi-VN"/>
              </w:rPr>
              <w:t>5. Thái độ khi nghe bạn kể chuyện thế nào?</w:t>
            </w:r>
          </w:p>
          <w:p w14:paraId="295ACF83" w14:textId="77777777" w:rsidR="00325689" w:rsidRPr="00325689" w:rsidRDefault="00325689" w:rsidP="00AD6069">
            <w:pPr>
              <w:widowControl w:val="0"/>
              <w:jc w:val="both"/>
              <w:rPr>
                <w:rFonts w:asciiTheme="majorHAnsi" w:hAnsiTheme="majorHAnsi" w:cstheme="majorHAnsi"/>
                <w:iCs/>
                <w:color w:val="000000"/>
                <w:kern w:val="2"/>
                <w:sz w:val="28"/>
                <w:szCs w:val="28"/>
                <w:lang w:eastAsia="zh-CN"/>
              </w:rPr>
            </w:pPr>
            <w:r w:rsidRPr="00325689">
              <w:rPr>
                <w:rFonts w:asciiTheme="majorHAnsi" w:hAnsiTheme="majorHAnsi" w:cstheme="majorHAnsi"/>
                <w:iCs/>
                <w:color w:val="000000"/>
                <w:kern w:val="2"/>
                <w:sz w:val="28"/>
                <w:szCs w:val="28"/>
                <w:lang w:eastAsia="zh-CN"/>
              </w:rPr>
              <w:t>- GV đặt thêm câu hỏi:</w:t>
            </w:r>
          </w:p>
          <w:p w14:paraId="1BD79BB3" w14:textId="77777777" w:rsidR="00325689" w:rsidRPr="00325689" w:rsidRDefault="00325689" w:rsidP="00AD6069">
            <w:pPr>
              <w:widowControl w:val="0"/>
              <w:jc w:val="both"/>
              <w:rPr>
                <w:rFonts w:asciiTheme="majorHAnsi" w:hAnsiTheme="majorHAnsi" w:cstheme="majorHAnsi"/>
                <w:i/>
                <w:color w:val="000000"/>
                <w:kern w:val="2"/>
                <w:sz w:val="28"/>
                <w:szCs w:val="28"/>
                <w:lang w:eastAsia="zh-CN"/>
              </w:rPr>
            </w:pPr>
            <w:r w:rsidRPr="00325689">
              <w:rPr>
                <w:rFonts w:asciiTheme="majorHAnsi" w:hAnsiTheme="majorHAnsi" w:cstheme="majorHAnsi"/>
                <w:i/>
                <w:color w:val="000000"/>
                <w:kern w:val="2"/>
                <w:sz w:val="28"/>
                <w:szCs w:val="28"/>
                <w:lang w:eastAsia="zh-CN"/>
              </w:rPr>
              <w:t>+ Với người nghe: Em thích nhất điều gì trong phần trình bày của bạn? Nếu muốn thay đổi, em muốn thay đổi điều gì trong phần trình bày của bạn?</w:t>
            </w:r>
          </w:p>
          <w:p w14:paraId="397CE3F7" w14:textId="77777777" w:rsidR="00325689" w:rsidRPr="00325689" w:rsidRDefault="00325689" w:rsidP="00AD6069">
            <w:pPr>
              <w:widowControl w:val="0"/>
              <w:jc w:val="both"/>
              <w:rPr>
                <w:rFonts w:asciiTheme="majorHAnsi" w:hAnsiTheme="majorHAnsi" w:cstheme="majorHAnsi"/>
                <w:i/>
                <w:color w:val="000000"/>
                <w:kern w:val="2"/>
                <w:sz w:val="28"/>
                <w:szCs w:val="28"/>
                <w:lang w:eastAsia="zh-CN"/>
              </w:rPr>
            </w:pPr>
            <w:r w:rsidRPr="00325689">
              <w:rPr>
                <w:rFonts w:asciiTheme="majorHAnsi" w:hAnsiTheme="majorHAnsi" w:cstheme="majorHAnsi"/>
                <w:i/>
                <w:color w:val="000000"/>
                <w:kern w:val="2"/>
                <w:sz w:val="28"/>
                <w:szCs w:val="28"/>
                <w:lang w:eastAsia="zh-CN"/>
              </w:rPr>
              <w:t>+ Với người nói: Em tâm đắc nhất điều gì trong phần trình bày của mình? Em muốn trao đổi, bảo lưu hay tiếp thu những góp ý của các bạn và thầy cô? Nếu được trình bày lại, em muốn thay đổi điều gì?</w:t>
            </w:r>
          </w:p>
          <w:p w14:paraId="07424E94" w14:textId="77777777" w:rsidR="00325689" w:rsidRPr="00325689" w:rsidRDefault="00325689" w:rsidP="00AD6069">
            <w:pPr>
              <w:widowControl w:val="0"/>
              <w:jc w:val="both"/>
              <w:rPr>
                <w:rFonts w:asciiTheme="majorHAnsi" w:hAnsiTheme="majorHAnsi" w:cstheme="majorHAnsi"/>
                <w:iCs/>
                <w:color w:val="000000"/>
                <w:kern w:val="2"/>
                <w:sz w:val="28"/>
                <w:szCs w:val="28"/>
                <w:lang w:eastAsia="zh-CN"/>
              </w:rPr>
            </w:pPr>
            <w:r w:rsidRPr="00325689">
              <w:rPr>
                <w:rFonts w:asciiTheme="majorHAnsi" w:hAnsiTheme="majorHAnsi" w:cstheme="majorHAnsi"/>
                <w:b/>
                <w:iCs/>
                <w:color w:val="000000"/>
                <w:kern w:val="2"/>
                <w:sz w:val="28"/>
                <w:szCs w:val="28"/>
                <w:lang w:eastAsia="zh-CN"/>
              </w:rPr>
              <w:t>- Học sinh:</w:t>
            </w:r>
            <w:r w:rsidRPr="00325689">
              <w:rPr>
                <w:rFonts w:asciiTheme="majorHAnsi" w:hAnsiTheme="majorHAnsi" w:cstheme="majorHAnsi"/>
                <w:iCs/>
                <w:color w:val="000000"/>
                <w:kern w:val="2"/>
                <w:sz w:val="28"/>
                <w:szCs w:val="28"/>
                <w:lang w:eastAsia="zh-CN"/>
              </w:rPr>
              <w:t xml:space="preserve"> Tiếp nhận nhiệm vụ.</w:t>
            </w:r>
          </w:p>
          <w:p w14:paraId="15CD410F" w14:textId="77777777" w:rsidR="00325689" w:rsidRPr="00325689" w:rsidRDefault="00325689" w:rsidP="00AD6069">
            <w:pPr>
              <w:contextualSpacing/>
              <w:jc w:val="both"/>
              <w:rPr>
                <w:rFonts w:asciiTheme="majorHAnsi" w:eastAsia="Calibri" w:hAnsiTheme="majorHAnsi" w:cstheme="majorHAnsi"/>
                <w:b/>
                <w:bCs/>
                <w:color w:val="4824FC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b/>
                <w:bCs/>
                <w:color w:val="4824FC"/>
                <w:sz w:val="28"/>
                <w:szCs w:val="28"/>
              </w:rPr>
              <w:t>Bước 2: Thực hiện nhiệm vụ</w:t>
            </w:r>
          </w:p>
          <w:p w14:paraId="7E45A640" w14:textId="77777777" w:rsidR="00325689" w:rsidRPr="00325689" w:rsidRDefault="00325689" w:rsidP="00AD6069">
            <w:pPr>
              <w:spacing w:before="120" w:after="120"/>
              <w:contextualSpacing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 xml:space="preserve">GV: </w:t>
            </w:r>
            <w:r w:rsidRPr="00325689">
              <w:rPr>
                <w:rFonts w:asciiTheme="majorHAnsi" w:eastAsia="Calibri" w:hAnsiTheme="majorHAnsi" w:cstheme="majorHAnsi"/>
                <w:sz w:val="28"/>
                <w:szCs w:val="28"/>
              </w:rPr>
              <w:t>Hướng dẫn HS nhận xét, đánh giá HĐ nói của bạn theo phiếu tiêu chí.</w:t>
            </w:r>
          </w:p>
          <w:p w14:paraId="5107E23B" w14:textId="77777777" w:rsidR="00325689" w:rsidRPr="00325689" w:rsidRDefault="00325689" w:rsidP="00AD6069">
            <w:pPr>
              <w:spacing w:before="120" w:after="120"/>
              <w:contextualSpacing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HS</w:t>
            </w:r>
            <w:r w:rsidRPr="00325689">
              <w:rPr>
                <w:rFonts w:asciiTheme="majorHAnsi" w:eastAsia="Calibri" w:hAnsiTheme="majorHAnsi" w:cstheme="majorHAnsi"/>
                <w:sz w:val="28"/>
                <w:szCs w:val="28"/>
              </w:rPr>
              <w:t>: Ghi nhận xét, đánh giá HĐ nói của bạn ra giấy.</w:t>
            </w:r>
          </w:p>
          <w:p w14:paraId="367ECA60" w14:textId="77777777" w:rsidR="00325689" w:rsidRPr="00325689" w:rsidRDefault="00325689" w:rsidP="00AD6069">
            <w:pPr>
              <w:spacing w:before="120" w:after="120"/>
              <w:contextualSpacing/>
              <w:jc w:val="both"/>
              <w:rPr>
                <w:rFonts w:asciiTheme="majorHAnsi" w:eastAsia="Calibri" w:hAnsiTheme="majorHAnsi" w:cstheme="majorHAnsi"/>
                <w:b/>
                <w:bCs/>
                <w:color w:val="4824FC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b/>
                <w:bCs/>
                <w:color w:val="4824FC"/>
                <w:sz w:val="28"/>
                <w:szCs w:val="28"/>
              </w:rPr>
              <w:t>Bước 3: Thảo luận, báo cáo</w:t>
            </w:r>
          </w:p>
          <w:p w14:paraId="39268FA7" w14:textId="77777777" w:rsidR="00325689" w:rsidRPr="00325689" w:rsidRDefault="00325689" w:rsidP="00AD6069">
            <w:pPr>
              <w:spacing w:before="120" w:after="120"/>
              <w:contextualSpacing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- </w:t>
            </w:r>
            <w:r w:rsidRPr="00325689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GV</w:t>
            </w:r>
            <w:r w:rsidRPr="00325689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yêu cầu HS nhận xét, đánh giá.</w:t>
            </w:r>
          </w:p>
          <w:p w14:paraId="1761DE26" w14:textId="77777777" w:rsidR="00325689" w:rsidRPr="00325689" w:rsidRDefault="00325689" w:rsidP="00AD6069">
            <w:pPr>
              <w:spacing w:before="120" w:after="120"/>
              <w:contextualSpacing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- </w:t>
            </w:r>
            <w:r w:rsidRPr="00325689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HS</w:t>
            </w:r>
            <w:r w:rsidRPr="00325689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nhận xét, đánh giá HĐ nói của bạn theo phiếu đánh giá các tiêu chí nói.</w:t>
            </w:r>
          </w:p>
          <w:p w14:paraId="20942189" w14:textId="77777777" w:rsidR="00325689" w:rsidRPr="00325689" w:rsidRDefault="00325689" w:rsidP="00AD6069">
            <w:pPr>
              <w:spacing w:before="120" w:after="120"/>
              <w:contextualSpacing/>
              <w:jc w:val="both"/>
              <w:rPr>
                <w:rFonts w:asciiTheme="majorHAnsi" w:eastAsia="Calibri" w:hAnsiTheme="majorHAnsi" w:cstheme="majorHAnsi"/>
                <w:b/>
                <w:bCs/>
                <w:color w:val="4824FC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b/>
                <w:bCs/>
                <w:color w:val="4824FC"/>
                <w:sz w:val="28"/>
                <w:szCs w:val="28"/>
              </w:rPr>
              <w:t>Bước 4: Kết luận, nhận định</w:t>
            </w:r>
          </w:p>
          <w:p w14:paraId="6DD7546A" w14:textId="77777777" w:rsidR="00325689" w:rsidRPr="00325689" w:rsidRDefault="00325689" w:rsidP="00AD6069">
            <w:pPr>
              <w:spacing w:before="120" w:after="120"/>
              <w:rPr>
                <w:rFonts w:asciiTheme="majorHAnsi" w:eastAsia="Calibri" w:hAnsiTheme="majorHAnsi" w:cstheme="majorHAnsi"/>
                <w:b/>
                <w:color w:val="FF0000"/>
                <w:sz w:val="28"/>
                <w:szCs w:val="28"/>
                <w:lang w:val="vi-VN"/>
              </w:rPr>
            </w:pPr>
            <w:r w:rsidRPr="00325689">
              <w:rPr>
                <w:rFonts w:asciiTheme="majorHAnsi" w:eastAsia="Calibri" w:hAnsiTheme="majorHAnsi" w:cstheme="majorHAnsi"/>
                <w:sz w:val="28"/>
                <w:szCs w:val="28"/>
              </w:rPr>
              <w:t>- GV nhận xét HĐ nói của HS, nhận xét nhận xét của HS và kết nối sang hoạt động sau.</w:t>
            </w:r>
          </w:p>
          <w:p w14:paraId="78CE69EE" w14:textId="77777777" w:rsidR="00325689" w:rsidRPr="00325689" w:rsidRDefault="00325689" w:rsidP="00AD6069">
            <w:pPr>
              <w:spacing w:before="120" w:after="120"/>
              <w:jc w:val="center"/>
              <w:rPr>
                <w:rFonts w:asciiTheme="majorHAnsi" w:eastAsia="Calibri" w:hAnsiTheme="majorHAnsi" w:cstheme="majorHAnsi"/>
                <w:color w:val="0000FF"/>
                <w:sz w:val="28"/>
                <w:szCs w:val="18"/>
              </w:rPr>
            </w:pPr>
          </w:p>
        </w:tc>
        <w:tc>
          <w:tcPr>
            <w:tcW w:w="4783" w:type="dxa"/>
          </w:tcPr>
          <w:p w14:paraId="21C2C061" w14:textId="77777777" w:rsidR="00325689" w:rsidRPr="00325689" w:rsidRDefault="00325689" w:rsidP="00AD6069">
            <w:pPr>
              <w:widowControl w:val="0"/>
              <w:tabs>
                <w:tab w:val="left" w:pos="357"/>
              </w:tabs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lang w:bidi="vi-VN"/>
              </w:rPr>
            </w:pPr>
            <w:r w:rsidRPr="00325689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lang w:bidi="vi-VN"/>
              </w:rPr>
              <w:lastRenderedPageBreak/>
              <w:t>d. Kiểm tra và chỉnh sửa</w:t>
            </w:r>
          </w:p>
          <w:p w14:paraId="475B18E3" w14:textId="77777777" w:rsidR="00325689" w:rsidRPr="00325689" w:rsidRDefault="00325689" w:rsidP="00AD6069">
            <w:pPr>
              <w:widowControl w:val="0"/>
              <w:ind w:firstLine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bidi="vi-VN"/>
              </w:rPr>
            </w:pPr>
            <w:r w:rsidRPr="00325689">
              <w:rPr>
                <w:rFonts w:asciiTheme="majorHAnsi" w:hAnsiTheme="majorHAnsi" w:cstheme="majorHAnsi"/>
                <w:color w:val="000000"/>
                <w:sz w:val="28"/>
                <w:szCs w:val="28"/>
                <w:lang w:bidi="vi-VN"/>
              </w:rPr>
              <w:t>- Nhớ lại, rút kinh nghiệm về nội dung câu chuyện và cách kể chuyện:</w:t>
            </w:r>
          </w:p>
          <w:p w14:paraId="0CD69987" w14:textId="77777777" w:rsidR="00325689" w:rsidRPr="00325689" w:rsidRDefault="00325689" w:rsidP="00AD6069">
            <w:pPr>
              <w:widowControl w:val="0"/>
              <w:ind w:firstLine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bidi="vi-VN"/>
              </w:rPr>
            </w:pPr>
            <w:r w:rsidRPr="00325689">
              <w:rPr>
                <w:rFonts w:asciiTheme="majorHAnsi" w:hAnsiTheme="majorHAnsi" w:cstheme="majorHAnsi"/>
                <w:color w:val="000000"/>
                <w:sz w:val="28"/>
                <w:szCs w:val="28"/>
                <w:lang w:bidi="vi-VN"/>
              </w:rPr>
              <w:t>- Người nói xem xét lại nội dung và cách nói của bàn thân.</w:t>
            </w:r>
          </w:p>
          <w:p w14:paraId="1FCC9A73" w14:textId="77777777" w:rsidR="00325689" w:rsidRPr="00325689" w:rsidRDefault="00325689" w:rsidP="00AD6069">
            <w:pPr>
              <w:spacing w:before="120" w:after="120"/>
              <w:jc w:val="center"/>
              <w:rPr>
                <w:rFonts w:asciiTheme="majorHAnsi" w:eastAsia="Calibri" w:hAnsiTheme="majorHAnsi" w:cstheme="majorHAnsi"/>
                <w:color w:val="0000FF"/>
                <w:sz w:val="28"/>
                <w:szCs w:val="18"/>
              </w:rPr>
            </w:pPr>
          </w:p>
        </w:tc>
      </w:tr>
      <w:tr w:rsidR="00325689" w:rsidRPr="00325689" w14:paraId="4FC2933E" w14:textId="77777777" w:rsidTr="00AD6069">
        <w:tc>
          <w:tcPr>
            <w:tcW w:w="10447" w:type="dxa"/>
            <w:gridSpan w:val="2"/>
          </w:tcPr>
          <w:p w14:paraId="53E693D7" w14:textId="77777777" w:rsidR="00325689" w:rsidRPr="00325689" w:rsidRDefault="00325689" w:rsidP="00AD6069">
            <w:pPr>
              <w:spacing w:before="120" w:after="120"/>
              <w:jc w:val="center"/>
              <w:rPr>
                <w:rFonts w:asciiTheme="majorHAnsi" w:eastAsia="Calibri" w:hAnsiTheme="majorHAnsi" w:cstheme="majorHAnsi"/>
                <w:color w:val="0000FF"/>
                <w:sz w:val="28"/>
                <w:szCs w:val="18"/>
              </w:rPr>
            </w:pPr>
            <w:r w:rsidRPr="00325689">
              <w:rPr>
                <w:rFonts w:asciiTheme="majorHAnsi" w:eastAsia="Calibri" w:hAnsiTheme="majorHAnsi" w:cstheme="majorHAnsi"/>
                <w:b/>
                <w:bCs/>
                <w:color w:val="000000"/>
                <w:sz w:val="28"/>
                <w:szCs w:val="28"/>
              </w:rPr>
              <w:lastRenderedPageBreak/>
              <w:t>3. LUYỆN TẬP</w:t>
            </w:r>
          </w:p>
        </w:tc>
      </w:tr>
      <w:tr w:rsidR="00325689" w:rsidRPr="00325689" w14:paraId="2714770B" w14:textId="77777777" w:rsidTr="00AD6069">
        <w:tc>
          <w:tcPr>
            <w:tcW w:w="5664" w:type="dxa"/>
          </w:tcPr>
          <w:p w14:paraId="7697A031" w14:textId="77777777" w:rsidR="00325689" w:rsidRPr="00325689" w:rsidRDefault="00325689" w:rsidP="00AD6069">
            <w:pPr>
              <w:jc w:val="both"/>
              <w:rPr>
                <w:rFonts w:asciiTheme="majorHAnsi" w:eastAsia="Calibri" w:hAnsiTheme="majorHAnsi" w:cstheme="majorHAnsi"/>
                <w:color w:val="4824FC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b/>
                <w:bCs/>
                <w:color w:val="4824FC"/>
                <w:sz w:val="28"/>
                <w:szCs w:val="28"/>
              </w:rPr>
              <w:t>Bước 1: Chuyển giao nhiệm vụ</w:t>
            </w:r>
            <w:r w:rsidRPr="00325689">
              <w:rPr>
                <w:rFonts w:asciiTheme="majorHAnsi" w:eastAsia="Calibri" w:hAnsiTheme="majorHAnsi" w:cstheme="majorHAnsi"/>
                <w:color w:val="4824FC"/>
                <w:sz w:val="28"/>
                <w:szCs w:val="28"/>
              </w:rPr>
              <w:t xml:space="preserve">: </w:t>
            </w:r>
          </w:p>
          <w:p w14:paraId="31E95C81" w14:textId="77777777" w:rsidR="00325689" w:rsidRPr="00325689" w:rsidRDefault="00325689" w:rsidP="00AD6069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sz w:val="28"/>
                <w:szCs w:val="28"/>
              </w:rPr>
              <w:t>Giáo viên giao bài tập cho HS</w:t>
            </w:r>
          </w:p>
          <w:p w14:paraId="608E9F7F" w14:textId="77777777" w:rsidR="00325689" w:rsidRPr="00325689" w:rsidRDefault="00325689" w:rsidP="00AD6069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sz w:val="28"/>
                <w:szCs w:val="28"/>
              </w:rPr>
              <w:t>Bài tập 1: Đóng vai nhân vật Thánh Gióng, kể lại câu chuyện.</w:t>
            </w:r>
          </w:p>
          <w:p w14:paraId="5A89B4C9" w14:textId="77777777" w:rsidR="00325689" w:rsidRPr="00325689" w:rsidRDefault="00325689" w:rsidP="00AD6069">
            <w:pPr>
              <w:jc w:val="both"/>
              <w:rPr>
                <w:rFonts w:asciiTheme="majorHAnsi" w:eastAsia="Calibri" w:hAnsiTheme="majorHAnsi" w:cstheme="majorHAnsi"/>
                <w:b/>
                <w:bCs/>
                <w:color w:val="4824FC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b/>
                <w:bCs/>
                <w:color w:val="4824FC"/>
                <w:sz w:val="28"/>
                <w:szCs w:val="28"/>
              </w:rPr>
              <w:t>Bước 2: Thực hiện nhiệm vụ</w:t>
            </w:r>
          </w:p>
          <w:p w14:paraId="6FE96134" w14:textId="77777777" w:rsidR="00325689" w:rsidRPr="00325689" w:rsidRDefault="00325689" w:rsidP="00AD6069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- HS liệt kê các sự việc trong câu chuyện và kể </w:t>
            </w:r>
            <w:r w:rsidRPr="00325689">
              <w:rPr>
                <w:rFonts w:asciiTheme="majorHAnsi" w:eastAsia="Calibri" w:hAnsiTheme="majorHAnsi" w:cstheme="majorHAnsi"/>
                <w:sz w:val="28"/>
                <w:szCs w:val="28"/>
              </w:rPr>
              <w:lastRenderedPageBreak/>
              <w:t>lại câu chuyện.</w:t>
            </w:r>
          </w:p>
          <w:p w14:paraId="6742EE17" w14:textId="77777777" w:rsidR="00325689" w:rsidRPr="00325689" w:rsidRDefault="00325689" w:rsidP="00AD6069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sz w:val="28"/>
                <w:szCs w:val="28"/>
              </w:rPr>
              <w:t>- GV hướng dẫn HS: Liệt kê các sự việc, đóng vai nhân vật xưng “tôi”.</w:t>
            </w:r>
          </w:p>
          <w:p w14:paraId="0DB4DF45" w14:textId="77777777" w:rsidR="00325689" w:rsidRPr="00325689" w:rsidRDefault="00325689" w:rsidP="00AD6069">
            <w:pPr>
              <w:jc w:val="both"/>
              <w:rPr>
                <w:rFonts w:asciiTheme="majorHAnsi" w:eastAsia="Calibri" w:hAnsiTheme="majorHAnsi" w:cstheme="majorHAnsi"/>
                <w:b/>
                <w:bCs/>
                <w:color w:val="4824FC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b/>
                <w:bCs/>
                <w:color w:val="4824FC"/>
                <w:sz w:val="28"/>
                <w:szCs w:val="28"/>
              </w:rPr>
              <w:t>Bước 3: Báo cáo, thảo luận</w:t>
            </w:r>
          </w:p>
          <w:p w14:paraId="6EE617A8" w14:textId="77777777" w:rsidR="00325689" w:rsidRPr="00325689" w:rsidRDefault="00325689" w:rsidP="00AD6069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sz w:val="28"/>
                <w:szCs w:val="28"/>
              </w:rPr>
              <w:t>- GV yêu cầu HS trình bày sản phẩm của mình.</w:t>
            </w:r>
          </w:p>
          <w:p w14:paraId="0C266DB6" w14:textId="77777777" w:rsidR="00325689" w:rsidRPr="00325689" w:rsidRDefault="00325689" w:rsidP="00AD6069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sz w:val="28"/>
                <w:szCs w:val="28"/>
              </w:rPr>
              <w:t>- HS trình bày, theo dõi, nhận xét, đánh giá và bổ sung cho bài của bạn (nếu cần).</w:t>
            </w:r>
          </w:p>
          <w:p w14:paraId="394BA553" w14:textId="77777777" w:rsidR="00325689" w:rsidRPr="00325689" w:rsidRDefault="00325689" w:rsidP="00AD6069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b/>
                <w:bCs/>
                <w:color w:val="4824FC"/>
                <w:sz w:val="28"/>
                <w:szCs w:val="28"/>
              </w:rPr>
              <w:t>Bước 4: Kết luận, nhận định:</w:t>
            </w:r>
          </w:p>
          <w:p w14:paraId="26124290" w14:textId="77777777" w:rsidR="00325689" w:rsidRPr="00325689" w:rsidRDefault="00325689" w:rsidP="00AD6069">
            <w:pPr>
              <w:spacing w:before="120" w:after="120"/>
              <w:jc w:val="center"/>
              <w:rPr>
                <w:rFonts w:asciiTheme="majorHAnsi" w:eastAsia="Calibri" w:hAnsiTheme="majorHAnsi" w:cstheme="majorHAnsi"/>
                <w:color w:val="0000FF"/>
                <w:sz w:val="28"/>
                <w:szCs w:val="18"/>
              </w:rPr>
            </w:pPr>
            <w:r w:rsidRPr="00325689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GV nhận xét bài làm của HS.</w:t>
            </w:r>
          </w:p>
        </w:tc>
        <w:tc>
          <w:tcPr>
            <w:tcW w:w="4783" w:type="dxa"/>
          </w:tcPr>
          <w:p w14:paraId="259046E3" w14:textId="77777777" w:rsidR="00325689" w:rsidRPr="00325689" w:rsidRDefault="00325689" w:rsidP="00AD6069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b/>
                <w:sz w:val="28"/>
                <w:szCs w:val="28"/>
                <w:u w:val="single"/>
              </w:rPr>
              <w:lastRenderedPageBreak/>
              <w:t>Bài tập:</w:t>
            </w:r>
            <w:r w:rsidRPr="00325689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Đóng vai nhân vật Thánh Gióng, kể lại câu chuyện.</w:t>
            </w:r>
          </w:p>
          <w:p w14:paraId="2AFC2B43" w14:textId="77777777" w:rsidR="00325689" w:rsidRPr="00325689" w:rsidRDefault="00325689" w:rsidP="00AD6069">
            <w:pPr>
              <w:spacing w:before="120" w:after="120"/>
              <w:jc w:val="center"/>
              <w:rPr>
                <w:rFonts w:asciiTheme="majorHAnsi" w:eastAsia="Calibri" w:hAnsiTheme="majorHAnsi" w:cstheme="majorHAnsi"/>
                <w:color w:val="0000FF"/>
                <w:sz w:val="28"/>
                <w:szCs w:val="18"/>
              </w:rPr>
            </w:pPr>
          </w:p>
        </w:tc>
      </w:tr>
      <w:tr w:rsidR="00325689" w:rsidRPr="00325689" w14:paraId="268B7FB5" w14:textId="77777777" w:rsidTr="00AD6069">
        <w:tc>
          <w:tcPr>
            <w:tcW w:w="10447" w:type="dxa"/>
            <w:gridSpan w:val="2"/>
          </w:tcPr>
          <w:p w14:paraId="5727A255" w14:textId="77777777" w:rsidR="00325689" w:rsidRPr="00325689" w:rsidRDefault="00325689" w:rsidP="00AD6069">
            <w:pPr>
              <w:spacing w:before="120" w:after="120"/>
              <w:jc w:val="center"/>
              <w:rPr>
                <w:rFonts w:asciiTheme="majorHAnsi" w:eastAsia="Calibri" w:hAnsiTheme="majorHAnsi" w:cstheme="majorHAnsi"/>
                <w:color w:val="0000FF"/>
                <w:sz w:val="28"/>
                <w:szCs w:val="18"/>
              </w:rPr>
            </w:pPr>
            <w:r w:rsidRPr="00325689">
              <w:rPr>
                <w:rFonts w:asciiTheme="majorHAnsi" w:eastAsia="Calibri" w:hAnsiTheme="majorHAnsi" w:cstheme="majorHAnsi"/>
                <w:b/>
                <w:bCs/>
                <w:color w:val="000000"/>
                <w:sz w:val="28"/>
                <w:szCs w:val="28"/>
              </w:rPr>
              <w:lastRenderedPageBreak/>
              <w:t>4. VẬN DỤNG</w:t>
            </w:r>
          </w:p>
        </w:tc>
      </w:tr>
      <w:tr w:rsidR="00325689" w:rsidRPr="00325689" w14:paraId="0EA103A0" w14:textId="77777777" w:rsidTr="00AD6069">
        <w:tc>
          <w:tcPr>
            <w:tcW w:w="5664" w:type="dxa"/>
          </w:tcPr>
          <w:p w14:paraId="50AEFAA6" w14:textId="77777777" w:rsidR="00325689" w:rsidRPr="00325689" w:rsidRDefault="00325689" w:rsidP="00AD6069">
            <w:pPr>
              <w:jc w:val="both"/>
              <w:rPr>
                <w:rFonts w:asciiTheme="majorHAnsi" w:eastAsia="Calibri" w:hAnsiTheme="majorHAnsi" w:cstheme="majorHAnsi"/>
                <w:color w:val="4824FC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b/>
                <w:bCs/>
                <w:color w:val="4824FC"/>
                <w:sz w:val="28"/>
                <w:szCs w:val="28"/>
              </w:rPr>
              <w:t>Bước 1: Chuyển giao nhiệm vụ</w:t>
            </w:r>
            <w:r w:rsidRPr="00325689">
              <w:rPr>
                <w:rFonts w:asciiTheme="majorHAnsi" w:eastAsia="Calibri" w:hAnsiTheme="majorHAnsi" w:cstheme="majorHAnsi"/>
                <w:color w:val="4824FC"/>
                <w:sz w:val="28"/>
                <w:szCs w:val="28"/>
              </w:rPr>
              <w:t>:</w:t>
            </w:r>
          </w:p>
          <w:p w14:paraId="63D29F79" w14:textId="77777777" w:rsidR="00325689" w:rsidRPr="00325689" w:rsidRDefault="00325689" w:rsidP="00AD6069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sz w:val="28"/>
                <w:szCs w:val="28"/>
              </w:rPr>
              <w:t>(GV giao bài tập)</w:t>
            </w:r>
          </w:p>
          <w:p w14:paraId="223CD7C0" w14:textId="77777777" w:rsidR="00325689" w:rsidRPr="00325689" w:rsidRDefault="00325689" w:rsidP="00AD6069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sz w:val="28"/>
                <w:szCs w:val="28"/>
                <w:u w:val="single"/>
              </w:rPr>
              <w:t>Bài tập 1</w:t>
            </w:r>
            <w:r w:rsidRPr="00325689">
              <w:rPr>
                <w:rFonts w:asciiTheme="majorHAnsi" w:eastAsia="Calibri" w:hAnsiTheme="majorHAnsi" w:cstheme="majorHAnsi"/>
                <w:sz w:val="28"/>
                <w:szCs w:val="28"/>
              </w:rPr>
              <w:t>: Thu thập thêm những tư liệu về truyện truyền thuyết hoặc cổ tích bằng các kênh như internet, sách truyện ...</w:t>
            </w:r>
          </w:p>
          <w:p w14:paraId="132D9EB8" w14:textId="77777777" w:rsidR="00325689" w:rsidRPr="00325689" w:rsidRDefault="00325689" w:rsidP="00AD6069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sz w:val="28"/>
                <w:szCs w:val="28"/>
                <w:u w:val="single"/>
              </w:rPr>
              <w:t>Bài tập 2</w:t>
            </w:r>
            <w:r w:rsidRPr="00325689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: Hãy giới thiệu một số truyện cổ tích hoặc truyền thuyết mà em sưu tầm được và kể lại bằng lời kể của em. </w:t>
            </w:r>
          </w:p>
          <w:p w14:paraId="582EB4A3" w14:textId="77777777" w:rsidR="00325689" w:rsidRPr="00325689" w:rsidRDefault="00325689" w:rsidP="00AD6069">
            <w:pPr>
              <w:jc w:val="both"/>
              <w:rPr>
                <w:rFonts w:asciiTheme="majorHAnsi" w:eastAsia="Calibri" w:hAnsiTheme="majorHAnsi" w:cstheme="majorHAnsi"/>
                <w:color w:val="4824FC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b/>
                <w:bCs/>
                <w:color w:val="4824FC"/>
                <w:sz w:val="28"/>
                <w:szCs w:val="28"/>
              </w:rPr>
              <w:t>Bước 2: Thực hiện nhiệm vụ</w:t>
            </w:r>
          </w:p>
          <w:p w14:paraId="12D4A91C" w14:textId="77777777" w:rsidR="00325689" w:rsidRPr="00325689" w:rsidRDefault="00325689" w:rsidP="00AD6069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sz w:val="28"/>
                <w:szCs w:val="28"/>
              </w:rPr>
              <w:t>- GV hướng dẫn các em tìm hiểu yêu cầu của đề.</w:t>
            </w:r>
          </w:p>
          <w:p w14:paraId="03684D20" w14:textId="77777777" w:rsidR="00325689" w:rsidRPr="00325689" w:rsidRDefault="00325689" w:rsidP="00AD6069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sz w:val="28"/>
                <w:szCs w:val="28"/>
              </w:rPr>
              <w:t>- HS đọc và xác định yêu cầu của bài tập 1 &amp; 2.</w:t>
            </w:r>
          </w:p>
          <w:p w14:paraId="53636FB5" w14:textId="77777777" w:rsidR="00325689" w:rsidRPr="00325689" w:rsidRDefault="00325689" w:rsidP="00AD6069">
            <w:pPr>
              <w:jc w:val="both"/>
              <w:rPr>
                <w:rFonts w:asciiTheme="majorHAnsi" w:eastAsia="Calibri" w:hAnsiTheme="majorHAnsi" w:cstheme="majorHAnsi"/>
                <w:b/>
                <w:bCs/>
                <w:color w:val="4824FC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b/>
                <w:bCs/>
                <w:color w:val="4824FC"/>
                <w:sz w:val="28"/>
                <w:szCs w:val="28"/>
              </w:rPr>
              <w:t>Bước 3: Báo cáo, thảo luận</w:t>
            </w:r>
          </w:p>
          <w:p w14:paraId="28C15D9A" w14:textId="77777777" w:rsidR="00325689" w:rsidRPr="00325689" w:rsidRDefault="00325689" w:rsidP="00AD6069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sz w:val="28"/>
                <w:szCs w:val="28"/>
              </w:rPr>
              <w:t>- GV hướng dẫn các em cách nộp sản phẩm cho GV sau khi hoàn thành.</w:t>
            </w:r>
          </w:p>
          <w:p w14:paraId="1D30B789" w14:textId="77777777" w:rsidR="00325689" w:rsidRPr="00325689" w:rsidRDefault="00325689" w:rsidP="00AD6069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sz w:val="28"/>
                <w:szCs w:val="28"/>
              </w:rPr>
              <w:t>- HS làm bài tập ra giấy và nộp lại cho GV qua hệ thống CNTT mà GV hướng dẫn.</w:t>
            </w:r>
          </w:p>
          <w:p w14:paraId="70FDCD65" w14:textId="77777777" w:rsidR="00325689" w:rsidRPr="00325689" w:rsidRDefault="00325689" w:rsidP="00AD6069">
            <w:pPr>
              <w:jc w:val="both"/>
              <w:rPr>
                <w:rFonts w:asciiTheme="majorHAnsi" w:eastAsia="Calibri" w:hAnsiTheme="majorHAnsi" w:cstheme="majorHAnsi"/>
                <w:b/>
                <w:bCs/>
                <w:color w:val="4824FC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b/>
                <w:bCs/>
                <w:color w:val="4824FC"/>
                <w:sz w:val="28"/>
                <w:szCs w:val="28"/>
              </w:rPr>
              <w:t>Bước 4: Kết luận, nhận định (GV)</w:t>
            </w:r>
          </w:p>
          <w:p w14:paraId="53BD9899" w14:textId="77777777" w:rsidR="00325689" w:rsidRPr="00325689" w:rsidRDefault="00325689" w:rsidP="00AD6069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sz w:val="28"/>
                <w:szCs w:val="28"/>
              </w:rPr>
              <w:t>- Nhận xét ý thức làm bài của HS, nhắc nhở những HS không nộp bài hoặc nộp bài không đúng qui định (nếu có).</w:t>
            </w:r>
          </w:p>
          <w:p w14:paraId="2B93F7A1" w14:textId="77777777" w:rsidR="00325689" w:rsidRPr="00325689" w:rsidRDefault="00325689" w:rsidP="00AD6069">
            <w:pPr>
              <w:spacing w:before="120" w:after="120"/>
              <w:jc w:val="center"/>
              <w:rPr>
                <w:rFonts w:asciiTheme="majorHAnsi" w:eastAsia="Calibri" w:hAnsiTheme="majorHAnsi" w:cstheme="majorHAnsi"/>
                <w:color w:val="0000FF"/>
                <w:sz w:val="28"/>
                <w:szCs w:val="18"/>
              </w:rPr>
            </w:pPr>
            <w:r w:rsidRPr="00325689">
              <w:rPr>
                <w:rFonts w:asciiTheme="majorHAnsi" w:eastAsia="Calibri" w:hAnsiTheme="majorHAnsi" w:cstheme="majorHAnsi"/>
                <w:sz w:val="28"/>
                <w:szCs w:val="28"/>
              </w:rPr>
              <w:t>- Dặn dò HS những nội dung cần học ở nhà và chuẩn bị cho bài học sau.</w:t>
            </w:r>
          </w:p>
        </w:tc>
        <w:tc>
          <w:tcPr>
            <w:tcW w:w="4783" w:type="dxa"/>
          </w:tcPr>
          <w:p w14:paraId="668FB15B" w14:textId="77777777" w:rsidR="00325689" w:rsidRPr="00325689" w:rsidRDefault="00325689" w:rsidP="00AD6069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325689">
              <w:rPr>
                <w:rFonts w:asciiTheme="majorHAnsi" w:eastAsia="Calibri" w:hAnsiTheme="majorHAnsi" w:cstheme="majorHAnsi"/>
                <w:b/>
                <w:sz w:val="28"/>
                <w:szCs w:val="28"/>
                <w:u w:val="single"/>
              </w:rPr>
              <w:t>Bài tập</w:t>
            </w:r>
            <w:r w:rsidRPr="00325689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:</w:t>
            </w:r>
            <w:r w:rsidRPr="00325689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Hãy giới thiệu một số truyện cổ tích hoặc truyền thuyết mà em sưu tầm được và kể lại bằng lời kể của em. </w:t>
            </w:r>
          </w:p>
          <w:p w14:paraId="3193D00B" w14:textId="77777777" w:rsidR="00325689" w:rsidRPr="00325689" w:rsidRDefault="00325689" w:rsidP="00AD6069">
            <w:pPr>
              <w:spacing w:before="120" w:after="120"/>
              <w:jc w:val="center"/>
              <w:rPr>
                <w:rFonts w:asciiTheme="majorHAnsi" w:eastAsia="Calibri" w:hAnsiTheme="majorHAnsi" w:cstheme="majorHAnsi"/>
                <w:color w:val="0000FF"/>
                <w:sz w:val="28"/>
                <w:szCs w:val="18"/>
              </w:rPr>
            </w:pPr>
          </w:p>
        </w:tc>
      </w:tr>
    </w:tbl>
    <w:p w14:paraId="5214CB7E" w14:textId="77777777" w:rsidR="00325689" w:rsidRPr="00325689" w:rsidRDefault="00325689" w:rsidP="00325689">
      <w:pPr>
        <w:jc w:val="both"/>
        <w:rPr>
          <w:rFonts w:asciiTheme="majorHAnsi" w:eastAsia="Calibri" w:hAnsiTheme="majorHAnsi" w:cstheme="majorHAnsi"/>
          <w:color w:val="0000FF"/>
          <w:sz w:val="28"/>
          <w:szCs w:val="18"/>
        </w:rPr>
      </w:pPr>
    </w:p>
    <w:p w14:paraId="02CF8DB9" w14:textId="77777777" w:rsidR="00325689" w:rsidRPr="00325689" w:rsidRDefault="00325689" w:rsidP="00325689">
      <w:pPr>
        <w:jc w:val="both"/>
        <w:rPr>
          <w:rFonts w:asciiTheme="majorHAnsi" w:eastAsia="Calibri" w:hAnsiTheme="majorHAnsi" w:cstheme="majorHAnsi"/>
          <w:b/>
          <w:bCs/>
          <w:sz w:val="28"/>
          <w:szCs w:val="28"/>
        </w:rPr>
      </w:pPr>
    </w:p>
    <w:p w14:paraId="6F7CA9BA" w14:textId="77777777" w:rsidR="00325689" w:rsidRPr="00325689" w:rsidRDefault="00325689" w:rsidP="00325689">
      <w:pPr>
        <w:jc w:val="both"/>
        <w:rPr>
          <w:rFonts w:asciiTheme="majorHAnsi" w:eastAsia="Calibri" w:hAnsiTheme="majorHAnsi" w:cstheme="majorHAnsi"/>
          <w:b/>
          <w:bCs/>
          <w:sz w:val="28"/>
          <w:szCs w:val="28"/>
        </w:rPr>
      </w:pPr>
    </w:p>
    <w:p w14:paraId="1C883544" w14:textId="77777777" w:rsidR="00325689" w:rsidRPr="00325689" w:rsidRDefault="00325689" w:rsidP="00325689">
      <w:pPr>
        <w:jc w:val="both"/>
        <w:rPr>
          <w:rFonts w:asciiTheme="majorHAnsi" w:eastAsia="Calibri" w:hAnsiTheme="majorHAnsi" w:cstheme="majorHAnsi"/>
          <w:b/>
          <w:bCs/>
          <w:sz w:val="28"/>
          <w:szCs w:val="28"/>
        </w:rPr>
      </w:pPr>
    </w:p>
    <w:p w14:paraId="30704373" w14:textId="77777777" w:rsidR="00325689" w:rsidRPr="00325689" w:rsidRDefault="00325689" w:rsidP="00325689">
      <w:pPr>
        <w:jc w:val="both"/>
        <w:rPr>
          <w:rFonts w:asciiTheme="majorHAnsi" w:eastAsia="Calibri" w:hAnsiTheme="majorHAnsi" w:cstheme="majorHAnsi"/>
          <w:b/>
          <w:bCs/>
          <w:sz w:val="28"/>
          <w:szCs w:val="28"/>
        </w:rPr>
      </w:pPr>
    </w:p>
    <w:p w14:paraId="5DD87322" w14:textId="77777777" w:rsidR="00325689" w:rsidRPr="00325689" w:rsidRDefault="00325689" w:rsidP="00325689">
      <w:pPr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325689">
        <w:rPr>
          <w:rFonts w:asciiTheme="majorHAnsi" w:eastAsia="Calibri" w:hAnsiTheme="majorHAnsi" w:cstheme="majorHAnsi"/>
          <w:b/>
          <w:bCs/>
          <w:sz w:val="28"/>
          <w:szCs w:val="28"/>
        </w:rPr>
        <w:t xml:space="preserve"> </w:t>
      </w:r>
      <w:r w:rsidRPr="00325689">
        <w:rPr>
          <w:rFonts w:asciiTheme="majorHAnsi" w:hAnsiTheme="majorHAnsi" w:cstheme="majorHAnsi"/>
          <w:b/>
          <w:color w:val="FF0000"/>
          <w:sz w:val="28"/>
          <w:szCs w:val="28"/>
        </w:rPr>
        <w:t>IV.</w:t>
      </w:r>
      <w:r w:rsidRPr="00325689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325689"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  <w:t xml:space="preserve">HƯỚNG DẪN TỰ HỌC </w:t>
      </w:r>
      <w:r w:rsidRPr="00325689">
        <w:rPr>
          <w:rFonts w:asciiTheme="majorHAnsi" w:hAnsiTheme="majorHAnsi" w:cstheme="majorHAnsi"/>
          <w:b/>
          <w:color w:val="FF0000"/>
          <w:sz w:val="28"/>
          <w:szCs w:val="28"/>
          <w:u w:val="single"/>
          <w:lang w:val="en-US"/>
        </w:rPr>
        <w:t>:</w:t>
      </w:r>
    </w:p>
    <w:p w14:paraId="53C5CFD1" w14:textId="77777777" w:rsidR="00325689" w:rsidRPr="00325689" w:rsidRDefault="00325689" w:rsidP="00325689">
      <w:pPr>
        <w:jc w:val="both"/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</w:pPr>
      <w:r w:rsidRPr="00325689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1.</w:t>
      </w:r>
      <w:r w:rsidRPr="00325689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Bài</w:t>
      </w:r>
      <w:r w:rsidRPr="00325689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vừa học :</w:t>
      </w:r>
    </w:p>
    <w:p w14:paraId="66C2776A" w14:textId="77777777" w:rsidR="00325689" w:rsidRPr="00325689" w:rsidRDefault="00325689" w:rsidP="00325689">
      <w:pPr>
        <w:jc w:val="both"/>
        <w:rPr>
          <w:rFonts w:asciiTheme="majorHAnsi" w:hAnsiTheme="majorHAnsi" w:cstheme="majorHAnsi"/>
          <w:sz w:val="28"/>
          <w:szCs w:val="28"/>
        </w:rPr>
      </w:pPr>
      <w:r w:rsidRPr="00325689">
        <w:rPr>
          <w:rFonts w:asciiTheme="majorHAnsi" w:hAnsiTheme="majorHAnsi" w:cstheme="majorHAnsi"/>
          <w:b/>
          <w:sz w:val="28"/>
          <w:szCs w:val="28"/>
        </w:rPr>
        <w:lastRenderedPageBreak/>
        <w:t xml:space="preserve">1. </w:t>
      </w:r>
      <w:r w:rsidRPr="00325689">
        <w:rPr>
          <w:rFonts w:asciiTheme="majorHAnsi" w:hAnsiTheme="majorHAnsi" w:cstheme="majorHAnsi"/>
          <w:sz w:val="28"/>
          <w:szCs w:val="28"/>
        </w:rPr>
        <w:t>Tìm đọc các truyện truyền thuyết, cổ tích bằng cách:</w:t>
      </w:r>
    </w:p>
    <w:p w14:paraId="4D6C0C54" w14:textId="77777777" w:rsidR="00325689" w:rsidRPr="00325689" w:rsidRDefault="00325689" w:rsidP="00325689">
      <w:pPr>
        <w:jc w:val="both"/>
        <w:rPr>
          <w:rFonts w:asciiTheme="majorHAnsi" w:hAnsiTheme="majorHAnsi" w:cstheme="majorHAnsi"/>
          <w:sz w:val="28"/>
          <w:szCs w:val="28"/>
        </w:rPr>
      </w:pPr>
      <w:r w:rsidRPr="00325689">
        <w:rPr>
          <w:rFonts w:asciiTheme="majorHAnsi" w:hAnsiTheme="majorHAnsi" w:cstheme="majorHAnsi"/>
          <w:sz w:val="28"/>
          <w:szCs w:val="28"/>
        </w:rPr>
        <w:t>- Sử dụng các công cụ tìm kiếm trên internet để thu thập th</w:t>
      </w:r>
      <w:r w:rsidRPr="00325689">
        <w:rPr>
          <w:rFonts w:asciiTheme="majorHAnsi" w:hAnsiTheme="majorHAnsi" w:cstheme="majorHAnsi"/>
          <w:sz w:val="28"/>
          <w:szCs w:val="28"/>
          <w:lang w:val="en-US"/>
        </w:rPr>
        <w:t>ê</w:t>
      </w:r>
      <w:r w:rsidRPr="00325689">
        <w:rPr>
          <w:rFonts w:asciiTheme="majorHAnsi" w:hAnsiTheme="majorHAnsi" w:cstheme="majorHAnsi"/>
          <w:sz w:val="28"/>
          <w:szCs w:val="28"/>
        </w:rPr>
        <w:t>m những tư liệu về truyện truy</w:t>
      </w:r>
      <w:r w:rsidRPr="00325689">
        <w:rPr>
          <w:rFonts w:asciiTheme="majorHAnsi" w:hAnsiTheme="majorHAnsi" w:cstheme="majorHAnsi"/>
          <w:sz w:val="28"/>
          <w:szCs w:val="28"/>
          <w:lang w:val="en-US"/>
        </w:rPr>
        <w:t>ề</w:t>
      </w:r>
      <w:r w:rsidRPr="00325689">
        <w:rPr>
          <w:rFonts w:asciiTheme="majorHAnsi" w:hAnsiTheme="majorHAnsi" w:cstheme="majorHAnsi"/>
          <w:sz w:val="28"/>
          <w:szCs w:val="28"/>
        </w:rPr>
        <w:t>n thuyết hoặc cổ tích.</w:t>
      </w:r>
    </w:p>
    <w:p w14:paraId="4521BECB" w14:textId="77777777" w:rsidR="00325689" w:rsidRPr="00325689" w:rsidRDefault="00325689" w:rsidP="00325689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325689">
        <w:rPr>
          <w:rFonts w:asciiTheme="majorHAnsi" w:hAnsiTheme="majorHAnsi" w:cstheme="majorHAnsi"/>
          <w:sz w:val="28"/>
          <w:szCs w:val="28"/>
        </w:rPr>
        <w:t>- Mượn sách từ thư viện của trường hoặc của người thân, bạn bè.</w:t>
      </w:r>
    </w:p>
    <w:p w14:paraId="3AA14824" w14:textId="77777777" w:rsidR="00325689" w:rsidRPr="00325689" w:rsidRDefault="00325689" w:rsidP="00325689">
      <w:pPr>
        <w:jc w:val="both"/>
        <w:rPr>
          <w:rFonts w:asciiTheme="majorHAnsi" w:hAnsiTheme="majorHAnsi" w:cstheme="majorHAnsi"/>
          <w:color w:val="FF0000"/>
          <w:sz w:val="28"/>
          <w:szCs w:val="28"/>
        </w:rPr>
      </w:pPr>
      <w:r w:rsidRPr="00325689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*</w:t>
      </w:r>
      <w:r w:rsidRPr="00325689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</w:t>
      </w:r>
      <w:r w:rsidRPr="00325689">
        <w:rPr>
          <w:rFonts w:asciiTheme="majorHAnsi" w:hAnsiTheme="majorHAnsi" w:cstheme="majorHAnsi"/>
          <w:color w:val="FF0000"/>
          <w:sz w:val="28"/>
          <w:szCs w:val="28"/>
        </w:rPr>
        <w:t>Lưu ý trong và sau khi đọc:</w:t>
      </w:r>
    </w:p>
    <w:p w14:paraId="5859511D" w14:textId="77777777" w:rsidR="00325689" w:rsidRPr="00325689" w:rsidRDefault="00325689" w:rsidP="00325689">
      <w:pPr>
        <w:jc w:val="both"/>
        <w:rPr>
          <w:rFonts w:asciiTheme="majorHAnsi" w:hAnsiTheme="majorHAnsi" w:cstheme="majorHAnsi"/>
          <w:sz w:val="28"/>
          <w:szCs w:val="28"/>
        </w:rPr>
      </w:pPr>
      <w:r w:rsidRPr="00325689">
        <w:rPr>
          <w:rFonts w:asciiTheme="majorHAnsi" w:hAnsiTheme="majorHAnsi" w:cstheme="majorHAnsi"/>
          <w:sz w:val="28"/>
          <w:szCs w:val="28"/>
        </w:rPr>
        <w:t>- Ghi lại những cảm xúc, điều tâm đắc, thích thú, băn khoăn, điều chưa hiểu… của em trong lúc đọc.</w:t>
      </w:r>
    </w:p>
    <w:p w14:paraId="75899CAC" w14:textId="77777777" w:rsidR="00325689" w:rsidRPr="00325689" w:rsidRDefault="00325689" w:rsidP="00325689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325689">
        <w:rPr>
          <w:rFonts w:asciiTheme="majorHAnsi" w:hAnsiTheme="majorHAnsi" w:cstheme="majorHAnsi"/>
          <w:sz w:val="28"/>
          <w:szCs w:val="28"/>
        </w:rPr>
        <w:t>- Tóm tắt truyện truyền thuyết, cổ tích sau khi em đã đọc.</w:t>
      </w:r>
    </w:p>
    <w:p w14:paraId="3B4C7C34" w14:textId="77777777" w:rsidR="00325689" w:rsidRPr="00325689" w:rsidRDefault="00325689" w:rsidP="00325689">
      <w:pPr>
        <w:jc w:val="both"/>
        <w:rPr>
          <w:rFonts w:asciiTheme="majorHAnsi" w:hAnsiTheme="majorHAnsi" w:cstheme="majorHAnsi"/>
          <w:sz w:val="28"/>
          <w:szCs w:val="28"/>
        </w:rPr>
      </w:pPr>
      <w:r w:rsidRPr="00325689">
        <w:rPr>
          <w:rFonts w:asciiTheme="majorHAnsi" w:hAnsiTheme="majorHAnsi" w:cstheme="majorHAnsi"/>
          <w:sz w:val="28"/>
          <w:szCs w:val="28"/>
          <w:lang w:val="en-US"/>
        </w:rPr>
        <w:t>-</w:t>
      </w:r>
      <w:r w:rsidRPr="00325689">
        <w:rPr>
          <w:rFonts w:asciiTheme="majorHAnsi" w:hAnsiTheme="majorHAnsi" w:cstheme="majorHAnsi"/>
          <w:sz w:val="28"/>
          <w:szCs w:val="28"/>
        </w:rPr>
        <w:t xml:space="preserve"> </w:t>
      </w:r>
      <w:r w:rsidRPr="00325689">
        <w:rPr>
          <w:rFonts w:asciiTheme="majorHAnsi" w:hAnsiTheme="majorHAnsi" w:cstheme="majorHAnsi"/>
          <w:sz w:val="28"/>
          <w:szCs w:val="28"/>
          <w:lang w:val="en-US"/>
        </w:rPr>
        <w:t xml:space="preserve">GV hướng dẫn HS  tự trả lời các câu hỏi trong phần tự đánh </w:t>
      </w:r>
      <w:r w:rsidRPr="00325689">
        <w:rPr>
          <w:rFonts w:asciiTheme="majorHAnsi" w:hAnsiTheme="majorHAnsi" w:cstheme="majorHAnsi"/>
          <w:sz w:val="28"/>
          <w:szCs w:val="28"/>
        </w:rPr>
        <w:t xml:space="preserve">giá trong SGK/31-35. </w:t>
      </w:r>
    </w:p>
    <w:p w14:paraId="0045AB57" w14:textId="77777777" w:rsidR="00325689" w:rsidRPr="00325689" w:rsidRDefault="00325689" w:rsidP="00325689">
      <w:pPr>
        <w:jc w:val="both"/>
        <w:rPr>
          <w:rFonts w:asciiTheme="majorHAnsi" w:hAnsiTheme="majorHAnsi" w:cstheme="majorHAnsi"/>
          <w:sz w:val="28"/>
          <w:szCs w:val="28"/>
        </w:rPr>
      </w:pPr>
      <w:r w:rsidRPr="00325689">
        <w:rPr>
          <w:rFonts w:asciiTheme="majorHAnsi" w:hAnsiTheme="majorHAnsi" w:cstheme="majorHAnsi"/>
          <w:b/>
          <w:color w:val="FF0000"/>
          <w:sz w:val="28"/>
          <w:szCs w:val="28"/>
        </w:rPr>
        <w:t>2. Bài sắp học :</w:t>
      </w:r>
      <w:r w:rsidRPr="00325689">
        <w:rPr>
          <w:rFonts w:asciiTheme="majorHAnsi" w:hAnsiTheme="majorHAnsi" w:cstheme="majorHAnsi"/>
          <w:color w:val="FF0000"/>
          <w:sz w:val="28"/>
          <w:szCs w:val="28"/>
        </w:rPr>
        <w:t xml:space="preserve"> </w:t>
      </w:r>
      <w:r w:rsidRPr="00325689">
        <w:rPr>
          <w:rFonts w:asciiTheme="majorHAnsi" w:hAnsiTheme="majorHAnsi" w:cstheme="majorHAnsi"/>
          <w:sz w:val="28"/>
          <w:szCs w:val="28"/>
        </w:rPr>
        <w:t>Bài 2- Thơ (Thơ lục bát)</w:t>
      </w:r>
    </w:p>
    <w:p w14:paraId="0BCAD0EC" w14:textId="77777777" w:rsidR="00325689" w:rsidRPr="00325689" w:rsidRDefault="00325689" w:rsidP="00325689">
      <w:pPr>
        <w:jc w:val="both"/>
        <w:rPr>
          <w:rFonts w:asciiTheme="majorHAnsi" w:hAnsiTheme="majorHAnsi" w:cstheme="majorHAnsi"/>
          <w:sz w:val="28"/>
          <w:szCs w:val="28"/>
        </w:rPr>
      </w:pPr>
      <w:r w:rsidRPr="00325689">
        <w:rPr>
          <w:rFonts w:asciiTheme="majorHAnsi" w:hAnsiTheme="majorHAnsi" w:cstheme="majorHAnsi"/>
          <w:sz w:val="28"/>
          <w:szCs w:val="28"/>
        </w:rPr>
        <w:t>- Đọc hiểu văn bản “ À ơi tay mẹ “.</w:t>
      </w:r>
    </w:p>
    <w:p w14:paraId="7EBD9691" w14:textId="77777777" w:rsidR="00325689" w:rsidRPr="00325689" w:rsidRDefault="00325689" w:rsidP="00325689">
      <w:pPr>
        <w:jc w:val="both"/>
        <w:rPr>
          <w:rFonts w:asciiTheme="majorHAnsi" w:hAnsiTheme="majorHAnsi" w:cstheme="majorHAnsi"/>
          <w:sz w:val="28"/>
          <w:szCs w:val="28"/>
        </w:rPr>
      </w:pPr>
      <w:r w:rsidRPr="00325689">
        <w:rPr>
          <w:rFonts w:asciiTheme="majorHAnsi" w:hAnsiTheme="majorHAnsi" w:cstheme="majorHAnsi"/>
          <w:sz w:val="28"/>
          <w:szCs w:val="28"/>
        </w:rPr>
        <w:t>- Đọc kĩ phần yêu cầu cần đạt SGK/36</w:t>
      </w:r>
    </w:p>
    <w:p w14:paraId="4A464708" w14:textId="77777777" w:rsidR="00325689" w:rsidRPr="00325689" w:rsidRDefault="00325689" w:rsidP="00325689">
      <w:pPr>
        <w:jc w:val="both"/>
        <w:rPr>
          <w:rFonts w:asciiTheme="majorHAnsi" w:hAnsiTheme="majorHAnsi" w:cstheme="majorHAnsi"/>
          <w:sz w:val="28"/>
          <w:szCs w:val="28"/>
        </w:rPr>
      </w:pPr>
      <w:r w:rsidRPr="00325689">
        <w:rPr>
          <w:rFonts w:asciiTheme="majorHAnsi" w:hAnsiTheme="majorHAnsi" w:cstheme="majorHAnsi"/>
          <w:sz w:val="28"/>
          <w:szCs w:val="28"/>
        </w:rPr>
        <w:t>- Đọc phần kiến thức ngữ văn trong SGK/36-38 .</w:t>
      </w:r>
    </w:p>
    <w:p w14:paraId="051FCD1C" w14:textId="77777777" w:rsidR="00325689" w:rsidRPr="00325689" w:rsidRDefault="00325689" w:rsidP="00325689">
      <w:pPr>
        <w:jc w:val="both"/>
        <w:rPr>
          <w:rFonts w:asciiTheme="majorHAnsi" w:hAnsiTheme="majorHAnsi" w:cstheme="majorHAnsi"/>
          <w:sz w:val="28"/>
          <w:szCs w:val="28"/>
        </w:rPr>
      </w:pPr>
      <w:r w:rsidRPr="00325689">
        <w:rPr>
          <w:rFonts w:asciiTheme="majorHAnsi" w:hAnsiTheme="majorHAnsi" w:cstheme="majorHAnsi"/>
          <w:sz w:val="28"/>
          <w:szCs w:val="28"/>
        </w:rPr>
        <w:t xml:space="preserve">- Đọc mục I. Chuẩn bị </w:t>
      </w:r>
    </w:p>
    <w:p w14:paraId="300C5E6D" w14:textId="77777777" w:rsidR="00325689" w:rsidRPr="00325689" w:rsidRDefault="00325689" w:rsidP="00325689">
      <w:pPr>
        <w:jc w:val="both"/>
        <w:rPr>
          <w:rFonts w:asciiTheme="majorHAnsi" w:hAnsiTheme="majorHAnsi" w:cstheme="majorHAnsi"/>
          <w:sz w:val="28"/>
          <w:szCs w:val="28"/>
        </w:rPr>
      </w:pPr>
      <w:r w:rsidRPr="00325689">
        <w:rPr>
          <w:rFonts w:asciiTheme="majorHAnsi" w:hAnsiTheme="majorHAnsi" w:cstheme="majorHAnsi"/>
          <w:sz w:val="28"/>
          <w:szCs w:val="28"/>
        </w:rPr>
        <w:t>- Soạn các câu hỏi SGK/39 .</w:t>
      </w:r>
    </w:p>
    <w:p w14:paraId="658F385D" w14:textId="77777777" w:rsidR="00325689" w:rsidRPr="00325689" w:rsidRDefault="00325689" w:rsidP="00325689">
      <w:pPr>
        <w:jc w:val="both"/>
        <w:rPr>
          <w:rFonts w:asciiTheme="majorHAnsi" w:hAnsiTheme="majorHAnsi" w:cstheme="majorHAnsi"/>
          <w:sz w:val="28"/>
          <w:szCs w:val="28"/>
        </w:rPr>
      </w:pPr>
      <w:r w:rsidRPr="00325689">
        <w:rPr>
          <w:rFonts w:asciiTheme="majorHAnsi" w:hAnsiTheme="majorHAnsi" w:cstheme="majorHAnsi"/>
          <w:sz w:val="28"/>
          <w:szCs w:val="28"/>
        </w:rPr>
        <w:t xml:space="preserve">- Hoàn thành các phiếu học tập .          </w:t>
      </w:r>
    </w:p>
    <w:p w14:paraId="0C0D193B" w14:textId="50567365" w:rsidR="00325689" w:rsidRPr="00325689" w:rsidRDefault="00325689" w:rsidP="00325689">
      <w:pPr>
        <w:spacing w:line="360" w:lineRule="auto"/>
        <w:ind w:firstLine="540"/>
        <w:jc w:val="both"/>
        <w:rPr>
          <w:rFonts w:asciiTheme="majorHAnsi" w:hAnsiTheme="majorHAnsi" w:cstheme="majorHAnsi"/>
          <w:sz w:val="28"/>
          <w:szCs w:val="28"/>
        </w:rPr>
      </w:pPr>
      <w:r w:rsidRPr="00325689">
        <w:rPr>
          <w:rFonts w:asciiTheme="majorHAnsi" w:hAnsiTheme="majorHAnsi" w:cstheme="majorHAnsi"/>
          <w:sz w:val="28"/>
          <w:szCs w:val="28"/>
        </w:rPr>
        <w:t xml:space="preserve">      </w:t>
      </w:r>
      <w:bookmarkStart w:id="0" w:name="_GoBack"/>
      <w:bookmarkEnd w:id="0"/>
    </w:p>
    <w:sectPr w:rsidR="00325689" w:rsidRPr="00325689" w:rsidSect="008E7BB8">
      <w:headerReference w:type="even" r:id="rId8"/>
      <w:footerReference w:type="even" r:id="rId9"/>
      <w:footerReference w:type="default" r:id="rId10"/>
      <w:footerReference w:type="first" r:id="rId11"/>
      <w:pgSz w:w="11901" w:h="16840"/>
      <w:pgMar w:top="1418" w:right="851" w:bottom="540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4C9D5" w14:textId="77777777" w:rsidR="00F3581F" w:rsidRDefault="00F3581F">
      <w:pPr>
        <w:spacing w:after="0" w:line="240" w:lineRule="auto"/>
      </w:pPr>
      <w:r>
        <w:separator/>
      </w:r>
    </w:p>
    <w:p w14:paraId="776FA367" w14:textId="77777777" w:rsidR="00F3581F" w:rsidRDefault="00F3581F"/>
  </w:endnote>
  <w:endnote w:type="continuationSeparator" w:id="0">
    <w:p w14:paraId="7A33677A" w14:textId="77777777" w:rsidR="00F3581F" w:rsidRDefault="00F3581F">
      <w:pPr>
        <w:spacing w:after="0" w:line="240" w:lineRule="auto"/>
      </w:pPr>
      <w:r>
        <w:continuationSeparator/>
      </w:r>
    </w:p>
    <w:p w14:paraId="2115A5AA" w14:textId="77777777" w:rsidR="00F3581F" w:rsidRDefault="00F358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4401448"/>
      <w:docPartObj>
        <w:docPartGallery w:val="Page Numbers (Bottom of Page)"/>
        <w:docPartUnique/>
      </w:docPartObj>
    </w:sdtPr>
    <w:sdtEndPr/>
    <w:sdtContent>
      <w:p w14:paraId="5F355BB2" w14:textId="65782DB9" w:rsidR="00E7749E" w:rsidRDefault="00E7749E" w:rsidP="008E7BB8">
        <w:pPr>
          <w:framePr w:wrap="none" w:vAnchor="text" w:hAnchor="margin" w:xAlign="right" w:y="1"/>
        </w:pPr>
        <w:r>
          <w:fldChar w:fldCharType="begin"/>
        </w:r>
        <w:r>
          <w:instrText xml:space="preserve"> PAGE </w:instrText>
        </w:r>
        <w:r>
          <w:fldChar w:fldCharType="end"/>
        </w:r>
      </w:p>
    </w:sdtContent>
  </w:sdt>
  <w:p w14:paraId="34709C9F" w14:textId="77777777" w:rsidR="00E7749E" w:rsidRDefault="00E7749E" w:rsidP="008E7BB8">
    <w:pPr>
      <w:ind w:right="360"/>
    </w:pPr>
  </w:p>
  <w:p w14:paraId="0C47BEC3" w14:textId="77777777" w:rsidR="00E7749E" w:rsidRDefault="00E774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C0C6F" w14:textId="7ACC317F" w:rsidR="00E7749E" w:rsidRPr="00B24375" w:rsidRDefault="00E7749E" w:rsidP="00B24375">
    <w:pPr>
      <w:pStyle w:val="Footer"/>
      <w:rPr>
        <w:rFonts w:asciiTheme="majorHAnsi" w:hAnsiTheme="majorHAnsi" w:cstheme="majorHAnsi"/>
        <w:b/>
        <w:color w:val="FF0000"/>
        <w:sz w:val="26"/>
        <w:szCs w:val="28"/>
        <w:lang w:val="vi-VN"/>
      </w:rPr>
    </w:pPr>
  </w:p>
  <w:p w14:paraId="3E6E3EA4" w14:textId="775D54EF" w:rsidR="00E7749E" w:rsidRPr="007A616D" w:rsidRDefault="00E7749E" w:rsidP="00E132E3">
    <w:pPr>
      <w:pStyle w:val="Footer"/>
      <w:rPr>
        <w:sz w:val="28"/>
      </w:rPr>
    </w:pPr>
    <w:r w:rsidRPr="00E132E3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FE46A" w14:textId="77777777" w:rsidR="00E7749E" w:rsidRDefault="00E7749E" w:rsidP="008E7BB8"/>
  <w:p w14:paraId="44372E68" w14:textId="77777777" w:rsidR="00E7749E" w:rsidRDefault="00E774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5C0A7" w14:textId="77777777" w:rsidR="00F3581F" w:rsidRDefault="00F3581F">
      <w:pPr>
        <w:spacing w:after="0" w:line="240" w:lineRule="auto"/>
      </w:pPr>
      <w:r>
        <w:separator/>
      </w:r>
    </w:p>
    <w:p w14:paraId="314CC692" w14:textId="77777777" w:rsidR="00F3581F" w:rsidRDefault="00F3581F"/>
  </w:footnote>
  <w:footnote w:type="continuationSeparator" w:id="0">
    <w:p w14:paraId="3C36AD67" w14:textId="77777777" w:rsidR="00F3581F" w:rsidRDefault="00F3581F">
      <w:pPr>
        <w:spacing w:after="0" w:line="240" w:lineRule="auto"/>
      </w:pPr>
      <w:r>
        <w:continuationSeparator/>
      </w:r>
    </w:p>
    <w:p w14:paraId="18A71526" w14:textId="77777777" w:rsidR="00F3581F" w:rsidRDefault="00F358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2148824"/>
      <w:docPartObj>
        <w:docPartGallery w:val="Page Numbers (Top of Page)"/>
        <w:docPartUnique/>
      </w:docPartObj>
    </w:sdtPr>
    <w:sdtEndPr/>
    <w:sdtContent>
      <w:p w14:paraId="065D22AA" w14:textId="42CD4F9B" w:rsidR="00E7749E" w:rsidRDefault="00E7749E" w:rsidP="008E7BB8">
        <w:pPr>
          <w:framePr w:wrap="none" w:vAnchor="text" w:hAnchor="margin" w:xAlign="center" w:y="1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14:paraId="1BE39F26" w14:textId="77777777" w:rsidR="00E7749E" w:rsidRDefault="00E7749E"/>
  <w:p w14:paraId="07414B58" w14:textId="77777777" w:rsidR="00E7749E" w:rsidRDefault="00E774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C06FE"/>
    <w:multiLevelType w:val="hybridMultilevel"/>
    <w:tmpl w:val="9124A6EE"/>
    <w:lvl w:ilvl="0" w:tplc="AD58B3F0">
      <w:start w:val="1"/>
      <w:numFmt w:val="upperLetter"/>
      <w:lvlText w:val="%1."/>
      <w:lvlJc w:val="left"/>
      <w:pPr>
        <w:ind w:left="300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" w15:restartNumberingAfterBreak="0">
    <w:nsid w:val="1642236E"/>
    <w:multiLevelType w:val="hybridMultilevel"/>
    <w:tmpl w:val="244AB672"/>
    <w:lvl w:ilvl="0" w:tplc="9F085D34">
      <w:start w:val="4"/>
      <w:numFmt w:val="bullet"/>
      <w:lvlText w:val="-"/>
      <w:lvlJc w:val="left"/>
      <w:pPr>
        <w:ind w:left="85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17584701"/>
    <w:multiLevelType w:val="hybridMultilevel"/>
    <w:tmpl w:val="95CAF166"/>
    <w:lvl w:ilvl="0" w:tplc="EBB05154">
      <w:start w:val="1"/>
      <w:numFmt w:val="decimal"/>
      <w:lvlText w:val="%1."/>
      <w:lvlJc w:val="left"/>
      <w:pPr>
        <w:ind w:left="1080" w:hanging="360"/>
      </w:pPr>
      <w:rPr>
        <w:rFonts w:eastAsia="SimSu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F16DC8"/>
    <w:multiLevelType w:val="multilevel"/>
    <w:tmpl w:val="3AF2E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EE605F8"/>
    <w:multiLevelType w:val="hybridMultilevel"/>
    <w:tmpl w:val="8F02B486"/>
    <w:lvl w:ilvl="0" w:tplc="4D38C358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E1FC1"/>
    <w:multiLevelType w:val="hybridMultilevel"/>
    <w:tmpl w:val="B3B809A2"/>
    <w:lvl w:ilvl="0" w:tplc="41F48DC2">
      <w:start w:val="1"/>
      <w:numFmt w:val="decimal"/>
      <w:lvlText w:val="%1)"/>
      <w:lvlJc w:val="left"/>
      <w:pPr>
        <w:ind w:left="720" w:hanging="360"/>
      </w:pPr>
      <w:rPr>
        <w:rFonts w:asciiTheme="majorHAnsi" w:eastAsia="Calibri" w:hAnsiTheme="majorHAnsi" w:cstheme="majorHAnsi"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D677F"/>
    <w:multiLevelType w:val="hybridMultilevel"/>
    <w:tmpl w:val="81CE3A82"/>
    <w:lvl w:ilvl="0" w:tplc="9A2ABB3C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30626D83"/>
    <w:multiLevelType w:val="hybridMultilevel"/>
    <w:tmpl w:val="01882B4E"/>
    <w:lvl w:ilvl="0" w:tplc="98AC7B7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5A7E38"/>
    <w:multiLevelType w:val="hybridMultilevel"/>
    <w:tmpl w:val="67ACB2CC"/>
    <w:lvl w:ilvl="0" w:tplc="2708AEA4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7DC4190"/>
    <w:multiLevelType w:val="hybridMultilevel"/>
    <w:tmpl w:val="FC88A658"/>
    <w:lvl w:ilvl="0" w:tplc="A6B63B4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C14F4"/>
    <w:multiLevelType w:val="hybridMultilevel"/>
    <w:tmpl w:val="81CE3A82"/>
    <w:lvl w:ilvl="0" w:tplc="9A2ABB3C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0"/>
  </w:num>
  <w:num w:numId="39">
    <w:abstractNumId w:val="2"/>
  </w:num>
  <w:num w:numId="40">
    <w:abstractNumId w:val="4"/>
  </w:num>
  <w:num w:numId="41">
    <w:abstractNumId w:val="10"/>
  </w:num>
  <w:num w:numId="42">
    <w:abstractNumId w:val="1"/>
  </w:num>
  <w:num w:numId="43">
    <w:abstractNumId w:val="8"/>
  </w:num>
  <w:num w:numId="44">
    <w:abstractNumId w:val="6"/>
  </w:num>
  <w:num w:numId="45">
    <w:abstractNumId w:val="5"/>
  </w:num>
  <w:num w:numId="46">
    <w:abstractNumId w:val="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11"/>
    <w:rsid w:val="0000167F"/>
    <w:rsid w:val="00001C8F"/>
    <w:rsid w:val="00002071"/>
    <w:rsid w:val="00004332"/>
    <w:rsid w:val="000078B2"/>
    <w:rsid w:val="00011295"/>
    <w:rsid w:val="00011A99"/>
    <w:rsid w:val="0001302C"/>
    <w:rsid w:val="00013399"/>
    <w:rsid w:val="00014C90"/>
    <w:rsid w:val="00016B3D"/>
    <w:rsid w:val="0002014D"/>
    <w:rsid w:val="00021879"/>
    <w:rsid w:val="00022405"/>
    <w:rsid w:val="00026A9D"/>
    <w:rsid w:val="00026D97"/>
    <w:rsid w:val="00032FDE"/>
    <w:rsid w:val="00033A1C"/>
    <w:rsid w:val="00035856"/>
    <w:rsid w:val="00035BDC"/>
    <w:rsid w:val="0004056B"/>
    <w:rsid w:val="0004183F"/>
    <w:rsid w:val="00042009"/>
    <w:rsid w:val="00042971"/>
    <w:rsid w:val="0004640D"/>
    <w:rsid w:val="00046953"/>
    <w:rsid w:val="00053B9E"/>
    <w:rsid w:val="00055892"/>
    <w:rsid w:val="00057E32"/>
    <w:rsid w:val="00060AF4"/>
    <w:rsid w:val="00061332"/>
    <w:rsid w:val="0006218F"/>
    <w:rsid w:val="0006245A"/>
    <w:rsid w:val="00065DB0"/>
    <w:rsid w:val="0007041E"/>
    <w:rsid w:val="00071235"/>
    <w:rsid w:val="0007262F"/>
    <w:rsid w:val="000738C5"/>
    <w:rsid w:val="0007410C"/>
    <w:rsid w:val="00076526"/>
    <w:rsid w:val="000803DE"/>
    <w:rsid w:val="00083AF8"/>
    <w:rsid w:val="00083F4A"/>
    <w:rsid w:val="000844DB"/>
    <w:rsid w:val="000864B0"/>
    <w:rsid w:val="0008770D"/>
    <w:rsid w:val="000917D2"/>
    <w:rsid w:val="000925F9"/>
    <w:rsid w:val="00094508"/>
    <w:rsid w:val="00094C35"/>
    <w:rsid w:val="00094D91"/>
    <w:rsid w:val="00095429"/>
    <w:rsid w:val="0009548B"/>
    <w:rsid w:val="00097095"/>
    <w:rsid w:val="00097547"/>
    <w:rsid w:val="000A0093"/>
    <w:rsid w:val="000A15B2"/>
    <w:rsid w:val="000A1A86"/>
    <w:rsid w:val="000A24CB"/>
    <w:rsid w:val="000A2D87"/>
    <w:rsid w:val="000A3C44"/>
    <w:rsid w:val="000B2CE4"/>
    <w:rsid w:val="000B6293"/>
    <w:rsid w:val="000C1D77"/>
    <w:rsid w:val="000C44DF"/>
    <w:rsid w:val="000C4BF1"/>
    <w:rsid w:val="000C6137"/>
    <w:rsid w:val="000C71D8"/>
    <w:rsid w:val="000D0971"/>
    <w:rsid w:val="000D2CA1"/>
    <w:rsid w:val="000D41B9"/>
    <w:rsid w:val="000D4628"/>
    <w:rsid w:val="000D7FF5"/>
    <w:rsid w:val="000E09A6"/>
    <w:rsid w:val="000E18CD"/>
    <w:rsid w:val="000E1C14"/>
    <w:rsid w:val="000F0924"/>
    <w:rsid w:val="000F0F46"/>
    <w:rsid w:val="000F2794"/>
    <w:rsid w:val="000F37BA"/>
    <w:rsid w:val="000F7C19"/>
    <w:rsid w:val="00101CC6"/>
    <w:rsid w:val="001026A6"/>
    <w:rsid w:val="00107245"/>
    <w:rsid w:val="00110254"/>
    <w:rsid w:val="00111844"/>
    <w:rsid w:val="001128D1"/>
    <w:rsid w:val="00112FFC"/>
    <w:rsid w:val="00115319"/>
    <w:rsid w:val="00117855"/>
    <w:rsid w:val="00117FE0"/>
    <w:rsid w:val="0012129B"/>
    <w:rsid w:val="001212C9"/>
    <w:rsid w:val="001236B8"/>
    <w:rsid w:val="00123898"/>
    <w:rsid w:val="00123E0B"/>
    <w:rsid w:val="001262DB"/>
    <w:rsid w:val="00127A44"/>
    <w:rsid w:val="00127E30"/>
    <w:rsid w:val="00130F3F"/>
    <w:rsid w:val="00132424"/>
    <w:rsid w:val="0013312D"/>
    <w:rsid w:val="00141609"/>
    <w:rsid w:val="00141C07"/>
    <w:rsid w:val="00142B57"/>
    <w:rsid w:val="0014446B"/>
    <w:rsid w:val="00146E2F"/>
    <w:rsid w:val="001503F0"/>
    <w:rsid w:val="00151B45"/>
    <w:rsid w:val="0015231C"/>
    <w:rsid w:val="00153961"/>
    <w:rsid w:val="00153A69"/>
    <w:rsid w:val="00157445"/>
    <w:rsid w:val="00157B0D"/>
    <w:rsid w:val="00161C15"/>
    <w:rsid w:val="00162125"/>
    <w:rsid w:val="00162D42"/>
    <w:rsid w:val="00164C3A"/>
    <w:rsid w:val="001671B6"/>
    <w:rsid w:val="001708AC"/>
    <w:rsid w:val="00171D43"/>
    <w:rsid w:val="00171DAE"/>
    <w:rsid w:val="001734B9"/>
    <w:rsid w:val="001807D7"/>
    <w:rsid w:val="00182E6D"/>
    <w:rsid w:val="001842FD"/>
    <w:rsid w:val="00184F00"/>
    <w:rsid w:val="001855CE"/>
    <w:rsid w:val="001866C9"/>
    <w:rsid w:val="001871C1"/>
    <w:rsid w:val="00190C34"/>
    <w:rsid w:val="00196235"/>
    <w:rsid w:val="00197479"/>
    <w:rsid w:val="001A020D"/>
    <w:rsid w:val="001A0C7C"/>
    <w:rsid w:val="001A0D0A"/>
    <w:rsid w:val="001A1DE3"/>
    <w:rsid w:val="001A375E"/>
    <w:rsid w:val="001A3D3B"/>
    <w:rsid w:val="001A4C8F"/>
    <w:rsid w:val="001B1C1C"/>
    <w:rsid w:val="001B292A"/>
    <w:rsid w:val="001B4FCD"/>
    <w:rsid w:val="001B6F6F"/>
    <w:rsid w:val="001C045D"/>
    <w:rsid w:val="001C1B13"/>
    <w:rsid w:val="001C22CC"/>
    <w:rsid w:val="001C3E98"/>
    <w:rsid w:val="001C3FDF"/>
    <w:rsid w:val="001C466F"/>
    <w:rsid w:val="001C546D"/>
    <w:rsid w:val="001C7748"/>
    <w:rsid w:val="001D41AC"/>
    <w:rsid w:val="001D424C"/>
    <w:rsid w:val="001D46F1"/>
    <w:rsid w:val="001D5873"/>
    <w:rsid w:val="001E2294"/>
    <w:rsid w:val="001E243F"/>
    <w:rsid w:val="001E36A8"/>
    <w:rsid w:val="001E569B"/>
    <w:rsid w:val="001E56F9"/>
    <w:rsid w:val="001E69CD"/>
    <w:rsid w:val="001F2437"/>
    <w:rsid w:val="001F2897"/>
    <w:rsid w:val="001F2934"/>
    <w:rsid w:val="001F47E0"/>
    <w:rsid w:val="001F5595"/>
    <w:rsid w:val="001F6C98"/>
    <w:rsid w:val="001F7761"/>
    <w:rsid w:val="0020221A"/>
    <w:rsid w:val="00202EF8"/>
    <w:rsid w:val="002108F9"/>
    <w:rsid w:val="00210EDA"/>
    <w:rsid w:val="00212373"/>
    <w:rsid w:val="002130C1"/>
    <w:rsid w:val="00213E80"/>
    <w:rsid w:val="00214601"/>
    <w:rsid w:val="00216B3E"/>
    <w:rsid w:val="00217049"/>
    <w:rsid w:val="00220E2C"/>
    <w:rsid w:val="0022215F"/>
    <w:rsid w:val="002255F8"/>
    <w:rsid w:val="0022619C"/>
    <w:rsid w:val="002270DA"/>
    <w:rsid w:val="00227B9E"/>
    <w:rsid w:val="00230F78"/>
    <w:rsid w:val="00232336"/>
    <w:rsid w:val="00233040"/>
    <w:rsid w:val="00233C58"/>
    <w:rsid w:val="00233E6E"/>
    <w:rsid w:val="0023421C"/>
    <w:rsid w:val="00234589"/>
    <w:rsid w:val="002358CE"/>
    <w:rsid w:val="00236338"/>
    <w:rsid w:val="00236834"/>
    <w:rsid w:val="00236D96"/>
    <w:rsid w:val="00237429"/>
    <w:rsid w:val="002412BC"/>
    <w:rsid w:val="0024542E"/>
    <w:rsid w:val="00250359"/>
    <w:rsid w:val="00252C35"/>
    <w:rsid w:val="002555C5"/>
    <w:rsid w:val="0025677D"/>
    <w:rsid w:val="00256D7D"/>
    <w:rsid w:val="002573DB"/>
    <w:rsid w:val="00257BD3"/>
    <w:rsid w:val="00265B34"/>
    <w:rsid w:val="00266867"/>
    <w:rsid w:val="00266DA7"/>
    <w:rsid w:val="00267814"/>
    <w:rsid w:val="00271CB3"/>
    <w:rsid w:val="00271DBE"/>
    <w:rsid w:val="00272DAC"/>
    <w:rsid w:val="00274094"/>
    <w:rsid w:val="00274A09"/>
    <w:rsid w:val="002768E1"/>
    <w:rsid w:val="00276D13"/>
    <w:rsid w:val="00277DFE"/>
    <w:rsid w:val="0028088A"/>
    <w:rsid w:val="00281124"/>
    <w:rsid w:val="00281B3C"/>
    <w:rsid w:val="00281E5A"/>
    <w:rsid w:val="00282732"/>
    <w:rsid w:val="002839B3"/>
    <w:rsid w:val="00283BF8"/>
    <w:rsid w:val="00283F42"/>
    <w:rsid w:val="002849FC"/>
    <w:rsid w:val="00285466"/>
    <w:rsid w:val="002857C9"/>
    <w:rsid w:val="00292236"/>
    <w:rsid w:val="0029223A"/>
    <w:rsid w:val="002927DE"/>
    <w:rsid w:val="00296022"/>
    <w:rsid w:val="00296EA4"/>
    <w:rsid w:val="002A038B"/>
    <w:rsid w:val="002A0E6E"/>
    <w:rsid w:val="002A1201"/>
    <w:rsid w:val="002A1D8D"/>
    <w:rsid w:val="002A1EC3"/>
    <w:rsid w:val="002A222D"/>
    <w:rsid w:val="002A3367"/>
    <w:rsid w:val="002A4151"/>
    <w:rsid w:val="002A4714"/>
    <w:rsid w:val="002A61D2"/>
    <w:rsid w:val="002B016E"/>
    <w:rsid w:val="002B2E95"/>
    <w:rsid w:val="002B6951"/>
    <w:rsid w:val="002B6F10"/>
    <w:rsid w:val="002B7433"/>
    <w:rsid w:val="002C0E31"/>
    <w:rsid w:val="002C4276"/>
    <w:rsid w:val="002C4ED9"/>
    <w:rsid w:val="002C74A0"/>
    <w:rsid w:val="002C76A7"/>
    <w:rsid w:val="002D2B86"/>
    <w:rsid w:val="002D3486"/>
    <w:rsid w:val="002D6512"/>
    <w:rsid w:val="002D7534"/>
    <w:rsid w:val="002E0D82"/>
    <w:rsid w:val="002E28EF"/>
    <w:rsid w:val="002E5D19"/>
    <w:rsid w:val="002E60DA"/>
    <w:rsid w:val="002F027C"/>
    <w:rsid w:val="002F0BE2"/>
    <w:rsid w:val="002F0E84"/>
    <w:rsid w:val="002F3CF2"/>
    <w:rsid w:val="002F5355"/>
    <w:rsid w:val="002F5C1C"/>
    <w:rsid w:val="002F65B2"/>
    <w:rsid w:val="002F7CF7"/>
    <w:rsid w:val="003012EB"/>
    <w:rsid w:val="00303745"/>
    <w:rsid w:val="00311151"/>
    <w:rsid w:val="00313F22"/>
    <w:rsid w:val="00315BC0"/>
    <w:rsid w:val="003163F1"/>
    <w:rsid w:val="00316B1D"/>
    <w:rsid w:val="0032024A"/>
    <w:rsid w:val="00322330"/>
    <w:rsid w:val="00323469"/>
    <w:rsid w:val="00323CA9"/>
    <w:rsid w:val="00325511"/>
    <w:rsid w:val="00325689"/>
    <w:rsid w:val="00327BA0"/>
    <w:rsid w:val="00331982"/>
    <w:rsid w:val="003323FC"/>
    <w:rsid w:val="00332D2B"/>
    <w:rsid w:val="00333071"/>
    <w:rsid w:val="00337D63"/>
    <w:rsid w:val="00340998"/>
    <w:rsid w:val="00341091"/>
    <w:rsid w:val="00342796"/>
    <w:rsid w:val="00344EE0"/>
    <w:rsid w:val="00345CC0"/>
    <w:rsid w:val="003465FC"/>
    <w:rsid w:val="00346BE7"/>
    <w:rsid w:val="00346C52"/>
    <w:rsid w:val="003470CC"/>
    <w:rsid w:val="0035375D"/>
    <w:rsid w:val="0035534A"/>
    <w:rsid w:val="00355BD6"/>
    <w:rsid w:val="00355CD1"/>
    <w:rsid w:val="00357E83"/>
    <w:rsid w:val="00360425"/>
    <w:rsid w:val="00361220"/>
    <w:rsid w:val="0036453B"/>
    <w:rsid w:val="003647C6"/>
    <w:rsid w:val="00366BB3"/>
    <w:rsid w:val="003716E4"/>
    <w:rsid w:val="00376237"/>
    <w:rsid w:val="00377EDF"/>
    <w:rsid w:val="00383041"/>
    <w:rsid w:val="00385F68"/>
    <w:rsid w:val="003867B2"/>
    <w:rsid w:val="00386884"/>
    <w:rsid w:val="00386F27"/>
    <w:rsid w:val="00397465"/>
    <w:rsid w:val="003979C4"/>
    <w:rsid w:val="003A224C"/>
    <w:rsid w:val="003A23E3"/>
    <w:rsid w:val="003A2A59"/>
    <w:rsid w:val="003A4F07"/>
    <w:rsid w:val="003A760B"/>
    <w:rsid w:val="003A7CD0"/>
    <w:rsid w:val="003B0E43"/>
    <w:rsid w:val="003B2C82"/>
    <w:rsid w:val="003B367A"/>
    <w:rsid w:val="003B381B"/>
    <w:rsid w:val="003B441F"/>
    <w:rsid w:val="003B54A2"/>
    <w:rsid w:val="003B57FB"/>
    <w:rsid w:val="003B714E"/>
    <w:rsid w:val="003B78C2"/>
    <w:rsid w:val="003C10DF"/>
    <w:rsid w:val="003C15A7"/>
    <w:rsid w:val="003C4965"/>
    <w:rsid w:val="003C67A4"/>
    <w:rsid w:val="003C6B7F"/>
    <w:rsid w:val="003C74D2"/>
    <w:rsid w:val="003C75CB"/>
    <w:rsid w:val="003D3189"/>
    <w:rsid w:val="003D3776"/>
    <w:rsid w:val="003D37BC"/>
    <w:rsid w:val="003D46DA"/>
    <w:rsid w:val="003D4B10"/>
    <w:rsid w:val="003D56FD"/>
    <w:rsid w:val="003D571B"/>
    <w:rsid w:val="003D71D2"/>
    <w:rsid w:val="003E297A"/>
    <w:rsid w:val="003E6AD9"/>
    <w:rsid w:val="003E6F0E"/>
    <w:rsid w:val="003F0256"/>
    <w:rsid w:val="003F183D"/>
    <w:rsid w:val="003F5720"/>
    <w:rsid w:val="003F7145"/>
    <w:rsid w:val="00401644"/>
    <w:rsid w:val="00402427"/>
    <w:rsid w:val="00404CF8"/>
    <w:rsid w:val="00406ACB"/>
    <w:rsid w:val="00406CF4"/>
    <w:rsid w:val="00406D3D"/>
    <w:rsid w:val="00407CC6"/>
    <w:rsid w:val="00411775"/>
    <w:rsid w:val="00412AC6"/>
    <w:rsid w:val="00413C50"/>
    <w:rsid w:val="004149AB"/>
    <w:rsid w:val="00416AA1"/>
    <w:rsid w:val="0041724A"/>
    <w:rsid w:val="00421E3A"/>
    <w:rsid w:val="004229B6"/>
    <w:rsid w:val="00423F38"/>
    <w:rsid w:val="00425CFB"/>
    <w:rsid w:val="0042600B"/>
    <w:rsid w:val="00427D98"/>
    <w:rsid w:val="00430944"/>
    <w:rsid w:val="004309EC"/>
    <w:rsid w:val="00431C24"/>
    <w:rsid w:val="00435035"/>
    <w:rsid w:val="00441494"/>
    <w:rsid w:val="0044158C"/>
    <w:rsid w:val="004419EC"/>
    <w:rsid w:val="00441FB0"/>
    <w:rsid w:val="004427E0"/>
    <w:rsid w:val="00445016"/>
    <w:rsid w:val="0044663F"/>
    <w:rsid w:val="00446D18"/>
    <w:rsid w:val="00447D14"/>
    <w:rsid w:val="00451A81"/>
    <w:rsid w:val="0045402F"/>
    <w:rsid w:val="00456EF5"/>
    <w:rsid w:val="004616BD"/>
    <w:rsid w:val="00461D92"/>
    <w:rsid w:val="00463D9C"/>
    <w:rsid w:val="004662C7"/>
    <w:rsid w:val="0046764A"/>
    <w:rsid w:val="00470729"/>
    <w:rsid w:val="00470BAD"/>
    <w:rsid w:val="00472344"/>
    <w:rsid w:val="00473913"/>
    <w:rsid w:val="00473AC8"/>
    <w:rsid w:val="00476466"/>
    <w:rsid w:val="004777C2"/>
    <w:rsid w:val="00482790"/>
    <w:rsid w:val="00484BE6"/>
    <w:rsid w:val="00485068"/>
    <w:rsid w:val="004853F4"/>
    <w:rsid w:val="00485449"/>
    <w:rsid w:val="00494563"/>
    <w:rsid w:val="00495344"/>
    <w:rsid w:val="0049605D"/>
    <w:rsid w:val="0049748A"/>
    <w:rsid w:val="004A2384"/>
    <w:rsid w:val="004A6120"/>
    <w:rsid w:val="004A6183"/>
    <w:rsid w:val="004A6E6E"/>
    <w:rsid w:val="004A7E7F"/>
    <w:rsid w:val="004B050A"/>
    <w:rsid w:val="004B2F02"/>
    <w:rsid w:val="004B6457"/>
    <w:rsid w:val="004C0C5A"/>
    <w:rsid w:val="004C2177"/>
    <w:rsid w:val="004C3743"/>
    <w:rsid w:val="004C5C49"/>
    <w:rsid w:val="004C7FD3"/>
    <w:rsid w:val="004D38E1"/>
    <w:rsid w:val="004D62D5"/>
    <w:rsid w:val="004D7367"/>
    <w:rsid w:val="004E1BCE"/>
    <w:rsid w:val="004E3B6A"/>
    <w:rsid w:val="004E429D"/>
    <w:rsid w:val="004E5F17"/>
    <w:rsid w:val="004E67FD"/>
    <w:rsid w:val="004F1B8B"/>
    <w:rsid w:val="004F206E"/>
    <w:rsid w:val="004F27F6"/>
    <w:rsid w:val="004F476B"/>
    <w:rsid w:val="004F4EFB"/>
    <w:rsid w:val="0050372B"/>
    <w:rsid w:val="00504D3D"/>
    <w:rsid w:val="005055F6"/>
    <w:rsid w:val="00505A67"/>
    <w:rsid w:val="0050747C"/>
    <w:rsid w:val="005139A1"/>
    <w:rsid w:val="0051608D"/>
    <w:rsid w:val="0051662E"/>
    <w:rsid w:val="0051710E"/>
    <w:rsid w:val="005212F1"/>
    <w:rsid w:val="00521C07"/>
    <w:rsid w:val="0052200A"/>
    <w:rsid w:val="005254F0"/>
    <w:rsid w:val="00525C9D"/>
    <w:rsid w:val="00526491"/>
    <w:rsid w:val="00526D25"/>
    <w:rsid w:val="00526E9D"/>
    <w:rsid w:val="00530086"/>
    <w:rsid w:val="005300E1"/>
    <w:rsid w:val="0053069B"/>
    <w:rsid w:val="00532D48"/>
    <w:rsid w:val="00533320"/>
    <w:rsid w:val="005371EE"/>
    <w:rsid w:val="00537765"/>
    <w:rsid w:val="00540558"/>
    <w:rsid w:val="00541D4B"/>
    <w:rsid w:val="00546085"/>
    <w:rsid w:val="0054701C"/>
    <w:rsid w:val="00554C56"/>
    <w:rsid w:val="00555908"/>
    <w:rsid w:val="005572BD"/>
    <w:rsid w:val="0056024F"/>
    <w:rsid w:val="005644C0"/>
    <w:rsid w:val="00572AAD"/>
    <w:rsid w:val="0057311C"/>
    <w:rsid w:val="005741B8"/>
    <w:rsid w:val="0057505A"/>
    <w:rsid w:val="0057582A"/>
    <w:rsid w:val="005778D9"/>
    <w:rsid w:val="005809E5"/>
    <w:rsid w:val="00580BAC"/>
    <w:rsid w:val="00581F6A"/>
    <w:rsid w:val="00581FB5"/>
    <w:rsid w:val="0058303E"/>
    <w:rsid w:val="00587543"/>
    <w:rsid w:val="0059026B"/>
    <w:rsid w:val="00591DFB"/>
    <w:rsid w:val="00591FF6"/>
    <w:rsid w:val="00592E74"/>
    <w:rsid w:val="00593128"/>
    <w:rsid w:val="00597B98"/>
    <w:rsid w:val="005A340B"/>
    <w:rsid w:val="005A7813"/>
    <w:rsid w:val="005B009B"/>
    <w:rsid w:val="005B46C1"/>
    <w:rsid w:val="005B6CB1"/>
    <w:rsid w:val="005B7E9D"/>
    <w:rsid w:val="005C36CB"/>
    <w:rsid w:val="005C3D64"/>
    <w:rsid w:val="005C4040"/>
    <w:rsid w:val="005C4DED"/>
    <w:rsid w:val="005D243B"/>
    <w:rsid w:val="005D334D"/>
    <w:rsid w:val="005D363A"/>
    <w:rsid w:val="005D5E18"/>
    <w:rsid w:val="005D665A"/>
    <w:rsid w:val="005D799B"/>
    <w:rsid w:val="005E1A43"/>
    <w:rsid w:val="005E2025"/>
    <w:rsid w:val="005E280D"/>
    <w:rsid w:val="005E4410"/>
    <w:rsid w:val="005E459E"/>
    <w:rsid w:val="005E4B57"/>
    <w:rsid w:val="005E71E3"/>
    <w:rsid w:val="005F1FE8"/>
    <w:rsid w:val="005F7124"/>
    <w:rsid w:val="00600668"/>
    <w:rsid w:val="00601AEB"/>
    <w:rsid w:val="00604714"/>
    <w:rsid w:val="00604A02"/>
    <w:rsid w:val="00604F80"/>
    <w:rsid w:val="00605937"/>
    <w:rsid w:val="00610172"/>
    <w:rsid w:val="00614AE2"/>
    <w:rsid w:val="00614FE5"/>
    <w:rsid w:val="00615026"/>
    <w:rsid w:val="00615CC2"/>
    <w:rsid w:val="00621E23"/>
    <w:rsid w:val="00622423"/>
    <w:rsid w:val="00624C31"/>
    <w:rsid w:val="00626287"/>
    <w:rsid w:val="0062716F"/>
    <w:rsid w:val="0063085F"/>
    <w:rsid w:val="0063237B"/>
    <w:rsid w:val="006328B3"/>
    <w:rsid w:val="00632FE3"/>
    <w:rsid w:val="006352B5"/>
    <w:rsid w:val="00635965"/>
    <w:rsid w:val="006402AB"/>
    <w:rsid w:val="006409EE"/>
    <w:rsid w:val="0064256D"/>
    <w:rsid w:val="0064373B"/>
    <w:rsid w:val="00644081"/>
    <w:rsid w:val="00644F50"/>
    <w:rsid w:val="0064670E"/>
    <w:rsid w:val="00646A13"/>
    <w:rsid w:val="00647461"/>
    <w:rsid w:val="006478E0"/>
    <w:rsid w:val="006510CC"/>
    <w:rsid w:val="006511A3"/>
    <w:rsid w:val="00654D1A"/>
    <w:rsid w:val="006552FC"/>
    <w:rsid w:val="00655C20"/>
    <w:rsid w:val="0066115F"/>
    <w:rsid w:val="00662EC0"/>
    <w:rsid w:val="00662F99"/>
    <w:rsid w:val="00663B39"/>
    <w:rsid w:val="0066684F"/>
    <w:rsid w:val="00666FF6"/>
    <w:rsid w:val="00667DEB"/>
    <w:rsid w:val="00671E1D"/>
    <w:rsid w:val="00672274"/>
    <w:rsid w:val="00674A4C"/>
    <w:rsid w:val="00676B16"/>
    <w:rsid w:val="0067758B"/>
    <w:rsid w:val="0067761D"/>
    <w:rsid w:val="0068048E"/>
    <w:rsid w:val="00681B6C"/>
    <w:rsid w:val="00682058"/>
    <w:rsid w:val="00683A6A"/>
    <w:rsid w:val="006877FC"/>
    <w:rsid w:val="00690E3B"/>
    <w:rsid w:val="0069120F"/>
    <w:rsid w:val="0069318B"/>
    <w:rsid w:val="00693CE7"/>
    <w:rsid w:val="006944DE"/>
    <w:rsid w:val="0069479B"/>
    <w:rsid w:val="006954C0"/>
    <w:rsid w:val="00695A72"/>
    <w:rsid w:val="006968FE"/>
    <w:rsid w:val="006A0574"/>
    <w:rsid w:val="006A3ACA"/>
    <w:rsid w:val="006A6689"/>
    <w:rsid w:val="006A6711"/>
    <w:rsid w:val="006A68E1"/>
    <w:rsid w:val="006B099D"/>
    <w:rsid w:val="006B4E7D"/>
    <w:rsid w:val="006B6AFA"/>
    <w:rsid w:val="006B706A"/>
    <w:rsid w:val="006B7504"/>
    <w:rsid w:val="006C1C31"/>
    <w:rsid w:val="006C3218"/>
    <w:rsid w:val="006C3232"/>
    <w:rsid w:val="006C4221"/>
    <w:rsid w:val="006D1BCB"/>
    <w:rsid w:val="006D2590"/>
    <w:rsid w:val="006D3140"/>
    <w:rsid w:val="006D4BC2"/>
    <w:rsid w:val="006D5B8D"/>
    <w:rsid w:val="006D7FEB"/>
    <w:rsid w:val="006E1165"/>
    <w:rsid w:val="006E16B5"/>
    <w:rsid w:val="006E19DF"/>
    <w:rsid w:val="006E4A57"/>
    <w:rsid w:val="006E6A44"/>
    <w:rsid w:val="006E786E"/>
    <w:rsid w:val="006E7E9D"/>
    <w:rsid w:val="006E7FEB"/>
    <w:rsid w:val="006F00CE"/>
    <w:rsid w:val="006F4366"/>
    <w:rsid w:val="006F47A7"/>
    <w:rsid w:val="006F5003"/>
    <w:rsid w:val="006F5AFE"/>
    <w:rsid w:val="007005DF"/>
    <w:rsid w:val="00701312"/>
    <w:rsid w:val="007042B7"/>
    <w:rsid w:val="00706621"/>
    <w:rsid w:val="0071240B"/>
    <w:rsid w:val="007153FF"/>
    <w:rsid w:val="00717CF5"/>
    <w:rsid w:val="00720B16"/>
    <w:rsid w:val="00725E63"/>
    <w:rsid w:val="00726E90"/>
    <w:rsid w:val="007271FF"/>
    <w:rsid w:val="00731F66"/>
    <w:rsid w:val="00733D9F"/>
    <w:rsid w:val="00734436"/>
    <w:rsid w:val="007361E2"/>
    <w:rsid w:val="00740B15"/>
    <w:rsid w:val="00740E10"/>
    <w:rsid w:val="0074184B"/>
    <w:rsid w:val="007433BD"/>
    <w:rsid w:val="007435A7"/>
    <w:rsid w:val="00743869"/>
    <w:rsid w:val="00743970"/>
    <w:rsid w:val="00744487"/>
    <w:rsid w:val="0074555B"/>
    <w:rsid w:val="00746D92"/>
    <w:rsid w:val="007476AD"/>
    <w:rsid w:val="007504DB"/>
    <w:rsid w:val="00751034"/>
    <w:rsid w:val="007515A6"/>
    <w:rsid w:val="007549C0"/>
    <w:rsid w:val="00756D21"/>
    <w:rsid w:val="007573CC"/>
    <w:rsid w:val="0076448B"/>
    <w:rsid w:val="007674B0"/>
    <w:rsid w:val="007720F6"/>
    <w:rsid w:val="00773863"/>
    <w:rsid w:val="00773A51"/>
    <w:rsid w:val="00773C20"/>
    <w:rsid w:val="007752E4"/>
    <w:rsid w:val="0077567C"/>
    <w:rsid w:val="00777E42"/>
    <w:rsid w:val="0078670E"/>
    <w:rsid w:val="00792308"/>
    <w:rsid w:val="00794C69"/>
    <w:rsid w:val="00795AE8"/>
    <w:rsid w:val="00796E9E"/>
    <w:rsid w:val="007A494E"/>
    <w:rsid w:val="007A616D"/>
    <w:rsid w:val="007B033B"/>
    <w:rsid w:val="007B0C5B"/>
    <w:rsid w:val="007B23A4"/>
    <w:rsid w:val="007B25B9"/>
    <w:rsid w:val="007B74F5"/>
    <w:rsid w:val="007C18EF"/>
    <w:rsid w:val="007C2B7E"/>
    <w:rsid w:val="007C408F"/>
    <w:rsid w:val="007C4B39"/>
    <w:rsid w:val="007C6C2E"/>
    <w:rsid w:val="007C6FD1"/>
    <w:rsid w:val="007C7BA4"/>
    <w:rsid w:val="007D0395"/>
    <w:rsid w:val="007D082F"/>
    <w:rsid w:val="007D16D5"/>
    <w:rsid w:val="007D2D37"/>
    <w:rsid w:val="007D2D7C"/>
    <w:rsid w:val="007D4153"/>
    <w:rsid w:val="007D4DBC"/>
    <w:rsid w:val="007D6288"/>
    <w:rsid w:val="007D69CF"/>
    <w:rsid w:val="007D6BB9"/>
    <w:rsid w:val="007E613D"/>
    <w:rsid w:val="007F0442"/>
    <w:rsid w:val="007F2DBF"/>
    <w:rsid w:val="007F34D1"/>
    <w:rsid w:val="007F593C"/>
    <w:rsid w:val="007F64E2"/>
    <w:rsid w:val="007F6FCE"/>
    <w:rsid w:val="007F79E9"/>
    <w:rsid w:val="00805D2D"/>
    <w:rsid w:val="00806E5E"/>
    <w:rsid w:val="00806FCB"/>
    <w:rsid w:val="00807174"/>
    <w:rsid w:val="0081253D"/>
    <w:rsid w:val="00813256"/>
    <w:rsid w:val="00814239"/>
    <w:rsid w:val="00820135"/>
    <w:rsid w:val="00820C13"/>
    <w:rsid w:val="00820DEF"/>
    <w:rsid w:val="00822D21"/>
    <w:rsid w:val="00824FEF"/>
    <w:rsid w:val="00826EC0"/>
    <w:rsid w:val="00826F71"/>
    <w:rsid w:val="00827F90"/>
    <w:rsid w:val="008325C3"/>
    <w:rsid w:val="0083405B"/>
    <w:rsid w:val="0083547A"/>
    <w:rsid w:val="00836411"/>
    <w:rsid w:val="0083678E"/>
    <w:rsid w:val="0083759F"/>
    <w:rsid w:val="0084002B"/>
    <w:rsid w:val="008414B9"/>
    <w:rsid w:val="008423B5"/>
    <w:rsid w:val="00844769"/>
    <w:rsid w:val="00844828"/>
    <w:rsid w:val="00850561"/>
    <w:rsid w:val="00856101"/>
    <w:rsid w:val="00856FA8"/>
    <w:rsid w:val="008576DE"/>
    <w:rsid w:val="00857816"/>
    <w:rsid w:val="00857E4F"/>
    <w:rsid w:val="00860734"/>
    <w:rsid w:val="008621F2"/>
    <w:rsid w:val="008625D6"/>
    <w:rsid w:val="0086399B"/>
    <w:rsid w:val="00865332"/>
    <w:rsid w:val="00870404"/>
    <w:rsid w:val="00870AAA"/>
    <w:rsid w:val="00880689"/>
    <w:rsid w:val="00880F4E"/>
    <w:rsid w:val="0088415E"/>
    <w:rsid w:val="0088453A"/>
    <w:rsid w:val="008854AF"/>
    <w:rsid w:val="00885961"/>
    <w:rsid w:val="008862E4"/>
    <w:rsid w:val="008910BB"/>
    <w:rsid w:val="00892457"/>
    <w:rsid w:val="00892BAA"/>
    <w:rsid w:val="00894E2D"/>
    <w:rsid w:val="008964F5"/>
    <w:rsid w:val="00896F9D"/>
    <w:rsid w:val="00897CEC"/>
    <w:rsid w:val="008A1F8B"/>
    <w:rsid w:val="008A21A5"/>
    <w:rsid w:val="008A3F2C"/>
    <w:rsid w:val="008A43D3"/>
    <w:rsid w:val="008B21C1"/>
    <w:rsid w:val="008B2ADB"/>
    <w:rsid w:val="008B2E8D"/>
    <w:rsid w:val="008B324B"/>
    <w:rsid w:val="008B3B2B"/>
    <w:rsid w:val="008B4065"/>
    <w:rsid w:val="008B44E4"/>
    <w:rsid w:val="008B4DC7"/>
    <w:rsid w:val="008B5466"/>
    <w:rsid w:val="008B60B4"/>
    <w:rsid w:val="008B6B77"/>
    <w:rsid w:val="008C2FBF"/>
    <w:rsid w:val="008C4113"/>
    <w:rsid w:val="008C6B47"/>
    <w:rsid w:val="008C7D12"/>
    <w:rsid w:val="008D0735"/>
    <w:rsid w:val="008D1C2F"/>
    <w:rsid w:val="008D3699"/>
    <w:rsid w:val="008D4759"/>
    <w:rsid w:val="008D55A7"/>
    <w:rsid w:val="008E0FD6"/>
    <w:rsid w:val="008E7BB8"/>
    <w:rsid w:val="008F31C5"/>
    <w:rsid w:val="008F492E"/>
    <w:rsid w:val="008F4DDF"/>
    <w:rsid w:val="008F60BE"/>
    <w:rsid w:val="00900526"/>
    <w:rsid w:val="00902212"/>
    <w:rsid w:val="00902872"/>
    <w:rsid w:val="00902BC5"/>
    <w:rsid w:val="009046D1"/>
    <w:rsid w:val="0090490C"/>
    <w:rsid w:val="009074E9"/>
    <w:rsid w:val="009135A5"/>
    <w:rsid w:val="00913A1A"/>
    <w:rsid w:val="00914480"/>
    <w:rsid w:val="009150F2"/>
    <w:rsid w:val="00915D5C"/>
    <w:rsid w:val="009162B5"/>
    <w:rsid w:val="009165EE"/>
    <w:rsid w:val="009173AB"/>
    <w:rsid w:val="009206DE"/>
    <w:rsid w:val="009208DE"/>
    <w:rsid w:val="00921F71"/>
    <w:rsid w:val="00924BE0"/>
    <w:rsid w:val="00925002"/>
    <w:rsid w:val="0092772D"/>
    <w:rsid w:val="009303D5"/>
    <w:rsid w:val="00932B30"/>
    <w:rsid w:val="009402C2"/>
    <w:rsid w:val="00940AC0"/>
    <w:rsid w:val="00940FB8"/>
    <w:rsid w:val="009435E5"/>
    <w:rsid w:val="0094381D"/>
    <w:rsid w:val="009442D4"/>
    <w:rsid w:val="00950F98"/>
    <w:rsid w:val="0095414D"/>
    <w:rsid w:val="00954154"/>
    <w:rsid w:val="00954BB7"/>
    <w:rsid w:val="00955E85"/>
    <w:rsid w:val="00961C9A"/>
    <w:rsid w:val="0096245D"/>
    <w:rsid w:val="00962AC8"/>
    <w:rsid w:val="0096406D"/>
    <w:rsid w:val="0096408A"/>
    <w:rsid w:val="0096491F"/>
    <w:rsid w:val="00964E49"/>
    <w:rsid w:val="009658E9"/>
    <w:rsid w:val="00966C77"/>
    <w:rsid w:val="00970F44"/>
    <w:rsid w:val="00976AAA"/>
    <w:rsid w:val="0098021E"/>
    <w:rsid w:val="00982A14"/>
    <w:rsid w:val="00982CD1"/>
    <w:rsid w:val="00983059"/>
    <w:rsid w:val="00992A43"/>
    <w:rsid w:val="0099535C"/>
    <w:rsid w:val="00995403"/>
    <w:rsid w:val="00996E54"/>
    <w:rsid w:val="00997336"/>
    <w:rsid w:val="009A2D2A"/>
    <w:rsid w:val="009A2D7E"/>
    <w:rsid w:val="009A420A"/>
    <w:rsid w:val="009A4989"/>
    <w:rsid w:val="009A4CBA"/>
    <w:rsid w:val="009A5366"/>
    <w:rsid w:val="009C0958"/>
    <w:rsid w:val="009C0CB6"/>
    <w:rsid w:val="009C1343"/>
    <w:rsid w:val="009C3577"/>
    <w:rsid w:val="009C3636"/>
    <w:rsid w:val="009C683D"/>
    <w:rsid w:val="009D36A9"/>
    <w:rsid w:val="009D385C"/>
    <w:rsid w:val="009D5AF1"/>
    <w:rsid w:val="009D7DE6"/>
    <w:rsid w:val="009E027E"/>
    <w:rsid w:val="009E0F9B"/>
    <w:rsid w:val="009E104D"/>
    <w:rsid w:val="009E2B9A"/>
    <w:rsid w:val="009E3A2D"/>
    <w:rsid w:val="009E60DA"/>
    <w:rsid w:val="009E794F"/>
    <w:rsid w:val="009F53B4"/>
    <w:rsid w:val="009F6B44"/>
    <w:rsid w:val="009F77DE"/>
    <w:rsid w:val="00A008AE"/>
    <w:rsid w:val="00A00AF9"/>
    <w:rsid w:val="00A019B2"/>
    <w:rsid w:val="00A02737"/>
    <w:rsid w:val="00A105CD"/>
    <w:rsid w:val="00A12109"/>
    <w:rsid w:val="00A126C6"/>
    <w:rsid w:val="00A12D28"/>
    <w:rsid w:val="00A12ED9"/>
    <w:rsid w:val="00A145B1"/>
    <w:rsid w:val="00A16CB0"/>
    <w:rsid w:val="00A17990"/>
    <w:rsid w:val="00A22858"/>
    <w:rsid w:val="00A26B61"/>
    <w:rsid w:val="00A3022B"/>
    <w:rsid w:val="00A30CAF"/>
    <w:rsid w:val="00A315DF"/>
    <w:rsid w:val="00A31FE8"/>
    <w:rsid w:val="00A320FB"/>
    <w:rsid w:val="00A32EC2"/>
    <w:rsid w:val="00A34094"/>
    <w:rsid w:val="00A40122"/>
    <w:rsid w:val="00A44220"/>
    <w:rsid w:val="00A45D7B"/>
    <w:rsid w:val="00A46CA6"/>
    <w:rsid w:val="00A50655"/>
    <w:rsid w:val="00A5184A"/>
    <w:rsid w:val="00A51C35"/>
    <w:rsid w:val="00A55AC7"/>
    <w:rsid w:val="00A60192"/>
    <w:rsid w:val="00A61FFF"/>
    <w:rsid w:val="00A62E52"/>
    <w:rsid w:val="00A65714"/>
    <w:rsid w:val="00A66553"/>
    <w:rsid w:val="00A71193"/>
    <w:rsid w:val="00A71C3C"/>
    <w:rsid w:val="00A74E6C"/>
    <w:rsid w:val="00A7760D"/>
    <w:rsid w:val="00A816C3"/>
    <w:rsid w:val="00A817E1"/>
    <w:rsid w:val="00A84398"/>
    <w:rsid w:val="00A845D8"/>
    <w:rsid w:val="00A865A2"/>
    <w:rsid w:val="00A86666"/>
    <w:rsid w:val="00A87630"/>
    <w:rsid w:val="00A9093F"/>
    <w:rsid w:val="00A910A7"/>
    <w:rsid w:val="00A93F5B"/>
    <w:rsid w:val="00A94105"/>
    <w:rsid w:val="00A94285"/>
    <w:rsid w:val="00A94E16"/>
    <w:rsid w:val="00AA1C28"/>
    <w:rsid w:val="00AA2CB9"/>
    <w:rsid w:val="00AA307D"/>
    <w:rsid w:val="00AA41D7"/>
    <w:rsid w:val="00AA6AFF"/>
    <w:rsid w:val="00AA7EBC"/>
    <w:rsid w:val="00AB085D"/>
    <w:rsid w:val="00AB17AC"/>
    <w:rsid w:val="00AB19AD"/>
    <w:rsid w:val="00AB1EE2"/>
    <w:rsid w:val="00AB764D"/>
    <w:rsid w:val="00AB7BE0"/>
    <w:rsid w:val="00AB7C3C"/>
    <w:rsid w:val="00AC0A12"/>
    <w:rsid w:val="00AC138E"/>
    <w:rsid w:val="00AC22B0"/>
    <w:rsid w:val="00AC394F"/>
    <w:rsid w:val="00AC43CA"/>
    <w:rsid w:val="00AC50C9"/>
    <w:rsid w:val="00AC5E4E"/>
    <w:rsid w:val="00AD2B6B"/>
    <w:rsid w:val="00AD379C"/>
    <w:rsid w:val="00AD407E"/>
    <w:rsid w:val="00AD511A"/>
    <w:rsid w:val="00AD560A"/>
    <w:rsid w:val="00AD59A0"/>
    <w:rsid w:val="00AE0257"/>
    <w:rsid w:val="00AE0FA4"/>
    <w:rsid w:val="00AE404A"/>
    <w:rsid w:val="00AE7CBC"/>
    <w:rsid w:val="00AF0DCA"/>
    <w:rsid w:val="00AF10ED"/>
    <w:rsid w:val="00AF2FAB"/>
    <w:rsid w:val="00AF5940"/>
    <w:rsid w:val="00B007E9"/>
    <w:rsid w:val="00B02FCB"/>
    <w:rsid w:val="00B0471E"/>
    <w:rsid w:val="00B04E32"/>
    <w:rsid w:val="00B05290"/>
    <w:rsid w:val="00B1109D"/>
    <w:rsid w:val="00B1198D"/>
    <w:rsid w:val="00B12E27"/>
    <w:rsid w:val="00B1577C"/>
    <w:rsid w:val="00B17870"/>
    <w:rsid w:val="00B21D31"/>
    <w:rsid w:val="00B22265"/>
    <w:rsid w:val="00B22EBE"/>
    <w:rsid w:val="00B232DC"/>
    <w:rsid w:val="00B24375"/>
    <w:rsid w:val="00B247B7"/>
    <w:rsid w:val="00B250AB"/>
    <w:rsid w:val="00B257B6"/>
    <w:rsid w:val="00B2704F"/>
    <w:rsid w:val="00B30875"/>
    <w:rsid w:val="00B319C5"/>
    <w:rsid w:val="00B31FA1"/>
    <w:rsid w:val="00B32B68"/>
    <w:rsid w:val="00B334F4"/>
    <w:rsid w:val="00B340DE"/>
    <w:rsid w:val="00B34559"/>
    <w:rsid w:val="00B41B52"/>
    <w:rsid w:val="00B477FE"/>
    <w:rsid w:val="00B50317"/>
    <w:rsid w:val="00B5299E"/>
    <w:rsid w:val="00B54C60"/>
    <w:rsid w:val="00B60189"/>
    <w:rsid w:val="00B6246C"/>
    <w:rsid w:val="00B62535"/>
    <w:rsid w:val="00B63ACB"/>
    <w:rsid w:val="00B644AD"/>
    <w:rsid w:val="00B657A5"/>
    <w:rsid w:val="00B70A48"/>
    <w:rsid w:val="00B72E62"/>
    <w:rsid w:val="00B752D9"/>
    <w:rsid w:val="00B76788"/>
    <w:rsid w:val="00B807A2"/>
    <w:rsid w:val="00B8311B"/>
    <w:rsid w:val="00B840A6"/>
    <w:rsid w:val="00B844CC"/>
    <w:rsid w:val="00B85244"/>
    <w:rsid w:val="00B858A1"/>
    <w:rsid w:val="00B85C15"/>
    <w:rsid w:val="00B90809"/>
    <w:rsid w:val="00B91BF8"/>
    <w:rsid w:val="00B92C3A"/>
    <w:rsid w:val="00B9300D"/>
    <w:rsid w:val="00B94C94"/>
    <w:rsid w:val="00B955BB"/>
    <w:rsid w:val="00B97DD6"/>
    <w:rsid w:val="00BA033D"/>
    <w:rsid w:val="00BA0C0A"/>
    <w:rsid w:val="00BA2572"/>
    <w:rsid w:val="00BA27C6"/>
    <w:rsid w:val="00BA3435"/>
    <w:rsid w:val="00BA3900"/>
    <w:rsid w:val="00BA4FD0"/>
    <w:rsid w:val="00BA53CE"/>
    <w:rsid w:val="00BA5401"/>
    <w:rsid w:val="00BA549D"/>
    <w:rsid w:val="00BA5DA6"/>
    <w:rsid w:val="00BA6AFE"/>
    <w:rsid w:val="00BA7771"/>
    <w:rsid w:val="00BB045E"/>
    <w:rsid w:val="00BB0BE5"/>
    <w:rsid w:val="00BB362A"/>
    <w:rsid w:val="00BB40C9"/>
    <w:rsid w:val="00BB6FE2"/>
    <w:rsid w:val="00BC03CB"/>
    <w:rsid w:val="00BC0DD4"/>
    <w:rsid w:val="00BC59FA"/>
    <w:rsid w:val="00BC71E1"/>
    <w:rsid w:val="00BD3985"/>
    <w:rsid w:val="00BD3A8E"/>
    <w:rsid w:val="00BD445F"/>
    <w:rsid w:val="00BD63AF"/>
    <w:rsid w:val="00BE0755"/>
    <w:rsid w:val="00BE20A5"/>
    <w:rsid w:val="00BE2272"/>
    <w:rsid w:val="00BE765A"/>
    <w:rsid w:val="00BF0D82"/>
    <w:rsid w:val="00BF1C53"/>
    <w:rsid w:val="00BF44BA"/>
    <w:rsid w:val="00C010D8"/>
    <w:rsid w:val="00C020AB"/>
    <w:rsid w:val="00C02210"/>
    <w:rsid w:val="00C060AB"/>
    <w:rsid w:val="00C0620C"/>
    <w:rsid w:val="00C06402"/>
    <w:rsid w:val="00C07E0A"/>
    <w:rsid w:val="00C10885"/>
    <w:rsid w:val="00C125C6"/>
    <w:rsid w:val="00C15417"/>
    <w:rsid w:val="00C17CD2"/>
    <w:rsid w:val="00C17CF6"/>
    <w:rsid w:val="00C214D1"/>
    <w:rsid w:val="00C22852"/>
    <w:rsid w:val="00C24FBE"/>
    <w:rsid w:val="00C2566F"/>
    <w:rsid w:val="00C317BF"/>
    <w:rsid w:val="00C3264A"/>
    <w:rsid w:val="00C347C3"/>
    <w:rsid w:val="00C35A02"/>
    <w:rsid w:val="00C36ABA"/>
    <w:rsid w:val="00C372D3"/>
    <w:rsid w:val="00C37EFF"/>
    <w:rsid w:val="00C4301A"/>
    <w:rsid w:val="00C432E9"/>
    <w:rsid w:val="00C44775"/>
    <w:rsid w:val="00C4483C"/>
    <w:rsid w:val="00C44A2C"/>
    <w:rsid w:val="00C464CB"/>
    <w:rsid w:val="00C47964"/>
    <w:rsid w:val="00C5339D"/>
    <w:rsid w:val="00C53E20"/>
    <w:rsid w:val="00C54D9C"/>
    <w:rsid w:val="00C63841"/>
    <w:rsid w:val="00C70E83"/>
    <w:rsid w:val="00C730A6"/>
    <w:rsid w:val="00C7335A"/>
    <w:rsid w:val="00C735B2"/>
    <w:rsid w:val="00C74D99"/>
    <w:rsid w:val="00C76202"/>
    <w:rsid w:val="00C76B67"/>
    <w:rsid w:val="00C80912"/>
    <w:rsid w:val="00C809A6"/>
    <w:rsid w:val="00C80EDC"/>
    <w:rsid w:val="00C81C2D"/>
    <w:rsid w:val="00C823B6"/>
    <w:rsid w:val="00C828EC"/>
    <w:rsid w:val="00C86A27"/>
    <w:rsid w:val="00C912E2"/>
    <w:rsid w:val="00C91E30"/>
    <w:rsid w:val="00C926B5"/>
    <w:rsid w:val="00C936A2"/>
    <w:rsid w:val="00C95CE2"/>
    <w:rsid w:val="00C9752E"/>
    <w:rsid w:val="00C97667"/>
    <w:rsid w:val="00C97A1B"/>
    <w:rsid w:val="00CA0072"/>
    <w:rsid w:val="00CA1EAD"/>
    <w:rsid w:val="00CA2765"/>
    <w:rsid w:val="00CA59EF"/>
    <w:rsid w:val="00CB0534"/>
    <w:rsid w:val="00CB2D33"/>
    <w:rsid w:val="00CB3058"/>
    <w:rsid w:val="00CB34B1"/>
    <w:rsid w:val="00CB3A51"/>
    <w:rsid w:val="00CB6C29"/>
    <w:rsid w:val="00CC009B"/>
    <w:rsid w:val="00CC0833"/>
    <w:rsid w:val="00CC176D"/>
    <w:rsid w:val="00CC1DFA"/>
    <w:rsid w:val="00CC57BA"/>
    <w:rsid w:val="00CC64D4"/>
    <w:rsid w:val="00CD2C04"/>
    <w:rsid w:val="00CD3FC2"/>
    <w:rsid w:val="00CD431D"/>
    <w:rsid w:val="00CD5CEA"/>
    <w:rsid w:val="00CD6786"/>
    <w:rsid w:val="00CE136A"/>
    <w:rsid w:val="00CE2A6D"/>
    <w:rsid w:val="00CE2A84"/>
    <w:rsid w:val="00CE313E"/>
    <w:rsid w:val="00CE5F65"/>
    <w:rsid w:val="00CF014C"/>
    <w:rsid w:val="00CF0800"/>
    <w:rsid w:val="00CF4CAD"/>
    <w:rsid w:val="00CF551A"/>
    <w:rsid w:val="00CF5D5A"/>
    <w:rsid w:val="00D0096E"/>
    <w:rsid w:val="00D009B5"/>
    <w:rsid w:val="00D015A9"/>
    <w:rsid w:val="00D04903"/>
    <w:rsid w:val="00D04EE0"/>
    <w:rsid w:val="00D1067D"/>
    <w:rsid w:val="00D11854"/>
    <w:rsid w:val="00D12094"/>
    <w:rsid w:val="00D12B75"/>
    <w:rsid w:val="00D13D51"/>
    <w:rsid w:val="00D13E39"/>
    <w:rsid w:val="00D155A7"/>
    <w:rsid w:val="00D15CF7"/>
    <w:rsid w:val="00D2070E"/>
    <w:rsid w:val="00D22FCF"/>
    <w:rsid w:val="00D2481A"/>
    <w:rsid w:val="00D27180"/>
    <w:rsid w:val="00D30E98"/>
    <w:rsid w:val="00D35165"/>
    <w:rsid w:val="00D37284"/>
    <w:rsid w:val="00D40282"/>
    <w:rsid w:val="00D43A78"/>
    <w:rsid w:val="00D4512B"/>
    <w:rsid w:val="00D46932"/>
    <w:rsid w:val="00D51EC3"/>
    <w:rsid w:val="00D52D15"/>
    <w:rsid w:val="00D52D95"/>
    <w:rsid w:val="00D54CC3"/>
    <w:rsid w:val="00D56317"/>
    <w:rsid w:val="00D56C96"/>
    <w:rsid w:val="00D56CDA"/>
    <w:rsid w:val="00D572BB"/>
    <w:rsid w:val="00D601A4"/>
    <w:rsid w:val="00D639B9"/>
    <w:rsid w:val="00D64FC0"/>
    <w:rsid w:val="00D65546"/>
    <w:rsid w:val="00D67667"/>
    <w:rsid w:val="00D67CFC"/>
    <w:rsid w:val="00D708B5"/>
    <w:rsid w:val="00D72A41"/>
    <w:rsid w:val="00D74291"/>
    <w:rsid w:val="00D74F3D"/>
    <w:rsid w:val="00D75EA9"/>
    <w:rsid w:val="00D765CA"/>
    <w:rsid w:val="00D76D8B"/>
    <w:rsid w:val="00D81515"/>
    <w:rsid w:val="00D82C58"/>
    <w:rsid w:val="00D83B6E"/>
    <w:rsid w:val="00D94EA5"/>
    <w:rsid w:val="00D97FB3"/>
    <w:rsid w:val="00DA009F"/>
    <w:rsid w:val="00DA23B1"/>
    <w:rsid w:val="00DA23EA"/>
    <w:rsid w:val="00DA2543"/>
    <w:rsid w:val="00DA436E"/>
    <w:rsid w:val="00DA5DF1"/>
    <w:rsid w:val="00DA74FF"/>
    <w:rsid w:val="00DA7A7F"/>
    <w:rsid w:val="00DB1E2A"/>
    <w:rsid w:val="00DB291D"/>
    <w:rsid w:val="00DB318C"/>
    <w:rsid w:val="00DB416A"/>
    <w:rsid w:val="00DB439A"/>
    <w:rsid w:val="00DB5343"/>
    <w:rsid w:val="00DB6579"/>
    <w:rsid w:val="00DB72B5"/>
    <w:rsid w:val="00DC0D37"/>
    <w:rsid w:val="00DC1766"/>
    <w:rsid w:val="00DD182D"/>
    <w:rsid w:val="00DD2191"/>
    <w:rsid w:val="00DD261E"/>
    <w:rsid w:val="00DD3AC7"/>
    <w:rsid w:val="00DD3FAB"/>
    <w:rsid w:val="00DD434E"/>
    <w:rsid w:val="00DE0D2C"/>
    <w:rsid w:val="00DE1C12"/>
    <w:rsid w:val="00DE32BB"/>
    <w:rsid w:val="00DE54C2"/>
    <w:rsid w:val="00DE77D5"/>
    <w:rsid w:val="00DF1974"/>
    <w:rsid w:val="00DF24A9"/>
    <w:rsid w:val="00DF41CC"/>
    <w:rsid w:val="00DF7151"/>
    <w:rsid w:val="00E00162"/>
    <w:rsid w:val="00E02A41"/>
    <w:rsid w:val="00E04FEC"/>
    <w:rsid w:val="00E06353"/>
    <w:rsid w:val="00E111FE"/>
    <w:rsid w:val="00E11A96"/>
    <w:rsid w:val="00E12AEA"/>
    <w:rsid w:val="00E12C55"/>
    <w:rsid w:val="00E132E3"/>
    <w:rsid w:val="00E1483D"/>
    <w:rsid w:val="00E222B4"/>
    <w:rsid w:val="00E23EA5"/>
    <w:rsid w:val="00E244D2"/>
    <w:rsid w:val="00E31977"/>
    <w:rsid w:val="00E31A3F"/>
    <w:rsid w:val="00E31B84"/>
    <w:rsid w:val="00E32E0E"/>
    <w:rsid w:val="00E337E7"/>
    <w:rsid w:val="00E33E42"/>
    <w:rsid w:val="00E36424"/>
    <w:rsid w:val="00E378D7"/>
    <w:rsid w:val="00E37D4D"/>
    <w:rsid w:val="00E41008"/>
    <w:rsid w:val="00E44DFF"/>
    <w:rsid w:val="00E457C0"/>
    <w:rsid w:val="00E47EF8"/>
    <w:rsid w:val="00E50EB7"/>
    <w:rsid w:val="00E53792"/>
    <w:rsid w:val="00E54BD5"/>
    <w:rsid w:val="00E56913"/>
    <w:rsid w:val="00E572E2"/>
    <w:rsid w:val="00E61136"/>
    <w:rsid w:val="00E6161D"/>
    <w:rsid w:val="00E637F2"/>
    <w:rsid w:val="00E66C8D"/>
    <w:rsid w:val="00E7048B"/>
    <w:rsid w:val="00E717FD"/>
    <w:rsid w:val="00E72270"/>
    <w:rsid w:val="00E73B62"/>
    <w:rsid w:val="00E74804"/>
    <w:rsid w:val="00E74DD6"/>
    <w:rsid w:val="00E753CD"/>
    <w:rsid w:val="00E7749E"/>
    <w:rsid w:val="00E80987"/>
    <w:rsid w:val="00E81B5A"/>
    <w:rsid w:val="00E836BB"/>
    <w:rsid w:val="00E85446"/>
    <w:rsid w:val="00E85CAB"/>
    <w:rsid w:val="00E8639F"/>
    <w:rsid w:val="00E909BE"/>
    <w:rsid w:val="00E945CE"/>
    <w:rsid w:val="00E94D9C"/>
    <w:rsid w:val="00E97A84"/>
    <w:rsid w:val="00EA5E8B"/>
    <w:rsid w:val="00EA609F"/>
    <w:rsid w:val="00EA63A1"/>
    <w:rsid w:val="00EA6523"/>
    <w:rsid w:val="00EA681E"/>
    <w:rsid w:val="00EB0902"/>
    <w:rsid w:val="00EB0EDB"/>
    <w:rsid w:val="00EB2397"/>
    <w:rsid w:val="00EB29F1"/>
    <w:rsid w:val="00EC0726"/>
    <w:rsid w:val="00EC3D23"/>
    <w:rsid w:val="00EC405F"/>
    <w:rsid w:val="00EC4CF6"/>
    <w:rsid w:val="00EC5383"/>
    <w:rsid w:val="00EC6CED"/>
    <w:rsid w:val="00EC713D"/>
    <w:rsid w:val="00ED304D"/>
    <w:rsid w:val="00ED3524"/>
    <w:rsid w:val="00ED7AEF"/>
    <w:rsid w:val="00EE1310"/>
    <w:rsid w:val="00EE2BB2"/>
    <w:rsid w:val="00EE3547"/>
    <w:rsid w:val="00EE6077"/>
    <w:rsid w:val="00EE641F"/>
    <w:rsid w:val="00EE6FEB"/>
    <w:rsid w:val="00EF3D76"/>
    <w:rsid w:val="00EF665C"/>
    <w:rsid w:val="00EF7E48"/>
    <w:rsid w:val="00F00427"/>
    <w:rsid w:val="00F007F4"/>
    <w:rsid w:val="00F00A4E"/>
    <w:rsid w:val="00F00AF3"/>
    <w:rsid w:val="00F00CFB"/>
    <w:rsid w:val="00F00D4D"/>
    <w:rsid w:val="00F01711"/>
    <w:rsid w:val="00F025BA"/>
    <w:rsid w:val="00F04A34"/>
    <w:rsid w:val="00F07C94"/>
    <w:rsid w:val="00F12A70"/>
    <w:rsid w:val="00F130DE"/>
    <w:rsid w:val="00F13222"/>
    <w:rsid w:val="00F134F6"/>
    <w:rsid w:val="00F138B3"/>
    <w:rsid w:val="00F140F0"/>
    <w:rsid w:val="00F16E7A"/>
    <w:rsid w:val="00F16EE1"/>
    <w:rsid w:val="00F20930"/>
    <w:rsid w:val="00F223D6"/>
    <w:rsid w:val="00F258C7"/>
    <w:rsid w:val="00F261FC"/>
    <w:rsid w:val="00F26311"/>
    <w:rsid w:val="00F27CC8"/>
    <w:rsid w:val="00F30580"/>
    <w:rsid w:val="00F3326F"/>
    <w:rsid w:val="00F338B0"/>
    <w:rsid w:val="00F3581F"/>
    <w:rsid w:val="00F35C6B"/>
    <w:rsid w:val="00F37A86"/>
    <w:rsid w:val="00F40C84"/>
    <w:rsid w:val="00F43A53"/>
    <w:rsid w:val="00F464C6"/>
    <w:rsid w:val="00F503B5"/>
    <w:rsid w:val="00F50B3D"/>
    <w:rsid w:val="00F53DE0"/>
    <w:rsid w:val="00F56446"/>
    <w:rsid w:val="00F56749"/>
    <w:rsid w:val="00F56DB6"/>
    <w:rsid w:val="00F571AA"/>
    <w:rsid w:val="00F576C0"/>
    <w:rsid w:val="00F6259D"/>
    <w:rsid w:val="00F63E4F"/>
    <w:rsid w:val="00F64A9A"/>
    <w:rsid w:val="00F65A49"/>
    <w:rsid w:val="00F66E50"/>
    <w:rsid w:val="00F72A25"/>
    <w:rsid w:val="00F7732C"/>
    <w:rsid w:val="00F82AB8"/>
    <w:rsid w:val="00F830B3"/>
    <w:rsid w:val="00F8327A"/>
    <w:rsid w:val="00F84868"/>
    <w:rsid w:val="00F864A8"/>
    <w:rsid w:val="00F872B1"/>
    <w:rsid w:val="00F875CD"/>
    <w:rsid w:val="00F91D6C"/>
    <w:rsid w:val="00F92FB1"/>
    <w:rsid w:val="00F93653"/>
    <w:rsid w:val="00F973A6"/>
    <w:rsid w:val="00FA1F9E"/>
    <w:rsid w:val="00FA2512"/>
    <w:rsid w:val="00FA3D11"/>
    <w:rsid w:val="00FA5966"/>
    <w:rsid w:val="00FA5DFE"/>
    <w:rsid w:val="00FA74DD"/>
    <w:rsid w:val="00FB0B5B"/>
    <w:rsid w:val="00FB2E55"/>
    <w:rsid w:val="00FB4142"/>
    <w:rsid w:val="00FB55C9"/>
    <w:rsid w:val="00FC04E2"/>
    <w:rsid w:val="00FC4487"/>
    <w:rsid w:val="00FC484A"/>
    <w:rsid w:val="00FC5C7E"/>
    <w:rsid w:val="00FC60D7"/>
    <w:rsid w:val="00FC7197"/>
    <w:rsid w:val="00FD022A"/>
    <w:rsid w:val="00FD3AAA"/>
    <w:rsid w:val="00FD6A78"/>
    <w:rsid w:val="00FD70D9"/>
    <w:rsid w:val="00FE0514"/>
    <w:rsid w:val="00FE0A16"/>
    <w:rsid w:val="00FE1591"/>
    <w:rsid w:val="00FE3282"/>
    <w:rsid w:val="00FE328E"/>
    <w:rsid w:val="00FE3742"/>
    <w:rsid w:val="00FE3C27"/>
    <w:rsid w:val="00FE5B25"/>
    <w:rsid w:val="00FE637B"/>
    <w:rsid w:val="00FF06E6"/>
    <w:rsid w:val="00FF1FA0"/>
    <w:rsid w:val="00FF1FE5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DD8CF"/>
  <w15:docId w15:val="{BE1966E0-D74A-465A-8C29-10C5DB6A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9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3745"/>
    <w:pPr>
      <w:ind w:left="720"/>
      <w:contextualSpacing/>
    </w:pPr>
  </w:style>
  <w:style w:type="paragraph" w:styleId="NormalWeb">
    <w:name w:val="Normal (Web)"/>
    <w:basedOn w:val="Normal"/>
    <w:uiPriority w:val="99"/>
    <w:rsid w:val="00B2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D7DE6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2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AEA"/>
  </w:style>
  <w:style w:type="paragraph" w:styleId="Footer">
    <w:name w:val="footer"/>
    <w:basedOn w:val="Normal"/>
    <w:link w:val="FooterChar"/>
    <w:rsid w:val="00F64A9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F64A9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CharCharChar">
    <w:name w:val="Char Char Char Char"/>
    <w:basedOn w:val="Normal"/>
    <w:autoRedefine/>
    <w:rsid w:val="00DA009F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4182B-EF5C-4E3F-988F-CE46D63F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2022-10-25T12:08:00Z</cp:lastPrinted>
  <dcterms:created xsi:type="dcterms:W3CDTF">2025-05-01T13:19:00Z</dcterms:created>
  <dcterms:modified xsi:type="dcterms:W3CDTF">2025-05-01T13:19:00Z</dcterms:modified>
</cp:coreProperties>
</file>