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0"/>
        </w:tabs>
        <w:spacing w:before="120" w:after="0"/>
        <w:ind w:right="-424"/>
        <w:contextualSpacing/>
        <w:jc w:val="center"/>
        <w:rPr>
          <w:rFonts w:ascii="Times New Roman" w:hAnsi="Times New Roman" w:eastAsia="Times New Roman" w:cs="Times New Roman"/>
          <w:b/>
          <w:color w:val="0000CC"/>
          <w:sz w:val="32"/>
          <w:szCs w:val="32"/>
        </w:rPr>
      </w:pPr>
      <w:r>
        <w:rPr>
          <w:rFonts w:ascii="Times New Roman" w:hAnsi="Times New Roman" w:eastAsia="Times New Roman" w:cs="Times New Roman"/>
          <w:b/>
          <w:color w:val="0000CC"/>
          <w:sz w:val="32"/>
          <w:szCs w:val="32"/>
        </w:rPr>
        <w:t>CHƯƠNG 4. BIỂN VÀ ĐẢO VIỆT NAM</w:t>
      </w:r>
    </w:p>
    <w:p>
      <w:pPr>
        <w:tabs>
          <w:tab w:val="left" w:pos="0"/>
        </w:tabs>
        <w:spacing w:before="120" w:after="0"/>
        <w:ind w:right="-424"/>
        <w:contextualSpacing/>
        <w:jc w:val="center"/>
        <w:rPr>
          <w:rFonts w:ascii="Times New Roman" w:hAnsi="Times New Roman" w:eastAsia="Times New Roman" w:cs="Times New Roman"/>
          <w:b/>
          <w:color w:val="FF0000"/>
          <w:sz w:val="28"/>
          <w:szCs w:val="28"/>
        </w:rPr>
      </w:pPr>
      <w:r>
        <w:rPr>
          <w:rFonts w:ascii="Times New Roman" w:hAnsi="Times New Roman" w:eastAsia="Times New Roman" w:cs="Times New Roman"/>
          <w:b/>
          <w:color w:val="FF0000"/>
          <w:sz w:val="28"/>
          <w:szCs w:val="28"/>
        </w:rPr>
        <w:t>BÀI 14. VỊ TRÍ ĐỊA LÍ BIỂN ĐÔNG, CÁC VÙNG BIỂN CỦA VIỆT NAM</w:t>
      </w:r>
    </w:p>
    <w:p>
      <w:pPr>
        <w:spacing w:after="0" w:line="276" w:lineRule="auto"/>
        <w:ind w:left="720" w:right="49" w:hanging="720"/>
        <w:jc w:val="center"/>
        <w:rPr>
          <w:rFonts w:hint="default" w:ascii="Times New Roman" w:hAnsi="Times New Roman" w:eastAsia="Times New Roman" w:cs="Times New Roman"/>
          <w:sz w:val="28"/>
          <w:szCs w:val="28"/>
          <w:lang w:val="en-US"/>
        </w:rPr>
      </w:pPr>
      <w:r>
        <w:rPr>
          <w:rFonts w:ascii="Times New Roman" w:hAnsi="Times New Roman" w:eastAsia="Times New Roman" w:cs="Times New Roman"/>
          <w:b/>
          <w:sz w:val="28"/>
          <w:szCs w:val="28"/>
        </w:rPr>
        <w:t xml:space="preserve">             </w:t>
      </w: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rPr>
        <w:t xml:space="preserve">Môn học/Hoạt động giáo dục: </w:t>
      </w:r>
      <w:r>
        <w:rPr>
          <w:rFonts w:ascii="Times New Roman" w:hAnsi="Times New Roman" w:eastAsia="Times New Roman" w:cs="Times New Roman"/>
          <w:sz w:val="28"/>
          <w:szCs w:val="28"/>
          <w:lang w:val="en-US"/>
        </w:rPr>
        <w:t>Lịch sử và Địa lí</w:t>
      </w:r>
      <w:r>
        <w:rPr>
          <w:rFonts w:ascii="Times New Roman" w:hAnsi="Times New Roman" w:eastAsia="Times New Roman" w:cs="Times New Roman"/>
          <w:sz w:val="28"/>
          <w:szCs w:val="28"/>
        </w:rPr>
        <w:t xml:space="preserve"> </w:t>
      </w:r>
      <w:r>
        <w:rPr>
          <w:rFonts w:hint="default" w:ascii="Times New Roman" w:hAnsi="Times New Roman" w:eastAsia="Times New Roman" w:cs="Times New Roman"/>
          <w:sz w:val="28"/>
          <w:szCs w:val="28"/>
          <w:lang w:val="en-US"/>
        </w:rPr>
        <w:t>8</w:t>
      </w:r>
      <w:r>
        <w:rPr>
          <w:rFonts w:ascii="Times New Roman" w:hAnsi="Times New Roman" w:eastAsia="Times New Roman" w:cs="Times New Roman"/>
          <w:sz w:val="28"/>
          <w:szCs w:val="28"/>
          <w:lang w:val="en-US"/>
        </w:rPr>
        <w:t xml:space="preserve"> - Phân môn Địa lí</w:t>
      </w:r>
      <w:r>
        <w:rPr>
          <w:rFonts w:hint="default" w:ascii="Times New Roman" w:hAnsi="Times New Roman" w:eastAsia="Times New Roman" w:cs="Times New Roman"/>
          <w:sz w:val="28"/>
          <w:szCs w:val="28"/>
          <w:lang w:val="en-US"/>
        </w:rPr>
        <w:t xml:space="preserve"> </w:t>
      </w:r>
    </w:p>
    <w:p>
      <w:pPr>
        <w:spacing w:after="0" w:line="276" w:lineRule="auto"/>
        <w:ind w:left="720" w:right="49" w:hanging="720"/>
        <w:jc w:val="center"/>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Thời gian thực hiện: </w:t>
      </w:r>
      <w:r>
        <w:rPr>
          <w:rFonts w:hint="default" w:ascii="Times New Roman" w:hAnsi="Times New Roman" w:eastAsia="Times New Roman" w:cs="Times New Roman"/>
          <w:sz w:val="28"/>
          <w:szCs w:val="28"/>
          <w:lang w:val="en-US"/>
        </w:rPr>
        <w:t xml:space="preserve">     </w:t>
      </w:r>
      <w:bookmarkStart w:id="0" w:name="_GoBack"/>
      <w:bookmarkEnd w:id="0"/>
      <w:r>
        <w:rPr>
          <w:rFonts w:ascii="Times New Roman" w:hAnsi="Times New Roman" w:eastAsia="Times New Roman" w:cs="Times New Roman"/>
          <w:sz w:val="28"/>
          <w:szCs w:val="28"/>
        </w:rPr>
        <w:t xml:space="preserve"> tiết</w:t>
      </w:r>
      <w:r>
        <w:rPr>
          <w:rFonts w:hint="default" w:ascii="Times New Roman" w:hAnsi="Times New Roman" w:eastAsia="Times New Roman" w:cs="Times New Roman"/>
          <w:sz w:val="28"/>
          <w:szCs w:val="28"/>
          <w:lang w:val="en-US"/>
        </w:rPr>
        <w:t>.</w:t>
      </w:r>
    </w:p>
    <w:p>
      <w:pPr>
        <w:tabs>
          <w:tab w:val="left" w:pos="0"/>
        </w:tabs>
        <w:spacing w:before="120" w:after="0"/>
        <w:ind w:right="-424"/>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I. MỤC TIÊU</w:t>
      </w:r>
    </w:p>
    <w:p>
      <w:pPr>
        <w:tabs>
          <w:tab w:val="left" w:pos="0"/>
        </w:tabs>
        <w:spacing w:before="120" w:after="0"/>
        <w:ind w:right="-425" w:firstLine="170"/>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1. Về kiến thức</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được trên bản đồ phạm vi Biển Đông, các nước và vùng lãnh thổ có chung Biển Đông với Việt Nam.</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được trên bản đồ các mốc xác định đường cơ sở, đường phân chia vịnh Bắc Bộ giữa Việt Nam và Trung Quốc.</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Trình bày được khái niệm vùng nội thủy, lãnh hải, tiếp giáp lãnh hải, vùng đặc quyền kinh tế, thềm lục địa của Việt Nam (theo Luật Biển Việt Nam).</w:t>
      </w:r>
    </w:p>
    <w:p>
      <w:pPr>
        <w:tabs>
          <w:tab w:val="left" w:pos="0"/>
        </w:tabs>
        <w:spacing w:before="120" w:after="0"/>
        <w:ind w:right="-425" w:firstLine="170"/>
        <w:contextualSpacing/>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2. Về năng lực</w:t>
      </w:r>
    </w:p>
    <w:p>
      <w:pPr>
        <w:tabs>
          <w:tab w:val="left" w:pos="0"/>
        </w:tabs>
        <w:spacing w:before="120" w:after="0"/>
        <w:ind w:right="-425" w:firstLine="340"/>
        <w:contextualSpacing/>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a. Năng lực chung:</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Năng lực tự học: khai thác được tài liệu phục vụ cho bài học.</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Năng lực giao tiếp và hợp tác: làm việc nhóm có hiệu quả.</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Năng lực giải quyết vấn đề và sáng tạo: biết sử dụng công cụ, phương tiện phục vụ bài học, biết phân tích và xử lí tình huống.</w:t>
      </w:r>
    </w:p>
    <w:p>
      <w:pPr>
        <w:tabs>
          <w:tab w:val="left" w:pos="0"/>
        </w:tabs>
        <w:spacing w:before="120" w:after="0"/>
        <w:ind w:right="-425" w:firstLine="340"/>
        <w:contextualSpacing/>
        <w:jc w:val="both"/>
        <w:rPr>
          <w:rFonts w:ascii="Times New Roman" w:hAnsi="Times New Roman" w:eastAsia="Times New Roman" w:cs="Times New Roman"/>
          <w:b/>
          <w:i/>
          <w:sz w:val="28"/>
          <w:szCs w:val="28"/>
        </w:rPr>
      </w:pPr>
      <w:r>
        <w:rPr>
          <w:rFonts w:ascii="Times New Roman" w:hAnsi="Times New Roman" w:eastAsia="Times New Roman" w:cs="Times New Roman"/>
          <w:b/>
          <w:i/>
          <w:sz w:val="28"/>
          <w:szCs w:val="28"/>
        </w:rPr>
        <w:t>b. Năng lực đặc thù:</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Năng lực nhận thức khoa học địa lí: </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được trên bản đồ phạm vi Biển Đông, các nước và vùng lãnh thổ có chung Biển Đông với Việt Nam.</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Xác định được trên bản đồ các mốc xác định đường cơ sở, đường phân chia vịnh Bắc Bộ giữa Việt Nam và Trung Quốc.</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Trình bày được khái niệm vùng nội thủy, lãnh hải, tiếp giáp lãnh hải, vùng đặc quyền kinh tế, thềm lục địa của Việt Nam (theo Luật Biển Việt Nam).</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Năng lực tìm hiểu địa lí: </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Khai thác kênh hình và kênh chữ trong SGK từ tr142-147.</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Quan sát bản đồ hình 14.1 SGK tr143 để xác định phạm vị và các nước, vùng lãnh thổ có chung Biển Đông với VN.</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Quan sát bản đồ hình 14.2 để xác định các mốc đường cơ sở và đường phân chia vịnh Bắc Bộ giữa VN và Trung Quốc.</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Quan sát sơ đồ hình 14.4 để xác đinh phạm vi các vùng biển của VN.</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Năng lực vận dụng tri thức địa lí giải quyết một số vấn đề thực tiễn: thu thập thông tin về chế độ pháp lí các vùng biển nước ta theo Luật biển năm 1982.</w:t>
      </w:r>
    </w:p>
    <w:p>
      <w:pPr>
        <w:tabs>
          <w:tab w:val="left" w:pos="0"/>
        </w:tabs>
        <w:spacing w:before="120" w:after="0"/>
        <w:ind w:right="-425" w:firstLine="170"/>
        <w:contextualSpacing/>
        <w:jc w:val="both"/>
        <w:rPr>
          <w:rFonts w:ascii="Times New Roman" w:hAnsi="Times New Roman" w:eastAsia="Times New Roman" w:cs="Times New Roman"/>
          <w:sz w:val="28"/>
          <w:szCs w:val="28"/>
        </w:rPr>
      </w:pPr>
      <w:r>
        <w:rPr>
          <w:rFonts w:ascii="Times New Roman" w:hAnsi="Times New Roman" w:eastAsia="Times New Roman" w:cs="Times New Roman"/>
          <w:b/>
          <w:sz w:val="28"/>
          <w:szCs w:val="28"/>
        </w:rPr>
        <w:t>3. Về phẩm chất:</w:t>
      </w:r>
      <w:r>
        <w:rPr>
          <w:rFonts w:ascii="Times New Roman" w:hAnsi="Times New Roman" w:eastAsia="Times New Roman" w:cs="Times New Roman"/>
          <w:sz w:val="28"/>
          <w:szCs w:val="28"/>
        </w:rPr>
        <w:t xml:space="preserve"> ý thức học tập nghiêm túc, yêu nước, yêu biển – đảo Việt Nam, ý thức bảo vệ chủ quyền biển – đảo của VN.</w:t>
      </w:r>
    </w:p>
    <w:p>
      <w:pPr>
        <w:tabs>
          <w:tab w:val="left" w:pos="0"/>
        </w:tabs>
        <w:spacing w:before="120" w:after="0"/>
        <w:ind w:right="-424"/>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II. THIẾT BỊ DẠY HỌC VÀ HỌC LIỆU</w:t>
      </w:r>
    </w:p>
    <w:p>
      <w:pPr>
        <w:tabs>
          <w:tab w:val="left" w:pos="0"/>
        </w:tabs>
        <w:spacing w:before="120" w:after="0"/>
        <w:ind w:right="-425" w:firstLine="170"/>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1. Giáo viên (GV)</w:t>
      </w:r>
    </w:p>
    <w:p>
      <w:pPr>
        <w:tabs>
          <w:tab w:val="left" w:pos="0"/>
        </w:tabs>
        <w:spacing w:before="120" w:after="0"/>
        <w:ind w:right="-425" w:firstLine="340"/>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r>
        <w:rPr>
          <w:rFonts w:ascii="Times New Roman" w:hAnsi="Times New Roman" w:eastAsia="Times New Roman" w:cs="Times New Roman"/>
          <w:sz w:val="28"/>
          <w:szCs w:val="28"/>
          <w:lang w:val="vi-VN"/>
        </w:rPr>
        <w:t>KHBD</w:t>
      </w:r>
      <w:r>
        <w:rPr>
          <w:rFonts w:ascii="Times New Roman" w:hAnsi="Times New Roman" w:eastAsia="Times New Roman" w:cs="Times New Roman"/>
          <w:sz w:val="28"/>
          <w:szCs w:val="28"/>
        </w:rPr>
        <w:t>, SGK, sách giáo viên (SGV), Atlat ĐLVN.</w:t>
      </w:r>
    </w:p>
    <w:p>
      <w:pPr>
        <w:tabs>
          <w:tab w:val="left" w:pos="0"/>
        </w:tabs>
        <w:spacing w:before="120" w:after="0"/>
        <w:ind w:right="-425"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Hình 14.1. Bản đồ vị trí và phạm vi của Biển Đông, hình 13.2. Bản đồ các mốc xác định đường cơ sở, đường phân chia vịnh Bắc Bộ giữa VN và Trung Quốc, hình 14.3. Đảo Cồn Cỏ, hình 14.4. Sơ đồ mặt cắt khái quát các vùng biển VN, các hình ảnh minh họa phóng to.</w:t>
      </w:r>
    </w:p>
    <w:p>
      <w:pPr>
        <w:tabs>
          <w:tab w:val="left" w:pos="0"/>
        </w:tabs>
        <w:spacing w:before="120" w:after="0"/>
        <w:ind w:right="-425" w:firstLine="170"/>
        <w:contextualSpacing/>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 Phiếu học tập, bảng phụ ghi câu hỏi thảo luận nhóm và bảng nhóm cho HS trả lời.</w:t>
      </w:r>
    </w:p>
    <w:p>
      <w:pPr>
        <w:tabs>
          <w:tab w:val="left" w:pos="0"/>
        </w:tabs>
        <w:spacing w:before="120" w:after="0"/>
        <w:ind w:right="-425" w:firstLine="170"/>
        <w:contextualSpacing/>
        <w:rPr>
          <w:rFonts w:ascii="Times New Roman" w:hAnsi="Times New Roman" w:eastAsia="Times New Roman" w:cs="Times New Roman"/>
          <w:sz w:val="28"/>
          <w:szCs w:val="28"/>
        </w:rPr>
      </w:pPr>
      <w:r>
        <w:rPr>
          <w:rFonts w:ascii="Times New Roman" w:hAnsi="Times New Roman" w:eastAsia="Times New Roman" w:cs="Times New Roman"/>
          <w:b/>
          <w:sz w:val="28"/>
          <w:szCs w:val="28"/>
        </w:rPr>
        <w:t>2. Học sinh (HS):</w:t>
      </w:r>
      <w:r>
        <w:rPr>
          <w:rFonts w:ascii="Times New Roman" w:hAnsi="Times New Roman" w:eastAsia="Times New Roman" w:cs="Times New Roman"/>
          <w:b/>
          <w:i/>
          <w:sz w:val="28"/>
          <w:szCs w:val="28"/>
        </w:rPr>
        <w:t xml:space="preserve"> </w:t>
      </w:r>
      <w:r>
        <w:rPr>
          <w:rFonts w:ascii="Times New Roman" w:hAnsi="Times New Roman" w:eastAsia="Times New Roman" w:cs="Times New Roman"/>
          <w:sz w:val="28"/>
          <w:szCs w:val="28"/>
        </w:rPr>
        <w:t xml:space="preserve">SGK, vở ghi, </w:t>
      </w:r>
      <w:r>
        <w:t xml:space="preserve"> </w:t>
      </w:r>
      <w:r>
        <w:rPr>
          <w:rFonts w:ascii="Times New Roman" w:hAnsi="Times New Roman" w:eastAsia="Times New Roman" w:cs="Times New Roman"/>
          <w:sz w:val="28"/>
          <w:szCs w:val="28"/>
        </w:rPr>
        <w:t>Atlat ĐLVN.</w:t>
      </w:r>
    </w:p>
    <w:p>
      <w:pPr>
        <w:tabs>
          <w:tab w:val="left" w:pos="0"/>
        </w:tabs>
        <w:spacing w:before="120" w:after="0"/>
        <w:ind w:right="-424"/>
        <w:contextualSpacing/>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III. TIẾN TRÌNH DẠY HỌC</w:t>
      </w:r>
    </w:p>
    <w:p>
      <w:pPr>
        <w:tabs>
          <w:tab w:val="left" w:pos="0"/>
        </w:tabs>
        <w:autoSpaceDE w:val="0"/>
        <w:autoSpaceDN w:val="0"/>
        <w:adjustRightInd w:val="0"/>
        <w:spacing w:before="120" w:after="0"/>
        <w:ind w:right="-425" w:firstLine="170"/>
        <w:contextualSpacing/>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1. Hoạt động 1: Khởi động (10 phút)</w:t>
      </w: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lang w:val="nl-NL"/>
        </w:rPr>
      </w:pPr>
      <w:r>
        <w:rPr>
          <w:rFonts w:ascii="Times New Roman" w:hAnsi="Times New Roman" w:eastAsia="Times New Roman" w:cs="Times New Roman"/>
          <w:b/>
          <w:i/>
          <w:sz w:val="28"/>
          <w:szCs w:val="28"/>
          <w:lang w:val="nl-NL"/>
        </w:rPr>
        <w:t>a. Mục tiêu:</w:t>
      </w:r>
      <w:r>
        <w:rPr>
          <w:rFonts w:ascii="Times New Roman" w:hAnsi="Times New Roman" w:eastAsia="Times New Roman" w:cs="Times New Roman"/>
          <w:b/>
          <w:color w:val="FF0000"/>
          <w:sz w:val="28"/>
          <w:szCs w:val="28"/>
          <w:lang w:val="sv-SE"/>
        </w:rPr>
        <w:t xml:space="preserve"> </w:t>
      </w:r>
      <w:r>
        <w:rPr>
          <w:rFonts w:ascii="Times New Roman" w:hAnsi="Times New Roman" w:eastAsia="Times New Roman" w:cs="Times New Roman"/>
          <w:sz w:val="28"/>
          <w:szCs w:val="28"/>
          <w:lang w:val="nl-NL"/>
        </w:rPr>
        <w:t xml:space="preserve"> Tạo tình huống giữa cái đã biết và chưa biết nhằm tạo hứng thú học tập cho HS.</w:t>
      </w:r>
      <w:r>
        <w:t xml:space="preserve"> </w:t>
      </w:r>
    </w:p>
    <w:p>
      <w:pPr>
        <w:spacing w:before="120" w:after="0" w:line="264" w:lineRule="auto"/>
        <w:ind w:firstLine="340"/>
        <w:contextualSpacing/>
        <w:jc w:val="both"/>
        <w:rPr>
          <w:rFonts w:ascii="Times New Roman" w:hAnsi="Times New Roman" w:eastAsia="Times New Roman" w:cs="Times New Roman"/>
          <w:sz w:val="28"/>
          <w:szCs w:val="28"/>
          <w:lang w:val="nl-NL"/>
        </w:rPr>
      </w:pPr>
      <w:r>
        <w:rPr>
          <w:rFonts w:ascii="Times New Roman" w:hAnsi="Times New Roman" w:eastAsia="Times New Roman" w:cs="Times New Roman"/>
          <w:b/>
          <w:i/>
          <w:iCs/>
          <w:sz w:val="28"/>
          <w:szCs w:val="28"/>
        </w:rPr>
        <w:t>b.</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i/>
          <w:sz w:val="28"/>
          <w:szCs w:val="28"/>
          <w:lang w:val="nl-NL"/>
        </w:rPr>
        <w:t>:</w:t>
      </w:r>
      <w:r>
        <w:rPr>
          <w:rFonts w:ascii="Times New Roman" w:hAnsi="Times New Roman" w:eastAsia="Times New Roman" w:cs="Times New Roman"/>
          <w:i/>
          <w:sz w:val="28"/>
          <w:szCs w:val="28"/>
          <w:lang w:val="nl-NL"/>
        </w:rPr>
        <w:t xml:space="preserve"> </w:t>
      </w:r>
      <w:r>
        <w:rPr>
          <w:rFonts w:ascii="Times New Roman" w:hAnsi="Times New Roman" w:eastAsia="Times New Roman" w:cs="Times New Roman"/>
          <w:sz w:val="28"/>
          <w:szCs w:val="28"/>
          <w:lang w:val="nl-NL"/>
        </w:rPr>
        <w:t xml:space="preserve">GV tổ chức trò chơi </w:t>
      </w:r>
      <w:r>
        <w:rPr>
          <w:rFonts w:ascii="Times New Roman" w:hAnsi="Times New Roman" w:eastAsia="Times New Roman" w:cs="Times New Roman"/>
          <w:bCs/>
          <w:sz w:val="28"/>
          <w:szCs w:val="28"/>
        </w:rPr>
        <w:t xml:space="preserve">“Vượt chướng ngại vật” </w:t>
      </w:r>
      <w:r>
        <w:rPr>
          <w:rFonts w:ascii="Times New Roman" w:hAnsi="Times New Roman" w:eastAsia="Times New Roman" w:cs="Times New Roman"/>
          <w:sz w:val="28"/>
          <w:szCs w:val="28"/>
          <w:lang w:val="nl-NL"/>
        </w:rPr>
        <w:t>cho HS.</w:t>
      </w:r>
    </w:p>
    <w:p>
      <w:pPr>
        <w:spacing w:before="120" w:after="0" w:line="264" w:lineRule="auto"/>
        <w:ind w:firstLine="340"/>
        <w:contextualSpacing/>
        <w:jc w:val="both"/>
        <w:rPr>
          <w:rFonts w:ascii="Times New Roman" w:hAnsi="Times New Roman" w:eastAsia="Times New Roman" w:cs="Times New Roman"/>
          <w:i/>
          <w:sz w:val="28"/>
          <w:szCs w:val="28"/>
          <w:lang w:val="nl-NL"/>
        </w:rPr>
      </w:pPr>
      <w:r>
        <w:rPr>
          <w:rFonts w:ascii="Times New Roman" w:hAnsi="Times New Roman" w:eastAsia="Times New Roman" w:cs="Times New Roman"/>
          <w:b/>
          <w:i/>
          <w:iCs/>
          <w:sz w:val="28"/>
          <w:szCs w:val="28"/>
          <w:lang w:val="vi-VN"/>
        </w:rPr>
        <w:t>c</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Sản phẩm</w:t>
      </w:r>
      <w:r>
        <w:rPr>
          <w:rFonts w:ascii="Times New Roman" w:hAnsi="Times New Roman" w:eastAsia="Times New Roman" w:cs="Times New Roman"/>
          <w:b/>
          <w:sz w:val="28"/>
          <w:szCs w:val="28"/>
        </w:rPr>
        <w:t>:</w:t>
      </w:r>
      <w:r>
        <w:rPr>
          <w:rFonts w:ascii="Times New Roman" w:hAnsi="Times New Roman" w:eastAsia="Times New Roman" w:cs="Times New Roman"/>
          <w:sz w:val="28"/>
          <w:szCs w:val="28"/>
        </w:rPr>
        <w:t xml:space="preserve"> HS giải mã được “Chướng ngại vật” GV đặt ra.</w:t>
      </w:r>
    </w:p>
    <w:p>
      <w:pPr>
        <w:shd w:val="clear" w:color="auto" w:fill="FFFFFF"/>
        <w:spacing w:before="120" w:after="0" w:line="264" w:lineRule="auto"/>
        <w:ind w:firstLine="340"/>
        <w:contextualSpacing/>
        <w:jc w:val="both"/>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 Tổ chức thực hiện:</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Giao nhiệm vụ:</w:t>
      </w:r>
      <w:r>
        <w:rPr>
          <w:rFonts w:ascii="Times New Roman" w:hAnsi="Times New Roman" w:eastAsia="Times New Roman" w:cs="Times New Roman"/>
          <w:bCs/>
          <w:sz w:val="28"/>
          <w:szCs w:val="28"/>
        </w:rPr>
        <w:t xml:space="preserve"> </w:t>
      </w:r>
    </w:p>
    <w:p>
      <w:pPr>
        <w:tabs>
          <w:tab w:val="left" w:pos="0"/>
        </w:tabs>
        <w:spacing w:before="120" w:after="0" w:line="264" w:lineRule="auto"/>
        <w:ind w:right="-424" w:firstLine="34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treo bảng phụ trò chơi “Vượt chướng ngại vật” lên bảng:</w:t>
      </w: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r>
        <mc:AlternateContent>
          <mc:Choice Requires="wps">
            <w:drawing>
              <wp:anchor distT="0" distB="0" distL="114300" distR="114300" simplePos="0" relativeHeight="251659264" behindDoc="0" locked="0" layoutInCell="1" allowOverlap="1">
                <wp:simplePos x="0" y="0"/>
                <wp:positionH relativeFrom="column">
                  <wp:posOffset>639445</wp:posOffset>
                </wp:positionH>
                <wp:positionV relativeFrom="paragraph">
                  <wp:posOffset>115570</wp:posOffset>
                </wp:positionV>
                <wp:extent cx="2386330" cy="1332230"/>
                <wp:effectExtent l="12700" t="12700" r="13970" b="13970"/>
                <wp:wrapNone/>
                <wp:docPr id="58" name="Rectangle 58"/>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50.35pt;margin-top:9.1pt;height:104.9pt;width:187.9pt;z-index:251659264;v-text-anchor:middle;mso-width-relative:page;mso-height-relative:page;" fillcolor="#FFFFFF" filled="t" stroked="t" coordsize="21600,21600" o:gfxdata="UEsDBAoAAAAAAIdO4kAAAAAAAAAAAAAAAAAEAAAAZHJzL1BLAwQUAAAACACHTuJA4J73KNgAAAAK&#10;AQAADwAAAGRycy9kb3ducmV2LnhtbE2PsU7DMBCGdyTewTokFkTtWNCGEKcDUjeWhkoVmxu7Sah9&#10;jmKnTd++xwTb/bpP/31Xrmfv2NmOsQ+oIFsIYBabYHpsFey+Ns85sJg0Gu0CWgVXG2Fd3d+VujDh&#10;glt7rlPLqARjoRV0KQ0F57HprNdxEQaLtDuG0etEcWy5GfWFyr3jUogl97pHutDpwX50tjnVk1eQ&#10;dj/xac64O57k22b4/K6nfXdV6vEhE+/Akp3THwy/+qQOFTkdwoQmMkdZiBWhNOQSGAEvq+UrsIMC&#10;KXMBvCr5/xeqG1BLAwQUAAAACACHTuJAj/xEC3cCAAAMBQAADgAAAGRycy9lMm9Eb2MueG1srVTJ&#10;btswEL0X6D8QvDeStzQ1LAeuDRcFgiZIWvRMU9QCcCtJW3a/vo+U4iztIYf6IM9wRjPzHt9ocX1U&#10;khyE863RBR1d5JQIzU3Z6rqgP75vP1xR4gPTJZNGi4KehKfXy/fvFp2di7FpjCyFIyii/byzBW1C&#10;sPMs87wRivkLY4VGsDJOsQDX1VnpWIfqSmbjPL/MOuNK6wwX3uN00wfpUNG9paCpqpaLjeF7JXTo&#10;qzohWQAk37TW02WatqoED7dV5UUgsqBAGtITTWDv4jNbLti8dsw2LR9GYG8Z4RUmxVqNpudSGxYY&#10;2bv2r1Kq5c54U4ULblTWA0mMAMUof8XNQ8OsSFhAtbdn0v3/K8u/He4cacuCznDvminc+D1YY7qW&#10;guAMBHXWz5H3YO/c4HmYEe2xcir+Awc5JlJPZ1LFMRCOw/Hk6nIyAd8csdFkMp5NprFq9vS6dT58&#10;EUaRaBTUoX8ikx1ufOhTH1NiN29kW25bKZNz8mvpyIHhgqGy0nSUSOYDDgu6Tb+h24vXpCYdZptN&#10;8zgZg44r6AemsuDC65oSJmssCA8uzfLibe/q3blrnn/Ot0lJgPQiLQ69Yb7pp0uhYRap4+wiCXTA&#10;GFnueY1WOO6OA9k7U55wR8704vWWb1sUvgHIO+agViDAPodbPCppAMsMFiWNcb//dR7zISJEKemg&#10;fkD+tWdOgLuvGvL6NJpOUTYkZzr7OIbjnkd2zyN6r9YG/I/w5bA8mTE/yEezckb9xNqvYleEmObo&#10;3ZM7OOvQbyU+HFysVikNK2JZuNEPlsfikTJtVvtgqjbJIhLVswM5RQdLkoQ1LHTcwud+ynr6iC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OCe9yjYAAAACgEAAA8AAAAAAAAAAQAgAAAAIgAAAGRy&#10;cy9kb3ducmV2LnhtbFBLAQIUABQAAAAIAIdO4kCP/EQLdwIAAAwFAAAOAAAAAAAAAAEAIAAAACcB&#10;AABkcnMvZTJvRG9jLnhtbFBLBQYAAAAABgAGAFkBAAAQBgAAAAA=&#10;">
                <v:fill on="t" focussize="0,0"/>
                <v:stroke weight="2pt" color="#00B0F0" joinstyle="round"/>
                <v:imagedata o:title=""/>
                <o:lock v:ext="edit" aspectratio="f"/>
                <v:textbo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1</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3026410</wp:posOffset>
                </wp:positionH>
                <wp:positionV relativeFrom="paragraph">
                  <wp:posOffset>116205</wp:posOffset>
                </wp:positionV>
                <wp:extent cx="2386330" cy="1340485"/>
                <wp:effectExtent l="12700" t="12700" r="13970" b="18415"/>
                <wp:wrapNone/>
                <wp:docPr id="59" name="Rectangle 59"/>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9" o:spid="_x0000_s1026" o:spt="1" style="position:absolute;left:0pt;margin-left:238.3pt;margin-top:9.15pt;height:105.55pt;width:187.9pt;z-index:251660288;v-text-anchor:middle;mso-width-relative:page;mso-height-relative:page;" fillcolor="#FFFFFF" filled="t" stroked="t" coordsize="21600,21600" o:gfxdata="UEsDBAoAAAAAAIdO4kAAAAAAAAAAAAAAAAAEAAAAZHJzL1BLAwQUAAAACACHTuJA+h2IMNkAAAAK&#10;AQAADwAAAGRycy9kb3ducmV2LnhtbE2PMU/DMBCFdyT+g3VILIg6MSGkIU4HpG4spJUQmxu7cWh8&#10;jmKnTf89xwTj6X1677tqs7iBnc0Ueo8S0lUCzGDrdY+dhP1u+1gAC1GhVoNHI+FqAmzq25tKldpf&#10;8MOcm9gxKsFQKgk2xrHkPLTWOBVWfjRI2dFPTkU6p47rSV2o3A1cJEnOneqRFqwazZs17amZnYS4&#10;/w4PS8qH40mst+P7VzN/2quU93dp8gosmiX+wfCrT+pQk9PBz6gDGyRkL3lOKAXFEzACimeRATtI&#10;EGKdAa8r/v+F+gdQSwMEFAAAAAgAh07iQHGCFk13AgAADAUAAA4AAABkcnMvZTJvRG9jLnhtbK1U&#10;y27bMBC8F+g/ELw3kl9pYlgO3BguCgRN0LTomaaoB8BXSdqy+/UdUooTpz3kUB/kXe5qd2c0y8XN&#10;QUmyF863Rhd0dJFTIjQ3Zavrgv74vvlwRYkPTJdMGi0KehSe3izfv1t0di7GpjGyFI6giPbzzha0&#10;CcHOs8zzRijmL4wVGsHKOMUCXFdnpWMdqiuZjfP8MuuMK60zXHiP03UfpENF95aCpqpaLtaG75TQ&#10;oa/qhGQBkHzTWk+XadqqEjzcV5UXgciCAmlITzSBvY3PbLlg89ox27R8GIG9ZYRXmBRrNZqeSq1Z&#10;YGTn2r9KqZY7400VLrhRWQ8kMQIUo/wVN48NsyJhAdXenkj3/68s/7p/cKQtCzq7pkQzhS/+Dawx&#10;XUtBcAaCOuvnyHu0D27wPMyI9lA5Ff+BgxwSqccTqeIQCMfheHJ1OZmAb47YaDLNp1ezWDV7ft06&#10;Hz4Lo0g0CurQP5HJ9nc+9KlPKbGbN7ItN62UyTn6W+nInuEDQ2Wl6SiRzAccFnSTfkO3s9ekJh1m&#10;m03zOBmDjivoB6ay4MLrmhImaywIDy7Ncva2d/X21DXPP+WbpCRAOkuLQ6+Zb/rpUmiYReo4u0gC&#10;HTBGlnteoxUO28NA9taUR3wjZ3rxess3LQrfAeQDc1ArEGCfwz0elTSAZQaLksa43/86j/kQEaKU&#10;dFA/IP/aMSfA3RcNeV2PplOUDcmZzj6O4biXke3LiN6pWwP+R7g5LE9mzA/yyaycUT+x9qvYFSGm&#10;OXr35A7Obei3EhcHF6tVSsOKWBbu9KPlsXikTJvVLpiqTbKIRPXsQE7RwZIkYQ0LHbfwpZ+yni+x&#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6HYgw2QAAAAoBAAAPAAAAAAAAAAEAIAAAACIAAABk&#10;cnMvZG93bnJldi54bWxQSwECFAAUAAAACACHTuJAcYIWTXcCAAAMBQAADgAAAAAAAAABACAAAAAo&#10;AQAAZHJzL2Uyb0RvYy54bWxQSwUGAAAAAAYABgBZAQAAEQYAAAAA&#10;">
                <v:fill on="t" focussize="0,0"/>
                <v:stroke weight="2pt" color="#00B0F0" joinstyle="round"/>
                <v:imagedata o:title=""/>
                <o:lock v:ext="edit" aspectratio="f"/>
                <v:textbo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2</w:t>
                      </w:r>
                    </w:p>
                  </w:txbxContent>
                </v:textbox>
              </v:rect>
            </w:pict>
          </mc:Fallback>
        </mc:AlternateContent>
      </w: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110490</wp:posOffset>
                </wp:positionV>
                <wp:extent cx="2386330" cy="1332230"/>
                <wp:effectExtent l="12700" t="12700" r="13970" b="13970"/>
                <wp:wrapNone/>
                <wp:docPr id="60" name="Rectangle 60"/>
                <wp:cNvGraphicFramePr/>
                <a:graphic xmlns:a="http://schemas.openxmlformats.org/drawingml/2006/main">
                  <a:graphicData uri="http://schemas.microsoft.com/office/word/2010/wordprocessingShape">
                    <wps:wsp>
                      <wps:cNvSpPr/>
                      <wps:spPr>
                        <a:xfrm>
                          <a:off x="0" y="0"/>
                          <a:ext cx="2386330" cy="1332534"/>
                        </a:xfrm>
                        <a:prstGeom prst="rect">
                          <a:avLst/>
                        </a:prstGeom>
                        <a:solidFill>
                          <a:sysClr val="window" lastClr="FFFFFF"/>
                        </a:solidFill>
                        <a:ln w="25400" cap="flat" cmpd="sng" algn="ctr">
                          <a:solidFill>
                            <a:srgbClr val="00B0F0"/>
                          </a:solidFill>
                          <a:prstDash val="solid"/>
                        </a:ln>
                        <a:effectLst/>
                      </wps:spPr>
                      <wps:txb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50.95pt;margin-top:8.7pt;height:104.9pt;width:187.9pt;z-index:251661312;v-text-anchor:middle;mso-width-relative:page;mso-height-relative:page;" fillcolor="#FFFFFF" filled="t" stroked="t" coordsize="21600,21600" o:gfxdata="UEsDBAoAAAAAAIdO4kAAAAAAAAAAAAAAAAAEAAAAZHJzL1BLAwQUAAAACACHTuJASoXySdgAAAAK&#10;AQAADwAAAGRycy9kb3ducmV2LnhtbE2PsU7DMBCGdyTewTokFkTtWBWmIU4HpG4shEqIzU3cONQ+&#10;R7HTpm/PMcF2v+7Tf99V2yV4drZTGiJqKFYCmMU2dgP2GvYfu8dnYCkb7IyPaDVcbYJtfXtTmbKL&#10;F3y35yb3jEowlUaDy3ksOU+ts8GkVRwt0u4Yp2Ayxann3WQuVB48l0I88WAGpAvOjPbV2fbUzEFD&#10;3n+nh6Xg/niSm9349tXMn+6q9f1dIV6AZbvkPxh+9UkdanI6xBm7xDxlUWwIpUGtgRGwVkoBO2iQ&#10;UkngdcX/v1D/AFBLAwQUAAAACACHTuJAnt+AiHcCAAAMBQAADgAAAGRycy9lMm9Eb2MueG1srVTL&#10;btswELwX6D8QvDeSH0lTI3LgxnBRIGiCpkXPNEVKAvgqSVt2v75DSnGStocc6oO8y13N7ox2eXV9&#10;0IrshQ+dNRWdnJWUCMNt3Zmmot+/bd5dUhIiMzVT1oiKHkWg18u3b656txBT21pVC08AYsKidxVt&#10;Y3SLogi8FZqFM+uEQVBar1mE65ui9qwHulbFtCwvit762nnLRQg4XQ9BOiL61wBaKTsu1pbvtDBx&#10;QPVCsQhKoe1coMvcrZSCxzspg4hEVRRMY36iCOxtehbLK7ZoPHNtx8cW2Gta+IOTZp1B0RPUmkVG&#10;dr77C0p33NtgZTzjVhcDkawIWEzKP7R5aJkTmQukDu4kevh/sPzL/t6Trq7oBSQxTOOLf4VqzDRK&#10;EJxBoN6FBfIe3L0fvQAzsT1Ir9M/eJBDFvV4ElUcIuE4nM4uL2YzgHPEJrPZ9Hw2T6jF0+vOh/hJ&#10;WE2SUVGP+llMtr8NcUh9TEnVglVdvemUys4x3ChP9gwfGFNW254SxULEYUU3+TdWe/GaMqRHb+fz&#10;MnXGMMcS8wNTO2gRTEMJUw0WhEefe3nxdvDN9lS1LD+WmywUKL1IS02vWWiH7nJo7EWZ1LvIAzpy&#10;TCoPuiYrHraHUeytrY/4Rt4Owxsc33QAvgXJe+YxrWCAfY53eEhlQcuOFiWt9b/+dZ7yMUSIUtJj&#10;+kH55455Ae0+G4zXh8l8DtiYnfn5+ykc/zyyfR4xO31jof8EN4fj2Uz5UT2a0lv9A2u/SlURYoaj&#10;9iDu6NzEYStxcXCxWuU0rIhj8dY8OJ7Ak2TGrnbRyi6PRRJqUAfjlBwsSR6scaHTFj73c9bTJbb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qF8knYAAAACgEAAA8AAAAAAAAAAQAgAAAAIgAAAGRy&#10;cy9kb3ducmV2LnhtbFBLAQIUABQAAAAIAIdO4kCe34CIdwIAAAwFAAAOAAAAAAAAAAEAIAAAACcB&#10;AABkcnMvZTJvRG9jLnhtbFBLBQYAAAAABgAGAFkBAAAQBgAAAAA=&#10;">
                <v:fill on="t" focussize="0,0"/>
                <v:stroke weight="2pt" color="#00B0F0" joinstyle="round"/>
                <v:imagedata o:title=""/>
                <o:lock v:ext="edit" aspectratio="f"/>
                <v:textbo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3</w:t>
                      </w:r>
                    </w:p>
                  </w:txbxContent>
                </v:textbox>
              </v:rect>
            </w:pict>
          </mc:Fallback>
        </mc:AlternateContent>
      </w:r>
      <w:r>
        <w:rPr>
          <w:rFonts w:ascii="Times New Roman" w:hAnsi="Times New Roman" w:eastAsia="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column">
                  <wp:posOffset>3022600</wp:posOffset>
                </wp:positionH>
                <wp:positionV relativeFrom="paragraph">
                  <wp:posOffset>103505</wp:posOffset>
                </wp:positionV>
                <wp:extent cx="2386330" cy="1340485"/>
                <wp:effectExtent l="12700" t="12700" r="13970" b="18415"/>
                <wp:wrapNone/>
                <wp:docPr id="61" name="Rectangle 61"/>
                <wp:cNvGraphicFramePr/>
                <a:graphic xmlns:a="http://schemas.openxmlformats.org/drawingml/2006/main">
                  <a:graphicData uri="http://schemas.microsoft.com/office/word/2010/wordprocessingShape">
                    <wps:wsp>
                      <wps:cNvSpPr/>
                      <wps:spPr>
                        <a:xfrm>
                          <a:off x="0" y="0"/>
                          <a:ext cx="2386330" cy="1340485"/>
                        </a:xfrm>
                        <a:prstGeom prst="rect">
                          <a:avLst/>
                        </a:prstGeom>
                        <a:solidFill>
                          <a:sysClr val="window" lastClr="FFFFFF"/>
                        </a:solidFill>
                        <a:ln w="25400" cap="flat" cmpd="sng" algn="ctr">
                          <a:solidFill>
                            <a:srgbClr val="00B0F0"/>
                          </a:solidFill>
                          <a:prstDash val="solid"/>
                        </a:ln>
                        <a:effectLst/>
                      </wps:spPr>
                      <wps:txb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1" o:spid="_x0000_s1026" o:spt="1" style="position:absolute;left:0pt;margin-left:238pt;margin-top:8.15pt;height:105.55pt;width:187.9pt;z-index:251662336;v-text-anchor:middle;mso-width-relative:page;mso-height-relative:page;" fillcolor="#FFFFFF" filled="t" stroked="t" coordsize="21600,21600" o:gfxdata="UEsDBAoAAAAAAIdO4kAAAAAAAAAAAAAAAAAEAAAAZHJzL1BLAwQUAAAACACHTuJAHyYn1NkAAAAK&#10;AQAADwAAAGRycy9kb3ducmV2LnhtbE2PMU/DMBCFdyT+g3VILIg6CSUtIU4HpG4spJUQmxtf49D4&#10;HMVOm/57jgnG03t6933lZna9OOMYOk8K0kUCAqnxpqNWwX63fVyDCFGT0b0nVHDFAJvq9qbUhfEX&#10;+sBzHVvBIxQKrcDGOBRShsai02HhByTOjn50OvI5ttKM+sLjrpdZkuTS6Y74g9UDvllsTvXkFMT9&#10;d3iYU9kfT9nLdnj/qqdPe1Xq/i5NXkFEnONfGX7xGR0qZjr4iUwQvYLlKmeXyEH+BIIL6+eUXQ4K&#10;smy1BFmV8r9C9QNQSwMEFAAAAAgAh07iQGCh0s53AgAADAUAAA4AAABkcnMvZTJvRG9jLnhtbK1U&#10;y27bMBC8F+g/ELw3kh9JUyNy4MZwUSBogqZFzzRFSgL4Kklbdr++Q0pxkraHHOqDvMtd7u6MZnV1&#10;fdCK7IUPnTUVnZyVlAjDbd2ZpqLfv23eXVISIjM1U9aIih5FoNfLt2+uercQU9taVQtPUMSERe8q&#10;2sboFkUReCs0C2fWCYOgtF6zCNc3Re1Zj+paFdOyvCh662vnLRch4HQ9BOlY0b+moJWy42Jt+U4L&#10;E4eqXigWASm0nQt0maeVUvB4J2UQkaiKAmnMTzSBvU3PYnnFFo1nru34OAJ7zQh/YNKsM2h6KrVm&#10;kZGd7/4qpTvubbAynnGriwFIZgQoJuUf3Dy0zImMBVQHdyI9/L+y/Mv+3pOurujFhBLDNN74V7DG&#10;TKMEwRkI6l1YIO/B3fvRCzAT2oP0Ov0DBzlkUo8nUsUhEo7D6ezyYjYD3xyxyWxezi/PU9Xi6brz&#10;IX4SVpNkVNSjfyaT7W9DHFIfU1K3YFVXbzqlsnMMN8qTPcMLhspq21OiWIg4rOgm/8ZuL64pQ3rM&#10;dj4v02QMOpbQD0ztwEUwDSVMNVgQHn2e5cXt4JvtqWtZfiw3WUmA9CItDb1moR2my6FxFmXS7CIL&#10;dMSYWB54TVY8bA8j2VtbH/GOvB3EGxzfdCh8C5D3zEOtQIB9jnd4SGUBy44WJa31v/51nvIhIkQp&#10;6aF+QP65Y16Au88G8vowmc9RNmZnfv5+Csc/j2yfR8xO31jwDwVhumym/KgeTemt/oG1X6WuCDHD&#10;0Xsgd3Ru4rCV+HBwsVrlNKyIY/HWPDieiifKjF3topVdlkUiamAHckoOliQLa1zotIXP/Zz19BFb&#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fJifU2QAAAAoBAAAPAAAAAAAAAAEAIAAAACIAAABk&#10;cnMvZG93bnJldi54bWxQSwECFAAUAAAACACHTuJAYKHSzncCAAAMBQAADgAAAAAAAAABACAAAAAo&#10;AQAAZHJzL2Uyb0RvYy54bWxQSwUGAAAAAAYABgBZAQAAEQYAAAAA&#10;">
                <v:fill on="t" focussize="0,0"/>
                <v:stroke weight="2pt" color="#00B0F0" joinstyle="round"/>
                <v:imagedata o:title=""/>
                <o:lock v:ext="edit" aspectratio="f"/>
                <v:textbox>
                  <w:txbxContent>
                    <w:p>
                      <w:pPr>
                        <w:jc w:val="center"/>
                        <w:rPr>
                          <w:rFonts w:ascii="Times New Roman" w:hAnsi="Times New Roman" w:cs="Times New Roman"/>
                          <w:b/>
                          <w:color w:val="000000" w:themeColor="text1"/>
                          <w:sz w:val="40"/>
                          <w:szCs w:val="40"/>
                          <w14:textFill>
                            <w14:solidFill>
                              <w14:schemeClr w14:val="tx1"/>
                            </w14:solidFill>
                          </w14:textFill>
                        </w:rPr>
                      </w:pPr>
                      <w:r>
                        <w:rPr>
                          <w:rFonts w:ascii="Times New Roman" w:hAnsi="Times New Roman" w:cs="Times New Roman"/>
                          <w:b/>
                          <w:color w:val="000000" w:themeColor="text1"/>
                          <w:sz w:val="40"/>
                          <w:szCs w:val="40"/>
                          <w14:textFill>
                            <w14:solidFill>
                              <w14:schemeClr w14:val="tx1"/>
                            </w14:solidFill>
                          </w14:textFill>
                        </w:rPr>
                        <w:t>4</w:t>
                      </w:r>
                    </w:p>
                  </w:txbxContent>
                </v:textbox>
              </v:rect>
            </w:pict>
          </mc:Fallback>
        </mc:AlternateContent>
      </w: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sz w:val="28"/>
          <w:szCs w:val="28"/>
        </w:rPr>
      </w:pPr>
    </w:p>
    <w:p>
      <w:pPr>
        <w:tabs>
          <w:tab w:val="left" w:pos="0"/>
        </w:tabs>
        <w:spacing w:before="120" w:after="0" w:line="264" w:lineRule="auto"/>
        <w:ind w:right="-424" w:firstLine="3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GV phổ biến luật chơi: </w:t>
      </w:r>
    </w:p>
    <w:p>
      <w:pPr>
        <w:tabs>
          <w:tab w:val="left" w:pos="0"/>
        </w:tabs>
        <w:spacing w:before="120" w:after="0" w:line="264" w:lineRule="auto"/>
        <w:ind w:right="-424" w:firstLine="3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“Chướng ngại vật” là tên hình ảnh ẩn sau 4 mảnh ghép được đánh số từ 1 đến 4 tương ứng với 4 câu hỏi.</w:t>
      </w:r>
    </w:p>
    <w:p>
      <w:pPr>
        <w:tabs>
          <w:tab w:val="left" w:pos="0"/>
        </w:tabs>
        <w:spacing w:before="120" w:after="0" w:line="264" w:lineRule="auto"/>
        <w:ind w:right="-424" w:firstLine="3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Các em dựa vào Atlat ĐLVN và kiến thức đã học để trả lời, các em có quyền lựa chọn thứ tự câu hỏi để trả lời, mỗi câu hỏi có 1 lượt trả lời.</w:t>
      </w:r>
    </w:p>
    <w:p>
      <w:pPr>
        <w:tabs>
          <w:tab w:val="left" w:pos="0"/>
        </w:tabs>
        <w:spacing w:before="120" w:after="0" w:line="264" w:lineRule="auto"/>
        <w:ind w:right="-424" w:firstLine="3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Em nào trả lời đúng sẽ nhận được 1 phần quà nhỏ (ví dụ 1 cây bút) và mảng ghép sẽ biến mất để hiện ra một góc của hình ảnh tương ứng, trả lời sai mảnh ghép sẽ bị khóa lại, trong quá trình trả lời, em nào trả lời đúng “Chướng ngại vật” thì sẽ nhận được phần quà lớn hơn (ví dụ 3 cây bút).</w:t>
      </w:r>
    </w:p>
    <w:p>
      <w:pPr>
        <w:tabs>
          <w:tab w:val="left" w:pos="0"/>
        </w:tabs>
        <w:spacing w:before="120" w:after="0" w:line="264" w:lineRule="auto"/>
        <w:ind w:right="-424" w:firstLine="340"/>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Hệ thống câu hỏi:</w:t>
      </w:r>
    </w:p>
    <w:p>
      <w:pPr>
        <w:tabs>
          <w:tab w:val="left" w:pos="0"/>
        </w:tabs>
        <w:spacing w:before="120" w:after="0" w:line="264" w:lineRule="auto"/>
        <w:ind w:right="-424" w:firstLine="340"/>
        <w:jc w:val="both"/>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Câu 1: </w:t>
      </w:r>
      <w:r>
        <w:rPr>
          <w:rFonts w:ascii="Times New Roman" w:hAnsi="Times New Roman" w:eastAsia="Times New Roman" w:cs="Times New Roman"/>
          <w:sz w:val="28"/>
          <w:szCs w:val="28"/>
        </w:rPr>
        <w:t>Kể tên 5 loài động vật của nước ta.</w:t>
      </w:r>
      <w:r>
        <w:rPr>
          <w:rFonts w:ascii="Times New Roman" w:hAnsi="Times New Roman" w:eastAsia="Times New Roman" w:cs="Times New Roman"/>
          <w:b/>
          <w:sz w:val="28"/>
          <w:szCs w:val="28"/>
        </w:rPr>
        <w:t xml:space="preserve"> </w:t>
      </w:r>
    </w:p>
    <w:p>
      <w:pPr>
        <w:tabs>
          <w:tab w:val="left" w:pos="0"/>
        </w:tabs>
        <w:spacing w:before="120" w:after="0" w:line="264" w:lineRule="auto"/>
        <w:ind w:right="-424" w:firstLine="34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Câu 2: </w:t>
      </w:r>
      <w:r>
        <w:rPr>
          <w:rFonts w:ascii="Times New Roman" w:hAnsi="Times New Roman" w:eastAsia="Times New Roman" w:cs="Times New Roman"/>
          <w:sz w:val="28"/>
          <w:szCs w:val="28"/>
        </w:rPr>
        <w:t>Kể tên 5 loài thảm thực vật của nước ta.</w:t>
      </w:r>
    </w:p>
    <w:p>
      <w:pPr>
        <w:tabs>
          <w:tab w:val="left" w:pos="0"/>
        </w:tabs>
        <w:spacing w:before="120" w:after="0" w:line="264" w:lineRule="auto"/>
        <w:ind w:right="-424" w:firstLine="340"/>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Câu 3: </w:t>
      </w:r>
      <w:r>
        <w:rPr>
          <w:rFonts w:ascii="Times New Roman" w:hAnsi="Times New Roman" w:eastAsia="Times New Roman" w:cs="Times New Roman"/>
          <w:sz w:val="28"/>
          <w:szCs w:val="28"/>
        </w:rPr>
        <w:t>Kể tên 5 vườn quốc gia của nước ta.</w:t>
      </w:r>
    </w:p>
    <w:p>
      <w:pPr>
        <w:tabs>
          <w:tab w:val="left" w:pos="0"/>
        </w:tabs>
        <w:spacing w:before="120" w:after="0" w:line="264" w:lineRule="auto"/>
        <w:ind w:right="-424" w:firstLine="340"/>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Câu 4: </w:t>
      </w:r>
      <w:r>
        <w:rPr>
          <w:rFonts w:ascii="Times New Roman" w:hAnsi="Times New Roman" w:eastAsia="Times New Roman" w:cs="Times New Roman"/>
          <w:sz w:val="28"/>
          <w:szCs w:val="28"/>
        </w:rPr>
        <w:t>Kể tên 5 khu dự trữ sinh quyển của nước ta.</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r>
        <w:rPr>
          <w:rFonts w:ascii="Times New Roman" w:hAnsi="Times New Roman" w:eastAsia="Times New Roman" w:cs="Times New Roman"/>
          <w:bCs/>
          <w:sz w:val="28"/>
          <w:szCs w:val="28"/>
        </w:rPr>
        <w:t>:</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dựa vào Atlat ĐLVN  và kiến thức đã học</w:t>
      </w:r>
      <w:r>
        <w:rPr>
          <w:rFonts w:ascii="Times New Roman" w:hAnsi="Times New Roman" w:eastAsia="Times New Roman" w:cs="Times New Roman"/>
          <w:sz w:val="28"/>
          <w:szCs w:val="28"/>
        </w:rPr>
        <w:t xml:space="preserve">, </w:t>
      </w:r>
      <w:r>
        <w:rPr>
          <w:rFonts w:ascii="Times New Roman" w:hAnsi="Times New Roman" w:eastAsia="Times New Roman" w:cs="Times New Roman"/>
          <w:bCs/>
          <w:sz w:val="28"/>
          <w:szCs w:val="28"/>
        </w:rPr>
        <w:t xml:space="preserve">suy nghĩa để trả lời câu hỏi.  </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quan sát, đánh giá thái độ và khả năng thực hiện nhiệm vụ học tập của HS.</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r>
        <w:rPr>
          <w:rFonts w:ascii="Times New Roman" w:hAnsi="Times New Roman" w:eastAsia="Times New Roman" w:cs="Times New Roman"/>
          <w:bCs/>
          <w:sz w:val="28"/>
          <w:szCs w:val="28"/>
        </w:rPr>
        <w:t>:</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 Sau khi HS có sản phẩm, GV lần lượt gọi HS trình bày sản phẩm của mình: </w:t>
      </w:r>
    </w:p>
    <w:p>
      <w:pPr>
        <w:tabs>
          <w:tab w:val="left" w:pos="0"/>
        </w:tabs>
        <w:spacing w:before="120" w:after="0" w:line="264" w:lineRule="auto"/>
        <w:ind w:right="-424" w:firstLine="340"/>
        <w:jc w:val="both"/>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Câu 1: </w:t>
      </w:r>
      <w:r>
        <w:rPr>
          <w:rFonts w:ascii="Times New Roman" w:hAnsi="Times New Roman" w:eastAsia="Times New Roman" w:cs="Times New Roman"/>
          <w:sz w:val="28"/>
          <w:szCs w:val="28"/>
        </w:rPr>
        <w:t>Khỉ, vượn, hươu, voi, hổ,…</w:t>
      </w:r>
      <w:r>
        <w:rPr>
          <w:rFonts w:ascii="Times New Roman" w:hAnsi="Times New Roman" w:eastAsia="Times New Roman" w:cs="Times New Roman"/>
          <w:b/>
          <w:sz w:val="28"/>
          <w:szCs w:val="28"/>
        </w:rPr>
        <w:t xml:space="preserve"> </w:t>
      </w:r>
    </w:p>
    <w:p>
      <w:pPr>
        <w:tabs>
          <w:tab w:val="left" w:pos="0"/>
        </w:tabs>
        <w:spacing w:before="120" w:after="0" w:line="264" w:lineRule="auto"/>
        <w:ind w:right="-424" w:firstLine="340"/>
        <w:jc w:val="both"/>
        <w:rPr>
          <w:rFonts w:ascii="Times New Roman" w:hAnsi="Times New Roman" w:eastAsia="Times New Roman" w:cs="Times New Roman"/>
          <w:b/>
          <w:sz w:val="28"/>
          <w:szCs w:val="28"/>
        </w:rPr>
      </w:pPr>
      <w:r>
        <w:rPr>
          <w:rFonts w:ascii="Times New Roman" w:hAnsi="Times New Roman" w:eastAsia="Times New Roman" w:cs="Times New Roman"/>
          <w:b/>
          <w:sz w:val="28"/>
          <w:szCs w:val="28"/>
        </w:rPr>
        <w:t xml:space="preserve">Câu 2: </w:t>
      </w:r>
      <w:r>
        <w:rPr>
          <w:rFonts w:ascii="Times New Roman" w:hAnsi="Times New Roman" w:eastAsia="Times New Roman" w:cs="Times New Roman"/>
          <w:sz w:val="28"/>
          <w:szCs w:val="28"/>
        </w:rPr>
        <w:t>Rừng kín thường xanh, rừng thưa, rừng tre nứa, rừng ngập mặn, rừng trên núi đá vôi,…</w:t>
      </w:r>
    </w:p>
    <w:p>
      <w:pPr>
        <w:tabs>
          <w:tab w:val="left" w:pos="0"/>
        </w:tabs>
        <w:spacing w:before="120" w:after="0" w:line="264" w:lineRule="auto"/>
        <w:ind w:right="-424" w:firstLine="340"/>
        <w:rPr>
          <w:rFonts w:ascii="Times New Roman" w:hAnsi="Times New Roman" w:eastAsia="Times New Roman" w:cs="Times New Roman"/>
          <w:bCs/>
          <w:sz w:val="28"/>
          <w:szCs w:val="28"/>
        </w:rPr>
      </w:pPr>
      <w:r>
        <w:rPr>
          <w:rFonts w:ascii="Times New Roman" w:hAnsi="Times New Roman" w:eastAsia="Times New Roman" w:cs="Times New Roman"/>
          <w:b/>
          <w:sz w:val="28"/>
          <w:szCs w:val="28"/>
        </w:rPr>
        <w:t xml:space="preserve">Câu 3: </w:t>
      </w:r>
      <w:r>
        <w:rPr>
          <w:rFonts w:ascii="Times New Roman" w:hAnsi="Times New Roman" w:eastAsia="Times New Roman" w:cs="Times New Roman"/>
          <w:sz w:val="28"/>
          <w:szCs w:val="28"/>
        </w:rPr>
        <w:t>Ba Bể, Cúc Phương, Bạch Mã, Cát Tiên, Phú Quốc,…</w:t>
      </w:r>
    </w:p>
    <w:p>
      <w:pPr>
        <w:tabs>
          <w:tab w:val="left" w:pos="0"/>
        </w:tabs>
        <w:spacing w:before="120" w:after="0" w:line="264" w:lineRule="auto"/>
        <w:ind w:right="-424" w:firstLine="340"/>
        <w:rPr>
          <w:rFonts w:ascii="Times New Roman" w:hAnsi="Times New Roman" w:eastAsia="Times New Roman" w:cs="Times New Roman"/>
          <w:sz w:val="28"/>
          <w:szCs w:val="28"/>
        </w:rPr>
      </w:pPr>
      <w:r>
        <w:rPr>
          <w:rFonts w:ascii="Times New Roman" w:hAnsi="Times New Roman" w:eastAsia="Times New Roman" w:cs="Times New Roman"/>
          <w:b/>
          <w:sz w:val="28"/>
          <w:szCs w:val="28"/>
        </w:rPr>
        <w:t xml:space="preserve">Câu 4: </w:t>
      </w:r>
      <w:r>
        <w:rPr>
          <w:rFonts w:ascii="Times New Roman" w:hAnsi="Times New Roman" w:eastAsia="Times New Roman" w:cs="Times New Roman"/>
          <w:sz w:val="28"/>
          <w:szCs w:val="28"/>
        </w:rPr>
        <w:t>Cát Bà, Cù lao Chàm, Cần Giờ, Kiên Giang, Cà Mau,…</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mc:AlternateContent>
          <mc:Choice Requires="wpg">
            <w:drawing>
              <wp:anchor distT="0" distB="0" distL="114300" distR="114300" simplePos="0" relativeHeight="251663360" behindDoc="0" locked="0" layoutInCell="1" allowOverlap="1">
                <wp:simplePos x="0" y="0"/>
                <wp:positionH relativeFrom="column">
                  <wp:posOffset>1646555</wp:posOffset>
                </wp:positionH>
                <wp:positionV relativeFrom="paragraph">
                  <wp:posOffset>140970</wp:posOffset>
                </wp:positionV>
                <wp:extent cx="3101975" cy="3182620"/>
                <wp:effectExtent l="0" t="0" r="9525" b="5080"/>
                <wp:wrapTight wrapText="bothSides">
                  <wp:wrapPolygon>
                    <wp:start x="0" y="0"/>
                    <wp:lineTo x="0" y="21548"/>
                    <wp:lineTo x="21489" y="21548"/>
                    <wp:lineTo x="21489" y="0"/>
                    <wp:lineTo x="0" y="0"/>
                  </wp:wrapPolygon>
                </wp:wrapTight>
                <wp:docPr id="311" name="Group 311"/>
                <wp:cNvGraphicFramePr/>
                <a:graphic xmlns:a="http://schemas.openxmlformats.org/drawingml/2006/main">
                  <a:graphicData uri="http://schemas.microsoft.com/office/word/2010/wordprocessingGroup">
                    <wpg:wgp>
                      <wpg:cNvGrpSpPr/>
                      <wpg:grpSpPr>
                        <a:xfrm>
                          <a:off x="0" y="0"/>
                          <a:ext cx="3101789" cy="3182471"/>
                          <a:chOff x="0" y="0"/>
                          <a:chExt cx="3101789" cy="3182471"/>
                        </a:xfrm>
                      </wpg:grpSpPr>
                      <pic:pic xmlns:pic="http://schemas.openxmlformats.org/drawingml/2006/picture">
                        <pic:nvPicPr>
                          <pic:cNvPr id="288" name="Picture 288" descr="undefined"/>
                          <pic:cNvPicPr>
                            <a:picLocks noChangeAspect="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101789" cy="3182471"/>
                          </a:xfrm>
                          <a:prstGeom prst="rect">
                            <a:avLst/>
                          </a:prstGeom>
                          <a:noFill/>
                          <a:ln>
                            <a:noFill/>
                          </a:ln>
                        </pic:spPr>
                      </pic:pic>
                      <pic:pic xmlns:pic="http://schemas.openxmlformats.org/drawingml/2006/picture">
                        <pic:nvPicPr>
                          <pic:cNvPr id="310" name="Picture 310" descr="Điểm Thẩm Vấn Dấu Hỏi Chấm - Miễn Phí vector hình ảnh trên Pixabay"/>
                          <pic:cNvPicPr>
                            <a:picLocks noChangeAspect="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1721224" y="995083"/>
                            <a:ext cx="654423" cy="1057835"/>
                          </a:xfrm>
                          <a:prstGeom prst="rect">
                            <a:avLst/>
                          </a:prstGeom>
                          <a:noFill/>
                          <a:ln>
                            <a:noFill/>
                          </a:ln>
                        </pic:spPr>
                      </pic:pic>
                    </wpg:wgp>
                  </a:graphicData>
                </a:graphic>
              </wp:anchor>
            </w:drawing>
          </mc:Choice>
          <mc:Fallback>
            <w:pict>
              <v:group id="_x0000_s1026" o:spid="_x0000_s1026" o:spt="203" style="position:absolute;left:0pt;margin-left:129.65pt;margin-top:11.1pt;height:250.6pt;width:244.25pt;mso-wrap-distance-left:9pt;mso-wrap-distance-right:9pt;z-index:251663360;mso-width-relative:page;mso-height-relative:page;" coordsize="3101789,3182471" wrapcoords="0 0 0 21548 21489 21548 21489 0 0 0" o:gfxdata="UEsDBAoAAAAAAIdO4kAAAAAAAAAAAAAAAAAEAAAAZHJzL1BLAwQUAAAACACHTuJALFLCAtsAAAAK&#10;AQAADwAAAGRycy9kb3ducmV2LnhtbE2PTUvDQBCG74L/YRnBm918NLbGbIoU9VQEW0F6m2anSWh2&#10;N2S3SfvvHU96m2Ee3nneYnUxnRhp8K2zCuJZBIJs5XRrawVfu7eHJQgf0GrsnCUFV/KwKm9vCsy1&#10;m+wnjdtQCw6xPkcFTQh9LqWvGjLoZ64ny7ejGwwGXoda6gEnDjedTKLoURpsLX9osKd1Q9VpezYK&#10;3iecXtL4ddycjuvrfpd9fG9iUur+Lo6eQQS6hD8YfvVZHUp2Oriz1V50CpLsKWWUhyQBwcBivuAu&#10;BwVZks5BloX8X6H8AVBLAwQUAAAACACHTuJAth21p6gDAACKCwAADgAAAGRycy9lMm9Eb2MueG1s&#10;7VbLjts2FN0X6D8Q2mv0sDyWhfEEtuyZFpimRh7dcyhKIiqRBEk/BkFXRdfpPxRZtGh+YLKc/Ij/&#10;pJeU7HkVSNC0AQLUgKXL132ce+4VT55s2watqdJM8IkXHYUeopyIgvFq4r18ceanHtIG8wI3gtOJ&#10;d0W19+T0669ONjKjsahFU1CFQAnX2UZOvNoYmQWBJjVtsT4SknJYLIVqsYGhqoJC4Q1ob5sgDsPj&#10;YCNUIZUgVGuYnXeLXq9RfYxCUZaM0Lkgq5Zy02lVtMEGQtI1k9o7dd6WJSXm+7LU1KBm4kGkxj3B&#10;CMiX9hmcnuCsUljWjPQu4I9x4UFMLWYcjB5UzbHBaKXYI1UtI0poUZojItqgC8QhAlFE4QNszpVY&#10;SRdLlW0qeQAdEvUA9X+sljxdLxVixcQbRJGHOG4h5c4ushMAz0ZWGew6V/K5XKp+oupGNuJtqVr7&#10;hljQ1gF7dQCWbg0iMDmIwmiUjj1EYG0QpXEycrpxRmrIz6NzpF584GSwNxxY/w7uSEYy+PdIgfQI&#10;qQ/zE06ZlaKAu9XG10tGlqob3KIVp1AmHVqwbvcjN1VQTYBeK17QknFaWAStGnuy04OtgxeC/KgR&#10;F3mNeUWnWgJRoRjt7uD+dje858Rlw+QZaxoLupX/3cpBKqPtJQVCqG+LyHEasnihjTVn8+lY/Wq2&#10;mE3TxXThz86GUz9Jj3N/muZDf5Hn47PBOIkXyewnezpKMtZWSyWk3tdXlDzKyt/yt6+xrjL2Fdbp&#10;u8BX0ITuuhrfGlu4uu9s6xor6EjPoeIoR7gVKw5AD0P4ObB7//ZHgn7s9EMu7rpvhxaB+0DE6TQM&#10;x/HMz4dh7ifhaOFPx8nIH4WLURImaZRH+R6IlaaQeNzMJft0LNAau55mKdP71b1drkC03LC+akWe&#10;Ab1gH8hGUUNqK5ZAoX4eNh8WHN9uKWbJqKHu7YlPqXQwsT8ulTbnVLTICkAz8M3RDK/B8y6a/RZr&#10;lQtLdud9w+9NgE474zzufHQiuNzVHAj/fSOA1vawEbipvhG8/5Xt3v3cohf17vr3Fv2wu37D0Rye&#10;K/TN7t1rhnJYeNMiH30HG3/haFnfvIXPMzFCofrmT16j3fVv8DTq5g9YZVt8ia++7K4ygO8A3DAM&#10;fGmkYrzL/hfRZJL/m0zfbD5Xk4lGcRTHiYfg4jAeD8N0YLnffYnszeJ4mCSxJRSsR+FwlA6GXV//&#10;vO3G3ULgiuZ6cX+dtHfAu2OQ716hT/8CUEsDBAoAAAAAAIdO4kAAAAAAAAAAAAAAAAAKAAAAZHJz&#10;L21lZGlhL1BLAwQUAAAACACHTuJAf63u8dZWAwDqVwMAFAAAAGRycy9tZWRpYS9pbWFnZTEucG5n&#10;ANyBI36JUE5HDQoaCgAAAA1JSERSAAABhAAAAY8IAgAAANMYMEcAAAABc1JHQgCuzhzpAAAABGdB&#10;TUEAALGPC/xhBQAAAAlwSFlzAAALEgAACxIB0t1+/AAA/6VJREFUeF7MvQWUJMed7ltrrxlkW15Z&#10;sixZFtNII5jRjGZGw8xMPdDMzMzM3NXVzF3NzMzMzMzM3dP9f19UebV+3r33Lvi+8+rEqZOVlRAZ&#10;Gf9ffF9kZCaHqOOVv3Bil/yI8hwD7yWnP6INT6LO8+fPh/vek5OT09DQwPezp28TDejqfoHlRZ+/&#10;a+f+kBPYXVOrScTn8x81laptrfodPfjjH2au/FP6kpH6gbSoJ+3tJum5Sk9u/Z4osjxZ4g+/xL7i&#10;Z5c9aC8wMOTeQLdZbKwIUf69u69ZWZ7KyZWrrFIrqdbq7TNLSHiWFv+UqNBYY397lbas7IeZWdJE&#10;ETeuvxwZ9qi7xyIg9N7wkPkeBVTUaUelyU5u+BIlEqXYWh3l+t0gCsnnixQUKTl7Xs/IlAoKf4DV&#10;xcT+srcbEB95PzbuMe34ORsdCnO/qqPzTXq6VEyieG6+PJbEd0qKeGTss9o6LaySlS1TWqbO8Wgo&#10;KVXDv52dRp0t+r7eV6NTZKuq1atrNMXlPiHKbusyzCtWUlP9LK1QIyxJprxWK7tCt2fCXVT0rchU&#10;+bouy8wK3eZBu5Iq9bJGo/gspZwyDW6KPFF3zYDDC0rNrDGs6bfPGXDEt1/0k+I6/ZJ6AywpZ3Vu&#10;jFKJasKSJPmlBg5+jzxTFDqmvUtaLZrH3LyjnhGN2fFuEZVk1Rph3eI26/JuO3wXtVo1jLgMr4dw&#10;+aJR1QbzlN2yHVw/7Nw5y3UMeEg06xP9vGnMrX/Zv45iPUPuEHVV9NhHFes9kfw0cNAlcSOQaDFp&#10;I0jT9brPhM9r3/7MukivnvLcEmVj+5xqF/wKR9zULc/Zut88cu5fCigBteKuxiGXGjO3Ebdeij2n&#10;920ZpW5TOVG/T6sdRycledydaBl1IKfO1MRP5LbUvpheRyJS0zv5QPSjhLkg7jTXqsXKqc/JsdfR&#10;vss+ZNRNmHy77T1brHzabX3KDbQSZZE3/oKvTZVu2W7YDpUZxYkRrRHVeQQ/iK83j53326GqC4/f&#10;zp7nxQ8791F205hr3bIfdhrUZJHd50DUYO1ze4UaAhpMgpvNl2kAZYJsSDlds4uQCC8xyNrmP3G9&#10;qZqpqleq5zrsGjbugRQ05DpKLRynKo5DRWyfSyMVxA+43LQ8GzrqkbgShBziWNI2w9ViJdO3I3y6&#10;bKPnuStUXzvgkNZh61NhEDTk5lJv2ke5Omly61RcNuUZ2GhuX2OwSoU1XeZEaUk5ckTlJk7XDe2v&#10;zFFuSbtN6XbYChV6d9okjbntUPZjxc/XKNUm4lnHjA9Wx0msGXBOrzSOLtFXtL24Rs0lW6GNq0GB&#10;Ay44hHMa3xLNhBbpSXIfOmVqVFKmfYK8Y4VJ2FKYZpqmurq6np6evLx8JVXKyMgYGBiYCD7GxsYI&#10;8CNHjuAkNexS7fb/3VS3Q4WrL/AtTEVru8Xre2mLO9HTm5y7hsf8+51KX4QSVaB+E1UTxSWG3jx7&#10;9mxMvBhtBn34NiAS4WZ9WvLRn3TMThCtf/QmR0T8C05o/+6LACxvrvO1oti7Fa32Eo/f+0HGMid5&#10;zjdMbGWd58W9itiuazVBcf/h9xwLpytE8zfP/VRJaR/Hvb4sXyk3TbK1QjMrS1Zf75vWNqOsZDEP&#10;78sZic9Dox7rKn0MMEXEPI1NkmjsMB+fcuppNyqOfz40bC8v/3FegUJ9lSr2/tIvOcZWx4nCadcn&#10;L/FpsMfFrm7z1FQJW9uTCvIf7mzzCivUiZK2KQQ0GZ10SEh8urTBxURvn9Vgi6mn59W93UALi6NV&#10;jQbNdZpYBnkQgiknT84/6E5DkxHHszEi9CFmIpzs7E5FRD8BpyoqVQHE2UUPOe3DIxP2AVFPp+Zc&#10;mzvN9fS+JKqs7bQIDLy+SVFeoY8iU2V2KaGsybC0zdIt8B7mTKwFWnreNsxS3qaMh+5XiQbVXC4u&#10;UCzRdGmjweBKUECCXEShDgL4jug7GV12al63grLVRiklccStlmJ5seLV/U6ooO/dfhUo7F3i5TaY&#10;TlN0UbNZcb1e66QnkERU6xT4KLnVCqQobmdsSi7VCWmxCktTcODeyKoxzqw2Ck2TbR53C0ySJHoh&#10;q32on+IReP0UR7QTlCxFtP3E4ybCG6cbmJilmouGxzyaLSOnvYFCnFCiUQffx5b5OqBkESVZNlsG&#10;LAXIhT5poPwOyrip8+0lnWMcmxJEyAa1EPUduvw7nP3Hpmf8BCRqHPH84ugvrqkeDhvysm23dR91&#10;R/wDN2AQr9cheMTVt8c+cy8yaoaLmUmrwXGL/piZvei7RLU4upx+x8QmC+Q2v9FCWvng3efve7fa&#10;epXqacRLR834oCTj8pVwIj47+VM0q76pCgL89dp4XvGNAcJohyqvyXzqVqgFVL114zXMeWRyWjbw&#10;CY40ZD2khrKJho2yVLgddtisVYEux748iZLSNyPsMpVRSmFjniWUoh4vhbyVUxoKChjFWkHDLpUU&#10;5ZIoyctRSe+0A1xUfO+FjrlHd9uDLERtirbnkRP/AVYC56+/Ar7bcu+rmp8BTC0S5XL7XSw8bgG+&#10;T5T3D1Ehv8dBPV6ykyqq5ri5A04B+eovqOrts79Ck7BKqb6VRtV7MSCjquPlmDmeke8Dj0I95Qjx&#10;sgmuQ6aarMut6O1ojRyNgLmAoLkgnWwdUVFRMTExfD8RfIqpGGASwkhfX//evXvI0jDQvvP37PiH&#10;J5AIAPrb9G8wyiY+t1YfdesFxQ2Om2ZUa0P74HRCGREV7S3zoEeAJ6QjX3Ia2oyJVvZ9wFHQPscJ&#10;H0zhi96/+gcwIjdBIjT08QOZA5yEaU7USFiMxC6F9/dbuDieRlR7+10nmnj8+I8gF8/pdEi0GMe3&#10;jcNrB+nef4dTUKgkDG8gIDtFnCi5PEu6qxs74mcmiSorfYItLC26ORoc9PO7U16gHBp0D5qFYStT&#10;6vaFn6OSEQXG+lzCktBEDqbHFBU/TS0Ag2IFJKr7+iuOleM5sGNwyCot+PbAoOX2vPfXX3Lkn79d&#10;Vq6BjUORpWdINtWy6eERmyD3C+1Nupju7zItLlEFN6Nino1POOSkSly7+ltQTFHhI6JmrOLqdMbB&#10;/UpThyk34GZyimhKoUb7sJOhxTEoo9gM+Y5BmxWKLe+wBomKKlSh3TqnvBsGXfLqzTXMTucu+u9R&#10;tYLdWegjbG2Xgmq7LaCMsqv0o9PlXAPuavjcSR7zKNsOH6Hi0kkvVOLAQg3Pct3qeV/ZUBEZt2tR&#10;XYBOv1PgvcZR18Im04QiTWAITStSdq3JedH3ELQpbVZAUmq7DYLWMUYCUBDXPOhXg+ahJSRVBuoM&#10;chhaTMvibF6DedduNPYibnwM1fIHP+LUUwLIcs3sVESHnVmeRiElpm2Hxy37Y4Pe5fpPJD51ztK0&#10;brJ2rTV3qDBKp3T+rC9ikuVz0AX1h2OcrcF7wlEFZCEDdDOrTd//goOt4SfR3F8+RQvXhAO/ZnnO&#10;e9LbtN7UZYiRCIG6SS3ZFC0V/GCOqqBoLIu1AwacwSa/focWSu54EeEe9kzE/OyBB2+Ft9sSjfzh&#10;0E9yXsT6dthHTnk7DzoPUL4+91blnHdunSFI2j3ne/zCrwuHPaAjNBNkB6lQ3vNmZKbytzL7dEOf&#10;Ja0E11E8lE5Av3P2Lr+SMgaoHtkAaBTTFZ37nT1HPYsphWNVZF9m5NlsjUNLGffUSpIFqpwGnDxa&#10;LdOnvd0bLZETgCNiyovXZ4+yhSZS83vgnKce2mqNrVmVIqYGfJLlITZ1UiCRmlIK5McpLWXUs2s3&#10;5r7RCZsSPRSKuO/9jE57+3JD8Iho6aTmAZT2FJVbed/Cfs0SZEY2wrA7rHhddp9ftrqd74PYWlOt&#10;IJFiSj6tdyRwMTBy3OeeyteLNGAUJaEcIGLfaR+xFnHjxg0w6PHjx9jF4cOH8X358mUJCQktLS2I&#10;I5BISkoKsggiE+fj78Dx30jAWf0Llv5XXBMCKGV+CwwSJpAIKX3pBadg1Kmb0gT1shCmiYiHML5w&#10;4cLt27fhj6Akz55B85IHE/Sbl1GBMFHzwV84EEEcbisCGyxAfL73R46d7TkcJ8e/08rqbEaGNLxb&#10;cZXmbI+5mdm3Y1OOoJiBwdd1nVi+v63dOCjwASegCwtbmJ9o67VZXHCFg2to1FVV2WfvdrmsXNnb&#10;7vjuC3+waWfbr6MZpyq8NFHs2JGfQKzl5SvAiyXnqULjrK54uHlfAuAKi5UlHr7eN+qiq3MAsgja&#10;Z3bGUVbmPROTQ6gHRMGAi5P9Saw4OmB9/CCnolAFiCmuUI+JeTw+7eQfchcLIAF/+AbmAMT8QkXQ&#10;iuNSA2OIbFy6+KvJEXt4OqJoGel3kcm0dAkIIng0YGhw3qeiVlvOAJFcAR7BrEUkSZZWa4AsuTWG&#10;FS3G2hYngBgdy5PTuzHJLVYICcMYUZB9l9Izaw1AXgvXC/Y+oHZLfKF2WbvVHtW48MWgjCDRIYvM&#10;k6Q3qRWY6Fnwa98JRzsBa4aQK+20KWyxBIbqBh2FMGrfjjh0+mdEU83j7lHZqmGlujBWlT2OthmK&#10;fRQL+4AIcchRGdkMgU+Jzdd8/X2c1mpN15u2pfol454CEUFv7+Pwc7R82uwUQ0V9pnzgSpSjxfz6&#10;HNNfhFuWaAka0TJoH+9xb5gs61Zr+CyLJgvAyKvVGhrH3P3mIDUISLRb1eukY3m+ejbggfHJEWom&#10;2sTGZZxvblIWgBIz4wd/h2Cz7WYeB9Xjie3ppBKtbXawg3CaSevBoa1W6bvh9RQHe4XsqfIl/Lod&#10;PZusPRqtpAMe25Ya8Hf56nFSCPsd6rhleryf1dLRtAp9zwjRqm67HcrxLNZ3qjKBynjmdEUvTQHb&#10;RNwBr/EDrspRYqDtDHVDX+imKkRXGXm32QAuEGvJK6Hug+4c6+K4vTibNpsYiqkAc+d89dMVsa9O&#10;yhin1hqKMcxU5vU4tFPZMDUmjroCoChk5BMGDXKpZgEB1ffOuV9jm2gGoO9qKQbSEqf79uO3dcKe&#10;orThSN74kJO4HAToI4GqSj53NIs1BaJy2LkQbWr3dzdfVYx8XrYTPkDx5gU4Bb0qWSq+nfaOVWi2&#10;sdjQQYmPglaCUJjIZ/SL6B7q8etwiliOqKZqoEcIo+8/jx49evr0KSQS5p86xVqIwX+ELMIWwJFp&#10;eEVB1IFu/36bIFHy3GbqwjaSEENCEjFltEslhAZhxLiiUhFV4c3XOcgocqmj801Lq+H4gvfYuP1v&#10;f81B1Hlwr76gSODpm+9+Of0ihWNbSjRJq57jrY7QSqBJV60ex6sZkAIvACAQwc35LC/g1h5FQEE8&#10;k/oAEcLhcLY2fQsyZTLzVDg+LfNTrpBFrd0W96/8GtLD2hqeK97L9jvgqSpX7vKlX4dHiSD+gcWo&#10;8McgkZHht5BFwEdJqeLYKGxI2PKSBz9BrKJKKzjgTnaObGTsM6zb2KTVUK1WX6QsLf1+S73W/fuv&#10;QPisLHk0NevLyX2EvefkysF5VTcZgnRV1epCXybEkKfPlZFR28ocWSxjanKM4wSrks/3v4WNF5Wo&#10;gHTIMBwoakBqmnhdvba5+ZFdGNs81YRGi5J6AwCoqs00q1wHZi0hV6W0wRA8ml7zTclT6JoAc3PR&#10;LEOnwD5AujvmQzH1oA13inqOvTjxbrWNgAWD3ErD0g40j0WoecGNlnMUjyCJbzDPnPL96ug/E62C&#10;OxGZCq1boR0z3p2zPgBT05hbcZv1KqXIah16QVMzxK8fcmI6JUs1rt/ZOY55Cv960xFKtosSRVAV&#10;j7slFmvlDTojSLzL9I/KfZ68GmKer4lm2bJQ264MfFyQC376yOkalItDjwOEQMwi4qpZz+f2Dk1d&#10;ff6BabWp25AbvIznuKdqtio8DjDURIUq2SrYV8Kwa/Y8lm8Qt78sZnAipFBXEAWLv9zH8So2cKuz&#10;gAPSL9MfoiKrYh2fThzsrH+jce6gwybr/qur6sUcevVD1Kuy7H6HCooY3fAHTJFD7BGpncpd68yj&#10;prgJS4GIXstWyzIqe6Z/uI9qr6gfmNiJat+O+ssBzjZlP5P+LKLNTgbKgkqA1A7mMdugKxW9b0dN&#10;+ySPeMB/XXe5bpKlrl2oLR0vbVxrnLwW4lxjCtSikiNhAocGACWPu+O4MFFICVkLXJQhlA4KEMcb&#10;MOgE4VY66eGTqVhHcVgGvAhMlL7vdBlRCeGZuRuF1VspNXPep37Fv6TNZooycYyoKlJO116//Pth&#10;Frz9monS1ZT1zOcW0caPDnACCtQQNYquqG/9DZTQT3Xj2xGwgdgjChxmDfTp3uMjDyjJfsqHcdMO&#10;foIMqySriIiISEpKysjIpLxIkZWVRVyfOXMGe4QyevDgATsbRB9+CMFBI8S0zN9R47+asAUQbZPo&#10;jTfeePvtt7HZFQGS/m7LwJPQmn0PI5CIP7OFhJM9CwyNrYedPXv2/v370tLSx4/8PCxJsahcDQHf&#10;22c2MekYFHoftquhx3phOzA36hHkzChlcmxAsdb5PsvPPuE8vvUn7+BnccmSaVFPOB4N0A4zswi8&#10;HEnJd6emnZ29rpuaHp7aQHOUY+lwdrLDWELiHaHoGGwx7a7Tr20ybBl06+u3RmAvL7nll6nWVaqI&#10;3Hx5ZtypKO5ZbJJEcakqqBTAuwkcQC5tUwicUWLSs7CwO3BnMjIfpKZKBIc9qKnVhCXs6jPt7jdr&#10;bdB+cuv3+BdM3NwLcrQ7AXFnaXmss8sMC8fHPy2t0QaJoPta24yEJMrOlQWz4NQiuNfs7E6trvmC&#10;yEQFqI4AE0AJLvsH3enoNMVm80uUQaWQ8IfImIHVmYo6bWCoY4bXOuwA44Ppmg5zz5CHvWOOkaky&#10;pW2WTQO2zYN2+Cun2kDP7sIUZYSkykuHPEaA6XjdHFwN9ooUcwu8N74VYeNx/dz1V5opOaPLPjBP&#10;K6je4rrhqbQ2mLJllDka6pZRj8wqo6xe+4Qm85QyXUyARLH5ahM7kaj9jgEPZynmgcbX07t8ICxV&#10;0M7XUqxbo/kgFcCyod22KNQqGsMJmlFjnYBdFS/Qxuxdtzg9RZ2KEc8R3nEL/nDWTHe027oOs+7k&#10;2CW/IkpsozSDDCVJj1uxeTp2gMK/9j1HbkdaNlv6L/oLVYM+M/4TGsGPpMxObVD7davzcf2uZx/8&#10;GRX0yNP3FXgP26gU4RQ25pEokEX2VQZuLeaCrqiVWajgNvOeIXN5za+Oye8n2h6guFZKgToYWQ+1&#10;5z2EqQkcdIUE84P6qDVzqDSCxQsadqmj2BWqH90Mq96LuWJ+xjnwCTxX1Yz/IhU+NTwJ5QK+SMRJ&#10;LFN987ibV7o8imWNWv3m/J5bXwRVYcpwIBB3RVSUR3FwcE1UhKaokQqDh9zA4lJK2aWuy5If1VIO&#10;1AqAAtwnDbtDWMF0c7vtqonvGPkMxRtcpOUWC1M879FkhfKE25UJeZywGhhUpIG1UtotI6tQPi2Z&#10;xaqv/pmTWmagZHdpjZrhyD54iiLaqGfKjgLXAxOazMAg76hnYgofgzgNwx5/vPRyEiWZF2pi/r4b&#10;r0K04hSoZqpyPuBkUqZjjqpIiAi2oJOvg1hWVlaGERN6MV1dXUVFRfDo2rVrDx8+BKeOHj2KvcwK&#10;ujn+JyQCXBp2mTYbw+aIPv74Y2QA9hDgO3jwIOZgPvTw3+4C0+BR6SaBRBBEwFDM7HbgxAbHN0bs&#10;2sM/X7lyxcjoGAQR1+eusfF3efWW3ZNAe8vJE/8M40NrAepqnyNcV7f96gqV/vwaJzZXD+cJgiU6&#10;9nlYmIiB6lctnWjt0x0dz+bmKoBHx4/97Oi3P4aMio4XdXY4BaE0uBqmrf25B/cKqinQMDZoMzLt&#10;xfFt+/JzTnOLKT/yyVdfcOrbTHfJf3vPd2uTO9xneeXyS4PjLoh57BoCp6JStbpGIzTqsQ/vejj/&#10;SXkdGtsEVyfAPhZ7SclXq6zXAQUmxm2ycmSwi+Y6nLPolS0ePBfUk5n2V9hUPl8kIeFZaZkSnJGL&#10;4+m1LX9NjS8wf2TCHgTEjvIKFCC+8vIU/P3vcnjtkG++vkwWYdfIAJbEviKTpKHv3vuUg9V9Ah8o&#10;KnzUtxS8TeFwYS7+d5JL9QGdshrN7Apd96D7jV2mJa0Wjf02RRWqsGzhyVKQJ/rRz9aoOLrbPmXC&#10;A8Ke3+OQP+TikSwfky4XU2ZoHvikpM02ocGicCmMNc5WRRyTHEYi93qOQ4VLLlR6J84vIqpzNxIi&#10;yNj/3gLFZ1QayjldQu1qn/Zap5KUMoPQVGV977sJg67pnXbARPQMF6GCaTmPG1AfLRPu8YUa5V32&#10;qo6XtygT1d2jWKd2IUAvVdGv2uSS6SmIl/CtcMBCv5r1KjoFPlLm3oX2qZrlyQSKWDVaCQPYY8wD&#10;gkIYyb7d9vx5X7gGkI6ZR4pLKdXXS1FcoiG5oKfv3nkD9qqZijrA4lE3qIykEXdhxwq0hkqMGC/i&#10;kaz2oV6Kcfa7DZp0bEerGEEs15m4XEvMUb7z7D0zl5ujVDoOstSaBg+7udabI3u8XoeEtYC8VQC0&#10;JavG+JbHrYe8h4blhqWUKm548gvRj60L9WzabCEiPJotPcp0BBf7CtMrjD57+sEtt1sgkTDzkD8B&#10;ywG5FBtYb+5ebxk14svxbgb9u6gSOYT7g+Zya7BwrDFKGHEBHGcplqOTwi03hlKD9auneGgfqNHy&#10;KZ8eipG3Pq8eKxXSZOXZYgWjDZGLxgP2EEo2s8cODpRbYeiQrnZS+etKygDpYLoRuoa8exCPf/6Y&#10;07SGxruvbsiJqDQqSyUNAjZN5b79ZZM6Ezgv5Cdjmotsi0WJGVcah66GSsZKAuUacdI3XW/6T/sX&#10;U7GGhoaR4AMYycvL37t377vvvsMujhw5cvLkyY8++mhBgIn/tjvDitByONOL7JoA+xw+fBimr54S&#10;H1hdBg1BPewI89eJqvcYgLDK98oIJBIKImAIyX1olVOxG4nqcuHChRcUBqDw40SLsuVSixDGbTi1&#10;EB3Z2XJRMc8Ofc5BHKalg/f811jn0TZO0vhyQFm1lrL4+w/FPm7vsx0csiooUiosUk5IlQaPWC+1&#10;S01Skuj2li8YlJD4FArFzBYGtRtR/ezOKwR5FdjNiRhCzAcHPxycCxRccRslCooNvJMc/mh8yNYv&#10;8HZg2P2ycuWhMdvhcTtkAJKkt8P46dM3JmddgsIfNDbp9XWawAZCE4FEO8RLTRcX9gH1DVlOTdqB&#10;RGqqn5VXasJhzS15Co/ixY7fTLcZ9E5o0D2/UBFsBJ4LxMS/Wppf5ubJ4yiamk04AV1ZsaKYxvzc&#10;IsW93QB3l3NQUsExolBnQFJEohTmG9qdq2/Wmlz2ic1SbJviEhUvUJSR/fm2IcfEIp2eKffCGt2y&#10;JkOkrDIdeDFB91wL9DYqbkqbdWGLVRdllkx4ogYXr4WFFevPU376hC9HN5VjmInvWXYJifgZSo+l&#10;PkWQczQSYvM0oCPcQp+qBTyYpHS4g+H1EE3L090UvUFpcG0ZXXb+taZ2UeJ2GSrZu3yodziUKspE&#10;FTdLkIW5aKPUkc0QhH1CofYt1QNwjgG5mnphz9PGvesoXjFM1CBN2bTeFKtEzfh4TXkNUSF0lkbA&#10;o7hFf2Q7lmKNs9SsW60RD98nBDMURNJGUBbrPJ6WVP8a2X5vP8emzSa2zwkOy7ZUHyRC0PrlqgEi&#10;SJhvl6kUMOC8yVrQvT++xzHwvYc64BkhGpmp3k4ZovrHNyjzqc5Rl1SVx0oH8N24ElqwEqQVIuLa&#10;YObf7+Q/4Ji6E2qYp9RJERUz3qfvvbFIjUFLQS4DLvxdPmymR72Vdr42wFpBFULhBllx5f4bB068&#10;ZJSmBukHEwqX59jvCMkTvxRgnK1qXaTHcazk+HWgKeKY5cHZgZVYkdneQReUScZeBFGlT7QE/kVr&#10;0UAFJZTiXak/QPkQXHped4yyVNsmfXVTFMCpiEkvxcjnWNerTK9vKeC50uewFGiSMya58QOMp6y7&#10;gxpqBhyK2612qNKrxCB7J+ZR0CMs1jzurmFxamwrwqfcwCxXE7mFeoWa5nbZhbXZZFBGHuVhJqy0&#10;OF8cf/m02T0Neho0FwRhoSn4wOtgWmjQ4KHmYfL/dQIN2n+bRFA3kFRL2CjRZ599dujQIWAIBtCq&#10;wSp8xAtADJgJuCX4gC2QSABWjWDoANL3JAoYX/+eRB7Da8BKMTaHbU3NuaLxr6zWTk+XOvAdRM1M&#10;WabU2+9x4nPUEIr1rUZw7yIirwMlr7+KtYhjnr+wC3k/+FDiYxif2hbjqmr1M1f/JafS4OHDV3HI&#10;EE2CDpf53Rf+xVWaHSPO8FaGhgehSq6f+TG2KfHwdfigB/dfbx1yx9Y4dmUc5+p7zz5ADThx7OdR&#10;4Y+BD2Rpi4JhoNIzJDMypWDE8I1pgANEc3M+a2NzQsXweFmtDpQIUd4GhcTFi7h7XWqsUZ+bdfJz&#10;PpOSIp6fIR3kf7ul1RBbMzI6uLbilV+oKPX4DUuLk+mFWp19tvkFiisbvO4eC5jH5Ay5mlq9tg4L&#10;DrcVlASdIYuw055eU+wXZhAODpYzuUA9Kfm5VxAih/+CXQFIzi5S9Ap9FJ4osUjR9d1WUGoN/a4D&#10;i0Fd01AKldBKaxSfU6pR3mRc2Woiqv41LIxG0KPS7bDEUTimfG3Pm4aR4jBNmv5PXOPkOZqJRAtQ&#10;MURVW5QcmiqfPePnmq+N1pIjF46ZBj73auYZF9xTZNDSFrVaQWGtUMrUXhScGrfSsH07ImXcs4VS&#10;zRJk4FBgaoapKLraCFRCXMGtJJVouybIRBXr9VOdVoKseZ4WAtix0ti3014xlV1LyqGYLWqXj3iK&#10;5UENGb0joaMe5TsRe1QDwEENxc77AUCIT8QzJuAgrNPkV6ixYC0wMum5bugzt0SFa5bn8ReaTzT+&#10;fn2O1mU6znUm0DVBQ65I7o2WAMQi9X9z6beaiTKZO1GLlJ9RBZa1wqIG1pmflvpMyvdRcKNl5nZU&#10;M6WkjXPvaR4WCRWJmPIC9cImPFADi7aCiAbmKUfR9WrmjO+pqy/LJ8vDv0CyVVFWyLA7psFKaB/7&#10;bnuoKs8UhWeWF8xrzXG8kEJlVIbs9VINNNoJsxNQRqz33akKral7ndU6jan43kOeUQjp0xAvHe+c&#10;+3UnGwczoMbazmkmXSFa2fkCT+u+uPMn52rTCsowT5SFfQsb98DhF1BC5JQ3OPWN0ucobdvI52Ob&#10;4W9+xBG1vQieZs77YGv8XBWcRLQxENQvf/3Deep7+xOOVNBDFEVAghT2tUxF9pmq1zS+eRL2JJmS&#10;g1eD0XhAGSHlUE7qephLjVnAXACOK343HgBSUlJ69uwZQvXTT9GG/ZtdAg4a9/5HQ4qwEQgiqKH3&#10;338f6ID8KaACp0pT7TxtjxEPFDWsLhQ6FHEJpWplat25c+frr79eAWv+9fLZ94IoaHITGEKy7F7k&#10;oBXdt28fmIWAR0F8efgnhhZnt9hQi5EvP+IgFMsbjaE4oBXTE56duPhbEP39fZwBSgE46nsciUpi&#10;Yh4jVmubDSAuugZsbV0uCojZ5mhwMCDgHse+HBoKoS4Y4lj2XPrDdcogagc7ABToF1BDMJigHgEW&#10;GPGMCeOwAU4wsJvRM2SPBaKiHuDbwuLoUK+FldV3IZGPIJRgGPX1v9qlcHPzIy8EV/GRSXW9r5YW&#10;XVNSxSqr1HwDb4FWWDgnVQL6LjZJQqiJsNOMTGltra/y85UMDI4w+QboQMe51rFd+3cyawY35FwN&#10;WQfLCVWIFafn3aC28A0+wpcF8Z939pp0Tbh29ZlC6VR3wtuXz614unpcaOyx7Zn1M7Q+a+VyjWNR&#10;wCBrXYyJDVTHVPmCKh1zlytWXncySmG1xvMGnQdXg+Cqxim1n+I5+uks6aVxtJL6KE5w8b5ghzLh&#10;d3Rtz/Orja9qwITDnjdx1OI4BhldL2JQaNAs2DuWQYoDIku0Qa70KR/4Pt2IZ2lTXp0vorQSZRH5&#10;lsXa8E0muWpEPQ3DzhEZStV7MUfl0FBXwlBA5qBCQ8UgeYx5Ci+3w0nZlOkljrg1rARjI/hWwDYr&#10;jLBWIiV6tVoXURLE9fc8gos5o3OojFJz6kxrKf6W7SWfKR/YELhIp0CAu2+VGrEwyIj8+FYZYXmm&#10;OFjX+Mx9p8vQJpapsi2bIfbRYtrBT55anEfl5nU5xC8GZM3yMqd85d1vK2cqt1M7qhDiyzb6aQVB&#10;pEA5VvvFSRjyQfMJNPkQerc9b4OnXs04FuYi4dH0KvRsOmw0izQdehwRMCCp36LfGjXFNZjyux3u&#10;Gh4T97uXshkK3dRIScyjudXFTPk1UZJQEI1RKRgKMGFaLuwJiJnZ7SAX/NSxwoT1LhkhZOiG8ldR&#10;XQ7JqyHOeerWpbrbqOdNhjhYjXhpn3ZbkzipNWreonJQ6bjilxCJoF4nZeQs8VLbbV5+E238HC9W&#10;vGnY7cqz96epCqtPUybUFjKAjR+/9Ro0VMiIO/h71OCo57jnDbcbTdQEpOqX6jt0OfAmeVeuXMmn&#10;fKChnMplZWVv3ryJFSGC/ocdQ3+bIKYGsFEB4yI2IsLXw0NWQnCWlTKUUAFQZ4I3g9FUbFMbCgqn&#10;1a7F7u7du2DWBqrpNusn4o2sAENugytCQfR9wvHvHT169OrVq4Lr+s1Xz/xaQ/YTPQtmphDGcGd5&#10;tUbTO6E93QYmJoeOX/gNyquyTvfsjT+za/MejdBEje0mWTkyvYMW8VmKRDmv/hnbTB/tNAUClJU/&#10;q+l04Hg2qkh+UNNoYGh4AMfw+tscgYppKC5RaGxCTIY4up0dbtI11thPlMv01+M/M0C4QNbFQ/uA&#10;REQpwIqo6FvgwsSMM3DTUK0GL4lpcDAxT7Wx38bK5RxOkp3jSSf7k6AG/rK3+a68QgVgml30iIh5&#10;CuEGUZaRJbWy7CFy82XYUmOr80Sp4FFdvUF7jzVjEHjkWru45DU9g3JshAgCRgOC73L9bmBHGRlS&#10;oK2L9w3sum/GkyjWzftSfI7y8JA5P+ahneslU/uLw3M8Hcvz3DJjCPhaBut1jmUhIzJ0n31530Jo&#10;XL4uMNQy4V3V6+TAvVHSblM36KifoZg34AoGCdqbLsxcp4QXVGnDvZNQpNnIeii6QC5on/bdMPh0&#10;z5CHretRHONsICl3LqCs065ozN0/Tw0uAPIHqv623lEoo1qKHaHkyAoDKCOAA24ILkDO40b9ckBI&#10;i5VPurJKtPgc9e6//XrEhHcxJXs2WyNuEb2uw24p66Fo1X277Z1qjUepxFQQTlAN9ZTXQznnjY7X&#10;UI1kvCQa9k3KyJzlmuaqR037gE2IvfCt8NQxryNP3w8ecNMt0QWb0ObFZ0mDMlsUYxj8BOYlaMgt&#10;fMLTvtLQt8eeaOqx7MewQi6860Bt25RXaYdt6Jh7I7uyNnvK7FQ7lUHX6IQ8Vc9VR3XfpBHB5bZ6&#10;KXWQtNrQ7uSRc79sWA5+bH5aMOyg+6H6NzAvgJH7qLtlsyUS4qSaqoNHXMspjbfA4xPftNEUMRM7&#10;4ISZkCpZe9GC3o8WmCw08qh+kDz+PU7ApXuTBdj32O06mJJP8YJxlYPaoU+6KCt+ITBjIwpLot6+&#10;evinNiX60EQoioTlwGriY/sArk2aUtyCP0oGcjVy2jun3xGchXrCGYEujm80ReEMUPwfzv9mlYon&#10;qcIl4GHkpE/wWvAyJQUWaERlqWgkSNukKwDlgJQlGxBLqeWGKEO4M9hPHCmgAJcUvxMvLi4uKSkp&#10;KiqKbykpqfPnz+8KsP3ftmP/PjUJLpNBwRw7dqyESkB5lK1ZkxnEGjiYvcjz63cwrDfso9wBSpB1&#10;uZVMKQK8MIQJL+HDnbn0L31PIouuBcgiIYyGy/KVxMTE9u/jaGh85RsmBmWUVqy1ueEDrISlqYCq&#10;DX3W2A6gYG6Hk92x/wNOab8Xx6sJPAoKekAUHZsh7+2NwM6Tl/tAVf8wouXyiR84e13PL1GGP2Xn&#10;1a8jMPA+MqSoceAPf8RON0ZGbUurNBf6rZpqIbtSEKtYwNv7upzcR2AB607ybNTSOrC+HSAl+Taq&#10;nYj4u0SF1Y163n7XARoP78vwXMgnnKMAbXXpeVB2QfgX+ZSTfR96bXTSYWjMFgDCHKAEwq2kVLG7&#10;3ywzW5ooKjZdISZeMPzSq6l7yLGuXruoXH1x1Wd8wkF4O4h/0J2sbBnYQHg6/MwrVoJNQzWQVNg3&#10;sejDC38MJFk7saGhmEhOFovJVK7pdb9397U5HI4l1MpkTrUBmujoEv0lShqgJKbnXWpU7K6tURr0&#10;UW6VfmSmOiwbKAOBs0alHBUonQZBmBUWNJo0j7kFJkrj34RcJe8kWauwJ9mLvoJu2jJV4xNwLj2U&#10;y/q2zfKwi9rFAIgR41jJtA5b/1pTNb8HmGOWrzFNWc+szyOYPZotM15EYmtGMRJVe9EQJtpJcgBH&#10;G6VhU0KpAvP1fe+PUOmACGiWuylbPU4KHg3xEzHppZMs715v6dli5TTgBF2T0maNMPNqsXGqNgke&#10;dtNMkPHvc0pZC7Mq1IWoMa41RgSydjL2KWKvrNHos8M/jZ8PxJLYeNQM16PNcoUKKimqn/IEBm1I&#10;y+qMRbJMCSWjwrz6DgfywbpYF/kRdr5k7kW2UHH/lNOh0z9zCnzUy4bt9EQniKaU6iMyp3b5ttz7&#10;h0XezaCM4EG3sI0wZAYg81v0z5zzqVn0bRx1BQ6w/SJKjJ7nKkQ+RW2ECc2e8zOMFs+Z9Rfzuid0&#10;XsBHKaVipygZeC5sBxPq8ZJYEWWCEk4b93bJ1UqcC4GO1vR7+sT1JkjkWm9ulKXSRIWyobACMxBB&#10;8FYutWbebTZQCtGzXLhvNBX46d1hEzjkbFUO690M+GLjo5Ry+t4b6ZsRefOBUFi3rM+Fj3uZhotm&#10;THJLqTQuX9M6SVHa9CyOro9dcZvQjJdRy1IHjOw67GJ3YkVERJSVlRUUFDBx/fp1kAjiZUHQU/N3&#10;QPlvJ0ANBg0fkCibshUFfXAmTSYF64Ewy7FDDkTLcaw+o1HN2X/k5+pp6pcuXTp+/Pg777wDdRY1&#10;tSG8fPZ9V9HfiiMONvrgwQMoujsSX2AT737CuSvz+RqFD66GjS77CUYw9aqofLi47vPVl5z5rQA0&#10;XI4uZwqabFBpEMlfHfzn6lrdijoUaPlIsx5UD+bX91oFxTyrrAfCI5P4j3LTJJkP4rV/+hFnsMUU&#10;ezl0/FenLv7h4vmXsYXIsEdFxSpMCgV2Bwc/7Kk3GB2wjuQ/jYiTgmmKjsAZTeeGPtygSGiQaP4D&#10;GDQJ8bcAIwAiLF4iMhKMi9M0gOZquXT8n4iSA6JQvVg3k67uF/NzzrBOwFZA6D1QqbxWq65SBcoI&#10;ju8v73KWN0NYxuzLoaRyChVALqwFco2O2amrfR4W+bigSCmvQCE06jFmwhtiOycv/W5ojovl+aly&#10;fqFP4mosJleDLtx8LSZNPq3cNChOltk96CDd1Oxak9oBh6b1oIwuu/AMpQZKiK01ZR3SJjlQNIlF&#10;BsXD3kGJSoMr4UUt1hZREsMroTBfgusG7bXdFkW1etHZquAL4LJAeS+/w9mj6tpBSK3xuFwlt8B7&#10;peM++QtB+ZQAGKGJzupxkDI7VTjCOlmheqaoEpUbkWAcI2lXZgBMIKgQDCAI9E56px1kjjC6IE+A&#10;EsAIsYcW26mPqQlEL2SOTJJMC6UAGYhViCY0xXBqi9RwSvfbyClvmK/C9SCEE+qfou1FhwqjMkpj&#10;wGqxMW80B9FkE2VhJbizXLdm84xuWxPXK4g6v+jn75x5GZ4Cu+bP+UIWOdQZdlFk+5DVfePjUBxP&#10;VVAP62LyNAQ3tfWC2ophoiIhIvVUn7AaiPZW4Ol63vwMNa07aBiakT49wImvNy9psz1veBw82q+w&#10;v4PKm9fCPpX5FOIIsgggc+hzMG02dRpyWhRcm0vfiuilHKwLsmR1O8q53Yqd9ofhSpwPxjlqozL3&#10;Ql3+rC9KDPk0z9dEWUHvxC749bAejMaQYu2qXb5ftYlnozXHoYLjWNlH+TC50IwgPpDtUGkkFfhw&#10;hmKOqn+NMsnoskeRmuSoVe/xH1ifRSMBM4jSa2P38WUkFms9YmPTmz2arPRTlTao/bdf/tNVi7MN&#10;1IAcfqX81TWXazgdBcvB6RuRhqWGTj1Osgmyl+wueY97m9eahyyF+M34RaxF3LlzB2pI2E+EDzQR&#10;SNT5jxhXLUwgEWrnGtH+/ftPnDjhO+MbshXKW+YVUHw7azkaYZsO3/7DIhXckf7sl9/8BFpJqIlY&#10;/7zAS5dsMJv2d73X3yec0fjWNnOgQUTyk8YRz6waY+GR7HuX4xFwB7rpBz/iHDzAKa7ThwVDQ93Q&#10;oq2q+hFRWHOnGZM8gIhjZWUD/h363Uuc6b345RdouiHl8osqNbgRT4bH7UxN2SB0ZoL8OzlcdiMI&#10;J3KYkzTLSV3gxE1yfFrgd44d+QknqIcoW17jWy+va2zk99EfMyfIbS0uYRfUj5z5JdFSTbtFQAD+&#10;LQc4oFN8wx6t7IUWVqhfv/5riAs3z4vPnr3pHQw8xdo6nIBS87Y7DpsGcsGvQRYR8eE9L174ZX6B&#10;4vgcF45sdNoD8mplkwfMtbXrp6WzriUwCCSCLMI09oJ1e3pNBwYt29qN8/IVBme4MYnioXzxqHIz&#10;jlsd6uLIclhKnrpbGHTTqECxj4NEMFazFL6wFwyywEqss1EqqMfVCN0pymIOC/bNooBjlDW9m8C6&#10;lsAp1jM9ev76K5GpMknFuoBvRLk+zsgoJW9TeVi59jaVhqbJlrRapFUYSet+CzrANWBTgBEKnN/j&#10;gDa/cNQN30pu1wwzlYVoCBvzDBlxhxKBy0CDDIjAuHkU66Dqg1CIHKEsQuxJOFyB8jeqNAJKOmA3&#10;6k2ha7Ai6xntd8burFqsXOvMzRrMiqgofojduYo2QMX3XlCDBcjoWGns3mCJuMUq5VRuUaCFLfB6&#10;HATIqF5gl1OGEa5vfPer0NXQSeowzlEVsAwN3lR4umLmlO+b1/6QOOSml6bgXIcCrPnwC45BhJhp&#10;jgYsJPJjEi+Rt+yfNefrU25wz/deaAlau5q5bX8dq/OdO/xHppDtFJinlUiJ7o1WACJIlLYRDp8I&#10;Z5dGac1UFD4Jcz1+S+fIjz/g9FKukt2F0GZrp0yNpPlQVAZ2Ni0K4LzyKK55PaSe4jOrjYBvQKSQ&#10;EnXLdUNH3f3rTZepUNTnrmWBTjuVB/exay/1g97+NaaQbzkLfnCyaAPSKR07bVoLBuKBITgbsMyk&#10;zkTYq4J84iTCHuYNOad32cxT3A3LM1gdK4LpNm02o1SqnK5cSIW/+YID4VNJla2TPmCfSqQESOQ+&#10;6B69GV1ABZiwbrS+cuVKzHZs7G5s/G580l7SzZs3P/7443mBO/vHaiJwDQYNnyNHjniNeTn2O/os&#10;+Lyg1iWKsWbDgCsBE5xKLZuLBy6+7NrvCj5CnR09ehR/ZK2yK4jgQtHarhBJQpWElLG8CzYhcboH&#10;7Q58xQlLVSufghPGZwcge/k3nK+PI7yZSM6tgXLuahxxmdoOmVj23qKwomL55SW3pUW3c9f/QLSH&#10;8MvOkeUniEk9fiOzTLe4Ug1y7MsvOHFxT3z8b/QNWZZUa504/kNEi4LoOyA1J6SfEzWysce/d/UP&#10;lpZnACkIqD2K0JLfxwnpQ+KGihbFge5lbKSPTwv8GiDVM+wE33fj8V8M7c7Bxbh5X4Jvyi0CX+oD&#10;A68vb/qGht6GogE+sLXqMkUr22O9gxZd3cYQNQBKVo5Mc4tOS73Wa3/i9I44FxYpMwnjVDW35AlZ&#10;h+X7h60qKlXDokUmJh0lJN6BNcNaMHQgFDRRfPzT1FSJ3FyFg8d+ERgr45+jffnxh8gYRNAG5TAp&#10;5N3MfKtjJXRKZjXUX/oS8QtqtPOrtOMypBqGnVv7gaT8wiZTeF7r8OftW1EtMP6TvrFz/hyNBEFv&#10;0QhO1sQ6FwsERTzIqzWCF0NraZYkBc46+KNh6NylCiO/u+mdti3j7ll70SXjnt1Uhfjxz9GC8opv&#10;NCvZCk2Z8Khlt91WxszzVPji0TNcAMitwQLEAZIwLUQPSARkYAIJExBKIFfSSrBxlTHkjPD2jtBR&#10;TwAILFPKUMaEdYt1+GY4dJPbiFv+cqB8+FPwaIgSIZQ8m6zlgp8ibNRz1eMXA7A7oBDOApKkgtJ5&#10;vVDvZOV+Sdn+sqjXvbAWm8Sl4HuGx4NWgwYov2Pa+/6z9zXipEOL9Py6HcFEFAX0nUmu2hp7bgHd&#10;tDoLGCGMfTptU7fCRCzOyAY9iaM4XjW7E2Kd0t755p8yqkwQyTp+D07qHI7ejW6lkhqqQVSDR8gD&#10;d44b0GCSPuMFn6gQ8cwsTxMoBJsSmyzZ5QKzvL9eZ7AsNM5E7Z3YonKtUBHAHcoIuAeJXOrMQBkc&#10;i3G2qrb7TaAnbMiLNSeGbBS1of0VtzqLjK1IGL24hQA1p2sokzrKHaPSuwbf2aYrA0PuRdpQN9nE&#10;b6XUqwr7vxJ93zBGNGEtIKxcp30nHAbtouExtOjahdqhIx5oEkKarHSKdFwHXdEwgOz91P+d6EcI&#10;78DZQP4G/9GjRw8fPsyhHNAHUgiaiDfJi9mOAZhACmQJnugf2E+E1LjHdNZ777136NChL7/8Mpd1&#10;7/Znslsyiqc3PRCtggErBV8f+9Ev93F2aUYlRpy/FwNEnjp1alwwlqFZQKKk2Q1842fx+h6oVLrJ&#10;erWFg7A53WPuXxz9RQK7QQGf9l/8lHPt6m+1XFD1K9/6BLppQHDD4dzalufaiueNGy+tU4KxwZct&#10;rbr+LmcFkc86aGOTJJdXfAIC7p2W+qykSh2SxML+TFy+rlfoo/4+1JhwJ9ezOxQa6HdLXebjwhLt&#10;r7/5UUOvS1mS+CxzgjkQF/iuqtJ1cLjMhh15twyOuyQmPh8btBmd8WZB7tv27cmXcMBFJSooZHgx&#10;JZ2DIbFi0FxgzZW7r4OJJiaHkB8F+Q+hlUqrNRZWvYESPv+RsfE3iwuutRXKwAoWht5p67UZH7IF&#10;iRoGvXuG7AdHbeDRQCJLy2P4NzpetL5BByTKLpCHQEvPlCwoVcnJlWvrsDh7+qXQ0MegPEoSq48u&#10;+Df12r2gNGgrocwZXQtfp3RTp0stE95haQpd0z6gpKL2wag02bImQ2uPy7ZeaEByYL4Si3T8M5RL&#10;2uF2cY7m4MUiKvWmKR1FB8OSXqKJZZYRgTHiS5SfXaNf3m2X32SeU2tQ1GqFulvTb9/xIsI7STau&#10;35V1GxmxLI1QUmSnrX6UqFWxjoHvXXAKm3WoMkJEIYFBIBGjzyADEKbBJo9GwTM62m3BGiQACKzx&#10;GPPAfOEYIvyEthLOxBxuh71ajhqmITegqvz6HNepRStIhNfl4NvpgBACxRx7WZcTkl0XM4OWhdoQ&#10;F9BHuikKgCaCtm0zEkuaVJsgRBHq2RW6vz/wz6h88FkirjeQK+T2kupXkdPesUt+ToGPwGhuheFV&#10;05ND1AjUgnHR3Y5nLM7AKgYVaqrGSEBt2XezXnBJ58tAAI5UL+w5L0tDKVxMM1/Tut16lBVyv0eK&#10;bMKwq06KHBgB4+laoKmXplhN2WUTXOy9k92c0Q/9ZR8tZp+tYlOuSzSDs4D8PPO6nTjIwA0SQbhF&#10;T/t6NdskL4aiGeZ1QvX0msXLGKQp6xbrosQgIaEQUZLjVBbX76weK1VFWYyk7bYQR22U5t5oed72&#10;/CAVCK62r7SxGzwbU9qsAVCZQJFrludCVkLEo8WBUbQKwlPgMuDyyeN3/af9IbiePHkiLy+vLfgo&#10;KSkpKirKycmBTfBEkIRwTzgWbPcfde1MmMC1QcYHZtDgzqoos5UNCaqML1J6sWEnuO5UEOB9/o9/&#10;4ajFwB/AyaHh7EDJwPCePXv2ww8/7BLwCBj6uyS80i80bpyBaZ9roh/CO+CU+/tf/eMbnLBEeRO7&#10;C/qWp1tGPbZY7yDsXo3o8zf+9A4HYQanAxLV1mmhuTY1OTa6Eg5dQJRQUan17l84hUNgZPn4rFNq&#10;mnhKgcYCRQ0PmaVmSZqbHEROmnvt29otvjzwQ2ef+whaWZn33Li3PvuUwxSyR8MTkbf4SXK8cHFM&#10;4zjhpxz0D0Tyn/ZM+jIeweL5tNh43v/dvwCRM/KaX21RdFOHKXwZMLT7wv+1tzi1LcYPH74KEg30&#10;mRSniQM9Y+P2/V2ma6te9jbftTZob2/x1IxPziy4q6l+Bi3GZLlt6S6FAz2RSdJl1VrW1seFd/Ym&#10;JD6NT3wC/AFwza2mISGPiiv0zl75o7PXfXbVH22pQUZQvnb9sFtVnyMsBs7+DmUPzvv480U9gh7D&#10;rm4S6x6q77SOSlOY2giu6rYbWQ/NKFIJinlW1++kaHuxdTNsai+qa47rES7Sth1GVDq4wh1e8giL&#10;fzK0wA1PlIjKUnEMeNgx471MSbcl39+kDOFDi2DZACOf6OcrVGSXoWJXasjRSYEP2qasylkfaAqE&#10;DWQLURuv1hiKKWPGR/hoHmECGoRdIfAyiBDIIoQHAlgzQSZmjgeThQAAdxAMwkhQylAqp3RQRnjV&#10;H0nIKf10RXYT/7i7W6Is4hMGDQsj6jSKNJLWg82bzUeoGVt+7n0XSsooC61I0Xt330wd8zHJVscW&#10;wDjMxyrx9eYfPWS3Mr3zGaeWcg0ylEIEzzOCTCAa/PwQTvcO588c7BEzBbfp9r928XdsFPJ6SOmE&#10;V0CdWdcLvmLE8x029qcDqjB5LeS5551bbrc0czWR7dDt0JbNkOw+h0nKkAx4gAXgv0LzNAFHSB64&#10;tvcu/EbQKmy6hz0LK9F1yFGFJhKoyxK4ORxa9V6McPgixCO+k1dCo8Z8nTudUfP7Kb97jx/RYQcn&#10;69tpDxWJEkBh4tBKN8Ptygyk/B/ZlupjJoSYaJSoZzO7kdhryquNib69rlHbf/mIAzNY2mELzN32&#10;vA2m3LW9CFjjeIWJv8sPXQ61rLXMp3wJCQkwyMjISPj0D2NjY0NDQwUFBZTe5cuXjx8/jrBfErih&#10;v6PJ/zAJZdHbb7+NWpFFWZClgo6gAWC0s1dng3xbWzSdfO8CRgJk4YPSA5KKz8l+cfo0s8+weBBB&#10;QM/fkej7O9QYjO4/Z3fKbVLUrYd/fEGxorL7BeMza/sHLESVMP3iTy9zVByuiIi/W9oAiVRZWK5i&#10;53hSU+OLfR9zjhz6sUDIoNmZ//rIz97fxxHc+9f36OErDu5X3IPuIzdhSeJ9vUawQhvrPjeuv/zV&#10;tz/VtbpQUG+CxVIK1SAcUIFqGg04tpB59X/4LQ4mm403Y4CrsLU9OdJvFRsImVYPYI0DfL5t8bns&#10;6oOzx/maDvPyJuPyWtTOJMFlPlpZdhcMiSoICr7eVKsBY1VVo7PvEw64lpsvX1CkdOnir9zZCIAi&#10;ICylUDsyXhomcXXTr7SKjc+GwIHvK6xQX6NwV6+LRKEDg5ba2gcv3njzieoRThAb+sR6K/WhX7ZQ&#10;tuxpJ912qxQXlCw7Q/zGEZddyi3rcKrusGeLQfbblmKisMa4ecg9tUizoMmyrMO+ccg1ttaUm6FS&#10;sBIEygckSGV02aV12IzvhOvbHBc8VSr9i29/MLkTNbgSVNIKxVoH9MxTXPu0N5cviiZUI/gRfnbP&#10;86zT5KF9cOCwe+BRxRSvZT0sb9DZkC8OBrHbNSFJqo0LR9zjB1zAGnDHq9UaYBJqJUxDUGACczya&#10;LQNXAhEnRjXGCmkKEVsRUC6IZAQDeGFYYfi9ffMY9UCkGdcYOw86V7JugrnoKiOtRDlwzaDKADMF&#10;Hcxz/B5H7VJtlyEXbBMtNiYQjfppSvAd2DKiGv4RG1fNVuXN8qAFjjx9P6DXWdbybBdV5lFs03rQ&#10;E2uc05rB1aDbdudrKSeqy66A4qGMoOmwYhMVisWIQd3AzuiHi1oUaMHpgDhEXUUt1hAsA4tBW9Qp&#10;lyKHTAasBTjmqApv7BqhZBilY/L7QdX0TjvnOhPgGxX4oyu/Bw4UI5+jPFnHebCIVZGOb4c9rJBu&#10;6DNMJC4Hebfa6pfqQ+mw5pPbioqaPOKV0+csZncJetOt3tKp2jRsMwy51S/Tl4qTQnEBT46CiwNw&#10;kfWUJ84Xh2Aso7KkMTcFlytqTldQK1InvCZ2opJL9CInfJAr/h4f1lKrUAvljHVRYufOnYMgggLS&#10;0dEBgPABj4T3neEDoXT37t1vv/0W+QaJ/ifjqv/DBJE1IigUkC50I7RkOxQ76Z5zt3E8fPZbBGxp&#10;a6UqTNVvX+UsMac2qG965I0POR8d/vG+Qz+xbbZFxgCtwImN/C2ma8q2/jr08W/v2v8rjGRkZK5f&#10;v84UaZ6cwJetItSBnm9P/wIzX32Hk1FpgvYfUSe4TaYzIu7hLkUVV6gX1Vs+VTrC4Y9xgnuLynUv&#10;PnxfkGHwcrxtyHE/u48/bX4X8RbqHyUSmyxhZfWdjeHhDtaXue0Zcg9upa8XdKuGokFsC7z34tPb&#10;/0I00jHqJeTRzKxrcrLYvcu/Iuq5dPv1lkEPpo982/zDnqzt+KOm/u4NrDsNBl0/8+PaTovgkBut&#10;nQZBcaIAnKLCR7o6B9zdL2tpfrm16Rsa9RgaB0Ysjd3RAqNbYef9kHWQezYWFavEJUtKSLzTOuAw&#10;ueKzS/78mIfuPpdB9/pGQ5CIkziDY2Qd8CY5gsHW+buUbmx2UN3k6BpF1vY7NI66YoKXpliPHApG&#10;7nLc6pfYkjOsoxpIsi+PzVIpHPSML9BrHPaqWwgeoAL/GlPzwCchKUoICb3I57OUnVmhq2N5UkHr&#10;645JH5gXB+6Nqd1oKCC027xYcTTXBSOuQFLhqJtV2BNgCBSzjXwO4dO4EsJ6PWxLY8oMpykLc4CY&#10;B85Xwsv0LIu0oTUskuTQpPu0sfvLkbhddsIJoQbx73eC4arci0JY5lIsYkkiRoKZtTE2mhYh4Tbi&#10;LqQSEqbBl/AJzzqqQx7ePf8SVA82BXsCQWTXAzoPrVOavOdN7HeUPRNi7ILY+1BJ9pWGaPbFosX4&#10;s77YAlYppmRELLaMhCCUS5HfpFafKr1VKpTxuMbrdeiizIhMNPtNgkHq+LRChkCQQqcoZkCNrqdv&#10;Rdzj3rOot4CUiOpyeP3y74vXwq6LfaTm+8g2RXmf7D7sSCGLCQdelhosWwd18KuN4fL8uh2hAa3a&#10;rKw7rbMoKnOWe8XkBFwYHF9cvuaBB2+hwWihYpiOlLVQmFaZBBlkkt1issNnLY13M/R7fK+bQZlB&#10;8gijM1gTPu6Fidh5PzHuvagpLsoK9LdlDyTYumJyEqujVMEjvTQFmDWi3bsG3yUNu0MAhpXqepbo&#10;yrjcAOlQPhG7EUSzyDlWaaPSXMr1GfOBEQOMhA8h0tTUFBUVvXfv3sOHDwGpW7duffPNNzhGuDNo&#10;on8sibC1fkg4wR2wAzTAn/MNbjUnytK3OSroIm+DcOE6nORwEIlwV61Hz/7q7tN3MY3GAFmCR8N3&#10;2DIZdCzpty8qV4+yJn15928xJEzR05scdXV1aWnpb0++JK8OshYhAl99hTP5Itbc5UrXnH9uvdke&#10;5Qgw1LTGnjHaC5IsrHkTRedVmzq435miPBao4YM4PVBDgj6Rtd+/zsHqxew+7Gz/wCvTi24bu4EV&#10;TSaOHlfnVjwhrwKiIJr6/b3OOTucOsCes0Uc4xwbG9jdhD//iROfIgXQIKpnNkKH5rjlWdIz3Wbs&#10;VtVGM88QCU5In7zW0UMnf7ZGqemdtqWNhutrXj/5OTayCFFjY3mEKHxgxFpVZd/8ggczWZ1m83PO&#10;Pv43klNElza4vYMWDs6nd7b9Pnqfw+GhNJOwOzCL3b3Rot09Zjc243jnzssgcnS86LEzv2OPi2OX&#10;+brD4kEx6LWY3ArN1mEHc+dLuTWG8zsBgdEPqlv069qN6rusORaFDEYuNfBxDYMu3XO+e5Q3SMns&#10;SplpLtNKTlV2yWqozTUzQax1darapXws48AX76VcVOjaPkdES00v2z6kDXRTWoX+5IsohD3SMCVB&#10;GXXN+ZZuhZVP+2BOyWYoQNZDMdaFemy/FgWLcO/56oEFGjAjAE3xZkjFbmT2PI91GA26Bgw4Azqg&#10;D2oVvssoNXbJL7zdepUaYbiwPJQUNA6QZNlsCRjhGyERsBSgU6zDHpdTb4HW3qzeDKECsfM8+vk2&#10;TXhX6mP1bWqLmPKqYU9K/QwMEgwW75KMl1Tm3kXp2fnchv6CbhqlFvV4qUYqUIh4BqI9CXviMuTa&#10;Qi2yybJp2+FYJaYeTVRpCSXDuYDC8UMutQMOpZMe4RlKqrz710Q/vOdzz6LJArvAAfrGSLEnrm6G&#10;g2WX7C75zfnBRwjH3eDbfcQ9j/K2qb2i0wZ8AbB6qOf9b/9ZJl7mqvNVmw6bQkpAthuGnZPHPCp7&#10;HIvYc47o7LXfSzvdSGiwiOl1dq42BcRRAiiKalTmWf/A2UCOY1UxpXg327IHoUx6C1VexTRXK1FW&#10;O0kuctJHPVcdpQSzBtgVUSKkkH2mqnKmctlWxDXzUyVUYlumf1zrG6jjkBF3JbsLVXM8iLKyCa64&#10;7/1GaoxfCYBQdc3XlkuSQ/ljJngU9yIO8id6KVpRURFmDfkUfj744AN8Q0H8+4d1/EMSDBrU1ief&#10;fHLkyBGUrX61ftJmUNFWENpjRDfR6N1Lvzy8n7NDkEthoITA3BRLGJ1ap/bDZ16GeYRvkqydvVc2&#10;cTy163J2L5AUNLmZs06gz9/DKK/aCsd2+/btBcaaltuPXhfoo3Un3i1DeziaiqFF94F5tEvYcS2M&#10;SVmmlJ3xkZCQx3evvHL92afQt6IWV9j9ro6VUD1eoY+CIh6kVxqXNhoIyif/4sWfIsePb/yuukE/&#10;MfH54rrPndu/md1FtQsSqg/ol/pBb0RvRqlOSoq45KM/KSnti8tWZVENPUtFT578CTwqintmZXnK&#10;2uk6u77GTBw1s3EosAl5P/m18JLfTkqqmLLSJ4Gx4nWVKqdP/Xh6xiUjU2pg0iUzT7aoUqN/2Ioo&#10;c2WL9+jRa0tr3DtP3tsGJpyra2r1rl75TeeoS98k5HpqcYnCwoq3oyOI3sukU9hAUNCDiEQpdv/K&#10;jFNYmkJoIqpCiYXLZewU8BJcue8PDr45sRkFpKJi8Etx7PnsYdXj7t5Rz+Cnpvf4aAA7tqOZfsFx&#10;Ca8io3XFsVgWjlJqZIWBSZwUYIR4gzbsmec5+92G55pHqxj9HFtAlc2pM7WPFsvpd8xrMHeMkcDC&#10;EDKAUepWWD67WvyC3SFlWbhLNeAXsBXdbV9DMbNUWTzOLvYbx0omLAcCQMIrbu7F2skbIRBZsD8A&#10;FgyOd7k+NhjX7wx7AumBtt2o0gjNu1mDGYLNuNY4YDEAQgZmDVRCm+/WaBE45LxINalTHk6B97CF&#10;pGbW96QeJ1U85gGBZlTDhgiAgD7lBl+LfZDxIhJZVY4WCxpyNclVAwfNCtUReEQbSlFiUdM+QKFO&#10;mlwzJU1TdMOI+3ObC5k7UaZ5GtuCZ8LBDe1SXkyutmyiLIjGrTSMqTExzlLzy1bvoi6EurCfxW/B&#10;z6vFxqyWDXQCbqooM6zN5i73LtiEnMM9YT4OCp50g0a7KatmgRc55X1b72jiSpBPJtRWi1meJgQm&#10;pNzbt16HgLJutQb7sBa2wIbRezREDnPNa8395/2Dh9ywTaUMJYgskzoTKD4wBRsXjmwybTTlznEz&#10;diO0kmRQLCixHIoZo1LHanaBXyZJJnM3KnqWe0sPImBYI17aMEMlgzIgGIkm4D0PqB4opmJsqpZq&#10;z1ufj9qK8p/2H6ZmKSkpCKJPP/0UjBiFDRGE2T9cEAnT9/3WX3/9td+MHw4hn+IAI0E3xSDUEOzU&#10;b3/BiclUJgqpL1I+duQnx8/9fn41QPBcRtaNdenSJbMRupg/ciS9/0bZ9JWi8ev5gzZ9K3VEAePr&#10;mSt7YEr60gtopaxV4qDxh48T3NQ7scf687CbtSfK+73S5AXTi2tbnqPTDn6eCM7hv/yZo6V1QEL8&#10;g8u33lLU+g7uiZkXJHZD7OYGRWZWm/qmKtT027eMwL23JIffJopycjr36Vf/lJoqAQrATKXnSCPg&#10;o4JvjozaenhcuX3rFXZgJmwE2hYFpxVrra95p2YrLIEULjXtw56Cm934BTFPBI/0Rw4HEXJEc4HB&#10;17o62VNE4IbQooJEWOvM1X9Z3faDsKps0Hf2uv7o4Wvzq16zyx5Jyc9d3M+rGXwLm2bjfAG7QpZw&#10;4IBRQqq0T7ho3xBQVQJxNDXn+vnBfxaR3MdI4dsWEvKoslq7tEa7rcswJlcdSIqJfQTm1ndbwUbB&#10;ijaOuITwLnMMMgAayKuRdTQRub58MWw8t8G0YcSlrAtCvXaDEgdZJ9HY4FLwzF5i8bD3DtSfVRHW&#10;mtqNg1yfpiqXeGmwwKZMr3E1KCD6iSb3bt6g8yaVTexEblOWR5EO5D20KtwZ4lknRd61QDN/OdCv&#10;xqRqloeWfAWHY5aHmglBgej1z1MLbbWsmPXK6LYFKQAax2pjCKJ+ioPjA3qAAzmPG/71ptBKWN4y&#10;WT5+wKVwNRjiCELAuMpEGLewHmjAET9lVIbYMK5il4rwU61ALWU7ZJcyKue8BUOoqk5dfRn2M2zM&#10;kw0yzFZBgKGF+NnHHAireqofosJGSkSeIya9lHKUII5w4gYoHrsDWG/bnId06qNYZM88UVbL7ZZN&#10;sX7FdrR5vhbKRCVa/L7hiYsi72BJ8VhxuBjIN/M8LYt8bWgiZBL6xbnGVJDJVNgrcb448gBBAfV0&#10;Q+sw7JXXhBcOBzPrKR+HDEyAwu5hzxyy1G5ZncNfdZQLaoBcvC4HrzH2ZG7fGV/Md+xhjxZByWBr&#10;rBXxaZGOlgaJoH1QGvjGMkhYBjwFdGxK9DBh32sPPjSsBqxS3A5VtlKqTPBjyFIk23LWn71CQwUU&#10;30opUIVoI8Fry0Id71Zb9Tx17EuvRO+Gyw3kIWEpEOUJSWLfaR+/G//gwYPHjx8LL5n1CaTQ/w0G&#10;fZ/AuEXB5fwWKkE5+y/5wy+vUoOh3cmfvoRgXEBVP/7dD6BINje4b77K+erAP3tFySZkKZ+4/Mds&#10;yv7uu+8aie6UjF3IGz6ePXw6f/xU3tjj6lm1lkXbfjbwOnmFEhb3EhHqKwS5xCmqN1ulLMFjR9bu&#10;33/lj3/hPGQX1+YFzE1MLdL84x84gwvBNx7+pb7HmZumCaOE0Bqa4MrKysK/oIVHuUD1PGaPuK54&#10;+Y8cRB1kucDxlUlIvKOtfVAQ9pMff/sToinYouwixYjA65BREDv6ZqdBN9Rj+Itw/hO4trxqA+Aj&#10;uUA9Jk2eyQeXmjlKQgx395gkhj4ICH8qhNQHbABuzeVb8FMx0qqfK8h/+MrLnMnVIJAL6AkKvq6t&#10;/TkyDzXU2mnQ2WsCmwaVtLriiW/wcaTf6uq9N6cXfYHRgkKl1AJ1M2fItCBl3W8unP8F4pnt2rka&#10;EIRwgyzKrtAtrdZAghPENDQdqFreYe0T/rCuxxLzkzPlQKKqBt3iOn1Vo28ru6xhLhaIXSyDPjIL&#10;egjDdf3+m2petyBwzj/6i4Pfo9N6bDxIO2UAxOUbUckjbJxuxjTXJl2hmrIGlgMjJryDGy0hNwx5&#10;91R878ECqMZIFo25r1AjJFLWi2gE5PPI52iNReFRSgyZTTPNHdsML++yd02QCW21ThpzK94Kyeyx&#10;B4xyB5xi+5zgm2LmeVBSEeX6cEnuTRbDVNSwEmiRKCccqG1ZpN1CKQhs9wbLsI0w4cV+Cb4EkIQY&#10;0y3RFeIJUW3bbbtIMLC9EINekWIppfqR7fbSAY/v6B9LpMSk1eCcvRi4oSzKmqRMQMGpxgR4skpR&#10;gG2BdeIv+EKYXJH62CBdOXPKt5IyEYQeJTpj1HpS+euEfnf3esvDIu+WUzrmu9Saxc77NVPRBrV2&#10;Umf5TsQD45OWDZbcaS5s0ePgx/BKiPAGypeIk4DSued3D34HLpJoV9H2IlQe8uzY6xg65q5XpRc+&#10;6blLk0tUAAHiWmsO7YP5APQIFWfN8jSszl/SOeY+7A7QYJv5lI/M5+7Fxu3F+Qz5oGJUUZWwnwiY&#10;SFwOApKEPOLv8W1L9YFFFHI5lS9S3hoVy1mdMcpSkQt9Yp0mj5lwsuDRDFW/f/G3gHvRmOs6lVyX&#10;3WfLvc/f5T8Lf9ZEhVB58JsgkbCzHyTyGPEIXw2H0MDn0KFDqDb/pWczAlhIhasvhOnv/v1fJWwf&#10;ygufL774wrDcEAfoO+8rGKTa3DIE1K6/9yfOj36KMFzLS3w2OmAteH4ZDQ7Z4fubBx9cu3YNExA+&#10;/E3S6lgVqZk7UzDxVVL3ydxR8Eiqbs51/IXD0IZh5/L3CdvqxRGGJym4BjxSNzlFVFjYzC7QfPjh&#10;h3CJsG8iIiKA8fPnzyUlJaUFHxkZGXl5ecjFO3fuwNf87iWOoLuaPnuP48dOPypoFmA03Wf959c4&#10;B4/9Youyy5pgo2ah62ZewFhGDA+aW1oeU1H5nKjT2Oo86+I1RtPaKyX1npbJd4sUvUcBDty7C9tR&#10;HK9mNd1vK7ocVVQ+pL3AZ3de8fO7YxvKnpcE5C1tcGtqVavLFAVP5o+29bo1MOddVKsHG9jUxvAB&#10;MPFjHtY06VdWqVXXaBSUqjQ26b39EQfEAeymFrggzvp2wNx6wJVn7y9sBw4tcPmpchzrYqJgFGN2&#10;inim4NbcngFz/CvkUWKRDni0vOQGZbREietMmuVAMflGPq3pMO+Zcs+q1GsasHXyOLdGkbCrFq4Q&#10;YpWwTjBNwFxUthLQnIA2nHWR5DQshTLj5lhZtR3Dn+EF1ptbFmrD01kX63qnqdy1vQgt8II6myk5&#10;oM4MYTlCycDZFGWy1+NsRUBlzFNd0lIIa7S9m8coY3ovBgto8+67FWkts2chjKW0WYNEFTNcbApt&#10;bx/V9lNiSKHuChU7VBpBMRWNunuV6iGqEXsQLzkLflgSIQoPgsAADlAREXJCDGEZJNtOW7MWswWq&#10;NubeLG2zvCny9qEL/xJeYlBMyS9ounElGLSC3LvidCViKwLaJ6jBQtAhUqDCF49b9LdKlZNPkx+j&#10;VFgq+ZBnY1R24MFbwuDvpuyz6ofgSh74PnAbcgtZC0kYdAVHmqk5sNFc0vQ4PCYsJ2JeJUsFGTNv&#10;NG+jUrhIrKtbrhv1IgoLJ1DCEDWKhIp4NFnhkEENeEYs4DXllb8KY7hmEnAf1vjnn3BkEmQwH3DE&#10;2VGKEu2hHL0URdsSAyAA89nVwAYzbN+tzuKEymEmlm1Ls3aiwWXXYTeUiUG5AYoF2cA3fiIhJ1AQ&#10;NZQNKy0f9hQlBnLhEHqoOnvRN2DQeYLKwX3Buwl6KikDZfIpGzzcJ58qDzUBIwxDetL0JDgLGEGj&#10;ha2EBfW4pVCK8JlEGwj4/wSJvqfP315KF6aClZ2/W/jfJ2x/GDsTDCziTfOwd5xQwGieejl/5KRP&#10;+cB3C/q1++zt0aZO/eG3nPkhZ22FzzSMz5qmaQIOQMccEW/qBSgjXT8PAEEZnS2cRII+OpoxIN+8&#10;jJkwbt8kd2PiWskk59y5c99dfNXY4RrqMdH08ePHgd5PPvlkYBHnbPfcsZ8IlAt70j67hyN6tLHN&#10;xsPjNmQRdkb0QvDko0mYpm8Pg0fp8C8yml8Irk/H/pjD2ff1D8onfEvYzSLlcxs+K8vuTd1mRBmd&#10;FcrzCx7hsZLswpNLzTobRd6MyJeUfFeAs0h4Q1gq9hQOeEDHSsEjgWYBAqBhdMzJ0PCo8MLqR1//&#10;UDBCvaG7H5sd0jA6ml2qjjLKK1Gsa9Js6cB+o4MjHhZXqBtYnUkv0ZaX+0Bw2+0cmnFQW9fkJMer&#10;qb3H2srqOxzvFoUlFGgPzHhDXyytcUMiHwnvmM3Nl4e5Ky1Tis2QzyrXAeCQpFQ+y6k2GJl3x74C&#10;Y58HRTwobTBML1ROylcBiVrG3ad3QpMLVNNLNKFTcvodi9usebWGnXPe/DoDBAOXLwrbiw1KmZxh&#10;V2fc2CMcl2iQW24MKgXUmlVu8R3S1dSz1cu2IlA4ytFi7VM8zcDHuRRrm6HonsQevYwEPGklymZs&#10;RnHsK3AsrjUWRG3t21HplcZwcCWU7JMsJ2t5lltpWD3nxx4dSUkQocLH18J3IMZS18NAIvtydqer&#10;Y5UxFA22qR4rhWBQz1X3GvcyrDBEpMG4ScZKCmFk02EDGxJFUZnzPhvUrOl63SVbK4ES7UoNDTNU&#10;kElINsBCYNO2PpL8KHXMC3Q4a3nWf9E/ZDMEERjMxnwzs1lGabc8bkF5Cd2W8Hq/UpoShAm8lTDI&#10;lTKUPIp19NIUTPPVt6itaTU4UPBUtgWqh+SBdgvbDAPjBIOG5oE/rKWfrqhVohUzxwM4IDEwBxiy&#10;67ELHnF9zkcF64urN01cCYKhI5pwqTdN3Qqzy2RdP7opClAoIBGIBhJBpuFAcmYDNdI1hFUOjQc2&#10;CzuGbaJkUCBImAaGgEVErGO/4yL1qzhcUouRBFliKAb/HhD/ELsWNNKNYnaXjKIkfKZ8gMjnNheO&#10;a31TSqWTlOHWwHqmLjtenmHGgvxrTPWK9PhbfDT5T58+xfdXX321LriC9X+0ZkIS/R2DhOk/o4yw&#10;er+ARAcPHoRn8pnwQcbsuuyDN4PD260HqUDK5QqcE+fHnNgcRSzW1W187exfTNwfPZQ9eOLYL64o&#10;HlVQULh79+4AkfvkHkSQYf/O9dIpMOhWxayQR0gHU/u+Ses/nDH4QWTTt5lDH/NbOa3jvkVDXqju&#10;R48ePXz4cGqZwRql7TEw9R86+TMDp+vYGeouUbi53eXRpVBRUVHsCVqJqCMrXw5OBG5OQ+NTLx5U&#10;Wa2zx/ntPYCjT3CpD34zfpOZrKKBEWOivE/e5oiJvgl1YKL8UUOO4rff/GhkMQys2aX0ti7D97/A&#10;KpEQHQKLlxLCu7xLcey5a3ZlvZMeGeU6sNbeYY9tjb5Nj346uRENim1RZliSjI3H9b3dgEfXf8vP&#10;gOjIevzoD01jntBWqanitrYnQwLvOjicAVPg2iB8oDDHZhwHRqxTUsRtvR5weO0FteaHrryyRuHt&#10;E55DY7ZpxWw8J3iUlCTaNWALp8lPEPMLvO3pcyWnUg8SKTpVJpK9Wax4fNbJzvtaXbtRebNRZpk2&#10;e9RskyEMWk2rQVqpVnGlWm6NYU6ZRly+5iil6FodIxptm/bAivVDToCapdu1R07X8hqsVqk1Cd4T&#10;0gY+y76cJeDJvryCMqsoiz1qusMuZS30qeV551zNDSpDk47GE9KJD08RL41/YanaSbCW4L5fEK2P&#10;EhAMWdO8m+43g4fcuqiyeCWMYciuDG17J2VzHKuYIrMtbaTCnN0YyAfAyL/XCRzxHPN86n7LddDN&#10;e9IbjMC3UCUh2BD26oXqFVQhmSwJmAqeCjaRP+jmlKnhmKEesBAQNAhfE68SLS7EFhQEaAJcVlO1&#10;TrK8VALKbXSICh+JfeSSp4UFYK/gRNIpvZVKhCNrMEc5UwW7QwB8n4AGHnvNxsr0Hl/d+SqEBs4R&#10;/B0MHf4FhsC1PIr71WfsTi5sto5y2yithnLuynx+zfIcspFCqXB5cEmot3ZRovDLkCRhbTbhbbbJ&#10;LVYgPkqAPdZjwgtchkgZpRZss3UjwjBcUiVRhT310a1ul2bRAKRthxtkKAkZhH35LfiZNfz18mLI&#10;qFsBxfdTnozAOWK/xWMe/Flf6LIyNspxVNX4hI7HHRQUUIvdaeRpZO/ykSUFr1uaiTIoJcxH8Htm&#10;aaokq6RSavxOPCIOMBL2EyG8/48kQvpfkeg/sy5Swy4L3c8///z8+fNoRYDmiO0IqE7BbT298cPO&#10;RZvwDTvangj5OTPnc/A6f3mF0z2BE7S578GHBVQAI3Xp0qUcojNZ/e+G1DytW3hWv3ijbBpOTUii&#10;I1nDn8V3Hs0e2Z/YjW+kr1L6OKi1w5QquJ+lubzJuHPGJzwVNWagoUXbJ1xkkQpK6gzgZbihoke+&#10;BCzmADxxcXEpVTau4YfsgnqHv9e5uHiR4irNtPinqdkKREspsSK/ew1/bQiQFD6/Cp/Js7b4NjL2&#10;GfQOmBoUet9Y4+D5M7/z4IkghKCtphZcUwo1sAVDi2MrG+78pCfhkWysY0ymMhZY3gkVDKEch6rS&#10;szj12aecqXluxhgP0RuXrQpDB1X1yUcc9s7IFsP3Dvxgj6JHRyxPHP9hJP+pouKnWdmyLyjMM/Bu&#10;x5hzZwdg1yIj/a6G6WnWLYXo9WnZo+I9ikBRcMzyJleCAd+sbJn8GkMIqMTE540d5mBZfPzT2mYD&#10;HGlFnbaR5XeQaWFJkgDQ1CoX1qyxVSchV6lxxKWux7K+12ps0TMg+snYZvjpa7938b/TOuERziA7&#10;nFOrhwWyStTE5b80drxmnaLYMOyB+t1Aiezav2kuzAVHP72M0pl1daxkhHKsDB/2Duh19myydqoy&#10;ca4xLd0MhwuDAUG0QMiEjXs4VBnB6QwJnnjHertsS2t346FTrBIVtPK0gDOIINRvjnl+3nxw8ohX&#10;yWq4hp9IzHYM45dDRfqYr0O5cS3lRkz4GFcZQxq41pqzHpkpLmLbf9YfpgkTkANeU942XTY4L9qV&#10;2pNUOjDrzA286ZupLutyS8z7nm+nPaxWWrstZBSgFrIeYl9hCBEk9FCIXuQzfgUKNPO06sFMygQi&#10;zRstoCnYZZrlQIQ0lgF30ijtewwJk12XXR7lQRBdl90nbn8ZguiiyDsoEOQKe7TvtneuZZ1cnqOe&#10;UBxJ7Hpc1Umdw/ql+l8pfwWe2lUYdFPWC6o0iZeALfWvNYUYhL09rXckc8pX1/N27lzAZfvL5nla&#10;lZQpESMRtBIEBcqb5YFEd1zuMFvg1SQaKgrul+2EF20Ew8yqx0nhoJLXQnAWwBqQCEfkt+IHtSV4&#10;eMg0sgRsaSfLQpZCMUW8gMKtf+vGa9x2+8SlYORcp0gHzAWAPr76LxD+/ZQf1+9q02xz4cKFBw8e&#10;SEhICG/Bv3nzpnBA43+ynwjE+TsGfZ/+MzDCMl0CA3bs2LEsyuJOsu42IAlK06rDqpESepd4cY3Q&#10;FjBhs2gSiPh7c55nLr9WVK4bESf1zrU3AdArVyCdKHid3gutfSe0DvQBhm6Wz+BbyCNIISGDhOnL&#10;5F4Goy+//BK+zNH33tBykKXbRWF3T2L687f2c5LZu+UqlfSPsahgjzprxQ7c/R+LiKCsp2w9b+An&#10;UYGc3Nu57G0Hs7uzHhdP/PzEN//07udgUB8g2j9pK+jMzr984gc5qRLVNRqDU2jTYoor9Xy59ySU&#10;v2PWz6ZkZYuXkinBNNFeoG/Yo3UKnlx2h/n69S+wnWY4NW2j43H5uq4BdwXjmFJzixSTo5+7+D74&#10;1wt5VNxgSlRy7fSPIOiWFl3zy1QXtgPzqg2m592gaALD7nP9b0L1uPJu4gAtHc4+ffqG4A7jNH6l&#10;KdsIYt6ykN3kIRgzzbEqau+1Gpz3WdrgBsSIQVJhj6U12imFmuW1WmWCJ+1XtZlWtBi39FoUlKsH&#10;Rz4MCLsHAGGD2YVy0EdDq8H+oXfr+h1WKQx8L200WKak5nG3JQrVsTiuZ33aJU8b+ED9S1gOVI2V&#10;QPAg1BOGXfeoepRKWsc8ExeDW6mUwcWrKWrE16HdoZAKg/pdUY+Thj3i+p0HqMCySNu5zqSKMuso&#10;Do08tIZdqkrHVoxzlRkOJ24mAP4CviwZssuKPdK/mVISh9ywMPYFNYEaxp5AgkPGXhwqACyvJhvl&#10;dGXMR5wblht6jHiELocKz77HkEcd1fHnfN3H3X1rDGepMnHUtYdynAJEnrrdsmq06qWaCspAdMkk&#10;yAAQ3uzW85YzVmewI4gUJ8H1bHCzi7Kg5uTdb8uHPLtufrqc0oXuL2SEjfMGd0CuTuq8qfw1iAZb&#10;h7UMqw3h7BAMgE7aZjg0VM5ejF2GSsJSIOiAdeMoDn6qaTX0rvdd8zpz/BTcpxovHFiEvyCUYuZ5&#10;t+3Ow7ee1T2MtaDd0sa9NeNkIE8ytiLNcrVAB6YES/Rw+A1UcMf+CqAmHBoGsenS5zJPfQ59DmFt&#10;ViR4KCVUD84CZBGwi0xy57i8PnuLUk1YRYcsteOKX+JfwcCFRug4ABf5jOy0lwkUmaEajThpowoj&#10;4agotRw1fPvO+L566KemlaYRKxFD1BSzGqsl+Dx8+BDVe/M/10+E9L/SRML0vUcDcbC1/3CDnYJR&#10;S/hAFp07x26UQ/MQS7FG2SrR89x+qv36MWKHvXOMjSO782sj9c/37+M8u/dWFeXcFt9vWmE6R/Vn&#10;zpxZIbIfp8/j2t8KrYMOAoAAoxtIZdNI/6E4whZxpAtJuSq3H79NVFjaYbHNXgtT6xH8YGYrdJ4S&#10;Homy+4b+9W7M7Vu3bkE04rup00JW+5CglPpaKzTf+APnsy84B47+/MtzvxEcCx05/fP2Nq2hMWBi&#10;5P13OSP9VgGh93Zf+OelS+mrfKmpcYgTP4VmnGj9rsgbgfynsMN3L/1SRnl/WoURGNTUpity82XP&#10;wCcc7+b2TktIJMHd8DlQFjjfN8/9FHOaliNYqABnlPHgwR8gncLSFLwixfwDrjS36xnZn4eKIare&#10;oujxaafo6IdjU44u7ufltA9D4/TNePJ4l+ElGYPM83cpnCi2rFanqN6kpd+hsl6HnyabWKQD+mCi&#10;q880uUDdzPZUXZdldbuZsCcbqbBCPTFHGXJscNSmpN6gpEodEm9kiefqdRF4mt4JnV33rui08ouT&#10;SMhX2aBEaNoVNjyMvKPEaxcDmgftnukf2aFOCf/7aTthgtsAO3aoQlT9a+2gJ2vUyutwZPEg6OLB&#10;dxXslVle6lq48MKTXYWh8MEakAyO1cZoohHqpRsREW12OKJ6ynertWRshTUzy0eAFY64lW6FhbZa&#10;Y0lYJyADOiJzK5o9NdWzEcRJXgw1rzUHd8A+xGQiJYYuhrK+EpgU11o02nAc89Tb8SIijo05yNAP&#10;F1UNfMrrdMzcjuqh6i/u/Ak2B5uFNQNTYIvwXUzJFklysHiIRvZUkzF3r1ZrgAMRCLoFN7KuloCl&#10;AIQrVgSMwrfCxaLFADUoHRCqhrIR6noV7P33SLkU59Fsie0wD0UlEVsRqnyJdiqzSlFAnANw2Cz2&#10;Dl8JiaeYrgj9ApaZ5KipxkgI7teb2aTxTqrIazAHkrAwdhQx4S3qcxe7xpL4dh92t6y3ZIC2Kamk&#10;yiIqGqIieC49dqfI5AuqQh2TD3vaRqXAEOClEP7MedA5l2Lq2R1bdFvvqEGJgUo661zfpemOnchj&#10;8vvhy+wzVPVK9CDTUkY9scGvVb4G68EgiFBwMGwtLIMyHj9+DDUkJyenoaGhr6+voqJy+TKqKJMq&#10;/0mH9b+HEZIQQ/0CVTMp0Bd/uzoMGgTP+++/D1cIgRZP8cgwit2x39GowTh2mbdENRblGohZcKOw&#10;Voe1/YM2mkZnMsutn2t8982DD5qoSSdXBxRDYEvXz/85sOq9qOZLZXP3a5duVbA+bPg1rb5dIY/O&#10;FU0BSVBJmMA3YJSPMPYKfbTCHo/UUNkDEV5AFOId9vjImV/m1hjChkysBd568i6Ijpp95NRv8mvM&#10;bty48UzmM4Ycyn/pp5x9+zm1zRZvfPcrwRwcztTRo9hyrkBnpf321xx/vhQybWYGtdkAbB0++nNO&#10;9CgoQ1SqZX58jzKGJmwR57Utxu/t52xR2AOxt4jKo1NkO8e8WbVwrc0qUDVyuFrewe4UXX7h7+cH&#10;HdjGTxBjg2sED3Ut63AimoADah/FRDOgEJUiHZshH5epICH+FnxZZYM+MAQzSBQWFPOsrcswIVsp&#10;OU+1mg1vLwsKvj4/hxWrwBeiKFAMDPoeOmsUHxF5F2ACiULiRDEno1QLyggqycDg65QseVGZj7Bl&#10;fqKYN++6qv7hzGzprmG7kSn7vBJFokwr90vQR4GJ0v1LAaVtlh7hz2t6HeLyNT0TpFFcaR22F67/&#10;RvDCify6IafUcr1pyoLScW+yME+UReRAI0B3sB4fKDjXuqiNKF6XA1wGlolnwx0bQ1qssuZ8M15E&#10;6qcrwvSZZKsDPUzrgdR2ZVAfqZQKBBD1wKS41JmhrY5fDEA0ImDSNyMcK0zYlr2aYIWcOpxY15Xg&#10;Ah8reUy71katRQlFaOpqOPBhFyWK08x5i2NTbAAPiMbTv8b0quNV7IjdMTviDogAPWAK/I5ixHNk&#10;CRUa+wKbBC8Fa9QJeVpPCRK8B6ju7o2WRZQkfIgSFuMTX7tUGxP6Zfq6qQpAlVyKHNRfIxXg6GD0&#10;YgXPhAMLIDSuWpy1LtIzqzUDfUCW5NUQrIiEvSNVURW+u6n7gt0FMGV8O6KZkn/2MQduTiFFQcBN&#10;a0AQTGmiwvAX4Ws0skgDOvk67KhdajRzNCGyuLNcm1K91AmvMkqtnPX95/c4oGQv5dpFiaMAkbC7&#10;UkrRr9WfovKUNmurZIX9zz9y7nVGfmA81WOlElFiHXZQmq6Droht4M80R8OkygT+N2wlDLo1cj0y&#10;ejM6bD5MXl7ewMBAeN8Zpu/cufP555//lx7V+H+EEZLwgv2HH3746quvjv2/MddC7BFC33zzDSw8&#10;e2bbHHvfLxyoz6xP4kbgFht4VLbCmFv/g18hwDteZaONOt/+E8fd/db+x5/YNtq2UdvFixePHz9e&#10;KYDRN2kDH8W2w4JdKJk5nDEo1EeijcuSreuYRrpbvXC7cg6cQuK89zZH0+wMYoOo5fi5n7R2G6QV&#10;Kbp6XyyoNxERf7duCK6q1dbpZFK+WttGFGqnH18e/gtW7urVq1fuvqFtcY6fqX7oc46Gi9C1dUEd&#10;/PhXnIJqHWwKlgpu6E+vceIL9EYm7OVk328f8dTTEz5rrSGhUD+jyqSdvXGhMKdYqaZJH9QQoHCI&#10;qKaoUuPC+V9MsbdHMZ08OeeTmSWdkKsyvuRV3e9UVCzv7nVJSuo9Z78Hk9ALprkQbqkF6vBfDd02&#10;xg4XdK1OEaXoGB8COBp7baBWqhv1EvNUU4vUqzpMB6adwSxuwM13PuPMbUJLlxeUKZtZHtbV/SIz&#10;SdTO9VJY2B2ApmPMubLVBFuISpPtHHfJLGNvatyjaBhGKC+cFeBpeNzOny9a2GDaPOwO+ya4Zbe4&#10;bdwL4ghbcPa7XVSrP7cXUddu1Nhlyi6yGB+Z2IlyD7p/SOoTlOQT3cMl7TZBwy7tbNDD5OffcryT&#10;ZC+qfFm8GZIx610y4V405rpAufBWBYvBvEnWTQYooPo6dDkAAagQ3EpDVd792F6n2AU/+KDUjTBE&#10;iG+nvXmuFsyF75Rv1BQXAZxLsTAXhnxxIMy/1tQ2XRmKAGKkgBJUM1UhARh9hL3aDhWAF8IDOIM4&#10;it6ORmIdTNi1XVnwAHuwbGyeBuKqhVJBIggBg2KD2J1YtwE3NPJQW9iycIASqjICMnInEgrOv8/J&#10;q4U1s271FhdtL2JJ2URZ4QWpKeo8acru3oIRi5z27qYqCCgsmUIpQBVYBl8pnSiNqOijPvV4qapd&#10;vnTAYzid+9z72A7CHusiwVBgLWBLqHEAGqk4KXzrsPfB+UPXqzhcWaCGI9pH1LPVqyhLIU0Bewci&#10;VbJViEZtS/XvynxuWGKIet5MzSjDcWpDcWXuRDnXmEJboWxxaCheHIJ9uaFShhIkW+JakKBffCIg&#10;QSpzxhd1W8L8PM5OyLA7MqZbrOtWZ/E48DFIJMwnuInpoD43lO2DBw+eP3/+5MmTmLEAUVFRdXV1&#10;kMjQ0FBGRgYuCZuC2fkvParxb2EEygjT384UXrAHLITPYJz/G9JBMY0L/oUsQiOBgsUZREnadtvC&#10;JnezS+R9nRN2C+zWzjaBXGjaWEfw5o1Oebr7Pv7y9ts4osKlMOG70hoFMAKAvk7tfzuyGTyCPoIO&#10;gggCg6CDkIQ8ulM1/1cYGVmeiykzHF3wKGo2gwPKbzCG9FqjIGii1HJ2mz7mmLucH9lAqKwLu1eI&#10;lpsHXAUHk/HbL/8pe85P8OaWNaKxl17h+ISLjLGr0cXQF/VVar/9BcfM4dILityhuJJqrVC+uIbs&#10;JxyPBsGoxZ6yJsPabot1SohMlrr24M+CxypFeXmfBf5yixQlJN75mD3pZpo5Kfvy9jHvkmYLR9+b&#10;pY2GJa0WoMDLv8FGxtv6rZJbrNZoFItZOiNXzYKbbzeL6/R3Kb2uSbOhz9rJ51pctlJ9s9YqxY1N&#10;WS5s+QIrgAjoqW5ytLTRAHNGpx3KypVVlD9NThZLThHdpCQfnwtZ5TpVbaZYGGIKzrGgXC06VQaU&#10;wZzMPFkbj+uQkKgwXO7F5h7zJeJDmsmqfxEYfj+zWBU86h1zRDYiou62jrmbOKB6wdUW5fQ7ekaI&#10;tm9HCC7wlyiwTv2WHSoLTZZYoPi2Ka8qiibq7l7gerIHJI+3TLhvUWZIrga33b4NShCuDa4ZQgna&#10;h927O8OrMoZxy18ONM5WjZr2gXCInuGGjXlCO9iVGSCSg9fY5XCbMj2UOaJdyedO+LhXzKwfcKCc&#10;qTxABXe974I4/B2+U49TOqWjIvJmeWgYQRbED0SEdZN1wEwAYMSb5vVSb0iTFSrcQbWDaD8TdhPY&#10;ABzBW1XgNbTztCEE8ikfUYfQDVkLSVwOeh7xHNvUKdJx6XdBKFo1sr5niIIGarjmcg27AKrAEZsO&#10;9i6wsp1w3VR5/ESeQSUEPHwckBFN0fChsIpaCbIgEbTGANVDNgIoTr1OEdsRfgt+0bvRQFL2Lh/z&#10;hTzCdoSQ0goSQVV//egvoraiXAZcINxg9DAfKHwU9ChlLfSez717XvdKqIRjW+rY7YhQzHoR/dnN&#10;11ap5ZTZqTRKS1kP9WhiN+JjdyhkzWJNRGkFpcNLylicgd5xSFTQipMD7LzH2YVIZAAAEiZMCxOm&#10;uZPchL0EMEhJSUlPT09bWxvuTDi6WlpaWlxcXDikCGj4r97ngYW/J9HfzgSPkLA16Kwvv/xSRERE&#10;TEzslOAt+z0C2GGZAfwgAkpu3rwZsRbhPemNgkX5QBaBinLca0VtZtANv3oFwVVpZH6ws0LZyfAb&#10;PeUvjh/9uUaI9Ax111FC1HoUSLdLFDhHpzJ6X/Mr/z2v/IPYDiDpu9yxYzmjSAAT0uXy+aPZI8CT&#10;0KmBShxN42OIhKgMWTZCr8FgcgtKJMnK7SqMGwyFIHjC6tijlyc+/OoHHP/O25d+D6kGm3b62hvI&#10;+h7lDSyztz7BjVeVKvz5fc4cxbVOePSM2xNFfPIRezqSge1ZHC/Ezuikg4LoO9xQUbS9WLe0WpMX&#10;JQJ2dA2YIsJNrE+0T3mtUDi0lYULrPJEaY224NVs4FoMwiAmUfyp5PvQO4LbwRIx4ex27u7d38/u&#10;hmMtZJWjnQyJtMD6vFJf2s+JjLq3Qzyi6q5OPZgy4ANgEowbyMgvU52bdbp454/Ti26QWuxKfD0C&#10;tTYo6EZ9m2lOnlxJqWJXn6kQOtHpcviGKZvd8OvsNUE+lza4EEFI4BFodeHCT1onfex9rs9TJPDa&#10;OuyAEsABOnBvSCh9CkEEXML9VbWaiSl8vEGJ/FyVxhEXwA6uLaQFx9K3QomZVbpoDzwjngxvBG9Q&#10;anAKHFxVTr3J1F5UcqkOrJw2737pRoTwgYq1lJtHcQmUgGJB8mqyaaDEgDozSA/h00sjp7yL1kKA&#10;oZg5HrfdDr4J04htwZvml2HW0PRdsLkQsxcDv4blhQEDBwGfJYwitxF3RB0CEvGMb+4016bZBrhv&#10;oqLMreisLqevxD+FiEBjCH/HbpYO6GITgkHzmGlSYYJdgG6Rm5E6BTqI7bi9uHhKKKSkhLkg/JVF&#10;WZAPpZSqmqEaS7GASMh6iGq+quekZ5rgFWPIc8JyIAwanJ26/0Pk32fGx7Xe3LHS2KDMQDgQSY0v&#10;mbAUKMgtu9AOzXLT8qxpjal3qy08IOYgloqpGNLMLkMFB5i6Fn7FgfVMA08tVGwkGDapkywP2jpX&#10;mwJwERsRyBtYDw+F4kV5IiaF78t16HFg3rnRkr2bYMwd+cxgt9c3SgU+tC7Wgw6qp8Q/Hvm5ea05&#10;WIO8CWn4fcJOkQHMh0mEigR3hIOHQSJdXV38ZCQQWKQDB9jIvv/SGOu/TULu/N3IRvwEbiCCIIX2&#10;7dt369athw8fAkZwatBKwr8WBQOLgEigynvUBwcufF2Vy4hryU6I4EpUlrTcm8gX1nhBfsikmPQX&#10;D++/80j080MPP/SZ8EleCT0s++XZs2cniQJm/00ZvRne+GFc52dJPUjvx7T/KbQe35h/vXr5aDbD&#10;ExLrwO5gLmlskUI8fK+Mb0XUtRimZiuY2F1ILdIcnPeRszp34/6rU9vISm9hsy3Ht+34889jO92u&#10;X7+O49l/5OeC2G4XfBf+6Kec6HTFvFqjFxSP6A2OePjNZxxBHw1yn4FvLc0vDx1n/Upo0olC79x5&#10;Ob/RYpP4lnbHuifdzjx9G6IMCjC7QB7yCphQFHvTyvGcuNwnnRNcwajoIqgbF3bbVyx4xI14BE7d&#10;evhHAWIKtPU+g2eZ2GFvHAaVwPKWLvOMTClkAzydXfTwixAB8ojCYQYNDQ+kp0smJj0bmbLn56qD&#10;IBBHkxM2enpfwgxW1OuBmympYt5+17F8e7dRWbVm2xQXoiwqRTouU6GiThu8BqqAJ2J9bcNTC+wq&#10;IewbeIQjCol9XNxivs6eFDE9tBpcWa+jYXTU3OVKeKKE4PpAgke4iFfkU6ZGBx11IkQ6Zrzxs6KH&#10;vTW/bcqzYcRFw+JUVo1Jx4yPc5CIiN1FvxqTyhfRKaOez7xuo5TQFAM37Ep/rzO7HGZfHj8bmDjk&#10;YVmok7QSHNRg4VTNBgEgRMEReDG9VEXWXd1ua9tp+1gRBTV9xekKoCbkTviYl3A0s/sIe0gIrA2+&#10;sa5eqR5m6pfpB60EGVUaIUohi/769G6nqhzK4Xg351Ee6972bgZcojaiIB9Y9xOXvf+SfXuwtyGG&#10;LISEL4cLR1GwJHgfFMs2JJ5DBSYALJdas0fBj3pYO92lES+dsRWlmKooGSvZRIVx/c4whtEzvhVU&#10;gaPQKdL9PucIb6AHE0iAJmDKqNrnDBBgSRwCSiltMxx2TIhUmEc28HI9xHeOjf0B7/IH3UA3LIwV&#10;ATjIQ8ALGct5EWtcZYy1hDfiOQ04+fc7gUEQRGA6r9ehdSsUXuHl078kWr3ueh0C06zWDKAJXAwU&#10;5g3rIgOQmdgvBKZZjZnXiBcUB0oJsQMpBAWEWJCQkJCVlb106RKmZwRj8yBe0Lb/90j0v0+AjvDd&#10;Hvh89dVX+Aab2gQwatxjndJHjx4FiaDRAGIcAg7csd/Ra9orcSOwoBmeCWHeeFDwANh7l3/12q85&#10;fe1WB/dzHFO0jikeJHqBDQo7jHKJ0vdIo20ZemdfYvdbkc1/iWoBj5CEE5gDMB1IG0ASQgqJPWUu&#10;Ik16i2JyyjSqO2w/P/jP0mqHLt1+XXDpKv/O4z/BAVmmyL51+he9lMvskqAaYa+7FA5bq+15U3AV&#10;v0BwqW8uJkkc/q6oVm9ogfuK4GFDPuFgwSLNOvkEPvj4A45XlCzqn4XTlYhEKQvXay0TQGH/P7NL&#10;+AB0x/S8XUDANfZKdefLG+wZBUWCl3/0iit9jfYfGorHADSWXaOfVSA78yJM8OyxmKUdv5pWA1iw&#10;lEwJM7cbnUO285AMStEcrSTWl+RcffT0b4+c+g2WBAXikiU/2o/djaemihtZfodjrOx1AIkAguJK&#10;texcWSfPa+CRMHn7Xitnj9YN1tf/KrMMjikZkK3ttMjKl2vstekdtAAc2SMZ458nZch6Bou4BTxs&#10;6rNNzJbdptiiClWYtS+P/BBlJRjGlbxIiU3Dbol5yiEJcGeNkEgVnVaJBar1Q05rFI9jQSpssawb&#10;cioYdgnPUIJ+gSDCN3x9Vo+jcYxkcCMzHSGjbvweR9M89bBxjxJKmaIq5tpsS8sonb33fYoLNQTu&#10;oDI5VBghMhEbzGcJHs+I8IB8yK03i8rScBlgncoIFYSNMHqF4QpjhR0FLgdiGm4udJS18CARrMog&#10;DdqWGKzQCoMIdFBAN3tgg0cDf4sPHwf/JbyLinU84V9Ax7MxdC6UTQtflokEGOGnQ8UYjdmVGGZT&#10;Nk4QohQZKKKi2D4ncNMnXc2x0uSi9tGgJfY8M1W+BIwesnHR/qKwoxrfyCoMHWymMPLxU3gIwml8&#10;Q2qhYcfxSsRIYA4mUHT23fbwj6FjHnCFiumK0IkPna5at1iDodgmmMj4iMxbFVk3WgPBWAXJd953&#10;jPXtLuB0oMylgx/tsp6cQuc4Kf95/yNP38fuWLfAeqgwe/iJ3eEbSTVLVTVbFVLx3LlzCHLoEeC7&#10;lEpFRUVhL06cOAFHBinx6aefAkPNgh4cYAh0+DuO/EMSFBOcDj5vv80ukQuffyT8SyiaPvnkE8xH&#10;xkKXQ1Gedl12vj32s9S1SknBJeyFYJwfIXYWVKXe7qzRfSLy1mOJTxG/52/9xXPYEytekP9KSFXu&#10;xLZN3wpg9FVSN2AEAL0e2vB2dOsfQ+rxLZhgP5Hw1/ec4ggeuNkSk6lg7XRe3eQUxE5qq+0zhc9y&#10;+h1nKTs0VR6bFlwHXBY8RaQaWRHcR0ZXBB+BsU1e2Av2cjyTU6hAVPFH1hnUlZSvAjcXxR422oHs&#10;/v63nH0fc3zDIGqYLOqaCdyiYMgfOMG4DKmydqtV9l5QbDbpiw85yEZ9vzNsnJ//5bxiJXv7004+&#10;91BF+ia9SuoNEMA4ZQh4B1f46mTgqaFFu6ZWNTVLMoh7kaizsd8Gdg+2tokN/iZ2Pz28Q1DPwcM/&#10;eSr9eXOL6f5vfoRcmdudTmc3zXaE8C5vUihgtLIbADMlfAybG/cWvp29rrf32b7yMgcT2PLotIN/&#10;lAjrA0qSXN32eyLxXuugQ0G9iY3zBRnl/e5BIgZWZzStLyTmqRKlVTSbLBN/j9IvCD4Zecq9E54w&#10;huXNRuPbkQ191pLqXy9TCBxi85gbZBQvVjyxWKt2ibcpeFk+3Bkg5RYr0boZBv3omiADvYA2OWk9&#10;OGE1UNr1ahElRs34pE15xQ+4hK+HwxaxdsKpqpEKgRsYE+0kOQQqxLZJNbv/HnVLqA7wr3qslIPf&#10;I2F/EJK7ADdIwgUQSGYNZghF/Azod9YuYte2MBM/e6j6Pu++b4cDzEglVWqkspskEMlQBNgXdoGE&#10;PSZTMkgRuxvrPujOOt0FQytTKAVEg1mLeREDN5S7F6uZqwmlIBycMUpjcQv+mdtRYJBZjmbwcjDo&#10;BgUErQfiIG/IAAgLUGIXUED4RuuNvxD8mAaGhCQSJmEnERKmhfPbqPS+/33wzjhHdYiKhD3owrtV&#10;sGVoHL0SPWY53eoiVyORecxEaXtPe2MjDuwBkgMZVYZPPG7yqo27qSp+yEXB5oJ/jWniYvAplQMR&#10;2xHs6VEj7jpFOsgPxBeoh2/4O/xEaqGSXMoVExNTEHwghe7evcsCS3D1alugUP7hT2j89wnEgYF6&#10;5ZVXXn/9dewRauj7v7BrIacAR8CInbtRd3i0wPVAzBTROZi77Hf68u8gA0vypZpbdHi8Rz197J7Y&#10;gGKjo+dfwfIlIz4H7r0HJuwReQyvAUZWQztnCiY+TeiCDvoeRl9nDH2c0P0Ov+2N8KZ/CazFt5BK&#10;SJzOWe43J37s7P8gsN48t995mJK22IP+WS9+fS/CPu6p5Ptv7+OklOo3jXgHJ8gtUzoc0yrFXrn/&#10;/u3bt2NrTWu6zIdXeO4+l0XE3116EewXCfeLinOpuEThz2z048j7b3ACY6SCo0SvX/vd7G6c4Gkh&#10;k7CB8poQin3wdMhAbZuhP/+pqc1JfobSEiXlNZhHsvfTdr/2FufWE8E7RezL0fjnFrEbwXYpXUHv&#10;iGfIw/tP/wyafP4ZZ2bJfX7Vy5K9mWvZkz3tpE3f6EuU1Cq7DIn2ZuSv18VBJY+G3vlwTz9UhQ5z&#10;8yPNLQa//TVnaMxWcF9LEWCUli6Rkq8GfYQcQhOJif0FmRQVfSs6+iE/TRbmsXPcBQZWSedgcoG6&#10;k8+1uU1/KRUYn4I7Sl9uULl/jFTBoEfjgOt3332XkKsOPyu8fRmtn+BhwMX1w25QQGrGR3YpN7uK&#10;vYkIPGoccSnvtgN9ehZ4EZnsGSwBBWpouhz8H5R12il6385bCqjcjUIMJI25le2E11JsDcVEd9vz&#10;exwSlgMjO+1DBgQPmYQVsi1NW48YozKEaOycP8IVoYuKhQSaIMYQqMHD7K4LuyhxLIOZSN+HsTBh&#10;GSwJa2ZQboBorCa+SZ0JtgOKuQywHmj4NUQsG53kWAmyCOmA7egU68RQDCQVfgYNumJhxDwEDgOW&#10;4Km17g1/fWYbhIlMgkzoaqj/tD9QZVxu7FZncdP1JuwMDNoiDV6wuYB1o3aieqlGgvcAGgrVxiFL&#10;HVoJNNQp0PEY8UROsAuhGMFmv8+834IfWIBDCNsIZzsVaCWnXifurG/wWvAEVbz89Q+xcaEhBQ3U&#10;LM7e87rHYATt5lLj1+3I7uCnLPgy90ZLiTj2hMZPrr2CjcDfwSNjFQ2r81f0jlsX6QWvBo/QCJqE&#10;sFHP9+6+WU3Zd3l3G6lRiEIkAJaCaX1kDweFCK+jOi0tLX19ffAIdga1ol9QOyFPgInvufDfTnlL&#10;23835+/S9wMaNwRXxP+OfVAN+KCWXr161X/WHyUDZYQ8c/7AWWfZnAI5OT9kUgNeJ9LrxrFvf3r0&#10;+K9uSn7uVmc5S7OfXHkdFu/UqVMQLKEzOz7jW5aD26fzx18PqnkjrAHyR0icU8WzfwprfCWo7g/B&#10;9S/xqvD9QXwXfr4R3syJbzTtpzwwyDNNDs0ywljwDLe8xVWXhFwVXfOTd2U+x8ljHaUIZhABOtax&#10;MqPM5OnTp/fu3RPkH2Zz+ZnUB0RZQKbgVtV62C4Fra+R6bg8XUs3ROOm4H63QoGqSoJRMrI5V1aj&#10;2TxoZ+1xGf5Oz+4CBFpCmnREipyq8QmBUCqe3AoO44sQe3t6l2vgc9QSLAlwQB8Jng20Zs97OLke&#10;5MZe4j6mKPYmN+CmtNQ7Wclin7/PCYiBCgs2MAbvUIgFRIN5tUbIK0c/nZka+/K2bis/vzv1Fdpl&#10;+Uqg0uKC681zPw2Jlyqu0hybcoyLezK24o+q8mvBk+t4QbczMqVKqrUMLY7NrPPmtwIgf+Ct1iio&#10;qg82qgQlBilXt8iakZMnT8I2z2yEQrIGx8vFprMnIgxQIWZWddpN7EQJJFs1yie71zG1RNM3Rqxu&#10;0BEY8gx/MrgaFFegXjji2jHD1XC7ilPDzVIap7S8QWd4K58qg17KSW23MYgW8yzVFT433rpEN2nY&#10;ndflELIUkklZQFLebnxEm51Xsw1ae2Gggg6oW/g2qjGqo1wYPUSXb5WRU7WJseBeDWHYIAk1BWoh&#10;vqGhMAexBxGUREnuhayzxm3IzWfCh134d67GvrDTiK0IoE3ohqqp+vt9QcVgJogAmQaVkU18bPP7&#10;VMxe5dwBPYVGFacD2sGqwQrMAhFmaKaf8qGMoKR82uxMqkwGaBC0OqZ7LJ3SEdhCfsXuxEauR8IV&#10;Bi0EIWNQZMgtkAQ6IAPYsn6pvmWDFW+WJxyIJDxAcJAtPO4NR9lETYx3W1FPA57Cvrl1ubGn4rB3&#10;Z5EY7y67VNfE3pKSSqkp66F5i4G5FIstaAc9EXG94VBubFptit2B1C75GndsLmjkaBiWG8IRd1BH&#10;0BC7P045UxkLIAXMBdy6dUtaWlpVVVVGRgat+GefffZfGkD0P09AzzDR7373O8gi7PpvZdH3/+KD&#10;VhMFG7jILgs4CF7WtEQDB+U+LtoM3iJf9xQZhNJvfs5RUf5KXuxTD4/bECWZm9FY8br9dQAXE/lE&#10;IdPbvKkXsGmA0bWqpQNpA58n98KIfRTfBR5BDYFBv/Gr/q1/jTD91LsU34i0PrTDtQMOg+z2CARt&#10;S2D0A7/oJyCClPqBX+7DAqM9FMe0NK99ZDkMO1PSPFi8EoFIA0Eh6hBjTT12XwlGPCYni1k4XZGQ&#10;eKd9yDkt/qmH6/l3P2G3lSztBSsovAu0EQ0BZ+DR/efvI9THl7wCop9kVepNvojKqTaAVpJR2981&#10;59sx6VLZpLux461jfMjE4Xxdp6WN133Ukm+++2XHkAt0Cva17yAnqVj30qWfdc/5SmkcIAqET2zt&#10;toiOFx2Y9knJkn8s9g7SnTsvJ0Y//M0fcCD4LAm6nAUDyqGSeO1apucPn2BviIMU2n/m18Pjdtjm&#10;LsVJKuyDMjIxOZTD3vTf5sq7mZj0LDFHuaiSPUKkocf65s3ftEx4Q9AFxYn2zPMEKrL57vP3L1++&#10;LLxiyi81gMoLjXiUVa5X1+tUwFDYD7k0R3XLlGzrdevS7ddmmO0tRuHjFHTO+jSPu0MowTgDRt3z&#10;fmgecGZbxt1DWqxAH5iynEVedp+DTzl7a3b6tDeUEWCkzL0b3m4LP4W4culzYc2GABMu1eYOXQ4Q&#10;DsKXnQlDERTwEjxSByGExrx4PbSZiiaoXbeEvWZHuABvgddPdensTgvW+Z22Ef7Sfo5uoW7wYjAc&#10;FnwWYwF24VgZthIW/SK6kBLBOEAHFLjkcEloi7BH03pT6Ai/f3VMMDLYr2axpnCcQUyvo3K0mDhf&#10;PGAhgHXtCe9KEfY0ubNnGGAvdq12zdTM5kOCCR477VFvDcHCFsCSmAkh48uGFMADOvU4Bc4Hokm3&#10;arQGa+AQEVTYiHD0kxDKKA2QFAAFwuAQATimhtC+YoO8dnZB0K8Dx3XH6w7UNErVs1gfhg6Hhgy/&#10;JfIWf9bXJY/dOJJJmVccroCV+KuFWvIo7p7PvU7qrHoRY15nftX5KgQgNKlVkW7gALtzGAIQ1lXY&#10;N4x4QfX4rw4g+ockSJo1opdeeglm7e86yIHFJaIDBw4AKMgqUI5DQ8sEp1b+IkLw9pqqe2r7YSjT&#10;o+97eV07fPTnD8S/TO302Ce4qn789hv+4/7nzp3bhASY2oJNcxzelG1cPJQ+8FVKH2B0KHMYMBKS&#10;SAgjIYZ+zi3/hW+FMHHMgh7CHbgH3QlLl6vusxNX+VRE6l3QQfD6nf55wavasDNfwSMUNA3OiMl+&#10;/MWdP2GOT7QEUUVcvi5kzoULF6DuDh8+fOTIEZAVAYlv2GwTuwsIyHTW9QVVOASISDx8PbvTFec+&#10;Llt1YDGgd8FPTOFjgTial1SHkqoQDALIwvIwekk5cg2dJlAiPj7QTQ3MaqH+odK41RlYnUGg4i9i&#10;7yMZADHNXc5vUqir10Ub5wvGxt/A0BF7VekM1BOkWWyyBC/49u1bLxmzZ+lO3Dr/sxW4DAg9lxpW&#10;11mXfOIeY3EPUZS43CeX7/wRKgybAqR4Uc+AjNJqjZUtXnDwzcp69jyjyGSpzApgK93R9eyXR34o&#10;WCYGLR4aQOju6GxVrBLV5WCWy55hqm55TsnkZPpG5DtnXmaDRa9cSRnybqMy5ypTnOOeBT8AaGwr&#10;HNzBRGmDQceLCMgfTK9SiqTpSXi02HzNit3I5HH25vuwNpuKGW5Ag1krpQJGYW3s/YvMdpUZQLY4&#10;djuyAYqQsYJRP8CHZQG7IdO80RxE8J72bqAGw0z2UsYHjlfCx720EmXvG52InPxr/xFMX+pWGPZi&#10;X2GIiEJowQpFbkZGbUSxW1KE96YIhrzH7cZBjKDx1CrRQpVlGxfcOoBKDPxJxkqCRLELfojVO7YX&#10;fNptFTMU25noboeO8GyxAhNj5nk5C36tVBI64gF97VpjwbItvOKGpgJUxe4cKthPbmvEYgR4FLcd&#10;x6yoa13CTDC7chfYLXwlBJYBIBhTXGrid+OBGOGTNxD/KHBACjCCQnEfducYZXGsilnjioWRbEt9&#10;xnzYk62xa9fauBdxWNhnij1s4JHp6afut0wFD5CMZiO/xiDw5YKfGpYbAWr8Xb6wM0spUhSh619j&#10;ekD1gEqGisuAq88Uu7SPcjMoM7BssMSEdr42tix48wX7jP7XBxD9QxL2CAIO/bu7QJAglMCREydO&#10;3L9/H9XGfx4mlzUnOHbHfscFqj3PjM6u4G7TymD2rumOdUo4//i9Tqr0LjF86/LrWBEEgOYCiSCL&#10;1FqWbpRNvxPR+G50q7B/WkgioUH7HkZIQhL9wL2IE1NrjMY2s8cuu9/hBZXXDTmtUOwce+3RpK7l&#10;iaYB7HvxnY85rEJ4NLygvAEqaGXvCI5EFPUt+QuenD01K3jtF06VwK30IQ6hm5Z2ozPylN29LvUu&#10;wu908jzOWFoeaxl08+dLsUrg0VDWYDS8FkJUU9NqgAN7rP0NmiMVg2965zx5/pew97Imw+mdUPAo&#10;rUCpotMGZKnscvFN1+L4tG4R3z1UNKHRAhqhpEr94o3fYhdppVo4y6PLfuW1WkPTbvbet+LZxTia&#10;p4Rc9pDs7cl5l8igG+Hhd9dfBGBreRVYfo+o/LVvf8a0knWxR/AT2LEnEu9hZgdlVLWaWXvc+O37&#10;UFX9MINYMadSzzPkIT9DfoGiBNfyJpUMjmEXUDpHzv3Lw4cP3WosexeCEczqJkddA+7CjkVOeZu6&#10;Xm9ib3EpNwsQsSsxBKnPnz+PIspoc/JMUg4vMUDNTCnVx7Hk1JnCkWVWG6V32nmlKo5SamCeVtmk&#10;d8KwK2CU0+9ok64QXqYHrQRlBB4FN1tC4AAoISPsYUCIeYQcmm40biyeoSYEo34wB9EVsBSAuoUl&#10;gR5QBilqiuvdahtLsVgAEWhYYYgFABHzRNluqvJotLKot8Bf0dvRQEMO5QBJkBUIV0gPxCEWLqAC&#10;j1bLUkoppAS1AjX/Jf8KqgDmsDv8W74ToZ6nDvC5/ut7Mm5oHdZLVfRqte6j2mrKkve8OUatgfXm&#10;z3SPKaYo7tKsU5WpUZkR4mGQGuDUFmnpG+n9cHDsiIAnNB6OlXBn4CO0DwNTUA/rvYK9Eo51QkXF&#10;MiALr11SUhKeCCaLv8X3m/NDhkENKCNIPMZWQZ8DLB58HDQO9uU75QtwYDHwFFoPnA1ZD0mghKDV&#10;IFTyO0pfwjMeVDvoPeYNtIVthAmvnQH0+LZqtEJBYS/YBUiEadhAuw47KDX+Dt+kwgTa7eLFix9+&#10;+OHM/7fu7N+n/xCCyNI80aeffopM4sOKl51BdgnStkzfMEt5ijqya/QRoddO/0hJ4jP4iYJa88e2&#10;12apx6HdQTdPV6j4IPUBI5Um9jS1s4WTn8R3fhDbIeww+l4T/YcwYsqoaMy1ftiZKEdwMQvcbIHd&#10;2KZYQ5OvxRU/gTY5cfGlL47+gp1g29INJkOW06Y9wazaQcc9Cnws+U51j62e1UmkddYHXCWnwXqO&#10;7wo+ccmSFhanV3YR+UXt3UaZWdL6lqfxr6qO4KF5jpVQiw7cGwHsMTfwbt123tcU9Q7Cz0LmAGql&#10;7Kn+Sc4e5xd3glzY+50LgmKlmT736yAq0zY63rqOPTZfffBmyyia1v6CcjUFra8F79SPTMqQ9Qu8&#10;/e7bHA2jY11jrlAuNx+81jQGjPa89SYnLFqkd9Lj7t3fSyh92reE7FFSk5WwO6x+kA28mllyNwl4&#10;lNhkmcJu6Vpg4wYKNexcL2FTW5ScUao1Ou2QWqS+suwu0EQDLn6gXj8aYYAmt88FG9ygEOvw5wL9&#10;uMLvgQsuCE6Rm6VsyJk6pjdZT+GjR4+ePXt27949sAnn8ttvv0UJ1y0GxtaYrlPGMKXCBaeP+dbs&#10;xQ1TcUixdprgHSE1FAPYCVP2PM9McKEtbTNcJVslcSWIN89LXQ9DyLn1ujHoo7gcKwup0HeGhzjR&#10;KtCSS5KXT5ZHtOAnIgRNt0+rnW2LLWwOQhFVEBoKAXnd9bpFnQWW4U5z2dV6hL1LDcJYeA0OdTR0&#10;IxTmRTZFVnAzRK+448VhNg6lX5UvgY0jnn1mfJDV4EZLsWixsHGPeso7rvWNZr6mVbNV+IQnMu9X&#10;YwIyAlXYS0Avu3MCjsaiyQJwaaZkaKuonSiQAluDCELABy0F+c348aZ5EIBeE16QOaAMxDKOjkmk&#10;4F6QkaFnk+814pWwl1BMxfLy8sIHAQbMBgh72ZF5JBxU4GLgCI1kUzayGkdxoeuhsJmYRsLRNTH3&#10;Wo62CtPwa5/Lf64RIwMQu/a7gsVCZgm5I0yYI0xeY16hy6GAHYiJiW+++QZ6IWAmAG2P8ImxwhHP&#10;/39LIJTQxOEDfeTcyyCLosBhwqxZleis0hCHDcFZ+Ijd3tBhbPwdL1z848swEMseiUpCEsH+tAlg&#10;JFY1dSxzcF9cx77E7v+9LPoeRpjAdhEYLZZuF4fXQ19+k/P7P3PkdA6/e/4l7yRZ+BRBLxKIiQ9g&#10;McLGGSlBr46qOF3coYpN4t948mcE2+yWX3mzUVCcaHEJGzCJc//48WOYz5hE8YQ0aQT22KhVVrKY&#10;d8D9aw+xPDZVcvzSa4iTmExlWJ6+Rf9nsh9cv/eH1HJDQedLb2TSc3i3PUrsHrH/KSuCHjvHk26e&#10;F4NC73PT1LHi19/8iNl7OCzLwrpmI1P/J00j3p+8jSWLXf0fDI/Y2Hnfzq235IY+hPW7f+XXXtyr&#10;go72tndfxzL05Uccrt+N4iZzIAML5JWqQONAAzJT4FCRUmc5OOsD9BQsBttlKhGtNrXp2rpcdPS4&#10;WjXtL+j5ougE0Zo+V3WTU2DiU+l9RMPCN2d6NFhBsf/T25xlKkyf8rn75F0Vh0uglWLk84LVQABX&#10;z+dmTi0g24isQrfDRwBGS9QE1TlHSceOHZt6ET9HBdgaCIUFwPRr164NUXF4q203ZZvEsYf2O2Sz&#10;V5WZ5qmDTYjbcUpDVANzmJkz78/eYip4XQ8ih5kX11q/cT/fCV/8jNiI8BjxDFgIQIOP6ZgpPzRr&#10;qUuCl+s6VkIBIeZR/+CzMAHu4LuESjwHPFnj4VwN7YB/EZ9sMLTgkSAh7NWv1L8cWNnjWD/k7pyr&#10;ednsNDN3w64go0zwY2GPeA1lI28dVA7SMbmxHBg87BbRYWeao4GsAohYBaTQKmRPXCul0rPWZ8u3&#10;I3WS5UFPxLx2kXYZleGvXIoV9kkJicmGXDqxF9WxkYrsdXV1qA/cSS5cBiQPLLOCgoKOjs7z5887&#10;qAI7wipC3CQMugI9J0xOpIx6SgseUCcRIyG0mVgG9hNZUs9Wv+15G+DG1qqo6jHvcfB8MGAH4QCx&#10;A+5AHroNuEWsRQA64JQwxe7E3rx5E+cUZlw4sBCfTz75BKIDE8P/d0Yz/rdT/vK/XYADj9gjJgXD&#10;4pIoCQeIgkLjhDPo0OdQy/QKQFoP1fLxFxxVg1Oly1FK8Uo+qWpoEnCkwFDmyh7sJ2Ck1sIepbY/&#10;sfuzpJ7/EEa/8fs3GP2cWy6c4PjHS95S2K8d/MQ+Szljxid+yGWb2pZYj3jfLYn3ChpNhufclHW/&#10;+RxGRnBxnaMeDy6GxomkTnpqmh619r4NZwRjBRnVwN6y0haRrAgShcVICLpgonIKFYAbMdmPn91+&#10;RUN9P9ESbA6E2OaLIKFjn9mLaZv0hBaDehU8rqi9sFbHw/dKzzzP3f10VIq0ieNFbKGuy9LM9lRW&#10;jkzPrB8imePEbiiH8pra5nPM8zk2pVvMIQ7uP/Lz4XnfD778pz9/DOjAwKbPUmLzKM+RJ3JN9ENd&#10;q1O1nRa/YG9qWyut0rRKVAAWS+oNjDX2I/JRyXAmWK7AOLvywjpTLZuLihHPQbH3Dvygsg0SKa5j&#10;1AuQvXz5soTEO4BmeJr6HcEHc7AFObmPumeD0G7D4iFKhUJmm7Juyu/nvMVZov4NioKonN4Nreky&#10;L67TT8lXa6E0kwwNCe6DqC6HHapGo4TtCPvgBC3NKNTWA8EHTSuEA9AT1GAB9AQNuaLphr4Am8R9&#10;7z92ue5dpp+zF+vbaa+SoQJB4T3hDZrAJoAyrKMXya0u7kWcx5AnQoiJHYsClNtfO84EwxEhlBCx&#10;QvnAgDLoCqL5jHEF/Sl1nsPMjyBcCyhB2DNt1mBWSqk3lL+64XbDIl/7lsctpTQlODu4nljB26jd&#10;irS8przMm82rie+cr35U/evwrfBJqoDWgAdUSFGA2Lnrzd4jhJ1iy0gAHOtRarWGva2jesgliKBq&#10;qnbs/etIQnwb1xoXUqJpvWk6pbMBVlBt3Fa4SFi5sJUwZNupjz3EHnMgiwwMDOTk5KCtYMSQfygv&#10;bAE5x6ZAatabVmculySHnx3U0Uf593zuoXBCFkLQEsDhYlorV8tvyi9iJeL+/fvg2tOnT7G1YWoO&#10;XQwFdHD2IYdPnTqFEwRUCfsEz507JyTRONpwQauO1P//MxIJ7xERujZM47uZvaGHIOUgyYHayO1I&#10;qTgpVuD1xoInVU69/DtObZ0aUWVZs+37N/8S0uupGS178uRJeM+0deLPbLWy2x1eSNTMnM4fP5o9&#10;8rcweoff9j2M/lYcCWH0akgDZ4eyVRyuoHI0UMI8c2oIgIKxVe/ILMXaAQeiaSfeLW1TpsEAjo6t&#10;GIRWw7BzZZc1vBUmBCaxqabVILNYlagGpwSxeurqn3qG7HNrDF+Qn7zmV31DliMbkXM74XoWp6oa&#10;DSJinjo5XTVzuFTT685hN3lkNQ/aFbeYF5arAEYdMz5OHuemtkNaxt1r2/4f7t4CzI7jTvc+ezeb&#10;u5jd/TZxnDhxYpBlthgsiyxmZh7xaKTRjGZGw8zMzMzMzMzMzMysqe+tLrlzciQ7duLs7s15/k9P&#10;nz4N1T1dv37f6gIVrvpPdGKBUuOIY02XSX2veWWXRVKOTDQdm6w0Ivmpvc9VmjY4LJtycMTC7SZX&#10;jAWB3U1ISlDQFcgK3DEzJKRpJWSR1OWvYIcd3Mustx7pHApOlu+d81PR3gc1V5UmdenSJYhP7BBw&#10;CS/V657xDSnRXCLROmGP0iv0cdFxk+G5x9rlYR7g6CY5kDPdcxCM8+u2/6tZoeYjzxseMx4tJNiv&#10;nsqWdBKmQOuO9tvl0x51MYUvniCB2dU6asYHc/sdTQvoSIE+vbZKMU8qp33qB13j6owzJr2y533y&#10;hxxj+xwbSTIMHZ7zJnnqz5KfeVbo2lbp29caakeI42Get+RvVqiB/GzXb48cfsToCOahJnS4WkXI&#10;yfTdOeQDd33oDCsY1k4DXEAlKpdmfGmJDAydUS5MUNBKEHSBUb0RMjae8xTNpgVxvU4OAw6gVeKI&#10;82X3y8DNXedLCYsBStlKyOQIHBTs857zDh51BlPkc+T9aEujscQxR1DJcdQRJi5lwtW1RMu+1uCo&#10;6TFWGoUpPA5AANZwmEsz7zB/nv08hVYQ6/7diTd1y+kY/w/CHiD0uIrX4EguyTVsMIQhxRWDDoLo&#10;o4nE2Znkw1+wHWIatBh09+5dFRUVOTk5KFB8dR5xxh5wWRjUnsQ9UStQwyXCV9AQZ62ao4pTxmMJ&#10;9ww2AX0ALP8ZfyCGPa6AnlvcB09cUOnOnTvcKwv6wYME9/+GDRswv4KnLvdihVWnxpTN8CD43xBI&#10;D2vIhrRhiq/QNeNc4zVcK/rmlITgfsPFgTKKH7VvorVz8vB/eX+14PytNXLeD3FxQl+Ebtq0CT+4&#10;98+79s5mLFMNcrd4eG1Y/fqolg+CahmM+Jf6iLd9Kzlx9IdX+wgsESSVaLjESfo3GBaM2rfPujQN&#10;mpTXyqfky+VUqNAhrZt0Cmo01E1P2PvcQoZvHnYhZM4j6HJJrWpnPyUIAOQf91DX6nBhkxH8C/In&#10;/hMPn65tGnNLKFIHQa9c/uXEnMPkC89LN99ZJIHQAnfvvi8utS46Q7ak2QxZoqXfNiwZLikpq1pb&#10;3+boHAkfJkH+Mfcnl13SCuX9Qy51DRhFJIlX91mPk7DomOuTJCgx+xlXhBQZHnOLe1WXDcydu/4B&#10;slNkuQEulmuQ2NU7nyAn4O7BHYNbB/fWjh07uHuGhJVrb7nyXmiL5Ya9/0nI8pnTb+BX3D+BftfE&#10;xMQu390AJHWRHGiT4ISnIYNu0mrwZb241aD7WHkQHDI+F8Q+vKUHC7YI9R1ZpYtU+UaJq5iddKg1&#10;uko7HiXW1TpjJNTO/0b8iD0kWFGrEYRu35Kfc4tJWpn6CxIrrb57mRRm99kGDDmw0hPLUu3yKU/g&#10;BpHZY1054yXveR2aEUj17bCHJAkYdESexPMKpkzSX8y7xwZbyaRQswNzgXzLClmY20L2hoRBZoMj&#10;g5EBlcAX8xZz2DGHPgcoOIdBB6yJLEqFkkUxhIZDryNWg4mzbecGGefglUbCITfAixZSskN1B/YM&#10;QQFdgwOdtT2Ln9jhIDr8lvxwUMU8RTAFdzAepyGlGuUkXCJWImbRBzqO9YuGNVnDUWyFYCSC9YOV&#10;sxu0Q1I1wx7gxLF/MAWYgDXDWeDEGWFpT0kdFrWkVqNIw3HIEfoFJ0UNqXEejBLbLaYB8wG3b99W&#10;UFCAWcP/FHrTZ9YHe8PRgSTWEI+tieuWQTIceh3AGjxs8L/DM7WFtGCra9euwSnjeUNvHe6DGwM3&#10;DBamk3TQasuWLS+4aoS//vWv8esU58WquFLq/230EQkkjzXxFw42rD5ub4AVlwtXBpfIqNkofM4N&#10;2m6K+CwQj627frbv3kb5sKcA9Lp167CJ7yh1Z9BEdZy2el4/syGqeUN06+rgOl4ZMXHEeMTrI/g1&#10;BJsXGPmLORapNtE3l9WxjboczUfOnft5cqlm05hzabOuT+zjCtj7KHHaPFIBUq0Rrso14JqYxMdA&#10;Uky2nEvg9fohZLbExl5LropN2qGrsDBjKQX0jb6KNi0/1rc+AbXinSrn4XEqMEmudtE/b8gByabj&#10;PuukK+nsaR53z67RCY69O08i5kgAqBSW8GCFhEenPo7LeOoRfDMzX7qgUb91wlXL7LCB8a7OGc+B&#10;FwEJRWpJhcqI0WlbaEj6RgyhneYccDelziyhzhx3zOiLsKBQsc1f/2dCtjySB3UzMktLrCsg6av0&#10;x0k6Hnp4uH1JhwPoYb06cC0Y6Tji0EcAnG6KYmK9BW5l7u0bOXXhV5gmZEGs4tP3bz8X5NbBwQ17&#10;0jH+iX6FPjR/JokwL9f4t+0/zSfxXFPkssMaO+ZI7GrYtQ2C9C7LZpLUOmCqbX1a1u1K6qSbpMM5&#10;aBz/QXv4c53IRzBiJvlqsF1hE25p4x6Ny7RT4WKSrJUixwZ0B4CQkaCPgDCTAjU632cL7eC/6K9e&#10;SKtKI9Mie0OgpZIwrI9bSjZVFuiBJUHewwq4w5gdY0FbwMKDw9BBNzHjhjDK9Zv1iyLRnp0002KH&#10;TxOlMPWa88IRGSlAQOwHh0C4Trg+jHzoMOxg1k57cXRsNAJctDyu4oyy5rzhv84ZHyomSViIC6Ub&#10;KYFU+cz7YEPsM5AEPol/AsSIR4nD7ER0WhnmKOPJfMP3Bn6FFAJBWFIbSMNJ65PBJDim126NxBqr&#10;TivwF3YSQo+9HWMwQsKQ+Bs3bty7dw//YhwRmsW2xzaVpKolSANhjEH1pB6o9e9xBH9xkbE+BBFW&#10;xiZQi24DbsATd1dTw1XPTfH58EM6YurmzZuRFTED+jRydqyF3leiDPpvRhIMF/Nc3x1IFQQR6JM5&#10;u5I1RzBlMGrgGrxu27YtgSSwdxq4mIBRPn2B/uLEiZ+toqUc7YbeD5gkHOMq40AW6TSO67dMrV69&#10;GtdEr5/sS+//NKxBWBbxyojB6GeO+YxBfAgKxxxyh2zyR+yS22n/avLaO9/4reDzVQJ569O9i77Q&#10;PhAsKWVQQF01cwECtcRekgszpWBwANffPeKBW/j9pFyZp+o7KrotZogPpAQESBetyb0IbeXkcSa/&#10;VMEn8uG1O6vyqtRKK+VyK1VHiV9w1I1J4r1EQsQk1wIHArWkslbcoAUFjYauQTdK69Ri0yVbh22B&#10;p1uPPiIkR0oNqiTF0eeSX7zk2IKbpumhzBKl+DyFFZKSmKcAP9g95w2/xnm3SUnlHbQ0xDgPF4sW&#10;duiktw0BB/hMStx6D34HKuPU5d8/kN088AJeoI6rEpUV1GxWWq360RoBHnq7D77x+ca/fyi1JXvG&#10;HziDIG8mJfBxiUWauYt+8K0+kfeARST432nfLkTa9Li48vYhkgSt9JMvBDEkxnnKmZDRFTJ0UPkr&#10;GfPjlvRNObXAtSQ2vkAjudUssMm4h0Rnl6mEpj0vJ2nQDooxEhHdtBpRFYmSCb2vECURPuHB+smH&#10;vjt8+LBtprJNhR4wBGaBQYrZijAsmMc+Q8ZcoBoQjC+cfKDljh6dlmZFGpLxkljI9AUwBI4g/2MJ&#10;WxNf8RPuOeMG48ClQI9xD2gW+LjIcS84oAwSIRf+EJSB+IIzil3y5UbpaL0bfJc9M1mAF+oltJdr&#10;BDRRIQnECUIe4msVyXxudQo7cZtyh1OLzJbH3f7T1QKYWQDltuVJ1SJVwAs+roN0KERLIIXYOdDz&#10;LOVZ8JhzIknEQW0q9UBbpB8pZ0XX1t3Wcmm0/iEwhDwTshJC39ZrpbIidhZQSUAJNA7+R/PcHQCI&#10;uI265ZE8nVId7WJtLPntwTfZOwQGLMxDR1+8eBHXfC/XqRAeQphOkpdVlpGBm7nm9fyHlUkjb78W&#10;OuAXPv/N9Ru/G0b4lcdQzPiS/8BcwOC8X/8s5hmYIO7WrKGlqHgq4HKB2poVmtxIMFMfrv8/BSRx&#10;lLTseroVNqickNCxF0HDi4CRXvOkQes0LTNaINdLxj4NrmUFRnxDEGEYveFeArP2W99KZtlewqhr&#10;wZOQ+PoRu2HiE5L2zCNUDA4LlxduYpAE+CU8pmat3SSnVlfP5jx0ByH9nlHihBZ1dTr5Xq7qteKU&#10;ad0KiUsvVHhicop7f/ni682ClGLVoHhaev1UcUtZu3nrpNvUnJWm3pfwX0MztuPT5oAL9ywppkOA&#10;4GmslZqUr+if8JSCJlNKUmVHJx0qusDQ7ric1s6aLpPiGpXEYnUQCtE7bDqwHJBZbQT2wejBLfqE&#10;3e2Y9u0m0W3UtPbhDoCczuMqqgukgjFNzX/+6fq/K2i0YTocvgwr4LN161ZCGmZJt07UQ245uXPn&#10;vfxGU8zME38Jy3O4oXGPQrGbBoq3kzKwD6fTMOy6R2oTIRNvrxLkLwRi5esPvzDOUcODN4/EjtGn&#10;RcW+G+9VksocEmPsfPmW/blOUuGTrXg78DbkQwWJ8Kk1UNLfaxH2wLRYzSHhyQopgmRwr9CGnYkf&#10;dqANL6c88f+GOtNOko+b88+Y9LKrpvUb7WsNAocd6XQlEDbteYS4ar4qBJFfP62qp11OC2iRFdmU&#10;vXvCcjZVyVPVqaAt0YAJTFmwdcAygAAB+6ZXoQdVAhVm3GQMoxc95431QUwc12XCxT1R2jT4PmBk&#10;1U01EWOQC9d5PvQdYAQS4T8LDg6Qeiz07rYBTSzKND3mPZTiHuv73oAI3av0FY4FzJWRMtsB2+gF&#10;b/taw8AmOqQ9EoODxg7a+TcYhrSb4doK3hO4T7yUPAhcBEyRAPM2CxAT1Dhx4gSeAcFLwbSdR481&#10;gIWp55QXzCa0MPaAG2IEf7h+5vF0wX+T/VshhGVlZW/evEmPQnueICARAxO/hE1ZIzJkNmhm5mXY&#10;ctzByNvsJyaLmOiATYNZ41fDTwgsYeuIAOK/LXBoHkNgUODQgmvvLAIzsRPLWAgYlXHJXrt2Lcza&#10;rl27cEnxP52h73+Lrp357bZHG4yyVcNWwpHTcwkBiWDN4NFuZ3d4T9LxY036yUd+5e/5ljMYMQy9&#10;5VX2G+/yn7sW8Tzi4w8wisx5XtBs0DHjrmywK6tWv7TDNCZPqbjNuLhRG/GCJNYP23Ml2Qne0dK0&#10;W1KZMMACFiOjWPHTjYKAJLiVguo27ah0mbtPNyHncCfSo2F6WNXoAERQ36Qd1sfKo/MOvXNuS8TJ&#10;0wssyGnqNs7OeaKktF5R/1BCoQYtmzDIzijXJCQfUEvIV6zvNZej1awzs8uV4XTYEEBBMXdAycoe&#10;y5BU2cC4J3hqRaTKQung6ecTIYELt2kTAEExBL3DVSYcSsiV37zrH2l3Ispx+CmtXO/TjwW4fZFU&#10;PP2GKTWKrSMfKRkdyu63xtG7OrWiQ65xLdpaf0MVKfGd8VXPVRfYlEO43lbZDd/kkSZ/Q+fgjlsf&#10;aYU8dC3WPH9r9frbn96R3Pj+vp/rlOno1+k/sjn18bFfwJtAH8mGPUAG++L0r6Es1JOfJZJAg3oD&#10;cAfKRcae1mRNpI3Cyw8+WZvVa5M46mSSLJU554kV4ub9kcI4EmdVqgNbAU1kkK0E+gBD7GVQ6Lgr&#10;G7MQlIHGwQwyodukGwDBFASmL8tHuMZiPJKwDhgBECjlKGEJwqaHGjfWqgszyPaqearsrXw/qfvq&#10;2YZskn3X9aL9kH3CcsAxs2P1JJ51JIQVsBoCAgcmSylfyaLDImTcBYncIbF2v8qOXBKLlGPNHBId&#10;OuWaTsIiq3XUQm4Dx+kk/I76LvM0mQIS30/q4blYN7LYm/O4c2iHeS7tEGr4+qPPWkjxMZNjsJmM&#10;mzgvJJWdMqwiNBGkzXVunAgoO4qhGU+3NnNaHanLlgkcfFa4KRQujBv8OObhxxUVFZWVle/evYuv&#10;jBqgFfIhXfWbJfgscX5E5MN+neE6teA/mB/kZha5KftgXnhz3Fv//fUeGSVxXEYi0Metbw5h2T6F&#10;KeMRliOy5yl45rikQiK5DLtAliaNQxETabXd0eO+pnkaQDzO1Ht4GRumLRKfkRc7Q8ulq8ZPpLZf&#10;Lhi6XTl9NG9sVWAN68kINg3xcVijsDhiAYnEVBKFETJ2QrFqToMBFFBRq1FVn9U0iSis1+ydsi3r&#10;NLPzvsgNGrkUFnN/+8FfCminQnCUK6tpl0BdZs5nkJEK6jRCkx5D3eCGQA7PKFU/uvvvHXyvRWYr&#10;zZDQvnl3K+8bha2mSRmPsJqX9xkH11Pv/l5g7XQ2MFr8rsRn1bQi4ijMFP6JUdlKXXPe4WlShMTC&#10;HkJ2sU5/ItKlB1b8x4nnpdvvTJFITo7l4ybjHNYQGIRMC2M/S2KLq9RAKNyU+GmaZHXOeB2X3czV&#10;j5gXPAvl6iV0ZU374LLCiGVWGY6RVnGZdYUkKbFAyT/xSXm3ZfOY898LBL9+R+DnftLODm507OMd&#10;/zhJOqj1005LJxEXjY/WkzwkNW4BLnoQWSKFhNA+jyc8ISjgVrDzUBKaSkJ3a+CZnCrnfhV2qZRW&#10;0Kh3bDKqJblxBSqwY8i6tjmKK6RQMVaiYMTJO1UOmda2Wg8/VZJIyAooKbizOlJHC0S+GdTQukIX&#10;eRUz8DhACdgBHDiNOjEAYTm+Ig2MIwgYOiyHp+NXwFFUcukgsWyJb5/dw/CHdv20P2wEGy+I5fkg&#10;EuTcbHLF4wrmU0ioS7EGXOp17xuhY24wjGoFapadlo7Df2h95k37V6Idufos+FiUaAWtBIEsKaNu&#10;JyxO4EAK0Y8005+FdJgu05fEnc/cL8n7XHelfcUMp1Xo3NA9aFup7zrmBpWH5zA0lGe3pU+vzW1D&#10;+nLwQSgFOq+McM0ZiSDcakjN07inkEV37twBYgAml1EXPDbO2Z1zazGPIlEw2rglPvvss/fff3/d&#10;unXQUDBiy2T4ifMt7yFvJSUlVVXVR48e4e7FP46nDz78vPAM+4jMv/aryJTNsA/mwaO/XB8J1xLi&#10;A7tN//Zu+TORSSaWIWcAIMgZ7YYxTK06pvEVMIJWYjyCPgKSqL/gXq7hGR8x5YH53+74t/2X348k&#10;kVhSQAijWMYyVUYX09o2BZXfLR7eEVW/2qf0He9SviEI4tVio1cD16W9rMscUdppBhI1jNpPkfC+&#10;ZV9ti4MltaqldWqp5dowJveebMT/lUMGCY69G5omZ+V+AaaJa/9RAxX85b6fQ/fiV/eQOxGp0lwP&#10;/1njJCAg9oG+CR0Mkyt4iozPeZ5X8ryqQeup5KdKOntax1ycA67BDX26+ae0xJTaQOIWfr+8VR/k&#10;0rU6DCTF5jzXNNsPUMJIErJw6OR/tk26TZNoyJ8lklzZC4/W1jLh0bvgO0pf6i8iA3eMug8sh9aR&#10;uKRWE0X7M4SM35CiBY34CNST4uqQtk4c8egF+obewObkf677Ozz/x1Y8mkhAz4LPRWkqr8i8A9cf&#10;wLyF9cFNO/8vFqSRMIFSbAlJaSWpZ/QOqCdJl5Dk+CV/PIRhoPyX/JE90kjaBAm/bHE8c8Yb2iFg&#10;0HH/pd9XkIpFUqtgezpk0qV8xq2J1ofoeG51KmfArpEkakXcB60sS7Vl3a74DdhBE930u+lYb6Sf&#10;oXT06FFYBjze7Qdo2TbL8xkkAnlbIkaCfYWjgcRgw7FCnmCJbKYsjI9MhgxbARsy7iB5rGgJDzrY&#10;OhAHkGohLaesTrF8jhzOqyesDzEFNiFjY+egTGibuXzkI8gTVkcRq2HnQGo1ybrhewPSCcaTdv9W&#10;ooVziZz2xP5j531PWp4E6dSK1VJIStSC5zRtFkNCaf+ftIPQTpIxSBLeOfXrp353XMdckTCk1nvJ&#10;G1a3nKTZ5yobZCuzcTVYCtlZsERi3qjRCBccdlK3TJfVAApZDoGShboBnkJWQtJehIuJieFZhYMy&#10;ZYQPVsNCrA+PpqamBhhBGbFSakYK9uHn2cyrP4mswD78T/xCfgn7ig+bh18T4cifEUzv8FzDzCv0&#10;WWElQYALKBM3+YJh6Flpv37LFMKma1azboQXR8ysIbAVjGcPl2DwyLbH9vCZX5WTSJd6c2Q9LPQa&#10;WuJhBImkUj8pVTnmN0P9rFLzwvvepRuiW0WKjUToIxKCQ6fejMyWr+y1Yjwq6TBNKFSEWXMNvBGV&#10;o+zsd8Uj8mFCvlJ+o6lAi0qDvEp12K6wcm2/DIWkEo0VUgTEy6nvcE2Wh1R573MB1wqs98zlt6C5&#10;oAuCEx45e571ChVTUN9aO+iob3O0ZcJ1ggRWtRmFJkkukqiMShCtHcaN1hOxr7p8+6MREppdZ+AS&#10;eneFxFV1GIFHXLXsSUDnzM13sYSQmC+//BKGlpBc29hH0F+ExHEtSDKk1GhdDxi3ym6n1DbL7nmf&#10;RZKHNMDWmbtf37T7P3CIz0+8XdtjhyN20R5g6w2Md7mVaPnVG/nW6Vc0a9C2cq3mkVmKXCeNgc9U&#10;tnH1J/HJeeB2tZAkCpTigCSII2RFQprXnv2NboZCFcl8HPsY2cNh2MEnR/F5pLhnBW2sBHCoBNzO&#10;JlH3LY6J6+5tJSWGDqdx3U5dffew/HZk40ESH1Nn4JksoxP5CLCDLEoed8kkkUCGeoF61IT3Q/db&#10;9EUeCYHUcptyM8xV9uqyVsa02xogwCbaaXJ0kPgsBZdxV595H+RhKMEu2nH4aHCLqVupFkhnXqwJ&#10;YkJeWZXpIFfr1+hj/8jPAM1x8+NIJ8vb7lPumCJ4T4dNoIAwY9FpiRPEAwkk0i7VxkKcfiWpRLLv&#10;cqMwIrDa/dD72DP2Lx4ujm3hmPAVu/Ke9/bqsYrstaobspdU2fHPtOvSenOXs0bxUhpJMh5tlvEL&#10;AZCTR0yOhJNwwChn0Qc+VyZFxqnB2GnYie2EHYIPJBLKyKzdLGfBF1uxij/tpF23RJd15JyMZxWp&#10;ZDl//JtS5/3790MZAUaYf/78uYaGhqysLOCFr4xWwuxYeGUJdsLKnvBhS/gZ1pZCeGX2EV6N/+Ar&#10;nuE8U/68YOXQLMpXqAXjAQT6MKawYMVDvCBSqB5VrptAAEZ6zZNYguXBI9S7cfpowX9gjvEIwYrb&#10;PvroI0JeyLlet6s0RNaDicMmbKuQ0WXA6EFBr0TJoH3vQjYhWq3zX6f2rots5t/u/0kYvRdYg4uS&#10;Vj9kj+wBmxaTp4QpIqNSM6tWv6DFJK/JqKTdhMvtJfMkXqCRDJv25MkHhMwquV1xDRI7fO391dv+&#10;4b7Gvq+++oq74DM5FYDRwLufCV6QZNgrfIV4yS2WS8pXhCyKz4IFK4Blc/U+Dx83suxGSPok8U5M&#10;fihrdoZWzDPOK2m1qh2wzarSbp/2UNDZZRUCP59w/NwbuHfP0koD8DsjW7Zs6Zr2Lmg2Da/URgrX&#10;7/hJfrNx7ZJPOwmbIdU7duzAwxBOrZiEZvZYW2fJN425OcRJOyfK0UNwtfsAsg/WCriRznMhPr0q&#10;9AAUVpPixvW36hYDCleCgmLF7955h93G//lzQWGzVfJK8BzJBYymSbXjkKNJvprbuJtK7FPZVFlk&#10;PJtKvUfcsBZDpLFp1H3dk/V41OOrR5dFA8kPbDLOJBGuJZpTJMos6NE6sU+QwWBG/PNVIjqtoue8&#10;E0kgcqxG6P0oiJcqff8B2qwBvgMwcm0yT1gOSJ/2CB51huJQiJIIGXMBZfBVMfoxrA2+wn+BOBdN&#10;jkoF3oE31It+LOFzQ6VQBeeFn5DnxSPEI0gE9JpHx0t9wcBh3UNbISGY72NZHaIpjsTd8KHDIuKI&#10;WA64aCbLSsZKQqZhZWAXOs4wRxl78Jr1BhpYp9FNpAkHwsVhW2GfgSuBGqUaMI+6mfKVJOOs/kH/&#10;OuPrlqeNclRN8tWNc9WqZvxOmp98HP0Y6+NywaZZlmvBC+CimRVqmBdp4jIiSRBNCJY8FoAREIZb&#10;Yo/aniJSdOPGDZgy6ybrhw8fAjGSkpJSUlKXL1/Gv6+Lq4X48ccf45HJ9OaZM2fExcXBBcxgBWQ5&#10;PBLxYaRgU/YiX3gJbgW+hIgt4WdehRFbU3gJ+7D5ur8ARkwBgRRABsDB2CEMICxhZEEwBlm2TwE6&#10;QI9S7ThUjGT5iHHHHObteuaxHL+CKUwcseB5BEmVukDPbuPGjUUkyShbFflr+hsYWbRNuvfP+40R&#10;8aL+M4mNDEbqTTOsbRovjhiPRAAkEgILl3M+sY8hQ+qHHeIKVDKqdSGRyrstgKT0Co30Ljz8g1PL&#10;1LoGjE4f+CfAaJkkW7pegs0JjHn4gI6V1gc3tEJSPvgAhMLHr7HXEml18r9DSGH7tDfXL1z22Lx7&#10;YNwTbiwzKKmCzn7DxDyF+mHnuhY10HBo0Ogt2qwMAr4bMOqY9GwYdhglIbCKYeUwd4u+cU+eaWDb&#10;flnNHTW0WWbq5s2b26d8jANvT9PGmdV9S362ftcx4xH1YJb2H5DVOeWFxx1UUikJS510Mwm6k9tv&#10;71SgFlWl71hrTPui1UiGZZuhFbXJNaNTlFC0C0rcsRn/9FOBldctNgbWpZvv5CbcT055tGXnv6kZ&#10;Hw9to3V8rLuswSPsYYQ0P099DmWBjOfM5ZMQrqmnb53h5svv6lXQ53nAsEMGCZ8jVS6lGhA+FSTi&#10;zL3PHugdkfK/C2mDQ2y++7FD3FOQRS34bhlJta3We+ZyCZQ0KVADaxIWA/EwTyVhAB8YBNDgKLS6&#10;do4SUgLfBKDgiHUk96jpUe0SbSgXmwo99cRnECku4y7dpOqBxxUk44TFCTgsVjHyIdf9I+gJfGDK&#10;SITdsoIYNsUSj2kPuDmAAGeHJdgEZyoRRd++Axk+Cz6AL1DFQAweYbUgEpRMgmHNsCbbs1a5Fs4F&#10;wg3z98PvQyrWkGy1eGnjWGlgSK9CX6tY65Mr7xvWGSJ5wB+uA3YOJVhKQkE67Oew4WEkG5sDPTCD&#10;4BpOB4ElYFMsidWPfHJU/+iFCxcuXrwINZRJMoEhNgAZPygr7AZkzurVqzHPf7gyR/qBJmrlCpWF&#10;8YH5JqGvr9KEX/JtPzGP8+rKbP7PVkaMRDkLtPQH1ABBGEQSpmmDDD6gWQALkAKsQcCOgRRQQ08r&#10;RuGnEEASAuIIv3oMvCzPRrDNWfkRM3c40ChXr0oxXdEwSwXKg8EICLPqmPYcXLTtnoMswt68Juhb&#10;xQRCjmf1b45p/Sqxi+fRd8CIVYYUeEQ+bp1wXSLRdv43wKC6ITuYtcZRR8BohSQFJEn6Jz5ZIJEm&#10;jqeWSCFtCGZGx3fl3kxVwWdBcmf1WcHC4OLiP71161bk/9AkaeQf+tp8zx4olBMnTuzc/k9cdQ88&#10;V5pikh9IyG24ePGX9j5XA2LFoxPuOvpdH5mwMTDYHZIoRXdO24gMDa4EJhSpIRmJOc+kbE71zPtg&#10;ZfeIB7hJsgtlYNOAm+p++3kS8elGARSclfeVGZLhV6BU0WPpniGb22DUNukNPVnZbQ8gxheqjpOw&#10;OVLNjYaaxd0VE7ppCvQtm0o8lUuuDXSqmTJH4guGXO6aHIus0k1qNZkjOVt2/9OWLwTbT731840/&#10;CRpxQlbRSHq2SBpoBUvjPDzAkWGQJdKm3F0nXFXin9pVGyADw9ABEzd8b0TOedaQmB3qO2CaYuZ8&#10;ontsHWqNHOuMffvs20ibpdd1syJNqJ6QVrOHnleDx5wBLLd2c+RJuxp9SBjQBMoodtoPDyV4FqYR&#10;kAaEcNUe5QJlLPfmRnBkK8DWyefIAw023Mj3I2QEkNIq0QKMAl8Eso6xEayciPdlLJ8zHiEYhlhg&#10;Ib4CMeALDg0W4ASxT+yQrclWxhSEYsaK7RNrgiBIZBaJkk6W/lrhy9h5P1w0hEquCqYBA47BJFg6&#10;SVolTwUpwc4DhhwuGNOia4Q5ZzCfxD3BRWYv9ZESlhibHhuDGgOrdivcY/iPQvIkkSRYMMgiJSUl&#10;NijrunXrwBpmuN566y084WHZ3njjDc530M+aNWvwtZMrUQYg8OFhUSH0lc2wj/BX4Xl8+K+YtgjN&#10;sxk2z6Z/RpkRUshIBEC49MyYt04wfAAKUCj4atYyzpYgGIMghYAbKCBgiNKnYUq6apwFeAR9hOVA&#10;CdYEthDYD+/X+PIjKAigGTDqIT2lJBUwwmXEyiARO4pj/xIYdyu/P5qQ7du3AwKOM+RkzuC2hE4G&#10;o+8uNgKMqE2DdSrpsHAIvDVIAliZUU6Dgbrrhcpeq8Dkp5k1eu3T7lE5CrBIebX6lW0Wl1X20UxL&#10;YdSB7Prevp8hV78gfoUthrl1elGp0gGxj9snPIZIWH2XRf+0O2DkESp+/vx5Vh8/OeNxYtqj2g7T&#10;jhmfkMQn7aP2l+9/pG1+JDpD9sTFt/1yVGmzKaNciI7guEdcH0lFsHsjJCQ645mU6pdVvVbeodeg&#10;oaCzcMIAR3adQRsJLR53hhIHVWsH7WA2/RsMIbIaRxwnSSCeflBqUFXhFdqlk66yVrQPXN+ou9Ye&#10;F9/dhHtiqYEkCHTSfWKemeSqC0zyVc1PNZOUKhIFKABq3Hv3hVQ6uuQkp5uWZLSh0WizR/kwCYFx&#10;PlJrkqceNOwMowSdAgbt192PrAjxAq1UQSpi+m3Fva9FkaibdmcLSMIB1Z2hY27qBeqy4Q+WSL1d&#10;rpJPrQHcGQDkkK8CGcWN4FglHXxXPUkaOiJunjaMOn78uFmBpuuIq265bispQZ5E8lzLNP0G7eAB&#10;80ncAMm350aRRshlyYGAHSRdPVn6sd9N7BlwP6i266ztWbNWc+BMs1gTNoozaNaMF8LBIMK4wy8E&#10;UDCF4cL+vee9EfKZ8tgD5AyDEQKbsA31qvTCSBgjGptC1Pgs+8Ddg7kwVqOk5UHYAwZW4WBHNGk2&#10;LSAFEFwgEVNwCMz7L/i7NJhhCnJhW49Jj8ClwODl4BgSA3fGKjfiTrt37979+/dh2ZjwWaQj2dDq&#10;jp999hm+AjptXNU4fGD2d+3a9cUXXyxxAp7ldmbWMGU5n33tF3Jn+GCe/4qfqI3/5oPlWIIPNoTU&#10;enVzVjLV8UPepmFN4RdkUCsghWrVgG7ThE7jOFgAbYIp1A0AwTpaRDAMvWQQV7oMAGm1zt8rGblf&#10;OvqsekKzZU61YQqKhhVjs600aoexE1g2xiNEzPhyKXeOkBoxk346xTq7d++eJwQk4mFk0Dp9u3Dw&#10;y7DqMkKQ3aAVAOJL+XRA/fVRLd8HRpgKMkuUorNkAR24s+x6fcCoa94zoko7odmoYtYdWdEi4t48&#10;FT61B06+GdFmQ99wcxV2GjoNu+e8I+lb9qTGEauOcavReYfRBbekHJmeed/n2rvSKnSGSLC16zmu&#10;67X+5xa0K4zCai1//4vQRHVDTjkVKqEpkpzXXs6vVu+edG6d9ITv6wMdtFLNo582jLicvfWehOI2&#10;+0hxpKSbREK4RSSL23tdALxwq3H12fAAW7r+dO2pS79v7LdUMTkCTaRAq9V1Q+uVtpmBWQBi7Xzg&#10;c539XtV61lzNxqcqW587XaihvcRBb9ZrmR+dpMOfTYFKEEcQeq5h93DE4DbTStpfdVwXHYa/EQAq&#10;p50lZaSWqCnbn09YCpCMkaTdKuplDpAkpWwl7VJt0wL1gOUAZCH2kIeP4FjQBbjkkth7LpflM+Tp&#10;CpV6NaTm5POtUEDGBaqdJMKz2zK63yZt2u155EObbAWrch2/ATuIKYtiLQhMj2Yr/I/xRII+woxl&#10;iTYMXRNJrCSV3LiMLf/nPYHzmLPdoJ1UqlTIpEvMkvc990td9M3Gct1SgIrfbbV8NfcJ9xSSYtFu&#10;gTxs22UbtBzkNuYGbgqDgLEDAaawKaMV1BBIBN7JpMogYU6jToWkUKNIQzxCnL3nQjCKYQa7UuXG&#10;zmdEw7ZAmO2ArWIe7ZpOLUH6tuOFW/637oXd6ybdQUUvNZpwYD/P058zTYSdwKZ5jHsAN1euXIEI&#10;0q80GCD1j8Menz59mjHo1q1brOoQpsAQZthQiL2c/0LOAXE++eQTPExgIrCEle+sXbv2888/xwyr&#10;RS2c+fl59pWFcK1FRPkKjdf+hHh1c6yMFUAoHEt4hdcG2+TVl/RZc9SdQfgAQ/JVI+CIXc88UMLT&#10;BDNYKIwhEAcYuls8DAaxACYu5g1gBsst+14YttHBPAAvthP2vj9sfAVHgf5iSMKVhMY8zHU2DcNR&#10;wikjJsH8xohJ5/y57N7dsU0gXdgLej2buZKjnYmd6yKbRfpX+7YQZFVrl3WaNY05FbUapVVqA0ng&#10;0RgJrR+2d0h8AiTVLuGBFg800HqJtDt9/B+bskqV3/9C8NYHAq6zkaTkQpmMSvW8et3xJfdfvQ+5&#10;0eQUfLtuyB75ua5Tr2HEUU5l0yyJRaYiJDe9RC2nWrdz3LGi22KM+Fc3KmvobuUG9hjKq1TXtj7d&#10;TsIdctW4wvJi5KXiFhNbP7ElkjdGkkIznnEPthSwo23IDqDBw22aRBs74I5s3nn6V4Qk6vvecAwS&#10;e2hzIqXDDPssrNHKrTM9cOBA4VJwBTd4UVS1HhITn6eA+fBMuV/QzqLIqo3/Z5rE9C0G47jTJGuC&#10;RDgkPCFkVM76mGPw7ahMGUjr3h7dsRm7yyf+U0LikxtWZ0YJ/iN92inPqZrTSa8hcYZ1huattMk4&#10;Ark6kSTu1tidSSINc5VNC9WhtpDz/ZcCkLsUsxUhFopI4lWrk+WkHCRSTXwaM2CLgOSBfMAmPn02&#10;4VPu9SRPM1m2mHY7BWlGq+QlN1pt27YtbtHPM/pRULFaeIrkAaVt5iWaQaNOUX3WOSQ6jYROk4wJ&#10;krb3wtue6Qr/ue7vkLBnic90ynQkoiRAIuRnZNoLFy6ELIfY9tiCJhEk4iE/7E/lHzQRDyNAAXEv&#10;5F4TaTLIVlIrUOPH4eFhxIdVtzXDEC4CNoeqAowySaZCloJCJu3VH0aMUyctic2myr63sYTtB/6R&#10;zbiOuRrVG/nM+uAnzylPTAPmA5DmBw8eXL58GRdWq1ALFgw6CJro6tWrkEL43Lx5E7RChgF3IHag&#10;PlhN6EFCfvGLX2AJbh3gYICQN9988+2338b1pO9o/5hE/7PBAPTaikKsuBoBNPAwYv4LUwYgBEQK&#10;wxAYxNQQAjqIMehywdDD8vErhcNH0nselI1hIfCBFXynCba1710A2jDzrLSfvblHMBixdi3M265e&#10;vTqTKzMKGl4MHXsROElu5vXtS2zD/nFEbA6WeQ8vB8yRq0Uja8Ibvy+MituMM0oUWiZcMFPSbpJR&#10;qZlepQMwpXdZdM56gkTl3RaxWbKsP6P6pUAoEUXtL8GCyzJb8DyPH7XvXvTwj75JSKBb+P3HzzeG&#10;pskhv4emywBqFT0WDaP2EySQayw6wsEo09bl/NlD/3Lm8ltBiRL9c4417TqwYzo622+cfeOTTf8A&#10;ccR5Iq6SIXSKSjxOXiBBqxd6BF+mDVSrNEubdSWVt+AhNENiuLd4pTn1hkYBYmUkDGCtpx0dFJZN&#10;u2KKc8HeorKVWBkWnpQwtJBUzsHiAYlSsySrb9JOz+6cX72RY7wUZtRNT6SuhEEcQXn55ipZZMpC&#10;dtX1Q9qkp+c9G5jzuHz5V9eebj5y9jef7PwnKO5LGrudGoyRbey67YAkv1k/u17aJynyISu7QZ50&#10;aTE14yorqwffw1fkTzYiM9cSIgwezYR2mF3zyOZ0N6nSyXgONWSbo5hKQi1KtULbzCFGMLWt1nMr&#10;1bKLebrtyJtwuxkkcpJUgGUg1yPv60kkCCoJDHIp1YA5rZrzUg4Qw55hoJCNbbptYPUxA01k1Wll&#10;3WENy/z06VNpaenr16+HrYSxJmnuY+74ldEEASXFz4eTcK1irQSSgJ1ACmG3CIA1YsoDZ4TAOow7&#10;EINsnuGMgYwpIyCpjbTdDqDjI+WQnKgcZf8BhxO6B+RS5JAwyw5Lt1E3kzoT+x57+DhcT/zLXIdc&#10;g5eC8Y/rIB3B/a4ADXiUSlJdel1wCuwtGD4A9BHug0241kjUTuPJzKsPqCE8q2HEAB1EHyH/8R//&#10;AbmEhUzL8Cz4n4pv00F8MBJBE8VPrfBv6JkIeljY97h0CPRhJdNgEJNCLJgpYwEG8XEie4Cfh0oC&#10;rdQap7ETsAxoU6wZA4/4ypBxky9w6FquFAzsLiQka+VlYTlgBIRtCak8nNa9K6bRb4YkLVNOwS1i&#10;bxvC6rYldL4fUP17v8rvgNFvvMsRkDaBli6nkvNkRxZdIjOeQSiBR/Mkzsz9ir71Uc6FFcXWGy6R&#10;QoFCdFGNNtc1YnPDoL2s5g6krXUClElCXuXGv09R0t+LzD9OwgqaDUCicdorTW1di5q8DvVTeCDf&#10;eLDG2vUqZ6Lhjyr6J6nLM7Pcr2dxIjhWwjdKvLDJaISEVnbbm7gBcFNwWHjQwRj20Gq7vgPLnrl5&#10;EqqmR2PzlRdIZPuABTzLyJJPcYtRZY+lfcBNwAhqLqnNZI5EP1LainmoPELSKrrsuGYB/RD2uKdn&#10;SZyj/22ovJ/8i2Ce5Eqpfhkw7EDIIhJ/S2YbNGAriUgZdUugbazw7Jz7+COBg/mBhh7alRJXCpHb&#10;v+SPUwhKfgadVUkiPdosaat3s0LkH+RtZFpkwmASrFWuDejY1ei7jLt4lFMHhJyGKeudRyWeDiot&#10;534Vbq6W5OxU2wmCRM3S7lzdOyycm02e+IlphT/07rVmS/z67aOm4Xnb4N7XrFnDvbDusUh9HtUL&#10;v9lOSB0k5FfiX8AJJg275PQ5OI84l5E0mwq9dU/WAUkAZcBiAHwlRIqMjIyysrKkpCRkReBcIDI2&#10;THTwi2CkHDBFqliAJhAp1q3W0CCnTp2ybLV0HHJiK/C4wQx4xBQQ65eDKSOGJzbFmuDXu6ffAnfY&#10;nuHCTlmcOqq4E8IHPyF5gCzDDRLjO0UrLu7iBlw9evSo17iXVbMVRBBAg2TAiLGxoeHRWNMzfFbw&#10;3OAwBEH0KmKEv4JNWIexiV/43xmMO9+BHpFgJAoYnHfunmbvyFhhje/oim33HPCBbA8M3S4chBcD&#10;fUAWYQYhIIJ49ECtXCsehYE6mTOIAJWOZ/VDKEHXYCt4KygaZtwAFBwOB3XomGAVCApXqEkEmxiJ&#10;GIwc+5dOZ3QxGBl3zMXNk/Qlkk8IErY3oZUVG3HiqBrEEcEQApD6OKxxY3wnVUYRWc/BoLRCedew&#10;ewUtJllV2lllSkVtZhL6+8um3CyD7ygZHQKPCFkQyEUMLgUoSn5yQgxqLTm53bSq8llGj0VRgxaI&#10;llmi5BN+p6rXqrLXsnfBrWPUYob45VSoaJkd7hq2/nyVAGSBtMZNDznTPeF87NxvsMljuY0ZudJX&#10;739mZH82vVIX94lJxGOsiQ9cGO4u3HwLJCUmTzU4VXqKBJfXazgE3u2e935BEpOyZSBz+hcCglNk&#10;uJLmOQWDAxALDSQ+uUwjcdwxsUgpZ8DmovgncI64a6dJAu5s8IilAXdwUokGdyfDBKUUkaCodOm4&#10;fDVagm6cV01i5VyvX9HYq2ywr3ncHSuJPfzY0u4w0lzXZaZqfCxk1HXLvU/wzIdf6yfx4aMetAsO&#10;Czq6nGkT7cICWU6jVAN2zGPGA6uBSlgiGS+JzAw3h6lGoQa8j1urOXIs2IRIISHQEQnDdHzq0HFX&#10;CA1IJCggrx6r4BYz6eC7CcsBPr22ZoUaY6QMHh5nwV0l8tzqTEixptOwE6iklqvu0OtgX2V43vb8&#10;ZefLhnVGQctBsDmRJBIXM52k3717FzB6/PgxsjTEUTyJZ20pYNZ8Z3w9Jzytu+iorQwi7mMeIJG4&#10;uPitW7egU/ATTg1JZUzhg0cPmweh2OZ8GNRQaWbWYoblvgu+8IxQlPZ99iEkxK7ffoAM6Jfpw4Uh&#10;VcWkmNXmZ5+1a9eyOq5MAWEJ0s/GZb137x5bAriwIhuYMhEMvTa+zzp/pfj+DGIh7M5Mm8cYhlgh&#10;EQIwAjWAAOga5sVYYZAwhmDNeAwBPYxBiD2pvZjeLKPDeOxK6sJPQBI2Z8YNgKvEUxdP8kWSNEtb&#10;zwJDACICMwikJ3GGhE9Qf4dNsH9m05AqIAw8wgzgiJ2zd2rf9nYfC1kIyrvMSztMkbezy5ULGvUx&#10;BU2yavUTitQWSG5UjV5Sqwm+NpPkzGr9wF5n5LRDp3/dNu5+4DGezNBr+Z9vFWBa1WEcnyl1X+oL&#10;zpFB+ESZOp1WNznkEXrXJfDWVW2oknEst3KnncVAS6dVUHeWUyQLQxSSqhCTKZdRpcf1I5eL5yFn&#10;qcqjc5RnSN7ly5e5dva4Mr1e4WLnrr3vGiaeP2zPqexsYAW3Y/0AdE0R7c+kRAPHrSfxpqG3Vyid&#10;m628r3DlXGlQE9vomPcToaVaNSQOR0FKfv+J4OiND3Ye/o8HsmvHSHJek1FyKYRhPJU5liUCq9Ko&#10;Djsph0tY8x//RfDxO7R0CXt4622Bg9+Dp353QmjTKvIvnwpO6h5MIknKWcpwPQLzIpdBF2Ra5EBI&#10;nkFS8Cz0Xg2pkQ17YFulD8tz1/kSrz6QaS1KtOB3FKMfw9khkz8Mf4gZOEfk+SdxTxyGHTK6rcI7&#10;LE0L1etIHKQTTF85CffusUmfgEpdAlsvXLiAS0S5TBLFPMWgQFnJbjSJjiExtBuzejNWsIKszj6g&#10;D8vGuNRYGRcZxgenwDYMXAjULafmC+kEm7B/ZH7k/EQYw8UgRivbb+ofMQAhGH2wECfFL+TDnOu4&#10;PoWkaJdqW3bQ7pCcBp1gD/Ur9eEcLYt1wl+EA0ZPnjwBZZBa/L8gQXEn4b6BpWIvobAQKYQyEhMT&#10;w8pAJCvAZi+/hPP8/6pgUghThAhrvjtAouixRWbQkPmZO3teOcycFCiAYCVEvCPj0SMcIhhCnMod&#10;2pvWh8AMm8dCKKZjmX1YH0iCzrqX143DAX/mbZPwhkwKAUaQSCw9KfN0lDQc/Vx2L7bCoe8UDSlU&#10;j4aNr9Rz7UXwk3jFBMTRV4ldn4U3way9Ko6YR8OMQMfy0CwJC0x4BDUE6FR0WwQnPIqm3SfW2vpd&#10;zx20DUqRaiHJuQP2l8xP0RYbtO4yuXzrXdwkLqlS9cP23WPWhnbH54ifnNZOQrqV9feIi78L83Lu&#10;yC8ICdQ0P6VtfZqz8DlLJNov+hFnl/Cp+2rfv4EvJY3G/dPuetYnh2g32H3nHnzBaZaldtp/yuSB&#10;K6twa+Lm27RpU0ydPlao7LUF8noXfUOSn0RlKwFG0FDJBUpwTEWt5o/0DlT22InLbwWbchoM+pZ9&#10;JdW2Z9bohaTJBRdpNI662sc/5iqj1eEov6Vl7aPPnS7EDdkvktxFEr9AggISpTK7bSI6bVR971Gl&#10;Q4cw6X/rq3/h0ky2fyW4cfaNuGylr7f+/aPIRxBcpSTUzO2apO/thEGnZlJk3GBM+yczzHEfc0fe&#10;Y/mQNbKH5PFKkXWfcsc8DyMmKDDDpIT3nLdmsaYWHUdI+5TVKWTsXJIHMbXx4u/TSJhvn52Szy2g&#10;CoIrb8nfpUhDNVqaVSZGFkXy2HwqSU0nGXEk7ubNmwwxsD+4jM+4D5AEv8Nx+eVLJVYVEE8IiEcQ&#10;CrvCfkJWQiw7LKFlnIeco0gU9gBA4AMlBTZh51TXDNgLKyDGJixhXxH4iVEJuwJ3fGf8INCsWqxs&#10;221DudHNcDjgEjqI0ZC5RSzETfLhhx+OfCN2MOXbSUEosYIhOHRoJZzIm2++Cb/6vxNGDEMiiPme&#10;wZOIySLgwL1/XrdpAvaHFRIZtc9iykiEYFKI0QfOi80gRDDEAvQBI4SD5xHWP5rRCx5B5jgPvtBr&#10;nnyc3+nWRxuUsJqQDI5OXbS5v/fwsmT5yI6oehwIMIJfQ3pAqMwXdFxZzCNJX6f07M8YOFU8/UFQ&#10;LS+O3gus4TUR4r9cCgUUQD2WtBi7UhMSCZkc+gLeyjFIDDKhat6T6w0rwipCnPZ7b1EsZnseBPnH&#10;f0c2ztaKvI97YuOunxY0wsTFP9feVd1p3N6rz40XllfZYvTJtn+89QQCqjciUzq/Sb+61/rr3f/A&#10;ntsbtv3THInHPDIGvnbNBABkAATuMOwzNEkyrkA9Puu5gvZhSUlJOAiu9nxbUatRcY3KPU0Yk6Hq&#10;PutlEozbkdBK2Gm2fmIHxWgtcEmVHdwYisNr9vyzdw4SXwEHV9Zp1r/sj5k+2isFvaGxNyv3C8lt&#10;pniswmkCfzcff6RtcRCnQ0hq0ZhLyJgLsgDri5IaN/rKnxy/8NuCEkWvKKn3vxBwQxKOQEJqpchF&#10;THrKhT9MbjWTTpLuJlUC3QzkOrdRN6tOK3AHlgcaJ5/ku3dYmBSo+S36y6bK8jkWgWyMgCmDZ1HO&#10;VUYeRpbGhpgJGnGCtYGOsKumcc7gEBQTZBHmz9uft05XdBygNcW1bM47+j88ZnAscC4QlxQYgpaB&#10;F4OjwUU+ePAgawNx+PBhHkNQE1CbeEr0cbVIGJjYB3IDEs9r0gtIxdSm0wZGCctxtbFnSCSww7nX&#10;GXyh7WY53CCpkHVIsz7XvoQ/NSTeccgRO0EysBVwhkcLexOPdDIzDvRA1m3evJkd/QVXLDfK9Ukm&#10;jJjSZVp6iuUT3HSaKySCaELigSp+tf8l8ZdgiAVPIr7QGtnbrmceOfzVsmq+kIgHEAKCCCHMIBaQ&#10;QiIkQjAYXS8ZwxTbYifwfaZdC+CRTNmASmU/YITEsDa3gJFLzww8WsAEQRqgjFh1gROp7Uge9BR+&#10;Yq1nkSR4QOyf1cb+nW/FW15lgBGPoY/DGlnvIgKQiOZw7lVaXr1uVrU2lFHjqBMgFV2rj9xb1Wed&#10;0W05SouB21ir+qQW2vHYE4ODLqUauJmxiVvgdUvX8yaOpyZIOL7iXvrV7wXh1IgNNI05t4zadsy6&#10;E1LaM24DF5Zca4pbENkDd/aZq+8/lvsKT1pkFTyWOes0fPTcW1MkKLvGWDdEEnctshNWwOZIDK2Q&#10;abIXCcO0fsie1TYaeBHSNedtH3AT6+A5yjXQr9534z3uxq7wi7gJp0lIzX2t3aFlmliEfIVj5fY7&#10;cCOm1YupfrVM8hPGHEZIcOUcjM/iDAk98Xxz/oo/7B4kIYjzyPIs1TtcpwXRiRLjtFd/fOYIqZKR&#10;+dQlSa5m3i+HxKgWqSJr3w26S/vA188SGOcFLQbD1Nh224ImwA1cGyTnQbVdfDmuSEA9WXZZwl55&#10;dlG5oZSjhK+AFLZNJaEAEGQRC8gKiSgJ1gRsgdSbOF1VjnhqUmsCFRNP4pHVAXFZWVnu0tEPbA4y&#10;OXLv5CtvkTCDfF71zTtvQIExAjPr168HuJl0YrTauXMnHh4XL148f/78/v37bbopd5g4Ym/EAhYD&#10;WCk4AqfpPeMNZkEHQfXASzLtBhEE3sFzcbukvdKwsmckDFhB2pgg4jM2HyyprKoOU0zlK/9j5dDf&#10;EX85iYSLikAivmUZfBlyOEjEGCRCIr6gGjTh0SMSryURYm96v/Bq2An4cjSpBfoLxwUK4yZpfUsk&#10;jK/rBCMGmYYE4NCytVOAF+ZhG31HV1gbESRVvmF2Z2Lnlti2A5mDxwsmWAVI5st4HrEQpFfpgERp&#10;5bSWEORDRLp0RNZzAKhjxsMs4Bbyv3OJul/0PWglq3QF1qdPfbd5VLp0VIpEXINRTJ4SMiR+tfC8&#10;lt9snF4BPE398/8VaFmcLh53HScBjt5n4gpU9H1vzBJfLd0v7yt8eVL880FSQEjjCDeW4QuS4pQg&#10;K6d/CE+4VhKeVq43TmLsk+Vx4+LJqaZ7oPlFOPIGCDK4EkhIAYwhMjxSOESColKlQTTHwAdwYbh7&#10;YRvBo5IK2f96G8JtuKbfBrJF3/fWKfkvU8q0YuoMpkiUf7QE8gNX6NvZPu3+uw+xZtmNh6vVXZFp&#10;W0o6wNlwbmTabNA5t9HQLk4CaMZPcj63AReBeZGl8+X/ekMwMU7F1Jbd/wSc7Tn6c68MxWMS0IDz&#10;lzX2OBequ7WY+8360cJsbiReqAyfaR/fOV8YNwiHMzZnnIadTFv+8NKKlXNbcPWn8fVh5ENwDeRi&#10;wQq/obxohueGskKAR2ATNFc6SVeLeSYZJhmyGJJAEiBAIH9wYVnbdLADKqOJE0F8JucxJBI131QU&#10;fu89inIwArpjltU357r8EO4hjBUtATdIDHAJ9AA6MFlIAE7Wvs8e/s51xHUD9wHX1nHdRbMP60Ma&#10;exahz7cl7P+t+FFIxBcVOXdPm7dOaNaNgAhKXBtXKos4BrF3ZzI1VH2w+LayahashIihZ2tcu8gM&#10;QnhlJo4u5PZD+LAyaSQGGELyMAUirTqmQUbNljlWZI5kIElIHhaCmwhwSqyA/gTrtym65cv4jkPZ&#10;wztTej8MqWfiSDh+410hKO+2oB6tWhceLTlPluv3IwdsSi1Tg2iKqtFrIcGBTcYdJDyqWi+dRApM&#10;C87fwnOykZD8X70vCG4xvffsCxANFGgYcUguUSEk+c3fCbrnqScqbocQ6K1vVU/MU9D2vL794M+4&#10;WzGP6wwP97nfp+8JVBwumKfKcMvrLZKe41ZGHgZ9oCzGSLS2Ja1LMkNiOA3fHpL0pGPYIqdWF06K&#10;exGWi4wHnGXXGWCHUho7xZ7Cfy2AJsnjLr+kjW+H36Clzm0QU5i/fu+zvPkgZJiEQZcFkhvXiK3i&#10;/PKUHQLv4qwHSNyVO+8NrgT9epXAO1uBpr/NODD5aUKzUWqnef9ygHGstMCs8LLKPjyPB4cs3npb&#10;cE9q87Hzb6vFS3Pl8eQnqwRh4+4yKTJlpOxZ4jNaORsw8mp92fDNMAfCAbkXYVOhp1f9shUFcAPE&#10;YHMGI5VCFfYVy93azWHc7IccnMecsRC/9pHa/fr7GZUexz4GAkybTAFuhh72Xhzbwu0y74N58OW1&#10;KuO1AaEB7vTgkn3zfgpLGCYwA/Hy2WefAeVM2EIEgYaMj0gJ+HvlyhWkJI7EsfpBnB2mqgcacpxD&#10;D8w27GEvN8XO/zboIxI/FokYjJDtWbk1hAZEBystYu5MuFI1Qvj9/as82pPay5cTAUBAw/6MAX7K&#10;lgNV/PrY9lhm396E1hu5vTg0gxGShOSx9iggFNKwNrh6tU8pjqXSugRl9KRsGMshizDF/Mm0DiSM&#10;7ietDweCU9ue1M23DhGGEW2bBgwhyyEgi2LzlaFiZHX2tE66ptAeYHNgZJ4aHw7vsmwlIR0znkHJ&#10;z2nrUNUE3FrXn67NKlXuoE3t/QjsTJ2Of+KTMZJcVK1s4XoOWTq6Vq+LhHdMO84v27/zqSCuQB1P&#10;1u4FL8AI61y/+8Habf9y7sEXVbRTIeIVKuYcLA6zBhLhYY4ltX128Ia2XpddA64NLAWw/mTbxl2D&#10;U+Qh77/66qsFWp06DzYEGaO4DTolH+kfISHwieAIIf16due23qfDeIKwoJWd/+3QNjp+CUiH7Bna&#10;YU7I6LVHn/aQ6Hf3/Ru+7rn2Do7w9bH/aiWp5h70rZ9zwJVlkgBeg0dNBLos3yhXlfovs0KjqGf+&#10;8XLe0dKnDagMaSHJfoN2vaTmhu0Zzxkvg2wlZE44FKceZwqjwJ5ckiuwq0QWhWRgPIKXYTAyajTC&#10;HljjSZ1qXd0aoPblV8zLZsoq5ine8L2hVqx2P/z+vbB7jiOOUklS9kP2/oP2kFqQIcArrgNAAPfE&#10;b8s+7777LnTNDzIyAAQLkeVgE7TS9u3b42cCYQZNGk1wFuwUYBXNW2lKkIZHjx7dvn07laRyr0Qp&#10;d5j24YXPt+3/byNwXiJw+aEhQiJm09y5xveKNS+b2iPUGl/6I55Er75H4wuMdiV1YQoeMeiwAB22&#10;JXQiYKAYj07nDTMeXS8ZO541IF4xCdWDo9j10JYf8VPUOYJEuYu062uFanrcr1N63vcuxbY7Ejp2&#10;xTQiYV5Dy0WEvteHgmPaDU7tq7i2TdGtOBB4tDutf3VwHWDEzBowxF6oCeBlYHkAo5DkJ9nlylm1&#10;+gh8za7XnyUxqqZHDf1vR/XaxBeqlky4uEdI4PYSPI+EiyGkYdXngiGaRdOrWrUMbI/1T9kPrPgX&#10;0dHBEvbv/4eKbgCimZBAr/A7Cgp4Qk4pGx8GL8KSn9j7XJV4tsEs6GF4ByQAnsQZv31fADvG+Yum&#10;3kW/gRcBuZWqlm7njexPROUoQOxA6m/ZsoVhCM9aMAUrX7p0Cc9hZEXsATbQPuAOwipTniu3qnaI&#10;e1pBIkpJaOuEq4rThU6SKWtxAukvarbavXt3ybgbV1EzGV6Mq6PQirOGEvSs0r2tBhrOWUbenyCB&#10;0HqZNXoRVTo1i96cQ6waJaUCtUT67t8AF4HAdrl3WBSTYFjR2HpDKBevbjoyl2aZZjgJt+2ypcPA&#10;B3RTccSN6Qq5hEzrPUVLUliNZ2EYAT3mlJIvv5oW0k5s2SeyyzqZvnD8w8eu3w5EY3UU2AcOlCvR&#10;px+omDfeeOPNN9+ECv1BMMLKCBFY4Cu0DD7YP648/JcD7ZGajkeiXqhOh64ddTGuNc4kmVJSUjIy&#10;MtevX8fzg1Zs/d9XtPzXC1ylH6uoCBHA9YjGgokjVmZk2DaDPA9GsIpFLF77Rh8BgYMAlZ41LoIy&#10;YM3etD/wCAwCIBiSwCa2kNU/Op7VD7GDPV/P6cFBQUMACClBwgpeEAgluLADyR3wX+DLJ0E1a8Pq&#10;L+UPGrXPJuA6EBK1RPZF18KmmXYtmHTOfxlGBdSW2DasvD6qZWNM2+98aZkR66gfM/BuAi2rUxAO&#10;yIfIk3lNRnVD9pW9ViARISnGLhe757yNA+/Ci3Gjg1bcV/jSrcWcGz1tRdcK4MiSVNvOvcwqOnP5&#10;rd+9IeD6P8qH8MkqeJZdo6Nhui+rTKlzxvOK2Mfdk84aJgd9457kN5mklmvLmJ90yFdpIPEZPRa1&#10;fTY3xNc452qCEV10RJDKwSUvt8Dr3/QVW409RGUrca9QclwCb5XU6/bMes+S3JMnT54+fbq03e7y&#10;rXfLOyxOS6wBDlLazaRcLujFPJJS23X6MsRO7s9/J1Byu+JdjZNqkjQ6gic2JFhpu3U5CZfW3FU+&#10;41bSYQpHCYz20nreHeMk1anJRM3l4iJJaCOhQBtOJLhUPavPSjn+CdeNSTntekk14YHmfkiw8/bn&#10;p0nXOIm4ZXAouVRzl/quhOUAo0bjMVJq2WYpcK4TuDfFkBjPMU/avs8kn06tShEQSuAR7BhOUljO&#10;4MN/xQz7iHzFB1+1S8DT16yDaR9nhge4sh6RPPMdARs1xIVI11/IZv1cJQCQiCWbvcKHALTtsfWa&#10;9AJk40n83bt3FRUV5eXlz3G1peHLRKD2Nxx/BongfIW/8proVRgh8zNxJAwjvtz620jEB2DEqyTh&#10;AmxhcYQp79ewGhD2sHxctpY2cHPsX8KhLdunWMdJcZMvcgmtpY09v+dVAr4gsBXWT8MzsmfevndB&#10;snzkSGIzxBEA2s2VWn4VUYvd4hBYeUN06+a4jrXRrRviOhiJvkzsFkB9VPVawYm0TLiEZz53CLwF&#10;KjUMO8CpQQ3F5qvJul1RiZecJzVlndZ+tfQZLmlwTKAYk07LNXqeqH6VO2QDHXH9wQfAEG07Vq1Z&#10;3Wcdmy6ZX62eU6vbPe+TV6UWVa2XXKSSVKJRO2gH2F2V3xLRYzlE8iroO/UC+2zV9Fa7M2fOVPc6&#10;gmuQQut3/ETZEXdzdl49PEvER78X2Pre0bU9O0Di+5b8tx/8WdmUx+CLQGOHcyVtVr0LviDI+eur&#10;wCwkLyz1KVejOhnOy6XVlHt9VBdYqNZIEsMqtFZIY/OYx44dO7i6KvAQTUgMV26d6RZwUcv8QPeY&#10;ta2f2KlHX4RPuluEPWibdONOrRgAqh2wBUZtanSjFjx7F32dCtQESrG0xoNxHvVutBlda+aUd8Ow&#10;axoJsyzXgjjSKtaixUY25ZBCcG2wNpihZUnWZdS++XZAPSE/M4KIfNhCTNnnhy4BUBq4Ep/vjwMI&#10;Imz1NvfBjLCeYj/hA1MMZcdXobLutHYZdIFJFBMTY/0rKisrS0hIgPjwdP8L37j/NeIvF0QsRGCE&#10;EHZqTBwBRiARe5v26ku0bwvhwqOTOX/0Ng0MOpg1xICCYPqImbVjmX0XcvvhB3FQ2C6N2mGkgemj&#10;iEmCZBxJ79ka174mvBEbbo3rwCZIjPUAwSYn0zqOp7QBWFHT9DaA/WHrY+cMRp9H0DqQIBHiHf+q&#10;NVEtAuSu6n6b9CodMAiR2WMVXatX0m7iGCSW2mHulSWf1mkBZTRDsq882UhfbyPX6aQLZMPDaA/Q&#10;pYr+1xuJ/zSJ2Hvqv8CRyKxnM8TPxPGUh9+l9LxnSTky/bPuKoaQD31AiUeG3CwtIaopHHMgtLk/&#10;zFEivu4+9TardeJarGmfp3xdn9WKHNKwPEbI8K9+LwhsMHWIkwZQbLIVomv1m8ddIJGic1UUXC4B&#10;FsklmhAvHdMe/glPXcPu3dWAyUptm3Y1CLg+RopCUyShtvZd/B0UUxeJyOy1tIkRRz4trtNZu3Zt&#10;ZY/dpUef4ljLJMQ7/PYoCX2uvcsj+CYhL1SNDvjWGV63OV3WZRWz6APUnrz9ce8ibGkpnvchky69&#10;E7bA3BSJEmimAEnAGe1AUi3xqtLOKpJp3GJcTaKN6o2gg6SipPpJP6uGQysKdln7zfrlkBxQA6IJ&#10;6+BshZmCD/+VrvPNh1/+xRdf8PNsyrrCEF7y93//940/UJh8B4zKXlCor1+/HjDynPAEjHS5TtQc&#10;+h3gDe/fvw93Ji4uDmXEyoyQAHxwC/7NK6Mfi0QIYY8mDCPokZDRZY+BBe6F2sv61iIejbXFf23w&#10;mogPviSbwYgnEQumjxiPsGet1nmYL/AIKGTdhoBH0TMv4cKcF+Lz0Ho6H9cGMl7MG0DcLR6GlcP6&#10;yDCpC7TVCJKKfeKI66Ne9rjGSosYkgSZNXqQRWVd5hFZzxmSYEYqeiyhYuBHukhkF8mM6LSScrhE&#10;O8rQy4ytNfLLoJ1vTJMo95AbZmF3qhY9yrrwbE+p74EPygpLeBAQK17UbJxfKu/pd9nc5dJzg8Nd&#10;c357L7ztGy8J09S/5LFM+6VML2nSqei0/HitILbT+d69exVDXmUkgisRf/GCuBe2GMKvVVQ+3334&#10;/2tYDsodsI+pM8he9B5Y8UciY7LlgorVY2oNwM2aAduafpvHBge8YyTaptxrSExAvLhXzEOuLUGP&#10;qdNpJYPDCYNOhv638om/W8YzrplIcce057p167h2JAMWnpemSHBwwiNYSP98FQAajPvF7wXNJDho&#10;2Kls0oOQiW3btuFpjw9m2qe9nZqMnUPuIBkRWYrxtNHsrI7NmZZxz5KVMK6jFTjKtuw+W8M6w0bS&#10;KDDKzaoxZq3VWMDm0IYj3m0Cp1rnIWdcT0YQ0zZTMzZsoRBW2Ed4yapVq0SWvAojGLQ/o7zm22wa&#10;drUApf3VVykkxazZ7A/KqMsaJ4JnydWrV7kiP3LkyJHL3LC9H3/88fAPLK76fy5+RBIhvg1GyM+8&#10;RxNp/PEnYQQS/bEsoiHi1ICSQ9nDTOAgYNnY+36sCXGE/UPpACsQR0gDEsPICELhuBujmtlWiE+C&#10;aoA5HBHHxU+AEVKLNWuQ25deNmHDPgG77Undn4U3wp39zD7nDzCCQyntNEsp1+yc86gZsKkbtGO9&#10;GvXM+1h534A4SihSi8xShB8hZKVt3P0FdUAdJrSOdbuywa4ZUl4zaI2cDFkUly83TwK37f3nzBIl&#10;SB57n6t6NudNna/ZRj9V8LoRREtGJovbjJ18Lz+R33T81ocjJOKB0tfJxYYPHjzA4xR38KZNm7D/&#10;B/KboKRsnI4VNhmdP/8LGd0Dpe1WkdW6KR1mUTW6KyQpLEM2Nl/ZPv5x9YLXLMkMSXumbXEQOw8t&#10;07TOkc+o1vUKFxsmQR6ZshVtBkp253Y9WQ+saLpfmiEZReOOLYMmaeXqXH9GBWvWrOmZgs5arh1w&#10;6pmlDqt20DGyShdGlfO5IGMlDB1sHauCjDTv2rWLm4c7LndOlpoj4S3jLnp0QKQZKZMjsXN+rHft&#10;65ancYnMCjT3PPtKYF7kNel13vG8TQ8dBd+aGzPDvs8+9EUoxKZdrx1PEOgpKVpb6o+wwmZEluDz&#10;3Usgi0RyzvcM4ONVgjAY4dzPnj0Lm+k6Rhv9IiCOQkko9w7hD5+tW7du374dxPwbhtGfgSFcCmzF&#10;BzYX2YMIjBiJeIPGSq9BotfCSBhALF6LoW/iDzACGnhxtDaiic0Im7WjGb1nMrtxUCaOAJfIKdru&#10;zH2UwMR9EVLLNmcsO5M/cr2EesZL+bQLAdWGqXjuJWwReQmjHQlUdmHNnSm9wk6Nwmhg2TMxVxr0&#10;GSdhiSVqlb3WVCLRcuj6m9Lr07ssESllWsMkXKCa8MTlSly2XFat/hLJSymQvfBsPewSYJRaoTpC&#10;X6u1ikl8jMw8QcJBk7NXftM6aKtrfS6t3arhRcAwSQztMC9tM3Ev076ptsc2U9kwUvoKN7wMnquY&#10;gf6fJlmJLcYzpAIq5s33BFnVBj3zvvkNBkAPoT3nlz/T2l3aQUcEiajSiarWnSPR8yQmNF0GogkY&#10;fW5zkpCuBRIL4ylpcmiUJEvbnvZMlkked3GkdaPL20hI4rgjGOqX8HSGRGtYnAB9WFun/fv3nzx5&#10;kr2KgjK6/fgToASo2rhxo2WJtlEcANHr1WP1zI5CxydLGZsMvAhJLVHjyqdo37h1Q/ZQQ5fNkC0r&#10;3Yp14M5umJwWmBXS8eD0MuMXAtJJOHwfy8MIiAuXYReQy2/eDwdlBNGr1RN+m8Zm2LzwdMOGDfw8&#10;m2Ef/ium5dzY8D9WwKaNc8c9c+YMtI//gr8+Hd6avg10HHDE1YNZgzJiNTAWOXJBHIrIq7+ZSJta&#10;+vMEERgksisGJvarcJkRX3oNErGW+sjM3x9Gx7PoS7Rvh9EfOTX2xp0jUTfDCviC5afzhvek9m6L&#10;bcUhpCrHWL8irGNJW67rElhF7Ao4wyZH88awLSQVliAB2MSgeyWVa/P4zjvvVBIKI6yPJDEYITZE&#10;t26KbYc+YiEoajWCU4P8gUcLTH6KBz5YAyL45Cp6ZMjREqV57+dOF7wq9QQq8WUkXNLhnIXnNayD&#10;rZDrPGll5RJbr3OzJExVY2NY8tOARKmGEUeHwFvW3nT88hMX304b90ibcjf3uNpP4k49+uK07oFi&#10;rhfkQ4cOnT592iXpOaSWQYh4WoflAgFGy62jH3aTqMZ+OrgrK1Av7zLX972R0m5Gh6Kv06+YdQeD&#10;oOk8ou4j/foOZ2HH/vG/BFz1ovbbTz/FV+9shVkSm1isHk4L2ichFIx9r+vYnmqmvWVXxeQpBTYZ&#10;Y/2kVhM4skkSpWVyhLVX2LdvH2u9NUEiuJfTVStkyLXNvGHFP3rRK2HUwTJDrm7Q2Tj2GXIgANpL&#10;4n+55f/qhktk1RgU1mq6BN5yazE3aTRhrtZ7ytup3mSe1GmVaNlVG/j22bFhyBAQR5YdlkHLQeAR&#10;VsMRdat0LTotWNf6+IpfoS8wgw97OcXaT7DajOvX40lA60Yjz/MfzMOa4tP+YxfWYG/s1T6cWiJJ&#10;tO6gnVJbccPV2g/YB78I9p/xx3MFFxDrwCFCmfMVi/7GguEDModHzPcPIExkbwjsjf3Kw0iYREwW&#10;MRgh/4NErMajMIxeLcA+ntWPbA9xhOABJBzCTo1JmyO5o+DRukhqu+DaWMkRYIT94BAazbNm3bTh&#10;q2T5yOPSIXg0k8551ykiVT/Pl2Fj+mV859cpPYfTupE8ZGbcq1xrB9rHC/gFrYRDb45pZUeEWQOP&#10;PgiqfQmjwQXnnAqViCw6cOMiicur1zVxPJXeZYVcCiKEdVpgJmTMpYSECmj1oi5COs3TZLhOprs2&#10;HfqPChIBNBASbul1Xcb8uKnT6axq7eCkx74x95E1Lt18R1x6q0uRRs6Cr5bHVYgsr2ogbKSaZLPa&#10;MQ8k14yRVI3Q+/UUQ5ODJODY5d8klWi0kVC7OAmrqAeE5A8Tn0USdfryO67xT+MKVLL6rCZJmoHj&#10;qZJJZwTcZUiZBochfGYgnWC+vjrwb6dp44yqy5pfA0Z9S37v7P3XGDrGUd8D2bUZPVZa5gey+63T&#10;u825ovToF7TJa5+Y8q55Em9geya+QB08AoniCzWeOtNRj9MrNNbv/zeuj91yXBAkGM/+y483HD16&#10;FHqqfdBBQePgG5t/ijX/c93fRU55uZVqVc54Bw4515IcxRgJQubfOvJzp2En5FuZFBmbb8aqtu2z&#10;hawQ6GXBrFm0WnBtRGjVahNu1COrTiv4OPAaJmjnzp2sgRg+H330Ed+3PDI8FFAPIf/n//wfTNm7&#10;s78SArBzBj48RUBDz0lPVikc+ghgcht2u3Xr1u3btwHQeU4T/ZWS8T8VOJ1XjdV3BDwX4MJCeLnI&#10;ZcFXtlzYo7HeyxiJWGkRxAhgxAqMGIx4ErEQgRGCld1geq2YFhuLhEixEe/UAIj1US3ACuTS2QK6&#10;IWAE2EHU4KB3imhJEKa38vuBJxx3ZyKtGYANGcU+8C2/UUrTptY4nc3JIjiPFa7IA6dwLLkVOkvk&#10;iOzN2urgOuj5iKdPv4BhyWsywr0dkylz9c4nQUXqUDHxhaq63tcSmo3yhuwgtwGj5FbzVtp5Y5S8&#10;7SnM7Dv2c1DA2ueqeaAYLV0uh5ma40Z/Za/J8rX1tvlEPoQv86k1CG4x1Y588II0xNYZ7tmzBy7m&#10;4u2P0jqsx0mqarBYI0n46vyv50lObM5z5PbKXqv4RsO4QmUOFkF2nufh/sZJOH4KbDHOGbSGPQxI&#10;koQjgz6COIqqoeVEOpaH7sls5GoYpNUOOEk7XQxqNrUo0zROelpMko7LwUFMy+rsgQPV8boKy8YJ&#10;iIySdhMJiU9swu5XTHtwFSyR+HauHcPiGAmrH7bve+GbnC9T3gX3lKVmvKd92sMhX8V/EKasZ4Wk&#10;ljaYnD171ipMsok03XO5rGRwmNM1I9k1OjUkxqjRqJEkJo05w+oG5ajolOnQXg25fsuQkyl6OizD&#10;SBiteWRaALnhPELHaMRys1Yzr0kv7PnixYusSjpcEpLbxjXvABSEX1RVcG/x/9rVC3E4VtUIjqyI&#10;FMFdWvdYA0ZILU4qZCUESb1//z7SjNTScQ7+tjzaD8IQIxEjC2bwlf9VGEY8iRBs/dxF2gaVkQgY&#10;8vhmqA+YI8WaMQYj5HMQgccQCxGnxgqMvqcygghiTg0BEiFoo43QevzEio2wQ8WmeXYg2Vr6UgwJ&#10;0OtcxnLYPWzFFzZhE7AP6yCdkYu0DWoW1AEhYeMrOAXgjG3CjgsksVoF4NHGmDaBW/j9jmkPiJHk&#10;NtOCRn1rj4uJxVrjJMItQeqOy4X4Eft42q/Q8q9XCYqWQzhxtKBtcTCty2KCVrPEJwFmrXPWyy9f&#10;GUZmmoRcf/CBje8t+KOSJh1CUiOzFAOzAakSJb9bi6QO4gguBu4mv9/llhLyWEt0rf4syYLCIiQT&#10;Vq5qzgtL3NKf9dKRbVKhlfwTpZA8/4SnRgFiWh6XsauEYlVCkmEq3SMfsleBHTMekyQCMEKuzCxR&#10;emZ24qnxUbAA2da5RD191t21TL1q3hPqT8rlQsmEyy2jA00kwCv0KkD2QG5zZLYSkNQ8AHmF61Zx&#10;7Nxv8Gg3cz4DPcWVVTV6hN6s7LEMTH4WkgiZk7T3wtspo269JDem2wHK5Zz8LrME2QtSdDiKBJJw&#10;5O5HzaRZKuiOV7QkvBjyqnWFLgB0SH03WOMw6CCdJK1doQ0Y6VTSwaYhK8JJOOWRYY7LsAt76Wbd&#10;ZQ1ZdP78eda+rJdjDe5dBCtgFr6n2W0t/PVPBtZH7mI7FPnpOwIoxAf/PhDHdcgViWRUxdnZdNMu&#10;isCjK1euQDBCvv2NlV5/HxjxaohhiA9hGCGwqz92eRRe/MogkVkLHYAIodc8iTwMTcRkEWwa/JGI&#10;R2PB3qaJV0xgigCJEML0EQlhGCGgUw5mD4Mp25N6gAbwCIzAQvwEpYNdHcvsg/kC8tjhkACD7hUc&#10;aF14A9ZksuiLsAasj52fy+5FahMWX446GzdPBUIGIYxfwq1S2Ls8sO8dX26oopxaXVs/Ma5j2VIL&#10;jxvROcrIyWrBd7MWvIonnAhpniRBkE7urRa0cx/ZcLgBl9C7yL0+0ffwCLwmuQYeqpSExjcZls+4&#10;ufhfVXK7AnxUdRipmx+PK1D3ylAEd8LHPZZIoV3M02aSggxWS31Z676Lv+ua9UICxK1PwhICNxbp&#10;spG9Vv6JTxZJ9jQlVJSOzRkZTciZ/IgqnYgeyw4S5hJ2LyLreUyeEtzc5QcfIQ0HT/6SkHgvaojq&#10;xSTX3tQ7FNVtE9Jqdlttp06WHG06Rq1MCSwkFFzOgA3YRGiPmp2hKZLZdYY+kXcIyetf8YtOe3zt&#10;/iqsv+/Ge7axj5Dxvj70zw6Bt7AhwtTtcmGrqUcGdkj7IYFgOXz4MHjB6RVSMOwUniH/+alfcSKm&#10;Wd7zunKOsrn7dfkMee0KnWASTBFTrstsGjJwEAlSzVel2ZgbqTUURlgvEyoJ8xbtFk6DTtg5SIc9&#10;Y3c/Vmk0Y5BQNqCBJQxMIiu/GkjGJDfqIZwj0sb1QkvTr16ojjQb1Rs59TvFkbhTp06tX78eyYaL&#10;FNnD/7vx3TASlkKvDawggiQEIxcXL1eDQQsaXrTqoO/R2Yj4kBh8eI7TQYF4GEGAGPeR5/UzImVG&#10;TBaxnoleGyCRcAE2iCCsjAAjnkebY1rFKqbYVtINC9g5joVDw7UhwD7sB+qGV0bve5dizdMZXaBn&#10;1DRtNUJhxBV37tq1K2CFHMno/TqFVn1kAVHGxBEOJ6joNPej1X/qHOKkQ1IVzt7//Iz0poKVgMAx&#10;xwRqkTq9Yh5aeF5CdrDKeE7IElfPePy2LCxP9uU77z58vqV1whXySsPtIu69UNq8dtDJ/8YcVEO/&#10;XWiZlprLpVaSapilsp/7sNdVJ06c6CBZ+hlKgyRJJ03+1NMNQc0m1SQ6qkbPLk4ihb5rzypoNrgu&#10;8Zl/vgpkjq7t2U4SkbfiN0lS3SLuNo05AXa3Xc6DWYQM+Mc9LG43P3BrVQd9ize4aef/7aGaqN0w&#10;/okSHT92fM+jT+IaDcAvZePDd82OzNIx9ROxREzyk8ScZ6VNujkNBlwl7KL0IgVnvyvWbmew+RId&#10;Lc7XIwharE7L/MAsCWubcsuq1W+ddJPQP8heG+EDIXDhwgUVs5Pg4Hmjw7oZ8uAd3NlbR37eQTpg&#10;Ue+7XpkkFZ5dVpplmu5T7nBhCNcJV/BIrUAN8xAXyM+sJiTEUQyJgUFDRJAISIwPP/wQ5ugH6Zdv&#10;i9eSiI/vwyOswEZJxecy9wlZDvGa9jKooUO/IgKXAqGYWJnlwN+WMsK5i1wxFt+NIXguNmh9zsLL&#10;gfCxMgOTyFbZ3EDSzKBBE/ElRLfy+28XDgJAcGeqDVPqTTPCsuhSPvVQkC1MCiEYiRg+XhsiJGJE&#10;+OMyIwojBPQOOHWvZg5bQc4AIttiWwEjJADpgcwBjNZH0KJrBiOmjJAA3Y4ll6EVeEy4s1RuUCrc&#10;yYcOHQpEfikc3p3cLXz0jwOrse3BrGGBZxTyc/W9JxtvSG89Y3gET+8WUlxN29YjK+bfePy5se91&#10;3FS0EWm6dB6JE+ikGzteUfFgXS/mxeYrw/uMkzCog0yuw+zCJqMtW7ZwxRxd3A1Z/IKkgEFpJLyF&#10;pAFD165du337tsCxBukDnqZIlkOeSheJLJ1yyZz3nCc5qWVqXFFRfmD0bUI6nuvsh/lSd73gkPi4&#10;YNQecmmGROO4JbRy0wQhXplVWvGFMG5NCUVqziEPVBwuPA8XTxx10kyVzV70bhp3mibpFT2WcH9P&#10;HM9W0cEa668pbPap1YMxhE2zcIX6qK0ZsHkkv0HN7NgQCZohoYZOWNhQ1aKFdbDc3v8mjKFP3KP0&#10;Co3wSu0xkoLT37BhA87r2MXVYmJirL7fiYefIUn9JC+gAOnpV46TxPWMnfc9ZnbMMEcZ4qichDvU&#10;GQJAIBGCFQ8BRpgxbzP3nvKmbdYcazCNJJHRJHov10UvdNePAqPvfrYjsILIJq8GxA7812effYb/&#10;o4SEBHhk32Nv22MLmBo3GGOe+cpf/vKX8Lc/SrL/l8SrMPoODIFBwi3LMI9gVHpt8N0nuvbOQhbp&#10;Nk0ARiCRcPEQEHCv5CWAYJcABSaIeAyx+LZCIj5eJRFk0baEl/UeAaMdydSp8eII65zOG8YU3MHm&#10;SIBW2wJgBGWEozMY8QElhQTI1Ew+Lh2KWKAN5fGBr4dYHiXEpJ/CiKUBcadq5n7tPPYMHoF6Agv3&#10;G03DzlbuV/fc+xz5hCseJSpOZ0s7zbL6rB6aHG4kAYMvvAAjSIb4hQCBSb5b0APL8EfdJErNeE9I&#10;mUZRi1FlryUhVRt3/MSn1iC5VHOCZICCAM2OHTtYlx2Yj5jwDBx0yicJ169fB4xYtzvIw1YpCkHN&#10;Zm7t5qMkxD7+saH/rWsKWzmQJQWnyNh5X/n42BtwZ7lDNhyh6oEPE9dL56XXEfpuazCvXje5SIU1&#10;qd15+leJzabhHZZIBtj0wdlfhXWZt5MUbFIzYGvkfIGrWpwFFwb95Ut71M4mpDsk+QnXfD8BRiyx&#10;WD2nQgVfhxZdqlq1YN9aunSwhJDC9hFz+EquP8nJ4FRpLIQTjOq20wh/slNyCy43roB9rUE/idty&#10;7xNJfzFcBzGH84kk8br39XbSLhNCxybSz1LERcaMdQ9t2Q8MYYYhyazVjFY7MsmnMHKpFzjVCmwr&#10;tm/fvoz9/hglwd/2YBeO7wMj7Ie94z979ixgBBD7Tvn6zvhatFogtm3btnnz5vfff38G/6q/IRjh&#10;RERQ/v1JxAcWiqzJR+7iH8kivn6jcPEQACRcSs2Kh4QZxAfPndeGcKt9BCgAWSQMI0YiFuALKzlC&#10;AB/b49vhCqHOQEmk7WH5OBZiHWFlhENczBvYF10bMEcdPbLG+fPnkdMTCWH84tLwh7EAsAmrRiAw&#10;SXhW+CJ469X3Q8ddV0jDBAmU1dmT0m5mG/toiAQa+VybIOG1g7Y9Cz4lraYrJJXW4qO9QXc/dT4f&#10;2GLcQyJfEPeiBi1F3d0ZXdbI52Lc+yz4w0kS1bAU4l2pL+9+EySKnPZ0aTFF7kXijnDjUvxm+7/6&#10;dthjvpMWYGf0k/zQNnP4NUABsDh27jfS6rt1vKDLipdoi7bKlklniK+afpu919/lskMGqGHlfuHG&#10;/c/jG+ir/f/vt7Syn3evtV7MI53oh0O0F7f0FyQGW0VkKcI9TZMMv4THhk7n3SMeOBSqwK/t2PdT&#10;PesjvRO23KiQzbZ+Yj0LvvnNxn6xD+ZJxMOH7/hG3Yck9I+8tUxi3vhAEJ4iCVuXki/XQ6IRHpW0&#10;a10cdDcdvavyBWne/Ix25FxKwsCdgheBrH9oMX8xWBjgBnYMMHqWLMMEEaZsBfCIlRzRIaeH3YAw&#10;gUM1/BoEyNiPVPLyfWTR92QH37HRyZMn8d/EDEzr+vXr2XCjS1whFx4mfzNVjURI9C0YoqO7cXZz&#10;AAD/9ElEQVT3vJZBLOKnVvAr1mGBeX5lzPDv8t37572GlliVQqnKMV4W8QwSDlaZiJGILcHMiexB&#10;njsicbNsQrjcemtcOyMRX2B0JHeULzP6LLwRwXiE1c7kj2Dbr+La5BtmASMGSiQMnotZPFbVCMoI&#10;62C5WfeiYdsM7BUUCQQ+bhjYOiw/kt6DlDAYMcG1JbYN07MFowLXEs24eqPgUWcPWut6xT3wklvw&#10;TUXDg1m0a8TUduq/Mit6bJJbzOdI3q4jvwaMcMM9d7qwQHILiD9yYHYdZEW3rtWJERJx3+xE9rwP&#10;VmgdsAOPwsq0fesMI7tsgCH3DovIGU/PLqsakh3QaOLfYBxaqhUy5AotcI77wPLAXvWQ7LYpN659&#10;SYlLqUb6rHsfifbOkyOkUcN0n4bb5T0PaX9puhbwAoXi8lvvPdsYmK3sUa6Tu0jrMf9kFXjUxK3T&#10;tkBFUMYVtW1eMRJ7xD547H8zqkZv/+MvkF8uPfrUMktumXYYkhSdJTtH/GQ1d5g4nErIldexOWMS&#10;dAfnlVGikFGs2DJk0znj6eRxpqzdFPNNXO/gcIWbv/7H6j5rh8BbhCzCtCJDfvXVV9AFMCm49Hul&#10;N4+SkgMGBwCacVL2MPyhY70RYKRX9XK4MSaO2DwCJMKvcGrwO8EvgmFysUOQCP9CCN2/PD9jD3xe&#10;em18fxIhmFP71a9+hQuOzwsukNRZDswd3MsC+Oc5rptaeMz/nSVHDDEiJ542tcTPs+BWe3mVRDAk&#10;TBaGle+IhGnaOyKQJLyQD1bQy96g2XTNOvTR6oW8LGKCCOhhwofnDlvCvrIAmITpA3zsSe3lpwgg&#10;gIcR4htZ9IeG+zyMPo9oQmBmXWQzVmAw2pFAe25Ewow75ky7FvS7XuCIgBrbFnvD/pEMrOA8+ALn&#10;ksbdANWEYMnJtI4LuXTMEpZI4WSwQNad/vjYLyyD73SS8ph8xehaPS3zA1y1lcKSdssNF35HSI6W&#10;zfnPT7xNu8KAgzDKHV321bM7p+p8YYDWFYwkpLe9Q/f48eOwhVld9nguPpTaAhIpGB1dIgUO+fA4&#10;xCJNFtbJu0bfsdEI2qeFpOArwqXFrJWEnzhx4tatW9j/ICmUjxIPLlX3yJJN7zZPajWBeElshepp&#10;i2sw9Il9bJX5fJnUDZKAuALsdigo+dnQSlBOHw5Ktq75Vy/aOD5xlsSFtQOsUycefWKc8pR7SMNY&#10;lI2TsIEV/4YVf7WQ2/jVPkGCe12ebRZwK7tGxzkEAJoydzlb2qgLs6Zq9DXsWECSdE4trQWaWKAU&#10;Gn/fI1SM68yoOrNKq2HEESYRUIvMVrKh7Wyjh0jwEGmsH3TlLBv0QVUkN7gYWKNfow/WYAYKiFkz&#10;sxYzVhUb81gHmshp0AkBZcSKxpG9kZN/FBIhhB/sr8b3IRFWAIPKV+glg+Tp5DpL6uVm+rmkTnEd&#10;CS9802//xx9/vGXLFta7ANgEMfWj6LsfJTi+/OGCsNNnCxEia7J1gCERBonQJGh4kfWtHJ0Ddxzq&#10;GoVj27adNLZtq42NxrZt27Zt27bT2E7unJufkDVr5ns3nk38udzsihEmpB/yBBZkd55u0Nuwxzw0&#10;Ef7qYLWfEX3Z3A1lHgSODOt1vGqwABpzmYmNQ5KuFySatfzvxAYHkbTnCIpJ+0rFg9oXySLQLvB2&#10;3jyHL2O+k7oDnMe/a4CbkxUlCt2ORGmRzOlS7BHOBsqBvPHBXBk2KMf6Ci0hYlkTR38OCTOCUpDV&#10;v2o4fEiplFqZXcJE+A0J+uC6uF9hB501jqxSUWqjaaJDVl+Duq4cS+cxNS5fjpxhR9cG6cUtRDVp&#10;qUIYOYvL8eQyu9lsNme70WwW8DGwxxQ/pUpVcH+eP7kkz832WmwUXiVg+te8Mp70lyycfR1GPtgy&#10;5E26sGidE7mLCBBcB4v6vIgq/LBpSO1qt4zGnuN8BuZ4yIgCMId+zm38/+P4433l9B2ZjV77LjCf&#10;5Jl6zfGrw6wbPPXrNQhjcJfEyXfsuRdpxKLLQ/6BwzmNWTIrHIqlXcvgdTsQuEXzzftge2mmYN33&#10;GawbBLXZEBCQzc1YZ8YSGRWVIpJdfsNLUnVpZznTlbfiVReiEiuRKs+8vKKIz1AfnR68QYgPckBh&#10;yG+b5kTyoz2BebJwjQQ89QFgRFfqBU5rtzRsVvV9AM6ychl2GbuUNZLtyuMq6z1bX0MkRcTuSb1a&#10;m20cve1TkyB0Vqk2+i8pMobwPNEaXB3nRDi+YooUcR6kS1T+6X88B6erjWZcdmt9IJD4Qyle+Qg2&#10;phF10q1lZK4JX4U9NCxzpsETMQYQ+bhcswuo2hFJMhAiAlY6uo2zV2xf8TDWUQmvX/ejkwTCgFPG&#10;UBTkcR8US7huYmVgy4BvnCSNEgXhGSV6VXTLswmj5zEjFDmFCcsAcY0rAQx2pA36jJcKd3Cfs8y5&#10;364e3Q6DO/qQsxMQPcjK+/NwVHgATPeYTUEsY+yr/HHaz0YHDETCFOQ+BWUsfOPpQqrzPH5+3Tyr&#10;1lPd4Dk7n7vocjq2DBVo7W9gu9mmgCyVQbRPaPP6EWHBWHsmEbYm1JkDnluEh/0eIPuVp5IjPlOl&#10;9+0AdN3VQd6LjQIP7qTyk1dx6hw3lj8z174eBCqaaPCJ2ixKHQoxyMr9qQT98pyt22YH3EDryqAf&#10;3HJTnVZ8c4J5zOqak6L5S4hk5xULBmFW490esZ08H/FcKGb3HQms3qnXBJVYzNPJuWJYFl/KjnEe&#10;nWpYXTnlGI/76eQb9waXO1uBVuMm5yVmxk19wfL9uMcX2EaFewpQnSMOe7RRAHT+kVjw4ul2FopV&#10;lkxDKvvZzMqDQGgAnEJPAP0CtwP+spvBbbFCFgmYya+u8nedtYu9pnLmmiGeVnGmzl+4SBfA2p/x&#10;QJ7bOKm4U5BwH9REWDiRurBoslJlung8RMk16nWIWogfpuLMjoi/6FzxGBwJ17/ZsFVTXn7NE7T1&#10;IHAWyiW2M9DxxejJ/nmzp3/LmRx/AbEJDji2hAmqRttt7rTFuOQ4fB6XPaUjgVNCJkI/nYOFYhkt&#10;skmzBUjVgAvj4g2BJo5rQvKeQ5jP8T1w5F+GA0DCBI3/8mqkOau4S+qzPiwyph8uHvp9DjjuCEsH&#10;gLGfLMCbBaD2Uawo3LE83PxBZ4dTiESPErxw+5PqQ8A3j9RQiAGi/0GOhlSQ/rC4JnBdXuZQi/AG&#10;IL04KLnxwmAIcf5JlufQrAf+3MJVgn7urs4HHHvC1YbF3jMws+rqBH5apshnufoLUcqZodPV1YED&#10;a2iiGnktjqYQBiWe99pBJFb9B5kXFr2MDGoJRUOS5l5ZsgIkx6yQzOmBQmgqa3a16Q9LPCuX6NgE&#10;SfgCVCdsoeqmAUQgxu4pnsAe1rIZn5B0lxHh24iMrHLwcpm550pv/1rxMBqZgxVHKFjnqQv09VSJ&#10;9CrgVMB7Nweld/h2+toNDw+H1sVVnnSSC7je/sUXI+J7dyygFlfm54H6LAmRAIfH4HXn37f2Q6C7&#10;ueH9wy8+Ya63NOKu2qaV0hd5TkYL9tQOFweSBaX5PHWAZUaxwFUqDni/hE1WLTZwq21YQKdS2npg&#10;meWfOm5TKbEUC7Y4zIBOlNWNE1G/1ST+LIuhfMp+0QIexzJks33v+krNDuYLRm4L4faRX6U+7Q9M&#10;R2qfRsNyJwQasOJ4gLGifyGXgQ6qMQR8E84l8xrMx4W/K6Lp4N6MkioHdlLrV83ShM7Uz+sJqhIl&#10;F1xq2OgaLiQIvcFm+sG+gskGTgDyyJBrYtgfRvnz20NYoXvNFi3xeKosohw8/WnARopdD0EhwV7t&#10;S1LrR1onwIRebUo9DaJc6Yepu9IkzGqwbIXRhRoiIKryqdrI3P210OP64GEnwfnaQFwSuFeKJd2H&#10;mUPKpM7+20mWGcz09XigP060fEgumGOUYqzA+pHYdOL1wJJAJIptQC0FWTY/DCyWJug2gzdEk4uZ&#10;0A9WzzZavyEsXhJMHNDjqAfRBPjGBGSI0OITQhicbHmnbhhiO+9hI7FftAjFLvuiWRAp2FFEWGo0&#10;H6gY0J4CYVVromHqF7zPoI6h+NdyNxrXJJdg4NByFDZk0erVJXwY+4njcrT8mrRYFMRM1Ftj5u3O&#10;kz3I2ylVxJpSifIO8REKG45VlAzNCLH8tdJ8UMVVYoxrldAomgsIAcYkm7RvWzBWrUAhVbTOzM10&#10;q9KZDpDh1lZPA2bbdZvAKJATuoqf7xvNVooc/dF2IoUgw1gbuUUm0M2/TYNBnsj8ZdMUUhxGk3IL&#10;nsS4Hhrd2mCcWOpwUIA20zRttoQaqmQey/gbqDCoBifiPTP0ctvfalpO0YVNr3hnZSptGp/bsVUA&#10;820ouJIBMavLLigu8pY2/He5pTRVdwmXHmOEPB9fNBCeqLBJJ2G7+O3TBPGIo+Z85aL4kyKAWSn1&#10;a0z9nJkdTXBd3tUddJ2/mtznHrdvJY+2ZJ2QrELPMtpQz+cNfKWyo8PeD3z+qnvZXeS+6pVh4LFk&#10;z9dwXOkmbq/4UKGE79xZpzOIHt++kOF1WeqUp39S6m3hbn9M4uBJ9/kb+YEj/Q3I4JKAQ4jiP02/&#10;AOXb6k5zUp+Vy5mu6S2jLdAU1H/jhckt+cHvD4CsbNTe5fcG/NkfeJfwtfDBN5LXCz8gp6DJouDA&#10;N5Y/8HdIBo9CKx5sawpeXrj5WCFIAwFn8vNzMnJDywQBD4ZJ/oOGr0gIxj6fTt3GcMT3MVGIVYOM&#10;ZiFhP9APfrCDSKtgR2wQ0aHIPgEsA+9r+8nCGcIQpB9/NnpxlGdeLkJy+1TWZJEw2OktM5i+R6ZR&#10;yw92TpMH1yaMonr2BHLEIjviUWRrU6MmWen3ncDYkRPaHgCTLhN3gEgqfeHM3GbbeJwA9Lh4TPVZ&#10;fdNz+wQbpNWpqjg1cXfqjU+AbhB8valTqrdxqvNWHX4qZeZQbu3LtFoGMbPEXy8gLTAI5AWaa294&#10;U6ZI0Qrw3eEE6/eKnseIGdtLYEvCVk+O8XwWSKyEAlD9oePKfuN5aQ6PdEt5IBhgWoubmg2LJDnN&#10;RHWwm7/4jvYwbaDADuK2kNWZhxt1X3uM9fe9P9pMcn89ecNRRRLJCAV20zThiFeu8Gn5JWG3G52t&#10;FewDtw6cxHMqrP1mLfPkbvNOFgDPqU7IaIvNDnVUyVLG2R4tWb0r9D9td/1k4bx293KUPzzs6B6H&#10;MtfVqDVCTQKkuikWNVDFBOktFkNGk8kvHuU95ay2LDEU8y5s7xhbfuZQfVBYIFGPFU9dZl2/Q3UN&#10;bOL0NRXJXhS00wQCef7/2gFxdw6Ik8tk/93jxRV6ZJwwZZwAdxiu8suC1T9DZCK9JBCKpYIDJESQ&#10;UF0YEXjMD5ZMy0Vz43lNu0lHn0sdQRdmq83+8N7XqHatPDHy0+KeCQWaisjgEarX1gwYoj5fF7lD&#10;rgAo4FARQBkPo8OEFifHSDODradvYKUlAAnBigVcTEQCjTCiY1lzsHSjPexAOBuKh5mYxlVHYpx1&#10;A9kV6dFKTRhsigOeJOqqZHSRK2I9OaJQdP0wdo5rAguBQcAcI/iOnOAAlReKmwwLljApenxJVvu5&#10;+zaDqI3ID3lmyco83F0ZkNCsg74FcIpCVXrSJCJb3bD2ZWvRF/0JwDdrfcUzzWlGo+NvAftt/mI/&#10;RqMx/Q+H9SNPOaBk+xbZU3J3Y3g6zZbot/7OYC7JgNfzcJROuLpio9RIF6Sx0lWezXbCrtT4U/vT&#10;CKD8J4gxDLc2MKYffOaTKZ9ggPSCxQSSdnmfvFCyXSK1sqrnO81WOBi9AYyOumsOt36M//C4lK1w&#10;6SgoqBlS1emgA3C2QWDjH2DbP9zjadn/ebom5ulznQGy8/7O7X3lDKUrwoPHG1jUx9KFJfDZM5WZ&#10;hLtth6Wxyy7+Ce6DLbp6IHJzrjQjH+qSPtj0Kdc73ng5tL1/09UZA5AfYt3T1CqiWIdKQBcTs+Zp&#10;2WDbOSRRzCQDZEIm+Maj19w/6r6SNwlRFxokdylbGiZ+vxLVXmn402VwezzT3+B8+SS8EB34SzWG&#10;S5zKwBE70TjjQeB7lXjHjf9HwzzwNFYKIY7vejwFfyZtcNwXlFZvkxe+3u31fTiZJpWImUMGSwmM&#10;wo3KDsluM6xNbR4RIq+huzxua5uKUMZyViYwIMASXkNcAxVHUqm6Af6M7QUNFjCsow3pm7IyILsc&#10;FsUiM5zgDGNqUHwHIiEBbmAaus1XlSF++ucAhjGwrU8LQXRkA2bqxJNy9K8kvj6dzbN6zZ1Nvyft&#10;H7Ae0oBAfx5fmU4fnPqe1NAW9gqYIcJpFJPWUOLZpn4QPDYbw/FiCPVlF+BwN7Yq1ZRBI8P1gDxF&#10;ZxXDT/dahlKvuy4aiMNWm1pzKPxt5Jim6BKzVmr3liq4twve7t8JtuXPMlHFAhZ+axJcVL/RpLia&#10;N6uh5x38BphlL2oYrTHZavTpa44l6xdHZ9PhQi9zbE6XEZdSNG3Oqc7FKjPILFwTVu6qeMKRMrSr&#10;oAMCIyBWPSAP1JHNj3psQE8YyYo+KMqrJtDJ7jXz8PIb2hQL+1jCEVU/d7En5WGngyxOsXphANyz&#10;krGL8iDSv87MSaotRxRRnf/1v+gHhKgH0EiG9FExVqo6rl4p1C0zqkOfSD15lu7c/mUC+25Tkn3n&#10;wHtNl1jyrpFWTfrbBQZgFgYK7RZ4qjefwN3RlsdVV6l5fZD6l6wjs9XiZlxr6FDw+rzVCMpbnYZK&#10;fMsI2+vo9oKW5Z/av0wk09oxELHxt1EEwTnNuMXQve3R6QbUbZ5v0nTqSFV4horpBs7vSSOpwBAs&#10;EqSRUO7CtodSs9CoBp6mUXohsUIlQT2GSf5BiSGMFw270Qcu0uLoRoWSXY/G5bitg6bcVz18XNd+&#10;mbNVsK40l+INROhpcMe4rASQt30G0EqhtYWw22PaIBjARuKw4gDc1ebCXRGg7+O7bQ3ZItUwXzkK&#10;Xf5ousdoovdCjutaeGPhIwUMOI7dehbYEOJXFiiYIHtCAxQjDWXMBioVeDqA8Hf7EDbN3CRAdIam&#10;Hzw4N6k0i2XYo/V6j46uOExbAhD30gBz0RMEI0kc5rviJG5NzvHTa78WgDTxps/A7YkiAfynvRY7&#10;mExS3NWQ5cWQD10xieOO8SITEJWQSAoN5iBqhjydXa9XsCertNFk5JB4SSgwBDeMExQWp9dbAWTl&#10;QJ6QHvzFDcRxpKRPOFtYdjKqPw09swbTO7n7yPwSA2bhtc2tac4VBX0VTRWj2G8tBsOEEGYxViwQ&#10;SUDc8GQ9zgtqXIJTANvQ3r9CJJDYLQkw8aVTLaFXqbZYj1KvjTgOfI9nCChEha7MQIqq/1OT/+j7&#10;I5RkA0itvhESmqe/HwsePeSJhhugJKlV7rL+O0qnczwY7zBYYJXfAIOZ59dqKgU+KqiW+IGdoQWA&#10;J8evS2Oq6LuFB0detJHxtVHaeySVLVQMEvubPyoLHNAicJsB2CBnOsRjDqws/q/cOQmC+FghkaIr&#10;fvpPCqNJWzsbZqdLaxAB8NOG09e/RmYWVxMKtTUkZH8BVplmTHnibjYAt/M0dT4BWPeqeKuoh+0B&#10;zE9W3ClrTCkQKQizlaGX1UeIjTUhoc3htC1ViW3mosEKkIQjkfCcgkb57QcJfh1EMj7f7BI24IH8&#10;PeY8gsKH7DFPsWA5088JRfiIcI+1UFihjhCjvLKF/8VpklVyk8UoujIcifkfcSe917KX5NYk7VvK&#10;TiKaAQoThdl1RB8Moj/pDiugUdDFcASmPewUKgrCCs4/rgIvVG3f1xCYnZiJVIs/IFmr7ulNsEb8&#10;2qQ/I42YIwJNtVEfaR9Ul1OPlQGOaB/bJ6cUZVE0TnIN6UEfydMVYsJPNAygNeiEsdWjXgKPe2ry&#10;18zzXvBL64aGq/3ApN2728G7taZ6Trrwlyp0lRGSweDqKVUSDC0Psg0NDyVwXzdbUxDDiVfZ1zLF&#10;psGh2bFVYMYh5lpd8k486VDle7YlFRGlUhzzkRatEt9eT0PqFSVZkGNUOuLTxCDQexJy/WTeQxNq&#10;91kn5KoZ5Yny+Fzx+z5cFaHAW5xGAtIOdc6/yJKQQ2nZaULVAyiE92jXgo7z8U+4ZARnYakYjWU4&#10;QY6AOfHJSEMxrBdBnP3lAJvo14cA+zOpKSNi8u/TpIq6Y3sQaP/cuimtdoq5Y6C0S0ycsGNsZHp3&#10;irOIS2xSi+nK2RXffe1CRieFVJBECt0jGjE0TsmHA41qg5WTJaS1RS2RiTSgRSe2PMHV3OSvI1ig&#10;CuANYFGYN2Brh/xKVyqXkgTm6BH8xoIuFhNm1AeSkqRx0czHvFvjU9t37fzO3nTPF1sDtXuo7yeO&#10;+80iCOd+73P2lWdgplHTUShXCz8E4kAt3Kj5KyloYF/YesYrlmWbEFl8LXlsBnmsT1KEcosR0OL9&#10;6TlNKp2tQmQCs3XwctfaO+Y8MN8yniINBxdBdHuEjzrTsDZfMYTQOuLax+bEhEKxR0S39Nh/Fov5&#10;LgST9weXj6tl+tpAoq4BGChV6UxRmoBM+Z/z2+NpKNNaUZCtfkvxq0aoqVvAHpwkT1koGuAtFB6k&#10;lw4sAqgCxBP3w0IgY3TVAPsBRq2RNBHE69ZSBCEfkEyRRFB6wfrZhx4zqzuww3uq5zLAARZW1SzK&#10;rbP0bPwjQZbkHi9wZLyPINgkhyi7AYRXe/JurSJfhFUai0LayNBwEJHlXkiNPxXDYYj8oHNfC6fV&#10;PooH2U1iHo6/IC06AVmPolHIEQhYuEhNeuOffJUaRkkSjhrr2JBhaJPRBySctkgHXPh4AedqBI0W&#10;nJLWzTkNjRLwRbIOw5ELdpuKjHSNWsYLO4Yb8GqzJp9RBXEpqrzDDVN12QDCj+3Hq1a1GE8QrOPa&#10;V0hWHPvCbVc7xi4AnopOsxcVPBoDEIgsjF5lUwGrgH60yXD8fRhH+XIhqR2MQDytAIfYGLEdUZNq&#10;ZBXdNnApvTb1zMzZQGbLD0DjPsmvCyPZZ5TRFKs+9azYemcW5kvF+hObk0jyfvhlcuLrt9YtN9WM&#10;RjUXyUm2o8fT+dwO+UpW2gROoKZqUT7fHpb8seLkqZEs0xm268167umzNmmMg0QlwzcOv24clv8n&#10;eQlD/TgWx1NRXxlq/JLY1mcgcax7jIcSOQUdGMILsE9QRQMCJHTptOnzSu1gds2m1OIvH1ODxupv&#10;m72Cv62Ice6Awy8hLw0mALChUaDx3nNXVMqARiA/pD/bK2mjE7z5TKDM5opW+qp/wdzBTxx8nk2I&#10;v3J51wlx8Lz/QLjE+N2jcFnt78FtEBojkwLwtmD3iLAGWPWYt1DxrrdQI5jieFN1C+b7ycgtIqKN&#10;JjG1gkF7Uk7dQeo4QT2vIaSAllGfPZNVGHAwuA7kZC9U4e+MevQ1OHZjWn3HliybgNpP9anULym5&#10;IH3Gec1BDYy+4/op/nXtjXL+uUbSfNDxP4TzbXw9+KVGO41BlUGTwbCaYlBWTwHuWE3iNSwbI9G4&#10;9XirYKuQFw9MA7bplMF/UMlqwUBZY59i9krczzxscpbQFAB8yKXa58+irk2QCqHJf6orXZiyB5x3&#10;XhUN6Fzu4WQI8frYtTrOZEL6STpSBYDZMjIFzkOfQIfx81ZY6wC/CSbojkVW/WPlqn6YKP3pNIoD&#10;cXd6ZcRu1O2/RoQvWJYFVdteyzj+qKtrTznvf1Y9YP3tCVKFTP3RpxyHNRcbLDcHE3LV46mkCklJ&#10;izhr+qm6F7m5JbTy0GjdjkKXAlTEnyn5P1SZZAMWI4/bGSIKChfJPSCcVOFcHbOLTeATgPwAY6NY&#10;z/CSB4roFTWN5HQiBILAeNqhsqEn2VDUKnbtrCKZT6ixindfDjzEc3nbttq5clQLWRTMiFMKwlJh&#10;b5EmcVBZmGsRXeqc/8J+XVGo1T+F7MnzQGtE+Uxx09/nPIgziAlShUvwAuIAK4MzvQrFxv//8DDB&#10;xlnkn+Wp377dDiICCJygbEFoINyWw5ZpwpDUmFQA63isZNzD7huWAfcXM5n4wClEG6qwcM6Q1A58&#10;D6wbsV1GVZlkpSgsxLTNGjwHujXn8+7Tqr0ZJ3486ue1frGYliNjJwZKCMD5HPqn/MAkvOaymCrR&#10;pQKqi6UOhAYWGGnHxH6nHhMMgOMwRcXhxpop3QQKqgfhgDC6Ndz603lwmgX9TPwKA/9B3UTaalfm&#10;H0yBYjTrx3qkCf8TPF9qkCS6BobG8yUHfr09vi3Z6DWIJ0sOQH8OSYK5hlglDDrrc45uy99qtVVi&#10;RyF9Hz42Ixsjf+KvGFcgdQ7I/1f4b22lLbUHt7MEqTWXMsZ9JdriIC6sCWwq9syVu36w/6f+jrcl&#10;LxRih1LSXCN2hdmL2TcAl0gEu+rIodpbQ8LspySY06FTri6KqDp+GZL9E7dtdqFUjspjbob00gbo&#10;UdffyJ2aJgIclDBb2llbQHYPAUvsSStVoXOwYd2YeokREmbIe0RKyzzT3S20uOFLrBLlt7+LtkWm&#10;1mFYYQCIwyXLJ3IYEhojdhzRRVypw+h5gV4vX1yTgrvnZ4HAtXO/N6Nu0AnzKYdvKJopn2O708M4&#10;pi5oqqlM66+sTUttirffh+r50C/+AxsIv91Y5wDab8K/tDu4qB74Ge32nJgJJcBanCt8p9m5S0/R&#10;uhNg4/NPl9vd59uDro24w/ClKOS5HY0iT6GrILlCMAKkctW8aEDOWq4aYrurtkGmzePho/TvVLJ0&#10;V/mvjRLhG637X6ZzRPFdpt2qD2oWJo/Ip2gJAzsMzV/U9bciD5uuYE2Bt7ZCJF5E+a222xVqVSab&#10;IuBK5OVOuS6QrlM8U8g1iTVzjSzlLNf4GB5aMJo12kWWWiXR2H2SobigMfFh3bq/DnF6OOG5tJp1&#10;srmdYV7QEYDlHgsToc5Hz29LQ758EYUeJdQignbz7hr+S5GGd8VCamGpxxVqAkmNFUBNCbLtUf6h&#10;rUdSV4ZSZ4bMCPM1aRE4PI50mTuVvKaKRZRtpzBiLKV7dd8P9qojIQajLTb1/+3PCCeS9oaAYgC9&#10;0k+xR0oLYNUBpoct1G10UsoyAkxAw3de6AYsBvreo7r8/ml1e7ANfQNkeHuJJx9QUrc/2eLvGbnO&#10;ObCJkTKu7X4Br9p3VP9NhmCHkdZpxulWcElLH9LCx3MoS0rOwP4VtkSNUPM+ICh2SsNsSbPQyQVE&#10;qTLJyuOxZ/FAbmLiikwSVFf/3qDchw2MNRFxS3yl9OfjbZg4e0h1SokWI4gqPnW1inVY2xbT2Bnp&#10;WQFxPaxdw+mDXeVhPgCS1uVsdlUcDhUcyLzwMeetgVWKDpwakihGlnCoJyD78xiSf7Tzu5I2ap6p&#10;Cf192K+t6TMfHsgQHUhLVmdaZ6+1xvj8NLnPagRZkFgmxl9YdA0Ag1CFnNSpaBZjKQUQ1VPKw1GG&#10;AA+f51Fb119aMUJWqxRbdWEo4QG1eFoTQextX7t/uLPSfgWAuEgnlwaMVE12TuV/5yXwd70iNKCC&#10;Iafa4PL/kbmIrOV50QES6xblcxhBNbPfvC8SjRJlGI/+fSunDc0SlvxY/UsWzyFE4U7n8SH9Rchl&#10;uWbOtAEKG3192b5PiVwGvDOYXlj8i9BfaR1WuyTsw/Tn+8un0QeiOcSPoijOJCRL+JE02zL7Ftt1&#10;kGJQXjk/4xbtzD7dzn81RT6xBbepsWKuhmK5QwmlKgtqkRXlhOnslvOd2S3oS7NJh/uRW3DWZ1a4&#10;nhCNBMvwThtFLJqBiZpMWf4xEID2k5fDEh8Lwnw4+7hchSgjmyItAUfaQ/M5qERm9hzYibxbEgSI&#10;ByjixiGkqi8avo9qSdIDsMwmmbCpSHcAEsnJTF4pQ4osiQ2lY0gfEVEgJOSBOPXVoHmzQrnstPEj&#10;S3h68XN+WCVygI42v1JOsgCgD/ivPhWoijhMlbybhfOren56D9m07zj0GHXtJ2SMwl/sLPCeWmGL&#10;FbQoz+9ZJpumsHGS9oSYQ15822S6lrFsHxhhfRlsssX5RuAlfi0DvHe291sjUPa4zgDRX+p750Nv&#10;KS5NGEVQ0scyWF0+GMbu8E8+fONzACte2wszGeJQvHMxAus8SLm7pRdny+xOgSat05pcXkZcL96c&#10;ZKvc1+VR5vqvnpTx+yaLGnEW4sLqxJpIsrgLtQZ4RSgZjYmqFQ6nrjIkcn+8A9FKcLU19XPYMybg&#10;SaL50kxfj5P3j5JxIiUlwGJJ8sf6jpiA/PQ+6oeki7dmu4sa5KfqX5d82VW6IdUIQJkf4GXqQh/0&#10;JZX89R6gv+UmVpOqX43N+ma0Vp83hpqEvrK7Pxr/D9dPJi0mbyByNkqcLDpOluAk8OlzECl4AbO9&#10;5sUGSLQYo1xq5Udar4t1GJ56GywSEcpmyAVIIukPWQK9y370PdZrWCiKk6TLkf2ZdvN1gVKp9QpW&#10;X/y8n2Q8lOra7SJcCBENSVDsRRfoFeJp1WoF2xCA818ZbATjX2ofDrowNs0PKALlswxX1j7WXqtI&#10;OfKryxhv4DTJZuHu8fvdm22QbUAXbhLs53v/m9gT9tn7oBnrvcWNPlDz9hoOC8Une5aJTNkvWp/J&#10;kMxwWDCKEY7Pi6iQZLSBd+QSt4F2BbBUqiEJVTUoSaYrFhYKFYslHrfqcyyTp/c7+ipIJ7Tldk8D&#10;yQAJkJKFwiVRI5onsB1iTTEFu1DChRWC/+zgamDOVjRAYZbiUz1Cs1FsNxgM4fN87rsRwa5nUKHb&#10;LE1jMcSMoyZFerPDYfOWFZvgmBK2MTgNACzClwo3+yT02h+KZ5eFBqlTjCRWcbOLOMSDjR5PnMKt&#10;0cVnfVJ442+qBKEJsmR1fdWL1GivhXl+Wvv1MWGqz9Mc2fLfDYZEdPAAxKKETVkeqSCpBtVfUhlk&#10;yFVNYRhYbDgMidycOI3C8LHqtNpXOsQdgUWlM20oygRYD4oUZ0KXTYTByN5C4h9Zn8edglIaqhWs&#10;oZsM1NXd/fQncQRIWka6iRtxzJj+DllRD8vNH9/e8WQQmFasikUpMfGKZY0N0Iib1sPz4KtyuODJ&#10;9OKAbSKjRmNYHHiNL/G9I1/SMkm+yhFBoZe9b5leSIwGx5zPZ288BjPbcflVmCLzyQkf6wuxUVJg&#10;7NytP84AjbFxi5O3DYSm6dBOecVkR6SBTZptT0V+PSvgD6w5K/OYsguh408oG8iRVDVKhlGjFHvD&#10;NWDMeawSUPFTJGHy/pkGrKmZIIOM/iYz3myxafPUFf9N305C/Bl73fEbLER3QzZhc+oom1H4weNJ&#10;E1yBszQB6YfYk+7tqp6DCE4LOUG7PuMiaBM6EpWI7iqqPHZltuW6AQFgw4k4AJaXL01R+K9bxTaW&#10;UISN8yU/82TuYMIB3mQfEiKpAVz3BBEQlBYU4HGLRIScKAZlTAyg6AhWcaaATw6SDEuN+WuOqRtl&#10;AHoYjDQH/f0BPxOmoj0+uemr0sT8opJBr6xV++Y7WMrOLX7vFEWoJNfuX1XCh3gAK6Vg9s9t98Uf&#10;/fnOSx7pTabuD4arS6SfM5yaBCdygntdzI47FUbcCcuV6L2EBquwytHUbGZNI4iP0f24lwy6xWOi&#10;SHabDTTR0MEbOwR0z5Ke9q7Jz5HB5XmtBliyloJRkgJtWM3yy/qhB9/cx5SudqBVccf3iklAWWdB&#10;Z+sDoAftcLe3KX2ste9OxWelcYNe0heMLjA++xuAeAeebJie/C4E+KauWh2pFqMz79BNypFnk4xh&#10;gf98UCotnQQp1fgdtmDjYLDBc8LMkl6/UXuxsl4e4TpHkwNb1GXf0sh4G2lWmRlX/aK1G69uoLBR&#10;xySmE9by8NClomvJrRUcEQ/Ha2u/d/iED7blQMJYNJm4nvB3mmgL+J0fDuNkcDAoeUVstdpyfjm2&#10;c0or2+L2hy0TAHil+JDf2XH+s/zDJlpYFywYqdovkbv6PWujL1U5w+H32l+zK1B98aCQCMZyH1Px&#10;/6Kk5ZxXZTisZ5MS0AQh8+PK66Q8UPWdNm/Y9cHe9Q3gx1voliHS4owAQw+fp5+9vs7G8bzPZqFj&#10;/nYXdHbT/AEpgYLKccMGa/tKU6Sn1GYrNa89Kzk6z6e3sVZk0DveK8wytzeNVjNd6NwnCNWp0sLd&#10;nud5FoAVwg61jktW5DRoXZghcsAo07ff+4ovivha7Bi2tw4UplKj4MieN7bpWicBgThJCVz/BwtY&#10;zmnVAlJAslRj19DewOvAUIxd1wRp1U+ZA4oAM4qQN0AI92StAyUOQGkJAs/E/HO6aXYWsitEEgQV&#10;7qYV1FR/8I9eSU4SsA8Jq87oBajrFOEdzp+kqWeFuWyC1ChwlNbmhwsWHHG9E9Db3oP7rttnazGS&#10;XJKAXvPGIq0FLnICJxAluZA5Qe11bUhupNDr6EawknhWe0gZ6+47UkVqHeSqlulum/HJgxg6HHec&#10;8JlJpflf1UcAQikgzqfCT2NSjADeaBWT2QpjwSaN1Xxl12aWJ9dyj8GHgOrTBi5mmUP2TitCIpEf&#10;dA28NQ3lfol86RMLWrmEigyYVL7QAQ6c0QU8seXSQbGKVJogX3k4Wkx8EqmrAA2Os381rSUbJZkn&#10;I4dqjXCRKHj4bfHgoDpBR3dGnH1NNH97viuQA1wAVZ0mW/2wm/W8d4JxkIJHnxEFZvmam25wV8Ly&#10;Bq5S+eBySoAEcfobk5Po+JU0qlTHldt+zwV63tUUun7PiyshFFyVvPcruCQrMK/YMRWt+VXLrHo0&#10;1eIotpAcUMyfZE4eXugSvAc1Ee3pOK7ozKhu025BvDFCMNM4LufKR7JD8ierx7vlisUJ9zFsDU9A&#10;qGTt5kUJnoTrahYWWSuoL98eeqXm9wXzeb3kOzD+F7d3pk8mRgWHp+/TssIlCcFzIucpinONOqS9&#10;bNLnS/YPlAABYC/CLFypUOks6AJ140smRSs+xCa3Wq62mm2VDUb2rN5o1K+dsLLp7KPz10xGd44Q&#10;4PuPJBcSCXaEaJ9myes3Me/IWym34KA+mSzJc0HGNKjyKzqcob87RaSmz4kUGUmk23tYXWAwU85K&#10;d9EC4dqQz7stBPF/hOVJ7HA7GMkjgLJQpFUS0jMWytKhLltJfce0gbYNon0VVqFRkzn0AFEC0/qI&#10;lQ9f8ho5WxBz8YkK4p70gMncOATA5aY+InCwVGv291V/+uAdGO70AWQuY3aoRJ+66dqdspSV1ppM&#10;EoY4GXb50aaqM81lgnwOaKnFZp7t3ktGijt7Y/QrKOae+bXyfqwOcf24bKazA+2Cc6XyYT6oB1v+&#10;b+HVd92NtlDn4hirTuqUNcitpBY+fA7jXP6LHkHLIzoFHNNK0Sh3GNYET8kohep+QDUsktBuSTJB&#10;im5lgkRJk4Dr2CSdOJX9KmX77+8Ni5CpOf59+8ez+UtbyFX1RhPlWhQn2h5FtnzJ6pQhmCOSMvuw&#10;oNGpU3F3azYZdxeZn9tZjm9RYmmQzW+fwL5fn/G2e91Buu7C/wFedCDkTMP09Gq/Bb4j+2Y+pHcL&#10;9JxzRbChJ4n2f5Pduwe1KaTcY3LwLyGg/z1rvIUTSclEiGzflUBJumLkb+AWkXyhgh4W0H+53k6K&#10;ZT/1ercG0j0j3RXTU9ednqjQKhUbqwTAJf3iAcgLB+oEMCQoROgPfOKEXR9FIkTSP55oBOJ/Fv/M&#10;Cl8HJyg2uvxqx+PSdlfzmMajT7IGMYhXpW7+HbCrwpOrcLHOMQLPXQa+LaeJAJQG4E7SS1uoWV8t&#10;ndpZbhRvvI5quWo20sTslsKgw1aNjFYKQCdKFk3zEQ6Qi+5CEGEMHAOuCjhB6WbGTF0DyyX+SQ1k&#10;Q/4ARHGMnmxuEOzkech+VcRZUh98MCOMyak606p3xBIrTqkBqkGF4PW7jb1VtBxkrdNm4oG85X7n&#10;NBatIFXiYyKKGQQzmMuDrXQ6Q7bqeIdjhg09FHWdK5V3NVF6Bg3s78WgrpcdTzk82wTTnz5SXjgP&#10;aK1eH74sMD9wAjFZlGxx6bcLrqZvMgaWzpkOfJk5iYBPCtS4MVI5ZO4BMjWabsgXPWSwmITvP4Dm&#10;aiJZd9MgK6daR0EmQofekumJMoyvKihB+lFlcVXQgPKby6ZF8YQwWP80csI/dJ+fk0bGSIltALFG&#10;pfQ3paT+dEDsn8fDPYzFA3uzF5irI3XHQrzlNGq9tSYUlAzea5RVfePUwqIUomzuEwK2Y/q5yceL&#10;egVi4ju5kMRHMMjT8J+QbAEer9c6xwJr8dZko/gKCcqY5STlkm15Fv3FEkkTbCmTnTmmbynpzGCj&#10;6nqlGsuztsqoY/vXGIDEiTf5t09++PyzZvIvqC0kwqeqtEUlz5WNCxCvA2CGu7QL1HxQI5J1XRug&#10;18yKF03FADBlbIjahL1P+6mr6nIJMbTanmyDN/vliNQc0gP6UjQWci/rJ/apoK3q5eiV648br4xv&#10;IhRMZMw/A3RRs1WzJ9NNo9+9BFFY3t9HOcCFXAjizI09SE6rXzU8rWlYaFQO5yRczR0W6Nw32W8A&#10;QNOXU+4Mfxg/r8XAr2O70i/jZKBZ0GDz8Av2UkIxAZRYFErju6/G3uTnXkhIS9W/aF1oXd4fz8k3&#10;1l+wEiMo43bUCT4uMAOTb6kmtcHIkkO7XyRn+4cA4La65JDk0BEiiDvon6hokllMrgdWIaLaBqBA&#10;pCpNzH6aw9tsSOgLUrDM0ftq+yugudP8pzjiy2UeKqKByN4/UEZhw5BCzWk+eMqQKMRfo43v9gf6&#10;SED5y9yIgkCydMd+yDzUWTOpzPRtRP/kVJUGMupxGl+9bvsh054F6R3ZsVNsEnCBzVvXNkidtuBR&#10;2OTqwgH+cmLWbS8gvNB2OSfRdhJwb3sByAhebrYyFk5CsEdcrHC/9UzhmAR6jxdnBFeXrPBrlAI2&#10;FTfTL7lBy0LKcLpNUA7xXTrdh4K16bejAMWjFwTYV4rrYO3HGNAfH/mLPMC8oL6qwsHnP3iCc3y/&#10;utZattuKlYeaecioT098QTx/B7ycboDAX2cRWCTI9meiZyTsepFKIw8PURI+oYt2lgMl4QLzC6oU&#10;LaWGVVw6VIqpbk1+4T/cakVX5SO4dH39Q48UOU5pju/5ohUsDTWgkD8k4GzLLoQDIzUAg/0+jeNf&#10;tZm8x3zK+i5tTtIoTcuiZWg9X10idJw+soqd+Mfs2htCSV0URS6xeFu6+bnysq56YVU2mdiYk/Xc&#10;XrLCWjlGdjCS6GHuIygJdUFDpCAeDsAXapsA8rWroVljkZ6XQuD7gXFfKNgOoIzfLMIt6UM9CpQq&#10;HAekmn9w2KOPDeKne+knNMwRpf9b5/wsHO2SoKSuJa1HCnkjQxBeYNA5brz6iVIJI7X3JmtNFX1J&#10;zCJOsHv7lgAMskcYZ6BbqcaXGSZYA6bj5QcGN6ufaB7hLuC8S7wVsrnBcTs/s80oBzIEsHeVQsMY&#10;iQ0DJIM4a+GhSNgBh9tkoK5/12gQIiyFF6C4K58vokUUpxSPjm3eYwYka62DYe145A4UBt61/EMX&#10;ruk1oVbEqyO4DjNfulk/JU7ikE3yOmGp/TfK8g/mjp+7bgqgJ3vq+N4SpDowfmCI4fg3w+djc/eA&#10;Gnb5Z0XnL/y+wUi0ZrgvpPUqACY+myvQa7Vaw3nf4Enqcrw+LMFL7bleAcFebRtPtn9tQZFvsljj&#10;EwyD9M/OVyp4wkSFYIbYtR0YH7eAxeTy829pihVmdHtfYfn7Lpf3VfcesEYflfnYevX2VnQKFQd7&#10;DHc4Nh60RcvtdQszrZJCQaFRaw7az1aJ8GzlJk6lEOHbCjbOaYU9uPjgFZl1RhJlCxYgm0Counm8&#10;bZEocwAWwvVVJM94gtyESNyd+xejTCenn/ppHvOf8U3wLhdG2QrDe07CT0M6mYTzpv200EgOxNbz&#10;WV1TJTtnST0u9VA9i5QoD/Xmg5cjX/gNOVc6edOkDcBJFCK37I7sAazt2qE4X71/yXwrrUsTu1s+&#10;s4V4orVin5Zzr+AGR3XQDPNCEzj36HuAScTXC2z+uknULcBeMMTY/tv4sBM6vuS/QPwvyenZGK2c&#10;kNcNabWuZHOFRxtHm9qWm6luFrsd7dyAd+D8wo70QoT/dfq9fgffdwjkklCUBKzhBYr4putBHpo6&#10;vRSxsRwDpQvQ54/l/etH7UexsCVFQ2LKx9tJnwsRjh6fFyZPi/2QSH5oC0hkaTnuAAC94bv0d1D2&#10;r1bJuuhPIM6jwBJjBTKpDP4zjD3g4gJoImGr8WcmvlGySPUfOQln6NdhYA4gPytRTzAgEiOSQ02I&#10;ZfU87ZnoX374l9PIlTCP5Bxr+2bEznDk1iHYDLLI1viyL9DN1Eb92jsP5KL6SA/qJF2vF8FQfq9+&#10;QgCCcrRx7lS+mH4bQhtOBr3jrVyUKAB2KgBfFYDGnbYQrmdQ22fLuX7IzKb9VNh2soeQ0weapZJ5&#10;3MVF2/dMmDZY27/46A+p/zaNdLNvEv8TfLpHkkSdNzKV0cciwwDYlNpqkNYwJwknxy/5wzWL2lAM&#10;cApLXdIu3H6D52dARh0+oB3ALD1dzuCCb/nzQds0DiUyZYtCNS2SlHbpasvlS3Q5HmeOZH39Qv97&#10;Tsg8oRae9SCL5YhFLjXHqezvqumcbIlypZWvI2+e+ybZLrJH3+pQ3SVuhCRNKccfHbTI4WQa/EWm&#10;N/ASIpMZbpbMzvH+fHS93Qk8LVK6u+TQCZE5J1fgtJBLWrno4FS9ZJ+Qw/LvJIlIblT3X9OQP1FY&#10;27NVYqVt9YEuxNt6LRhbkyJcgD4rqxwC0PubTsALxye+j3bz0w2ilZeNdh7Cj3EK3YWiWZigragp&#10;YOkxmtAlL6d+/rVnIBXDALHOUThk74+Z1JrADwhrrfqSwBHBt6i8MyELcdACYOe9Rrfd4WQKO/QP&#10;5KTLhjpsP0wC0VYf6SoyN9Djaa4vAvIHZafBF7/WS2gClP+TRTsrZczRVu0K/AY5HA/2SZmoy/o/&#10;U6o5QzftKx9VZvWAh6Jyj3QYBevZXTb+nG2r3GWjVvtRBRkprKlar5CuxbpE79xuQF74d+tvFimI&#10;qL7j4dX+s1DDsOAwNlQfs1lMJVhMUGAOqMln6u8ezPdzRMbJuMK4WiLg1zsaTYmysXQ4ZsDoZQ8y&#10;hEZ7egoGac/Bv/u6iGBNf/eav2uPDRZYh2hYQX28jmaySNWx7yLtsVCcPo9IwHF2e6uDXGhJnF+k&#10;53x90brbTcKHW4UT44ABVkWRuZBU2BDrUCg69Mvk2bFIEuHRz74nWb2CaF4HzHIEmuMMQY14AZq+&#10;kR9wK0PUEGJOE7r9wG6RsOzC336HvXbEqQhqS4B6NZA4FxnEAE85GnaDrLYjJrEFkYxxixc4fl8P&#10;cI1NyBBaD5QtJfLL71rB8yAFN8XW4pSz1b+z3ZsTwQd++zgUxPpBcsUAgvTJkbKFYT237Qtg4jqp&#10;FkS5bFgGljXBAOxsMsO4PM2ncxQidEv5KAtXbkB8y0IBaMVkDKXGxlR3tQnA+idAThg7HeN6/n6Z&#10;wSUIwe0ofXMGlaobVy0IPhNvL11+MWg3S0WHIw0onF2CrubrFXgDrMfhqfafiqNdkVpo38bspa+H&#10;19pWrUwqBukN1rTkfh7jrYoI6ke9PtjZn5F2+nTWQVtW1dHWEtD2nbU8uJtzb1p286Lgzts8Lb0f&#10;+etUco5qpEvJXEutVmnQQr/AhIaTtjuXALCroFFM5MZ4qzCdMKQGHbovRlC3YyZrJgCamSa26Ktt&#10;zOc43KdZXBi4LT6R0df7k5+RXSQX6zz5oZEkrnKZbh4ey/U90X0/lFQFYUMuWTyDGI6Gbo0g8/4B&#10;b4RXEDZvNAMW/jlZthuLv6gn4LgYh38JOQdUqXgjNs+S5TN6KKP8cDGUCmFJBO4sJduSMrZXZH8e&#10;/GsBKBjiQsbckc/aKNEx7UuLqMvRDQ7BSaYq/Qj9aJqe8nVZ4CDs72h0gWGHKUCIJsXQWof92OxV&#10;ekEzF3JOL1OC5AwZugqIQvhACAJkNE5YllgYCYDIgxX2JtBtpCiTbvBqSqg0wmeW+mA3rh3Z0+po&#10;E9LDaHuZZlJhmny9qfuJvwUNjFYI/8HMwaOri0u+rvfN+j3bJf5wOXLrIfQv7WMvsg7whNy3PcRp&#10;SznbyH6WcYvCfWrf4Qes87UzegkF7fYwInl2/VlVoSuWxVyys2QaYbWnhgKhTA5aiTtTQkHZMPiz&#10;ZWqv7PkXXCr1pCN1OusFLLypSl7I/PW0Ul+KWooZkKTN+UfMBUBEAPhUNP6tqCmgcA3J+g2Gpl7Y&#10;UYJgwhCR2lGArbWnKgUSjcEPzteI/f0shQMJKWlBf5qlRKmcjr6mPn4VNuMxdIfyANEi+Q6AW6mZ&#10;ZO4vemJzEiMSY2tzAgd8oHQgUcxxQv/GUQM2qZXjQrusHOZzpFi2wPmvTdKBUJMAUc4ND+tliEV1&#10;IH9XqFdcr1J3snO1JI3Mu/rjCeS8OTLxjCS9pnxWmFIXNSPqQ9LaJPaYCXqCTm2phVNSsprsaq9e&#10;S+jFKi7VymATcOIqGSu1Ecxh84gSYVNMUySTDZrtUIaTeecmkPqJc3L04PgShCNxMlwXAaJ8A+zS&#10;w1LYppWccNxtUe1+vXPtNHcJaQe+ZDWdAq279ruN9ExpLd4tgIQgJ6yuzi1UqWl2DVSdLWBaJxrA&#10;ZwnxPjD1ttEg9r3XRRpoZelsfzv2uiImEOkiMjyJRBfRn2gLDAbsnIDFL3EENhNMXh5KDT0ckBv2&#10;uJvMoIZOQz2EgevMsJ9qnKQayTFs9laJB5UzebdQPukT/zwxQrsxxJOTPCLHzA5QR8UJzxTOu9C0&#10;lSZnYLaMtjZyr8SJtXECIBT+iUteT/beKPugPCNfxd68guqHPz2WyxUmwpDzgwJhP753P81TWgG+&#10;5s+8yUpA2FHQvPiA1fkf/I+dYLNlVML3FFhAGA0RpZ+NDL5T9Fl7mA1HMmOuR4UyTEM5vyH6pnqN&#10;uCynXYH9K9Bxj3RyjrIlfYIh2pRJQmqynwjZWOk16gOM+u3+MnMsorSYHWdYyv1l7RVxg4cNG1Th&#10;oejkrJDxPhWUYDObmnic4LgDQg0CJPsxSoqxO03iiqwqbA5n03QY59YecHE1PW50lSXFFCqgXSkI&#10;YdjwAT7mhLrRntyhLKVdwIWOCRfdnTZeFfBePJfggJzzkYtbi84b/Nq+w7mYgHqEO8jz8MwHyamf&#10;YqwRoY6LFg47lgeju6eLDkmpUAMXRybG/IoZ6TqZZZRLRWbKjkk63yFuAlXzx9ZNUmGOtouiJ7jJ&#10;EfsxRDSEHgb3cUUyA65yBTEhuS0a0YoYjUDn/UcXRSFAKdalGs3znG12fWJ4z+4O9lVjYznEguZx&#10;u9VnDYdwAsw/N8k0P1U86a8AkWoKvLJVKmczts/7fBuPz7tCwXySNdy/IHIOAa5LhkCG19Ky48rg&#10;RLtI+UjADRJmgRgOGPdWXXdCuV4w7LgY9wDMO8dtl6xSJAVpJ5/XzRh3U3QzcOkaYgUcD9FH/oI8&#10;/LMsSgcguW7Rf7C4HRCtDaq7QXtOkayJoPdHFAhhi5MUb9jL2nSe1gUBjwHy5dV9/5RhE8Pafxnz&#10;plEbwN3h7Zu91uKpmKsos8d+TuEytMTRm6kEMbky/WgjP24E0/05nmwFX/kUYnpnrQIODyo0boC6&#10;nqoL5aUj3M3eioZtAHSyfjHVMYjQjkUc6vKssVmtCM783WiC/rH3Cl5TIC+3O3Nz833dD22DLOEM&#10;D/JNH/vB9A9uE9E8RdJEnaV5VhhyHLDQf3P/mnoPE/c3SIG5L9IIMZSs1KJ/+yn/gGXii6GTw635&#10;qvl63lxPXz9Pz8nZSXcJ3A5h13HJtFlPoKujqyOLtM4n15qaGlajMQUIG/ER6YA/KTUahuyfcN5i&#10;p2edhKvr8/Ts3ppC1a74+PR4u2sveWNjY9WruG1eMbVHzWIN84t1WzZEPpQVC6Ek99H3yQiG02yP&#10;C+H37SFai/dzqLmCUu/CUy/kwvSSrFyUVYNv2yu1MOkF6gGy/SypHo+9OCPlSi3JxnSNYp8yN6yf&#10;27Ar9U0EHbZuVjvK0IL84aat3pmcF/r8zjyp2zpHnOBISJsDZyTdZfySms5iTCECW573EIshCyqK&#10;UByRB5BqUxhUUAJ/XYr20y8EkXKD/siaXesFLWgUeGVQMEDdAhvN/fXaAPQuQquTVRIq23ED2ADc&#10;Otv12yP2yfTImqsdbPHnZvpnlPuN2ynld2m2SSaWKDoaT6odwnwxIBJvFZ7CuhfvFmNB8a52rglB&#10;6CHZrHkaH3kDgWnhoREOTAx/KB8797u2DvTbHlOjSnN/Rd+e4h3uAKdq+qmHVhcfgiAc0uaJog2e&#10;TqsBrPRWYnjeyP0RE9LceiskenPD86Y7lBPW2P7SEYxPRFwXKO/LRYeehy5WgoCywrbUKVLY5veW&#10;ZMW1rnxHlmT4waBook8Oac5WMZSr2OVALIka1yW2HzjOAc4wn4qp3HVXmxmLPZOJGuIh/yKLXxJW&#10;AuFE31HNwpaR5HAbIamEGSbNDag4Je0IcOHLNVut1I0e1Nx3Ej8vOmMJvwd+VLZuMEtkNOynXfqP&#10;uUp+7AKTxgbj/CSyhB8PhhbcAsR5ocjYJx3gPzwGUV1CPZYifS4kwVU8qnwJhZ6q4h7wKiqGaHsV&#10;neTGvkdUA0N0DliAAMu3YwbiDturKJYBWcWqgcHyEWZj/N2Btg8i/SzJFFD3dJbJbJ0OBK93S6+m&#10;EssX63fWdZUiYyDBTbX86+KANdhdgrA25+l3y7NZmMcEFdwADfHPyXplruWp1alilZurLCN9fACy&#10;C3gMJ4m4iNdRus8ww8WIUuu2Lf3JtQ2GInca7ryJzZ8iZ55r6886VKVF6C82jgJ5WKzz0tEZME20&#10;yFQL72FItPMH0lpONixPVx0RkXBT66fXJXsFzx+RPruJMo35OgmBYdI41ulFwTFU7ksINIypUMG8&#10;ZcUqx27oLMgBaYEvHDTItpZVU9gsPZ8GhJ/aYjyLKk5lFZVBtKNlue6GftkomAEuXvBXNzurIDIk&#10;CSidurYvv6/+vUAkUZ+vA54NXRarGbParxPd+9hyDr+ei6znFDPkZcv0agAM2f82vOSMCOb+olli&#10;zpX9uwrgY48GQa7CZEKlIey9CNsJ9Fuo3P0ppj+Z700UtW4T2i8J7cXU87obRBQQVSxXKQqMg//4&#10;IzuslgR9DSqSq/ct+UsBFRrMCSAiwJfahfGTATzAoPefob8+kkwoIXzH7BYpvG1U2TyEex3GRnO3&#10;ecKf52bsb9Rp1niOQjDjcIZzdcTT6Q3EkEKhW+HICHVK7+LgrZqThYuTcAkowod7lBcUROIuT8XQ&#10;vx20h/mlvA6qflj/+xAR5dWRrmWrLZTeuR5Hcmgg5+37CcJ7UzgnvJPVXDWuldSq6PS/k5XbQMHg&#10;7JgphmZ6gBYUC8FMELqIGrvwvLBfv+whP8Yb1RZGkdEFyFSKeajJjcGcswwuK0s44yEdoew3Cbce&#10;dHkhLb/qxII081hwWFK3OGzoCFz8E7G3p9imvHMnkantxk8yQLPL6yDcn1W0XknuS1vcrKXH3KX4&#10;NekrmCwUTWGhQkBwvOGMhsuzZzdnH6rVQyEJzKCZGllb5Kz41p4n8v31bAaKuMIHx1lbD4hUat3I&#10;424FLUc1GJV8ChGGegy6/2O+3fyp7temwplUvpIGbKhCaU9HQp6qEYtpL6jcVvh6XPzc0S3i5oEE&#10;+bMlgWK1s6WDhrWCIBgKWSNY3FJVTaPoDGXw8YjmirBTIW9L//bDC/Vzt29dHqichGlOdryFZDua&#10;u+iz+DTo5BXN/wzlG0iajFUZanJjttufxTYwXYEnm0IdPj06EqgqSqRpWbfReZVz4t/vMq2nYMUU&#10;UAf9JvKwX+ybBrMKTf0GMsSS8kWHqzfgi6O8l4yNm7uR0aN8yb1bpZnryHb+8Pj3VEes8GTt/EDh&#10;OIkhk8v8H/o6QHTLGbUAX2PHaLOC0GoNTzJIBjUgjHnoUQkYflQXz8w+o3i6ecIAq7Sf6C0aHkBj&#10;WGXTD2PhBAbqf6XUjYn+IBEGBxL/vIwyIKsklh8jMzwPwkNv/bHCRnpeLUiD8U4aIXsnsYL6HO5h&#10;VLgcsp/7R4SH9KYDRDQ/0WY6SXCHrZkFUuvPtfV3x+OiejunE5KqtWlxa/7m4ljijzye89vwzRKv&#10;tLPGRfXzP6TdyUG+qZbJFfc+7Lb+7qtkjT/9YiD5rER8NP3FAVPMOIPFT/8qaw3V17zvugiVfl3D&#10;1IKplXu/HaduJ+HrldnT/xuCU9u520VVK0xVrkDORLzK99nyjBVLV3+pugnXycVbfePNNBw61WlO&#10;JGa1BfeGldQSxxsv60FNq/WZ8kakOVowttQpR2SNUroYkbnRSjlra85IVbJ8rtoFDr3i327xTqLU&#10;N/5DxE0Fz32iQqRUqPBY/k/Ltww9EoV+rOnLhWdYnRWlYLjxGWHzdbJSHbCOgvjE/fNyYdmtWuny&#10;lTPf7ZhzpY6MmjPi3lrPpfmLPPOoYhffHrIotBxKH6TIqWhW6lcs3kW0zUQvpoT9AfjGjVSR7G3u&#10;hMLnV5/uWykLqu8rNHj+lOhGySaEITwvy1/m0S+w0xv38gsaeSxbimmBkoTvfxDiQEjVCyv2IoOE&#10;Nbi6Xnkok8VPF6uIi3bv3ru/O12E4POBWpVBDdpm7CA/wu2GfISQ+DBEiGLg8P1ONH1iq8wJrMyk&#10;Q/uIfBzVgoX0Tp9r5a41UzeGn8WkKRchz2MLMvct9JE2KSysf0GBKYbkBlMDFwElntF391o+C6CJ&#10;+4p58lRoBQs1GFx3XBpQILcFBgJh+YNPonDfoaYjSXD6AQXthrkF5X7HVZDtR53RhQsbDu3hzXG/&#10;XH2+kEsZMWAokXAQOVRClcR9IqP528ENEAqft5/mDII/LKkoHCvOoDkLPN3tFitGXMRd/JrlDdSH&#10;f3EcU5uv5ClRs7nZ6c5OMjlpOU26+d4S8qy+Hcw/sDIsMnsS80j2AQV/Vn6cOKxFdt4O41QROwD9&#10;lPx4XANQkzGUJA0jLQwb29X+sZ25cwqQQRcS1/VjMWcAnjgIYrmuOxZpzqi6ZQBWzkYlXge+aJ4r&#10;T01QQjE/8PENoc8w8UmV84iaW8H1NqohkHXmQhNzLu6LvKviUQQ6bc/rQSQGzchB/OGOJYcRC6VX&#10;JJVF90jDGdcuO0xgTgCOw1T31UOfGeDqj/s951QGB8cCDwk1MysBIzlQw4zcgu1LWDgO/Ub57cN6&#10;KtWYkzTrm8VuxSZikpbM6YhkYufzlq56qmAe8FaJyw7pD+oMkQ82Jyttd9Q7K/DzeVHbu9P6d9cf&#10;FLItViy7KER/b1KhnHLCDna+e54LzEQajroZMeoJQRPUN+4JAdfB+L1unJSKZG6PA9CFH9p0tWIv&#10;eqlSuDAlMIjIJUJuAnIt9eEp8A8tP12x8gGqBYtDkb139DApeiY0+PGxLxImLLYvZHsGyYnFhwx/&#10;LcYgu028CwINBo1MTOAl7WA8EFWQTOBStvQMHjR91jJJ2SX7147qzVK8fWA1fWw7vJFZzb4JaKpK&#10;51aioJSvC08T/Xo1qFvMQ+26AQzdwRPYj5igbhnX7Ps6xU4SmFtuzQYQhl3LcHqX9X3M01ta5sjZ&#10;7ZnC8Fy5Er32OMYu0dv9nHNMbbmaPGujDssYtbRADumxQHNSMBmkLbP+K8f2AFOaZTXxdr9s3vwO&#10;jTKa5VnCGnibhmHDFq+ZNvXA1uDjoe+X726yCtur4q7GodLjuXMY8wrL+KONblLg8DY44/v5+jOd&#10;j9WrXWh5JxaHxgSicze7soTAhbFAh9P7VRGNhFkU5fEbhh+CT00Q2uKlW5DDPJc74qIILkhS05em&#10;eMDsP06a94cLHlQsxmSZ1N/eP3dxBPNxP0UCrFAxaHCbaiwDinB6X94x9wozHBPouYmqJ3DSf33C&#10;hGO/VWEkdxM++CXeQvEe1OcToif0K9QKglGxFe42gjfWwGPgRyWj1J9yp0jZS1DWgIkOtI9axfNi&#10;FTkkVc1v9keHTcYVCEBFqcP8iGHPcaulgeq33Vk1ITmu+8jzXNdebajXk7jDmJso6q8eihBkW83C&#10;W/sMJPEYUPDNjBP17l9ZVKBIdL/mRImQXyJCmL2TeIXrKH6OyiNOfzBZ0YHGKTjQx7f68zn1OAKp&#10;rQpcSXCRy22mzxzO0uEJMiY9qbQfN8i0jvj2o2XQWmcHDUIBM0L7bbtZXjbHMbsxig6YYnxFA9En&#10;uG8msli2nwB6gt2yqPRU8RbBxEyh5pDy+e+Vn+f9nw4ZV+JW+2CJmXDienuefvjD6c5mWhWP5Src&#10;KmDSvZPFyRshDyLziYpfTHebuctmiRsW/NKuznT8vWf30/zds9MX0+BRjwuKJ9VfsyIYwxzYo0vY&#10;FpR6EOFVk49EqX7E1lhZAeiRow+NP5/PvqGx4NOQT8rTx3GHHcMdRMEby2MuNJ1FH+k92+yH1k86&#10;6a0oJ4H0MM3NKAzQq92J9c8To1S5ApdY66BEC/fHk3IOrIaloEOHvwKnPLdjoNqQjtsxLLZtmh0Y&#10;V5AT5CiH+d60IdU0MS8GzSyp+e3HthskIQMU9xTkpv8uIIapRpDmWEp1YyRzTQjMcGUTeYN9KkxS&#10;wdKa8VHrfQ/KnegOcCGXNKdLyLkbVQCwFbhhVoVac9ZILylH3+t9/hFGP5S4fWAUAfyKUg8Lj1Le&#10;YT5JomGTWCI7gQ+CiBzvfX1E7U+Qz2tjF/UjJObOwrQlDhQYrDcZD7louVhBzGmPGycMqju9yjz2&#10;VapRdhNMIOFHrjxrqm2Nbu+E9JHfNCUDROtMkVJksfWIcFe0BL+Jvauie+Gh79w6r4U+s7BKmR0z&#10;HE6g4pcSyGW8KLwF03nYXGWHkXAQDR1rhXoUlC7r64xSt1x+QwvEwK65qkdh0vSPRRkUadBAzK5f&#10;NW+2zqZQndv+Q796pUXCaJvvQGDwEoEvRVzuKxFLM/1dFEtUps8vKvC1AZa8OZyl23Ph2vYprDKz&#10;BL95yoFdomE+imm5pOJFIVaOffqoZPMSxVhQd8sw2SZOOhStSIUxvLGlgs0EU8bRge4KcXBdcuNf&#10;/KH3eGEnuAXWA/VrWqaAjK3auED93GB3iSrYu7id22NLL2n/5syK7LJ+LWqSv+IdQTJJwf953sxP&#10;ORZlO4y5tjOQgAp6oq05rVQ5TSZ7HYCvQM4+KIkeRj7Oftyoxfatz/3H//WokpMsH2+AhiG/n/My&#10;LCnS1yJHaTgILugHtXG8cT9LaS/arfmbXIK83+L4Uec381kFS+gP5/SV1pzolltQJ4yPtqsWhzKp&#10;fpPni23WL7SP+e/1Hy4IfDC6hnLzgqKPXwo4HBhskCFpolDTgiRXGwbb70qZMeNWyQeHhtKBOMJo&#10;LQKlp/o+P7GGkthJxNF4WtzEPYMbdtVGNJAeaZMy9SyGxHlRM0lyq7FykucjsYc/tXwVvtYcBcMl&#10;IETF/kWVi0GbMlgo/jRRpOrGA4LFzeP4nLYvFMOOrlnNXucRYpLg6z50B2nyyfIwwdLVGYW+bhc/&#10;b8sSvlYaFnEiXKc2rX13/pScmK2EQl5lFuRv8m8OD2Va8eI8xWIKH9dLOqGwuA64rYRZ9lloWcjW&#10;qUplLpO2q97n04xg0sFJt5kmvioyzDj7oXvgXIEt9elmi5WPgUMcsDrWXggwBgWJDqc751I0LxVL&#10;NoDwtofR6hEskOIv8nLKrM4kn3BC7e73ux/uI08olLwEGv/wgdD8FZsVYdTz4vLfMKQZlfhO3+so&#10;bLUsX5N3qW9GccnKey5bRox46DzPb/saDqegklEz80m6Fb61m/1UH8/bxMCkZWShloVpFj/JtBoH&#10;ZpK9uILnWJ75QQOyD6yPNI/3VAjctOcGZRlSDIU0bgxrnlu4vCCNuz4fNtZh+fqKVnm1YaWc/b73&#10;CrJsMsiVDEXF6b7Kaag0KhZQrcGslK+I54j8r0CUcEADOR1RHUExbTVzukqC4KUFCsNKW9LRydDe&#10;tqHeiL2ANHXgz3n0uq+YTPw7ydg8Nmv8p7/6GIkpUmZDcFg/MbjW7qJZKVkABu6sCcr+wUgFnA6F&#10;3WTwXUZ8uFYebmxurXV5MEsCKCu5K2e+V0ZJVuXB58+yLLhgA9+FHjCWDSOWiRDZoCT7jERWZODJ&#10;OqP8evd8u3H5MlJq5UVYJUBHeRH5W/5F5LvZoqfpjscU3a0psj5aGNOqDHM0+SxD+HkB6asiCD2v&#10;4mPZepgHdNlxRZS0BLu8TdiWC80JRG1HegXhhcE0oI5w9LQPdxClvygr0gz7wuAFeL2HBYbRxAYR&#10;nqPHbwylnS0lySQpz1mjaeQhELiLEwgU99DVjWL3dXruRpcNlWrv9s4gQdQeGrRuaU/vb/qLxEQX&#10;Xvs+jP7E7ClOkyEGUHlO7HbCGha5Zq+Y0ReovDbFPKW8uPJdxFX7rN3hxhogslUaPnhdIVuGgC3C&#10;C/i/IoDAW3leVLcS2RFFDmzaxOjYzst0QwiL/OHSyARm9VsFgKBOLYCAhJMHNqtnwAlYZtqvli2y&#10;2Q6tEipjykZ7N4HhIkrOABo6hDx4RTomUYDjpeOQfb/SSDwAyYGxu4O8e4hJA30viudzHstGiRJ2&#10;SaQI7Fb01zQsVuIAkfY0B3ghF8vAUrOLXnL+AJpIbBUnqCkDGxxPVHvbWiRgyWPUd8/HorNaLZyB&#10;vXXWVcCJ/BG5JdKSEIbbeMfQVtcsqm+lfPVc4NFo7md+pEHSJ2iWaaEclb5wS3iIGYcUtORo3tCk&#10;6ZeEbps1bwQPrvS9BCq2+IiNCsQ0Iufj4TIJ5Nt9KChySN/x6z9fgY7gYWTZYNE0Blv6g3Md5Irv&#10;H0JLX/VWKXSgcqx/jIPmb4X5SvpIFHoMSNJ9UAYsM8gzGgNFbuBgzBsAe6lKpyZTKj2xINbb3/0M&#10;eawAlCN13Wx3CtvOvDjhVr4SMulufgcTjgbueUBB5inoZnfc72L9ZR0AKzdRWgqeG0RXjSeOXo1g&#10;2i1zvlf0dxsKj74/fyUqkYPfBIraIwv7mqA+4Ee31K6xwQPmWaDj7Y0Z69JesfCXtElDsTpFDnct&#10;3w6byce6g6O9YglovnTvRYjAyj9ifOZtVbICL6AsuJttEvhVwRYhrGmmVpVde8VyGZAAkA2QQNjQ&#10;HBlP2cE2sZJxxbOXaeakC1nvinaBGs763aOPOR5sKXZcUzq8DxXhgMWBmykAnVvmboSYZnFDTo5I&#10;YbbVDsBtXaNZX5CkvP/ZkvxeAo5jkuTBdZn2NxZ/C9eF9hRDlHRKGAfI9+P5CmDFiYEdcZzP1noA&#10;Meizo/iBoHAaW4c4h4Q0h6RNcPkh48IEGlquDrsyLrGiDorzvVO5lL8vNDHQHgY1+jWo5HecbN+8&#10;GrUrRkL9Qs2Q+zycXVa2Nm621U+0N4/kuv41qBqF9ct6i89tCPt0vENXY2gTnmK90SdsydZ4xy/A&#10;U+F96NA3numKkYlLcBA+xaDIy2uEN0HOFBJOs58PVYPmMSZBOrVimDJ5nUE1IkQhXUgThi4wmwG5&#10;0AVY3CEQrRYVYSQgcjj+Eshv/hQb9D6RhdwpCdoEh+m98hHiPdxgNXc5WieYv+EOylJRfM3kkjMR&#10;atQ/t5Aa8Jh0wVPOQh5aEgpsJBUF9LW/meBXw1wGPGIdtv82DY2dFaOxi++jqpYQONweZS/jsqb2&#10;ejyq1VHc+7+0rzmyZ7OrV6sPKEQ3VG9UP1Y8Por5Ho6/MHS1rhs/AH5s7SPZzHP6xn/nUuDMK9Ha&#10;MxxsLC81Lu8XQB1tUE1PeWscYF3vewvNh26JPJ9reuUolYNqgS2y6GyLzIfE8CzXiIFzpJcqeGQ3&#10;fEx0y5YmkvCRyPvaO5/L6EWunnpQS1ylWgarYnFg6i/aFpr+LjBNQYyGbL1P4f7eiuIP5HRMXU89&#10;xesJATMvZM8OqhS+STv+W7/lwHSrT8rGHYznkNiBSSRPjf8AEYhUCzxoYLOCXPhHDa3VbJZgiStc&#10;OJ/CgWqjfmesS7Mxs0He7aaZetX1b6PfnYg3ltuRwGGvz9f7dCYH5AyYtqumI/8jVMl/PQjyT0kU&#10;1QHV8JzhEr3y2cJn/eB90hzeTywgbWFydeJdMbVdi6IAF5jZs3pgX4N8m5M9Ve3iHVBmW2PfxTIZ&#10;wUfqLTyXzMjVa9tXX1ymMz+3zQbVD68Dd1UgJmEwTCbcvsJF9Z9d277vSVnbppC7iye/+Pvq9+HY&#10;hctOM6bkO+AGuyBwUFe7fQe6ElY0FQiT0ghILHFNhTJWJnBZH97Qe8zKkZiUKDu90RsaSmxxfaSX&#10;bnFhaHzyNDSy90o2/V8UnF/SZ7GK5/W8HnQzbs2RV+1+0lNixhMTUJD7ou1YnMHzUyGPFa8YeFSh&#10;OVpbXNcxEZDl/y3vCCdueSxmn+5s29SPm22UOm5Qdk0mlMVvJoWbRh3Oesi7kSjusWt1/uFZJdYg&#10;gKXaN1DkO0ZXUhJrVdOtnezx/gBIpKySR8zCnKVrJCRDL0UKnoevleGniuzFC6BsLK7r/+YNDOJ9&#10;qIlPQUCa9rlWedjHYqOrFnwlwzPyJSCo22LvlxhCOZQLVHq4s+Af1x2PC0FbNpFJMihyViV5FZx2&#10;KY8j5OtjtArTzxSM1ZkEwc0+EdOG9Npy7LfzNoiShJ9kngJPA4ZFGPYW66Uf/63IDOYQhTkifNlG&#10;JRTHYsITyVrlIX1c6rSkr9ZrxKiNlFG6QBBJFkK9qMMGOTxzcQCu0cKPK95iRsZAobT3l82L4t/J&#10;0CDGfhIUTxQpNim3LuTe+rwLcQtp0gosSyq8dEzTInJ1sCXwJdrhqX5ii3s3DR9X9rIrVgwiQXDk&#10;Y7yGi06bWutWqNn24zs/dY59ropea80gMPJ5RJMOV14wsgVIS2+6n1yhPpB9YYS+32dWJIDHwbo5&#10;fSLUCKNLHef9Ze6gaqsP2oh1gLpyvMxeZAIpTYgfQqMgQ1LTeVrQurPcrwTOX3ZRaa6yHH+gk+Lv&#10;P/Auge7NNAgjiZOH9C5+/xIMws5PqGUNZ4MF/6Y5OEue21i2gJ0DDukzuZWEJiWYhRIctR+UCs8d&#10;BKfSRmfCLyjCR+Cxy1ySRYMfqocPsWL/iaIyCguodbsSYmKVcNepaj1LofOihOiX4AwmVQ5k6VBx&#10;pTQcCSx7SEf/eXxfZRQSBxJvi/RKZgDDyY1ENNQWQ7yMg4AFU2nrJn2kwrkbS7uHiD2QwP8g9CBW&#10;brz7ek4Z56YqvI2iXfd+Zuz62D2lUrp6726A/PNiCZeXnEF1JL5kcaHcXXmu4Z+wGKOj9KQg34PN&#10;th84pxSkX+Je0lxy0Ly23qez3ir6YoU0UaOrDwW9ySJEMljFfpdX8lR37EFnS/CNXzLf/g+QIwtm&#10;aaCZF8Nyo37FAhsGEHpUqHlzD/At4YDxb2ytBrMy03/tzJnb+YianYBrp3k06TTcGmwRAYsZLdoE&#10;ghmFlU6AECUlCPnBOhzlMkU+B4vp+2X8JAkUpWSIFGeYKEGI7fMa3ElX8FY1F6QaknRUKfEl8jrj&#10;KVzTJ7/3kTaOqnut2DAwkUl0hyfYZ9QHKv1u4UzlX34f7XL5mP0wKmx1/Au6nvb0flF76GH++pMr&#10;KSdFspsTPvx3bTI+w5rA+1fWXDkucGaaNEuacf6QIHBgXtorpQjkULyGySbX8Dw2Iy4L8RAyY9ky&#10;6zAzji98sk5kjy/XM7TNGl1qUtY7sMmjhXKr9IyhDp1x3CA+8upp1K2CO4aI6Mm8kdGghIlqqra1&#10;3/wkMRvja8oB1B4nXnwPdZ8SyiaExaOVDzgYJcgpOOYOwHJ7eTvNzW38ASA49PZ9vlz+bKu7Dz6H&#10;ORMovu4UMn4eUDd/0lwBJLuWzb+98e4ibhKh5HFonJhlJbk5suNz3/uLB6R8OchmL1xXgQlnpHe6&#10;vo6WH5BK0bxlFKRSV5M6tEgbb+J6TTQLgaCsMW5FTTqSu0Kyz7C7fy9c+xasGJUwg5RdsueRN6sf&#10;kopKCHZlx/ev1CHSOXp6bnNUsutdymME3k4ReUhWYGU5fz7oFd5euDkROIXYwmaxsU1EpL1MHtCZ&#10;znn2ac8OdUHtNlzWDk7ZM23uHvwVOU5FEP2FOODUS2Tbgov1YsbaEB5V5cA10SxFSASlkaLfnzZG&#10;Z950Us/7X4e1hzgN8FPiCACouXz6EyRMP2TT9NZ0owhzWP2A53hPYy1pgXigajs7pbVGES8fnDdp&#10;rK8yYibxOUiCcP4UjGCuJEfKQ3HR0CeuQ2fFugPH2Xkzp0nnv8M5bIAHbpoj7t351ZpjXovPxhN+&#10;qkBWnnlrUeUa9alX9N6RjDMaj1g6pU1r3obLlwu4qv6u0Q3L2f2W4yyxLeNb/TzRD22aLGBnV5Lr&#10;Nf3zvRKv3F86azDo4OVGTRbh2G6fpjwoV4M2JAnL0CjIXko2+4OQBFgo6PVa+wuNDKjmo5UU5+gs&#10;KjPiSOKDxYlJTNtion0v3ngXdX/XCK4Qvr0w9B9U5bACegOVLwM7RPQn6tFB1ijOSqy3wG+2/mxi&#10;IFK8RBNofDjSMZKgQcVCH1LDKa+sePVz8o/Qx9uiUR/ApqxbqG0xw14C/4WS3J/1p/eFXzUFmSEX&#10;EdRwmC4UYu3NaY4PUAeIhdqk85kStNC2UL05pUGu6l+8djR2wxHoKqKcWrtF4Rx7QEJDUWYVlK7H&#10;iOHP+LrvmrJ8OnyZhvzfr4cdb3trHof/tHZfBD70RMHP0Tf6x6F6Krgp8pMjxKl/T5Mx1u4UGA4g&#10;prVxnMPOGyhaxcm0cyNL9MIGl1mwTK4GyaMeFK+DEMASvPHe+mcIUqAIy3GqksRzHnnQvKsiqm0a&#10;/2mU7ZVdEhCp//nQWw6jkDivsZoDXurMRRkM4V0FvEg9nv6l8UaLM88t/I4OemCQK0kh595H5LUV&#10;jWQUNQz19rCOA30UTNgrtQkGjK1hLXDG0DkmAeNgBVFHlQ+F7Rs22Hok5AM941g/dd1gvzOh3W2k&#10;6vlgM+Hr65mETRcruNnM6frw739uf9j67f256RZfb1X80ymJ66IWQbhI2S3Yh12RvPNDNW3Dep0H&#10;Nak8ZGXfmFRo2wJ87E3hnUKHbJTZ9LWKsOJH7BPBmBiGW91PZE6iheEvWhUFkDC2OF0OMR+TKVKD&#10;6G1/G8Lly56NDUDKtJMNhvmDA5uscFXOM9XzyXhZ48yMgIYAi9BkSCIs6suSyMZDFB3F465jvMR9&#10;Auc/grakMcJxyv8weas+zh8M0AAlXGHvOlzOy50Hrw2KDWpcUMQmxzhEPVt48YTVkXZiDqBCImEN&#10;YPfvT8dr1wJoHof8Bwi5E6WfoP2QyHbwKnRKxX+n4gsxd6lsfl1kI/p4D++GKqWpL5BHktisftTc&#10;Uug+Kyojo+WXJAZUdvsFFDj+9Wk7da805PPpB8IyIrCRulhLJx1hEhpeYqEazNtAAgq0ErrxovK+&#10;WeO/eFab7S5GU183ssF1QRNS9Kzdd/xbxtd5nyuWS9TqwZaqHUT5MuLNce4bE80Fx6WqkuI+MXwY&#10;P/obho0+odZPogzeUDLXnrAPKsZy28Bmx5BBPwhrugTNnxgjCEaySPR8Ojx/7XNz+CplV9M6q7Bs&#10;iUWud+0XA3hGGRxTkAD86fb+cQeU+iFOtDWJgrCtX39U5pgtbqOw3O4fnRVRTruxIPMGhlUxkPTP&#10;FF6oASYU7jIj4hijQV1JFGwpJnWFWDYGiOVAUttNI6tNk8hulUYqkFiiRxhqsDxejxfz1zZIy4Bl&#10;U/mPR6Vq93x1wVwj3mEjrUKPQpAIxgKk7KXJMEc9j/Ni+QgWGE7jeIdx/lNTLrFXp00Ifrgh4KaL&#10;Fs/9YEzT4lHLHzZ3MlgSn4hasvgERhY2puP58uSsg6bPxFDNEGp0VBBIrhIR/omiGaXbObyVEStT&#10;63qcg1D7tp9amSvtnLU3W1XUSmKs3jzERB7scWh1QQcniPcqZbjq2Xkw36izwDR1BlCyLy14KZpX&#10;xe9PAzjq6PjHIjVqbDIr8jPGJYwz/9nBh2TmjRG4eRsQSHgJxFBkM38Jp/BcVEbhwSdhatbga+Eu&#10;wjZPouTrP4/rWnL7yqujIzN/Dnf5a9mFXpq+EEJi2rBNt4Nc19Sw+3jsniLYsavJysjmSp/8IedF&#10;BnFEfGR5Ge6ozLOiNkvqLK7BS0J46swterAT6b09SXvmlzh18PdFNrCcFMUcdpL9Xh1dCxSEby57&#10;Pg1wk8NDCEZp2Fa5ie3gWJDl+nav57sz3OfpcQfI4gNig/FRY5asYss36zLPaCzSjnn34EzI/plp&#10;gfEaYKgCpfBdd1M6bTlnNLD/8bgpm5Fe2t9u/qFi205BUJlvHSWC73gIzWp8vyy4uI4Kd33hacnS&#10;RVnTh8EC5mNaBJErQVngpk7FloqTKUNEGRtV7wOPJoH3JxNbRPTZkAG9Ic0QwaajOv1l77MmyIrn&#10;FDQKtd5H2gf1Ebwti+XEPK72ct1ggFWOWXHzsrkrGZ5r4WuqY39q/jqPBNMe59FfrOVVUh6tHEr1&#10;mO26wxzFvSm+n0+PIfjW6trD6X3DioAZg0IUow/PG8Av3PWsV/0lSR0G+LEAHOC8dC76n6jgR1AM&#10;eT8f9hvJUEZkd8qaWb/UVgYxXHL7qPvCNuuESKBItv7+bZ0aXO9DYAI3VopJZ6Q0ljRgOFrA1BL5&#10;RG18tVH2+QziPFA9BuWEM4zoFiONIlOEk/43C7OeBGYgS/cdXr6l+qgJGgWE+Ua5Qo2hVPXveG4j&#10;VcRSX1rRUAFbnClO0qdmtlpMvDoRILdzMr6JrjceoGvhrUkXMPa8GgLwhz7dz1KHDK6Uv0OpSsW8&#10;xggaqM2+7n++GX8qIIYFk1qfZk57tl0IbFLaUD2dtRtZhLeAsNafNpaVtgh7Xt9S9b5Buz6kF9AJ&#10;fCF8wUVzCp065Z02kJgczpz7QKBui2qF0MDIsyfTH1oZ5hNzTuAOHTqKnqRUn/Dz+rmOyqwK18nE&#10;Mod/w5y7qiwqUFoylbH77QpjyymViI/tb7356XC1gpyATmVM+3FxVjh3YgnLTlPhYgkXnTD/gw4C&#10;2CG7xZ1E4F7o7+QxIF0sNVpoVrin2xD2rTufbhkD3YOIJa5auw4bQqourbJWUQmU1M0VhEnwqz2e&#10;U0QPFJwDc/5CkAb2I0glQEinns5axKMlwrEWwdMWyVDjpI0hqGOjujoWUZZYa2AxvOfn/HBYCYsd&#10;xweT9XFMxA/EAJh/nUUrF6r3SIUo5rKRGISgkQf3CWuEgdCs1CwJDbdhfX/5PGfVIonPEHPJClXr&#10;DlpCmylGafsB7aDzu8k7YD2P0087WFsQJWbzYQGLlFTZ89kXP3wo9vYtcoEuTL+hT0kY7H24wMSf&#10;iMVDP+bKaCKX6VYyvGhYCG8QaoQGGuPNj/fDzN6ol7jb+Pb3PpGvL/KrIFwBGgsTEpgtdaJkzgS4&#10;/li/MhGC63h/BRF52/yL27r3NZ4fCFXImgS28ZfWcxj/dEQTy48CzI+f7QAd1i0YSw+e5luVxvwv&#10;AvCuyQtH8RY0ubypSKGDX9Ef0te/lJMR54kI7If67LPo8H6iqJlNoeSpEJw3SLH2lS8LxvqUIAuG&#10;sGHAsK35Wrrfd35e/FgqzT7lUGc7KfXqqdBurgGe5kEMbK+mX7x8xEPcL32n317Q3ZeHaj+brBqO&#10;xxPJn0wwccCiSAQMfZKS6NtLVBEwtix8BI54MGVFUgJ1q9DJduW/ZADd2XKOFYBYIjzuD30qF4CQ&#10;e7ujw3eBy7QXJ0psuTFu6mx6K8KpYxl6rHZB3znVK+rlTwSuhsxkyQqePEQh6wBqBqKkzIu2Kj9T&#10;NIUi/a36tUgEY4iE97RmQrtTgvtqN8j4Ts1YvThB/KLu3Hv4kPtDyp69Y7Mune/9kCNnNBOvtbqz&#10;/tZkFpls1WhOA2ILlN1pZCvO1Wp4OuRno4l7RjoYJuFhBGqrqNYeH2bELDjaLOalGGQBLoIV/ES0&#10;z3swJSnsbiufIFdqva9CaL0mJ5rHaZ4GQuiB7rFFgsAFUeMvYQqunU9a01GuMRXZpJjIGTGZ5v98&#10;qa7AiblhmLNgmixwBuPNKmSPNPKn+qBfby4OtUQQa0AnrJZcJoX347Lx1w8b2UJiRmUyGQgF03Ge&#10;rCkM5mA0ZkgxE/hwXJycCV9dXr/Wp+pJHf/A+7GZ3f3rysR3NKGMyLTAvz3aEMckrUG4BNQJarhj&#10;5HgDLTvIC3/iOOCoNPs4FF5FVtmSNQXoFc0Bu4zwQkNZPBOPenv+ofgtnya6dkiVuLOrMAhVxA9b&#10;ZkmIr6B/3UiKwJJfM51gbUPIa3okkjCJBkFgGP4pqv5KOyID4bDppIqgstSFS3+dUsC3Xckq+L32&#10;TQo+IQ9X1KJdv68sfDbLtUn3B7KjcOM+54Q+pVw/+CEBsaFmHmyfRZ8Fngc+qBmfpxDt56Reo1yj&#10;Oes5gHm9Uqvnm3vmdI5EU8edrybntMU+NQBi1+I4fkoz9OJFwXHz/QWgzv33iFq3VGMU1NwWQgZ2&#10;b1U4qyWuwM0X3VqQKNPqsjJVi7pq33VFtGoMSuEh8Om69E91LiegJX0uDp6bYmW0Y4hbP126CZJE&#10;yQABxwKOeRKP0wBHA5ttmuzYV6r4WHjXG4Jba1XR/hWc1bQN4txyugGZX7whGnhusmHF4B02HS5+&#10;oWwDEa1WXuOcnkMWKZqJ/AAlu9+u1M1OXMgwJhGjEugHSxp+PmiiTwQ+IWhmAAMnZGP/JIiq+gQZ&#10;ZRDkCeWCdAoKiRp520CUR9Y8hMPLU0Un41SX79ndArXI3307ajxkDqnnRL1EVxC39JHD+QL1EkFl&#10;kVDBijJjRE5E8TDWMokh6SGEs5hIvvAjRsAczsmaeNcfAYFZX6Wl38AJoqJI56LbFQR95ifUw4fa&#10;BcHeBuwbrlq8HC4VlCtNZtCsycWhrVeNdZC6LZ8Kl5O4QwHMuefwWQaltNxzoOTj9unjROuFooTb&#10;CA3tDiNCMdGFuh42kDvU3C9TT6AfZgBGGcocazxioCVZ7bw+GDmMXJaPYjM+p1RynDXcAuBqwzp2&#10;hVT/9NfCodMmM0QZFxgVF95ItBIpHyYDpdKqYHjwNtxJisfqA9Ciwr+Dpji/tX6h/XpGalNIDqEB&#10;N/xH/TdLeYR6nOMabF5V6S640eyP94mYUAHHzs9fUWidWkY5AvteNI+l+hUoBwINOl5hL8gxJlhi&#10;Ve5iPRgeGD/zYAJwqjCPReoD49txAM18GiXdeeYAo4G+UUeOFSj9KEAtb7D50mq+4ELxIFzGt4m+&#10;E1UqPtfn/ZzuKZf9k6RHcZDliUU1RKG5h/Vdu0Kvep4SNxeF0Sv9OFTZ/LGJEWR4s70VQPSwHc4y&#10;QelPYgqgQ7EYpPuh9r1AsJoCQU4DpwBvfaBm8g9g//29ZzkE3Vbv2emOqbYULwAFtZ+6YOr+66Tp&#10;EX0ky1XgKxdqca9MFmlWXmaM9epIBq/Nvi6ErU/RoJIlu4+4FEFaAm28sc1QluSvmGwoGCmdojYe&#10;WP9S3goQLeRrfZj8+cAg57oToTcMfCfoWq1OK0IrMp7Ukf6xpi57IXehzltrm4ePtwvF278/2cKL&#10;bMok7NKquawnAaLoYocEQMHB+tFlJ+qX2LnYuRfpq/ZV+jGgMWtzuH+77gAXthDJ1+4B8iTJiqgs&#10;CTbeFNS6nZAjPxze/gDTXgjwkJ54IGyylNH8BCGIQXjQcgOXK78ihFOXMIaEB/wLtvinYq4BmEvf&#10;NJJx/54DnmZ/W3Uo4a2MtTbWApTKjFb8ErhbPVGHMo/BkhwcEQGFVKlJiMS9GUE+b0pwrgC7rA4c&#10;gjuQuIn2jIF/IVgcTBTYdlECFeNC7EkAZ5yYL1xtryofP7SSyBGrdNnORX4z1SCtBLk74XCmeax+&#10;kEgT8e8+KAm4UATjUaXh/WF4UErYUXY7bSe2AL0LiVxex4fY4SRJNJVttw8zAY0Pr+ldsdUwjX6B&#10;z8ubDYJX7uPy0Weugbt+0g9+T91KKIQ8paFBp0YvtuqiPYoHHuxV5DlkOd6niI3iIZk4oc3Wv6Nf&#10;uLTQOeRhpGxsrR50fmUwM9B/56uXlmvR/9bfLOotSoJPpjKG/gV75sw8tipRcCNnzSQTsAtk4a5q&#10;pitZ3Y+slBETkBFhFg5Tqd6Tf23DssmRGDgFGq0alw2KGeHCKwl/ti60XmKMGhgS36RDoV4DsLgj&#10;cKDmZttCxPY6aqpLQAuE+LZ/fU2QR077IZftq5XfzBvsq1d8rT/vqipRLGiCfSYMxTAnxW8VwTdW&#10;z5nNg6U7kr6rHhWtsqXWentetg3jjAwjiQi136JtiiGkCENBw4RZNkHJu7to2zuiICDfJEX4dxn2&#10;yjoAI4fxZ/HmVxRhwW8x0y6xVv2iK06Citi7H5MArmqPZAnEkbMdze5Gsafz3OFw32qOdbA6BUGW&#10;J20auQOeb6CCOX7bx0eociPhOj/kPnr/fJj9eewv/emA8CqDM5ymkFBoaH+Rn5yAChmQRaVAWAl0&#10;S4R0SDynwL0gDW35AErUuyliQR2hPaq2izpZ4zllF221HBWEp8JpWy+9u0LivFjsiE3dDp20mUKS&#10;hxJpurc55wyEZngXmgqgGKAL0tfFsvL7O1lorlfjnrfKDomF7RIeG3lnJtbHQhHfwJW+3+C2p2Ey&#10;c9A+MZzOQvPG4sFJ/3OkD7/8SuM6tu8veBpz+UfxBHx3ITWg0p2cKkqapODIO+hqApMsgNml1RSQ&#10;L7pbZH3z2t9CR+1+O8lEP/CEZVVYH0cTZlVfNvtY1hD4m3kLrN6j+9TYBVPdKvDzxqnWJ/VBTRgw&#10;xqoQZNE2g5mTg3vatz6dOQ0KgRcQki2LMovcrINmCSkL6UX+5Q3ABhiQ7SAoqTTSO2I7+Z9iLePu&#10;L6zWrvSquJaGNExvufb/9aR2BehFcxKrC7Vvj2sBQsuO/D7uHAeZUc7dQ5qEefq3g/pUzGUES4cA&#10;yX1ed8EgvFlO+dSn98sv3pyyI9Hfcr8GgQB8FjzyG7jEHaEbYY1B355NJgpaS9iV2PgWNekOvy6Z&#10;oMxEJMliRM/pzBXI6pGlRnpwaQVQXdLS+IfifOF+czfZPo6PX19ZwJ/AGSBkMsT/mFtCc0YtqmOB&#10;Zj9nD3nikY+A4i6HA4YZZyqoj4w0ajAHvH/HPLvdh7oCpBYcAR7LSUpgrL2P5E9HIzkQI3LnL9oH&#10;PxRpWl9yU1XrnQx8wQ/QCYigB64WtgvLgBzanPHCHYVCnZQZjFaRikHEIeVWOiKU+i5kRruQa4Ww&#10;y0f35Vm8AVmRLvosUzzxXqle1x13yIOyT4GvY7YUsT2QSEzd5vvBJ0rsE4fJeBRxJCEk0Sjidp0+&#10;I3jH+kwHZhOkUjjArNw0ItErl2xgLLBIFPoKC1Mboa69wj5TCeALeilkKNPVanZZftc2/XRONmby&#10;iAn+rQ4QWAHCwJAYCwQPJnMfgsLi6bWOnf5USkw9AHOUgCZdFySxrQSx+gNf48NRcV5dx33Gf7mE&#10;cm7f45CtXERhOQM08KdvpdhF6GU/7GrmrG++8SKDX2eu+DePV2UX5mhL+lnz6p+LIpjSAR1Mtl2B&#10;0xb4ndLiHwOPYHalyPxxh4KzsjIR+K8ZHoWu4mS786BT/kj1yEnA8SyufqUujJ1+lMGRHukfHdEU&#10;hRPNMuT55Jq7+6wj6uuH1gVR5IiXj84cbYlE/eovAMocEYfFACo/wPXqWNZPzzdAdfE88JfkfDwD&#10;i1nk+9A/CYkQJIgI2XavDFI9gfOf4RZRlkTfGBOtMX+QBBoK4ipSsxY6qUBawP4DEciE3ngXSHGg&#10;23SH9Mt1ES3I5FEX7QjC5qNKLSRi+EnO3sdMMFrSupmYqsFVow7fEZHSA0DoWyVR4OZIM5b10IPj&#10;A/kLaVKHyWR3Zb3XP4chhBSUFfatyKfOIfuHmhgO2m+wcRAGj5l2TlTb2nYI+wk4ishAEOARRh6p&#10;6OaTHcepg4Aw/fdFY0+FVAgcCUVcj3LDgNtJA2r7IsSc6eBtDbIE6iEIqFypHvzFSMO0mlFUYxjW&#10;j8TI8bSE1OV/O0pcrtSQIWSxbLe/afodi0+D2HiFwZeZp1ms9bPOWMscbqw1RM+pQBK/RQ8FrghH&#10;IWEJhL0CRGCvC7E/WC3p8DoS0r6G54K0+RsP1yFXqmq3xTHCiHVrB/HoCaDSCaqC+wMlEVUEKCYY&#10;0XL9OcQgDEGmROrVZ0iE/R7PxyYbpIxvrkTVdoeyoYNqDqYOvHyIAk4GknPxefaN6UpKt1YUBzjk&#10;1vcVRyxZD4MQdD0Yyg8O+uQSMXWxhzxpErPgqoYRFQE5UMIA8ZHFwIBTmpOf05bTA/dG7Tc14RF/&#10;MaeJwYvY3zyOHTdSy4lOHS9irpGLHebxD8Nw8Uc6jqyu2+dvo7+6zVvfMw250Uod9o/u0bzwY+5b&#10;mevUeQ55XEt0ESCnIP7gnJxDQ1jomaEEb5/3EvloMFjV2s0wqXet7d0yATSiqEm8Z5gKx3ifxL+p&#10;QIYFxpW+h3Jfy9PNF9uZzvimbKbga8LyqL104WrCxsSiykPO4CgsWswj1BsZgJPrJGG2xbICJCcs&#10;hsZPduxTMRLXDD6CmCkLIHRq/9blrirXCM1AqUZzmoZLfBQTxEsMTDiHaU//bun5mP+5PW85TjF9&#10;5YrE7AOfAwbf++E24dYHbttbtUJUJSbUlCpAwlCU7BMlnSFtoLsUruQKQp8DQgFOpfIrRuj0jsbT&#10;HCuDHRC/fkPANt8whpgBERekf5a8ZqIW8FPhDx+EaTT1rjD1Ojqh8SFyo/8nahlaHHKxWq2awHJN&#10;wH0AoQXjbYzjicyBBzDv8oTM8GSDggDe6RoeGEXv+u577jDpCDAcpyadgqrsup5SipgfcklVbJpE&#10;FPFnUmZQmjReqr/HGl7LJPpeDpg01l1JrTocPuMZ328WtxZrrNQnrmHaZhx41IzoxPsHQIg4l5yx&#10;CZs5HBC3vgZRgiBfr2u7AlpHRNYM8aIbZlQm7tlMESiAm8PCpqEwEiYnLJnyVR5r4ZTAzr5T4Jqe&#10;CHMFG9JK3EFU9IlnAyPIx1q5rfIdBhhhvre0H1Qdb9JXYIvpL8hYAWWiZZOUMo0eSCp9ZaL3jwLf&#10;d7Ft9iEKnbMqSx+T36WPx8R3ohe5PvkrnHsH6O7Xm5GE4JS/uxVMOqc53Fs39w6ScnXTlzLD5v3p&#10;Ioas/kVTaJtoMx/pyA5zNbteNtpCTkMQi+v0+ngTx19wAr/AsvbngmGE08U63L4sOraF5kyRbg3u&#10;c+VWMqLCi1RjxHjH2KnmrytyZS6gSSN7t03fb4tvd5V0IWWjKwtjiDUrm5Men8JtgPQdJnW4XNRa&#10;k878ieoNW/6ndu5viDnQI3PFqsCwOHPWIk8z/z3jIcMt9qhE36UR0Xgt6BQWa95Kzxu+mkzQR+qx&#10;oNB5/es8cEKwXTAM23QXDEpfEut0Z6SBBgx4BohNla5oHW5OiAwd7m3RBJ3nTF+rAn/JHKbfmUtW&#10;VIHbpOOgc9Zm5ZNqumUUw2rPxVa2HdJv6zK6WjBpWCVPaCU6kf9D0V9+Aii8jt4anBj3HrizjVhi&#10;iw8pV+RbVfY1WeXo7vZQsVxP2ytcBPiZeAC81E5jP9XiB/XdbJIsoRna90gEXLwqRJAEW5wuEouw&#10;C00/qDyLNFNltC0LIsHLk6KOnjyqDaHLGW3Ew48ruwO5L0zv7tRfQpbHVJOc2NiIrP+CyB2LiilF&#10;TBqlXxB7yhCrPmcgQOiX8Q7bKat0HArUHVAhPVcg1RSZoYBv1Ug8M/EpEw8QI/unsQo1hE4WKaZK&#10;BsvD05w20b3h4JZ/g705n88+AlmAfSEKjAh3N+q6W9dlj+0FHSEGVm9hbGOII1jbYEDoSZw4AkMF&#10;QMzoAjyOAGmvLTKlkuhN8aBJ0TdMxp73Aavb93lQnEpTamD+M62Sl+jzEZnw1D3DWH3jE/bLkDAw&#10;g4xVUMZOH54LAqvzyLrH5XKOX9T/8lb7Ae7TAQaBQkE5LCQhGTKVkBOlUXDpiFwF6OrDS2wS18Kp&#10;CMFxFqz4K9B1Ho0dlhsCLPsIaolkoZ85k0OZ6oONCuy10IB7H1eoAxvKzODpfhCgjl+IBqJ1tGpH&#10;WTlLwa2xTaYxqI3jP2Ywlh+UYIQLdyEB2PLDQ6LnBvPhEErvbNbYjuC7+FNg9LskNG40f6YsWrp1&#10;+3OoV571ggl8Sodu6Gzj/XwfDYGugKUqXx8IdQnVCg/LCRV3YS9ep9ItGH7skP08yMCsD2Fv06ib&#10;y0y+j+DC1YJlOAdg0ZK8g0fVOeyURZGhD3oIEhIcgc2hTRuruTqp1IZptbf2d8pGLMn0wnwuz4BL&#10;10LOfl3RWtajWa3bUtciITMj4L8iLL8NwDL6SfzMv0tKkRTTGYLaY/FZS2sZr7Di8DCEuMxmIOfW&#10;pNiDgtprYtCzHxmJKATEd6EJPO5jCrV9sE3VmQSg7iEnhuWOOgYiS2jWAdqfRh1cOn3gLSQWwOJ9&#10;K8MVzLdnPOeDZAWI8qMifVAVEdQlZPHWNPGYn3rk4iI4sMJ1RGnCB1LRcl0oyWpffvk4jOAaoIJm&#10;ViV5mnWwUItxg2MiwKrovMII98iF++ZlqwJMFrmAK6ETeccDcQZUkDNt6y0S0Xqr6tWFIMskDMdo&#10;qHTf8/tt1c4xC0zixs/mA+En33HA7CVFz0w984xM766SrQPLgSzymms1sifGDhhra8V3Qo9XelHm&#10;Ifeh9by5vDhtcmcXycSr7fStYtyv0+m/x3K2KEV3kMpDlQayJIkiSbTvM2We1uc0XFuNtLzW6suu&#10;ebBnGcDRJBCxyYLIOhKnKyaW4HUW/trCBYvKqtjvHutNJt0h/Tr+lxvclCF2rCvitCGGfLytrqTm&#10;aiuWO5ix3+fB5tFvJJ/+8KetgpSlFgeS4LGcnQmeP6AwTtpAg1QeiCqsdCqCFRA1tO7r36w/rTPV&#10;F2vURLWkMuDXfIxgmVFalGu+aAnUAAUDZP3wJsJTKMpDXse3S+JHxJUonJaSNYJzBbHW/Ivttmol&#10;spVnVSCL9NdM9M47Z0/kThTFu2jYV7SkaYTAANcAUY1ocD299QCZwmDlIs4FhxUbbYniR1bmmuhr&#10;m8RBHA+QWbob+kZbzIHt8a5wGZTBcOVwP9hufkR+wh/PK7YskKzVhZ+00C9ZYIr4KRBbJg+6qNtE&#10;R9vkF0MGLDIORGa/uMHKAEDXEy/Dfm+k8bVfoGUmhBWE46bG/joviYv+LOTJSGSKNO0zijCkLNpg&#10;SI5MGqW+HidgZx9yxw66fRp3RMZgosIS8K7GAJbGAmahW8O4IA0BL1UiIAEHRrN7ltLdbAiKEQhZ&#10;DUQY87rcSBq5cE/w52QEU+3Cn8/bliqjfAa5w2GpJ1KPBNFDVzB8N1REp/HtsASRAA2YL3NGcWko&#10;+5F+IwqinymZwEYmpULt/rjuvA0TzJeBmbGiJ61ordNEYAIWT9PZMXWmvApx7AnpXJpcpfpYme+U&#10;0Irca3jMfETNsc0CdXUkcEbIdOrEbtr1HSPwsHzL10jN8XAFgDhVyAjSAVdAqDFothCKP8pneBII&#10;6+fLINfLcCkIxsIt0qy9QrNO/c7hThh6//AwU4A/HaB0YiiqfTvWDrAfY4X5H8G7ksp2uwd5K2c3&#10;+L5IlDbGN3MtR/SCKkktnXEcKwqi1kZ42pHknCHwVXYY8kcBCkCXIixEhh+aIt606pFyGfi7H3IU&#10;EKc7otpuFP/hpgElQpyt5ZxXnEQmeSUx3TB6YjCcZJAsViA01ynqjJHNnKLB4TWd5VJgz6DQKLTg&#10;99XWZln+LCgh8+XPoD5yidR2fBssCsztu4nRSH9ee95JlkQW6Dv+DKSvK/nDBGezVpJ5uNADzdOX&#10;xxXi+o2oYvbOvzo1q+nxsUT/wBjl0tIiUCFIpM37Dbs44pgURr3v74+bQzreuHezn+V4MJg6sn3a&#10;5L85cKRQhLJqGdG3idNdb/zSJzMqI0vCkCRYIqF3ZKAIEHN2i22fqLjBW4eMHo74fpR0IIeU9k9k&#10;HYosr0c+a0wn8+sNwbW8DCHIKJ8VkI8IWGAiICZrr1KJDhgCfoMBNArlPgXAkHbsdDW7Mn8Wj5il&#10;XIyCuAVJDDDK6tNMrNM+CkOSicQXryimXTb0HAjbVAfCrjhyxKBkFNQiGClA5qqiYjAfD8KEAOcG&#10;H/feAZrgoIvUbuOI2LLQ8Z3Yv/rB52D6EYmZbmIuz4/+wN5aa3b3v8MCWp4ETVRLz9cNzrQrI0/Y&#10;EvZt3/ZyESVWcWMtdFEDXaXdN9Mfoogbhv3M0uGTnISrFyhCyIqAhdd3qS509ReZUmtVB386OLSc&#10;Ca5XkQ71LrQXSq5P1MWFmZvmBKUZ+iWRx/YlaeVFqXrzFsEzs4VXNwJoQAu88ESd8J1JlYbiMUA+&#10;WB5dzORJp1TtvMRZixWOh2vkD1MUN6z2ufo/D4FH22KwIZJ5d46AxNlWOTdb3ndL88g3JHQQ2ijE&#10;OBDb1+v8VEApNp/ND8V44G1/8/U85Oo54u5NSeSDwHPV9Fc1Cj2ShBYHu09VCLgSrboU0yHEfAX+&#10;uk2g/kTnZAjP9y0dIMYH6P9SFSrCgKelBcKRqotbOyBKRbLP/+BCV6PYKELTjBvMEQcrwzna5sC+&#10;zzRL0n76n9UEA7kAaN2AvPImIDyJhM6mRBzDpKSCIJbJmgk018W+FdznZE41p+hD/l77Gm1dTJcg&#10;VRQ1TwBL6o4B89A8A5cQrVXIqoo1YrEiOryAaXUsW5yvPjYqjbc56se7w/AgSfAUP8gapH0rSHRS&#10;eGYKBAWljw+Wblfl9Gj6gAcKZYGVGIYNJsKM1aoDSh7HHoVIzpgzhFxsEA+wWDkV79PRC4PXdyiR&#10;RP9sKgTNj95lZ8KMxAOZp7HJoHLXoyzBP3VtCOs4DNVROrhjqd8LKz7dfE3UOwf6zHODCh6OZdEQ&#10;8CbQ5hwclhQ4cNslnsVn1ADeqpZUH9dFVqIjXHdUkeK+338H1n+OzSwvXLolVT/PU3sRLl1RpHtF&#10;K7MHOMwZdm86CRFwWTHJOm44VSMwRS2vp8JypItdnN/f5Ez9mUtnXwn2Kd+hcvVgKz5xG199XaaE&#10;1TD3Bnyj0KXy6T7F5rvL+C+w71omBvTiFUWoJZ1kPUGcIW0jIac2DEZF2+bNUfgptJnBrB4Xu0eH&#10;dbQvmaR/2aD8lYfCAncqGEGSrspHKhJVNsbdhpcLppOmtmZ5e+ybFG8modm/hl5768TGpPGoovG0&#10;uT7eGiv0m7LIlTP7HmMs70cqwTbeBpKm26C/qhCNJWBHgrQEp6u7acTkY4puUBJZgh8DGls7+jce&#10;wheRc3cMhSALnOxHaWsKIh1ArdmpyuOmCccNngzW3AwYyd7ClsWVrUefs7T3C4EZO4DVOQLRFbGe&#10;rN/BAkhU92KTKACT7npnewVJYmT9H5JEp+vNs5UjWBpgu7151kzPstTELbVYADyPXxM0Jmc0TaLP&#10;qa9ELrPFeh2E4l6l5bkXBYDlb/sjlDhMliAWJ0uCVQRjNsFrqDICEoWLRRMuN6Ycw/FCppIyFGCH&#10;W4WRuadOw6WZaFA0z2TfY/io/MQpnJaIfth53+urhr/lb9Zgrwixq4m92sWd//RwhPAt/DMCJ0QC&#10;hnz7jEjQbTNJ8A06UuTHayCS8UsPpsaHqw5FVwScSYw3WO1ua3iEyuAQncS/7rpa4ubYAcFMuFYI&#10;6S7SIS0Sfvxmwl+094nam7/uH+DJfUZxiXYWRRp46NhuTSw+eO7nBM6U9n37jF3+BKhoU/iBcFO1&#10;a/BuML4bPsxuisI67dD+/eLYDVNJn27pfTvyDY1qI1PMMwqMl+q30R1puzgkGZ3+M02mEXVYEc8p&#10;p/ZEilDs1Oq9MMnxsLJ4kTPwFIVrxoVMRvnvM9blfG1XAaW41OKesEa/6sxwQ+zL0nsWQWaSQaas&#10;qsT+NEqaXtDML8DN6RqQRKOOuE5/sPLcs9874EGaZHYW3z8kwERh7KMnRj0yENEN1cWEtAIqjaOU&#10;X7Z0/SCOCTANBAwQx/9V/VukUXw6b6C0bKWyY4Mbb++93awAR4axVd6ZKKakfFr43id6R83RmZbY&#10;jPjl3VBz09Y9VaJL6Of3CUzdR5qLTdj2Uv2pswZrTo51MvCA3CnU8ir3Cm2aiQk2BZHXokt+MmBI&#10;D4rSbxzWV4eONMGqN1ipsnficeIcB25yPc+nKAgnapWFmm8+YnrIRusYN3KgiSFEeOZO/tkGGHz/&#10;hwiBfbzjUMUh3EycNEFNb7pBmPYBCKy+XK4HPqUq01BFCS7zvC89ZV1wXoZh2M+fpZwFNPIu4H67&#10;QdGG2fQMrHn+gBix7rWEXyz/KDUyD0qCCzKZdLJF6cS8omvRBYAfjxCd0b2p0w2Se3pltFJBmtBQ&#10;pB4ZmixMHn8qxnJUk82nKyPH2mUiR5GyFQMLskS1mDrZSFt8sGvAMYWAMx+/IgyT2YVJ/FXE4L1H&#10;5tWVgkcHJfUDRfMkL4NZZGwISTruLxEAUw/ApxrsR8ONIy7FJmEaiSaaL0yDlQFkbJJfHMTSJV4P&#10;DXEdJMTSy04EwFY/Z1rhLkaVBWkAJ9xhIGgwaQgW/TUw+WwYkG/QkAgEnllWBjW0eHnSP95ruFLS&#10;iddOvQqtUAKKiSv8Rt8v9/4IRPbPXFylA5lJV8Bu0KKsTPdRzS7P+f84OqeAwLo1DGe7Jtu27ZqM&#10;mWzbtm3bnKypydbkmmzb5tn/ueymm3Z7r/V97/s8nJdh1mjKQRaxszKkWd0nzz9dakQ0Ki/LzTfd&#10;T1xW/jhTpbWvsL+lqGLGDbN1m/5N8lZaE1KWTCNQczAWBjXc5Cy3PR06hbmIGOYvjuMVz2NmmpmL&#10;6wmCFzBdgA8Vet4GP9FUtLPNH0AMZmpGY9L93gVGFRJOdnubDweCSyLMDaeKCwejpfmtyrM1Io1s&#10;nn9EUCpviHVH+8veXjKfpXFLS5Qm4gQlfjsCghMHleOc94FXWcTqj54QJJKyg0+y4494W75S55hh&#10;s2xX3WaT1iySnMxiXGuYIitwbqFTsyVTKsH5QxV4DKjpUOo3ybEycSg5Ra9sdc4f061LalwPcHSU&#10;MxBhEgE8TZJsdcpM1/2uvd9UII+CsZRJEm9d/emjT2Krs6nJ+scE1zY49XcD9GP57XLctV+pHVZC&#10;PAjsfV5uDx5S2swms0zgHs6bB29GVoYs/aw2mFA6IgNclmFlEDWgk4iZX1QV5jS/EZV/RgutTets&#10;Y8uHobZi7qgIZs6XqXL1HwcGwkR7hiTZdNIPSONgVPRSe9pg4klQ4tkt6MSw/SE3NxLQIFmcqDs8&#10;XYyerUsFxXVn2pWylNnjtBxG4b8T1ttaqqzh+jVUbmccyFM0GG70bqME66ycF4rAj+MQKDtw8bIn&#10;FM9Rb6B/EOMmtKIw+/s9Ef5iMLoiRfkzRABTknb4oyZTKqf4tvcSqGKEGI9q5pO1i9zQh82q5kk8&#10;R+r2XlpwyNMYplAJtPq/XbTqex58I4Yth0qBztDzezlw3/LlMttEJqe1Yek2btJ71TAeg3lB/9n9&#10;PvVVleuxUjddm+/EaOkX8A7k6bliFhejGBPlsUSRos3Iim16KyTof0LS3E01+rPTc/A7bPcCp403&#10;6RieF9nwmPJ1eCUWTg6drVmMSYEkFo60dqaOmPbtcc4KDgdc56yClFfCgZhTvu8Ddp+5cYAKZM+j&#10;b9x0CYgckJEhX3J/HmbJEiGpsuBn++KpKn/7cMH2GWiUDxB+FM44i6CDQP2R87zaYpn3FsEXnzYN&#10;tSTq8nra2KPrfWDcMIU5byITh9OYXa7Tgt4N9BcNxkp5PeUpE6QHMNq37OggomWbaH78xCkV1e8V&#10;LgWLWlL4M8g000gfNIOe20Myjl+1QA/3QfnRS3aNZBRLV2dUkTqBAdwFiyEOhpxg5yThYBkm4Ft0&#10;SpiaiTXW6g3BOQM5OhA6DFApZ40R4UnXBzD6Eau+qVT0OYTRolZYbX4oMO39ApbTAkO51xveInvG&#10;IUNpNOrBp5MOyCD6U5k2HsLffuttcS/ivjzxbGf1ksDhuu2a26Lktb34AH8rbs2ZgbquR1xGVgv7&#10;lUz/okB4hKCRfpiCxMKBMPzeCEhUOaT5ZQ18x5KyEFTq4kbdlRRm0SD/NH4MpAFyo9hhiP1F67aV&#10;7nO7THHaIOnKMIMEoQ423lr1WA/EidA4foAYQlmv0stryxc6HyRljTZUb6J/EOW4tDyQeq7EYoGO&#10;IXZ/oyI8BNTEUEQ6RxVZVhjyTYgTVdArmeOWAsASJKgj2Z2Ufl7DqL6HANcdkErHguo1KocZtEMJ&#10;caifNwBz6voJHXVjD6b1eyvL4JvgvKB419cZlhJDaClGWqL7zpK/kjPSsr7MTsLddRsaXM15y+/H&#10;FQLN0vwfRR8XNaXiTT/n/SR+lJQlF7mRabV/O6wVfEzzzfalNCUU9MFmJdKCZ8E9Ba93UqT+8RPx&#10;Jlst0EIOMngbe/0JmVkUBAw5US+rhrA0AHr/o2UYLgShTaJO509SRWnnvOVKoymFLWdiJlcnbzWB&#10;02CwAPd1UHmLFrEkeqyUl6Wesd6MlJMccHaddTNOoms3wjMFl9xioubhT1EgHDrBiB5RkQQS2fva&#10;CjuavpyTGFmSqDChv7xzZUcEOsw/fnkRbK28sPNnVvCY9X4OFNcFwgegLjpwXhNXgMIfu+sQo+5q&#10;zPsMshptYzT5OKDINds1SZrySwoY5KAEf8ocLlyRS9NyDBQbZYDhMy/AuSTT0WeQ+lLA9pMb8ApD&#10;WKMZvogUdp4biQki8dHaz1vvLVjEKC0QP2K4oGDoN9wr3/F1vwFjD7NKr4FS9/FyfmCW7tCkBcjZ&#10;wLjEQw8wUtkIAga6t+z9YUIhkHhEkdOUceojWGHO4vB5gpx7TP9i6migbPr3BXNiQMH80KoznMA6&#10;RHWGpmSThhQDxk9ZE8XAo7dmqkyJZxVHszRY/ga6uLfAYrfK3e+6vTQfo0V1gGmNPVNMjtobIjcB&#10;GWwAM67wDdmgsqN4t35/iumeP8EdxRu0N1BKo1whHZvwePIa6vGLKAAVrrejNyi9tFwr2vOG3JtP&#10;JqZxOKx0vzlqjNnrPMszjf+Z3LzoN0KxOT9cAbqA1NDzPLcF82gG4BWYth4967jqBpCFxEVvsCeh&#10;IzIoEkmyjMG1bXu7r45IPF4cu4Paa36qG8ZSKS4/zE0Fh3j2t4itJPZDKM6NFNxUyGW6P/u2bNqv&#10;UUOkKyOqTj+uctc7T7DKcx71291PZgrF2ohBBW2wfNL5uAqSiMtwf6Dzo8eByu97baXiiRhct1rj&#10;LPVC9tpfPSDfnSL28D5QKu9RpyIoicxGhN9vmzm4TBG02BQUhJDKg0hQIqEp4YsSnZQFSTk4XUsD&#10;P157Mh8Qbqj2R+SiO2aeZVhX3Jdl/8GG5a9PM7KDukSu4KL13fYkuYbRIWg3a/2nJvw+nsvkklTX&#10;ixx5iTectwl06AqHZ7r+ge0gVOysGUMjeDZr8D5yR5XKORmXg3cOdz3f2RYZwmcWoKG5s4b8GlSU&#10;o5AHjqSC/qsI8bherlr5cTyx7SIP29SgW6ODgcB9oQvTE42k3LjcwgYpE7nhqgE6vroDU5woyjAq&#10;KSfgZgqXC8dcZR+FYh+JlxfLorrzVZC0b1JfCHEh7/fW6ZJ9fLaIYRWscs8CTs/H6MOBOBtw7URH&#10;BkVgXYMFYzOJ7cvSiZqV7fGi+UgiD86ypp4SvA6xP+fQMU+QJvJH8KRIq3tx3qwxxW5AU36ljSYD&#10;3mK76UIpw9hJ8n7VUI0GByh8tHihpMnA684vJ14igGQrD/bSHIMBMRYuftfNugyq9aEXkwuNBB2y&#10;7QITW1QHKn8Qtz7vfgyyBTL5CZUEwY32GVTzkZ9fWfAxyL5yffwOnPlVWdVI1DKaqIJBEi0Z5uWW&#10;Huf7e7Izs+mfvseprjR9T4zPxSrsPkoI4+eY509ohArEXKyB8iElBDvd3kHgquOQKIz/U5ron36j&#10;CWyQL9AwqWs+Izr3i6v42y6HzNWiL0iW5f6oAw5KKcs3OUItbduDvh1AZz0m5Q/E2RhJkYPllIIs&#10;PrfHWjk39fY29/wAwOs6gTMNlvpe5OvLUWc0CUmDVAVz3NG834EVyl1bJaYKSQc0l63DMwhX8JHO&#10;ZDvQXzuvPyl6kVzo7TUcwf+nLvf8HXxFkL1R8yjZCVK9TXvuIMEMfhHsWuWZ9hmMCyqeUEDnLq3L&#10;C1TyEBI2BeTLHc+NzZLdFCvU36jY+Yc3z/lyqDhL1My/0T0e5I+caHYwvJjkkfX7udrQeI+o6dqV&#10;lNWS9efzjiVbustn5GWpJdy2b0BmeD0Mo7GmE0D6hIUACD7Ofd5tWj0xlrGhPN5/uB2c2YVeSB9I&#10;3ard3ejdvRQO+O/My4VroA/itoEKGR6FS9zQIwuevZrD1DFEXZquWiwxCZKhmtGG0ZsEu2vdRvw2&#10;VUbSzACD8jz3ZzYICxzbb4Nl+ZAfKKzEiR8FHwg/P27WsByOGmj/cdAtTBQvRz9qB2fLIfPau9ty&#10;MBTXR2ddycafh+uiMTrVKa+PQMRXRwF9ItpVux7d9RQ3oT2nLdeeAfWjIKRc5623aEV/N5Lb/ltw&#10;e0I+NyDGqdZzPyfrf/n0lglDGwcHHs8tE5TJtQUd7KeBMjZcFcQSY0BrJF8ZaSLZ29kxbNhJfNtk&#10;Rl2gf98LFSmcxlY68C7/MdIfYTqreQKObZCgsBHhZSr0C/oPNNrN7wx35sWATvdA45IV7si1Zzw0&#10;MBOV96FHSxUul+SJFiLmTO7GPlcRnP276hG/ank9uKLgHcgJASKNB7pWn3PIXlwH/V7pVr+FQnNM&#10;GajAuLUCvN0wYEnj9/BPHWaSl5wQVPJZDMJ80eJQq6IFoNgA1fYIzohbdZs3jssU9BQFjFmWE3y1&#10;2mAQ+Qu3nK4r1PSCZCvCWKtHowVUgWlwmlLJabv3GrEqcKHAPoxO2WFJVS+PQb1aQpNZts9vVm9P&#10;V1LErX024O9AfdwQ12fYffFJZZyiLfao5Kgc6zPiZ7q7Rii5vnaL1TeDyLVzIOEGuvWMxXJpspvI&#10;duVVvqXR/iUBwaGBrwcdXNcPDkRxJJxbApVwnPaDfFiuI2wz21qz91/lXomTW//qneq6HkkfozIi&#10;XIAcuTDM3p43n2c9fquLRPwzKCuvYJUm4dgUqBLDaYniDCd7o33L7AAKU3/WjF6II22SgogL1DTG&#10;FG8aGGbnG4fwh0Aof8BWN58092FYYpfgb0NqHt31StmFjfjd7HEOJ9hwK62bwobPGk8MVC5ZAvSu&#10;iPjBcqXqKFA+7JAk+VbEqD+yuT0EZ7G9Bed+a+ee+uJ74WJIexGhsR2tqrj13nXTnI0jvBaDltIx&#10;aT81N+yfZk974v92r3LuE+9nu479su25ykWU6Ay7jyPg+48gluV3hDPOacNMnjX8AX7Km120gcdA&#10;RoPWj83cf1/TuombGMThF1El3pts01D8i/j7Ydzc9ljGkGk9TG9fMTdtbGb/WfpauWZ0gyGjdGAS&#10;inhGo9/OuPEqsRf/lIVadGvVJXtsPg2BSn9Ej19xCCoYu0WRx7psaW0S84JMbUCnRKUdmGSF0PXp&#10;AlcPWcdTrvRNZ46+/5c77vqVEkHNNI4nWnzKDS4eSMkPXuBBpH3phCLfPpohiKDLlJp+VX+fo/F2&#10;70v4In+RNcQlYn+CDZIKFv+t+/uT7VOkSeRvupg70zuJ3IAujkLg2ZfZojx36ECB2HWE82VAcelb&#10;7UO4PqMVB40FJ+k40D68CQPHn/ylMdlyuf5g6jAWG4YnwsUdxE6IdJMF+VkSdx5v9L0QGrS4vFNm&#10;we1i9YDj8J+cBL2YRp4FhiU3Eg8AfmzL8EG1S6PfTJHVbf1YAhCaQxL5QlhyC6AUc0zd6MJ8jz0O&#10;mx6qfT4RXrW8RqRfgtDVoN3jq4FdWhUIbLMa4LlgBn07oeSOFSE5wVXciFF9eZni9PjX6PCki2KU&#10;fmBcjJNlAbNh0VekuTKGFcxSGrk/WCR0u1e4YsCQNqo4K8roPfgSolyj5IXFM7C4n3j2hNlWC/R7&#10;weQ86Zj/XBUlMen4L+i4rHKODv4yIeyr189gTX2O6EP5d4vrke6IiVoZKMXd30Z1vv4HnfvRazu0&#10;VAkUBIuvKN1zqHL2ue0pr1dEKsRD43d241R2nb+0a2swMkYsj9SDJmBxz+2OhaFT2Dg5O9B/94kg&#10;BeASjmV03vglM934R3iF3CX2wvxgzb8rcK5ycf9uad9wwZx40xxax34LIH4kjSoS/Hp3zqkTPJHg&#10;PCYT9xU60P6sVjXB7kuJlWLWJGIYRsHDHMt4TVZYjvlWrTpGhi09CIo7nfr3r2yq7GQVPxyaUz0P&#10;gCRam6L5NCEjR0AOf9TQhPghIgykCkcEUDgSO/6Nah9d3P5Wsj2XmGDPdJvoJKKBak/X/diyDMBl&#10;bqDs+hoqGBFKUoUjNc3y71eCshwlzRTfxq0i93QcLWrJDNY3QWx4DfjoJ7kDhsnRl574jJSocRlP&#10;MdhOQjaj8469qKA/FkKQextsVhqftvy/iuMFg+idTt2D9raTwnZe2X+x/cq6sSRy5d9t/1um05O3&#10;607kh4QaqX3dp+4mYJ5CM4x72+m9O6DL9HUZrT/W5XAD/V1QxERAlOk1rRtDqa9l98OXrAi18Vh/&#10;He5f7xC7DLi4S9TQmUIfxsQmpD7HVNckfVuar23rkl016rfcguoY2uBR2s88k1rFwR0BKX1/wwem&#10;q7g2QLBoPRhdK3n9EzsHhzUwd95WGiGEujnGExQfHA3WAI2ZlQmEsi0j9N6QyIOGm4B9H8I0ZBnR&#10;Q5TeWLuGiPVwTvhFnTSuEDfw5ZQKeB3gPUlgu7IcU18/xR6ar35Pn7zlUN/QOV0zDmeIQtbCNQOV&#10;fNR9zNszMgF2DB3gCH1yuJi8tsYdzMNR9FlKSc4OuCjOkdAOaRIVqa7hHFxRNC9D4fCqV1K2YjbL&#10;pHY0CcZFuhM1oPz9qNd514bYhvOvmUtQ1FN/xkIsHF5e84+U8RfDyAI0/zJ2EwhcAQA2QlV7ZhmJ&#10;0JrDvRRC3VhtJT7p/Zw6gOMaYGHxcvsFlSFepvfHkDYva+iRx03O84prLYFccp/utLyNxCqnlD+C&#10;NdgKPCR/Lhk6K7m9WeBugq3n48K+r5jonxTtpKSNjOMg1NJBhE0DjRgbNvVA3nSbISFNYgk5aloo&#10;qP978l+2pXozaiw7ZlabzDaK2Js2gSqpUHFmvwi3Wp3O32EwQw2+CDrgkSaPNFyT2n3jYmFHYpSD&#10;zyR10NGEYtdubnlUOK3oQiflNg79/yx9j7QsIyHihpwNs+GJ6jvGIbnzY52xeRsZZC9F4nIiiWG0&#10;PSkqot7YBS5U4VKbWy0GDTN0oAaXSj07r8lJIa7Oluqw3KsF34xkVi3aUU8hikBBY43zyUShD37G&#10;nqEf4vvv1P/lagvGVDbarYBXpvcPk36tepvM8pcvgLArHkyFotj8biTuBzNx1AWX/0AruqFRZ8hU&#10;EKmHUPnR4n4ynXMrLrYQTuSXIf6dj8DdaGAL0p/K/meXEoEgVGqIC6cp1cGWTruL5Z1vnfXmG8Ke&#10;wsBPdvxWlG+Muh/IlCxYDsUb9q2I3bRCZkEspgbwKjC0SPysf8O9YXjM1ZE09/mpvfiNxM7/FcTf&#10;1Td5FmJ2CPiVqdCCpUHALcQLBnZ8cGnRIeHUuddyRWbeSl2nSszWxpoBiNOIje0vJI6wZWo38ZBA&#10;yZXvyGIiEBBSwiBNkh0uhYrFcqTfjP8NhH2LYtEk7kOx1cTozz9wv8xQcwLD/5Ppiw7r6bhfQNm5&#10;h8IUEUpGDfYL5WX9bnuzOl5k6gGT9nPYyHgQXPGh7a7ME1cDpQNf4IhPkmY+pfLkd5PhMmyFa4f3&#10;aTYfnvjeawt1yB2VnY/wQkqCf3IFtNM3f+54sXnGSwpet6cpvYgeFHGRv9Odd2el/l/IRO91ANTP&#10;wTMyPJKz1AjxKJD2dYDo87pj6+OyfACGEhysDK2aBrHJo3YCVa5U8iwU9dn0cjTvi1x1JaRT4RP2&#10;PZB+iTYcULcRVUVqYBoyjoNop9UYFaDZ4DKreBqUV6ONezxOgzngzUlsWR/kvkOfA9fuMR+ekkMg&#10;QvhhCLadwTGuJzu6I0khjffyHR1PVZLC3HwI35z2O8RlgHhEmEGVivefvYMtLXK/tPVYMcM5QcS1&#10;/HnwymMO+RmRohULDdxgmwUcQ2gd5FZDv78xTGYZPvNDP7i1pmpKMB332Ce6/2j7XNZzUd+MX6V9&#10;nMfK94ih9KLi1NZ2hqdwS3ASJEPfvm4i1OokLjz4ucAjyzx59zjh46RJ+JunPwjZskHE9NYDsUsx&#10;GYM7n2loX7vDjRCjxkk05GfDa/NpzDMAXLZN8u3Y8+qk+DxKE3kwqgZ5HR43NlnWdRdP3vkwZLgP&#10;V1RKN5VxEqoVwg4ybAJ+0EPSAaHJZ4/XuDqTSNpSVp/duCnFBLe8MLVWkhA6nj1p6khFLmGBBfd2&#10;pGtFlP+OdVyh1OEaZhcpGuKeTzLGc2c0ajM/TNMs1uzR9zGaboBStpCI+QceHaqY75p6hWZ6gNQ6&#10;IxS42r5Ro+FTajZ4FolLYSQA4YGORBZTItpfUzvdInCeLu91VuATldSBk9IpdG3dfMHvMFg3QPPa&#10;+rfg7++YbUkTumKiU1WAsKnK8eAhjp3pvBnBbEaDjYvdj3lU6zQnVC2nvmUuVDIzbK//Pnf+twUK&#10;THGLx6drzZMLTJIjFoJj3qcBvuDX83buM15p/qtJLMFPWLJlI8Kd8saAuTbmMumBnReervMX4W9m&#10;lZ2dYTnHUmRaFdjkGtczOoPckHGoQuLg1g57P0kSG83J8K/kTlAMQkaRCIPk7xQqsdVhsxX8pRV8&#10;7/KHOG/gD+IrbsSQZ/PIQ3+wNvxqJYVgMnEtMEJIYbobeeZoHmrazy9YdgZNtZFjmRjKCuQxsFBV&#10;Ezp3QSeoyJT6FFouIb3zGmj2+gDHbxCD3O1K6NLUFZgbIt4Ux3P+m3Ez7nnsTn4e4VP3U2+i0Wjb&#10;JwRMfb4ODCkBBmjNued7PvHlXzXfNTueparR6DnQkYJ9CMHSeG4K2ANUydHPg+KGgZcE1hi/E737&#10;+KkXK5SLfJ/byJF6c6yfTogO5mYgPLHcOFw42oAixR84ExJbLJZsAZ82d01gvD8Sc9S1fia4sqQ1&#10;vH65bA8cj61ynPGSIDQg6TXQT9J8v67xhFjUO1PN0qY3ohPccF1EQfPorqiyq38ZVMjtp6iLt/7s&#10;i0g27kq0r2MgJRA3/45Bq7PATZVtVM/JPOrZu/J7QM2ElHZB9i7zXnmOoIy/bSq2jDZH5WXscOaK&#10;+H2lSMll4zf1oFrK2b5ECjzpZM6uQL88ZYgocVir7VqY5bkLSM+nk8Bdu2vmMVFvcLMhajf69rP+&#10;9J+4AUKu/QrXp+Moa6I01fYstUYMgwcf909XGmV3/3ERK/DTIH2q1GOJp2X7nodK7WVYHSA6RThZ&#10;/l6FSlUAR/ArFujf8lbeJTziHgmas+Sl6K1m23dHGgn5jmqpoTj8+EbYsNWoZTjT2yYAo/oHAQ9L&#10;DEwkrRGE1XT82ssj14kSAwXvCwE354BxyU1395+zJnrlPW0QCboIJlxvQV7cvlsuwzFYjFMJl00q&#10;sKa3Ds3m6YebHB7D8pXV82dPK07iyFErjLml4o+Vn1JuIMp9i2rWZWx6rhRyesbBqaLFEDMcRRQX&#10;JpLZ8gUP62Yg4NNiu1MRhjT7yPbu+2KXDRjkU+P9tcHPQNBcKE9jyx2AiMa96XmUixCFW76gELVs&#10;3YpDSKWfIJNMMuQmsNd+/1zxmRrbE0IY/uQZ7930w/+iZaks0qHR5UzKnZzLODqOrGRL0L/ZBOIV&#10;hnm3eHx69nOoxoFETrvBaCgMEc+pDIw9moMAikApnlVGgMB71XDUMGlcbEQXVQ37B16BhkemnkNy&#10;pfEMaH4Guqkupmcs1MnP1w22bkzCN37Vup/yb75ul7pq1DFoK1SG0sGqEVjixY3fayWaIH1UvuMz&#10;jkkF+o8T2mmYRxQMc3+pHTS3eiammUbG+fcIuMQa1yjDuZuGTCUR1kYybsBAyd+hHYkZeUmsZTsJ&#10;NBqix5v2RBliTkHTwnKQ9+OfoWW4ZnPUPZYD62tbEgs0YZE2oIIftE7gAk3JjXSgq4Y7xYgQBCxL&#10;kFoDHaPkcN3QP6bqxEEUxZu4Ln1Wn3p3WqerQG2zuewfo/hbDY+ARglUKF1hoV/NojCi6a718QaA&#10;QNp2WVDtUmwBPY3JDlyryP5bAO/xX7z+zpjj2yX/4r70RQN/EmIefc9nVNK4ZhAT3G49jCjlUW/K&#10;hTyLMTLLwaEDJ1clkerx6EDCzgswcx1jL2rKpWE428XrkbmCcDGRH7Tv7efm5dNn8fpto+H1T6zz&#10;u/mmz9afO9AU1CUZSbQ4MZ7IJTv47z49W/biPqYmulZLyNAWAM+ncr+3FxLCaPolFRSuDkq95/4Y&#10;ncBfQsw35adW4mp4voM9DvAyrp9cAY+YVfpyv2x5XyzHOIWFdDABALQBUPj4+Lz4ORpFS/r+vidz&#10;pcJ96V75qS7X3rfI6ie1Kn8Sq7D54iyjK+8zY6APUg5XbcLWCGdnAEoJ7Iqg8GCsF/dnGAM6M3Ah&#10;2CNcVeWOySqYIj658vnrd6D5bn2lElEMib3TuDixdJ91G4TLWsHBjeuHoRfY7DaYeAyqXdyZTZAC&#10;CvpPdKf8o0f+rBGOvjPWWX3TNlL6YvcivvXC3zCqvYZMgecfzsAISnY93l+OMDFRxj6ikEHmKdgM&#10;JAcCRwnQ/WKQtl5BT8EbH3KJzdH2whAMs5umcnG47vM2Aj9IZK6/S4NwhnoEi2AOE2SDxCrZP5br&#10;w8cDZHQQOauVFITG2jp1EOclWZxyPUKHOkF2wXiV/zhJ4pW9q2aGiWDfWiTsPAnsmYE1cINVZePs&#10;ilTO16M//m2anyse6C9dwThcsLBR9x4p00I+OugRKIYCPZ433lOn49DVh6MrSninFDP+m1oL6k06&#10;tAy1uyetsYby7UQcfxKnXpZ6brwwB9EMT0EiV8VbebJMrPP8djhN35GDeCZBWB7fi0ADv+WjecnC&#10;FJuhLGYuxcnYUY4KWENMaEoT4vDGkE8Fvu9s/quHH+pifhHg9lMGJ6Rwd0z5Tg506JlFXTAFxZTR&#10;SSkhDwNEt/K+/zeJZQzwEq00NSSKVDEbMm+8Yo/ssxIh5eYUzaNKPP7+m7/U3Xjz4wKy2K7JhFu4&#10;54n+fUcQNPrndDzugHQtNloFVdsffuUYdodOGxv3PhRpiHDoyHpL7vcvR7qAo2B5qvEh4jRuem5u&#10;bbb2RxO3IZj7iKNL3u/qLkNS7q9CH7tErYSeG8S3Mdh4Uo4UTJx7XsYQig+7lV4fkehMRMzv/UDg&#10;4t9gVdseUpJHMg5VdP46DrvQdjjCMqOUFdGIe8HtekDXNTtiH9avRqcDmQ67Dk7aUHVuJL5TWd86&#10;V1qXc+gLaJrWy8KvLrsO4NrZk5kETz1aM0nfvEHvPoo0Tl0rvHFxWflTKp1dZTepLs+qAELnvoJC&#10;GNwfKtXEXxCdTpISzZcAkbVGS2KJcCr8Bsk4uoBEmoSpH/YQI2fRe/UtaoSQUJ0IigREDHTQOvBD&#10;Afaub5el087qviTfvw78LI6IuR7ENG/QrxbtcDxsXEwpAmSGfst/nEjF8aZRsR//OLLYcMm6XP1X&#10;OqAUVqthrRwhaTz86GcZ6YI8FDIhYtlLFOuWSIEZ86R7lGM6CGPP1sSwqqoceZqApGgRQVNfiOfG&#10;aMn64Z5FiWEZJytGs40wzAGmYfroyRVNA+uYb55JSAx+aXC23bGXQFYkVIIqk80ZeUOS+5r739rY&#10;s2gz/3E1Sy6TKpLMhPYvtTnNAOO2pGT83I9X27/Yu1WZI/biQUBRfqsWb8kqK8h651XyHhTBNqU7&#10;fpxIMLiBW6XOf5tXWotD7Ps8WPd2XKMd8wKi9kI14aDao5nrxejlB9CT2Kgoo/DnjcOFFhey0ZGk&#10;Jrsy2rDbiVUCnaHveaJTx3yGl/NJ0g8EMvl6SKj2A30DqBVeckkH9R7zopQ0IyL+1rlh8uCKVHSD&#10;I9soxTujvfU9wFGLYk6V3tKn26wo0dU7X8ioEfYUwr1xKDFrbkJrMiCCfzxZTw/d/+v3LZZ2q93H&#10;djByQYfAqxlj2v2OXEOgeMH7VI5gbR5+ZRfhZgCuKH5ljX4PYVWA9F3eNWC/AILSFaX4HqOpE3Sw&#10;KShrBtgfM9CJJuLhHEUyvRHUDxVLXH/2uURIEIvjLtDz1p4E7HNqBCVNUeRfMEaxBBZAobmZN4kC&#10;LEWAMpmoUa/ij8f5ik3u6MZF3JrQ5DsynkwZBy0HaIWHmg/OCoSEUYVXTnoEEnIEuH4gdvyjne/0&#10;Usk4AqyzQAWFpsHonx1ko7AKD3LbdsRf05SwpIqSrxghkFOuC/MVM0jHfT4SxDJLPRDHctLu5Qyj&#10;2w/xWhC3RdVTH3LpH8a7flsEpvX6CRKXF4e9SqCQXkunlDE8scpGsKGEnPrx84msh3YY3oxGE9qd&#10;zh6CJgFgqFqTShB24DeaWFmSuo1WMeNaDKWb+MkCGLqzxkf/TE1/lqEL7L35L76T/YbP1ZaGzVBT&#10;/jd5nq0SDttgvUz2uTw7rygkQOuqkeT5gzzWnNI4Qh4K8byBWTTmbhnMwdWUrzmJm3nUwyE81hkl&#10;ggQdYa6W4LeajzgRFNSNAKblIFZb4wsSwGnhx1zNPP3+jDcgfTgLFKS4fl15I08tOZrQ4qBEeiAG&#10;UVs4YGbzaZJ7SYiiVLaNG6n+xqzkxPteVyIaAwIBk55DOXZX6GFFOXDMxGYHqJjJviDoDP1hqkNm&#10;uHU5dngohhMG9Yo/b+HbA2bn/b4pvqUWqzG9phcvH+CybJKtAfv1o89w+rhNABF98gU99fkmS8Ox&#10;Fzhdui97LVKKToOYZzdvrSr1R+ked1e1wUXV/iBbO0+kJNQlmjzaAX6HbWj4yNo3C9tM1TNB+TuE&#10;tdWcNkHRvDv1Rleu95r5JnR3olTD0lWuOHuGLAvjUJaSGCrO0gg1wWp3Mqk2Nbnj+p+dbjKDBZ6D&#10;rrPrKildN2iOLDllCbOTSYSo5pPfgVeGRA6zZJNyfYpKvd7r2vwLXH+PlOeJKUz26mi13Ogh3MfF&#10;Av6kqzC+TL+t/WSA+W8qR4kAuybju+/hpjFGrpIlUQXZHADELBy2gdF5854WRlTGFDlWNWr8BIZA&#10;h0HRYS6nqBWowFywUAkJYUNSwgtKQ8FPlnvU8eugzpR1JAoqk2BskRQMlvPYiLZQFdcoCdBeaXFz&#10;BkoWMTflj8W58IxbYjcfp1qJn9FMx17qG38wvNijL0VwUP9J/DyjSrVUizTS5Mxb23OqS2/RPtWK&#10;nBUtsA38U6xVFWnV1VT7MCNQp1kHRBXFdaFawri9lteHZoDm2RS3kjT4CHWP5TyluGcbCGVpFTQJ&#10;XsXChzSjAKykzA6ZuylEQAJysnaZYSMxELhPCcxAIBtGd/ohTY7Xz9jdqInuaI3qz6Bmxxh4wYC7&#10;w8QdzNSGB84OJCeQjlyMWljmXexVOtPzn0bNQbjFfTSmrUVSZahANbepmMPi4Ly4pcZtejHcPRhj&#10;3s0/6PRgKjx46lUgraKXrgconaU4p0Ctn9Et+TuFTm3Yqbvr4nWf6f9k422QhG5GW4r5ChdRzDXC&#10;zLsdMHVKTEBhiyBjfkdcnmOoGZo9OpsM11vx3GXQrqQg8VkXk2AfDavCinCwYnej/fGUcX2ch9hp&#10;1hI8NImi/A6x4+b0y2PbQJCa6XeoKgi2SPrOYaCVjzbv42aXmaBgBa3RGKRjKB1aOmVIgGeVJ5KE&#10;+Y+tWaetnyIngv+guJrs4lQqxTuMLP4A4LtTP+3W66uIXx1HPklw9nWCj4eW+eASGKximmV2Wz7F&#10;Lyt6VQxe314hf9Rvugg8hg+hbhttmduvGNEYmGQd8VF0TzJhN1tQGcJ7eGE8G0RJHzn9whaCJIW5&#10;hHhljueOpekBa9RAz+SM+pzZpckTKTuGsswhozXQJ9k8cK5VbqLrkXVnWSpaActxInSQNIwgJm9b&#10;arMI36XaNXtJMAuoHG2lRxPgrIkCpbxyJAKGEPVQ3uNBSLDY7vMBgWoGatty28DmBYmAFwDuX+L8&#10;WjNrRQwN3bVmfzxuPi6NIYk6yXW3z3dzhllV/2ceHPC3cAqFLwKbwXddXZ4MFK29cekwa6Os3fDt&#10;nXLgHu4iTLDqFqnKOH3oeKmNpkazyQxAQOGW6f9WzeqwCLMB/vWTW5HfC8OM3NrO25I9N35PY1Jh&#10;Ke+8pNy9pGwpXAAn/00ghd3ueubAYERxofLV7P8c7v88xOQHSkjzkAgXE5A3ugMJ8v0EMpllUPEM&#10;SyhbPcyyOsBAun7MJuhkMV6Phmiw5hsWO0gIXrVPPGSYg/cIRxfnHzHSxBlxh9EnY62d/Hqh59Sd&#10;o8Nz0G1L/7EP+IcmJQiYLeFS4AqnAd481/4sSY5yZskecRVBwIAD2rMsIJgmSQzGjc3IHCAJiX61&#10;br0TMkFcaqgZNypMoTD60rkQj0t7reLAUR+0seO42raGitAI7+3eYHhpM7kQVcJIfFgaALdff0MF&#10;Xq+8SSodQnzsn0FRRIlAhs9FiXocIHa6zBe/bDOWRMGwEMRHdCnu5rcFVBcBpghTwTZbg/l2j1NM&#10;EbtOV1tRiXJr1CQce/qGThgdPnZf6AItxzQJe9gmxP+TmH/PoZJAyDCl2kILKBsFvWRP0yo5he+B&#10;W9Eeb1wBTBMl2wDvgBGt39G+tbhp/tWrL8GBIabdIQjhZVdSQlV2QUUXlb63tGfkkFYgbDpJNGBB&#10;LMxTGQz/Fn5PpviHkzEC0k2Bs0CqR0X/XoJ9SiTjkOUQVG90J2auPnkCq2ToiTh6SLuDPySgOgD7&#10;e862oQC22BabNGoiLFqgyDBPpgsTIAmwuOCchPfFpvUKJGOYRFtP1FuBthb/krswAWUqPvd2QYaT&#10;pqZJEQFN1sGvoI6KKuYOZHOAM0gKSwy2aLxofAD2PyGWwR7o2KIIqteyETQjv9CpFHS6vB6OZ4vT&#10;jRizF5jOK21jBe2kIim4zsKr24+6Gs/uw0bdc4Icrb/XzUH7xFrFiFMgsgJ1EXtIX7wtG7kF1Rmb&#10;/W+u/RMvVcc6rrJPuuV2EZu13BwAgFlZpcHOsepfAPYfn8v5rh6pQ8u3mm5kX2vqN+mFRO8PTiD7&#10;G5G1iyv3Wb9n+YMvpr8g3iGKxJuKHNsQjlCECHhz1keQzNorfVYuiHcL7N4RKp6SltjU6iGQZYrn&#10;fTS9f2IYQHC4VLkh2BXrfQlXWcKls4JAVE5P/msrC8TTmXfQ0ll0+KGzkkHaxVsTfzAAzVIz7YEB&#10;1IxAliB/14+qWEQVjC8FV+nBUuunzQTKGcDTAQXaaXmGXlA+tuwkbpmCTpR7X5wpT0D5AbnPKj0q&#10;S3OXGqYEvy7SPAS4CkmWgXatAfRzRO6QHSPsN/3ogy5wO6Q0IeHBPOmSLTq9B6/NHnzR89gOV2s2&#10;aAnQITeKKkjgwcIPH2LuF1FIrs0rlU3Xk++Oyt66ZbMfmXjWjeZ9GbtQ9Gm3JZIlbSOv1aMmu2iO&#10;didqo2DP7HMEgu63fdBEEYrV34ns+moOtEqxedCPw68hUp/1gi6MzvB1rmjwD8mQVYPlhrYAiQwJ&#10;ihHNYsHitsorxTV125hLAFxBxjsffiBJUZTluKX3dqK6X1f90HPO37gYuNwcv/C6Or9zHSpcR34+&#10;Bkc2qvGXDvV/jTS466BYBgYoI/TSaw+rmRxZfXVK9hWwRyQ3nO8XOWsZ8LQsUkrYfLDBjGK4wx2T&#10;XfnrRG1rP47HsmB4elHSRF3CKucKbkEgzQKxh/cVoIrIvz9E2L8JpwM4Ww33CEKgdCRCij+vOHIZ&#10;/WjJLM2HI2uoeUxWiKk90VCwVr/WL0Vdau52gzEN25DiWpnlCuvehLHcf3g//+9+DtOLFswZJM06&#10;V2v/eigaKx6fB+wnZBHPfbQeRsQsCvnLCEEVTvNkpcr0r8Wxyn8dv+4qu5biTgXXNOFijkig5VBV&#10;lFbI+2tXM9arZjXV0aLY36jr2oaqrYefZPYbNnmQc7CKRLrNieXErnsUOnfWHcbt/aEkMFSUqrDJ&#10;Kunr+54Bus451kzkR+NJ89DU7vldcQxSgIzXuNoNwIzAFOQuTQI3Nv3vMbWRwXbMoMwGygjx6cO2&#10;/4CpQrlsN/KkA6S/R52lpQ0dTJAwwuUvUdJntrIZ1Hf0MAj8b5BKMXXezzzp4ST7Ilnwo7l53/I6&#10;iaP38+VQOHlU0xSU5OizmIFCjtEMzTZ8AfhgAF/FHNXc3yfqMHwbrJ+iHpAaxLF/mCCXCtRGWc7R&#10;yKh2YWwUbL+4yw4+jjEtKBh7OoS57x44wUrq0X7gPZp+YpfZy171Nfkmrb8ZSTMEFWy9pRrXkZRh&#10;DlBvCw59t12GCfhViSsIr5wk3vcPI3atcB1cU4K3IGYgQYy31HzCw5b304vsmwzB1uAbkY92ENzw&#10;95D+Aw08uPRiG7W2d3IMNFhHdjeIlB/oda+yik+l3+R7BXrJTmC3yGunAKAhafwu0Hxrl2OyWded&#10;x8CtNozqZ7VG6AQyBTFtPEfW57OaiImHq0ZmOe7wcYa6v9wF9nitrgQOJsn7BYkDV/mQuKOethFZ&#10;JcLNguVgME3xmMcDpFbn2ig0U1w5twvMAp9VUPxISbuyXP9V/5s46I52/cM4AEMbGcxhZ6OCC5F4&#10;llBlADpalJoiXgiS0FiImxS7El4zQF/y9DAEnQeV01DwFIJ9Mdh88jZMjN3P6DdgHSjldoAiBYJS&#10;T9q7r0IXJAgRAJXJecEZ8dzLKifh+eGCQpuZ9HSx1ur/9VkfruJPkbze+6cXAk50BuOfue6MUc6S&#10;hZJSea6+Ixntyw+fQkm5w4Nz3uKCQXjFniLKdkfR9MoR9Qj3PDwWLARej12GiwTjK9+nxrS3JfHi&#10;pn2wPwszxqF3bX5rqtzl0FOdouSXnopdQEX/NOaeZqTmjCPdlk0HHhReE4LwBokXkXdHx+dxxXya&#10;/04ufcGp+XknC859uSAshSB6n1ke0LUEitMqzmugsHiZDChO7TDLrxjF/n2KTlEAKJfBz91wRFAy&#10;AanxuxABGvqdFCTfw2axNI1yJDHEwPymZgzxR6c3KL6TotHTbfeeT/Onz7O67BvljM3re3+jOwJ+&#10;MwgK9/PINVQFmwPEq7XYJbU6SMtGmtAuOw2ACAeIuY8HBhdih3uyfqUowfMq+i8YpOeCbjj8QaxB&#10;hqHSYh+G0J5SzEO86RRPBtEV/EVsy3X80YZKkhnAyC2ChNgUm8Son9fRBjS63pKFv+HexG0X4HB9&#10;gXpbHp/9eEIj0KFypx1iICKMqojdAN0V7tHa8pvZLNXIrYBgPdDOt3ckC+n2I344H3kIUCKgEvAT&#10;ddnon4T6kdST0RuEpR3eoBRUmYo2KWsrCVzDu/LcusKM8J3syTDO/bEjfnqza+HI2HsHpvNxDObO&#10;cz1O1KrWmaudrL4S1Efye86Z6+OV6k61xSjN/5Ema1+8TphXWINzTMUz3UrSih6kmkgIUAtKFnMZ&#10;VIqZgccMLTqw6Meym+6AtjEc54V5XzVpgJUChX0Pwb0/a3W2ZI31PUY+ZYn5DJGKTwAdCGuLleR+&#10;lyswzi9Ov5dfJeJAiVopSWLCMxPRIHlGI4hD4e0rAV0OeQTVn4Cv50kXwToiwYLopEagNLoC0cEu&#10;GVHX900VhtXAfEeTxTF5nX5eU8fZj7TDfbpSNTDsUjCZGxsM0nZcURfJKUGzbVWxjSAoqrXH7+kT&#10;ib50DDGScEnjInIZsBvhSUasdEmvWKPZ1yZVLOpnSx+CJ21jE9mt1nl64tbPr35ZKS/fTJL8Gbx7&#10;MiJP4bboX37zikiJpyQwaLHMhM8Sj4rs14Q6+2lMdMfkFws/fCE+QabjI0e6bJyaKEf6gjeOQJYm&#10;Qct/i5uxxyx/ozwcOj2wywjHpywY5k3D9a3PfsU7kxsEkQ0G9j2FuIVZNi7YxIRZ3uCd2MZREF87&#10;sxiMDNv8VoeTJ38eRbwAZJeGCEZ3nXx8uA91IbbqplmRpmTypT1TpuivPLLmLpA7evntdRm/87C8&#10;BQorqTrn3Ltn+qS4MO1MPwx3VgNzIye/ohk5v8w+cJyf4/RnEoYvjoNMCXA2O0LAbSdEMdN2QY7g&#10;7/wDGPLuazvZgK4ROp77CJEHgkqX37aDIBCPHxUrcg4r5jQWP5yAjZpMDUFT1TDLgxCSmBUoX7eE&#10;zxmDdpOzlpVAk0VQl0MkPZfc0fy+yOkfS506D2LotZjM4uBzOw/QaaWeQ7JiDwQZK6Fep1WlPtd6&#10;bTlTLq9/aXsJ+LqDboHGyFw2ytL0anIc5Cleo9Sk/kpbKztbo+ZwHsZzoimdHC8cRuEI5goSadyZ&#10;Q85ADJATjglDhPUPQ8Yzi8RMk/qcJg8ClcuxZOwaR0aDROCTUx6iws1/flxljUQpc/yLikxOjudB&#10;gusrd1d/27Yi7HkgNIQd0djgpcJSjZIt3CJCwRlBPIq/77BdqZKHCKLVakcQZEWOghOp/kKyfmkS&#10;8ADj5N+9e6XwckUlM9O0gZvoKFAqt8R2Y3SXof093NOz1XUtxFwiPVjJ5PWkCwOP9fy17/KI+F6S&#10;hsd48YxEIvkZTd1a+L4SkCLJyAV23/Tfq/coa/8+4RKJNRMX+LrvzEocUBspGODGwkpm3FVyV30a&#10;Gdnq9RTJLYQ74DwXwpJsO0z4BMUW+G2PahxRJ4vtX0IUlk2FtyW6glKd2Rydjr0tyucsHp4FsAtR&#10;pJwsitlHiczQz+8QbmxZQzHQBHxNVPgXhTFxGK9Pp+de08vvG73pEOkSyVhTNTuhsMf5AdcVblAG&#10;ZzGp06O/tH0oLCoVOKqp39lPBCjbKcLe7gCmL4v0Kdwjza054GxZ/7eMgE2EzaXN4jkWheUdBtO8&#10;xIkFu06GMyS8Agr7Pj6OJ4b8XZwFH1GaDZ/LtATqxrXGKUOIJNqaOP42xtmOyO2tPXb1UefFYv5i&#10;uhmuGXMARs9yzgaI7VB9PEq4aH7N14mEPY5b2rftC33dCbnLkHVt/6JOCIOAyLvmIosNI3gy2DlT&#10;Yc6xy+Vl2aREMH/3xgYMkogwgvkOn4AJcNC3cGg1QPldB8UBvBQ8PJC5qvx53+0uQqZrlNaXeExw&#10;G2VfcaD+bauLNm+cYPbzXGt/rM2vPJpEKihcZ3tML1kvw4mNk9Fr1sAk5WLuKqgAlnIwWpnTCGdi&#10;dwPdm5oD5E98h7FImgQMHurfHzJXgw2AdW5mz826xHO8Zol5XlI1REvUPWMfzFODrRMJ0qM2yjBN&#10;Jk7mxzs4FHTYikv0VXR9JUbA2JlUv/+UkKMgBPRLxBaqA4TMvP0qcgcyJ6ghCRljgkfbywa7DvSY&#10;6oJRi5T7T51iZa10CccOTb3iE8AUfluRoTFeO1fgseCc+1o+v+A660wFZo64xxFRCdyOEbApOLS3&#10;f4unOL89zlFcfcQv7zcxdO06i8xj+Ml0CqwF4UHF0Rb5Fq3YYm3F5yOLC8fSioh2X/fDwzw74lQm&#10;wECJjiEkIWYdN1z5r7/Ng8abgDQ0YBjdV2BXFQ6FSV+oXSz3SRmX++au1c0D9VbezVi0Qmh+nNnx&#10;8Iai7zCJ8PxEerE+eZAEoNBhyQOukJGfGPiNYyAquPh4gp2kLciRQ00mArd4V0lcpLg8+sMoCE31&#10;ugsXNOX04hqAwT2dyo20X1SeWV3v29yoJ0tFVEM//Ge2N2jZqM9UB7YTFParejn9rO628h3KYRGY&#10;E0HKboT6X+ygLmyV6HwNiJGdiwjJ0e88KsEEo2d8OfM4iCcUrhxBb8QpN6eNp0W00SV0rU12e36W&#10;S9ZU+v9s+rW1J8WuOvIcl9VEEt2HuhDrdZ/xksPGdx+PAQjM9u4gkX8IAW1dUES+/ShiBH1WN/L8&#10;NtWMyEh/XJ+zV4VX16MMfb5IIiAiH9T522a2aAVsmXSkGgpLtVY+fpuiEwJSk9ai6UvAuEcnpfed&#10;0NmZYe4/u62GsQvNPXV8WB+zKJhqWxU2Gh5oliEmGgrWLgfSHj4xrDLCVd5dxN3DxBlXk72X+8p1&#10;BL5R/trEA2tdiUI7EesHqcMoi7RXKFgtHbBFmlyjZupVtw+SJ5+A5EPkNdRXOvzO7KSXcpe+Ek+K&#10;4ComH0WDA40z6oDj1pd5Wpj37UgITP/c+5zkco7aZ6kv/WFAEWg7EDLrhAtAhkWtylUNFs+/Ki5+&#10;Vnl4mCfBY2ceWPudPTFgZpbmwWOemdMcJb3OAYRSDgSvg8XMt6NNUtSnhwvB5/VH+y+Q39X6X+7i&#10;qV9vWFaUu5yqntdzHRWKQv8WVapXrwpbm5X8cwjWCT+fpVhKqGoLh3ZheCT8ee/jo2gMIVQjikPh&#10;Lxt2MqIA0KYWiV5duk1hOtlfUjudNp27gDfMrn11uMtrLEyRUoDvQgaq2LEqeq1XYrg9W9X3T0ky&#10;AIzv+i4QDD169m4Z/xBMbgyJ02T8s8eDkQl+EL8iU+ifdHhVGfGuEtE2yD8PgMtRlUQH7sXq1Utc&#10;HfuX+k/TMgYdVp1m/Q6VGhh9ES6M/YE0oluFwTYgfTb/oid9+S8hybjhiudqXTJsNf6qoDtK2kb1&#10;90jozy88TJ87netCPs0lc3G+t3wfd1xrcPc8/88XQDW8/uev59liDQrX6Nekvd88iWsjZPy+VC1N&#10;U9FZZcBsNbsVrgyVCml0Azgo9C2NoDulA7DOnXIto/yDy1jMWPOjKNOHJLcftDhEubwE7WLOcXrL&#10;7l1I/IPhRw5ZUGhezVI6phJYP3vcArfw3io4Oop30Z9BYvQbXLuhXe3lYZ5rqJ7vQna6cUXUhPYR&#10;2V0tMs31rWUMZSLFCpEYIbFZmL+WlNdh87vUTHkXD9rXzcjx9tHIk75ierLsfvm3emxA8Iz6o8V8&#10;tkOt859QNaGFpxAVrbkFMklc1byEbkfbZp4lPIOAb4NBwv0DjxN73Wn+8aiV7q6NStHVcn8FPgy+&#10;cE6HsnO7NtTmbkmeg2zDzImmyHy2C9ds5xldF+DzvBMuLj/sdgboIMqwNo7zbiZpO35uWeMku3FS&#10;3wSRZ+L5feJxrD8VxBTYXqmevBRcnVb6xS8RilsJIvv8tyozrETUDhWPR5xPKSuK2T+LufKjVZFu&#10;1YtwViALzM9RkzSPz4rC9OKR8T2C+lNMRsrRNh92nxdvrCUYZRfmLuLug7b0m/33t5eI7QRwxP6a&#10;IRQp67k3Hj3jEbNy3/2G/rtUoXyTxsdERNmxVfHM+G9ATudKvZvEHQNmWZPdrSGYm9c7iXdAhhDv&#10;3lCAef/uXkoetPhqaLauSyaNMkJB4C1KYkSak5kAGl3qGzQPTg6x19OGex/SE8nTzyo1TYxjGzX9&#10;ysy6SPgB22XEMlEKnTkUaueFaIg0U6gbovKjknvAeKQLrbMkI2YXSPVew/BpnYrLeiDEoeMGgr2/&#10;AiQ8RKkHf4+oAfiBBDCmMEISq7f7ecXYpiGDxqyhrEdwJMk/rSpU61VHPihlQws4vjUNpEmkdN62&#10;cW/nl+XLrkebbtUcr1MvZxWM2g/8rn9WpP1cQgVElMrK0g8ZEcNifdGR+23/FiChkBVgE8MQ/U5Y&#10;DUjoVejXyZJXPbFDlJBy0YbkyMq5XROSSN1JJpyRok/E5soQJQWVJH2fVYjLhe2V0cD8wMCuLBAf&#10;8vO4VGQ5l6b6uS0HcNNClZe1glt2RbLZ54TZJYpBrJAEjheNkMhX1E6DzzVbwooxNvlPu/75VHlo&#10;mWeF/w1Sh7w7afiD6iuDH7IPX0ix6omYFtHifRhUAlV8qcj5RZfgtHu6pooB7OAHZuyMbVs9HWNf&#10;p/1CqyAgzYTmP2xCkhxrFSXy+w3jSzXiWeIP/qYDQJvl7vdZZ99hFJsGehXP9mnm27NvuTHYYjb0&#10;0RkcMYQ8mOBeNryULKEk8/biMZPV+BjfhpFnuycvDvRoEcgyLIl0K3PbNpl9W+zm2sLlvGBbvcSJ&#10;tlM0hRzzee02zXwHpcHi226kTxpAoJ9+fEZC0X4AqQ1VP7ffrL4g/Cq1CRctzH3c1zBFUI98V0lH&#10;YLR/sPfiES2r5WmZ/MajhRb3S02S15ZMjYsMW6i/6KaNEo6vbNkSwjgHC7fjZGXWEjc6mDrWur2H&#10;/X/w0/X9TJHyBPpgwbywftjnvLtw+bo9fgJ2RYHzgdc66zI7nTNwbUOrD2uZlJFYIhmCprm/j8S6&#10;m5y2SI6uFwpWhRWcg75++P3asQLPvw6HR/VL+p4JjB+jeqSe8F8JHMsJCl6XNf11WtRK2xdNvTZ/&#10;ugPw1DRFL97BnG+238Efc3fPpCUcYyXVLNWfu5jrFKyxKgUg+Y3QdhTiXIPkd3VVN37EKyOfI08A&#10;u7H7Ppa/UtthYGiR9PxU/A3SxxVnoeQsRoW2Ld3GwQ3+uSQhvZAddSAEDyHOLwNx/zAQfSF6QkmS&#10;8ZIwUxIVxjdQ3cUNHbTwG/3jWVX6Et6Tq2iPnONkRC1HEQjcBhChOxBwYAZEUHhnualS+/fDnOvx&#10;Rq6N5ob+eVW5/znXavg4aVlSg0HLxIpgEV6bsPWyRThFtMPa6H7rlac7KJIKl8ANFaFCT/V7vxn5&#10;8zFlME+Q/TDyoMYVx73FMB9WL0O3NE7ftcJ6aHbaTFEtB33ES32yC2TX/Co/Vsa8qVDDANWUd0pE&#10;umvQYXBJK8UQBejrqBUMrA4Vq7sBqv/qCeows4olg5Em+ZOZyWUAR5TwOQtlcsRbyfovgg5dqs2S&#10;JdtcyIBFSvflTSqDY62uYxDPSq93nyFqM90EyR5JFGiDGz7oBNk6yJ8iRCQRwUR+KPNwiWCEoIgO&#10;6isDhtHKt+iI8Kxgyy+mA9NYQd1YHLQ1hzmwIaD4Tt3juJuxdmI4E6l3iYeAgJhbQ8zz0vsjRR22&#10;rOBCG3WXLE7GdBDKgUxlDUN1D/47vS+N19FUbjgyUZqgqEC69G4VD8rG9qwUkS/Ev9tFbfsVl1Xh&#10;QmA8qivXbTEPn9kDkhXNS3f5b72Pg+bo2gXYRtDyvJfL7SkiuguJWyVc2Xe/UF6uzSi3Ue/wVN2r&#10;kzgEUHod5bq/W8eAQ+dYVboBx1QHbOeboaUya079C2at8Pw/+/b65ihbJue43ostKwjYaERfTIuz&#10;9DM/fvc6NyWK1QVnqaHhzzX+bFblfuCLvIyYoxpWgtoeLcz5pkVXvw2sva8Fks3QPQjckA/Vfk1a&#10;jTbN32YsXRrB/UT+RAIxwu5LkDxAvf91Ug4uGeELpI9bnDj8egnhUZeTb1Mfwf/2K4HKNZW/g5LV&#10;sTBBNRzDmibAspurssdho6PzxRnbzVoFglN4KYvy9l2aRPjt3wlSpPAL85AtYDOfK0koA7ISwS5O&#10;3O9HbGVD0CMkxsXWMe3UtO2LBVbD5kc36hFWt9kIAypToVT4Ugl+mm/zt2oDjQrwe73Bkg+S4pPq&#10;ZPHaaVbG81eEXpYRuIAvPXBU6H0HmWyuWHMFhPIb9o0zu+mUseH+XMuMFgTayYLv1qS4pTAyKSsP&#10;dXAu9XkwiWO7CUoYhMc+KyVIc4fB8cP2L3VwOpREX4862O57TxW+y4tb7nclSWlsV3Ql1yIdhDLQ&#10;p+S3Z1FSEj2xXlLLTMjW8Na/UOWpuV/la7sSHrbSAfC0fVi3mTSj4TR3BxDgEpx/OlnvwmPVh1hW&#10;t1ZKjHsKoBvelKIBDiO3BttV1sAfELhr6GObzU6c8YpfI657kweADV6l1fxmJHGpqq4blxsdRurO&#10;C7BTB+EPj1db/NZ7Vi2S8jq7eMM/IHIKu46/04y6W7JxtJYYBQENo/t30C2LTsGpqjwRQ2QQ+ReD&#10;fzzzLlyfQvWWY8tXotjOu+a38PO2lRvjHEjMKqEH9+Gv7H0rYnR3D6R54ASH4u5HV5l83+/sfoHB&#10;jXe4W+6hLkYF2eq7Eqgp2QdSbNNuDoS+fksKOQyyOC/ikWR/Bfj+iJ/sEtSGKQXGQoBuyShhEQyx&#10;F0YFBleFn3VJFvnY2QRNZNwQs+M1ftU4k9TcaMuw+rfBuCZtmQ4EID8osMuce+IBMdoGKiOrY74/&#10;OgY8CNqQk4o6JbuhzApBkKIDEl2/86QuqShQSmAqO9BRvOzrcDwt4/woyVu11BN196YpV7jPu3g9&#10;b5ruBqzVlO1r3xNt0QlRU71iMVJmjFQ27LOVncBZHmbvZJ3OEAhVmrWXUam27CMoGbqYv+1ZGsId&#10;AOof/RUfSLXd3+wUrlqqjZI4ZSzu++Gv43I8ks4nWTC4GPpXAWOxixH9zxvqFGEmUH1AcTyHHm3r&#10;ehtMGvu33LNiktsd+/qh6Vfjljdm97H+52bX4cBPVeB909/CKQ2OTcCIG6Z6U2UlLYxJ0scUnVOX&#10;vfMksR1VHSP4/Txp4+eQCamD1sud1EVDqCnDgLNnbs4w/Z+MqBuVjPFoMtCAcUQ9IatOQk0ckg8Z&#10;CwKkDeNUVAMX4rorC73WpV6dwPsDbCAP99twIAxMRq7Y5TJ4UeoHVZd4bA8wYA4mZMEAXxpWHIaj&#10;4q7JcZpvYZV6GQkQ6w5ArdY5hQyocsgqC6+MoIC161nmzfkT2q/cNKrQAWSEibkYy3TJcSFgpp6j&#10;KQkxJM+ZxX5OkUghY1cHk52kRWOq9UZA/1Pz4wR39/AriudjNgixkOBXnZcVew7LB2YWataLVmF8&#10;/vQvEg+aVOvuMn7bXsOeeE7vVojCpE+sBBUlbnDItmzQKIAgzmb8YeDKG0ySRfUTgcwAxhRbchvM&#10;6o2cNrMV9gNMtVuzvyvHAYKxXO/wNUNa/771omlIMUP75mnPrekGtI/0dg9q8N+yhcBB7v3y1xCW&#10;fj1r/1SUeXSrEVUlrdfwUqO4DysENJzUdPtAVvFSl/eT38fD0qduXCnGokwhkPAoNMVlwEBbsEFb&#10;M4ho80hAc0DX7vJyFaK42OzyXqrVrTv3Yqz8R98lI9Q9iw0JpEBINufYdV3rhok7JP3vNsulqNlb&#10;trMSP9KpVRdNNecM9d5mppmODmlzfwLTp4iLruHOwtCjUkYSVosUqGMQsW0kGxZAPccaZuAUQ3kn&#10;TYkKHtESbwM1ucuQEPCG8R6QwGyXPWeTEzJAL3vsM1y8LXYiwSau1zsDEBAVd1eFc4opiuWIsEPQ&#10;4Ixf/UwGym+MUoiW1f+IxZDYMQfVMUIFrm9pcWbi0lqaDe5ydGKWwTHhIEbD/y1rhMl2ouGJPbnF&#10;YKkofkeHEhXg1Nv718j6KjWC/weas2R3NgkVnxQyEpNX+FLGfgQUmcATW4hEECm6p8V6yW61udLg&#10;s1YvcpOurhOsS4ekhXsXGesoEp2qn3qiexUFi80pJSVxfhyiHCA9j52EaiIU73rO4uCvgbvg0tyX&#10;sPtJg0FqhfqYp7sOdGwcJisKwp67AiFZV8qzIu8LVzpXhqgW/LPY7TRqyw3jDbnv6fTdC/B8sA3g&#10;NCHZL5J3sQ4Mz0c1OdrnFRXNxxDksd3jgrCckHLQFd+33H8Eovr/GfWb6fOH4a2nq1GZ5nokfypg&#10;kQVENfYQhCLUoIjS8LvNGW+L2FGzug9zKMUi1iCgzBO7EAjVfRh207AHh/UM++Fx7a//cAvVAAlN&#10;QkEBODZ0msgGMed91s1pqZUNBu+QbBRiw7fzavnWWN98gTQwqUv5lwCpiRY+DndWatLGteHWEUY3&#10;yt7aSaRxmCAY73YQsodnnPEhyUDlHr23CEemM7SughXi43ngQ242nSfQ9rUdg6D0KbJ0AbQ8Ahr9&#10;3y3Rgq+FkbHS4zz3Nlts1ziZzwCHaGhtmtfp4vHb+VCkrB2XfXn9rluTJRyX0ybqYqS0YIP5Jhft&#10;nopOoJdkS2DeU96l5lbFKV+Db9zmCdfcSFfrahSnbMhpGytvHkhxBMkNATunabyUHwEsOViAR4xV&#10;6Vgwu1MJJXyRFDnunrrhDXpC41kWVCS+lxnLmc4LTFH9ET/8JkzlJ/0fbwmVpdvBKUBM9u6Thbg5&#10;hBRGU+FS6tZvpYFwBq4F6BUhZvHm8K7fLd5fpOqaviChIPixiPUgvNk6QVVLUp0zwWiFVkx2iQtF&#10;84eYReM6ib9CWHxBMAiN5MNmk2OClShnr8BpUStJ0PEBmaZjix3afV9gP+oAhmUYKlLLMZruYnCy&#10;BrmE4t80BtkMuJfDxV98FO4oVjurVmmbxcMM19t9wUDlO/xuV2aRdjYInln1WfEwOucPN7Q/rRCW&#10;AZDrr0vq5txhP14QZWDxbP1Fc5Y2gLQk2WQ1Lom4Hu1aG0KAbIvJ9S4qM1ree89IVyxJ1uPXAQb3&#10;q/D849WaQYuhbUhL9nU9gT8v0USFbJYMO7NVA4YTJxL1YSeTNWZ7ovZJt65Mv6VmQYjQFf/2+sNV&#10;KH6yh8G3umaD7ZT6HYXLjZm65B/9r6WyhCA2b9tCC6Xvs3DFyWis53ARzAEgZMLosItSt4pl8erl&#10;HEEySvSp/buHYOe0CPxZ1aKv6yi3IPg0LlyRopeb7vB4ztB6eNQk7SOCfr1/cufEtOnxqHsi4WIb&#10;7bAmwjP2LcRjPOo0myjL1mAzRYKnFAYUlsU5fnqnnq2VbLQ5XPUDsCLH2176czI3teaDsxKIe267&#10;Gc0DFftDHetT3m24gu08cAQSC6aiEq/xdEkZ7ONiHYN0CwTlZaDjB7OBl+aG7g5jaZEeOM5o3pXA&#10;BnhM6kqXR6ute9lRgvf24HGnPHKXtNJmjUOrqNkPEJSQClOUfakaNKps+1X5zpfJTX2bnyAhlsKD&#10;kYH9q5sK5GW4//se0VUydoVSJAlnKasR4Rg4tsRWPjJ+RuL3Em0hWrYI9EZ6I7QGlrBt2Hq2UjEl&#10;SfosEEqgx4kdOm2TAgVreFnRKijOHQZBDNkjeti+UIt+YCyNT/cNDTaTPgUl13YSDzQyL00yIE3n&#10;x89Cas1eO6avH7jT/bgBwfAXJZvya7dSm1EWP4piaYjTj/JpESXjOfR45DLHkPc+2Y+8F0cpr0uO&#10;6wrY6fvJ2vtByBYg2m/lHsgNJkF2HwHcOkBe5z4HYiRG+4onvx9Pq+qCoLR/20QWtwGdNBAvT6Ui&#10;iFoUakedIkIy0u6+hxhZgd3AcnbVdxyTzUGX21muxgOh931M0k+8VLlP7QBUBDAEPHB4e6m8cOrr&#10;3Id/Ct0leH67v79IYPDXovi+oftdB1JajZdZ2HiHTsEpgXBH2LM+Vs/8vWxSn1Z1n1oSNgQk5HbM&#10;Rmg34BzUMD9w22kceFHubzqvYG1INMCz+2nWG6Znmx1BJd9L/cmJGedoCNZuT37HWjN/v2r8fO+F&#10;/8CAkWkv1xs/bhjLepAQduG8NuCR8CjR+UbOyuRQzVlb4CI8wn3F2banYY4B+M0Qbk8bg3oTJ8Zb&#10;lzBJqU1Gv7m2LZ04CDy02zUwWjQCsEZp1VFEOWfqR4VVxC0ZsdiM6DCc1oDyJlRz9VqdyL2A5Ga/&#10;Dy/mM6vdn/RBQiUNMOPb2DIMbsZjZJe1D4fQ/MggYtzOEbP7FhiqDVdhmhI/fojSMAowch+IoIsA&#10;Fym1aHw1Z3vqghBJGfFnyYVHAL3XA0B8lRhzMTjkUJfHgZVlKO+PyG7dH0rWbS+7I2ipww3xsJOU&#10;xKhlCNZfvAPMLM2yY4v2+QxnjaP2rNWXTTV4LhbtV1qrlr7zfm8M4XXoeAwBP3IaNaIEvnnCvUHy&#10;hEUXqniVlYGRZcDFL7e1wDRGsEDsXoN7h6HicWGzWO9TmTJToiLwAKuaUU3fusO1db39XsX9jF2V&#10;hzYPKzVP/xWBm7k0vw7sDYIX/Og+TpmBYGLoBjy/W75m4bB1XaWhnZ8oAfe7rDZOh/8xQxWmw038&#10;9BF2RgWR9x7+ChFl3x3hzlRWx3SKrtTrAxw8PxBJ5jBUuYjKhCyB0IFGXJWG4JePNtDt6lCEaT7X&#10;GKppenGTNjZf4NbdBlOqb3Tvp+P9dJw3UuFg+LhCHfX6fDjy+u+VBcNYtfRoyfzpbeuLMNRRVmw0&#10;tEOrtSRAq0SP7CHp8jI9L9sxGPXLl6gMNDzjCbin9uWCmYET2wqjTILJf2mhTkEg8fbjCIt7bFCn&#10;8v7DCVcatfyyj/yVJNMcLbmxeFw3q9CO/9KrzfSA6xFCl+1ZkiDRj5LlSIa6y3qHeTdCSzaMiYAN&#10;lrqYXbsU0eHAve8ABqlZri9PPXcfwf0to07vtffOrmrI9eoj/5e/zIJJnosmu+5ZifBeibxXLyxP&#10;RHCg4LXKld3NYFTi/pY9sBtQ4KDkrgZBYQ786I+DnoJ4VXjuf6f8SAhTGKS/NAHNCsCiHr5aNPSi&#10;38Z2QqEmqb/13N4TuAzWHYjbFt7dn1QRWIzhhocPE0QY4v0wf/9jT4Vgrsy+r40hSm5E0TYtjGIY&#10;ZSHLUKI+WYkbAmYOumJAQ7zUsBEYjLwLEiodgtTWqqw1EaOPteH9dpdPhs5K6zWFlQWTNVuq8d86&#10;v3JyokkUejbTPZVwl6O1GX6OA6XbZkPoH3KHlzj+X1tm0L66ct0t2+4Tuuw6h6fg36E6D/n34aP9&#10;kmt5IGQZTtxSL7C4JqitKA3vgYGC26iqkd8H67b/gqikd+9AJkN37JQ/y5GuVzmOmGUGr3E71ROz&#10;tpa49nqCkK3vk2S1ObPhzbFmP9sy+SVH46ktC6VuYP2cKXbZG3rk22oEkEGMsFVCelytHPbY1mnw&#10;d0HjphTNAmHWQhseodWHhHjpLGGEsqTYdSHf75EfNXseaaEECjEdmU0JRXSdwMLEYrP7WsYN4wVn&#10;ScCpmjWsmvPSpPv8mTqvwfabgH9x7BnfWW4pr59eASl2wwfHOPoddnyEEo+V5Xm4ibsdUCePYTTX&#10;g/ZVDJqNEK22hO0QU6QGPxiU4SjqET4d1BGIbvaZsjybtbP2K60xLF2UTS99ejU76lClejsWmv7p&#10;SumI0dzLPN8cZP29qEJ05HAH3BmFj2prNQC/Z0Yc9wU3YzwrwrZwSItPU5rkxDLr+M08YexixYmF&#10;c1FqNPxF7u28dY1X4YREQst9zn5ZHceKQk8G5wHIYsSyXhhVx6C2wBeqpiCGIzAtMWS7uFuzTWfd&#10;NdQshrOChcU42Rnizlxtr9pAbTSsydwrjixSxHkUq9WK1XLmcvIO8ZpNHq7nQaqREjkbCqJZ+5T7&#10;OJowLzX+7KSD94VuCE5ap5zsUJL4iSLFncTnfglh5DAP4qnJXIQdF2Cbji06+tbdmuX6nVziVfH5&#10;arWFLog0ISyShZyAlsAb/47Gr24Sc2OB7jWx3E48B7AGBleWh2hFyXZdRRbcPmnnzQHHZFjKB6sh&#10;DraHoTT/vzj1dCfMS3HcSR8z7jFJxvB2nimW2lt8alw2ij+y9R33nq4+uZYGZVucPysJ0mhq1PKr&#10;in89tD0tPy7XLmhGyiDNELsQMWJIH6t47dI1yogMkhtpDtaIRnujNRAnkbGuoET0ITKHgn6PIcnw&#10;XMoxnRYj32YGDDWA/ipQHMiqJSis4+F9gvf834OcciwCjmY4Dvu7zilcrfSxdhrH0P0nUgjlWj48&#10;WRt7PPStVb1H30/KoTVlBplNgUUP7WhvJ6HFNkohA9bIPAiyTfyBY/W8IaDZByppwI60WrxYJKT8&#10;PRwOyiHEcbfZKmwi++pM/eEWq/TZUaAi8O9E93Sf8xxbMqmvF2aejOMdNcJcX9sYNzCdMJkojdul&#10;R68L+gaDhf1dSVJDMbbE4z+q/fozCzzX7Q845FNHEa+ROAKrtodAcUWhD3aTb0adOLDqIKm+8QIa&#10;DuWHCnQtefC8zXLWnnCl69m3s9dCcJkB2U3ylX7Yoba/1/EVYSOugRJbUE9utzuuKnMESWNGbpqt&#10;mtXpzQyBg/Sj3mwUOaIZpayg55PBbVC9AVzg6uteppCe/B8vnhNWm46PR+uTJVYaGa4LmdUQc6cq&#10;U7maWQTTcPVjtSmPn5NeXEoGAHqUmlyjeAwQI8FwbmgzANaUPQ3hWxCx+GPwFAehJyFQ0iUlzioF&#10;64BUVJoV0W6dvMn2AVxoFC+4BsJPYZwIynXqBOTNFddVz1ivSBLSDbx/+FUOVIEQ4FuoniK2oONF&#10;+RiHWYc897zPj8uhMW3L6nhtCB3cP/D+pB/jPy2fpbp9pG2JCCOGr1K/cZKKnPi4bzBrdQy45Loc&#10;LJS6a1M2ZywkEtmxcyN5DjzyBP/ObHHHD0ZCMSVc0tYVJ5nR+c6AmTbES+HC9evvo9liTbYm18Xb&#10;eV2p3jzNjGa7Cw0jFIwNppQheDJgu2lqqkiElIdAoPlusiUQfPLwCxXkeLgYNNKhEJz0tvRLAzye&#10;HY+KJL0g3kCaGPplrWmwNUOEtLzbs3hx7INHICAFoxix27MVcz2xgyNIMKORZFJfJayDleOHXKh4&#10;TvGEj96rCZ275r7Pu8+eHcHAJXKgESYrBbbAYRdKhpNtNNeThhgLhWqeiQx2H7fqi0ns0jDzq/da&#10;jHux9pJZVGL5SzDk+v70MDQRc79lUNhQpculj8Eaf4zqhHEAsQEYd225HnLZ9o92b/tFKjs9CMXr&#10;GYRxkLDz1wv8MPwF2X+O8HKE7v/gBLzYPijtGgAyPE/37ThdBhgTMeqnQyWRkN87cJux87Vr20b8&#10;hegghaXr41CJKKOvd8QkLJq6cwWgZG6zH4P1gRK76RJeFpY16XIfxZrgCaz6vVXTZcmxouDLYM/f&#10;hjCnAJIa0RomhB4DBMczDubmDHHmb6Yh+Mww5CrzMmB510Bba7R+agYwR4aFwMXXw4wPECvW8xA2&#10;gmt35nkSzAdLnjGG4LvZssDTLDYjfCownbZpju7U1foirBt0jAzEF+e1U7QLk0iDyofIHYz7L9Rf&#10;waEJzAZwjghSkRRT+qD2ORZgsRIFMZDmrTZbzucJeC/0Q4mvJbjLcksUYJe1xUa4Y4RvhPxoplVj&#10;Gxsi6QcEgxqgxWWxZcrJm7Pz3eoDiiA4Zi9Zy45njDkRcNQrNlFItDPC1L6MzzMwoYR/2gZJvtRu&#10;2qJXNsTUEqWecr26oknhs2Kri+NA59skDjgyVsXzEKyb1h29V0yfNmYxfOefeqGSEblLCmqO2qha&#10;fURkyTz8VZpQa3/4gcp/J9VEARUzgGa8nKcI7kWBJ2WWsANRWV36A9+lW+CugQnEHMB9twnPqQCc&#10;PJAW+fNFsviHqUO7w3PVKCFt+Hf3N7XwmXPhleeyar9LG0THQeRbQ6fgWWPD+4FH7y84wqiQARa9&#10;MSDvTYVHmFebBTRDH4BayztEvEFvIFyMB6op0tquIISNAQpCdgLWu+GAn2HxO6xN6RiiSbybZyHi&#10;G9cmxTIqPsVBsPTJNtM9xhDLSC7ZbSB2N6+zlgs7nSd1lgdxwpbP3aTr2WKpyi/tKgDd6q2+4Wl+&#10;NJ9Nz9VHQNph+/h6zmHNAY/rSouqj0y6/ua4N/gT0W9nVwrJzqYtR4NUZAQfCI71h8Jfg7V6RWuv&#10;tHZSdulIDsFj77omSJ7oruh/3qZHLGiVmp23bvnhPTnonAGrbhje3exBsXs4Gfsi4nw9PIuEs823&#10;PTPwBtBBpGuiEJu2OOVN2wmGwKD6zZEkGChQUly7hznm0HkZnrIIowAqC5Z9GICo4lE5JAorWEyG&#10;KEP3de+xHQih05qi4nT4gZJi6AiRBNjIw4ORBsIpXsigjsJbyRBEQobO1Gsxp5jKDWMIzWaMEGgG&#10;pofCbCN1O66QHnfEd5FHaMOdgDuzQ0ev7c7+WDLYd4V/OxhxSpcAzcDQcV/oW0FZfmFKFGC+0Jdr&#10;j6hPH1kZcDz0+UEcemmk70T9aJ2MqJe7eIORMWNDyiuAYU2qNHneEmfNLnNSL23HhUy3BBqpRd1c&#10;Mbl7fqFoy1q7UxS4Qxj8ELAgV+REa1/KHLKzbrPwGQL9fpJslGC8LhRI8ocqcdxBc1180iFwxyn9&#10;O4T/MnGsAaKqF+Q4tSEElK3ChYGoYwyUZjNdF4HQw+ohsLDq3FdvJ620Vix8XoUQchTD5ZkR752h&#10;i6rL60vJmx7+rEsag1L0Iynod8pZP7Kw3mQWZasWOS4Qnp2fK0jWGT7ecGBRYXgnavLIQMXx7Bwi&#10;Qlz/cV6eHIGY/cnqH1OaH+UIek7QgxHEfAG0X8Byl7HwSV8yBrhVwJ96vlt36HAGoMOhgYoRgyO0&#10;kuqAPwc/w2QgUpez77XdzRAlnM7gz4hv6i623tqTJIrNAhvFUHnKr9vLrzZsf1QFARkGSg7KdVWT&#10;f79+tqHvUba6X23KpjOK4Awp54iEgoqic+simwImhwhOMpu67177UJELNC324JJA5IAkn5FSH7/E&#10;q3w72BwMaX2sW01CWZwCOrdVXQWD8UNwHDwe5aGQHIxaZ1zJ8S+H+vUe28LPRxyFXswZ4wxIUo3f&#10;kT77Ee7i7GjMEqV/BgLfw/FTDAsHtWDnxio2sd+YKEICKXElcKW3I3KQP+1KN8d18zo8fu4Sb36K&#10;b/LKdUjjFTKV5OuAFB7/CXGWIa9cNkL4wEh+Cd2AWAHVz/9OVOJ4L0YNAbL6x/koEBx64X31n87Z&#10;HLXtVrcv4HrFYsmyswJkmgnSggHv1MLVTZP93qt4P129fmiHWxkLjmgMlq9h/lLie4cx2E9wpyse&#10;iXqTvEX5QaxMNFSCqTPfuoY5f4YyZxNm5L7GYAdN0D8b/NsIZY+5aLUNmvBWMORtZ7m4dpm2bkgU&#10;s4EySX/kaOQxhiQgOJMUr2c7StbfV4urom97WZd5EMWwTqlfGmn+uVxyAKJMGG9evspyvDl+E7Yq&#10;lFVl8wjVa90qL5rca7ZHB8BQfZs2D70FZw6KY+5h0usMwQjCg+eHjJz+WXw4ek45yw9KEqZ5/iWM&#10;POJyi/nT4B78PHhM9iPAMLRTgXOTEVl/DIp5TCvyr8Hke4D+5VPE64BDW1x6pH2RcO1uwm71zn2l&#10;+uNe824MuNi7BZ2pTy2mAmkl3hOJex2L/V9S3YEJ7TbinRjbH6dr1tqyPPy9ULX5TA+L+G7vw+2T&#10;WlXCZxbbs5S0/RQMAqe6zwOmyGg74yOIy6VbQ5VLK8aDey4TJ24y2h5ZUChI0lshHsQM15veV0Dy&#10;IYvDWmVwueOiK8V51sdYqfg7IeTzFp/TuJHYXUa2eXmpd6TCfcozZoFsbqZYT7BbJWdbsDWuKvZf&#10;TJ6+MF+UWPE5ixrpbSoE0KyIjdptDCYQ0c9kz0Ghm5EzzWeSjx2qd/Tav0K+5T48hTqL5Iofbpe2&#10;NNrvgTAZTqBtRGUaA8DYCru/rz+lMurBoSxHiQVHrPHGzgk3C9Xy0oxABBVFfAsYK0iHQCjEYw8L&#10;MyGysAZMQavqwSr8/gjoUl/qh3dHmRjt5DpAF8LaX72KuoulIzNZoMgHG+igny/jtzr0BS3+pXkF&#10;RCpHgS6O/ShJbZ/JyAEy6rxm6kmBiXCXMrRERmuWmCXdWcw8aGaY6+4UBCrEK/VWzAF2bLj2UiVe&#10;g52+x0DwWhg20foieIcGhxuwCHeYfXI31hxijmdO9Qy5BUFkhsgBbNisC8CRiuWDszV97bertjnT&#10;Er+woQOiaht6GiBmdqzRQ+Co23x10L85ZtscAhCLvd9MawJD5u78F5QIuYOvA59INQZWue/cNylA&#10;Zi7SwlkCfoRiCz/ibLFuQiC8Hmf/Cr9V5Dyw+mlQonI7zYEjTB8nTEHOebhx5MM4gGeEDWoCEPVq&#10;UiR9d42RXCOLw/dsthgkV3NSCIfFEon5mYAIvfFwSgB4CaJdmgHYOwEJ9i52UZ6soVSNjEv+5r09&#10;/oGwDt4/XE32aKohAxRGkgJox16BduiPqfiaHWuYGbfz5R2+yw7gC7nR4W6/0giJivD+5I29Qziq&#10;C34NvQOCCmw2GKsvg2WJDLpGXNSHvlXsDXtPWD/h/9smtcN3TBMttAu+z4YRHqdGVGdzR03qQsUz&#10;cDfigkpNAHcNMBC/mMWOZwaaDmQiq10jAxHo7+W36P7PsFepbDwkij/R3qm+flAKU/y4bRh++ALt&#10;SHQFV92OSc3KqSuBzT6/E0YbLBipD8/S9QSjII7b616ycmdFAXPGOSRgAsPuc0Du1WSu5ojJuN5H&#10;zGzNWGteI8boOe7ksxiF9aJKf79wsq+ndJLhxtO2N8G913XJJ1DeS0uWzbnjOK9ClKGZqJzltp6S&#10;utq8ibCrshsXXffj+Pg10hZuG89wadOm4/DAn0IYtB0Vk7IZE8oSA6xEMAMB862fyjD57pFOfS6P&#10;LwofftZYEGDH8RhkToo1BzgHkEP1aBn00SgixFZiYAlzdnmSma2ivza7tYNvbwcKzhB3DziqQ4Qw&#10;wfL3y0w53f4SKVHE5w4Rez/Y5a7P4/IUSVCWHHIx8sBACUVYHnCSMdLg+Tl5pv7bpTocF0qNfhdX&#10;VZZkNkNZQCE7MbZ8vxrp/y+n43emGvXOcfKh7QSVTuGiU5EvUQLbGPzmpjv/3UDpewlCoObJjVfV&#10;vYhDLwx7H0VfEzYd5UOQoI1PR4tVqyhEAN/K21XP180IETi8Btw4gTtHCFgfW982rJD4gHyrBq41&#10;irsRCLw1ev5pgiGE/P1uNJPg23nTMjbmVMmEMXAZ5PeY+f2T/xGuqIBTpqVmseetd7Jwk7lVQX/a&#10;O9+0QeEwpU7qGaeaLtyIlDDi0HbF0yBaFxXqFYaAPDYNORQMKnI6CseU75HHaB6N7nM/nm2IJeHT&#10;jx0a1hRJMRX2nYExIIpBTZL5uWcvYd7YnAbxXCoEWxj0e0ozthU3cQyagqyqCBdgHp/1sM8Jdt7j&#10;OqGKC9bszhKh7JGY+MsK3ZDiVcgL9q/AkKpyLUVJUq109zqqiY0IGLC+qsi0VGHor7dQz0adtvQh&#10;knV/dxl6rG03TnZEVK2T+RhVwNvCHbh2oxvcEH8oAwgAx4xgvJMl8H/Z0ziUBvp6xSLg2KjB3Rl0&#10;5JQkU+OBpmQIjTREDQbb40yNuUzdTvc6wNvEkIZYmcY2uuxtgyfFYx6kPKpniQn4Bogm9IxtbUZZ&#10;LPMPbwiXyFuCxfHnb/6+zogHEHSe1TDf5ESvOZqQ1tMIODd8gJTvPxD3gWvVKZwF64AloTSylDNH&#10;sxSSF9iMpxYj3SrWzuWbxoeiyg0noEkyMw5kg8d/ThYfL+kNUQe8EtVkrqT8+wKKQUh8cTxxDJfU&#10;DhD1xnvFV+T/rf3lxf/cFfmvArz1aDxC5JRuy/kyYN8rugoxBUlK3i9xzEGzeemE5wYM7Ve07btC&#10;Wd9/MzxR9RNhQgSDlYORfIGbgW8/zyjlkeWN7v+x7/l4BIuJOhx0bvb/PPI/BJ6xYql4vT9OkPxg&#10;c70YMBTRrAxrx+iGuZiwT7m/3i5q//jUZDrM9kzvKLwihhHlBGpHbwut5yAEYyRtyRsH38FgA+6R&#10;TKxn/mtUwuOVkkM1ZPvBstTR3vx3dNgXxSkuy89PRIG83RlqZ+7AAXJzq3RrJkYQYrh1+td91An3&#10;xfQtU9Ui8d9SJqjzzrBHAL2tf9BzUJOx19nTEXtunONYfXOnTmtYpdrDX+NVgZyccbDYsthDpqIR&#10;6gn6khiVs6/u93GJzqNNa//sY+Z9X2iQdpB38nM1o1mhnEsPgbRL3XBv8Y+nX0d6INTVk7dha4wY&#10;15WcMzLtFoCFZMRZ3eroK77rK+BqV/rO1XHjrafDfPoyh+9ootZ8xPjqPEZgCnZt74YbGn8MyjgI&#10;ltK4KLZvP8dZTVRUHFViigc+EVXEJEFJHBQ2EKXhUvXjm8RdcsINRLz553x+epl/zeXpr1Ov/Nfu&#10;f5YuvzVbvub2bwfGp6WRL7rKuW4fIyKLedBqsNaDUA2zpAdvF+koWQ9U8kNs2FGxRfejxRnZxeoX&#10;4uhIUTEDCL+Tm9sJaMucREgxclTc//vMoflj5qFCQpef20LkWLKMOL+jp+32a6ITQlp8HSImr+G2&#10;ZPTLlLgAYzflk0ojeOdfQoTYj9gWoqYlqpKD06DZt+wmjesrujuqy+kwwudn1QkRKez+UUOQ+O1i&#10;PQLomM+tmZqePNRpGc7iImrIx8tVjF35n64OeYFIIcpAKecNeKdEJKjErjjOS9rKAffzkqeeSt2O&#10;33oe98BbaT4w1CwkDB+f/350JmEfBVGdiIPyMQvxGtnrIrwtPvJQvFpqBMfRhptgM+Wd5sPtaf4N&#10;5FzA6bnYIKRBO8n9IeTxCdg+OdXXAr/Q0liIu2HpPLYb1Xf1PHJ54yyKh/vontnYbfH0Q6GDR/46&#10;oYnys53n87LjKo/57FdsHZS1sEqT5yMdBjcaIRCe/sHKWe9EfE6shpHBzDDVhzyWdsx8fS18tWbb&#10;Wtmnk+w/SfzGs8i3WLANtmhxiQlmsH8IupOKAIfyp743v79p4GMNwgCymLa/sb99ykJ45eNsIy2L&#10;b1BJSFwDQvxR+9MQ+gIrR3IQtVdUstybpeMmEpVtOnRqHGHeApXTSKpO+mqO5K/bznlbqrrZfCjI&#10;U0ZOpM2Kr4S2B/vTPgwE6rEIIipZ00H9MiH6d2epujhtXoXvhOip3Kx/u7s8roTfEAwutQW2Vg04&#10;yTNLCmUvVJl+ROfFQgj7ibUqynXxb3sQ+la+dRYZhx9fH3Sv2WPco0NXdZYep/LaHH7Rwb+bPD2G&#10;MyZkDXdW2X+XoAgsJClnilXomspqTSfcc9i3ssr7SMlAGokrEb4XyVdc3gWrEtrQ08ujnvb3OAwc&#10;lrKf4jST67Z0nquPUY8WDEJVw5cskOp4SyQHT7ep69ks5hk8bu+eUCxaUqcwpu9QtnWi6Cr7a0X/&#10;7reCcwHZ0qCelu9p2KeccO9xr3fqYJKXypbv/8kzWAjKXNNuUpdTK9XowQXX9bCo7fBLmSylhWQK&#10;t/P6DNKsT7SpfmgdExUHdVrgSSerwf2oakv0AMW1r9iFiUZ8fn99bLRoNGdUb817Vse1K78JJ56K&#10;F9vwk86zwsUjBDs5LshnS+EXm4FqeSpVGCHLLORj3NH54cemtotnFMvbb9OQ0+6LPLrV0JLwbftr&#10;aeQyEdL1XqFDFYjiGXCRnXAz/czgtxqus2DKfBjcpmxwHjeL2ztR+E+ODfeVo5t36+Zt/eI//oGV&#10;z1Am1dwxOTflFOnlJInC5sA7btiMbyLOD14LQ2RfYb5trhe81d4LRLIJ3nwNi2dKATaK/xcecWS7&#10;OcZURoZAIqSoejvB7xKwkQu8GSdlWZUwSgPIQDbBbmqaReIyC3QX2L/w5rdUJehQkTAHGcibc65e&#10;Vted65HtGSh+McnY2QZpBIJYjUye9xEVq1WKcT43TfoNpo0rOga/XbbmCColWt5P1XtE7asMXwwx&#10;Us30sc7ipwKCJogKDActlCTB//kd+2Q7OBrMxcZJwWk81o3oqGQYNRtGphczZUnyTRVGCq5lQaX+&#10;xqNL+WXXzIQA6lODtJ8MSOYtnA/n7+J394dyv+KZ+3YHangmQHO6eq98BRpinjyXdwdUNG72oqSG&#10;ljp0L2eJI/JFUKTYZyeVsjogNfbuE0n54mDiM+BzXwEaqzEKfuT93C76VY2it9ejiJVTGou0sclf&#10;MWQBCJRDE90W9RW7ZVBxCIVU2p+/vNCZfykVgn1gEpDYXr0c5QvZTbTTYUri6pGP/+2+C1xe0vNG&#10;hJLvYnbdj0w0no6h4FAjzSWeJmBOIriuvSSLcymHxTEqfH0+3Wh11e/qeFrvjBD4TgZdZyHg7O2+&#10;epl0fwMPVxTDA86UPWkVJrvNKQ2C+7Fhz4HLw+MehTgviixMKh0JvbuPkTcQCPU1mKUCVe59dXaR&#10;1lJg+sVvIJL8dqJPbQqi/ft5boFLW+AKGnHn31JVt5sQS9Q07tMM06FJIqbJdZaLqIoYTLZtClwM&#10;Kdp5wGy9hs3n5AunSXFU2JCkmcTUdG6IWmMCbQbLaYnvA+6bjFMQyXeGRZQosuCRyxOiXMyiur8i&#10;iihhSmDfydxXn6P575dXjB13FhAhk8sIz/2JbdfHOiNJwqFcdVfNZIoEHI87FFRPJ2lzSstPj48t&#10;JP3QDJEka57Wbx5c6APE7UJGJawenpani27Ld04oT4tOPPZVQmMf356we4N0Xpcday6OZsRJUVmy&#10;LvOrf9O8DHBERs1uo/p7+f+zJKi42AlqVV+LF+yg05+6fLmJXhNJHiF+Q18//oUPD4bOXW+87N4d&#10;FSJ0k5zK2tqNgV7YPR8Ss0t5aZAwu7FzwnUqkt+uZscSV5Fu29MIuD7UHFGUbKoTEFPoHLz9PlFp&#10;nXe/4dmiUhW63Jvg9OFaT/017zwB5sJz/aqKAhIVEnKth4ti0b0RDoJb3jnyxdKm4ymGSL4Zel4n&#10;FOyzmE2hlB+AD7o+TywFhAwl1XJi2v/T+XfbhNAVZjBGMlgM5fkxjjPJXEZwbI8vj5P5ld0sYuLT&#10;mRzC7UWu+6ami98qZVPkYgwe84gYmEfIgMFoYEVOxZBZQ1eJu/NnSmelCdIji/rvd3QnhbdTKkdK&#10;ZxWDOAScVG6r44ZC+mK0i3x7+ThWfCT6RuIZC4pk2WSek/pe/PnXjsyPuOSPc1dUC5Bj749NZ6Er&#10;M4/na/THeZBRnC8vb4qbfeo3mlWacpTIkrK3+HNfZDL3ZUUzRW6EeOKH5ndLN/Hv+f8Im7Jt+Qlj&#10;5z6kapNQTXstNPsQ1JDiz/6cy9xzscjPSkFYK7duMo94FtKSOpFFzMK0P+lnvTsWj6D8Po/LMFWw&#10;k7o4D5YUi1qq0U7PGrvJU6JDlQQRZaZNFBeGDmadKI3Z1EymvzzWkwpVt/PQZjZCPEnATdS6QocU&#10;iFs1pDFgZxyoV/H/Vm5l07Q/p5wCExdi1jfybufPdDhDrK5ucTcT8zzSGS6UgD1osQqSTMVXWuxb&#10;ynGvnm7jeJc8i7pjVzaBwcWE3/SEH0GQP7xS9YBLL9Z20gFOZD8WJgW3qBPEe3lmrZIorfK9BUnP&#10;fU8q3+bv4KZ2/uduv3FOZW5rbVYXYBiSjgWwlbpEgmKfBQooUxZFja12xOPXeXzz3Ki8uMFSb51C&#10;JKEzOC42ENrNiva6s72PV/5fbyxUwwmCNPq0qJIZw/EGJNDEMiXe5HBsh5JVpTWd8V8UPisPDw9m&#10;n2z6gk1L57oZRkLQ4r9H12MGxCwn2T+CDw26LB+u4Tgc18bRR+R4hWB7isKXRlJoSFx8gBDCGKZW&#10;9UzHCCja1216j8/rSbmrq5L9Fyh6az4qDy87O9sPLmGj4HgEQre5TWoTyOmayPyBOCQyx5y0De+L&#10;Swk47kK3Pg2k+ityVEnH+xf//FTJIgBTrgUC+gMePiqpxJS0kcxML89S31Fg5xquiZR9UlAyulkc&#10;blZ3eakwJqIJzbJ3uCAwu9rotrmkZbYjwP7+4JgEVmzZOuaJ0xGhedYLpdeNfTwYiSoogv5+1KCr&#10;NyB/DxnBQMB/w3qxZiz23K6uskbIdtFZFPayrDQm32mxbNFW9QkoCXHarWcoBCWLLivCXBmIZwMP&#10;SkJ/ZrKoO5vIoKPMsB7D41pDOQmNG3/F0o3sKGmcaMbwNLJaPsmB1hpbojRu0W45mmGgdE1fN3wb&#10;qVaBC2mKxS5YrbbbHs+oqFIY1dNf9lmXw78Kew0KRm26g2QXo3qrsz0iJ2ULl2ZIAlObWtm/dkg0&#10;VM39RWJ1PYOU/y3Tx1b2nPo6CmtFAt9RRhXnMad1f5ymz0JN6C93j/OPZPfkl9alUt/OoUs9U+sy&#10;PlTsNh4DpIVaXe+BWInhkq/X3K9cu7l8j13YnLM+Lj9WFueiUTCZBNSCEBiF1hLDINT/BvPQjfKP&#10;Oc2jJ+aiJ2sRV8uQNc7D3q2oRZZNK/h5mEj11fDQBqOZdlAj9142Gsv+iv4+3tI2reRNDZbl6kqS&#10;fdBQQ1mmm3QQ04w81vrG3C6S6KLgq77XfSKGsGJvl5dVftmPAjTmaM2/flSiRSgn2nmMR8el56Di&#10;zX3MHdMEMMKxokajedXX6e3QMgXhbrgvuz/cqTIxJ3+72JP3nsibCRZbJpjGiI86D+Fi/jH3s0mo&#10;448hKzM5GiR2DuJpq1/VCi5GpxA5z+BB8i2YHTW4XZluFmYealwCeUau90B3Rcnx7dcogbKmsnPd&#10;JCJuc2gq+RDjPNNqa0efF29A5lG/MDKV0fCfhBozWC835dPliOQBc/PwprzTV4frcK90u8DvSJkr&#10;FqpO1ykf4LjTlvw1DquYTSYTJyz/neJ2IxhBsS+6HKFjfutzFSuscGFuwBavtXIYKVwtrPlutlxd&#10;sRsO0ZCpfPJ+8pNn6VokiDJN8cVgnLo0E891sKz2RRi3xPSguM26yDdeYaPFAFABqQFlkTHvbFZN&#10;A/fzsYyQabdDhS7LYT32NjpGxML9aewTY9JENr92CFmWyMo5eZSbbGlyzRBQAqo4JfbdWbq/0/Vo&#10;tKDFR4dEvh9TdNYYSjwQkl5cnPxeDqeESaUllxjU1Zcep5SbMs2fK+b5HBnrBQNZSOUTnRuUlI/C&#10;05LG9KrX8jrVTgfjFVS+n2ybXJ0wMUieKlDyKOa7pHuvkqVShfHXvj45EUwrzj+DCm2cjcZCT8hV&#10;cGMilixCz8cGlYU+7ufJk9mpvIFo+W29pqTU62bAE1ImQ/jk3NjbK3oZjjOtyYl6s6uxE9+EfZy7&#10;ISZF6yVDkQ1ueJEv1SZYAm47HyO0RKLuA/k6kEnkpvZDOQU3H7YNIUxT5qVmqqC6GurWevh3fzYP&#10;nD0Edu8jEs0ltXbxiUBXE7E9KtfOmWyD4orjGass/7Rp7paErMpaktxIk4ck9coPsSK3QUQGZswA&#10;frqEf/IhThalqI6PYopk7qQpnVQ25vPyk9Q5fcPGTw/ltfdh62PR2jOGcnzsBrZ++2FB3ycpl/Sc&#10;PFf7SxqSb6nQ23wXLlwhZo98N7Vzv634Bw/NL/xV5RnP6edpFlXA9BUDiXFbZzeeWvYm+GD+deCr&#10;MYtTk2l2Qe0cT4ltKO5QUslSfHM0EaIj9ipcvlvG/snO/8EZiaLmlPfq7ZTI/JzHWPqByjynjePP&#10;4Zs/rCZ9NKsJfe3JBCaTxmqEJ+QYQv6l2KpT1CAC0iPDHo48gS4u4a4uhogwBh5Db20HaQ2cJFUT&#10;KDgbbiNXoHdQESgmqjHS3cvFeW8AP3TCcWCltz/u71iPi9YmpEbTuxC6HDArtEbVMQ2Lbt+DPap8&#10;nyBRKYqddNdV/tYxvSZabKKfvhI6dZBmoDWJlyhXiwkJe7NJd+rp+m2OE3gudj3VH9+bspljn2FH&#10;9J1XbGiaWQicQgqYpqrPuUcEB/3VsUnaLUI1orC2+yBd+GjhuxFksNm520gnfdMyOQR83xHR0w3V&#10;5qjQ3XTZqtIpEcJkiHw/UVClPMy4HRH5wSRRM1FthN1Kj99BbvHYJYZYZqmKsagZag9yOv+mMarg&#10;b4fZ+cwUinR1vUW+RC6RQEDh4zL34RFmAZcK+lgBHrUrWmWTe3DslbP2lipWGpTkC0Hvt3rJ+L9t&#10;DCTwtMPd+gzvKFR4X0uP2LP43hJ5+H2M9KP3VL8DjdgYpwMEH/G8NZXVqGMjxFiU9aC3dqgkUWIv&#10;2auUxO7QpCYFBIx+2j2P3xkuUzT5r6ZNia+XrLjrb5U+eg6w+S66HXe/07WnvZh9Vk/Us5kxCRDW&#10;JPjR7y0ag0654czfbf+pDb+YYa1XGiwBJe6Zrf4gyRjJKjqWq+h/9/83XL1weUxG8j0ymIQTxasA&#10;zfmr+1bsR3AODwioH7pgc6b7yubnPbYhOONXWlGYz/KQxdYLrmYS7YG3lMw+nzy06yFVoqrkLipq&#10;Jog4IntUT4VppsRcdTDu5uJoumyCGLVQwrFQsdsnuwkb3Urjqpt2VQ2y3o/JeZzqR0IIkd/COTdv&#10;0IQcUq1bGX+s3Tu+PE6+cHiLNT/GHqj06+2/p7hbF2RBNV38WvEa2kQByZ4RHJRLkFavwNRnb2Kr&#10;u6ZSSj3tWnEDLvgcZvKA5102DFWAZHaeLJ5fVMl9aJ6mIDAhHkM949sw/pb1IRMfa8lJUJn3ZPud&#10;GYP/Q1hjnDvsJ/vhwmhkx9u93oafz+2zWrT25B+e8qEgTG5CDDLgnVVZ3rsz1tELMy+ULgQC8nX/&#10;XVzkh6b498ueLz9WWyZQvTizET0+rzFklhzNAUaXbWt5hBJ4PizO623inDSOriU/Njo6BGx5+d9X&#10;w0TORjHDSjoQ9wMZZHFOcdNniLCvybfxIiogJlKh/ciQsVvIbkeZnqsSNDDColC7Et4vDOQCEAur&#10;DReJfIZwMgn9p6YqC1BoLUtZbonlkoM5OJ4z9JsZrLhrviS7RZr8gu2gEEJWv1s1N8PeXbQ300p4&#10;q896x5U7Xif4iH4aix+AdkDPgDuSgm1OKPZI2a+8Oai1hvAL8Ekmf2PFDzPxM6m/fonj29QhccaD&#10;Yafnxj6pe/dxNi36TdPB+C1dDPLdbtYxB5FgUMde9W7wrybfvg9yYJJ+9vMSNEpID5zApUoW25fZ&#10;k5EMD3FiR6ZYGJtQZIaqyqBy6PIdcZhpEKtVb11MFJ5BEAeaapyMuC3uflEA8jT/9eD6wHtqbKUV&#10;bT46reb4id/dJBfqRghHl/u9HVtxIAsfZp11q41xuGK4moYN5ry4Mp5z7fRJe0PVJZ5o3/EluThK&#10;EFw5FKoSbGXf67cXLrIkJgU5Bg0tA22sPCDwisCEI3kfEprXPYf9TfnbPFB5QCQWUd3LGLY0W3mL&#10;JXri/Zc8ZnYD5Hz1LOL2swEvpLrYVz6XNxSD5by/LxVwhdbRfW2Wnfe7y94q8N1W6BVhUSsaCiAO&#10;J3R1SslBvyDbuvsLJ/p7FJ2sW+e6NBrC+/KUR8iSHen36kRmoz9IM6GPAQxz1GgEjDz8P06hANf4&#10;i8vbynpZuRs8Emx/ldBllvMZ8Mf2z+sLrxFVR9QjlMPP/TkTb5AQVl6juJmviXbe6NQE6eIlXDYt&#10;ZxJSSkcI7NVcbqehG5JsJESdxhrvJ5xYUv7rRBxvpqByvbU6WyI/E4vWUtsz+Ub1J/0Hweg8NQRJ&#10;79iT5ATEGIwyHmxIHXn0mJKA9XGmLnevyr3UjDko0kSD+5/9pk/o99zx/Q60bcXwkn4DEjeM7+Px&#10;AR2ZwaK9ryDY37bkhK7KvGT+hAfoXiaKZ0jvcJXHQJBRxQmr/Kl5FFT0/3Yi4AyqxsH599++qjNS&#10;A1MkNcEh+WfKB9STslA8t2qsuxmSbCc/y9/Ny1EIJcl8XAGS6ALPDyqGfL5MrpcefYQsNW6GcW8m&#10;7MSZ65Ad4iBBhK4BRtku63fHzY3vzTg2toUrlhPj0W4Tjja7QzRHtcM6jYkzskxdKf6toOcfmzOs&#10;toklIuABM7JLICZHiLknR+UEuCELW0aY+lxr0GE/nnbrqvOasiZW11M3W45yKLvUfJs4qeCOeMx2&#10;aWN/iWuXj0DhP68NIAv5cGGTpLPrKRyC2JookHs31DGc1lyP0BRnLpm73dqBneMsJT9UnzR0lLNU&#10;1ql//umEdwyRstyH4WxY0h+KGoAh82bOgmt48o9biZWDpBbXo6UvS7JCYgKDkTDccNLwwn5brFA2&#10;djWceD//LssoH68An5tikYrKDMfDGgGCiEYSvUgZl9NYYnr6z8I4ifDXa29YJ80xcRJpGZnvc4Vs&#10;/r2rLmZr2eNwLsHTcXG83h3U8ztzkfndgLRhVrBsAGi6THa0gfgbZlh9nBQjC1ZPL2bNV83P7xNn&#10;F4L6/oqMpNJ5Yq1Mr/x8VxHr0y8l+N+knLDqHT2EwJipt5f7wNaW/7Ru/4Zltq2Lben6qvPPoan0&#10;Zk/9a++Hpgz7C9reD6xB7KOiVoYdm7xatUG0EyIFg8L/50/VafKHNZw3oqzudNNFZ5VVokYsOTEV&#10;uEIosHBYQlt5RO/O9x59lvDaFcP85WCzu+tcASi705ho+alc/oN3DAzhTFbT44HtuOF4JG/1j/SD&#10;DWG6QCoT5afn+88RJ2j86YH+uVrGDstDvU74mDiv9PYM9k2fxY6Vk3b3ATQrileZewU28+VzyeaH&#10;iI2umJWABJGhUCJCTrutAFP1TnWVSzxphG+5mEFMJ2o26zH18OMJ25kd4Za4xuaiEfKyuEw/S8OX&#10;buTeqIOPAsUZgZNVLjtVosIzLZLQZ2+AiBR034hNU7Ru84FMU5L0tx/2XHTNxd4Wl9D1hGveCUdo&#10;huK/x8jHI5T4Le5rEc3EZnrlDSgM2OT4nYTCt7wm5JcwGw7UzQZ1okkialXL43x/m22X/Vs6Ot2Q&#10;vGOSnBQkQop5xJLTcqn/em0qTiciaGQ3vH4eqikbRq6eu+oCPt79QWOytXJnmEuxPo+b89pMUad/&#10;mqigo1hYmuu3Ph9bpY0hfhu4zGAX+RqUSJkEKtPsVog78yfBGn7j2uhW1p7u2DUGbvZJVzvhpHHn&#10;OFeSJrF7FojwQ98xDJxcBZrUSI00Thbf0nvSU9uwPMmIvcwCJ2salaMqXfyCRYISB1AoeY0VcEj8&#10;BwnkeEcTI9pLk04QmDExCNC/GjtvF12/X0jAyH18kbrcRd8hqa+lvP/zeztVMGDn2YO7wVVeXohW&#10;fcr0DRFXNRLcSuAfxxuKxENdiq6N3vwxWAAu5pBz62rc0QlCN91hJlHCeSjn16PNjOuxC8bJeDJn&#10;i83DWw/i6/fyV/9UIo48VivyaZPqet15ugFN4Pd89auX3d68maJ0f8EO37l3kIaQjfZ06sgFWRbe&#10;pOgCSmN+3m+palfpdRp2Mpftz8Cet42rUeoU15GH7IQnYEdCag7DW+RUJC3eF9fZ/tC4SC9NuT1R&#10;1/nCRP6X1f+0uUU1J5KN8quHEBm3x5+422TjYcIiivnr0AdJ3kwt49vkIcd824T+aol18wTYTnaa&#10;+laO2OcYP2YOGj+Nd1JXASdpnEV0/6+MOH0tA0YoS0EGV3woa+a3m9J9x/nbct/PlyMRtqRzdH/j&#10;JwjElfbb03Ma85E5bXq5hjBKLTcTZuzdczkhfo/3wymY5eP7bc8X9MJ/h3SqVDn5zF72+dsx24FS&#10;UHZca8pWiZ6J0iXAuS6X5GiphXaKgLnoxIXHhRD7m794mpkv1/zGP+yJfitPe75U8f7vWgSj6cnb&#10;EtODy+7Zf2YRM/Ek3B67Lr0fOekCMRg7XxVe1/9CURyGpH4GGYw7R2LWU2ASR+tpW5JVAte+U9Fu&#10;dqT/lk1W8bwpc/tUv6BFFh7rfQ/D4MrzTjhdGp9fNsdVfRW/TbWZcMcj/i7vSK4wt+OuEYg7bF1P&#10;nTWYt1R4aq4+oybwQcdG5Oev73+GC1HsiHt8K1s604VOp1s6QXybWVnZvszuINOs9UBGE7juBT/q&#10;yo7/jaE1/f5Q5+/79fF05HFhvtxgE2pZsn51/NIt5XS8GWUg7i5lzbcLi3meAQ05Aw5D5HPdh3Hl&#10;FcUOv89ny0kvC9+y4bR7DGl+oStBNYGbdT51XiHXFHXYTeyI0GihoAYRVbb16cdWO9mbe92sqW5e&#10;uAXXuYAfkOOoU/GU//WSjwFV2rpAL0FTj6VwVutcHJYT3kS4yLw0/YdKKkYGP9XBlRIUJiSKC691&#10;haSmCfKQuY9yFgUPmr//FYsjXfFLsQ9ySPw3qu89eXtdVv/po4Ltdk8EJcjkaL0MNPwkQmmGVt6p&#10;L3hchI3nzsR/mzq1Gq1Is6/jveIL3yQBdVu2v5RUK9MXYMWekcUz4l4unE7qVxmqZCOXV9ORweJv&#10;SVJMy/cMAmrFo9Nua+lYw9BM1i0PMvdITbR/z62wNlKcb2bEkEu9EjmOYAgnp5q3ptzjz2XxT/6o&#10;lcdgJKb2U0KTZf4uAceKceDJqef2lWkA+UKu91451Kt2IaQBofcjLnh5bAc8qVLszLZqRZbgPS+p&#10;icmiG8mT3mf/I+mcHyprvC6e7Zrsmmybt5s9M9Vkc7KbbHOyXZNrsm1PnGzb+p7nfX+6/8A95+y9&#10;11qfFQkOU+G6qJBNfs3j2BK8Q0zAeSrv1UIP9yRt42PYI3RS0gr+S/sp+MhJLVMlOS20RL9P00CY&#10;Nt0dSY8t9lpkCwGbZ1la3b//nfml9UfECZvLRzf3opFV8N+Y0YjeRQxiDPi+FGV8L61ofOadhR3y&#10;oQ63hOkgmuIV3o8xXD221GDMaKa3BWvSGRouvoXM+6oe63wKyqpbUj+5XwyYj+OiomUj/2jqOfrg&#10;PqPkKyorE12QWPadkghrXJyTONqz1Sk+D3gVWTK9XW72BZrrpT0BH0+1/A5eKFnqncOnddXU/+CH&#10;n81kmyrXljC7PtNPaVQOJ3zrzQku1/atsx3X1wqEsuKvXC/seOvFDvlapdMC1LDOwIdEKzdCU+7s&#10;wG8/lSKe3eFxmA525aqMvfUPC2WFB6tevhPAcj4evXPdV3Sgi42dctCMiKiAP0eK98ZpD5qZKy1Z&#10;JTvo8aQGa48nSD2pu2W4iAt/Y2EO03N3uD7+h7iUfLvZM6YNTRUXxCxLhl7Ikio8Hlphc6N5B19c&#10;EpuStJ7C99yHy9pw+L4+lLVRdEzdbvmVC2USkwQx3ncq8ACQTs0jKnDwa/VWA9k6EmVw+pxElpO1&#10;jDWyDagPbsfIzM/l4pi6n6CjUDtvEl47tOmFPE9x717ZC74JFNfY8w6Xg6DiNkCU+z743P/sclDh&#10;JOnIe7U1fmdG6g0hxwkx9VHZjU+KmBSIHr3Bey5UT6wzKVFe4fFNF9T8Rj7lrHWqrx7YXUo5qO1W&#10;jjLtR2bzPCpKWfc8qVyy5uyRrAR3+SOJflTnzrAzW7Ll0ed1y6CHbe7QHaIungbXF7Usxn0B/QDo&#10;W0LnvrNEokafK8OojIilZBgCMDPyc33u63PyFOf3N2FRjJ4vPt4vIptsN+Ai9H9ewQrb1/Gz3ayM&#10;xxAJuurNXqf+MohjgJeSxD259fbtnTHsa3qI4icLX92RDwuIhfcVuu6X6Ug7soUG488qsHkCldGS&#10;CZJgYjJ/YDDBysZUsglrU7rrVAkZ7InDksQKCcmfEfKmljDU4zPGW3L/+5e/nzWakLt8ZSuaPw2z&#10;ArCLDjoRWu+QjRdGvdYSeZAmsPWHWO4Axek8GqMyxXLG4lhlU3qC4xXsR7UvL+wl0Knunrv9c66G&#10;AQ9/ztPKDGEaM8a3CY7yGKsmdLyNlVQ2XMQ7Fio4b/Zpo8FkivxsBr0x2ZSYPCdL08xAgpf4HpPS&#10;U3VUc+2fJ7XLPC8V4wPps8OynV5OGm+96VgyKiGXgfAalkPrJCaq8ZDinLCILttsJfick9Qoopcd&#10;VRmHt3Fm0ECG2nH8uv33oYCw0qHbfFvazRPWWW3L57hD242Dx3p8eMcmB2tU5CQpdCeL3d84+J+A&#10;JAKXX+UMJa8R6p8yFkQyQ4Q6JxaETH5WsZKpkTEYo0+8RUdKqvlsb5aXZZG66Aeu8sNU0+DHbqht&#10;mltkZr+4CFiZHkI2IPO9dX+yYOjyZv0te/kcdX+dTes3B5VIxXNkokeiWw5hvPG+C3Ilv+2Fn15t&#10;x60BvIDMkcGMZcrmpMgFNug1PC5yKTqH3BLsCRkaJtPJ9+o+OZzYIsUWIMjbwWhRBQ0c5mEg80Ki&#10;ZQKOJng3+mtP5ss4p8ZPGmrVC70Xbk0Gaj9prGd+bdqA3531mvEWP7FE7Y1F0U3lcu3e/rZm/EOm&#10;rpsJ38kThY3BtDtsR80GhnCLIq/HqB6f6pkKXSFeK16l7KKqs3XN6dK/J9GRJp48HYPUcA65uCDP&#10;XvcVV/avi2XGu9cLujDXbf2UyG+Nar2qEVSllp16p77zp/iGC2v7/mgMQ5MRZkEiewPyW6bWBrJ2&#10;Mm+cX9iffx2w9eu8lKv0wMPLwfvnPeEVUCp9z62YiCQmXPzx/bgZ1iNx44EGN2xy8Pysa3Ic/bje&#10;9enTS5rWskDAn3GVeLr9cRmbvcns4XxgurYQkuy1fr/+4+vdtrpaXz1O2m5nvzMYDZiJN/KlkNd+&#10;gPqmLfP/TIu1ncvDgltzaRyoO5vZzmz3ZXajDBS9gFvw9Psj979x31A9vzaBl8ktKwUqPkrV8NWN&#10;Hei3B1viYOOW0HlnHQ4xcb94OeqbMYGuo2pIGcd0GRr8lp4j3JebsDGDaKqZ3EQ8fsE+LFbeRrLy&#10;+tyShGUDm9a3aWxfJMUOCR0zKtaLsVrywMMMW3BfQABCKgTlatVKd0SODY/o4uklSylFsmDVGYDd&#10;pInmXLaxJfpGorhmbp4zUwJWHsm47sdW9ovUHWTi93WRz1tLKeQapuLPT2nooUKldUi6LEQu1Icp&#10;cBr857bhHbc9X8mmKK71x+pvOs+PCFGv8iElOioD5xkdpo0Sm0t/cT7EbLES79EKa8HayevetNKS&#10;eEZBJs6x4qozMb1a4LKyjP45mxiWr8odMyfdxUHQ/aSH61Fueks4S5tL+H7J+HSS8GcgvzuWRRod&#10;UVAvuv88uB5TdomrmD4mOgRJFlXc+Uvl91/zcAPoKwa4GBcofFzkfFTuRVrLvJ12dbLvnq7Gboxz&#10;D9xo/vni6bAVQ5lQDANLa3qKyIL4OJ5+48hgltx6agF2Sg5ejttLg4apQs5vBOL5BAcSYZXJ5p8m&#10;NPaDMIOZlUi6xiqALkI3tfEFYExYNuVlO25hGLH5nmqjjxYudXZCVNu2OF4g+c0ktGokks8C9yA1&#10;C9O6Uy+H6zl/GSW8d67XUgEQxCJbSAPzd+d5rReiVrwO80ItFI6LLIhuLQuUVxnJuawfsHx0VZwI&#10;4RM5oLiOm2rTO2Ppx0CUJXnHF7WBdUHUk+hvMQy5w1vyxBEstrbSp4KhOR/OO5pGOWjlsGmMqleO&#10;/MhL4GJ8RXzAt0BD7ZgyNVpVL5S/Xip7nFNPvoWdoIaf+ZOf6YzhuXQ7XZ27sUj9xsYe+atUoHgM&#10;6H69lqhJlGRcGRMGDJMzaqjFlp7l4bJs+js+rwe33hQ402W3eWY3LMn6nAZ//D6os5tGUmdVGDj6&#10;b38g5cHl2gzxDl8Mq8rVLJL7ZbVQgaicC/J3u7lhN37hCcLXpAvArEPCf7v4eOua8gzI5Mdmzthf&#10;Apy6gB0PF6I2xFX2xMQD3INiIpPCrKs2kXd/kzFjOSXMn39St4BQkdii7icFovnhDdypY9679vKT&#10;saeUM5280bjomT6BlzozpIj/45xDYqgS8SvdDvYVTt6mYyZrSaqMDFoIqBVn/h4vB5oQmk4/aj9M&#10;wxHytYLrEQwb0/awYzTFG/7arNnd23Eg82ZIJd7f/+atXL/tPULDeLCltr24OmoizX0MrFCrQGBf&#10;52ighMU3sfNEEeR723buGf5xhIswp2KfIBVHx2e4edyOKD8VnQL8DYQtfXMSzSYs60nDqqeyxlu6&#10;bQoXzM8axzjR04qwH27TgBRpRvCgS7gsMWZt29Bg0sxvJdTI1EUTy95N2HBjq58vVmulreW8S3Jm&#10;DBpVCsLqdvY5hMVeTCTg8+9RJmgQvcThYeRLEL4G/i3JsFSoxtasOie1BC9veDOvnQz4hgZ7pCP5&#10;zJ8qjs5+T2YyPd8cU6X8hcA3ZJgRPJmDHv1sbHqFH10zyRr5Sn1tYKIPu9dTatEgUzHzmSEIqAsx&#10;l77gn4arMAmUPQrGVkdW+XyIB9E/MkAcq8nPueOoaUQ6yJMKT/WCefNJ49S7xoL4hVxm1mJF+TKZ&#10;RT+mXMBZPpYHeSWIOlQI6NgGOJrZ2VDg08ixnUZEGtcsLY0mW10j3zVFRTrXvzf6P/kX125TN9cW&#10;Uo9amvQwEAcBtTAA7Xg6TzKWVHhzJmUdJrtco7pz8fQzRob1/iz0mPJhrfFEHdW9YTx1/9jlkh40&#10;r4s/SJ/lMSE1hkZk+xEhTlUudT9q32dljIwhnO/bX5gWLZoV6hjjSQ5rzanB3bRwBMzDhWr9rp3R&#10;mBvb8b6s7ulcycCAuQCKgSVO45FfeI69h2NfCUXaZ5gs2P/YNv1YM1JQCL0jya8GC2IkWchPzPpx&#10;1/Stvwm5Kk83dxT90ziqoRzZaYqnlZ5s5WC0mGdRi+Nw9Cx3Ty2Wy87Agwy/T3uKRLsDjsRG2vvu&#10;NhcD4YhpeSNmiJuaOZqFgXEy9x4rkES8eAo53j+XfOo3ozo0wUWk+WrSFdYHHZQ9oMkKTkPTNnma&#10;lpviyXt72tMXWtZUkEEhruSH+KOCsJPVgm6z3J+5YeIoi3+QGg89SMV76U1VKSPYz9kMJjF3ok6/&#10;uFshQo+OO1F5ldYq/tB+hLfcQ1d+RquAcRehSfpJm93pFLh9TyvBQH6QirQXtmMrODuFNSH6nVqr&#10;MFSU7SMVU8xtFEGRi/uGsKJHEyM2bPHLDVPkt3cIRVoNGjenZwtgJnCKiqZSZ2GX3s/1JFe6NdUx&#10;MwmQJW9stqwjUrLET8YphrQhxL3KctWJ98WWFdcu1227L8nxifDMDZ2bxgonr1v/eaPYm470iQGn&#10;J+wf8R0baMyYUkq4dgLGG2gpWqgHXKhrbU2Wc2Zqz9QSbM0IUYM0sdZCJexshL/4kP7gtjSu7Ray&#10;F8YIpaXwW3Z3QgLCM256MBn6O74UXtqn8N9x5MwZs629KRb5UV0xQIVbzFrai7oBp2xL07rnb3A0&#10;YcY4jQTK9QXZp8GehfQ/fPhS2m5mUbwqnZ1jDaz5QH/frgLCGFJGEp/Z91F3CYoRbHHIA2qRWYkT&#10;00qt3NMYvCaXif4CccnGfKU/62kq21EkQyUxF/W/Y98G/2X7nMaIK7zQxGE69Evbz7EPn40FwNX4&#10;Y1rFkFtrmV2W/7tszpwGnFjsMkk/TY9D6o3/w98GphTMjdfFn3Rq/eI0fE+rvR95F88wJ6kPBDE6&#10;SrCu4AUVcLi9HtfmXslr2ze+xDzXrIXJDdpUkKq9nXzV9zL0ZDDKiMgntCSbL2c5blsBt872DmaO&#10;wIPPO6V5/aIpgqld26eKPGSu8zn5A0VeKJzYjh3b42TOfgeN8eHrHYhEHj6YmEOKfBRw1x1L8Gg5&#10;bKm3yuLSg+fecnxMqfFbxp66s/TytCVIKZaW+iNraGgOBIS2aY/vIpe4robRqaDYk4AanJZSazfz&#10;NNMFCBLqBKJlAnc6XaGVc+HaML1lC5577UVM1PejZmVBpgsI224kwtAaeereRvdOWZVPjbW8z3BH&#10;bA/lWifCzLF9elx45ixvhE1Wq42VwZjwrnjXG+47qK8tUpG49vDcUsfqU4pn/1qcqvU6NjEFMZAU&#10;x7PD/km8Uv20rylLKVFSJCDysbEYL4sHXg1gt1xx3L0V4MZfib0P+j1QqdnI+5iVA9oN3s3LrFra&#10;WHz9uj9+hbDuL+G43u7h5B4UiszCd2Oa+H0yw0gpypZA76bE9LQjvuPh1rar9u3fDebZ4p8LgsX6&#10;gV7cX9IacAS2MCtEx6Tn05d/R6v/DSnJLPtc/bhlCajY2X/sfoN2gS9mgqD7DhGT6ESLvRAtwu0p&#10;0xvHHm582vcsLU1peCpsbNmDFrCyzsxZgmB8fydFXNmBwT8162v7LxyTgNcsp0MItSabF3k0id7p&#10;drBiIBSOlLdeFXwyqSyBq8suvTOxLWy2/lpfQL7Y7bD3e/4RdsVjy/+9AJeL3WwjkfVNFOP4w4fG&#10;YvAvAazZ2IXVq9tJbU4eewaXpRpQ0wmovgkso/oHAfFJ8SIpYGyN8T2FPK0hKthxXfJBMzqqn+B0&#10;hMBvNuGs9GJ9PZe8DX5cM/IDImM7TN1npkqP/xQh6W2fO58PX9IjP78RDEKJObHSaIGyhslnQjMm&#10;86L+JRJ/+U5yEdhavn4ufX1EmouOEsCdYbvktnlExaJ/NnXVh/C9B6cf+Zr2PASVj62VvrS/BTdc&#10;hfYxqTFeDkm5lW3LRiRXy2XEikyYpXHoNM3e/dGx/mf9ctSQOJ0nqzQlBu4FKuRimXpJ3yzaf6VS&#10;Iey7GNpnW1FosRbFP38vCrieWhgWahMjHh+iZ3BbLxTJ4zUHEqqB4DKAZoIJQvf5MnVawsNT63p4&#10;Yny/r4RfLTMfOs7C8Wg4PgymQ+vre7mjBFx/HBDt90fdTrs6pedCYdCosypleXjQJESI1fZnkH6A&#10;AqXJf+FHIRL2UtWNYg6txFqs8lKKy3KYjW/FenVASxefkrHd6NB1eg8Tr4ARGutTDi6NMeTOsYiQ&#10;w4rdsT/2kgSAy7eLzpLESZY4NhQXo1iITdZXPuSVOhp7IrJwJrfB00Y7N+J6InEQE2LqaeBLn5F/&#10;fPMR7/0vl/V/aYSDfu+9kYmiRN9tM0qU+bNgumDNnoD1p02UP9VgIrWgbQqFlkXQ9hu8izbpvK+x&#10;ygW3dR2t56f6fdEcpHKdHY1M/8/agsDStbyPZpoh8uJZssgvvrbdGmwW0qi1bnYYn9df2F2q1+F5&#10;in1JTkFCP/Fgy4bliVNmyLQBNfcZUibDsIKWZa6j1/n6Eb8HgVTTyJnmJraX7+Ahw4hd60q0o10I&#10;E1nz44DbsbTpwTpp1M6nv735kcehYfBjTlv91p4JhaF+E79OJn14wEINDLT5edFGMVlcOq0J7DIJ&#10;HNBElBnqwAkdO8x3hkX8MoAaCdzidub3fIE/D9wVb/eLQh58Pel6Z0Q+LBjg58ntMzPTMUOLFUPB&#10;pkCgO2oox75K6UX7htVsYRxV0E1TM5B80sE+QTKYO1YTlyRxi9n+W7PWaK3V5egjQIxcdyMQXWTY&#10;tZDunA1YVpAwt0hmfGgQbTGLXc5WPtHqG+BW8Pw+6gvvtccXSgYTWydvMQRhsR9QxZOeans5/0X1&#10;UKchJilmnzGUDu0ZAAx6b8du0YYfM3AzZVTCcy8jtDlMHJHFe4oZ3qY87d1nsenNgJPvIn95XF/6&#10;4qx+tYKgoZLzym58XS9jbpCSTiTr8qi54SpIooegBwfpWSWfQjq0QW99RaToF1e6BY7xFpoedUz4&#10;aHjdxRX+H+z68oOFzXi+fFOGns4Oi120l964msB7kjo9FNMfh42AN84MZ9Ie764hxfWirbo6eQSL&#10;3ThTi/1qfviXhnlgHqPZS3F9z9VIHoxFCYsCf5bokdhxM/0NEUpkRcvTJTmOuo4ZKHvZbu6ireq9&#10;G70rgvoWDEm24vMTQ+1588hnUMfj9im3nkZkgJjaNH3Mp/4jVYv75LqCtfMxwElxOsutJME0DVyc&#10;8vtoVsRWbHwPT9oPzGbUwxyp/qfd9BWwvjj/LDtt5fLWR8ASFv6woKfu7cQGazqgjGhecI3pT8Y5&#10;XthNqt3zZdoufnEGNxTxug+LoUgtCIqZ2JDTUztpTLN9qGDusxwbvxMRQqKuQWcF5bOhPAUyD3Nm&#10;MgXwKakHnhGU0r6DYgPWKd5bjzoEkrNfdmJFcRNSfd5O9Dk/jpR9kaIOfXBN8erYd7GM/GZoLkIK&#10;gEGAQmszkPIZIPhybRCxGeFtC/6IWjDsJWP02CAIiDqsK0tbfCYRRudN0WlanfN7Uscgn+eLp8EI&#10;5ni+X7WbAb0GxSj0+xPHLsg+gkMRw8EXx8hRt/eslFn0sOqEk5bNlIwo+ms/PVYI6sOMh4iJiLKI&#10;Z02d8HoQNILQyC8EWUvf6OFiubIV4W6haJJIhIVe92n/QpLp+zzoiy0UBk9MpSvOIAYmZyHredq+&#10;1hU8How40VAMnS65eg9q/O4s56+lmVQOd81YG4tFe/q5cpAxXvxmBs2WnoPH/cegvNt/uY2dOwHV&#10;As7OgZeL/6T+95SfN3RFCODuZyNaw3TihPNHHDDTzRoQYhIep0BBcF2elaLepr2rWELFLA82TTEX&#10;y1+Wlg6yu6hdWT+sdX97fz+5vxO0269cmjGWX3lsTuxbPD2CzoBT+thO0qrhY6cunVpxwctvt7VD&#10;n31xHoyLenXYK1+3UxjP/8S8YHMybWeIzHDmfxAgphewzOOuzkvNi/kO2Jt/eZdwYEWpgNHAhN2D&#10;YV3EsSZqsu6RCimX2oP6Fl7Nm5EdUtX2g3OXvK/T6AVYF633q2u5TrxtQ2cf/eLWbm57U71Nwhwv&#10;cSUOSkiMrKzCwcn+VDhaG1vTJf6jVfIDmo9nDcI2+1tHaFiY6U/VufxYR1XWWhNLKGI7Vf+gqYh9&#10;jKx6RiPvyxdCrHk4tqu/8mZLEXPHAqea2nU67p+QYBCW+4NrfVbNCfTFV6vzFdjWcM7JZA4K2Z5F&#10;QAsHIYtj1BZVOXBCsm6T/mAirRzukoUIE9iiA0kRp2crbMvAZd97TPksuS2KAueL//q7oYilrLhA&#10;aqyXoPk/2k0M7F8rv/9x2BlsftiEDgycCwBMKM3wIsbcqj5fypcFth5rWvgxb5SjpUzYK7mtKTBX&#10;KKi5qZm4o/4JPfxzApW8Z99PWXcjaCHk/f76O4SDeoppui/xhwG1D5kCurAmvm7HWaQxr2vUyqKb&#10;4WiqQr2R23aY+lO8vJFg6ITlElu+AIfh8p9DPeuVM462Tr0H7pl/howAFAtZ9Q+RiPjhor2ZZC00&#10;VXvEcBQEu3gevFHVEE7X+BScFPRfhPy8VbhzMnxXlqhfHDzTbYKZV+q+UE4FSqteE7I5+BiOlWyM&#10;5DPAgWcMqaDg/jZ6DCknhc9qZEtcey7Q+P5WD8giXN1gxoVxj09lCIvrpsDefSeZN0sW9qUxdLcI&#10;VtLNQc7S3PtXZG+873z6tnALHRga9EW7oWWsj/VDX+Y67DTscvzSIXyHT+tU7CTv16M1PttMjHRW&#10;3ZT2iZZWxUFtZIcyzqMhSKfY2oSO6oAzIN4LInqd1FySfNMrFadnrT9eH/fXavaD/tz9M71KhH/e&#10;hXyV6ErSlL7ihttHYVa/1h0aDkOjJ5DfeWyLbx5kFLm5JlLr5rorqP3JdgUIcHYVfDehpiV3fJ3Y&#10;it3f8csJM4rErdPKv4QbHKPz4SGQ9c8U3koIb0Eia3YfrJ6PVbWfKwSeHWWh74sFVWowcfgh2yq1&#10;B9TbcMgvpHLXmsGeK08XDvkdrvDvnCd0uUKyWyOfSWn9PGvqevtRtdiowqssdAUz1o3AOz8Yx9jz&#10;wqiK2UNI0UX67vcLDWw8qTOvuyl+0X6D5te81SEp/7LZwdSdyzRV5dX02n7k/ScZ0TBEI5BCp+j1&#10;8hoaDQUjqlgv+1nuQEMCDXDFNkzA1fvxxVGScI0JVp3gp+MKABt0Xa+/jPjD1+fVh5xFA37sf+LD&#10;KsTJZSe87dWHakvCZmv3Tph7L0nR/5YFBXpEBFuFGGHw/77fu62FdJqP3xNzBj5FUQU2pVdmpTTq&#10;2FvO+klCFxfFWLNXIfkrDzdMTeGOV3DlJ/jahJXXKKdBpiOGHqyluhGB118+2JOp6il/NHNRonl/&#10;+amDWPxitwIGU1Avc3B9TmJzej26yvVH5FcU398DTYzX6KeQtPx+2O8t44xF03JxxIeLopucDeqZ&#10;qdUNF1j8HC3g6G02zXvj16VxYnnx62PkmGTNleQIj2jjt03RB9u+eyBcl8/d0we3mVuXMU3VNHX7&#10;05Yy2e+rE4ovY3/5AzAp2vVxDV8LmdH4E2Q5gfspB/2QyA2zcvfnw3wHdBTFXf6Rs6G5f1nRfLM3&#10;N7FhoHe+vR1mLcUYgvmgwJiN3bOIxn9TauPsh8rU8Xr8AW/7CwfecuwcxaeqSDjRl1eT6bsCgvVt&#10;We0rRxY9L7+V5Ad+/hENjUPqkejm4N8ZnYU6We3XmpoSfmyTGuL+drYfgLlvQJ0PGyczitBCmGnT&#10;QYKukRoCSnc8ZzjZ0P5Z+vfcKZPvWwAiF+SmGDEbkIsh4iF2+/kP8E9YCC/0YzVj/uE/2nzc3ma9&#10;xfSgGZb4PGMpDNh1gfSIuMKMF+azDJl/O84FjazHNqIxWTwsuGa2J6yiLuROvF/RBmZLBgpiqwrG&#10;tEIV1xe47nl+aG/QqAWCgBcW5fGyDc/UWHQEP5ns6bRop++Gt/eWalR4z8dLxY+u1fE2o22EpBUW&#10;G0FA83mN+Bc3/Fn5DpbrXLSN5FJvMGiSOkfpR4AvzaZiLlFjpXlOy0RfLApJky/EuqCFx+9P/Hnr&#10;HbnaTST1rBJRejONBzV1HmZr84FvwOFnS9Az34Ao6FuXWYzww/FHZk2Hm4zVYal6U441LHiOVamJ&#10;fWUXW7zPyCWaDA71RiSmPzMn+VsgD/TVu9fZGhipmQ0v8ogWbJU4qUyTD/Ivj5Uw7m1u4d0PMQ+y&#10;Y5cH8gAljf6q82mqaxqN0fycjk3hkODSPP+5E4oks0GX1USyFnoXFCTh0hFqwhD2lh+tnT+FjG3+&#10;1VIw8jZl8LRNrnMWwEWV8f1Qb/qkYbaFYO3qmlOX53SbRzE0fiWU+HDXW33EEG/QfwTJkQyWVc8z&#10;1nGZcBaIUzxZNAhqh7rlO8RpAo75DDYKZ/bbAnoM+MK8HxYtlctMFjEcnp6dX8E+JNTI9i8XDaKR&#10;hNvNTSzHyylLKWhUKV9lQFq3Ipal4ppyWQjTntzS7s8uEKDbIOJuqlLlKDqTUHaqST1xLvr0ggiR&#10;ZmxwxIxtfGnppCyG6Wh4nJbpbluiDI/oA41j2dY+5yYrzdB6f1h3D3YeHAWmsA5g6QQYQkvFikRQ&#10;BcWKGUCNTAqMLUC46+avcIeJYnN1G5TTHXv/W+0zQMxrXt1MJNWkf+BurNYddgcfneZSxcYxsD8B&#10;aw1kJ29rJQMEfvJNRb61H4xViPbxpxfwTOO7Ntmudb7da5O3djMt2X5rnmI0Xs+akJeYBFrpT3CT&#10;2UyG/rSAfgZZSqKjkuTwZYvFwpRddZXSJGwJ4ezupegPhpbt/V5f60tiWWZEuPOatknzmO+kJTJP&#10;5mi1bMRLLzI9eTfzHX0slFd3zRHnV+o0/DZQ8RGiSxjiveBlfrEUhajL4+pROzOXteAi0YJR1FoX&#10;GGv5NHdWc9tfoAL9+TBYo6AdGldRvGMR5k53KOAY6YulCWGFwnDa5VmI3a+kJa6XFRur2Fc7NiID&#10;gav7cUbOP+weaKI8znrrIIyRXkJOeIdCSYsVO1xSzvoF2uiVVA6B9etDmelFp8CVKeUOLGGLn8ET&#10;8C/BCk9Mjq4dZ/BetQ7/1ie/wv/EcLS3H3ons+niednwffhY9RAu7s1FUkznylt8etyJPcqBgnu0&#10;SHd227ARlUoFm/+GN+X2PDOJJxPzgQaPO5SU17pOE/I6scZ9VvCaaSul9r3vC9u7oI6cE3/nfs/x&#10;DXLQuaZS59HUkquzgW4EUXZvlfqT5zuWJhOuzhINmmKssgzX46vlBgXkyrEnuxFyMp94FpAcvG+i&#10;0oZLpwbGt+0RtvJjGcaAMuPFac+YDdDA9vDG/sOtq+9c366xwUzjrQqXwaV5v8EBEFTtbUDlOcCn&#10;DwW9Fj7NSCDMZU4hgSPrkHn1WnecDvDfi+BbUu1rh8iAfit+DHHKN4LnkEYYSBUwYwfedaS0ieXt&#10;ETKQ++53PU07+8OP+taKSVkng8WUuwTE+8t+2wDV51Q+PcLfdDPqabyM2v6eca3PeCnb6QSHDXau&#10;bUvMA/eXo1WHwvA0bPNPk5QTszlyL5yEX+G009pTtlbCczAiPGlzvQHdBUlBrukwZFigrnVsnKS1&#10;/GwUW7I67escOrrt8tsE5u8V37mPwKbTzaoefzKvrQ/KiPDhmMP64j6Diz8tkmjokFxJ6XWBFKOT&#10;Qgy0o+v2OFjKfsZ2IscNqWuRIvRHinrgCBEXeeZlO2XPaqv5FPq2HxfFOc/nO0uFtc6IgJ0WUQkR&#10;bK44mhH0ultdX98nGYuCdqW3iuXqPPxaOHNI/vmExkdi6dNQ6G14Lrv/drS4/gTicY3BQZlqi5nI&#10;7FTq02BnbDEdZ2Xx4kVT10ZooOpM8M1UVJanoRWQHf3eYHF1t6jvlBzZh3CQR/8CXyPs2yz8fZeM&#10;msEWhumiStHD9IlACBcLMwQBDKiN0OB8sfD9DaZN5QcL6pjalwInNNFtb9z/QgPvlFZDvkpRL3e3&#10;3rGTApt1Je3+GdtP/gCel3exEEJru6y1zVHkewZM8UtW5/XRfhIv7mcxAhNkTCSWCCuES/OoOPO1&#10;T9CVS52z+7fmB6SO+I7UjovXslrU+aL4jq1+uegnP9lC8VGx7oTc0R72xYCwO3Pk+N0m44HSd7g+&#10;9UvkTCjEugGb+BU/UAOSTNCLTteNB+LHsKofhYffJOeUkHonsFuhv8e0QWbxa2kgyqmAiWxZnEdD&#10;ulG9a1q7bf2kqPWDFDUxQue1q0Zw6ddvz1VmbV/DnbVK9bt8Ulh0nTeoNv+ZulIk4aZJ5Uj7dG4f&#10;j0PCw20yEPIjTSKIGLo2Zv21V9hOJTFzAShYJXuKkaMRUMm+eauRclyvoeUegEUdAd33ZXWjF0jO&#10;zKRxYlaccZ8wxko0D9xq3v0dDBixVo59zR3BBn5WUkSDVfb2VtCL0vqWzSZ837d8gYWt73AX45Dz&#10;cDo3zvnlLxWkDIojazQM2TMUd/qMHvdJbQL0yCq35XIXWBD37bIYUQv7+ewIfijSxyvnYIFnJqXg&#10;D3hu3ClPPfEskvjF9rB7aht+xbRLT4PrhyAH0wYT/fOW4sZt3fZiF94B11j/l9IPi5e/Z09lFB8a&#10;HVMjcEGWDe1pBCkuOZhVsFHO3BOinmclyn5b8orouj5WkxTC237e7Z8jTX9qTv3xYp/50c+HfOmL&#10;ApPU2eO2UuAU0YBe0ZNERiDmnxqUuDZJuP/KBBx2VAtLYVp0KEH27zY1kJtxPmXt5yiGizX9Y/r9&#10;xYabRFhbAMz/YsRn1WGuBvXPyvs0rBo5cCwWFeiz+tEkKTXfEjnZjRE+Rh5/zpmeaqU/DemdnNk0&#10;FdZD/hpQjxj4aiStpFprJGXU0PhjdaFMHT63Zn/GqJqUEQ04B2mw4crkuN8cleSwaDcyvdGR4p30&#10;hGXG4aSbXU/6kyS7QdADR4r8zi05UY8lL7lk4tEATSmVEvQ0oPi888g7ud9sOvX7Hytuq3kELZDz&#10;wt8MzUeAwdBtDrAeDgqlt/ONO6ynAlTdlR5X2oe/mt2POmGDB+6kCCCpjD6749kHP7JaJe0l8d7G&#10;oOXjEJMMqx1NJyOg+VA9AxN+20T6QNmOsSNVqO1F52o/KBM/244HVW+lcWpdJKgDOkC0UrRFRM7w&#10;loVI2dBAA3kA1WppkScmDJmwyS1PC3/e+NPQryYqj391GdY9zNbbJSHRkT4vjVfVJtsHmaeIHQsN&#10;kowtqDFpq/B/A4r9chRso7WnJFoo9p7Pz8d6r98Cx9y8ld8w8me5db4yMcfaJpNWK0vwCPWi4pRx&#10;r6chxuJUr3Gr3awzRNrtnCmPC1fYqSZtJEtG0dAZ+Azda189DqMXtEkpV6QAajkGEPHtFJN0OyOW&#10;uhlYb29tm4Ke+AZ/rT2oTXk48W/Fj3mEU5CyIJPQMaTc82fML87TvyYpb+lznpNfOi1JU1Ys5CmT&#10;ls9e4JzDB/U1dOuaYANSAcs0ZK7bAjXyDxauPurIiEQZSEJ4KHCNmBoCNsdrySyBnu8MkTGcZI4H&#10;uv8vevX9rVAyOLrzI4uoYCzDwiuqOsVXKbVTx+FU5sHOb9EocQTT0Gp+OF/SvE3vCZzMVF7J0UrG&#10;tI70guOgxK3jDMp2av3MjKlQiTB7/v7WUN7Q0TdfODrmU0+kUdREtAgZuoeSzEAq5kGojJGEKgj7&#10;h2AUNAE7F08T9qoFW4/DONNDKe6SRDZYKngMC8VBcUuHIyUpwIDjDRTVLa6n8ppYP0xGaqOKsgv1&#10;2ZC1VX8AscF0WN9n952hh7Q7S7PVlcxSgYJy0D7ofm3xAYjIETOcj8ug/4WHgrKxmeXzuhJ5xehZ&#10;uY2c7/7Bwma57PQqhntIq05v/S+gqdUi7y6KNYxrTVkRUpvjV91g5byE+35Qq6oL1RwlsPSDnVq+&#10;MIGxoyyEDcM9uB4Am35IIU7jirfStgwN6aeZA6W5t4VHBgloiK2mBIrh/DbdGbeQVfjpXWV2cZhi&#10;e2f2sKiv/5KK47PKiaZa6+YZntVsZx7Wym0mKjp3hLzy/IKUPphVladEI/woua0gFHKRlfD7Xn9n&#10;0Td/fpd1C0t5emtppsAt1f5CK83a1TNobeK3mcLV0/HbvAKEZZggVQOBcuT/Ndjsc2/YLywgq307&#10;x7Tr1bRG1lZP9j3HFxW/Fu5GHZE0ns8pJl88fw+vwnVhqmV50SyzSdayFztFJ5MUSHQGkiM4V+/w&#10;o8tyNebDm5oSw1W67CTnirVQ+GoCeES7hZu54oPwqr9md6T1Q+sTFqKOvj6XyVVv9w9kQEC9MY0k&#10;mW33rGmjCqAoeOVhqtgmTYjQ6qlJvUpFU+VDz0jX/AoL5MNcpKRVsG/0vDu+MlMHmYGqv54VzEkM&#10;nh4tAs4S/1WW+nT8SmuZu1FokS+Q9BoWZoenFfbiQ8FmkBKIDiY5GdFCWFy80fjJBcOr3B6hzNce&#10;0T+stW78Q39Y7OvPXYh1+XEP4IVcHC67mmq/OSc+PAgusFmi3hSIfC56Cmtet/WQ6cVQOr+9mXOR&#10;4hbDHbHw5RJJJ/yRBVaeu3Du9mmU2ZE+l7KG3B7WNe3LGauql6xXnhShwzJUnmgzvi3BacuASljb&#10;YY6MQ7inZ6HClfQU4hXU+15wJqKdHHOl1TOS4mAnF9QNqfzuX6Mt9Ic/VLqXDjkoDQN3ktKccNBU&#10;hZNL1ASN4kcsNIGFbD5nAHT5vEedQsHi5BKQ/ugwTwc5L9LdhSOKBZl5Bv5h2UUGG1i0P0RQ2owT&#10;vDSEmmDqRCq1cXE/BRjsisaaQDNtY95Ow4Dp9abFDhRlKPyx7I/94z9ofVEx5IgD9CJCtlAwhtZq&#10;IhDreY88nq2nB6ug71FTfxo6jk+k8msc1Ay+RL6pk0eR8ybNBrVR+mo+djwse7n9xnTPMN9321jo&#10;mLjmuaLxeV5g+QvnHda5ZL0v7SH5Kc5icIBA3ankuBOymUilhmy8VD1ApZeLRjhXXkr/Jj8PWFvy&#10;X7pND1B1EXgoZvTqbd11pkZkjXubHkq58md5f3dCsnvs357u9AEz+rtrT8pmCLN0JsrPgHGC4dAV&#10;PleVoI6/8qRV4c+GVdxv6PduY+luG8vCBhMd3aVTrfeBWHAtOelGnBJpL4sWs+kjkWdZC98XXvVz&#10;WjuIgbpQQdMcz2P6dDM/poSyvS22+snl1eN/sCvLeBUfm6SP4YOxr0K9aW9CvXHo/dZqBA9oVEx+&#10;TL5BmIZf17zL1NM9XKQoqZ9trFcuC3trGn57Pg3uZywgHzbgPsvBlN+G6HTwqQqpDcPND3dNw+X5&#10;NB0+hlpjURDmQxDEqFmQuXn2h9/k+nsmUm0OXpsw18xOUbUTOoj/khhU5qF2UKENMxB+6iGPNwCh&#10;sUtTsu3KUFOOy7BOmwqi9ee5ME0yTfNfoI5Na+tfDVphUFYcVDcjOrkNvhWvseOasKymtsGG7291&#10;N7R2D9JRT94OEtn1p+/dXu2oD4UWhkwf/GfWVSuSQ8B7sUn/kMmE3iVIM84PtZkvjSelndk9f4Rj&#10;j5wwUut/U0EFIAF6GbzsHKyOctepP8yWP15GP0yqPXj3pfQjaHQKFT8MdhY+E37JVUkdHCi1MAIH&#10;YbEBkvAPYPIfyiaQdygugVO+W18S5aSqWCy3+9J6tFii3M5Vu7G9L88Z8MJqtWxkiIwO9kdx5Hke&#10;P0w9YRdPjIGHdfoeKZR5JxmLemedA1iQTV1EMT1PzzFrwOrd6X7BNQWSvbGoLqL6Vnfjw0/RU2l7&#10;ttE0zNbrXhs/SApbHvKD8/fK8EoYJLrcH17Y5k+pYw6vAMP0gih9R5wBTEo3IndQ4SQx6cg/5dqy&#10;yUkbBWN2DEjxqyzDdE7IAdnC2T9q4fezs3MwIVMTos8nsoLDs/NCXh6Ck15qFBx7WA6oMbmrN/Z2&#10;OiR0YbBvSvpX2Xeou/FwO9yXt8eziXSEuY07xajKYvfTBVrYk/s7mUXuzUu7TPfpaW7v4BTJZD5I&#10;fEdwVWqisK8zrlh+7RDnJ/b44iWH/kTRfpACABPKPIfoJfG5itTPvPO0Ho2R631dnMmsVfM15eRG&#10;v/qyvICBFTrXIcOk8ir1tH8g+sEfCk3erzDH60aUIZTcmVblbXTf37K4j6vrqpzjTgSmRh3+eNv4&#10;eAPy5KY5Ai7HDTbLamyUk54AVIDU59GwGoFnMO/mFHPV+PeywPX4MAGvuV/eVkkIa5fIToJsiNHc&#10;dTGAaLmre/h71pXP5EiTbK01YFIOlL2GopEQcln48eXrtQ65krnbG1xkdfRMaDB2pfuYPlvVmz1v&#10;+WM+YdY79kbxC64jjzqT9SXVG7+hP7ygrq/GF/TcM7NIiXxEd2iviUat8a7HYL+Es70mdZgUmzJb&#10;OIrK66SmczSOtNOcHwhg1w9VRGduDNs6pIAAkeYwmduO48EVCaYy6OoWzLXclsXNLdgTVgyek4aK&#10;EvgFH3sp1pWE4fdKg/VUuX5+s/6HwattR/h6WNTsVToOwXio5IDM2+J5ve5EzX8M6iJjrNmhZM2c&#10;Hi0LVxjRCopta2v4swRFcE4qSD/yzaNbpgkKMwVR8rWifWDdDQ0UJjf9bTxQOStWplNG9xcdp+kX&#10;QJAkGA3IvBU108+4OAyMx057OTKJb4sl+DqwxRaRC9sslk4cHKagkZaHXkIkrAY4qrah10ijv/Uq&#10;xrF97CoywTRA+qyfVTMZj7aD4zUN0L7mCRVSea9xfgHkAGRWJSUeeMqO+Gj2cLrUH5hp8T30FG50&#10;VAJ9Y02kS8H0wP1wXqpzXpvO1PO0dshvBqs+6Iv9Dj9tyBS7Ew0xGc9VL0iH6/jR4pGb3mt2fIxT&#10;HwDQQOVjPT0vcudO9qc9/tfd8rgdCRjxSwECWabZBgpiQj4LSFGYz75Ii8DRRMX/R5r0dl2f0VTw&#10;FS1myc3+5FgVCJqpEQWfn7Ao1AzeDnKI2NRooT9X73efrTdDMjc5CnOZqRHl/ilUuUyiaVMazQP2&#10;j+DaaVtFQbvMyWJsByP30Lt7qZ3XzBTeqyCtDiHG/tR+5tDnpjMbLyhF73wiW9k/tauEnE0vMecm&#10;qXt2tCuLgQ3ay7YrRZas3B7Je0C3j19mmztP7qxJVQ8i+La74T28ScRvrz/+GfCDtMjbpKqDOfox&#10;2Sj1+hJVcSF6VfdJmf04HixOH00UoDAg6STVJ25/1h+WRw8/k45oaVvoO0VRqTRsDTld2stR43Ov&#10;OCgJ5ZMHZdqyvaOPKXFW1/1F81en44FAXa1e9esOVFUaPropGqYc/1vOWY5X/KgfvVkS+83oO4sq&#10;LiQ5VryEP1qhbP0iAgqA2FMGLMWWrwIXU0I3KHH5eYnYJd6d6gSwr4iMteRtUW/FCBBPaxc+TTRV&#10;1v8Q00/ucKFFDusbA19jckFnQvbjCIZp+1uJiGdBUK1HFJxjXjl+HebdL+W73+obAHPZIzQplqOF&#10;Sp8WKu2ecqtRlcU/gWsdE/fvj+geBTsPHHUwn49Q07ksr4HH/b8UIWD5d6DfiZOiOKKwyCmDVfeq&#10;fjLLTivRbnigjibgaZPteCfDCuYnvVvdqL7o7FS/R7ffWW7tB799x49e/8TFhZuH+YuTvvQjBBj1&#10;bmjLkQ/Zhh75RTzaucxMvhVORvB0B5EqiL7BhTfkgtgW3DcKSd+tUjTwgPW84WeV60Xd1qqXgu6q&#10;4fNWz9iO5136WsPqbCOqOY8N4dyXqSyViLxVz/argR3km+IoZULlIXUABvlfS2is6Pvj1w08owii&#10;AGKlsqyyxbs+BIcgjU3S5uhErDo/VWq2oBNPM+kYkdW0l6tkJjs2PgxeH8Z3ug8yh3DFgsWa6v1z&#10;ZNR7XbGdn638ewV70tYVgn/ZRSLVKlpNvoYjwepJqp3qiuLkjVQxRa+VMiUFvLZl+CHwM9rK/a5l&#10;zoo+OFgXOv/zE2byMXGZcxa5tKrtKz0uRsGI8wfM3fJTrnfEhDKZgnXDqUH//a7OASzSozqV2Ezi&#10;5UXnC4tVKfBeJBF0tZnJhy3J/hUk8l76j0wWh/cdxry27YekQFJYV3lZHHYQLYQ/0ctEvmJb2+Ty&#10;svX6ETv0A/ppU8nhjh8Jr2sDbz8MdVA8ktwnuI6bSUG7jjtcH+Q8jqinEWUfieLwqjS/f0vUXl6q&#10;+ct8th9+tqutP7iIxG2A91Dx/kpKqZSpFGbxWxyvwHqbqrSHHuYhpdo4xUuV1MX9QE8ovHEpfsc0&#10;NOyMi/XiYRBFTmz5PwOVFgArYEVuOb7MHmdxWjklJiA0IjO67i/sKD2dumbB8jK+0q0YuA2PyOsj&#10;+X2yRUB6kbhkV7Fl50jrAlF7v2nxX300vyDPY3cu/zJ2yNAdcWeHeSg3CU0WsbpgfuPsBdkG2SnY&#10;RHq8gz1lDicdq3WciYrhIHP9EswuTzHz/FPwdnO8B4EMI2oaEw2cCqeVl1D1LqOy2fero+T+0077&#10;tncuQbyaj3aMHj+uX8ZFwwVRWS2y9JY98bM/ojZZOs5Dzs4iZIHV7xhIqmvR51vY/Ml42hvc3bQ/&#10;vKhAplfbaicrTenwyXC3k25CWWUMzgY9KsxIRdLAwmxwb9YU8xtlFEJdqfbfkoqTLR3AajzCY4zN&#10;HLW0PpLvN29xOSXywnQdkGuTs8zbZd+5bvWxn2G3PUPXrKZJYGCDSAYBVV4E8g5SpfTNa9T9s3jh&#10;P/M48EMFiuzuZ9v7kvLL6enOipCIVCArJBj/3HO9DTaxCguCQkcWmcHSJgNUP14FABS2Eofz9doA&#10;seNgfCbiEyPaiiAdNT8MLYwCIPmMdLRtfjAS/pHVNgyQhh/fjzkRwKLLCz8VNJxSDum6JaVSXrLA&#10;DfCjjggPnRqvMUzvqB5lUkOFg7GYlBlajxamjHk6ZawPfP4hRvkpFLNdUhITYQ6Uqm65RbB1Xgku&#10;0gYs27crBfQpxdPYNSFR8cprYWJDbPTxKuej7cLeq9LzWxUPl516eMZG5KoA76NIMqmHfB5jhos2&#10;vf5nYSFyq8+OcpWHYYN7DwJ21CUSPzoaPakhkGfgfOhDuPhqARfI9fyS7wbNFRX3pLUzLvplt+ni&#10;c8ySXsHiVD91nD/eAUkIx66rWVUaIIwJIGQbtQp0NnQP2v7hyfSwu8qb4v2sGsRwgk2h+iKJp5NK&#10;U6BSkednM+cZ650j3o53iFkgVaKbXyXn5uJbKeAU+A26A53s3wSX5xlc1LxkjWAJFpQEDJqijVTU&#10;NeDiOXKZvWGZkiRwOf+XNgzB2j3XlZKYwETdCjysCL/k2p8k962ZeRG/Qw7fTIl2AefEQLNw70OG&#10;Kt5RmQ5BM7IRIQdzwKG8k3dikTtdsvltvpgoPxdluifyctwyeG6IDN8P+pTdKz1ogRJ88mnVuv8K&#10;s8c80KXamN7j7YTwT/ULhcNwZ9uzGn3z4TSVpMsitFOEmM3AM2DJJ21KobkZsj2VIQ7ldEvdIIYp&#10;xbq6hDAN8ufx6pu5PINRFA9sOpQEPBZMNZDWEnMSfZw0Konsi8alrUVmZaImyGzkUpqhFbACrcsk&#10;xh3CkZ0T7Q5Fp0RmE0TMY3FPxdhWbpmLHNQDIgP5TT21jrf0XiPKVghvkZ5FDHIEta771noLzmff&#10;jJcCABiJD/6R/GhAvEyQLLZ3A/9cwiFuoJz/zJrMLhOEwOS0os9RoTMEmXQoqECt6uzOWTwC7yt/&#10;eChFJPmX32sH61oYohQ7Al9BJvNskz7ep6tBkX92Im5JZgiQAzDj8lP/8NJAhaUSC6bDRZUWzeoK&#10;534z3Qxki1aJZyDxbexWzoHAjhquaRuLp2LAdJMIVwqbwRDvDjs8BYaSEJCw5y2ELEi09WNyr8SZ&#10;SlFNvuuO+6cRjSYFY+dnD3IwlfwY6z9yBcl0Zt4xQVjfABiyjkbjtk9nrzMQzE9o+PGUn4Z6qIP9&#10;MOfsfF+099lKlbIEool4i4XWmzXuea07ZXngcfEUogWEj1P5wWWUU1LbS0BQKZZfOAQfNW5NceDt&#10;b3SCmpgz2R7llzRPB4ae71+U5gHvy96nlfVOvzYlIdHauQUlrf2l8eZzooRBCrihErhqzptWZmvk&#10;QNxU2IkDXtZJtJMnvGKsYsAIEgi+gAJTlFHgc81oqIWtYSjefgGZV6TZ20JBRbhHy5IxIcmoEDKU&#10;XrQSBAOBSIOgu+VVc4UE4YL82Uts162i9K7i1TxQ1oLb8afFyLUZbwwMLIcAPhbdAWxlobyTB67+&#10;beay5plGqHxEeqoP/Pte5OIPdiLBR8Mgy1cEfOBedL9QTi1BNGAxDOBPl+2mXs7Wq69ezkgDuVHx&#10;f2nZn46kvQBSQN06Mm/cCJc7Egdg5zSCoV528/ZoIukU9vUtKgpN1m1MCQpIZF1cTc/vcT/cMQBF&#10;gVusPHJsilLpypTg68pQywdEv+8yxHmIDdSp4Q2siaGL+V9TB2gm8rVmiFwDxQPSTuzpghikzML+&#10;H41Ah63ccxIaiYDz0Szsr8KxvZLzCWVxahepKPDir92z4EDsxRT8urKa3VAxlzlUecl0nfaO3NAD&#10;3c6Lhw+Q+m1fGI0nEZgY2hNT20ghVvge/+Y/f6xmsc1y3d3JIp5im9uFUqmspviYXqoo/wLTReMj&#10;owzX/bhm0gAg5FQMFWB8iE7OWKcZ9INmetX6/KCeFu+UGCDZEX4Z2faPczutVto1jTMRsTfJZtnp&#10;S00eihTcs0/ItWwhNOV4eJipgCSmx+vHD/Qy5BFCjtPcjEmnKUSeAaXPEkbh1dLxfLc0UxbCulZL&#10;oTL58fv7ZpLBS/kpe5t46iQZfnqmRZ8NLoB1fb7DbHNCkkBH9RfHH8vE8QwTvwokJywBP0Q6JL8Z&#10;J29YQlL3zh8hgvnYUG1DW1CpbIaP5PHZngE+Wcx3QZb63sEvr98KFgNmiH5DGwatnWkttxGE9UC5&#10;f3ktMcE8oor8PqiP73A/Oj9uTXg7cNOHddNQc53fMQR/UN14rPlrD9Em8MKfFgcJFjPq++kUdpQJ&#10;Yet+dVIrIChDx6yam8pEP+cBvkBLu/dy42iFk6+J2whjCZkG8SADxa6CgxfSEYqIpOPbDJN4LyxU&#10;aF9Itm06ED9QP/RLEmkZ/VUngkJMUu0/yuBw0X/I91PhBpi6CJ/XEt/nki9T1ezdMCHT0l2PA6xQ&#10;Ejy4SfBIElXk0wA100rB9g8FmdLKht3+6P0faY2/Mgg+oMii8N5iSnyHQgXj/7gyh0fcOklRx62d&#10;xUD0tV27ybbD885ISZZjoqpxJto1leQRnwJOBIze3s90BMQZb/csOjh3h/g9mQvCd937Z2rQKBHU&#10;6BoKq+5m5emiXsO5a0fMVFvDK0WrCI/hpqO67pQ0hboe3QjYU4Mt1FhxuGhdorXqZysqtOrNACGp&#10;jIUvmANK+cZuUsMZLoNPwGkhN0EuKP4tQOaRwh0nnkC8kAZFyh1vnut7YXC2Q8eSLm3qeKhZEHgf&#10;lPBjtBcmxAKbt11DcCa1s/7N8OSmujZNYWIszYsYUavwJcoe5ZWN6w7JZztUNScxxcFAeHkacJo8&#10;6qjbPXiEQUS9SkpNig0+bMfTFcDmDVVefVvJ+R7IRMk2X29MlXjGvDgcYThUNwPaUTZTz6zUOM0I&#10;oZOfW9pV1iAbWp3ywmvpwQ52ZFNrL5uxrvj3vAu3Oif7o6R26l+syI8uYmWreazsYETeOAnGK+S/&#10;eX1xG8AUI7l4Gdzun6cXyqG1fuz9pa86FkQ5Qhn6xZVW8XPVzdgMPdS2H1wZ/BpvmqIFcnX0KqI0&#10;n7M8l30rOzN8qsHt1MfrFB8CJYIP5o7o42Zg4eVNzgcxtb9NU20ry6+YqJkzzIK7jemr8gNt9PZ3&#10;u7eHW+l2aCoBeRuje5DODhq+8OtlX5DGownwd0IchZgmWl/9nmZP7UxCTakAuOAJ8bXtFuAvyCrG&#10;zL1d72fks2RT8KOXpNGLk0mZPz4p7v2nD9NVn/MXRxo8AYeN4c679FI8/Z+Y6KIWaCyCAqUXz2jk&#10;xWbuioxcCWdjzMGINta1rBMhxcHfKjTZLd5bPryeYAUo7yQATQmCDoFs1t8iE24XP+sv8HKRcIZL&#10;QCh5ki3Fh6AasCjlfCEcqQlkir0RQQ+W8kQfbSlxnZE+XXVz29hs2DxknCEPx8doiWgv4lsUGpA+&#10;mv6LI5orIcfFTb9vU31/xptOWNVG+VEsYM8Vv/EVp2zrEsTiiU694v/UXXiSFfups57miftCaxkC&#10;ZYRYunPOb6wj1MVGdhsD4yfXhvVF0LEnX9PDFpMBAxnctD18e4xi+xeP5a3kNg6zvWUENC0QJD1m&#10;G/nVZlkgZgjI03vLMKJ9K91FlSEIJs26IaycylTiUxIaePtd+rNzi2KcxIyBeuLNXjdGdKDRlwvD&#10;qb9baNxRqn+fE9+PaeMTpVKVKAkgwA1nZhPp9HX+0szajRVff+MyVq/Tx/Evpp74NMwS/Aoczn8T&#10;+0wDIY0+BCU+WCv4wmPqZ1RePfpwfq/UNLMYHivyNOW5I3rS1EbGrE6NNIUgjV3BxniOMGdArZh8&#10;BMh/ZjF8nhcLbaBu9Zf7M/q+4T6qh1ThORbFVcNvWzJiEVXZOA4QQv4xwvvfZzYPY11vv4M9eopo&#10;TFOPWoe8ig9yfH3AWyi5nEfX1K3+ptIhDaT6WceBLY/tokxWhHNcm3WECOT7AeLi8k6B+6YwEzJI&#10;EQKNw0z5jt1xqyik/qRQXJP9gJEYND8otNm6OpzYKBcYMrQsrWBWQh7jpzpzbj4EyiL962Vul0SY&#10;Hsb95SkUWtS5AzXAQmebryNdroOAhEPxZl15NCRSaqIVpN6FF29TLbz1KQaEANOPWfXy953Ye/iL&#10;VQD/5L+L269iKmZ6AVUFHS00A7EU5j5h/yaWotZmvkGGN3cZTTHRGWGsdouglR/M5MoCFo5hagmz&#10;Jg3+eZSQrjPu+9F0vb8gh7AEOhLkH/cruitkrbkHj0XhbEbKo39O67y50Ye7gbgLGaF/UXK3SkoH&#10;vZqCDTmcPzo8Zt70X4aTr78hEHCgqHID5RIIV3b8ZX1NO+SDqFrrodWdsfjXPHc3gTTCyb+WegNQ&#10;+0KuODQU+cKNxkBCaiuZDxTeAjwKtOGXGfopRT/kjubsh/zZ1+gIU19xGnOdnhKEX/cr5cJfylYF&#10;d5SiJSc2FblmtoZCsMEA2HT1OVIUkcM/Mn+L2wYmPDMFq477x0rSeRaG8W1VJ68iTx2ShOJoNtf4&#10;C8d3Gc/huCAKgKHu/gVAHRlQ/DrB+sAk3JPKwpJ/30L3FduQJesxOsb7dTspeNENu8Q+4VPtMpXd&#10;LpsTWxEFYRIttJFGiuFQiwX+FJgNcGHhJhRXbXhWDU/j3E1Ur5Txe0iwQIwU6nkoTs4q3XAmfT7x&#10;qPhSJMiELdA8eVEgSZN4lsvacYmsma9wp0QQSPyY2JNSue0YLbe6Gu+lL5t/C+XYF1fsEfM54xGQ&#10;ZemBiK1Fd+lDONRaM0pC6oOIh4fYNrfQcluVb+Nr483nEMtUP4mab0btcPrZ2b5f7Fvutr+/rHCe&#10;jeWwpeCc5JGu/mw+Iq7Ne5gGgwE/8/Xc3rRHpkfog4lNu5sWKrpJ9HpppH+hEvwpnhb7Eog+l4GN&#10;oYtiIJrAu+ZZ4UQ4LcPuO5bhF5khXdlLhOVSe5TnOJqZbw+Pzl9QNuNwsGL7MXn6phzEcP8jmE1M&#10;dcjGDdeZYNr/2+uRoU5gQiLH3D/shjKBJOOCW6HWU5iW1AxknduMJ3kNp4MckaSa6WSaM3uf+ngS&#10;PRoAcYmW5ft+PPguulRGfl5LHeShlkimjjTbX8FX3CCkEDvBXjQH9SK4cxUYgDWt8Nkh2XeAxmdY&#10;Ors+mTKZwB6q9qQoDlnGeFzKQz9+sW4Cb37C4katabN6rVkPSfNoiZY2jWkfG9/nIeZIk0wvHKbz&#10;0XCKAz3xH84hX9KSRX8YruO8piU44qpXj/PHc+7Vb06dehnMScb5Q6OjBUGNbwWjMEy08ySupHoZ&#10;s5yC4VYXw2Eu9C2/rWxl13p1R+sTPE18xqohJcrgWkALRd8gdRIOobMbTxMcLF9juYW3kQ2S2YCY&#10;pwvOrwemk5xi3OlCOa7GKztc+0hjByrK3J5K5oYC6gSp5qo2bPTFv9j1mhaNR07XHMj9fAX1Cmu6&#10;/L6aritUMiPQS3UQECO3tI9qZj3swpg0VPRhklYq4S18n+GeeBnbWKILqCaGw4PQ3+4JqaMebM2I&#10;iWB+/uEsuunJrAplDv+Ce1mOxb2UrUTvnKM6oIhrNS66ljlrf0OARbHuT9WsD6h7VMr7g2s1HVnZ&#10;HIGENcbzZe1AbP8LITHeKHtcPzHarAc0KBXKukEYwhHoe5uKmAFRRvVfeQB8iWh93HhGPMgkRg3b&#10;PwApRpln5BPjN+o6TKr5LyweMyj8FMkfdnb5e5tU7zTiyOLVGClbfH4S8HeBygT2JJ/4M7O9A/v/&#10;+25Xl/A+Wc1oJHLSOlnEvKxYV285e8LhFi3kS0Wusm2zsaHf+glvc6MVI/4KGoViv6Lp1NCprtJu&#10;3bYZzgk2o8iqMY3jNSL8RQS4VIpChp/0vn/or5UK5o7cAhYNNbE15xtgXJakhDGQcRzuHw+fx/vE&#10;+zJ6iv7ig//r04AnQnDj/DT6u3Ip91kv1zcWzjExzl/Q7WafJo3wXmA+Ls8y33PpaeN5hj/zGONJ&#10;J3qxx2ClfZKFNkI7WvKW6+zQzbibbyc1VFXCAAVtZELpInZs6p7mDjRvjaihWMbt/1DWdv4hn98B&#10;UrfW9tmCq0TdwIhiQ0RCWfwU23mfrT5XgxnC9J+RfO08jJ9/pwlgNrOjd2Psw3lP88XBfoXSunUm&#10;cnayrCOHeMohTPRH55jesvep3nE18Z4eyb+oNqpsovWup+3o63RSQmoRPVIiayxhAtDkgNf2x8Wq&#10;OR3T6DDPGCtOdK5/vQjiMsiECbtZluRSnZ1wVYxYiHgGRALFyiNGjEgn7xTJoiiHawgdo829W56S&#10;adFhABq1mYqxLUXocipBh7bnCizJ9pTr3Wgc/11PY6L4aPaXl0sDCupbQOExYJYoVfFHQ7HZbGc7&#10;NBd90cpzG4Ius5TJgP0DPyIs+sJHt+9T/kOF8hrOd1EbvV5Zf1laq3qSYmkWuz4dgRTI3zWOVqwY&#10;NQIJXypMJA6KUgwDGC0EtunHSP1XKLZ4KQ7PaSbrprq1XeREBxQjLmq1kuisboxjCPNc5QV2tQ+w&#10;DDXVb/JUqPfXA9GSQpPs8O7oiB3qoxESmgjl00GCPWUmPw/7AsEQDPG4bGYtRG9yPO7fjLDd6agB&#10;g6doEUoNVCKYiOIFbhROcRqfI3KxUI97uGfxYpeyLgnCBQHS8JE9jgSnBL8PR2jhbnI2RpGiJIpF&#10;uhtnY578KxAW8tzwfuih+jgCDlOfnif+8PwbJCswPBdnwLU3cEvEtMoHNL78Qo2OWBwKvTg2yD7h&#10;3mjtBeUPuU0pnXvLTO8HmQzJFGAhsnYhzzFdmz2LyslHbwgQqXM8SbT2YnWkXgkg341WYMA4wc/5&#10;avcWLmAdmycIaAj+NJ55whRYs4gwNaYZHVqnHEJlcVj0el7GqlDfw1OT8FH5A8VD10PrZYI6jByr&#10;An+1rPMiS+dMkrkyZRAGgr6w3o0szzyyuAzD9cWuojMaubPmzpTkwIqbo8VQxkNxqY7n+Set7bGh&#10;gTT6QfK207mQh4jKyNLic/ebM4+FV/0Cd8d/rWcLR5Dqt4HzFTz2o2Ab8QPwirA4PuWk5Xa7z3LQ&#10;ITC9MvhuUqVj4hL64NoHlFQwsSGHScQJIjDeEqpSYKO+RLJ2pgJgHNUCsBTbtkwzpXgaS44/mAuI&#10;VqWh3ZTzOsYQYeTeRZ3JsvvN1AUQ/K6aQptAKLI57uD+Jsc+3JrwlsE2WrUlAIL8FEQrej1M9YUs&#10;PdloBYmRR1XtPWJWyzbZF9gGmVT4lwQv2jkf/UiEcK1T+6h+x+bHwE7ILRu6LjEa9VwB2O8sZx8s&#10;YocMyx7mF1+s9Jmo44VK5B3cjAG/WCDaWwngru/hSneoDDDM4cVBjfxzOEEh797KPZgXUX1USryf&#10;tj+wZcuYrUDQ6mPq1n28Ol3M2OGams5/Qaar6NjbTSpiTXj0YuoyX/OZkNjKqM1PEcZGPXdE4sJM&#10;YNMBpvNdvEVUwaU6JQIUz6ox2Xx3HGcrK2YxirA6225Dh1ixZsVF/M3azhz95HFAfgqv8W+WZXTJ&#10;wE88FqQpo3qThY/OxjMAxs0GnDTE0goDlyWFilIVTgKovth1st8M3i8Vteu6azX9xCG/MiQyqVml&#10;coyE21PPpjlKhKCFh4vUedzs94sDS0cuegF0gXc2uxfkHFY9jCEUMjmmYkp0eKgFokkCDbX66COs&#10;NMUUGi9+XQx/nRJ/uEwn3ZyyY+mKzL3tJ0qRXOzPj0tnqL9r8U7NAvzaJs4BJ0Wj5dw+T1RdO1Gi&#10;cyXLWlv7W2LOaxA/CpXanFdqGEcYbBjo8CNFL6KKrULio+ONnohFmp9qSkrkqh8bJhOy8smul88j&#10;3YmDrtelujhszZmWeiB0ngnCpQEa++RI02qxaoL4STIpSBU9nj8+8Wfg9HR/Z6nvLpqgD9eZ83TF&#10;bm649FmTeahdyaBE+2rdFt8glFlg56vl+BoJBCfLBCCSLKTo+8guQj7i7M5NzVfrk7kIn1wzwb5q&#10;dB6YvkCo98xIQ+KpaCoPHWqAueTSc79nENPnQg+JzoC2ju7XwEw7rzEgIDsmBVFkcExqSH1TFZz1&#10;0/ZdVYb6H0Q668NeL2GH8CwqrXEpRfT+5aIdNksAhe4wdKQE4rL6tzZiAWUdHvoODDjVexi7eTDV&#10;sjthFd/FK6oJWkYt8j44XoBs3FCJAFCI1r7mQw9y7EMxcmm8dNy/1d8nnyPjigWNfyEPDxQCYTCg&#10;ONbWihV4u4RBGHfwkDcRy9QNo/oYZ1J9hFPd3LLcpgPibP+UKth6PB24ASt1sP3ZOPf5gduQV/DL&#10;U+yU6lWLnIncC6eLz63QuQbRnFXiK7MxnbiGaxqldN0QRzlB+6CHWoir/G7/dYDQbzLZICTx5v9D&#10;dFCJyRp3khTPxHB/iyYHEiI9s7LZ94dhjsYBhiAkAFUDDU6yuj5i5yONJ0yIfU9Lxfjuz/l414RA&#10;1UUByRWSr+a0cmvQsX7Xh1iAlVa6DWTcyNIKrO+VZmB0jsi8zbiE0t2M9VQO/XNlhxbT7g7pidqi&#10;//V0pkr9Lc0K04zB4vLJsbU1EW6gxAehYioVFPEbVntUX5lSfpmn2wTuo7C8I+jeKSAXMa3OFNjT&#10;c5ldgy+ZoIE3+NhgcV20T2sRaxahHVeEy5RYwtwHcQ8jZi/My9tTAUkWbMjit+kPhl81JZ2LY10N&#10;DJS2wyQtolGw2ENBpRQy8xZD/DJBhJSiuwx8TxyDUPwlOM77FsJ/ScEnf0D34HjEFIgI47gwv1hx&#10;GFyQ4RG5BpGtcHfvkuloy+8gm0u0h77dQeoq+Tu5FmfjeggtanwHluEWpeiPf6owT0zRMCgUv4ey&#10;8SNvZtGO9A0xUMsU0jhsxIjte7BBNZoac90qh2k67uzb/R5RxuF8hPeOoa7NFPIcPqOPiQHq36AK&#10;jpZ5DTCeERRBf9SR3qnNVKcqWG/hrEbGzyBtlODW3lmBKA482c84JsqYJPn+7H9YlcHSWzLu5EUS&#10;GC34ipIrNk4FhfLevgVwwdyPDwvadphh/nC3MwPaxuwG36fO/V2hiqYbVCwJhnIBoaZBd+bb2DzW&#10;NX4dTPQatG3cEPIE5YtuwdbqnQvVC/f3wrmkRHEntUpPI49x21309LDB+Qotzv31mQqWndN/vl1v&#10;g9R/JhCfC/6qHAEwK52k5O+ZID7Equ12KZ+w5+4zxDklQi+SylkzwZiCPEp22Jc1SiL7tbNOaQUU&#10;T9d1TNeZz092MbpnWSatWQ1uDACrrPDx98K9U2ryXQn6IvXCUrKSCg3+nYCPpWa+tyGVCUUovp54&#10;9ghbdv3dKAl13c7bYJRQ2irNeQUcQEWghFoN/JSZXM8GZFnwy4EsTlFluX2xAKb0rk/qv68szMkt&#10;P87NWiNCy2zZRyiZOPYSTDDXAGg/XYCAfPT8uFK4prvnTws5ug766LS7W71Di++YP1LDouo4h3SU&#10;C5pGe+RYV+9zmW5la0T5ubhphAxHf43vKRYfAJ7jmsPMDIaY8khUFe15ocahAtRM4L46CqGIeDzM&#10;qDR8C5TyxHldo7YibIRJ7+tmSH8oICqnJwaioVp1NQrb4gL5Sb7gaZx2WB1k532rY7vhYU4KhltD&#10;iXAxjACVpHikYf0sM9Dh7Nn0gRixc/6taveZDJVSTNA3TtapBl7U6GVhAJV6GGI2uLQocgYZa5b5&#10;lyQBZglLzkJDwtPofTCaqA+kBFMlgSFuXfD5TWt+em28jKJI+Sa3dhuCC+RWCd9HsbcUFtYxCBDH&#10;USfmblBB7sYDBCbxIqTW0j8XihoF4jZYB5wFrQ0UIQJN4sKif1/UsBb9tXDuWEvmQBo1gZDpE/PB&#10;TqgpjTSbXiYiL3tO/mIQxBRAv/tN6frsXQGKSwetTIJbDTzzrRVC6nIvWd1HM4weh1gf9iuMVjM2&#10;ZqbOGD9pcY21jhrkeckKxoxm+FGv0L5yezM9ivO6NjHYpI81ks2FKAbUMAJQm2K1Lz+NQfM6E3T8&#10;zgngWHuXm7trIv4lLIDa/amM55NJ99Vq5tfJp8Qv6PsC1OYVFKGpemKvezFcx5nj6p/yyjS+n4lI&#10;/85NMZJPVdJ2fNIwO/fDpJtZtUqjUwDsZFsxPtuWACgiirtWphMYDKRKQhr0Fgir56TewqIQok39&#10;eDUkzDNtPJS6n8m6VHHd+0E1YIzv7X724imEn1xEn3YTDY8MVflV3bw4VTFjVST7jI7KnINJJTV7&#10;qBh+Ji6DbD4AIAAEFfnAYFjdhBnnaBhhsTGgQftv/3o154WnimoUn5I9oc3P++S53V76NjJk0cxU&#10;zdkkWkJx4rvP8OgnIkMBg3YPGMZ8eEUNg9k5qzKqZPfTUoO2qaQpMV+PEyyO3avPh+I0IgZGK5Xf&#10;3de0ZArjcyECpSvMRdiOBGSeLX5gaddl67hETfUq38YBXx4C/Qs5qcJp0cgjHKeRp9+cnCzoQkki&#10;x1/0HtwFFyRnxBCdPiWvzcDC6PBR/5p+qfEmIGLkvozaci/HSEZUFksN+AbSStGuJWVkZ96I9Cj7&#10;1CNzLcceA0QmM1nlKLBm3L5V6aQFazC+Gc0G8FA1Piw0fbH8PTAEI0Vpmb+cxpNfCCKO3HF0lqOe&#10;o98/vJlcfeGPSBy2M0hqbgZYZOO0e6n0LSHvfnM9ZU+APjFACwtPZZg0DtN7uNj1fldw//T9JX0I&#10;mEVmKaxhUsoAx/7r6+2ccmzGDvzEPooTDOtxXQvypOQm+En1K6TU17rhUEAo8DWadOzW930NudG/&#10;M6BeeUaWQc2+NrjN2HgNEZWV/C8POWzcmGNfFYRXbniJMAqD+i8okzjHJqfF9DN3OEhNp7HH5vH1&#10;Zko199Li+3vD8vqqFMOXUjGhQ+dldIOkSW7nKNfYDQHvmLLlGRPLMs7JjGW8U+ltKcoVYmZ0pG40&#10;0MRFSiYI4wjusEkjJ7rTzG/mAo/0bWJXF8Yod8g3Wp/aaMxtsbibPJxcoU+yUIuTZ6e+0pJYisxt&#10;YWyVbaVDj35k5hfkfXkzfXScIhvl79p1NlFiy84napYDt3Ag9lCcOSFJ0k31z/Hv5/oJ/N1spNLe&#10;CFjNpjfL7yFyrcLfN6cle1OplMZ0CYgJSVv8Sy4a/Jjhs5srJV1U6oZaIMjesUF9MrffyZHS9aJD&#10;cFrLhkbH6gEtqo3RmsMQlbR8cjxL/46XRUB9BkQQcToVmIIqr8mgWOpYzH0qUzmqyb97+3lyppqy&#10;0SfDvhY4YykNIbOHruukDR9Z1DFGzn+JWLK+f4eLTk+sXWWjdKJtN5gNL/ivawlIWYQXyss/Sr49&#10;32kPNvyzdFWUIxb+6TWF5L1BVGPXDeCs+9T6MPz5KhnL68koooYHOw6CnDIPhMvBwjA4caAwF18A&#10;S6p7M88KO/8JgoYHjsW+pD+2YpkI76YY5k5PvnAQKsOfeh+AMfrfARvN6g9X7PTamn9M+mbJlkLn&#10;CW6mcyRvrD988J9WGSuj+WPksAuBViT+oRcr3xjb7h6uKpRwoIcLTktkKRUyNldtj5nAOmpLmZWJ&#10;Ty4Kzs2ElUkAMqSGAznGMrf1bAtKtx1ejHppy15EfNmv3xqAM89OBJCygQqkndmGthAhNenxax2c&#10;Lmgsx+mpHJu3I+6WSOE5XN1/yYYP5ozfi+qMPg2w28f+0DhLwbli5KdYGaqGnQY50m5zu/fz9JMT&#10;B4zb40Sz144TrmUV3qUGJZgnq9h2NC564r6ewK97jv2RAflisH2npppqiEsByuD+w2Cqlyj5y3pX&#10;vxFNmHGFKlpQytwCAMfMB1QOC1bNzckKRvIBB2m3Yk97mrygcBB+erxzKmubDR3H7dNUXHSmhbCG&#10;jpleb5+6myjnAXlJwmztYjHR/ciPn0j7OvenPFFs7ZHuDItOtEkzgBIi3t7NQcKBTVH64L/8b55x&#10;hjMGpZKtoRcoNQ1ER48ZD++/Kg3uTTAIoleQVFeBhfR93ooeF0M9Je0DX1egHcRLk4q/YFQ2i6rq&#10;sh3qv+/pT3q4mecyAirfu/7bscb6/n2gUk2IGNDbx+Herw9I3vkhBzpZ2JlYUXxIVyJOQTQAXnCZ&#10;d+PnXKuL9TP09vZ/Vj4YaNKod/kM62rKmWtk3kuBP4vnV0c3TnYszGwk91nq8gORFr6PP6N/HPVi&#10;fDM/OFOel6Rc+/R2NkL0A03X01yRw3ozRuaLrXVjAdaJ6HLy8vnhr+QrPIQrizZbgzClX5IyGCO7&#10;UwICcFGEZzVb2kNUKcPdjPJKbLSwAubvMHhLWGrzum4/R/m9BuAP8iyS4tVlPbIckv0x0ULGMItV&#10;d6WecDuZNhMd5e/XztfYI1eg2MlYBK/fE/oKlX84C9vcQBO7WJv6zVL0jVZy3mMpQ3+z8qKnig8L&#10;ZJiKAQHByT9iXcNBiSw8kUd9o8nMyH63bxb9gmix+jm3BiDDZb0Sbj9Q69aq6SdsTdOIRbYfBZ4Y&#10;UTIwtSGzyz9O3XJKfzB8tKT2WazWRN5Hs2c+lxyQmind5NaMIZ9NSCoL3+H8I08E3EmnTlPCbvBR&#10;fKgmKT85fzFqVAFWbpshZb9RUCpc1L6plHiOo+Tolllr7uBPoHLSBvHgtfOYV60YqRSBByPjgwHM&#10;053/dqoumxPcmhFvLnbz34J4o0j/6htQwyUdwN1z2PlyflM+qjfsx0FH+IjlR0GgZjH7JDvPFkHI&#10;zfXbHnd0+CrMkwb8fj3G6paedevojPK5fLKrFNbCndd27UEGbRTqIGqyZdndOgGILOV9yw2R+WLp&#10;5Kl7AR09TNmDIEn2ZrhsuXBoe7RoK9xBMfeZc6GrqfOQHx2LvosCNik3xACDGiuq876zkHCz1v2x&#10;AXkBfslPl63uaqVO3YLxCxYbpRfqDkdnmKKx2xeUNhVi/kbruF4MrEDs1tbuUUq+a2CeaI+5Zum0&#10;0DRQHHpk0sFTdB5MVJ2rt5tfsS9+LcfmXsyhUbgB5Q8orjGPdIdF1YILurASKvzVTQL/tQYYVMR7&#10;/+kq9dPtmB052LuETEfAMnydv7NdQdTFY5ZrYsGehiBvVftOr8u6ZySfZktFyZ2lhaVxz4cLDkn7&#10;bSTPbhpl5WwUbfLg8alXC5jT0g4OyCxrLgLSIQ8eWp6kydI68Srlepo8CUJSV8evwwqonCY6i2Bn&#10;/EfDwp6B8SOo2hMLqpZKC8QfTmifMWfW1/eXNDNH0PJo76jHssfbbRVPZqpV4KR2iJTRFBQ4F9VW&#10;B2kUxT8GSfRqcO/9Kz5qTnYMGZ+tt5R9XiRu9HL/0ISGTfTmWkHmSwRH7+McUNcoP45l9em2gEWr&#10;wJ35WY0raxWQ0gCK1F2w2dacsugZzD26mdX5sPtK2kdl4PjD5u9F1ATI6uQPY7qU9FqCzb54mSaQ&#10;RvSfqUNBbIc40YbJWB5zkR3vLoU4I7yujhaO+MKwRhmt0LitKr7yvrioca7VbCicMGzdKLiowqik&#10;AM2QcEwcGI1+X75wgV9c8r6GssnQ/vi4CMIIV8DybdnCGGhMAf/NMyfOPM9D51h6LDaBUQY0sRkB&#10;EUnCj3TXJ7eAscfcbsAbIlc4mKOjVSq2/3z0DQlskhBNEhVHursQL7MvA+IDB6Yl86PiX3FOtYUm&#10;8hSEIJm4MNDX1fthivXIQJsovSdZvEfeFtgJO0krpQ4BNs55DMKuNp5gbN0fXjxObiWM5mQDIIKR&#10;1baLFfOLl/PjNjZfx+E8cSBC5jlXEEWsf1mFOmPcBdScxyGgw1SVlgGXtWkp2tQloN2wGE8pJ0WQ&#10;fXdzUzwUDiDSBnNOf08iixarfUM0+i5ZlDsKgTsbPy/Xs4BuwCXIZLDnlt5l4afgT3ukIgXo5x+v&#10;ou9DH2IEqsZJ7EJUQkwkyIzBoLoZ8//YvvmhSqnKk1lRfAHSpwiTzuK7aebZeZEv/hfr25pWJwlS&#10;VR3b8giUuJ1rdqLl/n3TNfaOr2Q5bpDp56EhrAOG1CiGhFL5LnWQRPV4DGCN8y0E/F4AYPBZUc01&#10;JmJEde/TI8rPU+8lsBr++u/FL4FSsxSw+3KQxt6AL0FV9pCqSCzP1V0NoeAOq7mFCHMZgg7jtpZ9&#10;RO04rQVu/auuRxIq4Lp00TitBNtoAb5LAHa/nP3D4pNJwUhjvYFMc5LXarUukSBlFWsMHz4sfqjx&#10;+12WadJUoExALgSWoWf69R+gHbfz2K618iQktwrQmVlcz3HDLfKHedl6POYD7Tiy1M2R5qCiJAXV&#10;zXSSgcNxtXMutX0P/bbt0vYcGXmkcyv/2NSk4HX7wzNMNBxW8wzv6V12KhVUqpf3OWS95WT4Fjag&#10;lkBSecLpYs0GWymhD2CAHmVZ14yMOmqcDK/Mdg4LZ0j2uUNBmMuYQLL7L1UdJJsRwd9uuUkuCrjS&#10;hUNC0OtWYIxogYMr5jfCBPgN8nDYJEw2I0qdz/MB9JD/WjJ6SLgw1ZKOdQ1wFYZTIfJg6PvpT78N&#10;vGPevqpXPLrg8hrl79NhyeJ+3UiQU6bDEk8EvlQwVL21bfRUp3tFJakF2RZZp3+vwqKv089ZWuUR&#10;JNcMDGDD+Nx+WZFDB2HtSk+KoYWjWXRYYLyPmnXPxLNDgF8/5dCSREDQQCAJ2l63l1raXB9kJDjL&#10;okHXAVAkU+NZFPk2wmwfVEwYC7NM3mHimDEWsYOdT0OENk0btru0UBFcquBUR773U9PbL30T5qWt&#10;e8FmRQ9H33u5jMAkRc1lUUYEIauM+SDcJ/agGbbUSxGTx7AgzBGaJ+BgPH3G1yZ8AItx+ud1MoUR&#10;4fPrLZXsgQajlqvo22AMPuy8cqOhNN2IvwHlFXm20jNZhcjNrNELEt74C3F2h4sknuyRjwV+Vgxu&#10;xRVLGCb2uDBeywxTFB/7z/F1nyZDkJP0xdttiWgR9ccV2Yd4e0gJJI6nTzFwqMoRXsy4UzROj1la&#10;tm7SUnfR+WoQFK1MKvq6dOnHFk2i7KmRAvSqi7Qn3VQ6XAFuWoBWsVrx8eKHOXb8kw8V53JGmiy6&#10;k1h3mwRchP+JD9jFg2jn1Oqd738tB9k52Y1HC+HJCrZdC1ONiq7Rxa8InOEbXgziWAQ7oscj9P2w&#10;J33959FJBsaSlogdfwtSb/2lSk0JixcJXDwQr3qVlygC+PCkVA6bd8VZxAcPk2M9UgY3Ma2HM17M&#10;qFsSanWcXlqmGotbtmj35SrH8m70bYRgQ2S6VopNdFugq03EPAzkeZsDQZQSkB7X4LoZT+Xipby4&#10;USI2hlYeZWp5E2mREbVol5LySoFBOVg+G+U6nxOX9m7mE81AJbhBC8i6MD0VZYQkZu37BFkRY57G&#10;SNuIxPwE+92zxUhwMJ/3JeyziprjNn5JEiQSH27U0ngsrYJ1P83aEn2E4eVVc62+a2BCSjtvre49&#10;gsxkeIxqZ6tQ+Sr37Xow7zdaUeEHth9+mj7OyZ9eQAaRjiUsjFE0YKoloG3gLLaOIuD9bOM9GquX&#10;vz3y1ysi5OCXKh3+3Q3YRD4eD5uQZRFe2vy77YU4OqCcbSNyNHxWpcmJ6BWbRxjYwVnbL6EEELa6&#10;C7WT9Xzf7rosTYG584YzYBsHX71YIS0soXNRszVayLSrPsTkDRgw7ihFBJqATNPgvyh/21skUXsZ&#10;RvwnU0zmhHvpmyLMHZdrXBTRU69yFVtW/JGIvjBYH59aXuUTU5vBwRi+yYM1vqTxSrLtji39KhZf&#10;cq/Vdm1lREmgvvtzRP9ykIxUjA/g+1/D1l+2vQxjNmWq7xk6mcSiwCLqbLqez613xVn4EX4vzqXq&#10;ag+t/+UTfiiVMSUmeD2zT3msVYlmObWrldF6hXTOgT495jwqh0VcmjJipAUjik8QX1GiLowmxRZr&#10;3U6vGCDjY3PSHtvy/VzIalsPPfMWJl7Mgd9L7mcPpYg6W/vkmfxWzLMZlQP6Y4N7YLoDjNtatuP9&#10;TJLcjlXhY0EUsaB73S9MMsQz+MDCFraPOlnPyi+xZ8Ot3aX78aM/Rk+KTaKlecY0bA+Pj4HzPO8B&#10;hTq9f5NZN8T2hEULJxNXCGAW1NyyCZ/n/GTMxYjK9tgnkLIP1juEnwSElkgOKG3fObZekJU5TiiH&#10;xPpw28/gWmdkJUQ9G1xe23/Nsok0zrYXQL3xGGsXSnjuPTr/937/V8j0QUHLMCtfq57JLGIOC18f&#10;/K8rmecGQTNc4QOapSfeRgrAJm+2t0BbXy1DLdqDeGWO+0iv/7f2ltZUDC9jBF0viPP0rupzNUtN&#10;E8d2h81ITKHsKAdkGGxSvGCmgirRIM/ryFi797+cbRSlziOePoSFY1tZGvTWyqvVtzTiMYpwcqWT&#10;r/zXrmxBltAaSHLU6h5/Bn3Je8J0oWSCmCdbKPG3dG6DnX2AM0S1Q5WLmU+lag5AuQbpRwzuXIoz&#10;wHweiPmCeRQWAnnEGCpQj29P4MKATlDklveoaOCoLUB1VQTrSo4yARlOeX16w5u5TWtGcotv8jfO&#10;y5ptzK5CCTNqXTdD4itVDI87byQZ+2ooNQpBQ9nvYExTSey3fd4uSDsPNyMoBkzv/8BvQRrrlW4v&#10;Vk0fki+pZmNzfQYYIVSoQhb61Dwnx0w8bQ4nrvhRcoaeAAs9DTtlSxcwsVZrVJO6U06QNTd9yGcE&#10;zgC4mg8E/GhFQsGD8o6d+Jje3zwZ6XqI14uf463DrhmlKQ+k+jmuPYaoMtNwy5CtJo/P6+y+9XGV&#10;RtGTS2hifv2znPF5AQPWnvznKokUzYEDjfTAfJq1zje8cricVlBAoQ4nT2BL5DubSYy6QGo+G21u&#10;kq+wQz63j41hEp7uIIUAybBtGxWBKLXjVsmHEnFJFPVGZhmOH0SwlBpl72WhREf5hC/OQqRp0mS8&#10;xY2poHOldsT9WkMB52EIPKk7hLn35V3OPIlGVpjP+p1HhFCY5VIwicu2s3NM6a2LxV9XMe66MccL&#10;zji/qPrYKyep9wnulEi4YT7BVmnIuTFlSk7mOpdlyB1QHyFOHMQub60sW75vPoFKXzweCg40giez&#10;BmaUxQOQFuLbJH8taKjyxwqf5u+6nZXHGw9uPnGKapm3VB0LfkosKYoiszeAYCPMEfDRGW2eRnlR&#10;uNS264AtR7ySoVj3ukOfI2tHB58smAj8XIN0uHh4fO0GfzWAZLwYgKGa33j4Cm51HdTrRtiS3Svc&#10;ILympRXVZEaU5Iino3yipAYediX5oitZWD78kWDCjefrUJQzXcFJnlEAt/C2jbBDW0wzZmaDEiIT&#10;VPj9VIF2L63FtX/I9ShFUUaO4uRo3OWlLlNdQtIYtzmoPX9j5gZ/rII2VAWF98RjXCRSxXVANoby&#10;4R6rZRpIP/RQrZeKF1llJCD+M8hHcbec1MNB+l23LiK9HQXCoT7+JHMQrZVkt3IxgRFFjjMYQI2V&#10;MbJlWs47GtmbPytTOTQT+YpCHi8jLoCD+gEPk4ksZY6PfHvbGnfR0T/aybM9g+4bUxwzGcuiUUVM&#10;QeRIf/99ps12hJqbpgiwpF9hqw/yxcV8OvIGh1ukUI0+0ntIcWIA8LOsT435s0iIEssdAAr2+v5o&#10;GX79JuBq8RtNOOiD+8dFJfoSCaLfDDwRZ/mgGWaZ6irA+otS6ohpDGAzVvLKaSoeyLnNdQKUe3GM&#10;g2imw16KJK2WAjd8NYbWnm2TF/Yo2adEAO7teXEazYT1a18np0BeNG3972fdX31tAGqehcx4dm3E&#10;3PfSWvLBIi4l0/i9J9eLC74gfBn7AhPcqyJjNRzkhM1HoNBvCjl6C1+PZbjL3ZbPovoDD15d3TV6&#10;Fb0gRhrJwlBYST+Uz9nbKA4mniu+7UuscoxcC89tFInyEX5OEYUhoQBberoHqt08lW7qSd8az2Oq&#10;F9snaHBzJjiGvQGuBQqcShz7y6ZYVwbele6jlNqx1+xvU+GzlEr1TgobcyBzPDK2wNWPWa04c56N&#10;BlZ/aj0q70NZOK5MLtqNbqrDwCePfg6br2qTEIn6FbXiB4H3iiSPouSXiQjV8crsHdejjHSH3xI7&#10;3U8LPl5NHmk9675ftBpxrikXYg85DIiLRn3BoMj+UarMAycQJ6McyoeVF1VYU3ovss7IOKIZUIuH&#10;Tb9fMeYaFIZPDCdOoEDtaWPbeyOvJMx1smlnRuonXQHUmG/uh0RbEHFh9dPzax2JB977ekFop2yt&#10;eXtXiHex+ScAiw1K7Bm3oFMv8DkJHbg/rCu8y6wI61kf+1oUpZmaKfh0pr3BbQQ1S65ApQiYpRPJ&#10;JVyznmoTZPbeaO2eqYJWH4C6PBV38CPgUEAPLM1k1NNx3a0uJOAvDYzv5SLMZ+mf1iOJ0tlx1W1F&#10;nsO5gKDCq24JQ1F/pMKCfYRGU4DvVjWxQCVe9+CIQRUvDNzlCePenwQRNJp4eZCco+o4y2bf4Ri6&#10;+JNwTTuZ2ExhLuP/KqT0I7qGHvjH2YRvLRPRwkgfohloahCfaa9SLmUVBvM0ovOMSfVxmRTw+G6l&#10;X1oYKOfBvRYNw4gE1xWDTo2pY18ime5nvw80XVYcKqYoXKdaKoaQ4Dde7veu/LGmilzymwiTWcIM&#10;sICJLvjNlzSAmWy6wIevGoo9ucIqXVdgADMmI15sXbZunXpdJtw/6mBM5w5Mbnw7bHt/BfXlimKf&#10;JfLhS868DMr/Snfpu4J9ocDKHspUlDE6hWCf6YwgLy/obMWbth69C0jVgP9Avfm2a604n57q505P&#10;Oytf3iPVXyasVTnb94MqENXAwC0g6KdpByJ1TzVQ5+IWuVwHtJxxdcxgOgWN9qqKv+gXrXZJv0Am&#10;qYbjj97hT4h/MOxYnNh1dK2xxtj7NRPd3+UGxAsp2u7/1GMmSrRGlAWYYRtBFDySaYBrnkLT/MKb&#10;911FXvoqI1OLuld1j4LJoBme8en3LdomuT2E5G5EzqngXuZa1HDwsEb24Plp79blTwN/2sNw3Fp0&#10;Y//UGG4/6Ju+0vvB/svbk9YzdT/cqC9So+35PGq44bcadf7bkgLxNh2V9FimesGadoUcd0FIuUEZ&#10;2wFKMMiehyhb/7GBAGpQCUD8PamaysnkbBk4xXVCOpieS2HV14MkTIfF/3Ej0jYoLjt9R/x+sxeK&#10;eZASzb+drL3R8tUC/Ik/w+09hJMLsyTQ6ujnKQe1J8DPkrm9fS2I6IWhgsFke64+etnCHGOtlkng&#10;SICkSkrqjz8/JhfNhJU4FTTY5W0/SXeT0iezsOUrMnzK22tKM/01+AWq5yuczzzQtHM5bi/DxePB&#10;dDMDPAV4aQMXHhtVNXYit529QhvjohaNDbpLySuvV/ogyT9vDr1negagT7/CKNamPsVtohtDIDiJ&#10;joRIJrwmo32ze2WEBRPCOGAh3sDFnqKKMDX74/8Y75zcRe/na66VJhZk2IViySQY2lcm1qUOEDcZ&#10;sfMLuTuVspIjkzy6dJoeiQRwDzZgrUw7QfPEViAUWeqhwyDdT+ZsEWUEhbCnHhzswGfY30I0yibI&#10;0fXrZrUdN4ptwHZUlG3WW6Ai1LuQ5qkYP1oSsLMxEtxsmCmuTkODH9H6w2VjCd0cdUy+7/6zdtoA&#10;Sh/yowFmtq5GbbUnPuXkis9aQtjskWahQrZu4VHU3RcRD+Mx4fXoeGLn8AcKoVsqxr+IkCp1qJRl&#10;jCV0y1mcL+crSdIFD+K4j1DhMAVuCyXYSbK4kFQoDqDhYkOqnsMJbnqAsIAUJbJsthGlJF3UyM7R&#10;8gV/7fJc7hmIWxLy2rbPM725vjUB6/vt0rLx0y+CX9LfSJt9DWQ8EaivRR6EcG9RBExY76X3wBRJ&#10;ISRkPEDp/CHRjPpkjKlp9ZLeFzrEd8z8Hbv/0NVxFkAfDhl6iMkwJZPBZz5XNrX6QYuwBt2WtGdt&#10;nS9gbQ2EzUXpSc2RHByk2pSNTPyrtgaDXRNYKBD17JsL/lUBi6g82ZUGDxURsczQrL+mrNXpcHLA&#10;jPiFrGryp5Bc8bDHpX1gNi2lJqkybu9gHCJYzp2j4U6ABReiyNGJ9Ptz7y6bEhkvd1W/y71/Mh7d&#10;1+MKogYAaJOy0aKqxNf7Mv1Q1P8NgT0Y16E8c95OD+FpqnOOJS3imvhB5AJW4+XyjRJBZg5BKDgX&#10;PP8ww3mX/SaW9Ci2tjMZAzCP4gIYI5VgaGHV+v4Qrp4aC9jDuNy0P4TjPQZwzBpgjP2X73t76c96&#10;vQXXYRMnLMlTSZ8PalCUceGv3RrcAuA5XovpzRB+ROco/rYNm1K+OiPAEpSS+vnsW1OgeAXAq8u5&#10;xXSanx7mpCpAygcCbosKEk9be4KVFw1LTD4nlU2lnXMfvohUwENheRqLJFmETwB07kZnLCBygJCi&#10;vp2Pkw0vney5GSE4ORDERNPuUOMjp6qpOw3Z7UHzlawfsGpR5G5ymiDOjU3BkUwCxLnE4KcWXnFZ&#10;4IY0o0/YwIJG5ekjc3v37N5DJ3CG5dQVZr8PD198jSbf0ES11opkpi+Vf+udPml7yjFFPOeZkoss&#10;UQbT/p07MK9rCYsJSuuaHovCyflvBRAQA8LZsOAfnr7zNuD6Q+QZGAB3WQWAh3MVijY1BWA87ElC&#10;BDGKWfx/vT9DTngWJEoILcR9xYepAY7M1jXCHZP79TaxjnmeGzqW+nKfsSDJvbeD9xa/Zb/93CiS&#10;c/DoAnrv1QEXXSurFR7DUbiH9FY8XD1J7LQ02b/npWpb8Aua6Zc8iWCg0BJwadqBHZc2CVClx39w&#10;3BBfLT76w8NPct5kTFjHIBwDiWm4kROIuaaMrmjuWmwlNF1DMxTdZdf5oxmqbc8plkzFx/v/aixf&#10;NVmPP8K/IUUVhpNjGtrNxhJJ1gGtu9Ak9v8EsnXQsFVUkH7YtSTDWeN4WmjpTOeiKNGh8OPzPwVu&#10;SaGBOSjxFg7z7Acw8b0fG3AEVwg9afACVaSjvEnl2PI3XOFNP7cVZDQIJhCbJ/4ugGLzR+wpsjMY&#10;5svUdpXcKdwfDR5Jow+4pjcyGm0PjP9mJCftayotSp6LtVoPmUbNaSLL36+YaqF0nj/N+cuH2+Qj&#10;LvU3u1/4tIKGrqX8qdQ3WTJKZLHJUng3cgJrNrRR/V+S97DnxG4XqBkG/1BfrCATjKAbU5YKN1Vs&#10;8tjJKhU9fTrfRKBa4eAQwYTQVt7bZnckB4z92b7Ok4YGuwDuweh999U4IB7AnJo8Q30dOGsxxSV+&#10;cZf/ZsnWei6cABcO9BTNMlYtsjuhLCLJ43MwNcLfpiWJItLPW0uz9mOOWowW0Y/HS/Upo+a4W24r&#10;JtYujAdfVM8/nR2qFwA8ytngD9Ftib8bQYjghgR6D/VcdKFecBbpwH911TMEpqEg336/eXR9XTRw&#10;a6vySZL63c06WcBMjK5OAR0cfN+rRv8eOj7p9njlTKdPovwUn90Gwe43x34AnYWRcEhokc+HLHiK&#10;6jQdTes5xVaL7N28iy9NSySAdEJhKfZYYCiO8gAt6znFpNLn/JmIal28XMVeOi7EgQANPItX+bD0&#10;gEuXg0DHcUFLPzhFf2CD00K3sU46ovwIiyAjRxlJaF3LSWLkyHQksqcyJTRtpvfQKStsOgN0NH2Q&#10;ZS26Znt78MSPWq9//omk9I7uwfp7dzoT7TZ9MiAssLYCRZDqYCUEK17StbCQGE+h7w9293NrpcL7&#10;aLLNBQ5LQNMbxYsH3e0Y49gUuRV5PAxa3WGf4sFzNucw8bdn+JosWeLa90XO7Q/rlfUNVkGq8KAo&#10;KL3YcZHb8YCdfk+3YMwDUnzV6z0zD4vvhxT1po6zqa5UDIpArBYoayFkgJJEmqg5r11Lc1tZ8bDV&#10;65/J4Pw4OfNFnERYN97/c37teXCXZa6X/VT3AISvVbv930VQ8DG7u56PfwMR6eI95QxPw+PbyLkC&#10;VqkputSeXqBVQMl58Alt6bczNNJQO62Nz6Ob0HZrREghJnXMf3Jqdc/Y8r817wZdocQWYrEfugIy&#10;K9LayVBUxL9MTPlo38lP3Jjc1j1eklGE7+kFj74idBCite/XUWgUduc5kBJRe+LdjUBLU2hpir2/&#10;tUKjnHV+VUjmp88UXLhZ9BuTZSirYzZHw5BODYlbQiF14IPi/SUDRiJs+qbGQlLUHZMUT/xcD4/J&#10;4hHbdWybetfmKfx1yz9b22uyjT32vD3qoZYzPeh6XC83+TCqUGb6s14r/c0oaei654AaaV2f97eF&#10;jWQ59rcUqkzIAgZtZjeRlUx6/I4/PL9g+zHhUrOBeG+LFC1MAYRDITcdFQ+EJLrS2k5DQtQvcbe2&#10;zHF68/+KR0OA24WnzaFDfYG1zSJAiNBALxOhcOoFCtUMhqUoDWREpT/HrJjwECT6PFrd3vYFGiso&#10;jAUzC1ac+zkdU3B7tpDNVvuwFdj5rwXlA9VwetYL+UWId9yWNacvuJnRd40f/6nDBmgPyEubrOYN&#10;jv/U2GZT6YBS63fA1rilyoiGqwLGot/+hzotiW134p0n835kcw/rpc6N/Dry9hUvQ5M8Cyg1lvGd&#10;p3+pQmlhKT5560AzxRKIFkob02d3zHewxk1KAzIzmHsRAZitgTm78AIYkLWfV6eu9aRKezDHCgSn&#10;YEW1qgPq0wzmaXt8AnP+JYjUBDoUxrb0UKEUSca/7X0l0GUfgS5OqEsgWSYJPaiuOKDzwerR0RUp&#10;ODBbN1MJVhbsvNN74SWfAbTWofSf1RT8nr2KAAdT7QWIQU+c3h7C3WrdjLZDA4cu6Kx9r7PPnGuM&#10;F7Sqf5eYkoD9Jvj7uVp6/6Sv9EUokw/+CHXMKJPIiL6qsq9mPDWcOMvv1PZVqkDHdkO2j/CZFgor&#10;78seeEk1ycGSGP0f3/R5tAPQ0XQShdkZeMuB+jxg2m99I3Sgxr+LvYj9RvjTxH63DHPw3+tfZPFI&#10;dLTMrE/vf6+r21Oig4GOpUegwdexuWt0jctXtaA1xvNH6c+n64kMXruFCoLaM8J6szItpOzDvbDL&#10;rmqmXsPS30DRVzopFumMDtTrAauJo3zmt5RM4qga4DN85avzpaYbXoj6UwcvdOLGKKLWUereBkSi&#10;zuwhK1y4zE8Xf9jnVsb7k3Cg1NbuGo7VmTwa0okPhD2oXPGm9zIodcTBz//WMsinCYc9udFPNZqv&#10;IhObYQT5wFVjZrhg+mvtKgw6Poxv1cBLgBhSlmlzijiAXzPergDmU21rj2WluX7RJrhnWTdw4bEr&#10;B9S8JbUhLXkCXiBx+qkw9IsELz3Y8/imgvc0+IXugyUxSfUud8enJN6prnzU0C0AVB5G7APwX6I/&#10;3RuniZWs274wUUBY1YqiU/fQ9MiwE1IOz0gXe5FQzAAbcS1EeO5UXz36k4HJAKavY1uNwjxcuOa0&#10;4zRVrFCClg1TYI7n0RCgfCDY8qSiArUaGS4s7SuPVm8LLplOTkrVJB3kmPgJ5AGg8doZ2YKmtB8f&#10;16BpoA5ZRXaQuJznsk/PoWOQNhYeHNSj0S7DvGnvexIyCkus0F0az+tvlz4PgHH75GRupf9pKH4y&#10;Jbi57EPvoyLc1pck0MKnkLSo5jBBZseEo+GiY1QwaMaNXkWlvkr8pc5ZzQ7P+13r3yM2URzh8OrJ&#10;mu0oZijZFKSse/E/lOfmM93n1O4DFDJoMEsUVlSQlJoF4EIqY37IhlpTs+iOJhW4y0kSvHhimpXe&#10;VSTo9lo9nUg4Vx8dfyrrMSCA/zvzlobZeEu7wAWc5VrEzK+xLw8J3lDn2gBsxuRiNVQuUAYNpHSP&#10;xm/LlVGx4rf8iHq+yOvaCu9sc6hEhCfgMFAPdAI9v2PK5Hoe8oMXKUsamIDjd/qFaPYOTgmF4Y+I&#10;e+05y4ttHK05GQjXI+AQDUsWY0QndT8Uc5BwwGIJwBlzurXFQX3jiKLjYQExA+wY3lOdJbn668oF&#10;1p/15cIKR00lOYUYIRazdRnQVLhwJIQ41kbAaFqVOn9JcNdqc8ohwo/vXUjUUNfxsuC76RDXlamK&#10;lHTz8az/gWx1eLMBNKL7gyvKJN+DaJ535CIke6nYpNvvJRd+HURLGYMh2WahdAWcUKlHcrGUGOEM&#10;oXDhYl+54rcglBhrkXUKnEKkieW38MNvEmETsPbteY7oCdbcIaLsa1iN5jxJmmJPxzZg0FxxrmUS&#10;t2WI+WGmT3UH6vxqwbPQxPVX/06t+8MZeptezgIQIuOZwqHLtmTvB6CJv7Qq5GVG2jaEtGT7vfxU&#10;V9NMJ/lLw+mD5dAMZTftuZntf1M10SfytIuNSqR72XmcV/EcfhSKuawe/OgRFOY0NllK2YhZYVpB&#10;nfOLZ/XkpLqqZvE0J9XrkR1dAF9tWLXsb3hGbvn2vc5IPnzxqdn7i6m5GErrYDwsvjD/B/4hZqCP&#10;iGUTy+UNbbyMYZa+tvBZWWVCH9drybQXbiEwNRPQ7ATzsGay0RqMAlFNCCLueXO7nIL9Q6+3dSIH&#10;x8JuaodC1TPX36vc2tNMTIJR5RWaNxrebneoSoikbq46ILOgfigH+JoPf+9TVnM6KoSx21HGaoRm&#10;rlxRWMlJiwCf0CfDKKrWRtJuqq5wQvyqzx8mPW9f919x7fxp8N/YqGcxEh574bqRZ0f+dRYWR6rY&#10;BK5ypmy5cMRRM9CLOIbUGzJdajTiUcpidPOTbr1O/maHKFRrI7fY+cyovXvGYvyq47NVfN4Kk0s9&#10;RmF/eh/K8rOBR7ba3PGCeubH4Z923iK26lpmEi0u+iGM5ATsuq2pPpHqt/8SdHpbQkY/vZvSuC3X&#10;EeIJIZyahEP6qZJoNOaz7elJKRZeZRhsy8l+SK7j+B755DzwLvEeiIocYDh3Z6e77QZL3cPWPf9m&#10;OT5xyoihwmdzpE4Qpzykwm+BtOHxsjyyTPg8AVgmjDxLFSU3/9zvpgj5RePp3pOOR8rgz/x/k6/b&#10;xj9vuckkQPGKEeBnoBSEOuwuyHYQhiWXgcnTDGvF+AvATiMsH8O3rCdWOJ8Sy7m9i58fjwEjF6m3&#10;mbPF91KRx2hX961gvGvfW+XQfwUzchACj2AzNQHnHGsx38jiczyNJD6GSSqf0do1/beIEO7xP0Xz&#10;iX6UAQh0z8uOGiELNdFxhR2vL3Agj3x0mmmY1BCl7xcjzotrUpQKuaAjuikJrF6QG6nxd9ccij4/&#10;2FWLUwWKT9Zo7oFDmbbbcprLRiUd9YiH7bXb41Tqbn+W7LgxRa/sCaxT6/fnJuh3FSEJgbq3czGA&#10;SKLnVSkeCNf/CKxEH8B776jxaPYVDQuCyjS2UCYuszS/FDevBYdUXPnNxaL8Ld0szQOxukqG+l0C&#10;5utqtq73kIcu0w24uDICk0lTa9Br9he3kQqE3+u+Sfwp5EW4lnAenB+fSsFjZI7N2CvQK6Q8Xjck&#10;ldTRxlO0K/+CgTRwCyQRpzow61cqzjs63AB4dBl9MSG3FRNXZPdEwtgcORpEAoBFi306LMy/MLws&#10;AYq+/jtBzB+pxsmQdfhJA02Bvrcz0jne92nrlPfe1exvFtGE8g+dleDxF++hcl+bYnDs7+kF9tdv&#10;aCjObMzG1wc/NCZiMlwrhgh8fsMKkYlDIhBH2WNFwZaYvg5jREGkae4L/DSnxPTix9pa5aOg2T4U&#10;q7v3Ohu6hlYIhciKp7+/p7xmTcnO9oznlwmQzhQpo05++q131ZeJBImaacEDAVYJh7myOpSMurk/&#10;rj+MBBwGGCB3PmsGL7t6k6c+7vBWosTxeuSiOQeSb6VixYBC3mj1Vw69iHMPl8jqdsgilchCwyW+&#10;Dpr3TpLZMre8OVqpQ4Tnbb//JzSdOAT1bIn3jAhE/lHeGNMltr27EIPnfOdrI3G0tqjAQU3I70ii&#10;E3297OEAMrBM4UFK5vPbNSicfPfrm3BLB5ado/NfrK+3eyLItwmGoE9+iMVAYvgTViUXY9l//tL/&#10;miqYvzc8As7gEt30ZMMYMbJo7GUvEmWURShGTMXvPPvfgS5qoJtIik5BX41Zv/O1negm++e1bJxG&#10;PteLNlcAN0O0R/dzl5TTBEkf+paSe0IH9kpaVdJODv4V1FhFz5KamgRN8Satexhw3mz9rPmBGbWk&#10;WaOOJMOsOy5xUVNNhek04HYabImh2wt/fyQCYUTnung2T2idUoCkLYE1gyt10xdmqmuNHYVrgsu2&#10;CIc/YEIQ2AXhNvJZUumUbbrSzYfTzvuSUmiWEJ7KAhZqmF/6oBlLq9zQpoS2KM3qb/nfKt02ALpZ&#10;o5CC60sbPi/5qNgRfBxh8nUKUghguqChjAAFsMSZPxOjhDkPcpsDexCSfw+aGdp+fiQvN1KyoMEy&#10;tMjfZjNCPaFYhNeuewLe+mOmuDmvb3Wcr3dPwUO+TYd8hxREqI0lJ62FLFDkZvJtR1chtdVfM9x+&#10;kP6F8Sul2gfGPqBD992wvvJg1PWT9Lcg1mxyQpI0oiP3oGjZOoay+8IVZF4X0qbayI85YWPsIaXx&#10;bHxv+nQZVJfnpiqq1307Yd+5/Ysghy6CI6kclAH0tJtE/pM//q0WXbWQNLLBOZvUeesvgxZOAxPs&#10;AczL2WuyBFOiJlF6NBds1E51dGLKtayD4iO7iBcjcD75k5vzi21qgiQ11ZQMV5pGLJ2KWjDkk1T7&#10;g5PTKgASW45MPXxYNlGX573398k/z4kq/C8eY/zJb7GFv1MNVOtkhno1c6EZ1YtR6v7rPASIFIVj&#10;vsC/J14KMssZAPfG44CT/fhasGLZ6EFohBgVliZZQom8wksUircKCgFeCgr3W8VO25jf4bDoBeY+&#10;cT18t5amrKxwuXxePZnN/UUGHqZM1grMDrAmjn+moM0EKfU3MHlpQNIiaLs+TT4QPKFKea4R/ctz&#10;3VbQAeqyhX4SydwO4Ok3ZG94Auj3dEwknefzEyIXinIAkxkjZ5x4JvmaLGg+RMqV4fty5EsRRhzF&#10;toTzi+RuO5JV7+3FO+bDbs3izZ1KN9gAVACPwYcuugd9Tbc/mfanAjbqTBWSLzyfOa+wmcLJIoVL&#10;esafhJ9u4qKCXRg9O5CcEjOeBBlflr84DHRaOna/TWWrMGlIYND7JEtwB/ofS+cUXlfDbeGkSZM0&#10;VmOzSWPbttPYto02tm3btm3btq2zvv85t8XNTvZac445xjv4luh5YAxEvWuJY1LhyeM86vLO5P8Q&#10;kFsKvkIHiIX62d83vtXyrkT7q+Z5bcsAtmaolWuf3oLKICvfwvLY7MgA3DvP04+nrSq1OjKYhfaT&#10;l6Mscn0C8ktNXYALbhmXmn1l/4sk4D9qudWV0FOfWJRjO4AseZKU+ZcGmKxD2KjAiKUE5/FtRvS1&#10;rS1Y7qBrWkyJvuRitvDanEQbBv2WA787ToMpPnGokeiCEjdDHPKspYp8n5xqqFokC+/+YFdsHWhl&#10;wsgJDy4KNgBtpDz77w6j3fFqkuXVOE511lyZh9f7jVsXCuNhfcFBYNK/2p8Qd9HJtKE5wVoolJ7+&#10;4+kR39O1Gv+/ywhhSU7r9b0Lo+X9k4m3WTdO3xqYrpBmHVuRmAqbgWh4At2/6ZBBF1Y1f1Bi0wDi&#10;HSUJyNRpkR/aryTLa1gDBK8K499Nn7FFCMik92/3hOB45R3EICI0TmLbNyfA91ovZA2GSK5w+c5h&#10;BBOsLi6RCbHfE+5H8Dg3KcV4UouBXNRPlsLZKYv64mbldUP8JDDQ+BjclQximokOLyQ49Lm8F3yP&#10;OGtIN+DtYZPomJOStfq7e5id3bEnFbaF/2eM8lcCc/Xyy7IRU0xn9bEYIDzhuU/6wWL+C2Yn6S29&#10;oLjuE3P5odcaCXTGOyxyde3H0xSc2HeaBpTuBndl1MatZjvGf1Q/faIQ5P3gxgC3q/GNNVAQmZ8B&#10;Ipc/wqej6aDoR6yrOh6x+FVsFa49GX0AbBV9yKM9T6pp2Epv+9andzYkmMh7upvX4VJZJ7xr9Ia2&#10;uyQO4846eOnnldny8dXI/KvZWXRwIzyF6b13HJQ+9sQHWdVg3A0ih7kACWRejgn0PWIXYz1C5Gji&#10;pKR49L0dZe/vF16HrhruQQgipF5pphxCO82DdNRhltugiW2kWP61qlbDLov7h0YUW4kqUAXwUsE4&#10;B+poSD1VGRrkGI0XlvgZPuZO6ntwT7jvYgkaWeHIN4byl80k2CIx8YBeC6m/5f1m1R4eMLbJStU9&#10;d9PmOGUt2lVSGS8LzUnfACVSdwt7rgLXVqQ9Qufmx/nfscHdcUVbBWBK0tR77CzjirgWPI99N53M&#10;d08/iTzdopZ950Vp5FQjmbk3lOq1IbsiQcBur3Gj679fd5jqISgEbiEZElAKMaF3UBhad5eQGZmM&#10;Gc3h3ID7+nzz9D/zfvvLYZpyqRK/ciXTbxPtFLOHyZ6/cciiVa30HtFPP4mFrUxJNwqoDUgDk4kU&#10;DGg7aO7+96EO7ifW2z+0DriRfA0hijb7S1nQNWebjP5Fsj7XRdUtt+liBftaOdyQ24UfjXz2GXJ9&#10;g6/eHcy6Zj3ajNSf3M89ZmDpXrbfH9E8FkSydfLgbHtinge4ttWfkAoryxdjDIUKYLS/Ake7ax7S&#10;Rec0aKN/wxMPEYv1Z0XLWMpiJujF7h7TlN0ARP6ur4+rDezykWQCPFui9ASMEj3Kcob2y1C1aNV7&#10;ujpzV8PbhWnLuZvhAom0i7SiH/GZIeKIvtFcIGKrkEjgjt/+KLa+0JP4CYFACaKY1UOpKTnvtaCj&#10;ZwEJwhhWlXTMBP0txO7/pq7/tDqjsUQtLyvrLS2vqeQOzvFSIgw91AUde13HhWTWTVeDGDUgniZE&#10;cjPOOFWN7LoWlb+OJa//n5ILBBbSxnOdHdLK6R1E+1eChAlmIOoIObibAeY8vCDG2DYFsCteGxBr&#10;e94M9HYltUV8AtWOvfjfhv8M7lcKIDhYHYZnYZyF+C5/xwCeY5twIsO5QEJfZX8rsvpPt1nPUDcK&#10;yz+/b5H8k6iFNXB8K94b8NzT/QmYUqEiagGirQsgyCcNd5YgpHr4vEG4Y2RIFaJDeuUmBir6WJ47&#10;tvtzUYSiRLzh74UzRI2isXK20ALmJGPywySBVXZU6jy1UEevwJQbovJLoBvgKijLhIjkKBlGi2Zy&#10;4tdHXRHtrmOzjdmIzXwIzQplqkHkqKUT/vtmS3wnqucNQxADC9LRTqnGpT+pnT++o63tXuqsebh/&#10;91jjD9AgKDctsTwGtYf/YYOLb5W/GI+u1GyBElNalK2sFsvnAZ3tfFlvl220b4swOPeudn4QcEC5&#10;slad8QQA9a1ivYvhAuDAWeEf4LsgeTEmIqtPU6/fmHTBQ0QyccRxRIOf2rY+LvHpXpFSOXZIj6g1&#10;r3NB4oR6jzKOkkwtyba6syT9YxyUqgN+bTc/Y5vZQ7nFs/yeJI7QNjiHsSAIDvRet/tocXoVW8m0&#10;fxQAMVSrqnGLEYPdReRAwzTFMNnaiZjtycAJpEOVAwmkGyFqfBojuhVnSafKTR7my/1J5PfT+Dv/&#10;IHcn3qf1LhRKlC5NkGLmg2c6Rqi5IMoPQCoTI+QNodPN/85rl/0jmH97nTM8nUrgFztGglaSBEst&#10;l2k74KDAzTv1QXtd0a9jI+LMFbWMAszUtM10J0A85nT4pwadgOhK0w2rpZicy52KVNoet5Nw8Bsw&#10;iwIl70dAeZ66daIB7pITAOc17R6G0A/Jk0njpi8SQcNnFGANMAmMYuPZBT4au9RVP8819grGxWPZ&#10;yXUWqu01eEg2wk7CJBrrTd1QXGqB0uKLvyTNvqIPvMZZuHrYHRQ/LL8TiDdxnob4RB/BJS2/9abU&#10;hVOAMRxIqCWYx51xoIwt1x71OGxdTu1PR2bSfaedJX2fpff/Hh3MFZZmGAtrK3dkmmx98NaH/+mL&#10;n9F1FKPoDC6ejDyDFb5BMQCoDDgxwQoYr4MeFOpPikvDa783y3gvRXJBfiNxWEd07y9yeuhvymPc&#10;1wU3F6Fn2rpoOZQDlp2OOjK3v0+RGYDXlnfG8rThNk3LeMKtrulz/zXmiGiINDJsPLT9d/gv7H7C&#10;wu+swCMuZzG2A9RW7H4LwMt3vUzYVHoovwAuW2abzXbgy+10tqhligbPyQE7esyxui8Zp5oVddxW&#10;KQhQ4iFx6/F7H9eyBf2APlvhZOcLfNUnH8/CR8RsgvdDzzU78u7tf2LgzP4Ju4e6QmDRojPUMQSc&#10;u/KutT57u1y9crL+loqTP7nbOVhuZjGuCBk8kQ1AWWI67SXtHGXzYJnY1IoUpG47pa7Q7frVnhlT&#10;h/WCm8sN+fdjxHRK/L/pDG0lCpNIshSLdDHkxiKJ9mPyfr1MnTzIemdZjA505fj+EEFN8UPOFkd0&#10;Ykvfelk+aAyCARobmmnWzohWATNLP9Lhl1nSlScJHOzIJ7f9EGPY+cIHUEb69NjKBC8a/jgYyhgW&#10;AWQdTwFyHIMxAEY/tF3eyclTdSlnKIe22AQSBMB7GECUvhAzl4rsGxP3k/Bj0lN/n7zX7Y/3sRBL&#10;J6iUTKIB4JhA5RXPq6lnrZcgy2jxU+Ymt8sDCU2aqyRazWyHZb+3+cVxMJAhC0H9tHP6EjVKhwEA&#10;L0EpTZujoTvy3igudOlwrNfYeMH4u2vPgVsdH4OvoEN33Yt2V0QQcOHXWfnLN9Ye7CQ/lDeDkG10&#10;LIiZ2btus9tq5MX/IZHmgipyqAIpCTucNeKhd/TPe7bvNHB+99sCIL6G5UsZi7rBETEk1b4bI1Fj&#10;sCeKEQoirimmAizR/uKbR9yf8Y9XEkJqbGhDpGAqmG59Gges+e1tLN/V7u/X+66HN6T8hb6JkyqM&#10;fLkjmigItiZG1RAATzZr2l5fpLbsXiiELW2vxNeV8w5FH/vJ/RRV48aUzeqe59M+eDgwWfcpVvkl&#10;LT3/H9ypwZNM81nbG2WR/IiHv6Qw5hfSpkUBBSELoEKVmljWfpgPX6P0oQMgVnIfPKCaUHOULQaK&#10;xAzDw3L2T/2KAQANFW2PfcB/TGJssEzpl7eLi//1XfAbIJbHMKb7WO4OJKBfwM3x/Z2HikfkPPdg&#10;9de7PARxzfnOcvjnvKDGKtwwAZ/hB+sOvJUUz1R6I/X8rSr5rr+MVD5KCJMYKgiBCQ0NSiAgBNqg&#10;ItFs/OIM2P2FI6lcyvVssfZ155Gyy0wqCaq6v5U/P++ny8S04MiuLQbf01P2G7kHEQZuj/bUKqKq&#10;on5PFJigZ39+gNwZDKcATUuFx+c9GlEnBk/CF99EznsJiwuMPSZZN1NaBtvk6Uf6q5oZLMYvvf2N&#10;LSbUF32TYK82CF26oe5U4cZ038g3+/+9oSjFinP0NNJ2vdfq9QU6nc6DihCOEALLHjwXVNTgtzyk&#10;IlEMxeeDXFrSYOAkVsf1fK3by0HEjPwSxPZ6k2yxhYEHE2XI5GIpqTdjSi+tYx0OSjBEcM5ptgs7&#10;xT8pxrMt5l5U0ccfUoj+c8em+5sBvwVbupwAdKxYvng1mWnod3MDJq1EYSLcpAin9ej4/xpSHo9F&#10;77R8nVmlSfjBA4chMJAxxftBY/pxQ0jCPtsj1jMoIFXgT3WFBgEkD3EW3TGA4+9qvv7TsXH0YyX5&#10;DMsHOABbXHbKAdm/+xjs7k7scKC8SO/SvpM4BhYDaJdGHCoIFagdT/8tjB/g9fXxVJSOh+7t+me/&#10;RWz6BuDIrTc/CJmY0fUu/1qoQ876IuntOh6wE/LCSyqHlWQOghxCyJRnyztGQoTJ46YuXBSmOTGy&#10;TL7kqrVoZ+XjeY3SwPeREsGGMv2JMaHFDxdINftgfzQymd78LCNNEhcM9ciTikYgJUEfI0b71yiF&#10;WWIIUzwGkx6euExIPF4g4zjXkhOk6r0OM+jxivM4n9v9CuU7292G2P3haH9o2ixqUo3RE1AMlJtz&#10;yt86HhNcuncMGjOUZX15bgvlWBAqiDcM+yD4OMy1/vKB/IYDsWLtRNBl9P59I9KXp7SRG7tFaXCI&#10;wAQUNrYlezyFSR4kHBB2We/eyK8+R5adfKPSYdm9fvj+N5/ie93H0H9nFjC/X9uwqVGDZfU+8nIW&#10;78SHIj797SvK4fPJPLkcS5AFnAe1d8Wo/iO6Aoia5HT2Fv2BUHDA7CaNkcHk3qbGYyC8Bn/G4Z8f&#10;BHvfOVFFvkTXH+OBe8EbWONDooIjcs9x6mFn1v57tq1CTaG462mHDzZ7OOVGfLyDZJ8zIoI/5F85&#10;/yYjfvn76NtkB4stzCQ4sdi9sOVqdX/u3ui6xfIg6c8RFMIQy7yTX1CH5DFQx9qmZXlhQsAzZXt8&#10;QO8eeNIiC4kVZW6Kpvjn7IKjhiAmzOvZTcXWIH/1Yic0XS2Qnp2zqeUjSw838+yeJ4CGLA3vc1qc&#10;R8NxEa29z48l/FnMe8HQU+reEAElmZWLQfsmts8UY/IIB+SVrpyE0DZ4zY68ctICC1LE2QN136Of&#10;5j/c67zr1G5FTN5C/gKUgzMNqZCm3Fw+DD2XsgbkCPd5rYv/spmhZ4DV0Wa1/oTfoRqwzgOJ5rdt&#10;PwQ5QQAE41jXfngNnSez0oQF+Ie9gSbbsz5CGtmv6q7Wl7W+zrRH8omNiD9zx1piBS4soyDQ1hRH&#10;VPDEi1I8Nt9UNif8sb/hS62Sb1cxJLLTuNmu2NIRqRB5AOnR23LOWDohcFAy4WsLIrp8LgdN3pBp&#10;JOv714sFE4AOF0MebGnsLx9gDO+ZLDIhnLu7wS6dEVpAK/s0qE2LIegTjkSE03KkraaXqusPTQy2&#10;3//zr2dnG4vwFXUeqimRFCtORysREuxIaJQeJ/LLjGIrlbvtaqdP1PrfDyqiS50hK8MtIJ9KBuYR&#10;kZJiUWwSGqKtJs9mcbyItxc3SMsEM5ZIHbZUl0m0/lNk+elghqKKJQUKChvIFQC1gM4Xqz15JS2K&#10;gowCwJVZ3c7A2Ocqjaj1lPYM8MAoCetEwkv/8AI8UV/W2u/PLrqgF39/CaZCzUmymz7NonrHlXdf&#10;aqElmBLF1O3SxdqhRg7bOU3F8JInZ8W+K7uQ7NQ0DbZYIj2j/CJESnKAV2Vc1M5B90pu4nGVt/nW&#10;15CNHH3q2r+5OD4o4fmuVib6boc5HwiPkZz9KOFIGkyc5HY7Qp6CUkGAs+n9djGE50FVtkz85sLY&#10;A7X3BydDv3EzTvxe3SANd5zoTjdYQbc7GCOC3fKfkL+xS9vOcEwxm1c6OwQ78od96Ac81ulJZ/By&#10;luyyiK4YbmfX/vU5zONKPPsmCnZwQrWfYJF2MoftFp9hzCW9IyhVgxJDON0njtytQrj/NlS0QalC&#10;ATSX/isgGrGkRoxN3JpR7KHvy64aosHpPMDR2Sct/IHiRZc55Pl83nva9IjyUrx8YXrv+8w9tPlB&#10;A90dquNqLwHuk0jV+w0vAI6OvWvtz6KzTuNgTs0u3exyNa8z8Xdc9DgooG6HicWWUrywWaFED+ef&#10;gbhcsBADiH/2s70OzeL6WyRGWg33W+vf05ki2mfRUfofREBj3MwwIfz6jIZsCkflORuzhXkEFrM2&#10;cHG42xqCEcuKsDPTN4EWw2XZyKjQYPoosI2a7Gif30T4eO/diz7+fjXzjiy+LxoVnh3e0mZb6FHO&#10;/DWQrwUYqMLAe3CCsnNBdpWukNi5f4leC7VkX9DXFcoIZQwY039WxmDeqD8e/Y2BxQP12G1Yaqe9&#10;XgQgzcArLcv79QStzmix5RqQhDLQGsD5WuMDQQtPkgolK2ow3YxAd9R3X96CPqIPU/+K5YNEWOuQ&#10;nF51+Mof6qKCJLVhprV4ZeD9oLMDnds71BlCH7BgsNrTBTfy7e24Hk7BJlRQiPTyFUG//bAOv6nb&#10;LWRarOOP01Lb/6vQzVCa66p56PTQdFUPX/wnRfceOLzPPpu9AMPvhnHjjJtqmQoc+nPn1rCBQXvq&#10;cty7HA4ksZTBQi1QPsQss6+drqKJuREhpMA3CaiDBA/D54L5g4T30ENGm2fFxYnAHNJhULJpUAM5&#10;jqw/fQg2JttF1wFkvGk77pFrTc8SclUtzH9tV9L1fht9zxApIOCp6yAXTmYzTGOxAlgbwk5B+Hgs&#10;zjZfL27yxfk8Hm/QIv2mAOW+T6wRkNQ4Yk8BaQ/S5Atq8fP0cBWEu90whgmpB4q6U2gKPbyTkc8B&#10;8Ydk2ygX8LRp13IEEdmNYSyK1eSQyfxloE7hMH2Thp96ybflWsWHGvIOfz7u8zMLVzyojx25ZYdw&#10;aSqJYbrHXd11t4Iu4ocX0JCkzGHDHSnjf9MRP7OJvXjli/RCeCqU0KwxqKXGs5JIAQRAnWL6Zzq6&#10;h+GUzsCElgF9EFrwC7fji5fM0kN/EfQ0iENp4jggcX4kUYBTIOmwg7I/uTfZKQNbthglBasEUouR&#10;Sy1fos/XFTB8aVglWitN6F3Ffv2uaheoXmx1OgM+iwgOdvOOlC0Xna3OM45wGSzug9n46PtoIKAr&#10;PZxKd35cDfSK0zDBkBvLzDcJHmOyaYCKHt3r+mgmfuptLc2DhI4RQRK7XIxjykSyY9TA0n6rj1JB&#10;02K7G/9SNYlE+gMSbghUHcTGK0D5yp+8Fp/tECGzMwNx22aaW3I+FPayavoGY0uINUk0O9SOPqEm&#10;lzN2jSPmgnqFz3x4zqk42H5aKHCvrrAQV+ktibYnG+dY9cgnDAr5KWuDXwYfVmaokDECIZp2jgZI&#10;IiQPq6P59hp134mBGhD/EH6GAYv/juW8bG5JeEP4CfZW/DkRw3SgqYmCViSuNkTugDZOPmnG4rqz&#10;xI3WoFgvhPk3ppVjCsCyA2ktvfPiN0J5bsCzkxnDawDUGubLzQcU79hxV6WE059xLkCV0b+Om54Q&#10;7zIv97MAb3y+mRpivbsQjQ+/ySweEzEfhXTFr2reNqtmU2xffJF6OqkKK9+rTIIuUCwc5cN4yRvm&#10;SFEqNhD2t9PJKe8aKub94nldD3eAkbgDFDVaUysOam5mK/hS9F0G5+/R7eP1d2GHtLuwZJp4hDDM&#10;pqSaQYabmGzexIqfW/thW9xVmv91BYedGR6LpxDkDBJlcioEwD8LgDscuAI0jwNq9VXXUDNqHz9D&#10;xMuFjY8k7SdQ1rBDzDiJTRkkAAo1H/r7n+79yqSmbn4UPGEk8B5LEiM6BwyaPuxGU7RkF/pq3foG&#10;CtN1z7/bq1gAeG5JlYcIiU56DAAlEn4Mxs+5KKvqbKWxkNiobgWurYnUGsjRyIUH2B5gAJNcwhxo&#10;vi7oKUYtUWutWeJHwJf6j4iRjGJAppNcPpMLwYhNkmzVwNHx6bZ/hDIlq9QeqMKhr9+leX2Q3E8v&#10;3yIf3BqE742xnPVg3ch12sFzAkT6514MMGdbNN6+9Hx+7M3PgVwWhg+SekWBpu4eLisRhdu65hyd&#10;Pa/xYzqI/kJb9kpkZaC8B8oeXkDzv1fMz3TMh256Hg+q8HSN7VVh0EwYRwdT1digX3XEgwu12op8&#10;NNecXt2jf5bKYBUBJ5TXK58vD63JIUaL+eKZYnlicYheVv0wXy9JIETzXw+TLNcN+M3GrcDbRCxZ&#10;UyeqnCbmSQ+TRdNm+SF2XyOtvSNIa4Hf+RqWvGBXJtIXQERGdP5rxHeRwfyYl5DeT5pUHkcEbDVO&#10;/5SExIcFQ+KmEffhVheBWxSA1Uetk0igzEaBnuveRmrjy/UWnUqCIC7vP/LrmuvO8QBdS7PpZAc6&#10;y9LPHCA8qnouO4qecBhNAHh0XyTsXCr9JgyhBq2FHw9WGhd8DnhLoVYqhNcybkRR034nUJgE9Gnn&#10;brkCY8NLypl4kc/1Ma2hUvkSiHUfVNhIizeMyN88xq2xazS7IiEAOqE3rMXZhxO+ejkGL9nGQT3m&#10;Pa28+LVI/mXUG82ZLqggFuplHp7/TtKrdRVIGM5bA4f9xGHdJwueMVjBrWYonv97brmDSXiE6F8t&#10;nLHfZe9daqNX1B1lnflty4i7XBgP22fmGosd4qb3C1rv8J8jP2fdMK6wOsoMbMZZXwCx7m1EMkJ8&#10;35wNixKY2fLALIpcgpX2APAtFlhIFTtsMSEC0nlkOVNS7Nyy0P2R/8Vghvoi2Zsj/jeEZ3nehlg7&#10;kjS5c6RC55OZqaYXXsmJgJJ2oe9dF0W8ZH3d+eSysFP+lC6Y+zneyhH2xxKwCvwgy3moh/gPnn/3&#10;cW26GKGm90MQoh/h2nppc9PT24GN+WF3/qjjBLhpkRziJLFZl6hJKADssnzy/+4UMTJf2zM6w8XK&#10;DaDvEZGVbOF0XX0+tL/lEb8ngyMVpoXUw0ZVL3owsN8bXqGw0vBSGZQbYrbkg7X89kq25iRCYqfM&#10;UaMgFmL4VPcWhMaug+HslVMg8IoJNn/RJonVoet4WNT4PQ6dH+2HJD/+nnZnp1TB/3tmqbYmkKJz&#10;zvGJBZqP0m8UdNc9INg1P+z172hxsKhwbbEQslnwa8xKkC4aZ21bacH6q2E/ulbvYdpjAi1OUikf&#10;IQP59fuSz8eSz1uTj2SLk2DLJmd/fth5qGs2dQGYiEYVhj5TK/TkrZbefRHbS45G0JJgtdR/qrR+&#10;IiwnR7gu9VJ65Wwelb3Z+Am9kHm/dXBepUZbLUj4HzxbXd/Apj7GvhWQBCYSPTFDGUMh5339Otfj&#10;mJy+KLio8VDP/RjRz5vmL53JeVimfjGUogGgmPAoCAktm1+CnhedDqdNo9fqHpV1XbwJd0ZkRZtr&#10;VmI/JBhR1xsjhn7rb6hAr15IEhhTzJ6M3V2cmCEJc2wBBBvaT4EGT1rZHuopt6Q7oCBtL5qRcGzC&#10;3t1U0w/KQmIT1XL4b87r9gC2TTu/y1jvU+tEAPVIOM214v4uqXI+hCLPZmwBPTEiMfIPkdYxeToF&#10;zUEJ8Jk7mKg6YqE5KxXd4svEfaCDFnDxiW/4/oyMrPGFF3hYv6fRM3JjTToTFgRRNbgrZ9/tEbvX&#10;dBopbzW+GiNf4cUO72c313QjkjLIbX0YVwcA7sCwbPWvHJCVr1ixS+6Blkhv4HdHkVYK18kdFeS0&#10;oS1JoHFxTB2s3PvtDbTw+vxayiH8od86G1pQXA/QyglTxVII3t+MH/CdaQ/xWXqfLnEYW/v8SaYs&#10;pfxrDjnZSfmmoSVZG+elQdgweFPy7Jg0QxXu4n4RqLZuFnX8F4/LuYe8+ep6nATrDCUeW1ptsmG5&#10;StsAqq7xoognkY78a2p6knUNug3jHCbVoPy/jbLnpjsIfPMHOfBF5Af9AQ4lh0Z0JHd1xjPd2dkL&#10;+7icqVUVdmdRKunFqfR86lNa1iY+tC/SOV7PItZ/UK3hJ8Rg6hW1CaaM+tNH2gYVWKlnWBqkA4Ne&#10;n66mKGX8fIJ8aiUSY/KAt1QkLmfioscOtozDjiciVjwq22H6gVVLLzGNNFdDFWUeLS7T3gwjBok3&#10;Zshu0k58DaSzUSqCo0y2f6K1M3w6XeUxGAJX98LIvn03NKTpeeYQF77Pu53CMCTU9+Hh8V8fPwih&#10;DyrK89AGr9NKvBQhKxR8WJHdgghKFxyu43mO7K+3e3K5jNYhvVDdaBjuNMejCQUbyy7EFK/3tw4R&#10;jEqVHmbbC3aSehWngtSv6gKFlpUXbtezv27NHvh/10SMrw3OlCklrNb7svi4oc+yUlZnnW9GkAkZ&#10;Ze+kbMq1EUdZryW5rNR47CD9vKGBkBj3/od520/nJ1ToJ/qN2PmbtG5odDCa05BZBAYF8YNNt36f&#10;pLU0Re/vdVslFDUGJZIhYa9gqtNV1K7J/BCex2WDYr9rxp2+IAR8YD0E7hamUIsrkhelF7vKnrcn&#10;iKtj4ymMQPir0/VG/1Morues5SlPzG2H1S52n2tpktSWcPVhU0Wk0GVOToTBnRo+FQMjNgqm5u9l&#10;khkVCrJwlso9qGmK/kedowsXPeqPbFC+6SPguHy+1nRldZsJy32aWXUr/89Q4OlyI0NW8+f3JY+1&#10;GhOUUvYazr5jbDM4Fp7CrjL8Fz/oANHdwppTn16dwX1Ey+vjBFVtwjC9r2AkYpZGGymlkO5fh/ZS&#10;+wXDZ6fZE9rYRM5uv7Nl00PDmpF3asfM5WfnndqWMOkEOFaWVvFV3w77wyFFriMztuy0Z2UfMzAS&#10;eqRw9FwOZlRhbYEKkbwUyqRKYw5icalWIzCRQpPeLLpIUxxVXVGnoe/Z7CEj4DiMyHr/CG+E6Lx7&#10;EV7YOfVUe9UixXimV7+LPP05MK2PUNcpf9Exo6QWLtjGnOb574nRrH70KfMxp+z+XgJSZUwb1YfH&#10;BBc/0+52RyadKnS2rfr+uNmmMUkp6zOGVWQ+Sqw5iafB3JwcmoeugNBRV3Fysk9rNJNnt/BsVEgs&#10;tD9i4hbhOnROXfxye3i3eo3Y/9JqcaQvS/kwTBw1jCg9lckdBBQyeMLQDhReNG040kP/+IfRL6su&#10;5+TsfYAZuteRTgY/NLIOKrKlv44lirToCwHizyPwayTv3ZD1Mhmv4yeipSNUvND6Q/N0XU5lkBa7&#10;FirKt1DFcZUVkId4DobRC5Q+2j6LsA7MNtMhIjFURxYxoblB+9+vKFnG+ClJ/jy9SB8holstMQVK&#10;P1xRF3I3Rlhc5xeoXznykLF/nZh3H0f6iQaSMWRI+Yc87hzbY0GEh3u8C4WnQJ6LXvb80LlkyBpO&#10;1o2YEXgOWR8eWka4JA9C/Bb7Y5CVeOL2NFJkz3Lagkfdt/Syc41j25CvVKKA/FLpYG0SXJjJw73B&#10;XUslAV7j0PWyoUcN7E8WcElKpjc4bjGKF+RwrePemslv1y24Dl4nIJ8JvNWz2ImxE5QeDPdFgo2N&#10;6q8NNdXH9mydOVB3hqO23DmiUJ2H11KYrvza7RaL6CSVuC6/pO4ATnmawVYBFaIBE+3D4qaklcEZ&#10;4Bmq8cNtK1jP+1LjeuAhncJxZEPskq7Ax6BT1pxzc1zIM4XLHvrsf8MgGQzisls5+N0Zwp3F7Vt8&#10;cBgS7mm2Q8hC/DHFrTIQE2/GO9rYtVLWC1A8VLSC9JJQPp+fL5FUKALqfMZ2vlMaqI8yOSM784Tr&#10;B/Zrsn9/RInqRMjzbLs9bpsV1YKMckQ2cxcyjCwJaDTTUY5HoQMjwu4jCJmDklc+BxzObvJn17GP&#10;UY1Zx+6QEcqE8RQhfMnpIcNEuLZbImg1E3ofl3+arDeuNSPL2mcy7yeGPFbuQ9uRKFzGD/sjxrqw&#10;tEtm+9K4vp1lDApHwXCjY/kQ83yqt1tkWHx9fuzMALPs296TStOKCBbD63eXWIfD8RbwEWgGftd8&#10;TgvcqbM8AbntkX4wKrUAGFeHPOeNVjjW8mYrATWPe+ELNAxQhDAY/mc5/PFIC2NLgqdnIeT/Rsng&#10;WFxz0SweL9NPm84X40QFyTOaHs5JcGmSraj3UZBHnblYdq5XKJK/hI99JXxBgJvx4j+eOpudvroJ&#10;Sa8oL/1FGDG9av3aOxT+O23rv4W0o5089kX2WS1DrXA9yS5jXveQ7rm/a8qxYoRfMl9kynSc7umw&#10;2NS0f2jmvh2bpMNzjGDHsOl/sN7U+NR6sO7EtIsJ/SFga/44MIVDFKrmFJDID02mn7TKT+4RQ/S9&#10;EWwJoAXaIV9rrL0qV8VYpYrlK5X6R7DPwQsx4LEyqmEPRs/4+4UQMUlyW1JjxeZTQCZbPpnUwWDF&#10;j7xoncJV+KyEsN5vonzyITcqGrUUF1YorXMddNLMNYLcgzYo6XNXC3eT79gTOBwfOP+2LQo1uJuU&#10;ub4zdznzvp5MM+awMf+COW1cP2HlpnlLQq0z/u2CBwLK9S3D7lXUbgSTwb/sja6N35WkqsebUhu7&#10;nPBTYlCPTigzWjIWWxA6daQjxm0IxjF1eyKbcr/gW731HPHmgO2xHDk4l2K3BHjGsZt6zBF3EzN0&#10;yDYBySt0eGeAy+JCuCchUeaqLyhYqfJDPIViIDwu5dT29p8e7yRimuhhdR98FiRokNptmamJVI3S&#10;Rs/nnSCKIgGEUgWu6oYfiqqolcvlLHWrHgNplirZ0Oe3ScTlvwxUNqJaRLVDSdLwvO7l51d+4Aaj&#10;DnbMJ//3zqMUU/QXBSWfxH4tLpN/aLuFWhHw0DWjdA6GcZSjr3/n7P318U+Cu+ifRr3HowARLEYK&#10;3jddTNYHNevO0o7pMNzZR8NprDx845bz7YOfD6rf+fQZxPqNXUhizrcOrjERNW0PEo/prCiMfenC&#10;hbhiJCW476cF51+6Gf/Ci+LWTn0fBhEJkLDnOj/WMjj700h5GZ1nczM6QJgn9rRqc6be6ay93s9s&#10;ZIFmqbG9sR/BIyAqV4ZwPJFMoI1s9FeFaBgnVR2FPLILOorOlWTPyzBVFgVZ2q7gWAh1l1Mjkhuv&#10;4WhC6gJ3wfBbIPyurKUfFpbWNBvRE8YLopt2G/R7wg8UsmHysWaQllNO7eYSO7KFpqx+PsSdG9/D&#10;7rrQvK507SjeYCKP10cTy7aBJVO6V+fKFZ36j9a9QL9AhlQWq9R28rd6haWHH+fWohu71oNux1dZ&#10;AaJUGfBmUwGIVapthqg/8LEpkfg/n/Hth5vRLj3n3QQ3IArgO5rO4RDR7Ej1Jy6ZxUi+4H220HTc&#10;kTFnBwXby6fAP8wITtqYV313qkJmbr4VctaeRCoxUJV/YL0eRL4OfwazKBqrJTySic9lVbM6/3a5&#10;DxANDJH4JsJC1vaNRoAoPFEkawqIu1zDwgJv0EYXLmc1GT6IyZWc7agx1KXwQxP1jOKdZkIMJGIk&#10;A0Z1qgS5TKLq6urp1DzKmbKvigVhCsVF1YqnsrVq47V33COB8HskQuL6xmxsutzPrptBbDlwl6nl&#10;w2gejaE/CaTKHRJNXq32SBgjQNNo1hIZGpaGAObLZrlms8WcE43b5ObkDifz+giL5G/OkXFcDndT&#10;xfrdzQ4PlJZiPwSCb/y/HJ4eAwiy4T4BrIxeEJs40Is5fHhcgBsNxW+oO0wHJ7Kl6EAqKudYTOgm&#10;OAxIXt/QLRy74+ijeF6Lj37Iuqmg1ZVW/xPaSepTm5xMjVhecaQ4LZaIqHIS3CZUS+Dwkf5ZoLwy&#10;PpoaQHBbUQMp2EJJ29iHkNtDLI2vFQzMRrQHQ0YON7wToe88Uq5Ce+Dig3FEOv9O0q6hGAOQjI+J&#10;kcgwsIM3keKWkvUKRWPAblRbMngdXNpOmpnJ7pHAxPUhQoTgRpRseqL5EDdB1fyEjCf8lTWLsk56&#10;HJ2JSJAnZjs8nv7zUwUz2dz7I+nEdYBUScvO/zOIIZV8URx/wEj1yyz/7q7/skkVRDDMcn8j8h4J&#10;OgXlyg9HvP0bUcpnd9GTuPqDzJHu20v37DLEX3HFji8g3PAQ7g2KkQm5AxRge73fDE1t4CXGwCK1&#10;CIEDE/vKNcDM48evUQtUKIvU9OE54WtalmCEDVHzJN9cWcLc5irLQlQIjhQYlXqF65Wk7UB1ZgG0&#10;ZnRMjN5ENJoNV2eDxYjjF87D307fg9w8l10bf3CcMvScEBfYw2fAvxOdwsxTYauWlOolcnupe6Uj&#10;cHowuw9oRoKKmFFWyGbxhLAi9+CLvoT5ffGusNZeHFXK/2OSiSbR5hs8oe0yiUgpIdmJwYwVWKu3&#10;uTYwpqut6HpY7yq/VdVkP2udOzNvGFJc+YGHMtwnhfA3JO1wo1gc+/kfI0N99Xdc8MDtSH4iP9H3&#10;H8g58PuVKXb9wh5r7EQeBlmaYfSaE6RpB2CLypjyc8U24KfUGaaDAWK7IneJwx9R6uCJFTHKP4xv&#10;KsvO77Lx6BVIcl+0mvZWF5uATz5A40znIyFG4I5J5cfratJatdASxg01en3toGqA3X/SUGRkeyIU&#10;Xg+VbR9yC/hU9s/AW4J2wNj1i1PC3/WYlLmaz6NqzeZbWJY0931RMDdDA3Jcy3e0LQtBoyMoFAyh&#10;vwspfKDm3yi2JVKENcO7mf2oFkrd3W7sPU88ExKbh0oVDi7kR3rYJe1WooUbWPUD2b7lPcZ/LPqG&#10;bPplkWRuLg9VIrT+iPnpTYPTRLPrKcTnwQfM3d2R3dmTBCk/zYLzsorvtTDZKcQkuj4ksBTxnAK+&#10;QyQIdSWro2N4DSyD2EQWePRRR4nnQxuHcq1UvAvpgpu2MhRfRYokBrqQ7QlZ0vIyQdTx4b3tI2qi&#10;1h9gtY0S9Q2DK8oQYpulQ90Bd73/7lJvyngR06abyCGb7d1i8QR2xAVnWab8qZBGtQVCTKQGscVV&#10;Zjs0FCK5MURl4HOoaqNh+aSRbaJqRzqdB3TegL8IWHWuFsqSPnfrNUDd/uLFPwOErXCGaD2yXqAu&#10;5U5cj5OklxNMkKHiB8mPcMOHN2UALppAWhbbIsd4ao9q+KMNY9HKk/U5tqDWujg2gCLuLnWDImBe&#10;6wxkkVS5mcZodbR85Z7vhv1OXZneWt2xrMok7qi23YjQRFBgyp/I1CvN028KvI41hWl76ZRcUMyR&#10;ah7DnyjA/HDzy9AnIqashJy2KCv2ycArQNS4na68bMkY1gD7cM4xoOBZopeAHmPI2uyn2pE1Fic6&#10;ck3N+ljSy2L14Dxzn2FlnqsJTCmT7o8Q2wlDZ2aIW8MsnIFpoeWOJiR3NS4QOhK4540V9TESmrJa&#10;zXoZDxLp3RA4GhHNRElnmphmpD8d5WkxNEiJ9kMbTML3wf2k+uDE3E+PWfdfV+0RVNIJMd1QRv4a&#10;flP0jsfTDMqHmhc4Luzwu4jdc8s1BuKiKL54q8R0AtxexVN9nwZyI2FmD7aQyCN+NlMFC1voNUe/&#10;6Va9L4N85VXB4JacutR1/Su2uja75r7KOTg2Wmx2WyJUlZ2UFj1ppFzay3jVblsdVlIhGlDg/thP&#10;v0ywbsFy7LeKW6mnc8Hhxttygyqfu42jJMEVIcTJk7gZ+k9CwzZQPiB8XSOYMp2MeiuI+3TEBNUr&#10;vzML4m/ooZbAxLaeElttY0aVj72LIFH0EnztHf2p9YkU6KNzDpMkZfOjcng0v3pFxBgJboiGotPr&#10;C13jpZ3FW2qVJrIKDsUfZR+uWaYWpSedYS0lf3PEeDiZMwFWeyHI8dlXAbNxSRULnfikZqQTaOI5&#10;KP5dWZ6X/JM/bHCbwdhIaqnmmAZg/8wklJNQfxRSaM2NoHDg5RONQjHve817LFfrpVA63O6PwKBR&#10;/Wl3pZfc3W0b8fCGMo00LFhsLBnaLQXniIbyE7rVpJEMMaVjGJvAHz8WvHadsXejnGqaQMcgLfY3&#10;08tTSaxMx2YFFZUq2WNL7wlan6Xxp1hYLIZuZsHwXxr83lSSDrzTjkrXh1E26YJRBdYf2NYoNVq2&#10;otjxnR/NHvk5bgU5Eu9ew6RTHasibgnSvFuXHpfS7NBfaMR6x3FYFb1I+rgDMaeSWnC5hxJvHXL8&#10;ktcJYz+AsfbPXyEBzD1nHjIDkcHTXvOLvAVLYr/Fd7l2Rj9308rixDCcgLEWUWTMNcSSBT1/218K&#10;wjwXPAae9UMI+fRjEx55MS5WF1pfQkK7/7F2NPzS8qvzD7GBMjjJV/U61BAMCuSY5pr4YLNQKlIi&#10;u1twctQ4UEuSXiAty+H9/iwchlah2YKMIZ1MB8rfnQV/8lRSmiDRVTl8+um2mn5FjtJQtEkQ2Z6+&#10;/3Lf15v9RvwEHfI5SCdguFvYwXSTMu2Qw+CHFGlLn7Xy0JmbWuei8TezedEXS9lV3epolwLsPlPB&#10;hHr9NxXXUzbsmhIuUbWgU7WUfEmz8WaCc2QQjt0TDjxHc9Y1FAeuobKx8EG2QYvzW4ZsdzD8/hHv&#10;F3sqGl5KxrLsY0Q4mum1WDTJMAi+VoxhaazpV/JOAFIMqh/MLUqMgOPwuZrU5uqe/fMiNcve3+WW&#10;t3Fxw2QoIqnBELpGVsMYnBgvmZVGfFYhOv+NMJdA1NKl3z8rUJFHLrAc+a/ll8LUcZesPcUNAGD9&#10;dqdDTQ0l0o/CMmM7tdkK/UHKWovn653B0hNkhO5gSaFdY8kQMToV6SRkemlCjV8WNIqu5KBLloPh&#10;mHdHU0P8e+bEVSXHYaNNL6U+Zw9worTqCzqvriZzvzGDIrBfIMLpQBGVYqEem4JijGKMll/o/iI9&#10;bq4+GRtNqmu3rzcN8uR45fG4bzheiyBPT5hDs5U7/ykfafzTcZBLec7dwQn7ClxlN32+PoBAf91S&#10;4Lc4bAc3SuYzkfHc/ZLtkb1myMxsWLwegnVBSrm0z31oLgH8Dcmrp7iNjWFBRTxM5BMZpVa/PWPz&#10;3V+YvEP7FiyBoGQstty5L3bTQmKOZzPva1UNnXmYJAKCIVS9mOAiOEqRw5knxde7PYiP6L8hNIhQ&#10;rj9kTwTSDrK+3k00SwlBBSmVtVWKpjzHVO+RJHtHnisYEbJWfjX/4j3fx2NQkF3qLb6Wn5srkvT8&#10;mCQ1Mg/rj3sumj8vX6mHKa3ZRJsHpKb9PP/mb+WjrFTuj+cjyC86RV2t4XzKSSuBItGgZJgQRNVG&#10;NZ9yZf76XhRr0ybYXQkmvAcHoIbB3fA2giL/gvvyYohF1RtKMd+mYkZi+4SuIyFPbRw9eA6yuS4I&#10;ATBSdejXPa0xBUivEeP1PasfktD26AznCSX3vmUwS3+erJc/GbY5K45KEKdSis1C4OfH2x6hQ49p&#10;r0LDgr5RosIEuTLLd6z17VZJI3SdkIhOZFxbBl/uYYMP7FOWPyp/FHLblHoJpvhDKJFgeFCobFTZ&#10;85LQRJxh0sZlzsnfnI1HicdhxZMxE8DFqQJ4AoWbtAXeqiGb+XilhBIDa0ycB2yWFjLVa79Ivpmo&#10;CAdJUaU2l+1FjkKhXJ3TkOhPMSS7Rg0+7EYNTzzofN4mZbxi/JJuOl1MHufvCMV9D/oSUjmXK6Uz&#10;eCuPP2dHOXL6MpR5wkvkPjSaSsvgxl4/V+S0+NnwqqC7O/+WVS1mc785f7rX4uPlGhf0xQ9J6aBU&#10;9rgd7xXxAYSgJd9E0XrygOBiQvHEfYPGgkqUAZ48ep4tMdspu1cgktrQiZ7Q8cMIH72KmYthtl0S&#10;InFTga8YOtqYzQry/bRCd+I+bJvAa84bD9C2yOPerUahan6eWWc75Ao65vu+eBQHz4XWccX+Id2w&#10;0fVKJp5NvKXpwVWTqLxXFu3DiGFXokm4c9G0JbK0XQi8vvAiCYJxTnE9ZV9FGtyedJ4ltvnJuwTG&#10;ADw8LHJLUtWUshma5NxISlPg59KkiCqRhFXWWbF0yL354+5R8rNpjqrACRje53kn6VpStUSit+nd&#10;zmAc9owosD/8GiKVPZl7/CIJ61RE4ecfYKbkeEzyjzXeDdMTIaZHIeuPwNVnU3yHfoLODmZAxtDj&#10;g8TTEwGPWxksJr+ZfFevTIkJjnsXIek1TXG0PCZIWYEKgbq9pXtvNIPRTmbbOynCqw3m3BejLhh7&#10;8/kyQ8rkoa22nOBvcOqSKJNPeZu+Ivd6rzsSWloNOm/47D2rG/8t7z1QNvgGl/GTedErqkHwptRX&#10;MHJ5sG+Sp4LHY2Fyvk7vByuKghK0ZCl3BisunRe7ZnbfoIcrYF2bOvNDyD6KdFqjIpe+OGtkJbKH&#10;bBdFsCLR7gXGrXMHmb85mWtYvBSWkOK30E2sTTg+DDfdfvJvWTKLm+C612K6JMaepfjIG+g1ScNb&#10;ICKaP/sTXByJH2eVUn2CeHH+YsmIpleaxV6LSeRpNIby5tdSS1JxPy2nK7dgu6gNML2pUYn3ifMW&#10;NWYppTk8Vd2EYahMn7+lLJmg/uwQzZTQqPOI8Kro0MrQ8ltlNJ2dy2r2ji3bGLX08Rqd047Q5png&#10;6aTunOJ+Svf0ErJ+ScvYlH1cwgho+1hnTpzur8/tI2bMIUFb8fxbYCY6YUNft6FfyMnUj8RHb12A&#10;ydWaB4wSGzt3PNKqhhKsvFFnzZQ48XupuDc0Ig0xIW02HQ9op3zWsXIlQl5ROC86eUU8Z9jMBxl2&#10;sjiLxupLurSdH1cIHV9jt4o92z/CuI99v1+oYddOpS7s71nfvM6zn0gbrHqpDTo/V6y1we9ul8xo&#10;oPzg2EV2H8eFpR7TaKQzIXTCgyl2WM9ngVvya7ZnfbhEc+aTklGWopku15S6OLP3dfSO3ARzmIaU&#10;J6Md565QGidlzufzaH8ciG9dYojq9H7Ls4QimiviltIzPE3C5Pomsgx8/MeqLXu+mzNX8MagxBRg&#10;VSpVy+6QBbtogZHLboTzRbYBCzS/GTgMo5wiJcpV2X/lhTrwuy1YJFBScrYTMnn0XObhZTX76GsY&#10;tbUaPgBPf+shwCvPimq6NVuRdTT/RfwWtaukedfw6ww37ICdDRCS7kmWAQSE/QU5nteUCHen5AUr&#10;c+N76yDBoI50U5Ke5Q4Sg4naQgWkZoBEoW6s8qxR/+q00OA2qkfbEEe38e759GQJ10arU1gLFoo9&#10;B9O5J8aCOIQhRKTrdkLml1sx47zbXW/EgYqbat91ejvOVtPj53v0aqKXOfE6El7ITlhM7MplnON4&#10;g4oVGemZiOOfPA/DMNVsnlBKPwSGYH4cSj0lYwWSjFF8D2o0vn6dsCg2fFB8j8dzCgNxx5fn0Obo&#10;i1dpGplPbV0lz51SzUIMjjLlpL/g6T2gYBDbhTvlCb9+rpfUk7+NyYRinerYHw7U0zpFYyjp/+QC&#10;tP6QhTdiZiRDYx9sDLueCXeKXU9p4Lq32x9iKimG78XNcVwcdid/NFaKTCtVgqZpkSXxVr2Hl0Yj&#10;rPbHegMuZPHwz3hEVSea3XH5188Ee+kCk6vklYuIrBjRmIlN1IQ3O5dQB4lR1KE+070N0qB0Y6Hw&#10;lQpnfI6f0yYHGm8L3kF+8JaBf3nTbYWYT1s/yU0u3ljtkxMt1R/USJHy3NYNPtOYSdiIuBisr4k9&#10;CSL5SRUZiWPWKwwQgqmcjZyzOVPbGWHZCe4yc6KAgW5MDz0KBW82yriMLdXzStim2YhW3OY+5zdc&#10;cRGewtaZ++PHQa5yx/WMcxYc/EYX3q6/8mo+izvij6ragsM6IcyYX/4SNo+36yZ7Wmasvx1UHNNk&#10;lwuqlY3K8vsSCzDochnWjm0ChtivTe/jWcVnh3xuBtDBIOFR0W8BIweK6nb1CGO9VsT5AQMFOg56&#10;JRKuf/tuLP85rfdNGKDhy1amkrr3ln7G3oWUJXPt/yVAZr5vy1YIvhuq3qA6eGjQ/wiV9dF0lCAw&#10;Oi3HpHP/1XgaFIiURImAE6fzs1R/vdlubeERkO/10Pt6ZVzLqbTMdNrfC0upl9vsl08zQzL4K9sW&#10;AzN/NCzLmerp6NZQCeJLE1eZO7OyUTd5+TQYfF2vH5xfHOghdKO7hwxQzP3Ck3AxCFCefvyO+k7f&#10;sER6zdjmacXIRsod7hL2lDrLHINONLNAgP+elnEk++iFsaA17ffb5JGc6ui8YqrSOwMYjfI/oKII&#10;YIAfS2XIiIV4d1x7kTQsMibrbQQ6yyYMdMEmz3U32O09mOQUSuYt9Y9sPvLUIgW7cPuxJB+GnZF1&#10;hx2KoXUrmMSD9LXihVa3KS+ezxt5B22KdmQwO3ARIXC+H0EZdkPtj2s0sFj8JLmr1g5BPoYRHQY3&#10;5pTUGybHP1jHT4JR0Gw5ugt6BpoEHXaPu5Akok0vMhtIXp1ewYSynPENV4cA6/bbK9AO9fZ0tZUn&#10;iqAuN3wSDTTAo/afK+rAEH/605K5AIjsW/H6KT+goOYu6wvnc9ZkLGko9blFQc+kfimcqpjjbLbS&#10;WFnLlV3Lw6bL7k67PO2R5iIPImpz1T3XRu+ou9ahfyKd+e/MFh8mqDEWb+YRMLD5sr4ID+Y4IYl+&#10;aL1y4tnX8ppmzRZPsKgfsK6fZMcJ7pijwpEonP7hSznAbJAs2a0d/QmjCTH4s3zc9FZ6LOXomDX/&#10;qL+oI62dkUYYBGvdkqshGX5LixKPUn450i6uEDwifLUlvsv9YinwgwmP2S3PeGu668C/zjkq4072&#10;cWtIyLwnT9qkcs+BH/OPwXhKvNpGMj+RQji5Lpy0Y9SBtp0WCgzgW57/H9yF8yqbbT2qhRPfObIN&#10;00UBNzeVcFBywXgpwo+cE4Et57bIDZaqHa9EqSBCdGuJjFcYF4CO0rXsSEJO8Fgsho6rPZsy5nX+&#10;QeZxl358X2hTyXMvLJINEvLzgpyaTIXTh1YO3OqBc3Z6lLfaXDH5Bl9MJYSiTnHf3GYTwU2S21in&#10;VilRonByQLnTPIqLx5UOv5yzSHjpzgUb2opzsLZroWP2BVT0bTfYjYBo1U7S0fnvhcC3joScPjUb&#10;bYLs1EaSX7Crcp+rrB6923nzrnrnDi3uXdnYeDPfHTu0EkOEZIqz32uqd/QQcwvXie6VrmxfnJOB&#10;xtGNxYtGH7P2HKBN7wRZBu1/60XYEMsZreYS6t77LoJK/cFXdLhWysttbbe19nUpd+F7Pm8485ph&#10;txL2UPR449PE/gLnXTI0ha2UqvHCcR6A8LkXuMrcbwKlr8yHYk9oONcwjJaQ4to/wGKjVrJaa3gU&#10;+zNmj6XpRSPRfEuod7nOIMPgucVWZvBebzXr3Cc6RGi0q1x/tf5KGgwrpYk6UDN2CcyX0GBaXay/&#10;qjj0SfvOjKyZ2piwmDHYeQ0QT+th9H5LqFgXr/F5gdHjJSwmKRvNg74lt8Iprr+CBeefqy3q5X0X&#10;fJ82yGpQbZAukJjiOKlTHrBWmYEqgzHH94mwvFGv84BTErAy2gg3ny787ol5OCB9fraMDrvTWUGl&#10;TqFzD92B3Co80O/4Ohvmw6WDLYFQ+WcoVmJSR61Xeqmv8htxc5+yZKceoBXVxZeID57nWCYACvUx&#10;oWAgAZYvkjdZNMCXxxYoETPTQcPSnv20FHjYo3/LEucCCdnvqEGE7H+n0J+q+hZ6FbVuwQUH4+iN&#10;rURmKfArJOXmGC18mqKZGzVc7dLHx5mPPNRTMPQaAMf4Z86Rce/yyUM0Mjf2ab5SKHe5ru2qLJjv&#10;yBnqxXkIW9U8vD/nhw7FPTxcMOrdrGVRuc5VrfZ0LerNPAoPKW/WR8+wXb/mi7pkmbe5rdw5l1RM&#10;eb9CFiFLfsUueEOyCDWZy6bbohLGqAiQ17chOxLcYvpl9c98ycU5kzadgkRw9ZIFvh1qVnFvQwTC&#10;XkmR0W94qNWRVgga5w7nGxJH/5NorYSPbDgTXBDOoQrB6JAuKyDn0Z7mfswWdKwgu+NsQE8s5dlr&#10;Iz1DwBhGcCkTSsqAwXE4PGW0tflcS+PlLHT+ViVttVmnP7hYEmt19C1MuXCFX60APixQnwIv16rC&#10;6nWhOtgc29v6/GtxcEE9oGnFAhgr7kPIM0FEmJxdSYhFY80qmroKbwDlOwKT0fh4Ouc/X/T1Tt/O&#10;zNvrkbiclM9zH77t+rIUTj06StnXdtKXmNDAFRi0z0HHXZI25+cky4XORuMH7xQuGosZWtw6daLQ&#10;e93Yog4k6ge7eRahD1/UTfLnWFpkZ+yK7vVxYhqZNFLMo+BtcHvxQhadN6C1E9MKuze57nmMmaZ7&#10;VXg1lOLRXd7gJBjsaJrvhOosnjQ6zHxvuItlIWQ+enj6XCC3rzU6/HeedrPIiTYXZ8lVhwQbQqVP&#10;Hq9YQ1l4RkB/6B4OlNv9tQbjR0B2EVj35/v4udpLTFXNOF21gODySm53vzXRmPECIygWuOMidtZ7&#10;l+ukxxCD8AT3Gqxfyzsd6R7LDv4kRsSSJzEtmcHkZqr99aUSvZAgv2eUgLh47P2mt6Cht7bC19rS&#10;BPH5uPh6ofMjmQQWz22rdd9MSGjmj6r6UfpWsmdvwjNu1PHWCW0ZeKv2OwjRvE+i3fffD/tV79cR&#10;rJvR5Ijh3T8TNpWGcX4wTAIxuSMPmwBgMfwR/njmgMKH0XO7HbCE/LR1lCX73rTJ+bVxsGho18vL&#10;bvxRN5dU5u9jv3m7FkEKYe2NJCcADsL/K7G7WGfl5WgWHqaUDkZpBYDOPfVtKa2W9QUL7uXtuKIX&#10;h/8M+I1YHJ05Vu06myvdoOaq9N54RDtNe2PyLX7V6Tn86fvPh4F4E+I71d2M77h2PapH/cSlF4cm&#10;U0lmcQJM+2XriBv2xM52o0xVH41ipiyZyWwxk/nKuIDNOxauuj2t/WCvfsj7D9GX4VaFvIfwAFSy&#10;1Iq/MFOGSQLvhiQpKx3JU10WUB5xUncVDNDf6DRIq92lrZiRSXOtHIt0MMeuSx96PCrClXtrc40K&#10;zBljIBqCCh4ZuY993kdtJhKRYwjKwHchtI2UE0Wge/4YteSKjP0I+RoU9BAtOIFAHlf5UZ4b9YlY&#10;CzP9zmGKDhHrz4kIjXdizADGeStgOL6wLOp9LfshZ9Z9J4jA7T8WwTLSmhuhl6fWrt6xPYYdtiUm&#10;T4FGYyROSXGusLzcX/MTHcyEyuuyXeLPMcd2+2jdhAZ8uKZLVYF/Jt4zZ/U3I2u3YfL1v0gktVRN&#10;+Qghpo+OHLtKVc41JltxnRJa729B1O+rH93RUiQO3KenC8cPywZRO+x4DCN/8al+e9derRvukjpJ&#10;FYOrXSIJYnTlYg1HXwAFyA87Qfhoxd80MeoSyfiRH6wartEVg5MLEMNRQ0yJRZkbxYe04E8RSjBP&#10;/O/NpT8xysBDztLWJdolQ8uRxxX++4fjCpedEs+rqGv3vP6XaED57iVXjBK5UuzJUqwpv2J4Mwbh&#10;dpAopDcfnh0VhT3TPtAtvO3I50GBVfb1GS6cK1FfPVFXTdsdAc0VNW1VOqed06ZR8ryH3ieATA6/&#10;MY2O4XauhW87TC9o9Nz4lqksaiIUiWTkH6ANGyDtDHlubDJVqfK9JOFMVCS8fJZMMBPCxBcBbwQx&#10;9oasEcCQ9/ik1Ieih5y9zsVZfK2F54oiai3oxJc7xU14RweLMOv1gpsXmkkSY5QJhevmu+D28Mdi&#10;24Vg9IgBLJoPl4rI4kYKzosiJYdd+IuG6FvVle5gbH6FP/9kiGkkf4iEmtHN6izy3pH+73+07N1m&#10;4bKIr0PpWNPJYBd1/dRJu2/TlUZJSRUjHBebOcScwdrAWscxx2Ujv59BYHf89mD6Ip1e9Xmh5jkv&#10;ba4oHvSV9fqFxpGuRE69aOjB5F5f+u/WAP51LlDjY3fwolTt6+UenVJ5ELPBRKQ/OdrA+g6FPMeL&#10;qmnCgHduyafZuuph931gBP1fz3SgILazuY0Lx4Vq42ht76zRFZZuWp3JRnG2PI5AZ5S/Ga0SxzFJ&#10;5t0Pr2gE9FtAdnW7+/IcuiD3crkSUZsD01rqQttZ202zZSSUNDooe/8OgxYOOAFbCStgirQ7xcxX&#10;30mSC9NV2I0pCuliC8Dn4nfTZjoLfgvWQ1JGUdcsZnpZzbpPa+Sc2ZCKhXLhLzmltX1J9C59jAY7&#10;aqWKQOms6PYm0XLVVEucQxPTg/hjlmGFW5ZZ+slABmT+SBC19N5+k7gNd9jq9BKNxHkBuqW1Fga/&#10;Vsuf1FRLJcJ+pgjJmLESOzdmOpl24LU6eskGSd+9Ul/V2M+lA7tA7prnv8jW58VV1mLcHPJ1Z1yn&#10;FGSGWa8rjvUaxVKqwjl0ZLdGVw7LjDjl+vv4VbSSF9/Sr+o3SDVvXR0D2kysdmLI3CqhLiCPBKhQ&#10;525e4Le8n3u83h9nOk2fsoFIAWIbX+JbG2HiXb9cmmfQAY1DPilPv8qUVulD82u2fqfwJG0dunBC&#10;lqiQ4vFTMLyZitT+CfUe1TpVtSHC4lKAeAaqUEOCTvrk2TxUSErRMEE3UWD/TEE7tCJaObHridmt&#10;oEm5HSlpuMJRzfuvezMu8MvzFm3vx6Y1sR0TUC+SWnD0Yyp7MhvYBXBMIv7R/664mmJbZP4IUdOd&#10;L5760qw+5D6DPjsr3QDUzLcfTxFwMhIeNS+FvaEDcUmdlyksv5v1M4BxFV7d1u83LKW8Wjy+Uirm&#10;g7BxhVdQ6VxR32WZ6k2bDOR+6frm702u/F3e5GfXmtHxqlrv1w0fp3I7WG700QAwTiTRbbZTfdRb&#10;xBBvqaOY9pCJc8svSEyS15njtqvFYThYEL2frPVtwo7dDPrXAAGDIJqYRoRglhcQsgHB1aR0nNpc&#10;ErAl1Ts/LPCFnrjwkOhTFbmZXuUmNQuRfDpR1ErZ3GjicbOUz3A3jGidPLXdV1h/V9mrHEohQ05S&#10;TrT/gcz6/w9jdGng5EueXMSFXN5xIrb7tUQ2EKzxh/xrVjINrMDKqvaj4oDKc1zj5suga8Ry/PhM&#10;SlGEyTXafw0ZuItb9V6VdNLtBs2IzgcyvpJLByLgV3Y11j43VX3usSQY6HUYaD6zNe1Zt80v2v9s&#10;6xqw8rhJ9x8XT9fukPilqHFdWeFCdcML5WehnXntuvwDIfTal7I1d3ex1aeWxJFp1uylUK1T+Ddh&#10;kkKEzbgHUo6jEGlt0FbX55QSA6bu7i0/cqY6sLxdbrTpzBT4z6vWKX7gG8bjAj2NH7JLLlstI8TG&#10;Ga28kTO+J95QzcbPOp0TnY6Sm9Sb7JRB8Ay3AiRKoS1Yc3UmU+OSM6+BOoFglGfNoxFdHyl1u2f0&#10;VHvwZnjQCfNeUU75KjeoYw+vFo8/gG26loqrmhD4WnC7/vjt1cDKan15XaSx4Tkblfnzr44L42Of&#10;8tUwBPJhv1T2bKQtpq2FFkV9WjGLWYsLrJKvupcZeKuP9HUyOOgQ9shusanNd70V2qaXhnvBrodF&#10;7R0fH7mRKi97+t0uhF+ebOY2TcujX9ftzOR3JvCv8b9+V9iplUsuGmNXzI0YpX3CdPXyBqY5iJ4D&#10;a0tyjXlPAyDBTX74Q1bQ73r2A46o/Qo7x1LecUOx1Ij2iJ04WR5MDkfTtlWW8YO45jI7NGxoVXTz&#10;udbeNO77cmL0xizlHOJB7nuJKJ9cjg6Gd/4kht8Y+zFt/W2zk+5VzLqUymmSMMadjJch08R4dyxT&#10;d1fX+IZ3OcAx+f56hqOx8nLd5u4w2VrFSCWskXZU8UTlpwpHFJduTffxLcJv2C5esBJHyq+5hw0X&#10;i3kTsXsAfzKWjQCQCbWziT2BfLHtxHqUWR23vnX/9C9E0f/cLYpuC6XZ2/r/7aNna7l20Bv5Uyvs&#10;Db80+4Z4P2aJTpIt8lTY60aufN7qFvPbuh7qqjPGAivP+WnZiPXH259DsKesYbvQrLvcEidA08wT&#10;kFKYDXzi3riqZLnvkoznlyeczs9a7a578yn6tN78CI/RcnijtzsNTtapHeqU251e55V/lnmaXzBU&#10;ilBR/CHa4ojgPJlKEcwFTFBSmVxu88XyNl0fLKI+xzlBl11f3hyuoxmp7aI+M1hLk7HxLB/S17O7&#10;INFIfy7iHNpNDnMQGvFIb28mC0FfKq4OmDoyF64NNReyBEbxwsrcAfBaiH/qFgTqh9rXPuYj3/6m&#10;zsvhV97coc/T8ifj0MTXdv1BlmZtztTVP5eP2a7nLW4Hn7qa+WadR3Rp/O7F7/+sEqhHTaez+TV/&#10;NnsJf30j0r5H6CZOhdsB4lBfAL+EOowK9wwnTrk2QIvHkWCuTOmzqC6TkscwqCix0Sqw4yl7+D1h&#10;oALUJsqLq6UHTPV37YqHfa9h5b9/9VUNW+uHX55VWW1JGn1Jw2MxUPif+7bTO82rrEs+x0xbOYKe&#10;gc8NbzGXilZDWcG2L5WiWlqnWsXxvFgYevEbsqnD88NwTEgkAn7EnlCOf08ocUWlSoUAi+xoC64D&#10;cPQJX2TLdSb2OZ87Oo6i0eoW3iWfX3Dh+ejwNmnULCktCdNxKqsXwJhQK/FKLr58DtRx/nrrlZyB&#10;QSaDxLFfr4xVSai4LVtDLOO9TZ09XqwMjZVtTnR+HbBMsUijh/l7FVvHV+L3MqG9pvRNVNbaFuZX&#10;g6ZWu7v1vdApXQPH0bsILjFkUfODKIlvKSYmY6iyXcBqZkUt4QwQ506iUmPQ74fqIC3h/TiRtdxo&#10;OBbvIRywhDezYYiOICX4JxLvfD9l4ebh0BdH/7a1VekF/zVBPaQzr7PwHP5J8Fn3moSu9gmsSVKo&#10;RPY++9pqA+hvVdXQivfv5gYrvB6H4utS4BszVMNejqAV8pe2QzphSUtefd/dSEd3rrZ08m6IE04c&#10;GJRE5g9+yRDvGP8LsNoEDjEUaQseKmdTQ3gyWzxzPS66rqPxKXiCs1Oif9A0IObNHEqM1osEDtjw&#10;7MPNH2TY0WOdebgesyFWfpL+XvaT9AuTboi4kzeZ+jhDJ5WllsOswfV2o5TGYwY3oWIvPtNT1fVP&#10;e8z7OyNrbDxvqMnYCwyT0bkKsdZkD1dbX3lRPBJKIfci80SliIXcgauHbRWMqBDUU1qXKp004qRA&#10;G5zHxSnBrhYekVXXdoHSIj5eDQgcO/q/+yfx/vJqL5uIOdEgda5s8VH6JxXl9ZzRRSudeg0rwfll&#10;3Oq+CkXKouPtQItTPoFJgab9E4sm6lHzhzDTW3f37attrSCJ65LaJqqafAtHzn00B/bBO3BIc36+&#10;CudLVXdGmtbFnt82A+fSdSX14kV+MGnvQ1H4XUAiCuh2mEhnjxsM09y9t7WQSqO2E6vXwf93zeVt&#10;d9mpmHXOxlJffdBR7p4/Lbom254pz1udbeX4QpEYXbwUmYjgsKYtxk1C8o2PIeaVxphOmIxVH8KX&#10;5DZJj0l3fU97QpthD0JVjWcCy4MUzWq2zeXKBKjQi/8kCbNT3gqK4V96CJrvBlVY6RzMnBztzYEy&#10;MlSzdpPHvVIqkE8zUeforOqSEO54fuyyOZsP3lPK5X6ADncu0bKR8gp8TsSuAczVebcqqJXbyAxV&#10;ojO4M5iuDe4vuI7NuaXXI02lbHSGauYnNSYf8/slmjyxbNuGvneEJrr+nB9zQXg+5cbdUKMgBFxV&#10;yxY1ZpRw088Nr/I+dHaopkiOrkCfrz4YWwCZgNTAuUsmmx1RpeBhwXGgYqdGWBJ1gzs6xol5nrHq&#10;wmj67oDEgY01jBTXbmMFo2mWhKByhC2erZhR0nqwMI045JbPsZeaqv7tlEXUQ5sRrVqbBfXGdaKF&#10;Hb2qwWDVi27xk1zbhzNoBWizLg6MyXeXv3j1xfYfQ2ObNSs1lo7XpkHqoq2yQepBwXVIkqy0Ws22&#10;O7nCYUDgAFwDUFpH5pqGPI0myW80P8oohbgitZ4J8iBELfm819pWyDNDqnrR/XgwYmgpJ3WzUBsR&#10;aLgDqGKXcnJ8LwWIGLM9ied+NKz5xgcoB/wUsNN/F9pBklSvxRao4QZJACeg8ZpijBpmuNG1GyOm&#10;FXLHeYLi+VnOnXDYiU0FGN/ZB6V/yauBqXYt5M+64Ne+THihIdy/y1Z1NP6FZF5C5m/y3nJP7J9h&#10;0+x9/Tjzi2odBZvQi7icLrpqvwS0S04lBb20JK8b+wKOrIxPKkgJrp/ggc+EIjMizJuvw+ofUUgi&#10;juFaTm9fLHkaBTnADFwHpEJ5WteKFoYOgiXfI1zTafvZ7HaQmCGT4C6kMtbdiSMXABkExGK7+6+O&#10;5813K7yjSHcG9+kqQQXjqRDcKKrT5mMrizdCKl/cVkeOW6APk/jR4zRLtaP0ND10aViXkQcyptPr&#10;zX2fykDSOYApr2KE/I+V89oz66sH7hO0JQwOiyXGENClgyMmcFsemfwtwRPLKx2erQZUn3rH/dvJ&#10;+88OiN8HXmyuOg1N4vGLJR25IGELWwLoi95wV+ctzR+2kBfENiHCoEh6P9/qi8H8hDruVrcmrZlI&#10;Y6QUmRIh5DpjnH6KdsGtRIiv77aWqmUVdTRkMkTPoESJyKYW+6T57EYI0SBAnno4aexbY5GKNhYW&#10;zx//nvmFCpPEADPFvc/2B1Ack+bGlFIOTMDiOQ5w6IJxfDzO926FEUu4hegm8cGkbjOjg8eQOnE7&#10;b5XUZ938HV/qH650VDWO2B/wTximjasmWjfOwE3e0dRkeFGWkZ6DgPDq89NVyieIsea3GLBXapLw&#10;4ajt2c6GHLeSKceaZl7tiFRBPmXRN18/hgRcew4lQLCXf4zwb9p0L9MmTVcdMjaZ4Cnd8pVY54ga&#10;RCD79o1Hw/zlErUM4V5Uu6pofzyN84n9T1yzESHX7NU3p0zVt7jI1t8NUcps3/0eix1B4pfR2mu8&#10;iO9/cOJCQEYVQ/t+9xLgEORfAKJXiBbN0WsLzmL9/IQEorBmCDfW15GtGAHtuR2Im0DVUrH5umhb&#10;NsJtKNmuvpma7q/CC3vNIWWXj73vj6I0wO3h7Y/hQFlaZDdBPcKjpQK1ZDGJbqxQe90XNPUSpF8n&#10;Kr9A7tpNFZ3wuO30pb7xZ2r3Mesf2xZhqaIqj039o7xJVBBzgVWWSGSSb02alPDznVcoIsOVY68a&#10;EftaFo5IYvrRNjutkp364FRsrGlgLGaqggmU41t1+tPjRzf1isqUm4np1Xq/w1RqUcV2XmTFU/7l&#10;Ae9OK5gkopjDAdlw8xu1VA5i4MapANWk1CikQBg/baSkCP0w/eVpJFTGmYuAKEdbkrH9CVSb/hco&#10;9dkWN/yqgNX7NYdlNggMj4Hwoc0YoEgQsBjTRbL4SuwUjroSWoUTZ1HiM4NP67x8Hp92DkFdCqra&#10;r8dPM+i5frtF4IFRtQ9CRGaZ+EwzvPfujq/vS3EygbZQBTQHqmp7/S+Lln9aDU5Oexc0OP8pRHmA&#10;8p9qJ47mJtiZ7kow1xgm5Pnl0BsMTqPdKm36/0Axnkxnt1qtv9lrQAer9jkmvnovUtae27KMmC6T&#10;X63fLndIJYbw9RdSuOw2NZgb2E4ca3w4Mr60zmr6ug+ehediyCaGZSiX9YaUdGOcIa5RvhX2BOPW&#10;sdGZzPpsbLySZLWqWrXD+hI2cj2VjdC//2ktuk6AhCw/eLq/0LKlGDWayfmwpCkRwFfS+1kcNoMm&#10;Q4oGL1z8U2zHdrqnbMGia1R6teV6WThaCa3ZiX81gK7qY9VCUGhaj9/Ej4SosKO/cZHnU6mbpuEn&#10;cgCrm6FmZPVE8oFmq4gYCcLorQMQ9BriEB1+A/CVM5o+1ZD6neR5C8yn+OiWMwXR7WL1olF4mgRI&#10;Kl/orxbz2q8YhkhCj9a3zryFFKYUXunMXLXPFj+OidMJ+mPSyJxTnbK03kjO93wan4newyQSmjzn&#10;zp168rLw38A/Dlb9S1baKo6o5kTC7IbuKeydtHP6HlJCqcfaeRRLm7f+Je2dZSBHNaOWSKUu8Cun&#10;uo/vRY9uyjXHro79GGZHPclyMQGbhB4Ad0c71VupNfqtUq77Iypa0jER5yydp6xTgnYlFtv8TDjg&#10;i7TKnHKxawfUTw7hXpBJA5kwZilE0tUk2vT2cjLGKKPZYIoEz9XiLAR97lTtG8EOkh1mZeKVHEx4&#10;OIKrZ0YKz5QeRjSD5NVptp4x5Yj+soD9u6f2QSvIBzWvAsu2LmBa88WcGX7Ymgcdb/CSTUi2TEhK&#10;R+nm/QcVURqhx5ngnwl/UI7zgL6VUDrLesTlomWEusA+/udBRlPUV+vTvuVns/ET1jzKOBEN69Lz&#10;CF6DV9NqoyDpk9aHTMSof6O1x2KhNpSwLCYdMFxZVkXgzrcdN9k0WF969F4iGH/L8/k88uGpcjkD&#10;/4PvQZpYKRz4c9y64d2GLvWX03lOEB40YPbjIrbC2OTo7b9LJof2CluNzUNmRS2PBe2nqMvCvmDP&#10;F0qYvnO7rEtpcsLjPSJfe5jq+HyrqsfkkPucQPCpG3QjeDHfm0l6NctiN3kM7Py5ysJKrvZAJYeJ&#10;o59r0FVgxljsXVZ7qH5Re8tZrSe9guUsDJdPaS9hi2jkb9EIdIgAUxY/UbQ/mwBa/rqU28OCatUx&#10;R3Btn3OqZ6yutNPQ6SgL0RpNGTU6E8ROKmlGJybwCpHen7Y12/xk7JNcFU3MeM+v/ngoh5gmfjoH&#10;XiGG4ppE0WJSPi1BxsbH9MxgRMYQIa3WuoMZnKnCbaEZzYcZtIXczuJGMuKp/0QIloBEFKGafOz1&#10;54bLlnAVz904oyGHcrrAx+QZPadQeLfHt1fT++MZYpHwbr1G298I3CgSV4QoAZYWljd9RWv3CuZj&#10;W7yWNQ/G6Q+RA/EFygPqYkqFozgInJW/1AhdBOnG7K32h/P0P0CWQF2ztRNYXtuq5ut/2kxsMmmI&#10;hKkklRtjL8fbMoIWTOhEffzCouQmqQ22xlWOGgNZAVsF+zP7wvv1fudIDaVQl/X+J2I2f3ZUmqnU&#10;Ttcke/2YLhweA00Oczv+iJ62tS87kgAz+CYM5+0dOMHsPrVorVri0AjB8QgNByB++cHDP8DDCIpO&#10;S/eVTxRYRGb+EN9s2c9dZXJZOGOKT+YQfcKVJLY4Fy33quK/0ETishdZhb3lbdzYMoh6rPcbQ1oi&#10;5UxCnEldu2DscXDkPg9VZPB6vXe7O5xIYTQJWv3btdjl40NJHvk4sla74Suvu/edzrD91OOmEz6E&#10;qoqHO68djt/QTQ6b/LQtrwY4n2ahObUnus0j8mvBQUrr3lue5rT1DROIqRoJQWOvy9NvbFBxKM9/&#10;t3pdzDnSfuN80aWxpwfmU9k6hAXWfUex5ZXq5DH6/8o21hO47j5g/9UKtlp8o+vV+28Y1V/o9cjq&#10;/u9ATwCxq2uQONfUZFni0lwyar5gXIoUAsiOh2TbqvipaYxJC9Uoqa8Dx1ZAvonPSlKeYlvqbvU0&#10;I9Ed/vbqeomM6XwpsGNlHPAiT93/t5YAHTqgl1EgIkSRUKjrKg1OeyMR8edkDWZAXKN/JspM/2gj&#10;IrefE2Ujwk9kILEzYnIEVlwJ+1QcWLzsYQsU80M3Uz81SyU6uoamhgKifst9z4zIZDfxu36qeXCT&#10;/EcDceJB3SOaJ+CeL8Nry92av3mTuno7EvTVMm4xPFmnB5hzaQ5USMk/WBM1pCVTRIzyWgWAl5kk&#10;VmqyHXw/t6zroFbE2z7KxV5e/bfe7r+rjNbglbvZlxmWS1uLhr+IMdMDeeqe0t9zi908zdb6tXBd&#10;DbPQG7yTN+gEvvYdp6wiaIuWfKrrlLkYYoQDR4omqruKwz8xOofuVbD6X9Cm6RkNltf0VTdaUyQb&#10;UvIMz66038j7KXlgWkRSxGX4LTzPjyVnUJFdvc9rhrZnXLQTRtb3Xsucb8iO4Ux50XZEqdZdwIQm&#10;/dX/xSe0PYxJJJ7suRQEyXx/3zNAi/9tHrzp18+9msYRRVYMzoFvWA2AGqDJ3RVm8wE3zOoCWtQ6&#10;qYP+YBzNQkzBL+ITWL3clZYPWaZSKqckGY/94Zi+QLg7q9uCRFHNcAIi8y8fsPBh/7zXo+ubSSEU&#10;+aT6lJql3G9nDVP1Cq++I6W9oVi7s9lOTpZ8KLqSuz1J//oqA2u4ta6LQ2ThHLGHE+d6Ra04sdk4&#10;nS0jJcSG04Uyct7ARSpY9XVObhCUsi5MBKnqDiETK+xotO4W/yVZF6u3jifHKpccCbKWTSix9ERT&#10;FdD6y1GRCuSy2DvaE8Pt1E3x9Eli0PF5IMNJ+/tB+NK9aKOoJnncGB+uYLua4A3RLOPy8LpsUWD4&#10;c5KBYEVvvVo753m6ti5FoondOwrAkbgTPkSzGf0jfOmPvhbTTti6YAlpvRWzLt7A5XN5L1uJaORs&#10;tURbuzWmVEZHvBuIp9iAz4RdsdUFi/wtRL5keP3doXKJASomFsgUVEWUv/BA8CNpqia4A14iSDgs&#10;4FlbroCnBCMjqNufkm1dTLQqlLNEfQgJr1i6XPPHg72Fp67GTHTmfajty+t8YXlH5uPg493+0115&#10;Du9FTzJc5qpaIrwdOeRpkgUojuKJVnnNS7n5RUfE+HcGSEyYQcRn+IR1jeO+bYEQp/4myRXhfr/u&#10;w5a16s8nC5aWzbIuVyAtxiOltNhDMiHKr5bqwMmNQmVlLsZtW2iMoNv1f3vHvXsqW8+jtLuj2Nqg&#10;/Osu9rTeZLPln17goPrUPbCl2byfx8y9B60CoVqeF7We24haIp34Iy5X3fNwSFY9gVmVKcZM1k10&#10;r4rhg02N9OlkrsjDRZrGlkVLr/5k/KE5soywQtV2AlzE1VDXVJcfe5H7IVuKoHdz2VPKEOhw5WCd&#10;kEJzCojBaG4Z03r3mJEASB5r0RtobqR3C8xdI3H4XgcFXWlWSwi5U1JZIVj/VvY7zSBAS4rD5Jur&#10;cglse82atna0WB6J+0TOv+ZkeQdqbm3uipTYAPGKGwMivPx3hZeEynR8Y2JVyKRWIBQ0z6lE0kHD&#10;lnPGWnaQx4d581mRGAiO/d74C2GqaZAET3Hjo8Ol6BXruPhb+EURXpYCo9y/SKdIYAt3B6I+U59/&#10;IBSHpew87EYhEPBg140ucWJRmnbfModfWVlp8K9gDwWITqlp2Bugjv01oey4zpPLFMAF+Y/+wb6S&#10;6EDRtOOpFTBYQidKbTAt1C0o8hCzWD/eATe/AXEnU/fB+wlK9ZK9gofHzQFJDSXvAfqjM3NsrlOl&#10;EA1ntcBCaU5PFsf2jyG8Ie7EfRr5Up4vczaTm8vzS+APblYXr9RstPSkE8DEc0NgGftjMI5wnHlg&#10;YUxhgltwBEVvASVxL4YPqJES+hNh3YG67MpvvVnFZbsIK0J3vCAtCi4SGFW4xd/GrG+FMSpmCDC8&#10;jlWxxy6NJGY60sZZapc7lzh+mfLZLstVXYeYKFvbafjKJjjXjTBZmI5TmfXxZ/Dfg4G/LINswG9c&#10;ubgmRXwMSyE+yjaBhP/6yQ5KXyL4bDec7oSXpcLyJrPJpu+2aS+TTI1+ROXMcZyeZy9lhERGBWNz&#10;f260EUadE2WV0Mg9bsRoHqhTlsV1s35D3HoxETA879wLTPdoNJpsXq+O92TjBfPe62DL2YkW/ZyC&#10;iPxEEvjI8g5ohzT9HRyFzmQ4zng/ecyLJEQUJQugbWZ5WC5aDXI+A16xs/efvvTonUaJEdrf6yRL&#10;Xzv1nk5i020f62Z8ylUwf+U5UCpnBccr/WnLqZ7ULjn8cl/MlUlojlfLaY9vlfFZsTrOCnKF+2GK&#10;kIzJ42y0I1GK/zCByj3Pd5pTIu8hKBN0f74y1zmbiRaUXGAD4TbsfExMgoxRkNVKqcPXo3jH5S1/&#10;uRWWRkb3CizfsICKDBICixHCwIAi+i+Hs2f4fbGT3vjeVrOBH4XxLYx1UkpaLL/nV63tC+FPn/a+&#10;vTDay658BmBBpZXNIlUz3v9P0mpfqa7T68noAUBys4AHmqpq4wNeGVkaystRC986P99Lw5MCj70V&#10;1oB2QsNczVr8IgWHK53SSYXnoHgOcq3skYfxAnOPPLnZNfc2XGakTU1xTOahaXOEdmCqIf3L7oX2&#10;7T7wuwkgy/GazeYDF0CpzNx3UDzvT+xU/h0gkomGIX8/j/YXCbpY00hUae1B6wP+xq/UMSm0CC0i&#10;DFN0oXazZrlTd6BNUtvD6OY3ILU0rN7byGrgKKzAF9xe5jhcdVre7FxDxo/SclR3Sr3VfqKl+jpM&#10;/yKZ/ZnQVGBJsbECDHkxm8cNObYHqbXMd03j+CgMgzXDs4A4xyFSlxuaGhOMJeMXyoafI1sVFtqC&#10;CuYF5MiOsnwyC2qRbUhG39vwuN2z50pt0NO7f+09HiWH6xGnSIGHiyRmgIvcDpd1Q7FWuGi3TRJb&#10;Wcf8yityesVILf4dPi5G4uwiKtUV9nWAYuIz0+kvL59WJThCWUDp1/GG8LkrXzSv5mr+G1qlnFrn&#10;bOaY8ELHorLpKikvapgfiDYz0AMXKTeSqkB+5Kz5I5qvh9F/3PNnUcuIfHg8STirbJDjnYudYj4I&#10;m15RauUUWnVUNpgmpD4MRLtbNah4VlzlL5ma8bBEqa857yT3UsdpNuZVOBABvKmBoXzNxV3N8PS/&#10;VZ/8OgpPbYxETBYrNFjXSU8Uhd+EmCwUX2q8LTYDpCUyEFZaft0Eh5lsMpSinVAVWF8vDQSEyZYI&#10;UkRYP6yGhdKwlp0GferaqVyESaWJJPzmNi3aejRbSJiJbLZyeGAVvaAor7mc5tktXm+k/StEN9w2&#10;omHYtvli5qQwCRkUQ3pxXNG0ebrR9tT9Fwyp4j/AC6MxLIPz6XwJcIHLZDCCDjmPIDAgVmAPECom&#10;aUlrrBF/c6YZPT7TJSFBVgPGor0NgqhB5bRYqDbOkP5xX33jLQVM3DZEc51motqBMtur0/B1YVAN&#10;tEt5ChiUIrHfCb0ObMfdswZX1LkwqKbd1nCrFdNAMBS4FRJ/4rvtI1GCvjwsLTnVvvny7GT0Rrbh&#10;yaq1Zl1vN39Dj+zsNPfqbgEJ9TkuxUNtdN1GFOVioEQhM/l9clsGOG8EaP1nmdUS1WN/dZAC7QvQ&#10;ZjU48FPr8wEvhD39NWxM4C+Vuj3eq/GvG1feotwQgsffHbcQ3IR5q3+EQAVr/iL4pmZOi+Y4P2C2&#10;ZH6lcoWUQxwtTGBxf1+0ZKm1Xe2mPUzPus7UBuZs2ei+ZP6x5+VYLr3UoPHn9OtjVb+nlNVn5eMq&#10;5KsmTTiIsk+Po2zXutQwNfxzXzRSAVJE9krFe95u8VZ10cOrkdK9d9UqzJRYiYWOxCSX+CpRtVma&#10;VEgrTB+M4yH4LuaE0gsYyAAL8Wa7W9gDgUMVqGKX90e28uwECQ30VtwpIR0DT+7vWrHB8HFdkjxh&#10;stRjSXxAUFim7hyMF1rWQchr+7PUU0irx+RwIxkAieNZD2mojn/56eIR6XahIh4sdTt2EhxnVVFx&#10;Ja4T5A7p5jpRH2BQb2uPovDM9Lbd+T0LOrElplD2zMsiT200aAFECMhz9d3lCqkmVOzGt691sCeq&#10;9h9fo6xCRpJsXCRjx+slKGqptcYKySB7DY3cqSYqMSOvINhJNRomcPDHdD2uWoj9wFw/eI+6Nfl4&#10;QOTlAyskzFGTOaMlt146ekuzur4oVzBB9F4BypExVIOyC8HyZhQih4mgV5v60CH0lLbz7/hjKrTZ&#10;V7XofroLtGEyGPaJKm3zteaSIShUuzf8Lp/x2vh04oe7Lj5tQlB/P1NEc3QCZp/tUCcv4y5bxQVh&#10;4wmxiTSdPxxnfH5aM6BHAJDQ7C78H4SbSOTs2edfANGQLkGFUFyOiWTwWMzNyGBMtdoJlfTvTq3O&#10;Q7q7BOTkO3m/dPauG7PHzD/bOWAwCEdVb5bzwBwGddI9mS2QTKTCZAYIdFFp2//ar3th5uGgUZEx&#10;eVK5wNs+t1Oq/GJSqJClDccZe/njXFicSeWXRA2NYmPyk0EPzs5pJUhYnpFFJAqEC2Sz8DhEviIl&#10;Eho0vurfDxJv4kbnE5NltjwTVPKJNsoWAW+8QXEU109QIsducHExkn6SSI4V0bzXsyORWsjWb/8V&#10;6EbuBohGB6B0i67lNqYrQbImVXhvu1nxdLazxvHK7w9SdmyFxv5k6BbSGpdnVxpV+MlJ6YlKYfrb&#10;QLJVqPJf5z3ghmc0JvcjMQDriUs+EeZHDL+o8eLg398haOzZly2XsCFzHtqq/QvrsJ2ocPd5X8RL&#10;+CrOyvJpMX6fzauyhzXipvn2Hyexi+fYcZqnIe5yqG2iTckqkNbB4XCxuLda4myulKvKPsPvqrta&#10;Iq04Tb6ReXUp8K98SihAjcHTsugiMJvt3R8RVR7oH6iKjMCRNIlf3hZwYKsYNYWif3hcSSUpqn9a&#10;9kD4RwD4JUsihrqlB343XmgHaKobb7XJG/HRrI4JO3kmrTqpW+Efs0SnUqCk0r1672HavE4CsvTZ&#10;U3lUFxqv5TJd/nS92dzhZAZMgu2iYWwMOCrNRt26HAoGZly4JXxGnyhjQMyzaZURXoCQ1y1npmQl&#10;o2HMiReTH38gJh3ycXLqtmAmp+D2Oozp5y6LT+j6E2m4QtNEBtNJjMkQ16GWGbrt8I2frPeaR/9/&#10;B847ZLJjGlWrFzcfLZx4V1SqHDk/7Pq342gg7IlJCRRWrr37cfiZys//MId42Ksy+/GemEiF8mIH&#10;1oHVYXtSoLpSpnDYH+lCo4Giajyi8x3Twtqn9C9pWo2hZHR/rKtSmUsW3CorHskwRCG2ZPZdTBPq&#10;9HckQ7Bde55AlX+oyElT4GkB8B/UOYV/49G49V/Xfr/GTmp+w8ACDvjXO6tjCeJCvz5stodd9O81&#10;ju658jMNt8KjrB8e1k0EawQwKanXc/A5cu31ETj8VVc6OU5GBkrmzG3Mn04SVjvKTTGZDcVXgVHH&#10;mfBtMVOe3UOpdgq0bWQk7qkUF1hKSXWgFUqzP9OzPgsJSg2N2kJ51k8ND65nAJv9ovXzPV9ZlcKA&#10;BO74RheaJtd7+YDGXMNfpaFi+pA19AmpLDNVK1FeLC9udU+RVXhYBivObEpRUnU0NePScSJlJoAY&#10;BGwg6MX//M9++HzeZekhkq8Oi2u2kIaFgxL3idbx2vfAihCF2U4DlCO/xUE5eVUMTGJRiPBWHqLf&#10;z9EzZx6g0qpxWcmf0wQxEHl1lAXVgyOMjvdqC75H66UHFBM+b92kVbP/zNPOT1Mv1qogKqsv/i7m&#10;yHVQWi1L7QcSRoZDIY98JHsMm7kF/FtUnDkVQk9eyPRghcZvuC3+1OK2W2SrX7D+HYry9ftDgQ0S&#10;2RADqdi8/wQ5AvD8YJSJCH2zY+sFKlHETcTTGekXJFzBRdb/YPF/7anOSitePmsk/ndtS2d3IJNJ&#10;f970uOK/k3wtAxAaMzpM25slY0dNW96cj+pU1m/AvcvEOlWcu8f0a1O58V4DcCNfqprB+ImQlPZr&#10;UfKcJJ8lugc9XHoBrtLrzOnJBkrJEqw2akbZMowzc4s2jrZhrLWFkD3ZkglcSuQnsZJcp7PWtgA4&#10;3jx9h7GkOdtftTUwm6atyG78pIOG0tjcBzMVBxbfJKjtpq3N90u9b/lhACPaSZEZ8W9JVSy/4/vj&#10;MhezrTS6Vfju3B3D4nC7vUHpTK4XALB+NVcUZfekKFQfPYwq0kOddKCGKMbkslXykmBSqJTeKxq3&#10;VBRiYRyOkhID/D3w/WolDumMSREYCk4jSx0lghPB7/wIkkm417H5PFvEtlssmZtB+rXQQa5pxfVq&#10;vWJ0gss9OHnZcEEqSbQXmIjvnHy1HqVwT6MpYyPIk3pQqGcNZ+1d4d3cDGS7iH/bNXxiJUXgh0ZG&#10;c1rsejigdgfJqcczJPBiSqsTMZAK7WLDp/gY/QEC+EuOUH+sainpGBYkbveTbhyIc8nTitIKq+Oj&#10;BoGkOeH0BNFkkVQKURkC1zXfW9Tr5JKOwTw0FvkGGKmTXJfX4yC2zf3lBuerRD1g/cBVPp/4U08n&#10;gOe17yqXZhBRlmC77GZ97h99RxgiqpneNAEpCKmkMhs5oKhQiFomVYWVRhpDfCLopd8pd3pqpOym&#10;xdxUeuq1uhR+8sfA4+G167JHEKZ0CbACwZn883g4dZIxwuVGrxl06nZKiEls245ddVQpKMR7MpUX&#10;XnQLO15lvaxVB+7AGab7C2JYMEV/3xIrdtEPaaQ6UE99RvHlQiVu2S7/FrHY74sxxcD+RPrPK+Ou&#10;XylPs+IbUxJFlidcZj6VMpILnN0zJdl/EQs1G9cyEcesSH9U+fA8ZpIpwyhaFxxng7IW9tPvGmMg&#10;1yW3n29oJhzKNWPRySLgd5iP4XwJwncPkzrjfIhYx2nMH6a0KLPEmKHQlg4T5uGbKauVSF8Co+vM&#10;Bc8uKOA6EcwZvqCUItr3BkaNdhaoW4BQ955Ak+YsKVhlVUKZcIeK/ML0dq7EyY7ow5BaTwU2BY51&#10;0/BWT6sMyNMizZIcJAwBSHYyfUq/d5wx7dScIwDj7hyqeqTaKOC1AsjrBhyCYkxWq0zpDd4fr9wv&#10;+3HHdzaQeTapCwy+RonPW9P+/G9OA9LkQa790mi8Tw1L2jCcZRvHtryVXgiBqeKcogPEcRcWF4o0&#10;gTiqLWV7ZKPUj04eS3pzs4UvwHqU9nWL19ABnWqKP8DxONCOniDxHLWl/qcFbt2j3zoAl6dH2+TI&#10;RZ9FOkwaL6nRgJ9/pVeL+cw8avnhYu0J90IaAe5MQNRofvnFKiVDzeIKh84UmGwtBEXwFD2aUKkv&#10;6D9HdkD7OlI7ugEz+cTpRtlJuDvVcaci6VKxQP3VbkaYFaVV8TI2vCVIISr3z+7nSUjQK+3Qwncg&#10;cMxkcIylZgiRV4Ri7sjsCMNtY8Kaoi8Gi5EBlCmCgKhOigvxK6XcDocLDcaZdq3+eUTHv6UjHmui&#10;C/sXJl/XEeSeeX1PoSlfyvLbiezJvlh2JNSi9BeTDeHLtCu1Ukm1QdF6ZYm/sMXWCKWWsgO3/dfB&#10;dBjlVEOvhHtmJdAElUR9L1XcznOjMWWb8zmybQ0Q4Hg/7hUpcR5GqjZoAWcltVvR6+3vpEe31X2m&#10;EGykK7SLwrT+CF4kKcXWQj9eRQx5QoKYdJGliAjUuuElKwrGOilFub1bBXAcJjc4zp8Zyimq+omE&#10;LqyNokG3gphHr2Fka30q4WUsb2db6/48ub6wEFqkFvdJTB3vwDG+85noJQS26C5vdGA9+C9/NNSU&#10;5JxQ6wputWQbjkrJLK/mAzxe3LwsxwwupVvXqDDORTtio96d5f7s9k+bI53Qc97HmgyTPkS2r8fD&#10;KTa5q82v515sn6zYtnpgs1nvsCjDTs9jNNaUr3HEWGpQE+NU4Xwas3yiMH3Ivyi/x//3CV1VeyHX&#10;5j7uLo8tzI0rhCA9BXcOCNU7GrYEMsZREnjVx8rJUOHlzmoVW3WZrRm5CsdxvjPZ/H778pBYkbD6&#10;sT+N6ext2LpcdYZCUxkZ1P2jWFp254Nn48Bg6skNBvgZFQVlybd2I5dxr/KAOeXtYLCWU2CIaYbp&#10;QyNtwC6Bxeau/RhNZz7ig9+j4LHc6cXWIOBnavGBsb/CdwkjFu3NP466H5deYdAWlreUSw1lyx8T&#10;eJM9xLtnGb4xJxWgjA6VLiKeIulRrk8bLg8neluFTvLoSCpVXZ+tXFrfgTwFuyVwXVmPbOYndf4t&#10;re6zM1PRrCa0q5NEBAAlcJBTTgnmdPOP11K/1plyP1okQ2vME/WxWl2uPoEmPtuF3KmuGH600qsO&#10;n4VUQVsCHHNwyyMXF5irKnowPgH8ydPckG//+H2xU3DceG6BFbVU0Qmg4+yz/3FE/KnAIebqn9aY&#10;Yw2GpKuUY3/OeLR8SO3CU74RlxCBJN3oNkYGAZuGzkpfOGEjEcvSEdlFlgXn7eD9JJCQM79T24d9&#10;W2olqxnZXM5gEbVyZWH7X7vxVMk9j9cr4l8JNmtp1bx3l4rJLrTN0lzZMquJpVxTLO0TxqXEqoN+&#10;tEOqfZz0hiawQZViEs8wVVGueg7j3fJxtXS++wdTg2VQtaOFY2EPcUWzZ4s4ctnEJuzMaZsjbLpY&#10;TBE7XNWr3byRC8/4GSuIlC6Sfli+wJQYMfCZPruFLvjVBzHPiJ2wEK8hutDff1qMx/79xFw9Q61V&#10;bhTcPsLWH8Tlxq/lsjA2XrEvYLAu3h7ep09zKMxhrxtTuVxvgMUzumqsXWcLxxkCFzl7sHkcU3JR&#10;C51BEtYOrrfdiqh0A0TOkznzLj2wvAY5GPnqZjpgz0fgRa80o/nQqnGkUOKUkEytN3ih9MJ73lht&#10;VwOQKvqpvfz0xBtQ7qkvg7XnWPSAJ1m3PJWmpfu/SCbO9KmcnuPnMWr1rXTPxOP252aXOfUaiqm6&#10;I0b8ZFP3lo6NAP6IgyJIyDcik2keR2Pw9k+hhGBvw5ONfVwXxkqVn2NrQYJRFk3u9DeT9Y861idy&#10;V9He7J56lwKo91BlT13xwq/xWd3uRT9XLR7PBbDWg6MnET5OWbZXm0rABihL39t9rIoQuErNH0o5&#10;T1zeYx/N1MDH/nPIaQGnsvoG1xWKBJw6o0rVmdoNyhxB4W3653wZQWXhxeWlMit8Tq9x6xjhyCBc&#10;DSUkvPXwaloep7d5i6xH+rQLSrOj7xdahSJrPZpRzUQx9kqT4ZiM20jd3/uLCWuHfWPG6Rh05xdE&#10;GbWpLECGLV2h4pbGUtVVkXeyf4R0RrIN+tarvQKPUL3PvnOL84Yj3sdyakWNUSVNBb+z1eidEXLN&#10;pgyEct6Lg+012i7Hnr4pdTbIiNuwtHjlelSMC/bL2odqYm/7dULRKgkN6AX3LGZMaFyCgH2Kwt/E&#10;U8BtCC1ywHWA4Kvz7fKt0IY2758CBTAKMDufL1eYW8gVPXoR7iHOs0NetC2MNi1+1nOc4/EMtoEE&#10;Ulp9y38kM6C2/Uu1khwXj7qukMiwCT4ZPepe64yaePGKqc8gYYWF5/N+o1Gzxm99MecyQtxJZUTz&#10;jZ+PGJSJTw/TjIigVy1UPX6plBcAYnQfp1cOFztvuYNDXp0DP/QJeRB8AUuAU3QdHNcienTJST9i&#10;OAn69RGuPbpkg1CMCbK7fu34jfMbfX21bJ3sccv0NczO2G2ifDZqjXJAghT9DzaSquCZRKUQt7Uj&#10;K4W0UmX+mYjiahGX0l/mq8XA06W9994F7Y48/FL6EJRiwVnOKmX/006C8UbxAE4mwOmxIChDncZ0&#10;yoAlHY7bnSy/erTwUwoq8i3eyAb1SofRdpUx6WENe++Q66rVa4ehagoQwDAtt4I6WlT+SE8lV27J&#10;s8+6PHD+54yWw7S7AF38uaoIatk9QjuVPBDixmLGCnpw/67+AQGPA+jT90BCZLux7uh2zQG3pl0S&#10;GmPk+D9+A1EYmpJZ1PlUaavuq/6KS6PZnpDtUcxyaSUdQ2DZlViuDkQidGA3XOoxTXPLVVnevEv9&#10;FywVCqMkKzNMKEu1ogccgRpIlwECxz6Og5mcOKuSvFObycAAX0Et9GPlOFUNFTem7+e6WgtPkf5D&#10;JTG8B/bGsv0YjaTrfosPt7CkSmzRNZSBjfpn5vW8YYyV9nnCn3D4CEvhVjnr+iYPIWSNWd1M71cz&#10;dRjCZ6Vq+YLiMFST6Zbs7DwaN8qF2YKvfH9xJGltg7wh6HyhAk68eQj4cNQ3dY9dgMJU7HLFYpNm&#10;jq36MaDuGs9ga8DGlk5Y5C6Hf5FbRTacZmR6+g82B4LsYpQO0w4dYyFNypqg92BudhMgjFcGHwZB&#10;E8RYCX2vJqHB9rGIU2SQPDfHEZ6ETLoGxIpFHeRCrZIV460gu2OOj8h9+oLUexiAVxOVye2xGzV3&#10;CIp4rBeyJpDFHxIm3iI5M7QeTK9Cr+7kmvcYKDvq7rXwCggjZbXtYUmQV1pBr39iSzu6xcK3FLTs&#10;YvYXTooJvYlotIXqjtbutJPx2E9jF3+YM3ZsXj4gUC/lIWRC99JbtmO0FPU8pIbeRWRgqDVzGR7l&#10;zrofJTziOxaDq/NLnYxeh2NC5QIS0jP0fBllgo9IgqrFh0CfWQLXb3MqUVpFI/xKd0iGb8ST/iqC&#10;OHEqgqGNlrZhbVis5vO/XJkAhzKXomEtKLFS7LoEihpTY7ORwou4oprh+iQ6pPS0AQQx6DTYq2pp&#10;mwzFq5FuCpvRU677uNh9lLZbYVkXTAWdmKMLnhoBFCGSGz/atMqNJbFGhzNLK5F0GMJqbx4jZc1h&#10;coTNNDk7HM3PoRjk76KTNvtVaZKJNauV+ijYmrGRZrcYG/yB31yv0Gzs4yphQczwX5blgm2EcZbH&#10;7rx/2T7bX13h5ZBMniqjiUZBj05OuDJx6DsOB0THG1ze1R0RT/8yluKQQs2yFPePKHHWfzd3u7lN&#10;kdfBUX0jQPUp2OwCkLsMreGtoILzovARxH0ls053Rawm7f2xcZCCxuRm5kwsvwR1zUTQsHZ+FsgF&#10;NxsP6rAjvolicgNkgeIij/HErsHrQFNzPpTHjCXZB4DN/TKX9dkfkJZx7WJ9nvXeXjKVuBhVHgOF&#10;BQ8Ifd2+oPRJBr/03ynWbSWk1cuT3+ysykUlcPIQc0LyxXZqSb5nG2pGRFNE0hGdFJfZzIxW9qV+&#10;I4Cl1CtXgCv+ujc3omRpWJUoaTWQVvmREldZujxmzliJmT0/P52rGqkFm3a5niRY/cV9JIj/9aw6&#10;MrRBqczRKTB92IJjdyfeNU92EXAmrUqsYdPv7HHw1cl4932yWhlXl53eW7+EsmGzJrksr9WegQln&#10;V+i5TKg44ua16dAImaVBoJXpb0y4Nm0ZB7OJzZF/7WPAwlHhJTt37fn+21ra1rLn+Uu8X/Sw66vU&#10;+P1gSjQUowEihPv15LQQA9f9H4UMClqpi8/iDyqfSx39/O4Mn9vJL69lPMbX9zCbHLVQvUEbepj3&#10;72KgUcPfoZN7g3lRomePG2e/GKOVbLtfxYogCnGNJC/aXy8s7LtKYpFZZTdr8H2K/B1Fs6LWlMYp&#10;Eo4xWAl3lAjk8rBqWJPc0WHOcNEev0dD2fm3FsbuwMjtDKtB/yxHnGnN9Ch+tRR0KMhYnzYKcIlr&#10;comLeqN3gQd/Flo/LPM8q57ZMxiau5Nbzk9OtSQeCLeriU46Uz5dr6+Wp7/o7AfImkD0L7vuGuqP&#10;5nRH9X/9DgWUw79oN4gzsezkHtCn3iOxo6GimtHmfkRMQ5pceHO/gziELfOW7pvwvmGW+ocX7A3K&#10;vk/YePcNEIF97Tp9JEAMEdLeiqpj4YK4yZCGtGL8dCdD9TK/Z/qGS6+ydDnjjj4q41lTLamXLbQ1&#10;Tr2t5FtTEI4zEZEW7dpPCpBmjjcfFP+JuKuar+q8M4Rn1cHB5grmklVL4FAbaFhgl+1WWqjZG07x&#10;j9EbeKelseZdZh8k/isA2gKQ+IqtH2Gl0yAGf9cHLdEsi0YtaN3tdf8SeVtVF16NdMvDeVUIfFFe&#10;tNjgPeG59357TwDTghjcDP5uCFAk2lT/iGpH7HId+CFNGlmEWyuc5ktx9rJkrooFRjP+10L32XbC&#10;zbzO9HfmnJvcqF5Mu4W2VoxpRlG8oZCO4fxMjIRYiCjAX+hrySuIgkoXrlQ0MfZb1CeO1gtCZgsJ&#10;FglQuP5NcZ0vt617eJ5qMAIbfRrLFxkNY6cRXAeWJ5uB8excQvalsaQ4lyMt0Dko74LGbM04/4DG&#10;VLGm7ZHqGnYwaqPFK8ro4gdnee0KcY2+Vc9BMUD+w4PDG6Fc6TXX6H+BqlVoO1rYHvwssVXqvNkb&#10;igLi6oD1rphklasCazNtcb4NQxqK4i+xYNQrgHwAd4JowXN24tkPL/phwebWjwQM9oE86SBaEY/M&#10;HzRbf//INwuE4c9ScnxuAJmkvD5RhwvMpAb0BD4F57U80SjWLU+UAgIDjq63DaB76hWK3794B1zO&#10;OZ/gd6dT28Wr4CNEYDX+9mcrKHFiPzsmVhabtJDvwNMo8TXksdkao/F4Mp2ewO2EoVvv5jhSni8s&#10;IzIFReKstTwfYn/baOJz7D9SpQ0rSlCuEKJFCZ8p9/GSfoVOKH+LwzwE0WsHTSdN9rIOFbOkPsNW&#10;nDGGBuGTKriUU2bdaQkcZ4m97WGkrrVUHr2RWNXiDqXAHj+fgHVMuntZzJew0TJVt0B4DeO1o6kN&#10;6sYsGBFSvTdlrFFT/l3DP4yTLsPAhaf3ac17/1o+rlRdq/b1QT7KNgLnI7AUF4njHyOFygD2lGX8&#10;2D7yrRIe9p62nGoOMm6+TRhtQ4agIofCn+7i69LHlnp2o4hrscszn+QN3WdT2sKFvYwR3HoPwpgT&#10;vgZXk0CC1yhfBkQwij//sMGY+o3ApBSe46KLyxhaReuSmcwUdDWyQYnjS+eQyPtnCtXXZCosGw+u&#10;NOSd5lvrLWW8T/4Vl680m3kj9bXnDh4sLR8oV0pO6CAnMVN7Hb3vZ0jWykKMmZQgCdF9OyBiDt8d&#10;Or5BriTfBlH8kqNPmyfTut/siWkJk8cIurdO9xUAxcT3fs6xiaPlTJIYVG621BBCIroVhnNibtST&#10;pNSJGIWtqhUWiREgLXyWdy6uKB6Tr1nSV1SC5kySJ3nlyRb/XTF75fyxi97FJ9pNfI9UZOgcu7W6&#10;vODS3NSW1mxGZZRAxIeSMT9AMHb1M9gQ6++mac+/70q85t83EtRAa+IfQ9SU/4yUrn8vOg9W9Ey2&#10;irCalkc3LxfsAPsFKnUMDx2jTk6MEAy/wtMu/ob6y268aIP8QeHY+KdWHvRNRS3HO5FGe/CyderN&#10;e/xQktFk8bT2j1xnXDvXC2YYied5dhvsNIRCmYzQehsOFCazT8m3tA5JBE4tBXkf136i2kGeL3vw&#10;n2aSRV/pzTdlu2RUW0x3e8zchuTkC5X8nX75k97Vt1bmqv8k+P4JbwaDy2aUdi6FNhUX25F//HdP&#10;U/+VSFoyNyB8oF8Sl/pucyuSEKZD2xfvar4pKsOOdw4uvoO7pDqfftJ1ERyO2dF6MgzzGqRHGPNs&#10;ZL80jlHJ8qZUrgsFwp1qy5fYRK80inzs+0Mt9IPQs4pA/JokpHB1SApzow0oUmX+iWH3MStBof4a&#10;dJ/64DTxKFGAhvsnK5ORkdbHWG7ad27p3xh8G+ri8rj2jbl2w0WMA7+HbHOl/eufEhmYNs+wbI4w&#10;39Tl3zWfuJ//nB8pRD661SSVS/JEIrA4HH8pI1YIofnMtVAzYTfzlQz/QvZGGdZVDcaCTqD5Li3z&#10;Ig1YQ6lCVW9MXWkkKuEZKV//ZcCcKonf2j09T4IQ9fw8K3euOCDhTqvHBHP1YbtIp347+uUYoxss&#10;aNDgHhYgeky8HoEvMuaJb7wKiVi09/FQ5fMBBG65gEVEc/7JX5gdEdSp3fFEQd21VCKus3/en2AZ&#10;PoEKwRhFBwCnNOYafr8X52qaqRtgLF3g3G+2qJRgz2+8VCy5NXf4GxNs1H8lk5BeNYs8CcFxoW7l&#10;0g2v/K13VAlHe6GQxYYAWd6KddBiunTC4dAqq2gqlKxeuFDa0+D66mE3YjWF9SgO9IvZqcdjDiDo&#10;5ESo6pdqdCg8atiUuAybPuR6RFY2RHEf6+q0c937r01KErKhiZWyNLyMfHadNG0bRcoknPBUYluj&#10;b5CYfIfjVFrp4jGi7/cIPtLGlmFrv1kUlJG8S1T4AAyVBLtQYFKaqGr/FRdqLz0gXXz3E/2uqnTj&#10;1PDSDm3dEi6E7AOHRxhJgPR4W5indbWF3bfQbKA7bDsqBYf8I1xORPfbJReGhtUv4mliMWQKw8Ng&#10;L06je9pOYbRjVBLfowuECPESE82I7PAd+XnQtvj2gZu0oqNE2q1ar9a4Ld3fZS4bfkGLTq+qOC4r&#10;7RbKbn7/19M5RefZRls0aZzGamzbtm00TmO7MRrbamzbtm2rsW2f9z/jjJOr3OcbX56991pzqqzu&#10;wF9QTxkqhStT2XU9ZWfT+Qx3T3Yr2hhqmOrFc1p9AOSm5WoCeVyHd8IO/HzfLtd8+fzH9Idw4OV4&#10;1aOiIwyLE6rYkEgQMmQ/dozDoir+XGg/tsKJWlnF0cJewif5FBSmklw8jX3O95c4xUEUc8yOS7s4&#10;QJ54WzDmhI4d8GW0FQjwP/ZH3r6DDIkpYQCq6JWnV1ncylA98IGA3CQajaksvjegUHtjtdg1S03O&#10;NrPgZXVOhvwwVidpM6asOVkW/qpZzG7HdaBRZqhEJtS+vHauI06EbZgR1Y+9CSp6rVfuTW3i8Lpg&#10;qUaYDSIUUMDhaUPbjH25QUDWlwzsCxDNrxAqt7W6isy69fmvgb+lo2mK8moERifr7xOoDOq2LiAu&#10;IadBjEMfmJNOb1X/5RqrtoDUg6Z9pZiLghrDdYbO8tX9+hnuJGifqSahszd0BXRzV/fN4uWhVA44&#10;cSsShRRkbU9lpuXgCx49ODz7SSyZp4qcOg8765hajTsYIq0L8JXFmbN0HUXInPX0fa8nytacjvM1&#10;mBtiBrDTjqeV3n7yZ/usAI9JRmcJuN9sfhCkKHj31T5ikB6BEigc51tJcVR9K5WDwFbc4+kS6NWI&#10;2irFMTjzJ6o7tyuoprsKtpoYBi0u9Uer0WVpy2hY0/2M7XLaKeDal9Sbf2AsZNdodN9QTP/Z+Bfn&#10;Codraq11W0qti9kp2sWqfk7c67fKHiWOgu2GGzP0AUzk/iF2DYVZ1Ct1a+Q78vTIvYIpOUeuuQBQ&#10;zn18u+qeRqBiKY2YCfyGAbITzef0NriiatW8brcOpmbEC7l6VF23LOBGtyjcRuK90cu1axjYYgEs&#10;HwlgERwGwhz4V/g3M196gzN8QfbyTh8idh27BColhp1Uso24zKYygJ5oPht7+eS9njLfQIHzwM+k&#10;4DL0jCo8cjK5urUuwp2SemAldI8x/exRDK/phNy01xGyct6Yi2RCgQCFB7Rxu/l3JL/KhqcmErak&#10;L9b/8mKhWIgMHljhRWioiBCn8X1X5dZZdyBasZ0/X5bgY7bffPOQX7CobqfPeruN8IXi9itSho9K&#10;IRlDWL0CtjlHNXSdV883iPyPFYOodl8qPlGZyuujXK+muEHTh923Yb+r96ibddGHCRzGLOxrwzB5&#10;OCyJiyXmrzl3mMzucE84Sx2VNQ5ELjIQxYl94+FLpmlLO1kzgAj1FfrHDvU8j4DoyOJcOrV+6fOd&#10;pc9B6pNj2vUCIAv2QyYn9ZD0xYnDcrg0JI4OFP0HRFOptUYFw0o325kNBSBjWDEdfm22u0rgvrC/&#10;kJcWwEOxh8Zv5McvX/5s0S8kkviuxXcCZb9kiZ3J8YN+tdUqVZlsxR3d9zjxaIdlq1ht4hPVFqgo&#10;tpLKT9LWDtxQKaeqJBSvqW+WYRWJHxqKH/7XpzuyneZFSSD3Qw28b3mDAwnf+TNF8u3NHRBeAuG1&#10;xlvbuyRlcMpEc7v1LciCAuGIm2L39CO6lTbCa+Mc1e8oKT9ozXDcSHdDL4/JPtLP3M5xoYUGSsdy&#10;fUeIjgiGWijrXt/AaN44yL3+4/kBj1MJK6RhXw7YoAmOoDhotX2bPy4k27BSEeVJjkwFz6bOG0TD&#10;E+z6QDAfau3ehUbfLLva21NEGiuiDSMoHqDLGHvyNh6W90JAVVCV/61LIrS22FHm1m2pKbNGz6SP&#10;VrNM4Plco2xWAMhbOoVyB8XfHOvSTyqHo/EiXF2k3+w/sXAbIjcghhmCL7iM3wByydbXe29vPsFv&#10;Sh3dn+1EX3/oSMusH2ue3njrRnG2qBZrnbLRq3SmVv/1YQjIMx/IlngGPZp4/0IyhTORTAoQpSRJ&#10;npNltCQ/LOtUWOR4lKad8yuz5W4N1OEr0JAvo+TUcf9n/dWRLBCSJJCpY/ZsPkIMJh5bom1Y+eeQ&#10;gNdJkz/LS1Fd7mo+Pc3Nxh+xxO+RaQ6CDETmL9m6JPgbd5Jx2+RFIvH3G2eAAcZkPkP4UsDBFjDE&#10;S2Ik7i9NeTmD/xVRUTtp4yjiNVQUw7DWjZ0CH+Pxhi9D8QWaFuPCVrMnLTi2ZBH0pq47uwWtcpjG&#10;adI2GSLsOnrMg/0H0BzT2wGHdiZjJsy23OkWd4AhkNMDxHYn9UvRXHeQX0PhjaFPboYJQoqBYupP&#10;yGyYQ3BCBFmmKVFBowywIHgvKk9NNg+DRGQHer8E51LXuDgSUszPtNLoN730y5hpc4EGYq8o1qTk&#10;qjlUO1Jx/fAihbxCLDLipz5K/5aEzx5/tV0eNWnn9CUJYYxu+W5gIWqZL+EYoC1bufezuhdae8zD&#10;4lI5rRatKjHnnuYd2I9umUynrSV03ZdGaRBPlTdYo2fno3zIv+6AA9dY3M7A/qlyYYm7ci01L7EE&#10;7Mr/JjZSbDZLNAADqHPyq9hb4qLfUPy8fJvRTrf69ywqari6Wcb1Q+Ua0uIumMOtNm+ZVidwUMnj&#10;YPjbmXuF0XjgL51hsGrk/fy3k9qk7Iwim8c8JngkwpUTCV0W33gnQwOjktRfSUkMaydHqnHhtOZS&#10;XFQvNLIVN6FCGUnifl7Vc1TtBhFQ5T7uJyjMwX5bt/PRW3g9LSJhNgUPuJ6SHQ4jjNuo/5EIrX45&#10;u/KZ3XFnwimF2/l1pBH5QeWY7eb1DgOSyjwCkvxLX4Lye2s8RZbbN7jR9AxKMGkOoA/ojqxu4SSS&#10;BPBi6hUKPQLh6Ffa58iu68v6z1jufvgV7Grh7CtLL4FrN28BIY3MFjS9JqvLFgiGGxrSRf5Gp5vo&#10;wQXEURMPsLC/aZ4BPOeou4JkqV7gz6MenGJy3sD3dmn78sMbNKsn5R/kXK29ASnYAyLJb6jOCH8i&#10;P0CYQ7SgAlGic7HCWuilgRwlK8uiv/MnNUNUv7GMBzW3NjXoIrJy9/NuRMYoh3fTpW8GVsmFpevL&#10;fCemmDhNXzE+gM0oGiuwUHqlD7Hr3NSJtC7OlX4bKNChjBPjwch17kvnPa70MiQPvKh3t7scZ6pM&#10;21hxsyQRo+17RChS2APhhikGCzCUoLDNajXafm28zLbmNiBQNG0V8j2iTTt2Go5JMZswrG8oz6Vg&#10;DXLAG95eNrO337Ue/xP3fOyedEYd3faz3fcxhOOT7ODvUdfdDoBDEXmynMb/95RU8rfBNCYSmydb&#10;rj7ACaP94mfgdvFCFrLVNlialISuA0yp6XPkC/V21RSCxVBrkC7c3jemXeKIpcTKHeGVeDWUME/8&#10;p0ggs2Q8gsRMp1bYBeg3ncMlifyQyfzPBAk1TCSJNErd3xQEkDuf3L3z8nskGUlj/vpF+t6P5d+M&#10;M8auBlowqYSBmwTy3GqTHIzuB5wvudGwl3P+8Se9Nm4jQ3aBToJL6E6Lh67/Z3jtzP2w6t0i46xD&#10;LGs+nUXBapHgsbEHeKZ+i9Nk0WmPL5Ne6TjmLK7Ptm8vzaGjKWgehMdzr495WFXX7GTl9j+fFe0u&#10;ehyqPuDdDr9oH5LwXYYS9R+jAzdBj4fTB0BhPW7E6f32WDgNdw59b3lvGJb/30tWOFVcF5TtxM6w&#10;AEpQnCSf0z0/qIccNkzUPZPGO0gnSL+dnZ9aLNoiwL95sOPXgptzIwCzvbB86zh3t56wUOEa8Ws5&#10;c+iR3DohQnXatxeQFkH5u3XLEVleNe/AoHfazNKGdIrJjEoAvw21+euxIBctUDQS/xt75bpV1F6A&#10;ovD5xFQaH5Pt7vnIjXPqsTpAEwKsf0qycx4vSbVQKk68BRetwmQCD2MC74+LvrwVjsApNFYD37My&#10;BY1WU7cpzcZA/T2151o9Bi8lIHHseLl6O736w0io0Uq9sp8tSdG5Z4nLfCFQje9uSqIg8xqYfAvn&#10;6bpy3SMQCmmAJT/4heaZWs1Et3OjzJS/QkqnvNx9FN73w2+ulblr/AKHO/mWb2JRRA90ZTniJrfF&#10;i9qHSsOMOf1znNp7KJIFr365gJtXLp39AtiiF6Eo30U85FrVJY75Cv8vEyOPVLT1jV3f2/dux1bJ&#10;M1u67ALDd5wHDFYYVgX2b+/IeS+Cz215lMn7Y1gB9yoMpPdP9KvpBeNTEJx3jZ9BtUxDQ/bhumEw&#10;WfuCpnmjwlUhWsLko3+ZcpLCeFlN7ZFc+DuELlpLYPnrL/A0aub4PXhfKRldWEnXPPvQTZxfxe3X&#10;moCgfeabjePTehsk/LAZvsBHUNILzcmTYZXvAWgeD7ZauPwt8P8A4isAClEcU6QQsJK1aCyomg9C&#10;3kO+SlkYDdE67CoqCyaoHGREndIvC2sLS42qgTAPIEcXrwq1p1kFWJVSb1aiBLhYXYVrq3WEv0ZB&#10;ZCM82t2kXEV/mAeHXJojDVszk8rU/QCJc1TJLpRTuK50mEA8QO4GlJX9JAaiZiSpCneocrBskYl/&#10;cZisXKqJiAeJvMGCddAT1GS16noZlo2aswiR57PgR7SH9FeZ7zNcltk6ZlUOKcnZW0SbPMQa3atX&#10;68W7jepPO8a48psc4zO2RrCqo1JvI5UXJaYgV18Qfo+kpSyeprgNiPm0ywz2E1qvr/bk4Sjx0IPv&#10;IRbpwW6Wxj9ZcKyNfUOl4B6IVuC/PNSxbS2dfItci8r+2+VN3qCPxjxH78u1uG407QGs8MHjdPyN&#10;v32LqopjGa4V/At2WSiTIp/KHCQtKaHt9kZnZUxlIkrhF/8MxJmH6zSvGF30lsWj8RHoPOV9AfPU&#10;O3MNGuw7+bPMzEiDBRZLXyDytwjfJ7p4tdwwLFtjzozNNH59Q1F7OP1JbtN3cJZDjlR+UAooZnlx&#10;ACIVLBVFJPyxF191qg/bZ3G61fm2pmvlWXHsJ+lAK/R83pYzB8DSN5ePg5nX9OpIu8ewq6MODusW&#10;7+FGlheZUId/Pul1S3g6Y4QRdSaXisYfRXbpLG5nROkn5ykHw+MESxN/i9yvngFnz836D7F/HDEL&#10;5BIJ/T1OPcx6GZXhhuHxhdTaFOvl/4bTLGqoK52n2w0BIqTUVgvTOmk93TpuKbJaP4VyBaASiDUk&#10;nvabbylmSPaXKJ7gb5fjD0bD1OvXs+p5UMW9QaFnjCFEhmNE/393yl2ce1oKTuvILIcYWOR6TkC4&#10;l9i6P1mV9Am1OYuPle1TGqYNr/tBkLjc70Gekio8Ru3mjVHHUZ0IOfK7rT0EZfpap23ZLkYSstPc&#10;ctHU0GOsjXS9NkmUrglhSGnIqATvXHrnN/ZJbOZiHv9Qtzmm5XsMBcxA/aL+kThJ2UxxMtodgLSO&#10;DNXWd36bRHD/9QDReFUh3RtzB5By6qY9hP8pYo+AddfntDdIZ+y6GoDBMRdwc4EEA+TEOrVH/qQ2&#10;+zfhqhRp6EigJ0Opb1nS8jFwHn23TKZRGtvooVbccRxGJapugWYUoZ0VXe7FVImP+06cEzi0Xf5M&#10;m/Mi/ea6QawSNcPDYIKHqixI79BlvKJNeedj2y6UUZxwliVZcoKhHUZhzps47mfsiGrKm7m+CC4L&#10;GQ+3d0+73zdBj7gXP3AAKgW+5rvfOgKvhnOr5rEAylPY5C4RA/oOcnzc+g8AGAKPHUuFVyWlfmbT&#10;GaMMxbenjO9sne1EpHnCI2VH/NqlgsGzMIIEX+y+ZVSv0LhuHO7j01IxbZhikzm8BkgGsPzotI9A&#10;AGP7YIr7BA0FlGwwyy9tPE57+7EjX+lBU1mAUd5N/ZDWksWBHhyfCH36HV3uxjcwLD0YbZeZ6uO/&#10;q38FmAiA2xVvezxfRfV2ZshKo6oLM0qEcEzq2epQcMtPK7QvhbytwEol2Nqv5fRligs1Vbi4bI8u&#10;CGr9bpH3mflp9VQBQVPX+S5FfKvNoQuPhR7pXw+MOlzzn6Y2g5Uwq7Sr3UarZRc//BHKn+NFHI34&#10;Jb5cSPjkJ+86fbruVAMv05dzshgdzv79GAgrXReERY6TDI5DafPFu9/SYWwu2gzx6hNqv1KKmHAh&#10;MGigNRJPoF7x4gvGNu+2QLDEwxRrfhXTC9vfqHDRXlVdXyhtG6VKQCy/1TATgAriupP7kV/y+GxO&#10;yeaoMERmXlZUqca8yipPFNyo70nmc+X78oM31e2fPq/L2LggCNJ4iGE5OBSmueA5QO5FLADRfpK4&#10;JAsK9UPciaiB7I7pBM3pLSyGRM8+b8wPgh5frsfmn1gk1w6HSZ/QY6YyRYrK/zsJ0Swp8FtN1s3Y&#10;RepPckQxR754/A/g9g2MeZ9QeNKqsg4hCib1UJ/21kMLemC+qN02foV7b+2AKej4mqqiXuPUYLqw&#10;+m2ZGyjS0ETpDyCbDhHm54X24jWT2P6XcAVyTdebPVBhC1oggVfipQO6UXecVZvOT7w7WDP4f1za&#10;31gJPABtJW5bFEXjMALArRL8OXNCePRaXUIq66HUz1nbSQ3xXEWrFcYJAOJIwAIFbB0CHX5jDuQS&#10;CA+ylh8CeEmgKxFdln+LgunesUSL+rMQbWCE+NsxURy1cccJTKLAw4JKKTV6nQz5d7RkdDowDtBi&#10;MKRiaxjajGhOLoLfWd1GXa7pj0v/dC3P8jrECiJgFGsAWlOk6GmSkn8wGgpqK2n37cX1wc+V17IH&#10;oAONxFwPBrk+HC21wsRA62AMbMeGGYLotJbH+X9vzeSKbAPHcO/boTj1JBjvHvjxY623DppfJUQq&#10;cCYNHrWks90+YDyaNc+jEFZbU9W1EdOpzQdomfeDjVQJAHy4CdQyPc2bfFBOK6s7w5KXzZ06C5uP&#10;YFmvIJwz+6fokpTA9m6SWhl126Lr6pTJvoBe5WdB1ePClK5l+y9rEY6OlzL2vx968vPVYOFIPAbQ&#10;ImSg347BHNoGlwVDsni0ekVjMkyTFc7u3V09v8u0gKnHChCgZ4AzAUh7q/kUFEQvrQWm4sO5ibE7&#10;O1N8rJ8zwd7KJZ3HGCxdWBZe/eo9A8rqYfXaLlt8HxhJjA4HtMzy+qiAbZpRXUyHcPYEk2RK4lx5&#10;9aZ9yZrntOOoRUY8KlPjs25lblEbkcdUo0Lp1PTy0sRdLgufKBtKowIA1oWIzoHmMZTQLGCCiSvL&#10;/Dz1Xk5BpbcvBVhXfvgeRgNxpP74DXMAnqVkzA/P7xrIYQdUKJ/ITa8uPKNm4l3A4td2ysY4C5xe&#10;um8klBlAc0SyMO0a0sBq2KsbJE5yZmys5YulRit/UE5SOh8btS9jVFJjClOFtns8Phqwq/aF1nhI&#10;d6PO5X0pbh2ITs0nRqn1adt1msjS5r2AQtiDoQH2lm+IPFgA0ItnDb8miufCrkA2BrOzw21wbC5p&#10;PCLlu/e193Nr7UBSArXxAlOycm+oYB7g4n2XPjSmyEQMF0BFWj1N8mKiLJpv/ifOaaNT2i+z1Gl0&#10;wXWcNgbZpXMuZHN9/G/6c3J34CB0QstT0f9RysJZhXqb24a6vMWa9mbtp+HSiUo9N7IoReLYtWw6&#10;02hZsbJJezSnWyCcuGxYfBoqR1ZCajwrxA/0QbxlZMGLvCIH9P07hCS0OK4IOsRS65DJO1OTibrq&#10;Wteq3+KwI+lfipAlWYASfBNELkAFhrsaP2Y15r33SxiVL+vnG7BF7i+3PRbljPRBlg0NmyYbP4o/&#10;45+wCWH4C00gCe4gnpKtpeT7+8bvu0qDhq2rQb6LRUwupiRzj3Gb2SMhD3KDEJn7U/ov/T7o8UUB&#10;9VW1z8UzTUI/XKEmRbazheT4hK4agYo5Uxk+eUeLMD04VFO+g3qLS+H0rYNi4aWrn5bX0JhSjbHh&#10;xOQXX+wxtrV/opAZCEluhQsoSeDsRfXD8dmtV4AiwTGlP7f/jFzOzhyfG3wfSf+B12XrkZ73g1og&#10;iheoS1GCzoTsO1sq9PfP3arhXKRVsM6EVSIfY0j9qbNqrDw5H4BAANyfElTn/qu7fccrAxOQIf+F&#10;VLXpw0ECKi/1iRRIyLxC6vCR7wSbM1/40vSMUiy3q30yqgXN6B5QE9gw/uu25QTdJv4ixa8s79dB&#10;YEhFnpOmsh5zEJRTGx8sfbAvxQnj94iTaznuH4FtpWqaatR8T9Ilyo1marSFryt3GO0xnDSNCR4+&#10;soUAYboPO336qDND28LzeUIcJHFtP8uTytn7uWTxBhVCMC+JFzY5GFCZ0uu13UnXKC+6wWCJlT9b&#10;vShJ4AYhXVSSvHnLaPgXEDdaABh76aQjxQbLWZcLz/cFJnkUzExVqPy1DpNm45VuASMiMDya7xrK&#10;4Dccu7OHt6LQx90/8Hec7TpL/HnUmkM3EUUv3kSOL7+OVK43LnrxGMGRkfiBCszWSkXvNyUSGefJ&#10;BIfFGfCiUB5yj5BuFwW+FYFqk9tLedblgtsEwA8cktLQnw9AFK+PPy4mAQQCDm9fVmjlfsj7hiTy&#10;A+l2K1vPcKoXhLgrmoSOUzm/enVK+yPhCmBpK2uv/lFVUjFpUp7gQl+qkt6sXsHvPNR903Dk/0Dg&#10;UgYe0rdY2yif/eZN3yrlks8wsMNRSeafW+Uwg+rIPoCGeg5OYQU49lAfGE0nML09ujDsYWOp78Fo&#10;LcRQODrBI9VQqHCklYok+AEqawPlGo7wBCfSJBgLwunqPgz8DRXuGe5/fkWs4hsARwVahQV4iPGO&#10;JQwSWzjVE9k2io1ykBBLRfjePuKmemrXmGrokFL8BENmAStF8oBSHYlE9EBr8no0pAqp4yopwtL/&#10;lTwMl9FgKsT1wllRomzMp91+9cI3F4URcYSOjBvXAiBjoLDxjo4/u3YTkOF0mC+kTLPcTqoAJ5/p&#10;rD5I15j/SI7PRzClRutc6J/ZVw4rk32hW+Nl9YIdUumErbbWBGkmAnvjhJnoNtEqKWZ7ej13BK44&#10;GI6xfr/m3MNvPq1VWNecRLux+S9Ro5W+tg/2VK1cLvdtmQLfoZbhp9DvPN1/+Q5Zv1L6yG3fgZBl&#10;X0G9EO5ZDMFX2mnznfCxXmOA1c2cwCgBgI2V3jroiiq90VhzlF0/OJ6HdXmf6v6nv+GIH7oVYxWs&#10;L74Xgtws5Qwn2JG1aHDdxzgQfZwJ6IDqQHNOah847/1EaRAzBtWXM7P13U1/OqTnxlzDDrqislwH&#10;OoVgeWKQYgnDvMFGwuGn6pGq1Ys8OWy57cGPQnzjFcYNuvzZdhCr4vY5t+gnst8a2mq1jSiTzmPd&#10;h7rKgXI+Z7p+3kgEZTIBTTI8aUDqP4Im4soEaL0cNPauF8Rj8Omav05MCXzfHdr0j+21fL32w7sG&#10;NAVz/PFXjJf87C1mwrvropjwgP5O+zXlq8e9fJIhblxb3U4PpIX1bUXkZ4R2rly1ayCYAHGuqEsc&#10;Vyieh4FBoE+iJrKxkrAVknuXmI2UatgJdWc3vqMqAohw1RyfImUqtUoWBysmEXJrPoMDEE74X1B2&#10;nHkBpgyMKZUoKULkudVFIQ8ySi8hio1Vgyt+bjrAxiQ2mUrmqueYzopl/PUZ/RIABjm9yj7cZH+C&#10;nxQpsOjIp+V7nq9HAMqprti5xWYhDeAZB0iqFGGQVZ346g7EVT0aK2MpP0NRfTQfJmvqqbteuNOg&#10;KdhGR/fA7he6yKt3Ebr/OI5HUCOioJ/rYnXb9AovgzqYJOdMWnU/Nv1JjdMHJGoaKeb1Ge88HykY&#10;9FEC6D1ZATRLXCmVq/lNEuXH0kmfuZshcy7f5CFFdSOFy/9b5XPSOL6dn8WSMq45H3rcYjXuHA82&#10;Uix85Lb7tNfuz7ZYGiNHEcDVAr3HyD943wiFRv9uFmvWvX66XCgMBIm6hEyvL2XfWbTV1YpUlvFR&#10;MHRepKxH8gtzIA8H9APBqMoIchuNK9Nsg1F5PWkeY9xoke9hlyAktJV3sMsGHlItFubnFA+CcSoS&#10;pYlSHAmHdqmIkZCrviXdbrkNV8cSpi2I+DvslMc5NJhauhXemPGPtPDaxshLSTxocLzMMqyyimQ4&#10;M6V5MdfL17PEDOYMkKLX/SRT4U4iA3O5QhPAGtQfjRe6B7y4TR5hN0+UkgjUeK4JyKg+B9nz1iWJ&#10;0cw6SLJEH2wfKuiL3oF1MW/LnnaCq5MFkS1+qyQ1olTm+hmuvCfYYK/OpA4RVyfN7WuSRKeZpP97&#10;U1xWXe7LUmfK1eQcFWX0WWtgEPp2oHoz5tP9w4dOZOQCCJkDRSEcep4F7gGdqF7D6qEqGv0UNxIm&#10;GRP0sr4WGgdzqVGMUSzN8ABaB4NfAyZcdm8dM6jN72xSVC24JgNyKbv4aUVoutFMu3oQ44Dpengz&#10;IQ3M9drjVk2rcw19a/9k8/DCbcWhPxe+i+JDMpLvwPdgyUDDqim8WhlreSHZBt2K5Fa9A2hGsGkY&#10;AV5kF0TstqsWzxF8qx7QSOFHzT0zPKWwVDKa5WKF/84BrTW1p+LmxeG2KjvFbBIMW2wGBvb7R9rh&#10;yRjnmkkt3rPx17M/1MQHilJTyZJv2hsY9AGyi2YGb9T8OBfOQu7Ylv4j+UOUS22ubYBG+fIvNXx1&#10;iwBbS0UeLsPPg1DXlA718vDWEp2k8MjbhW0aBoaEnOkcxCGWFiNvwqBg2YhoAffJu+dBtEKDXpLZ&#10;tyxZ3j9mC2pIMAFwcGFRtDxUnz/EwSEC0W5turCXfOga5N54w1z3TNzb1/+9k3+Gg5I3oFAZ3haC&#10;xIIXrAScX3RmmHJRkr8eTzG25XNyV7jacnIqAohjvVPgYh0IyRpx96PZgk6J72lte1UsUqHC9bvA&#10;4UnjtItYL6yk6Dp5vlJujqgkKVi4soZkyggHM4J0P2NkWUy22MUO7nGejOro4xkVgPh8Ejoc5AUg&#10;LdehMoz0wwuSP4gENcCMwXi+mYTsHPXl0qVITRMASlxMLLYtaNNy8VhEvxpW+ApixqgeKqIKWZFl&#10;/dpOaxK6l4GLXgMYa5iRCfqjaibp99gqjFEmZr8OCBFjzg/2IEncG8wFrAaVC1HqIb2IwYA7nhq/&#10;3ZycC6vzWVFj6Eb/bHtArpEYisxBXJTdllA4j1wctSYZhUFq0vrIvVxtTSJzgiCnItsp7NVAYsmx&#10;a6g5W1cYNG6+Xlv8flsVWMjucV/vsdy0hPHqXCYit7YMkkRbnsZrqeXFHKEBHHDX0UMyvL6rg20E&#10;ilQx/Y7GqTsMvtQVcLRhSAYUUEIibkk26iFXa4mj6qMJvN9TyFk5M1XWo3WgW3LCSt9fEY7mPsY5&#10;jibXMTlsJQbTgCMc1IXeWZv3L8NBrer7VJ5odxCSlkP1rqlCWU8GnkvMdt1UNopdR/ANZ/7TCRg7&#10;yzu9BD4CRFv5iecSMBwMcnkiT2+r8+VzPRYSI0g+Mnf5cKNMkszL8uou6gDnEtKyWk0yjiDkhdjm&#10;iH82UuNfjM2TPbHk7s6QDxtLlK8Qxn+IZjkxHVRjzInBlezHDwCgDU46fRs+V/uj4NEPHsRpSrv0&#10;+manS/6LzA0A+4SGKC/Lr0ecDYckQl9rhjDgwMUt6EXd9TrF2DcxEKeDmQL7xwIFXKcJgGcaiHXf&#10;aSlwyT1goShZNLdOxUXWL2w/hYflzWI2HCXTGj7o8TL3I8kVoe01D9lGfcxIXpPPVImEIOBx2G4U&#10;SCUMReO169oUuwuSjcF5B94zduKq7LXt55VEQ9Mzoq1gcLpdG7gwf7rEvpgq78HEnEYHg+f/whSa&#10;gxkqi6OkAjdalExE869AiVQzokKGGdiJs8i+0cA2B4tD5LtXBCp2KSTNkLMjLw9vtpOaZNMWkICY&#10;8fXxIr0iPhPRAjPepiOtkzXXmSvYJ92F7GhUmb+I2KE+dCAKzd8CtioB6IWYDUeyyMSFDjz0biKo&#10;Avy7SS4zH+PyJ3S1RoVCF4Jl+Jvfwp5XMme0bzHHeeZDaE9AMzwUbKtcoxqId3cB12vRme6CAtz5&#10;LdldZVuxh3W3Fa77Fp4Fg+Zk7aOXRRtJC2eaDj/7cv5Kb3kXbdskNbHN07/3DiZJNE3709vqDSNr&#10;lb4m9XYWnSxZaw5Jaa5UGzZP3IAdCJ8nhSjiT9y+NuDgA0AN7uoYUHSqOBICxglMm3Ub8aLa3nkv&#10;1hf1tk0FhBsFLzVM3mCCMR1oWL50WbYoZppZEEKH6behbpeD6Uw2KQFpDO6ZLYF5oDTTFBbN/TUa&#10;HHhxoURBwOwTD32cqvZbiNEYkzRNsci7E6PqYkZfq+6lY6w1D0Vh096OU8FQQyRaqOpgsVk8RRB9&#10;yKKHfFYaNyJ/3EJQ3GaORBmaJUhJw8EYk5c7v3lINUnaDmvxlG/YbmT9u370FZw9dWPBhKm4947W&#10;r6B8+cJE1/swGLnr/YNOuu0F46EmRslw0WTD+/3eYn8V1bHj2XwgbsIHtKKBhpshUMA4xj7FHfOf&#10;Z29HUhGp2J55+4nEbv+vByhO/+oLtJgvulDyLJJN/ba5go5XZNFJMaJLqsmG8t9TZUIZWjwceLiM&#10;UPdKMqFEAX5qV79zDrayH1hiCji/ucJP5W9+oWUYP2h18vhJt1QZQ7SKygzVHlQPlnFeBB4JNvs1&#10;IDXp6FV4N8vLx2QTZkaqhUlu0AYZVNTdCzwcyHnPm3wu2pPQI4eNozwSrSO3vnbcnJFxGCGx0eQP&#10;VW81aqU8HJ1xc8xxcb3C98LASqXKsRxq5ZVx/IOn+l11Il2gzDPqx36BtewdBr/WYPGe/w9Swy9O&#10;e5B7Y5Q6KfosO76Zk9JEGli8rKJbYVcHE1ivIcXx/ppMw6c5f/MIRqDZaD5dCaqha6f1zqMYSLYU&#10;Ed4PAFJWy7pWKYeWV46kZiv1R/w4fkozSinM6M21fWPVxmqnQTNA/gcW2ntMv1xVTSn9qu7d5F16&#10;a0gscClE8QBFPBpX6qMgKwHMuXy37oLTN5M8w1dzsEkfxqLzG5ogyAUBH3HXSrEYHjMvKUjfH2R2&#10;Sw0KyBg4uF+x5rtV0SftWgnHKw+ET+Iwy85iiH/rGEptUhp7YXdx0U7AwYNUzhCzdsBl4dkd+M8x&#10;YB715BMywsSilN1TWP0NIePBxf+u2vhEnokioVDWR4U0MLTHA2shxOYNX4BHArYKGOhtC6UR+Qkq&#10;DjZtWAgdGZZ+yyiDm/192KqmJGE66l87v4BLYnK/3S9VKQaC3PsTJUr5x5c5wV6aO2eRtyQJpUXP&#10;Js5s2Sf1NDvYmGvVj/U0vJz0q278U+ZggJCCGbSPVcz/ZEicUY7ib9GGiQDAFmgXedyKMkzqdati&#10;PbfGROfTLcQxMYt8iptmRRSNVchHjGaUZ4ryuvbXkCoWbYC3VQgz1SC1nenWpni6cshcERQI7UM2&#10;bVX/Ck8sQEr+YY4aGlqjgycQlxXp1vgIq9FofcScrM39EVMianbRqtLIagMpQyJpKwivg19IL/C0&#10;4cTpzLHAjiW+wMFVu3RghDaQfFZbkoVp43LwMv2jO242sEGgYqHUihq/LqML2et5YsiK2jvlUXL4&#10;kTxpp2sY29J8T7EwGdhp5q11KInzPFalHiwJsLo6PCIXN1CnhxtNQa15b/oHg5PL8/lQeenna98Q&#10;hbxTn+1Dckx3FPJEt+7ZcyX9HDqrnhQWIy8TpdeJtJR1Ac2PMuNwNARoWpaqphFXBu38S69vHSb1&#10;T8udBJr1ftCpJENU7s1uR6UNtElBPJFFCaCN823j4nuFYuPN+HFizEO0e2z6qhm/pN6Ghy74JHR0&#10;WEhup5KN7OxskQjg9eBobHFaOkFRxFy2eAsRzWOj9hnBCW+BIuW/NZzmgGNw7CTqlrxAUkWYPdwJ&#10;2oYLasnXvJIXAKmOK8iVDNGeMy74b5SURNaLtbaKsc98JeVhlRsoyTPyXzv/uw+djVsb/0NzSCar&#10;aCkxHlXyJxDmFwWvunWaXCMGXCo9me+Vran2aTn+XJSB6wbMp9bGIucGTQZbSaBL//o38f1ZUF3R&#10;kVBmGbSK0ksS5NanHjDEmgPAtzSobOqkOLTgCC3WYRULadDGmnlFIQOzzVpIE2ncMers+Q3koyo4&#10;agQUQXpzN96ht06N/fIRqCTtlzFNUNj0GMzbNuJ47f0DX7J8ojTHeU+iE4phDGUfmmvuX9b7siSH&#10;pAVSXfEt1gH+ydoGzCnc58qY1OII2D5UvOctUPLwZkFF/0LfYZwo9QaHdPhbf4Gru5ZlQjUqSOpg&#10;/3r4bEi0YEXqvGvpwzLV4PGbAtDSEcGqBexs5tuum6ABKC7aaiX77OhJum0GKqO3ZflLw/JtB8kM&#10;09Q/O6jsfr03QcTxJD+jV8Ny7+7WunYanVg+fZwRa/E2Z8H8MXEIwZ1P42WxPE+WiKnk/BEIfRuO&#10;7ao8SMB7sexIZ3zEX76r1b5Fgr8vCIxmd7vkHhpbHhUp5fVbzVslo1pLmbCEZo5qp/l7+Hzlj11c&#10;F6t+ttkg3gOJcK4jiBbSnJH7lp8XPv4b4oJBWd8HTaK7kWP2hiD4gc78fVeDuSgkoeBfQhH+cauC&#10;RgH0dl8DoXaqyEAhQ0o0WcZ7aUvdbbwomTN6OWqBVYpyBBQ/RBvrn1f1B8En8knCsyP2dH6cVZfA&#10;iRZeAZz8jz/0KW3ZAfFPNFRJ5FUfNc3lzKzW9swP345GfEbNGisLN2heH2sDyfPoLGx4EKTdUoeb&#10;NaQ6H7DGZ1PWQh6HyfZLz0aGm3634ufR8TlT4NTBd3l9IHtmZ/aNirpck7vo91qKEaCXD4ghZ3gf&#10;duhP/3dqAC9+BpF/exkn0oxnnQzftkZ6rYGlZdstB/7SCl56Lx6rNl/ohbvIKkbsKgU8P6IAJRNa&#10;HJ3ulyW3+HVllHIyFOexblwgGCSc4F07wfxhU2w5tv79FQmsKBLnmvXJnV/NU0lZTumZ2h2uwDBF&#10;Wha3t9f5s/gi55JZDbv34SOOz5Fd+rRy0XsNx16jmSHAt6hLFM6IZw2KJt01FI2WdqTSjcA58O7D&#10;CQkKF50OqYWn6J96UOlCV0evlua/xNi8FCn/DLHVmhJdJp6rttm2ykxrLrPb7mr74ZQr7inGXFzG&#10;J9VmfsFzBd9arZKUpT4r9ptdMrdj7DcwSNHrvtmqvt4H4IECulCbvWLg1glKRvmjbX2BhkhC1eUy&#10;SdGdFfx7ecMvzdz4DFRydzKF1gJ3e+30KnCqpBMCDveMDwno8hUEASXx148M7cneFs/6mwlxTnlv&#10;SAVjNulwEz9+4UBkM5mqze5+373SqFSNPMP1D4kWOMKgLX+ByXVuRFM/UhcxVBllqVwzYWCHcnP3&#10;aiVun4lxaYGjv/Y46yJ3e782OwewHVsABDLg4g4b//BUnxUtj9myt1b6Xs5GFkToaNMWHehn3mJA&#10;+E1Cb4uf3ehExvlMFFb7/R/yosFILFEDz6sPb0vAK9+29AdwRfixCo8VJ/MHhnf27lfBlTr1yb0c&#10;lu6ao5xmTvMqsmBn7vwCnLirqnhw8eNuBINH1sxWlpQcLGX9fVlDbQQ28P25a9oYht9P7nry/iz1&#10;T4dZ1fFrKwl5fTz5VmQe+gT4gipE8abCXobDB82PnSeiauNEcU2zEm3ot9s/6EcUkG1yRC8hLRF9&#10;JHLwY2749tVgP2eimg4Ss7UI5oBkAP5SLmocJsi2ixL3vFyICbTYY9X8a8fihdmMU8B3E1NmtZF2&#10;Grrx0p/Rb9PnRDGAxmoevfjoekhhjflLA2xdirL4IOCHgMj4LugA8HJzDtwu6gt/3a3LLeJk4d4w&#10;PvjRcTU+LXVBjQdyvlPXDUZ8xPrriPUE60MjcuHsrh6H4dbQNovq1JPlgHI/sj0CL/Njo16ktEST&#10;jQdOH+GduW+a0pr1HKoozL+Epr5pEqfQopL3pj2ldJT5vvB375bMS2/nvsk/877cToer1X76R/Wz&#10;4emFaO1EP0gE+Gyf3b099FUPCfE4slOaTbc1ZLjTnL+2hUTyOBAZ1mayx3dSWpymbaqnV0kMZD8I&#10;FHvfdhkuY/n+99nb7M46sE3CVKqZ4LY53Yowr5oop+7S7/a1asXwlvWcXw3L2bTiaH5hmNCk5Eg5&#10;eJeDr4jtylOcD0aeXMMDuQ68/LP5niSghAF6AQqIFrr06/UNJP69092Nlhyr23z+uIiAN8c2Nigc&#10;4ymOnuVQHC3Fpwz2el8dk1+AN4Ra4sXt0havYJovDeuRvMznI9CHaFVUvrUZgZfT4t/NJMtufYAD&#10;EzLYx+HCZc3sOvXN4WMs8bLRkTEQVOkBaIbivTca3D6xMctiV/LF0Ucjoz0SoqiTsHB+1GXOnVMk&#10;Dgcz0hhdNl0LvPTocjS837RcQ5CHugZUItpwydbMAAf2aQZACbydbTLQBE5WhZk+351+xNdDO7K3&#10;uML9ApkSnMa7iL4NT5NuFozuyXdOipZ+BRJ6IAkbfwk47Q2ix3KXozpRcGbwQ+sCJIzhuY97oQgK&#10;tsZliVmh4XEw4wKQYJNrQxLTqYBNoq0qjt8FF2wcoA+TgXUXdkHdZ4ImgebZVygSmiPbuFnqAoE2&#10;d5SGVtZMEuxn9mKdwrAQcb9LqEoo+8yDiTRgTf2TXHCQ8NWHjM0rM6pXSYloE3pyv5nbyiWhAQEn&#10;x3Vo2/obFD5fPskHIPs/u7Kip+GaSHz/RUEYoM9WfupE3SyGvn6pc+mzwNfKAl4chuRJ1yR0sX/0&#10;YyEslsT2WdP5XJM6QhcGFbjrAQsrdE1jg5ESTH9JVggJULNFS9Rh7Co+BHEsPWze2y4Abx14oRP8&#10;U4Q4yC6tSU7FSc6oyAWM213NxVtCYK4A1r6UUGnqkYodH2y42qtZ18bzbV5Ai2LCebWOkthuMPnx&#10;z8A8TukQXtlP39FZn5jQOITaPe9wdejIgXh7Rhob/6eqgPH+IYEay/4QqwyoItt07c3zTsf+YRlX&#10;Wjb6nWjGeBpAmDuJ3wjFEF9O2YXPAtQ1jesfDch9C+Pi0SURna2OS2eA8fzMxSoLFI0kQROl2CEK&#10;FqeR1fVkY6IVvsxvLtFj1+2cmbFPAkzcEQoexS8LXzsmZm2Rq/uy7BpaboGh2R14xEfiWK7LHWy6&#10;rX41PFYhPIJVWlD5vs5nG4f0TE2dqaT0TCdKZzb9C7KI0K+PzAw0jrB4cKpwAodmvor5DOvKxhg4&#10;zf56N1NeScpIOlfEJzWEKbCnMkgYpGrEOTlePA6KFuSp2Yzz/BPnZulW7Ga5z7wa4nylSOa5iPAW&#10;8KjuWXlfTO6qqgcTwXNBsHh4UaQh7cHY2i0OQXxlLMXvwjYPS/F7amLCx7zCUiFWNyoA24BSrlAo&#10;Gzhc2GmsAwsGbmAYDEOlQMBhpz0pIjcB4tjtv88g2VqQvvWF9Pl8PCw77I78cCb3U2f6fboA4LZi&#10;cDiqFNGj8XgwiLiBcvPjf8yg3RzYtlppOj+5+OXgelNw9Vy4kR4DvlYoV2Oc5HvEgoihX6OQNVlk&#10;Dkwk65Of1GEZlTrfdJea38aQ2lE4kGCwPLgXFFmBw+mVylvozBpZoaLJcaZmbaZG9yrOa1M5820G&#10;u2nzdjT/H7gKRfQBC8+WCQeOvdCFEuxTSs8io6tKqMRnh98bZy0/3OWJ+wCmJUcrFOwJ44jyu2gM&#10;5EVQN2YSy6nlAuAL4yqvotM8DUvsWqBPY41+lsn+cp9tEgPQA+g60WnobMkYVeWBf4ezmo8/Ru2a&#10;XcAv+Q4xVOpgbbNbUJqOaiqTnLbFrDyDLhqpulC+B/8pAuzRuOVJTHsxZXhXWt3lAp9tAhZHwhtM&#10;65GayIsu/rlR6OpAHmAf5qfBflp77G7UCuuP2JchWXE67ucot1/nCZS9f9lt/ixyOvX7T0OMPyMf&#10;KUTpolV4h72xrG8ZE2oMF1rIMujj+NBnWJJzuMR9xfcH08ZPhubn5ml74UXQjqqJwqKMHq78NmC1&#10;ucJKXTaCzoszoTha0CEmDliq2E3JDbNPOV4p2BugyJEeH7nHsesgwmP3FGf0EIuKmMhonPsE8+ye&#10;Zln3avVSDY3EGSp3k7wFCjmKM++Meu079sjNAXWHRxno7cBaAebbmwTsH1Jjv8EZseq9l2p6vQvn&#10;njCCfsY1FBsRA+M1FNko570s7OUr3zGBF8OZ20qWWMcQeajIO4LIgAucF3fvdCO5dkBArxpvFaTm&#10;lnA4A7TzzB9w2veOY1JHk03DXFmxIQ3E3kYSYP1jKi1p5CCocx0oZW5ZP7V426iUyPpIeuA4YaxF&#10;jAj9RxK//eFxOpqqVE3yLxCLwKDTbXMGNgAF9QTHQC9VkNEWCPsMWOj+1xoFeMc/FL6FDykymWJR&#10;lg3fK2yPBJJ0fz5UAyooeax5Pi8ezFHPRH33A/QF2M6IHKh1B35Rx6zTLvv2R73cP/OgBAoexIC4&#10;ise38PfcPZv2j3/uROI5Au7C+PF3PGpV80IUQF1acpLaHuYSOroDCcuFPfKDhGJ5SEFXreE0h/tY&#10;wxhrAVkU74LpiO1L/IsuZS8Uqglit0KIANn8L/ROtQrG34W8lfRaWpt5swft5e/eEjwxPCcxDFxG&#10;83B4axcHIZmnCiFDC1z0cNhMPKYbSkn7mVxguc5aZDEZH46SQY1nVY2A9EEYCkCP3levrHlbLS9X&#10;FEeMChikZ7SzVk0oSyaWdE+P8PkyeQZLFMDVnTpI4bja4LaVSfQOUm73Lcprfud9WomExUZ3Y461&#10;Ymr7GfZX7QTgkJWzT4tNgmJzfAxe1ATrt2r8fGu0ygvgT6Lm8Hl3s5G98Ar0cuxr68PeDMQOkvu5&#10;pBalct9oFb6sSG/X9WLag3VBR/znMEouRAweq/kiDDpsa2vjevYRdSTPRK3YX5t+j0YQVZKUwzd2&#10;3RxNFaUyAPtS/6znIUuVrFhN2fEyD4wjj1tVZ3Hxmk0KdfOxUswLV1GsfZH9vV4+6XkmAgNrTSKD&#10;PpP/oK8qvPwcWw2jve93fs7BzZyKZXso1ffieDZ+iHLToknRbDDq+H/EdEeXjH3H2bNaGaxYQDCh&#10;jD17Rq9RM0W3wV6vbyB2r+pNzdJ06xxYPG9+E5Ca1O+DMG7wGHR+9mj0wJFkpompIm+MTTZglGkT&#10;YmF5WAuUgFlGtV8ChDNSL0puwH1RSqojLnRHbkZYUUF7AaMASUspMWgiFa34CTgd5EVAMgkTuIj9&#10;BVQ1dSbjIAldrY/88Gn6XWPZzCbhNz6GLeKVUFAgeL44LGpMpo/LBiOMohiXuSXmjB7/gGprBkhx&#10;sTvbK/qsvmaSZmqfucfrfVe0twX6rkk+jyRpnXf1w5DIFAGtW1RZtht1yVMeB+3vitjmGnwxrDks&#10;f2ji7F5UKoNQSPFZoDaRE8cpUKzEReAIqWeulm2qj8snKYpIMUjNCNuOOURNfXJmMMA+kjezt2ZA&#10;zByOGm3xJIYEcTnXtcHB5V7nGnWRvf22rLTUqRMQXB2d3qJ/ADAFASaC8FO166imvZ4JbdObecFZ&#10;T2GQjJOq/7hDCuSFDaiEqx7CaBvWwep5mPpIuc5Rtzs+I+xafZO6CRnu7+jSdXulC55qlGeVk9E/&#10;dGt7hFEDGqLRMvx4zGMPqEBZ/tarMYMU7hs9yg+W8i8dPMHa8jkvbiV/UfN3dk+bPAbx+bFjORjg&#10;UJZboOfzYpITsI7jS7KVu+Tnr90ug6rIH8UPs4xCCY11MKE6JvS04GHHA/mn6IqHhrSvB+kTGwH7&#10;BpRLQmBT58zhXPiUa9LO33B9gb3VKrgESnwEIZV7u4i5vlFIBNzRxT1gXi1ptcjQ34VWsew8eM1R&#10;2iRbpXQ9pp38SjelzffjJuKX1Np8X6vVUie37QYYCQX/STpX96FlpDJZ69tFMe0Vl0svTr9px3HX&#10;etp47Qw/vU5tFuyOy0DUby3TSb4WC8yoC/9L7Jyxjoa3V7Nb6uRmnZhP5wkwLLFxEi3K7g6ERve5&#10;d7PpDbhR/t0BMbnmk9/CBzY8pxk+VDrUqZq/NpBZSaVlGAFUTH238njpRw8EV0DdYtYF8IHE9pd4&#10;Nr/HNCcLRDnO1RnVz2Crwtuo4SsLQdNCntHs8nrZHYyg8lGGZqXOAYuP/AEJQmgwkHweriaN/OpF&#10;Edrqumd/DU0X3Ma00enJOgLRDd3zQ1d2cgtoR6RKtYJk9sz72XcAoy21XiGFZepEduh8VSC5+w8S&#10;e7Pr6M70Bk892punQrJ/cjnB9w7ZmPlChu8bHtkuIiK837UyzRLI/VfSl9AedtDNiXEkZ6vpNW00&#10;YdVt4XF+swlRZEVv/P3O/WNfo/kXQHIBOD+sU20fZ/KluqtmFsI/2PFqFLhPtbzZbguxFKa3mbK3&#10;kJXuVm+b+XU+xcvLTlTJhN7omkuf69fOTy3XZDeaIB4bH/nFaA6r3e1m5jj6y62dGELmrh2jLTgW&#10;TD0QLVVPRrXNqu/xHt/NfDtKx1w4WnzZX1IbnHZAG9d0dPbgyOYj1WSpu2dj6gAqdhMp1AjU7WTd&#10;QDx2RNv7+920a6nugmznQMM1MIQqW5pDbzCRUvDRrE4lL0wj8j//6V6igdCf4Sk/myKJrqFCLw5O&#10;2YgXyx9XEMo72qOpPGV4adYbFiqfgUqHOYcC/X57z0YX6iZEhG/ttPC2ccpCXVE1n01utzfLQenu&#10;6NFIxzzvelfRY3OH4Q4XWe06Zn4jz6Bzgs3hczX4T8QG30njoeYBu63UVATAWfgMllurmOVGBLhW&#10;ywBOQIlCwg/a67uT+eNEw+pBh8cWCudzyMhL5fqTd4XTaaZeH+rJ+A2y7qu7CNAIvc6CxxS8rT8R&#10;+Cp2Vyp1sqWHG7cHozwp/7jrNipRjobkfmaz9zuMe7lbDlDC1de9cBuBzet7Z7YSOKVIvPt9l3k1&#10;S0QQNgXw1ILhi8Rq4KLPCVmDWhp/tEMgIfX6H0IEyBWyIvdzIRUZgVNTrPXQ6fvL3Sok1F+1z8A+&#10;f1GQCFihfnanYR/GNwzwAvCbk+vz2EnFpBpdsnwnKmg4Km6gh7YCE8OP8xq7o5XskqrkR0CKnAZv&#10;WjAfyKtwnJ3xdnp2xkhlQpIXMIqtJOJAK586JL+CL4yFGb/LbjX0d0bCRVh0S+ls87DzJpTFW+H2&#10;xQB4MLNDWeOOa5hk3odZP9xSa/n3OyiLVbl+mbeoKbwzsJ41QR4V7FVpqO1MHDO90nSfXNw94MBQ&#10;uBA4IcjgcwBOH78wFQteJJaHFgnReo2osciqRju11Agbj0IOTzrprFOdtsOL2pjuruPfjFr5sD/a&#10;fHaT2vuYnD4TB6h0Ijpq1zltwpyUxPkxTTufxoMJfck4RvpzpgjRYGf8GFrkv4WK67KCREvYCaTe&#10;Dwt8KhE/rymGNWkWq75CXLC8Zw0zVPHauwhrtveSyMGeTFd0xSoGoZpp+9KXvMwhfxy9qzfQOaCt&#10;Al14EXh3wBhzT95D7rnw+2o65JOa+yYiV8SXxW7wDOCG3ji54rqOl63/AbXCzPT2yPfegc22bP/D&#10;LDN83vracrwTh5pV0Ymc4rTAVjeEr7BaPIZfDDTA6Gu2TtKoHUb1jP0EBZln6nfWeIHobCjeOwNj&#10;4oLLDX2d5Hmsz+N7uA7JWwm8O/Xv6cIoTth+8U+JGyk7tM3TwBuLJPZ5jO7Hk4Fi3AiN6Ue8DDdT&#10;Em3gS8xrQXjX2VyV3FptlXq3ACkOTSXBwlF0P4seWbMznwtv7j7Orp5BOZk+zX8AcfAEQsQZL4Pd&#10;wJ8qJ3zDDN3ij61w2u4S8p/vkigpF2k+Kir4yoXy0DXXQj+9gVSfZh3UGtAgs/Ex0LxfxixeK1r4&#10;b9Dysqnyr4L2n5EfUUv1l2R/dXnePUGi6Depih24WcZF5FYmVqZMPkj2CDOn6oWvApxt4NriDtYl&#10;7WpewIwiA06SWdix1F/YGwQtMPvo1c4fK68zsaIXecHE+t2TBPA5t+qY8OC7iI4FqWkBugQQwkKE&#10;Ih0EWyWIUg3h9zENQjP19vvC7hyw7WJlblV140PjQkdLW3HWcl4QZ/GX5SZrzrkTbofdflRaT+OF&#10;laBCBaBdbnrymlWfN+SxT+fHtqN2tmwmm455724YIAOIQ8gs5mdicn/07fKA7Q9g2OizrngyGqDU&#10;baSVuPMQkBqZjKbinBiSQuIt6rkJB+rfONXQFxoFbn99Po2gpDbVH/RVYvHVSOGkLDTiYrtnK4+a&#10;qQL+wtQP3DWX3xaFj++nLfHq72xuC1bjcfxcw5o+HY16konuj0NKH29hBqH4rtVjulntXn/OQETp&#10;oTpLm7KUZ909U9Y9ny4Wz762vgIHh1ocnJI7uU2HWEYBcJdEnNg4WN1RvBGC9lFgln3AMuFo6QTK&#10;1XPdWjej9Qrsmx7qkatAIcqqW/Q2UvpG4d99xDl0rIdUG7vvaKDfrC+6Gq0eK16mv94VqozfWq1y&#10;H+h+hWg3O+vRdnrl78897EYst2GfqJo77vxnr7e2sjm6/Msj4Ps51kkjo7pPb/PNGEMWR+CIqWPM&#10;1fOrXmK3gMr2o9PS2lomGaO85JP9in670UtrQDL53d7r9plr/chARialDjeFVZ64iJ3HjL2pxY1J&#10;5pN6PVIOt73AGIbKybGrrnalA+8OY5/up2qNueYoM8CNWUpaGhq3HXEOhAPPxfn1wNH9As8VPZYv&#10;ROwh9jpH8a/hm87O98F338/pr18sTe57URyC01yd/2LOMvJiLOdCwseqNt7bcN/sTDJIi8dgnD4X&#10;9kw3h98HGXxqmxzpyIixOK3WK1JXWT6mXxGdvn6ijPq+1R2QkEjIy2ZSUmkdWuFsv8KUI0jgbqVd&#10;H/+o1Z9Y57KTGlVWZgwP67y5GxzUClSTjnU0oxD9qavaEPqNzERzlfkRaD/+DijsWq2MWk3PwBTY&#10;CUENCKGn/KlYxv51REBLm0BesVHPfBxYbzIWyCWUHWQqu+VjsYfSjr9lIiP8/Yf1aicvtZX0V9yT&#10;O34Ngq3jI5W+43netnvSs+/nIjGvUZ62wfZKhYP292KJomi9jsuoVJrtEfO7++1O5vJ5M6fiq4Vr&#10;ZAJPn8i3JnrDnysPjEd4TmBPVeEqDqMp/uRxXGF7/XaBnhj0+PvXvbt9gzLhyYpnkadRWKn9MAkw&#10;tGTaDfcZ2icDpdM6y2unjUtQFa3XUhYJ56fn5klosRsqY51u9ddl0nzuq523f80ewn63I7gTmIdb&#10;caN6d7AcDlDR5h5kbPcu5eRn4sRkwPFu/Gpu7q0tc1isIsmve5TbUFpmKdoPiu1I6ftO8DjpPmDH&#10;E6cw/zjQoAuptwBOzTKsXDbZ17er/xkzmPgPuZxavbWpBYi2RVBquokOqjZ6gtxP1B24Va8/VfMV&#10;NtlqhDU4fwXWElkkLJvIhpnf6aR3Gyw9amqrnTfd+U3fvwX1X6JrTz2TZdmvuZNhlvOcXOKxWKqf&#10;/9ifuGWmc2p5DAr6nq/wSiub+n7Am5Ldp7BTfK3yjBOcbXCv8kz1jvapHfj/v+KAF34KqC+qShDT&#10;0auCAD9SYvKiVcIG/v8DUEsDBBQAAAAIAIdO4kAQtgw4sbwBAFjMAQAUAAAAZHJzL21lZGlhL2lt&#10;YWdlMi53ZHBMvWVYHE2wNrzAAosv7rC4BNegWdzd3d0tWHC34B7cXYI/uAULLsHdg7t/Oec7P96+&#10;Zmpqdmd69tqu7umuuvtuGZlOGBAAAEACwHTCAMD/NJ9/O2wnEADz7/g/Cfj/6IH/p4f++zLo//T4&#10;f3pwJ8r/Xv8DmCAa8v/ovf93TfS/fPr+T58c//9zph5Yd4JTfJdrCBPy/Bo3iqqloCytpK4EwBzs&#10;dYEJgfkOAMOgoTkD+uHM7CHS0gPwEtD/eQTMNo60i30dRv1O9+4LAPBi/AKAwRD/JzAx/glyzH9C&#10;t+OfsGv6Jxy8/olv2P9E2wsAKBr4vxnAVMVEVX9lZocHQvMFfcSJbTopg/NN2yP3HZLUJIlNxseW&#10;fJsO4yQGd4T8+YT6YCjYwPIFmX+J3IakP52Ma5GhNw0V3+6idR6qmYh6nA7h0c9qltQ8rhU9nGgk&#10;brh0DVnkllGPghNC0SmqIgl9qzqgLbikahPWIJv8R23zHys55h2oNl/hUWKYWp1nxGc5stYkxSjm&#10;7Wikf1Pi0ESgQd65e65SsOEkv0WUqRi+IFhlblur9tHg4dWXIx2EZmJrdhP1S8aZwNhzFCAfGuWH&#10;63ZEhKsJYSPyCWV1k4nYGCAxmrBKkMzSRgwGDloULaoWML3rWnUKaeYu4KtYUAdnkeAW4qXI/Gw2&#10;RbDNukrU/pOJ8Rd98tSyPxZR8EC5U8tcC101wi9jhEOCQbGGUtXymwAHvOZ3WBtAWxuhc2YNtZaA&#10;BnuKGf5gwjm1zGZCQr8L3Vpnan1xEfwJYUESIeK5dRuhAK5pIE4Kray5RQmjyT6JE5Yd6JDVf4V+&#10;MvKPbBRNRiD8tfvPtMYCmvS9rUzPlFVKU1xaJ0sE+/KdPn8Y5MVLqdJXa+hsskGWzidrxwg5nQ2m&#10;uockD7nty5n4sRByGXnwUef0hAl7RxQ0KNJaVU6Rqz0sAUdIulfOm5RW0yd8+p+FwFKx7E5Wa5hK&#10;2/wtv2AKAvLSh6sAjFOCIoJ/HBCCilUWF4JS7WD4/zI6dnVkKIfijKFOKzFjCVJHC7cjaHGzxWH3&#10;WJN4SG1p/f0f4z8InHj6prSKiBRc+Vnc3sFJNzMbDb1DTVVTjRYCCKQUo0JGKGrHJqJFvnf9z0BE&#10;pYVxEFWJMDCfJXxb+p+1QkDRjX9muYGOMEH0d5JrLXu8qQ3NtsTyB0QcaGSYEqEu21T9YhPyWk7l&#10;fz2TsbvnWCyHf3PXYxFhFhSSiEaT47CPJTfkaF0LFjWYOSu/8U6wZZuar97K4jZdDKvUO1ANqlBJ&#10;KipbD0M1nZULCsVV+JWWf1aB/VOFRyhFdshi5zstC/v7pZ5Gf5dbM8yFpItz8ftRVUp/QszCFsTA&#10;ZSZhYhF2j6pibSUjXeuPU4XR+FPNYFpTvCZag5Tz3hz0oUJ5swGU/0ODshtuqILZrFv3STZhVVtI&#10;lwY4EHnISftqwnc9XYTkuoDXQeNtLy+zCvzOyFuhY+RojqNAJEBBdZhjVXibdLqNDIGNCb4rsClA&#10;vaqKS74T75UUyeSfH4qRb1SbiI1HeUOKRmaHFCZkWQrnGBCNtmRvrBX87THiTENk/E90cUut8kdU&#10;WPSUZBUkQ3zC4cvQT45nzPk6osodlQHLQMZPwCB61Nm4LJUIBU0Eu2CVs8y9SnPoN9uB7UVPvOfG&#10;Pjb6AIaL1Dk6/ANF6zZSLwWhQu84LhOQop7CTsPirNoCQQYzGlKmvPLne1jFiJZHWPMuoYo4I0fK&#10;SGM49l3BmdgzXjbVzpBK2oAfIlPaxBywTgWA/FC0nzDOSdHhFm2s4o+nSjBaglvSq5KYSAB6HSFp&#10;qPNBIcN9PJuobYzALPrfYjJIk09MX4jtTnS+XyPuQKLmacUhRb1M3Qiy17NqIXoY26iqx99iWWlZ&#10;uEINFk8DDuNBDlMU3lDs5cSB6aYOwviPWw4QTcyWNIFrv+zLQeLHm9l0u3ikfNeXP9KN244XVa/A&#10;LWj0ryLPKybiKycL5G4UnTCZPgra/yAywHlOTBi9KkwY+LXottwfv1YQtJRPpFrp2m2ywv3z8q4S&#10;qyV490QBlJbn97RH0y0WW92p8AmdUvkqxUE/9pJUsJvRimlZIyJ/yWkr/ZVnMoUeFRKX7/zlN5ZB&#10;bEAlph8Cz7FHeUXjYffbIOVRsgQ34H9DZYr98/WldpUAZhCVB2ilH5CJzZb0dYAOB5XxecbgNUR3&#10;ujjZpxDFOEelbSpNj+vZqsHvLy+iYWTKAdZ3oqdy4gROHJyQXnUOTrkiaIZ57H4w8mSm6iWCkYlP&#10;LWpqzHQvfYh48a9AX+UzVNkLZ1uNpgaZ1qHQWFZRyUfYXZWtQjdNqsZlXyxqdOlRiKcaKw6yJuov&#10;t4qEpycgdYaKvFKYdzazt3OxU2KJeufd7vWwM5tGikN1hoTZr5jhyeXD16suB/Vl/OX38ud5WVHJ&#10;NJh6bDWG0P7PY66HVJ7QkpqXFiVBvBhtm3d6yTJmhGFj+uAZsmgv5BxAgjxOa8VUlmXytA09gRdE&#10;3hSFiiUVhDQaS/DXVCKa1jTvNcoCUiCuHRxSl8FCEa+264kHeow6TDDtytGkOKUOmcMtRNUW78Pa&#10;L+HeT4nXZmbCNgBFDHJ+8D9ateDdyNCgPvSh5epmqhzlPL827xw8BnxRhctcQ3zU2A1oqCbpgmc9&#10;/rDB+6+4y3WI8Jt5wGHrvE+27BM9pTQX33FrL+znIhsQecicennlD7yWUqXqWF8gvtYoJnbOqUkW&#10;HB6Niyh5OB/XdeKorXZTwGF/rP8Q9zYUbShpJ6ogZlo62hIWllLBBgkNW+fKe9W6ggyEe0Ecn2N1&#10;N1qSM7MaaZDxRz49RUNDnA38PDjQxVciF1zrhz0+LaXK0GGzsIn8FRaSHs2wFV9gonTCcT+d1Ux/&#10;ufRzWFL9UqWSDNJQS/43PH86KvLWXcelW7ZEWXuJRO9HFBIcMoSCvU/Tgo6tOTCIGvBJF0ofiPnY&#10;qYI8D+FPwtWYX7tt9GijzGLi7npM17E8a1dwdX4uIAL01JvPwy0gZU1+zH2UEQI6f74zBF+rex35&#10;yzymPrWlpyyf3cvyfrL53DVOxqzLlXjKzLgbtBqGdTjB+Lsp0YZHIpWkuokp+H2G1Rum1Jvk7052&#10;UjD3LH9ReQB+EIeYCML2/us4X+SHme6PT+jpbOKrCTovhOmx7G9fBaJdagqX8/URkkw8ChrixarX&#10;FWhY1v9cYzufifne+pBdsMMx8qQCT1z/SKeDD3rhNSFNutQzLKimB8e9f3hXFEJ/m6jQprzTkfB9&#10;b+BX0Iu0YnIPDflEurNalGgjq0tKRm3dbqVXumQq2/UiR9k5GxjXzyvYIdNbTtLrm/X4DfsTkmiJ&#10;iX4NldWPMdGg2D+nxAB449QwZgDU9GmDs0Reqg6OCZu5c7KF+WnPkGAaN8zyqOXHuwZk3YpFTkJb&#10;CcKrgMVokoq+p+0i9WuAPdXQ8FsceiPa9/qvaunYRxKl1IEJMhaS4TJm3+AK1nAKwu+dXNyQsdgF&#10;QvyMNQhxUsKSeOPOG6SFTJRv8aD5xwkzqqlAnoDLrMOvEhHkG8YSaSMOdVEtn8zjpbyCWjt2mAR0&#10;+6XyZPVpor5hPlvPzNxUQSJp1yDsqUCZEKD0MHGW8iPs4td2UdWY05XGB3YMXXuv8TZorE7hKJCS&#10;+MLmPmsIDw2zTfXlBtoJR8qAIO6VDqIEU1ICMOE/R0RDCRI17LvhutpcFYXUmwYGCpJURbF8Wy0Q&#10;gwdbRpFDiBFwMBoJiz+RfvCAFBwZ/JnZOrbbpPIPSoXpQxtrawAn1t+1ffUjn7Fh2e6WmDJ+23E3&#10;673/8Z/mXUOHhYn81w2ACfy32wOMAXjF5OAV1BHYfypAA0hoK4/IBEKlqUJRkMx69MbZnp3ja+GS&#10;zo4SwrFkQCIH26ShSI/tho7XD4aysxzk0D4k2rvx/25yzdwlUok6okytZzfQ054zTOUR7fnhTPWT&#10;witH9SAJ3yoCVhAdnr7VDvqHYGvprwglhX+K8okqVjxiIIM2nFLIHwuJDpizEBeSkF8qkmYkpGEY&#10;kEZQFgkiw8w6lnm0IpcIwQeA7NPX+Iy82DcDh6JSgGJTnlxdQv5fY5lwC0ufjYIzqVH48QPgnEle&#10;2LgC1JWBfhZTnu5ZWl4IoVeygpFrfA0uHDvMF6CtcoU4ixyb9XP4m1HLwCd8ulJmBSY6NBZ5zM9m&#10;f4+N/bmugILR6u7y5SWuT4V2d3W2zP4JvZ4DRKJz5T/RV6B4o/zulynT1H244iIARAAsAB0QSAgI&#10;gkJVxVUgAAhAdwQJOgxgB/QCAJSIgfXKoryvgbTkMihj339Asu0ToJSmdgtKp8Hk2HXxpwYN+7RX&#10;n0HjgxzKQwVy0QzPteiIMn3UpfPrXG6TzDHR4poWfDhCLQO01b2Uy5MXXPYF1wPBj5X00X9vEIY5&#10;ABASUZcyMF4uR4KxTJ+cJv3onPM2z+/U2ULuwPLCafXoT5YTbXGI6nniMPD2XrLAMCT6lJzvvWbR&#10;WXW++Zlk8bCf2l7ICFjQZNiz1aUkSrSzbU7W3kc69eG1ufpvapuuJEZ9MohmV+j5TDXIgSGYlqm+&#10;BwtuGN93n6Zh3TR/0ZLvDYDRQX1FVPcQSWE2BQ3WfFXIAHjJxmE8fq/RVwFNB8fbC+I3/SAbkjBc&#10;a1tp3IsA8+Z2XTNMc6VrQgGtnXUViMkIAcDMO+I9zDhO41u9duTyIwWHRnMVEfUa393fldju5BP/&#10;3v98HPvR7y+W4xqbOTsXqNgEq6Pnty/6UGh935VaV7TRTPwthe46+PtAs2TzdMmtGcEw+z+jZh0G&#10;/E/yuheHggEAvQYIwo4sx8FJo0qkyxy1Mi0WCHbo2Pi974uRtE7z+rYCJ5ukczrrFOyYzAg0i26S&#10;gUQy7ehS4AyvvbxEIj3O5WxPmpSmYJp2GJFYu5/XNk5ANHfg8amT6JuW2K/axxF1XS6Rr7e4/ppO&#10;HRI0uWZ3V1fH2w56tbgJcm631qsUmDb3/GjIEbzyv9IFDYwbIobw5J0GxsjvRsDhucgiDF/ZqsFx&#10;vZJAFRNVF0O7HL5Ux41oluJl4gUgUeRv3uEJT+Vzq0A2TQgJDD6lvQIvAvw2H+B772hQlDpPAtdS&#10;CWojKeWeXvSMCPYUoceAKlIDrKnO/D7etHeFwQU85CexyyuW6LjALSYH3YwCdrV+6Dc6GSLG33aV&#10;y6sWGl9EUY3nTANL41z+sEUn/FhPL3vJYIMRyjEUZjv/UXXjXSofquq5SVctycyU2SIhDt3gkEdV&#10;WL1rk+rG14r/i6F3yzHP2ost1o5Hn9AS+D//N7D7n+BDwvh3Aktry8RRjz6B9PlLCBhmg/LSi5eg&#10;nnsaSgWO66uAQzPuxVAsfxfdxsSwlDt6nvskVXCaiecBxbW1/WPpSfZm9vWysZtda/9wEyc0cpJN&#10;vuagh7yPy9EhsuSnw4H5bV3xGNEULd2vLK1QRwRoAkFaeFiQC6O+iXv+A9zZZm4nJrc+HGUle9N3&#10;9nv4/9DETfSmv+jDOI48qArNxf42kgXzaWrUOnDR4arSC6nCzPDkGkwIOiJ3cz22lUCbHHR8D0vd&#10;fm8/Meeve7T0QrDdo/oq6J1l/upyVMowkPnrrSUUdnK1cIrMb2MMCu+6l5LycVH9+W5PXql5pyXA&#10;eSBA71f7TYRtWitOJvEQ0/T70mZB7Cb1U3QKStJvtu82BaGwIoR97Bd1Tiy21h9zm9l4qEZS/YZD&#10;ymsjMVoNinNfRGFCR8TYymnFn6rIBbB//NSU+U79IsuCVxiOKz25Nll85NoHTvFRSutg7ZEYW1Yf&#10;jGx9UxaTZuBNB6FTBPZCYcrQjf8VguAV+jkSW2AQHI4ujpUP/FecIpgQgDgMAQCAl8jNd1sAhmxU&#10;f7ev2IncFD/I2xBoX9J/rNvaeU4VGelGNWKhI1TeKwahgaGhFiA7U9F8MDVmnWMUsRQBCFFdVBKR&#10;0YXaeAfMYz4IzUHi1XWVKR14VGqwa56dhDDKUxEampXHgj/HZCP9iUxQdY+jS38hkhyu6bQQ+2Sv&#10;VrbM/Hvl2eImCn7xQEhwYCmzHAiNjbj99xYCsbJ9i5RH+r44DHhWSHsViUDH+B2KynNEkdWlsq2D&#10;C2L9S1iFnYwpFfawfwM5K/ZmTzUxK/bXlm74klZ3dxy/SvABZ5MSl2iSruDpXf+ZHekwoTp7oVU0&#10;7zfSS8NRc6zWTqzeYxZXyrEBAl+LpLNvYHXFG+LuUxuqWp1yUxfQGhstMn+40bUjWFKDIUPQdU1l&#10;pyM7k1qtVoIGeqAY3sKooT5n4vHWGpOV5MGrQWTM6zddugajVKEhNqwPC5VCNh/IBwC2e8vyhyvh&#10;yXiPflAtmV4Sar1EFvtfooWNjRTTVkYCCh+HZqN8N0ZsoD4fg5cuFpOkrYGGJGJwJh1xev1pnUhQ&#10;kmLjvS4g/24AsTPsspIyuQB6X9zwImurhOqTQma0KZ579ahGiTUn/Jc+3C6KJ7VSF/UFge6dXM2b&#10;rTD24k/arJ393zG2ndhD6HVJtnLpdsXknV/c8RYYx6rneN9DtQXB5HJ8f/FqK0IQKTFMy4h/BHeT&#10;xZJwXheJhq9osFkCAGYT9BqYoUACkAWAx6SuDwANBDBWZP6rynCDMAnOEpZS7LMuskf2xWzCthI/&#10;fz7fd+j/in33cnsVaTxAg88h00Vp4bXeHMFIxvvhkou/bnj7ON4t1zA9muFnxL0oQufxl/OGSnR/&#10;xHuaM0tImUGRLlNe1R3nD4A72bDaM3jal40ykIutJnDUrl8w2EXMDJAhZ5MJYXP/lInIx2fyluLW&#10;PzO0/BVTEl6GxFSE29pbRTCBhxQdDgC3LBkKv1WdH4JUsMA/YzIQokKLF9XELbCAi/65eTMhlBD4&#10;snAsTOljKVJDzBCmg6+Vo9+1g2Nf/MfZlZ009kcLFg2EHyIgcUcG6KtfBpw8khQ4DxmMxoxdsajl&#10;S3ExIun6JDpC0bZFuenTmZNX60a6lJhwb+rMm2KMPbMAvyVrPI7ALMjuI1+9pIj5cdWvf0xEGm7B&#10;NxP8Z4aRpt32NU3dnWs4AwBD1FAaCDuHq8DFBQBwecs65JXELRWJgqUBAJEP0YKxqxNbHUJt5MlS&#10;+ctmaRDkyjj4IEghVvEi6k+gw3FBeYqMZEuc6Y5IsOXEbwylLjwi46DXX731NPQa8SlmchkL1ern&#10;HBVR8XFmRKTtjO+uDpl/J6coWf47NJtC2EoGnC0XZ3OPBh9RxWRQLm8UBc4N6l8wVMipEVQ1RuKs&#10;Fc0RJCgToAKnLbP4uad7/1VEuBtUJTwcKhGwvnJ9q9ZI/QRHDjbK8Odpe/pwHKoYdEJJETavuuSA&#10;YPpICqAJloiyrovdEbVzLzo+Dot47k1yivIItQQhAiTxakAc+NUQUxIWjUjw828cyuy3cJerFOnt&#10;tJkmU2SXUL4kilD6ywKqy2+SNwfT9V3gIsnvOOyhKmI9JLai4vRjnN9xJcWeHAZdfkgR0BtSiINh&#10;MEQVIwvBIsCQzoxonrUTil+o/eEiV01/6nOrXBKsJ/6dB0MKcfG3nQPdkAgGIiIbXApDY0XwH4gc&#10;N5SVE2Z6qH+PIdVnrlAr0JxhQ1q+ehYZPwwY8gwfzfR4ZNnc0QXUcDVqZd43kMdp2RMLZxMVDAnm&#10;wUYq6D1vRO1/VT47y+NMNCkKn/vKFxnc5NLGCN91VbgzVCb+PczmaHtYlYjHrMCkn62SSx5b4VoN&#10;FxiNW2RC0VWvzrvLx0Fnix1bZPz0Wd5JS5f3dh3bpalIbiw6XSWn3nrO+UTQ+Y+MnBXFrqzFOz2P&#10;SCNamtzsGvHyz0BJfk4HPHDEky8s3xlB5WLt43XmSFawhjcnTf3e6MHCnlYlFntuTUXH2cq7PsIv&#10;7oWmak8aPV0HlX78hYHfL3dJVv+p3Fow0pRnfZ36qevnOMrLm5K8fG2LO2ug9twxU0GYomb4/tpe&#10;+jyyXkUCZQBNQcDfdWAQmgAUbeAoqQwqwgyLX2xQwsT655DU6xSsxWqF5QVBIUHbImJuT02Sr6qc&#10;JrjnRI7/kfQRjEeh+DEk6V3FKsrsAqmMm9KV5GxMr0prU2/+k22Ic1t8czaJhKI2fmo1mb/iPdvz&#10;gJUCJlh10agwyQWViochxBE6HSERhi5cUWON6q2p1vgjsYhXPHcp9bxRZpnJd9um6jL0GExnulD5&#10;9CYkcOwgiR5uIUlBl8AT6i3hVqEJXjj84WVlFjIrekvttR0o7lW2gtnftFQ7TotLm3IU+LYZcLDm&#10;U47Obhep0yAHuWS5NLZVLsKLcrs0ojCEG7NzHsUB1QzpiN2NJbxcj89SsypFDBfFUVEBmnblfPKi&#10;dt/SUiy5OKMbPtdj73jzvVSwEUXaU1bvyRXvhIfHxIAV2nLURmte9Kf7mVQYYLloQQ8wGDQrXTKD&#10;uDx59UmD+jaqmJJg0+sj7WmfmRAVwmzu8ghOW7LcyGU98R/+dbLTqBzNXEJ2uoq3KhMUlwnDiKMX&#10;NohRJfOBlNxbcLBHcFQK5qNPXD9KsfWdwTLC2gs+bYVYnc9QTJY17D92RxSoEGcwKGW7HxhIn04g&#10;zVR6iBo5ooVIgRIh2VnC/XZ3ZIp0GdoHuONgp3xE4+IBxCYynilHUlCjgnpi0Zo3kUSvROh3V9cA&#10;RI98ZXprH2KrcvC8gsHwmEJ+MqHB8ZWzdgFpMG3YqnaQ7CnYoEGYoWpyVxIheIki8KMYJzf1+G9H&#10;9m2EsrLAKoSS3NgjkQKKzxiXt2h4cQjVNAJqm6BYFMB0ICc81ZGIdDKtoayNAr31uihjaGnh7Hut&#10;HDTEQLwALjy8ODcUNiT8XvsHFc0bktctrxIF7xpGQTiZOBj8mctcvoYugXUXIBabtWtA7USOBh+U&#10;5QXlpwE6YUZ8IqC+TAkzAUMznEWqwRFBpYTUlwBlUSS6H6Lmc/6o4D9gJ0UY6JfSJdBWoKgkHtHB&#10;to1lcG+gM/1i2mXE89DvBYP93LvS5Trh8Oz9pWGY8GnWLROJL2tGLTuNSQ/oNW9y3TnFNTTwsHCo&#10;W/xgIuQkpPpdYyoQfypetLgzZHepzovV5SVfTFQMbC51VBf8KaqHdZB7uCeYOmSUyf2ua4VA/RHY&#10;Twj58p1WP3scDfKobxQq5XPXiXS9JZ72RT4hnCTwiAIlRzAostdM2vb6W9ow3853rSm1qBGtR1sc&#10;l8fFuo1UxGZfnrS5yG36+oSfHTRCXLedXq8fXERYPpgozTAiiULBSEgKsIhKwOD+6UAlPpSH0uvW&#10;JfajBDQQDd7NM1NBPsrLxnzefqueEFRdlmtQ2EtvtH450JhAQjJ4OBQWELq7YdrcVxA6qCyTfUwT&#10;ON/abL3hDUqSVGt424wKZMs9mCmWU/sin/xY4l9zCJXptqYlLKBFk96RvJa+gRHd993i+0Kdn/Nq&#10;0zzy3+Pn+cG4Z5h45N7c/VH94EQKdi/zdoj03ppMZ7kk61tSoRxrAlVdse2l+sPVnxw5u0iM12eT&#10;LVwQ+ze8JCT3u0JVk3YKGzMkj3LRLRHmT9udC1xFGc05gSKl7O5AbhApSGHI6vxrkvJxH73osWVZ&#10;FnY/YjJMSJ+0PAzqRW7l25+fYqKifUVIDEVILA5ebz5ohXH1t7MfyPUkXGtMCpAAlpZh2+lfJOlE&#10;3GUl/VBFIRToMSuIqTuw/xyCa24TLC0PEoXCQWtLtozpiz465QQhhLhzH84hImnAtxGTgFCr8Zvt&#10;qk3kyyCveJSyySCK2jAt0/PopaPerWEQUIjpQSWHJlLeWthFhYjUnv9j1gFZKSRM1uNQna9ia9EZ&#10;rbZITYU10G+4H4oD4bI7ala+KikUefnd0tWU9wOX+ZYEKwtI5FuqNn6G5rW6baSR7tGUfHuHsoSV&#10;1klQFDRA8zcQnPzNbkOMAp+Q4cx05UgexisRLhdBIUvrX80nUBMPgg/a4tiGJakAqZaY94uySAIu&#10;kaH80EQfsq9jaXIGrp/lR0t/Bw5xb6Fjdl7CtnVnT1WS0CN4TwYmAwZ3Mkx/G8rT1ZjPUKa7J0A4&#10;AFNPO6TcaB2pe7OgM0ofGww1BXMZbaiIbJvm9ZzOpAEOfsBSyryCo1rjtSy7RiR+APH2DGm44n3n&#10;qz8vU/IrLvU+0UfjsdCs1lxQeJLBprnRyXTZeZcXQ2GUUo7dKYi0+4izb5SrSICwmJ3Jh4DisW8+&#10;89NS1OinaMk0ubEso8KDqSovaCxEK3aGFlM48JZCDE/Kv3spx/dxlsKJfJeBtyehNEBXJvqN5+YO&#10;OZM6Q3knYBzWDyY1NZSsFSSojFfH8EjB2M2PAO0KT3d1kvnmkEXKseqr9b0j1iDKcPDz+TyuYIWJ&#10;Sb5o1bePl1Pmj3jzaplfq8N87eWHfxaSP5GcyHJXEfiMcock7j2FnPrZdSrKTFzLl8gza5nZYCsM&#10;dfrRPca0xfuJ3+yeMq3XXv+Wv108TDP6akDZ2yrJrwaYmuLThGJ+fMnL9apq8aR4+rN/IbEASlqy&#10;814VQT5UujNqHP3Sx9gjB3COonyIj7LA2TDU6zJSmmXeZBS3MPsgwa2mO9EOklpamdRlc/jVIPk1&#10;b2M+aUyXdo6Ozc/sw1haQXuD28ZG9vODM+zzGtGHZ80JHssRaY5W47aRdVJ0Kye7sOxKesVIh7+L&#10;gOxKwO41EqOofLKhy7h89EeIG+q5A4u++FvR1GJtY0fPxAiv76glZ7tDtQlBPZTDzAShIxhQ8wfK&#10;uSYQ0FfKAhakACekDVVN2uPcF7j5YzaPNKad3IQGceBpTinkBdhhZ1q0JA2lznP9PGz6cKtMDalu&#10;jpks+M30w4s8PSBfwvaA6aUNzf5F6FFJhTLNNy9hn9ZOZnJ9l2nfo6fRxBp2zoQhuro5khonZIMt&#10;ZxARh9AF8cKIt56dX9/Gb4gDoQd2E/vYF1tfrv/ry8PpDWeHQZibVleppaWGSDYsM+/7p80LkZzV&#10;/crSvb0AZzkFA4C76DXx/hjhDaAe50GAEQ7a7u7qHcgoF2gVQ1ZDAKaRR0CQ8+l32y+AICUGBSNJ&#10;9opCwpDw6c0hDCmxN9PkT95/OrXNzdjPfFfhcktt1en6tvt9u+wRbG3OmLkQgXTXX8B+Tp78meuV&#10;68EAyW1wEi5hgzPM9yJTgufFmThBBwDw4fOZkugBIGF1jVIsFxGs3BZpyIpOoAsB7wHTKGhSYMfI&#10;VJEKClQ+KaZgRVvsCCUt3nas+CBuVp7yu/1HC6OHdOyLVLsQYMxzqtGuSFe65xHysdIlYKBkPpCO&#10;0EbbV56SdAT14z7uHdC6XekCcu+ODTZN9rvWKR6JTWH9wR2rKdW+ye3aaKo80Ssv9IcjCTlQxafp&#10;hE4lTSdAVUD6n+AK5/iAQCCBKiQ4MCkKcomZEFoI4nX6GDzg5fTUwpsxMb0CzjDMRshyb7N0XSyk&#10;dOAci6qYwfGcp5dd/FQWRMW8mEjC2chn6UK66rvMyPzNRsDwrUB4Mi/Ydyf0nUqM2sh+GytDlyqV&#10;bJtgA0yDRWGBYjCtjGcdltFBjUWChZQJMz2TA0eggh56IUy1ixHLcdSUb5e+a2kiTNbv90ERNrNd&#10;Yehe9D4melTShxInPhkkP1zvSdzxJBVO9pOatn47vb8/xXl7ay0/HedSI3sK72IneFAXCYOJbhe1&#10;8yuKKgysmovyKAICzIJxba+R6468sBienHOniJtoANbqnHQ3yteuGpvMLDWqaJYa28aKLDW6uo2b&#10;rCzXoyGMTQquHDtnT3d5gnCRQY5Q4hWFWYNBqldWKkESUiEocoLRr3z5kiDjuy3SGLguOcIaM4mS&#10;t3cAsRHpIGLAl6z64DIOar6pOKwnym9eWOe3gf18G1lxWesbsl8MByuDatbnO0/GNgVYsWPyXhtQ&#10;L8VHl7yFGmpU51Zj/tYDCDvRwyKd+3YkO3qsqOegboJuNH471LmuSNTOfqhoUMtHGLJz/L4LNW+k&#10;2HR37L2ZzQ2VgORLYc80e+tiwOImrNpbaAg1VJapcAzWxWkSYDDQE3+FYPAl3/0V61vf4K2vTw8r&#10;c9oSK+QWjMXXgZVolosZbKLd9pRimz49+tZPKK01zFp3ocM3rydAVEQcN1zW50Rw3FyVqe/ilTmc&#10;24hgERhmmqAfJlozKk0yjeNTGjwt7Op+RESPgQOLgTuY8Nx1UuHLEIG7jcDjMEWutMKoRSkgOMOh&#10;CDvHw/l0VC3N7jr8m8j8u3v8WTIFSejUQtZXJm2Eg11Gqxu8zfvUmNIKqWg/T+z/vB8+sPaYRWfS&#10;WwYBoVj/uqFJwHMAOexVCGEPSq3oFrTPgzoCiBADIz5BNu7Gh6dUiUtlPrwrSHkssI0qLSqUuMt1&#10;/6YhRpdma/pgfvDvUXikqVXkp79/vnEixc0dRKWS9GvZSavsg82QxKUD2QuMgayBfYOcW0Cy7l9J&#10;fInfUpicXuBCaQIqemRjXX5fsIXBPCpJ1O4kiKI83lwexrKmJSsxFgiGuO1PizxCUNbPPt3e0l3b&#10;wGXj4fzq27GIA8fd8PnWB+8ZRiWB0NrylJn0IZmcvyg7GPKCl3DQVEn9pmqcz+GTBcGgTBcQSwys&#10;V2PH/omrBTQ+Tb6p0klvLXc+t3nD7fj3Ps7dsefxOc4B/kpHFVGcxAp7dY7GSuaepv6V9X1pg+yM&#10;/LAd5TyNPeLHF2uu1YP4ifWn81WUiktFA8oby8Bqo/cLvABqJJoO1CiHAGiYx4tJO+6HEm3NkD0M&#10;00H2+BnJHsfmjj1+2Wd6L7Juxes9TqdklM09fJo/+jBwQUd03jopaNh731UnmS/hlz+aEqf/k9HL&#10;juzKFsqZAbubO77BqxJ+MQsglfy2RdbhY/TBI8jiSowtyEhNZ3Bt1XW9VOFktOHqOhkm4RdQEHxE&#10;ne5XBvq4vmhQUSibDttwApH9bh0D3HhCakhlz/xnsCdkf0bHS31BIfIAjjGVT6rfEvErtW/IueHt&#10;uO/5uiQgdEPHrQ6zlXbmsJZGdLy/DOK91yr7k+9dPyTQV+yaSBXmvoXFtqN2a0mp5LJZFKsARtzx&#10;NgMCNeBzoSKeZBJE9rW+6+RfvgITVQz8m1uv7o/7kbLx4IkF/WOIXZ20ql94dZgIvCz+UspD6h9T&#10;40AincLSyV9xH404zpOuv3Zdh+AspkoRknYraPMJAWELJe7BcVN/273qcVg0H9CtyfpF935A2EDL&#10;hayQuBlh8FplsQ/GqAQun3LsPb56G5O9wTU36jFBuusdyX57/6b19RAx7ZgKf1NqyrXF8afp1rfJ&#10;ZuEuNCU6gO2srNoti94XgcrF9nJNSaMjuh0Tp/Twr+lsCTDWCkoZdFWaFBGCMJsfD0r3n8rL3G8D&#10;EJZaHizWspNZ1ViUBsca/Sb7YqEII52PKjmG30PwPyRp2cTccH/TawOQBkKXbKcqjlE8Xj8ajAGG&#10;nVbq/AB2IhShoS1X7DRKYNplCdiEwrxfRYJdmu8AK5JFGp6atR0RPBoknQy6SJEejnjJPBo8nsjD&#10;+CMQCb3b2YMEIz+82a4kO4pn9CpvU74YI+hSG7dwmkgcaP1IyHt72KPjf+uaU/d1ef7hEMpz1wuH&#10;CtR+HKDFSh6uwQxWxgHCSBfKWJgkmkBIqO/y4UJA7IgOaIt/7a9yDEbrVtcqm+1yUsgdyizjyjXq&#10;Sq9oiVhk9zejspukl/7g1ZUJoV+4+qGO3TE0C1xUtJ8LuxlZFagn3Ygt/vDTGTBNkmxdNBBPfs7V&#10;kbt5z76YqkfMVnunMp9i7BJszN3k0DPwCTqIVvn2jLMMxiKUyO9Ml2iz2KMhloLMghRTkO0oMbCx&#10;W114GidgI/b228m+f8PiyjAAfTkPu7/1i1ytXLLqfMwK3ermaifDHP9IaNxKjIsJjcmu7PGJcxjf&#10;aI8m3AKdTdfi4NmoYHV/o1FiuhWqdutaZBHdv0z5FwZMgv+OL163TLdWf5geuvenNhIOPG6IcQp2&#10;5YdSilhPhwJWHc5hm6c7b8aFDqczCOdfDG8AeglOSOyUVGjNop/1KfoRW27bIBYm7fej5jhAOKRI&#10;aixCLaFtBBvXMHI8dzVd6YfohBdy1wfudtbh3G8tkYK4oiVWCGvDur3E6b9LsgfNTxulRdDtQBGw&#10;Jp+DpJWhyefYMMY2LpoYHvt9h+qEbJBngipml1YvcklqEGVAaPnUv+BlaAwSMGSMLZCPzxWBUgqr&#10;Ii+WbPlc/kei3WwlPaeEmJ8r/EEJLbtu1+nHqkw1SOeGABjgFdFXmF0gJbQHh4oSym6uRhIBapq2&#10;vMxnS0gRRQe0ItnGXh2Rve/tLT3CJG3UiEh+/k4B43f+BQk11Ehut+j4+mSce/Q/JITQdadH/YYw&#10;VXKIq6CXz9gXiJDgFtLTfGDK+F289vw1gj6g5XrYgoxY5LFEnVaYUiSW/L6EwENu1AqlZKNzO1DE&#10;jubpcEDuIxlOs7jQcoa2DbLfiSpC+TEVrnx2bU2bO58iI3+krw7EFeqUCil81/LRKDfPow5EZ+jH&#10;H2yPdXxIZ1P63KsShsQJ5McDwKpYgOU2dBYSARF4Xu0JqFRAfbqmBFZj/g6kKxPEUS9jqLpk/3RY&#10;3Pz9M8w0MgieA3Y29MhLYtisqc3gPSTo7gIpqVMIJgTa83N/yibooB/OvoFzdebqxdsLKiy65SNk&#10;PRM8ncDFwnQ4BPn1sj9TMDv9YhOEAHxke0SF138UP5ZEOiR0bPgelCuXqv7eKYj9Rr2J9p8F5Z3I&#10;EJCPs6SeXVFxLljrzElZTzuhtCj7ypGJ6qQnD5aObGxvqtaYx833ORpr7kskfZo8X/JY/Sf4We16&#10;SrMwgjMnChUQ3DdUwJVSHlKNO64zzL8IZIqQVmrH5CBTxtca0/+U6rTfLsntVA1gadngcv/F/PM/&#10;/8mNiz0jXVTFFg8exqUXMlFa46F1JZeiQyf8kRRc/BlIR8S7Ozi6UZ32fu3LfSMm8QNR7O5w8tKl&#10;0JhSvErTtunajgeMuq78HkVOtvw5utXNJdSEBvnOaYtiwe6cYSjT/HfTi6WSqmD2T6TnnmakuS0v&#10;9rvS4Je1YML3bJHzv4qHV0v4TKwQgpyykC67siauoplISS3EZV0OvfltmrZGsZd2DxQjODhB/bB3&#10;kQgAI6XBulSbJHZe2Ohll1PPeCbbftTeoZqL8Pgwjxi+LOZnZnpmMpRdUeauUBamjA+2Nt6w+FBY&#10;HmmgfvbJb6d7b7bgvVsuXp+OfMLXJ0axPcFEVz0Ww2YPPb/PSGtAg6jXaRGtHbc2POafe/3IImzl&#10;KXNbTcaiauTi5nwhkUzkLqjV7wHQ/6aUDekfhr65Mmiff8z6xPk5v1hdldKNvbD44wuhqwkuvMD+&#10;qivBZ7d6AB9X5mZFkXtEa7ba5FF2B7SJtt+gpDMMiRlY9Uu9qzVXyMP5NW2c7QPByCCmoAzPQcqZ&#10;Y36V9tCunKphbXxHdo5n2wU1WVXVAhuSkIlj43abNJz2zoNP8BR/qGUWLLvglyBOBQzZ+S5k8D+T&#10;+EsxRDW3Tk3MoQzMHxOkoocOOWaECLCBapC72dY+dFOgew+RO302zBwkGsF0dRl5wjGyvoFDfMrO&#10;oycgm06RpG2GYpHUbCjyfmc53wvnwJ9cNXGa928+WeWezEaPbnYKTw+znBJx6ZhhQQGPupxU5dv7&#10;9bhe5nO2giXW0tdNX6XFMmi5b3oWwOWTtNHmnipy8Pk3hJ5hQONwsAhufw0NzWJTzkg8LfWv5rSL&#10;pxRX4eDD1pLQ4J3igxPAuu8p/Qqm3lPTlGIqXgCFDAbrMlIZKHQtPT15aNuVBwbEVEQyTkrFjNIS&#10;bQgv40FSiVakBGlXfBZBqcVD8ilxJv4GGFurcQpK+a+f8+Q/eAYZq5f5uwAa83vWq7rYBQ/aqePy&#10;Es7J2c7A5Ql4QMArxUg1734KDDmDL9wQIqaW1b0+0uUBeSS4fVcmXr49O3bEvrkNgCWBqW4GFNvY&#10;WUDTzzCAgxHNL1axV4KOwJrAJmw9hUXyw679hp/ogI1kdL5GjESS+pJQlMX7QNN8cvgk+StUSu4J&#10;sK3DpLdWIbnjt5b7qF1RLP/DqmDeOYjHejWVTpzxjTZTCiZw3eaQi28rIpDtESRET5CDhyQ6nSLf&#10;9eDo2q66g+27t5ez4p2nIxdUUcmMNd9uCaKGFaZAGMgPFpGGk8WPR7kHf8ZZobX/M53IceF0c+hk&#10;316D/8x9c5iOt+5kfq/CnV99EVXlUjujMGyhp+ccWkRzs2MKsuidrq+l6/zcDxbESLRKwNsGSAel&#10;QFwhCWLYvUhWgd6ySh70f4JyhR8WoRqqpmXpwdNG2yiWyUhq1/2kVI9AghUbo0fUtesf2Pp/7/zk&#10;Ub99EsUgYD3e1m75Ta6RYuMtINbiuyG6D4u2FIgBstEdgfdJv0ZIZIHQ021KiL6F4IW84NlHy+FW&#10;3PyDaj41TirAxGhcMTFe4gEP5dt/3jikEGK4jFvkEtus9tBTHSdN+pRo6N6OIVXQseVY9G5elB3X&#10;wWxPBpCXHYYystbqwvtwvBYMQqEJqjzwi3Mj1dQiUKX5/26l2rm7K33n5+K1W/FIuIHuvjufIsRk&#10;C/MUt+K/F0fCJNl42I2ifL7fXS93ydpHLh4aJO/SsOVoUx3QU2AV4XyFOaerNjWuz0+R+vTf7ZJP&#10;jYBCSSQg/5kz0+Nf7AJPeMHZ6p6ipjWkPz71y4wsLMj0C7DtlTnlK0ycAU0vg/YIiACH4Ge7PilB&#10;glq5HAYWDME2Tow4zMq7M9hKknMYRY2SNeCrXodLxtxOfWmTYIOb6iefAl9WRMH4dyZoe1Qfw2xF&#10;LpvE83gUJAf/wvCrrZXhb2l06bz623uLaD6TWcqZXYXyX4OHLT1ziEz6s8U+Y5nnPblt/cBeE0gr&#10;FzWBeimUr+1RzSa0cATSCAPvH32L7vdhphQIbCQD1RYjgMPcsVTf/7S7fnumoZeTZoKDu8F6+oc6&#10;yB4KLdTV/S+EhNuPKpA0fE7w3+v33zBNjn7ICkkAThoMaMgQfS/tDOSRCr+pvtUTWdPfEYk1LcbS&#10;0aK8BFPLJkT6IZBgIgv1QwbtCWvdBv52Tt/5/LetQV8cz5QkNGqdQNT2xSpYUdjOZO3Cyz3wF4wq&#10;Jp4CG6IcxYKLrcb9t0e/a6PzdcGYF+sv4uUVLBT0yb63y4qEvrM7vO7SMh2OCyZz2/2fZI+5ze8v&#10;K6PTcLzqBYCfvuG1/vcxpyZzoV/OwLl8WFvOb7NfQi7n0E6yepxsqTRFmU4+N27atb4sq6ZG/9Xq&#10;lmnId9JO++HHY5FX6ibclZdpj29ByVBIuz7UP04uOfD2F46vvRY7wYExfUU7fexUlGWjj7DA35sa&#10;G/Vza594Gd3atpYb3U/JnrmljFsWeGt9kB6PRaeImAwRv4ofDgsiz1/1j4Kfy5//uQAyFoa7SVDW&#10;1hg/L9HTaoWGjNGQGkJlpi7744hwp6sEmR6hakOtWTO6P59j5eWbmTJkKWLb4rqyo0z1jCdOlx24&#10;epP3ntGQ7ZrO8+Y39zO0tx2eki0ZWJ3BqLpJr4bglI0bGKzY6MMUxARp+nNPJFOP89JgbycceNEg&#10;gljMvLsORKf+DqEPryr8aQ3acEClAnuBTvm5JBVRh9Bq3ohWsl2+C7nN6rJPXLrCQ9nKFW+WXvRz&#10;bEU/Qehsuk6zfKEe7z2KoMUK75Ywdio5y1KS+1nrC1K/x7Nl9s61ScKRcVtg2RRfhUKhqOMlgmbP&#10;B/F/Xb+N/3vFns/chqhbpH6ggyO1Hdbgazxi0rzq5M7fI4CfhKOGuigfMvjZbAdm+Ab5yIn2twHj&#10;NsEwUckfU3hwoYh/tN9VD77tKUPZMAuukUW42i4Tc35SlnC7K2BT6/50n+VYyvevtBFReM6sanfA&#10;Ms+qs3xRYZVzye+3aWs8Fa/KO0js5qjUEF6yYJ6d+5r3MDmsyPFaUTpHmTKktt4v1NhquT3A42ga&#10;ZEGn998N2E/7wk6YWogOnQb1u+SBJWF7ET7eH4pjmWPcQdPs04dJgkDQ88k3xermJSQt5hMLn8Xg&#10;oa0FhKvIOqF3JAyvBJU1bVP0DnRhL6wMe9nYw/udQY60ZCOK3guYyEv2mngsuODRoSiCmrOWX0Qf&#10;rNd+t3IL3Y2XhxWLDZKC2pCEz5kcov6VZccquLldLbk8MXY4LKu3q24LMv7KJq/F7SrMnMG0aUaQ&#10;tebW7RLuTs8qDWaByzhV45Ovf6SejhYX5Dr3FZZ0EWTOGRLnLsFds49FI5d3/u0MoBVKwQAM3c+k&#10;2CsKDhNJulfWgvw5MzAfvnIe9Y2hS6o7yxej1xbOlbPPt75jDCClD3X9BZG3XWD7G8ibjFw63fxw&#10;oSvJ97/vP/T+hTIECjndcAkVWBZDfBM63nIeLrCZKvWaHUoZWaAOLXnXeejZhi2eSB5h6uIR/Xrr&#10;GN18qo2OdMtrH7TLFqryjKy5S6d7AqtXGhbYF/xFxBarSp+HT4FFIscqBYRmQ2gaLV3PVXnngfVO&#10;RB/fXpabGWxMMPLObBwWFbD26+hOvdqXFBHV2m7+JjazEq3mvY2qD335Oimv3YiEGUn3+AoGdy5d&#10;fk4FHo52qbCj1qdgTm2XacV8EWgrToA/dQOn+soiaUfPTAVFadjJVoielDCDwv3UMeXzfID4AEa2&#10;wMIfQzoAeB9x92xbIqk/ipofv39cdXZ6mkg/D3CPyq+lsN9YfGX61JuMGRB8jxiuX7PTu/ds45I8&#10;uD7nflgBd4FXIK+f1yRCmf4Fbi5BS5IZko6JJAVfAmEPg+OiuT7aoyehpBPWh0/wjQgyCYokg5Gz&#10;m0CnPvfWFRdfXpkiv4krVr//qVv4rMXQEtUSXX5FGYHmxGqFp5QpFjbtUVvy910bmajCdZehNOuo&#10;Vl1jdmU4PQBxLtPH4gstJZQ4TXgvBigKvfKiz6gDhoDN/PHlyuqVfnMFqtRTsJrBTbcFE9L2j26D&#10;hi4xa+wMZIa/QU3gH2rsUDq7RkpK80SnPz87m3HyV8+aMvfuIDw/cvdDpgM/ByUdhtIXgrzqObQ/&#10;FTZuA3SN6VUolG7bUhKDQTRAr8Dqks9y5OFVMEctavr8+kbLFF8yQn9jpQjwXg9N6YbxFLaPkfai&#10;qPfFWnQQ4c4UyW61un4ISWZtuto8Cx8SDT2kNTzikdEAg3JLG2pN1DVsunxf2WNedYQ4SrY4Cwm4&#10;pwKHA6ggSHhs8GR1SNQyzt5wWTim2rLPw94vxUXIgud/Utt37E8kDySvIo2lxemWWV2pH3jVXJnJ&#10;uCq+pvLzJaPOUKhSaQy0ktbMn2GMjR/J7w0lCdSQbfcvPV3Ml8jf/LeggK1aQhEMYDxZmCsqN4xw&#10;68U7ysEW/uMTEEqhxpaIDpYTlUSWTj25ZJKX6BBkxLIRvYnmkarBstyVjTMDiU8wiXFLJYqt20L5&#10;qGVCp8OxKBZbVTcJaG7ldnXvQ7XTynQCcH5mCQhgBeBSQDHzSZiqDCmwERt/TW4T1DlDMSEkQm5y&#10;vf4Y+fLRq3579cHFYoPuLD9sVCaaw3Q99l4qy0oqbIpaw/XNakPsHZMPyGp30ed0Z7Oa4G2zODXM&#10;TbeQ2ty3cpVLhbW7GvQlyt6/uO4ip5owWuLxHzUtzBwka4l/oDJ2UBa0nnVHMaIoTDO6Syv18JaW&#10;MPu0YG4tG+hqCFqnluY6er2hVMbrctTnLPtmkkRyKrACFGVQCHnW77jl/B8YyOU6SaGNJanfWafl&#10;mYkiAk6ZIJeb7fsodNPhhXBs5Wh5B1gE0hT3S4847yJai5j/o/iLaHKHT3lin38jtztIi1nq+Hph&#10;VJCZtfiWNnqtZp65IJSliqnReBIdvmZr41dVdaaRaFgeSxmnt557lrajDoMcOg/M0jn8OkbJ30oS&#10;3zbRrnlVJC39HT8NqazvjUTSDDmxFddYa1jjZDktOympM59Kwb7Ub5gwx8G+JUmnGwFNU/2MUTM5&#10;+/Y3I+7Kpz+ltDWT8/WrcQqsWh46VoMX6eB4jVMZhvO1VzmA6CCaDt7UnQUKOyLhfeNAMNMeqBsq&#10;XZa7FbxqUa9jSX+7QiovcUyDVeHA1Gzd+HuFIzU7nZc4tes1XAdLfKco5j5EUllsQtygLG6UtemA&#10;xkMYF2t0sJarllPnoM5FgerElSMpo0b1q8BsY+W8j8KXtw3F8vambLMnGFzXMCd38maZmId4Vwwf&#10;1bHcLL2HuPb/JFXH291KdXQDqr8Xy2BHJ/058w+O9w3xP7cUQq4bWrYtrv/cefGSzOpiiat02sTi&#10;GVCnfvHWNPZJUyWNoLmKZ1SL4qtR+73RGXnQycmiTHqZRvpXJh0spRV5cuFKoYqcmXW/fffBpHFY&#10;CuYelE4DWYTrUz1CrX1thLtaw7W/Ra7JPuRR1wuwwtieWhZ1iY7OorYCjM95ZKlmN0Y4MjhxqOda&#10;Ru3fHHKba109Lg4mYhNVM2hQao63h6divDIrFx80X54K3CSqc6OS7ZYOvURdHSyC4QKGY0J+tOmT&#10;gJkITlD1CYamM3s95Q3g8oN6i3XJgHVRadhM4OAjWXVmICUtT8yAxIUrz7/RiDW4KQi+F3++XY1H&#10;7x9caMOD1b6XRJTdYDw6RgRdEh/rKJYGp09b3MZU5Buqila/ehSmbsrHKE6Q6uIbnJ5uopGBCJK+&#10;/fI5zrrVmFAO5bpWiIfauXA692f5YxHVGfLU7NbVLv7pMrONdYXv0wh1CfqyQOx8lSdj1BFwBSxC&#10;DYTG+705FoEMRBQe8yplt7ccelY6d46nIRo6MyZyLe2rul2q87GqSO+ysWx9536SOtZkkXLDdzYe&#10;xRo2miX04St+/3T3mDEtYknsutMjL2JCqVR5C1ednh5oZWNlSC/AGG/RZ//wxQ25BI4SL5RsJ1hE&#10;kiahrbc3qNwWAOnwNTDZn3zWwxVtIonJ+zYsni85X21IsANwXzxXSM5glAq20mKb6jpFMuzI81Bz&#10;vBm5DOMts/tx2kou93gCkmJnpcazlYt5r24/nMQ/SZgnukZ5EF1ra4/kvz4iktXp05d2ef/2hkpF&#10;oXG8R4GXuoPK3LTfcoqjeJPz26+mcFrN7yamRD7n4KUEq20T7W7kxfC57Aqmk/ApJSkRmEBDjRXA&#10;cQxU/gdPB1EzxdCN947CwCPZmzFyAYXVjop50H0jJEqeds17zkWy5+jaLaw/GmTWGAc01P7A5qtE&#10;jeeaEVdj/WQvYGe/8YnwelKLWHOret/gzd18JGZmZj4Fzp16fLil7nMY3qLbLL1Z/e2C+mgItuVM&#10;VTn6M1h1KVG8DZ25oCXz/TxZvkjthF84/RMdoDZ3ttB7hJwqUiBITZm5xicMfX4/Pr5t0jP5gM0o&#10;/K7EhoUTsvIPdN1hSWZ2PEMxSv7pe96OYa1VsIpbtcLJj6HeVsIrAtyFdDhR7CAUSmjHybDjFBYW&#10;JkIipQgG9jZkFgWnSNreDNW0UbunVyQOK4MAgsRGBgNp0O/FpwuFtNIBaMg8nOHzqGFzjBGxCIUh&#10;GU+AncAFUxhJPsSgeADCOxceu3I10lC4ehYwIg2Rw4Thvz1ifuvlJ23v3AqyudjtFtVeI48MNe7U&#10;XvXxTZKUt/w8bqY3VQ86A+xQp9YGPGxF3K/XObdoxSk0RW9MOeYVnm1cl/DY8oplDP2AbpoEWz3x&#10;UT1dP/PXZt4P9QqHZlZ+R9/c1t/DjzWM6oY10jYUX3+6bzRdRG3b+hUdemd39QeuM44lh749p5Pl&#10;UJ3jPJ/56Tq2HCa+jhMuPU3qJAAPX1JyR8d4PNR3uAHZU++dt8508JHxjJ8CNamTL3Hs4IFOaus6&#10;p+TJg2ZfkP99Jv5armhfGxQC57+/hx6JJPELz/0uFibJLpDuCmKptcig01BNDU1bqBxzYNvsCs05&#10;vrOr0jF643bN8jm4L/vUErLyo3YFmSsC4UccX36s3G3z1oqOFwMl7oa1JJNxSumxaLypOofx3uvK&#10;YUXFJE8RJ7J64WRBHo5GbMa/zfH01OETGFOMWBIsD0smKwhC47tlwp1OOcfov4BBCBY1VCQlVE7Z&#10;yqXppQfBaiWXYTlvP2ZkQLiW+vIZDL8hoR8ln8HCwBC0Old0MJORA1+bmprrVtI5Jx5DRvSJuApK&#10;EL/RHBRqRqGgoXyaC3s3cFpFPg+IEvOQGG9tUId4qQSda3gf8Nu/Hw75fHUi/zj4Zad6ttfKwhLF&#10;PLQ7VVWi5lri82D/q6tl73aMKL4lx0W4uUIL82/KoW/FT3IlByQGasZp2paEut6jPyu/j4ZLzb8q&#10;1u9L8nTJEHv+PrBRcSCObE79Gq8YJcVOXdpzqsY9W3yc3cWI0WZYocCY/evw4U/56mZSVUPFNmTV&#10;E9dwIuuthkYppItgZE7mWU89d366Ma6CmGkhzkwzczFa9DzvRCNN+hSoZ+Ldsx8jqxfzn9o1++k5&#10;VphW3Wzz6+9Kv5ecsl0zbJ437LaVpok2GZ9kYVUjz+Y/2TW5cLN3ZS06/tlS4zqjd8VOQpVHS18D&#10;una4IuRPja04KEm9PSjo8m8+zrw0u/zxFp2u2ueCCpQPc+jF5B7hZXR9wI1rueCY/c/6NLzl2Hbf&#10;3A17PmvsAt0eLV03H13TNrV9PZn+y7OzypO+X17gclwaiZ2NOj/Ei4YSj1+gvHYQdgZsX6Hc6rek&#10;X3/J3UFoG14+yl+zg6N72oXIJTCaubA1a2cjzNBy7w4YVu4ZZpaWoLa57pmqOq5OGoAWO9E+YE4y&#10;Kb1tts5LlFQtIkof5uiVR+Id1b6F1J7ll1SXWdgR3SV1XppbDPp4+rkZUeQ2oZy5DlIqr+6iR8JU&#10;0XhdMJ8YKCqlehljk5H5HhvYpYuQPUQa9/lTIweOwq+JyNdKd06wg9JL2rqqsbcJ3o2olraqXtqE&#10;pJ1cse9MENKCP4BpInqnevmnRATnPnCr22gXps8DQf3icfgw9hQ8TYOq9oEbxRNge/0pbP5+FCed&#10;CuyRTPG5uz3F8HSZX0ukojR5yE0H6mVlXNgrIFAf0g1p3T0LTKIeNknvvUk9DQuxYM3sl+oGj4YH&#10;jyoWCW815+BdRmYUBvK+7Yhf5kohsjq0ORZ6qSbFmVOhNCiAhLGhb6ZknXLKBoqMe4/7tMoGewSe&#10;kSkI801dDF3569MZGRbabSHYI5ZJC4O98VAu5C9GREvpwQ+99f/VD1FOvedxGd4Zc8qlXe01fetK&#10;p5a9M/RbrzmPyqPIRUOsOsD/RkF4lux7Cb3+tPFrR1TP+9HtiSmGOacXg30xdUkRTID6rb3QfFRj&#10;o04eLDxxKRQyHhRFRC3zUpL+DSaGiEsmhuih2bDhxuyjuD/vxvXUW5qbQWgTMeoGxc4ZzWl0Y7Vq&#10;dGUT7uIiU+6h5FF3q16CuFcLxYliPC7Ao9TjOYkaRnya7nD5rJg9UqAsEmx7DhVrv4T/42gY4IGF&#10;CETzCnKWbu2RF2xLRfvQnJ9sezFT95nCCS9ntjwLbp0qFeX9WUToDFOsBSZF6in5huvT18LJllK7&#10;P9w9BAyB2kQHMjNYm/g/OofjT0JGoLfBbC++Ua6usryfs/xaCAw3mlD8XV9MvHcYMxYftCnXDvKl&#10;ixvaXZDowDqCBzEVrtPtA18Ey7aWl1Yv+5stV1bTlZ6OvlvicSJpiWLVtvUVm9xVY53KsoQdcBPU&#10;K2fxs2H5ISEIiCRPwcaLEgCy8rYLsuZ/ZZx7Fed/xkIpFMEPheMO923NWhjp7RdnAzHlUTU1pGgr&#10;S3/ud8fA2kCm3+lXsfgXNaYm0o+8TNh7ykdcUiYjUQcm729jYMTDD+EGOzJZs4bCJmwf6WsgCDYG&#10;m56Dh8FgORTx/VhmrOAdYxc4Ue906Yo/L+43F/u+NfY6DttkRVxpY0ZWwvhJrm0CVBW8jCXze82P&#10;YOPpjm2aOiGgfsvTrpvNp6ZDxWX0gIri9yLcrteQ9xrdVyn7cTZdO5a6RJmvXGU7FTzH2DGmksWa&#10;mbYp71QLSmc1WbnYFX4amEo8o1UfpbKaGw1ozyknH2azm5X1Gu/p/EWkyY6r6nfpTsi7RsVMOem0&#10;znsPCzzv0QZp+zVm7Nr33KhnEdF2xxtBQYzZIGwz24rakEMuixRn4rqAW7S91kXeih19SFz+Y6aF&#10;/dVwM2XAfRi2uNmwqojqA1jMeE9YJrrehMgeUfgbP5HcWl+GRNfRN/5BXJlIClUlMsZAFWVAv9hF&#10;sagugKc1zkEDGQ7AOQyQzAFEkXEpYQnNT+LhkaFwY/HOPLlszUPQVhgktWR7Pn3JUhQmL9Fc8OAi&#10;VeOrIKHh7PAV+E85LBJ8IcqJTZRuW5mgg9ZSXoHpK/387sCMZ8ddFisEzXTp+crCohzKO/keBlB2&#10;52FamT/WDd37b1F4hOchdRpSX7PZmXMpWeHeIow68eZPHa5XeYfiqStElFWC1B+eP99ZwMdAQZuL&#10;5SW6C9/pdl4hz9rD/brsdleXXFEYewvIRGruYzetxTKMMfAMYSgNLZTl2k8U4VRgXJlGrQs2Evpw&#10;O3WOuV0Ynb9XbolnD96NVZR3wBQL4afAY3tbiZvAatLdvRHsd5EaPj9yyNAsRcEns/O2B+Jm01VE&#10;VtD+1rjAxhdGyHWdU7G/gA57Az4sx7ryLSpk9koW4AmWRrzUbCjb3bvyK9YZe4mpNz7b5cFZ89HW&#10;8rRnS168z14SDnsRGfz6KePq36OBSryFqnDbdKlgq9lcXvv3pmAxbY7RyyJll0UXuHF3/X3J6gMw&#10;flqJElS9svpHuvc88Pu3dgSNyugeEWEk9NiVlNN43ZPllZqFh1g/4yh66or35rtW156fkTmKav2Y&#10;POUzHTX3JSRVmea8eN57xEod/+4bavwRFWV1n8qjrl4hh/DpXnl3fFcW33MDcl9hXpeYIruLp4Rv&#10;cpKWm+P1YOluuwjv88vpjzf3sazbIs1hXoeufJ4uQQOsnccx7Qe8a/YJfXWk98iokoamhnBKQmVl&#10;0rh18UsMuwP/vn5BFFVAx4df83iNY51K6Bz/TC6n3KSf9a/fyS7x2A175/wS1R/VdupZlR51X8Tt&#10;TTcpR/ncZHfW5H1lc1Vy82jlxxY9GfUMk8FfC91IZ7ufF7Yu+FlYmp9HptT+mO/1CzfQriouXpXJ&#10;5JFTaBb4+xT8KFqSi3X4eD0swbdZv3PKUNznXcDBfDTLgYp+ur0mxWsjIyjeLp+x+c1Iw899Mr2Y&#10;mTzZoLOY/WmUn0Xt0oKsfW/L5DqAWvrhKbf+qSfjZkqh3W2/uYmuZhIDpscODvMsHSNm5qSLv/kL&#10;tSBx2G+vZcrV5QvD7N8s/l6fl5kbk8EW2pmSbOK51QZIv2Fl8sKkmQCZiwgQMzwaIZMk0igR9hh0&#10;3n57t+i/INkS27Ezt0UZL5A5Z0EIMOErG5rNcjYwND8tcbhZ3aursUVdQpCLJF+UXTQ8iq0hcILO&#10;yDVo8HbwoUqzcVsNf+4pfa7COp3pXej7AwEkSRqhpO0vhdV+mCyEVnVoY++9+XxI7cqdQ/szQ9++&#10;bHt6qBj2cFKE0pqF5pNZzWsbcsoItYjJqwmFQmCgd2jB7vetgS+VP0+PKp41+Bo3FxtQ2G8UblfX&#10;Z6tbDOvJtTTU1BgtSJtN7Y5+dssM+0tUlHkq5rU7BEguqJRVM4RlrLK28MwoEXy3ikBOvGNpjAA0&#10;Us41I+PSK611PwEtU7nMpia5pIdKvjh235kluOTsyW1i77Ly5+m8v8jdKE12i26pNd3PyLOR+Jmy&#10;Tf7GQQnU34DT+TL3vla7JOrWC9B/pdXUYN7R0wEY6eVa0Y9Js1AHiaO5hWTAzMzUo15oeY9M+qbn&#10;VBGRSZeyhDm78l11MbycY0b9lWV3P9BfZ8KTI6M0db94ltYtvvRntG9vxCdSuVL9gYSSdf9OTTQY&#10;M3USpXG+rltU4/pkcxX6LLRmQPbYh1qEYGjek2FOhjAqjHLBKVDhWbfUS/ShjdquxrKaN7qBQAh1&#10;gvo0LWJVSkrt5AwxyKpXfIFqMMlssXnWIjyIClfxNJ/W1mjwqJaqIn9K+njC2Vh2ebEXPJuLtXGR&#10;pZg9INWt0JFNpdcSqi1VCn0SnM3yXZGoJrW8uiD7ptfIYM413l/VtL3uUeVFTDfA/FMgc+vwky/S&#10;KGqil7IJ8o//2mh/hedhyrFbTeCNftCe2oIJhiW1xnyqiVCkMoOkm97Q/mv7vRprZr1gAXAh5q7B&#10;mSvZ5bsVd2wqLml+pPjnsK/mmzns2Sb7rWJE8sZHqXggueONHbpXkPB216087ufFUSrRRd+PKFDm&#10;NUIymS+P4IJnoZuuuR9ZLcoR+zeQLTJOTthp+GDK0SGRVt8OiaG6irbYG32UIzkg4Kzpy5KWhmMD&#10;Dd25qL96rve32UDKUPdPdFrPRUWjyKHpD8jSZcznWy9vWtnEC/ViNNfaiG4tz+Dl2p6os09yt5UF&#10;wp6i1ZaYb8O4Zi4wUrK7Lm5afzX+q1bLkHLhvQty4sazC8Bpm6pxsnDf1Dtym3udwE0Rj7GwUTi1&#10;6nprZsrEEZ0BiOAx5FRb+BY1NFOz9CEg0GElxerbWgLxBNoFPNy25Uuxwao+2WIf3rSdyJI7JpIJ&#10;vP6r2jEDNbtiFl074WFMrX7XSNZ8s2/GAgvpCX1hdegwVnEwwYA0bLaEwHYt3mNLdOafWOiedATo&#10;Mbi2aCVhrN/a5j48HlVKIYjy7//GJKKiKrSezqFz2dq/Cq+GoJWioZva4pubGBEbYHdDfmQOUTMg&#10;f9Niqm1ypeL8nfqkiotjBwVuzbeRWuauorSM575krDhnoZK0CQcC8TGOhOuvjo7ToWWzWYl9XXOZ&#10;8g1dLAKzemtlrsGf25l7Eyrn6lLCiSCSYBzo0F8V6fuqTbPIVcwisQjsDScnVhvE3zSVlAcCf7wC&#10;gYOIgt4+U7AUHk1GfMuCtw8SrGlflCcVGZrWC35Am+gTq8fGpu7P2KvvuBdTmRwdmflwATJ0D/1G&#10;U7p7viIUL/1BIkeQ/Qm6RS1FnGGU6g6LHyy+oha16fuGZ95EFTaU21a1LLDyslme6F55uqePq8kG&#10;DHNDoz6tFr9WHdOsRPuOImYLFehgbVC9uExmH6nt3zcEtVHBsQgIIDLmQmOTn4+SKpfKUGNaHziA&#10;NWWk0GeQDCzVJYUXBjFicD/Vr99AVnwe/T9Pj5Svj6I/yyF/HkV3TQjfichBPAEgahD+QjoICCbA&#10;QQRxgVWBAjCoBY/CoC9wXpAEEjwvSBs9pSDFJfTn7qPIVc+rNYQNaqzMBGkTcY4wQffa4ALxkv8R&#10;rQ82dutDHuqnCiYMhRP2BzHxRZl9pqOQk9vudNwK0dXjn0uoHrVcN1RjsBOCR71yr5xcJMXF87n+&#10;yxlMPU95Ula+189LnWx7mjbLwmLd2NwSU5Vxt5+lGGq1I1/CQB34d2hFNtRsLJf7z9Df8p/VEEp6&#10;cRBF6MP6J9BdH1zvs0PyslAy3FmiE+eEf/s+2bKNR0SJzHOkUmiW0GH4/EjHfVsilXiTnIZGpTdl&#10;cFS+BlLAiFSVpVZUrZfiBs1tTerkhYdVtsyJPLMNthDzbmgj99Ai3ma1E+NuggIGQn5I4hEJLOVu&#10;WB4wCDJPjQr9DC9+Od0Zz8Pd9VnUkgWF2sjkKwUvXLMI7DOMLPAGB4G1LDj4ZcOSg0SZZoQfJu8d&#10;oL4q/QbVTMgBPvefZCPJtqVzzF7eTYrudFYfd9uoCVXPOJpwLM8mfCNranecFd8j6QIKL8WdTSqG&#10;1pFpK14M4xGGraN3fpvXomvK/npVz74VuBfR6fVtj4fsG58dPbZTP3nTWw3S68BCp19pzCERtqAn&#10;4R6vzMB9i/iipQIxJkt2U0hUMq11WrP73X+LOFd/+NgLDYk/7qw2PckBw9XLaHZEXHjx8NsFZCPb&#10;eXwJvvKYW7Cwos75/FPW8Br5dG0D9NJMTslIbICEIXp8vCyd++J178+53yVCvXPSFb0aQPXxnI1H&#10;yctqUS1ZW3+K2xFVO5qnSppSN+cWfC+czqsizYxTuG3WjGt/PBG/Ms64F0xQCToRKCQxU2LftOYY&#10;k85QackovJpeDXpyfXZfhwotuCB3iYIJ+QAXosyjWzDKp2nByuUp9VESMRQg0C96RWqEohpguLjO&#10;LWQnCoQJakwg+GEikuETGAp+VLfYFtECOTwao+JDZiGwc/KAs5H1AZSjMUpxXCi7c1ivPyLiEAME&#10;lTowJgqQOGgcrsp3IPGy50BvK5dNGHkZe4fsqAqygS9b+vM5EV3pipRkP+qSARlaPy2KXehFT7EH&#10;iyD3BFNsiKuuDzUBctQXYSHoh8BRmINgCEphjGIizazRIxHUMCHwGLDLFmZ2xNrigbfEPJK3rzx4&#10;Nb4xCZy/+v3fSzMI1uFC0cOwVSklKV4vMyipTXEkDxPyboQfdvBlOwv01RWpad3yncHIPAqwSRSY&#10;sY82lJgEc2vXxM5mzm7kukJkxcK8mkuVdIUejZ7EmCWnURw/4yPYcvZQZq0xwoTNNgYsubsltf4r&#10;oC8NpcVmXtcQkjeqEul7DOqJZ7WRSMhP74ZI+cBG0keBg3TXXq6KX/853FT/CCGZvb0ZVK1/MweT&#10;8ubSjd+UlpkbBiDIXJ7whEPI4Uboe5Mk5F476ek49+M6yORzmLppkGz8zCU8HTndsuzGKCJldwu5&#10;xk9syOL/I4xn1tuNXsbM/l5r0+1/GMKh4Xnfr5Ao5Vm7sHvcJsljWpMl9SNnGIcmWfrh9GRdY+Ms&#10;JaTGbUwNT0vIhsdv9AtBgr0jKXc6zk1OTdqcAkzNTQqj4pKTBXbLvheyVLFyUz0UT987/++6ybqA&#10;DAajg0e9cnbobFUrx23ohJ2exM8yx89/PxS/71OeJBgnj2jmpr2RfpMcevZ5JtaoNT98tb35wdC/&#10;ZV+m2mvCmatbHtnejLZJCLtTUdMyq43bMmR4j8TB2FBscaHfojCXy/lXQeb4rWnUu5Q1Uj+3QG8X&#10;zXqzeK09R8A34a1+IzatpdjlecGgY3aRyv+tuV1J+3qlnVbok6bE3D+fV1M22pSggF6c3SdBsfNP&#10;etLUD/Z8/lObxy0p2G+4ijGR3ZtA8859HZmGOhEx/82mlDHmQITGWIYgAJQfVIkhoqyO05S2IBoK&#10;UomGF4eDgmp3QJWAMEwELBIk5BvcEaP5Z/B/R+r8wQVDTOWRoEZjGTHRf+Wfz3qvuCFPwUs5mx9d&#10;JYLJoPVRGaXVWSJrSSI+x9bh8ZTrFoHncbsru4o/a55R6iMxNEaRTXfvaXlRWkYkVIUPWZm9XHba&#10;6LWM+N6V/EHGSVt8X1fUZwxBxxCjjkQxwsYXqKJKYUiisuiRzvov1gBJvFDKDJbvlSZy9WtpSlbO&#10;62vB1Sq2UI9lA3+uhJHh+elSTcsqTqxMQpz0xmHfk5DcLVwSQlilzs2GDkfxznmVhalqMCG4hmY6&#10;c2v4c52VRzz15l9yrJSVwsgHs5GpBIPF0xqexYB8BY5hHt2+n74cf95Jc6SfxfHDFkX37O4zzU80&#10;q+ZkSOZrW9k5dlbc3/+LwhkaKKCv152hHhQLwOQbnzHzufM34bYsuNKBn45TMmFrjdKhWmd5/WbT&#10;L8e6bZVdsyrg3CzrtiBYaRUft/J8WCO2bmNOy87Ls914B26bDbcIFuHrydSLyJI1+w5jdPAmrm3x&#10;PMdiOjlb1fG3dYroRgW0IkTjMYPaHHt8e9Rcbbe0/KhjNWpnHJZ4/Fl6fKG4dRZUPmTXBd/d1NF/&#10;Mwy6AGFGDuD19PnAxkkYtVwUyyaXWJbeZMet9lQu8eXMGl/+rsnGOzG7otqyxYZB20c7nzpgyus0&#10;JBDQqkIvKVS9cD8mO6O7yE7BGJXub6dn1u/JQzFtMsGMZrMyU6aMU+zBuf32Fkw38QQVSPjkS5UG&#10;m6t95BSjFzRkLwJn5fOKGPANxG1Nu/IGxCIvFDQZHE3mrqTTq2G9+J0bCZaXhg/pO0JqbKeAkPUO&#10;BsP9VVJ6+3xJeg8HIpHHKPRxcOGjFP/tOLpYZXfosiMqAugV04T7k8Yu9A/8gM0DC6JVbNYzEghG&#10;DEWgdfIl7jL8/tqRhsV5YfWm4XYlezg7+v7f2fnGqULay7pxyeoDC1bLk5SyaYCc3dqz/tG6Sfwl&#10;/GAkt1WC3vyZbFUucde8cohgCWzOfh386EOYsikXEFtPbmUooPf6FSbSONgMSWK/XQH07PkUDDri&#10;McRaWLZ3raeytsxo2nj0dpV0L/CDGdQByQuTC8PhMcDPmLDm0ou9j3VpurZReNfFIJs4YuhsrR2A&#10;TkxEFGsOv0H4LrAFYemqPtInVax3gJaahmX7Qh1ciNTZCngPVHj36n/KlqUR6/z/dgtehTAV1ye2&#10;lleelBit3xW8Lay5CVKwk/qyOgRJqGp1y3Y8ptF1AJeKqjmcwJSw2VNgtP20NxX8btF3tkE6b48w&#10;CTmKbvMNrY7fVu3wvGpVA/4tBOfMp+PEtLJ/Ux1b6qyCInqP8U7RVINVd2d665nB/f/6WbKCnwXx&#10;OvHwAb3GPlSVHe9yV3RJLPKJAjRGi/t/LwkuRVwzD7ZVy8QL/ckx++Cjnn9FfORj3rjlEvQf2YLg&#10;YWMpSUOUcm2HFeA7dwm3TeMJxAlisEysRYmuyKbhlAOKuRFBcUx7lBFKXWK94EuXgnQRNPY5criE&#10;cxcOy1HbKMdTuQdzRVbjkO5X2UCNi9f1w3qRTR8aKOP9aHaUYILIc80MBP0961oMnxrPLCgEKbZ6&#10;woGPTW79CdblU/p0OwFmo80RfygFgDsl2SQImmAKnYpMJ3r7IQ5aFoWHIno1sWkDejncRZmRZNGg&#10;n0SlqoKQNlE7WVNMt+H6+iX7Mf5eCRkOpm44oyLARTaEYTNjkSPx/YE0B44uDgeKRzlRU3G2D7B6&#10;Z8m948y3KB89VjVbqLKv/nm2e5+IsnJmX+r8xSwkr/xN52xW+6NJ8tVduFwyh1nNhYk83Si6kb5D&#10;GKvmN+XaK4FeV6i3zQfLxPS9b+8MxZydZgxD+xj5X4f1OR3/E7hS5gkqqxhzjTbxcYQX2Pgd58hL&#10;aRip+rVkA8eYC8Fko+0IBiT2FT4MyHnY1I7ntcIbcaOSrHTXiFez0XdT3IRH3jSc3ktbWpl72dYb&#10;rYddOsOAwL5/IcR6H8yExExtmcPeLy1yQv6iyKfYFidaqvpMZ20YVOOqr2J4KY63z495pdWrXxkl&#10;8qLcI1P/ZsWc8OrdsXtTT6s7M3SCaZQ/3txyZzwouFrVpMtTVmreUkUfWDtLcBN1RKrFWQm/dgV1&#10;25iI4cQ01zz5NyRfLjZcGmknny8/gpgj00B5T4tIF780PxUSkHr+cVMY2RAheFF7yOXm74/implV&#10;bCFd+VHgJMBzS3fod3/5zOCgRnYN0NmBxbbpgpLPF/682jHbe4UjRgTCUXsZ5GFn8558km03YhP7&#10;NxtVWjc/cMR2SGqdTzVhEqdZqMZvnUObmvOeP8tMf5TvP9XDsC8bXGc3ifvqq5mL48hZvAc6cXbB&#10;AnOOqD96vp69rs6YIPZXlbEk8/yXRpdQvLP7CS6tQdFO/M/izVwJ14qH215c5WlEQyPTz9Hs0GXz&#10;o0jNHf1EE1u2JL1kjVYfKjnw8RRHeT2qj1R59RqDW+OT3DxP9hcjO8OG5veosq6PIqNNO2yXO9rK&#10;gpMdpyXXgAypYxktOYszw5+bT3ciFaWNRUL+uaWEi63YhkklradfqHlU9BGZ+UHyZPHQbSi9ECPl&#10;4Y5YH2BIUpsLSUzE4RJBHhajKvR0fovTWfbEx6faPlOv85GES9Brj8649Nj74IuSZUo6b0Ba21uY&#10;7YqPcs58Jju2ynI3RTvLWtXciUTulIL9hJaAEgNn2MTGPZGfqb5SNOlSuH9JiTqXW9o/12v218RO&#10;JgqFHq8lrL7b86ZsDnW3/uPRLYbp0oZ0MWIlsAaA+TGN4kX5BJdnK01fPl48w10Xl1ALN2TGC5Zo&#10;24Do9xk3u0WauqoMOKEbpMxALbH15VVfH11nPJnW97E+x6CzxdTx3WcF+PkfoyDbcZsKBWG8wlmy&#10;f7N8Z0LnWrnShGHYKPmXHrjtXhA1ymVc9pF9s4NcYX/IZdsfisxPVxx3H9mF7kXLlPPtzC+fM6kC&#10;aMQ/Tks8Hs8O6NytP8XibnwRD14n+16E0Ii9n3P3X3Sj5/2SbKwjrZAq7+YbTQyeTG7+mkXqQIdm&#10;M6c968qIDUA/Lozh50qqo1eKnoXiqvzGWwNO4srPq7LCKr2M+Sf4MAoKt2iP+YyUb6I2hgMxLvyk&#10;tFPZFp2PGoqcjP8J/ff9/H19NVyNaFGNXo2IbIfD5VhRzRhtn1vW0SpdqVPWkpiF1HV6h3b6eAOf&#10;i4H5e/YIZvGkaByw9CLCEI2zUXVNS/PBYPGbZfcZNZp2zGQHjugJ486Pn7vItjVjX/1lJTMPipqu&#10;DVfl26teO0Y+S6sON3dzylotLAofnZk6eUadt/xCkL1QasAuJlVe3Q8mOzYx88hnxE/QFhER6tKX&#10;VCNkwfE27bX8bx2+KmeQzqHa/lx5w+kfF6/CUM27xI89OjDMU47e8/JKcyxny8L+6dyxU5oXAteC&#10;RbgJ91eVYmQKelwWuT9iTBOfjutrcnOKW+y+tWOIe6G3Eusx1dlYW4wjh2OiRpdqaotaAVkhmago&#10;QDJRpv4odGzNLyfVShehtgRYfYgJU4u4KgP98Hl4IFRTUk47lI421EdCOlkAFFld+pswLb4gMLQX&#10;Sp/iw4QsdtS5c70NXw7ho9T4aX7H2gMiLdKjiAojgIF+InyEntkZW9Llc/5N/EKg/djAmTGaTWCQ&#10;K2d5lMih17KwuOWMOnNtPnq+6Wk4oQIywWIxs2MFge8+ujEN2eNaF77Xgmj2E7LS9mHfAtaiqEpY&#10;U+d/je8VtN80zg7+4wjKP6KRY0gQgUvjX0eRgSSYSdcFJfWi+sAGU4TSqgYEssElZvD4lOqYJL0i&#10;NHu1pqVQx2kTXst08hiH8xFH9mX+QWPMKc2lY9SdCi1096pm+qS1v0cDqO64DMPK6iWo53mFl8DZ&#10;go0NcfUaGCVaT6Yxb1npcOm1FEYS7YNAcHyYyFDEH9BC++H+yuN8+7MUby4SFbaHDrYAwuHAY6dW&#10;PIQi8kj7BJlNXevSymZvXiqEy0HMWL3GN43I7uuKp/pzxv9+Z8cv9t3u1jSCAyWUX+ArS8rNBgwk&#10;/vOg4LRz+uMXvDyKGBP/lYsPDYY5G6wbjLfpBUMyUprAj0LWt14wiLEkj2uZNQBebRAaIAyedwsJ&#10;VByyi5IYxNTC3gsHKzUhyZIynsiXISWprbFi5kb7Ntr066JFU3K0v/veLuVvpn5lbcNq26crVId0&#10;Rq6oyukTv6Gg5Ce5SVhq/B+JgufXoGQlJtrr6dzbN+DS8QhspIRAxQkSYgrqyxaTsUgxbtHMlpd7&#10;ubR6wJQwJq2eGdTkkhGESvlQx8UQlhwys60WjP3PC43uH4wUrxZcSDwaF5P0D2kPM2P6OnyZHGW9&#10;WJ4hYqphgpwty/ZsKRwPoPctMDZjTWkeGg8JZfjvuNoa0feci8dyRa9EWFcUy9KcxlPPt+Y75m0N&#10;l6/NryjGrye6c1+OG7Nj8M4+jp9JNdfidT3/2pRy91GpOqh2EVB86KVN8Bo2dAsOzz7F1h2m0V67&#10;JcdfwQdZi6lpPmVhllJviKAIh+BkKWLl/KRW+xvxd3C5Z/TQM3VjqHLENt26gsItfZ4Vnl0i0CAk&#10;GZF4HQsm6efis3IffCYsIJaFWnqxPC1KQ83GF7sLm6aD+3Pu6RYBKvzGStRwlFw0tn37iesGXWvp&#10;w4cXZPOv04DHVy//yzOfBwNMtG+E7ChzaEFVXNZEcuEmn30aAX3wWxA4ZNa71orpdlcjPbV7tLua&#10;Yq37amqnhCJ58cWbPX2uluvaVSlepp/P51jplqn3qw2/Nn9mwwrhd7XeDqIOmsrLMf+sjUmJmhhW&#10;+V784ra74ePpuaDOTNWv6EFxVQ9OBbW7WwUjPpXCix4G0piQn16E7hIDpJvLFGkYAgfU9arkZ7M3&#10;6k8mjPwRGAfr32cheN5z7y5NZ3vZQtyabn2IQ0P9ILMFcGjyX5E6fv+5bxBlEus/Iup2Utds+b0h&#10;6kBACNjp4tHFCckmzjqtsnMsFqMEKYJz6+NRlI2dtpSIVhrxwyrsKnDLTQgDGC567As/HEO0gMUk&#10;p6DjIS5S9wgthP2aK7qmTV9929OGsSRn31LOh8Ua6EHz7VDWPaeOq/uGqRIO2Jsy7v/Iv+xf5x3l&#10;LZU2xZASrVve2y1qtkM429Iahm5Y70TVc678Rcm0i68r9Py+hGIBa2GWqV78/CEaVRlbebQ2qAA6&#10;YVDkwPN89599qUN2TiIhn6rsPxIvQL8hHNrDF7pSGvmOtbOyB9dW1aW/mktzqu+4LjwHF1/nzUZv&#10;GPjC7d9/U+0bt5AjtMnpgzENLbgN8lCYHX0Wht9pR1fXidUPVzx9HM9yzwZvn5Xh+iCH9lrCXXSx&#10;5PuRjiopLTIUCkKPauZQv+MrvlaC9BrBe0/YobbuP+Xce8XKdZgdeRlufb9Y6QZpvGjqvdr+/td3&#10;jprKFsNmFdPLTz5mAf/nK9F/iwjp4OhX+cJ+CGQBPxLc7Q2L9CEgc/xIJ2cYOM+x74xccJMDhw9k&#10;rs6XuQSUag8TAVOTTuo2U67nIfBZ2t8r2LV/IGx08iSQpuBpy8ZKi+MUjTNLAqIZHBOQTVHtqQfX&#10;IW0VoX7Zzu2mjhW7tEYC4ftpdloRWbON48ysCAOZZmVnNnasWfcjJQvnEnhBEmMeHd0MS3paDnTl&#10;ssnB9nNRrKjm8ulTy28Wpp9uWLEwXdyoz2tT7OUxc2cFP9biI7m9EancvmfnrlUJF//pRNWQ2hdU&#10;ntcWO5NMqq+i/xOrxbehpf1fHqLdQlOx1OfvWSlhDgJuiWceVp6jzETTrl/V75gGW38b2r2W6roV&#10;Z+vxBn+u1Wo5oP+VtngpyR9QMFlj7VDte5ZKcz9WtN24j6f93UzHNL3L+62QA+ez4WW5Rk+FQ1lb&#10;2DTgAvTpwxAIphPWBTTwDwTcftFJpFtp/SJ/xwLNTbTv+NWTp1qp15hWl86PtCES/uRCELE5XOuQ&#10;2/ejEfPVb9rjN5+ddiXJJlkH9rfOD4T/JhyqklzjVys0rhuXtipaizS34a1a7B9wGeha+kMryxr3&#10;M2foUqHJR2hvvXBmdswZG/3iQHF4EfXBR3XyyHIO6GOHxrNipysyai40BFok+t3Hg2+RatpF/gQf&#10;5BMWt1mnuCZboVo6SQK5BOUdLTNvVEad9sOKnZMgm1wVJRpvaIUEik9lF/rQ5SgJBPXyfBFuklOX&#10;2REzifWDjYBN+Ga8p82Lu9ek+HuGQ3fKLqcPMdC8RzJK8878XJ8WjpYWlmCwPwwdoPWYAuKBL4Co&#10;MZP8WpOW/gWEhYobBwKGwnQi2bVOrvWnRXFhQilJdd24XpI2rFWqIDCodcK2j+doeuqfDlir8ykn&#10;qCXYfVg//M5fXWjJl8dv7cCyYbQsAVFY5PZdUYiP9dtI5UJ4zcGExuc7O09DTMsYIYTfrhC+9NZL&#10;l1jMctwq3W5BIhPTJwfVV42+2HVfNuLAYpeSVSwxW1cMP2osYOtM+dKgELwaGFYs7ltXDNJRpcnn&#10;aviUlfCs/UgUqh4nbdEgi3m7PL7aqNm/48P7YJZk059hlP0ZyEEIB5nRGRy/IdCQpmLZiDVhxHSD&#10;/+uVw8fwixnz6FW5/Ud6RGzWwv7ibkZ7hLNO3GwGa9sARlzvnm6blqywC6Q2Bj7LESTRTbISwHaV&#10;XCPXMU75Gy8KCxtYbPS9kwB21Bo5wnce/XcJeQB7WwfF7nnUyJqfZr7jV0JOC/bi0dnvqzRSnzyT&#10;bHJOclwXCww4lpi+zw5pbcry79jfok8kMfD/AHu6jfqxifQQfzGBG30N0Oz3i8PPmx4cy3bY0kwm&#10;wS79YADwX6Nw9KJ23TsXZhvifZJ76wtk7APrKCVXsNRFvvTn2d/J2oc1q+kIGyUv1e1k6rvpJ5Bj&#10;jVaqn+Rxdg2VKJ4zNOBPDuopLfw+lElIT/KhXwc/DjxFffMnGuZK49RrLJLFrFTRaKAdav05IsBh&#10;Kr5csLhiNlH8n8+svE7T0tOhmjSikbLBDdJr8LDhDe5FXi8gXESxHzehlN3nVbU9pJA1Rzz+1KoW&#10;U+ppv9IUvYgy4B//eH9ChCiiFftysF2GeQOgWM3jDoGJQFK+WTPlfrrzAlNkCfJlYgmXPG1HnJYy&#10;4qvrIP3gIqlA7IBAbqJx6NnmuvneOHL3jgffzV4YeyV33gWLBqd6hoIfYBQc9idWObehFT55KSkm&#10;4KHuVE/466qWdQAmVA+IBw2kQunrg7t3shqO2rg5N5nXzy9/ZT35g2AsizSuVfAFa3rJezrrKmj5&#10;NZfKIn2t3wJJArEbAYonzwI9UpiCJDeNN3QMp5SdkTREx5qMJge4GB1aavGR/n38BzbeKLObo/wp&#10;zrKtUaiFcfyGMgiPalu8d5+zYsV8BaOG4r/Rg9S+R4BOsVm3eTKy48/1Rg5iD+stFQaGzLKzXejD&#10;wdjDxw3m0A9cUTCBSUim4NbkWeLd26yLSnam4xf19Byz2GbMEuxJQvt55Z+F7yLwaeG6sEEYkqf8&#10;OwY/TWDYSOkFyWBEQxa7d67N+1Gyl/lBGJ7tV/6xXIH1XkJkWzhkMEoCUaFwMBuBi1IYRwunEyb1&#10;XKSScdKD/V7STK7F/urnVMOb8p23LCUPuUE3m+mFUzR7qJb13qh8oKWylIIADVsJ1eL9ix8zaZN7&#10;fjztcJhy63f4ci7/oFFm7CrHVIAsDjnN79DeFFRlQZtxYSW9ZalB2e2cEnP7TvHM/+q4aHgqpWKS&#10;F6Tm7JLgaGJY7KxvfRxtCykreGMfMFwf2CSHw4JNUgWNB8e/LY6qCNi/TXnNUQkhSIIH6TlQjH+T&#10;3HjEiyGWIM99dUPRP4c6Ox5BbkbU/eUSEtQoYa2QxkMHSB7IeJ5csfFcpoMlwA3UAPMBtyO6IVhE&#10;ZHpGqEokbPy6Kj9GPx39PVr55KMIT7Jqfzl5EzdBVBCzTUqpR5eLQZUGqZ7KT2zLXbIqDjDqsGwf&#10;csUWMnVoyXTM/ZicHhHm14JshVakdvmWW9hRLwyMFaJyTb0FOjfNTNUyvXk5rVjKKmBYvugrO4yy&#10;RoMgjEiCYX5FL3rDN0byjs8SXoBbRt4ClUhQKaF2X6issy6NTR/ZnAePM3pzdhGT2d52Y56zTQBb&#10;rsDqsJf4xYyR5qrNtVSlykSxdkYUdg+zaib/eAmvziHtsMEMb2OTG0MaNaX5IQq7qd0Gx7KA0K3r&#10;GhZGpclL+p3hYqlSj3Llr8XuLRgiEiA1cR6MZM6rDw7xOpodgRIDE+FKc0u2WSs7caa9ntz539Xv&#10;Xa5W5k+bXlWqQ3Z9ySVFFozff1Zsqvhm8qzZkuQIYfPxaFC1+vWfhblQctThTsM9w/N9eIu0MfFz&#10;9UQ2PYREgzoEclb59E2uxruMVfAeBdmQdwCMHE11rNQgu3kfge44J7Byk5sCDOJFhJhQr5krNRmZ&#10;eqKnz+/fPXh5v37neqcsNNJcHew0s/RQjFt7dP4QGflFoCLMZ6Ah51QdBe/ePDzvuN5je2JxYZpm&#10;ppoy/VUmdqk7RXPDNZCteT79Z3vmmXWp31M638nR+t+JMalW3rTgpGF0s9LBxrfb8w9NopRZBSdp&#10;/IAQBRen0dzS8sze+SAzULgm++j2hczQ70vKxIUZsKWkBZHX6eCY2nQiyS7mNaY4FUgAPOi9L24y&#10;0oEvTZXG6Ki/oggMeLTYPrY/1ZrCMtSZEeOgonZZ8clmDd1atIy0dLI8H3fITUeuIlwqirD4yaQ7&#10;Tosjmdj+lKLvbcd5kORzunQ1Tyv3H8Sjs/j6uT6EK+a2rFp3Cnjt6/tVlWhjzrS/QwcnXPlr012F&#10;DP5zYXtNxT0ONnt0apukgEynurmfOaQ+cXY52zal46svVx6y7jrZgV42i76i9oAEL+d1sn6HpU1L&#10;3m/fHpKclJoi0goHOIFbnaXcylgJ3uvGiehqA0LreatmnbhFi9r3qXXfZTtfqqKP3j8lMUA1ZGSf&#10;kWeftGs+Yo5NvIKXzvhFymncpLQAT19ORucz3/98+dbKiiY8bXzejcCJaJJ5QH4riTfXQytd0Wn7&#10;J+lPS3rdBVlGQrx6g3+PrQIoLXoq1a49uCrwK0F39pNNwk6y9eXla54T5hTmEKTm5YcW46cLhBOd&#10;L4vIDGl7N2VDKN2j6+NyY8XYmjdA8kAxZpvNzSE3PHgq2eUnHbbAH9oKoTnZeToJNMehZnxHg0eK&#10;PkBCyJXZwYjZyCf0HYvPaaM6lJbN7Q9uK4R8oxSRJEPajbrjp9tH84+aYfDcpT7zk5B4bG8ISdA4&#10;7Qe+Vp426X5g/l7TnfiF91752g6jHtEf6j1NmZMvp6qIZDGhNZUSDbU0HQpqHUq7BnDgpiu0eK2A&#10;XxgF+msz3MQBMnT9JHrhCW6ZNNtfsKeMr/3x9Y+kLvNLkAaxhZ+AfILB6jftsCNAr88UZBtRjk1S&#10;7B2hL6B0LGd2ISfzwAmlX9QbiFgFJ1c3fn6iQJwkIAxYXwH1KhK8hhUFtdEMlETN+4IRCmAT0bXr&#10;vSKEPZgZCAQvt5fJ8jLXHk1iUy06OjbLba6sy8dsjaIvRsqantQrlt7FtNYxJW5Na2ealqceMuQ9&#10;36R3BlP+nP/oClVQVKw2tB3VMRMKSDeSn7dTI3cjclPYfmuO2T/lM4iVDxkFYaDfdVIvpI8jw4ZS&#10;P0vI39f3qF/YKCr4jhAApN+zWpvcbL9uQ/ZCO1wXJn2EALtbqkA48UA2HyE8NlnWGHgSP1g2KIEg&#10;WbxUSJ/xIysiIApb2Dr3g//cHk/7S8/1rX1aF6veJkkwBoD7Aj3IiCXkow/wO3nzFe6H44N1Uz4F&#10;DjUSLFgBD7GAvlOHVbmEdSCUDISFMxAIf3DI8RDqVJV39EEQJmtF770/Nowr6ZeONUZKpmuj8yfn&#10;wgvEFsqVOQKTVENDJrdR0uNkM2zHS2xUMcBwyj/nUpzDHKlzQf1oTgnyHYqPjhjTq/8vxxCrEBw3&#10;enzZSNJk5592Gue7sDSkx0yRL854Xnr8+SGAJVS/j3y/bvCblq7l+ObFSdJ+LoEXgR2SHN4Tp6b2&#10;Uk+eb67909EJuo7vyyHijnmNo2V5Mjm2Yx6LDPYeIqmqd2Tb7fXCXFCNk0RseR3zRzXHRuWOuQYr&#10;X9OxsEAjHEehr0fuDzv50NkINs3Y287yyTg/hxwld1tqSvcoJbTyXLcajpPyCIK3pF1sjca91t0S&#10;v5JUyZGfU7ipJvWviwaSI8h+LXSRlKOe8BxobzKsZd1+/2bpLX2h78zqw4RpKSW0/g8qq8dMHeE6&#10;I1Zwyi21a5EIcIfqpOneGLY6B4PUVWRNpQNR3AA1IMJAu61/HOlAOfTNaunAzoAbAJza+vi06ihB&#10;Hu2ScnfqalFB+A1tYs5BUT0VAIWotw07iD3QecSqHuc6TEBniyDMFNWcI1LQHyKCEK4T0k/7WRwN&#10;0OLgqQwkW8LqwQ9f1JL8jvCP2LA0bLfp55X6604M9p0VGPYg56lwxbF6IMTJdIuZrNx4xCqd7h9e&#10;0Iz0Exk143cVTJ0zA6JkakeMlcta+kGbo1zIBJ4IU3sogaJnwdEy1AdLLBKKlOTfqwz6c3t85lm+&#10;eQQGgPtCRPhsn2AygAA752ixYN0NOZt4WrHTiX+MzC2bzpw5EJc98urk1JN4SgSbbc2xbeveL6Fq&#10;sVMJfIq4tymAeNhZzobgA442k0mUqoQUCquKYSxYMJ+4oYYiKqtxIxc3LTadM0tC/uRCJTvcYbte&#10;ITrbbnoJ+LNyT5EApj/iMZvJ/Aezwiccq557Y8ajNd4OOCgmkGMDQALMBwz/m/jfgAoAsMH9LkUV&#10;DG3IR6yCwAEAgDZtOwD8MMecjeo7dB+Y8mdm6oZqkBZm26x9J9+g8O+xCd9/zAbDbNLdIaxzTGaO&#10;vjvVNnCwSBzeYkRxVS3IZI62Ko2jmbocSCQdNGS83P6dug5dyA8uWTYugRBhDivygkVGNoHR6P8a&#10;mJKF/U/ipbNmwMUvD9m6vx5TRF1x/0YCoOIAVACssySMJCbAEjjMBivyj1uTjed/FxeFBwDOxd92&#10;2hAuvGAJd5g8KYz7fjKyRWOpDnttZL1/MgWuJP6F6YYJtIlDAAhSRJ7Vji9DawecnwEVR6GlxoBl&#10;hMDyckoghBDdriQHBIqiMZ8GDvLgL9uhpY/J6KhWAEeKLiiGnBvYE6gHFpE5kd5YAlmkdnm3Rubo&#10;CCiuJoGIkd7dMiEoq2f5vGay+DrPG0wxvmYRo1nUYDRplnyF6m1K5FeCCA+45tFRybFLasg0ZLmb&#10;Hbpo69axawE58s4sVBvkxav2ieZPoLA+0HkhlRHQP71YQSUSUICFBTiiPVdO7MuH1aLpPURRCwhu&#10;3AgFYv4wA/qiaFJt2wJuRbkWG7klclO1/M8VI9c5sglSmhk7ZeMqUPVdUXD0jy6G+QZkMivYJen7&#10;wDvwqQq65CC/jPReiZZHRoZwHnsEWLL7ZMvdLQsYF9miYuwxwPVLTht5rb/9FGal1uUx6Dsj7M8C&#10;LkOcAuz3mqUEGG7KxfIynU+111j5CpFEpk5GayjKQhII1rGYzZEGOfaKFPDyL7Vbqq6y7u2luCR/&#10;CGaC6n/IYPKtHtr9fum/YRuEgVSWG4xTaMNhYh9oHxe2ZCaMm1qfyK58psQNLlj9beIhs3LN0D8h&#10;wHxJ3LevSpOKFo4LC+e4AkMAqy7TXGgfbdfCD/jPKjeFgHZ6EKlhJOYXFwDSCwja4sSDo2HFIMRl&#10;ZyqUHnxGoDBG+mexUuXwlMHW+QDAoBeBRqfT97aWEQQL9H8EbJn/GRU9UW1QeLM1zfmMAGBSvJGe&#10;MBl+swHgUHuxqV4qsIkz7A0CB3/jelIJ5MIk2dMzFITplDvMxBJTLAf1cYpDbHFlZ4ndpSmIlWrQ&#10;5pM8QlRwqySFeYELheOuZmIm6tLfc82/Dx7BEz2wlyajxrC3JkfVw8HApgj5ns3MXNQ76ETHoXQ0&#10;6Hsz0IgEiz8+ex14LHyCo1m08UOjm1V5p02QT4hc+ZvIMYsiJio3r4SLSstAV6JZOBy/+/N8f2Rd&#10;kCPAXM6XR/wmdKKJb6MYL9CdUXBD/0GneLgRPSlevTAPVTKXHUDEBQIbKWkuOQdhZhZanVdShaIm&#10;5se1FMCRAuxRpeCMrNjdHJztUhqpwwn6gpcY/rNKBsUodacQo91KZN7PUVQqzHpFMQnyfuU/SZfT&#10;J5TrSQIj+UTGYE/5/Be5+FstC7tR0zMVAGCEV1xEfWkIDy3FhBGlZmG+BYL/wsyRBHQZYThWn+XC&#10;y2H8CVp9ga6VtRvas/ydbLDDvHDZ8iEz3fboGHsqZRPMdIj6rUdPNKA/yyya7qGONGOZjIy2QGQx&#10;HRVm0UgiVKcVxcPm8Qtalw5s0ym8TkxgI2TETcgdlaMPxbXecxlGqpue/F5TkDvYA0Vb0YwHzedS&#10;osZWZ2K+9JeCJdgoC4EOiLiiXdB8Y8RUUIUt2bkDpYjGUi5/C7on5Rk68wIIFupWCKDtyvckgEeH&#10;J7KH0BOz71fDp4hAw/TvlaGRWSIwgRi7JANSyQ5fWmHBWIgU1hV41m1bbH1qAVhMgtWDfY4MXHak&#10;ov5+Tr2/O5V5GpXbtrOpcLPGGyT+2iqvJ3szjyLLSzGU01aTnxZ1Fimn0qWI9lryoG6F9tnnSphb&#10;k15zyOg8B34qYRZ0/SryhwgWpeDz4s/GMXdKP+Yl2JH5dpzZ/thQ44Rj0lFMy3mTlbIRU+OVLYJZ&#10;SUSE8xlkGnoGe3+YqPovEEIc56H6PgtngqAkc0UuL7y+Ulo2pXhqFGsY+d7PACbxz1NetlfjjtEh&#10;zZbo7ygUE5l4t817NJyKAh0I/+GY/sWvtPX5vWKf+ktPfRdPcfoMToLaGpuFjvoABcvpwACnSsG8&#10;T8y+jZre2T2Wi2NXBDYJn7LfsDtQefBnPS5owhg8h638C0hNlpMT/iuEYBEBWR5XtOLRllrXdiTh&#10;M7eqAUkhnowqZKRXXmeIQSfyHz/HEViaqpBKxxgdAHTLoSFMEEELFAMjmBkDYLzCCbTZSOASmKSJ&#10;AIFQEFFgYEZlDY2lrcfF08Cl/LMZsUKDzRDFHgEcSDtapCzs+YZL5fMATPS73xMeBMFv6T/xYxgN&#10;PEuXCwwgQ5BdEptOtPCvS5Nx2ikVmqpHwVkKhTT50LLuvyMzmRJfT9Chllaeigy9Iiq8AkJGuQmk&#10;t9Fqswp/TsEkORxWAFETIEm+SqwVFAQksuzFK4GQuQmKCQ4D1DhJAwEUCGG9/9bloRvBRNBWtWWA&#10;QaXAa8pCci3AGTT4nHjCr9ywS2Tc51Yx0ZKv4YMjgBahgr2UProRCgXvEeFQdgZm2wrzn+9zipcb&#10;+pIyvYqxVVnKOg+nzNNQQDNT6JEyTBGWS+n7l2z3vVcuomcqjkwlB4s+w7fQRusk5MHzmQjy/Ial&#10;/9eohUIAbAgAk7B/Dd3/JpiM/zlAAejzkoX9JNZX8bdkSFgAzZ9dvYAZky3QpUiQ6PQjk6jhaCAb&#10;QpS4itC/BXrEjaIGDRh/x6DP5Oz60CqEIfBalqiIUal06plpt0PLQD2CDsr7tljgW1hA3FwvkreC&#10;kCGlLMulDLVgCKxMsB0Tshkx3lV+oCgsAP4fMA9ggsU/kLL269+v8GYD/FvqSgr1fhEAQCUDhrGz&#10;G4JRFw9MgkdgIqXp+qcBav/1xWMMq15xIFVbyQiTsemFIk47xVIS0Nvrkn4SY5lBUGnwMEHDDgrW&#10;q7YLfbc0CPJPep3Q9wk275uADDJYqeHiGio61UVUtOuAyNkhxg2Vf4OC6SgZ6FTmY+uoA02CKSBH&#10;gEC2WKo+4qYMcY57sWk4/2+gRPgRqvEfPAnGVOoUSXZWMJe/Wp7Q+Uh/P8CLqUzzbK+Z7MG0gTB+&#10;wcIixUGc9H/wkYSsmhdyorsi0UzjssIOoEY4G89+j25b29oyY1QvriiusmziEfmK+/u02NAZ9r76&#10;xk16Az15HWzbwc9Gwx/h6JaAu8CZpFC2pqHcXAON8JYyDac4BUkBTaKJLu1L8EeMAQD4QUAvAEAA&#10;JiMEDDUUA9nzjclTAqEIqEgx4EQDntTBMTIMUgYkozM3FxKEUFRLgCZCIX276QymcRwsnoy+5ACA&#10;qxeEFFeovU4gqpRvP4AvBk2gDTRT2DIGlt/dlVB6sxGUp9ai4JSkKVorbWSPNUzo8pFIDliQbFLl&#10;5aizZmNbYNXcTa+HPJWiw3b9KzYgNQAu/N+yfYF9BJcugLcsJgAcG0U4HOakdyx8iCACciaKuzUA&#10;5utuPdyXQAAZKjFVNRs45ilX11hkzbvKZAlpa/RXwg9vc7F+ZyzqYSo6vaJ5O8mZ/u+9ILhy8LQ6&#10;xLBXVjfbRrOfiz4HIQJLRhyWu4TfQKVp8pQRBpXf3AfUBVc6vYEz0dmSX0Flof5p8iujHn68Twe5&#10;+jrj4J3B7C/YcuOYMZf0wMQt1zXBDAfNR+EqEDZb5uNftNq1HkXCpEBq7oxEyaz7vR+uHG3fZ/7r&#10;opq4R7499kySZc8z7tZzHWspw+dwMjghBqcIMWBiTvacOWhJDxJZEQum/w2iibtVb1MDIdvQajlo&#10;zpTDa3zD9qKIaeY/wRmzeuKo0aJ3Eed7kf3cpM+gOHnkr7EQbfK6FWf+hU6NxnSZ3d9eMfEBX8it&#10;JvyJHLY22uOE9fFPayBE276E0xOH3DOEPT5lgzkESEAMMDAP58Ja6A0EhLgifqG+rbwXREBHhwCm&#10;XXGZAYvfTXlXTLyzm4VRp0/FbbcEVkI2QxqrYYgqgeHbNBs1Fd/a/2IJ+eXbTEgWOZBXDkksYA3O&#10;ZaGDP9WW2kEuAkt4r2HaNbYwpCOXChZFmlVWX9DwqhxxoygulaBg5In3QvfJZPb8GBXHypqoNziO&#10;RyGEPSqcUelOYIyNYZLxtMRSNkxYI+hrkAjDJVuspD0tVApUv4E7rf8OuITLkET8AUAgmjRGYWMb&#10;qDaeQCGXsIOB8RoKBINYu576l9C2dPq2MLF/wI1JCgZWGSxymnVygWeZ1cOOnEceksQ+e6IMbr90&#10;unOrlcqUSaIt658KHjOHpbiYQjXD5BrQDpQxR6xD7fdwk9BhHmFBncM4NqKUgHfMoXRIEc16Cdtd&#10;jRANAwWj5Rv1kAUXUWwgk4gIFWFjVUKT15AtlXKwfWKV+MBQhjI7kvIE1lCYJKAmVqeohWgYApwG&#10;fQaYQEHSAGL4krTmfBBMRmD39L+WSdQcA9ixGIgKMAFiQlWq17n7lMkux7wU0SkaBgWx8Ge/RO48&#10;oiZs7WoPgoYDucDhU5iFQczvcoow7N8rPZgNViCRycekc4NFRCC04Phl+0vRrQ2hLR5Qtnwk2Sr+&#10;WhTmbQxGKo7I/8faf4BF1TSNouiawDDkIQ9BGHLOQRDQIeecgzjkHAUEQR1yzhkkB4lKRhARkJxz&#10;FAVEkoKgJFHxjO//fnv/+5x9zj33ubd0uquqq3s1a3VXh9Wr6tGWvRMBzv9f+WWbjonPM4ahm5Sy&#10;BMWD8ml5+aDUjcgGUsthGmL5ULNp+VcCEfIiNLPkMUvAUg1yveGZKYD57vl86ee3LONhZwT8ftbD&#10;NZDLdn1J4ni8NP3BzU180jsx28/MhhnTpr+zlq20ShCyz0TyC6wi4pvu0trnXS4Q3Y1BYbgN14xc&#10;RG8aCsOns6o/0dO8lkv4zBWYy+4XbjsWnkRCTSvrlAFRexo2/JKalL9Wv+s8C1NpypdLAeGf/Taq&#10;JtOa8m3v5KhipJQSAJ5VJLfmPTDCNv+yo9HRn+YKROFuI5X4lLQb7dOT5hxS9KQsyj1m1SPmYu+C&#10;sXGOSEmA8Jfw+yEndwoYy2rnp7oDaPtKyqNrmld4fpEexpjBH1yw+SXz/fWPeo/U41L0BrWGI/gH&#10;IvysNBLmeREPFDgkFKU5jI36Awj4y9yLvsyDhGwC3gnN4WU8TtLcRotakN2VnCe0JIm1D6hTq1do&#10;UEqo+KIk+GjXXuYBf5pZ6Ya4QHEqk/jnfHLikCKDsMUdrvyeTfJTdz+W70QRAChsCAsAWCFh0Ecs&#10;qJl+DKUfzaSBnFaZ3ul5TqNSnTR0LaMV8MvNNpSe07cfyOtbjMamrILYbmVeWdzvcDqPbFe2Wk7q&#10;2ZuSToFheJh20UQkJiiEb1mJr75D1lP4NKRMN33IgUBYMxnn5qKbPwZtmCZOBnOnW63jqu27NDZb&#10;iJCqY9H0c5LyrupJNEYHs95wH/6lQ2wYIEKoQpbo4f+WtDIC+txh58z4TQ6Z6MLdoMlKAjWVXBqR&#10;YnFikj5hMm23ZAtabZYwBAZ4iw/LYyj+aB9OhyCpSmFespEX3meSIX7PkDOr6Wz6oqD+jQUpv9MW&#10;2oRxhEpKUHLhuItOvJTYnED8LTcfOGq58cOb5Low6oIqbpHF41I1Nqp5CkwKB691qsiyqeColMGi&#10;66Gu4u0IszGNwo7eOhCV1qViElZesa0ivWWJ+lbG8f5PRQ3RnPuvyLniv0Tse05a2hnhBhHcxAgB&#10;7hXz6CFWUDHz7EnJX24Mv9FxBTBCRo/ZAOLMhAKKVvBbAGBAqLykY8oBKKnAidO3hSPbNCwDRmpc&#10;xMtdgjbQld9CvBOvWhcDPeyLxUnKNVK2qnwPIGA70ZipJywURvKWiWTVxWMg4vgByb0bs0kkQ1bj&#10;tdCtOm5uk9nj6nBvvUKrjwuh+/YWYYltiwarGo6jYOhghbVoa3LvWuA9PD8wlm70uPP8KCUj6Blz&#10;+2HCct8MSC3NRgfUFrwwvtOiTWTQITz2cONHpU2Gor+1odL5a7PTQMfk8tDqbxRUdl14xPeLyc+S&#10;MHwu0YNRL9KkxiQk7ZHwMsC0mYqqm/0EvvPlbflRC8bh9VPbDLPV+IFiFESYGEBjaNAggBCKkc5r&#10;PUp+i3NdTHdmY9O/gm9Vvc8GIvzFd5ZgB8BjZ4s34DEtjX6pBbYfAYDEh7jlMklK5cYam7oipniU&#10;XmUvOVjcpUq8Yj4gP0I9jLuvJW8u442F2p0IzNoCNWHNbW5OnPNvsBaDn+XN/pS5sLJZZbUEeooy&#10;Y+BAPvRGmmvN2fyjfbfYWopnu1R/n5VsDy4EXxa3ARCbASwOB+H+RwELUXvCHJuyi7hUkLIUALCR&#10;vgW/o2x9f68dwKhmQBQBth7ZVNznpyKyNWK6jRUvbrHliPtyyyap77Y/PvtgRIRw+zgfkqURl/Tx&#10;eqD/8RGgiVV+vqRHnTkheHdnij7w6DSCjMf0xnAgd27+SqACA2YKbr7N6lpCmRo2xwhEsUkaRLoF&#10;lSj4K91nS8qO2hnbD2ObgyFtoX93e4bBPkLz+8maIhJOsAeY8N3cB8qN1aUyngpv8qq68IrUIjra&#10;pHp6GCPMPjvzSQCRlPQIyo/hWhEeKEefkPY1rjiPeajxo+zMZmMo1MMu/eOI9O/LT8aF8uGQ134O&#10;jqbFTySCJUTYB/E2ZtTBBgyFaZjza1fcRzU9VKKC+OKESDjp7KdlIGFHCnZnJCZSiKWJ9Bu8RyzC&#10;FiuwgyIka5gefyK4UX0XI/nC8alS1BjzivTGvjAkianx98B8o2KfnmlLGqVElimfymTSfQMCDpbS&#10;FvASuzFJQkgVTVIv9i2jXOIKOlYByXKvQjgtgs+hwRN6+4F37fPZGwrqpPKck1Munksk/X3zKprR&#10;n3M6m6Jci5iMrXh4a8c3Brps7DWonpZECy7eRyYBYTB2XkRfGGta2zQHGDVaZNy+8Rys6pgI952w&#10;KdsuTZx2CTuOoRz0o5Ka5yRaVs9kTb1LTsF2/+jhBkdcaG28iXthQ4wLzMDT3mLtZd0sydhTiLiL&#10;OHMUOs16gVa9ep5Hm7aTN6SJ5V65YSYrBQK2HPVrM5e9qWooPEIS1f2Np3DOfXGyOmYL+677V6JD&#10;JoFhCbmlpDIW+6YIk2+DpJKyybLR2eV/Z4YGFDiqLRspxIF7DemCdbOPvpy1Sdpe88rK6Tv7t0Yr&#10;bF3r0jGd5IbrG38mQViHSSH9BlKe2iji/JJ1CN+nIGErvdfOR3kc9q5FPu8+OXchiTe/4YvkI7Nb&#10;lN0GRG+1XbXsbA7c+RQJvWU38l/U9GoPyoZWb8orvMJw0cdzSYNFgvYbsI8eVDKxpWe98eRKQWa/&#10;7Akho6L0JuRGAxGDdCLT+VjSFOV3mITUyMCDDiuN26KxXsciDx4cZd7YalQQMAjHHc+Z0PsFSFGo&#10;VLtWlqD2v/aKu8ZovKDPEE8VKitKq8taUjTPVIvCPLVolFWWDnrCYtCgp1Q8YqITWez+Jct5ODLJ&#10;IxI4NGTFvvSkISBXKa6fKsV6vi2RmLu0ViDUeuFMdUPMtso1b20vAi1faVRVYxYJ5F9EvgRMsvC1&#10;D6Z5hYeXsWIu04hQ4BxlLSzczmojbksCQERyG5eeITZihsfxn214Ky5d1Yks0YojdV5nNk2INV/5&#10;dXNXJCDKwYNJnbvx3lSZfbIjlKhQAmiJBgEkNR2qBBs+xy/iHUSC/Qun92buyY+pM4ULwR5morXv&#10;Nq1tGUNVAIBSkZVFWIwc9GXVBJH7ll0N6gpHwFUivkDomkQgBqAOEnBkC3c5GTsiPEYfSkLFzWrI&#10;Do2gNuCkY/7iQg0odAVoQw6uNy9lnz3eA8AgmJyACbIfoIqoSzDsuaU2D8jmCuvDHI2J+0PD4ocY&#10;/LcTU0YvsTsQMrIZmubYrSE1sx6Xc7swKMBnpev2xlihi7Ncu8dGMyBM3viXUoWITFTD8zfy2EVb&#10;QEmdxzqqV7+zl3pJVOlEnAl8g35aMdRi7deW8Zj8fCppjPhoM/X8kKr3eyIHmp/HPbitxEWb8jPh&#10;0nBAmBrgKKWLTTHrEdNXWYazYDnxEjbAlESRc0x+DWy/GEKRAH4hwCSPxrutpjhT805WcoBQNJIH&#10;G2XqAoP2jDetUugY6KlVR7D608Y22OPLs6j01loUCGsvyRPE2DIoaPDpz1m7szOw6199Cs/jCmM0&#10;Oq1ZFFTeUMhL/fzu4YjVCsezXUw3oeraSqJige1qHawvhpIBLC9MJMhYQKYHPd4YAcmNGFaldube&#10;9wPF4v1iB25gIgbDmH4Hm1RDC56uEMnssfBQFuN87ihdamxQIiAah0w8x+xHE95UnBB1EpxHCAus&#10;EsoZIQzNhX08YvNRQcBGxSVqp5Ws6F2Vef7AI3ooEGtqiKhQIMp0fzfjNlivyzZ1w/jpNwQNuIq2&#10;chZLmFcT5M9U3U+szezXjUxj0Ej4gtEKbYuG5lvmitjDm3nJhaWXISHuDGYIFakDaH8oCr2Mwggj&#10;QrFR/Sk5JEA/IQtQ3GIBJ8csk2AjHp6UtZan9nZdLljVEe2sqP+6doUnNUjiCRIQGduVC55WiLsz&#10;rAk5dY03zmHmFZ591hVHTBhbkby3sZkkc/38aKlsTOPz1PCfgeybwqqObIohtIG1JMM1Pyj3ZfYl&#10;hef9FMglEx1oyM/ZK+fCpONqjSxvmGDwGsUt58TmtMocdi+lb5mizW+V2Dy1SpeSWX4uvsC5sWli&#10;NbPa51q8thjRcsYdPo4fEAubHGCsEg5J+2pymrGXJfZMxt0rSOl10Ubiz9VwOwcJAVssuwOsavIb&#10;gcynbD32m/EXwGFPCeHeOh2FGGBtB/bge7IhTF95rI8KiMfH7wEIdn9K3Kal49MVtuxHATYg3FoK&#10;QPc4090uVXo8Y95U6nb3NYeVNGV1jYSx5INk/FSFqnBOGMqD0ANwjjE0j7CNEAwx6pxgXX10MIQe&#10;uk4JcklK2dRasPQhMlfKYBE/8RkwrvYuw3vEjqwkSvlalgycrj7O7Y9jveATKtkY9YelbusIxA8x&#10;4ouyJFpXgCfxJ03YnaiJoHTCN+JbxAipGRY1bb0hjPKfmPTgqRkMbLIkMPIsix4qDG9q2bFyFMDM&#10;LexQpRVI+EKsOopo+bPFfLJ4IOuuAEnjFVd7YGdsth6puO/HE422tqlActjvqN/2Sfy1VYgUaStP&#10;vJ3qiNQiukeKJLYrB4K+beTd0Qhcbg9JFYV8sc4apON7EpQmVVKqQXlibtae21HdA/18SbrqF51B&#10;ycq/3M0cmpChmtuQRpi6p3t/D3TDzGNxxseRNVJpmCt8mJrT5NDg4tbvDC68Em2osQ0ZBNGa/XBR&#10;xLFrL85ODC2Cl07iTV9IjRptdl9VrMmy4S7bIc5qZKNvXuSh0OIfW6Jsbgfjc79gvSpNcjbkKuoI&#10;ab93i/BHsXREsNpQUihshcLBpdjumKBrYqtv+LfK1vObdLKTGKBUN6yzaSHQEfTZbGTkkldOMdOU&#10;B2O4m7jsyh7WETnAATpLjwFo7nGGZrDfGGfM4UrIuTOgEtO7mbX5bOpnMZ6IXs8ukvYeUNmy6aDo&#10;ORkKaY9WEGcPHipZ6WTfqWMOTaBAL8ezj5sVJwDvnpKNhNpsaMTITi9I/IEvOI+MEE9zpxFh1NT9&#10;CNWkhUUBuA8798K7d0DEFnwUlIZXzLiZgrTnJyUpyECISupt7K1pdEyx999GybKbp7sBrWYbBjTx&#10;mfA4L9vYhNgwFlbypqXAnscdCaHkPQ6L9gHQcvgwCxYjZJZPKk457oElpngvKc5CXkMl+gX+kArd&#10;RB9oaR+Bab1FKTzPn1QHAGFrxCGrNFtjS+SP1QAQSeAjMB2AzNEfOkgtqwvjMiYUB4APg4MBwshx&#10;vOdYDBowAcAQBoK3/jaGWthU0j9B8wPF92bFwTBweAPUiJKf0ojUaIzHjnsZIEeAw98anY4aF+uP&#10;sxl7X1jhZqpgAJK59goFIT8j2LRmQ4T1/JabxrEBgCyg3Fn4HwwXGJJnwHAvKgLhaDSA17atiPkn&#10;AZrI5453g3yRQTCfJOSPizfoOdaVaLxHgO7g5q0n98sEstowsbf63o9fJtjWGUVsJ7EWAqUAqZh2&#10;ReWKoehZlpCXY1IaBRpG0Ib+ogbQPTU5YN2rwwLAbz1crYBeWdQd3FVAtoEgYqCX+I4dHEfBWqs1&#10;aLqxAAxpGP38Ww9OrhcDQIar79S7Gt28dhKJg7MpQZISH46q+gvTNUKj1v5m+v8PTLVnX2XjiloG&#10;6f0tkJCvtvGeiQV5lOj1q1uMC4dHE/EYPPTflH8BZN2l/Hg26/5Y3rfnt7wIgTp80ohwJFxBV0oE&#10;zXA3q9hTjx6OjomUYCMc5PrKOzggkjbwN+ct9rHPqjeUbiBSBnsU8V8cfkIi/9mUhu41ix1gcQIv&#10;otMYiw8mYrPSq201K/zXRov4pXMCiPyxGUXiJLGsJh9iorzbcsEmdjAM5yS/gZLqL/2Lq8TIwMGU&#10;YlR3d363T6Ssk+ec2jgEZwek6ox1Krk261PSoxlPe9pIAjTBy5nazOo4TU6TYTjDQ5n+OkezUmUZ&#10;L52ldRgbnaBxmnhcDfk8vyld1uBkM4+ae1owJUP/aCHp8tt9LlJndDjgfH1fmIXdkieMPJgk5KvO&#10;yCcLM3GcP3tHSyi1x9YJqlzrQaosRuzdOUhyl51DUVAa+XrFvQdUoj4lHvVM7b3+jQV2A3NRVvn9&#10;mG0IITEmPs2xl0MVu/E2XNjWZng5NSZNKb8unRtV8nSmLxUgz8UqAYWsy2prRIb3LWmiMqTWAjHz&#10;t2b7efA9Izmx4VPNRhrd6odwL8g5rcGQHMvZvY35s5KPEDAxEHeSBvw0P0KufsonROL5CuVw+xNl&#10;WSQPxy5H060/z3X487IXDubs9iZjcERz45wTy7w/YIL0IVxm9A7zBorP+gSe458gzZWSgllHogze&#10;BC1AbUvGB4TS7m5Uh8B3D9iXnTHs3xITalQdvBq2taQsG/AyPlPFU896Fnai7C/ZUNDL0IngNHvF&#10;ZbgXmnjvxK4joleP25eOATGtnLW5qMHN5wW9HrrxumzLoGGZTsGJz0B6bcCli1LMmORokYPKh9u9&#10;OStuhvGYQh+WELPC0RaUdd4tsCx0WuW388Mi89ntdf03Rk6M7YoVwklu9/iex0WzkHBovWvX+e1H&#10;2KbgZ+OuJY/Vp6SugykzS+1E6MyasjbOFbLy6teYsI9+zEFN8gUljovk1M7328jH8ueJvve+mYBA&#10;fRT1Uddzc7UyMENjcK5dVnCzcWpxlYRfSMERWxKHcTzSGLozZF8+QNAs8SaMe8EWQU4rade1eJCQ&#10;CHeQKo74Nj1IT2y7iR9ooi+cuPfbbyI3QJT8mP2+XnUtdoRQ+1NM9H26b4PCduYOhDZaI6hfvVR8&#10;i2ELogHYfRB52yN27e1ClXREgq2eLXw6gY3C40NoC5ZJmNMBnTCpVKcJhFZsIAARcf6bUBsECmgB&#10;kKTrKhgqVEkxHmEEzB3T8yPNu0ckF4tBwDBQYfK7bLp6N0n9Q2FyWb9eL0DSEZyE+YBbMfszRvsF&#10;4c4ZmDXM4tlGASxn2QxE8CLf4+qFG2d6yyvkF1IrhArGwvmbBfcwY1TwXfP22RROyHjHxPIX1/D8&#10;cQUpolNxiWrcavGyKSD/obCYMKaOR307yunync7dIIbSTMdY3hnS3zxWYTTJA67wal8WsAo7nWmN&#10;EEFCrSrf1TN3qy8ok7eUhOPkRRkfZz66bjSEbPIyX7PWiXJjjAPhNcYMaNQhFEGMWe4H1hUxtK9q&#10;pi8OA/iyXoS1c6sL0cG0rLqQKAVQGxgE1iqHGuXbYkfZXSscbRPEbUrQjBgU+V/dgXupND992iNp&#10;DbAp/EPindXBkphV++6qieNfxNkicBoVCwA4r/EPe9XXk1erS3HUfwGCfbmv3HBJ6FWVqn84vUNo&#10;Jq06/x1qXBo4YNKvBItDnn8wHibZqEyDHRuq/1ee/xEi2P+iLNnP0i7MjEW8fbEAOWocgD2wNt8N&#10;LQz8H2I4bf98GoCKeIPrASC5GwCoS8MQXSxEPf9N4v8JzflfE9lx+ZDY/5X3/5aCYAFc7v8OcQD0&#10;HzIZFzr+myAMKvwX2/aue/JBsRp8BABE6WYAERqOfP2c1BNLdrtsxrYqpgXgG/6tWktzx1W91dlT&#10;mFjgZhoblvGDxUKU+KPKvslLV+YPjfoPN3Qczi26YHsv6sVvxP1WPMSK17LULxWOzbuYj1fciLLa&#10;SS/UeTjLH5CVOE8VYfdmoS6ghtsJI5pl77xMZg2dq+5gi0h7+4TPpxPGRb4lRmi61QPU0cMgDkaa&#10;p/lbNLH6dakTRO2CNd6vphsVFxg+UzS6We9VRezUVAobnEkKDSvzyJXVvXKgeUCufx4AHcp2NGxZ&#10;lbdljZQnVyKwPTBxyUVYSkKuN/SGeyLWGCofVII5GT/ciy1Z1nQW22BmbL4p7ktdkaalHVBB9FDv&#10;eHr0gELOurW2UrSxlAt+N8/hJPSBntCPW6M6vzH1rCkNrw9ESpDKouKrZM9SFsSkyGebMlJBKpZK&#10;eU1Ir8pvRz3PflCUEMvcd+xHafU8OaYDSSnlmwGwtGGMcp15wt0t/vuEjLuNe+gIk4wJngididBa&#10;e/G4VPVGn1rjdpw9KFTqWCCj4B1v6fJ3Ho+29Drw0WA/dkjQDdPPH9yqL8H7Eg3THIytShPtIucZ&#10;hPPIwRJnAnqDpgpzx0jjUAnMJCW49FYTXaqyaGWjp3rfYZFLEL0ZSC8yTZ64oNzC1TfMDY2BeLBh&#10;e0Twiae3EFq/+qXsXgNcRALNoOhMkm/fRvXRHX2FUM9wlrjqpwyfzOnxuEojq8QoT0SFt6zHtf9Y&#10;WH23k1PhXtQjB6/p/8ouK9GoabwlY+mh0jZSQnj6VLGLjjERSyEqUIe+nTJgh8marim5228uLY25&#10;HIfoGY1k6nny7euRuHFn6NMIVNdQ/eA+VfOkI3EiVgYLW9uL/8xPLVuFb1j/itPemaytHlAEqwbF&#10;SL/QK3YXBSq94XhsKDTAuExn8hbSrYYFkChpwSjGyDGjPmJ7xV7roSnJUlCZSwaVswpmBUYTYDCN&#10;sSF9P+4xuUaAsbbfYzg7kotwtccv2Z6mUTn2pJ65qkHFe7vrKU0xu5oORVqOiEuWyLZbUFFtGCr8&#10;ZGiptjEIniWtGSsnGPRXrp3gYWBVc/A38c/J7ASTF+MrNSEpDGla9r9RRup9pbHq9e8wg+rZ7+ZJ&#10;FWRfozUIq3o+ce99RpS7mAvcYzEalqEbYHlJvrPeJlieuo5TKO5qdnBZ4z125LcYM956cUyK5CHm&#10;Fo21jmdfKgV7KKfEJF7dRsSBJXFvy3QE11PHfOoeWIiQEfhW33AdM+UgEaf4smQ6MABhsqAL28Ey&#10;0hnCAAil5DYKAT58uMMQAQCaPtWrNwX2JZqssADHx/auo7O5etklbHggBFW2KITTAOzEpvLHAEh3&#10;GoGbGgvZOAN4x4//1Qb/5wiOk/i/Bwjo/z7tf5si8r9y4Zj/lf4PBZECJgHZfyiS+546Y9oCIsOX&#10;5B0i9bOTAIClkncLWE7HNvwrzfd9IpsV/yjCt+H2TWENQ8hKkoImzW0bgybVF6Wb5GarI1SFDd9V&#10;4cr3i9Eb03ufgyldiVVzf6fNZ31Ac/V49m/V6zmA+H+qPLLffau2KrUfsGjUP81mVxwqrT9J311w&#10;ijC6a1sv//Sh8PeaNArrFqCZDiD4lEbBHeWMBZQAoBULCKtgbJVYRdSnrG9ZMc6KN9JDiXXgsg3e&#10;m9HCFYlpNVh7JcCsLw2YhtEG1jSxKCuL7GypS5pvOUR1WoFaP393rP4SybWoxqqs1iM6YTzDpkit&#10;nV/nHSoBUXYdLSedLVhaa5uISMfD64ZslUxUVesrXVnQKDWWq25FhlmQkYgSC7ZSlI++iw7vBqbA&#10;5PXmpHAsrXBVMWFy6JdjAMHG5qYdnkUEAUgpNk9uGLCxCuDhbFDRS2U3hqqjdBSm7/iGv+x03Pgw&#10;tRuyofrBq6fNuNfSgytPib9HnTspJ8VW0ck/PTHv2dMnim4BXY2tVLU9E09VVIjZ4z2+QHj70lJ6&#10;r06EQjVHc491PyNfXqUCW2wivz0CBfq5JffjP2v8aT2fjoGqN0yLX+cVfV3rHo9RiEQCLDsdLRqZ&#10;uopkmpUPsGahYTTiTH+Y/iyryHx/F9qY2e/90FWDvfl7ORJ8Q6HXMFBcriyzym2BkeM1Ay8AyAir&#10;QwlJqszmpYlYGQsjpF1oYIaNjZ0jr/cyTUR3FPgAIaSkUQVd0fwjlCaUnh5mbKavDCPgxOo2cNS3&#10;geZ4/Zh6G+zQuNWXHfc45CZWsbjzR6BkD13xQ0Yd1KuJ1bY5JABgABDrH2UIJa59wUg2hF14vL/t&#10;3ESSzl7eW8VNGnQa7vT04MZr3ZQInWXcUCuWnvHyiXLvriyt7du+H7+VvobZ3TZ8PmKVqtr9xv06&#10;JFlnI+tpzTVQIKyA6YfiRmIUvRREPUz6JdgdAUf04DoQwS0aeST9D6gwimEaPpWHxV32uFEf72/r&#10;RnKLhTXgYuae7sfMGzgE/wwX/A/4n93PHzCGgcL4QnOECuX4RfEMRXd4ETgxEBoe9xJY8LHN4GE6&#10;UWLqY7nUOdqwstFDFEcuD6phBvbG457wyW7gJP8FyGN+zYiCnzZMqgkJ4SouBopivK3sn5IdFBT9&#10;/XIAMIXMPNsGIIctMyNs4tMFgNP5Z+F7uKzINl4zWI1of28QWt9pqxjHIbqBl+N35jr/t1y8UlwA&#10;uvLqCivG2PTICkAPqqx29yaurQ0V8GSEvNmq9P4KAWa0ivWGfRzGJbFG4ykR1YTcpRGISg5z+EvQ&#10;6GV6jlipXob176pJWiXsFyaCd+QiPLxAuYo8qaI1mnaBr9VeJbPc4hZ/CXleTV5Yt97zu9Lva6DI&#10;WcHE66J+AJT6KH+guxgALRVBGSf3xTnrbYcB/EaHvJ1FgGYbjeYJJ6D6oYmrxH8BuKbrrZmXeTqK&#10;00zyFdGzr0+BYpGeSzKntgHaopR/RPjyxUVe5yJuYc8tan/3C//DIwaj/sYB/WnMztz/xWHloZQn&#10;H4uFYlnoODpr6O7JrREGynoTj91jRyjOoRwlb7TS/5dglHynXOoh6h9CaxINMPEfKJVgcKQqIy6g&#10;SIyDcY9xOEkRLDbihj3cidW578c4Pl3mARZAA8ihHgC+Y0BibYM6oqLbyBHBAiN3lwEITuL/V0Au&#10;drH0/F8LAfv6cmIBxnniraaGlP9r8nYbrkX8ZRMX4w4VBWH/ojiQAqIwYAQxFUAdpHWH2i30eV3M&#10;ncm2E5oss+ip8MpjRDxq4dTNod29zcHbhyev4x23iXpnWQzDOyNCLuLSPQrXtIR1cvnzWpGIeho1&#10;NtKQPiMWlBtWXMBw6J1ScZpAkqIwIQQC+mzBieeueKwfW+06a6usU1mmVJVacqamJNcAJJSOE8r2&#10;kCKjOLBudXAVmPyc4luYbhUSHoQGkoHGb4Fw4EVm1x1E5aZyj4UBktMm/neDOd6hPCsR7jTxJFRM&#10;iT6dodiHe0JIpcucJFudx+sqvU/JHpOk6zAyVjXZ02B1/62RvE/u29R2oer0G7wiGC3KCHomlBq3&#10;zCqrhlkyuQJFlqPwzPj3Tl3tQwoPmq5XEdoqk69i+ZtaCa6WnFHW02YABLTRDyLoKTtjZOV2XoEm&#10;wHMTAB7wIvpERHh6iCEB+GRT/mt6661sj49vUy+MiRrAM5uCBmxAbuYI/0mHkQNMLATlaOO20Mqo&#10;aQmlzkfcwjBh3BMAQgmEQY1tHIbg37NVb8MPo0uNwMeZzge81Vqoq2LnrJM7qULOkZRqtkSqNepq&#10;Pb8lexOn8R5BNy6t/w7v/H+fHfRvAJq2M8lyQtxIDL9FD0XB+QPPhW3/8oGk4X8ioAeMQBXzLZFv&#10;ABsgMFmgJioceUx3rQIdlMft4KWhgR9w2CJrwSehEZ0qJCNjKJgFgAUd0jU9tgVeECqX5uAKIYXh&#10;JSAgHqn8j3ELrS7hatubiizcFI06FDQW4YqUwREjjzOp5h2uGIGwnpdLelLbhImSxlWuGuX9o2z6&#10;QL8jGIHhcQxJARp6ajQXWoR+NzWV1qo+ZO8C6ZyYfeopiN+2r+nXYY88D+IkZ171nFVexF0S9l3q&#10;v2qPC8kNsNLc0DFqYRzOzrK8iMXF//dw45UvbrAgQwFICm4AfKzZA78TH5JfZtAc41Tz+kZuBoOw&#10;JYNAhvMrG9pSywKuh7wImovaR2kztFHJtiVKs9cu1sMqyB4G5JdDfyPrLcXvKJc0Yuk80MoCgVpb&#10;cudlWqr19uUK24Z8ILtaU/Sbs/xiPCkUTrEC8PW1Njwm8/3LHtz7+92ZZ4uzUsMABAXC4si/lQVH&#10;wYSVGW05TIR9uD45VSjebk8edKApE9EevrgzjiGH8S+kC1PAbuEk8RO+QYG0iB4T3JCn/JrovlgU&#10;jSgRfVcDkGQWfsfSrntaTHVsZwmP2nwTfmZZxGvnzzRrpb/ynMw8gttO18fRG/hJ4Zn2No36mYZr&#10;43WQaNjGrZr6GgONs5TWEadaVbqftgUt9RF6LS8uUzzJ9hwxTBjcNVkoQtuTLYjHRbE44r8Bhcxs&#10;86st+qyC24nknebkER4klaBcbFAPTiRCarcBF4H/Pics4wxaGBf/BRbNYIaBQ8LcDUCsBwDoKTIA&#10;8DkNFhBbmyoJKMal/wVZWKEIWv4SIJw2BECTR1X/MP9LU+Ma9N+xHosG4G8xcBiuk0P+aeY4kb+n&#10;m/4FME6o9z/E/+eYAScCw/0DoXGHJv7iKFyA+3JF5W8E7KBBGM5i3PmKPhwLA+h5A0h8LI6PALDQ&#10;QVJ2NByQlzgjI/6VDlHe8ytL+YQ7yHXhKSrPWh+gzKCsW3uTVjrFs5+5FMQCIG5Qxldxl2LWkD3w&#10;hsGS0RyRxmJn3OWEo6kSkwJ60MRQCAaQzPcQTtOKcYYK01MaM2A/0Md7xDbmlLp+bOFcTb3VH8qu&#10;FhOHvRZq9iRxVYhf8sCcWh+DbS6kiiHYQYdzaPY3HrPlT3sR6TbZE4FXg37wARbQBkCrudKLhZOR&#10;7Z/+VfJ9zAdX4620wnDczYQAaLBGhWJ6A+4PwnNhSveSxyL+/nG4PxWXjANhUlwFU93JmnbzRiJV&#10;daCHo0Qchsn9KjEwWVkiAUDM80yW/PTyhQJgn9uO6KXiDmGPXcOHaCPrrj4MXsKH3quH3Wqt+e5p&#10;fkN4n4+yR3EMWJWFszJVFNq8HDVCFoGBuEVHB4NUV0HmZucrysdEyJIZs9Rql9JK8EeJi7uWPuUk&#10;vHKGud+gNugKLf7EF35ZU7KRE6id3+xP0y2WxzWOfPk3MnlOXl6Do85hrOJ7l+8oqKHMXaSN4VfG&#10;YLjwQgIxc8s0rCyXg8rUcZHQscuhK5yXjTuQXhG0QYd40jgdoacwMx2xlJjx3a8NKVcx8HkRxCLk&#10;qGaGmg5S3VP+fsHFCSu/QUJr2SDqCi6vHrNI/mxc/M9t+R8BCBsKYP9SUAgA9rXI2Uv5SwDC/4T/&#10;Ns0IOAg3eYViQWAb7D/8fwN8ZA8AwjXVfwEUiVOg/wCIePDvE9CrJ8cCKBQA9OCeFO707t+mDlaA&#10;EuMIXEYcF/3vtXGZ/lMM3AWLowAAzobGBTgEhdOQ2H+6CQTX32xEaSEnWiY62ZIEIY3FZQDA0QQA&#10;dhZpLmDz3Da7buCZlLVyE2HlH/Irw91bow8H2Ku4RDw/OI/CtdydOqdZkoShcA9hz+pS/oTB3Xd5&#10;ZvqvPOhtev1HIp7u4ekFFTuDIMiPWxzGZoM57KVoXNua1e5AxRg34KoBWArGnLWM6OsjSONmbsrj&#10;agS4Jfh/3MBpCpa2cpMG3B4eMawHx9VWj1SsrixWsvsJcZm68THu+uFyD0hyVVE+Oj72GS4dP979&#10;u7tI21VNqhUPm37Ne/HuBsh8hEiY8JWczGJ5Dqu6eJX/Sij1Pi325zCvUlM/Y+CkcOG9y1GL2FfS&#10;jPv6hxilSzYHBoE6h70rX8IS8X7yBFs7LQxKxOLoE8QAC87tfbuF1zCqZxTmt8jxCnZjmxTddikS&#10;0s3e2hE1vdiYHmFibMdqdLuYwZmqh0PdkPOMWJqTm3FHaPmHFAUcC0f4MBP74iG9S7C4qv4LoINE&#10;C4YMs0/LUYOH48HvS7f3P7DFnR6UpY+zr7GNklf9I0ayReOSuUk8/Q9B10WXS06ew8e7T0+A4Mb+&#10;w0P8E0JKivCbgZhCZ3sJYdxnJv/w/gmowKJQOFIMjdNLMGLAtRggHocSIsbDeul7sTgNjEIPZxLn&#10;Dq+H50SIwsiNK7DCjrhsjOLAI1+v48Crxn4szdJbFqO9iFh58tBQXAPDwHprtt9JEFlxcq8yoKdx&#10;wpJ7h3FdOTgEgvv9BWQK7vUUgAVh0++OZyP3j5nm79ZAkCF8a/NnFUGYlY8uT1LFUmZBFtSx7Aqg&#10;cMnqhwcmyzdrjJ+qsyil4amxhH+rxE09GECSIgBE36g4ilOu5ihGGygVd1BDvXrIUxqCiFZFlRWQ&#10;bLb3LmqZu9s21mRhJ32+pLhPyyOJ0WkYlDw4AXdOYQi6oIZGwcIIOvz/IENJssr1pbyx3HlIKW6V&#10;rNYDyKteQxuKHjB34huBRbkg6MBBz8bY1IyF2Xf2Q8hDqTatcNfxNIoJau6DvscED6fBoEYqekak&#10;/ZmxtdSyx/cS42UiTaYmQAYouP+kqh+A2WADc/s5MchdAA0KvQ1AkNyDuNsBRi2RYwmJ4XVIrcjU&#10;eKVFJgAotH0JMmckJi/8zRgUAXMII5v2Iu2hEyKsnlznX429CDj9oK0dh8UCgJExiXyar3nuKA7/&#10;pxNDkLhXssI4pdt37K8GhwPEzzOQOgT7PHIInEbQxsCwuIEHAORToGCoMACG4zQCGAlA0DkpcOgg&#10;Cg3k4Do8NgoAlDBIAihOJ9GRA2jc8wcA9F8mwA5QELDg+hwWChBrIYlxJf0XgMjiJ3w8L+/rJ7oY&#10;g3XGLPtqoILwH/rlsGa3l+sQFl0QfeLHb79H+ecvSrQFNfoUs7IsNZuoSe7zy+fYLyrWsDhS0rAi&#10;Nubs7Cx1y1lUnB4YbFw3BORnzLJyEjWsw2RREcQaYEQEwKBCF1aM4L9b1gdgwIH/ufh/xYJJkPHw&#10;bx/x325TU0k9wxaj/tdknE69VH7uVXt2RcOCUHygXw7WTrBDA1E5dTqcrSfCGGJb+AbmjxQhHHt/&#10;CykeFbWgc9hW6U3Zxx4apoBeu/4i9FMdgWhcqQmxskQz3iqZr5b3w9KDEfQuC3HsOVDkTAJuXiHs&#10;fBnzlb32qPtgFAvFff0XJSZilb0sAP4jqo74entcVY+nGNq3ceb8wj00IkJM+j8VBGH/g/33mLQs&#10;wbflL0MCNvSK3ABFuIr+NxmTB/sX+3eQ/Q8FALtu2H8IyPSXVwIve81FYizErPmiDd6PlWWtvKFn&#10;sbdUx4o6xbsXLlreOKIYiLv73PKVH3i7aAWdRFSMwKJ9wpmAfvAfWDtmJmFKCwkFPRsEAHvw3zIR&#10;uB8hGncWEw+CxrUiALaCRQE45QDCIuOdcWkggo409gQ4HEwh3OjAxxZh6R//dSUW9SoLLZIyZAwq&#10;u75kkuUfpanLlObIh5pTdPo5ijaMg4E+IqT898sF8ngbSNqxfGL1YwQ7u3iDsjrlHGsT9RSZZvOj&#10;ADcQs30fNe0bPTinVu/PMvO81K0YVrWDPoSrn6zYa2dqDUsDg5nQ+bHzhkRlCKFGwQEEel/GwnKT&#10;bUKipMfO2j9zTxUU44a6xAKUzj3HURGKl2HB1IO+Jr3yzGQZDYFzBcJcsAgAYqDuf6T5gnFu57uI&#10;Me0qXRGdszECanqzScGvZpO7QpSjyB1nREgv38+uTHiEgpoj5kt0ObhzKSNzHz62b2qzL70oxeGz&#10;QDEArjosNzNVSOR/y5iGyCtX5Ga+E98pD3kSzTISaVvNJrPEQvvTrJiVjeWe4HyakVoW3IrT5K4O&#10;2PKWzYH+8TA36ls9nuib4pwO2kdppJlUXprKMUqY3kE3WQlQTFHk8+WuNLxWbR0NcYIx+3x5QV12&#10;zplJNhZ8E9JJ7Ktbb0duMJJ0f6cLfi6T+BDO7JtXbHvSkeeaqm7X5OPEmZpJn1ClwLaFwaMieEX3&#10;NPBYYwY96pMUkYKFzb/Lk/FMf0CVK9svI7VnfKZ+fnvxHe6RErIjnWqrYyQW0SA0VIGTR2PQEItV&#10;E6eVbOPgGZWfSXFqJbClmNILUiKdYkSlKlTjhT/8VsJbEHmcZg8meT/J2VP1yvJALBinm1dvPn25&#10;R3mcWGhtkljIaPQoHA90oHBp0NRuLu7uwCTAyAp/GzElOc3Sr1Yj776pRiLwk/M4bK+ZcJ72hCeN&#10;n99+NjpGwdFLM+lPmsMTm2n0tNE3tZT65YhmWGd7DAWV2x0OuxnfujQ8GIbiNf1GKMHZCau9+KG/&#10;BLgl/Kl3kiBn0szmvIlKzMZTritx1m3v9X0O4Jcfy96vV06nt1Ni6j4xSn33tA+DLzUVcmjLJn56&#10;9kshVa1J3KcbXrKR20K8+Dkt3qoklMRZCgjvLuCuyHCnAzhZQ7jjVTQjFRkpuBCBiQoeJp3Y4rs3&#10;8Oh3bxqZ2TrLhikWJsdyht7cqtPFMyGMtUHhFsaocAROl9bhOgsgoPBy0lHDkRiEKHF5XUuiAXch&#10;CE1LG5b9+pkX+/ZB9nFI3757VV8j/aW4XkZX/gkJ80g39kqMQIhU/kB+HHdkjn16xuZ5ZvMO5/M7&#10;63DaL5uaabwyLt4tQY4TusLZM3FOab+i2FfDFMRcO2NNsX4EayORzGyk1B7IbQxa0siy7r0vhaaI&#10;QNuCKHtlU8ET6GmAX/5AtUj7J7hf6LXVzxcFA++Vw+n1Usc0oSfi9qxlpxU12hre54eyZ3+8OiJj&#10;dUg+zLqYRpC/lHvdlLnwzfODydHv64vx/dY1Sw+sfxt555Pfnolcu2GCQ0YnXA7n/eGnkgYtVysm&#10;ht93e+dmUbfguqp9+LLuMx68D+UgZoUrtcxNLShMioEkg3IU7GYLA4cOcbmgPqFRda1wjBg0A93b&#10;3EUCJ2rRuj3PZvYqVjOD+532gxg0ORyMwIK+4m4m/y0XgqAGdxjFljxeXoo/PmuMfYt0V1ovoKcK&#10;Bi9QSNZPk1klnNzkNbodAhrjEXmHNs3Oj6CEkETQvyh05XpF+1QHFbHNM9O/tHQIozCwFZfRF7UK&#10;1LAb1BWx53/Kxgb34Slw3SRdwXRQv4KGriY/umm5aZbhz9HdeXDx+Ovvy4Fcja3ZZvynz9oS+xG7&#10;xZEmtrcyQhqWnFepgPeMeD/o1ZxBKY9ddb0LkpbsdAPfw3+UPMTCSXtjs+QKC3sz1Yh90ORvyj9p&#10;mtyv+8QzKvy3dQB04WIwRwDyd+71j/L9y4PkQTrbhA9FzD0e+Uly+5y5Et5diYWs2V5TBZd9bjQh&#10;Z50Qt3qX8GuowPE+ehzG5EbCvuVDZHFsNp05jZ5oUx2qDkPsbWfiXS+9+qpGpPeNxMFc0lsmsWzm&#10;nool0SheU02aKyeGDosBPuOulSGAxs32reOVl92mM+TZxe/uijyNsGuT+DTuay8n5kFJEmfmPtop&#10;7nq3TP/lbdpmZlBC04MEN72nNi/rR0N4/I4MH72E8Ku41/AYqP+gLmNb52oXU64HjUwQkw1LLj0w&#10;vJXmsIzbm09bK0mWOHAe1koOZvcEBSNIxn73s7HsQy1avuGzbKrz+3gIBerxtsO5ARasDGWC8Rpx&#10;Lbnmr1ZXj+g/T0u/6UyBHT8xis820SEebftVFHvvUjOub5v5KYDIuW1UgE0/MwIs/uAYKD3xzEBS&#10;vgWtVMbzTpQx8ngTLux9J93kBYucJmfYTMTYoI+VsZTKid5KISmCgsCo1lRNIrTeTdPKNcbs/WXW&#10;e8z0C6sBmkcF2F7dXhtoEMZ9vRdzGq3C1qX4JR0ce8xQLYh6O90vCiKcqdO4R7EQyuoiAvnyBcv6&#10;95HhllBo3AaXq4WFZbXgUWJ05qNgt3HvnE3S+oUywEIukjilKg6B07MoFODACwNwE79/gIkRLWIj&#10;VxhsbsR8adz5cj6TM6belVVgnmRDviaR/RRvSVuRkhNxsEbS8ggbecEU5qB3fEMr2Imtb3GGZTcF&#10;E58LpfVev/0pMgwEBjLhAuwLph8MHh+Q0QnPLZT0EUWQPUW8/NA2GKticEpPl7MWVfG0scqJwkRx&#10;eG9KMpUsQowqFP8dG5QLv0wx6YYaOBUfewMrSoGbXIIcsBAAA8FtAYCemsniagpzlGVdoSm+GOur&#10;MwNf5akxzv3+Skh8ibZdWL5wC0OHqfuCLnfipR7A772Lv+RXv+dk0Bl+BbKA3Cxd0X+xjFRDwNVn&#10;vvvm3Lpx9J0Z1WMDm8p2OQuor+ZIOdVH26FC1t9mfKdRMjSqqlbG2bITI2qNTea1as4pvPW6j1P5&#10;6yWr0i+E8u61OXvkEr+ESzBNYmR/380kcyPkD1cKncwICnZyQX/KelDsvT8S7HRxJUacCIAExWwP&#10;EPnqUSuiZRMMvvW0KPIJmnz7/CBbWf7abfSmyewCOOYiq1yLM8jrxiAjKmjBfLGZu4qOcWyshwhf&#10;bVJ28FgxQhfrYy7BIBrxtv4hVOTeOlyactg79MYzwvG0y+UMbtOash16bTJa5tsHNA/jwLFhCADw&#10;H5OvfI+Vw8uH0DryD/w6yUiV4yC5qCK3+Way/fWDx6M1lixh3tt8+09aF12TvegLvaaMKyLD2MJ4&#10;2sjgyfiQPhAo6nWpmWo1QXXvKYJT8E6hqVN0X9RQuwJGK4SntrM9JMzc6i47bjnAf1iYUld1WzH7&#10;gS1X5c121mCePssBFlsv5cmwlFxiaxMIQLJDV4ucHJ1RDMsjHtVwjhsAinGLsIMKTLpro7I0KLX/&#10;2QE6Z74LhgD3bXYY90vhE82LqoygcYvrQKaUFKl1Ibfe/nQ3cD11enSrXd4VjNyarBET1vMnGw4D&#10;2faFKJXtS/A+SlFCMM5FkPGrndg8uXe41OU6+Mxj+MFxWpKIeXyFxDM/gVe/sW/fYyJTcqSpe2v5&#10;6moWUiyoBYd7kiP77K9VPCvehRWu75xqh0F/u9tBIWDD9R+EqfFVLFEFJAb+LMQeieFAwC/hD4em&#10;P/3+CDe3gQ8yzdCxuFWKmFk8LC9GN5zq1HtY9hOveDX2kjXLI5aietmjheluae9qSl5CUspgJ6DS&#10;Gxsk9+PrGIo64Ps+v3kzud+AxlLYnKGn7DRPdFyrVhufvOUaltNpHN/zQLESXCIl+5OL8hfz97ci&#10;IYS93qSC2vOvMYJv7954hnKbo3cu6QHuaMgjAPKAtfxn39lbLcKru8tnTE1dGe0In1JAE+a+DTz6&#10;TnNbQC1dkgM5VMKSt7KNUCDyUz9sRnnWDd5zVM/YQaUbU/DzXw1X5EvQC9W5lmypFTjKFy8x3+Wx&#10;QS470iheGLFtO0TKEYrfIPr1RndZkSXvRk8tRyRhKKseaxwr+glqiEUpeHBkcBfFVjJvpj/ZR4Ik&#10;TvMBpipRGIDJAjjhG9iibdzcBeWxlbI3dsI2IMzIiDStPdbWd1PD2Qo6945rWJ5rR96iY8aD0t9E&#10;auduuklVi5cIrR/aAmk56N08uz/z5Xp98mbyJ7b9EfFexOPdWVfM/tiRSmcqIi4Szp61J/w0TE8b&#10;bCB0OGsRaAAUw4B/m1B8faI8BQD6eojOPRllWE4qPT74F3f+OidgG5h9Ju5gprxHorQScG0uN96F&#10;3n5hPyJyq82x6LHmINI1aqBW5zci1e0JjF7vrdG5MSelMPuiOF1bsaccYsxp5I2h5IvCQVEuOv0b&#10;Rq+vWjysFuJIlVVNGdLx8SCYRgHPeFmnVxVbPF2JXFKjcPGeXYY4PfQgDAPgQHJELTQMBhSjvVPj&#10;CHlJWUHcwrj1VXhfA21igqHyG3SsNwnNU171lzpPbe4/yNR8T0lQ0/DV4Arm74ihFutEyN8BaJ8a&#10;8hhqJCR1yjudgJPtCPcwmM4/GM/vhTPbbE5fcYcrQOQ5irg1EYxwQXDWZX9WrzCAuJH/wuqLPqbm&#10;JuV90bPVPyMdzcHxLBqvLSqOvtLYaVeefFv1bHmohJuCCPaA84TNd1D1beK0WLBfI9t2ENYAX/um&#10;xmxRq4ph6aTjyaY3dqBIqV5tikJt5izzUYRHVW0T75m7zEhz+ewFzcs2aUndKVEGX7nbqiyRRuot&#10;HllKSZVeseRmKfWmW3NxPd3Xys2/WE5iT3jZ68ezShQuVOnuQl1IKKBsUj0YoCecnF2Gr0QPaaVO&#10;TqcJ9LxFNEZTNEkKA+KZ0R3fy88SqMt4EmrrNBS0B8nAJS7Dms2NqvoCW5G4vSG1NG7S6kKMuM91&#10;EYHN+SiPMXm6/QvDVpojD459twxxlBLkldqbU+mLn8aHvOYhJqQECcRvNQg7O7WJXaDm4JutsUUk&#10;9+315LiVevrIoTQMl1nLVy0RlyVZvyA+nevUgYG78HTa+/KgHnQWfArcK9VIq697Zeowu7dyQNvU&#10;Rw3F9xEmb7y5KMIXHRWGlyTvzcFZ+ZSn4ldGUYxHvUPQt1udiM80G9N2d/05fDmVzrXUhsdlWCR4&#10;dJVOH1Hd1Lityr4nQmJEGhClupP/a4l8nE3hki6zlYAAGzh259K+xJabiUUY8C11RmGL7BJJpy00&#10;EhDDimBiFnw+d9wH0aOT0RtlLa1voCAWGAqOwKlKcNa0JfwrAeLGLZPyIS0u8bkbyoNU7CQ+odFv&#10;d1iLP5u2zj7mVLYbNg+i9tKZEUARjiRqfqfY+POw9UK/w/UzB/WdICjOdc2X13kVK+fmwmHtsjo3&#10;DwSPmNRP5RnSv9LAQWDhvpINC5A4D0H8ioxWrH+i6U2xn1c2i5I3Bhf6OuOCuIjymW4NvLk/FnQa&#10;v8y60BdhKxwXb4fXmZDJjmB163VZfchbxz17BC1cqFULnHeSKREjZ0Ww0lrgn1BKq6VuGTJiDwPa&#10;cTN53MSEqCpB6pctMaqvKrU08vLeqQODanQ0QdnWR+XuN1LDYiTMVFLa1Bw/8/fn2n+HeCZSCKCO&#10;N/s6PjTJclvHMyVSnn6MKZOlEFKR70OVUN37TcyvRK5MgOyLHMJ1M02TWGZy3KyUUvfjR054Pr4u&#10;9efNg9tGCmQxLWovx44+EjAjw1ENCZIKgksp9uGRZCRMDCo+iAcdX5Vi1ERJaend/X8+ZDemoWXO&#10;kxWUG4jX0qISJSWPUGBVvVSXrf91Y067nuH7q1gSLsokv+lyymOP7OcPdX/bu+9m7clxvzfSPdSz&#10;2HkH2hkcC+582qWV1dq8C29yef2UgrKl/qaDarfLk0Wi4Bq4jmNd3O9djoBCya8DMy4cP2Zqkq12&#10;0pbY+hLHB9N+DdAndks5Fza8wY9I3M7NVWWgkOwVI7w1Ixp7jXMc4yK/f4+g0NM6cQ8ZHv/s2+Rx&#10;PqzU1Xdejzuez+Lp+HzLqLRKySpvxoqA+lr2c/5rEaUcsYUkoiWD8vcaawtJxhkPjxaVc/3bajuU&#10;ZlU+TrG+GF9TrzGasChovnfoavtA2YLL9dvE+S3P259ffzbaMX3k4aJAy7HB3kZL4M1N6khHRaMn&#10;XYe3ujkCEy65za2WVXAtX04HHNpO8/AF9rKJyrTaeSWZ3SBlz0jNC5ylf7NT03B04Soy8iSbIjjn&#10;x+30GAV3Vxf+Gz7GmLNT1rj9i76g8liZA/2EXnYY0UY6iOQYgQ8oZUZwYkIIlz6OuRKhQ2U/Wqdg&#10;3F+iGXZZ7CLFSqSjWDXoL8I/Dh84A1OEmdwNy+icl+A9LOO3ZbZ7R3tc5fkH9WlWzu4926JbcI1H&#10;2+29tNby2YQHXseg6dDgrPdhUD8BwTDpD5pnOmyXth+h1pTZOYwpXdmv3YPfA2luNO0yi59f+v+B&#10;aGtfh2dduppXlmcsFLblR4ZCwgrYvuY9DHxx35sKJT6L9WrhuKELKFjFMh6H8bD660++me3lsXGq&#10;iOs0tSzYLu+kiWBFPBWH36hVn9/EHEUQ98+tBlfvZhPRKiFitSmYYqFh+poqtk/ebyVWUBp4bG1y&#10;1I9hwYqeZCkY7jASH1bUb09TtTxNlfCzSBE3ojvxAwnX65IdTEwPQ4NeEPX7QRmPXvJCuoDW7bA3&#10;G2Yft2E+nGG1P+P0cDVHYj26gNo485k6nT+u36ago+KrGLlnI5FHHN2Gki7BZhZ40wER2P1PfOnf&#10;+6u3ml9MQGAW0Nk4/zlP6asf7wz7iLjIlKKfhZnElIzd1U53UTUT4RKO2BuNJyEhwovO7zGhoSDD&#10;iwufIlB7/ua79uv106gRrs3K+rrCiBvPye53WXW0hUul0fYIRxc7Gf1mEfyzeHtCKE33M171s+oS&#10;wYmjwPtk8wdeTxTevBDRgnC1PtqMHaIk+JPRUZaBh5CPQJiPYRHygVgqkemBREyOBm16H/5XKtMI&#10;LKcVkNYL6qMhFkSDvsbQPG5CGm7Mmo5UDP9JD16z0n1B7A17Er+elvhGqlNHtmMZKReSVzgUR9Bz&#10;Kf9U4808afrjLv7fJ3fFGB/5Pxvr/vL0VVvftEsV2HULSrVBhQnuKR1lL3WYBAgFftVDXm8Q0Aa/&#10;SRH4Gmh7DTDibTq8N6FXI6McVDoW8g07bhBQ5Ci8VBM/b+h7oNClh//IQiRFri0thEXooVsW75TB&#10;+6BntDSvHeq5y4xaNMDztVzZWJe4yMCfcelTF0z5mY0MN0ceCaqk1NZ69cl/ashfIBckj6YxgPCC&#10;xkKLE19Q7N+qS9V9vfrp5cJZG4QWYiMlHforTIujdijG+DM4XxcK6mCnKHs5xC/M7X2uanBRULOV&#10;dxxsv8sZqzRWz59GvdC+Ke3l04nmJaALkB6G4zwW9v/qv1aPrX9a6iydb3GHp4rVQtv3jwWT4tL7&#10;aO6DwKbZkNBFS5cQ48CrNJ0H9BXuuJebrZZX55L1uQs7rWyNwe8eaDdnaIvZ7vi9iJ0vTcNNu3nK&#10;vbilmtev47QHq+3zJLGIt++dK28NS9B1UMb4T/xYiOvmiohzn2Hzq2DzfN6sOt7kUYo+W/lZ50c7&#10;t84qqT7lXWG8Uy/qM89658VnrqnbsZCqhchqR+3q0j2G75il8XKtjIIHtz5drZplkVhsM6hwuWW1&#10;MFVmWZ8Gm41tn8uuZlVYtJcaznFOrXFiu8L6gU+nFMswpqhZIiR4EFiVbwkzgdM9hONewsAR6Ai6&#10;84BHrxQsjB3iZB7Ht6wdRFZ3BtQGp/4QFJ53fJDkkpcud5Hi+/wBxcsBioG7mX/qkj51lrWd82Uu&#10;ZBa+fvjlqHbZ4rmFIq017Ek1/VOe8uxkySX3oiTlbNGXdV6SA0P8cc0h51SjtB7vOb3WRKiCRskk&#10;q/izLEwUvK8VN7NdwyalEEkm6h+YN5y88eo/yPSZ375b37smwfBrRjk7Zin3TyOrQa5tkiz9uPnx&#10;Q+lvTOvrtDmDX3j5D3eSf0eTHyeYmSRteyW/QgV4ZElBd6oCDUj4kIQsRD973s+0pI6gGEZCr0tn&#10;MbaUt5yeFotyw77/JGIFRrzrH/yJrX/MFm4l74g/9EP5at7gz07x9bsNnQ9hH8PtabOco538yUbe&#10;i2NNwBk3A50ZZKGeBV+dxb9MzBLRnhlWCYoHY9q3ydmDhq2N3vf27zVq+QydiO1S82iT3m1gPCf6&#10;eFZd/+EH8kL2W3AX2S1Obb7lP16nMnHq/LpRWqXHOmq3/WVPDjpFiPGbV4Zt55Yh6dc+do8Cic2l&#10;2BcOeH4SMaM8rD8fq0W1duxWCcIFN4E55VCD+vsXzX2NW/uxv0Ik5Y+Kmt051CKLlEk+xEZ1FY2q&#10;SyWcYyxng9eWUp+m/w56bN7xkvirb6nQA9UjjDnX8/Vkjs4Q/TV79SYLxkpv2Fap3Sv3Mh65e08e&#10;k3GZTd794sedOpR9bu/55Ha/tI1Of59Mf4Jatbgo82Th/T9Y05asonO7ZIdIe3zQ0z35GyTamUpV&#10;TJaPdFyv5aZbOrCDDx7Ucagx7FANhIcRixwH5r36QOrru0302bQSMlke1vewF8q7bfio47WDFWek&#10;UIH0B9948TvlsSE/nTwf0SpnnKtliz6NpDp6xuDLkW5bK/iBhl+dple1zOtnX//Ey2nmBKaUTUUW&#10;m1RGddUbmPDNt5SZqYHoEvpv66uldwV/RPajCFWU7vzu+Hj6bgymQPmHIkbJgo2tUGiV0N4ZrBZJ&#10;XK/EZPkeFmOfk3psZAuhlPAziVYRFTFOlyVGgWNeFzHgD4vdO7pKl+Z5jvwdJjVfKB0FKhRunbL+&#10;4vnDj4DRnZ2xHyoPVeaPzpv5KjDprLzrqMY/QDm6Y3p/1Mbf+/79vgE7mi5FWzl534TRQbnBsPsD&#10;xUmmgBondRh1p6i/NZVPpvkPzFn92LfiVIf2j0WE7hs3rExf4y/R7+rJufn+qlKNTZMYlmrrVRll&#10;vmOvZ1ZWyR3Byroxdd+zy9jgw46lQ03vmn1jocrbR5Kx9hO6jNMaDcZhCaphyoPZcw36GqM5dG63&#10;652DKaY0pYeONrNH2Cn8fuDtPSrIeuCgyW8ZoHwkMTn+6J3oD3ZswusvKI+yU3f1R1b6q4utOz3V&#10;MUyZbWTPYoXoOd++elUWYGRUE8bDlfB6xwTCxDim6cLKGZy9V8ertsp2YiUdTKuRaWNWoHFQbaJR&#10;X5ay/nuwgtPe65o4K2h6gsoSn4mkQOM7nUohK70oe77Z3q7G13ke78fZc+Qikh9o4S1BtxdNKIwH&#10;Iivk2D7x/gzic3rWLuBkwMbdl2fop3PS7PAzsX981CcvqDvz5b5/L0NWp+n0j5dxY/fNo5nInLWa&#10;9iI+K1cT1Fr8ed9GOee6nqXcPHftUNuQ2GyZyG6ekurXbBY9GtZ5Zja4U5mHGNWGf5G677fYy3/v&#10;rqj188y+p6X4r7bbu+TeP+0SCBPYGxNHizdF64ZIZzsGvnA/csTQ0mcHW64zrX4irhxO8/Mca1WK&#10;pFkhrF8RcaTsvyvI5vHu3PCQxvaOtilxt7pLk9+DhFXNE+XbQy+3kh+PiOWqF0QeNDnlptGGqIzH&#10;lyX7HV6W8hHRMK44V/Re2OUiOZZqWe+WCmWOJzIdnu0crZ42ju1nO2/NGrbZs99rsn76ANLihGwx&#10;rJ99b8fhZZ/3qG7hUPXB/ImevpH1mmztbU7g1nfup3mzYDyHIHWPDuUPgvkFGUWiqSuPg56a4aN9&#10;JBpTJjUyMMHVQkqolvWq19vLMfo9x3QEutHJDtK3jE01mH4Ofk1WPVEOO118wP8qLPw6rGJULsHq&#10;x/ST7YuB093vPDOZjT4ShDxUgXfm3jrIveqx7crb43B42kcMgQwjPu5rd1CC+BtabQPdNO2XaN+1&#10;frCcMPhZ99OVzYev7lXfJ7Ezx+ZPI5mSB2KqfO2WXuZpb+pYbGY1bvoXGFs4CFo/zHx82HondSdY&#10;azs/aP+erfaSmKa5Bt+NihKP9p6cj/Kjtg9is4W+DeZYbpxTHh6jGguBNa/3Glb4xSY3uymL/EMr&#10;Lm1LmFQnfkfc4bD/bT7w4fvYJel9kmIszikYRayy6NOWiSBaWjjMayDWOeT6wpSX5vnu2HXNAx3N&#10;QgT/8XJOTCg4vQIayYSoepNcoHFbWEQqse0+Zm/GL1ia3yA+f/t3FKTCehwlqqGhHfFWpkCREcXu&#10;yhcEbRDnzvkOT8DDqMP0kBgLhKiIDzu0qe6UvxMZHCvIOLerEiHiZklMaUWgn7bwVPeKRtiGe0FB&#10;CMJrVWGI140n9I3oVfgSNz8iqBA/lHub0jUy+sgK9VpieZogPv/g1xNhb6w7BBRWq9j/9Rtu647Y&#10;PfWn7KMtWryy+wSh78XBnLoqNb9124il3FEq5AlMBN57pzFuWj2nMAJVlt3peSESoIHomopWHo/l&#10;VJYJbqOenC5ip+ZQOGJkJs74FaXuDUhLYW2306ARLAfB6ZlxLmmAVPgL7VVN/SNShbDHFEwB/gJq&#10;DxzZv7Ybi0+bBzJF4gW24BUFzvbeDoEUzd3VSWm5bmWxZ9eIYXpPz5SJbKrUhBFERhBsT7inslrW&#10;BNcf7Ac/pqIVwrmqWxG1bw9YsJyLoEu5cfkWE+oHKbVvQRAuMbxTN9dupEC/tU3RRg69jUSqBN3e&#10;VP9UvmHXQ9Ar6JG9QepsKPW6OOe1L54XP6KLkRb8J1aJ1nycrAielu1x72efXYfu61z37wdm/D+9&#10;X1Vbf9Ls8fh8zMD3/rpXr5i77jXvCVQHURin8UsYSPHkbL1SiKZ4OqqudtqeMWTKvSKXPOipceWj&#10;/WxhvauNo0zURVlnmPM3bQZupxSLuf825dIIlvuG5jjUxGs7Kk7BTSUH8vGoUThM0YnlFEGvp8DP&#10;lMRV/MzAI1OdbTFP+0QiK+se7Lb2Vvj3h2kbRPipJ0LTB5zqY2dPXlN+5uF+xDc0cXBVpLdCfy20&#10;bTA6snZjamui+a2/nHZxzKBuUzR+l+Hkpd20WaxlwfdfA+s0FRent60W6tA3ce61n4or8XJynKRr&#10;C+TP15RI/bizpvuQPl/lRQ8YGXx4oJIT4P/x0Ci/+91XnfnKPMoHQpD7rK+aWt8sGt5Yz76vcTt1&#10;8KaShh81ykFa9Vu4m2m9hBiZNhcbpN5Y0mAv1s3OFDMEGl1vWZqFtyYP9vPcNgxoL3We0G77Vi99&#10;wxU8xW5VvWTB/bw1x0IU1iBSfkWoTOpvf0fZKO3e0sD72Za2wy9a2lPVJBdOHg2PJNtjsh8HiHdo&#10;wD59M5uRHr05Uv15OlcNb47HdkmnhUWqEFUzcxLmcXpbIQjszoEzZefkZvh12rjxraNj25y4+4c0&#10;oBiV4WYBRF2CoMcpvyxc7xOV5eQYjQzJlaJpWugpHpBAu4uqdGyhDNAE9RnnFg4mki1FnsibqnO3&#10;RGIQBWzMFrJEct+LTNotJhdul4w+Qm+9NUyxYuzH+cOueK3/meGpC3898uf3KYBPwqWqqRz7opvi&#10;Sqcx0a2WWtndWXcgs8Qg1gsUD4pJSHlhJvOi3brt1LWSWyy33m1oNe8zd6WZvsf697Ql9eXMuN9H&#10;+xf7e/gfv7U5vrulqu724KanmqbcikLcdBazTtaYS6SSFcpS7sZAUx8Rc82izpd63qjPfHe9uX+/&#10;dDioJthGtkYov4qE1mEKVY3Y2TImR0y+npByFnBzTEgQ3GhjVe5IW+9LKvGgFJq5c1nl4Kv1hHyB&#10;tcW1144oXhEzXc7vVCqpw5B3jRp77pjb1F4pA/W1MNK9YzgiPVWnlStWEXCw5jmfcemQIu/2tsZY&#10;Th1jFzC7L70QTnnosXiPqYV14JkI3o+bgrWu2Fz5HyVKzIQ6N2K+njy2mhG3apVo1nTLFrDirxna&#10;M/g0u6Hhz/PpqrPcaCJAgdZx5y5rU9Tc1e/Hfd1HEl8+/7hd8RDx3sCSt/1hJpjwfKuybk+Lhsxf&#10;nVozkGo0bjVz6Ecal5zq6faYjUDtrZ8Tn0PWMPXXffDfHxZ+GITIP1C1DIlGU1uMH5Z8XeDRKSYM&#10;f0OIZQ/1ik6Q0zeX/6PMTN6982CtztIawnKl3AuLC5/lN1JrybTu56l2R+jrvhDl7qacG07OiHo5&#10;YC72Ve9VpDHBDUFV/6fxagsU5UUHh178ZDx8rgquNbwhtV5p849ujVB9vvqkq3aPHzik99nnN2xJ&#10;rXhVvS9pbWhnY/AMaXTk+Gyk7V0X1kPW7a7qb2uY4nXfQ2V8k6x7ocNMvcwL89/W1pZKJJyQhAGW&#10;7Jm2I7zzBxraq88WaJwitXJojArrOzv/JGT1bVx9IudsCnCtG3sSnEe2tNLjd/DaqziNPeeugrem&#10;uX4ie6b+CGdKPZ+HWIHuI7HSq3jR1cGTOBoKiYFdyaOL28XN+Q5PfKgjuZSO9hQR7c1tH3gfsfEa&#10;XO2llecPO25pFeHZd2ZKmQqUD9owrTzMknkOBLnzVpbQXlynWn17GOTqQCtQU628ZM5KbmTuHyPX&#10;xNN6K1pfCFTCW/pmjOpCMLY/nkC2Zf0hOdW6pvInXsLTguo+Ja3+1x86z9NX6G4ZLslw/TzA1037&#10;1F1h35n15K7vqnYsRrtMCD723iZ0r6rj5yglaTlxLi8makH8gajy7QVJYF/2/n0brRqehTCLWTkF&#10;g3uVQXSCOu1Tnz0aUx6deoheuFVTTb3Y6jCWltNIP4pTXNwS04uaOfhIP8iZiatjQFiM6czQ/u/x&#10;/u4R6AWL9JOKTPztl0rGd1IQ6r3pXVZZH7idWFmZOfqaF+RO4mPP6VhrSl1fDNBULgw6CGl9E22a&#10;usBdqk0iulvl3cGEP+us9afW0Y2hO6KvP4JpE8en3syL7iPVI0vLBy5++nWw9kWQIUagOfuZDNTk&#10;PVGMk4mPVTv5ef32Kma6FNO5Ek4Ty3wNK9kj50pp0dUdW9cfvQqr2OxCzb7KFDM8xMYS4tleVOHr&#10;/wA3KN36ILz7QHNhT+7Qz9VcuqZ/hb/re26ukHXDhUthQXUW34qIWPmPCwYvCg067TbBS/zW5p82&#10;Wr8wADJ4F3p5X5WLNDNETdfWQoszPWq/r+Kyfe+5zszdQWamwCgLnlDdZ8JHDz9Al3WSFPb7Sh/U&#10;JGYkW+gwyhRxawWmil5/qGuvby/GHZ2EgiWedOJhWAFeM4DwZWN19m94cAIvzktd4vHUawJw3FpT&#10;vADvz1iBoMmqtIv3fGylblbHs+SZn/5c8cxNOb4k/oYiW5dxff8DF6zuL213NC9zzjo8wHx83zcT&#10;lqbpXVLjV9EzaGalb61gxIUncqrh/WqNLXXcHAxiO2T12qX0uaPct9VvksbQV2KKhJIdQ0P9HzId&#10;ahV+zr5+vpVuKZTrUhlVHBWUgp+vnrkesX/T4OtjvLvCLG/KHPeU0ua0fSkqdAmMRRuSL0puBNnS&#10;jN2Oj/oFbopCIao+WYUZtYJU2CFdodMgP2eyYT2KbT1L0MTam9boo+KEk/ukLiwI2TQ7itcQSkS4&#10;81EmBZla4kVVFygDbkwFWJKNPeAWko1UQvDHj8lvsZ6FnibXbzMjms4thSLLaIv533i/fPsE9UCV&#10;MOtlaeSZ+tKdLDUSxZk/2Nu0tAplgD2LUf9jZqrWYxlu+07mEZ0rxt9d33vfCwYVjN1O3o4X+Xw8&#10;nXUU08hy5471zddpXnP33it1qeU0HgZUes1bvVzh+x5Y+Ijw5RlbZ/XDoV5+aaFQ1hjCXzhTIb82&#10;IW1vg1duzRzu7oY5B2dlXrKMfYq0N1+fdhT1Hw8pXurtrKiYjrnbRCJiKUGRF8Cd52nHAryrkXXi&#10;4SYJsG+pwMuyEqlOlzFVGPswIUeRZ/Q74Vmc3/yawYC8aZ1udP7gQQXznUKTdn/a8B2e8TuNoX7S&#10;zNHctp9wBpMV7wcpvBlDqcg8ZsrJdMCeJfCtJsmrF76qb0p1KH1TWc0gxsMaUBzyaJDOIlUZ+aeb&#10;LIXhKWoMZh2peX8EdN6I1cfbFkxrNtd+mnpzpisyzUZP3OkZIXnLVu9w2h0zH7/TTiYDl1N/QDEE&#10;dxzAYVO0MbcP+dXzYIR28Q0lQzr8DubODPPjk9L7sssvK2VUIykpnHaiY3rJToD6RLitm4VLxZ3D&#10;7+QSUkf7uxXXdl4zYAuSAPovN/1AUHklKEoeYUSunCGKdjZvISEQZYcT+Ia2gRDFUDgBe4wCVZu7&#10;vwBIkYbwvRk7nLrJiJd4mjeZNMLsufwceZRve4QRCobQFiAspo7FUD7jpPtIiC1D+TE1otC6JB57&#10;GtoN+eIu2m+VWDBhnaEIod8bQIkvWquTJsU4jDvCoguRMuqQMoxvMLg6nuECsa2iyfoYc0PcmTz5&#10;PaBoVFhIk2KBaNFDgrndehdK71DJJE8bUfSrgIIYxsExbHO6lsMxTdezeItvbf+86rqKCIym+BU9&#10;2+1PrpuZgiFIzkwxpxQ6vUiJmTrbjZf/wfyzHutoMCw83nbCT/ftk8xykOgzbJ8COTwOLhUW/2oz&#10;TYtV//gJ8fGdhzlvNmJfk0Q8+JP14hq1PDdIHF5pDeBP3iUTtQ2KHmzT6PtBvfrh58xXWkZzrlks&#10;TO6uVodv0r13Gr/GCnI9Sk7hg3siTTmZDEktZY2fL0Aej9pTHt7mZ4mbjaZxyh99KLPwrDHZmxRk&#10;RVlAEc4UX1YICI93ZURuhaFeoJR4saPO5JDhDkDq9qjy9PXUSH+SuYF68ZblW3wDoQu2V/mn63jV&#10;5cQcrfSGPLs+1r6M23wk8kSTX+7b0Az9CQJ/VYagaU8i/cnqA5l3yM+xOq2JaGdlDnSgYskbiWXX&#10;8xIVFKhKjV0JTaNW2tieL6/NLQ7vx7BrFbuixFP0QQawci/54ioevWJwmlkNvB19d/rUoWSPV8qI&#10;Ki9qtUF+GIvPzlqKlwbFiqfY3wYhHqO5iQGCTVO0kDzC7JQdkIWC0/iLh7+y3PI5GqND2YeEVdLH&#10;EKJIX8tHyFC9TY2FKZMIg/0sd8Ji1aQpWpBpK7sAHpUxWAvYJhcO3AEZIbyfkDZGWmL8MGRvS3sS&#10;HuRD8hRQ7JW3Txhou+RL8Ji7DCpBbCklanSUG/X2pCrYO4U22UGRUG1+oIa+k1tWFBRgFabG+goc&#10;Vjw2nUeOcIN1v9LQCI2vw1dYQmLe0rTw8Duzpmv+4kTmfA/BDuZbIwW3eo0fXod5bP9eqk8kUIvv&#10;B8yLu97yQfLC+YaRMQSSJHjFKS2WjNAPifxXVMVuY2YEoSjnpEio2XFxwVCD8yiKsEfAYMT9xvDS&#10;rpmqrL8ni46tAK67NU6GElSu6yF/xgSTk67rceBOcf188xtCY91FNP5oSybl28xSsbIAw6h0QBNJ&#10;GfsPwlv2JRcICnWHNLXIdI6XWBHz60togrXqpSJPfBEcZwWVfMSXgMf3F6jJ9otQ8WV/q1CPyFcW&#10;X52NBdEL9jXFC3BikZilaeJnx09Hjv3yu/FPI3o9c09jLoJEPiDyaGTA2n7lrzHgiS12a3TakK4s&#10;7eehF5Dq4OnLuLYPexK3RyhneF8f5fueftG1rT/j1Lih+zWkqP1hvZgRj7SWYxOFsWhPpQ5AGtmA&#10;KpGfpvnO/wgz0P3TrFmANJUC/2CWku7xeXevAGtXujtNJHPX8m+iEajtyxfA8TFMu70WcfBu1oWs&#10;r5znkwLDwS0SB9aJnxi0yTLchZ2OQAOhmRJnQA77KjyK7NrNQjSiSUPb83hqk/vjiiObuPtdDYLu&#10;LCDpSTCJsi5Rn+0MmeEZmupK5Hywl5/x5LddCcOKOwlI0CuE4Wc0rAArVQ0etoWJ+4RfK/YFx8Ey&#10;T24VZ3FuVXYIB31YcdeN/HezqoHWGkAY+5wGi04Zk94PC9YlheuD1dl+fEbOJXJ4JW/C0ZliwZe3&#10;BBJid/SM7H/DeEDrDIfTM0WUwdFeOaONlcmRZ5u3xqiLCUFdCoFSGeTs09y6t19dEIsUXtqIWL70&#10;+/FORybZnvQiEIaWruImKCYkDS236Dy4dfWMkKUljeI9ddpVHjGjiN22lxe+qOBPdcqCuI4nhnXX&#10;pMoFX2bxxJH1tej6nvucJfOO88yy4OI7109PnJ6THQ/FqdL2h3//iDpjycF5EGhSJpXlgP7+cyUS&#10;Hh+z7m0ZqnLhyAuTKgeyCKoG37gTKv3yXZF+6MZ1c07Lt8goxKz70nrjxQc6h8QkSfVLXu7hezKz&#10;rEp2I4lRW9tYN45zHziXQB5Cz0f5TRdcKnVTIWym6UJCkNjXoIVm1eGc/GPvO2Emq1ZE/ZejMh25&#10;91p3V0aOxB8OMY7KVhbmVIIQKAhSXkVq2J4FqnQzTjaddWXsp6Pqnfbb51onbA7P26Zet8CpMIos&#10;KTOsLIh+ZJ9IERXX8kTJ1O7O9MybX86Xx8hUlrKfWbCKOiWbrVhEGXOYJyVlDGcioyP3uG3MPSkr&#10;ZnlL0ZxCFER+oLmRkkXpMgoUWeQwmSwz/3l7tkivKYm/zfKhfn/ZCBDe4XPfy+P43antQH36NZPs&#10;jSQeuUg+Th+4uNIjWmnDybasA76CMmSU8srwH+S3Af5Xy+KKuw8MtN0K19h3MxMMshssJHd0i0bp&#10;1i/tSBA2U8i3jIoE8PXYpZHPZxovggNz7yOV7Ij7FZRFdb+VW/y8fa375FXRk/eRYzKtvuQaOl/j&#10;I8T2835/8/2y9O2ePKzFPTPdmyOO7YUSzw/Il4fnVngXN2/XmJ978dEIskTOkLLAFFhyzf0KbMR9&#10;lJt+VRwZtEmkJS/iDhP5CDyLrym6CFLLmf+wF8f/yvBTm6eFwsLhR/2h9HCPh7eCBc/31g5VX+Z7&#10;0tXsnCBMOBW+nj0Un9y3kzI3cMCem38vDBmiCWO9ykmbEnJV3HL/HvX+KqxCkttcRNmlOOlxrXHN&#10;0k+uXVjxl8qHFRI81dqo79lGnBmDvcGLd/Ij5jmjv9v9aBL2+5D5jN/kW8TVDEcHuiXEDeFpO8tw&#10;9Q0lQUjG4/n17AzlNWR82dTJkZtfT6VyuYl7C2PG6LAz6PSo80wIjM6UMBThtMQLRJach1o9+fQy&#10;5p7pHQW4R/8q1L3HxJw16/Hdvk4WAvm7CpDSuS/zIcx8ov3NXL+Wi1XvmJ4oPFjnx3Zi6bds3D27&#10;1L87FiJ32RGF3xSf6jdnGadvbqnNZZmkxC+s0nNy7kqICjr9NFcUZBy5kr0TUjqjGt+3yfjVdT1G&#10;po8kf9FRyVG0JNfWVoDGW4Sd6GijXWFKPo2TIchVt69C6NNq1FBag4At/bEcXuKOuiQXLQ9DeNXQ&#10;VKPPnfHz+1dSwVXh9Jw6GTYvnyN9AojlYxNuqX9//zKrN5qYSscY9LmQs5zm5jL7KMr9MPzdRzgv&#10;AWqR77Zk6/OXmfOsDkmjrVR3mQ4I97+MeRD7VFKuU4bGfHrzatU/mUlp7it5qe2fPwXbY4bcHkxO&#10;lfrOBS8+rC8Sb2/eVTS1tH0ZYCefEauoKHv2pU7r6G2gpmNsclrZA5nv0wyvqkz8ncWmDkrdRl39&#10;To5vkuzWu41iFOzeVueyp/AFJqQLTjY4qhpMXK0W7FTavLPzN7pX87a9m3E8Bh8t8yNm3GyZNRx3&#10;XDYoG9QUYfZnnSFdNPemMk0s848DOyWr8RDyBLc+3e+IEfKEobLEbJ9bd24tp6ICvk0FNtGI+8Bl&#10;GT90c/wmLrF5YfLZp9254WIi/W2CvjJy9o5Da3PwTCfXPUrNdIE2v+/fmTg/vXi9C1emLbB8S6Qk&#10;/JElZ9w56o/Z/LedoZim30S0Lkml1Yn9gxMUvgOiBayHOQu2O0QaT21zRTLeUNxbc2z5cS2blVwm&#10;MoM497fIPlfIYL5I03Cd72Q34y6bPEhyVJq4K3Z5qj+SfBscMJjwld9W9vV75SoM8+3Q85BmVzgt&#10;cddmsKvrlz8ZOuYR6ukpP42inFbGXbwq4twtc+hlH79P3jokmflluK1d+Xu4NJ73ND3BoeLrmjst&#10;0yELM2xwtf6w6IffkVNmzZ0w54+HTKTvXQPGwfl6MzkRGfGlNBGNr+8O62/MMA9zqpZUfZy1E7h0&#10;5Neuvlupn2T2PeMkQerZKnfy8LxjVGHg7PWRaudAin5Q1gBVyGVbeKNNQJSRCPey0I8+5aXNZ/aN&#10;UF9FEkql1GHdvgIWnl9LKnIz4o9DVcP7Div6GYQ0kZ2LvJ2yzGaNwmpzdhRqcgwLBj+2rssTUzHP&#10;WCfruUu3adQ0nx6zLVi2DzU5lFKq0h1SdV6KBNCp/aqSoairejljspAYfPymtxcvFQyCm+38usrX&#10;pZn7+S1xP1900t1kRl3Z9PFzVzfZX2nyzuiYMlKW/kJUGaM+LUl6FrGNHVyxHxXjBLUwgTKZYCs0&#10;XTaINj2+Os64XOExFGFKr58evrEQTj1Utx11g3ps0LHGcXeDjW1YWfX8o/WUqeTlB9ConKxRBfNx&#10;3psGwiqrbQRuvq3knegUgK2sWGL6R+mP6AqaGwReCAWhEr32e+X4OQrcIPxpfzyC75uePiD3wQU8&#10;pT0ElMY4OBZ19wvGiwdiUGCnDTRBbvdc6xNdt7SxGPjalNA9Ky51EF8Kt8kuDophSWWUH/A0DFX8&#10;4YwvVHcFvXupn0jqR1yChXP11vMIkWkffZy4EDxsPmg5bzMl1Df1CQa7+uC2lYi6hDo7yoXS7//k&#10;WJFqkH3dgtgqrM4cDXHNszx07vJ9gn2havf+AfonyQr86wWLb6Tf5Ii3DLPnhUKMcaSo8hSKqjDi&#10;4jgCoDFQK0tx4zuqBZ/4ExvFxPl6udM8KXnkGhyQ8QE2JyWfxXY8J/kA4Whoxx8RmWvXvcGqToCu&#10;nRaD5txAd3W1EkENT+rUwegaOmjE7Y47Y0Lhafe1c+YpYBGzfrm+yBrupMTcgDGuM2ECKAtY720K&#10;ohKMc3ITHyJoObx/awjgS5v3+xBqti8xXXfz1evNNYuSrIZ0zUeNVKPy8zUG7Mygj1vbx4fjk0UH&#10;Tt/fG5j5mIzRsihXIG7PHj2EcPmGj1un+hdnBNduZ+q+szBUMUho07zaa3l0UC3x8yvnGuVA7G8P&#10;CeaDoGf7tMsx+X47qYUHYYKntPw22cfyvubD0uK7H/ffEC2Gn1C/f9YT2bfYJSeZpOv9a7R5MPDF&#10;NeXogyU/SOzBgbUXgw9sLUwhmqy/nwxwRmix7ln0lfCgM+KZRJdLRUnlSkd4n8VSOEQNnATZGnPB&#10;vgd+jLvkOhP31FEL8Zos5+BxWuxfk1t31/oEYpYliJepHp3IBJYb19yZMkDjG7+XTDI72h/Xfurw&#10;Yf8heDooAPeMK0HnVU0WBzYLv6yZbi8wYBeHRvY6H5foo+a7rFADYVK9lBV0Mre9bCATjad9OHNY&#10;alb0tPdGrD9XOBeNDLyvFl4WJ0CqCLboCMUmHQs9F+jdVH2TRk+VORu1V1SgTEMAIswRl+KQ8uZK&#10;phXa0uy5F1D26T3FDy/ZH3fyu7Jk5vnV8oMiqkf5Xxu885HITT4lNs/Q4qE/mA/w2DTJzCv//Qb0&#10;9svGCNFxkOtX6S/3noTKy48Z26oo9Govy3okP3g50LXOeh0NtVo5Lei4FFBo+73FaTD7VWKc1HZ5&#10;y/5z4Hgez43WzKKdTVO+XabhOnpOc8d7C992BUS4greeYm8wg7mrLlfe4NfUcpisDrz7NWyeJPpn&#10;8MnzLN9821S3lxvff15LB7pwrT8D4Q7vrmhi1BJgLKf57yi/fJAqqvgm3Ui6YVknE3nLaeebIY//&#10;n6PTLY193HEE+uzEQNGHpw2yhc663WO+wStD67ITqZ73RDrLp1wcPk4gPFaYqMlXlenZzb0OsrMR&#10;kg5H4ojN5jGazFVRTh2NALavBvfMyw/iwjMIJgTSfnhHuHwbrxtj9LEJ6NEaYD+kobk5Hnjq8kD0&#10;qJI+gmQ63CFJ6R1qNgqlNEPqbpdzQnpzcGk2qYAuwGA5quzLMvexrdnXcfsb4m+K7hOgVWIqJJ63&#10;SLBzLSeRkj2SFec4zR6vt14IuwHmzBQoYZlJ4pewXSP93YA38MphXGCvLLb063VHCQ+/ejIXA7V/&#10;UNF91bAazYwELi7elYAwYwo0Nd/v8nc10j1KaZpZ1d+2CEwOKNRJmIahjGmFBEKfbij49zjjfXb5&#10;7nBSAik2UHlM36OBIhguDEWQw4tyBR4ImhAUeNEveL+SzdVFxV+uvzhEe337YOq7XnXX0izg5uSU&#10;q1wMGLTZU6lHOy8KSKrJeWBVaXk+LJakV4tOk5yvdagpsI3tE7p7iI993zZS2gyrzLBzbJ+u9cQH&#10;pR6MP/jyqc/8+Pm9tpkN/TYq/PsUq3t+Ac3JefW7JYOsfdyK+iwzTNkvYMd9d69IkRGz/kEwjbuw&#10;cyNunJtEqSv9dSK9uvWj8kL79MX8avQJ3TNNvimizg9Mkt2H/Zm6CU/sT3dfVjXXry600XhEXfBP&#10;XLGgJffbqmXfa4DputqLd9e2LS14bwuXnDhmL7cbpxtPrIoFx0ri1c0KWk6195xq6M665/jmyfwG&#10;osynPVT22f3o6Al3BJqW2jccfuG1+/e/wVv8OaWCHkU7qEfpZrHCj8Fum2j9OHD8oZuV8UOKu2hD&#10;x7LnBecW535CrwnI1EHH7TFCFlbUsuLJz3toLX4Q7lUfQ3a5DUt0/zw0EFJ4emFv+KH21hbDXLir&#10;whXmUssebHIFf6yeeZ1loP/kOtT9TYYgc70i0U2LI8XJnekHEVMfTaE+kcof+2U8TkNElYSJYb19&#10;+OBkN0X75GBj96FevJ8j1tGvAyBrK4ta/u7HREQaBX/4+REMu8Jo8dheTliZDYt/L3oRDB3wVtWJ&#10;VbJS833I/HvpXK3Aa6LN2iknzFG3XLn+Vpvea3z8lKcUyWBjXjheLq9yGLpBjV68wPa5mYr8UIs5&#10;v0cKluBVkk0pZiuWSV/102u+5rwagVc8zJuJZSe69UW6GrP2+1vvR4v61xn4w9/d/pMfZKn0wpAq&#10;TvRlefYGdZprMX4n5RNR9UEe9vN+52/fnlAbs899sMg1Odo2jAvskmi4GPIzDJi2/STy2Tz/3pUE&#10;tbWpj13gqrRtHCuT8p81Qc3NHTFLyRJvQybbded9xY2Xa2ZRcyXVekmx9jeTVXEnumJ5tyvXGFh/&#10;60N7075+ZAhXIRPxVvM2E4hr1bjBl87j/Ydgz/g5x2sC3RfvZdXedPjZ0uIlnZhVXoq7bR4cWi+U&#10;/gqIzTppstXeobXz2V0TzRmmz3d1Zbdyvyxnl6MwZb2q5dl1DfjM5Eka8tZ4J7NQlq8J4l0xjvch&#10;5U+Vt6OReyvZn63ZMS/pWl4JoeZdlSMniooRx1azQp7gx3417356Bs6cMzAtx9PpT+o/H+m85TiR&#10;prgWZMMKFy6DC29BAUX4OLsdwUmDuEt7bPi4eTutC5Xrm8GxtjI/janI7WCxW69HPNrXnWonSmkZ&#10;krd9kOuYpMN2ZXvZiHXLZ0yuEemad5+8pho6daxkId9oCqCl0dP+sNa92ncTrMh6eLJeqxI1Be7L&#10;ZOg0aptUhpn7YllBWZAm9W/nk+58cbX7ayto1cxnM/2fqpbfx4bhjHil53cTULBWZNLwflhcFdTv&#10;ULFrI+x5L0br8N2XcaK/joKCIitrMWFOug7hzP6imKcKzVksoE1/nRk+LW7x0BVhQIMKQyjCIZN0&#10;J7Fpj2evu1txHm83ge88fjc5KKiV13TiaXHazuTzrcYP8yeZNPpDbYKa5W+82gVKrWg+ULJ3N8sc&#10;7uXTkTALdT42vsjnSVOGs5WZ4+WBFTepGqs5tuFPRAos50s+Lgx1uPZI+8+FDc48KSl73I6acHOB&#10;hyofTNfT/iARvbi6oTeyAbZUfmNO3ImNFU0xUvIXrbz4vhhyChsgdxCS386IymryHT4U1q73qKtv&#10;eR+p2HD2yirkJZHGNUdQT3ZWa9OP9khLVfanY43djd53XQ8+v2+b6Crw+Mnh/S2t8WeHzhsSzQCm&#10;+yUltIXyD8fc5RBFOyIteW5DbyfXxfMxzjXBEQv4A2Vp3bVs1UEYOs/V9kSenzyQkRiVPZ1hrz1E&#10;C1nw69W7A2+05T5Jr49UMq8eySqG1qUL/njhT9y4s9P6MsweDpKbuEfv6/arczKDX8S+B1z6CDB2&#10;BsejrPR1PWynx/GQBj5fC1KTnQxuNQLHD4RoidY3keaxFdqtCwoFTdln4Qr1ashf41qeaRmGCt3J&#10;B6R6TdhtFGPKMPob9IGehhCvlWZ5adAydlKZSpljUOYNf5xU+dDzuVcvOlTJMpEjHNMntzp1eQmF&#10;7P+oSoU8CuLJX39hb1KkeK7b0aQQzUTJv5ZEjHo11acnRuAOBpIbnDRKeKzb2N3o95e4ep5O7+sa&#10;Ux/eys2zvtl6pyJvIVZ+YfB2idpdCgnrmcEah/hnxcW1NGEEnzFiEcCuVp7HnsW9t7xOwREOALEI&#10;x6ufes1gZFRygDTiMnVgl779i+soKOOl1Clb4g9dxXT+ZdH7o3tvzgN/vmT1Vpalp8zmPz+33dR4&#10;sdcjXUffkAkl1e573vZnakJJ6wPFn0jSimuiuW1qJGiZvu5P1WPrnttHfF38upY3Hj9/PRYyZkDL&#10;zUiMLxiyPB7umKzSTZFRbKvN60Rp3/ew6tPL4veIXK3uLJm+GZXRGh3+nQil1AE6+QyaJ1W0urId&#10;5vIEb+sd9n2+6SjQpZFEJtI8f+VOezuLWD35cD++WXSVYNTqm5kzw57QMM9DqQ3KsiT+ma9kJZTu&#10;gmamhk8c2oin3GDqij5xjo+E8PnfOYwfi1BYhh3XHO7bKAALhvF19C2KUmUWAU/HJU4+5UAt2nSW&#10;kx/ExsZSDfEWmSm/XHcZW9y/LyjVPeX5LiUz96NTGsI6WRV1yBhBfvu5hEef8YAdmkUqalp+D+WN&#10;cJInLjtmRSLkGqgD1Roy9wLT0/sHS/wQSDwN4g2WDAQ3nJ0brkTZi+gJY2RuZP8yFkApHrYLBh8y&#10;Km9ps/lK5wVtZTXylvk7mKTtkQ9+KXWnF2OA/+7/ODUnksHJp/vGql+fVSlLy9qipdp+dtt8Z90r&#10;Pf7BQMUHKvfCotsrDOzrbYQ8QY+QBR3RmYXS/FJs3xtNVUyS2LXyoR5y5xdeySHBPx4IVRY9NDut&#10;DpQOfu36UcY/cmqG6JlqlOrPghF0SBBT4ZcPVfapg2XXCDI7h+jYXx0oJnbKhxElNlLgaj1uyjiB&#10;MlvEpR7iFjuBAvqkONQ7MMQ9JfcP0KuFuLMbutZGQf+AkEgF67d3CoNuloQRzGER4DBinYiSoyIy&#10;pgQtYrQFRAPMGsrz9jUjmx+5PFargZ1M+FfI1653Tcn8pSsLtP21lDKmdAGKOwOnbIWNvrUhkHdU&#10;RBvPDmsOmUxOqDx01PYvWvzGa4+LWmretxsOLZ7GfVhev5nYpaO4syaz6uMwE3AgOJUV+DKAfISj&#10;pUO5ET9NpKXpTJD9nM9C1ao+k84Grl5op+AxGDuA2HS0R0Vy08ZTcty8c5YsXp4mTj4pKVrAdePZ&#10;6hSCf6Dy4OBA7jKU8vaWTldG2kvG1S9v9G4wZ2pw3ypxJlobATUdQHt6rvHxwj5e58m90kc4b4OJ&#10;upF/hIF9E1XIWIzEo6g9i1HINVSoZEYcdEfv3QvOfX0ZesHFzz8oWuJMl+/0635YVnfDy5ji1z39&#10;ka0sZKnJaLcztJ0mE3TTI4foZ03P193jdHoVPjSm4yFqk0sNjvK+OfF+PeHJq18yCy/u2SRoHc8S&#10;wvHEQmRXbOGpHuEW7s1jBFD8FBl+b9Ew0zDI3dH+vhiBSlGZE94PCQqeqOevuz+9am+Neb6Yh9na&#10;fjXz7ODmn0wB6imR4ypqRu47OncD+F/cys1NRYjRK0d/L3YAtZ52gm1gShQ6C8a22bIinKJbicsD&#10;7czNOhP2Zn/m69v62u/cGnEoF4Zjw0CAVgyBVqp9X1+0WQq5skAc0148EmmS9bm/ZkmQtmvZFWHO&#10;X8SxRYzUzeok30h/fEIaHK36u87cKrxHY0rTPxJmdjbHFkXQK5o2cYQZYfzDC9KA4TH7PH+sLYJ0&#10;6f2MV6Ec/4zw5lzKZb1HeKWyS/RnToOF3f6RqyCC9rHjh3wLn4o/9tkPTJgmUr44GUZHKwgTFPla&#10;aC5XWaPNJChukJDl2JMKPnvsEGbjYdpiparW95QaRe/2g/OFscuSyE3+4BMWngDOwDoL2ZCvhkSu&#10;iw8naF1f9iMa8JJWLEl0fbsbmvb6qW5FvSKIIPqZb6uoara8cG5m1iBX94NfJ7JmYwYTsdMWsMmT&#10;Y/7roYjLbKd2axHXiqhQ0OlIy8P3tfatwe8zkzmTSe1IrMTfeBRuRNeqq4JHGJhWfP1ca93/bL9D&#10;qWy4Uty45W0hRIR3BSc6F9cO/R7/8IASrPdmsCqFOGji11PNCXqRk1LF0o4whp/vj+YE2s8uPt5r&#10;xqCwG21CD55aocQo6NdIvC4ctvoIV5xL41V5z9jPVlLL3qs86fD5Gvx5UVJ8+VsIXV1+YjB/wuGI&#10;ObYCWyb9TP/Y11L5TGOdt/ZD+pU0Z6aVGwPHrZgX7zt+yer/dIY3IWJefzTK3CvdmztYdV8Tld3r&#10;fxjY6ZJonns2dP1RKp/7e3Wzxu7WcOiVE5V7m/WSU/2k4BNa2IFpYCmb07vwC4d8BBN7kIoCm+31&#10;YiZ/vEB7aV3375hyLfXFhSdPIpsLdn9KvzjycNT0XbeSed3VWafg8oJb3dEgobrzh2fJe+0Fhb5s&#10;CYE9fJyv+sf6T0r3DXP+7GUtKThnhyhs0Gsjym98kFv3sk4cSLAtcKMwvpehItliKyVtKRlysOQ2&#10;+On6/uiPzupO1WjO4ApjhzxVf/fAVJVjdmvT8JDZbGHXtE8mpRlu1s4XASziPxMJSt99HJJoaRQl&#10;fsNDROHY7cD9uck4wTKY/F494m7dkkqrx+ygsYWp5XqGZnpeo4u5R8VkuRhB4knZe+zr8c/gfkX7&#10;ssQ00u47ygP+ga9sGpVlAwVCGjFpreAhETbln0Q1Kg2ZcQ6svx/+EMplGg6nAQQ7FxZft7aldq2J&#10;hlZVyMg7aAV+XME0d2abaLMdet7xcuRMyE4Q2KJHTJPYpB5DxSEK9KAXocd+7+5m+1qWbSuJ/urO&#10;ffP6HitLOg5XXXdE9SOjjQN2HLFxQNnrW71UIHkqELpjWKQ5xc7dfZuRSzGy72jsZJ13emPjeeYD&#10;jXa74GAjVveVrizPw2a1xb5JBPewPjkcfTci2yJNsz5PMQ9vKbqZypC/4qyY3yOUIiPVCc2fghfB&#10;2xPBzXpcFUbZNul4s4ICM9z9BKnDea/kYViWZuD+YidaT2axpAPzqMmJXNEbwQCCOhAV52ga9Qjy&#10;gGJhl43WQNSGR/uvUCRrZqSLsZW5FwJG8MvNizYSC4PEjEI2Q8gksIJxrgczdaVmwIyK1dvBHUEU&#10;dt/jkwBRD1Ml69dT2feRe+Qx3zl+yy8Jk46GgA5p4WRJrwkZ9kz7hK/emSrcNsBfuMW1tvz8S6wF&#10;zs6FMKEExtKBdJWP12BWT8AvDO+bhxu5+1P2MToJXZnoAcrwu8NojzuZ6/2yk22GbnrH2loBHWTs&#10;o/dbX3/+2W2yz6r3xWmxAb+v8VqEc8haMXoQbdNQ+5XBzoPB65I7gU8x64qRRX4gw2cAd2CO1r0K&#10;ZlbftFBdOV21IM02dKjovKV6blc/+8SQrceCLVOdH6YONRITi9AroPW3l9F7fX7CdAMKJoOuetf+&#10;Lr1dmHNP4VPiKm2uguz27QIbgwdv3hTy/2m2vi3w4nC+746tyQdZoVIfsb6tHEr8aNVnyJm9e7Yf&#10;P7MIEu+lK0WTxZ/mGeyrvB9KDSoZwxhQAhUzz2PNxEJflsW1ppyUsPzet/hZ++Hje7ngld+FEnZS&#10;H5rublm8c45+OyCi2Wm0kfGcYsU+XnjN9L7qi8h+RUruVJVAubvkhFJxZtylw62cyiNf00Q3v7Gx&#10;+J0o3WUqIw+bGaCJwk+WNWjvx9j/jInuZvfxrQLVrRqZQbwuqgvL/NTOM7a+9BSZXnw+uE1400OT&#10;id2A+9iD+glVDs5G9sKpSSTdzH0Ht5H5z6mlib/8DK+kPlvvL6akDwZY2gZsNpdP8xGV75U5ZGhz&#10;KdeffVllcG7foMWj4NRNCeSaw4R6/2nGC5ml5FTxu/Pog9p15adC1SSk3bKYa2EOWuiJPhd7tuMH&#10;GxqPV1azOK+lgw9zXXOd5eVHCptkNPLiFn7/Gc9zbfI+chAr97+vjqkdDq/JoND5MTCDFKHStFyw&#10;On9/IXfiN6qa4xmrcb4UWDiG27AqmNl3SGyqMPaCdwcY4dktEnjr24f11ye6r9Y+NMuXquKh7pVn&#10;cC5X0h0h+3XoTNSYx6xLg0Y+ZWXTy2AIZp8gE/jhNhudNfFpXVJ8PXy4YKHMLvhzTi70nun6kGqW&#10;t9+AJm3IdVlFjQEtasvpicWd7s/kMREqXx8svGgeC5sZcvusZisQdZr7pTQmVumH1gE3e9otOTo6&#10;1tgos3velya8aY/TmMGQvOF9wWLcx8fE8PTHLz/laFofjo75cdAyaxBk2ymP6GjcNNmEyvAdSUN2&#10;SBQFAXA6lkyIXBt4V1ShQMOIs7dyAbu31m6r/PlBODvaIuPNDXIOE+3I1Dz3Hgp7IUrRjzyf33Lg&#10;33ckwtm13GG/GfXYxfwowalYPP75VQ9Bf/UJVyvRHV3wQJ7BLbxndcsBIdzZcrsmNFjtC4+1R3V9&#10;67TnHpPYeoVhO1hH0XueDDp5kSUnUEVxYSc/AzKytmW45OhnE3tJXU2vFidrwW1mlBppqyjp051y&#10;xvOiPeowTufe1FX6+whXboB452R+WfiuN4CB027AFQthISiG0pRxiJLiMaf8pugDI1qZwiyxGkyJ&#10;bf55BBHsI8E9L2rmg6LaZgIO0lCM126NcbhLA3GA75U3p4tpmzUp9/L1pxZ7bdDwlgB/wj5N9tSE&#10;mgCdm47S6ljmLaApB099uNmf8bBei5RLZ8x7fh/9sIyXpMf38/vaBoflmMY2w+z6qshoLaQbRwGF&#10;rqyMBFXQdwPwS82GXHyPBj2WMR8HTnHvcK/KksY7ZqIfWeU+sEVavAyw1VxtVypl4lGDE7N/vB6F&#10;pzsiOPB4utvUJ+ePP73uKofVPOowymN8oMvQL97lL6lXqJdOeD3amOUSuBx5Q4/d0kL38EcjWlc+&#10;XXcjXQFZSUluKupoFBEDl9TJKaAEYalgOLM6OaBoMcc8Ja5P46yZzoOR49yNZdMkKk+2w3mm1SnN&#10;ojdCiaiheHKtmH326ZUYBoGlTeGu0l9xZC+oIdNYraSoMjxsDxcECcb5ZbF1ItDNG+DI4Tf9k/01&#10;n0WCjAP20T9TRl9c+hhovwTQWx8VBTEQybmiXNantSbYTPmqGpF7fiXkI5qrHmXkZHfLSGwX98Cy&#10;HsVldzhbQIYT8B78G6/v99D7JeStewmA1gKZvn5Tu7YlxqDVlhpxi7DNHhjobH8gYYdcjaTAM+xP&#10;AdojQurzbsrkc8Wu80k0Rl8VVCvZAX0GReFsu0pTPKdinqGU6tz8Kc92mWv/QjpuXeiQh9pSVpgn&#10;uljVrTzmY7QxI2PCLVPAZi9nggLn7yan4+DEx3Sk4yTA6wz3rf5fANEmuIN/gvOL1UXWVl6Ltv7a&#10;Bccb1Bh8YpWuiZsMzXAdXj7u+SsnZtVqCeTsVRv2PHvxnS3QwxYAbIlC0X+TCMRlEKDDPzk4FNph&#10;GNAUYp5/ZmLN09z56Hcz69zWlw9/zUP9vwMu2zwEKKwcZ6MW+7/NMKFzd2KJ/IWetYO69Ycf/3uZ&#10;/23Gv0y6Lunml/8t1fVLpIQERZ0LnsvM73u8kXtPziUzfmeN9Pwr8oSQTy7S/kHjMhiEBUFxzNBi&#10;ANAax3nb7heepwVzaBlw1G7HuzQgZdyd49Ou9bAAIIKtIiadRaMAnHEXgASXBY0FIKK4+B/rhziB&#10;v/jfH6gci4DgTEFAGoUBABcDf00nSPbg/J3j8L8/1HA3drK0h92EIDb0F8kpc1eI9+/lDKwOeUli&#10;/MWTmZ4YqZMNgm/RTk++ohSnqfFg7IfYIgtYSrrzfWLBV9NEWTnSL+NEYgmuVBGH9H2ZXE9dwoy6&#10;UvXDYncstNUX8IgbKZBg20SO5samXx5PbovTK7EgJNgpXhslkYHjP8fDUBbFF/eozsIbtL0IPoiE&#10;3Lu7F3trTfEIMv/R41EZEbfc9tzJmSU2R3LXI/583vhlhbD+41VSxzq/RKhLHqWzEfu6OHkcwa5k&#10;ZbToJotk33Lch+6yxgpKcg5rv5h4jHWiagwmNjpx2SDB3rw8LIuLj5HR43lqPqP5CP93MZJxcJx7&#10;Pyna9hFVWHWcqgsnYdFHVs0XlnO3U7v6jyUrRPKAQAqiiqYmyBhxD9aIvoG6JsHzZi+WC9FPuIoN&#10;NIjX5Zp4Ez//gZBXiC4KI2bxKqIBv8FPKHNl4GXV/Kfqjml+O9z2yMtYJuxBit92L9JfGBGTIqlf&#10;+dYgDJHw04jCmdJjXsRA+gmb7xVrXPlcHaWDM6WtaWmgiAwKGMwTlsjuoQJ7q70jDKku46yV8ozg&#10;hPkJ9wA7AFhYGI4kwPq2aVk6CgNsL0bDhbGdh8ByBBf0CR6kdI/Syl1RImcZgaQZ1l2RgLQ/J68n&#10;8g5/RQZG95HUHnoH8aAKculz+OupGGVXzDWzaR0irolFkbbwY0qp58oSHRwszjCGd9tQQZl1izaN&#10;/s9qN1KFQimk7ShY81Dsf4pRAhs4k6P3Um3nihR3kviCj9565z6zfJCUmMqPwDnPpC4Of3dNLLaY&#10;W7w5XemYvizsKgzIloJDTZfpGn5ugxnUtd6VMhVEFumloT99PPtlCj+uoabKjKeHhH68/1sPAlK8&#10;ODGQR+Oaq2bywiym8kkt4bTBvdokxXQ+C8koHkKJ5+O4FZFaQYnJlcaPLy7g15mouDZFd7EiGsff&#10;ejiD7kF8u43luEb9HyiVvaJzdwUl/of+N6bExYh/8dB/7ZRCwf/FAOGMpPyDIf+GIMb/4v4nFBJe&#10;78F5lvQSqU8Bz3yrPdYIomYqxX3jk/bNXd5n7KovC2bbjXw+v/LKGk0VriBYU3vGpDjgQWZdTRyX&#10;1LjBcammocIFaAHOFITcy8IWSsKkCNalhCEa2HIOauwzKLW6UQ2Nc8YCQik5KwLCwlBiJg+0miL6&#10;X6dHeFBcXdH/qcp/i6MiWCpxpA/Oorbdf2P/i/56siT3mA0pjPr5AV9zB+hh6uGG6hoR5B/NN2d2&#10;dOxwO4F/kd0oJtRVWTEsJMrZAli3qwT2qZyotsw0ZvV5pgGQfmiUbaN+ZU16g8vU3Su5YgmNh9xR&#10;C3e16graKSI/hRs/9dUdnyQu8euhHzoxeiH+ZNmhb6S5jfQK/hDSegavN6ggS6eQ7QyR6AvF7nwG&#10;xiNm1ZTnGsthy4pSlLKuJpm2Ihgi3D3Bqfd9R88FYnSK0tszZSjhBulWsZ3xFvsRIOwhA80Q3yPI&#10;GTAgjmqYLT2fTmIhKW3Tp2R8Y2re9LasoRhnYP+VKNjKx2iIxCHp4PH68CdonFxErk4jvm0x1YqY&#10;Zgx4BVHAkbkMod2YVWidJ12L8HV/EtPIK8dOWm4diubLq3KJ7cU31AIHcS+brFWvNdI4faya8ONN&#10;UFLS+SL6zSfezuh7/fenWY6zJZIHD657cOOPsG6rgPKUSkfj0lUcAV27V1dL+vQbjNjyPFj2r+u+&#10;v/ce5sbZYI8zB5WFheXM/WX8nyDKR7rlkjURXZPxzAb7MZT4ew8A5H57evwfE+v/EbcDIKqUr9KG&#10;hM0ihHClwroXK0yURzD/SYbY6RE7/4f4/zYOPv5/zDFI/f+Y/L9LpPkPE4+ZwHy2eL7nLOhZquig&#10;bh6PeTbqaf4HsY22pOyex2rBnATecwmcUWDQl6AIyOt7E3b3C9nBsC16ULh86EkxQMlhCwJgICwA&#10;twOwQDluP5QlkWgGD1c6zvQzzqPBP/0UJgIGQGic1fgYnM7AWRQT1v7P1f9nLIxAAcgenE1vXL9G&#10;/E/2f7B7MAJbNxOfUI5aHuaWZEjV+H4R2YaXCnhb2ovC6ouTZsocJmDZ19BEfgUKgQrbKotRp80P&#10;8IIkK0pO7uPDXHwoYb41LJxgSCNIQj9JXKRKLQYRJ7EyQzdQBI+TjOkFFiU2ph4Vo1oUfxXQOD4y&#10;KS/nO3K8T6/CnkaXaRKOCW0EPQjL0+B9zaXU1BJE1QTRgV+ZNKsQFtE6/jH7t4rqlPehZTcPnqX8&#10;S8vDwtXy4uYMjTia/0xLtYwjpUz+D9r+Aiyup9sTRnejjaZxDe7BHYK7ewga3F2Dp3F3d3dIcAka&#10;grt78BCcQPBAuJ3/ec+Zd+aZuTN3vvutfvauqlWrvPbq2lK/hcEXWlciX8huDJjWvKH1u+Eu4e3/&#10;T/F/UtFAccX+lRyQoGh1QH6FQbGPfLKM4mKKnObEUZp51DsmAX8ChQJAkjwFKEieBvq3i/8SiEoe&#10;ow5EAWr5u2z4h1B6rQgvJ/a5aagoxDmslVhQCrn/4SPBwUYKluCv7AgETs4BNioAhPIv7/+U5gtg&#10;KLR/s/iPBAhg2HCjwBhhHAAQmo0AEBr/Ra0E18ErZRBZSxjDsMoTgIgtgi2EtH4yKOYn9RgoEiHc&#10;XzTwg8ERgL7iyzbor2akgx1ZBv74jpVb7GqwaIAXqPuXmofAQv9FqDCzT/9J4AxhKGhbDvqfYXiQ&#10;MAWg9zKz9z8ZWEGUMKB/Yx3YpILArNLgA6Qml0IAdRYMxx8K/48U6mj9uj1AioXLQW9kF7pwvmHE&#10;BuXSnd4Ky8MzBjJ2KH/NSFeL9yGxK/39l6EiDEEHpcCaDkv6z/HX//dAIAQyaKAwDwo6gApzUShg&#10;fZIAs2khBgO9hoX/Emxq/y8IKQ4CgGoT/isWvfevzRa0f8LMsGqjA+wQ+EhQNzonrOMJxn+iAjgA&#10;ihhyZwYcwAgF94OCxRzI4AvTGDyExIb0KPrsGDiVTKVxoaCW66+zZnzPhMxCxbRayRMDLcVwIcYZ&#10;fzta/Rj3zRtYKQj/OhBh7t8DmWUKHu8nFLbkLGFp+lIGa1DIfxzAX+VoA4v424qyv6iU/6IfHFCA&#10;aOs/QzBod+o4AEGyxxhwhhlvIoT9Xnwz7QXSjAGgF/b7Sxawy5wSCrOQEgNbRYvBGDBo0GVumDMN&#10;O2Bz6a91CbFsADZpYCQGM9kCc9jF4ABiQoAXDgwHw5WF2QAHi6EVwSX0JgDBO0iEMJDbDGj5FqES&#10;sjgigvEsBATlDxOHA2jrAMAKIIICtRnUrLAxCUHiIgTxZShCMbZeHyEFgVBwP7GsHSGd49dje4Ps&#10;unNeti3PSH9Z2beG/FEQePwZ1otCBcQBUBkILH9YHRGMYSoN5v97/PX/PQAaY3ZADhYfZtwL/BP+&#10;y4MdvX/bAXP/v5MY0j+S6P+aG7DQfz9L0HEQoTBrCEiA1h/Yv6+rFxykH4AXg4N8+Qzt1wHkl9F3&#10;ABhMqUotDIgfhAvTt1b8SJy9xtMAoAZQ/FPyX7/L95UCnNs1yddb4vXfsdRJScM+YZeCfLBXMmIZ&#10;rlGx6WiCZQDAHQrraCj4f1ZpUutrtwJYc0SZEpOW/8n1308I5rDuD4S1NwjGjYDNJwhvllgvhVhk&#10;BEIcbKx62QkBjv+QB73FIgFQESEA2AAED0dhDMAmKADGdYTF0gRahfANoGPFUiaqERIZBk7XXhXR&#10;fFFNjoWKuZNZ4oKMIRdNzYmF1ITK6OOsEgoA8b+uJRWKaQBnehA2Xf+jCKSmtUATdnaMZxcphsOT&#10;hhy1GreATxuzVi49qr9ja0smzmO7HNmrcmDCJO9AYgZRsFb1wv6UoLDBVIPNvQJYeDdgjAAWVhAy&#10;dhwGAOCv/x3M/RehOZ8aw0ozhqkmnX9mN40SM4ChxQCFDT4sAkalWglQBNgGNODvQlAN9sOUfAvA&#10;l//Ygikgin8k/nXCiIFh4YLZYfOpVwwEB2U3BhK+BIMyigjDMsCwK6QaCUBEYAexWwMxAEQMNpfE&#10;gyAgYuITCOAM6/D/LakB1AAcFARAf0LBhNEAVQSCMVzv3xkJgrJTgLQR2IoR4PopLNNtipurxABJ&#10;9t4CwAuWqTisUdgwBQ6zzREGz/ZnsX+7AO49vRd2aqVfBMNzExZvQxTJgCA4h8LBcQApdEuH9G+O&#10;R0APtxgs8X9PaKs2MKXeCwAvIrCR/t7e/g8EF2V1CWAWBeX9O//vUPwnKfqQUQBYf/6rtQgdvfwA&#10;+RTwbyIACKs1WBK2o4HpZ0iHaRQl7wYlfVxsOm55Qs30+8+xsavpbN4pSX2nMEgOITQ8HZM39NYG&#10;GvjTANwyvqvUNyCrgDeFNvENKs4xOZKP9ENsUzhIVVwBAeJX9IiB4GsbygIAwxdtJyyRtqSob3TY&#10;rmP6WJttTM+js77hqJhyMkQ4VC10jSRv6WBlAQhiStumNCkEDTos0UlfBNFx3ksiNWORarhtKbYW&#10;U/yxOClfhgKUITSHFM/B/PfEiLCLeAWqBKlZbY5ehgiB8H4MuetD+d+2BGiFAXLiqAAFRAbiBRWP&#10;oRx2pm7si6yHCyHBX/IhhEPWsy9IrZGZYUENlfirkwCoJUWdTP0tiWkk6Jiicm8j9zP50UTLe4GL&#10;ryh/modhNsYABE3+Lww1w1KU+qJ9QBD+Gn5D4OnNixem6CqmP7ba9hsZ0mt2wXgmVywaB8Al8rLU&#10;FUUF5UKguBCWiJUjEaJUZW4zJuI1+49AlCaW2Tfqga561s4SsuCYYYgESnx4BfPaJpYRkoXaN9Tz&#10;wGJFu0/Cht/gU1khlUXUWuu/ywEdeYfBFUHur+AKtSAczNSzE3vs2paupzhVm88ZdLSu2Zo9HyQQ&#10;zvvkYNMIu4tVj1spZFGn8zKk8iWO0o4gVAqUYCnWmx5boE2BAA3GfitPHFiDIv1jjhRCFATmwPXA&#10;dAWPozL30cqaYSIf3Mb2JwzEIQYG1V4z8eAqqDLpoy/aCYpwz5lb5F/jdmLjUfzHzPpnrtJVwEoc&#10;pUTEKSo4cte2Nxg5pznJrTyoe2R8ScdiomJC+g4jZHCmSUWM0/aLU5rgevQS9H029TJvbArDmOUV&#10;1TgpjVTnHxSWrw6AZBt5AslkKhk8Q2CFMJ7s7KN4lBDViyhcGpdB5o6ziqq6t/GWAgvwpBFWb+IZ&#10;CutcNh+1QuSC8oIhWsXh4KKN17lvCAvP5Pg+K1lfOBxnc/c+fgFT8c6uZwZ7DHGrjNdMBv0M4ypM&#10;O4ts5ZZLJHKipkRcRYfg74xTJbeFu7VyFNNloTGRyY0t9cmbFtm3DLS4S8hVyvKgaYTs6rB8FytO&#10;2Hdpzdy7ONz5zkeASneV4VHBtGDtVfp+1APJWnQy1JO9VhsB7iVOoZqt9HARHKQ4yYICplsR52EP&#10;d6iRzLFcmio15tiUNtKCnkKKX80Zbw8KwVXcGvnh4vb5SWPzvbtAiC9milSqeS0WYLO76Is1wN8R&#10;TYIdTI6FtWcSifuPwoNZh6kcpxAzNkbwVgJgSvKvmvl3Ys8clgOgDAAUARSj88cUGmGGic+rFJJv&#10;/2X9zWtQkhvkwb1y3Z8HBM5Q0HBDRflR95EThaOOE7cQKIXS/0yLXKXRw9izu661btacXLALYKVD&#10;qtl7pv441Fti9hM+9TvpYC33GQqTrCHVetrLKMmuYcS5a/LYnTZ9vytnzLRFjstFbPbWxTkjn3hH&#10;lnq6XvN4AUqVTyMxjLq5ssVFtF5bPriEfhglb80XkRScwmiLboXO5eAlZoUilXtNfjT5+nPazpcV&#10;dLO16WDafrJiW/3VYywQDBKDtQ+uDZiHUKtZIig7CYiro6rtQNkBY50IR2j4ygxyRpazHDO+dVwO&#10;wbJ4M9HhxX59aNellqoth8wZb9m+QaydlMyQUFi1S0RBhrakf8bSF4XUGrq8dqpPKCwUPuZ7xywf&#10;v5rceGN0SePkhMc1sWm4ruidMGKnIDtK/dOz8AUwp5sdpnr/Cf49ocFPR3Pz+dN8TjRvQsLCC0Iu&#10;qpn+dl2FFE1S6diVectBlZX+qUj/vsjd94FPr8PYRa7Jrli7hfEaCseaIEARdfZBVEpbAIsy6ptL&#10;gVs6PGHOVw53FexXjq9+D+/R5t5umGjQCtcTmModq05M4Or0HoqTY75QQHP+WPJnG31+sqN85ceV&#10;MNfqW82YEphdAuNeAMXD2wOAoyL7r/r99TiqIbezAV9DZF4imYCGOHStO8MsCIdCXF0iW0AEp7OK&#10;xYBAn/fAeNfrRdYvlEsNMdfsty7hFs3431Um2d5lJtJdRFoXltFmC8rpsJk+hi6ALaxluMPueRct&#10;HZj6TvZ+TjYpKMCwSylyLBL07UsMLoKlaHrYyvXG9vgukW3W9t4RtAX5pmAb/3fzE773b8Vgo9nY&#10;opdT5rgT0usdsHinRcf6omCD0qyoPMKUisXQsOSLDia0gpsMN/NQO30b1f8h5+fLINJT6AUOR5GL&#10;PgK8OJKaHBlxqfxswGC2R4e9N1rem9RlYUgl7WdYH8Qdey7/fprq/acc2Am5hSGwBQUA4vuRXfur&#10;rafWdIwd6vZx+BrkcuWcvcSYHbEEl/0Vf0sZ+iOBSSEfdPe4+mJODLnq7E5FPEXffhL2DnpRCFC+&#10;15bHsYTHB911X7xdrsvrVNKdbO5BymLck92GCy3l5XJzook9WAFnyUyvES/PUnYC2Jqt9+qtWaKm&#10;T68xj0vD/c3DfwfQfcr9t7UPrG4//1XJyrsELKQ6fjFSeEHlIFviuB3SErl9sHGxlJixfGAQEN4L&#10;+KOiwB5l0k2kqXLszMVAaC3zX2vgx0BOEOQoXESzyV61hDwYcZeQUrg8Qa/fCTwl6EjXFYLDdASD&#10;ncFJPyki6vOYhSDMbWJH/hG/0P/YTSTFQsm/CfFUJtVOYeVUVTOeEg7NizgXc6282bYbWk7j0U7O&#10;zdRlu4l/9XU+DKMIJTFdnaUJrjEycEVp/UNl7d23+cCRm5k3cp1wAzRL0jVkIdaLGe78JTJfI2D/&#10;AvsUoOxU/jml55F/tQ4gNgYAMkQ4oBfGgO8FXgThRQ6xN3dJCVH/NAGiaaZ23gSvvcFXofWWoK8b&#10;X+OLiNsUtncOfpA4IJRixddTwpmf94aHRheEboMmQkjAdJAYMjTXnh1vGg18LAQ5TPln04fixSc1&#10;8Quu/f6phNMlvT1t82rv04dq/7r129Sfc30aszJZT/QNvgIEDF4QPQgYDhpW5IIkcYuz8E129L79&#10;w3LEcrjBQkhIJZ9EOvr08Cnl65CkJ313b4Md3PwpIv6Nltfa0M+I+QKaRi8+SV72C+sskA0TtcEa&#10;AzjBDvh2KPBvWvgnjAWzFh0imZ7yYeDZVWtZUQki7pincK0Ur7lFB1nhca2ctjFDokRAm63I0JGk&#10;CCMJBJp48OFyHps3M4116tJ6abMtljz4xQq8ecntTEfapr2ITIlhVxFog0IIQM7SCQZAWWyScy4t&#10;9+ka4dFSryWyOdlTtemGRjbJXCf7l3X+yBkkP0a6TVdi+GqklTo6fiYR4lDjC8FJg8B5lH32L/OX&#10;6DreDpBhA4j2rN/tHKPVcRCuZr/zW5YMFPsYo8C0YDQRYy2xbihWxtidUgucZZ/sZI7QDr+UThzd&#10;Df5+8E/rAGAA5r6w9oGdYTX7F/2Eufzx3x8WiSPn9QNS/HV95ivh/2hu+sH4L1wLIQBCXQREbLf3&#10;MwENMvfgwGT3NFbG8rIYFwNFdyQ2nV90MiICCkxbHuG8YmYPTJDkUzcWY8Q1vuB0/3m+7udiDENG&#10;YsTuyeh/oWfN48A4p19F//QuOun3UWYJsp4UXBjCWbk+SwGucOHD6BLeMNxTLJNTOUraSngoXflr&#10;4lA4drHf3L+UrSmPzt//Wh4mBwJ/+mf1619GhDQjalXhEYKZzUk/KaAmb0CW+SGHHArL3HmAuN2b&#10;3mrAaP7iBdtDm3tOiperFicYAJ92tOKSzsPatAJSsXHiEXmlfTY9EJXk/6Zf047ynvpD4itU6ZL8&#10;wBBEjxShXuTYbcfUAXwJR97Ypa6et8j19kSQoy4xODXGXlgOgHAppA38fQvmQy4txAyxrWJtPn7r&#10;qb+q0pi3Srf/hcJtXH6gNX3OTQnJ7tzyI6W6cQ067ruH0H7qFd1TE4xOXjkvCnd9RQlk5I7wUZhd&#10;inp+BUocYb2j9MmGejPTN5f6Rh2ye0ucTxdM6e2pNe15Hf300ZbtZA5Ne+3gq1lPv5qaWZ8gdTVu&#10;msiR6Se05ct0ixBlEZBXoqREOT6tZMyFp9IaA94dr3PvG3C5WWrmzMTUS1rifqdGyajrrsofuEa8&#10;xZeFtARy1MmFF0icpIau8DcjVc2s2ZKIdWtJ/cHsW3UcgDECp7sasdkBwlEogZbgYj0mjl9nh/ur&#10;S/lrmV4JQqTGjsGiIZTByR2e0PJrEYPgiD3jXNI5kmZcdVdX0bnvYu0G2eIyg0S/dOe/gsvhEozR&#10;3+Hi11aYRg5MEyMPXfabHiTWc6hJccNlojYmgJd/J8+QKqsWj6eSJq4AJsusY++NuWb/9jMwL44G&#10;ukNY9K6NEP6pPGRK8IKEHHujeyplSqSPqvdKRCFyRWOBllh6r/laTZHUqqbeWDRK6psqmsKPWv+D&#10;n+LvUMH0HXPFo8O7hYAUG18nleePpxku/faDAtcGqtpvK/LBdUuf8HIFopbjD++9tEgDpNZ45+S6&#10;hCGCs0M/X0qDHOCs1BNXdKR5Z32H1id/vd6G/7XbyolIcNAzh6eAm8yo70S3w309Fl7AWdcyVv0o&#10;xz1XsT2tihltwKCJN2SxyDK0VFVokdLF2UsvXpk80JxkKo8iMeDQeuauGgaGn/v1htQreGCLHZ7m&#10;67Ruu/3f5oK5kKExgURwnKjcX4zKxYcB4J57GH0L9vCM/0sGAC8u0TwOaoNP5fU1P7iSqakczEJw&#10;QIcm5E7W2PX+Tf4fhMA8GacXMLKrVmSfVqLZhyqZWjn8O7JyHFJz+zJYL+JYyLvU/ciIbCdL7x3j&#10;j3rFIRcuQ+dTDBFJlaiZoSD6ED1R+u1blQ2tT33fLIR/Yb2fVJE9ca+MI1kWN3CM7hLrbROmWVcu&#10;Q0/EgEtTOiGcZOvMx+HbxvjDeC/9sluqpMh6S1wn8HJQ0GBYogYBkSFERylGXgb/O24wUK7x6TPR&#10;I64CbT6zmSNM/RhTgKCyXJDuf1WbE4unWqpXrAYuF5LNJibbK7t8KyE/+nrFO3dhTkWfiJ93loeM&#10;2h6TURF+ogS7k+g1XTtqDEPcp3QCohaE2Lf1SESKPdGPh5UKRyrMcB0zdTsvGROLNBhbdORYcMdR&#10;rC8iZT6yMeBJjpwVjNfvX4AqaIBwg3612K0RUGdY3Ke3d/ISvxf+qArUspHbSyD1jvOdqksFfLmZ&#10;WPjcbf3+27fnKU/avEqzhRZyv4FoYnq3m3PrX0bfsdfroehdSs1LDwEaAw1wjPCmkCdsixhATFPY&#10;1XQTcwBpkV5PDKhUsR44v0eNQKvEi/7cvhviGzHS2S0mUesgL8cdg/BmL0qaFU/P94NZOZphkxis&#10;M0A47JM/ONcACAhKTo6rwcqgNrLXDQaHQkrcnRMhVmQEXI4UvWATgACXMioGmED6QKNigioxTKme&#10;o44txKpd0A8JQuJCLya0Toyiio/JzYvZBUREGIxDxGNYGbQujRKsf/a+iIAMwmzFAb0xQcJ1xg1g&#10;9CC4REnFRATAGLkfcA5EDyY1UKvu7wEo4P4m3TNw3sYZuYjlMAWrxUkOoe/u9G2qUERQo0VHBFEU&#10;SuyEwiDzsLkSJGKssOSqtpD0mCkREEzRxUMALxt993hOY498rp5T1mT/IaRsPJk+//31FietdvX7&#10;2FL1C05O/ZJautiXxdZ3p4KkTLeeOnty9aIkl4g/M5hwSG1ISCN5qYhXqA45TIrDYrO951pyE+yX&#10;82XVi0IxV2namdOcPV9L4yV4LFurHa+svUpWh6gltpypKSXJV7wilpI5OiULqvhETDMdp0J3pP4m&#10;9/MBvprr2XNxLQUKcSj1hUemTbvq4inttQHvk6++jWQVnk6m1HWVOu/HMXR9B+3f20x21vokpYM3&#10;NEfXBso7aJ1jduYPhnxae45MIiEWOpPfSWQGu3Ozc+mO3n9LgM+lm1tj6GigEIjv4C8y3x65bpfm&#10;SrcgO6cDrXBy7xXH3wiweKiLRNKQyeurWhDP14c/f+pLozYSstMvus/37seJnBXhbC624Om+wgB0&#10;EIjA78pn7dgVbZPFStLbTnQdm29qFHBh8GSx1XRrTv0/2j9oF8VuBfkebuEo7xowVvPOvUMPNjaD&#10;GCRssQuQy0wkHdkwHjtce7yRETiudDNraea1XUZ/N7GzNxsHr3skVnXLlrQNou/8jKYhhucQxuxQ&#10;bGbHkj1XTK+IvSA36+ESueBe+pbKkadvoWm4M51VPvWmXvf3q0QW9/nvjXp2fNYNw7+y8RLz931s&#10;R9/UJsvzD62NWcZcv5bcLNdJVpwuOvmVqZNAVqwUiHv2kZVH/W1ciZNYAHafqk+PuGJTuItP0ZP3&#10;x4EE5Jk3H0o+5crqDO64BBwIM3eXuowOlOUXBNgRJ0fZUz5O/vBwrKH92Fo12qXZw/NsoJz4WRYF&#10;f6bSPK+A9IxlhyZbw/zxOcyhnHjw9bBRUma9KP2Z74uf0Dc0We6FV+pvHByqIor064WTDEtizBjG&#10;o9ZOuT6lqoh60EXF59BPltvPNNcZqUJRFZaSI0Wk+9sDo+ODylSn7WMyH21tHcQEEaqiYjWrlR6s&#10;2Kqe46tTLf6Q293Ozn/vDeKyoe0PrS2KTLabf09vNN8rKm8aW2KDWIP9eahQKC9bnsJbaa3f7mNu&#10;1O1ipsHnuhmpuJcfwkG1C/7JzrGzni4BDcbvM/R54lwqMupPXBuv8/cxpPAvdIuMPnLz0kOxxSsi&#10;eUIoxXLIiMzwgkcqrIi0Xx8y0em8zWMF8j5nV4G+oQphhqW6otrQVE0HqLtmsbmT6jFzC5B+Ksk4&#10;n4OKBWprKoutf0AOeaf0DtKsqwzb5QrbzyqUCNugafeFsMGGd2IohO7A1lVAXEvl+sK4ytJOVpsP&#10;FUhGD/48okmS0G0XcblWjezTYye4sdg5lv1GGeWN/nmwaF6i4yLZvK+2U1xO2nzY/Cxtqf+lyIax&#10;lWdKIkliUJJTXwyI6QIx7vccdsNnhiNl0BsDzWq6JVb61Wpd7F2rBqHhY7llPi3FN8oDPvdYa3jW&#10;v6zstGVFcQMj9Sbeau+tWWvFh1P+3JPMhkIZUGp5anw8cSIf7WIomYUFXou///SLMAsCVvByBSNJ&#10;+XeqOxVlLvswC4FpbTBvQCAZKNQyFXITKS9v4lJQ8uoFpq/NNuYMZ30wm/O2Xx+gkjINDBha2wxo&#10;QuAE9fVSZ2pT2peIYzZlXJHZA0NeDHz8IXfjjZu2X8usVeuWd8jC/qASCNehBtVWscFxDawWgcSM&#10;B+ITpY0YtmTdDkMiEk/arFx5UzTL3zi6vAlZ0tkcnU/LxHFQZCmstXTfH9uoGT7tn5Ro0mMBg8hf&#10;wIH1/SnnAKAdj9fkXogBYaRI/nPBgg5mYYhlUdOM8s/Qlaj1DzhuSpq+xYokyijWzTqtcrC1FZMp&#10;JFZG2cQyj08bn0x0v5LmI5WeR8aK3HopikMTM7aIPOMiisAjySGlfM4C30sPGylPbVo8Owu8WI2M&#10;5rLj2yKyBwX1pA9nWRkKU22ah4U4MlUfO9vOWFmbI5ui+GXn91XsnLJkCJ5q7ZZmRZKrPtFibf4k&#10;9rU64sicUP7eJc2l7BiWk+1ROZtnFYKaRUYMKgkt0jsuS01cCnTHSFZi+OpwtNjcEgNv9NEdKZOR&#10;06F8pBrPL60tn7cLZmmB2K1I6f5lg+4HqIY5dMZ60sv2tQLNr2vsCxbzIr6xt0JmjdR08hb25WXt&#10;upXKPFZSlW35vQpecrrNJu1lztuyBELVSKXdDS1DwtWmbtoWOvg9CHkv/Ea+iSfiQWi8br1RaM/F&#10;Yj/Q9A4CvR7OmQUDZSIl1c0YPqtx1tJHTjS/tSJVcSwPsxoz8pPvPG0HGVJx1E/KPD4WOb67neS0&#10;WeB/tK+EhNcxMc8npEPEfqb3QsUpRaVltW73bw0ghGagIvUKcWMxutgrhPao+FcaUWonWt94rhg7&#10;eL1GyBrouhaZbf4cOVZx+FRiFMLTmSDbxgzbZ37kmZ9556kzpJwSRx7wrTnXdm9VW57HehYSeoP1&#10;KsQHc4cAsoOoA5f8s0v11/SkuGrJgitIbR5ktPvzW6wH2xc6che0iASkL9MJe08hN0RlNnduBUEg&#10;u1cDNBqZ6/u8P+boUwiEv1FqrsGxUrdki6wP7+scFP2iofm0Gzm8Y8R8re5W+4bax/Wz/vLAsAVV&#10;LBUgNyj5FneMrhI7mYrJVnKL0iAO31+xM659EFeavp8s4IMAj0V3oOKBKyWA9kJovywn3aWl29Kf&#10;frKhyxdHVfDJhBlmF33lZok1RUC5Q8Y85NX7Qwu+M9m3nCnHb6gWJ9NfYB1VXSbxUUEYZD/Jlhq9&#10;TgSn3NEW5sOL4NaaljJcz7prGbIArmZiZVR6gkSHEOiIVFQCudp5oTme/bE8KlwUFQtcaAToo5o3&#10;4ax5WtzkHO90qVAL2Q0TnRJ1zp7QpX7MmHYgUeVNSUtlVEl7qnRV6xKhGNFjfIYme1F8jyskI3rt&#10;pHxgvDryiZOJFY3uLItSgCPBYorcUaGKuJRRPVeGhapMU9dxdj0lemPxMs6eKJWqXXEdDwXU+eUe&#10;K57BG0dVrTIUoVt/L/IF3cH31MfHz++iFnFN6OjECZEcw7eCMijoII7wvpY0S0q/bmqsmrPoDHPy&#10;xnZ2cw3Mp68Ma0WU8xy+x19ijLnp/HnRqVfvn9eoD1++NIQRe6JEvrcuoraGsNWGBHpEgN+/MRvv&#10;/40ysGnqsBcI2i4ODYT7OhSLAvojymYeX6VKBzFANPREveDvIVSmQPv8aeXdmYzxjrBtmZ7s7GAJ&#10;7L+8u/P7FX9ViFZ+otno2Bv3tbSulEMLm7ca59FwNElS32nn0jItNeRdyH/0F1Oe6qXrtt9ycrgx&#10;2yien+hp5Ps9uH/aGHV7XeEWFOrxaWO8PV81smfxfn+iHMeGmSVVpX6tt2ebqdJrl3TfjNQtN4Ca&#10;Irsaez/y3manHgV9P1//ibv9NfYV7M24YraunDrBgbqJisfPNoPQpJHUNa6LElqUzsx1Cp16yuQc&#10;+2Y01pXXBNO/nNas/iC1F0nn3/ALjmF1qb9PS6TvI4lliddmiyamYYVHtFv6U/d93YV/l5MqD6Wl&#10;El9D5LXIiztloYevzRirpjHyewsmeqU/KN2lyntQmZvyL7+0IInS1xGqMPxsyCVsHdtgeCpZ9TUh&#10;ok3nunN01fuOLPojjc4roy27/d6iOAFV1yZCTj/yYidux2N3Qm4sHvdV/3Gf3L3iyAxiNoveh5eS&#10;blqCZNGCLR6qwshkyVgqkt/GzGb0XwQY8o1Ku3UIhlhbGcR5RHGUjdk0rMampb62XSpdSyxQ1/7Z&#10;XpMykq2Ur4cjFUUbq8sfN5zEopyCX6Tqnl3VPIe7oLpkxqVaOYpnI+G0IZiooKZY4pfYwtqDkRap&#10;r1LSw/qtWYh69ZWS+U9+scb90CD4nJiiDym/MijAgcjbiBRiWKF9xpzGHJySOtE67irAY1reUcCV&#10;UipJjpL13cxrxJShRZA6QzcvSWA8GqYxF1rwl60EuOtes61CYw70Oh8h/O1foRxpu5u7z/6P+ZsX&#10;K3M4ZTRzlAcHdqbCL+Gd9ln4IitG4yYzcjnoPkvD16tBE2UQoFFwNuAh+GT6Ei+Zhe8vMw6vadSp&#10;RtYc7R4VvYW5ZpMStdiKu2RG8vvjxt0fkqRkfkA5Ska+0tX8IX609eSgQlAT5q3HP82nugVB1SmE&#10;nXCCRXHs0cQqUNAoFUqYCEQidTktW6ur/aAxRzdE30Lc7EbSbG6HZfY9jTR8J4gLiSXx7oYst727&#10;WSyZGDBQp3eDNNyA6cDPCgI/TAKU3AXUtWR450rW9c/XAqQdKm8f3HaoPz8FrD58t0gLsbE/lFcA&#10;NwYxKCR+TmlPH9V3nS1s95PkvFa0byquqNHOKtc1pIpOKWkqZFBenOsX/EFV45m20vhj6qp44aAr&#10;yXdGnM+i+fCzt8srozOC2ZbclCOeRa7HAUi4mZJKRrl7gvdHo8i393jVNpTTLBZYilTdA7wpA6/6&#10;nepvlXb96ay1p17W+d3lSs6tO/1Q/xFXbRW3LOhqr/VatOgwZjOl80eD4pnwWvtCPeze6pAsqoNg&#10;ITkl5lPrYq659hTfte7YYkhpqZT3ou7zL/8DBXUDEZRaqQ2nnZYv2iXu6eIUowfdNprKeXGPp4/9&#10;W7XHL7vDz22Tr5qO56aaW+60r+M2wzWuUX7noaTGNKy97iivT8BrefHe/XYhJAERV2OEoBiqKG4R&#10;wdDA37pFmfkYeEADncWYvgqgRmQfCM2gy94UW6xnprPwcpIFNAYX9TnXNqJvqWesUxTU7kpcv5xh&#10;4b9kKvWznX+7YjujU50WlnBK7Rzn/LjTSj1Bxp7eGO6xGFDFu6TE4lTFejwcvsOjf7TwMeHnYRoK&#10;agp24gspvV+Wm9oPrz5xEKYULfheSZfC9uctcC99W1c16GoJvrbrR+8OtKJ8qwgQoWzJG1Sm20V9&#10;IhfTEMxSpcg+7hd2le5wrRX057N110/b6dCj+fZtSvxOxfxGLyub4O1LpsCQNG+/KL93ZRYa2xHZ&#10;NphvSHiasmf2GBabBA+s3NzMhxvz85ur5ofIorm4HOxed0a7NGirFfsTVkzdRyADH2Il4ygGIwo+&#10;aKywpbH19hcUyoPDFqnFvHk5+VnLPV4SEnCV16PnEigo+PKl5Ju/lHEN737mnTBNSZnRtKi0mzc1&#10;0LIcac0LboodM+S+V38731D260f/ULQSA+xuwGGsCH2DIgJf2s3hUPZQJe7s7SP6HtbaXh67npxU&#10;+kuVs0hv2SxT3eOYnFSFFIUxM4hZpMUTEdpy0tu4jIBJzSZP5LIBm0Jf3eMtRA36jLdq00wSbxER&#10;mAyzD7qyU1u73dppTno2Hmb1kn1+tMKeBhDhuYgm8V0GVNFrPaAL9V1s7QkQxmGBN61Rc1oEp7X9&#10;+0tn7J8/WjTf3Utsi7AFAmNbZJ0ISqR2/d0+kW+E8veCiN7Ctmx3pKi855eg7opu8cp2/AkMXY2M&#10;ijKM/hoMZW8gB1vNsrVCex3hQZuRUjjsKtiil1Kxj/lVkQsi+f0jJBeiC0nV3qK+GH75EQU6zFPL&#10;qpfmE4/5ZyPfulvA6IGI7MF0e3nbWryVXF5B+Ei4Dk08ugHhfcl6fa5xTJJBDr+GwVJ0FHTYSSmA&#10;rq+qPkv8OaOiBi4aVkm2wPBKRE1W1435/ea7tcrPZeWWqDn1q2LapZhzCA2zdyuF+ouv7UWxMmoz&#10;4VlinC0DehOlfHLqv+GV3z8XniaD5tAwcFps3h2RU54bHWzM/hrRWtz59YlpzHSs3haMLi9CmzT4&#10;a+j8fYfHzbHHqUeHh9aYlim7+TqWTGqyWihP149j8lML97b4b/ZJA9LFR2dnLdctC5nfHBSUX5tP&#10;YNPWrryu9vZli1wT0YhfBluT8UTA48kEz/B7qRZJR8YeIIoj9/d/ujifQ8CkUxTj1LbQFYZqVGQd&#10;37418kATmauU35FV0xiNwUuZe1mAuzpBkrT0/WW/Tgqr2BFbT2eoTnJPYwjvQNpAKj0dVaiRPJaH&#10;JM+i1HW3ek3T8iFoZXYKj0O6/G6iJicjl9VpdEi0P/78btKC76CuaMdURvrCKq8Dh0foSYqeUjc3&#10;baMko9st1Vun/ROBqlRj4izXOue7NdnPXZMY8l1hP36rVYVEy8ObkTBqNLP0jE6OLTFy52snKluw&#10;ETi1Lk0Mnw3qepRsv1IcrTYLZdEKfavPExCbjEMCZoan16J1Iv3B/hmMrgRBQZ5rU2uza5XauG3Q&#10;jCTxSkpeXY5yCs7WoBJlzp6f84xd+b7qADiefz/bPH/vvrc6x7aR1Hg6Hczmi4KRE3/vMih7NTyn&#10;9Tjx2yTJprpKVjmW+uz4VJqvMyNS1aH2l3yfkdi7IDOJ2IIof0UzABPKQYHYN4eLWqQDxSjl8ruZ&#10;5ESgiNKg9AjVfhGO3ugD8kMNnilMrxBZjNbVqeAM/PNnEyAEzfwoYWBieAJVU2pIBJI0p+XEKw2n&#10;cIlZZnzXAKWC+9UyYtSoWJRR4FIQ8OohWBIUL0CgwxkKAgpk9bfT5ClfN8xaHrnamk9f4sVAy66Y&#10;nDLM88MOzKF74mqQAhQ/U3YXURI6hciH89qjnR8DUxn9NskZ2+bUlHUlAmA55J+4YoRz9JgvcXKU&#10;7H9UCRuPvb+rEwMPG6P5d7dzsJd+cmT1M7iPkckUiMPn9hqkIykxoTseeAGc9ET/wkHduDf42XyH&#10;uCMfXzxDzcVgz4Nqxp4YyVES1cKvBr4izVfOr45Votdonkd0CB6T0vT1nDrZeQv77GHzeBt7rcTn&#10;iEt+37tIwKx0EfPsLP6bRGBSAvdEUnnlW6bm9Jusj32U5e1OBhdnZwdP80zy6U4/1S2KE80qbb/X&#10;GlS0svkGpw23Smswe/brUKJJzjReLfWGGMNfHzSnmRrWXqiFXOUJqZaHxWg/AJ3W35t6iVAZEo8g&#10;hcn+6KA5bNqgK6kwsVcXBx89KT8kYo1CXLlWTv94VcZv+UZw02/lRUT4lsgLapyp5+Y6etAlvfcN&#10;zBeiKfKlKmfEG0HhdnP1JbO9UFXnfUtxb2tQijk0gnLETaYho5+rio6KWm1Hmikv3awtT1fhhkLk&#10;kLkX/Y2DZtTq7Pt6u6xq+lsuYHbeH9wcjTum53MkSp5rSqVAJ18r7EG+gury8kYuGzJk/uC5WvlR&#10;2INwVmSfQ/iZl1Q1MkhIHOK35FnLQlXibR9KkvpDyMY+xL5FWqg2n1yEZ6lSIlHnVa78c6C+vZ8G&#10;UrVmAOZBvrz16/Es7uk3o3i8X0L6CXd1RsLnyI3bXN2CNwq+Y6R52iXH3DT+ATMGwYkjHVjNeMwb&#10;6DOoAubmmMPnFuvlh+1JDEa/6M1aZonELoK+lDSPr7fj3wukY5NdqA4PbFNy7QZZDrA3ktOJMF+g&#10;dKDJuo4y5pynXYZ9GTes7HY0bIV8QUpkJWGIqcuCT6azzz/fe37v9NHesVtZALMI1ZDHceykmryv&#10;PtqDjyjr09P5K5oxxc4it4Zj4uZKIx+19Jv2byLnjHXvzY9ZhAVNPYXQbK/r10zUxvr6JHElboCQ&#10;XqzUOfg8AgJexrgds8wd+gmoGDvepfd44oWQHEz949y/vjaq3YuNEvf6uX9JvUPyC7ft7cnEgj4R&#10;IoRGPerLetD43vnrcoe1UR4DThu2okp77QS3xtLfi0SDXWI0xqiHZVlWEqMS7HoQXQ4x8UgA1YwU&#10;4YUJMZK4ORiXCBpj26mO0qQOCpxToHD2pbiydoQYUKohCuLBfwVw0QpxF/70BMvQVBGGwFtPRMkB&#10;2AyJzLYcCcNqGLTcoHoxbMqgGkQznT6CiISIJk6YTt9jB8qBYZZYUiJaYlQKix1mJgg0bUacQkM8&#10;7gDp6eItlAkONzDgAHeJIgPfPKoPdkugxk7hI2ycYvulQMFG/D5vKOxasl/3M72okLOEV7Rcb135&#10;1TfvI9qfeEaR8Jdm6JRBOFM0fhfufQ5ffzBTZKBJVX8AgSKs8nEYsnUFP11nXfBFtvMVvTc649lR&#10;xQ4opt/lc5VvTKkaWM9vnvWo5HkQECKS7lBWaWL24fqJq45IEDGkzHn78pBMT5S7UMn6crUkK9Qr&#10;I0Y7S/TXLQ2LwVs7vOeWFi7f34wmQzq9nOPliFgjPk3pAnml1Bq3N6wQ9DbiUuv6D/n0eQ9k9m95&#10;Tcm8DjyHJE1Fi+vlfnvw+Xflqqi6CslkqcAlwsGzi6FEfzH2dv3KoNMaiVLF9gGBpu8CKcHV1Kug&#10;nWrgZfRUu/dbkQ0Rydv+iehl1Pg0IYO62/s1xdRVx83fU4yKh/Ove45+M0o1+l55SNiOx+t8uK4l&#10;FUcvtLFWGRi961CR8ZI81vHM9v3wsfDJtbXiNI25rFz38LUxaCavXZ73Rl2OyqAPR65M5ktLe6KF&#10;bcYO+V7+MfkZxeRZ80dbGcMa29e6fyw/CappFitHuiD2mqIWcnIVG3leeJg6XPNGYzWZI9RfVtYz&#10;KaCgF5lO9llHOIser9VonDYq6il+baxPbUnvvqN4RKr92PHu2LGD95LJ/m1NKIjG/B12sOzvawIv&#10;qZ/aTMg61eatk2J7NvRFt5WWzcNd/RE6EdLyZxh64W40707aE3F+hEzZKyVSf6ANqO5pSEisNGsu&#10;hHvNTRcyLQNFZClOAGbogDEpMaEwqHsQmC6BWhbB+kUZQF1CAUdZga+RjMlU0h8i7QCP3RmsQ4cl&#10;jS1IIBWmCGHjBw4zZhf0olC8ZvrZZ3UKcjN4+soAvNBY/oIiMYlIAP41uxpdJGUGOAkXZPGTu68/&#10;cB9zeAu5kUIeURw+cF5URSxDbQ2j+zuiLJhTBCJBAaeETISn64CADMb0a9/9kdOu+gmNto1IiYyO&#10;F8Fdx+COIgM9YbP6nnDZXQWnL5m9DR45SKIcuXia9Fp2BAFZCEJ6YTo0ZaAc9CLNjpvuaFD/D2Xu&#10;y4JrqWxNW+1KVxHA5DqSvVHZA4FpzPV0nfemfW7TgNzmExvsheeqlSYnS3LK/PKCxs3ifLmWywsN&#10;9yeT+bc1/U6MbRVzbFrMncq3oO1t4j6WzX6V2g4CKrqRT2+cVNpFMsRMv8eHwLEYxRhYP/fhviJQ&#10;umRZXCN06CiS+OyRdL/+rvbg7qKAcMxVto0FQ15cmw8ZfgKHDh608iB8s2ygiVJoBve1zU0qnoxV&#10;MVGpqVaeliLHXySdD7M+VpCGnthAWfYslvf5l6V52KDhqs07yyah9ZFsuuZT/Iis6X1Pg2NldN7v&#10;D7UdVcK1aUk+mG7ctzuL+3ZPm4y469TsaVSzns06uG+ft3KxXofNau/uMAoucKtRHstVLdgoZl3G&#10;uOdQOaYKTnBOR/7KLI+BWTygOdMJeKfPyDG34cG7MT7MsYW86F/d3A4vs6DtUSXnQXfUSEhJ5Hu0&#10;H2iR0Zy+kChplfOTMaGEtB8v0PrKazZMQuhX33g4ZaRy4qmSZrlCJFY5AhbnMAR5X6ce/3h+Px8H&#10;Ul8fimlJConmmsghUQQrnvbBbbqRccBhFItv4ZJFwn2RoxPRGXzP6vmR3gfHlFGb0rJHuUOuZb2+&#10;V0z8OkzuZa77d7omEnw5KbpNMpzbw9s/0w8JFTF6Kt+wOk7O1YWyVotUjeBe1PKUfZedazn8UDt8&#10;o+72WXtVl40BXpYGzuh5C5E8CTFnjqS11D79c3Va/wNqw+oiiHOV73M76sc6SZoFz9LfaQ4d1B7t&#10;5De2ETMYcNZ6oYSFCUW7CIViKDK0obKgBjiowBbHNmAH+sQvziCdDTSiL8uLmQYxJgwRSjlk2QKU&#10;lSF68G8B6l1Ubm5qEQAeqUAeQd4VhMBc+waVH2kYCwUlbz1RlIR+5+2bD95ghZyWkIIWM3P+icc3&#10;liK6Hptv44Ss5W7a0zHIsDEwvejkn6S6LE+ifu2tnlZ3v5l93bmm3ELziPQBG2GL7+r8YXFg/oe/&#10;JgeV1B/r/MgFw/vvDBAbHFSrNgoSvAfLeInRk0AJP6hLn+nONofSU+Iqtka/VrW+0XGmsqF0vmub&#10;OtES52JZuKJSZMecbGtSPCOmQeKfbDgnVKUo78YFTs/VpJpVff/Vq5D2pLYFnMWMNEhoiGNk0m8/&#10;Ui6BKb2WKtfbd8W/zSbK7vEsxs2WnLjO2Pz7C0W/B+yB6dhSqRM34ulrPr7i/LS0GrrQEADDFuel&#10;Nx0l9eix6mo9N6/UAJnKNWJP4pDQ9gzE51OG/YjE1TgzGExUenfGFC1agsO2RvvqRJ7z4NofEjzy&#10;dZsmyEVgaHzX4s3p4LDU74i8jZAN7wXGLvldwqWYDerWm2pLq3PF8KX3Cmua68RBHtfc2ut4E+9M&#10;pUtrdwnaEvRnQ2Vfw254mRBuK615um6Ty6S6V/MH5Lrzyko+iN9Ud2DZcW2sNnNXanS56Rn0Lt0j&#10;hqyB/WmXP7pRlZyz/BDMj7aw9zsrWtWP4sBnnTd9qnSobaVvV/GKS/54xIifzHL8VcW0aP50tpxO&#10;LpWEV9Fz3PDmF2GNJbcOjfUVDXnQzjlGYKSOyOHY+RQxefJSH85iJDGYMi0Xp95cq/7KcP+9oGBC&#10;07md6ZMJes9XxyKLX5DP5oUFbsrp0pXuPRH3RD5J9R/vcXg+JX1h6urQmvUJ9ygS+ZWJ1YAFfHg5&#10;Yva9METO+beEtnQskUhDiK7DG6vf7g1kKVGBekX2GthZnxYbSZb45h1LFhy1fSz9zAfnmB7n3A/a&#10;Km6K8cJndGBW6/tQ71dGUErldoTueZf7CwZAltl58oXx1Um1eHQ9knt5Om/tDI5Y9fG4m1o/38Wt&#10;iCrbvfIDHbpZNTX4c/qMWn3HmV9OI2I1REML33N1ahjM9knGNbgTMpCrqrQLSEqf1B9OD10TgwzK&#10;dK6YKso0UfnDviuWUQyrShuMRMRQ0YlH8wIYmhPb0GkCXOrkcxkScGTFkE+CeOEMuVvw6KbVcInh&#10;4GIg24PGschiSMhqoE41KgrYD0xDiCAmhQWC4DG3mIqNWWcIXdsN9P6o6HmnRP9G38eDp2ANTLHv&#10;Bw9EHJLSfP61mi4/IWzUHye51cXJ6yz0crvsPVFtaL7Jn2LOdF3G31wstcrsPrHp7qW2WGWrBDoC&#10;VKxVSRqbX040PJSji3lojYxuBbDWRCtkMs4hxfOr2F9ao5ncXtXK+JqgIfNvdQuEmwxLhVtAdX8N&#10;DMUD1BnfdgaoQt0vnw/TwIjneReXu/uUAeOGlPzxvAeRGfhfkOTbZrheH09LsEpzrmNmVztdBFrJ&#10;qlUa3BxKefrkspwyC9fjftPLeakn07RjEdUhddP8DrXFjj9VVTidU//uvHRzohOdRplYynS6CClo&#10;WOPiwnfCAol+u8i00HJn6iOOAvcFWm9AxluHYLMAA0PqAbOBM85huxQhkYwcuRRWDHwFQQk7v+8v&#10;ZjhHyPntHzZYPF+P+dm+DXpbeGlKZPIuIc/EAGP482uCAJ0nFh2t2nSOTRdhXVn3ZTpsvD5TS6uU&#10;+A/3LytGq/tTw77kDURH09B9MP3Vetld43IfeSw9djjbM9ZblSWox3rM65v5zV5R+VPAjeyWyXB0&#10;G1qXSesnrW4syxrw8kjQpwsdVkPUFq4D07Yfsg58vmceWElC5x/ASAbnzBAr8Gk2ngtf9s96q6Xh&#10;h9l9OrCWfNjUQ6cEC9a9VTj060UeQiCjOEX22d3Y5H3grPyIcTMPefRRvL5fz7XGb2aIncRQ/Lsx&#10;7NrDH17iORAkk9qWr43zr3rRjMzFEJJb6jI/nl23nIpKpP3W0BhRxzdxDblFN1WJslY+b5wPMOIv&#10;UxD2qVbSnVuwOBdFA598eoGTs1uNp2D0DXf+XOM524nYruPiha9SiTBepaKj5FajqjOW7oXtejSu&#10;/p6QwYnMUqduPG28OkvVgpZBU6G31nra+5EXBHmx1++rTh0H8z8YvtQxQchYfK3lJhbQ/ATXXHMe&#10;JNTn3AIfgaz8Pnl7L+d2POpDjw3nJBqyTlqet+AFCOell3DTe79mfB6Xl2bpuVdTCi29xUuHb4TR&#10;MdFrPXRBqYsXU0qHPE5MSw8Jrm3N+idllz/WW63PmtbLWCR+syW4Mv6283LPxDNrz53kDMwvO1il&#10;bIhuEMAdc7cxzZoZkof/3cDj+XguMhw6v9ezmQtmEhnxiAJlJBIS8Ye31qX0XEaxzatcJf5591GD&#10;NJgwvEdlTFurUnYgvefRwXH2+PNlLI/gnOuhfZWN41DxpTgBgUNxHxsL17kABgYT154bbe5RQJlC&#10;/m9/lbB3c+UMIz/eCg222nPtkX+jG5vqXV5vnH9anJSKH7RqoXPqr8i9S/2TrahsWnYdIiPPYeI2&#10;OEIay5d2qon7MjfT1D/cEoQSA8nAthM59dM0HOs5DLNHulrftiI+oQzz+aYhOsqSOckN+/CYTLRp&#10;U3PsZC7vXlTAVPrpVzq3DgWdzrYx/4VZ2AVneDHBLadw/6hrTqusNo1q+bs0cwm5auHH26dz7Q53&#10;pfxHQlbKM4rHlKPYI9L6jKlXBaIu9DVa05F1TraN3+xPrgXNTmFmVdYq/8SVfWfMp740fCFzeYCX&#10;7i3H9/xecsZgvKUVlXmMsZ3uxXCEh16ospcfTdxslKId/apFiuiRZE7bp4gfxb857jTeNaVIJN6h&#10;7/6kTRvXGdQ3f7ROfP1ck6op8sJl21VIpwOjwwmnbZkRMXlojAwSD/tOTgzXf5ZYcoNlEueZ9lfv&#10;b5htWIYZU+9Z+sUk7W2ZWi6dZZvBSC48o3puPcspFqmu6hQmpy8WbbKqTN1XDUvfagg08Eq3WyJg&#10;FuT1BWJrHIIQ68Soz+jPNao3dqQm7mBlR76Zs72uUlEuSP9cch0dq6mnHF8onIaQtMTZJ7oxXD+f&#10;2ubXFEWwInPm7OTBYiCf8cJY766dC6ctne457/6DJ2Vrngh9bNFJsZD/63wXM1MVnVSMuw6cmBZQ&#10;3rKY3HtgPX7oBqe2WdHXU/o8bATtTt9MC45Vdl1dVe5iFSnlja+7obAqBp0YP3+eXLwrnt0p0Sq9&#10;Q1PDgkf4oPZUDdlxR08It/zinYiZT8N62et5spaUJn7BY+lSD9rbpn1NJ7X651kVPtaAB7piu+I5&#10;ntm5pRD6mV0ris5Fm93ItHtXHyd139a5JJ4G84/NDR5s/nBoFGJgcRfeTP/jAH0qj+EO7WMIdgAZ&#10;z73DCa9Ior7AB4ZfLsmNWyNXq1U+wRJKNXVchJTGDb+o90cFs98FU+fyI2SZ89P+OEg2i6RlxMTt&#10;ia9RwPomIW0R/lYoNEngA6viuimziMZtSJ/qE8crGiOPgE0phYTYaatkYW0GugQEhMVSbtQyKEOb&#10;7sy3X8Y5dbdx1k0Z9Rjzs5xvW+38o5Ku3b7AN7K+a5rFyVxk8mM81o6aOy5x6/6a8tqvjopQwk65&#10;spthwLJ8I/rs18xX86yAvgin8lNmSwIW08j7u5ZYXq/uMshWaZL96X6ELOKdflrWQOsrVhb+V3YL&#10;7W6+Owe7aTrG8kCoQiypzRqZEZnIR/oXHYlxSVSVY9FO4Abrn1kjcxWOLAht5eqOTGntzQbjcYnD&#10;/SbTP7wDM14r0JKcagX4D3Ey8neeKzdFjjWl/NGsaZhVLGoJnY/q0SSebQ53L0ty3P68GNp9VEvD&#10;IDmlp7CTNr/ibS2+UJYNznRoyf34zbVUWo2sirhnrUTpOTIL2S+RDXoUv2Zz94CwRtf+ghI2Q5/z&#10;Iv1Sfw+OqPr0x1h+2R4PwN2MHjOVGXlMFH34WJsSZJxkQnPVNbovQEKS/FCVtGaDAYqhsXpkZbbf&#10;E7QKWW7lr6tvTLjkw3H99gc3bCASV8gXDePRvo5OBAEeG4U/Y8VwY5zuxe0wK7PtC5THbefAhGVm&#10;L1OCNuUS52YCMLrXhVvC3Qe0btZiJUT5wPHw2I0BxdnNDXoC+1vbx1SZDjLsfmVLG0ufF9pN6Ccn&#10;sYvBK7mJIstutAZTNR9sc6Luw1rVnjQMRVXSou6L2JRqkyqXvMdJp8biyFj62GCv1HTpLak4jnCI&#10;pFJX6j8/25hwXo4yf7QbGPCfcRFu/Xn/ZiWi2KGLQ+6kR6ir9RgGzPtwWj2UE/9Rw/4P7eeBbPKn&#10;dmh9P/9og5NjM+PKYiiu6zJpZaL88MQL5niqKJ9rtvgjPOHC5SUbPA59CxXtb63DuiI6tI8f0eMF&#10;y38D5V/eKvw6RowGHMOPVdWyb5bvBFLOm7skOpQAocA0dIC8saLrwvqWfPHNmn/jXP5Y2v6I+imX&#10;vFx97/HhEiMHxbe4qJ/55WctGx22Sv7eFMacgzrAwaeOguWxfJ9e0Tt61DiX4JwBLH4fnaCQCsvB&#10;UrzOEr81Vio0ZOE6TS5iVoOLVrYvIIRwfmXmX0xHSlki5euGhl9YOsi9B39bcXfBzJf6I0gv0n6m&#10;aa5+66O95h1pxfvHKTq66NWc5dvprQpUqmEtDIv5RPcz2xvYw5QMIqwtFg3EQid462N7bP8X1qp4&#10;7a7GB0bqpZUFTRuA5yqtlTh7Uxv8odilKZvUlUpYyNCVo8tzWB8BDvKf6Lb6c/KwkA0a3/5mLYVq&#10;VR669wJpvijCrnysDUmDNPevcAa60/7cvrwwyj85mE/CRrJ+/vnHAr+zsf5G0RvTgHMgulr25ebJ&#10;k71lkdfNGHahMCb9dwXckRjr2FplRddDmrQ9NGazt27MJjhF5ObftZBeuefCXuStvHKc/TJyP0Xm&#10;wku2v/3gU/F+pFwJlQM/XrbQ2ofFMf5FTpeDcHP787UmeXeuqEoy2ydk9liLvI6dC/TL0HYOOo7O&#10;Wh8qG9OxD/23AZZzZX/0Ic+C447LzXrMN5/hNqkzfaOyScZ1ryqt9oRIJ514isvW21eWKhXMWudz&#10;HFevu5czW6qiwAN76GfpTtqytcyhuCWhehhEm0/6Gj8UhdsNlD+yE8TjCH14YIW09eSf8wltYN+J&#10;WRKL+LUOXJokW2K7FG0jCP/INzlxZOwtdL5LvLOmD1soJXNp+ILAYpV/MepJLMTLDOYbCMrfZk/t&#10;IqNBEuLl9aJ4scFsEda/C3UNRAz6YgflV5LGlRI0C92Vf0t+q4iX3paoVMZqTQ0VawIhbCpT2kjo&#10;EmGHjaGHpJtr1PVfRkot5ebjruiMLXle6krV85Uegq8JNbQZFbITdDRtlqyMSltWLOeaigSXN1o/&#10;0d63ztma2R1PG4B91l6GVI0q5/QGACyt2q6uh7krZNfm/j6ohfihOK9QdGVK3FbeIFPetcVSvgH5&#10;FesvvoqyWHa95BD4OREwHGZ87Tg+XJBsnxSc8KgkQUeAlrTs4jqg+/NAyhpgnVanpgDTJdtAS2hs&#10;mj4jDCA3Vo76ZOGszH8XVkYxVLVQfFn99tBzVbfplCmSDPn8IrD5AF12a3NPy99AJdBqmJOCaNUn&#10;Ky1jQC+ZYJmLKwlmAenFDEZKTmiXHduAmYa4zIzNxm6HZFapTdUaIcD1OsfLvg9iOsHfxTdgektT&#10;L/AjByf7K4G4hYSpmeV2Dp2ojCPuupd61whjDQ0zRxXnOml3X5/qYOazKKHwT1LNhItwXY0PNLIk&#10;qUQWMt3p5XMQBfcWbjk6Oa7SZHdNtQLnZSD0aIdhcI9rfTvQ74KIF18OuxPS1xUoo3++ZIv59IKd&#10;H4zVugFVG4Cq2A83+A4+Hq4oLGEWjbSrehDWRIqG/lLueH6YZGS4trdou/yNpJd8kq9+5v7R4Nzg&#10;/vDS6sivtElQjh2Ul3515ZCGFglHv2/VOU5J4NR4SvWpcqEiTpjPOfUVbQ8xu65uu2Fb9mJOVMmA&#10;PmHQmNZ4zOvdmkuy8qSkVve3t8Nva+uHjI9t0BWKSRLa37JXkUPAhCwHkOZO2comSgZpHWEHDhSD&#10;w++ldoHZzHMCJ3l6rg8DzWwEUUzqzd/L9idnPfY3y93bvaYWNFbJ1fzXl2NpX7Sa3xtsznM0jS/W&#10;JbVzLqUMfeWDQL6+V/rxwB9x3URlTBdJFBnUwo1zVYKHZHTc9wduq/ia5nJSXycDK/JHm/Zg6BmF&#10;+VW8iMNnuobqvWffT+ExE2P63S/XkzryrKLW5nWd3qu+P6ZwoFKHJGf+GZyzTmEYONO+IJdLs1j7&#10;oGJ1n/imSQ0VnKgPOojMY0c3UJcIxmxBa8veYqjN+Ua5mthu3dFgJDuS+qbE44pHSGXWONPeW4MW&#10;C8U3AtQUKSVhY3kTixKSMS3GNLMjtY49YrOPlmpqERb/GtXoq45lAt+I1eju2jmRvv3kjb/g87cv&#10;EtLUfaMDfRJDaMv6siPgRlMlX1l1QTV+r+mW+BBkEWY5CkFHERcXM4hu/JjJLgf9eqP5dw3fj2xZ&#10;bCal2jIOlZ5J9WUZrlNxVevbEd7nw0oD4FeqvZXoX65LaZqLrx88VVPnTpEPsf8837WQC2k9lEZn&#10;K5IvnhR/Fw4KzHyXu4Z6k5sp+v1jwRDOJj32ZpGVCSt1jpmPm/95l2K1r76+1wntcMdN+LA3PgHl&#10;XffAMIvz4PeBHYvJb6s3lfLvecxXIh3uyT5peOlwM/JDSN1NXUyTReiSX6UJFMgMQ0iJyfEVp/Ru&#10;zEhQ6ltC/9BK7OsaOBn1WHlk5JN6yt1Y/qgUZ3YtKnH9hZuEjoqsYBAkBnmn+rTybT0o6POqqDOf&#10;CAe1fdoQcWWWxCwRxvV3bvi3tF9e0HN+WRQchNurtyb2++zztV1/iaRdcenTkUHzyx7q0ksmjkV9&#10;OCLDLU6j4aN3quLk3sp8U6YYmWzElUwNySmIXp8HNOktVa9ulT/5o023YBPhjXleaxJqxggdk8I+&#10;575lSXoiHkDgeNabKOOpPkoegSnfNw/yiyLnkhJs102pZ52TP154ja1BQgbwvS04rTQYLxqGbc0v&#10;dxaM1tCU48+x8QaVgl6mpXLMm16Pcc+v2siLdNBe+EhK+LcM2eN20N9zVTHrxLS4Gzz8+F2Tzsdp&#10;o+2nr7CvvLuQXoSGJ7/0UJJhndgyRZnlXyIcudiCW5n/jGVmWJUPZ7d469GyPlh/VY3ydt6lurZ0&#10;sSHAs6nd5/08Trhc1sJTPpQnzYO4fkFAnpsGubla1dDSskVg6hch5dGabfmIMOeCq65y8pxbfZ5Q&#10;tIs/EfaxW2IXFa5LNnK1Q+USzSTkfrTmZLjWc03jSNlWA77R7dElXdV7Ck/z5oL8ED+2xlziOfxm&#10;pg//SYT0Lu/8Ifijcf8pfXZHRRL+Cl1msxtnKaWrFKOf7Udf6sqOogUsLR8mSUDwVa1xYo3ZDuz9&#10;XAP5SEn35+fJdLvvdVXz4aoFb1ii8iRXRAJmxWRZSsIkc4mzlA2vTkb+lF4Xy0FfSfmOi8eYxx9Y&#10;xhbMqqtf7UeVuEwP02++4aGgKCq8m0alnBc4p2lGrdqOPLJRuTgNSFyfzDUpJbQ+29NJLjF1tGQq&#10;9FlGrr1NuMSdqRI+OfRluX7DUhYCK0/3kIIXS0delMhOn7eKiLzwnBpmWdhDgsJK8aD+C/YAIbDJ&#10;HRnnI5rWVAmzdKeLvXzDV4dMb0S3/1Jq26Xefzl0iMz7O5mQxXczu6zElePiu7qNGfwO7XJc0ytc&#10;ZflM2vpXTh70RcX7567cpyt9BHcgdVTl6uincMMRcHMb0oUv3ie/Q89oh/B3i9GjhtVWyaPkDTx0&#10;ydn30ha6jWdHXmMbnLcDTu8P4iMbvZTKetzm6XQ+f8oJoO1oS2iuHkpVOb/Uak67Pb3ka2PvF5xm&#10;bw8Wj/D848a0YnqZpHCVwv37GOrmS5XHeRvTdcIu/x2TUIX1W/+y9tHuaPn7e7qsMd+bI9En2Z2Q&#10;gXzTqjpC5e/9RD8pBMn0sHUNlo8lyxxK76MEfBNVzjQd/HHou0ISfUN1Mi6Inu16QS/ey/mnPMqs&#10;l4WEDb670Vddhtkn/7on7nyV9+Vqy8VU5s+H/WioJ+U+Drc1hdqcV/f6xhf/eGz65+wiqaPHhdLI&#10;kAw5uS1wofmfATxlyQ6JFxecF/ULqKFmcVyRCSo6v8i2W/HNxOGd56Kt0NBv7E5UZ/JEinLJ7ch5&#10;T98qjWBwp2sDr5sqHkYq5VMzlfN1RwMmqEdICPTTV/QVDrTONy/Nad/Qq4z3OLw6HLFv/5Ps3M3p&#10;sYRzbmNfRZ1zcLn3scFwLNuqeJqn6opv7XORk55pKLZGEi5xSUVAT1WLnpGNjIEyW4NGVcRtDEVY&#10;E4i2tjkFvJzeuVkRd/Z7QsA0uG0x+ZHGZQCfpg5ddRvcu6DOf+H8Apsrus8YyiBEGI0Qh/b1648v&#10;+1/kAa09q76fCBb4KEHISGNATA6YzPndS8oUlFfJS4JZGKy7Dau+rntoWFz4+5aW7OLPCMh09Xaf&#10;vkk9aR2hIjjqyTkPlPqlDYZi81m80i5qqEZq/12rN/qQ06OfcePwwTS5W/VoGZW7mM2mUfZ3vVC5&#10;wOEf8cTLUasTO+GPVlKKLjolYzKlUv0/U4bAlqRj6W6u08ouzW7dkyVhW0OU/JuVSe/008H+76n0&#10;fQ5UNfB2Rq5Gyd6vNokzS3BTS8knvsnfZfNzzLYwHJnIhl1hRZpd/e07hTa2mmnCeERupqVELF2m&#10;N8Ja/tbja7oRd6H2HHLXhqU4LT7L+DXqU6tKAy6glVy7aOXyTOrxsndHkag6WjXbBpORV3cDJeXh&#10;3lZydVNGuej5g30VdnaRK1M0y5mgfuTXpY2zYkLtIb4rHwJwBJMmePwZGZ+/4denos9d9S8apG56&#10;bE/lC4Ok3ppvOjlT8pqkdw5RgMXMQmRlJSMApWFxRVe9p5qzsVdCi7kmhTSAZVPIpcnLwNkARDM2&#10;VdRI5Y/Q8oOkVxuhARRAd37KXifd5VJ5KlO2AbQM+2v94pL12DEQja6TSXXW8or+Q90K/tkA6W+v&#10;MmP/RwTr1JeTqteRxMNjlyE3J6K53e2h/SfBnRd+9TumUrlaP/o2LN29BP5AGtjItCA6Y066LQP3&#10;b3eJ9J2f0jr0OoNdJz732c7jzImuGWkrk7z3HDMXavIxrOB9cYZN+yMGZgDJqC0rq/vdUXbYO6z0&#10;HhpMnp94yTQ+p50/AmcBiiGGmjFXqPf3i484QOaFM5gzNEhGUiojQewc2qSUkBaowla/iN42/Ds+&#10;8UXfwUoeRAIBcSgJJTOPhAzMiDHEsU9mH6xUOCOaqEUaT0pArgpmpmPeoxqK2nYp9Low3QZGA7yH&#10;lG5F+JmHAjdY3pvXJNTzJ4A6hl+4ILA6vOnNx30SNJxN5Qzk/J1C9OJtuw99GIP+7TpR8lZMG6ML&#10;n59vOd+KXddnGU/l9U2zuER6fvvvbhr9aFS05MJmp20liX60uvIVOX60ZNnJNx2XjK/n032wzh7n&#10;e1RU/Svdl5qMclVFWaRb2qnR3mmmDv/T/M76MravJFD6vTovW29nOhyoGNREWyegTyWrJMv+ZpAa&#10;gQ13IFt0kLKNwhn2HtoGDumOwosCOTYB9pAIMulP7vGKstONzpaAADL/LGLQyIH90vCxP+rHfa2M&#10;7TtW8+0bwiilvkcNX9FTM2HV6O/4swbpzjmtJLTz08VORI1c75lHX7HKckBFoVj9RTpzoz0WZwdv&#10;YuHAeT+r7DRyznnjjpVM1fxGfTWSQ29wJn7mwJ7cfShISqTMkwJNdLbWEO1Hp9kG3rpqUdloai1e&#10;FU+c879/KTfhX5y27+T+bEC4m8MewR652DSWd0BBu9on220UdWF2YTVE4zhi791/05Y0z+Rc5qW4&#10;3pCQMamGZP4ZR/vPM+kdBF1yrw9fPP64n6to/NeQyfHBGzpWmnlzHemgFrxE7U/TFtTfcvnixk/a&#10;VbSnWicosX9bjGOpRJxvXpmmY++PscZYiu9GJGLPUBGtZ9xR5xfFR6Pt45sIh6/kS+WPRRJ8YKed&#10;NCRbsZhycVn9ujRseUlWf79DBQFI8yTbCcLARHK3VnblRhWai2yr3udWe+OpAUambnClF06GrPCJ&#10;JILEKYEZuyS02gwxNH6daDwXcresOJlNPJHeuZlURZfEPY/oXDfYGDIJuajHQn86Wn9UN5cxKDt4&#10;nDS+5rKMLllWMbOJgUw0XdHFHEm4BzAU0QdozPZ7YGpTqT9r6HwJIjjQ98pAZknUjDHUK3Mor7W4&#10;1f9Idm1Z6Muo7XyXTVfM/6c9G+kr3y6zxNh69owvqp65GC6mTfFMHToZQcN3nKXJ9MLJSKykkseN&#10;tfnFEElpeXZJjv7PX8sOFau94iypXWBICHa2269LR9XDXLO+FUNe9yVDUWTlCyePdkZtww+HVNMX&#10;GDrrBW4EGdCnvMYG9eVpcVn48EqbdsjqB2s0aTmPtX9F9zTJPpTkzuC/ARGOXQk8FLTnCmmx6jvP&#10;DCmSnikMKbO/lbX3/IKNFDuxlqF+N7VUS4F/PPvg3vWRmvXjDNrnj9SdVzenPTWNv5jbNUoJszSm&#10;ohTfKUed+6o0vlqUQkK7Rv58+67L3mcpQXqzzP0z19N0xqaoHMhhozNQ5zE4hU0kRA22URdXmU+c&#10;h8C23vuS3ZIMftNWhlVTY75gOF8ruS2AT5JS6PxxBsntpdcBFNV8l6TInvSrikpkt6m+/t9dvv9G&#10;2JXsF/vGMAbST035f+P/p5eoEBV3KJq0pOkvot5fQnYw6AWs/g0xjBRQJy//5dFvwgMDgfuH4GBn&#10;SOjWfwT+n55BJLBqya/g9uFGfOM43/xXdqg/a+zEAK5AIOatXY21gTgn0ex54MvmiayyjF1rW2Gm&#10;BaY/IGepWX9r52GRSQ8behJj6DCOWW2syEqglA/6XAWldN0ptljtGYl6JDYKiELOHduBKVe7rfc7&#10;e+xnpaREPMefy20JEb0FNBQgdCzrJnwYyt+/EQIA4P5glGEHwXhfS8WblhTK5SBUWAF8ORlQGCyx&#10;iPtyV6LZpGvonOapo5RY3hJz/neEnA2gpSN/9iu3Bp2UAr8dBJ97MIMCAi8WCAaM6QZhgHVgAJvF&#10;HoE3EJbnzABlyA8UAN6e3qWywlpvrosCtj3/xTutbIJUDjwIFIvQ/1lfFdO7efdTag2USP7kxPy4&#10;7ihFiXJmua+lapWGL64Andqz2/VSrGkUS/1Wyav0PAYAgYAZ9jVfR+T8AA7BWVVXeGXE2ZUCmtXi&#10;aIXYKebcfnEL6Q0vZnd5F8zvLvIsnQsp4eT9ldinPYWXsWt+yz3q7OErEnJyiUjDEZGlbsO4rk1q&#10;2sFfvgTBiVFTUNCa+oGMsa17m3AN4BL6Fchtud0YSfLa+Mck/4JbwgiJHYB++ccHACUALSe7GBpN&#10;pEkW93aPzbpZbilruPM+kelX9F4Y3svfyQMjUCJULCIwAYCDoeEBuMjUSFLo0LX7CyQzzuOwLDAM&#10;jfKvELJi3vS48VcESMjf0F8IQmXMdZSYXs2XR32wIDsAajUAs0tmrZviaQNiANAGCoaA8HUA478D&#10;Bw87AKAQHQt2hhUEAQAxOCR0CDuKvBIUVj5jEBIs4p9yQFAoIYAFNcb6yzfGxkoEwIggGHTg3/j/&#10;on9iAcu/wIT/GwJBKQAVLwxjeELQN4DUGIa6ZQzHD+R5/WcrGCB/M+CNw338xwPzY2zRJXnAeZOq&#10;po8YMVvAsJZhPFDTOfI0zMUW+2Rgu3DDMIuEBIMD/zwYvaRek8TNG5hzrpohhMaenqy8m94igDBI&#10;9aY6UA1Ch4NKJf7j5e5vOlPRGhQSctqaSSqK6QPekGQtPIQUqV84C2IkuIOKuIoMWeiwzP9fJOvf&#10;XznEqFgT8zRMXd3E4FLwKKIT1CaV9ODZ4CThTBx0ACRa97xgKB8UlZ4WEzOC+0pKbn8LpRHG+Fup&#10;cUn2ZIXyNADJGRsQ+PdaMuDCzfwN3xSGVxE98WoT7Sx+/EqIQllnBpi9tKgBJ0uSG79tr7bLYvpC&#10;g4+aLftXFguEC01wCeEheROzXsVjEemVAzTT56W+fEWxSE7a4a+oUmi8i9U2NX6ksOiuhRl2iBJ1&#10;zVd3EvXdLS7nql8K+heDWH/hvNUKBjBtI8I68afub6b/jVCKY75MOyFyJ/w3Fgw2kB02tYFemJlx&#10;AID+E/F3Tv6l/+z3f4XhwL2AMRwIQDemgADc8JIAEjyiOHsBLJEJ4V9RawAiAweAIYSUMDzaXiCC&#10;CnbBJBvDw9ET8tIMTktRgF6iw8HDo8KKghWXBdNX652I6tiWT+fTABz3DU8LG5mZNZsxAGc1OTVR&#10;+Zrl1WkKmqWAmAcd9gtTnAOq4aa/VQKJ/VNH+MgiQSoXdfGA1SLiCCI5TnjQLDyhfAkUJmHbgv9Y&#10;pyQlB/P+QxBKLPZ/ef8HBw72PyN5h7IXeEumBPkf4v5fC6K8ZJ4yXVD41shw1D02mKEpAcGrQHZv&#10;l4Rz08ZZasyK1DQGOJOj4w0NLKMK/v9fCXwcXSFPVBX8x1dYgLfLy988kq92w5GnflpbIz6CF9o9&#10;RhSg6Obrs1sr2CK6qej9/3Q5rBZksTX9KUPQYSkoLDD4n9z/u+qB7r8irW5FWCpD35JCATFyGIzQ&#10;+zwgNkcDuTZCxQ1mKENboOL/15zhOev+K4l7093GtmcCbFsgAPCcc9Q2J+typWxXb198OLHpjaYb&#10;SWoh6/0v4f+ZBwF2IcVau3kIHYfx2f5FAFf7n0n9Fw9OuQAEtQvLoPgvzn/vASGMHdYYK12udfyv&#10;JP57+f8nIS5eBlVivDi5+V5YLkmOAGhdnIIaUDTWEgwqU+GAP4f+bzLnBCpdUr3EQpkyizHsvps/&#10;5gX47dreEkTQOv8wD/7cwICG6PR6emZU8F3+QUFWZHQhRtPsMoBkJAagpN1yXKPP9Ak6yv4GAI8e&#10;g1Pn/01R/xEN3xl1Av0/kvw3IS7YyIq9HuH7FwvOeS0yB4BL0BBRA/DQ/ltueGZVOiIONDCs3f+g&#10;XZ8scWOAK9T5CKNxrz1A7bqt+AVTQJccHD/8MHFvOw+evHGMqQmyzkfmsE7kDXFFZPTTwF3+PsI6&#10;xzWmK9o4bONldBKkkWCdkGkQIRAYAwFeodZh9kLgYWDdb83hXzroGtpbTu8febxchvR6LNsMaUTA&#10;MH8xsk4Lbb7Z4uM74/sDdi2hk5QKen4nASdNIE+AFLXMpeFXGWLwF9xBTunMDmmv/6goCnh+nMEY&#10;pn6TF/ED67YWgqCpzrrrCJiHHRfPmQHaE/PVRtqCvJauZ12Te98UlB/napymb9mYEHCw4LkQpADQ&#10;JzPEvLuVf7X6vzmjQVsJJ/+p2v+yMTwJH2KsMwhM0uC15FgJKGua4iZjUMpAmINw4Om7oP9ISVSP&#10;ELYGW+X8FyHBVhv8/6rpfzH/7z1089Oa74pY/+8z+F+nxHhJvOnawfi/EHjBjpuwEGViusaM+C7h&#10;HxkWS95on0Fa5/9Fgv+ezc4Oz/7fc/4PQs6wxbM8BIY3bffxJZTQHB1UZykK/5LQlIEdhA6834Ll&#10;QGsD/HmEkMFmDmzBp+ZzwE7P3bUFgIhQM8yRATEWY8T6Wv+NHzwAoKLtxHuzvPj5fpGnACDxl1ND&#10;AOD538BSgY37+8EOUMYkwv9YMiJglu0qxEJzABxT9FQYZEXYj2JovFz/bG6pWf/JxY0YLAnMGMsp&#10;jvIgFAkdZqgBzptkJyySw53xyLz7Z63SpBm7xNh39ooPiEIpMNF/IxAXoUUR0QMxRdK531hUNUE8&#10;lxJI659470NjTCyfUrF/E/5fezGCBGekNj0k/yUBVn36fEqYAGvh/wHB9SLXwT9X/Zey8esPrAqX&#10;/YtB/n9AQo3esX83N/wfiP7PRVy/9255ntq4/g72MIIYGe2n4ZEnigq8nqILAbQnHyQJoTDgbljK&#10;D3zgiL8ZUP49we4UaKtUDAAAz2BH7f1LP6ZaiAwA/04aFgH/rpiJ4a9EDAEU7NknvMy4BQuwu8VA&#10;Ab9mrsu/MTsFX/n/WZSRwQLwEHg4IJQQ7acOLADB/xsPWx8BOqdQmHu9HOzv78PlSgG7E5FGGfxj&#10;NUoAB2MjYPoF/I1Gfnht8s1mcmKDxVIJhnZhplWAhY3YIIE9D6KhCbsrM/unwjC5/znBWYvzI1tV&#10;R15iE/ImqPMuA/D7TAPSWiITUEAdwKj7nyf6N65yYFggDQ3KP2Yq4Hi2J3J7/xX54csH2n+T+z/2&#10;ovdUJFDApHG+pXL8j6qEjooGubSkYPxfmaF9cXrgimZmKOVKqLSD33oAevXiD9iJkp5h8aDKLxXf&#10;pcRgPmWsBo9Mh4H4YNSqRMpCjx24sISKUqjGXxniD3sw5x8CEXHuSyJliwdb8wNojliKyRFiPcTn&#10;s8IjksOlVW+aQ88D+7OUjFde4uxQFGtU5Rkypwtg0a2ioXk7ttjTRo76ehS9YjPAc5naWTtt110I&#10;69I7PNvaxk2KleeIld0c98smeCgeZFJS62SqFaclMtwVw2opGP3GyW5L6iVwz56kND9cklKd050p&#10;HoRX/lLXxX6GXmgJwaAaW4jmZNhM4cvRL2ruCIJysnbShNMg+mj9pCjfcqZIRrl90aimxDTBdtTE&#10;XmEsEUrc5+6U3z3tA5LIKlSuWhzu+43zGoCeHuF3BpkPSShehMN6v56sShen8lxCHGoP9/M6aF5R&#10;c88dSmPMYeHulDKjM9KzUWscxE1iILDvWypb7w9VVPAyC6rRRLpkv9ZSPyb62MSR9PHEhU2dCgCo&#10;4XlSfKRfFTrXR6JusH1U5wO7J0UweaT0ryAVyarI3SXRZFDKzRyGtjaybtz6MnsuUfCvRshHNxCD&#10;9GCWZeul5a44rO9kFCLRlQtEy7BWCYgtHVygq+DkbfivNeHfDK1TLoVIy54m+5mUrWRum+jQIepN&#10;px8CORWqT1yx4Ds4K3rwieAYKFHTWsAQBXNneQzY5QYipiCnMHELMY8pwVbhCBxk/zuyPopNJRaQ&#10;EHaKmE/IQdJiYAYqir/sl2Djv06FHabcgWUvFOYlzEL4Er6MK8PLcGr7Ju6SuJKnAiFQjM5GfWf2&#10;7Q/PnigYbJwUp8V8MsXr3ga9Tgwrhra2n3eRSJG8PB4zpISjXCgv0dLfzQ7mjy+r0DvoKEFMSKVJ&#10;GaxH+aTuqGXVqcIiecZ+Jmuat62itWjx5pNCRrmliKTE607xdPAGOA64WT+DYujty12F4VFAgTPe&#10;Uildx9oK3mAqLNNwovLgBmZpa9SbhlVMnsJ0CUaiGYiOWhM/nYrPmoUROBjSIeC96aqb+bhMEU5x&#10;peaQj0KG3+ozci3IsUtoJBWJy+8zF/PTMQ/wS+Xjuv+Bc7i7wDezTSUdlnehtvvHmM6Ch6XkdYxk&#10;RRARglAhJGmEgUBJU7b3JxOyIzUBYIbZQPQKsIkBgGLGW9RSW7xFaGqmzcmhxpAlYKPdQV/IZ+l+&#10;jbNIGAeFQANROMd2JE25na/q1Aj5vbhuJpR17rNCKjDcrHZGQQrmJSz4BHhS0Qf5oRnRTSEjqas/&#10;V9zGjsH2JfkfZjvQ+gOBEs5Bl3Lrdich6/Gqd0D5En2SZSrpARSSgfiRv02W25C/gj4iebGvr8yg&#10;iIOsqM4euc5507oVWrFD6cCyN1pQoeTwXWo/hOFI7sBeB7nIxlZyF0VMb6HGTMiziyL/lPBlnLcC&#10;d7oyI5/e4Aq+9S2pmlomw/DmTA7717j0i8rb4WnTXSTKskRGNh04bZFG9nfKYX1+xrl7vYeRVAa5&#10;pqoOMmayiEaQRCoHIlZ0te+C06N9cFu2QgbBzVJEExLwk+qGskbFzrCJhHr3i7Q7zEPZ/JKukCur&#10;wAawf7NUP4x7ShdE8isIj7I/dy1LoIJGB4bxLzElLo3VwCwf4bZlHEa7Rk38HAq0KuswLPLhNBsm&#10;NRU5MVTzpQHiHLHXVfQ6B+Tvmsz2/ww2t1i2z3zMBM+pRiBU1VzMFIcEXAQTwZ9Q2EedtHeewxAE&#10;C5j2Czvb7cORvEM4XZV0FqiDEyTyaBAkTZZWsUcSaFwCvZA3snYzfyqQfQHfDYz+rnk4osKskPCI&#10;PiuKaqh+19GNvixmHNTf8HB7352O646IRp8Av3HblDJIYPFTHvzi4r5OOSMEzzFIouXia9kRBRQ0&#10;KDMYCGg6FFYUWOarMIyvTSDCe7ouxl7kMp81KeGO+YIRPmwZtt7GHPjYtUuxxvZ/PhQcYaxwCzH8&#10;HuMSC09Inf6KySVWMMVnyHq/SwsKe2SJBK/RO8ufSgdP4/PGPQl/J9zGj/4zRtCXFTklgXD7Wal3&#10;pCmKZZ4RS4hd2IklhVdExuDpC1HeHRqOd+s7ffMj3AOYYiOQxzgUAzhQXoQMPj3EKLFoytzGbKlB&#10;7kKJ0C3py675fnT5pLNH42LKL2pN4Skl/urPNGlk2QW7MmMxh/J45Z5OvVwZuA3ulh4NcvJU7U+y&#10;Xcdqix8iwSbM8CAgiIERP8TwcXbQ2ufwtefZqqSblaC+2+qJlJzcSPqPeft2xMaS+fMHkB6H2Oef&#10;8MPxpLj26BUc/G3OxTXnkFWcJDuNXrDEaAQ1ExvjKA+iQ8G8GBGnm2lD4PtFduuKbjU3vmoJiv76&#10;YHM5Y4ChUOBksI9SRlqmWbUoLjMYW1DcaotQkqkcjDs1XYG/0ce7nJoWqzFLCy9m/h7ivNi0plc7&#10;8fvr5Ae0/sV4ZILkoECLwIoE/GUYLhz1kiYaHVTAXm1p8QQZo2q/woYBiyspf0xFQZAiIk30TgmT&#10;e2q6LuMUDjvD+CJCyTz14broZxSvOcmbfnUr+XG0GvYY891P37eTWxLPyVP3zTcLVXlobV1ZihpY&#10;2b3ZFmi8XhbHW5SwcDYRhZR5P786ULqoklGi2IS22Pbd/X7kj4pVKJn/WjBM+AWeFYcwMgSnRasl&#10;rOBnUBczejLnXYah2pdHM5MxD8dNHcMFQVwAi9s1DKHgJ4AMxul1oZeLLrTQdvdn1mbTkw2XdUxh&#10;UiuPNk5KkFqWLNpG7O/9WuTMY2k6GsHjelwa8MIyfCi5PQLEaAEtaBILXTJWaSbtHMENpumMOQ4c&#10;/jqWALNpilK0J3suNtRmmwNKA8ULUqgZD5zQfvsY3JklHfmrlgIdqbvAwlgujGs/Qpnej3FbsoVF&#10;Q4nEXgAC8gijc2bRfbqZBm2G2X8b8mNelxpEGAZDQphpTxSZcccRIDpykTubNytnpwUxV6SeGtjS&#10;lSXdj96nGOClbqXakAhbi67fmsLWL8J2f3rQwS6UHrP3SYunaT7IxswBWwC2TFVI99s8OkYpo4Kk&#10;KyI5B/uBvhiriFLXOcSPOGplO13wSG0RfKc0RAEfOXdTk9iQfq2HI51rMlGc5sEhysIFEaVMSRUP&#10;kh6djc2hN22TlLvUjllqCmhxVFPV43I55nq44yrERRjMSb9uo00gx8RBJy9ZzByTx9WIQIysRxeD&#10;y8D8QDkxQNclA9qVz0XyAJsLSKnV4iABcFImO4K55ZCUKYzIbz7UVCHOzujcAPJephjOV3G74CDX&#10;wIN85YhYSnB8aA7II33w3Tu82ZVn6y0r+QJTfInOYWIuOBCaq+ccA7yhlNxax5rPR9W82CAFOugL&#10;D8o3+b8yO+W88B241rFR8HE326zwH1isKFMaCU361b4Z96wHkTX7JOLZ5yIuqExmFdRkKHe2KQBE&#10;OqaVSeah76Vb7g3W05o8iVE4QrHRCGmNhmMQjihpIO2xSkez1iw09TFw3oY5kVCsrNLCSSXOmQeE&#10;lozhQMN9PlQBCjhbbKQ1iwGKJ3NzBo6grldUO1P7EvfUVp375eMGE9e3yN191Bzkj4pLnU5S7YRk&#10;OkwJ8eLyPfspeE3Itf7F2hRoCpKgAHjC/nEq5kF6Z1Vph54DcwjUFPIfbwEw2f/a+oLAi8FsLwFA&#10;BvBVqyWQrZtsT54EL+jPiO21QK69g6nVmgxr85ujJFbX9pykPDBFPw5SccLdl4p0klFs7ilLa0WD&#10;DMyUnJ8FLhoRVnRzNauSVgBlj9L1pMh6FeE7bfKF1twgPQLw7fc2Ls9VE0T48OMjvyRh5hYaJZjp&#10;4qSwDO9nBjoVNWfQR6WzNzE5kegP4tz4473GHws0yiw02X5PUpndYzBIY9Dj0KvZoCLRrTKuX1Ej&#10;a+6b4c1wOWm3sYgkb5gqGGUzhO4ZyNBbxfqPkEea/rkYBmg15C4XazPTfFC8GDU/9QG/XNQMvOJA&#10;uL4lUXFFMq8wxJs0RFsStGbAlG+Zg1hCCt829aq/bdhb1J2gjxk3toz7wWdv5kgDMDaOAKSwTeSO&#10;EqYv4BZOhh4oDOIMHt8lYsFRIcD+RwE4Mdjjyr8eGMGv4IGhQDlurJixeB1EDoxIxg1SKFD3c3bC&#10;rKFYC0E24QWj/jrv6YdgBqF3EeArFuHsU+4/SQse0S0YP7rcDn3N5uBW+HZCjmRryIXv4EJzEVnV&#10;Sv+ZxtjnYjB93QCrvdWx9vF3s7q7puU2paNz9TFEXpWeYESqMJ2eohM+E6ev+CuyKylxMPmT1F7N&#10;MhbTa0oeMErRhEakddXn1BK6t5UoB7rdFFTRE49Xs6Q1KMsH0qvVmHwk1vboz5N0hnValL8mUCwz&#10;WDgjxHrB0AhedgDA32NHDHWAak9R8AMyoIS/bQR6YYYYQBDOvy5sGYFiRIIEIPUhcMCxLSIVHqDj&#10;QyFtWioo+dmwTXMQkgQKwcpY7JRNHDQEejejlVcssxufl+uWXo4D7tF3Q9UJ0SeY4EnJRiRh9mYM&#10;6mworqJ6AbuSQT2jqpVWMPB7d27V7gPHhyeNkL3Eg6Y3CEnUUlnZhsukIeX7nNMUC4ZBU1kzL0vZ&#10;Nev4GKZMmxEbalEwX0Y/EZcqzKsEcjZ+Pu349CRmfKfWzuiDiNxMBxrUXe1xbW3/4py65DamU3ST&#10;RcuJEfJTT2awYVCTUWWZQRox8owWs+wCBaIF+9bWYvyKW1QjwTjKHL36jRaAKbLgYI3C+q5TJYFJ&#10;q8QaFwlgN4bd1sJDAZAYOq6cnHc0AAj1mkbxo1MAzOqyxzHA9y0TnC+YXzbBvEL7oX0Ux+LgXZNT&#10;hNd0Ikb7Q93mSsMqPOpODWlgMhr7j5D3UqXBmqJfcHcSTSZQFBq37dcrshscqXwWKff8tpQuq7ja&#10;c3Sk/XMXJX5YTOQCEPmjEC71+NjXyvZzwR/raVLvLvJ3QFLfk36UxpGTDgmKv+6ZQkZ1CXK8T4J9&#10;qmRjY4w3Xt+Zzp317DiNjQmkzb9R4v0I6b1kVo6rEwnZ+U7PcJGqbfLeWf6VlJDPW6JX0+LdnnYZ&#10;+SpxdEUHqZJWEka/hwvn/XJxVlBof/5BCbl71epcmIkhO5QYRGmpk/tGqu0lXT6AZorjKBYnhY5A&#10;Gfr3kV+gMCa7MbwSm8GBhL5WXVMjNyhWAbswOEN59nwa6UDnSRjlBecvsi1s4mybMijA/RjiNZ4B&#10;oPrB9SXAXkUCMGONAMhsuJdzC+hD8aIotcyhuQk9SIUYYynBKYtddsjETz/tvdTyQZ4je69hBnrz&#10;7a22OlO0r2V58Fes++WC7RLGtxTYDokQZF11cAwau74hs8bRStG79PZ4HZ2ilByasKqi3fZGcX6z&#10;K3RjktiKEKEdy8KdAPo0S2GFrW5qTUGKdNU0JV4zeJV9TRM6WnBPSI183TBNp3hcDOgBXYM0zFVA&#10;sJTbGCTLESFDW/QUC53qW3pCioXtQqzO7ahCll2xlXzBhBM5yucoBrpwfnA8ZP5NGiWIobNcn23W&#10;frVlrvjnoZyMXlH6U+fr91ehr5/JaH+94So8DMf+Rk6VA1z8Ub6ZwPES6ZOFl08yEJhJEqJbleVS&#10;g0DGP7czCl8y7KuecEESdtTpK8flCGl+wGzDj/CWSw14iMksf1/YSyagWfYvKY7TrqOQbiV0qG8n&#10;wi4oBWx8qwys95Klc4awCurzxz4l8eFKITAhciKBCQtclgTL+S1gegsAkRBS1kdLVKl1WBogJmop&#10;7zkQDXBeIKKMnTTZJ+F4E3RYrg9yxrZ/2qYJxpuRdcKzhjQE3trqM/d32GEpI7+zUwhJYYCjUsw8&#10;UUdIjaAoqot2GlURGyNo9qgxI52TWskeBbDCM7i4I/gS+FzvUhrlVrj8g1bp17Lmd+gFr1T2uwpf&#10;tVw0WxJKUQRVY+deR7Hye2bTp1OFpdFldKRuGr1IGq7d4IRX4SbqbabNAd/8uTQiX6YX7CCITP/Z&#10;WjpCvnCc5FDnm3P7REIltTqNCpJNqLik38ExIf8zHNbZ77s1geL6aXKFe4s1qnhA5lsXAbRJ2/Ej&#10;+sdYHJo/zzyRc5pOaSkbkX9KpWk3Xc30WxGDSqWCxKmoGLgVnZIw1OvUZwR0xHl/Cgl00LYcLTvn&#10;Z+oE7T1XMlbuqrlghaa9XEjSZca/JTe7ciDs39h8R1WexxJ9Z3KDePmFNxJ+z1F19GSv3N9A7UXs&#10;hKLh0tKdGlTmnXW2fa5US2Q/0WduVkfHznjiJJWkQtcEVCro+S5mMrkTDMcnvFNkYs1br0OgoZLl&#10;pjRccUnm6ttganBZhN17Z6rLxK4/oMWNbcp6cixzqMk7tFGiraP3dPDiOyZaKhroLcdSIRHm3ylq&#10;fgoWQ0MKduBMeYIHNbkeXftXRna+ZszkRezOG+j4uVwLe1otFTBsikno4ZM9WPf581Nw6zDmktKY&#10;Yw2FDjo4g33szuvV0Vmp0F2S+lfv5gxf+C9eXPqiSbGru6S8ISDHxxpUMb1vPc9ClVC6iKDCIyDH&#10;q0XAY4dmIP2Zvggt75qVanp2VXPbBNQL5m+6F8t/Yt0zUlagHFKIOdh8Z9AtKXmWaj5j43W2KPmR&#10;njjt5xzB7xTXYFOsklta1zI6cas4QUwX+Rppmdvh3Ri/HtEBVueCPc1KPU3GhTTKw7HFywavhRkT&#10;utb+UQKqsI3k4HJCORFcQbMGHYqKZvlsEl4tgilCvCLzrkR/C1xu+Q7rzVLrxNk08wjzdRvP4lM7&#10;TWVqRBFVuLy0acRSAa8IKvTn4lNCC3mbrZSFbvYeqT416Bf04UKXIva6u6hpMWqIbDEc5Yj00MA9&#10;NIEWlWLbdLty3Mab1Bv+hceVjg9qo3UidakjFWqxTBwu3xYNCT9n5bc2CSJvxn0a7BI0kkNzpSSM&#10;G631FpXYwa99cTBwXuylWDp+Ffv5Ztsv1CqRNAqV8OQBrOm/NAkbhaw4pdFeRJvJSrlkDEYnbvzM&#10;kNOj5pJypfHyM/DaBn3mCG2iFZjJ+JTEy7NnPYFkYstg4KXZh6bkY9pvahrCkLg2Ex4rHUP2AuhF&#10;9bAT4QpCRtOvmG8IzVOL6/If0Ume1dDG9lrl/czr9RNx7rOejYYmP8ufD7/ECw8XaByDKisZn9jF&#10;TGjdiZOavH+UPc9wsKXaF32Xt5b0/GDA9UTzUM6wJiOPsSbv+XDLbBMgH6RlgLJZuCJMZHEhGYBB&#10;QjFrfvqjJV3VbNk5i9c6cbto8Hx+ee4DU02koCA2jSHKS2ScCYOv5gQ4AX9yh6KHXtLTGuwGJN9p&#10;Fz36MDMz63zalV0V/sYYhSLILZfB63xn4JzYKsriR211khTrMpIFthN77JO8cPAJzfhVtDNXi55J&#10;h12BAtdHgIWUL5MIMb6RYveLCi2WipqRUPvA35emuNOnSi0evMyCXtwn/emukhNlhK8KWkf8G5yR&#10;2Bkp1i0fqFs5UeOhphYJUEIIYzhDgare2iBttsdmz2aHUDiSU0Iwe/h+eKW71JxM149yg6x+SgaD&#10;1VQQkpHM690f2ULqfEKx0TiU+BKaz3TzL72U+m93m7ntknTy/BjTlLocOISt4aToXn7CdvPMZVQD&#10;0+SuntGEPFd1Xgu3+f6hyOKfafimy/bZyfbdSXk8UYCnbwmN0hJnRpcLXcrzVy2l3A2rODaL57l5&#10;1jJs/h8sOy47lAcW9XI70e/kf2figCI1WOl6yMaVM90qmlDAb+AAjVF1ieRkvKDowHPrQg2OfHMz&#10;vyUjmSdFow9c7vLCH1QZRqjO7Cq58+ktEsqCme0j7N3cPRqp5lI/rITSrRg+u367s/qstqEr/WDE&#10;J08dQ2zwcDFtUMxknmtGufv9Vbw72wblZ2aR79ply72N5mwK3c9+J4703h6rurvXAe31AhKQBIxC&#10;ROwzurXPTTru/ZGj4bZjLj4dyw35JwH99fT+go3clv0Vz0FdWjrtvlpF+lz1E39qhO6XU4+J6sp8&#10;dtQf7jIf9q11l2+bc7oodZbUJrTibFNCzCAaN/0zFPhGC5t6oka6q42ENXpLtTiDj1fVknRFTTky&#10;4R7Mx6wjNY+kkBEifc9HmQWlgKMxBi+GU0t7IW1RYU2NhM7F5PLbRjI+f5cTdfqFxVBeTuNMt0Sc&#10;AL6e00qSlqXTgGo/hrt3Iq8JsClerqTuXdcpW498UP+UHLHtElNMKhnRTzHmQcLBT7GxsPBwkEv8&#10;R0ny+ETvq/Tvh69X8HxFkIOgSNyJen8cHqnIPx8/7G+j9YoVFpsNxZMtcQSoD3rys+I6jRelH46f&#10;KTBeIITE1YMP5Q6KR/qVX542RDPJuCjLpYjQ9RWdl83t9Zzff1SvMWvcOeOQYipGl0vcxxaCCCWv&#10;pHzqhgfBP9/NmyCYgSn55ZjjuPDFI5jJXjyH0AQlfI2Qk8BKC52IMrEUMoskDHNl46Md3yGViBHv&#10;z2MvvmVGUHi6hMhlUIBiKPJX1ohkcaWNR8FPpbjmVuwH+9g04nfbqwQcgs8juowbvKpWYHRTfAox&#10;qQiXwQj1OEqZn8sdUOcXvRUhkViRhOmEIvxJ3D7ub4Mf3xDJI5mOIT+fseJ/esokTcC0vETXqGlr&#10;1SmrSpEdYjZXIaIFc7WvG5CvMyVpaBzc+duImH35oSKR8K3/3NZ7d+WCqUqxRZRmjhGFVIvV6/YP&#10;2rSmfdcdi0hcREEPctr0ujJtkmILe4QZAte5/p4bzNops08t44Z1RjElz1g66zEJYpCvSDvpKCcO&#10;GhlV5qAEjpRsFFUKW4pOvRnr8GX35vtW32yfwVBg5rwoRhtP//TbJJOr8jHTOzucorXmbObHL7vH&#10;ur+S5Dw5BIWytWSFlNi2ZQPzPmHTyHOckth+rO1e3QiYX31F8ArtVctYuSYu35hDhIkUZIQebZWJ&#10;9nVx/K236nBxhDj1l859N6k4bpc/RBSlM/VS8VbxQMqaD+yVwtv640Hu5agXCG6+dOcc974kv4Rm&#10;dmNC96n7OqQ5zCIKOmMUftMov3fjtTgcblNsdKT7/WHBbdHJNqt2p2Hz+pThG8mqwzehdlnG+WFi&#10;PjydppvZ52pM6Uv1y9pLXPJTwvGax3Yj4hWueYNsYoaGlSvu/YqdmI+veO75N9/G/opQ+WjlPtK5&#10;Zuw1QD4goouYUUkaXCBhbnQ6yh3DqeJkxrU/TFEa+ZqXM7iPGUftvgRL8NhOwZchjesIyzJB+W59&#10;EUuHma4Byx8hstEvBTogNpeABy2A7m8hYWThMHWNyba87neWRpWMrX/tsH8p78lchsVpqPVGS2jL&#10;9NemQ3jQ67d2C7VBGNti856khHxFjb+zsDgobYk/MeJ2LV7l0Tm4d3lPmyg2U3CC37/i11wbTF8O&#10;c317PUHTbuWL007bUiTXeCoRMBztrHF9sPIhRfZKcOQUV8lwjTlKW/FNou9XlL0PulPrqjJyG/JV&#10;rujoOb+/q/cwsyfZtYxQC6RqfNCZnFm1/IEfsLDynfzlPkcVz29z5Gf0mryjF98jNn8fQrBa36et&#10;es/dCSd828AsVzliC4of2ZNmedsc3VV4sBlvatPx4Yj8pDZjVzZpdBv1YKW5IJAHj3HBlwBaIh9p&#10;zufdeFfqMwLRGMANr4w2dHl14jht3dn1ZOc3XMmZdJBOh/wy71PQ5MLEJv43BQKmhyEY9jR44IBN&#10;xYb/V3VEHH8Hl5atwpsWetkWD/dMmdSbIJ5KlOOW6T+ZT7amTfLy/fFUsVfMCS4b0Yrj/k/nqCyI&#10;F1yIRUQ+eeT1YIWQLBod0ctUXpKhex7LkoEjPHLmT0w7ntcINOEfNJYGll5b12vFe2fKGJ1RX2B3&#10;6v1mGfNtb+/6uHtfhsO1aXkRrSHvppYCxibjVQ8Qjqz5kB813wQvdMuCRFnQxvhdrfSGY91xagSH&#10;f7FHpyjqM92Xy0YX39hSnzNvWzCNTYVoTDGCw5hmlF0RvOY1G1zA34AUG5KeYzx9MV5+6uDu0NSn&#10;9z48OxaXfURJa9JJs6iFeg0yqyAqOHlxd1rUU2k9RZuPHpFeq1yibigCcGWP6FmxCJg0vlsN/eei&#10;Awn1xhCxdb/lTHLm7IH4e2UZhv7iCBNUStkbgaf53WfeCr8y3MHBA3RUZoP7y8eJOn4yG53lnQiG&#10;OtVY14yIYHQXGTN0GnGGPAJIPbVScQxgHUpMHUQSEtLfB/d5GtHpUoaMPdDXzt6rJOJEkxHkFZFL&#10;8iL443wUS4/D/EUU9xw2o6ebvtHbS/B5e0wpHjlZvK1XnXrrLdnoJJ3czpeB/YeHHvIGlANehh1K&#10;WTqhcETm5HcRlyRr9pN7NN+fncQvXjt0xI9nynmjBnTPMqv/Nuk8t35QX/zMNlf6iJq2YURYwnpJ&#10;cMz8MQu/HAaocheGjzCk8VbOwlKR9fKcjJNECwQkqlHQ8PMgkJkxZkdlFihO1ajbqwP2dQ4PwqJd&#10;Z/RLkb6TTl+0Sdi0ljHlxblRpXs8uCd/yqz+gAtCFaT6WrG4+IdeVhqrTwgSPMVy+JvmcWlTU35i&#10;SiNMbMLbIIWFrGQptXpE1r6OjDISSxwShYGr+rvSJekPFfniuNNv2nL/NyKz4TEDJB14MXKJeYw/&#10;b+u5yvNiimTMw3N7vwRklalJnLP14DMvPR0ewrY2FQ9XvnAge6gITUox1lgvOuftY4a87LbvSuvC&#10;679RdfRaGrYeJPwpJY1F5PAmK175Y8+zeVQEE3Yfg2Ca4jOTiz+3nwvnOnU0FkpAptyWwZLuwhsy&#10;FnEOthkP0Q0Tpj9OPZVV3o6GC2tcT639koB1w9yhdZ4c8+AULcGpvuiyPIvzMkN/ivVuvPTODFYJ&#10;XlBinBhklvOa4kr9R8RE0nrbF6n5dqoIN9rsXfMbcDjUgVk12eSz8G+WoL2D4eFAYsM/2PmlFiQM&#10;i8xeEMQwBHZUlM5Hh0JxBEFkErURtApWs2wN6baWLDkq3tpxI7t4u4RWeeh6iCXtjIANaVlNl7/V&#10;WsqnHqL7BdWN1VyHxPfJkrgfUnsIUGe4B/VG0lsEqaJbCfC6VN+VoZu0GJf5joQNMZJMzJ8zL74I&#10;XUljKCp7qHhnHozJjWK0jmDzVF02dPzEfGiXzNGZSKaZKAV/jZJ/rvG7sZQDvzMf60l2yyKfZEoS&#10;djO5jZVuQd7avN4ir+5kSaf/25a9Z2wmjZ6eUT36lNt0XsBXDJvibqlpfVq3MJ822iFaZm2zEWvX&#10;cAzNu6BFSkPJIIl0rrMmXFhmd6PMIhLf6LFpW2HC6r5S37TEjGfYKhCrqfvhveq5XvpzyvreQH7f&#10;JLNBc+LFhK+JgwqzYYxE/xpOOUfN1XG1f5Hi+qIXP9/H9nb5MYOjdDVHwj8/hdYWSD9U8j/tXaQf&#10;NOHUKEVlSQtOPKWr2Eux6a5OTVBj/S5sfPgVUfWK2NPvkHa1wrYleV25/CAiqCaSa63x+OhmAdEr&#10;cYoBU+GjT0d2u07n8r1wh2uF/6fhHdzQ4ufJumpBVhqVdS6aw8v1sls2T42XMZsxowHtcpZJaiFa&#10;LGMXERo/JIfNNWoxPw+26VAQlgnZcIAp+8043E3lsajuOOxs3jxmNvCIWMqKWncXckv5/O5b6KY+&#10;n6zFSs29rqc1E6NR4xFWPcH32V5P9DT/uQ4Dw0TQkaPAD+/9al4DT9n4Ba3H6N6u0X/wkwlblxpS&#10;kUSfxLlxIslzjzrn3qboyhY7ZHl55nJoDP82rwwf9KKn/0bHXrrj64R03UzCuCU7VhzH4PiyzmQs&#10;4Q5l8RfZmW0QDHWYjAMhjnLQlOqrCcKIe2EDJLE4TqjXUuaWmWkUEcRpGpt/VLR0y4edQhVPGBPm&#10;+cV6rjWkkoN2ItxWNnzmx4bqa14F+w8ceLk2zPlPeT3fQyw1aXGnWr6t6lqjy6l+ZhhWuiWwOL0M&#10;TfkeLTpwJfrrPf2SzKJCVQWJBBvJCmJuQBWzXKPpQ3k+43s2ymGlnfwaxPDZF7v4/DMES8wucZyk&#10;On65AadnPrcyada7sSSyxfGrYhQgMR7UFzZRsVyx43vCFdJsLZHqv4m/3awZ7es7/Lm9PVWx2bJT&#10;S4XTIslral+ocN7uddXG1Z8PFD8iqyxMrifSxlWTe4BIzFNZIBFIj8uMF4hqjOk3ErJO0I7kdQWs&#10;tiuZhoJFJ5ROrb53D1ox1g5Iz0zKm7+hqeoPRQRL5M9T7c8zoRxJPAynFR4Jj8slfdjgcvnT5WtF&#10;O/L+7FtMy+WU4ZlDLuT+0DdPIz9HfkaWypqmsLdDebwW30F1hXzsVQgum9roBQuSiDiC2b4J7JtF&#10;nm/GebptGhIon6x7KYxYHvvkwbV3j45xlBTD5ly/QoVoKccBX1wLlROlAi1xy7fdcv6Wc1mvKXZm&#10;LFoCuWN6pXc1seAdeuBfxSCkO8yTNcEbOGRrfnxdWVwwwIZv6Dv8wsDN9OS65ueJxNDMDfXQD4Ob&#10;6Gaaxr0xRUripuRX1FJQsTQ5Vk0R5uirRLPnkijk/e8ET9O1C+Xkx8f6hp8Xh5rt2bJjnR25Biap&#10;fzDwz9eiMyp15nOHf091/xGlJYLKo7Gm8EcPkhltS01zUwxH0xpMgK/EgvPFWtmCL7YIDjG1NPGb&#10;SQrzb1uxV1a+uWVCGXi5hDzyfrINtIrWKiWcXm89qIu6dNGYf3elMWclSzUZUyzViH2SatrDiMTt&#10;p4lFacRRGIJf/YM6dtzhX8k0bntdnH/2OtSgq+pIC290dFsXdSD4a3WelWAJk6G17KEwg86Rirza&#10;+lEj0QUH2nPWGRbq6+Yy6YL5aP4ousGHRG8auIjGM2atmwwJ3Te/j/tnfnzcwPfzubMfeNfo7+8v&#10;8WnHliz7yOvM9ph6TYfHFodKHosWZ6RYIKAI1+KTN8r0NJyrom/yYIoeH5sS9G7j+V0M+jt9afiW&#10;T0wL1+Wob0K4alFuZ0MXrEvmhHVp0Gj/8OQg/GQnvOO8vdtg1H6q/xRAaXuMhE0GRj6f4SB/DqSE&#10;GXYW+rBJWZ8QF2HyKKekiYDPMe4VHCMeRtmvOATPp2dDcb/l4jqpcBlak/nEZbqTcTCEbSolEzBC&#10;UzQ0JnfBqNrTLOWNzBrthNfdhbPlnQGmUtZNmZIWmanWXDj/xprLFScgKCCWBBLAzZvAaR1IEVks&#10;zxdxHr/JhppQ1lOboNTHc+y6u6Ht5mRyfbjnfP+hw0kNfTZmJlvyOTB1gkroj2rQ55bfdswaFnJc&#10;t44bKxOozo2HHDaX718JPJn1Xf3peGW9m4/zuC5Fx433S4NW1D6xlJHs12sb3wlQth4B3IwEQ9AV&#10;wI2w1Xp5fpXv77VcZ7CYsZCfYndU8aSeTXTbhrYJ2vSK/NJyU8idTCBLeqgdkbdvnkq1s0c9RYaH&#10;nEZhuh86wCKjFePHqEwd2qC94YSmvzje/OFxtfWUEJF1r6SZpesjz/bxEE9U3PN7BsF8+4w6mZdh&#10;DBCKCoCKNukzeOSGHpx35KibnPp1g+uHnJhvXk5s85brhECa0L4QBPUgO3DEQepOhHGGyu/DlAl/&#10;j0Etm+zbyGyTdyymS0UqrIPMhA0x4VQy77HCIkJI5QY5qJk4wkAC4Z2WplJmaVTEVARyOYEO9IL1&#10;HTRFcG0MxdnkLseNjrWfnic1cUgSB1deT5i5RiPMXuNKiY+zaI7ryFc5rrvP043yWm4pyQuTXBhD&#10;BwUdMbl1qVwZo5MxuEty3mUr9N0Sq0YqvRYouM349iKLG3OjRHoKATUDDqtx5gVEjiOMPwo9wuil&#10;kJ5kIQlyMi/cPZWn762Id58mNxid42Mvoe8iZGNmcAqnmhj/fbYEWL56fGSkttGULCushY6F7IfY&#10;6B7bZIuqbGqz/QJW/WAbC3H/tm4Wung8MXUjqAI1VFL0priQfoB6rdsBLpAiZLHqaE05QgZHbcrF&#10;kmS+ePH/09x3RzXRdf1OQoDQNPTQQy/SuwUMvSO9l1ClI0WpQqjSO0iRFqoC0hEpGpBepCkg0pWi&#10;IgIiiAjc0ed93+/77lr3/nnX3cmcnL33OXvOnD6zMr/taC+5e5/Y6NK+n/yAhm4dolK6ocrNxZzo&#10;Kr80x2oDoyhXMSU8f1K0z/yr8aTPS+kGJZpl0vqm+Z+09Cpv6DRbFdf0ZchRzyKG2VPisJXodLPK&#10;UtgvPrn6jZxawgly4whdxi4pN9ZfIXkyjHR0kgY17GJD0DH14jF1H52LF+J82RElx+DTqrqrAcvb&#10;r+r80U4Zl2e8SwsdB7LNufJRHxkSz+kzYrjQ6au3mMJWWh45h/m2Y35UqqSm5H9e/eXjqjCDkiLU&#10;+bbc5KtMWwuLzlTwJY8AoiNQiBLtwVU7TqGa7ChGmt4B2QfS7PAy8R2EOqv7CtM7zh8np5fBO4O0&#10;wFhEmazYgHI4NSP4Glr4x/FkymSGvdxM6ga2iUxu1c56zFUU2h6hMIjEJclOpU1RrKsBWMzNA8e+&#10;uL6439rauswOyczK7Kqo9ME1Z2F5BMWIknKcHVw2Eh5O/jHxV9+cxbMfKQgWiaRoFO5qevbLxOvf&#10;HVKJacIObU1MQ6IF9tNp1I/IblbjNzawDNOIpARltvGpOC9SSQ3fVK9ETDFd+C2X6VnrMo2uto6K&#10;RNzIXQeeL0bZ6DiG+A+J34MW3CpM1uesp3Mm2L7UaHxvWmBSnfqW2EwCV7X9mv6m9mSY23dOfmxz&#10;YJBuLEHo11BmjGnngW282cJE1177A7EpYjGuqzSrNARnadgyZQdlGXgDO98g4gN1esqqlds9V8f5&#10;lHsIBZ/igK8wSBjv+trL61nngqR1+E8TdBoU5eY9Ow/is0zYaA7C9Cj6fhY3JejFrX+/Xji+Qt2m&#10;r9qTmcQk84mObZ97MT4BLigWHecTHUXKDv/A7rOt0D8wa6CuYtXtQd1Im2eqRpUTzaKpXzrPqpVU&#10;czaY2V5RbnNKYwyNWngR7BtU1P/ze+hGwrmbJ7MeYfbBYH213Cv9MMpgz7pZ4aN6LwV7xEjizRyz&#10;573YNEBxdWcdbhonxrKTGBCdRpvwMMZyv/HWfHmpTueHd1Tk3R8t4PPJIlrq0Cvv1CsCV7YasGfF&#10;p6+Wd8KzrB+pbrG5j+fE0Mf0JzMPqopGU6kxnEwUBxiwlk2QZ+pzlVAUukA11N9cyx8vcaPTXw7b&#10;1OZTDG5kv7LjEJeSKhEUT0ZjPd/r7y3jKMpvv85qpjXxvJJfbAA18l1e2uSoHRWljaACLLkDG3FO&#10;yemKcw+p4URpU8SIQ0UyIiWAMqSRc0kny1Kn0K9dkZNSFTGYTDPfG7dXcbfkEuYq2wdTbF8uG+Ym&#10;VdnH8GSrdXSDMtSexj63MYEITnSZ7h4PZ9x+3cNDHs5ISDJFYOiUtZLIT0eLBaggt/dmctxAnJ3V&#10;iV/43CiZ2G/F00mjlRGqimFfk0ZB9fVQc+tyFUpNwSjdk8LZJzN0t+TGVz28rj0b5Udy3GgJNMv8&#10;GkQqtC9zn1I1qVJZkb3/dNey0Y2luIf7XvQ9Q272Q1v7FR5lYsMJg5ubFr6mKiKu+78GfvIwNy6E&#10;39LrvXMr8XZ1f5lX4vri575Hz2bnWGg2ZQ+Nr6hoDDK9Lc8NsajdlId+w83zxek08ifNOSjDid0w&#10;MXnAVTf6zK8qFCtv4vTC3vzqMZhyeUZBSpq5R7UKUfkdoUKeDHA7PAW2Y+HiZNVElpERh5iPVPNC&#10;WPWK0Axf1y/P7VsyYDQKEtiIfiUP6SNGTXt3/a1fQXWyeprZX3DeajtuvGfqLw00WXyo6eklZq12&#10;7WXe6lSS8ctZV4s3ynTW14vV82aaFnePCG1GNPr7ab5xQhOSwzh3zrzNhu+IcO21svDdlb3WsiFB&#10;n9KbIUjGeFRdzZtGoofTM+J7mK7//KV0c1R3O5nZ4ovrXUop/IGjQeuu+PEVxnrXC25cQtZ7/XdX&#10;YaRBfQeWQx1p4vxX4/xzwrQslGGN6TfsECMDoulmgrSID8yvhhTZe/XgRAQXOH0OZQfqVKqTDwOp&#10;kJhtFBGb8h6dTxlyO51TR1U2dn8Npzx+0RdvvHTS6rw3hbmv6YM7PaWgKKq5mCi6EbwSJm2Vm3Oo&#10;fdb48H06JhqB6pWVtPNEolg3MuystNR42NnZ3pN3kSCUqHmUVXM51j1KbQJwiYT7uFQVV4G37f3+&#10;oX6yU32pd81/q1cUY77lBRtzEOqrycTVGzRvcTVO0XlNXROSoG6ySRH5LNDW7D5tYPBRviO9ymM0&#10;8WaqGqWWyV756oSr3Msv929erPufWxThWMX80QTkaohFqisGiTsTOcYuRVAKQxCK9Z4xjOOZIMFg&#10;6k+e20gf5FQMkpKCIbDBVnKd99W+V5yFvcurOHJ9jpts6x/Q3+2V0OLrir2q8ZzDPyku6OgbYtDf&#10;qALTTLn0ceSSqih2IIWDCae13U3SJ6ge5zKKxXyCH9yIb7pZsxCeuKev/WIpcX4PbbOJXz8RnwgL&#10;uWqPERXsgX1PiLMqbdo88NQy+B2obaGXrqw41RKC6TTJCM1xt82hE7lf/vZtkmGi/7JJnsyHny1f&#10;1B7C8ge/mPB1vxAM15T3mmBSziFfv39h9Y5zqtP/Y3p3c/m5uPrnBarKPsUpeaEHbotGfsQvqp8s&#10;aEiz9tNUL/j+4jr9Mnt3Y6X2+kKjRtF9XDyzp0yLe/oGHZn+YxL6sjd3Ql8anaK6oxb0KavFbdK7&#10;rDS9vIls5JwivRTVpl5ZLg/XZo5QU+v6+VpbM4k4Hp89nuYvSjKgJtqsnp0apOKk4h3lZ+egImFI&#10;FiWnTDxs5IzToYyLtmeFR4euCz42Pn1S+9EnXLtyPK6P/YOcqg4htYaqA6M+27TTR/0BxWTko6DP&#10;PIZ9iQGFVfk6RbLnIsaJOrPXVQoN6oljDfGfx0KC3KUd1Ba98+XNO3G6fgXcvHxTGkr5o3CraFH6&#10;J9q5U1urtSCCh93m5+wC4i8tNdznN7MWHMoeJbKSSDrOJQpo1fC0hNjYtFNldnf/CDm1z8R7TDQ+&#10;PNdSF1zat/dRBAptlp66O/4s/7Tx7ledRtiNG4rkR87iD6ZI5ZjDazj4YcrBLq1qhQWrBrepWsxR&#10;0x8ZLTbfe1CStFy133NSFWl33j2N/Pzwu1H4bOa3xclULo+tJOOCnwFB4aaTGVINwVy2XRndAzdb&#10;1A+Or49bNUddDenJZj2d8RFUL1CrLDC+cpNOJzhvIznGXfvd+lTAo6Aal5rPFWXfp1S48+j7k3NS&#10;iYYu1bqONh6ojbKlBw1nfAonO3rscNETHvT4dirv6vF4rNaAIgtwuXUwXQsn1++m9fPquljRyMCJ&#10;/cwPIvAq4ixkD8OrDsSBp2qLeYct5uyNoh5Cfp4tKrAF1kQuaUEmMl9Kaja9mAQ+3Pp880v+kL74&#10;rdGntjMjLeaJiAQ3yUCt4HXZtx+aJuUN7jUTT9xWOvKLkn99cMuncBc/3q3X6R1q7UBN4MsBVIYq&#10;J9k6/pR4xSF3zJLVGHofR4g4T+qnT3O+vtLIN4yMV62akpGLXGlBNFN948rIEza+EqpN4JtJdjCi&#10;1jr4NHNztk5oNo7vRRkGd+AnEP6ec8y7z1LetPJQuyWESfxITNeJaV6dV7qype51X1QeC/VuCTp3&#10;vFqLNr5VSXNxJziU0qCsfz8+cne2Vr61M4yM/WeIXiRe8gHjqFtEqe+rMg+1q15ib8ZPs4nTRvdE&#10;eJc5h1EhMX09H94TezW++obhHJwoYmQbWPuOKF7hKsh6ElxlYsNtYOEZJX4pZsy+leOFWJ29IWpB&#10;6QpSlFNHgfAcwaxOuMbeyfazK1AdlUOX92BaHkDGrd5Bl2DXaEfjKWCqa7M2Pxs5nC/WlZ/shm/2&#10;9uJ5fB2XNKkJl29u/j40ffiwjr627/R+iICxamKmePGZt0vjGvudKNXBXrJJZdH0daWLwbpRBre3&#10;FOHxOsPU6m8JdBjsCH9Svcmt1N+gx3a1JfLlBWf/+sSVXZvxgrW8ye96cjIV5+6mWFHIU83ZW49/&#10;mSSEcTDQh6jhqO7BzWh81U/X6Qg1ll588pNN35/YfuHMnWD9UACcSIO/ium/tp+I3V16Bvk6Xsyt&#10;JV2g1LiN4p/GRhrqvtxuNfq1/H16FKaOAFGZ701kNER5Yqr8MJ6HMMPoF13Yjg8db43miYTaaG+P&#10;Q5Nh1IBsIkUEBmV0l6gMrYh68z5PHM9xlUxUKSpl/V7wDB0mGE5OBvDvb5q9DfuxSKOc9IixuqDd&#10;70o7fo+IAuCjoJ0uufN7ryBioI3Lo13k5Y5uh1mgznUfnOHgskOV5WJHY5N9ityreIN+JsyHnfX5&#10;90KROxOOjVbVV0ZtnnjoH5p/9h3hKzubOEp2zAu7qtdvYd0hEHiwOOUR2mVxn7r0xMJUXIjevL09&#10;ofmhhcfprV9l/PdUVwc9dGj29OqLeVweB8iXnK8fFEzcrbCj9bfZYp4P7GwODJcREPWRY7h1pThq&#10;SC5z/eZZWsih0NF2TnkOXkOgJjp+um3305YMkb/F3U1Njgg+F5NQKm8YMhxwbA6k5HU2eka2Y7xZ&#10;678Zg+MTEvfZtw3pSOLW372+3ptS0qApiMkqZNyaKLCA54xcRN1for+fl7JCtBK66ALxd69BxFqZ&#10;900ffK4ytvx9uCxVW5R6mb/Fie54dNDBMcvtfKhw9w7l03f+NPoaqlfu4JRfra5fCKlcu1WcUCHu&#10;xmUuSH0eYJN4U43VvACXLTNhK2l2oZJ29Xev3P2X9/hXWIvzRCysX7+sMeUYfvUrofVE1vCm60Fg&#10;W8KJ6eyX4xO75+uUJnVcRwMVIZl9BVVTofrHJidWrpc/hlaEl90xfd24dCVRjOjD9fRokzWVqt+4&#10;+U14eaWBee74wOd4S7WvFi5Gdx9XDZ2Aj3EwRU7lzZk7o6T7ZtqbXg53k4Mt258FaOCESsneOqyc&#10;UnU83UroEn2ja/UlelOOPssMxxazqZL1eqGTeq/UkeelYQYuQyTTXlLfreD+aofZWVEzbuwL6sgJ&#10;4zBIl/T8Y1STde3sjKnP2+psyVu5Y0NKYS8N45+qcWpKyVVRC7oE3LUlrbTKvhbCs3mVhW9meDE6&#10;c1RWZfdF40T5La+vEiIzGZ8yfsmTvxXe+cJXUaudtMlOE8Xt8LMzWC9Ba1uONsuI/uBNRW+R5aku&#10;ZfEN1vIL+koHdAM8IKndRLpikWP8FWGeR55Jl0o6M1YtUUVV6ErKk+cfeK1e70yvU3GWC3gqjxrf&#10;LZu5OKckN2wWTcqabdGoHwm/ZCXQ/1CjHsf0kztyUTOt/Kig0ChRjyPYFhZ5s2YpshPORRiapa/2&#10;UvNkVCf+JcGXe151Z2exrGsP9x92qcylkBONDjls1D2Nu6bz2T4XRaKNgJVHBEiKjd7SrXz/my+c&#10;+Tin+OC48sncxaRZjlz7zdH4U+KFbhbhnl8BU9M7bFWh2p9uF4t8SSkSakwaSJaWf3d7pTpBZ7vs&#10;rJK7zF15JSn58JXBLa3QehOj2DAt/tEb0J2SbJy1P5cDU2Gvg4Fi7nRfkj4NjQgjq/GDAEUDA+X+&#10;pQ8K3AYkDHCFBDFCZNunUAigbVYuaJ8ipnUuImWnXimodEmcSgxidjwL3hJt3JziKkDLfJ8nkX4l&#10;1+SX4qUfEiD61b5W29LBQqfJYQh3Zq46M6FhMev0eo2PX2nBuJwzrv+RgYjUDcE3EKI4uwFFVdRN&#10;vUjNtugiKqnkicKvxTtESXklgurF47/ip/gn/B79J1b8vT6P360wXSW1Yd93BTEBG99fz+vIpxVL&#10;p3k1odgkLC2xf4OLG+3u+9pMt+UIf7dczsMlW3529INiiGj18u1x2XcS/JKxxkHnwlxb73yuG1SE&#10;DXm85fYNOlKu8gq6fvHOMMQ/eSF1ufw510ORdTESMkYgZ+fc+4mQQ2uivjtLrWWNZvD1gfwn6o4r&#10;c+7wTKeKfQTPC7S5zqUcxUwcWoaibaWoynJhgJIvJMzotO9w+FO2g/iRY2eGdnZw2Wu1V9a/01O2&#10;PtPfDh0Xudp4n52Jq+t42bBvXDibsNzR5DX6cT+g7DOg6EA12Gcj/FqLn6ot6IiK3TSLu0olJMcy&#10;kepbiMOorFk2O4t6Y7Jr35J9YXByDXdYnadRx4X20jhfImrnqOzt/ak3v5rTdF9Xj3wNYg3tLr90&#10;5fetHnlMJNyGxuTZnJalvIGKyZSMfD3dedhi/UmNa7Z2kP/riUpz/vMz5WdvZh7n1MlQNQ2ElKpe&#10;pbzOg3hrpiao9yQ/fXj2hdfzovziG/mVggmJfpaep23Wdc4bh+1ZD/Ns1XE65FStakXTWiQaKipS&#10;38yWanMLU+aPUwZhVPP+VFwql9N1eTj57olTfTZ3G46nMjZ3SPqhq+3TT4mMlMzYoZbkQKSo9psy&#10;6TwpPRopp1EKL2XS78zkzvxV7nRQ4FM/5lZnJ6tqvrV0X+FSXfngyM0AQVJB6Zo6nG7SXHeucezi&#10;M5zt7ILN9t4cfjsVfhbMKIAbMEw1sf/KX3Hb1Cg9MwhtWjWe9tB/SdDgXZ1Bvh6yqTZrJBFx93Q9&#10;9W3b0yCqe5pNZz+2W7SSflyzzKPtDsPLbz/ZuDVN0lJ2X2OBO7zlgtahy1XwyaZMjclN8i6DuWUk&#10;du1V9CJvDbrp/lM9wqZaq/mjB1UdBd1WrDsp702MZXJh9yA6e8N+SxHozxLnASrbkvqqqE+Tv+/8&#10;SksHaIu0TVx9X4hPqRm652rBO5On0/WqJ8cIHouZsVMI5uhqg36H7i8IUCpI3KiY8PC6VSj8Yy37&#10;R8OJhoZ3xOisn/DdxsJaAce0StIhylFKgNuj/mlj0dPGgnX9hNwkccshunhisztfhTHx58B5ea/F&#10;PT6XcA8L3zTjlPkPyYoRiiWAEcCnh/stPkCMpvoKaG2j3sIarjrlKLlTrJGSBDXXSkAb09DTtJqk&#10;tHZp2BgYolRvYj9Sogm97lyzynFP/ffWy2SyRMSga88XeF0kcVrMFMZku24x0AwqiSiWYIlw+ZEp&#10;WQl5M/pw5vPRHebFr1ImWku7W53vJyx/pAZBEL8jViiNnn0dzxLJIEVqZhW0+nlTWziM5Gmeg3D4&#10;X1jmnHBvq+QkruN+d0lyBIVaP497/S78FUPIWInjFjnimkHCh7WSdG+yREi83yp3jrRZ4P0cScSN&#10;5mSKRp+66ZPnRu7fVPUextMFPrwQn5Eb9bcpxUZwKlDrbfsseJl9NJt/nLull3a3lFdFdsrEuMis&#10;btebO05lyHdFRjq0w+nKjpbe6L2nMhpj43Pe9zeZLEbfcXz48MXYYGcbHcdBVnyJQzvsuXmfkNZV&#10;m/znn4rmlDW40toRuncGGFC3GuAzRNGsEcy4RMOP7zsDbE61T8Q+Oku6RMaZRLtcrmqK6S6toPfN&#10;XwRxZOqRZ/0s3fZUbylJm1kYDj05+xTqxJNfZlhmauAey6swO0O/FNLXUY/UJXEmiylfyRisINGu&#10;fTo4y7djkCoXUm/p+TVXHQopAf8dJHIeE/dQiCtW/5Y049l6v4ICOzD3AH/+kfaHPGBUIBL3q1rz&#10;vFVXQxArqEehFceaGscn8JlsPKZe/oPPhGtti3D+oiJn/1Uhe1w3TlVHvuyCVj0Z/nsk1fBKlt+5&#10;b5ZyqIjNbL/80LFOyqI5/9O+c+cArduYw5/z6S286nHqq5pDzu59lNoK2kMWt3fU4/YK8lpHJP2H&#10;zEntJz4pSnNWxFcHcV1A2efuiO/eEBDaGHLpXP5loPzJ6qPwzLM4ik4d770V+Qg1s96MYvZuJZ3b&#10;89Ez8ZkhgzlqJOtH0162QoY1upU7KUGq1eF7Cjk/tW61wI+rtB9VUDdNZ3gZNRx/DVF8nvn5eytm&#10;epLdY9dEwuMpWhrnFBYOuYEz3eC77adDubmQYN04fpePP74CfK1uypNLAjhjznL2yyJImf6YN8uu&#10;APenWmH2527IzsZQxTND9TkqefV1XQ9apqoxJZTDpQb+fErwRhx7fDOgf6AUTxeTYiqkXCGyH7+k&#10;+T4sIegoBI3ylgq+o0+hxtV0zpuQFOTF2ff7Njag8fo7Qq8TZz1cIDqu82wz/RCR4SmC8W8XbbMo&#10;Tg47NXZke59g2LepL/tQ6OlScE4R0CRnvSrjZQsxTdBoqr58fKWfrcl4ZeSWvNDd5AlSz5WF9oKq&#10;ehsgvuj7VhnNl8Pca9lU9c01SQQyXKrz+3zqGAcUBYRQTRn1DqUtO4ZIejpVq7fZFhjNxl1qbK0K&#10;iUERkCpy0rJ1FqNUWvZj4gA+ZTpbsn7Yw95jajTfz8vyHZXOH5i6nPZc6fbLWD9+bJHtzHPg4nJN&#10;a/y0QQXvThaYPIWjrHlxR7ypd518nE4DgnX05Z4Lj90K0sLdrhidotoj1b++sTznymL5plz493m/&#10;k+fSp43xloPAUTeDoK4D+oOg+3HdRNOYAneal7i2Hp6+H8TrQjl+reFOLnii2/fs+Ea5sVh/mD4N&#10;IUHJT/pcI0qGQ77L9i5ZLWxWxQfAKKykpJY9GrFOrkAIi4l0hNuTA2kKTICYqgppASnSDF0CpWGP&#10;UMrlQkViXRrg5qLqWI7IWChK1uN1rGIuSuyeHcq8Pi0vcV8s/CRVTFTJ0K+L/Q6hwtoTvTU94g8r&#10;3iEhRc/q+Mp8pDMHl2sOj9589cYf/O5+TXsBd0KLoaLtoCi0cDSIwxwf2q4gKpq+XxLXENEbHkkQ&#10;SRzJEUmZCHraNOylhAnsoXO4RGCXYWwkTPRwSUT1pCIqvuQBpsy+fy+iR1Sx9Bp3kx21AvU6pqkH&#10;fE0EvwfajvrIiUcbOW+jaCgZoLx3FNXlganKSGFs7KykJpwZRtYDRMBKVJqOIpHoBI3Tz+KvfN4G&#10;yITtx5erXAsOlxig8ZkOL9r95u7ZtjhalFNgUTYtpN2qSZOZ91nuTo4jValAnes12/p+d+RCGIu5&#10;haV0cF5YvOr5jPFV3PCA+FxsptGYmYy6KcvNLy3ZTi2p7/qBXmAPpS1yF3WVjfXkASWJGqWJjsXx&#10;k1Y2iYfNV6U7lvOWh+WHB/MQtSSmCSoOZ34ni/UfitzucsU2ormpJH2GYJcJ49DJdxp+ohDtKNFm&#10;PBYdY6KtjnLHRPUfIRZRuWhUpM/eGNwHRsILMz7TU/mpSDukHN72zd9sHi22j4nFg3+q6ppHte+v&#10;Rq7BIuEN1tGMJdEbywRQwssU0Uw3KG8gXFBTmAd2BLHj0dTRsYPZMCj8gAASY8bMfufhnmwkh30I&#10;L2Wrb2GBphsbn+LNaBqCDMoCPyNrt+SlH0tjiaL5J2+udsbfeMM5PpMzc7M1VLN0Uaezs+rx5/R5&#10;6ufFDPdMkhGRkRO/qm6qiB9MIea3vsn5qe8RkXjHaiFh288x3qHk9pxSA9fxg0o+fRB0Af20avUn&#10;1eHRUJMqSVGNn6NiVxJgCe4DuBDYGIaZkF6KOU+yo+Htr9oBC5q8xbCPZ7N3S9Ert6tUbkHh7UCf&#10;3bL5cGWRGM841+8C4zTRRixburtJ468tp9HZ+aiKDd8I67EvLciRT3pthHRBRHGPTXSyCLgW9JS1&#10;jt62BU7KjmyQTgMazTHwn0su8RgLOfp4Eq7Zs/oitRshhuxKtHqD9qYXbkaP7ZM9/DemKe/T07DT&#10;ktWwMiJG3lVE2+d27Y6yzgyMD2cG+5q2ym8ORFZkUy0wuqFbPzIcYy1+pm3b3Abeck/He694S5w+&#10;wdx9dZQw8fuHI4FL1TJXM/aaH7V+R9UJ49isVO1SjSlnGG17ZUlHn5XnNjexs4ESqsDlQpvRWuPy&#10;N+tKNZ28u1GdNZxTVxjihb2deL8cG1uNaXgWGBl+RR2NFFDjw1f2WYL7helrsLufrBZHnudWjOY/&#10;7rFJqQp5Ku/rQaUu6PQNGHujIMmOfFAWDzuCcNLQ+BnUovXjmSk5zYYYSaj6EmRrsyIu1ZHFXK8N&#10;beBL4rVe3JJid1IvHP+RzkzhfceIMoYaKXXtBlrvFvZlbFVKcNWe8Ev4yYMrIIB6s+kBc6KAb2/y&#10;iMjkBnunO13JZlqiUlNwgWIDkeUiDl8Hf64gd37/c6x0XXIlzT5FqDpXjLw0TJOUb0hBiookllJJ&#10;D+sSCYIOLEB44P1Qv5CIgrB8aNyPZ51K+2OPGBF8ozF9o2hzJPr3NxSfAG9S7gqa086a+Vv0ba3M&#10;tMBK4+d3dfetbJ9U8pbsjnqpqSjxFJgOalwm1OkV2r7hY8X3PA0NjdJ7niMq+ITBYWz5ujYijsud&#10;AcAND7P4f7c4callrvUXogp27vPQ0xm0R4th7eOUoz+lU8T48UiqGLGrmPC/n0wafeeb70l7E9pn&#10;uPwuB9tv7fmJx/Gl08XegwS4ufDnkZT3iwgxiKrgdWRbXrxr64kR7OA3kyMvf86TRL2X3qSxjDVZ&#10;k28ivr75aeTPHNWSaWnnSkj0vMvJotov83C1jmKiRDh5o/2ef12dC+sTtgxPkzPT4ajmCk93tPd3&#10;jvahMuaczKpEi0uKxQK3YtSEGlFT1SWf4Cmakiav0NANil32vWKzBsrtJFLDXhbAuvzr8zeD6ysm&#10;T7IGBVIsXdwg5lHxDPILeQ4H2nLsbNy73QwERcOfWlJ0kyKGpOztPH++H1eg4Luz1pOhwUGFpZqB&#10;UTCpBn2LRjIjxwBMACai9/H2JfJiNB8z3yV1KAoKR6UpIHQkZQ45OCHcjYeUl/bNLtol30NdmFIn&#10;7dv8heqkiPoPx9OQoug3xHzi4BITg9CHIawqSVZLfdkewErocOiuBx9pC3z5VCM/YsmUxeAm8TR2&#10;l9IjUTG8tmbiceJ9vdwkhvpCF6/PbobLPMAV6CVvZdN7kTZDTfvbR/eyrylZ80kFnai9igplNFHR&#10;jS7FZPpEjls6xWh3ZF4UN4WznVudGkZlGITmtn5ZpPjk9ZUnLFzuBXPy4pLHurn2iMUty7R3I+n7&#10;kbYVdKsFDDZqW7H5jo9crDh9kvnqBOpUW81VdgI0k7yyvQ/ZG0+zGRCJP5lZc3CwvbRLcvs/KR+G&#10;cm367JaF8B16+4TtFi0/6yhWDZz5IaqKunO1TooCph/BMRBTEj2JDt1LLLjWSxKtRoVBNCBpEPJw&#10;cjiJSsnb1vesrj+kkaKMZxGUnQ9JSTSu73N8nZHeTOJyq6PVD5vWkQ3WVJbh7sPZePT1ZeV8jP/l&#10;6luzsSPwXuP7Xk0a4Rylyss3v5grZzRg4NMOp29tatG7tFSUPw469Yvsejt0aW7nJhs6c3fW3mcu&#10;eLRU4nu4YI+jNrJd5LIZX9ofqn4oY3GGGL5Tv3UrLz657uWlZ33Ch0+XpYXdFoqTD8775UZ9mrqT&#10;itpt9z+7z3/x4y7mOv4dWneLf4h4V4Ih5t4tp7b8N3Cb0IvLIRWiuG/yPayw45pC83CGljkzyWQt&#10;w07qGeeK6eYL97nqNR2OGYMfZstebaG1an6E01pVmaDvtnvV/ouVzx7VzxW9EqEbPj0e5gj5GsHp&#10;+MHGyePv1Uht+0YwzeWQ7SEdX81CJk2CTuCfeNInXQymenU1NK28TQojqNwVFQ16Zjt3BAKZO6O3&#10;lkd/pGhUhB1rf5NO4GlyU/IMboPUe7Rh01M164m7uswJXxi+PAzaRoychUCFMZVPdFjQSM1kL+qQ&#10;ZIaJ8uf5Me0t0lc0Hq9xi58bthBZENnsP+xGC0aw9aehOo/bbQir4Ag6jj2+xCvsl064iJN1FLLI&#10;xsRCsUqRhwFXNLpXhOsmn36zOePqsHi9tOLfUGG4sezg27wtrxXceCt8ckPm0+vAdGOr3lhrkZzV&#10;Zqfm6QazrEufc1IseTY6Ha2veQ6fBNPUpnwgE0pA9XIyWUjpRwBqYlADG0HovVadXSXTUkeUvx7N&#10;tLklFyBXZ+zWJRXMsFr1mKh9S50yp8VpwyghY6ZDhcrx6ZaLwsS7T9ehYqZkqnLV1c9k7/m9VnFH&#10;K5leGenaKfrx83v5momUJZvb2wA5o1YB9Zhkp6VALI564nlBizWmgzbmuWpQoWPnN3Nbgf63bvei&#10;254F0IBPWGue+46W41s9v2hdDsnpjpjr9bM4JKYs+aplejPH97PWhXOOwfsTG9ii+F5S41m+g1Uw&#10;qRArt44r23oSjPjlbJi9xEfmDICIFxZfuOTaW/w5Zt39wPk9Zxd1sqOz7sOy60eng8YcU3i2qeyU&#10;xfvZv0JqqOquBysTxLMLvuQU9LI8KRi1eMf1ZNFyvHSV1rv07nZAs8ZpQKc9dcREsf2vrVka0Yxs&#10;u3dZT7Uf1VMkvVDLnhC3vi2T+rTjcY0QRgnFgz1pcJpgCBnhquS7giL8vQ/Noyb6SIljwNR+Xtc4&#10;Tpz0pq4ZP/7m1HW4XWz0VaZ1FEflJrRoXSyGFtCaaUkL0WBsNVd+NFF7ApGIk4KHXtjAmD5fXJvy&#10;3S9yibF8QxGnPcWWeciPJ1e3vDZHHyV6zDfHf3G/SQBvdsPpG0PI+VUX+RSVKjIXxYnUOYnpEibq&#10;0Zi91b4Gi6UyXdeixo7l3GJtdlbSwrfPlIU2eFKF61+5sh1/kS9Q3kXlJWZ3Uw6ZZF9XWVZt8DdQ&#10;GjmLAaqfFUDrHc6dBPNoVmYOa963PbWbnw2c7XivvO99qCu1IexJbduQHdKgxQzUDDAbqO99JtuX&#10;uznXKL+d/1KnisdLw0T2rcuxfOI4SaHbSivs1OK4cqv157zPUGPtQuYobV2GZ1vRSzXDPSGfY3RU&#10;WSw4Bl6Cc1m2aVa5OU/p7+wmwV7/uI3Q7pn81uT1ZL20yTHZO6v33lDyHxXFFB1MSQTUKp+tTfCo&#10;TIy2TcfIcOl4ta4P0GxMJh4e1BpZ6D92srUWcmknIXGJRnH48Ti1PjnNib1msceiIZVD63L1OZen&#10;BVqtLzKm7XzLALfDcfjidBUYd8vY+2qwqT0SKmeZQdexFv4tWvjYRuxp8+4PgpdjZDdpo0QCZZyl&#10;+eoyv0U7rmGjyd4a5WmMTSgXklbFSSkoFUaXDpanh6nqemRS8dZMa38h5MeA7zkz6zNgAVnwNfV/&#10;EecYKRYi0YP9N2+BB1JR1HgA+T3iH5FCckla9ECmGBpkiUADoiBY5hoaYKr+I1AbfcQHQA/jCMAN&#10;g6DbQJsBSg6ELGZH/gIglENrT1+TYI7gi6oAhMx2Hk9TaFzhYlx4eLEcDOGxqGFZBQEkXFxcsdRY&#10;0ND/JCQrl1HiJKg/viCw08T/TyXI8VpQNw07yFU8NkABxPfHLuGBgstvDO+J+rwKAdhl4eMAXrQL&#10;cUkdsoqIwb5uJvbB6uLH09iRkJ+AGisREtKAH4wigJHIuWgMEUf1XQOeliYC/Lnw7wRxyGpABYDH&#10;wlBQSmxyAwMXgIa4GUCUIHp41UIoAmDAYoFkgBigxoCnPADweDGsLMDcD3RJU5/Z3FAG6LGI/5Q1&#10;afQhAAnkafi3gHz/RmvMCwyGSJTgVNmHRhEQXPhTw18gURA8JMCZrBFicmMk6/uEgBCKaY4CwIji&#10;EdHsAAQB6wPrARC78287cMAZxHnGs4khyYmASyVp74cgcGgxeXGcahxEL6bPgZYB0oW5g4eW9ypB&#10;uYMvT8Bi96AQuKikKFTAt8gBT9YjS6SkydDEhYEiklA8ACUS/m/LIKwFBuBV/g8Pudgh5lFs/kwV&#10;cqc8y1lp86vv0yVJs8mn0Mfj5uYQaSIThWzWCOu7Ms+3EFkGY/evQlIxz7DrLO2384r3Ki3JeWME&#10;E+0fSq+dz58aAPh4qD3zVz3tzocJ3p8ZTF1iUfAB6UuqChwNyE9u3zdXpiaHKPP+AcEmBJiycJon&#10;Jtt2SViUKmD4g1vnV+4tGvtMI8it57sSWzOFcP7SDNLv6xrtDlP3vFwNdKFyce6yM69y7D2uSXy7&#10;9sUmhu12YZ1Yloe6r3Rkc0Q+QJRjqMk1mbCWhYhpk4ZBGQBZrIHZWtzelXUZkhwjItbXWYW5ecPs&#10;1kkChrshSSeHIMIVCOXIBhB8wELZGwe7vpiBLfBvaqDcPXhbqVQm//1pK5YcrLF/iADVFbxDQJAC&#10;jYMz3F50R4Ewkb2wVeq/UCFokuG/I46oKhNLZlwXGSNQ6V9SGIv/Y1XykuEMaAFarFAaUYsGY/yn&#10;l4aIX6j5SKYp4tHEAIYQ4P4WylAfOJWHHweh3vnAJABwpTSfJt6VbJtmQegLssh2Ya3hmUC3g7O7&#10;2+R77VVnPGRtMi2dEoHkNYZ6MabyPtrVqDa4zSWnsOdgm3jWXaIqigDQcH+GIhc0BCuouIQFgTO7&#10;kayQQT5HM4g7FtogOpfDST7YTXMEQH9t2GIiKC8fnCAiVwFCZ6w1lERs96u7ldKlRcyL+XQ8PEX4&#10;/T9AfgDU20Qd0mf/6rhKqSKHwy7k20MV8dHDXe4e4ktGMeQQBAD4cojTSCC5gDHAEZAQJMnCgkCq&#10;cU1/sPgRJAgCgAEKjjDw6sBRB/7E8f+pXF9yQJQcAcr+EvQ1H2OnszHEH2yhGRssKCPH/1X8O4De&#10;5vnWDFsfjBTfKsC3zAEAIzl5EVHgP2r4f9JCUX8liL/h/yVA90SBcx6A/psE9Sf8G/yJ/P9H5EmA&#10;8hgAWf3fS0anN08OdrBYpwBR7sLZ5OASdvyDxB13Uq35O/M2acY+Gl9Hn2XESFdlATmQUcmbIQcN&#10;je1CvU91OY78UgJViALMentnmJlvXDefsstGVvT5vDm8jiV9qdnyRSCvhn+b47WIFHxrYAzlBNGm&#10;aZRlwekNlQ1mv6H/6aRsavnlkeg6SbjAmh6fXlIaXgKGLSqaL4ju+Pbotf9XzHdxxvxmasp8R3IX&#10;mC5nhwlPC6ckEZoZFsE19A7KqG6KCzIQT2ILsx17H3UlJkhPgWVCLNtRkuEnAKlo7CyYrWexE+IC&#10;iKLXNLP1UCgO30uH+PgX6iH9x8IbGdMb9btSZEDQj9zNnnEjvwAsUEdEIvkRAPq6oh6Ff1PGSyDB&#10;WoLR6LKLxfi4Rbugk5DfqzeGVTLJy1vU807dPL9r1/KwcfOwux4GAnAiVYTYzZOHPzyW0tMMEMmK&#10;RlGmrF/6373Pn+vIDHkSf7fMD1Mqonu700R+XgpTwm3GaOC9WejwT6f7p88RAUHVhQYqkzc9L2/P&#10;w9GAI3EMAKwquH6alKVDSCua92DA4hj9hlKtYwBW0mwQWRhYv64l0YcFiBpIgn9EzdXs4fVQewAB&#10;AOBBmFmw94sDEVgMAYZAjEln+GHtqyuJdQnhiOMkt8Hf3Pc1FLPd1yDk2S5vSRUn4bk3tXB075nC&#10;a2CI7/XTnL1HDs4OZnjwfMCPpoyzPfGZFC61AF0GpjwqVDoinoQcPAdoH4DvAXxYMYB64BHIEN0B&#10;/SWcRygDl4jdE9Fex9/woBBoIJCyMYgRKNsspBauEAUF4qfr2xPTTzslAIiT4xNiI7E2gGT2e6WM&#10;W0dEfjW/B6EKl6EmB2s54ekHp5VBs5ZulvUK5TqRzYhoFBLvAAEgfyZeEIYXzkjhT+2XNFP0fYYk&#10;uBoNO8lus+CoxVHrWPu3PpLg6uEcf4QG54w/wxL8ggRJNrEUXDIbq3JQ8YlXER2tK0r7RwHqUOAB&#10;2sTDAHbQPDmAQv7hGXKQc2wcle6MmTRrz5C6faNGQCwa9O4BoPWgAJgWJIK/CSGAChL/h7VneW4a&#10;jps8BN8QPGdz35o3L/kjBem/loZ/+H+FiL+1+F8i9J/o3wAOoBHgxPWH/z8S6v+o+X+oIKBBR9xQ&#10;ZnZCQnnMQy+kUtJR0VbTk/wafMsQ+xSLlFAZDS5dm2EnhjxdO7fsN0ZiWSaJU3ajzohyyPbtEIMe&#10;KUhbfoIov9lbG+ywNXKg4lLCm+6IbMUr+KtQq3PaalGmKLfrGW0vq6Zyl3q6KVhOH6fzmuqxwIcI&#10;82N6S6LJ0kwMCzIePZCAKT4RlZDSG2yqRZNPfL7VhEkCV4ooUQwAAV3E5MsW8oeXauP10HhDIppo&#10;TRqN0qYSUYBIFZL33yoKYsMf0RnNcauYsVpHoD4yFC4IpM76Ok9AbX+yVeeDCaF3XcFQ8J8sYSVP&#10;DgIRZTda3+ePieZeJnoHx6r90fAOIgBC8GnN31QMYJjsbip6Pkm6SdGSY1HSZwij5VsoX7vHIy2K&#10;IKWmViaLQIgC0MdAR7zyV8dD6ucVbsU2FumLE4r4BAccBCy/SIXupjoKgFJM9erbWupedY+FJXqg&#10;IerZKIDM5B3zp2eth/YelOQOYMGCUsHTQdbfmgEQcitdHDcA1TNkRf8tCDA418+pS4yA9BcBBLM4&#10;jG59O+iYBMuFBe6IMgEIQUYlCLoHgKjAYvGEUGVtwP5PH0ejAfQr6r/5kWhMRAOEAEGugwG7LAKL&#10;npIC9/l/NjZ/jj8f8r999e9o+JPj0iX6U8/cGbwyHwFAkUTsrXe9GFgVg2DxAAIQBfXgggmDkSdS&#10;I7AAjIsSDgGnO0B0yLgEgDKSI6EQFAIAsGAyyD8g3RSSWEUE/O+AA4X/0J8RpQ4emL/GwPKCDQSQ&#10;iAJ48PMvEuZc3uHLmDJuznJJXsz70E4l9ZDz3uBNNtuRDaLZJtsXJ/sOZ6ZkmlyU3o+x2OEen6v5&#10;aqUWhDJlUJGG4RGC7wHivdSHjpscKSuafPFE9zR416BITiF1Tn6N14x+O+ltFJZph8lzHR/8hO9Z&#10;KJt43hth5I6DRcDudxIEl1EXErZqhH0sY1ilqHxUY5AGi9jqwrxswvZK9jxC71pNc+CtvWbESvig&#10;L9mAx9c6mGicr0kDPATxWZnky+QYsWuQyUhTCIIZKvQcC0wj8/Kz9qAE+e+n0qicS37lfl8VZgYA&#10;/+pfGECK7rVgauvYDukXtiR6etB1x4gLAP1xLjHepLf6w6Zh/XqnIECgQoOEKOVlZ1um0bazmJDR&#10;xmVejjYURGMBUQQGbDEUiIrOgcQCCKZXgQxCg9kW6uVxKUKIyVyuXGmwJuFISTzR4CNJyBdwtIA+&#10;kETBIQXOTER4CArcg0HJAbBdeqQlySEoBzSAxZJUZmKx6hAsQDEmjScw3gad0MCRBGAOJJyIBAsF&#10;iLBg/G9TQpFwLAwNMmgoAEVBENSonr4xEj0CsI8Eq1ajaKhjM12YnRxk50QZSsrMZ5EItyumMnKi&#10;zq8kxrwvgzfLNs/tg/XzLCUO0S+GQ8e6u6PLRiM5oQwYJ1Pd2x/KqLW+WUAQRBEaslEfpioEJAdQ&#10;EB5ZgAogcmyVxkLXB9we0UBIUCUx7VTRAqNtvyjdWbK0AbeB/iH9iG1pqGKaohabMgURRsCJl9hI&#10;zSzmYPlQV9iZ88OtWuyl70gpxRdY5hBKfW5VYzQiIhKZGytA/TNVcbQsvoQhR2LE4A5d9YbsOt/S&#10;bQwJCoPysNPytFbTtTNyJFC+4qb8mYZqu2SypwFp7nyyZLCfM7KQHsawndQtgBUmAv3TXleUfRqX&#10;S48BB4AxxERBiJvfU9BA06IUjdl1TTvzfh1cMVlevziYDueoewKYUCYN2L5RpxQfYX31fX1sCQfh&#10;Igdvy5GTuWi0KEC4Wa3P9e5uLBNYy3+J6Iai7J8IwnkAIEZKxdpJIkFcUAihQzwchYdwRTSg80kv&#10;EUBE9XrYKcG1B2xFkPB85FSXStB4KrQ9EQ9FJFGET1sPQAi6lPIoAVEx74ANmA9JIiJEgJ2CHYgA&#10;uiJGlSII0JDYLFXQKeOHBUgRYyOMYqcdK0owiqQDsgFRlDZAogCIgvuZLbAniEdDfeAoVC0R8Twe&#10;EqvidBmCMO5T7MnbMgi1rRuq9wXiCT8z3CJkmJZhxYOlocYGTII/APRKkLVip+YGPTE7HW619DRI&#10;i7VZm+vGsvxbvgeGgsawNtzdx+JqttOuHmXop5I6Ydg/mUDKoo84QNar0vzDgYt8ewqQo8b0uqN/&#10;EoriyeXhHVAaVR6bIrC7yjd2crejtV6c8Gu+HwzJdpEe+jYDZ4L9JyPE0uK5s4bAdMfr+X9ZopUu&#10;lBZhRfWQoOBPubZZshsYIQSe5XiAQ98nU8MF3FLASCWbvFrAG3JgkhxDgP5Xtnw06LAE6MH+i4XQ&#10;kc0z9Fn1L0EvdbV9aZCzeI0LXcq7YesI6gnOUAt48Bep1ah/zcaOkSFUKJGmliI0VljYdeFIhAxU&#10;QbcKc/KwYERHlMIfiBGLbH3WX2DWHcviGBQ3ooCVEbgJ6gi+uxj9SYOqH/yNXq8KJvlVFaJMmuai&#10;9sTBuwgsHkDcrb7/6wANxugpGO1IX3CmzTUAR+JElFCmXObIwD8KiisclIJ4MAIXG8D/mXyRq0k0&#10;eQ2g4H8SxP9zHIEr5n8K/xv3vwBQSwMEFAAAAAgAh07iQJeZb7I/mwAAW5sAABQAAABkcnMvbWVk&#10;aWEvaW1hZ2UzLnBuZyR9ZVRbXds07u5SoBT34u7FCe5OcU9xdylFWtzdPS3u1uLBXcONBXe3L8/7&#10;/UhYWYtkHdln79lzzcwVq6GmgI1BgQEHB4etpPhFC/Y3D/Z6R0OBvR9TzMfA/sB7aCnIwNVPfjiE&#10;fUCykwZIw8H9/on5YokM+4wOVDT0gIOjXfjfCx4ptwn29ewLpS/SOr5mp3nImal7T0O3L+q+Mstn&#10;nOllnZ2yMhT4X4xOXOGl+4aG+s7O7jKZNwgQwhFmwWcT+vfvPVtu0VTTO9waM7znXuJLyZ2NWy93&#10;VfexVm9LOKFWDEXm77FX6sqc6fX2kSpMN0PTtHbF2jFK9vMXZvPVj5+q0wIjk4sZmNkNYsJfOEam&#10;1uIGXnhaP2/hkBD59g8o4zjOs8tGyD9Pl2+o3UCb8SPUXz8c5EoSCm5eUNj2SEYUhHyyYS9DLaNm&#10;iLrS/+HHQXD9X/HBTw9gPMTIGD/nQOcfMqF/8cFoRpHj6fAvbSHSLMOc8T+NuCeTY6AWG9t2Ud4/&#10;XaZZK/J31nY7UmaJXO0Eb/la2QUxUpa0tay6Fkv12BWaVm11Rv1n8+R6Pwkt72nQ7C5YmKkksDoV&#10;Ei688/3KW4+LVTQE9iiWugP8pwNeRsUfTkr4I09dxhJSaVM7Un3HCmS5RP2DuVB9VbN33FLZVbNm&#10;8QHGP2Utt51Gxl7cQ/wX37CVWM724/nOcyZ0nMeU/y2uqzqDlQdxxupPVGHHKcwc0DgIetRSZiEE&#10;yv1DS9dRAKmJI2Xzy4FMjZeZPMM2WrlytdXCRP35gIuGQM4uvDti/b52W4z1HNcoj6U8tMk21Ds6&#10;9QH/F+FUiWuxWsGtu64p206D5g6iTh9nyHFwijtyGbYcxSVXkRuHf2L5oOD+VCrSRFsLQ3ZLZmh4&#10;8X1ebS3HlrX1stMcb1fDbOOFl3JHmLOKLUVLaYWVh7dIC8EfsKHhcnpWgim533JBnl3fj1RFKMJj&#10;O4iNuL/KiMq1DgWY0xw6VyW+nr8BuT3H9IHitVnJD4oeOEOS4yCm/DiZYshtj3oWT1htuBJY94fD&#10;oRlm9EbnfUHvdG0Fk9GCTpwfgpu2AlAXjxt8w0gLrmsraFovV9nMr5/9E3nCtVQfRffUi9xgl/h0&#10;MOY9JFUnXqxdUhmDRl7+aDVhNPbuKZWIi/5BJG2VnQOcodOfLp2QHqThrZlyCgZfMzAtjfSgrahM&#10;3+3OlJIQfTQwwOp0R8/NXrBXo+xzWKBwXeK8eLoJF4TS+/KVTR5WDLZDENrmXTf/xgLru6nP6lr7&#10;u+/NfH9KIIg9Y3VlmEXd3wX0KdDAX+/DXbMUBKKdixut6pvv9/plv6cDteg6WtVkgWNEDSfVbOLn&#10;R+idl+tz5xcBEnnJCtwSltBvX6a4vB5+vUdSnqv1kVfcSkuXMY3NXgmEZOUe1akoXS9WlO+wjS0h&#10;sbNTMm9p1ETZqMjv006fEvnSrgDg7gn//OlajyAYAUelZeDWtPHUHvFbLNRgdjoQtp2u9h8vUkGX&#10;cDfxHFvxSywKggVOMLnCed+U27QbwnyusYHnXYibr7h9ASdKvlP4zI6C5xE/tzVrLM9MLBbt+oaR&#10;zvJaIT1XPOsV+ZHX04ig8x7MRY45C/UshIAXIQNS80iI8IHF+4V2dzfis5/QbalpW/DVdSB1IP73&#10;2AGfSNyLh98G2ne4qgGVLHRjor9SGoNN3cuf/Rz/tH4SJjQvTx9/alJ1nhgRYs5hRuBgxyLqIewQ&#10;n3d8vsYESsmMDGhl63+3wG82xn56SMiGdxGFY7oIOtugJBPCI1Oq8en361vYCTtuQKycuZif68Pk&#10;wge1hoaEoE3QG8zaxx1c7iBYTH563zlRh8vWPk/T35a4Zs9VoInwoUHcED2L9NkBAJnUoxUSYjEn&#10;Y3yGDi8emp1RmFD97+QdDuqFpouz7Phd7Evk5srIvFZtkLgKCLBlgie3EW/AdsNmsknZr5tLo1Wo&#10;en/LfQuY6L96KbP2KAIGquetFQej9o75wtOz/DR6ipzLpkjSXVJPyV+Y0eYqH7VmQSnvtiHBEghp&#10;ZB906n9IKSVEEOh4GpWh6ZXJIF1h4I1MKnyOk7Ld+yoIvznU0M7NiW/O9NfKVAZLT/eBSU9XjNpJ&#10;K/l3Iv75kJHX704P3BMaYQxUzl4i3+S39YpI4J4jZPyWrw4zrNWeu8AXYzLofrB9T8Aq+RSdEL/r&#10;BAM2dKmDvvhAWYAoOFIgBdynX6cWra5hsyi3eKVVkn1L3oUfl25/sLpJLSUuXWfpVrxw3JCVHMR8&#10;eG36+nbwWLl24W5tzWGekvq1ofyRyN6J+RiaIzf2NI+FuIby5ESZQG4D+rWdM+um9WAXG8lNS06Z&#10;nPI7at9DFLybL4/9rdCFrW1DRNvptvDuP4WsCZI6CL8zVqc3h8ECmiVDOONHWS1GbMV3LvZn++D7&#10;XUXtpz9sOau8xqupQMJ98A1Lr5pq3xHG8M71zlu038vdvgbJ26mbAQHhz2Ys+TtsEeS23B9Hm6LM&#10;c2Es2ttmntzrjZNhvF/pT6SZBottmzu9IuZ6ED+gcOltPKHp1Zw52V4buSecgMcuurpOOOw3H0gk&#10;hqtT7Xefg1DV6x4xz3I10cEUAO853sWQ/FTokxEHB/1W9KS9oEyr9H5qErSc/U2EhdyJbehrkAlB&#10;yyVgZa2U9oR6A07kSegUywJKBtmllXrfBHb6RG/0YPMrqDw5gi0E7ZEqvE2f3Bbw2asipWbUw+pN&#10;sAINs1BtnGxRmhvcnnr3cUf1X6QN/Ne/Zf5zC+mXTBw8uJFuFXCMRxS3H1DAtpsYW1rvpanlNMWz&#10;nyPR24kGHV2gFjsSv0kRzbzEmP/E3QjuQRntyXXGlYsyL5HLqUE3w9l7l/kp7O95IwXqZCcFUKpv&#10;UmW8gP9gXG4ejMYa5KeGc/3RwnK2FP7Q0fDA6FJu+/wDWP8wfGngHigXqN1KohygFTBDOvDlyYg0&#10;PwGiKJ9egRXmM6sEJHMxEleTAnmg9iTV4TmvoukNPgXyHmt0chswcxbRKEDQaj+KJk+7CNiaQ1h0&#10;B3/ODh0aLuemRwFGD+cXDw1SciP/Dev3FYfo9GW8vHQeL2zjftH2BWTTadRFusIBAoOp2YNfZ/Gc&#10;UfmpgubEsb57xwQunAoLU19hZOzUekQP5NAQ+u++d8aAWGJzwtMTuNYK0nssDZ2R3eS+iunNEnGq&#10;q/b/eMCqjVd5w4FqXTJI1v9Q7+uSfEeOezOD78xuRZ7swsv0FgXOAfoYMgZEr53bStQjeF90EATJ&#10;FkPf+LS7IZ4VWUfL+GrjeqAcPmlQMBWS01Jpe3V0YfF84JNbOxJnzK89akNo6aHA3I2b6gEuVoh9&#10;j5oKg/1LplJdXlp0M9LFeNOHN1OBHuXkguzIhdhvBuDz2xzPMh8yXcK2j68qbDHZiQ1cBB3iwn6B&#10;2O032ofyFx6nhVvtUX946Qalm5OXfvs4EEpcv4uHnKdYJQqTWLlVft98RaETvrzeQ489+1FKX1to&#10;aJKlCh4StCIO6U40suAI4odvkWAYDVzPzErgekRhL5Z/7tBEhPznEaZATes8F8o21N8N+eprV4Dp&#10;xl7SvU23ncdDxNmcs1aBC3DwactzUFtridooRj6Jxt6er0ZsLaXIVU6zJMWrFevx80Ma+x4MSPkn&#10;yMse4FEph6ZvgLTo7ZD6y1kbIgMa+JNle0OZPQOgTdpiaWSl0fmT3z8h4ngMqqWNrKHbjbNW1mqv&#10;VVXdLyizCJKnMI31PBkF7zuNDbj2JG4gJOKdQYZPDYWXx0KVzD1K8Ntpq/IzcpupggJMwnKmlBdx&#10;g6Acj1Y0JxvPgusSJejuf8zNkigITWSYjEFRNgx7mA7cEgZBJkpkS1qE7DVk6qgvUwYfChI3EFHh&#10;W2fU879Jrsdqh13ubJt5C+dec4V7LPoB0XOvbDch2hCcVOFT2VN5iIhXuCykdt/zLyX/1bnqYXwn&#10;X4UAuEpX6lSe46p7mhvvsa7ImFY/fObqR5tB4OhBM4t4SuGeBSoi2TUF0ocQIdwYtT+JFLfH819Q&#10;Gf6dQw4rct6Kms1GUsuLXHfQjZP/a+H6AbhLv4LnVFJ8JfEcStVaOyxRPc3tfUU8dlwq1OtE8oVq&#10;Wjx19+1WXTCaIR5U15AdmqI9r3tYciuC5BPDxFPf1pSYCFt6sD76DxytpvXLBJRs1A4l4Ffq4/ZT&#10;8FWkOSjH/bAgJflkIJWi3GikTEgRfaooTYoyKUUaflohUxGqLBl/5ZPBQL/t0f4p8gLzDVh/gFsB&#10;t6WK1orX5g4NhMS3lNwaZGSpEuafta+wUJJrJAx0r737jtoEWtLExHG6RMS/rMR93eneq0I3GEO1&#10;L1TZVneh95wHOj3Ks9dr4PO+39gFmqaANvypLm54+0zntjd8OU6qCC1/dhJMlmXQAjcfgZPCqHeH&#10;FXRCX/nCK7AiAJCTnlcLn3P0ThXYMJp0XJmFs8Nvk8Leg0B/EYI+Sv9BSw82zTYnUsahwViXcEyK&#10;mH5FuvanL0pZK6KZsImtMkjOjC5DR4/kyp/iwcc89A5UIhPEnwC/rM/6xsi2Jr77cBRcZusYEQT1&#10;RD7A/XDakob+Yel9FzWFxFppaiWHMnLUv7Fy+527v1nX//L7jley8gCnx1Q6921yYCyTfuLx+JuB&#10;fi8JcLyub7wBr6UTbQ37IrWo1x9hna0hMoA7qNUD2pkXjLKepJyPU8JChZQBEma6++xT7NrZAkTP&#10;mWtjqX261TSqQVGu0eisoh9VTArjwEqFj/8TY6EU2OeOZSCPlubK3TLHjTuu9+PTLAiKQn8FeMvW&#10;CCKm/dG2lxMtF5bEp2+wqwdF5WIvoOxLvvRTTL8i54z9FXUZayC1PMAjmfjG+X5ybd3BEukt3rzp&#10;j0J0TE513CJP8iXkDTmCOzb/fezvF9x2wwJITTs/+ua5YPMA6TupmJdTkHV58INf4KeSWcXpG7Dy&#10;jcUjIRj1d3LPxkTvK/J4jQ43BXZDj0rBqauQj1qELGSdRRsy5tMZ3kMZ5jGF/ehKp8DNY+OpfLp/&#10;d4aZsT9PC1R79o5Xyxks8/Y4EgjVrSEZq9aVM/zGkD0bHqF1hxrhGhZMo1Cn8EDy9y/F8WWUe27V&#10;obzeoVNp6QeiHVltPSYGvxFF87gwO68hp5rgkGDqya0X9ZtDya8KgVf7ZegsMQ4CyGhXKoEzEaZk&#10;5viNKTuaQ1Jw513o65KI03KPCYL9Of5UJ7F8FfozuWYTUttd1xYFfiQn3FaQXH/WE+kIy1tKuOe/&#10;myDRcZ9juBovNgNwdl+9Oa432AhUrRMh985h8KUXULj3WIWrxIIYPVhE6GypiR9qgTnegL3hjoCP&#10;chYjVbE1xeTp8ZXg4vDydyYl5bBk3PDX7C2bSOf2UYLUOO6ll67xQ0rOOPWB6MzIPDLfq8/rXRDz&#10;otZrqIS7PEuVvU7I6lFkKkTmiWIcbWV7OirkKP3v3+2SnbewU0RUxIZeeT/8tnMzg9YtjOfoY4ip&#10;7Pvp2DeQvVqdCqdAf3gQSkTUjJUFdsm5wPce4943kP/dV9A0tp4owlI1fzjsmdGgIXmVrinFCI/6&#10;oeqglrb19aNGdopTcjXj7+q4NzxgCBGU5C+DpasJj+1w+X9zP7gzibXxrwnQzHn66QLH6eixNmYf&#10;rD+3Db78UDIw5bbkMuKXxKV71sHqblY4SOIK/degJ6d8JKrydWeirOtvoBXLqMG/mG4RFkLzv3PW&#10;pX8tJrfeo5H/pQFWEd16+n/GK6JTuvagn3kt9XfbEojBdg2zKtumUti+i8J9mXMQbBr4gBEWUBrG&#10;4QJl4hmdqFfkWgv2ui1gm8/+uwW4Y99stlpV28igfmGsckHZo2oFyUgxtT8DPW2klBojKySmeiwV&#10;5Gxz05o16WegCpRqGyimTL59MRv8BFqUH6EIbxKRuSlXQNEqYGLEj/+FV/0vUlEimytS2ZZXZv/f&#10;kHZO2nhupu9E4q/23+i0l+/B+Pyr//1NjSjeUhhDQGHEJMr8+y+t6NsOeputhgmUQ6ID5+yvOffl&#10;4qKimvmt39fc1lzck0LFqLlvpmnJ0qgCCTQ7n2sGJH/vzG/3BdysUQcjbHbf93XuePsKbqCdr1YB&#10;GQHhvGesbRkmCPcv19v4QudNvy+iE0IFfdFqwxAt788QnyNdQYCzOv5cEjCaSVBKAKZOXdjHkrlC&#10;VtngqWlNkmvU1g8dvxrueAuNFQkp0LOCaVgwvuz/+0eZRUN5UKiX5pSU5ecZpoDt88H/XszPw309&#10;EZmYbZZLUeyvWG0pze9PdFG4koge78QRj4/IfXS48G5d2OviiIumPgPte7ZCfBVn/ITk7CbIz1fj&#10;FjWtkJNGSDwVJhMRextiKvQ07mNElMUBJ2i1JcLG3S3h5b+xo5sNZdaSWi38sR/QTuL9otpQmeUB&#10;dyHPahwcVBwJTwlny8dXWZ/KkS3tQvz0RyQerZsQW7mR3J0dEz6Hz+gux9RU9y32wmfm9qtX/+l+&#10;i13UesJ11yOl/6eVo9QYFbXPx41S8Hot5Hy0EBeG0LzWONWfHUyZK+paeu5NeHJMzq6a7m0FAq6U&#10;gdByve5WQOqUiAFI4KriubAIiGKn13kYXBhmk9NPi2sSNAHHSIsNEZDjdG72SKrFXo1xXI8xPIM5&#10;cV+vNjTxu5+4Dk6MM/U7oDTQ6LeJrZZEXFz/f5m+qAwLTLSiogI3i+8CqI+PxJqtYK+anWT2lL54&#10;vL2NRZtp2jJDU2qamKzY4cEcT/6LtxjgeQ6821PehWsncX54FMtSX95n6k3ijMHOC4S56f/y1LRF&#10;3D2ZiXnIqCOQz/8SbnsdYmSAVjhyBh2Ont1c60Qu5ls1lHRp4+WJP3xIX0/AwhqwiGLgae9MKJaZ&#10;4sBCg6GoX4fZLOwdWlpAPBIGn156e3OMzz8QIkYQogYREcOacxMDDJCWkkF4PCVgVSlI3ESuBb6J&#10;Zd/+F0Vhi2/yE73E8bSxWDz0s7kqn6zxzQcDs3WzLOBFYwoGFeXMrV3B73FxuMVyNXHTZduXtEjB&#10;3YQ/NAg1umc3CoaHlscfZHBjXAE/ZL5JhO68J/571IW2ituwWl1eDKJtutc4CHxLCyjxvkbL9fhn&#10;s886XibsNcxjQCaMwBnWWLVRKxGv1ukTs1DFeyLgYiHohtP5TXb59rB34epcDTk3uZsRWQZw1xmV&#10;+Of7x5fqaRaEfQXJ3uH3wfeGKfz0kfdOMQFXmqE7ykQWpzfqge0MSdQwtvrbh/BMMjtNf6xt5ScS&#10;T3P6UquzrcTB7HRAWMg7pe+lXxtv+WCPLMgU93mVBYukntE5Y7B999PyQR7m88TcdjwF/MF8EVCN&#10;erdCxp+ZeDZvxsGuzWWVR0QXNA3Xb4RFVK17m2ODEaeavMQlWvxY+mIARTI2CCbwpIUEo0P3x6tI&#10;FWkfBWDjW5K441+8nq7nbz4W/PEHMwyJxyDL2Jdef461FEKfoiVDcRBOCLbl5Tg1AunPk9UpTlXF&#10;6/SKoz8S5E6eTGTw68pvuxOva5KgoGk8yOl91QZ1aABqM2UE8n00y0V9DprTf0gpJ81ctiDgpjBo&#10;UohqEaoJislHCJhWQqpvGO1G7swNlXpORGtxjLJIKQcdVTMVMiLosvLylL3Lg0lGkgrKc41H7J67&#10;pYcPvPA6zj839PJ5qqSqMHiOp6SAws8PP/UkIgdSoe6B3ntZuZHLYmMpgVO7Rn3l5ndj8X3/ioQO&#10;ohjQibt1Aw3cQ8EKY0epngMZ3/kdWB6gy71ft9rtuEWCCKUdBZ2eqIBuVx5umwv6g3Pdh2Wkg7ox&#10;hM05DiLkEh/OfvUDn+8jxi1ku+EYiWc7+HNtwdv89lgVai7yFZF1V9t7O1teJRqcR1erVXyKit54&#10;PGE2kWFhGB9wGX3QM1n9XrU+muv8IMpa1/V7yWBBYqd3mgBjhEBkvn6cuzVTDHTZZ/LuZWtnG/m0&#10;Na/oUb2G9KifpAH+r0BB+WELhpOiERJBaLbEeuz8NCkTzdkEk5bcPg34fz6xJDQIE4//V6XzlXhC&#10;A1F+ZNb3PUDG9c6Ep4jnwbxc5B9chvlpbNQ37s2xCQPHplTZL8SY45U/7PQr0Ux4iX0fdX19NrDP&#10;F42314F0uVVLA3l8o3wfO0nNEQ5eriG5QYzrM3TbOFagz76fc+ERITwGQDUheL1htZ73IYt+gX4Z&#10;cYSKtahzx9THHRmmx+aiubwHDHT+7PohIoDCD9aO2/yQrOSTIv+9YQ0dJst+7uEPhhdoJshEJJMP&#10;YowzppNwlnKs/EZQS0rNMhkUGpRe6XVhKt8XFqHWGusXkjbtihmfElxB1w8n45wRJTyljZPh4t5Y&#10;zrdAHGHySakn1yD/wbOZvNW6kqoj7JYLbdrgKQTEqP8IDLKpktUh1lohOJ48RcpBkX+lFKYHrlSk&#10;SP+HcnzahMV5ptPGQyLUMt7NL7waymvo9fvbkPCL+X7OSpiXl0JqUq0pT9fyY0S83vAH9g4KpEzW&#10;JadB/7DHd6xOdP3hY8lLxVbmO6Pkwv6uZ+6EPZ8h5vuFQzZQVDuRMwPFu2LngTtcUV4sewhPbnb5&#10;6AETDiB5rAivMbxlxKf+s6BimjzvM6QagJNBvBoiEqeGgr7hQuXKD8uabeH1RqlHOlkmACkKdCRr&#10;iQbe9FMaxtYOV5XqYsWzLgsbnTWHZUptUe1+71ZGVgei4NYayTl1GKMbe/B/DfYzJz+8RqsWjSSW&#10;Zb+4IeXtM7wMnFPdk0JGY8JQ7fq6H0mQGjrhz/hT0NeQnlw7BLvhNlcOMvORoRQq9+VM2KEbrbi5&#10;rkx9h+v4ZmuLwKqN3OgEi6Uqu+i55eojDiIDiq87TF4Akb9SXvYWhbaZoAeWX7URxftHsFladyla&#10;ZQR5cSmwzRLfoCMVV0VICC0uPEJxScZCTqasT8oiSm7U1HSABgvrv52ECczR3LbPik+KIBxCZEwE&#10;NnYMnP3ra5YQkvq8uSW0uJ7yCT+hfnYQUVekje6X6YqlhnveqxjFMM3S2rJeV/qVjNsXyaQ/tHRz&#10;smr7gUZ/4wv2tiydZ98tFWtoj1NS2E3naXA2lv48Xg7vpGC8w5210/hCzSAC2bNV2vi5QuiTD5dA&#10;zt719ZwOuzzs+6bfRflRtEBULL79eZ79JkSwAyXCElbioaFGrwNgmUHXQnMQGeM1P0qSwBOzB9nU&#10;wOmVZFrJI0jS87hyJQFPDMZYvdHt5bBL9JZi4QKy1yE6Dq9TeDKSZ9/1skdacpJTcGoBo2X+ic8k&#10;nh1HWeACDdUKXJ/37gvXNpLJVKW+v+jlPH87oJ96sUbXcxJv3EhQZkKO61Cy8tG8D+MtYrxvNrIH&#10;HWfREp9EnKrtiiILdYvf5bfqQHhlyFHlgS+KskzLA1fHUqRJCLFw9SZzaeO44ZwyPZQd7o/t0y4P&#10;XH9irwCurAJMDEiXkBuc3YPhHEP2AsNTKaMhxqjhcW1yodJ/NAjrpPH2JDQ0mKrdYYxpRmdDSqD6&#10;LDSnF92+tIzBHoiJwYGGmmRET84ZQDeab+TcELqI2HIGWGuVK9RVQcHExicC8ntqmv+HioHEpphS&#10;/WMTMdI1pMdftGSaShh60zE4/epz3RE7Re9+lJavX+oMmPobzf7qJ/BL34W26PlbXcLLMMvISF5J&#10;nIP4SURyfuRtFquf2mBt7wv53YL+bO0m4vPqMZ4O65f2VhXOMIXT/bxvKLkzJRBm4uLgueCg7Ugt&#10;Wtdnb9sv1TX5USjYGuX5UdXxqrh37JVsKo3C7rg/wiNkaQlNDFHlPGSR9AyIPqCxx9pmQa12ZXk4&#10;QgMz5R9eM1Ue0WbuXTl3kA2hYHwDyxlKfbOOvZzfsAG9lfv06fNLYV/GINcusm7pg4XmTVJxTdXI&#10;VIVTzT98gqzEpNrpY6zXz4pE69AA9PHVwR7z119yjJ2DKfUChzG8Ny+fGAikYilGfCKtjeU7YmiZ&#10;zE6anO4HxzZaqeb2hHYXAh2D3MtJH4snMLUV/JUZ99+Op+D6B8Tv+/N9sZ0dBY9/qEBMAtHXr6G9&#10;VUq28/bLrHSSWfs6/TLqjoLNcN4ncAoAHkB2X5UxjV7dKppOTfifZNkAEqKkt/JpzQG3adwINUFe&#10;BTwReB8i2daoECbNjBx6LBODrpNwDh0zivXr1zwb5bMi2cZxPca/wk4pvDh+mskNje7c7229Vm4F&#10;wX3xAdBOQFQAcvOGbkZ/O+TD8lh3njdFrnZMv7Df5/CiS2y9JU6UFiDrFyrD7Ghr/aqje3YdAvs9&#10;GwVL2NCLspsJYvKkhY1NF4CChzJsznWBvvApGgSjeVpCgvE8Uz8DJck70B4vpx9Br0xQHMZFWRi4&#10;LvPzoz5a7Mbd6QwKOcNJGfL5bxC39iDnjwD/3i9SBo9ruZPLZcWU7500EaKx/QPEO9tVrLsvjeDT&#10;8LL1nLGRqo2Tt1f8E69P4RtqUhqv5XXGtMu15OHYMDRWjV7jqNtrF5ZUldaQrw1g+wk1FFJNlIAO&#10;ZHNimQoD3zGnXUqmPrDAKBS2Bjjmsa0Y3H3BNzOXVlF+r+cMllFP+lfV6yLS9ReZBEqEKTHsmCSW&#10;SRpUE1+JrsapaNHomUM0+QpZlJywIBxLj4XG6XbCD7e5Ak4Y+u2tRtgW+g0AbH1ygWbjLAw22eJP&#10;MJBCJ9cvbaAjH6yoyVC0mt7vJkRfHpeHS8fub89T1HMhrbV4aam8S8b2gosqNxRSMtKup2NH0Ekk&#10;vGWpycPP006BwsZuCRr4pIETNaF+QU30ahj5AQtLRi4Nc2dMsnX3og9ysVtPQ5YaF04VZG6p+bmU&#10;phYE9YssSPgyNVHwYW+cJKHkOx7DnJeXvYTWTfAXZWtpZwPla9aASpNrYdXD64LmvPKPcmPb00Ha&#10;BuRkgvBkksR3wgfwdgUO/iQf5uh5ie5C4UEB97CNerZ1akCjMZ+gjaJ33ipzjRaVTZqKKrpfYeEH&#10;odEZeFODN9JCthABSTQR+HurwvHJ/rAPjp0vA1pdT/Zx75WnPcrq98xoKvSeyeDA3+bWZZ+mSyTD&#10;rPo+uwvlFkW6QJRA0APkAM+YhTLeoFYBUGoAZoIbaL5RausUDuDgEDYkgMZTJhusBB2jsSfrGCEK&#10;3YwcESwzmXu8qpGFcX9LC557xfeCWOsh8574V1uFcxZAbJrVnJS9Ipud4c+l/77RTuCIVxrdevWQ&#10;3Tv1WCa7SWekqVVwE7L9bPhuCjgm6GqEYFH8tSjiCt8I+DTdzht+ukq7nNuT409ytCCnIV7x742e&#10;3kGQLmqVJ+X9OTwxOHnzgdlTEksEHP3tsQe1Wi98qXAy2FEELPnmvZkY4vuBwqfL0c3RdsUfhSCH&#10;1/0w8sBCdOsvVSChD4EQnTKIdXpEGaHDM3yjjk1ZtOkLCNmyxBtzUVvXjerJJS0eCZMffZSLlkv9&#10;bN+SRhdo0JRk27pfE2VNymAiQU2CjGqpCSyMtDFQlfVQ3CWK6ceIy7XpxrfUvP3LKrJsmbRDdfid&#10;hjphzJDUwBI9wzPGUtOt3/ntrRCvVjGLsGZgzF2TWGkXuZeGjJ4mtSyWJRB7r5iHLmHzswPe2PYv&#10;dHZComnTz6OmHbj+OJZJLAlYpRNI02j4BkbrBK5iySy64eLsexh9NE+VffUmD9QkNlbmZoxjD05M&#10;P89bq8OqZwcWan7+QcEWX/dd42g7qj6v50GhFidpEJtHX4k6LpX2/u7egxbWkoNfbE3KnyD/44yD&#10;fSD9RNUXQAFfZ4QnJF9++7qeo9scDT9Jo1aCj7PX98pdqMLXJ1d0vScF/87OtWZi3JFW8xDEhk2Z&#10;rQLXIIvq+/rsVqalgmV5txHz/pFS94f5Wl7a4SPDxjaXESfqHwz83S1ke4p7UtLBWfqro6PKhv+W&#10;usmxFSTVhAWr180pOkZiXpykSB1wQvyggcs9pB14QElsEZqWd6yNItjsNAvMPiRlr8Lg6mKqAzgt&#10;U3ydr2HCyZ0fptMeDMPeCmEaD7lR9zz9PDM2Kgxp4B4T/3JndxVXlfmHGTfdm12nwdH21hFk8Vnn&#10;3Da568914LYm9E1xOm3qaK4B0VCHNTvEpIRkug09N/EU4n2ujL2EShZI4P1TCNnXfSjA+qiX1P/r&#10;yfL7oLjP7QVrRcNaSoYNZKUgzS07hSPbCIymGaFaaOuFRGaClC0gX6gGqF7BausYG+MqtsoKQ1wh&#10;jxz1EeH/AiSVs1JOmDY51nq7YL/fRh8FOGC5yvxJIlCzdmRIyd1prvLMliWAzS7+Vnr0TDREkkJ4&#10;9hLOPOY1WrNgBUCziQweCeNf6tTH1PZLJEb6DhAp+zWypmot/HFjJlKg3kyGcDj3J5CGT5rRy8A0&#10;xq7Ni4jljNP3rm0NGX0Y8gtT28VNCP4+AfdvGjfNUIWYlvXrZ5ZfvypHLJ0ioX7H7TEMfwxkipVK&#10;nj/91Se5GpctFpj6NV662w2+X2Wrj7a4XQWKekuD9GkMEFH6JbyQcrmtNP0nhR25ORg8GVLfzdBC&#10;O88XETa/Nmjd+oz9wdyYLcZqZFLZ186xrl292facm+7hD8/r/LRcRRlet/rfcSRSKsn+V1L+//Lj&#10;u0ooRILmdcbL0KuQOJHj/itdQTNT3B/WNNat9dUgSposaZljrl8hLgOXbpeeBmZRwq/TIHagQbA8&#10;kSabsJjZpLErDMFpNSW1ti5Sa4HRuQg+fxUhE42h11yRAQtloCFzDsIA2r0Yn5+XNPpS95PauNZl&#10;hnrwzca32fFqFJlJD2bPOMCA6eD7Y8SDXVqgUpt4IPOiTbkVKu1yChegQmONFNH0r+CrduFcBM64&#10;ekS9STpBpFykHfe2oYz9BGVBbbtfEoH3fhX24yPJtUel5IJ91+BHURMsT3z3L4Vxv8ypRByF4GEH&#10;iPP6KNXsiEV9RLtcKDHdWCOJsZvbuG3ij77+TX+77+8xXtchCq5Tb7ZSYrAJF3J9zxNX5us3n4bg&#10;EgCq44LN39X4GSW7QmP1Rry/lP4YXXNqEQGT7bar7d65Zy5zBDVvl+oprsIURdqna6xvKx3z1oFp&#10;+T+wDV9eAutyHvYfkv9VCqVklwVu5z3JLFrjfZ+nr1VVKsVl7FWla+PDjy2/x8XJW/FTwWaCaGgh&#10;2/A7DjjNf3CNY1ze+k0MvIy6aHJ3nP0CeXLaXvenBJ6/9sVxndB5Sk78lad+Q81aGyMTejGtcCJt&#10;rdXHDVFbv0gCqotSUS+wcHYTne3WQDb5sH2hlqs3vw2epkK+erh/8mYryilB7Q/9SJ/D4q9hmdRI&#10;KYy2SoMCQBWm959OIr2qDjLOGhBko4etsFfCW3/LXnxUHr6hb82XXSqVS5uAgkteLW2dAO3QYwWZ&#10;ugYmO3H28ML130sHknwXGjKCPBoaJRP9/yl3l+O9xJDopsf1sfaWX/dujZxvqZ9dtUd+Qb+Upd3B&#10;dY1kLjKWeKpd/y/SlPoRmjRqihwa9ivTQgP9ReOrpEEpcWkans6MfJ4ImoAzUo0hr7Yc0ck8flm8&#10;AccpX+ebCIxwxQh4Or2gzoOH6YS+QaJIrb82Mz8O486RVKUi1Zr6uVhc9PHYzds3siORmmGZ8FNv&#10;lo6ibfrS1a6dh3tsycJqO4i4EpFlVYYP/5n/Xs5Pfz2WUShwcZDJRifQ06KsO+idETiu43s3bt4W&#10;kb2QK3rmhNIj1MeDkOPiJsgEcvbnd62QTa5JgkP+jC11+MhC/hJa5vn0HPrcnfVQTg7eDwbso/s2&#10;dH2fXTIn9VTXDPZfInu//pYavKlLKJBm5p5lB2ijuPMS7Msa4vKd2ugj/Nm/QHIguAm3P4kgkRcB&#10;DtT0eA9mnye6dpKuiN4m/s1XcANucvXw4aTxNcNpIeziyELg2Oi7Gyy6tsQcD4nhzJ9myOzlhSHe&#10;vlciqKcgNcpZhTQpzlEwmaf8ILqQF3ShFrFCIuiREWDRSuJMtZ07TTwZK759c44acDEKmrKAk2Yo&#10;IS45U+HqC9oBQAZxtydeiJbbA8SzHv08zr5wlKFsvl/svKYwdp7lzb0ytGdP35xcA7cCE8wvqBDu&#10;uS/23C1e/ZE4e5Forntddwdf+AsJmVfPqynT8wyDY95Jnly2Lo5dIQUuu1tyRWykchWozSau9UoJ&#10;hmlxlksfgV4U/S6zWJyIio3Gp5GutqwRaw00JggHWDTRs5ZNheoSAMz7D12tW+HPbwp9J35vZmtp&#10;5sxeWqKRU+qSL/Q8rbGpOYi81KCuCrT1ca7B4FevZZpAaAOWeSnHZAF+3/3jv4Nrpm2lCQCg7yrk&#10;Na5wxlJ9ah/x2oeqVgksQb9ShUqz6ffR8J9g2XpXVGRIueDcxNp3Jix0zzvC5s6CPhs7S2PvSemZ&#10;qJbwJBCaY5p41u0xBlHyHDpJr+3XP62sAv3GxBnMZF26SqObpKNV1OCmVoOPDEO+cSlkQtPWU3E/&#10;GSy+ZTZYf2b4Q27kJyYJlkHD9g18VXLUYuq74W5WtKYyDzF4YfDyF+9hfqR6lGUBpc7rhn6cAbmY&#10;6kfLWcihoDgK/HSW2FLPHFvScJAq/WH/OlYgBQ9v5enILYJNsVX3FwsTd9EGslzKghAJdlzCSccQ&#10;q9wIf316QvwZjRPF70hUyzvZ18M7rLEthnzv5dhmWAA3nnElzoRIE4R2DLD6GqOdOJFMFFzcq602&#10;9EeYsk7QDFmCdrsAHC2qYn5B53ves3NeGXJmCLlUCHum+ZvO6PL5fSqkoh08/HTzQT7KwSAv/aak&#10;aK4NsWSFAEY57nsmGFpWjejfvlT/Gr2L6nNhXI+RsuMzxAibuhAoK0XN2z1p+KX56DJf5SP6dN8D&#10;N4iKO6B74N2Prd8yOD8uYrE7GjTTdPg40uAuqeVBGpSV2RES/E9jy/Eruy2Vc/6bK9Rzp/BL04zj&#10;fCpr9mswdCzsmaGQEFjmJwGU1vUgtY/z4Q5fqP5oUNNhXrxYyc0OmJytruHEItEZKx81YsLlKdk4&#10;SaIDzwc8r1/jtV0EGtxvKUD2+xfGHgw96yQYMd26oyDXU4T46wF/C+e2mZ4xyzj36Hw2xaZyxCkn&#10;Y17C/xxz9ThP1N9P0wHPOoa3oj2WqJbnGgX3qe8FHduQArOSVEHBHzx5NAuuwXwMuy/NEykTpeY9&#10;9YLy2PR7h6Rp55Fha1LXMJWpFQ3GlYTc9aL+9ow6xWXzsNaugGIEJXpQAOrPx2vdGqLRd8IGSS1c&#10;XRVGOn6vf8XLSAF6qv/dy7RmZvv6IQBY+ufuSdHXccPUtmTJ2ujgN6Sx9XXgOrXww3Wr+08ANTXQ&#10;JolcIGi6PY68+/jm0KX6L9igVZNuO5EK8/4Ettr5FjmAcBMpf0KoAt1IOaIUyiJat5DN/LA356Y+&#10;XcAFdd9S2l8lXujlT1OmybfPvd7s8BwDHLvt8mPulwnfEp9EYbT7NgpEpJebUv9nxNy5de1EulL8&#10;oD7fb0kSEewlAT/ON38q8AwnCubaHx5V0MeHHloLS836nyA/G3LDNc32I8LMz83i5seXTY+SnCFE&#10;3x4Ib0N8j1Y/zNt7rpy1zXNJ1JAdvzHBbjQtaZ+UQuVu42v5dBRfbqiHzrt9aI2dfzIiODuzLklt&#10;WA3ouVZ4W4aImv3bFSfMg69cf8efqw2vnlFENTP0T6w2ZH3i3kci7BniAinTD60oiFCxsdriRdyM&#10;uK882s0gpx1Xf+EaQ8teBtj4bCH7PHWjqXWiTzYvIew008jUpE+Ge6zah24hVdYLphFZ6X4NR8dD&#10;yon+4iSjUbrjkl5IBtEqmtGNsyK017rdt/nKRnOV+EH+31Dt0xWABOCilr3C2C2RNullNAlPpB9E&#10;TFiP7+yOHszjHEMDAb/LbvV4/TK+gFa3RXZ7TJi65KIzDvyhv0Esjgt8hasKlPhjtSk1tPRa8HEO&#10;N4mgy1KzKqvFIEbOuO6VkZHmD+J+fZOJzgqlRnhGj0no1BhWeq3OqPmsfgVnLQpfGcC4z3GNuj9x&#10;3nXDXjngNryM9Ru4CEbT32XO2F51e/Ujg7i657HamuqzkI47YFCCJ+HHnp7vFF6LnWz9vOz9YInu&#10;nIXquntFeGx1kYL3Lq7kozlLwuVjsqHoUML1OrpgX89/rEKkubjP7HWjHyzLBYVfUT8THOF4nsRv&#10;6FbvXGf6ypfNA2/Aepo4YYkEwXPxhmW4rQJy8PBbRD3oQ6XyUhWCLoSvQihY1O7XPV/GCT1RyULo&#10;LePE+uhmb77Zz14MuHB/Oz7QjeeecTJI51l+BBSVvJOURs/xIesiG/672rLXSvB2Quo0VFmuWxs4&#10;myfWE3Rs3ex+pSYDOJJxhyv/xydkl6/koQzhe3P5sDWlRGhJKBSwCvbMg8k7aTZamMxD76FWwPPu&#10;GLxNnOOnYwtAfqSpXf7Z1aMnuni9+T4UXGZfPGVqPCW81jLViwTBvI/GrnADJj+W19a/tRxadEcz&#10;1xkRdpKVq4wHUecogr2hEgZZGg5CvHfhvYvz8GWSqf6XW5nuEPqxQRdldY9fOe/cHT72Ma3ZH2Dy&#10;kACc3q1ei2WW16T0HmaxPypfzQQlg7lgu/K5QjbBihjZCl3dVTcn3a/WRlobRKart5QPQaM3G7k4&#10;fGWmHf2HCzGuuIDD0YjtfP9q3DVDu37Rc7E2UnOkjFUwg/NZszZ42v3gbg2yzktVL5+AJyB2RX/S&#10;ib4Fngt1auDV7sod5xzeTLIi6k9EF4fVfi4wdQvjsfL97hZ5wAKHgnDSp5GFvXj2C2Rh0bdoJrpI&#10;Dyk+hd9xGz6TUqIl2JJRplBEJ/am4zIllWs3nKllYzoInQ5tqRZwEnRsODiUMde/EMGE79ZT3AHB&#10;+Kd3BbDTlNzJd+qk43VKfGJLrbiuMHzznl5B9gP+YO0nAS4c9VdtTdcqfGbbfzRrM+0cPF3BdA1h&#10;jUxR5x7rpxRfLejxekO+4JPYHWODkEPqb1s/bHizrQecRT/3vQJpQiIlPoCPIn5+BGJK5/KR36Xt&#10;OPzgkrmo9QA5QUapBVy7GW++Bz8OCkrvtyAP5Ys6GY97mxVaGafy2/YZRGgS8OdWJ45X3u1BqhWB&#10;XEF84LEHMaUlReU/Q9KDWRn/nIZDWAUI/rjcqLxwo/U4j6gOPp0QzVkQjUysRK0uVCDW8D7u3NUg&#10;kEqQ4V+HVGoJwWWRx5H+c6To/nRyNTDLhZ4XDLxBLP9trAx92tvpYS7qZpMZA1dwKUOrDQTYlaHp&#10;M5HRcpgPtRH7TQThRtMK74BTZOkB22ZHB3e3fsKO7PWc6Pg1pjykgOWqeDWFfolXrGWj/wIvGUD1&#10;hd6d2RROY9YomIJPqy5PpkDbddTnmRhLyVv6rgNzi6Yn1pBXtDs2ja6bT74HBePMPny5+BXFTeoh&#10;KEmCEhT+Yr2TtJ7K/LtWR3+fa5+aI+Df/iL/YKXTMJiY7oYaT1dxWcmmfyxR/4s2bb6nhF2kqLNk&#10;kMVXgD+N/vfWoQqm4W8hBDtptrJ9C1p0QzB5yKRpYWye3ErLvQBX75aaE4ukhLAlnzN6GIF1HrLX&#10;KcPm5v07ZQMMxrpvRfD1eoPLx6fI/TE+IGNSRHuetQM5O9Am0/T7e/w/dVVpv1B9RJq0b3226/Pb&#10;pRVCmvTbFk6h7l+LNzIPQH8+vBe2I1idKSGLzD35SSm8jWRx871V9uf+kmggIfQgbejrk6ydEENa&#10;yzmdWFlg6DbrgiLUm7DDpaPwAFHXYeZHm3WtihJ3XXSOLu0VB5QHxEVnRfqjemOsIQXvKbn3sf9u&#10;1jNVp+A3N4MwGcrZUmi9TsBstUbnQi1yBQ6HcskQ0KgplEr5RkS8I2c9B7CcGuBBvp5F0OwxxY1p&#10;I/Zkedb27S3ZrqzDtfvfrr74wL741ecuJpqY+xNeoLkfen2LYc81/MXlcF9Fwdf7C/w+kOUFlFSk&#10;+4Gf77XIK6AwoMGvaPjqmEbmUpDdvyZBvx1o+VFwbQ5xrWDn4OdY0c7g1Bj/H2E60d3j6SatHBbF&#10;ZVVmuqK1lKR2mjQ2sFB26NyKz0SPleZ0IemfK9KjngfY4aeW30op2aSO5S4SAgHbLfaHB5tIJlP5&#10;wOendsFGPtt5RV+r4ewk2v+pEq7G4VHgNvmX+jq35dsYi0IqVkYxEVAdBaHRh3uk2923KF0hvaiB&#10;F+SeLKE2bCDZ8QIWWyY0xFS4kq+t8BtVQwm9WOLpW/t4OFvrAg3vGqCPUzyjgPDScjx+5MP7jg6M&#10;uPqwXWfKotiFvCpXnp7ioWdG4Xasf1Hq8Cq8MgVvlSLLsfRE+h122srKF+M6gOGrXlx+yqh/fHzX&#10;zzhx4fCmYzH/TIzJL+FFfyn4RHLGZi8iOiLvFjg4u4KUbQya7dWaaxss6UK+drfIe585o8ShPt/J&#10;afSsschaJJDhHN/8BulcBsADit3dCIcGGZ0nb5fmQnJQnus7LbZ8aErmULcl7phz7Qqirv80rTkB&#10;t4Ioz2JoBl+tcUAW+CB7WpA3lTfeyWyiqWXzqUU4cat0UM+bWKHWZeI03eMpTpEoSYZ4Rmj/65Sc&#10;5rbe7fLZyOQO5UcoUf+rHZTosk69bF9FuVXT4IYkP6jdHzpH7YXqu2+wa5cgp7cP01SvMpRPHNtJ&#10;K2TQS271jrGmvpdbhL0Z11GAjpfC6hbQlGPIIB19ZzOI3gUSIL4iS+bmHD226dxVvgoScJXHis1Q&#10;rkgKOTuekM8qB/C8DXEy6GaDulg4KHf/JqtiG6NNcDP0+dwn9Ke9lmQO8oSpFIcgaaYsoDWQoaXZ&#10;FVEBEymn9eOLF36tWUJDI1xgwV009ahbCNrW1uXDjRozS34vHdv4Wj0R/FaqbGFcmyh/duK+g4vW&#10;j7j1Ez+y+Xa6zzuC2BRva9JTi3Wamc+ay1QXcQTBWP+T/rCMaz/65h8aghYiahm4AiNOhxIgLc4o&#10;w7ubItk5yMY5fajTqY6G8fLXYz6ix6ptRowe7QVQXda/OSLEm00OkafevvfrMNEbPGLO8wQvzLCB&#10;0NCjvHVK5UtD0GLIi75ih5Ro5Pom9uRRMP23x20sS4DHAl3go3Oz0ycNrXgecNPoeExKBg2aeGLJ&#10;Dl7Xe0lqofcC0115BYogj++DBLSnOFbGfzODudafor7rKmND95YXF/jvd9v1j686HIGWvBthYFTC&#10;FUkqkSyduOmVf2mQVJ0w05g+zU5hmFzHZYuiXg9cIIVqpt2Mlitq/d0wziZdcNynExLY5lhMPmWx&#10;na0UWs/i1oHedq2G+IHad5o+QBxmKynLIEtjFQnCxAMWBClri9BsvgiD7Ka+QOZ+ht4/HpxrPQdd&#10;kQtMZ6zrC9PYpGG+dog1l2dbcE9hiyeXHFu8RCnZL50SsIk7DS9lsSz/qg8f0qkFAIb8e4Q72DOc&#10;1ZVXohzllBNe2G7Mfx4NLmWFJ7P+dFYav2gptbMMYESMPFmP+DSiStcooUU0U5MtyA4vfy/NL3hA&#10;OqBJnny0WV1lVySAQPFhs7aK/IsDvgB2eZO6WNJkoKTBvCsJnZLdDZkQq6zIe+ByhsnXeoY6dEJL&#10;0wCqWkq3aI+1U2CFeozs8ocBW8lbvtyDghgYGXmxGTy35fiYhMErGdUaauu5GbjVVJ2tiFmKvMc2&#10;H33eE5OQhiFbvuWmn3qyd9/GJXoPjVSLcZuW/LxdXj8CNrzy8o9uzYcEpeVa/YDD8lQaFfjxw+yg&#10;dxznNaPk7aJ5qMQ/j1x0lpcKm2k2YeBneKJbsS0vW5Ir2315PjKCHeOCk2qOvIjniZSHfzh5//HN&#10;Oa4CoRZ6rrgt1jqvg9pUmXD3rpaQvinywZESqEI1KogwImrtLDTgXhx43lvQjwA+nENK3J8P2tP1&#10;PdfoDJKC2PKI5PFTbua2zwP5KgpmmoJvvqEJ9RBzdcGJqfO+DOUsZ9Zg7wRuBIIt8T1tVtr7p3eE&#10;RHC3SiUtUasL/W+ZlhgYRZ2SecH+hbrosdRXV6SWD8uJxz8NQ3SevyUN23dQeNGsJGXtZYV94Sva&#10;ghWmcWLqVXcWfzjUV+tF1a3n7AsJuiCIIuUcGkJXBm/Y7d3qzwAbSXTb0QTdm3Kkg50vGG366pEq&#10;yyZlMuUbGHZP4uU3EwEP+JBYpm186p+gdrce7HPxfnkQtNPvGp0yDLF/sKIR8voc5OvWIzf3/Mcw&#10;xQ0hQYGGp9csg2zqnHa4DQl2Fmpqm2+ws/DH3aq0+rbxQHRzFLTSUxqfN261A2IStiFk1e3wPOX2&#10;+ukoyXkFR/ohbvi8KtxxwVzLuodOlEaUvOydGfoDOqxL68lPnsd6v9jE8iFbm6l0Y56+hB+jvto/&#10;Jg/DbZ7Zt6IAZ8lk3ly19UrZYgBJ0qDtUt63dR3lfPIQaCcGd7+tEMZUgJAfkAi7JbvGkbEaWdbn&#10;H7Kn5eLVbLQOpjO0bYTeJxmAZ+N83ShtTKrK/wIgEtd+i3oPGWGcWkhU7tetsJlsJgTuwJyMu5h0&#10;ttGWtvfBcoCM9KlmCyz9U81Uw8SvBYKRo5UWF4MYgTiL9XLNM2Cb3n6xlPxnQEZk92arWv86QC2H&#10;Tx5kg2mgrOR5hlBzEAt6mvURPaTX5rRNoIj9aKnd2h20jQwiyzMyMg0BWwstmeIekDi2ip6HB5x3&#10;oxAdjDIBzsA21kfdSrCZy1FwTqdEB01a25M1i/yH2tZ/vX5RqwAG6FGcX6bbcDw5ltRZWZYewaNr&#10;bWJdHw1sKaAgYWhNMr9YY4wJOaG1Z2VQR7mzVkKMfnvw+fbg/x6ez2QyEdOzJymtT4GgxibPAehP&#10;JtIt9maTLow+2jzq0zqrs1HhfZ3vHTs6dKOn+LIFsPJLC6ADLrYf9GmeJfTBrmbqKLCht3+qe0Pu&#10;1HsLyxdXHEn/EM9RUB9b160LR/9tJSbSidHSuO1XP0JQ60pBf1ns7eZ76+EVT5/48Pd0kP9PMQT1&#10;vg0v0i5jt4gAupItp4bh7LZM2VBeGRoSubTgTifQe3NEniu141Kwu7l3ogeaJ/4nQlYYha2Knuzt&#10;Ol8Lw7Z6dE9uYAe1vV6vM6TOTi3aoIlkyfvUIqB8fDhldYB2UpnFnBj+Qrfwkjmq3Sr44qwN0QIE&#10;EX/45UAbOto9ExKwg42CeT7wCEFsK8Brm4K2ghmAjaTTPlaQPkmfzSDKyeOG/qDY/ihWZeqgSE3O&#10;iMQAssB1xuUmDX+erpoG+EkxymMCgh7kjcQbrA3FLmJ/+plrFWoIDD6VDKEREdWhI96bTkfx55oa&#10;ILVqcedS8Cec2zr5+qIJzXlQdFQudVctZnXQoa8vz73qYo51s6yIBot1OTH2d54ZObY6AM/pgffr&#10;xweb0JDtLLswUvObuQ/nPQqnd7S0KSx5qD5nCG3XJP1vQJKTe4no1/TQAOLJOK6+GX9UhAoMQuO8&#10;l9YtnJi+9hvCOiV9eH1ApM8R0FlV5Z3Ec21uVvypCTeSWuXmRUvBFY7a/w9PdYaYdnbeIbO0Y+R0&#10;mu3ep5HQgTGOL6E0C7u1iU+h9fHxLC7QKUxNm2YSbp9jlOO/ZiAYDRhx2IlNCe90Q2YAE/gcv2Ba&#10;xGjRdgg2N5R4d/pl4yJbwpSb6wo0Uf4ppgP7BAL3Gz7bswoeEs9kk2IMAaSP7a3qtrM+z3jU75sP&#10;vuHaRknlZLi8Irr/GQiSzOYvmeO6zdIPCOD8z2Bs1ae1+puyZ1SJ5zQ56Q8Dw6DsWguh7E9G/+Aq&#10;WWiibIGZ/sdW4HNYbqAjn1zxmDG3xgjXTQAAk5w+09qNOyKq+mbDMcdwskPw1hgO3eT+zNY8ZiME&#10;znmOvqQ/oqIf5tNcRjjTchTsueSE/9wf3j7WMbe7+QHhQOxOqKuioPxa3eNp9Ziv4rzv1Zdxfcq2&#10;P483JhtwX56qLnntRrK5v9Wr1qhirv4+Nfeu7+m/1c031wqTiiFlWHRWy9BC8zGQOTu+Sz8hL8/V&#10;ErfsWgdSdujICFqPNGjXv/X6b4rvZ0oWmQ0SaprwhbSik738+YaMJhAkUFEaGWxMbEBkDJM28FVg&#10;H2l38vPHmpXJqJ7V6XMJIaL0iT9at8mqY2+w5x5yIXRBv2pbV31pEL01kiSWOWVcLgyYUyjdQEs4&#10;A5j7If/a9y/ArwwUDCuXCpuuEt58vqCT5Kr4cq7CNWgZavnJGPnD/QZqTH94wHGdLU+KaNaqDv7l&#10;nn5mj/5tr1FFAUq8OLbxD5WX324x0vc2qj8iLgW9sMTzocKzw5kLDnNHxbYJ+vc2e22oV9cg85LW&#10;3dZRuxoThAZ5bKHVdmmP6p+uEf7AbJaVtTHnt8UxP16uyD4HqvSa4hHNkm2tTnSh8/9UIFXxgV/J&#10;hOQTPY/EkTFxxSCCo8z38hCxR1c37qt53UVV03nCpn9IauLVBVf3NEFfPJ7zyf3ppMSfAu8I1fuC&#10;M+EHu+8H2q/VllvXZd5PUYRYAyjUPapHDFTKFoDi3uy1SYNhc8PZR6cuWcJb4fV84ioc33VlfjL7&#10;J+5y94EDxGmwj8Ug+wcoL8p4Xl81x7mlmOvUlu0lTp9u8WpNUWGUBb79Klq/Htiy2c1JQLHaTnqH&#10;cqLrl7Z62bkARiJBd/ZOQGzTGjGooYfibncUxJ+fQDGCXibzwVFQYfXUb+D6ig24pcO6y+HbIZj2&#10;mEpu2gf1JOkvieUP+0upHNV1ZG4jfkkf1KrB+oVyAmZxaIPfTGWJVyNn1ujcHoiD5HrkN3wjHokU&#10;yOwU99+umSdyVpqMRnGLsTFVphjj4Wm9XNFBEy+HCifH4Apgn2ZvJoafvD57/NFQhiLIRaHpccoX&#10;ynsJYVP2Owx8b5JGDHHlbc6Br5c1XjYV5TWAwtdIhs2Bw4820XKD9smBYN1FubevdggHn796okUA&#10;Tm0JcXyGXoHocTB1FP8o1FZ6Seec++M0HB1AI7skTP6FGSJRHPsq+CqI3eV3SOw7xbKi0ntOyxDw&#10;2C7TLoiM+XH9LLLmsfmwF+ZQyPUA7CTy/ig368vjQ6NGzNVCEafkOZwqs6ZGyEPR/FRisag/zPey&#10;sf7plRPns3xQz6H98gMjF5vdFMximoreppx22KoreLxTtw+ANLvYKQ+7IGPUGQ+eFX5p0KLdePGj&#10;jdCRObtnb7tJKt0wGbCVr5mtlaZQyI6hUJRLv2pdj6GJVvCwP5Py4pdb9tS1YZWSSBHOk3sHtLf6&#10;XZDlidC8UZ6tuQ0GpEkjW17n01c6/goO7R+46dzeGKq8ZwxhjZCXR/PULRfCMor3LslqVaNCObaW&#10;n3l9GjxT6m00Vj+pNyc95p0FhTEKEIg4iKTqVJT4IaFCXxpoIDzwGVECdW7SlpvUZbI6srakpP1V&#10;yiEANsXmxCbCMKcteLOaFuBaU9ScdL+MXY8DTAy6hnmmhEU2n1SWH3XRhQfvE+VPMoR4UyHVqwzg&#10;yefDf+X42deOpOZTiAFXuoEF5MljFTeSArdYJ7VX3kvMgAdELzaDFkwC2vn6zwjVszr1Y8JiZtlc&#10;obb96Yx5QviTxFgknD1kd34HjzM8YR5k00io2PK/Zprao4+V3xs9BJ1r9OJvV7IejJwecKMmZVtd&#10;6fSpeD9jbCQJRZ4adH3uJHAUyN3e201zZAaA3PHDF8gSFmmdr5ZWmyNrBMvn0G31vq8lzrKkwkT8&#10;mDgf0Nj4evrTteuD5zA5bwJI0GDYU+PstDxne126Ih8o1CEYdKO5PCWG+PyPdLtr9Pt1tyAk8AY+&#10;N+tmg0SrBlyAqM6gGK+XEBt0TpWt/eTK1WOhPNU9TO68HiJZmC4j370JnnsJhxvYT6C0Exnoup5C&#10;nQfWOVr1SLhdWNRZXMXJwrwCa7/pQkJX4ebX2XYILRZxSsusXNwJej7TycyCJGglQr1qjmOoDW9e&#10;cq+rZz9lmGnQJByLue3tGXSIctTooNvo1nw00C9T4NhuOkc7RhpYSJstSsm6tXUlQcvd6CR1Rqjw&#10;o7V1aPQ+xBByFEz4CpxvLIzzv2XHQwvbXg8oGO1u/ymOouDlxoXftkTO/pKzf0UXXla92X69ffgn&#10;WCCkTjnpXjL0Huf9LWEJ0q24derg2DpMfcsme5aPow6e46tgvJcPmSk53zfzJzcJP9fs9LNSi+AN&#10;bDMPUoUQ6dbUTe/jJsqS9s+gXPvfghjlbhMdpukfFKG186kND4PklP7OM9fauDT/mX/+ZuKTqvPE&#10;l5l3sIo878qAReK4YP1lFU+vZhHYqdF5CwVcK7l4D6CjeRZ5ixaxmTTD3Z3bubv581IRG+Z7kZg4&#10;El/b/pyDXCjJH7cJbqkun31GLBUXeaC25EU33sjpGYOm9mQ9wxdpHcmm0SrHwKYIL+DNxvxc4Usu&#10;hWPuQX6Uyum+xBftap0RmDkIncEfDEBprma5mtdhlBvDIEn9LmFTufW6lQGf6G9QVkbOV/kgJYfm&#10;nSey3E/TwgWIajVi18aRaWVlWZCV3sS0v18qkICK+GMBf0Ond0y4eu1NP4qSwoN9aszSeoyxhY60&#10;7ReGdMLauv3hg54GTheJ+ydPLb0OCm63C7DJIDlVloOQ6NBr2MStkmDIm/UGo63FMfNDYW+4cD/F&#10;lDlu4wtOghJstbzcENTaBcME3MKqzhaADucR96E+h1vdlx1KWKJT4ogHscNVDMjr4iBYiMUdLJaC&#10;1wDIdxZnvlTuzb93EijOc32nKD/ZAc+tUvbcp6VAHjYHUPq1r+Okz4Fgt1QZlrBi2BOtMiNmn9Ca&#10;EFpvnDG3YbVeKXmvjdP9aHV53slWYnod0NXV1d3f9WFZl3WwCvBeh//amg6uQhaZfrlBQuFmJlvG&#10;DTubB+YRsz/sUIZHclQSXMEsfAXBjFSet+wanVBby4EFUIUJ5rO8oyCDf8XWXsavmuoI/HKw4lyR&#10;t3YE7zzk5TfnEfo6glyFBzn7RcknvY0cx47usV98bIkgP+WodYX308ROuDQhboRFue6K/0LHDztZ&#10;LDSNonso5WfneQ0+t358KtJE182oj28SvQhwhlcAsUwZlGDkjmXLakfqxiohse8V1o6qDl8tE9Um&#10;/pQMXTOvvVvlHn6pH5tJ/CF7eufT5Rnio8PxVslON45zdKbzTOy4EL5WSXuix1GJDNVhC5oucCNp&#10;Hgyj3vj9c1+nTxhpcj/HHpsSJ24VQHeR5zEluD/Rk9yztpACUbX8OzKiCeBh9OK2imahu4JGCMfz&#10;5WWQf6suPw1CYDotn/2WNfeIRYGWS3pm+Pm+nKs/4EzYFwkHd8anM6NARfvCrQe5LbEPkDXQ4Mdv&#10;ctvJ+l4xPwELXdEGFRbul0oHgrHI+J50/xXfyAF21K2y5/y98Kc/Or/1VSla+qht0vaRK6n+C/8b&#10;4leZOkr68GyfL+KIA7z8vczPC7OQqd5gsLqtFqQcp5Hs99frUal1PwFz+GOGv89ryar29vQp3cyh&#10;aOTcFuvxgrA/c4QK5AEVKOj5yIzuy8vtLMO3GgsvsTebjF8/qTy6Vo8Qf2alrfDje0U7n1WYu4Aa&#10;xivyt6+bzF+LEwOxSEyy14Do7WeAMtoN8vusLw0ecQUY35jUw0TzKfhhqlF+ZoUGh3lmoSOKkvNy&#10;GjztmQG4kQmJohCKaUhe9KqFWQoorbCpkqwsfv7+0tB5RHGYNEY249f3dmJCMT5XIXiOxNgnD8mb&#10;C6abBoO2JsRqvQDBzCSXtH2i4iZ3m9TL/mP5fpfVAbgYznhVXZ7gMTwpAHc3mjHuk+urWvHQzjnx&#10;7WGHor7h0UhHZp/pNwYAJZ0cfEWA9ulsxzWnb7lSdE9OfYk1hZfm+2LOxab2n4xs1f6BAb++T9IK&#10;D001ssiZkbOasthh2puTwbuWQtm19BDXbmSBIm/7DqpggOm8cSA2yatgXMModZ31eZU8oRNGqG0e&#10;Umd+qAWq/CbFwVYpy9jRkkKhN0dvchbodEoPXpbzjmjXwmusqFz3j5gwvHk5vXHbf+jYUj+zF9+9&#10;b35dbMf4Qb0HvFwtNwWYuIYbMTA09LTSZhxMkSj5pQ1zvNE+Jw+GSvSB+kOLu+CZSpqM1VM+6+o2&#10;uLuRWPK6OVfa9Ze/W7PyDYhjzru2HBoWyvtLMeyq9+ELUahdRxvBHRa8Pv8vYShc1AfHph6fUOzD&#10;ieHHzA5B3cfkcOzHsLk0jKKsnkt5qQ1zQgflYVP0e4In14O8Y1KceGFs2Hw7l6YTVRu2GP9nIzFe&#10;zbjpo/PVBkVftSmuGTGKclHULOuMiMYvt+woWDrE3+omHV7Jz1owby5iu0MBytfERzvob/mpEJEr&#10;SeBm2yYzC2w9yDmFDmyeGGoUsGzBwYRGE4eFh+jTo4urmlhUygmLNHrnm2h3e8NvEfZqMQPU3LM3&#10;7GSEJNmk/6EJbdhU24W9pWVbf3gyPovAzeFxPydHuE/mPDrM6FZ4V/UpZaVdckWRq+QrO5tQV4Uv&#10;P2wjBU7N+QQcsfAeL9EHeJHW5CDvbXq6DMHJySHYcpTDn3lqfypLDPGZHr3Y7YxK7qaQK7JuCBSM&#10;WwVX/4M2GQEQ9L8q/5noCJTOKIgxFV4lynIWIKHC2fhvWQgXezU/wSp4SA0k+cS9enrZGgdL7QKb&#10;BW/eSZnV6+uZhFossNpKNDB+RDZq5jN+b/or+0ua+OPNNkL3c9/RXMobHp049gW1AMEZ9Dcj8dc7&#10;dpP9KX/eEu20UN2FutHuKiylWDNiw+j9qMr8hFWwbtBaRcGTRE61zD6BkKNolha/VGfDXGqPosvI&#10;R9n+6DPAwrZN0xpYMCdA226WP9iKP0hQRXZoSmJcVXHJiOEx0zal7OjWk7cYzfgt5yySkoVYi9I7&#10;4QjEdv3MxX4nOs9cjsYvSPNsb8T/156hRK+OVvxDR9o39IAHVX4PEUej3uOL/hditn0vqTqjd062&#10;Ee+JhzrlVMd/wKPF6Ipug2xwgAypYyShQ6LaJ6AsHr11v9nG9m35u4D9R7GsFfzB0Lmhp8ZNzrbQ&#10;GdowzFt2e7PvLNc49+zr7x8/QlSnBlT6aiSAygHMWyQCZdVntxJvqdk/+0Z7A15tEA7u2TMtwlbB&#10;7QpzE+ewMuHKBFILk1pkHY87MuZBHupxLa9lAhWik1BQa398MfH6Rcy/cuGFCUteNdVRM4YWftIy&#10;f/5lVj6OWiTRDJBmZ9aYHQLTxd3BgRUgXC+b0epb4Etroax8/ysz9KF1mi4xf0QW8t9n24lDV8vt&#10;VSm1FjuHDWslWgR+FbK6hai57H6ZA5wL/9mlwymo5whLZGLfbTHLQn4t/Ct+6SJIJoBkIqcmvqea&#10;h4j2CJyxqLkw5JL9RU2I2hcu0bZb/JbeecCqt1xnZK28f+V110pmCE46YIFEy9Oneog8ywjQFRi7&#10;emF4yz6dKqFqf979bDEVHjB4a0uWWKH2OQVDU/fckPG+PAc5Q6L8h4xptlarAm6bssVcqv/N1voQ&#10;YHu+AbXTVtdAl9+GRceIhuD1o6NJ1lgzzq5tVpT/alVNFHiVoCe0EPwzbjg302BCtEcGTpvLccCO&#10;EoBGE/z5YJTd00V0gW1sy7R6xvhmY4xvtRqFJhAWdCPL96ucN1y8WTusZwpSdLPytC3VyjlPIP5o&#10;d7MVjSUwiAwWueSduuF9yngC8NRX8yHlto9pkbczJjm1QayAXu+PA9fBFWlncpIvkf39zo5Cjs3C&#10;1xAWg8xb8q6faLnltIe22zaOso6C8Acs994FW/SEZ4ZAxrlcDKGgIGxh64v/zOdxY0pSExjdoieq&#10;ZD2OmpxQW4WbfUvkgceLMdqNJGHaZwlT0ryKn4p2roUL7flFKUV5eSY+ZdnEvhn5gyPNvvCKcqkZ&#10;h//XZ//O0RW8tyULywcaQKWbrA+PxqbhHAe3zPdaUFhX15zVUSMAcuj6oDoZN95u2GH7lOWrv3uC&#10;NIcEwXrY5FRABYfomRJsZzX7wIimHOXweMSG2t4nGWKlagJ9Lzf3B1kYZR8edf/ugoAobYuATGwY&#10;PMR8u6MOeckJGQ6xQsHPtthW8sWV/DtVtr6Wh0Xi2Qik6tKYCg9CprNyFJQbywY5lJfW6ChvvHcM&#10;HY3SED260mo7CrpgGPOeOs4XstR9JZlFJstLd3gAIAGTEdtX+Kr8lrPy4hJYyG3rwuE5Bajjvv4X&#10;X56jAGgt/PoPTj4e+oWDlGMZq6Bu2FmcRFy9JsIfnI+7fyAC/8Ri9k23rdlJ2kp5Y5+DvN8rzAuB&#10;X2YrrG80Ah+6RPmsdqIGfeqjnJ56ybpjb4N5kK6xhA4I21RSA+ZCs2sOtR+vZYDHdRdIuZ/GFKjh&#10;8wNn1V3s2wrJe8tykBEq0NOrA3KGC6V1P90c5t5vRsi+A0r0wCMLTAWhzyODwPPOJTi7xU8zsCof&#10;Uxa5h23gXznSLM36xeU5i4QP6MfzRVie0E58odMztNnc7LiniEM8+YoX6ZRz23IMtM+PrsJb8KZq&#10;AsqYGCBxURonwlmwBG7JNpLJP4OSbbT8mN3d1sshyhnK7xdJP8Nog45LXE8zwleEXcmpdguHNpbq&#10;YyxSGNGabDxXm8XDg/wzCZxb3z8iBeSiGXtZBe6olkUNCSpG5BbpjKyAuHrwFtPmP+trzynu4CHF&#10;USgSf/jBCCO9FeTSbacQAKWch4cF7Y7Rmkll/iQknFdMn6pUVD4qI8Li4t6nPEJZwxfcRGSr8LLn&#10;jF0RXdtG1VnNxfE/QmHYD8ncRtHIoyFgTtr/9fUw7i6yAp+IajWHhz5OWhMUTOcbCSZ2ljOq+IX7&#10;eiE31pP74aQE1wfY1jLhqMYp8VNlqPhBZyIWUDgdgzm6HvLPYubbNxsyP3mFdcoF931Ins9bZI/4&#10;cZFrSUbuOsLSi7X+QrygyBQgp3/xE24Zjv991LCg6kzl3PEXFMxuNFpwVX2rqi5Xcw55rxcOjGNE&#10;a4st+kc9Kzb2dlz81vMMIzM6EmepKu/YMy+Nz6OGKgja2uddlWMn8uVCEinUr2WI2CPPALchCcK6&#10;vYem85mtMyGd+RSePGE5hR2tbK9xTx6TUQFPWfNdVqo5xTVLyltzmoJZ4cjBbmps2doL3QtufR9j&#10;4ZONaPgNfisiYuEiq/0p6JOTaY3rXSwfYricd1WqmneOkbl3CETGZXmcKtZfMLed2z4/rRW3Bf8W&#10;Osittl+H/J7NlbHrPcNxULP5yrcFPpSRVKAyeEUdoBrpg/yVYLYCWdyWKWmB+uAGyCVm/w/LkprZ&#10;+5OsX3qu2my6dlFTg/Mokpq/g4mZj74vYferICley2wyaNAEWrsSiJnajIak0NyzWD5DxdvOp1NZ&#10;f9gAi/xoKbYK/WhXVUuCtXWxO5d4RBYChXVLK3mipONgSMv8cHp9LeIwwHGUJkTjRUdRYZmCSX4L&#10;EJZULoH8EKGnF5vkZ5lEI3RoG/ZVr0pBigngozGuKWBr/dWvWG9o2NJstqhPiWT4xUPQzK9WoueH&#10;fO0+ZAIVY7rt1rPz81JLTVphrZnLMgflTC8t0FR08DSoOGRG3Bdkfl7uVNsTb6B+pg6Wfnd5AIZk&#10;5bu7obSNVzkMzYUV/LXYFpGRhpx1IVKHaescVqcqOmAnWGvEJiknIK0zxcvb8SpmSuLigKtk4fJw&#10;Dzu770VOlsyjS+z1+mZ8GsFdvw5ByLlPgAoejPwR6A1GeDB3mLYSEbiKDjLRzRJi8CBrhdlWz9R3&#10;NA2fThFCxG7Pr32abXtsmQUDYnrMDF/Lbd7goE1sd3GpfI3gb5bKCBJxDb5owEarr+Lz9cILKuo/&#10;5WtFgBtfsKBeZdoG7bW1IjRir+Q1fmw9LPMI2SbCof3937XBnykUMFea/nyfbFXixqKED8Aq6Wu0&#10;V57q7VOXyyS4+p4ftXb+WRyTkfiqUr5CAvP+X8Z2zyWGycBukBR2xeNHTBK4OK9GqVOS/AUVMjAe&#10;5QZ7pD9JFyoN7CvyTmp0E8rMNUVG//Jm60lz1R+auXywcpOUoyqrywqUbrJ56DkynDZIzBpJbFXU&#10;QldPpRIcbRE6ZU/LxV8pFktmrN/+IwT/IzRpt+X+ZnBndzTVCB22ka75TcQ8Eftrikxsop4sYoq1&#10;dLA68w9WVqP25RL0NAIhptdqwEs2PArZeKJZjRDQ4IzY6kG6Y9HJl1fPaoVuIKXN/oxTKMmHllj/&#10;x5NL2GintWl5R0Zbvr6dSrknewZjOx+ZIQAwFV7/Jz+KCWJWUUWvMRlDMzC3sJCLfGGvBkgV0Z45&#10;HL7YLHK7F2kurO+Z6MJLS6o5A/Rt7GdUHY+p9h2yqvQdKwNKHpBz3SMqsKIBEE+VYovhsy+CYX3C&#10;4GxeAjck404Tp3kpB933TZ3g2lDtSIrNpuuCwrndCfF5YM6fP6DI1RMgNJX6kV2TJTnyo5roARLW&#10;oLnMz9eQ+0zF2zhkl67y24Pl2yN/72tbtEo8zZ7ET5oomJsX+BdqVGGhE7Nwp4aF5+VBTVgkqtI7&#10;7RRbQJagym/yaxZH8xrowlQw+grGrokBZJPPy3W+h0e1bnJr/+Qjo2isXLCd88kZht7MTUGCH3rI&#10;xaA9lyS5GVXoxOz2n4ui1yMDSKCUGI4O2msnyt0nMOQUm7nAXX5E7GgVxxm6AFueqcCFX2qQ+dva&#10;BeswO42wDRh08ectqDnK51I94Jmm/wRNf9oDQlvs7Cwx318DHZuEf3PHwDFl/ZP6r3Hnba/YEdz5&#10;udAFVteJ8DHj6IutWO+scKRSp7rxXrrzBAXAWKwIQU+0wiqFeWubjhtqYHK7yy9hL/mE6KAng8ZM&#10;bFioAhmkPkyhAEOQ250ImCSOuQ3Pb6vHFRYgibT+ARmDr6rD8mFXW4hi/BbHMuDVCzF3LCNVWZOt&#10;SKmu0i6sp8glNOcLJDXAypodwoejWhdbIv9EZ4ZuolEXJ95JxwyB5qAYwZyE3whRML3An1IKs7tk&#10;9+cn5/SOf0XTAZ8b/7yzeQb8iAPRJ1ro0ltcIpxrQPf1VOF45h4BKDyPiNT8NYFoxBdXmBXGCdkn&#10;HE4L0W7x3tl38lL876t3TAVQVfmiCiy5i11pNJyyWGwwJkxnUbf/NQ3BYfhwngWEnlMS1cH6Pbf/&#10;++wEZtHgu1i/Xxpc9yuJWKPdtpWM/LVwSKL5So27+6uh72LO2K+mEYCfqAvBvLx0sNqcGNii/ybX&#10;kaz50LBteXez67cdHCvcwn9t/REvcu5XcuRwLPf7Lc7w+pq+edGRdTjNsFrUv6jPg7/RDQ2slZtv&#10;uNgx8O52rWlSg+LV7q33vsaEso0w6ETWFYdHItEF/4gcMD+e0h9mOC1edEM/iU3nJG/EaAJ1eudR&#10;2i9tenR4HVAu/OyhpJvjDrzeLcnz4PycHjwzrQ32RTpomrmAsmVRVWzXsG/A5EgKfVVcqUmlolYo&#10;6wp8XH97Bb0AmBDj8hYwEmYBvgCDH9gLhkKnDgPOYUR56knQJs37hQaUVaWVGEGN9DYbs7ahaju8&#10;3E66vZWXbDc+vAK/gaJ8rpcrIu8MRaizuyBgzoSoIr/J2AWJv6fY3cZROO0jFQ7MpryFvOGK0Mol&#10;uOQ8Y5ZXK2bynzSEHkENAq64MyYjtCsJyOANQy2ZqcYJG+9zWTI3XuxIo9Ig/v6DTb2McS4alhbI&#10;UyXXRFhzMt8Pkp9NnXWuAuEbCSu9j5bQ2DyhoYWPdgN6Cc9e7x/FMX9qy2Z94eJPT26DkQSXCozn&#10;tpxQ3fBSQze+Bs5XkVt26Fb2F1hKi/hRhMqy6r9RsCA5gLVvUByzY5BfHLNoPScrer61dyXU6ukz&#10;33Opl4oBIKfPcbmvwGlYiraQ0e3JdXWwjJwVpprfELAvXaretZ74wbIERC0qQWv7h35JfaTTjcnv&#10;XgyeE0FSI1wOQPIvuEhbiIMpJZJ43cnWedEXo+a/6ptiHP+HCVsthRBKyF7z1E7lE4q3p89sMp6u&#10;ZRjV71DnNRBhd2te8U3LFLuyyKFUch9WI8aEKARPDRRHXZBMRIkGMJq8ZT1v9m5fbNnvxD9/4C8O&#10;FHRUhHHjCGeLxuDvXM+rVW8jXNnuxwTZnm+f7Wua2m1LUPTOwIzAxFXS5rsubVSkqg0kE1CYu1uz&#10;he6MLolliRI7eIqbQTGb6NaqaG38vUG8CeGksU222cRgf+iv38goRDDRU3n+59x2xMg/Dp/N9hIF&#10;0qkvviVpVtpVQnTT35CU54aqFmrn0NZXKgi/0Ahoy0zaz3Snq700OdiiFZIzWo39oo65nmgEmvvD&#10;bx7PG1UHBJzTCfHaDS5a2GdpJwCn5V5RaR7Y/nkVuWnRTj0MotuJQfTRt76hwmLJtCfI80llTlF0&#10;Kyu15ASplReYlajq/xdrxBdd7MXGjLA0K9xphiiUval0Wt6pfbrJE0FK/jlSTuPUZhqP5NRrmnMj&#10;76XZ+5AVt1WQDXfNQY+4ilM5fnjdNwVqcwHLQWTD68n8kq27MKqJZvqZM5iBOqiCtcDjZlE6BlfG&#10;mKgTJQZ7xUB5zlAgXToM5Z5lj9sVgZ8MsN9Wg0bJPyocGMElImmt1sxjIo7JVzHW7aDXkG1NPQ8N&#10;6K1eCoK5i5bQKUu0sUlTzwXMI4rI82Z9eO/Lr44H+rL+UasTtg2/Hlncgqrz1aLSq6U0DwnBVclg&#10;6rBrpFx/S4XP/oxA24aMuwCv833cyhmwDC8s0oHqttlC/47rOMLINZnGSO5dtqjkhBH4XAmfoARQ&#10;7n/xzZ5uE5pITLjtT/GmA17/R/ibmRZf9GuyAGQfNeerZdPBNoQWuJLZu5vejah+qTwlRNk/TobH&#10;HKe+LJXJB9BCN9vQN2LdpvaJmgm03StVHtHF8rvfsD3pDgNMV/J8EUShwOKgAa/nEAj1l3t+97YO&#10;erD8mx+VMeE6HzHocFbk0POq5iuoGVB9rYIZ6FUifVqt813PIro5h2De9jjB/ftG57M4ppHWV38S&#10;ik8GFSThRl+1BqSkm0MiARSTcMNwHwnazqMnYzjYZ4FG67UYFluBT33oYg5iyATXsn1BebltmHa4&#10;0ERa2eK9g206L3UHwi5IOLG016Q5e6U9z2FpTbzxknLbpb+BbeSgkAFFgUjsKkwFM9ErKI55r8Em&#10;Dicm72FPEhDp7ub2PGqWsO4OzkeONYJzUNsK2ELCbKkO4RePfZ+a4WNIKxkXU3FSDlDrTjSfotGw&#10;ooQ8iAxcy6DlNuXIeVDoFJWFYuJWam7klKNqdDqAbaXmxNJ2y9TL674jqPlU2r4vWkKCMEWy5yOm&#10;D5dudvQIhZDRGndSqlYCYfqafQZm+4uwZx7hb1zyuYEE+RKCFFXysAwqlXbg2ohmPeff09iO7xXn&#10;ns+eEAlTjg2VGHHr2QGGXccpXt1un+dfzH+sIx1gN+W0yEGhw3Cajx470owP1wJkcQXk+a0cBeUp&#10;WAX8yg6Yi0Grg61A4HPD6e9c2INJQ7oRiWO/JiVQNx2wnO2VYWEwYUM+HjqNFTz0gCPnTQTvwSG0&#10;xbo4qQRWZjZai6j2yFoTHRFXKcxYdCx7icE/vLyUop+s9eWp7y52Wm50nEfH/iKE8+cYueDQpig2&#10;ghMAGLHVSskgRsZbuI6bD9EieSXdNTE0CPqYXF0XthdXbGKmun6CSgGPG1e+kWFweb5OA7o918HA&#10;l3TGpGPWY/hsWdiUbAvbV8An9sss+8y5+je/O0RGRC8EEhmdFLkz3LJXZke+m5PeHhlenOlgWlTa&#10;SWMvzLeVa0jdl2eTEiBMnhsKjZ4LnpYbuh0Z2uPCYkUwSI4WeZ2yw3VVCvUU5SokcTvYHdvYnXfe&#10;jUmGFXUAfLQQep4yzE/WXqruLCjYYtivzwoNbTiSSGdcqYQRgia9Cx35FCctxvar5c//fnYQMhCt&#10;Kp2rFr3L906m/nLC+98BMOxWH4lnBmjTlrHQZpyX0zdsNYaqS+xvdat4PKF8eDPO6A9nmdbZkm2L&#10;fNHL1koTAeQTHRkWkld4wx7+iud2QV3qGtaVs7n76fwoEg7wA0pjthJbdrVOlK5JOCzLj2enc++V&#10;HdqC39ZwOMhRiq6LCKAHJv/jK9u+61+4jH2e/n1NhkWGh3zWiROmUq66/A2smy+Y17OC6LlJE4KU&#10;L3Bb9WOnvcLCVHDUsxNTSLV3/Dwc957dvrrtk9qTLeM9Y5sO9leUeVj2DKus1qeHuqXtnuLtcNh+&#10;mVVuqdChzIDvGHzDboJo96KLL4558HBfTsFlmd0o23eLds+O1kbyVisIK8kKxSU5tLF+AUyy1gj6&#10;tRagbUzWfnCemOif/cuXrab7XeejfUx4Kz03/ngywW8JYQdcNbFvQih5lMhnklRWRkshr4tvDoJ+&#10;myW4PP6BGJyIcDESWbJ1NuJKAAW7zU4V3W7lKPvPfPyp5AHvHQVQBo3sBcqXE0IhD/KkbEZyGViV&#10;ePUz3cfBdsFTIWLQqiLdtWovXnZbaXho7FImAjwxhn3/9xI/WlZaJudJSMorTylhQJ9wWI/xME75&#10;wbzD6ge9iCGg43y0tlYUiBi/6UN4OYeoI9AWJKUp42OudiY98za/8b9Qv7jp09KTj8A1Ht7f/HQJ&#10;qxyIOY8+NYTJoFD4wUC5UlrDUqmwPxoDW1xl7Rt63K6YIi2UcGJvP6d3EvIHccPmsL+Q3rcfCCzj&#10;ToXWSUkFp5O4B8pgM0Ch652rkNokzGzSYo4JCqt390rWL/DwYbwULj2ssvbK/AjmNru2UthhKYfY&#10;B5s6hsWaZlhSExCZOvlsnn+pSQHViu0PWtoEZTzujVpKPp0RaCbvwSD/PPtyJPv43hXljVryExRs&#10;y4VqFY8jUiOjKIotyNanFxgRHADfmmfr6SSP0mJbtk0pU/EbV4Usj9MiFA89z8JYdculSpU1TPbr&#10;mJHJtyBR5wFz2Z+C/j3HeG0YqbwIPyUdsxZ+NdSsygK4+OI8DrLGcA7eAl4xvRkcvWRhNTWeznO8&#10;Flx7AS/Nhhp2/tHKO5d9O1uC9uezNSC/lFHKSEHwWMGtE4osr0FbgtHcBKYlqPCTylwjjFnBBEiH&#10;ldM6OOT+s+in/gzn3WC2vzmfSlsV1kkeJAgroa5ZNh+hwcK9YE9QAhu2TEp1mhosfgfNU5SIngxb&#10;4bQc/WDeU0XXWmlOWJ30Fr8vqijlveUTd7+s3uqnLs+fIlclUZnvpxe0e1pnWF0v4TE+kqXnci78&#10;2nD41NgYgZdyMLeL+G3keSd62xJa7so3ZYjOfbl1w5DgZ3ugZD7y/Ssu2IguZPgwzja8fVGvA1fD&#10;ivXeW7REu8wYLVc8Fj6i2j+NVMzcy+2gj5x30WTeOCLmY+U3y27/nAFN7E30JpeEj2GYAqXnep0t&#10;h8K6G8aGZrQI7cJouzO1rCs55opQPqpDWGCP+NwS0Hh2DtsT87+0EG0vRXY6bQy6RUWotSvp8N/2&#10;EbA/dhmbVzOxC+ULbQxutcBeN2JD15FfwSxqTu90gXMp1U1DrxK2HJhRm5XjYVUFtFWy//QLvl/1&#10;rftMhRSG3m9C+IAasM0ZgTvD94UZuVMUhkQvt+r8qOP6a6aCnPU1G1vFxPrfL5fYdICGKLszwHPf&#10;6SahK9OTW91av9MiQSIMHR4X6oiashFnSUkTdxNgk+msmRsgpWOwJVgfRLsSkRFZP1fhvhqtuqA2&#10;r91hhafnJSa0GxpkZSeuEJOx//2LX++uKfjWtfwDJtBuRaf4QkXz5fbI5/pRLu5zCHQmorhpIBrb&#10;KU/d1j+z9+/8Hz+aQLQD7OwFUvNyGnnfJrl9fjCmH+aiwvxX5TsMvsaCfFDWdnikxn76/ry9bJnR&#10;AKyUrdQZBZPB5PqTIOWOjYCZ37hvNjwbC63P+8JsqzuOHnLVTLebHNS36pBNkDEdj+rNEG0Ysm2r&#10;RvjeCwO5PGHGiZKTkTG+aZeK9DUljsrD/XHyoMkaPFlI5WjlCon9hKwiyWyFMUXOj39IZ8d/S7sr&#10;16AyJl5qJtBv8lO4wkhnQmNStSbNU/Ycj7bKTl1PGOxPFuljI+Z+VGbMxP8FXaGbnA5lyy7v9joI&#10;JYg0bwah5jf9p9KQPVPF+ocPxDLbfczZttoPI5pdPuR+hp/cy6BRvcl2qtUovofkR1HHq4G7HQIM&#10;OIwGXb+816kF8RpoNG7WfuIg1usND49aj/jK+CmIy3OvjxzKQ85eamehbcTYowa2vcmyfuHTjZgo&#10;Kif07BjCGJ9N/cKuDojOyX1EHsrdwMbE7158+h3T909j8t+LXwtvCqi7pvRUJV61IOy5rb4pnwf7&#10;s+23+tHuUR/j3ZCX+KSqcGTdV61Ov1WEh5Pr8jOwrn5PoGBKQOe/Lb2S9MHLnVeYrr+CqsI2L3k/&#10;SqOTxUCoza4fVpD83xiDBV/OhtABSSKQ2XrRBBCRcjSQ3d01KGi3MPMmaviMyESs9OYuE+4E6Eu/&#10;+qli8OcebaBRbadMtTDToseRt0fbOCC8tsaPuVlSOl62y7HJBY9tR2jTbjfbnHcfr7j1oDxHHViI&#10;36GF4yrKbgASblPNOSXiKDR8KmDFX/T2/ShmwFfb254jVLJtqgplCvWKHI/xuv8rSMLqHeWFNfHi&#10;OgvH1cbO0CogCna47Ol+9db8BOYhXKsuW69dkSsi7A3WjIIoS6sRNsK+pNFSrOGliyO5tYZH/DrR&#10;AOKxYBGpFmfQIEOebvjYtYeDamnyOH8wmSBw0M96XqNvayG0irR8ZXEkWh84SJOLfXKTvL3YJtag&#10;Zg+4JZ7yk87JpIkS3zFb9tl0vfsMQX5yZwXx/W/zwMqwRCLFP50JW4npmICrby+/6v/oyKsZNO/o&#10;pA1S4NR9ggd8hWXtzUni1x/xBxh4NcLoW3H/p/35+B435AolQqHbo/5qTcx+1gW8eSC0GKYMs5Nq&#10;TQC57AyDyQ0NMjJl3tkXVVWyG6qUtuA3Buiz1n4sJ+W+YKPcS2CncManZ7yvy0KqtTfX3yGIQJpc&#10;eDsR8HZTjqV6FpaKT61b1ylTQFqj9saaAs1zQJNnUQMKeZb5qdACONxbMJOq4q3WrL8cW2DVuiRB&#10;QPlmFYuEz2VuFiH5Ih85wc1+q58mwG0/yp7Aj6MxR7IyP2q69ldoe+2733SQLM0Zm3xVTTI51nTg&#10;pHA+PGKRsSKg4rKmQzQh0jXYvyumNheZzMsVVaKi8t2bHofGWtx5WYitMoy/479seQ/fUyKhnfov&#10;wCOizLc5v8jTlJ8v/REwS2KaJqw9zgPpLYWGLOTDBkzD46CdQD4n8o0gl+2FkbzRTrrPoeoMZPn2&#10;o+ztFX09tkgcEwYd9+5zsv1om/FrjRZu2JHmG35lBIHcaAnaaDA3cN6CU1xJk4mZoWepEh+CWuXi&#10;v2QwOFHYfkj/+zzNYm9Q+GKcxjplOdzBGqg2M3tF5/XwOQcS8VMCNxuaDDIBbB0Xs1WmTYaXBX//&#10;6ZUgd6ETSd4hyO/XCSuYVRH0vApo/z0E6LLuUoSYfVce4d/VSJkB6J5/boto9nYI7fUzYtjNgynh&#10;ULLkbSmSWWj1p2Q08dl1b/YPKEHK6HoGOvYOtj1RX0ZNy6S9bR4/tVlLDBa6TE38u7thD0wprwuf&#10;d410LEJZjvyrHgVdQkrY95bW+kDC8M9KRXmW01Nom1UsIMgdqik3lSTiu52g53sy2oCobFN5H5Y9&#10;KvostvyDmas7PvsMsXf0sXnpJXiu4iVtG9ZoKDtAG1r8tk8JDqXQD2ivp7CD3V2pBIdkbnHMYF03&#10;2CRwBqsvINUDKu2K4IMEwYpVZoPnhp/1DYPlFOmBksgdeVlZ80DDhx/wEXyZuAb0nk9Qp9YypVG+&#10;5m98FVXj354yJQwIN/7dxn3oegmkVO106ezY/gbrFERutY0jSoz6dCdP3pzqCqNLzXgYdssVta9l&#10;ztqnnKMFrM69GoHYiFGX4ac8jUqrzs3koov0/qfTDygu+S1VG6kYv1ed9NziprUEBvQaKV5bv2/z&#10;0WJXcGNLosHSspLdUHEcln/l/9hjGS0f0Ed0+lRkzLyVkFRFMGBOPyzKPBqCnDK0UIL8vVw2OHYQ&#10;tWbt+12b/ywn+FHjoMfniAWofvQTUbyj+KSJu9xZqWaILoDEGeFgXQwbVo4oyUF2VMSu/D3Vi7e4&#10;cvDg5UahURJ7iMjP9aXRv7N/diDZ2wWfHiiNQFpbk8gOr+88Sysgjak1QOEa0iLJtnsgVYGRRDya&#10;bQAzgsZikRHgRKm9rRPIV5ozMJ3JxnUsFSsM24vsZojRQkVE7fLalyiFBx5MVtcPPE/DXqvVRfeI&#10;noBcmeuUZznw635MYo/BR2hzP0phnTWObKWr8NJ+qXTOsOf4DYx14wtU2OEuG+Ws9IjnpnOAE7WH&#10;sSosrY0MxTExiNAMFXF20wV5VGBBJ0C89EE3Ip3wUsfNOtqV3DSH8KiEeSDlnDYonMJZM1zkKEjT&#10;35rltZWhQ3RvOIob3ewjy6vKzdmwGwnx/3cXDMbUUi+5Lv6iRZ1YtEkwseBzaHX5+QdmNVYXGS14&#10;LA+qgl2euKdjWY5QQkbY/qPD8COQIntHsbNKOKcvq4Yd7A9Ll0Pd2zQaEBjd9IdB+dAyqoq0F76R&#10;pMizHFXTVTu8LtValZlEFIdGd2hT47YHChZFWe8n7lFZzdFO331Y8ijOjHup+c6HyHqfLcR8VuFV&#10;n/A6Ylnso68hSjZI/p68JV0wWnQBPEAEeyDL/GizR0oD5ngnQ/n9m3rdtV7L51Oly2QqNyZkTMtk&#10;+Mg6pBENmlMDajAqCMAssMVOcmo9780EOvA/PFr+zEpHyEagJcPyyx1KMsyQzf1Uk0wgTkQq8VNk&#10;ofpUzNZuPvfNiAnLFCR7gKiXc3fTmJ1TRtdPkfa74ePwDXUl7gAtMDF0Tu6VWP+jIqTWY4q/5nOd&#10;ZgkebKw4CnIwoN+dxEot1aPBhP2hEYCcj9MgeAQkzkqlXTk5IP8xhyCNtIwNa8DPj57Gf3gdjOZ+&#10;izAk2OqwEDD4jRcZy2C3inGvyKot9s70yAdB2u3fTpfELKHKx/zCsE5Hzq7w89WkI1P/zJ6+lLms&#10;ZqVtl+/9WgXTOcNqhjrfBW3jV75Vv95kf6nnoc8oN2yEBVUpWZ03I0/X1/2+xyKp3KhFcGiRBTu0&#10;kTOyd6Kn9WHEmXvrcMJmhnZntQpcUlrKyj29ioosx02535cwcR45YjSolj7S1WhVRJXSB6H3vlLp&#10;tXlKGqDfPQSvHWSsFQn3ym7KfzoOljc0lql401voNnVHN3FsBZ6BqQROIF9xG5mOI12Bqz6fYRCp&#10;HMnAZhcmM5RY4Fzs+qUMi/qMcWyhw95YMlLKr7bpHkUFHB4gfWanJNBWnikbfHywDmpCOWsVQjpT&#10;97WV13/Sew6PolAoiOBxLEZ8fOSzaV9Wv/5+qQ/TCXg24sGAm6gaKtZn0IqRzmwVb62AS4L3nP+N&#10;RV42mt5S1y8CDx/HbGuMpnVZ7SQZq4sQWigsJxKb4xgwpJU1W2otD+ph14fFhN3azNcZi9+gFR8s&#10;SUSeGdRurayAx7eMSY4YhAolEN78ubaXt4qRgf/KQHxcXwRhyjdvmLioRd3pd8wCTJrpYsmvjWkh&#10;i3TYiVytK124bD5me8c6Ukqwi/goV9QTZY7TcesQmRiKLiJXvcrTxkO/VVp6JrOWgnL5nGi2/q6n&#10;oLJX27WOw8y+eip6IQEX4N4IipPY6PHHDpuxy1w3bos0aRfUXlgr481tcYExExVFBVCOOk1iVFYn&#10;BRJEpA1WDSS9x+VnDV7VyJP9pevx4aDLftYMDgQ2GYEyO4sSenBGg9bc7/w/nPzgkSMiGVL41YyX&#10;ViOyP6wMC7J7xQczrZoL06004r0L0t++icq08sLiKG4OvG1sCDpQ+hQdhRq9k/sczL6fAZoTlXZg&#10;Jp2YuUr8XBEvi4XKsD+saZrVDumwpHdsaM8b13SdonK/46up+48os4jJ0vQavKfFkoNWEebaxfTp&#10;UzTZCicGrzYnosX8VS+4LFiR3sEMzVL7DGCjaKvXgCLLNlPDEWo0xtirkdYNS1+nhfwvS3XdR7qV&#10;h+GfTsZHOh9hs6fCupfl6Vbq/x2r5p5ApGsAvacokowa9d205GAfPOO9LWzNG6SNiJMiXOh+NLae&#10;IHJvfp8pNfJbQYv2V/tJAu1RVKL3dKDGUM6Xby3XldnyvnlJR5VjqNM0ANm4qUlQ3Ytl64qckx8u&#10;Dwi62e2xgtbmUr01WP9y0S7lmtWI8JsoeRmk/VAV7IY9PSzV9IqW6KioFPKEOASeLDQk0i26/dKK&#10;AnbWkBy0lcz8RGz8K10jCrBDe6BSCOCPAL0T2ioFCoGl4fC5laz7n5hFFyZI2FJJ8zeFQem1ag70&#10;Df0AtHU1jo1f0Zoxos0jk2MMtos5C9XNK6i2MbD9lMl0/JYWa+mHtnckU1+EWS74jY7BQuOcXGUl&#10;YeZwV9PArjhqcXn5ksWS3UKHNFvmkeev+rY4LXZ4CNkNHIdZD4z8mKJkREj/c2haymrL1CfWWpR9&#10;TSV2vOmeqHhpHeQ66TWei9rLmPZEDSsJZMGji5IwdZAfcsWiWciZllOQ+ICNmnZFSdhhI4q23uKJ&#10;8Cvd1d18q/Tga4AlfFhNDKx3hA4DUE7uDbnblW2+VeodQHWrQOh5TAS+CkAb159fHplc+b60eUSB&#10;/SkxOeK//6KZYemUFwNi2m6eFALWF/dYnGOs+uEweghBY5Xjf6HKgbBMdlLCVwJGQjIyWIwXWIxZ&#10;+cx1+yDducye51G+n5gg7JbfEj0Onk1mcdakvggdOy5aNUR6y4VfLqQ37N2OTtKVPlQ+eTZ0Ipcr&#10;KUhXgT1BxkfnQ1OtHq4ccgGGwKgtCn74GVv2CnheC1VnxsmfxBPAyKGPsx4Sqdb3KgWFBR5/gBIJ&#10;obUpQgXkRlrmnR07lM0LbRfu+gY1oYnREZsJTiWFkAgAn/HWBXaG80dPHkC4BdergPngTPx+tJ7q&#10;myCskZnMlek0egvoxQSKs+RJeUgxIo423nLCXvjZjv9oY5Haozj7rFKoUrOBtWRJX7C83DdnVus3&#10;i/iCvQis0Rzh3w0k8BIwMmF1/IYD1k8BbXUb9ihsJAk05Dw8tjD3kibXGT5KwYOP49S94p88FUal&#10;f1KnaXROEppX2PpS8jwy2j1Mtp3/srNgkyYwsOQeNQ0nJiEk08hRxCHRPQLjxG4+jOyebf8KAox4&#10;JjC0YVmwHBrkmHA6Jb9GNiwaKPfAHmJWBJJ0YvRYA+qCvz9HA8EsQ3LTTmhxrnpdueG3vocJarDr&#10;kBwRxrRfotb9vFhRGmCOLuTYARzQhbjs5dyNy2Rcvk5fen1AoOLP8QZG2UQ9URHMgT7FSjIr33+B&#10;O5DNYIP2DCH+9ImV8Un9EE+RFvuE7WqWk/lfnYpK/6qOzVXagr47P3EOr4NWL6pImXSPrsRbSSEb&#10;6pmkIwwSEjgIYuel104rOHakIakXRx/VDcVnyLaOx7gSuvZopw383y26JC0r1ExRcrLP7yECsigZ&#10;5GXGczHXoG/aynjwSbemG12qoKBZapaB/D/NxzfWhP7aS0e0K9w5vnW/8oGMjYqjm/IJB/J9ELuQ&#10;+iDi0wUd//vFJ8FCRZk/6ieb/eyNpqYzvfW+SJybrQHfAWCVgd34Dxm8XTnFinUkfpkRggfPbxbR&#10;FMbPG/OtUXLYfDFS/7YUNpmZMzXChdizO0o3F0GVrxr9ygbeTjNcEfmgE0tIePiLVm6If4gM6emq&#10;JAWOXn1tn8XXE/3YUemdUkK+NF+YC86xmuVoHWDvTUhRAq4UH/iT4Ha1aIIwHEL3mG2ksPeffPKt&#10;cDKIT2K78OG1HAtO5lPvSUbk5JflFUPq6IJAkaI4zkhRCpyt770ldlspgkxlZ8aTgqa8kukz6hjj&#10;pEgHlAMk6V4Ojqcqn8RG5UmGGC30ogyUc5OEjcxTfwE1SK48Kj3F2MeZexk9377/+IAb1JkwWNya&#10;/P+nTwVGVKtJaIu4cNABj2OzTVVsjH05Q6ocktIfIbU51h1w5bMwMSydPzF22O6lETSRyOQZ+xtV&#10;7vifZMUgDYnu1Vv2vu59f9hLIC5HznpY49QketDazLUxTelB62pGeovZ/s01fUilqkFTg2eLxY9f&#10;wvOuljO5m8jfKILO4wyNiSrU/M35uKwdZMakL/tV+qqJHDWROZVnSiuml1QG9B3QH7JDWsJW+T7Y&#10;28NNkjxFWq7I8/ZG2K6Tbq2fT+oAUxLEo168pNNbmdiG1zLyTpGvrz+IijJZkO6eKCzp4W6fbKfJ&#10;brnfvCyiNrMJygTPhMvFOuQHcmKjYcUJ8L6TQZtyAZgSA3/iC849HAXp+CrGbfQej3VnPeO/LJXa&#10;WNS5e81/NbeD7U8Ly+x4j8BD0fNYyhQCZRV+ObPa3QmwSKD0rLPTibEL74uds1os1BXDTk2dF+Rq&#10;/TcyfieJBNuEckvP3jju7fgiXyjnhsx82a7Gm1xsuWpiekTywOrIuJ+bZSAWbQleKQitmgYxb0io&#10;8paLfTa/BkoaLbek50Sg/ZtTTmkby01cMjgt+cxFGZZvYWvtb6zFu47okIX6K68RXjgqTrPqqbNy&#10;BaLJ5+KDqCZ2iBDfc0G/fq3jhFCaVIue2muRYYjotp/0Qcj2/fdxoqEP+2dukYJdewlmB734k5MK&#10;kr9D/nE7yZ9/BhsZ7Gv9L4tdkVSpk4ExYNaRyE1O68+9nHtyK6cwSxsHgx/q7OziJzonCXfMrS/N&#10;2bjFZiVOM0VzKzCxXbDvcTNJZAUBQ9IncOk/1tXpyiRbeRkuYf/gc9Tb7L3iwot6ZO7LTXYUTA/0&#10;mXU8nQIqmjj1N7Ok/oi3+k+2//75N/78eb2v8/2ahHFYuIaQ4O78u8qqFkVBB8pllkeS+SF/auqE&#10;1M5QynTNlEEudzVpfa9ZDnwcMwsRh4owToE3XznOcGqE5zD38JeiJ3NhqMRHYv4j1Wxz2kVTYGBu&#10;JzsjZ5uIQPD50u9L4/u/DLVyypPsu7p+6Ctyc0n6AR+MWqmjtNWPEjG5nL4fLGGU64xdpro5lI2Y&#10;K6jffBDzhRz1WkGnn+y3nISesI5/xOovDKdzGDl+Kjh066tAstv/Pa+Jkk88r9hHKEnJGOjuJiAZ&#10;06Pm6T/7foT/RZK0lMb/81s0a6XmS2ZOXjdZBN8Vbwe6iH9wkVWfxE4XRaXJTpXpiuHdvqfR/vrL&#10;1IzdzehLZ2/Um+HNl6kk4X6r8OFipXuREc5g2wCtjrIzrlutk5GJKzIw5+DD6Kyv5kXxwciHkm3/&#10;PBPSBSfxVjbepdXc/KIvDYeW03o5sPbd+Rn6DuSunQEW8/PyU1MSKG1hiMfFemkHPrYVq2t/5n5H&#10;/GFjQlxt72BiI32++vObqwBCrGv0g7IC63s4qbjkIxkkOt8AV7emp01YdHBDfvpTTsNCfF3/93Kk&#10;0fdKhyyVS0jEazFEbuon7JfV8iiK21Zr1njcu8CGh8v5rwVF1/3jMobB5Qe6ZUOUIWUYXCWwf8UV&#10;7YuULHIZZqw0er49JW8/886e3mD1mmJBVSueIbSE0JcJPzKPs/T1hH+acpq1Ziki9J2BfPLveccj&#10;MO0TlL0dEGy1sxVa4+EhZ572KTn5r4EOtiFkW3JvR9sl/WSgRdy/eovvPD3R2HlnMDRFzN88c13w&#10;E75eLsK20uSwzkXY4cwbBauzEc1A8c56z9LcWwIxRixQFo2f3q5Xj59438rNkhZHpyEstPxLsz16&#10;jSxqqvfprnCJgsrObQLsimyJGIAg6vZL9cLV874B+raJrXRMmJ2HJXICdydl9rXvetmrNpdKBsBA&#10;dgG8nllHXYuF6u1zXKe5IaxZ74A8tPtSaWYq/x8HiTS9kdO3sbAfRJ1yGv5wzcTntICVVt0DM86P&#10;r8nRqL2tbZ6wn4wv8BCZ3+3vUWK3CgnA877r4jfqSOhy41Dyyeg1Xqy2SIMC9A1e/QepAwlqNQe3&#10;cwMEEA4Kjrd7RJHNGph9Z+hSnkIe7kk5NLWu3tQc20xhrchVZtZTguadn9Gzv1C4GuslOkCzdKXF&#10;iX/bXp6vt/lOqCv+3Te6JRfAChWtlFzXRh0UdaFfb+QK9bkkBg2bJyKm1F9eXB3zNGsm3PcGYgHd&#10;uhdR/jHQnChOXXkTsiIjoUbNVOI/AR1rZ3rqDWGQC5o0sX1+MMRgYRaIICFyRrM83YYPXMxKnQMr&#10;ez//+AZiBEQHDQKAbp2IqK694MGBLAT1FP4SyGsDFeL6+FST9N4YzSl4TE82/nIFlqBY/O23MdkX&#10;doFyvu2PwBiZjO+PqcLflJYXq9g+ByN01QwNZvHAgpSMQw99EHHF0M5H7YCQlQqxkxWuC7X48HtJ&#10;TyygutgWStoPyc28pNPTtGjtX3jKd9FymtV86+EY3A+p0oPsT+4xUgpZKhelhyT09FlbITAnmfMp&#10;ANP/uA52rth3sNZ2fruWbeqSyP+Tj3Y/c57gbt0/UJBo83F+wtikeSWD5OfOkDDwS6zkJZ2fKtr1&#10;SUGV0XP3l6PCRKUgAoRtDCj1SAgKjaySnEiwPZGgpDB6439Wl3eSb9EusjEIXD1oYrdIFwMefccN&#10;COdvlDChn8WmyTKvJLFvHLN4MeQ1DHdrXXJnJWa1qG3WLuCPR1c3AvvPQioiwMmErIM0p4Ct7Vd4&#10;8J6zQ+uvCe5ynV+PxehwcehrX7P1RpP/0rPPbunG9w+HvLJ5/6RGDLzA72rdDL/fHu4Lj/obf3Wo&#10;6vsejPts7r85WJ7ww7FTof8ZkbqnKqQ/h8tL5tt2btCKYX5WISw+GZV5let3VEgF9bLf/FdJlI5/&#10;L6+fHMWDTKTAD2ffQv7lq3DCL9bDp7OHw7qefU7p676n7loyQ8wPwLDhPbu7uGR/9IWNHQURWICN&#10;6+kJ8d5USjQh8NmDD0PgGQ/q2fkRW1D9GsCq9/ek7R0hDw4TkQmgsFx6iuPYtWN1cWaeOLxZwwR3&#10;3Fu6WNIS8ArwneqGO7hk2p70hetfOx84c2IK8H1DDyNd8A2JtAoN2G3njNciPRsdvWZ+kwtSIyka&#10;Z12CNcCx3W9o2P7vM5NEtAzNmYJUKx83uUpK8m9VwgKtZh5eqvHD+6CbjF6LqX+kZBwxB+bRz1BC&#10;4FkA3mSez0DnJUlbClPJzVWcuGqnYb9cK7Nv706JIK7P/wvkGBvn3HACKhUu2pudS+C09TrPBAkB&#10;Qqalcwfy8lFKk7qZHxcnpB4yIWABIRNYYVEz9hKa07BoCkCoMduIGTmRpImbvqwkdJ/z40KC98lf&#10;jsO+0WcxsHgJuPdBeIxsce1UeFePh3vZJXDOOxfB00Z5uOJSBReavBkF7/d2DHAXX9wNRQVLNONt&#10;v3y4nFxznXUgn9AV5CNYWAC7SjG25BeY4TnzYsu7/Y8IdMmpWM4/WxH6+GlcRewdNRy4+x5g6mQ4&#10;466EfdFFZvt2YPQoOKecitK+fT1v6GBpPG3JiYL3ezl8s/6Gu+7qgaLiz/fShxNwB+jDKSVidoJp&#10;L39RJQQrEzhGrBotMZN+nLnSOoLQabD16lR+TEnByqQkLE+MI9gVsH/gAGDcBLjnnA937Blwho2A&#10;PWgwgr37ItilG/a3aON57bovwdb9UfB+D4dv0nG4+tJeXm7llXszCr29NKeCrpQ+XEA7XQvyzJ4w&#10;q7iEUWoB5sdQw8UnYV4StVxiOXBHAjotCF6bmoK1aalYl5GOdVlp+CKJ/uE//omdXToDY0+HNWQY&#10;gv1OQqBHL5R16oRgm+aw6jfAgco1PKek+lJMvykK3tF8DHB33t3bKyz6Yn9WtncgW3m3Qvpv2u2q&#10;7dVFKCsmcDVqYWdRVSyJ1TgxareQLGBwsCiBcBnxUyBLCddSRqP6qMt+jeEPy0rBRdMZFo3v14KS&#10;sGgwoj/yPyyp+IoAbshIw4qYijjQrDnQux/crt3gdGgDt1ETuLXqw6laDValAgY66R6qFC7G9VM1&#10;0j8K3tF2+Kb8HdOu64tKlVYfyMn1Sum/6VpLWw8VNAS1I6xyZVi1amE7TesyArdIPtx/g07AHSno&#10;CNxX6T50GzMz8FVOJvbWqwuvdWsEGjdEkK8tWKUaApUqoVRrQfM1kTPLQ+XiRZj1CVVjFLyj5vDN&#10;+Acun9DPyy1Yuz8rxwBXxoChTG9cYTbKKlPbVauCQK3a2MQ3dE6FipgbI/+qHDgfOh+2sBzUdCE5&#10;kppO0G1ITTaL5/aXVIVj1rv7+2gFnJp89uRnYDf/3b6cTA/FlRfimou1OScK3m99DHCXTujv5RWs&#10;D2TTfzP3qIxO8/IRYMBQWlKIshrV4DRsjJ01a2Me4ZlL30wfdWf6W0L3TXoWNqflYWs6IcvOoQsg&#10;jazI2tdy2ke7NzcfO+mL7sqjxissWox7p3fg9xwd2vNbHT78f2HqTYO8wkobDhC4UkoZ/TjTmVWp&#10;CKXVq2Bv3dqwW7TA5uo18em/KppINSxmxjABPJjcFVgRgYHGva5kcBAWrQz4gjCFZQ2h0sT28MK5&#10;ddRakUuCtcZpY0g2UDZlZGCzYAvJlqxDN+So4yyyUnkXI+7wGinJNoKJwsrLcNs0jYaNgvdrHz70&#10;f+LCcwhc8SZ1YZXlUavxjdJO17JKxQjWrAG7YQN4rVphG03XnIqx1GaKSI8cdGt/BHQSNfJEQnf4&#10;WqbdhGovwQtL5O4yySZC+I32ShQULcXkW6Txoqb21zpGw5195sleXtEmgSbgAnn02xidBktKYGln&#10;f5OmcFu3wdYa1HD//BfmVozBvJjYIwqdNF0YuB8CnTRdGLjvgm5XROeZRNPXI6HbmkHoktJpktOB&#10;goLFmHxjFLxf4/AhH4/rbjyFPtymXXzjDtB/E3TBgiLYjE7dOrXgNm4MR8DVqY95cUm+rxYfRx/t&#10;yGq6HwNd2Lx+H3RaG6Ue27BoVkokdNv5Z5sy+XnTMvk5GVzk5S7ElAvbR8H7BY8B7vJzT/EK877R&#10;tmoFC3Y+gSuqBIsazWnQEE6LlkCnE7CjbkPM/MfxhE3AqeSoHKywaGS/wArLCjNN3YfLAEZRgjcs&#10;axkIyJwaIWRf8aP2Rki01NgsKBFYIdmSmQmNFAuLlpX4gAk2f4+ETGhY9uTIvJbLHv79Tv2/jExq&#10;N4GWxSCkXL7MSPeQlbMIF13UNgreL3AMcBefN9TNy9pSqistXdQX0KxSuwXps9mNGtF/awN07kbg&#10;GhgfTtFnGLhfGjrJpiMOncysr+G2EDitW/86Qr7k6/kyJdlDdu5SXDuN33w0uDhixwA3+aZhbm6l&#10;HUojBJToLS5BsFp1BBvWg9W8Kez2beF27oJtdRrgg7/9HbMraKdE/JGFjiLYwvLjofNh+6HQ7csl&#10;ePyoDdfbMnP4NTIPScF8mZaINQlxWsfuIS3vc0wdHwXvSBw+xAoYN264k5O/QybVqlQJTklVeNVr&#10;wavXAG67VnA70a3p1R1bmzbGp/+iSaXvpvvUufEpvxp0P8y8/ljolEJhFMtIVkN8tJFnnfaPhWR9&#10;chrWpKmaJQ1L4+I9pOcsxsRbo6b25xwsL4vBeZeNcgsKdliF1HBF+SirUg3B2nVhNW6KYMs2KO18&#10;AtC3H77hn3163D8JV4QPJ7gIU1h0QR9eyynAVlIEVljCS+XCouBgPWEKy1cMDhQQSBQkqOgzcgmx&#10;lhJvpTkMy3aCtCMs/L3GxSr3FoZMYKkYISwm3cMfrLCU5uf512F5ShRnYzODiA0MQHSdRrMKbcrW&#10;9xGWxYkJ1Hg5CzH2Smm8KHg/9mDJkhgMPWuMm1+4I2B8tyIEqpXAVrDQvAXc9h2A7t2BAQOxsX59&#10;fEwNpy2Hh2i2owk6yk4B9yOgM2VYBfxBKyxAWRG//+rVsSU/H2v4WtdSDoduaXI6tTw1XlbaIlxw&#10;idZBRcH7oQfBWTEYOXqsk1u4q5T+W1nVqgjUroVAowYItGmFYOeOsE7sAav3idjUuBHe+/vfsSiJ&#10;kFG+DzqlQSLfpJ8CnWALy4+GjhIG7odAFwiVYQUqV0GgSg0EatWDRw3/TX6hWfup1x/5/SxNjof6&#10;NBbGVPSQmL4YZ49jKB/18X7QwYiTUtCpwyQrJz8YKKkMq05t2E2bwmnbBna3rnD79AKGDEJZ/96Y&#10;T9PzOv/LgrhYzKdTfVRBRzkIHX/9Y6ELFubDKq6EYFUCV60u7PpNgBZtsL2kGn25LL7+lEO+nyUJ&#10;aViUmGB6cNfFx3yDgX17Y/bsv4cea/T8t4M3nkvFWedMdurXDjhtmsPpQO3WrRcC/QchOGQYrFFj&#10;gXMvAC65EKvqV8e7f/k/LI7VQrlU+TZYEpeEz+PS6WSnHJQvCNUawuRLKDCIkPWETIuBw7KBooh0&#10;kwCjKDjYzIBAoiAhckmwSe4amHIOQnV4YBBu4j5AoCSCLFKs3Dw4efmmDbKsmBq+SmVqt5rU8A0R&#10;bNUC6NQJO6vXwCq+zuX8flRIquAoLIviNOoiBhuS4r7Bid0HYOrU6Ar2H3uwZ2ka7r9jitWpYyDQ&#10;szcCgwbDGT7SlHh7510A79LLgMmTgCmTsL55E7x9zLGEjQ+fP/WLFdFRs/186Hzg/ht05ZrsR0DH&#10;X2tlelgsmk1LZfTU7oHqVRCsU8vcH1vU8uhI4GrWwmq+js9V+s7vURF4JHRaPbo9OW4z+nUejFn3&#10;/yv0GKPnxx76JLRzS6fs6NHbCowaieBZZ8O68CLYV14F55rJcG6/DXjkIeDOu7GyVUu8dSxjkMQY&#10;LCZEn1MOhe47UiAR8kOgE2xh+W7oyuW7oSsXdaMFGSSFJVBcjGA1Ree1YDVghN60samQQfuO2FO7&#10;AbVbGuYxYFpCjbZM/bWHQfd1YsJWarihwPYKoccXPT/1ELx0wL1u/+mjg/all8CdMB7etdcC06bB&#10;u+ceOA89Arz2BvDiq1jdti3e4H9ZkeTv2P+1oCs3rz8cOnWkWQyUfCF0JQwYqM2CDerDbtYYbjsG&#10;oIzQ99RrhJUpOVgaT78tPoHwMRJnwLAkArj1CUk70K7NqZh6QRS4I3V88HD97ksus5wp18G59Sbg&#10;wenwnnwUznPPwNaYhtlzgE9mYg1N0b//dAw+T07AiuRErMxINn7QmtSc8mssExgosevDJVFyV5fy&#10;Rr4DMiV4/WuscshUjuRLGLLy0qT9KrWi2QyLqfPLzUEgJwtWTgaCudmmjD5QVVXNtVBWv74xpXbr&#10;5gi2bQZ07Yqd1HArUtOV/GVwxCAhQhQ4zacfuz4maSe69RmJV2ZGgTvSJwTe1AO33xoMPHwv8PQT&#10;8F54HniTWu7DD4FZnwFffQl89Ak2deiEzwjeKvo/K1OTsTotCWvTUn5B6HRlVQ7cd0Envy1ACebn&#10;wS5g4FBEDVelxO+NaNAAQUXordvAZcCAPn2xo15DLE/LxMLYBCwOdaZFQqcIfV1iwg507DoKz+6p&#10;GHpM0XMkD4HTes0MyrX2C88ErZdfgffu+8BMwjZvPjCX8om0HX//4nNY37EdPv7rn7GGQK3hm/dl&#10;Rub3Q0f5PnP6c6EL0Iez6LvZusqrXMX0Rdh165oB2VbLlgjQNbCopdGjN3Y1bomVmTlm+ufiBAYN&#10;dBcW0YeLhG5tXMwOtG0xFnfeGRN6RNHzS5xI8NyPZga9T2YTuEXw5i+ETdOKN98GXnjVF/p7XzVt&#10;jnn/+Bd9ngysT0r/BaH77+ZV0NlFRQSuKtyqNeHUqQdHtX8MgOz27RHs0gXo2xd7mzbDMkbai2Pi&#10;GDQkMDBKJXBpBK0cujUJiTvRvOlZuPGq2NCjiZ5f+oTAuwErlgXtWZ/A+/Bdf/zW88/Ce+IxuA/M&#10;AB56ELjuRmxq2BwrYxKxQSVB1HZfESgVWW4iON8QpLAoubud2uWgZOVEJHf94CAyMDCjxiIkDFZY&#10;ynIZHFCCeYU0p0WwKlWGVbU6gnXqItiwMc1pM1itWyLYsS2C3TvDObEntjdrjqV8nQtNp1oC5lE0&#10;YlYyJy4OnyVXxJKKcXtQq+E5OOGk+NDjiJ5f6xC6LMqNzvufBNznX4P7zDNwHn4I9n33wrrtVljX&#10;XwdcMxk47zx8XbuW6bbfSHg2Ei7dKGygJvslodOdsQIFq1KxMad2NZpTFSsQOKt5S1i6YencGXb3&#10;E4EhQ7G3bXss5mtYQD9UCW5ptEjoPqsQh89jYvahaf0LceutCaHHED2/9iF0mdJ4ZY89FrQfuhu4&#10;ixHttFvgTr0W7vgJcC++BLjoAmDYydhaqzq+SEjAOrUCErqN1HrfCx1FsIXlx0KnmwWrSjFs+m4u&#10;tZupbG7SjMFCW9j03YKMToM9ewEnEbg2HbEkIwtzY+OwIDEe8xIqEjStDCiHbll87H4UV78Etfok&#10;hr796PktDoGTjyeNd/2+m24KWNdeb8boB6+4CtYFl8AdexacYafC0X6HEzpjJ7XO1xn04QjZfzWv&#10;Pxe6YgYN1dW3URsetZvbtAXcVm3gEDjnhO6wehG4U4Zhb4euWJGTTf8tjlFqPBYmxmJeEqGLL4du&#10;WWz8PtRsfBk6XZcc+taj57c8EeDdsOv8SwPuRZfCO+t8YPRoYOhguAP70V/qDq9LV0aKrbCzuBib&#10;szOwNVuJ3XKodlIiF86pXDwSMl3KlxGug0LIVH5k6t50w8A/U0okUFSIADWc2iCt+vVNKiTYujWs&#10;DgwWOlG6d4EzgMCNHonSLh2xIiuDUSqDhNhkajpCRn9OsiA2lX4co9e4ivtRUnscxp+RGvqWo+do&#10;OCHwsik37h02ImCPHA5v6Emw+/SG1Y1mrD2d9WYtzIbC/ZUrY0duNrZRs/1s6AoIWWjWncqQgrrK&#10;Msne6gSuHuymTRgsELiOHandTiD8J8LuNwAYMRp7GK3OzUjFrJgKWBiXZObjRUL3cezxmF3xn6Wo&#10;V+9q9O+fFvpWo+doO4QuB6tX3Fzat3vA7dMTHh119b86jfnm166DIB16waF0hi7nfz50+SbJ6xRX&#10;gl21KqxatQ1sVuOGsFs0h9OuHZyuXWD37Amnb1/YA08Gho/B7s7dsZAmdXZ8DBYk+CMt5lGrhYEz&#10;UqFiACUNpqDTiPTQtxc9R+sx4L366rRAm9YBi9rNogMfrFHTNPNY+XTuCYzaF/fl5v946HIioNPn&#10;IXR2pSJ4Vei71aoJu0EDfxtiSwYM7drCpTZzBFy/fvCGDAHOOBvBvifhc0a1CxLjsIhBw3x+nEv4&#10;FESEgVsQExdESckNaNEjK/RtRc/Rfoypvf66m9z6dYJWtcpmOI00kxkBGxIlcA+9UVBwEBL+Wnel&#10;RpsdFAYL+TkEzR90Y1Xyx4+pBTJYT9qtMawWNOHUbkr0lvXshkDvXnBVA3jyYPpwY7G/V28soj85&#10;u0JFkw7Rqqc5Gqwt4I6Px6fHV6BJPT6Iwso3YWSf7NC3Ez2/hwP0OBbPPZaD/r1vOpCdFyzNKaSm&#10;Kgfup0FHMSXkhbDou9lVqsAicJaAa9KE2q0lbAJnETiL2s3tS+02cDB9y5HAxZcgeFJ/LCnKZWRK&#10;TZagoCHxEOg+TahA/+6fAVSrNg3DTsoJfSvR83s61HbH4pVnctC1w02B3Pzg/ryC74eOYpaahORw&#10;6AKMUk3urUSJ3lr+NVYj33cTbA79R6dbdzi9+9B3OwnuyUMI3AjgzHNwgL9fwmDj438cB+XfZmv1&#10;k1Y9hYCTLIpPCKJa/dvR/IR8HINjQ99G9PweD254JBdt299Slp0V+FnQUctZ9N/sqtXh1GoAt2ET&#10;uM0ZLLRta4Bzu3eH27s3nIED4ZxyCuzhw4Dzz4XLj8sqFeOz42MxPz6FgCVjVqy/AuogdBUq2qhb&#10;9y6ceGJBFLg/yMH45/LQtMOt+zIyynZkZ2JHTia25qVhW07WQdG8OA212a1JmIUEjh/Vt6BcXKCY&#10;sFWrBrtmbdj1G8Jq2hwWo+Jgx44IdpPv1htlA/ohOPgkOITMHj0a7hnnIDCEwNHv+/ifxxOuCMgo&#10;8/6ZhHkVY7EkkUFDtWr34sxeRaGXGz1/lIPrH85D2w63lubmBnSvqhkhWwmgEcK2JSsLmyn69a7c&#10;7NC+iUICV8n0LNh1asOp3wBO02awCZyusqxuJ8BisBCUdht8Crzho2CPGUsNdwFw2hlYXq0KZsYS&#10;uPikb0E3Wx1s8TE2Sqrcj06dikMvM3r+aAcXXZSDps2m7c3MDGzOSDVd82HZlJmJDZqMlJaBzRkZ&#10;2KlbBvpvfpEl/TcGC26LVqbR2+l6ApyeSvT2g33yybCHDaMZHQ3vtDOBK64Azjoby0qK8e9//AOz&#10;TP5NoB3qwy2OTbRRqc4DaNkrCtwf/WDSDblo2PSWHSkpgW/SU/FNepoR1dStTxV4lNQ0bKGPV1ZD&#10;HVkyp01M3ZvXrj28LifA7dkLbr/+cAicQ+CcMWPgnXEGo9QLgXPPwMq69fDBP2MxL55RapyCBu0Z&#10;KwdubkVquOzCh5BfrwT/F/Xh/icOxt6ch4Ytb9uXk1m2wVSdpGJtRjLW8NdhWZuSgg00wfsIEDp1&#10;YbBAU9qjF+w+fRksDIAzdDB03Wafdjqss2lOL7saGHseltKHe+fYYzGb/pqv3Xz5TFdchHBebJKD&#10;7MqPoma/aoqwQy8pev4XDq68Ph+NG9+xLS2tbD1N6vrUjEOgU8fYyoQkfMkoN9C6telbcPv0g3PS&#10;SfBOPRXeyJGwTh+LACNUTCJwF1+K1XVr46OK/6S/Fk78Rkicbh0qOqhU8ynU6VQDeDsK3P/iweDB&#10;BahT947t6RllX6apY6wcOn9eSJrpU1idm2NmqGDIYASHnAJr9GlwzzoX9oU0p+Mupx93Cb5oUAdv&#10;/ulYfBpDE2qgOxS8BXHxDnIKnkV+tVqhLx89/6sH46fko0HTOzampAYjodN+r88T0vz1mZqTog02&#10;fXsDFxC08y6Ed+FlwMRrgGsmYiWDjLf+fBw+O74iZlWMM3m4WQdvHOIxq0KMi4LiF9C9d92oSY0e&#10;c3DqTXmo2fT2NYnJAS0p+VwToBJjsTheXfS+zDk+Bks0K+7k/qFxFtdTy03ByvpNTIP3HMKm+rew&#10;zK6QSDGFmS5y8l9El2Z0Dl+JAhc95QeTbqXGa3zH2qTkwDKCtywu+RDoFifGY+bx1GaZGQBNK268&#10;Haup4V7/i0wqTWkcNVsEdH65eQVquIJXUa1tQxyLP4W+VPRET/nBiBEFqFbjrtUJiWX+rJByUQvg&#10;XII18/gKWFxcjIVFRXjjz3/BzNgYfMYgYRYhi4RuQUKci6r5b6Jrg6Y0qVHgouc/H4JXiJIa07+I&#10;TyqLhG5xXAoW0FebE0+41L9QkXBVTCRw9NloiudQE4aBmx1DHy4n411Uz2uBnVHgoucHHJw0tJAa&#10;7+5lcQmBBRWSTDm5GmVmxZbLbEWp8uNCMo8AKmKdF5/gITv7fTQpbgO8EQUuen74wTnj8lGj5vQF&#10;FY8PzqYJnRMTewh0ikrnxpTLAmrCRYna65D6IUqy2qw+5pgocNHz4w/6tM9HceXpC2LiAjPjKh4C&#10;na635tPHC8sijdXPzP0IM57R6qT/C32K6ImeH3/QYnQh8ovvWRwbVzYrtlzbCTp/vghNbwyBS8uc&#10;iey8zmhxzJ9D/zV6ouenH5w9qAg1q9+zMi6hdAGBW5CYhPlJCdAqqMWxAi5rNqY/0DWq4aLniB4G&#10;F0XILL53aWxC2fxEmtRkSkKsh+TEORg1qjuBi2q46DnyB5edUoRKBfcvS4gLalAh0nLm4+KrTowC&#10;90PPMcf8P8Nn+c0Bu/XnAAAAAElFTkSuQmCCUEsDBBQAAAAIAIdO4kB1iWY5xlcAAHBdAAAUAAAA&#10;ZHJzL21lZGlhL2ltYWdlNC53ZHCNvAdYE1vXNpwyIRPqJEAIRZyEUFRKQERUxAQCBKUqIipqAoiI&#10;oAEbKkoyDE1AQhEpigEVEUWDFTuJgNjBigVNwII92MCG3+g553nO937v9V//ZDJ99uyy9ir3XmsH&#10;Bp7BgzgcTg+HP4PHQdhRCfYnnAFweGz/ewH+dSz5+3gHdl369/Ev7Bg5g72P7QN/zvfN/Ndx69/P&#10;1GH3lH8fz52Cw6n+Pv6OHV/4+3g1E3sIW9gXelcQQ0ZmNGdNXbum8JLRnOAwQWhEKI7Kb03BbceN&#10;iHEqYmwSLBBcIPlxf3+VYEUNnvwKB/hIfp/h8WoQB7iY1Bc252/e/cHPEk0+dWJXfPMhHneLd33q&#10;occc2TDHo2XBkbXA2hNNesefH5rifQ63wr9cb0ld6+ZU0vu9pokPQ92GquwEz6IWMmsHXjV5HXR4&#10;+jPI8EOww+K5dTveL3KYh5T59kZevC+6eubM67l7kYtGOW8JRyJWf6xz2iUft0wUVHtzUUHM62K4&#10;8tfCmcLeY/u+t4m7liu6XWcaq/aN27KTsS0Pil+82TeAJ8Hh7MIJ9q2NW9DDQcdSfRfUIE+XRdZm&#10;mreYBgdeP7Ko5VVfKw7AEXBkuRGPlFSPxyv4mzU+wlb6Hf/4vrvHQxeG+FctDHmKlRurCByOYe9a&#10;ut+t1s9h56YR69Rt+/avjnmmENvu/XjyzxPEECJ5/cT9FWUdMzYtaDu4pDJ12jPJQ69gOK6Ww23A&#10;4SQ4+43XNqddw58u7s+o5gJTIoz8Y25nq+gABYeDsd/VgVKLp3z15ZjAk25VHpOcRM2LuH/yB+I6&#10;lwaxbAAbqXkpIN8PGC7/Pij+ul3F1JFgOYNwIA4mjj3syNIF9JXGCbtPjb8//eHB5bZ1bdtPWTo0&#10;4GHsEa4OtQ8AEVvHGD1Y+nDOFNoCj3mF7MRwJdqXcgnLHPS7jMLLMFK7yaZmHHTVe0z93sbTuiuD&#10;P4yW/b6L5R7GzcWjs4TZ3ADR46SfT7bp+LZeqd0t5WI1g9U0Do/t/7cF/yOzD25Y8/z63Dfbir5a&#10;XVWes1tcNZ4Y0syw1LUe5Uex90Gt+/YXO2QMD4h5VS9i2kxW3au898BnSTDptCRwvUlYTx9abGM7&#10;6Yfp/RmV3QfuBNDmJX8cutQ5x3UIPHfz9rnrYagNQ7ek6CWTM3404k+rmMBQzUkzIUTP997Ngvju&#10;Z0WwD1UAgwChbGA+5GMqcACYYEHs3r1le4InFuPkKblLR7RCOAKH08e5T3xoVHQPj8NzfdOdnTfN&#10;yhdVvBl3lBg0PaztuZ1jCMsgFq9bJth2PcTzzHTHDh2bgrF6etZq/UuCKbP0Zddzn3wqnN89OaA2&#10;C9+wZkrggrHfZmU/ONq8JUhg/1l5++WKZx+frWVbfeAFhZtkQW2cw13bdWNz6x2ymTlghuxP1RFq&#10;Jdj+ry1x+w1qfJ4F+/6uzcDmRucndHo9fzn/l9yuarToQqtZ+Ke0IOTCrZc9Zgqvp6evHO6+sVcn&#10;4WHgZFEakVWCLCs5tXuzYFVCnSuFCbU7EEvZ9ybbLVrqfq7w7lAyxzrh6xXn5RcOnsp0bV7b9O1e&#10;fW/n7CkvYw4W4zY7cDpAjiZvHx7i4Jhr7SbbCeO40ZIQLFd4HEkH2zWIsQxC0b87hC4H39WJi9Od&#10;GSPEd/1wXx9xua1Htsy8ekd7i6/ax4bATCk4oGa5KCSbxXx31qQwqe81PlrYQTR2FQvm0eh0NJhA&#10;AmoJmdO3K41yQ9QSDrjf/1h+eJJfmjRfNSox8N2Bu4VJu0JohG+Otp9u9Y7tNV8/+ddt74KOh0em&#10;X0x1nFh4hNqpMwbvB5VnHzqQbjIdofXzDFJE61Ytfh5Vle9ZAu8pK4BymjnzTG1oRAuWfAVh+V3i&#10;p9i5IFOfB/noSNklOMdQvhzF8c2wgkkIBbhV5jgKgY4jEOUjFrRcnzwJYYv1WaGX5THInJhI0t6S&#10;dHAf2eZ/TYj7oPPJXd8mzc5HaxSPBPRp8PkWdLLSNB2ysoki9R0Y5tKOMYAoVpBtOpSbZqUhqUZZ&#10;JNpB5x0ngxfsqE4a1+h2hIIakaZemO/pE6PUUV54nuYz/s6hJx9UE6Q8ugbikZXLqZsgRrHGLa3i&#10;IuAB++iACUoixJAEYZ8oamtOfkBfLIljXSgdVzK7xSVWqXuxQONSmbzg/t1YvzXJ00ctFn24U6u1&#10;MPYRGpLDLUy5cXI6Ghp4tO17d/K2w/MTrzccDvVm6xjjS+kT+fnHv9yYHGAiWqqXecU+o/T8xVkO&#10;a3H8+IZ8ex0FWkRMHLK5gXbHJAWANXOXvtrJ2zyBfEx48fhITa3yx9BQBI94Lrp5YvhJQ84N9bQK&#10;AzVWlRwc97fYw3M52JZQZqLPlAgZhN/8ATLH4YguXaHn2nVnzIfnZrD5RGaz5EZCw0ZRRq8dZf2o&#10;RaPJ5XdoUy/NefTxxCRbhLhv8y7HIMUWR7sWfqVre9V4hDHs2jphC53HtcJhK16L44DENhkOx+W6&#10;+Z1L2upxn3QopfOMBWnNg2OfXqV6vPS7MjyYcT/528NUj+/Jn3ZZHnh5SOO0eF3dbP7Fps5jgefu&#10;jK2N53tAuTvba+ZM3TeVEFAQn2wSGffkRO2eUxc9xfsD9qetoN6dbdOYtacyJoN59Has1qdy/O0H&#10;7WqsOP9jsTJbOeIChtdeTfzkvvnipN5gyhWRf9d0rc6kL57HOvbNMoi6ZbHWeLrJl0KfVJx9ndMY&#10;pgxHcMXT6ru3S2DzoBB7bcC1iMxOQ6ObD2wJ0m1U3cysI3GrjJ4/jrsTevgOe37l2gp1+eKThTkf&#10;31dyDC4eGwcYwnXwp+/vpQdtH7EWW9XbzKV/a9YieGjuu+BPDrNlkUb/Vw4ZqBgiSCAczprFhaiG&#10;M53xrSz91XgpvjXlFnbZEFqqRflkCfaOyhj1cIQYzB7u+MV7N8T1xzUFGxhVe+vStVt/3chlyvgM&#10;fSaD3+UrDOMmF0rP68OevNQvdsFuxT69/Ylil71KXYRMYSCsm9cHjk63fRwPngJL8ACdQrSsi1O+&#10;6LjRX9Ax5pwVC+Z7QVdjR6Nqoo5Ixyb8NB8/v5/ZVLBJkHftwsHz5utwQQ8fv6knlvg+X9QWY3L4&#10;ZP2rxHrhVX9mPjepVSrj5VZUD32nMqcXbUFUFvlFoyveBvJMlgw/yanAT3n11tbjgge0XcAcC/Lv&#10;2m9oPLVEPIyV7F/Ln5L+Of9dTXh0AbrAwgSxP+kv3Z1Vl9IzsctXnllRBW2Y15xdpTglsMm1sYLn&#10;iguCCrzIZDlcozsej5LODq099n5D5+RHQ70+XBiZR6hltfPfrEOIgDPYSAMTERJOGvHkMCNHPivj&#10;29molaKytgzeh8gKfTj5deMopDu3oajolYnx0aatPrXzbN5Xg0t93KfFtU87roBMb7rqCmUh82xq&#10;BxkFvlPkvtGgCTR7zBVcRUXUWSf8pEBfCucuP6LTwEBSUFu/xdecVHsFd+niVNH5HxvH1ymy4kdO&#10;Dtx0jO+tzUGXoEbG9LokXdVdo6efphhJ/lUJOK+/T7xwBNDZmIwWqfynt2qsNBb8n9rc9HVfBLD2&#10;Lj1hRumJnRuIQCzAcmzp/nDlV+ZzIuiiRWID1i59LY4+3L/G2efrBkMy6BEEt2i3fHNaADHgopr6&#10;Clv5lEXRMfSHvJwncTqgzYt99Z7pI5eK3IjpL6R2ufyV1ks50Cq69IFtIvnUS5rxdeN+U16dhWVe&#10;8BjjdWF6B3I3+1VK3b4NPPKcM2GjM6QPU+uTTzy6Zvi4dZifxg+b3PALHdG/r6g6aJIbIvlscWSb&#10;XxxMFLbio55QBrbtePDkfy0pw6+ny5M1/2nrBnDC++6NVa9V016BTYc+W0NdvJjWM3UOsM+y11uq&#10;8WYgAnol4d+M3Tnhs4qrNGsVZz2vWFrI6v0VniuEcRoGJg/9mUVcIUGHp+MWk4RzSpVXUzLrjiCU&#10;yMOUsRZUG79IH/n7dwh4XjlG5CA0XRq6yuBpfH956KJs8s1iZuj99zecdnrvjRlXZ63U6JRrTtlV&#10;uyWhbJEhJ/80wSDd4ttdyZodMxrsy9cadZ04sJfnn3x6/oEk4sb0L996V7T+04i/yRivxnmD2eBC&#10;qjvkxUzz0chzeDiELCnKHJymu6N52nTbs6G9CDm9XLlphd7yms/rQX+n5vWp8TTHXfJa98N7vs98&#10;OpNHbF2Ef7YNN53ltD4QHmXkyCJsW0XbjNu8x7iT0oIAda04LpmBC7slAXQyPLkbR3H7Vrz4cGvb&#10;5MfU7LSvMFrsnHvHqUnkoJW0DsIFsb3q42JJ3Bf7v1vg776WTjUhg6O1We0IvhAgax2HH7Vdu5sS&#10;/vaxPb5kmk/PlT2T56VTI9RqKc9o7mDzuJjzVSoKHZ+8nfspnRUl4/ZfU+jYdR86PPlFwZ07wtTH&#10;F1Fi5p3LuWd3geVR/G0E4yVjIcaDS6n3neXZbTfQhf2fqG7ZL/Ie1uj3H/WzEczIbbmTpyHfh6ee&#10;31Xb9X2vM6JHzCtCiR7uUeuOiqfrv5HdyPtWxcavet8s40hE+I582t2yyc932TWM/qeu/9lj9f0/&#10;FvJ2aL2IwNTftAe6dU2ATh32a+FDfgqQ6YkRahpPIfYRSnmEi4P9fscD7h7beyJCZBPzRTCoSS79&#10;dfAYuqAILVSNQpduFipMQL4XiWCsNERGAQHAZHBBXUyf98UvgcVqWViA1r9bLRURVBSqxrDty0cc&#10;V1ysFUQzqeJspc4JHpV/qfQHlDvL0wf8Hjx1XGHdvXchl1WusGSpSH3UYHHg+KKd3y+fXbBo/7rJ&#10;vfFp8Hzx32XQ/o+y/GC2+AozlSZKsoqpYiqF8kwlHiEW9vsdO22/8OPUXi+FrFJhXitakX7fbf7x&#10;Eepy6hYqnTYfXAjpWwlkXFjMg3PEvvI8Ya489xUYPNicqJB8uYoivkpmjNLCR0NWGdDsqNah8xvg&#10;wNn0BofAUx+n019IphxpiN6kQ3Wk6tthdGxlNff8o+gz7EjDdTYh88X7b2UNP6SToxj3lwa23Nt3&#10;eifP8EaY78aBwAHzns5E/vuz60Rt11f23LZzTr3QqgTHIDPXvap+TK9+IwucMduAsMPg8+wXtyRF&#10;ulhRCdDG5K2et4L62QzFPyXfJ8Hh0v45wWn/HE2jHFFZ1oD9JDQQTQbGgpp+JeEKnC/PC4I9DcsB&#10;Si9XFXgrhcGOpNryIDWcd9oYjHM6TbywQmmCaXAElTlAB50TlxzxWfdOvoVUlG4i2Pvumks9GA/l&#10;DvvWqnWcj5bP/BDuG67GcQi5ODhIQsi+cEtHH6DID1veX9mumfHo4C+v7Y829dMyNFdye99FN+7n&#10;Qy3HT19RnHmRnDNyL/UGuuAHPE2ixM89/io17au4tFKb2wzn8Ghf9OJ6J6L28Def8+rfRZlUvD1b&#10;i0uKh2iGuP+qBNZ/SkluFW6fJiJkK7m1Ckn7jRr70nywPgwop82MJgyw9zarixrBEHfo6rNxeUZ+&#10;nSoSkPy4MA8//rXtQg+smWj778NSEQ4xR+lf36zIaT19+Yo/94pMkTwx0W1FulEshbLMPiLY6af0&#10;88BpRu9w4rilLz6mP+cbnCAzdpxc86X45vodDJms7vKxSj/bG+v8FbMFc2Vtl0InPd7UoIbXXLBS&#10;EUtykMizJ+70tk2Y9acsfzL9n81/2+w/l34fgGHmBXizvgbmcPF4/zz8oQ2n1oLdkfcSl9r3TF+8&#10;6cTp44tnqcvSAiv0vXS3U711PF5YQdtZDJaehrxd34jk5fgkVgTLZeHaAjrUwnJkDrkpzkXDA6wo&#10;GzDIxPYDzyir8UzIMPfUD6FWcjswK/vLlrcjjvNDqIZUEtcJMAQNk91mu3QfvfSVFgjTpqCl/L8z&#10;91eN/32CJwbYVLzPALkqHJwp4z6HPC/a8Mfk9W9A3eMZmbjxuTBi5VtQZxLM8PXMhvc5DA82yzYV&#10;rdeQOooMppqSku/eO359iAhl9jtoh7tTRIyK9/nzkpJ3XUgYOuX4y3zD1QjetvOolbANEgG6BXBY&#10;bO5tH8a5iS28i9kOKsAmt6+PkR6PGRr6y7s5/TgOUsrJHCj0x6GDh1QgO7YArpNv8eTXgWG1K74q&#10;XHVhlkmUD4howxpOuQsqVnwWI/p1uc00ytFOK5Gm7MauoxHyyPcLGVHiy97OSYJh1GLsnVHUUwv0&#10;UJbwikP1l5WTTNhR8yj2wKGBSonZ0aV7UgIdut2DDp+BUjiCfnYc66L6/hsIhNm7YyabARDq70Xz&#10;yDs6f1RWe5uIIVDUsj44p6hEjnuJg7v6zzx2CNK5RbUWLpWGQINlPAqUyVEWgIgOh3UhC120hQq2&#10;qAieCYiNOQmd2Rlcy8qiGLNvu+DG68OxfZ6tRkV6uZRmegjosIXZ5pDryAQmWXOIOk79cWbb0/2o&#10;5CLIGsK3+1222aZwkqYkXJ5swd8n1GrqS3vorSXhdYuNl5+BW667x1Ft6xwqN5aAqnC6ktWX05ab&#10;CR+yS3KidhRS4YrEu5fWjeutTCheYHltVEJxkqNnHJ3mGZWgsYkT87ILFIJuWVg3I8n86/0PVQpe&#10;VhvP5jk/blfSc4WrSN8FCN8bwPMYbWDisLTx+Sl7ZuphnU+rO439Hy7kPgUvDlCPODH4SjKVDzF1&#10;bUBRoseTNYhKWHZ83LqUqlMethaT84pEFxx69IST7Eoj4eIUnyxJO3SzarePqB11yGWBdU0nHr3Z&#10;vOxc0bAsYUh6OZgPp3Fy4/1H0mYMDNfu4n9I68+egIy7YMQwIasK6nCeCYX+hZbvDd2ofSq/p+cG&#10;/Xmb2Ql5eXtGBV8+xi+0sP3c0PMxhPuqhvvGfd7NOcfG7b5pMMrB+AnS8DKxJ+GS0JFXHzfaJM3f&#10;wn3hg8GA/LY8h7MD4h91ZclPb15ulYqvPL70XQq5oiY8MsTLBgt8XfM+bkCTmB0QExICUDiK88nN&#10;hPgmrr+etTnaxtAdl2E3Uah7EGHUgSA6mlEHdxuNuFj55mKPcnXCK3wKcFlUf9HIzwI7Aws75ZRI&#10;UCKWGOUiKk6tzZn1DFCjP7l4/j0E7ydX3NwYJXCf3X7IR2ix8u7pcY2p5HHjJmvL5uUhcUON4+4s&#10;j5zpOL9fOM/xkk7XKPyMtc82XFp82BEaa2No4rCQ4mFGy++KmOswKm938XSpa81H2IdzW0Om+lMh&#10;6WbGLrBa/dN8A3eYh4I8PIPbwUFw4zdbuC9BLG8kQfgCZjbox9ilrXSNrvacA0JSfZiA48SCc5EC&#10;xCo9pmAHD9+fmwJyYmGJ/gUcE4Bzvcev7SvHuRXxBvHQLsJ4fXCLW+7yqYpdOXmbveYejnn1SKzQ&#10;akt5eHFmvx/afSHendlXlOddmt1xATCJM2/PPTIFePg2LpnmwfO4byUq8zPvCBfdWpNKFPP8RSpV&#10;/4X+9gCKscnxNZExUeG5zq4hpTT3YPrL+Pni3DZ9PqPfJAByBRgiAmMX0xuPPLrESuj27Uq4bxVe&#10;Ji6YWtffHyyV3PiSoVgmNqFJYqdO7Tp6nbLcOZoEmsodomzxM0h10b7DJxVIV96Apy5gsb51Vph4&#10;vS3oYmEhCgom+cmTx7oH/fpJAU4lOjlZF64GDZysi/qfk2kb9tlaN57cOLHq9fPi3cu9t47ttZ0b&#10;uS/Sbf7kpiWV/rtP1IwvTck7Pe2419RPgX3Pkhu/iJhLG2S3amyObJxY82pu/9J3p1xPOHUOL15W&#10;29kzIz+JTUtw31Ffdf17xnASrsfMXMcLHvaEw3gKaazKrvOBi2V7aSive9kEoj9aZmGWk4We+zLt&#10;iHBl7Pev3ry6mSUC3LqPC6d9Wy9TK/uetdu7Tnq0Sa2gZ9G7C222cSTCsqjCYvei76y7d/Y3JfYu&#10;e5/hHfxk2EMZqauIcGx3mvrrvHF38syzTctc6z5Ovn20x/peQ7gf8aSpuSF5S2dxMFzubrq+Y4su&#10;TgKD1SaR+mzD0SfPrfz+7MUu1YWZn1c0eXPVQ/NCBtSLf30VVMWcTF04y3QUdKWsyW2HZe6ph6MK&#10;Gn8++qy4T5FVUjwEN37ALc0s/tdZd3dZnW+7VrpI9pquq5iNHDAV7idFjf2dpdmbcY7GM8lfZsYg&#10;h44mOBB+f/Y/G9yRb/WrZglqnnzPca+lGTPd/l5hQRDaGSTJxY24dZjH/EmojCTAFf9+GTfm97f5&#10;gCRXNfHuTNtqIocA6DNcEWpp/LUYJndQm/Lx81vbWiUP/0vrPDrFenbRNemiJ6Up3Z6gTsAO6tHr&#10;jeVhnFic08fL9+i3OZjG+V15FZraGn/JkzsVJRNb1bUpQYc9HHaub/q8IT6smHqEvnVyxI5GnsdY&#10;n2WWrktXdK9fE4Rrimk7O33i99krv699s6HdPPra+fKvK47ZNkGOaY+PB7CXvdoryF3VnmRENg0Y&#10;/7SoqVABz2CBHP2o+9TTfu/cxrp8bLuyYu70GZXx8zGdhojkz3pT+X7BCtrUj+VXGk8++/KqdZ77&#10;9GP8ju379xmPnxejn3Thec8wVy1Z1OOYFsrVuGZcjTv04gvn648bGfGPomHvc/ibbeJtao4+XXcM&#10;nX8mf8H+QklBRPXXoOtbT31a03Fnlg8bgK4quHDWsy9R5XmA4zVNUz6liGI58f1A9ayNuPY1j+rP&#10;1dw/rkvOsNzh3/PWb199T8uDe4JqdrbtIXbwivDdlT+nvjRLK3xJ5RCu0e038r8/fHv6tPe++6k9&#10;hZa3FmbhiuWNP0/1nh07+2FE1Imz/IYyF7auF7vjS1Dhs+YJpY5bi/c8yihR7WppuJxknGEIOQx2&#10;m2cfnVqbPDJyTrDzWFPv4YPt32usz+2M0409avziecTiGcnHXT3+Q0sRUoygwqbjHQT/IR4CFwII&#10;Yf9QDNMN+Iti7je/ZTma5OIEgMT4Y2ExrMwEOEyeDCdqjhFmHmBFRQclzdR5Z2k9GgSIeD09vWqX&#10;vifXLp16NiZmixrO6VAqgaHmlRoAHVkIjvqoFlLF3q+5Cp2l1qeV3lcejhH0kv/95vP3PVxhweBK&#10;JeFSFTGhMpVH/pkXVXfz8stHd6bJF08aeH7i9qtT4zenqIJXNwoOGLgzslbvOHZ2fJAzRDyqPWK+&#10;cubMk7VldhDhwYyFL43efH8atGbxDQO9cdYrhrhPPEpoxpeeLEkMiNzpHZ6fBG1GjDEk1+jkaTpI&#10;x5uf/1nelHnJUsxhfPD59n4YxCwpcc7irHy9fNMDaWccJ4vwyGhUj2SQb5B3V0WuvmJghBmgeD1c&#10;VtY1M6ePG38cm/XSdtTB/UNT5ztvFSRmbj9UUd59BE+bcCTq2Kj7fYvoxlMOLUqe2NyfKZb4zW1p&#10;vGc/fKbS7TA9ZvnawGb5i8LyGady7K0eHj5mlzRvyYNtTfUeDB/horaGoltnQvvAIrAEjIBWiIA4&#10;aEGt2wqAbGZ7hOJbl5iESS1/TPt6iFqKkft+H7TSZ7lRcGxr3fd7ft/2pJqKOJKnCLkoM1/PeHBq&#10;TxZCVEwOzrPQUayWVt0Id921oNKXfipzNtaaky81+1mQDzXN8GDHSYfGNMtHHvObXI0emkq/lCaJ&#10;xdTTr64d2x8672ZyXvC3b5tYo3QbGmclN/Md7Af3faqL3R1f9LN6Rd6eR0dpNu6J9aWBSGQpKcxG&#10;AdlG7r4pvKar68rjXl/XCE54LsulPgRsMf5DencicndhQeolva6T4zfOXCnMdykFk5w/qMyqUls9&#10;FwIJsFniWse2vpNLPiXVjOzwHSjxAzoIMBUXbHjTxCq04wbF6cm4rRO9k4IqDd59wPr9+Gw3uIIm&#10;FPSVCE/5cggmCGToFQ1DvqlxKUwFctfvkwD8IDIug7oq4Dph3ry0gAP68NoMTtYsxH2vtfEVNVdL&#10;fOD1dWhg6CE8cD28laqfGfTO8/aL9XyEqhNl1c2KTMwt6Cn2vtp3EgiTU8yzr7Y8GPNzx8/254sL&#10;wiubEnGiwf4+/7zHM5cKJRq8Cjf3zXz/9oaFXkk7EUo1Bv+Rox4rb0NGoGGY5o5htmR09/iFE38u&#10;W1dyf+LxocUPRw49+Nq3blPl7eQk3WMTnI5XZ3t5TSsNnzpQZP9LhMtuO7A7JPjE2MemFkmR+sm/&#10;OKaSTBfhBfNrwjVS9TNyZvqo/iyi+j05bYrysi4ibxj7e8Mc29rVS/ZdNfHPOiE6dtm04etNJiXj&#10;mepCcqrF5kD3p14+OE8ZVy7xEYqlviKTxfkDZqen99cE55YdIof4T03nd6tfll5xlxa9n9SwK6Qp&#10;hg7KXW+5Zt2ewnNC5LWyo32W+9a7xzvo6loITIGwpYV8mRsxsJ629xI6qOItMvCBN0h8GWdlgedJ&#10;VYlLNxvXNqyfrLGR1jYUzpXr/LwWnF2tg8zfWzA2pfh6EPQI62+1qe1Z7SkR0ZusTVlKolIDBcyN&#10;UXFdTxcNp6fDUAsIODpG31+56Ff85nuXbj9uUcNT5wqq3zxvuEfQFKNX7xaw4AacwlHAig75pEPc&#10;BgIJFY8J+CpvR8H9FZs+r/kwOA7iLdABdaBDMUqS8gDp/DGjX6ChLkmal7R72ZxP1S8XR+5Khrha&#10;REOoqmjRl112JudkIXB2YX4eilPhVaZFgA7gdykv9eBi2pFxx+7fmVy6FNGb8G5t4D3+5/XLwprg&#10;q6/LHiz1fHP3+rujVW4bRp46LZSEifA5p66tL+6Pqjnx6tf+FSFvwhKoeARFL++b++n2h7j8mmTZ&#10;2TF89bPTMcsmrbCw839SGdn/on0k0H7u9ieRMZz4SM7ljrkiAoLPI14rHvGKNpIiuLnnJS9sknMP&#10;b+r95pWWIFAUJ9PvnV3N4cEIj3R0vt+6x0EVNXYJMMcHnkSPOqEiXsGXKp9dqbobufAXM+m71/y1&#10;dU9Ov6qznG0fcvdb7+onLR8/Xn25b/HG8bt3SJQ+VE7xqvPzHn4fzFh+PDBuwd3T598NrVj++qDz&#10;mPyJUaqOdZq0E1eqp522f1xtmZQ8/p7r8V8Pnb7ZzVjtfeLIys7ZHy7cjbJ2Tvv6sf+bmpPH3g4d&#10;OGnT1t7Kv9SBBiYT8wHXOJUFd40y42PhhYjN+npg6XAXVximX9x8kq9FL741lRQa3sM1UG1S80q/&#10;TrOPfVgKks7ze2+XHS46MZi8vOrw2epD/LXPKqcXNjzps++PO9CcsXzRiSmyU5PJxoz2jm+qyKPH&#10;v++K0ROsvmxNsTx7uf4eDzkuuPOmu+6O/XfZNib6PSu7Y92CVXNfz0w0wOp2smIiV7siU9owFpwt&#10;TJhs0VzzhbYyytrwLVH52FC7NvPMqL/6FXaSihjwwiJMSf9soB1kXlevQdffPexPP9v05x2xJB1b&#10;/7ypzlS/t8KtHpCLU21iM2cqFTP/6Z9/ddJGMIFN/KeT/tVVJ/rOzpTna/j66PnQ4cv2mZvJ3pvT&#10;0JrmCjPExE1UxRTCjFQq8CAPxlWTIqBax/FRY+UI7Qwq6+IqM8d9JYEdHlxCJwGHxlpIbNuCLCzC&#10;SnNv4pK52Tuz82DXIlY8V1Ym1Z3GHKNb6IhC08zLcCoKSgdHBUYVcyYNyr2IZmC+N6QvYD4pXL43&#10;iem1tMjCNCjwsMeX44cmawJ3JQkqJ/1MbpowcpbuyH48dPRqqVNS6abzoWtDHSFweNue4cqhrefb&#10;mPGfz204d+Cyjv/pSSoyguBH0/Ebr2yzPqR6ptLDvub2Y0XH3PPDIcbufvkSNzGqwRVuI1pPzccj&#10;JKJLeO3GI6VDq6Wn2EauFa5r7TIegtaE4Za2H0UtgtFGyyZZiSdVbTFKqOM+HyswIs/+OebbsaWL&#10;Ql5uC9lrf3Z5L911Sfg5S72FfYk58ywMPy9JXD8niYbxw0aQs1WHbbfsRnz+14GdRyiUncdeD3Sz&#10;4j/yJdxa8qcdQ65BCVHzpjsGL+tdIMQrulktM97Xnc2NGFihs99Dt1lphW/t6gr0HE1Om/j/0AZG&#10;KFb/N3X8oRNovaV8YHn2/1wdRt4NT/knjQfjCWHehlOFdd0yD1159W8lf/rfTNyAZ4CpZHgc1/0f&#10;ylhlHjTKYAInkCerJPjE2fksbvivRhc1th3+89+t95el8PfLf1L4e4MrM//zHvbq3yvlt+4vg2J4&#10;R1bHvBY2SoztoYRkpJ45yckWr9IpvurmYvwgVqIEBPWQ3z3FSwl9RqkFSYT7/sNx7pWfRSVz5g8h&#10;VNR7WnNAs4GEC+0B5DqBuGczGCklpC2V+nAuhMtcW/0upnhjseHZqp+Lj704elxWlsuu0/ER5BXD&#10;npdiDVhjSahgJcinTC3Bpwb3PV3nNjZ/ZHuPw/WmgYoTNyxGlg4s+T6txxzVo9OmXFp9ov3S6Ggd&#10;SABPBYhmpDRBbxFlROzpwzz8eJBp7Zx4pf1omgCIOkZ3mnf34OLYlzt7hr1OaqMqN12RaXnZB6+E&#10;u02+Qs9YSm++e5zR/WFe6tAmu2s/jk1Yt9WtxKQh68PjasNMCiW//75pQezahY1fXjXOP8Vyn1Q9&#10;w+HkmMIbCwffLj1bnxgfFJX2yrH+ScJjgyT2iKGGojLGxtbm9R4I0mGTOyR3naHQ/uuAsp/KMSQR&#10;T432iNbZ1HbxUumXRR+IC3ZH2OKxnLztlpEcyidkyrwO+W9px6UcSLCyfFDCxeT3Y0O/ptqN2bRP&#10;IR3XglW27x1Cf0VQlfKGybp/uI/FoeV3nOY3yri1dZHPpp3otW6kubP9UqK3b3igc3gpMXNtlNp1&#10;OM196yfiB0PkQFgCRntLW34ErYzlTOHLvf7Ly/5mbAmJZ3WU8O3/8rTfR2GEOV3j/h+etIoW1km4&#10;95toUxINj7fu08FM0TKDf9mlGGsE3BlsjFr/prU/SQT6HPhNcbbQf80K2qSf/3rtX7btLPhfhuw/&#10;VonuP4T6N8Vy/5Ar4CbU36N/LRkrI1cR0YlhF7bZCoEkN5HE5proKprkYVi3ASRkHXknZgSzuZIx&#10;u4+yW4OmyFsaO+5bqAJrIfk4UwXeedpHX9V1dtu1Gpe7PSwXEV75tKGiaxp3Ubk1nU6ytrb2Sitm&#10;tZ/wmDPmqC2eApjZx6qPrOBL2q59I21rrrsKFVinDVcM7qgotnnsOP9xU2QlszPnyKIldYP353lk&#10;bF697YmXo5dTxk+TfWUlXGCda+Rt/s7UM5f71LtfL2OtDXp6qfpr6q+f79f0LiBBt0ePTDi86dOj&#10;s9npsPnK+AP72vcYnz199uzDQ6tP1Y1y4V1CTZ5bbG1ga7f+eKrCQwfYUyfYdp+L3OB26rn5dmz4&#10;dvXiPNQNdFFL+oXjGuhQAasOnGJAIPuQN9J0Y3/xcEcJpk9EZxY+PCvTyhs1h3AZFwYWlHZ76ttY&#10;mShBleUta9Bp17PB7TmZXWon5AZKtCQVFv64P+39hmxuT/arFTz1s+bA6UaZjd5Nz8eEzGwPn2M1&#10;ChAPMMfEb3M3lu8YiY0w5TawU0k6bMgo42PdtjNXE7aannU4v9Bg9DeDJPxNkt/nuHkHVjw2cJi+&#10;P7inZA1ytKdXJ3trYF7XEwvhf+Vs1F0jTIvNXGyh2Jxo+W9WKM/8TV9QIoZXWBj+w1ATFb9lrwm3&#10;qlbGtvPZZBCfaFEsS/oXUvIfOpuOidn/UuafIyLP7M9r/2WFf1EY++vXrQX/osrZGFPFaJ0FyP7N&#10;SDGfqv9gK39bynyDauublie34KLGQCABH5E9SJGV4XlkmIoHVyMH6Itx+ryCTtfKqMu7l6nrzmoB&#10;DV7Zetu979RIwuny6OY1S/x1OT5yySLQsU+onXPqh1bhuPN0ZSzJCmY4jO7nu117MJbDFWZeh6ze&#10;gx7A8aXyR1Ewx8EqaEFaS97eBQFhEaMH1y19kzwzvfHFzJhMu5Wfo3bPrlZuvPcgAB/gHL1rQXzF&#10;vuQb1XcXx7/e9D04MzhzpHDgZP2SpJ+X0Qc/JnqTp8wq3/79dJPphK/kn5a2H3qqph8RR1W+iRcd&#10;msIZ0SNV5LM0G+Z9L9OJdMOsGQY81nb+tPjrv/rie3t71z/cED1c+X3Rvv3Bq+de2rKG6ggNwAxu&#10;sxayirq/jD4xfbCTHWOn42hkTSzCq/DbnKdrYlWgEG0DawKu9R+UJ7eP5ZesaJiSLboeh8znRy5N&#10;Fojb4NfiSJud3Tc9N3CttJvTkozpY2lBDS5bWJlFUEGYC0LlXRBWAz12Snu3NhOCIFdhQyMBE3Cy&#10;hrit+pLshLLfjUxh2qZOJTUbsE5AN4INDJFpPonZPg8uUUjx/DgLvajcQv0s2WG6T2a53l9JeVAU&#10;wUiS8X9Opv8XHPkvayLI2I5/XuucqwcL5uox47DTBonvxMFy193/vH9Vkqur+zcwh5NR/nroMB4S&#10;6F+xmfbwI4EXvjCLEM8X3aiZejb50/XPG3gN034sizv37Jj3Xn8pL+zLrvJ5IU45UYRrbxklsq66&#10;4lU6BFJqVTIF52U2RAcJWeeMvNbdaH+k6OE1i46Thos/VmsdHKFcGACn4IkSacUtilS9yNIlZVL6&#10;F1dhpkjviTq1gQluT7MDvaAEuHjlYhXmA1PxjW2Rr1RzVUbH373uOxJXORLiUPlrXszPPctSUxe/&#10;/LGgs3Fk85ENExdE4RtyEhjDsk70oSvD1kGDv+orbM5Z9awxqfbsXSVqZLahIVN07Xa+l0560K67&#10;minoHvzWAmS0HgXQswSt21SUhGFj46GCY7tvHJVum1S0K7yypuyS/aT8HVavNdbPrtZ5sib0tvGD&#10;4B2U9LPni+YNl6TBUZJz+jZekBc3Q4d6bemzgVTfe5ucpjx/uTDYc1P+K0bUuvzP+q7jRkJun1hV&#10;LCVUUHNtCGSOG+QP6AoFiNfcnutTm12FdbU/BYwTvt/iCfEE+WZkjE/kbN87Dsf2EXk0ugx3MHzR&#10;H+AUx0kgmMlTtBW8k0/d6D6dc3U9F6IZYFIWj3s8ozKWgfkmoTPn8WbiJCRZgykBjbw7eCw2UbfM&#10;etuCJjxgI3KF0/gWvH6+VTznDPmRV3gewJESGYxO3/Bsxo/rUJ4+HK8/HjFA53GzOzyzaZ6d6+3S&#10;yg8mxYDTWUdTtiPE/KEHkQ795TavrY50zpeW3rp8aUfvm3uTdmwPOrKo9kIWNOk1imvvyjbWFS24&#10;cGiKBH1T/IE/3PxdLQGcvdkrHEoPRZ3jnznT1Owx9cP8R2JO6fWYF/bgFIRkN1Gusr8EeE9CjWb0&#10;XU0eSz/+qfSQVDpAMmSc+zHdu8Tnqqn/wo84dPH7U06mDeB1G13dNZW7iWe+kvJCJcyUlOfgXHoD&#10;r+HgWL2ON59PbEV54G0qvX9DWPGv4khopaUXScDNymn9XMvJdpZcVJHNPoXFc8iGL+PG5Mq0mGdq&#10;SMXRzSVbTxW7vq++df/QcLfNYPPa0b/ormXasq1vB3sCDwyHxuEsNpYoPLlLPfFTzRXIxsbNB9/V&#10;bPDkXv0a5Kvees3ytYbQPjvG22j+jvHfbMxvmN9w83rWUnywhmnjJb01wFNS15xV0V6Ax64F6Srm&#10;kXi1S+W6ibZTR+cguF2ROf57NFlnEh4jtiqDBNayWA2pddMldE6VizpzBGRDnvCUqK5zjlxh87ET&#10;5Ysm7cvkPymkAibB1l3liw94FN090H3164Kxz9O4wEaQybCC44Xd+TbfhMUbJe2inJHI2lS/pTvg&#10;8JT+J+NmWeVtG8WLBbOBgk+e+sWzsi5t3cPVkMyhSdtzQCsoGr5l+ilYKsJnSYa1OqC5eXiJhRk5&#10;T5JHyJbEt7ed34SMKn+ILtzFM7Gf9OX64bjXnVb7THLuPLlyQTXXf1oxq6OYeOJlI6v0QUZTyvIT&#10;tc5eOa7Va91X73jj4bds3bFKhvQQegV6+ibQGu/YyD2S0EHVpyw+PpDr4DMb7ETgqB7tIUWeMGtC&#10;3ijbNZhjVMBra9DQrn1gvUYRxosRka5+XHzNI4z7q+MG4E3OzFGqRFCfsO4hkfL+hnVPnUGs68el&#10;8S2lZqmHVm+fv+RI/tCk1JbyhvM3njiH/Cp9F2xYR9JnGjAXZz+HkuMXCfipGl1ctkp3I4qKj50q&#10;Dh7xJg6fXJb69Pi9sSMeGRgsRuzh7+jFSRqYV1y2gREJN/qXzXbs0Se9SD2XoVeT9MtVZzw14nKH&#10;iKBcBBZtcCdYd/msS2vx4UiFTigvaSgf9wnDblai9MbEmSVhQY2mTE+umNPjW3dAoJ/Bw13zdna8&#10;XOxAP8bf3bR4DH3MNV+/wIwLaQG/Mtrja1wOnMg699BZcGPn2XYFl9oPsGc8PZHVeGzPYppgOjcs&#10;gmGiY5c4UHlYb9W0EnmY3ZKbHeXseK+ntPLdMoKpAaBjP+u4/Zbeac3xEftm7mEndFosTbBkxtpF&#10;EiKZg4MF1eqxOvQSlGAE7NWsQK1BryC4zf9lA8ORjtdy7rXGnZBLRLgTIkJW/jb0ONTJLNZmB5z/&#10;krLLX5IGRly9cqjtqRd0wykkgFeYOfA24aOHeu4nbaI7OAr0utcVpvhSjXpg2Cg0EHVyXns+ffTF&#10;rM405jUMunNVY85O5z+2F44cMh7bGeqxOe36yQ1O7qXGbp/q7+le0G014nlr8UnZj5K6699l2tM0&#10;oubB3c1PGA/Hrf/5+PiNoEYf4ZE7e052hpy0CW5mahq8LCodViAe0+yTitBDG5VH46KTH3dNV1kC&#10;E8FVGPZ2yNQvv+iC6kfSL6UGx8k9aEA+Bbg9DPwFBkW9eBh5xORKr7Q1qMmWnf/5y90bH/GlhCC+&#10;Neb5x+BvUGi/A9PCtz1VmaFk0JBqn0TAd/meOXxjGzi7aX3jnjHs2fPi9003xbd4/fV0LzCt3A97&#10;eva6Kuxm8ML4xdMDRzWdxPsf1Ysqr79GTctKLNzOcl/xOv0As7nux8PG8tQ8dlYXK5ANJDyZ/Nax&#10;SdUkABx0QY7YgZ5eaVnI/rKJiG/79ZA15Uxe0O6SQLAkkF3CDdIl7fy1fGzgmE+z3LALrErson/2&#10;fpqBMPtAa3Pn02MzLCznrUqIMCWvijforjDpaNEkPvj1M3HfsvmwRENAd/yqO7Z/KeS08Fdj47xk&#10;mVf3nnNOwRMmRu/O0XVVrig5bse1/6bnCoW/DmReGD219PEYA+DKvTHMC5YJi3DLtqSUxget21qQ&#10;F+YAt3CP9Mc+nthEr/AVZmsM88vpZqbtUYNpaVFZKELuFiIaAPOKI3RncM6fAPlQJjieQuH2kqqk&#10;iJYR7zGvi8bnknRj1JN1y0syszNn+fLOfEZZIA81R1H5cuQaV5mm7+4xVhqnzAABQXSxJn3Go5ce&#10;3ys6qT/7jvlvO2b15viDYFxQdL2fTVnplMnPjpfyg7ID3VNL7prZ9R6MfbFDXgEzKp2d7h1vDG16&#10;/f1U7xFnEb8LREZbdXTueOXsdvfUz3evk65U+PbHmhYX2zu8sZsv0kGMUPo7prQXqPmdy7jUoTVz&#10;PWoz2oaGljau2rDkq9QxmQM1c9A+8zRZF+/w45X8IRJK/A3O+q4H+dNCnu50hmZ67Ns6Rhc3VLl1&#10;DJs8nNDHQ4ioHmiwPfrToe6+4eLtyR80OKxayCXuoRdSCnLQTMAGbFAZFAL6KsoPthdEpPd4Pnl0&#10;5Ht+3c/vqur9c5yMrcfcaj6aMegqh6Q96+9MnvZdZ8XcPXX6p41erFp7plfCw/1q2DEmue5pq3BD&#10;6anQ5wWxM7eyjyWQSwKduqZaVrknvps3Zcp19Uq/+wvtKz6ctczb9HGB79rHSfeOFgQvPnFi8RYg&#10;6vjto5ri2FuzOrqbK7hqalDNsQcWqz4HvTna9WR5fasKc6X2CPXcdn9Zyp2b5XlWyxGzmzm69eyx&#10;RgsDluGCPlgb6MtKDTeEFFkxZ5m6f5oqf57VfI+1QUPfhotd8VniCXXZ4EiJEr2KUSvLcd5dXqPS&#10;sgNWyZMPxC0sMagsQwWUqul+3OVXgplyh7FgwmrAOrO2XrHFxBc+Pr3eb9b4BypBrCXhEjIC6Tcz&#10;a0VT+kRkxFBE2vaEtMJHpU5L0E9f5rtWkTb6Md1r+VcFxONIfsklwlM0M3fvIbS3vDyPYE1EiWa/&#10;rhFPN+ZrcBX6HpBV8COtbeAcaZ4xszxv++4ZU+afnlzlO+78bfs5Dc+OVyXof529doFz5aI16bfi&#10;Dqw41JTd4fph8+7htoMnDr17verNFdTZY3zz0pJntLMLlvc2hcTFwOIoTzTe+kvy/HNqjiSqUPx5&#10;8tYf52jqbI2BalQ5ne48LjzmgrblHRjGHD9vCZjKnfqypyam8UebIwQXcLI1utiInaT9+ilQZ5rk&#10;h8pPhd/pCFnBZj8cY50+tLo8OhARKb3o458JKbhjS+SYBxxVLfcsTklpsnQ3tC803Jr+ayBoxqoZ&#10;3+aRkNa3TZPWrEh7FNSWXP2kqGr9vZcz4tvz5JXE7vTJheurjrrIBbjy+A29CxZPHenNsPU//U5Q&#10;bL+65MSiJftvjd9Xb+T/NuRY3ryuEIHOglneCXMa28snk4AjneMDCo86dd178LXl3BXLCY0Xl9Gt&#10;Bvvvbci6t2gJO+jesTPH557aQ0y/rCUUV0yRi9dmlpmSuJE6mbUHlnzR8XU7YKTzRYph0gvH7Ky/&#10;7Gf5G52ezE56fdKYNjXPbPI7P9zDebfGs+QuG25f3SyJzOE2YPAOMAHDrGlTKQ6gFALmibpmS2tP&#10;WfAf/rGj6zx+gIXn8YZyViBM9egynDJ+xZIHqhltV+p3N8Q3llQSmpZWlsnk4wI9CCcDm2HfC0Lr&#10;Z9d9kzYPn8jJ4pjtdHSzm3NjcWrpbU9TA2nawdr4obaRcCFjXJzbiuKLL0YcEmZFEHKcU228XtRf&#10;f36l5vLlkeSPL8FSd//aaTd+Fa3wOuhqueptqEVqDSsZDWMtPaprN07HiEijOpxfErphAwkp8Be9&#10;XPYirYZ/SyhUuPbnG82YtZY6FVEG2Cg+3ZmYYtwqsld19OiQcW+XXt5R1/Z+G1tQeurSgmVLvNi2&#10;G1q2PjheWQBV1BlbBgnRwg+/dj17ed75Dq5VOKppUuQDx5CvgocTz1o6Xzu5puHkt9JeK97j8smx&#10;VEL7tSmT25M/XejvPx3xNLJn29uywsNDfleOl24Mcff2uFPut4T287DfUO/4mDz7jeO9Si3aLtHW&#10;bi+adz5+7Z3xNys0OvIDmcZsPywfiw4XNW5rDJa3/fA7XTdh06VDwXtbzmGNfH7MjiaRK3Pc475N&#10;b9/Ovx8z7/7YtcHOF06Rm1QQ1KK48z5l/PJ3vQvKJxwquZL20KDQYOGQ6b7TpzcEPn3w3GhS5vOo&#10;zm5X+1s3WT3FrDsRclZ7YWRz+Jg78xJMU2/5SC0UmT6fHJ8rW2vFc52qxeIWUCet4dzwNAsQYLMJ&#10;dHfHhHt5tC9vx+2Tx9ydILSJ5Qpqctq1UMu5Vj+l0uBKlxXM+WomKTIyAgh/xrfzLdznDzUIBIBj&#10;QlT3IZrt2wd+v3RhCJd7n0i7v+t28JWDTzL6VqU/Xt7YWzX+2f7ZwUH7yuR67FlOF2ed4rWdf75s&#10;nueP2Y319RGXw0LMemgzBZTKQFxVadAak6UcV6Zi5UCx+7x1+9YfMLEDimxeFiZndKfGX9r2NWNk&#10;6PTG8N23rDwVXillS3bvRly2w5yKE0cXPvvk8vVStd2iZ7++P377GV8uKO7zO4Phb4k1WLgbHvjb&#10;S/OfHQOLpo2ut0Y8/7oAtQ6u+efW/7b/V2At/ndg7R8PGSyGDof7Abb8+m887XbCWju9pV+d8Avv&#10;fyhaFKUT8SH8Zo00mqDFXyoYtjB7fqqBlvBX+j4zdaGZItPVKNVGojs0tE5nIpbLUZZ2i93FT5MK&#10;058+e8DB4XQACZ6681XBk06TJDYOZ5wlweF8dD7ZkGnrsFR8XG7jcFl6PlQsSZ/SSOM7QrCPdtVd&#10;8kLFGwdKO/k4k0iRmml7mqIblYAD9SjOg9W4A3DE00LsXXzazATN+MfSbOioUIzFq952yJOVslDO&#10;mwcQgeOIRXaVTkbXh+GYjj/BzBZrGIdDdzh+8TFRW4K5QQsUWALmWeQRiMUdB8bIsDMswX/iRcko&#10;n5MDspoBRx6OwfcFPVU4t1yYAIIF4zc13hmz0fvRsOAIGC10QKxsQJi4t8DkYSc5YdUXb7knHOvQ&#10;xpEGHdHJ3p4nLja7/GxhHy8a4u3KtboPnnmwbKql8+H6qrgi87KyZfMeXr8yP+PYbBO4CORuYepA&#10;hM4be/xmS5fFy9cXdyyWFfV5DksqsbFf5xXvZvp3GZpG2+bbumS5s0xf+Q/2HeaF11HlXZqwVpm2&#10;56/8/ylEWpmA3Rjx8MCiyfWXQ0pj355ZELqnOaNpdWJP2GlS47i5c7raF23pdNzz5+H/X5tsqtXm&#10;AIkJXsL463Ey+oMrd6eM9sH7zAqTdmVzt3Yxy7TsZHDBaGQ0IM2vubGB53xgSy7w0GjhpnHzXEAP&#10;byjdxsvmEfuosx2UYA3lWnwxsfvaOsVJ8r98v4YOxvFsqehJTXg0navY/ZwaaTyaNIYj44R+gbxs&#10;ou1tKEakUT9s/WkZpBBZSI2ph5J/xmEcKVQ2A7SbTMHMdTRbtZBnIQ6you0F8lQ52vDxurYaW06R&#10;OEsJtKk4yCzRWG2WWBBkE1i8lqIUsDdzfrvgC8u6Agtsj9OcKS5oMDAHWGwJ7sVsk9AAHnurOCgi&#10;RLkYVdm7iQYQq+Sm41w0VOWNDY/wjEE7NsQy01/9pWdv5DKvoXPkdyQm9ce11v+lZH8uaYyToG9t&#10;KtFHLpzjJ/0OLiqaeLoqvMx2OxXI/h1xHYULw3FkPlpqs3Aihocs+5Xk8001lOEdLiyO4hdzpDya&#10;+fMF7haUDIXRhSklzwv1pg77wBIePjvPvN3u+s/rPxiZS0YuulpiAdz/WSxFxm9/8HR62u5fe6Qf&#10;Z5nNPSQu7STdTvD8/yYCvBfbLFCfZxT00abYBNcyxy1vus3faQJqqaC1zpOAw1Z7YLMMIeDUIBZk&#10;iS2Gxi5oO2+ibEaQnT/FFkVVc0RUHktYzPBV56XDYU3maSHbaTspDVjtjaY8D+PKS2SCFiYGAOd5&#10;MqPstjkbc3+n8teCR3IUUd4qidZHW9wTMRHYiDYh8cKKJJs0pjbUCN2rwsKdxPv269arG2MoSlWc&#10;XP5Mu+MM66rtFloIpU7lrq4Ksn2vK9HWO5uaaHx/OOSgPRq3qOAR6AwWB8umGgyz9akN2FQF4UlQ&#10;wxhXdC56mSeyppCz8Ar5cuMcYCmQqyrypq2hcD1nvtAN1QQ+svGEKyIvocuIqiXq7Vhp+JzgX8Bj&#10;npG+6bBSmK9rIRqtmX6AHUS7p7uY56yujaaa0EbAI0isVu4xVJh2ouLI+qqnWJZRkZWSusmRukaj&#10;rzL/KrZqETDG3VMFi0AVC6lpqRA02C0D/T2CWBmj1Th9mg6FiG5XuSN+IgueEeLHM1K5qxywwclw&#10;JagUNq8lLREHxdFydHdMA7aocrGgIdt6qpSk40UjUFbn0+nstK3WdfOaup8f/VOnRAoKXWyAQGXQ&#10;gpg4sYNND3z+GrAYq/6cTREZEpyOro5ycSnlIBKhsePUJ1E9jE+iG9E5qLWXiYu6uBKfhXDVK7aB&#10;d0XyXOe7i7abLtXYKopbsBGMK5rxsnAL8B5lDNasTKlEy3XVhuhDP1j6dgfddSg81L7Lt05DzO/z&#10;O7sPi7rRVWIxxZSowODDcK7o5JEVqje0c5RlQInKHDUC7TC9Noo7juYN6W1cX8qPe/kPPfxrT2ll&#10;x9SaoRJkMhKstBCx4BrsU2w+jQ7eBKtBPnUiyiKqTgeN06iqeqa3OHzFGncdaZS4DAq/CZZSJgAu&#10;qiANz9CUzAsro00U7/RWeSEb1UWw7Dta/pgyHpA8Hze7cZZHDnkL49zqf30WrwrQ2Ki3dgn02Wdo&#10;RHAXxizCAQnirBoFLNAYInjVuavj7qh2egZ0hReBNyiuJDNOKWemDniEYgD4algcTLMmZiEMR5rS&#10;bZFqx07VAmUoaHvb2KgnuKjF7iZlNdL6KKireAXQcmXOl+87jlZJWrGPKz165uqphNq9qIkVgvYI&#10;kmx6bFocdqGLgNOIV1etrJWjcMGGkYkljmTKkvwau032wqqEcW8QMaf+i8kgspMhaGDzjcehS6SI&#10;aBHQqhw/RGHLQlMhvgRLXF9Hb0wLV6ONCl/uCOkzw4aLXb1qlMJYPaI4jGitmySEy1tmLcPa5mMM&#10;zz3tnHEA8OzRWD1BrshKgbuT0XRr6bsF5hKGA5FEUOffpd0UZouc1dki0xbWRnU+nIcOFD/EPvLP&#10;gvfUL1hloxZH6an0MM8jYKw7xLCNI9KdXUp7HPEi4Tld2m2T1grbhSbvVIuU0+4AVw9R9iGrN5D4&#10;Mr9uTk3C5ywCLPP0e4IIFqvLwvweiCX/SZko0HzUV5n4UXVSKtLEuY6OU/rRB/p2bJ5bDMUdRvVt&#10;eJgRVVTAjPUXARMRkkTjvYuylRHEVYUVlPEABjcb4I0CWbWDQPi9HIW951UmXwQtMQ+4CCKqnPVi&#10;uVA1O9d2DNDekctQOTP6QbnIGIvFRDX+zWg1wy+TMpdPi/AFeQXMNtq8oo/VWfrZxiZwGYEyg0/t&#10;QhiuOvoiRgHbswBGvqqj7aNFTjq0TyJnnXA0iFXAGiyAc9vgYYTZ177q/b3uXcmWmw6DVkxMtUAY&#10;MILBHQyhDi7dBxSJfu1FP+uzIcQn1y4qQQUwdWhwPJZ1uEXqxe5RTWIINGgO5uk/LPSnCofbGXwb&#10;+NJ7YWmkTJAh81umcSWCj7g6tG+5Nt1WvAm7HErBzRxJLGLN2ZwNzaKclPlT0erRNHjLgacS1kSV&#10;ZBeYprJlhDioSEG2ZelR6Wmz07Dq0ufkFNiKUJYI7m9otUrzu2AlwnSkXQR3EXg04frS59ajzY1C&#10;f6xlryhwZhXwoE5+KZoGx4CwygXiBjFPg19FqqVtkBTw51SEA+4i9gE6PLNHXJuA2EF8X8olK9GY&#10;OtUFEMqh4YOXZbFQqgzB5CERVCO+fu0d1DUF39SbUeqwygEKkak8OKVUKAASpGz28heHdiKTGIF4&#10;VAIFXAATshlUSGREvXgxANhVJrIRIs7XasRoLlwHJqh04Ez9lC0cCYgwYvMLdrzIAgAaymP7Y01i&#10;wPANALFo1yI+1aEAzvlEMI52EMPlmRQOvI0ItgjJIFyHg4ttwDIsUKml5REkKYBjcHCsJ8ro64d8&#10;9DN7j8o1nn2UVXCFCD0A+V0AK2Ip0C4OwqLBuenRPxxM4MpitBVkD6sAjg8KYRMo+NuAn+Ig/loX&#10;dAttbN5kd0F38zMzag4afuGCQ62NKvuDuDYXSUZpjiJ6gS3W6N7wFn8qiOjyzP2hc+7Ql0c2xUAi&#10;R1YHynkMLEYKazQHBo8P8kAGM6/jh9E1NNzHXmrRmt2V18CFfQb4MjjCBPQCSWZt56gbwXPARgKz&#10;1rRLys0d8FPAEbCMKYPLMH896lvwC7BFatJVmMCT+0XYREHroSgqAE4dfTEPfRu2/ZTxJB9HKbGu&#10;K6sV5WZ2qwWdXmAAoVU0yd1+OnqjKw8eOwE8jpO8VAsqoFxoObicq4lM6mpeOWK3bL3tiVu6VhpP&#10;sb+YK6zwghcifA1BZYAGRvk91gE3mRirVmm3pvmqS1u4H3mwOlMEIH4h0Gg8Kkz8PCzeLM5TFCpy&#10;OZsVUo2uiq0ykKpMUeLotkuY27u4OsFuE6VG5aOkxmpoQoXUHxnbgThoszCIfiHPmVORYDNgcwCW&#10;+Uf5eyrGPcsetNG4qLeFBYVQn1KvG4H3wOtyUw7PC5M+iooGu3GUYmQSwlEqR4kYnyD9XoCoIhqh&#10;F3iu2qByKkqNjLZ5YxPdxTCSZ6X5iKUae3lZzwxPVqdNkBV1hGZGxCJlnaG9OynNyDphZTQ2H4E4&#10;TeBmRpIyE/iKx1T2mh6ePFNjIFESrgFk0DktKn3FoKecJGnl4bNan2Ur/a/pWT7ZT7mrylBUpCfY&#10;vIE9/aCAE608OzgnZq3KRbVKXHsdr2SL0Rgo6DjqbGDEGw4YBq2hTriFJ86+qKIQiyQqioV9flgo&#10;3TgW7eKxfllgMKQDqyCdPVVbkGaidNZu7Qpypo2jmAI8dC4gAoyNaSu1+hmvfXGsVJEHFD6N3BLg&#10;yd2ldNtMKjTYhnirgBmHNpLBg9jcCe/BCKozEdwGYuGXlpgLd8EPryBbvrENeh4xAEZ3BT5iR8v8&#10;qqAKlypn2gddZ6X5cugAnTadMvs0BmLyh2GtF8uBlWajD4t9BsU5ImMfJVFFBozs9WIWbBjwFHja&#10;GtKWg8aIMbCZI+uhRpN9mNtMdbOwgBZMSS+g6YCZFGNMSV+KTsTGKS3sxwM/NRPFQVtouu5UnXRW&#10;OusNzAk0VzF/AvTRmPu+YzTg6J0kq2z6Lq99blyanwZrg3ZrMGTGqr21KF0Ht23yA9BzFNYKJlCB&#10;fjocBcJhlVpq39dEyjtVsrgyge3oSCCizuA2PJp9gBVipp3+xtaK9oJCAaZRjNDZwCLA0hJv/CNd&#10;O/2HrTXtOXZ9CibvZwELUEsLUuXQGeMn6H2lW5pA8FsryhaZqOWy92Bmg9XIqDnHIu85PWOwb9P0&#10;KBNQFLFHfEQkxBz1NSOX25DI8PZoW2uqiR1tgWiU0gghASldPzygCjZK06W4AqsBHpABuIHlYBw2&#10;7DfoexMpChNcZTmyD1IjaZPt3LGIZk+DQR4k5MIhESAJLE/ryrefsmgtuOQ4+IEyOq383M+nGBlT&#10;35EpK9GTiI//FSC4dAJ3Q5zXKuMj6HFEyCnv8kvzG5VfWAVuVmQPDbcMyaVqLdJqI8LlSF9cMahy&#10;GUHQlpCD7tigo3hGbjR7FRH0nvBbz58ER2Ho/6BCEqvEFVVbe4XarszlhD+mYMNdaLnKDKi+2MNe&#10;s9JJy8X8dOy/gBcoJECG2L0XWT+dDeipiC0hP2gh4C/whLhg1yYwJPD811utVKi4lDINKDyuMft2&#10;dHpD2gzVy2akgcPVSjV6UozcMQ/Lwhp8nvEvnu92e+tp6kyl636K8Rv4mdB/ZJruh9KlEqihlcPh&#10;YtEdg8KUw30d578hmzjV2+3swG80MM6DakW106NQPH029CsdFKWc6W9sBpgtAkdWLmsYxmJqwMdf&#10;4W0t0x/ZEShUYDyFDIQC4SjRwuVjSh3PyzM4DlOwsrKOY8NCWHg9aPNTxez3R2LU1Y5248C4NB2a&#10;G1giz+LpRJ3Tx5rXBWszR2+oBebwtFEyr4THIcgCrGOXcwJBVho7mY9FZFg4Q/uHAdeSuyP7k0+u&#10;CHU0/gr80lCOQgW2o7RlPwEWaC/P0vqKJbxJ2rAAyhgFjyNj+HJKpuAQF8TA6KKyo9CA3lUsckk4&#10;cbDePSHhLlpI2eCH+VL7c/y7BJ7MLuxDrFwbUB+KYkK8OvFWUGPYFOw+oVHQJfLdqSQjSUdEY4Vb&#10;1J5d3CaaPUojA308O/EWeT4nT52XIhKHh5feV01QjUFYmCUyFoy7CsymUWzQFEt36M3Jurt7jO9h&#10;3PQQNvfGSL6x/7Utxn5AMTJDYyvGHGLbpRpcR0+PPgjQZlLIKJYHqjfkFdTyYMj5UX+2xqY6ezxq&#10;kq3wsfDpNOB1KQIjK3y/HwJ3YlV2HVwDObKimJgtKRXCSOv4r8mYRcfRBqG0WWAIdRW0PaNPpDvA&#10;jCZ7G1ei10VuFYJH1lAQXAoY08HD8hxt6zJYqBXzRB+FGm3KEd+AS08PBAnSHrcV5mX4nd/oGXrQ&#10;BFCZefLUpW+QmZjYc+hCh30GOVXpDlRU8Uifak19Q/VR8sx4enl3Q96t2Llsw7mWsEWUOyo/TH4R&#10;gd09bC8jkAnMrSVrGdzvZ08/7D19/czzGUMRt88GK9TbUP82Nm0DxRzNAOZiPGOxcY/P+5Mbb28H&#10;crNyZSGPaYtAjGljTsq9QIr5CGiG4jDpswnO5rG1pRWB25NVfNXcg6CZeJo/xrKpQAXiiGEdSzAi&#10;XAQQyYAu/kRzijz8VyGlKL24b+1LDJ/g8mzgXAXDj8Mf9lP0cGFJ69pe1XJx9Q+7UKw6gSDWg/xM&#10;ZGI2ZquliKvTHezRHa1YjNlYlQsSwMeYcSzgnE6HZk5CR4PumN+TZw9PncYTDWK88cyxLKq2mgGb&#10;tfI4Z4F1WGjfEXR+X7tqA6f6jd1o8B4e8EUNwVXQARgSOMgM7SDfRfYa1RiVrWq8Cos1AneBHtAP&#10;uKKHJ2bULBpeYoNYYgJoFqpLByOhCpYVBhE5wq4toUoXed1x6j0uBxXZXbW15aKtxdrt3pAAM/MO&#10;UngAQZjJY4PsEGARrjX3dXs4c+b1OoxIdoI3QC8CmAOmU/0NMXmYDivOeAhsk4ynACoecAYzOADa&#10;aHn+Sh7QmjYsC0ZNgiUjoB31jsgtkbhzQgsbmIT2kQ1SGEHXTVhwaRUEYn4HJMLELLmDnz/VrEBE&#10;xmw93qg+JZmDDjjEjP6qCtd4DE8/kLRJNUtkdAUNBexoj6CqoQ9rvp8/e3EZZrkjUKB1B4IHWnoq&#10;+C1cheuUsR0ZGpWPxv8AvCEPp/JEJvQwuzUcr3OEe3B1hf0uSpkKj03VgG5AdWKVLDhXm71JhQcu&#10;88a3BF2nFqSxvGwGWC2CBKa4he+NtUtXYAImPn7LZDa1jXqVRsCkWAOTw+tLAe28KQWqxYottcJ8&#10;baEwn6Xi4fJRF2wWCAvKWSSRU/mIDXhBQSyBgseUF/RrQG1erXCrYnqa7VXqJ0zKANQC6lHMJQ7y&#10;XH4OieY5yyuibNJgjr8iQBzgqkb8s6+9uFyCOYIImDJGF1cu4QGFFCPKplvbVz7PH+1yOOmWtTOV&#10;TwW80+EK5LoVU8Y79AN/eUJ6i0Pgk5NJNFmFX1SoHTWgKCEos4liYIC70I+aUYLRCedUAg35kY3Z&#10;lqk30GmWi0TktrSpnctaiMndlm4P12qD24zXYn3beKbKMQ/QcacW6GFdxchhYx3mAJbOsoLDtD4K&#10;iZLSekGEb73Y/5Q/cc48WF5mXIweVI2ViNhumlFKiEdEfK5ONEDDSXrC7QMsQRrcM+MZWtCBQCL9&#10;VonWD/JhMpn98+iOTm/pX95yZggwuPEjJqOcMSgmHJiNEoy/F/X5KL3CgtON7YHM7EuAHmgIDaTb&#10;PGpxAtNphzE5dRThKvURHs+ER1cSJa3MqUM3eaN4lliDbsaiWRhKKo/OA6RKirRDM277So29sNjS&#10;0y/QQN/+M3MtzSN09uVEUGfi2w0zXia37mYJgVNjY8eKiHZbyfVjwRZ+m32Cb20xqjvPX8W/MOmN&#10;TcNH1P/K1ecCdjz1HG06+A2j/dvQGbjFp8+5dajHzhBjF4eRmTx9xB1DaHkgVxz1Ui7foc1S2nEK&#10;tLI0HuuC6q7gDDSRkskpBlXmhUCvEofACEdFbHadfsrlnYrFPGj4fFzD6FlPwIrLYcy2QFRv+RNc&#10;XAQjb3xSHcWE0xMEGOj5zJRR0I2sTtgzBJtoZL9PHHyUXQJA2x3sAWqvxrVn2O+DCGhUctPtflEK&#10;Va4qW4Sp8tXQfZTQPGJeBslenvndjJIm0r8bQz2YMMYIsMYD21Rcjb51IpW2SFh3AMq1Ml6CgYDU&#10;tyL96JHQ+dDKEl0iD0TMgH6eY+78wtjUXvQwQgUC0C0YQEbfyl1sR9aTtgbkPJg7t0XJlmeKjFRY&#10;g0A+ie6U3pbpufqQF7ueul33bsXlcs/gTbREygpgBboOza6S8ijKhkeX3sA7OuFhvmcwSjsOzp8l&#10;/UBX2qtRERYxtZPU2MVLO1QP9TAr+FpesxobxUX0DKStPAL68Sdi0ZUJptlgggpkL6d1qsxWcnOr&#10;9mP66mgvWiZlNTp+Ry58Z6GdhFsprP0yN1VdGcXKHsvJhXd5rH2HNdBhhNhlqKMrUIISHlNcyvC5&#10;1qZiLZpCMpOjXGGVgJUO93eg014pXbume2LaSAAGVFZIW9eApXYx9pt+UY6rkoWVCaxHOqFKemxf&#10;H6ZYu6ilnRtB1TJtVaddJHgBL7mIOLW++G127EIA0QRGsJfxGCBWqiKhOtjdbdi4MssZ1EN3q2aK&#10;HMUFYonIXGMuYqibV1680VGI7lSFisb9vqyx0JhrzNSDzaw+zJDySAsuMHYCRNL2NsS5dUkbQkLn&#10;SAkYzGbHKRv2G+ZilFagyFek9dxrXZuPlqoCRQ6K/L/Tpgu1jC/K1Snrz9jXU14jESIi5sUpQbiY&#10;Lkwqkpyh3ivBulcnVtVdPDHkg9EtKadVHcsjfEwfr1qvrmmx9cakfJTAgW2NaaKew4PCLeexYpsD&#10;v/UsO3foDBOT+QoGxqTSn+hrazrtD2N8hgzSaTQKBRNUhs7uUTbnMZdMpthHkQcj2NyFKlOAZkmU&#10;5gPka9obWI42yMsquFqJhimUYWampD/2IjL5o1InGbXD9A66O+TA9PSBpT79/e3SrxuHhkOWG28D&#10;LsUoTTCTlI/pjloJlp2pauR3K6RwtoN2c6zBw4Pyza7iNAc4zf8HFKhaoajutJuPB+bdpkZ6EPGA&#10;EXgDIXsG6rM30TIwz6Ll1HpqDRWbzogq7ZI8UPmJWIpST65iM1anBeLNColauwA17qdcUqWoK4PS&#10;WA2CBFZ6EOarDCOiUWKePaZnZWI1TlQ5qNywnodhOpgYNgyCH4eovLCfv4aosv9zxw67YwxaJzEX&#10;Lm/Sz3q13f4U5T0Sjt0moTkIX0RAyIWFesC6PiVFRQXswRwLTNpsh7XcWtfBvtYfNfqKnaD9cYrf&#10;79RpYylUjKCs7RwdqU+KgHGYg08BSx/z7eZpsVj6rI6OPMKHYTfVBnXND1g23coaG3oxQwkgPV2Q&#10;YHMejyXuBSUFMbuwImh0EDylsJBOfPrF+AnwFcMDwkU4lZ/SRivhEdo7JEprLKy5SZHJ02lXWQIE&#10;TLsQwNTB5jpues3gQKNqMWdHFCwL2qQD+kOd7HhMuVhXy8mM6gkpN67NAy7xjHkAQgEC87GCm0BB&#10;bDJAE2/BflINS5GH1W4BJ08sFQEq8k5wzs4e/xb/Fq5W1sKv8Ovx6+FjVIGIgHaVWd8IeAW8TkKl&#10;CIwxHwcEVgq1GQi5F1ml2BFlYmyLeoOZ4BqqIRkvLQRyPypBxB2bWVMDq3PFm4WbhbniNC8ztXRI&#10;uMPRPoQEdGogDOcfhfKQi60BCH+dHF15yABxw35EVKpiIo6IEzZWQMLAcis7qMZYc6bA/jJlUEUG&#10;dmIdR4YIRHjEID+fgHhrxdhUX3KkT2QgVQKYeom2t+fhPoiXG+eTdG5T7TCasqLdAOsxdSkT0/LS&#10;WNPY0Lk9z6Yp9kYIC+WFaqmIxcmDC+ACcZ5QqgFUBnqoC/rDeCsw4MtzE/MrvKyoQXaYzVPB4xS5&#10;w+KQMuP9RsBFJVWjg5HHDD3M8QnT5dhklHDGA7MHHpAwE5eJGQ2Y2aBUK7DquT+9Ub5D396fCHSK&#10;IKUB5kbHQ1pjOxDfNAVPXqjYgnXqKJYVZoJhaiGdTBqGF1TYT6R0SXluDD7HB7MmqOoULSQTTKNh&#10;2s856lW93zj7bxEN+GUqhWcBvSPAC9EkLWgXgM1FF4npB16G3gQ6hfQcQylWo2sJKj6PqjHlmfKo&#10;am2UC49wmXJdtVIOBW2hYlAAxvqjrAyxx4l9PGIRJs3NjdBwLMYvCXoEK4a9rNLh9IxDtRBfxpc5&#10;2mDQOV/Bb/GRR3HFUmxCMU2qko6JeIJqsmo0BgWEo5MxFuYFi3t80pJkIUeNTxoAbTxDFVMFIzY5&#10;WKMZkdAMNYs3RRxqokPZiHGu/RjOghAzVaQ8NONF1m+5jVM5qowwm98XG9vAalbfGVpozDa+AHxs&#10;VZcrfDD+WghncTGn46noxk8EyjNkvVw8HUODAioCunzgNCuaavJz0nAS9S71kR6mEARgwMUcIDCz&#10;VX0KpAfOjjDehj5vlVfqszzhNJ4iV+s5rFUEjGCxjzYHbFroNDssVv8g9islS5WrIEf59gP2zlir&#10;aagYWZHQGUjHxRzEe1AoDmgJUHA5xTJ+i5/MT4ZRiLWeULoG/v24NaVYxUbIWNarMY3IVzk6rcsT&#10;g9AG6DQPDEg6jv22kRFlEuQssO0wXodaUzIAa3AV1ZvmC9KhoG65dBAOPYEpTwCqMkWwHmtMwpiC&#10;JbHjB4QBOi18T64QxdgSUa9Igs1gUDSMiZJBBA/UYt0EwRBBHWm/sE5kmSIUh0YbvwVolHFY62ts&#10;5FIeoa3VV8QQy4wNWkErQ2ywGsCUXk9wuKWZYxXK8+aEtkFRbHcyZt5ulfKIbZj9aqJ10DdeRtI9&#10;sgn8COZTZgF0HRGk1oU2EXG8mTNMUFN2swDgPMKp/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NURCCewAAACXAgAAGQAAAGRycy9fcmVscy9l&#10;Mm9Eb2MueG1sLnJlbHOtks1qxCAURveFvoPcfWOSGdpSxsymFGZbpg8geqPS6BW1P/P2lQ6FpiRd&#10;zVLEc74D7vaffmLvmLKjIKBrWmAYFGkXjICX49PNPbBcZNByooACTphhP1xf7Z5xkqU+ytbFzCol&#10;ZAG2lPjAeVYWvcwNRQz1ZqTkZanHZHiU6lUa5H3b3vL0mwHDjMkOWkA66C2w4ylW8x+2dypRprE0&#10;ijyncXTqm3o3p3Kro6VClSKTwSLAo3aSO19XbJsPHYEvizcr4oWos/2R1JvHUBbazrrFDZsmBrO2&#10;oV/ZcIn4/r/4bkV84fjuJ57PvtPwBVBLAwQUAAAACACHTuJAVIl9LRIBAABOAgAAEwAAAFtDb250&#10;ZW50X1R5cGVzXS54bWyVkk1OwzAQhfdI3MHyFiUOXSCEknRByhIQKgew7EliEf/IY9L29thpKlHU&#10;IHXpmfnem2e7XO/1QEbwqKyp6H1eUAJGWKlMV9HP7Uv2SAkGbiQfrIGKHgDpur69KbcHB0gibbCi&#10;fQjuiTEUPWiOuXVgYqe1XvMQj75jjosv3gFbFcUDE9YEMCELSYPWZQMt/x4C2exj+biJMx0lz8e5&#10;ZFVRpROf6uwisZPuIjEamWvMXG+DXUA9DPiH5c4NSvAQr4UlhfNI2Rwnj+Q0g71yeBczLzikznmc&#10;3wYz9xbfwSsJ5J378Mp1DM2kRybtzngY8/9F5py2bZWAvPHYROwDxtNWS+qwso0V14pvJuqkzabf&#10;UP8AUEsBAhQAFAAAAAgAh07iQFSJfS0SAQAATgIAABMAAAAAAAAAAQAgAAAA4w4GAFtDb250ZW50&#10;X1R5cGVzXS54bWxQSwECFAAKAAAAAACHTuJAAAAAAAAAAAAAAAAABgAAAAAAAAAAABAAAAB6DAYA&#10;X3JlbHMvUEsBAhQAFAAAAAgAh07iQIoUZjzRAAAAlAEAAAsAAAAAAAAAAQAgAAAAngwGAF9yZWxz&#10;Ly5yZWxzUEsBAhQACgAAAAAAh07iQAAAAAAAAAAAAAAAAAQAAAAAAAAAAAAQAAAAAAAAAGRycy9Q&#10;SwECFAAKAAAAAACHTuJAAAAAAAAAAAAAAAAACgAAAAAAAAAAABAAAACYDQYAZHJzL19yZWxzL1BL&#10;AQIUABQAAAAIAIdO4kA1REIJ7AAAAJcCAAAZAAAAAAAAAAEAIAAAAMANBgBkcnMvX3JlbHMvZTJv&#10;RG9jLnhtbC5yZWxzUEsBAhQAFAAAAAgAh07iQCxSwgLbAAAACgEAAA8AAAAAAAAAAQAgAAAAIgAA&#10;AGRycy9kb3ducmV2LnhtbFBLAQIUABQAAAAIAIdO4kC2HbWnqAMAAIoLAAAOAAAAAAAAAAEAIAAA&#10;ACoBAABkcnMvZTJvRG9jLnhtbFBLAQIUAAoAAAAAAIdO4kAAAAAAAAAAAAAAAAAKAAAAAAAAAAAA&#10;EAAAAP4EAABkcnMvbWVkaWEvUEsBAhQAFAAAAAgAh07iQH+t7vHWVgMA6lcDABQAAAAAAAAAAQAg&#10;AAAAJgUAAGRycy9tZWRpYS9pbWFnZTEucG5nUEsBAhQAFAAAAAgAh07iQBC2DDixvAEAWMwBABQA&#10;AAAAAAAAAQAgAAAALlwDAGRycy9tZWRpYS9pbWFnZTIud2RwUEsBAhQAFAAAAAgAh07iQJeZb7I/&#10;mwAAW5sAABQAAAAAAAAAAQAgAAAAERkFAGRycy9tZWRpYS9pbWFnZTMucG5nUEsBAhQAFAAAAAgA&#10;h07iQHWJZjnGVwAAcF0AABQAAAAAAAAAAQAgAAAAgrQFAGRycy9tZWRpYS9pbWFnZTQud2RwUEsF&#10;BgAAAAANAA0AGAMAACYQBgAAAA==&#10;">
                <o:lock v:ext="edit" aspectratio="f"/>
                <v:shape id="_x0000_s1026" o:spid="_x0000_s1026" o:spt="75" alt="undefined" type="#_x0000_t75" style="position:absolute;left:0;top:0;height:3182471;width:3101789;" filled="f" o:preferrelative="t" stroked="f" coordsize="21600,21600" o:gfxdata="UEsDBAoAAAAAAIdO4kAAAAAAAAAAAAAAAAAEAAAAZHJzL1BLAwQUAAAACACHTuJAaKB/0bgAAADc&#10;AAAADwAAAGRycy9kb3ducmV2LnhtbEVPSwrCMBDdC94hjOBOU7tQqUZBUREEoSqIu6EZ22IzqU38&#10;3d4sBJeP95/O36YST2pcaVnBoB+BIM6sLjlXcDque2MQziNrrCyTgg85mM/arSkm2r44pefB5yKE&#10;sEtQQeF9nUjpsoIMur6tiQN3tY1BH2CTS93gK4SbSsZRNJQGSw4NBda0LCi7HR5GwSOP98dVusDz&#10;7pLeN2fanXAzUqrbGUQTEJ7e/i/+ubdaQTwOa8OZcATk7A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KB/0bgAAADcAAAA&#10;DwAAAAAAAAABACAAAAAiAAAAZHJzL2Rvd25yZXYueG1sUEsBAhQAFAAAAAgAh07iQDMvBZ47AAAA&#10;OQAAABAAAAAAAAAAAQAgAAAABwEAAGRycy9zaGFwZXhtbC54bWxQSwUGAAAAAAYABgBbAQAAsQMA&#10;AAAA&#10;">
                  <v:fill on="f" focussize="0,0"/>
                  <v:stroke on="f"/>
                  <v:imagedata r:id="rId6" o:title=""/>
                  <o:lock v:ext="edit" aspectratio="t"/>
                </v:shape>
                <v:shape id="_x0000_s1026" o:spid="_x0000_s1026" o:spt="75" alt="Điểm Thẩm Vấn Dấu Hỏi Chấm - Miễn Phí vector hình ảnh trên Pixabay" type="#_x0000_t75" style="position:absolute;left:1721224;top:995083;height:1057835;width:654423;" filled="f" o:preferrelative="t" stroked="f" coordsize="21600,21600" o:gfxdata="UEsDBAoAAAAAAIdO4kAAAAAAAAAAAAAAAAAEAAAAZHJzL1BLAwQUAAAACACHTuJAalR9prkAAADc&#10;AAAADwAAAGRycy9kb3ducmV2LnhtbEVPy4rCMBTdC/5DuIIbmaZV0JlqdCGIgisfyCwvzbWtNjel&#10;ia3+vVkILg/nvVg9TSVaalxpWUESxSCIM6tLzhWcT5ufXxDOI2usLJOCFzlYLfu9Babadnyg9uhz&#10;EULYpaig8L5OpXRZQQZdZGviwF1tY9AH2ORSN9iFcFPJcRxPpcGSQ0OBNa0Lyu7Hh1Hwb7eG/rJL&#10;l89u29Fe1tI43So1HCTxHISnp/+KP+6dVjBJwvxwJhwB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pUfaa5AAAA3AAA&#10;AA8AAAAAAAAAAQAgAAAAIgAAAGRycy9kb3ducmV2LnhtbFBLAQIUABQAAAAIAIdO4kAzLwWeOwAA&#10;ADkAAAAQAAAAAAAAAAEAIAAAAAgBAABkcnMvc2hhcGV4bWwueG1sUEsFBgAAAAAGAAYAWwEAALID&#10;AAAAAA==&#10;">
                  <v:fill on="f" focussize="0,0"/>
                  <v:stroke on="f"/>
                  <v:imagedata r:id="rId8" o:title=""/>
                  <o:lock v:ext="edit" aspectratio="t"/>
                </v:shape>
                <w10:wrap type="tight"/>
              </v:group>
            </w:pict>
          </mc:Fallback>
        </mc:AlternateConten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contextualSpacing/>
        <w:jc w:val="both"/>
        <w:rPr>
          <w:rFonts w:ascii="Times New Roman" w:hAnsi="Times New Roman" w:eastAsia="Times New Roman" w:cs="Times New Roman"/>
          <w:bCs/>
          <w:sz w:val="28"/>
          <w:szCs w:val="28"/>
        </w:rPr>
      </w:pPr>
    </w:p>
    <w:p>
      <w:pPr>
        <w:tabs>
          <w:tab w:val="left" w:pos="0"/>
        </w:tabs>
        <w:spacing w:before="120" w:after="0" w:line="264" w:lineRule="auto"/>
        <w:ind w:right="-424"/>
        <w:contextualSpacing/>
        <w:rPr>
          <w:rFonts w:ascii="Times New Roman" w:hAnsi="Times New Roman" w:eastAsia="Times New Roman" w:cs="Times New Roman"/>
          <w:b/>
          <w:bCs/>
          <w:iCs/>
          <w:sz w:val="28"/>
          <w:szCs w:val="28"/>
        </w:rPr>
      </w:pPr>
      <w:r>
        <w:rPr>
          <w:rFonts w:ascii="Times New Roman" w:hAnsi="Times New Roman" w:eastAsia="Times New Roman" w:cs="Times New Roman"/>
          <w:b/>
          <w:bCs/>
          <w:iCs/>
          <w:sz w:val="28"/>
          <w:szCs w:val="28"/>
        </w:rPr>
        <w:t xml:space="preserve">                                                  </w:t>
      </w:r>
    </w:p>
    <w:p>
      <w:pPr>
        <w:tabs>
          <w:tab w:val="left" w:pos="0"/>
        </w:tabs>
        <w:spacing w:before="120" w:after="0" w:line="264" w:lineRule="auto"/>
        <w:ind w:right="-424"/>
        <w:contextualSpacing/>
        <w:jc w:val="center"/>
        <w:rPr>
          <w:rFonts w:ascii="Times New Roman" w:hAnsi="Times New Roman" w:eastAsia="Times New Roman" w:cs="Times New Roman"/>
          <w:b/>
          <w:bCs/>
          <w:iCs/>
          <w:sz w:val="28"/>
          <w:szCs w:val="28"/>
        </w:rPr>
      </w:pPr>
      <w:r>
        <w:rPr>
          <w:rFonts w:ascii="Times New Roman" w:hAnsi="Times New Roman" w:eastAsia="Times New Roman" w:cs="Times New Roman"/>
          <w:b/>
          <w:bCs/>
          <w:iCs/>
          <w:color w:val="FF0000"/>
          <w:sz w:val="28"/>
          <w:szCs w:val="28"/>
        </w:rPr>
        <w:t>BIỂN ĐÔNG</w:t>
      </w:r>
    </w:p>
    <w:p>
      <w:pPr>
        <w:tabs>
          <w:tab w:val="left" w:pos="0"/>
        </w:tabs>
        <w:spacing w:before="120" w:after="0" w:line="264" w:lineRule="auto"/>
        <w:ind w:right="-424"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khác lắng nghe, bổ sung, chỉnh sửa sản phẩm giúp bạn và sản phẩm của cá nhân.</w:t>
      </w:r>
    </w:p>
    <w:p>
      <w:pPr>
        <w:tabs>
          <w:tab w:val="left" w:pos="0"/>
        </w:tabs>
        <w:spacing w:before="120" w:after="0" w:line="264" w:lineRule="auto"/>
        <w:ind w:right="-424"/>
        <w:contextualSpacing/>
        <w:jc w:val="both"/>
        <w:rPr>
          <w:rFonts w:ascii="Times New Roman" w:hAnsi="Times New Roman" w:eastAsia="Times New Roman" w:cs="Times New Roman"/>
          <w:sz w:val="28"/>
          <w:szCs w:val="28"/>
        </w:rPr>
      </w:pPr>
      <w:r>
        <w:rPr>
          <w:rFonts w:ascii="Times New Roman" w:hAnsi="Times New Roman" w:eastAsia="Times New Roman" w:cs="Times New Roman"/>
          <w:b/>
          <w:bCs/>
          <w:iCs/>
          <w:sz w:val="28"/>
          <w:szCs w:val="28"/>
        </w:rPr>
        <w:t xml:space="preserve">     </w:t>
      </w: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GV dẫn dắt vào nội dung bài mới</w:t>
      </w:r>
      <w:r>
        <w:rPr>
          <w:rFonts w:ascii="Times New Roman" w:hAnsi="Times New Roman" w:eastAsia="Times New Roman" w:cs="Times New Roman"/>
          <w:bCs/>
          <w:sz w:val="28"/>
          <w:szCs w:val="28"/>
        </w:rPr>
        <w:t>:</w:t>
      </w:r>
      <w:r>
        <w:rPr>
          <w:rFonts w:ascii="Times New Roman" w:hAnsi="Times New Roman" w:eastAsia="Times New Roman" w:cs="Times New Roman"/>
          <w:sz w:val="28"/>
          <w:szCs w:val="28"/>
        </w:rPr>
        <w:t xml:space="preserve"> Biển Đông là một biển lớn, có vai trò quan trọng cả về mặt tự nhiên và kinh tế - chính trị - xã hội đối với khu vực nói riêng và trên thế giới nói chung. Vậy, Biển Đông nói chung và vùng biển Việt Nam thuộc Biển Đông có vị trí và phạm vi như thế nào? Để biết được những điều này, lớp chúng ta cùng tìm hiểu qua bài học hôm nay. </w:t>
      </w:r>
    </w:p>
    <w:p>
      <w:pPr>
        <w:autoSpaceDE w:val="0"/>
        <w:autoSpaceDN w:val="0"/>
        <w:adjustRightInd w:val="0"/>
        <w:spacing w:before="120" w:after="0"/>
        <w:ind w:firstLine="170"/>
        <w:contextualSpacing/>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2. Hoạt động 2: Hình thành kiến thức (105 phút)</w:t>
      </w:r>
    </w:p>
    <w:p>
      <w:pPr>
        <w:autoSpaceDE w:val="0"/>
        <w:autoSpaceDN w:val="0"/>
        <w:adjustRightInd w:val="0"/>
        <w:spacing w:before="120" w:after="0"/>
        <w:ind w:firstLine="340"/>
        <w:contextualSpacing/>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2.1. Tìm hiểu về Vị trí địa lí và phạm vi của Biển Đông (30 phút)</w:t>
      </w:r>
    </w:p>
    <w:p>
      <w:pPr>
        <w:autoSpaceDE w:val="0"/>
        <w:autoSpaceDN w:val="0"/>
        <w:adjustRightInd w:val="0"/>
        <w:spacing w:before="120" w:after="0"/>
        <w:ind w:firstLine="510"/>
        <w:contextualSpacing/>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i/>
          <w:iCs/>
          <w:sz w:val="28"/>
          <w:szCs w:val="28"/>
          <w:lang w:eastAsia="vi-VN"/>
        </w:rPr>
        <w:t>a.</w:t>
      </w:r>
      <w:r>
        <w:rPr>
          <w:rFonts w:ascii="Times New Roman" w:hAnsi="Times New Roman" w:eastAsia="Times New Roman" w:cs="Times New Roman"/>
          <w:b/>
          <w:i/>
          <w:iCs/>
          <w:sz w:val="28"/>
          <w:szCs w:val="28"/>
          <w:lang w:val="vi-VN" w:eastAsia="vi-VN"/>
        </w:rPr>
        <w:t xml:space="preserve"> Mục tiêu</w:t>
      </w:r>
      <w:r>
        <w:rPr>
          <w:rFonts w:ascii="Times New Roman" w:hAnsi="Times New Roman" w:eastAsia="Times New Roman" w:cs="Times New Roman"/>
          <w:b/>
          <w:sz w:val="28"/>
          <w:szCs w:val="28"/>
          <w:lang w:val="vi-VN" w:eastAsia="vi-VN"/>
        </w:rPr>
        <w:t>:</w:t>
      </w:r>
      <w:r>
        <w:rPr>
          <w:rFonts w:ascii="Times New Roman" w:hAnsi="Times New Roman" w:eastAsia="Times New Roman" w:cs="Times New Roman"/>
          <w:sz w:val="28"/>
          <w:szCs w:val="28"/>
          <w:lang w:val="vi-VN" w:eastAsia="vi-VN"/>
        </w:rPr>
        <w:t xml:space="preserve"> </w:t>
      </w:r>
      <w:r>
        <w:rPr>
          <w:rFonts w:ascii="Times New Roman" w:hAnsi="Times New Roman" w:eastAsia="Times New Roman" w:cs="Times New Roman"/>
          <w:sz w:val="28"/>
          <w:szCs w:val="28"/>
          <w:lang w:val="nl-NL"/>
        </w:rPr>
        <w:t>HS xác định được trên bản đồ phạm vi Biển Đông, các nước và vùng lãnh thổ có chung Biển Đông với Việt Nam.</w:t>
      </w:r>
    </w:p>
    <w:p>
      <w:pPr>
        <w:spacing w:before="120" w:after="0"/>
        <w:ind w:firstLine="51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b/>
          <w:i/>
          <w:iCs/>
          <w:sz w:val="28"/>
          <w:szCs w:val="28"/>
          <w:lang w:eastAsia="vi-VN"/>
        </w:rPr>
        <w:t xml:space="preserve">b. </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sz w:val="28"/>
          <w:szCs w:val="28"/>
          <w:lang w:eastAsia="vi-VN"/>
        </w:rPr>
        <w:t>:</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lang w:val="nl-NL"/>
        </w:rPr>
        <w:t xml:space="preserve">Quan sát hình 14.1 kết hợp kênh chữ SGK tr143, </w:t>
      </w:r>
      <w:r>
        <w:rPr>
          <w:rFonts w:ascii="Times New Roman" w:hAnsi="Times New Roman" w:eastAsia="Times New Roman" w:cs="Times New Roman"/>
          <w:sz w:val="28"/>
          <w:szCs w:val="28"/>
          <w:lang w:eastAsia="vi-VN"/>
        </w:rPr>
        <w:t xml:space="preserve">suy nghĩ cá nhân để trả lời các câu hỏi của GV. </w:t>
      </w:r>
    </w:p>
    <w:p>
      <w:pPr>
        <w:spacing w:before="120" w:after="0"/>
        <w:ind w:firstLine="51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sz w:val="28"/>
          <w:szCs w:val="28"/>
        </w:rPr>
        <w:drawing>
          <wp:anchor distT="0" distB="0" distL="114300" distR="114300" simplePos="0" relativeHeight="251664384" behindDoc="1" locked="0" layoutInCell="1" allowOverlap="1">
            <wp:simplePos x="0" y="0"/>
            <wp:positionH relativeFrom="column">
              <wp:posOffset>1628140</wp:posOffset>
            </wp:positionH>
            <wp:positionV relativeFrom="paragraph">
              <wp:posOffset>42545</wp:posOffset>
            </wp:positionV>
            <wp:extent cx="3251835" cy="3926205"/>
            <wp:effectExtent l="0" t="0" r="12065" b="10795"/>
            <wp:wrapTight wrapText="bothSides">
              <wp:wrapPolygon>
                <wp:start x="0" y="0"/>
                <wp:lineTo x="0" y="21520"/>
                <wp:lineTo x="21511" y="21520"/>
                <wp:lineTo x="21511" y="0"/>
                <wp:lineTo x="0" y="0"/>
              </wp:wrapPolygon>
            </wp:wrapTight>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3251835" cy="3926205"/>
                    </a:xfrm>
                    <a:prstGeom prst="rect">
                      <a:avLst/>
                    </a:prstGeom>
                    <a:noFill/>
                    <a:ln>
                      <a:noFill/>
                    </a:ln>
                  </pic:spPr>
                </pic:pic>
              </a:graphicData>
            </a:graphic>
          </wp:anchor>
        </w:drawing>
      </w: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lang w:val="vi-VN"/>
        </w:rPr>
        <w:t>c</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Sản phẩm</w:t>
      </w:r>
      <w:r>
        <w:rPr>
          <w:rFonts w:ascii="Times New Roman" w:hAnsi="Times New Roman" w:eastAsia="Times New Roman" w:cs="Times New Roman"/>
          <w:b/>
          <w:i/>
          <w:iCs/>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trả lời được các câu hỏi của GV.</w:t>
      </w:r>
    </w:p>
    <w:p>
      <w:pPr>
        <w:shd w:val="clear" w:color="auto" w:fill="FFFFFF"/>
        <w:spacing w:before="120" w:after="0"/>
        <w:ind w:firstLine="510"/>
        <w:contextualSpacing/>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w:t>
      </w:r>
      <w:r>
        <w:rPr>
          <w:rFonts w:ascii="Times New Roman" w:hAnsi="Times New Roman" w:eastAsia="Times New Roman" w:cs="Times New Roman"/>
          <w:b/>
          <w:i/>
          <w:iCs/>
          <w:sz w:val="28"/>
          <w:szCs w:val="28"/>
          <w:lang w:val="vi-VN" w:eastAsia="vi-VN"/>
        </w:rPr>
        <w:t xml:space="preserve"> </w:t>
      </w:r>
      <w:r>
        <w:rPr>
          <w:rFonts w:ascii="Times New Roman" w:hAnsi="Times New Roman" w:eastAsia="Times New Roman" w:cs="Times New Roman"/>
          <w:b/>
          <w:i/>
          <w:iCs/>
          <w:sz w:val="28"/>
          <w:szCs w:val="28"/>
          <w:lang w:eastAsia="vi-VN"/>
        </w:rPr>
        <w:t xml:space="preserve">Tổ chức thực hiện: </w:t>
      </w:r>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71"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iCs/>
                <w:sz w:val="28"/>
                <w:szCs w:val="28"/>
                <w:lang w:val="nl-NL"/>
              </w:rPr>
              <w:t>Hoạt động của GV và HS</w:t>
            </w:r>
          </w:p>
        </w:tc>
        <w:tc>
          <w:tcPr>
            <w:tcW w:w="3260"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bCs/>
                <w:iCs/>
                <w:sz w:val="28"/>
                <w:szCs w:val="28"/>
              </w:rPr>
              <w:t>Nội dung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shd w:val="clear" w:color="auto" w:fill="auto"/>
          </w:tcPr>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Giao nhiệm vụ:</w:t>
            </w:r>
            <w:r>
              <w:rPr>
                <w:rFonts w:ascii="Times New Roman" w:hAnsi="Times New Roman" w:eastAsia="Times New Roman" w:cs="Times New Roman"/>
                <w:bCs/>
                <w:sz w:val="28"/>
                <w:szCs w:val="28"/>
              </w:rPr>
              <w:t xml:space="preserve"> </w:t>
            </w:r>
          </w:p>
          <w:p>
            <w:pPr>
              <w:spacing w:before="120" w:after="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gọi HS đọc nội dung mục 1 SGK.</w:t>
            </w:r>
          </w:p>
          <w:p>
            <w:pPr>
              <w:spacing w:before="120" w:after="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treo hình 14.1 lên bảng.</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yêu cầu HS quan sát hình 12.1 hoặc Atlat ĐLVN và thông tin trong bày, lần lượt trả lời các câu hỏi sau:</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1. Biển Đông có diện tích bao nhiêu? Lớn thứ mấy trên thế giới? </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2. Biển Đông nằm ở đại dương nào? Trải dài trên những vĩ độ nào?</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3. Xác định các quốc gia và vùng lãnh thổ có chung Biển Đông với nước ta.</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4. Xác định 2 vịnh biển lớn trong Biển Đông.</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5. Cho biết diện tích của phần biển Việt Nam trong biển Đông là bao nhiêu?</w:t>
            </w:r>
          </w:p>
          <w:p>
            <w:pPr>
              <w:spacing w:before="120" w:after="0"/>
              <w:contextualSpacing/>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quan sát hình 12.1 và đọc kênh chữ trong SGK, suy nghĩ để trả lời câu hỏi.</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quan sát, trợ giúp HS khi có yêu cầu. Đánh giá thái độ và khả năng thực hiện nhiệm vụ học tập của HS.</w:t>
            </w:r>
          </w:p>
          <w:p>
            <w:pPr>
              <w:spacing w:before="120" w:after="0"/>
              <w:contextualSpacing/>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Sau khi cá nhân HS có sản phẩm, GV lần lượt gọi HS trình bày sản phẩm của mình:</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sz w:val="28"/>
                <w:szCs w:val="28"/>
              </w:rPr>
              <w:t xml:space="preserve">1. Biển Đông </w:t>
            </w:r>
            <w:r>
              <w:rPr>
                <w:rFonts w:ascii="Times New Roman" w:hAnsi="Times New Roman" w:eastAsia="Times New Roman" w:cs="Times New Roman"/>
                <w:iCs/>
                <w:sz w:val="28"/>
                <w:szCs w:val="28"/>
              </w:rPr>
              <w:t>có diện tích khoảng 3447 nghìn km</w:t>
            </w:r>
            <w:r>
              <w:rPr>
                <w:rFonts w:ascii="Times New Roman" w:hAnsi="Times New Roman" w:eastAsia="Times New Roman" w:cs="Times New Roman"/>
                <w:iCs/>
                <w:sz w:val="28"/>
                <w:szCs w:val="28"/>
                <w:vertAlign w:val="superscript"/>
              </w:rPr>
              <w:t>2</w:t>
            </w:r>
            <w:r>
              <w:rPr>
                <w:rFonts w:ascii="Times New Roman" w:hAnsi="Times New Roman" w:eastAsia="Times New Roman" w:cs="Times New Roman"/>
                <w:bCs/>
                <w:iCs/>
                <w:sz w:val="28"/>
                <w:szCs w:val="28"/>
                <w:lang w:val="nl-NL"/>
              </w:rPr>
              <w:t>, là biển lớn thứ 3 trong các biển trên thế giới.</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eastAsia="Times New Roman" w:cs="Times New Roman"/>
                <w:bCs/>
                <w:iCs/>
                <w:sz w:val="28"/>
                <w:szCs w:val="28"/>
                <w:lang w:val="nl-NL"/>
              </w:rPr>
              <w:t xml:space="preserve">2. </w:t>
            </w:r>
            <w:r>
              <w:rPr>
                <w:rFonts w:ascii="Times New Roman" w:hAnsi="Times New Roman" w:eastAsia="Times New Roman" w:cs="Times New Roman"/>
                <w:iCs/>
                <w:sz w:val="28"/>
                <w:szCs w:val="28"/>
              </w:rPr>
              <w:t>Biển Đông thuộc Thái Bình Dương, trải rộng từ vĩ độ 3</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N đến vĩ độ 26</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B và từ kinh độ 100</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 đến 121</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Đ.</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xml:space="preserve">3. </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Vùng lãnh thổ có chung Biển Đông với Việt Nam là: Đài Loan.</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xml:space="preserve">4. </w:t>
            </w:r>
            <w:r>
              <w:rPr>
                <w:rFonts w:ascii="Times New Roman" w:hAnsi="Times New Roman" w:eastAsia="Times New Roman" w:cs="Times New Roman"/>
                <w:iCs/>
                <w:sz w:val="28"/>
                <w:szCs w:val="28"/>
              </w:rPr>
              <w:t>HS xác định được hai vịnh lớn là vịnh Bắc Bộ và vịnh Thái Lan.</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eastAsia="Times New Roman" w:cs="Times New Roman"/>
                <w:bCs/>
                <w:iCs/>
                <w:sz w:val="28"/>
                <w:szCs w:val="28"/>
                <w:lang w:val="nl-NL"/>
              </w:rPr>
              <w:t xml:space="preserve">5. </w:t>
            </w:r>
            <w:r>
              <w:rPr>
                <w:rFonts w:ascii="Times New Roman" w:hAnsi="Times New Roman" w:eastAsia="Times New Roman" w:cs="Times New Roman"/>
                <w:iCs/>
                <w:sz w:val="28"/>
                <w:szCs w:val="28"/>
              </w:rPr>
              <w:t>Vùng biển VN là một phần của Biển Đông, có diện tích khoàng 1 triệu km</w:t>
            </w:r>
            <w:r>
              <w:rPr>
                <w:rFonts w:ascii="Times New Roman" w:hAnsi="Times New Roman" w:eastAsia="Times New Roman" w:cs="Times New Roman"/>
                <w:iCs/>
                <w:sz w:val="28"/>
                <w:szCs w:val="28"/>
                <w:vertAlign w:val="superscript"/>
              </w:rPr>
              <w:t>2</w:t>
            </w:r>
            <w:r>
              <w:rPr>
                <w:rFonts w:ascii="Times New Roman" w:hAnsi="Times New Roman" w:eastAsia="Times New Roman" w:cs="Times New Roman"/>
                <w:iCs/>
                <w:sz w:val="28"/>
                <w:szCs w:val="28"/>
              </w:rPr>
              <w:t>.</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khác lắng nghe, bổ sung, chỉnh sửa sản phẩm giúp bạn và sản phẩm của cá nhân.</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Đánh giá:</w:t>
            </w:r>
          </w:p>
          <w:p>
            <w:pPr>
              <w:spacing w:before="120" w:after="0"/>
              <w:contextualSpacing/>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GV đánh giá tinh thần thái độ học tập của HS, đánh giá kết quả hoạt động của HS và chốt lại nội dung chuẩn kiến thức cần đạt.</w:t>
            </w:r>
          </w:p>
          <w:p>
            <w:pPr>
              <w:jc w:val="both"/>
              <w:rPr>
                <w:rFonts w:ascii="Times New Roman" w:hAnsi="Times New Roman" w:eastAsia="Times New Roman" w:cs="Times New Roman"/>
                <w:sz w:val="28"/>
                <w:szCs w:val="28"/>
                <w:lang w:val="de-DE"/>
              </w:rPr>
            </w:pPr>
            <w:r>
              <w:rPr>
                <w:rFonts w:ascii="Times New Roman" w:hAnsi="Times New Roman" w:eastAsia="Times New Roman" w:cs="Times New Roman"/>
                <w:b/>
                <w:sz w:val="28"/>
                <w:szCs w:val="28"/>
                <w:lang w:val="de-DE"/>
              </w:rPr>
              <w:t>* GV mở rộng:</w:t>
            </w:r>
            <w:r>
              <w:rPr>
                <w:rFonts w:ascii="Times New Roman" w:hAnsi="Times New Roman" w:eastAsia="Times New Roman" w:cs="Times New Roman"/>
                <w:sz w:val="28"/>
                <w:szCs w:val="28"/>
                <w:lang w:val="de-DE"/>
              </w:rPr>
              <w:t xml:space="preserve"> Diện tích Biển Đông gấp ba lần diện tích đất liền: 1 triệu km</w:t>
            </w:r>
            <w:r>
              <w:rPr>
                <w:rFonts w:ascii="Times New Roman" w:hAnsi="Times New Roman" w:eastAsia="Times New Roman" w:cs="Times New Roman"/>
                <w:sz w:val="28"/>
                <w:szCs w:val="28"/>
                <w:vertAlign w:val="superscript"/>
                <w:lang w:val="de-DE"/>
              </w:rPr>
              <w:t>2</w:t>
            </w:r>
            <w:r>
              <w:rPr>
                <w:rFonts w:ascii="Times New Roman" w:hAnsi="Times New Roman" w:eastAsia="Times New Roman" w:cs="Times New Roman"/>
                <w:sz w:val="28"/>
                <w:szCs w:val="28"/>
                <w:lang w:val="de-DE"/>
              </w:rPr>
              <w:t>/331212km</w:t>
            </w:r>
            <w:r>
              <w:rPr>
                <w:rFonts w:ascii="Times New Roman" w:hAnsi="Times New Roman" w:eastAsia="Times New Roman" w:cs="Times New Roman"/>
                <w:sz w:val="28"/>
                <w:szCs w:val="28"/>
                <w:vertAlign w:val="superscript"/>
                <w:lang w:val="de-DE"/>
              </w:rPr>
              <w:t>2</w:t>
            </w:r>
            <w:r>
              <w:rPr>
                <w:rFonts w:ascii="Times New Roman" w:hAnsi="Times New Roman" w:eastAsia="Times New Roman" w:cs="Times New Roman"/>
                <w:sz w:val="28"/>
                <w:szCs w:val="28"/>
                <w:lang w:val="de-DE"/>
              </w:rPr>
              <w:t>). Tính trung bình tỷ lệ diện tích theo số km bờ biển thì cứ 100km</w:t>
            </w:r>
            <w:r>
              <w:rPr>
                <w:rFonts w:ascii="Times New Roman" w:hAnsi="Times New Roman" w:eastAsia="Times New Roman" w:cs="Times New Roman"/>
                <w:sz w:val="28"/>
                <w:szCs w:val="28"/>
                <w:vertAlign w:val="superscript"/>
                <w:lang w:val="de-DE"/>
              </w:rPr>
              <w:t>2</w:t>
            </w:r>
            <w:r>
              <w:rPr>
                <w:rFonts w:ascii="Times New Roman" w:hAnsi="Times New Roman" w:eastAsia="Times New Roman" w:cs="Times New Roman"/>
                <w:sz w:val="28"/>
                <w:szCs w:val="28"/>
                <w:lang w:val="de-DE"/>
              </w:rPr>
              <w:t xml:space="preserve"> có 1km bờ biển (so với trung bình của thế giới là 600km</w:t>
            </w:r>
            <w:r>
              <w:rPr>
                <w:rFonts w:ascii="Times New Roman" w:hAnsi="Times New Roman" w:eastAsia="Times New Roman" w:cs="Times New Roman"/>
                <w:sz w:val="28"/>
                <w:szCs w:val="28"/>
                <w:vertAlign w:val="superscript"/>
                <w:lang w:val="de-DE"/>
              </w:rPr>
              <w:t>2</w:t>
            </w:r>
            <w:r>
              <w:rPr>
                <w:rFonts w:ascii="Times New Roman" w:hAnsi="Times New Roman" w:eastAsia="Times New Roman" w:cs="Times New Roman"/>
                <w:sz w:val="28"/>
                <w:szCs w:val="28"/>
                <w:lang w:val="de-DE"/>
              </w:rPr>
              <w:t xml:space="preserve"> đất liền trên 1km bờ biển).</w:t>
            </w:r>
          </w:p>
        </w:tc>
        <w:tc>
          <w:tcPr>
            <w:tcW w:w="3260" w:type="dxa"/>
            <w:shd w:val="clear" w:color="auto" w:fill="auto"/>
          </w:tcPr>
          <w:p>
            <w:pPr>
              <w:tabs>
                <w:tab w:val="left" w:pos="0"/>
              </w:tabs>
              <w:spacing w:before="120" w:after="0"/>
              <w:jc w:val="both"/>
              <w:rPr>
                <w:rFonts w:ascii="Times New Roman" w:hAnsi="Times New Roman" w:eastAsia="Times New Roman" w:cs="Times New Roman"/>
                <w:b/>
                <w:iCs/>
                <w:sz w:val="28"/>
                <w:szCs w:val="28"/>
                <w:lang w:val="nl-NL"/>
              </w:rPr>
            </w:pPr>
            <w:r>
              <w:rPr>
                <w:rFonts w:ascii="Times New Roman" w:hAnsi="Times New Roman" w:eastAsia="Times New Roman" w:cs="Times New Roman"/>
                <w:b/>
                <w:iCs/>
                <w:sz w:val="28"/>
                <w:szCs w:val="28"/>
                <w:lang w:val="nl-NL"/>
              </w:rPr>
              <w:t>1. Vị trí địa lí và phạm vi của Biển Đông</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Biển Đông thuộc Thái Bình Dương, có diện tích khoảng 3447 nghìn km</w:t>
            </w:r>
            <w:r>
              <w:rPr>
                <w:rFonts w:ascii="Times New Roman" w:hAnsi="Times New Roman" w:eastAsia="Times New Roman" w:cs="Times New Roman"/>
                <w:iCs/>
                <w:sz w:val="28"/>
                <w:szCs w:val="28"/>
                <w:vertAlign w:val="superscript"/>
              </w:rPr>
              <w:t>2</w:t>
            </w:r>
            <w:r>
              <w:rPr>
                <w:rFonts w:ascii="Times New Roman" w:hAnsi="Times New Roman" w:eastAsia="Times New Roman" w:cs="Times New Roman"/>
                <w:iCs/>
                <w:sz w:val="28"/>
                <w:szCs w:val="28"/>
              </w:rPr>
              <w:t>, trải rộng từ vĩ độ 3</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N đến vĩ độ 26</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B và từ kinh độ 100</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 đến 121</w:t>
            </w:r>
            <w:r>
              <w:rPr>
                <w:rFonts w:ascii="Times New Roman" w:hAnsi="Times New Roman" w:eastAsia="Times New Roman" w:cs="Times New Roman"/>
                <w:iCs/>
                <w:sz w:val="28"/>
                <w:szCs w:val="28"/>
                <w:vertAlign w:val="superscript"/>
              </w:rPr>
              <w:t>0</w:t>
            </w:r>
            <w:r>
              <w:rPr>
                <w:rFonts w:ascii="Times New Roman" w:hAnsi="Times New Roman" w:eastAsia="Times New Roman" w:cs="Times New Roman"/>
                <w:iCs/>
                <w:sz w:val="28"/>
                <w:szCs w:val="28"/>
              </w:rPr>
              <w:t>Đ.</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cs="Times New Roman"/>
                <w:color w:val="000000"/>
                <w:sz w:val="28"/>
                <w:szCs w:val="28"/>
                <w:shd w:val="clear" w:color="auto" w:fill="FFFFFF"/>
              </w:rPr>
              <w:t>- Các nước có chung Biển Đông với Việt Nam là: Trung Quốc, Phi-lip-pin, In-đô-nê-xia, Bờ-ru-nây, Ma-lay-xia, Xing-ga-po, Thái Lan, Cam-pu-chia.</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Vùng biển VN là một phần của Biển Đông, có diện tích khoàng 1 triệu km</w:t>
            </w:r>
            <w:r>
              <w:rPr>
                <w:rFonts w:ascii="Times New Roman" w:hAnsi="Times New Roman" w:eastAsia="Times New Roman" w:cs="Times New Roman"/>
                <w:iCs/>
                <w:sz w:val="28"/>
                <w:szCs w:val="28"/>
                <w:vertAlign w:val="superscript"/>
              </w:rPr>
              <w:t>2</w:t>
            </w:r>
            <w:r>
              <w:rPr>
                <w:rFonts w:ascii="Times New Roman" w:hAnsi="Times New Roman" w:eastAsia="Times New Roman" w:cs="Times New Roman"/>
                <w:iCs/>
                <w:sz w:val="28"/>
                <w:szCs w:val="28"/>
              </w:rPr>
              <w:t>.</w:t>
            </w:r>
          </w:p>
          <w:p>
            <w:pPr>
              <w:tabs>
                <w:tab w:val="left" w:pos="0"/>
              </w:tabs>
              <w:spacing w:before="120" w:after="0"/>
              <w:contextualSpacing/>
              <w:jc w:val="both"/>
              <w:rPr>
                <w:rFonts w:ascii="Times New Roman" w:hAnsi="Times New Roman" w:eastAsia="Times New Roman" w:cs="Times New Roman"/>
                <w:iCs/>
                <w:sz w:val="28"/>
                <w:szCs w:val="28"/>
                <w:lang w:val="nl-NL"/>
              </w:rPr>
            </w:pPr>
          </w:p>
        </w:tc>
      </w:tr>
    </w:tbl>
    <w:p>
      <w:pPr>
        <w:spacing w:before="120" w:after="0"/>
        <w:contextualSpacing/>
        <w:jc w:val="both"/>
        <w:rPr>
          <w:rFonts w:ascii="Times New Roman" w:hAnsi="Times New Roman" w:eastAsia="Times New Roman" w:cs="Times New Roman"/>
          <w:i/>
          <w:sz w:val="28"/>
          <w:szCs w:val="28"/>
          <w:u w:val="single"/>
          <w:lang w:val="nl-NL"/>
        </w:rPr>
      </w:pPr>
    </w:p>
    <w:p>
      <w:pPr>
        <w:autoSpaceDE w:val="0"/>
        <w:autoSpaceDN w:val="0"/>
        <w:adjustRightInd w:val="0"/>
        <w:spacing w:before="120" w:after="0"/>
        <w:ind w:firstLine="340"/>
        <w:contextualSpacing/>
        <w:rPr>
          <w:rFonts w:ascii="Times New Roman" w:hAnsi="Times New Roman" w:eastAsia="Times New Roman" w:cs="Times New Roman"/>
          <w:b/>
          <w:bCs/>
          <w:i/>
          <w:sz w:val="28"/>
          <w:szCs w:val="28"/>
        </w:rPr>
      </w:pPr>
      <w:r>
        <w:rPr>
          <w:rFonts w:ascii="Times New Roman" w:hAnsi="Times New Roman" w:eastAsia="Times New Roman" w:cs="Times New Roman"/>
          <w:b/>
          <w:bCs/>
          <w:i/>
          <w:sz w:val="28"/>
          <w:szCs w:val="28"/>
        </w:rPr>
        <w:t>2.2. Tìm hiểu về Vùng biển Việt Nam ở Biển Đông (30 phút)</w:t>
      </w:r>
    </w:p>
    <w:p>
      <w:pPr>
        <w:autoSpaceDE w:val="0"/>
        <w:autoSpaceDN w:val="0"/>
        <w:adjustRightInd w:val="0"/>
        <w:spacing w:before="120" w:after="0"/>
        <w:ind w:firstLine="510"/>
        <w:contextualSpacing/>
        <w:jc w:val="both"/>
        <w:rPr>
          <w:rFonts w:ascii="Times New Roman" w:hAnsi="Times New Roman" w:eastAsia="Times New Roman" w:cs="Times New Roman"/>
          <w:sz w:val="28"/>
          <w:szCs w:val="28"/>
          <w:lang w:val="vi-VN" w:eastAsia="vi-VN"/>
        </w:rPr>
      </w:pPr>
      <w:r>
        <w:rPr>
          <w:rFonts w:ascii="Times New Roman" w:hAnsi="Times New Roman" w:eastAsia="Times New Roman" w:cs="Times New Roman"/>
          <w:b/>
          <w:i/>
          <w:iCs/>
          <w:sz w:val="28"/>
          <w:szCs w:val="28"/>
          <w:lang w:eastAsia="vi-VN"/>
        </w:rPr>
        <w:t>a.</w:t>
      </w:r>
      <w:r>
        <w:rPr>
          <w:rFonts w:ascii="Times New Roman" w:hAnsi="Times New Roman" w:eastAsia="Times New Roman" w:cs="Times New Roman"/>
          <w:b/>
          <w:i/>
          <w:iCs/>
          <w:sz w:val="28"/>
          <w:szCs w:val="28"/>
          <w:lang w:val="vi-VN" w:eastAsia="vi-VN"/>
        </w:rPr>
        <w:t xml:space="preserve"> Mục tiêu</w:t>
      </w:r>
      <w:r>
        <w:rPr>
          <w:rFonts w:ascii="Times New Roman" w:hAnsi="Times New Roman" w:eastAsia="Times New Roman" w:cs="Times New Roman"/>
          <w:b/>
          <w:sz w:val="28"/>
          <w:szCs w:val="28"/>
          <w:lang w:val="vi-VN" w:eastAsia="vi-VN"/>
        </w:rPr>
        <w:t>:</w:t>
      </w:r>
      <w:r>
        <w:rPr>
          <w:rFonts w:ascii="Times New Roman" w:hAnsi="Times New Roman" w:eastAsia="Times New Roman" w:cs="Times New Roman"/>
          <w:sz w:val="28"/>
          <w:szCs w:val="28"/>
          <w:lang w:val="vi-VN" w:eastAsia="vi-VN"/>
        </w:rPr>
        <w:t xml:space="preserve"> </w:t>
      </w:r>
      <w:r>
        <w:rPr>
          <w:rFonts w:ascii="Times New Roman" w:hAnsi="Times New Roman" w:eastAsia="Times New Roman" w:cs="Times New Roman"/>
          <w:sz w:val="28"/>
          <w:szCs w:val="28"/>
          <w:lang w:val="nl-NL"/>
        </w:rPr>
        <w:t>HS xác định được trên bản đồ các mốc xác định đường cơ sở, đường phân chia vịnh Bắc Bộ giữa Việt Nam và Trung Quốc.</w:t>
      </w:r>
    </w:p>
    <w:p>
      <w:pPr>
        <w:spacing w:before="120" w:after="0"/>
        <w:ind w:firstLine="51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b/>
          <w:i/>
          <w:iCs/>
          <w:sz w:val="28"/>
          <w:szCs w:val="28"/>
          <w:lang w:eastAsia="vi-VN"/>
        </w:rPr>
        <w:t xml:space="preserve">b. </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sz w:val="28"/>
          <w:szCs w:val="28"/>
          <w:lang w:eastAsia="vi-VN"/>
        </w:rPr>
        <w:t>:</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lang w:val="nl-NL"/>
        </w:rPr>
        <w:t xml:space="preserve">Quan sát hình 14.2, 14.3 kết hợp kênh chữ SGK tr144-146, </w:t>
      </w:r>
      <w:r>
        <w:rPr>
          <w:rFonts w:ascii="Times New Roman" w:hAnsi="Times New Roman" w:eastAsia="Times New Roman" w:cs="Times New Roman"/>
          <w:sz w:val="28"/>
          <w:szCs w:val="28"/>
          <w:lang w:eastAsia="vi-VN"/>
        </w:rPr>
        <w:t xml:space="preserve">suy nghĩ cá nhân để trả lời các câu hỏi của GV. </w:t>
      </w:r>
    </w:p>
    <w:p>
      <w:pPr>
        <w:spacing w:before="120" w:after="0"/>
        <w:ind w:firstLine="51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drawing>
          <wp:anchor distT="0" distB="0" distL="114300" distR="114300" simplePos="0" relativeHeight="251665408" behindDoc="1" locked="0" layoutInCell="1" allowOverlap="1">
            <wp:simplePos x="0" y="0"/>
            <wp:positionH relativeFrom="column">
              <wp:posOffset>1120775</wp:posOffset>
            </wp:positionH>
            <wp:positionV relativeFrom="paragraph">
              <wp:posOffset>17145</wp:posOffset>
            </wp:positionV>
            <wp:extent cx="4380230" cy="5557520"/>
            <wp:effectExtent l="0" t="0" r="1270" b="5080"/>
            <wp:wrapTight wrapText="bothSides">
              <wp:wrapPolygon>
                <wp:start x="0" y="0"/>
                <wp:lineTo x="0" y="21570"/>
                <wp:lineTo x="21544" y="21570"/>
                <wp:lineTo x="21544" y="0"/>
                <wp:lineTo x="0" y="0"/>
              </wp:wrapPolygon>
            </wp:wrapTight>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380230" cy="5557520"/>
                    </a:xfrm>
                    <a:prstGeom prst="rect">
                      <a:avLst/>
                    </a:prstGeom>
                    <a:noFill/>
                    <a:ln>
                      <a:noFill/>
                    </a:ln>
                  </pic:spPr>
                </pic:pic>
              </a:graphicData>
            </a:graphic>
          </wp:anchor>
        </w:drawing>
      </w: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contextualSpacing/>
        <w:jc w:val="both"/>
        <w:rPr>
          <w:rFonts w:ascii="Times New Roman" w:hAnsi="Times New Roman" w:eastAsia="Times New Roman" w:cs="Times New Roman"/>
          <w:sz w:val="28"/>
          <w:szCs w:val="28"/>
          <w:lang w:eastAsia="vi-VN"/>
        </w:rPr>
      </w:pPr>
    </w:p>
    <w:p>
      <w:pPr>
        <w:spacing w:before="120" w:after="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sz w:val="28"/>
          <w:szCs w:val="28"/>
        </w:rPr>
        <w:drawing>
          <wp:anchor distT="0" distB="0" distL="114300" distR="114300" simplePos="0" relativeHeight="251666432" behindDoc="1" locked="0" layoutInCell="1" allowOverlap="1">
            <wp:simplePos x="0" y="0"/>
            <wp:positionH relativeFrom="column">
              <wp:posOffset>1018540</wp:posOffset>
            </wp:positionH>
            <wp:positionV relativeFrom="paragraph">
              <wp:posOffset>196215</wp:posOffset>
            </wp:positionV>
            <wp:extent cx="4598670" cy="1721485"/>
            <wp:effectExtent l="0" t="0" r="11430" b="5715"/>
            <wp:wrapTight wrapText="bothSides">
              <wp:wrapPolygon>
                <wp:start x="0" y="0"/>
                <wp:lineTo x="0" y="21512"/>
                <wp:lineTo x="21534" y="21512"/>
                <wp:lineTo x="21534" y="0"/>
                <wp:lineTo x="0" y="0"/>
              </wp:wrapPolygon>
            </wp:wrapTight>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598670" cy="1721485"/>
                    </a:xfrm>
                    <a:prstGeom prst="rect">
                      <a:avLst/>
                    </a:prstGeom>
                    <a:noFill/>
                    <a:ln>
                      <a:noFill/>
                    </a:ln>
                  </pic:spPr>
                </pic:pic>
              </a:graphicData>
            </a:graphic>
          </wp:anchor>
        </w:drawing>
      </w: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lang w:val="vi-VN"/>
        </w:rPr>
        <w:t>c</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Sản phẩm</w:t>
      </w:r>
      <w:r>
        <w:rPr>
          <w:rFonts w:ascii="Times New Roman" w:hAnsi="Times New Roman" w:eastAsia="Times New Roman" w:cs="Times New Roman"/>
          <w:b/>
          <w:i/>
          <w:iCs/>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trả lời được các câu hỏi của GV.</w:t>
      </w:r>
    </w:p>
    <w:p>
      <w:pPr>
        <w:shd w:val="clear" w:color="auto" w:fill="FFFFFF"/>
        <w:spacing w:before="120" w:after="0"/>
        <w:ind w:firstLine="510"/>
        <w:contextualSpacing/>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w:t>
      </w:r>
      <w:r>
        <w:rPr>
          <w:rFonts w:ascii="Times New Roman" w:hAnsi="Times New Roman" w:eastAsia="Times New Roman" w:cs="Times New Roman"/>
          <w:b/>
          <w:i/>
          <w:iCs/>
          <w:sz w:val="28"/>
          <w:szCs w:val="28"/>
          <w:lang w:val="vi-VN" w:eastAsia="vi-VN"/>
        </w:rPr>
        <w:t xml:space="preserve"> </w:t>
      </w:r>
      <w:r>
        <w:rPr>
          <w:rFonts w:ascii="Times New Roman" w:hAnsi="Times New Roman" w:eastAsia="Times New Roman" w:cs="Times New Roman"/>
          <w:b/>
          <w:i/>
          <w:iCs/>
          <w:sz w:val="28"/>
          <w:szCs w:val="28"/>
          <w:lang w:eastAsia="vi-VN"/>
        </w:rPr>
        <w:t xml:space="preserve">Tổ chức thực hiện: </w:t>
      </w:r>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iCs/>
                <w:sz w:val="28"/>
                <w:szCs w:val="28"/>
                <w:lang w:val="nl-NL"/>
              </w:rPr>
              <w:t>Hoạt động của GV và HS</w:t>
            </w:r>
          </w:p>
        </w:tc>
        <w:tc>
          <w:tcPr>
            <w:tcW w:w="3260"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bCs/>
                <w:iCs/>
                <w:sz w:val="28"/>
                <w:szCs w:val="28"/>
              </w:rPr>
              <w:t>Nội dung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shd w:val="clear" w:color="auto" w:fill="auto"/>
          </w:tcPr>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Giao nhiệm vụ:</w:t>
            </w:r>
            <w:r>
              <w:rPr>
                <w:rFonts w:ascii="Times New Roman" w:hAnsi="Times New Roman" w:eastAsia="Times New Roman" w:cs="Times New Roman"/>
                <w:bCs/>
                <w:sz w:val="28"/>
                <w:szCs w:val="28"/>
              </w:rPr>
              <w:t xml:space="preserve"> </w:t>
            </w:r>
          </w:p>
          <w:p>
            <w:pPr>
              <w:spacing w:before="120" w:after="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gọi HS đọc nội dung mục 2 SGK.</w:t>
            </w:r>
          </w:p>
          <w:p>
            <w:pPr>
              <w:spacing w:before="120" w:after="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treo hình 14.2, 14.3 lên bảng.</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yêu cầu HS quan sát hình 14.2, 14.3 và thông tin trong bày, lần lượt trả lời các câu hỏi sau:</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1. Đường cơ sở là gì? </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2. Chính phủ nước ta công bố đường cơ sở vào thời gian nào? Đường cơ sở dùng để làm gì?</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3. Xác định các mốc đường cơ sở trên biển dùng để tính chiều rộng lãnh hải của lục địa nước ta.</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4. Ngày 25/12/2020 hiệp định gì đã được kí kết?</w:t>
            </w:r>
          </w:p>
          <w:p>
            <w:pPr>
              <w:spacing w:before="120" w:after="0"/>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5. Xác định đường phân chia vịnh Bắc Bộ giữa Việt Nam và Trung Quốc.</w:t>
            </w:r>
          </w:p>
          <w:p>
            <w:pPr>
              <w:spacing w:before="120" w:after="0"/>
              <w:contextualSpacing/>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quan sát hình 12.2 và đọc kênh chữ trong SGK, suy nghĩ để trả lời câu hỏi.</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quan sát, trợ giúp HS khi có yêu cầu. Đánh giá thái độ và khả năng thực hiện nhiệm vụ học tập của HS.</w:t>
            </w:r>
          </w:p>
          <w:p>
            <w:pPr>
              <w:spacing w:before="120" w:after="0"/>
              <w:contextualSpacing/>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Sau khi cá nhân HS có sản phẩm, GV lần lượt gọi HS trình bày sản phẩm của mình:</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sz w:val="28"/>
                <w:szCs w:val="28"/>
              </w:rPr>
              <w:t xml:space="preserve">1. </w:t>
            </w:r>
            <w:r>
              <w:rPr>
                <w:rFonts w:ascii="Times New Roman" w:hAnsi="Times New Roman" w:eastAsia="Times New Roman" w:cs="Times New Roman"/>
                <w:bCs/>
                <w:iCs/>
                <w:sz w:val="28"/>
                <w:szCs w:val="28"/>
                <w:lang w:val="nl-NL"/>
              </w:rPr>
              <w:t>Đường cơ sở là đường thẳng gãy khúc, nối liền 12 điểm có tọa độ xác định.</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2. Chính phủ nước ta công bố đường cơ sở vào ngày 12/11/1982. Đường cơ sở trên biển dùng để tính chiều rộng lãnh hải của lục địa nước ta.</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3. HS xác định trên bản đồ:</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0 - nằm trên ranh giới phía Tây Nam của vùng nước lịch sử của nước Cộng hòa xã hội chủ nghĩa Việt Nam và Cộng hòa nhân dân Campuchia.</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A1 - tại hòn Nhạn, quần đảo Thổ Chu, tỉnh Kiên Giang.</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A2 - tại hòn Đá Lẻ ở Đông Nam Hòn Khoai, tỉnh Cà Mau.</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A3 - tại hòn Tài Lớn, Côn Đảo.</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A4 - tại hòn Bông Lang, Côn Đảo.</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 5 - tại hòn Bảy Cạnh, Côn Đảo.</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A6 - hòn Hải (nhóm đảo Phú Quý), tỉnh Bình Thuận.</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A7 - hòn Đôi, tỉnh Khánh Hòa.</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A8 - mũi Đại Lãnh, tỉnh Phú Yên.</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A9 - hòn Ông Căn, tỉnh Bình Định.</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A10 - đảo Lý Sơn, tỉnh Quảng Ngãi.</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Mốc A11 - đảo Cồn Cỏ, tỉnh Quảng Trị.</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4. Ngày 25/12/2000, Hiệp định về phân định lãnh hải, vùng đặc quyền kinh tế và thềm lục địa của VN và Trung Quốc trong vịnh Bắc Bộ đã được kí kết.</w:t>
            </w:r>
          </w:p>
          <w:p>
            <w:pPr>
              <w:spacing w:before="120" w:after="0"/>
              <w:contextualSpacing/>
              <w:jc w:val="both"/>
              <w:rPr>
                <w:rFonts w:ascii="Times New Roman" w:hAnsi="Times New Roman" w:eastAsia="Times New Roman" w:cs="Times New Roman"/>
                <w:bCs/>
                <w:iCs/>
                <w:sz w:val="28"/>
                <w:szCs w:val="28"/>
                <w:lang w:val="nl-NL"/>
              </w:rPr>
            </w:pPr>
            <w:r>
              <w:rPr>
                <w:rFonts w:ascii="Times New Roman" w:hAnsi="Times New Roman" w:eastAsia="Times New Roman" w:cs="Times New Roman"/>
                <w:bCs/>
                <w:iCs/>
                <w:sz w:val="28"/>
                <w:szCs w:val="28"/>
                <w:lang w:val="nl-NL"/>
              </w:rPr>
              <w:t xml:space="preserve">5. HS xác định: </w:t>
            </w:r>
            <w:r>
              <w:rPr>
                <w:rFonts w:ascii="Times New Roman" w:hAnsi="Times New Roman" w:eastAsia="Times New Roman" w:cs="Times New Roman"/>
                <w:iCs/>
                <w:sz w:val="28"/>
                <w:szCs w:val="28"/>
                <w:lang w:val="nl-NL"/>
              </w:rPr>
              <w:t>Đường phân định vịnh Bắc Bộ giữa Việt Nam và Trung Quốc được xác định bằng 21 điểm có tọa độ xác định, nối tuần tự với nhau bằng các đoạn thẳng.</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khác lắng nghe, bổ sung, chỉnh sửa sản phẩm giúp bạn và sản phẩm của cá nhân.</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Đánh giá:</w:t>
            </w:r>
          </w:p>
          <w:p>
            <w:pPr>
              <w:spacing w:before="120" w:after="0"/>
              <w:contextualSpacing/>
              <w:jc w:val="both"/>
              <w:rPr>
                <w:rFonts w:ascii="Times New Roman" w:hAnsi="Times New Roman" w:eastAsia="Times New Roman" w:cs="Times New Roman"/>
                <w:sz w:val="28"/>
                <w:szCs w:val="28"/>
                <w:lang w:val="de-DE"/>
              </w:rPr>
            </w:pPr>
            <w:r>
              <w:rPr>
                <w:rFonts w:ascii="Times New Roman" w:hAnsi="Times New Roman" w:eastAsia="Times New Roman" w:cs="Times New Roman"/>
                <w:sz w:val="28"/>
                <w:szCs w:val="28"/>
                <w:lang w:val="de-DE"/>
              </w:rPr>
              <w:t>GV đánh giá tinh thần thái độ học tập của HS, đánh giá kết quả hoạt động của HS và chốt lại nội dung chuẩn kiến thức cần đạt.</w:t>
            </w:r>
          </w:p>
        </w:tc>
        <w:tc>
          <w:tcPr>
            <w:tcW w:w="3260" w:type="dxa"/>
            <w:shd w:val="clear" w:color="auto" w:fill="auto"/>
          </w:tcPr>
          <w:p>
            <w:pPr>
              <w:tabs>
                <w:tab w:val="left" w:pos="0"/>
              </w:tabs>
              <w:spacing w:before="120" w:after="0"/>
              <w:jc w:val="both"/>
              <w:rPr>
                <w:rFonts w:ascii="Times New Roman" w:hAnsi="Times New Roman" w:eastAsia="Times New Roman" w:cs="Times New Roman"/>
                <w:b/>
                <w:iCs/>
                <w:sz w:val="28"/>
                <w:szCs w:val="28"/>
                <w:lang w:val="nl-NL"/>
              </w:rPr>
            </w:pPr>
            <w:r>
              <w:rPr>
                <w:rFonts w:ascii="Times New Roman" w:hAnsi="Times New Roman" w:eastAsia="Times New Roman" w:cs="Times New Roman"/>
                <w:b/>
                <w:iCs/>
                <w:sz w:val="28"/>
                <w:szCs w:val="28"/>
                <w:lang w:val="nl-NL"/>
              </w:rPr>
              <w:t xml:space="preserve">2. Vùng biển Việt Nam ở Biển Đông </w:t>
            </w:r>
          </w:p>
          <w:p>
            <w:pPr>
              <w:tabs>
                <w:tab w:val="left" w:pos="0"/>
              </w:tabs>
              <w:spacing w:before="120" w:after="0"/>
              <w:contextualSpacing/>
              <w:jc w:val="both"/>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Đường cơ sở trên biển dùng để tính chiều rộng lãnh hải của lục địa nước ta là đường thẳng gãy khúc, nối liền 12 điểm có tọa độ xác định. </w:t>
            </w:r>
          </w:p>
          <w:p>
            <w:pPr>
              <w:tabs>
                <w:tab w:val="left" w:pos="0"/>
              </w:tabs>
              <w:spacing w:before="120" w:after="0"/>
              <w:contextualSpacing/>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Đường phân định vịnh Bắc Bộ giữa Việt Nam và Trung Quốc được xác định bằng 21 điểm có tọa độ xác định, nối tuần tự với nhau bằng các đoạn thẳng.</w:t>
            </w:r>
          </w:p>
        </w:tc>
      </w:tr>
    </w:tbl>
    <w:p>
      <w:pPr>
        <w:spacing w:before="120" w:after="0"/>
        <w:contextualSpacing/>
        <w:jc w:val="both"/>
        <w:rPr>
          <w:rFonts w:ascii="Times New Roman" w:hAnsi="Times New Roman" w:eastAsia="Times New Roman" w:cs="Times New Roman"/>
          <w:sz w:val="28"/>
          <w:szCs w:val="28"/>
          <w:lang w:val="nl-NL"/>
        </w:rPr>
      </w:pPr>
    </w:p>
    <w:p>
      <w:pPr>
        <w:autoSpaceDE w:val="0"/>
        <w:autoSpaceDN w:val="0"/>
        <w:adjustRightInd w:val="0"/>
        <w:spacing w:before="120" w:after="0"/>
        <w:ind w:firstLine="340"/>
        <w:contextualSpacing/>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 xml:space="preserve">2.3. </w:t>
      </w:r>
      <w:r>
        <w:rPr>
          <w:rFonts w:ascii="Times New Roman" w:hAnsi="Times New Roman" w:eastAsia="Times New Roman" w:cs="Times New Roman"/>
          <w:b/>
          <w:bCs/>
          <w:i/>
          <w:sz w:val="28"/>
          <w:szCs w:val="28"/>
        </w:rPr>
        <w:t>Tìm hiểu về Các vùng biển của Việt Nam ở Biển Đông (45 phút)</w:t>
      </w:r>
    </w:p>
    <w:p>
      <w:pPr>
        <w:autoSpaceDE w:val="0"/>
        <w:autoSpaceDN w:val="0"/>
        <w:adjustRightInd w:val="0"/>
        <w:spacing w:before="120" w:after="0"/>
        <w:ind w:firstLine="51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lang w:eastAsia="vi-VN"/>
        </w:rPr>
        <w:t>a.</w:t>
      </w:r>
      <w:r>
        <w:rPr>
          <w:rFonts w:ascii="Times New Roman" w:hAnsi="Times New Roman" w:eastAsia="Times New Roman" w:cs="Times New Roman"/>
          <w:b/>
          <w:i/>
          <w:iCs/>
          <w:sz w:val="28"/>
          <w:szCs w:val="28"/>
          <w:lang w:val="vi-VN" w:eastAsia="vi-VN"/>
        </w:rPr>
        <w:t xml:space="preserve"> Mục tiêu</w:t>
      </w:r>
      <w:r>
        <w:rPr>
          <w:rFonts w:ascii="Times New Roman" w:hAnsi="Times New Roman" w:eastAsia="Times New Roman" w:cs="Times New Roman"/>
          <w:b/>
          <w:sz w:val="28"/>
          <w:szCs w:val="28"/>
          <w:lang w:val="vi-VN" w:eastAsia="vi-VN"/>
        </w:rPr>
        <w:t>:</w:t>
      </w:r>
      <w:r>
        <w:rPr>
          <w:rFonts w:ascii="Times New Roman" w:hAnsi="Times New Roman" w:eastAsia="Times New Roman" w:cs="Times New Roman"/>
          <w:sz w:val="28"/>
          <w:szCs w:val="28"/>
          <w:lang w:val="vi-VN" w:eastAsia="vi-VN"/>
        </w:rPr>
        <w:t xml:space="preserve"> </w:t>
      </w:r>
      <w:r>
        <w:rPr>
          <w:rFonts w:ascii="Times New Roman" w:hAnsi="Times New Roman" w:eastAsia="Times New Roman" w:cs="Times New Roman"/>
          <w:sz w:val="28"/>
          <w:szCs w:val="28"/>
        </w:rPr>
        <w:t>HS trình bày được khái niệm vùng nội thủy, lãnh hải, tiếp giáp lãnh hải, vùng đặc quyền kinh tế, thềm lục địa của Việt Nam (theo Luật Biển Việt Nam)</w:t>
      </w:r>
    </w:p>
    <w:p>
      <w:pPr>
        <w:autoSpaceDE w:val="0"/>
        <w:autoSpaceDN w:val="0"/>
        <w:adjustRightInd w:val="0"/>
        <w:spacing w:before="120" w:after="0"/>
        <w:ind w:firstLine="51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b/>
          <w:i/>
          <w:iCs/>
          <w:sz w:val="28"/>
          <w:szCs w:val="28"/>
          <w:lang w:eastAsia="vi-VN"/>
        </w:rPr>
        <w:t xml:space="preserve">b. </w:t>
      </w:r>
      <w:r>
        <w:rPr>
          <w:rFonts w:ascii="Times New Roman" w:hAnsi="Times New Roman" w:eastAsia="Times New Roman" w:cs="Times New Roman"/>
          <w:b/>
          <w:i/>
          <w:iCs/>
          <w:sz w:val="28"/>
          <w:szCs w:val="28"/>
        </w:rPr>
        <w:t xml:space="preserve"> </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sz w:val="28"/>
          <w:szCs w:val="28"/>
          <w:lang w:eastAsia="vi-VN"/>
        </w:rPr>
        <w:t>:</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lang w:val="nl-NL"/>
        </w:rPr>
        <w:t>Quan sát hình 14.4 kết hợp kênh chữ SGK tr146, 147</w:t>
      </w:r>
      <w:r>
        <w:rPr>
          <w:rFonts w:ascii="Times New Roman" w:hAnsi="Times New Roman" w:eastAsia="Times New Roman" w:cs="Times New Roman"/>
          <w:sz w:val="28"/>
          <w:szCs w:val="28"/>
          <w:lang w:eastAsia="vi-VN"/>
        </w:rPr>
        <w:t xml:space="preserve">, thảo luận nhóm để trả lời các câu hỏi của GV. </w:t>
      </w:r>
    </w:p>
    <w:p>
      <w:pPr>
        <w:spacing w:before="120" w:after="0"/>
        <w:ind w:firstLine="51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sz w:val="28"/>
          <w:szCs w:val="28"/>
        </w:rPr>
        <w:drawing>
          <wp:anchor distT="0" distB="0" distL="114300" distR="114300" simplePos="0" relativeHeight="251667456" behindDoc="1" locked="0" layoutInCell="1" allowOverlap="1">
            <wp:simplePos x="0" y="0"/>
            <wp:positionH relativeFrom="column">
              <wp:posOffset>596265</wp:posOffset>
            </wp:positionH>
            <wp:positionV relativeFrom="paragraph">
              <wp:posOffset>111760</wp:posOffset>
            </wp:positionV>
            <wp:extent cx="5314950" cy="1882140"/>
            <wp:effectExtent l="0" t="0" r="6350" b="10160"/>
            <wp:wrapTight wrapText="bothSides">
              <wp:wrapPolygon>
                <wp:start x="0" y="0"/>
                <wp:lineTo x="0" y="21425"/>
                <wp:lineTo x="21574" y="21425"/>
                <wp:lineTo x="21574" y="0"/>
                <wp:lineTo x="0" y="0"/>
              </wp:wrapPolygon>
            </wp:wrapTight>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314950" cy="1882140"/>
                    </a:xfrm>
                    <a:prstGeom prst="rect">
                      <a:avLst/>
                    </a:prstGeom>
                    <a:noFill/>
                    <a:ln>
                      <a:noFill/>
                    </a:ln>
                  </pic:spPr>
                </pic:pic>
              </a:graphicData>
            </a:graphic>
          </wp:anchor>
        </w:drawing>
      </w: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lang w:eastAsia="vi-VN"/>
        </w:rPr>
      </w:pPr>
    </w:p>
    <w:p>
      <w:pPr>
        <w:spacing w:before="120" w:after="0"/>
        <w:ind w:firstLine="51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rPr>
        <w:t xml:space="preserve">c. </w:t>
      </w:r>
      <w:r>
        <w:rPr>
          <w:rFonts w:ascii="Times New Roman" w:hAnsi="Times New Roman" w:eastAsia="Times New Roman" w:cs="Times New Roman"/>
          <w:b/>
          <w:i/>
          <w:iCs/>
          <w:sz w:val="28"/>
          <w:szCs w:val="28"/>
          <w:lang w:val="vi-VN"/>
        </w:rPr>
        <w:t>Sản phẩm</w:t>
      </w:r>
      <w:r>
        <w:rPr>
          <w:rFonts w:ascii="Times New Roman" w:hAnsi="Times New Roman" w:eastAsia="Times New Roman" w:cs="Times New Roman"/>
          <w:b/>
          <w:i/>
          <w:iCs/>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trả lời được các câu hỏi của GV.</w:t>
      </w:r>
    </w:p>
    <w:p>
      <w:pPr>
        <w:shd w:val="clear" w:color="auto" w:fill="FFFFFF"/>
        <w:spacing w:before="120" w:after="0"/>
        <w:ind w:firstLine="510"/>
        <w:contextualSpacing/>
        <w:jc w:val="both"/>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w:t>
      </w:r>
      <w:r>
        <w:rPr>
          <w:rFonts w:ascii="Times New Roman" w:hAnsi="Times New Roman" w:eastAsia="Times New Roman" w:cs="Times New Roman"/>
          <w:b/>
          <w:i/>
          <w:iCs/>
          <w:sz w:val="28"/>
          <w:szCs w:val="28"/>
          <w:lang w:val="vi-VN" w:eastAsia="vi-VN"/>
        </w:rPr>
        <w:t xml:space="preserve"> </w:t>
      </w:r>
      <w:r>
        <w:rPr>
          <w:rFonts w:ascii="Times New Roman" w:hAnsi="Times New Roman" w:eastAsia="Times New Roman" w:cs="Times New Roman"/>
          <w:b/>
          <w:i/>
          <w:iCs/>
          <w:sz w:val="28"/>
          <w:szCs w:val="28"/>
          <w:lang w:eastAsia="vi-VN"/>
        </w:rPr>
        <w:t>Tổ chức thực hiện:</w:t>
      </w:r>
    </w:p>
    <w:tbl>
      <w:tblPr>
        <w:tblStyle w:val="12"/>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1"/>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71"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iCs/>
                <w:sz w:val="28"/>
                <w:szCs w:val="28"/>
                <w:lang w:val="nl-NL"/>
              </w:rPr>
              <w:t>Hoạt động của GV và HS</w:t>
            </w:r>
          </w:p>
        </w:tc>
        <w:tc>
          <w:tcPr>
            <w:tcW w:w="3260" w:type="dxa"/>
            <w:shd w:val="clear" w:color="auto" w:fill="auto"/>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before="120" w:after="0"/>
              <w:contextualSpacing/>
              <w:jc w:val="center"/>
              <w:rPr>
                <w:rFonts w:ascii="Times New Roman" w:hAnsi="Times New Roman" w:eastAsia="Times New Roman" w:cs="Times New Roman"/>
                <w:b/>
                <w:sz w:val="28"/>
                <w:szCs w:val="28"/>
                <w:lang w:val="vi-VN"/>
              </w:rPr>
            </w:pPr>
            <w:r>
              <w:rPr>
                <w:rFonts w:ascii="Times New Roman" w:hAnsi="Times New Roman" w:eastAsia="Times New Roman" w:cs="Times New Roman"/>
                <w:b/>
                <w:iCs/>
                <w:sz w:val="28"/>
                <w:szCs w:val="28"/>
                <w:lang w:val="nl-NL"/>
              </w:rPr>
              <w:t>Nội dung ghi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71" w:type="dxa"/>
            <w:shd w:val="clear" w:color="auto" w:fill="auto"/>
          </w:tcPr>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Giao nhiệm vụ:</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gọi HS đọc nội dung mục 3 SGK.</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treo hình 14.4 lên bảng.</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chia lớp làm 8 nhóm, mỗi nhóm từ 4 đến 6 em, yêu cầu HS quan sát hình 14.4 và thông tin trong bày, thảo luận nhóm trong 10 phút để trả lời các câu hỏi theo phiếu học tập sau:</w:t>
            </w:r>
          </w:p>
          <w:p>
            <w:pPr>
              <w:spacing w:before="120" w:after="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Nhóm 1, 2, 3, 4 – phiếu học tập số 1</w:t>
            </w:r>
          </w:p>
          <w:tbl>
            <w:tblPr>
              <w:tblStyle w:val="2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câu hỏi</w:t>
                  </w:r>
                </w:p>
              </w:tc>
              <w:tc>
                <w:tcPr>
                  <w:tcW w:w="436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Vùng biển nước ta gồm những bộ phận nào? </w:t>
                  </w:r>
                </w:p>
              </w:tc>
              <w:tc>
                <w:tcPr>
                  <w:tcW w:w="4360" w:type="dxa"/>
                </w:tcPr>
                <w:p>
                  <w:pPr>
                    <w:spacing w:before="120" w:after="0" w:line="240" w:lineRule="auto"/>
                    <w:contextualSpacing/>
                    <w:jc w:val="both"/>
                    <w:rPr>
                      <w:rFonts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căn cứ xác định vùng biển nước ta?</w:t>
                  </w:r>
                </w:p>
              </w:tc>
              <w:tc>
                <w:tcPr>
                  <w:tcW w:w="4360" w:type="dxa"/>
                </w:tcPr>
                <w:p>
                  <w:pPr>
                    <w:spacing w:before="120" w:after="0" w:line="240" w:lineRule="auto"/>
                    <w:jc w:val="both"/>
                    <w:rPr>
                      <w:rFonts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Nội thủy và lãnh hải khác nhau như thế nào?</w:t>
                  </w:r>
                </w:p>
              </w:tc>
              <w:tc>
                <w:tcPr>
                  <w:tcW w:w="4360" w:type="dxa"/>
                </w:tcPr>
                <w:p>
                  <w:pPr>
                    <w:spacing w:before="120" w:after="0" w:line="240" w:lineRule="auto"/>
                    <w:jc w:val="both"/>
                    <w:rPr>
                      <w:rFonts w:ascii="Times New Roman" w:hAnsi="Times New Roman" w:eastAsia="Times New Roman" w:cs="Times New Roman"/>
                      <w:sz w:val="28"/>
                      <w:szCs w:val="28"/>
                    </w:rPr>
                  </w:pPr>
                </w:p>
              </w:tc>
            </w:tr>
          </w:tbl>
          <w:p>
            <w:pPr>
              <w:spacing w:before="120" w:after="0"/>
              <w:contextualSpacing/>
              <w:jc w:val="both"/>
              <w:rPr>
                <w:rFonts w:ascii="Times New Roman" w:hAnsi="Times New Roman" w:eastAsia="Times New Roman" w:cs="Times New Roman"/>
                <w:sz w:val="28"/>
                <w:szCs w:val="28"/>
              </w:rPr>
            </w:pPr>
          </w:p>
          <w:p>
            <w:pPr>
              <w:spacing w:before="120" w:after="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Nhóm 5, 6, 7, 8 – phiếu học tập số 2</w:t>
            </w:r>
          </w:p>
          <w:tbl>
            <w:tblPr>
              <w:tblStyle w:val="2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câu hỏi</w:t>
                  </w:r>
                </w:p>
              </w:tc>
              <w:tc>
                <w:tcPr>
                  <w:tcW w:w="436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Vùng tiếp giáp lãnh hải và vùng đặc quyền kinh tế khác nhau như thế nào?</w:t>
                  </w:r>
                </w:p>
              </w:tc>
              <w:tc>
                <w:tcPr>
                  <w:tcW w:w="4360" w:type="dxa"/>
                </w:tcPr>
                <w:p>
                  <w:pPr>
                    <w:spacing w:before="120" w:after="0" w:line="240" w:lineRule="auto"/>
                    <w:contextualSpacing/>
                    <w:jc w:val="both"/>
                    <w:rPr>
                      <w:rFonts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khái niệm thềm lục địa VN.</w:t>
                  </w:r>
                </w:p>
              </w:tc>
              <w:tc>
                <w:tcPr>
                  <w:tcW w:w="4360" w:type="dxa"/>
                </w:tcPr>
                <w:p>
                  <w:pPr>
                    <w:spacing w:before="120" w:after="0" w:line="240" w:lineRule="auto"/>
                    <w:jc w:val="both"/>
                    <w:rPr>
                      <w:rFonts w:ascii="Times New Roman" w:hAnsi="Times New Roman" w:eastAsia="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cách xác định thềm lục địa khi mép ngoài của rìa lục địa này cách đường cơ sở chưa đủ 200 hải lí và khi mép ngoài của rìa lục địa này vượt quá 200 hải lí tính từ đường cơ sở.</w:t>
                  </w:r>
                </w:p>
              </w:tc>
              <w:tc>
                <w:tcPr>
                  <w:tcW w:w="4360" w:type="dxa"/>
                </w:tcPr>
                <w:p>
                  <w:pPr>
                    <w:spacing w:before="120" w:after="0" w:line="240" w:lineRule="auto"/>
                    <w:jc w:val="both"/>
                    <w:rPr>
                      <w:rFonts w:ascii="Times New Roman" w:hAnsi="Times New Roman" w:eastAsia="Times New Roman" w:cs="Times New Roman"/>
                      <w:sz w:val="28"/>
                      <w:szCs w:val="28"/>
                    </w:rPr>
                  </w:pPr>
                </w:p>
              </w:tc>
            </w:tr>
          </w:tbl>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quan sát quan sát bản đồ hình 14.4 và thông tin trong bày, suy nghĩ, thảo luận nhóm để trả lời câu hỏi.</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quan sát, trợ giúp HS khi có yêu cầu. Đánh giá thái độ và khả năng thực hiện nhiệm vụ học tập của HS.</w:t>
            </w:r>
          </w:p>
          <w:p>
            <w:pPr>
              <w:spacing w:before="120" w:after="0"/>
              <w:contextualSpacing/>
              <w:jc w:val="both"/>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p>
          <w:p>
            <w:pPr>
              <w:spacing w:before="120" w:after="0"/>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Sau khi nhóm  HS có sản phẩm, GV cho các nhóm HS trình bày sản phẩm của mình, đại diện nhóm 1, 5 lên thuyết trình câu trả lời trước lớp:</w:t>
            </w:r>
          </w:p>
          <w:p>
            <w:pPr>
              <w:spacing w:before="120" w:after="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1. Nhóm 1 – phiếu học tập số 1</w:t>
            </w:r>
          </w:p>
          <w:tbl>
            <w:tblPr>
              <w:tblStyle w:val="2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câu hỏi</w:t>
                  </w:r>
                </w:p>
              </w:tc>
              <w:tc>
                <w:tcPr>
                  <w:tcW w:w="436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 xml:space="preserve">Vùng biển nước ta gồm những bộ phận nào? </w:t>
                  </w:r>
                </w:p>
              </w:tc>
              <w:tc>
                <w:tcPr>
                  <w:tcW w:w="4360" w:type="dxa"/>
                </w:tcPr>
                <w:p>
                  <w:pPr>
                    <w:spacing w:before="120" w:after="0" w:line="240" w:lineRule="auto"/>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Vùng biển nước ta bao gồm nội thủy, lãnh hải, vùng tiếp giáp lãnh hải, vùng đặc quyền kinh tế và thềm lục địa.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căn cứ xác định vùng biển nước ta?</w:t>
                  </w:r>
                </w:p>
              </w:tc>
              <w:tc>
                <w:tcPr>
                  <w:tcW w:w="4360" w:type="dxa"/>
                </w:tcPr>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Căn cứ theo Pháp luật VN, điều ước quốc tế về biên giới lãnh thổ mà nước ta là thành viên và Công ước của Liên hợp quốc về Luật biển năm 1982.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Nội thủy và lãnh hải khác nhau như thế nào?</w:t>
                  </w:r>
                </w:p>
              </w:tc>
              <w:tc>
                <w:tcPr>
                  <w:tcW w:w="4360" w:type="dxa"/>
                </w:tcPr>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Nội thuỷ là vùng nước tiếp giáp với bờ biển, ở phía trong đường cơ sở và là bộ phận lãnh thổ của Việt Nam.</w:t>
                  </w:r>
                </w:p>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Lãnh hải là vùng biển có chiều rộng 12 hải lí tính từ đường cơ sở ra phía biển. Ranh giới ngoài của lãnh hải là biên giới quốc gia trên biển của Việt Nam.</w:t>
                  </w:r>
                </w:p>
              </w:tc>
            </w:tr>
          </w:tbl>
          <w:p>
            <w:pPr>
              <w:spacing w:before="120" w:after="0"/>
              <w:contextualSpacing/>
              <w:jc w:val="both"/>
              <w:rPr>
                <w:rFonts w:ascii="Times New Roman" w:hAnsi="Times New Roman" w:eastAsia="Times New Roman" w:cs="Times New Roman"/>
                <w:sz w:val="28"/>
                <w:szCs w:val="28"/>
              </w:rPr>
            </w:pPr>
          </w:p>
          <w:p>
            <w:pPr>
              <w:spacing w:before="120" w:after="0"/>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2. Nhóm 5 – phiếu học tập số 2</w:t>
            </w:r>
          </w:p>
          <w:tbl>
            <w:tblPr>
              <w:tblStyle w:val="2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4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câu hỏi</w:t>
                  </w:r>
                </w:p>
              </w:tc>
              <w:tc>
                <w:tcPr>
                  <w:tcW w:w="4360" w:type="dxa"/>
                </w:tcPr>
                <w:p>
                  <w:pPr>
                    <w:spacing w:before="120" w:after="0" w:line="240" w:lineRule="auto"/>
                    <w:contextualSpacing/>
                    <w:jc w:val="center"/>
                    <w:rPr>
                      <w:rFonts w:ascii="Times New Roman" w:hAnsi="Times New Roman" w:eastAsia="Times New Roman" w:cs="Times New Roman"/>
                      <w:b/>
                      <w:sz w:val="28"/>
                      <w:szCs w:val="28"/>
                    </w:rPr>
                  </w:pPr>
                  <w:r>
                    <w:rPr>
                      <w:rFonts w:ascii="Times New Roman" w:hAnsi="Times New Roman" w:eastAsia="Times New Roman" w:cs="Times New Roman"/>
                      <w:b/>
                      <w:sz w:val="28"/>
                      <w:szCs w:val="28"/>
                    </w:rPr>
                    <w:t>Phần trả lời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contextualSpacing/>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Vùng tiếp giáp lãnh hải và vùng đặc quyền kinh tế khác nhau như thế nào?</w:t>
                  </w:r>
                </w:p>
              </w:tc>
              <w:tc>
                <w:tcPr>
                  <w:tcW w:w="4360" w:type="dxa"/>
                </w:tcPr>
                <w:p>
                  <w:pPr>
                    <w:spacing w:before="120" w:after="0" w:line="240" w:lineRule="auto"/>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Vùng tiếp giáp lãnh hải là vùng biển tiếp liền và nằm ngoài lãnh hải Việt Nam, có chiều rộng 12 hải lí tính từ ranh giới ngoài của lãnh hải.</w:t>
                  </w:r>
                </w:p>
                <w:p>
                  <w:pPr>
                    <w:spacing w:before="120" w:after="0" w:line="240" w:lineRule="auto"/>
                    <w:contextualSpacing/>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Vùng đặc quyền kinh tế là vùng biển tiếp liền và nằm ngoài lãnh hải Việt Nam, hợp với lãnh hải thành một vùng biển có chiều rộng 200 hải lí tính từ đường cơ sở.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khái niệm thềm lục địa VN.</w:t>
                  </w:r>
                </w:p>
              </w:tc>
              <w:tc>
                <w:tcPr>
                  <w:tcW w:w="4360" w:type="dxa"/>
                </w:tcPr>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80" w:type="dxa"/>
                </w:tcPr>
                <w:p>
                  <w:pPr>
                    <w:spacing w:before="120" w:after="0" w:line="240" w:lineRule="auto"/>
                    <w:jc w:val="both"/>
                    <w:rPr>
                      <w:rFonts w:ascii="Times New Roman" w:hAnsi="Times New Roman" w:eastAsia="Times New Roman" w:cs="Times New Roman"/>
                      <w:i/>
                      <w:sz w:val="28"/>
                      <w:szCs w:val="28"/>
                    </w:rPr>
                  </w:pPr>
                  <w:r>
                    <w:rPr>
                      <w:rFonts w:ascii="Times New Roman" w:hAnsi="Times New Roman" w:eastAsia="Times New Roman" w:cs="Times New Roman"/>
                      <w:i/>
                      <w:sz w:val="28"/>
                      <w:szCs w:val="28"/>
                    </w:rPr>
                    <w:t>Nêu cách xác định thềm lục địa khi mép ngoài của rìa lục địa này cách đường cơ sở chưa đủ 200 hải lí và khi mép ngoài của rìa lục địa này vượt quá 200 hải lí tính từ đường cơ sở.</w:t>
                  </w:r>
                </w:p>
              </w:tc>
              <w:tc>
                <w:tcPr>
                  <w:tcW w:w="4360" w:type="dxa"/>
                </w:tcPr>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Trường hợp mép ngoài của rìa lục địa này cách đường cơ sở chưa đủ 200 hải lí: thì thềm lục địa nơi đó được kéo dài đến 200 hải lí tính từ đường cơ sở.</w:t>
                  </w:r>
                </w:p>
                <w:p>
                  <w:pPr>
                    <w:spacing w:before="120"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Trường hợp mép ngoài của rìa lục địa này vượt quá 200 hải lí tính từ đường cơ sở: thì thềm lục địa nơi đó được kéo dài không quá 350 hải lí tính từ đường cơ sở hoặc không quá 100 hải lí tính từ đường đẳng sâu 2500 m.</w:t>
                  </w:r>
                </w:p>
              </w:tc>
            </w:tr>
          </w:tbl>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các nhóm còn lại lắng nghe, bổ sung, chỉnh sửa sản phẩm giúp nhóm bạn và sản phẩm của nhóm mình.</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Đánh giá:</w:t>
            </w:r>
          </w:p>
          <w:p>
            <w:pPr>
              <w:spacing w:before="120" w:after="0"/>
              <w:contextualSpacing/>
              <w:jc w:val="both"/>
              <w:rPr>
                <w:rFonts w:ascii="Times New Roman" w:hAnsi="Times New Roman" w:eastAsia="Times New Roman" w:cs="Times New Roman"/>
                <w:sz w:val="28"/>
                <w:szCs w:val="28"/>
                <w:lang w:val="de-DE"/>
              </w:rPr>
            </w:pPr>
            <w:r>
              <w:rPr>
                <w:rFonts w:ascii="Times New Roman" w:hAnsi="Times New Roman" w:eastAsia="Times New Roman" w:cs="Times New Roman"/>
                <w:bCs/>
                <w:sz w:val="28"/>
                <w:szCs w:val="28"/>
              </w:rPr>
              <w:t xml:space="preserve"> </w:t>
            </w:r>
            <w:r>
              <w:rPr>
                <w:rFonts w:ascii="Times New Roman" w:hAnsi="Times New Roman" w:eastAsia="Times New Roman" w:cs="Times New Roman"/>
                <w:sz w:val="28"/>
                <w:szCs w:val="28"/>
                <w:lang w:val="de-DE"/>
              </w:rPr>
              <w:t>GV đánh giá tinh thần thái độ học tập của HS, đánh giá kết quả hoạt động của HS và chốt lại nội dung chuẩn kiến thức cần đạt.</w:t>
            </w:r>
          </w:p>
        </w:tc>
        <w:tc>
          <w:tcPr>
            <w:tcW w:w="3260" w:type="dxa"/>
            <w:shd w:val="clear" w:color="auto" w:fill="auto"/>
          </w:tcPr>
          <w:p>
            <w:pPr>
              <w:tabs>
                <w:tab w:val="left" w:pos="0"/>
              </w:tabs>
              <w:spacing w:before="120" w:after="0"/>
              <w:contextualSpacing/>
              <w:jc w:val="both"/>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3. Các vùng biển của Việt Nam ở Biển Đông</w:t>
            </w:r>
          </w:p>
          <w:p>
            <w:pPr>
              <w:tabs>
                <w:tab w:val="left" w:pos="0"/>
              </w:tabs>
              <w:spacing w:before="120" w:after="0"/>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Nội thuỷ là vùng nước tiếp giáp với bờ biển, ở phía trong đường cơ sở và là bộ phận lãnh thổ của Việt Nam.</w:t>
            </w:r>
          </w:p>
          <w:p>
            <w:pPr>
              <w:tabs>
                <w:tab w:val="left" w:pos="0"/>
              </w:tabs>
              <w:spacing w:before="120" w:after="0"/>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Lãnh hải là vùng biển có chiều rộng 12 hải lí tính từ đường cơ sở ra phía biển. Ranh giới ngoài của lãnh hải là biên giới quốc gia trên biển của Việt Nam.</w:t>
            </w:r>
          </w:p>
          <w:p>
            <w:pPr>
              <w:tabs>
                <w:tab w:val="left" w:pos="0"/>
              </w:tabs>
              <w:spacing w:before="120" w:after="0"/>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Vùng tiếp giáp lãnh hải là vùng biển tiếp liền và nằm ngoài lãnh hải Việt Nam, có chiều rộng 12 hải lí tính từ ranh giới ngoài của lãnh hải.</w:t>
            </w:r>
          </w:p>
          <w:p>
            <w:pPr>
              <w:tabs>
                <w:tab w:val="left" w:pos="0"/>
              </w:tabs>
              <w:spacing w:before="120" w:after="0"/>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Vùng đặc quyền kinh tế là vùng biển tiếp liền và nằm ngoài lãnh hải Việt Nam, hợp với lãnh hải thành một vùng biển có chiều rộng 200 hải lí tính từ đường cơ sở.</w:t>
            </w:r>
          </w:p>
          <w:p>
            <w:pPr>
              <w:tabs>
                <w:tab w:val="left" w:pos="0"/>
              </w:tabs>
              <w:spacing w:before="120" w:after="0"/>
              <w:jc w:val="both"/>
              <w:rPr>
                <w:rFonts w:ascii="Times New Roman" w:hAnsi="Times New Roman" w:eastAsia="Times New Roman" w:cs="Times New Roman"/>
                <w:iCs/>
                <w:sz w:val="28"/>
                <w:szCs w:val="28"/>
                <w:lang w:val="nl-NL"/>
              </w:rPr>
            </w:pPr>
            <w:r>
              <w:rPr>
                <w:rFonts w:ascii="Times New Roman" w:hAnsi="Times New Roman" w:eastAsia="Times New Roman" w:cs="Times New Roman"/>
                <w:iCs/>
                <w:sz w:val="28"/>
                <w:szCs w:val="28"/>
                <w:lang w:val="nl-NL"/>
              </w:rPr>
              <w:t>- Thềm lục địa Việt Nam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pPr>
        <w:spacing w:before="120" w:after="0"/>
        <w:contextualSpacing/>
        <w:jc w:val="both"/>
        <w:rPr>
          <w:rFonts w:ascii="Times New Roman" w:hAnsi="Times New Roman" w:eastAsia="Times New Roman" w:cs="Times New Roman"/>
          <w:b/>
          <w:bCs/>
          <w:sz w:val="28"/>
          <w:szCs w:val="28"/>
        </w:rPr>
      </w:pPr>
    </w:p>
    <w:p>
      <w:pPr>
        <w:spacing w:before="120" w:after="0"/>
        <w:ind w:firstLine="170"/>
        <w:contextualSpacing/>
        <w:jc w:val="both"/>
        <w:rPr>
          <w:rFonts w:ascii="Times New Roman" w:hAnsi="Times New Roman" w:eastAsia="MS Mincho" w:cs="Times New Roman"/>
          <w:bCs/>
          <w:i/>
          <w:iCs/>
          <w:sz w:val="28"/>
          <w:szCs w:val="28"/>
          <w:lang w:val="de-DE" w:eastAsia="ja-JP"/>
        </w:rPr>
      </w:pPr>
      <w:r>
        <w:rPr>
          <w:rFonts w:ascii="Times New Roman" w:hAnsi="Times New Roman" w:eastAsia="Times New Roman" w:cs="Times New Roman"/>
          <w:b/>
          <w:bCs/>
          <w:sz w:val="28"/>
          <w:szCs w:val="28"/>
        </w:rPr>
        <w:t>3. Hoạt động luyện tập (15 phút)</w:t>
      </w:r>
    </w:p>
    <w:p>
      <w:pPr>
        <w:spacing w:before="120" w:after="0"/>
        <w:ind w:firstLine="34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b/>
          <w:i/>
          <w:iCs/>
          <w:sz w:val="28"/>
          <w:szCs w:val="28"/>
          <w:lang w:eastAsia="vi-VN"/>
        </w:rPr>
        <w:t xml:space="preserve">a. </w:t>
      </w:r>
      <w:r>
        <w:rPr>
          <w:rFonts w:ascii="Times New Roman" w:hAnsi="Times New Roman" w:eastAsia="Times New Roman" w:cs="Times New Roman"/>
          <w:b/>
          <w:i/>
          <w:iCs/>
          <w:sz w:val="28"/>
          <w:szCs w:val="28"/>
          <w:lang w:val="vi-VN" w:eastAsia="vi-VN"/>
        </w:rPr>
        <w:t>Mục tiêu:</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lang w:val="vi-VN" w:eastAsia="vi-VN"/>
        </w:rPr>
        <w:t>Nhằm củng cố, hệ thống hóa, hoàn thiện kiến thức mới mà HS đã được lĩnh hội ở hoạt động hình thành kiến thức</w:t>
      </w:r>
      <w:r>
        <w:rPr>
          <w:rFonts w:ascii="Times New Roman" w:hAnsi="Times New Roman" w:eastAsia="Times New Roman" w:cs="Times New Roman"/>
          <w:sz w:val="28"/>
          <w:szCs w:val="28"/>
          <w:lang w:eastAsia="vi-VN"/>
        </w:rPr>
        <w:t>.</w:t>
      </w:r>
    </w:p>
    <w:p>
      <w:pPr>
        <w:spacing w:before="120" w:after="0"/>
        <w:ind w:firstLine="340"/>
        <w:contextualSpacing/>
        <w:jc w:val="both"/>
        <w:rPr>
          <w:rFonts w:ascii="Times New Roman" w:hAnsi="Times New Roman" w:eastAsia="Times New Roman" w:cs="Times New Roman"/>
          <w:sz w:val="28"/>
          <w:szCs w:val="28"/>
          <w:lang w:eastAsia="vi-VN"/>
        </w:rPr>
      </w:pPr>
      <w:r>
        <w:rPr>
          <w:rFonts w:ascii="Times New Roman" w:hAnsi="Times New Roman" w:eastAsia="Times New Roman" w:cs="Times New Roman"/>
          <w:b/>
          <w:i/>
          <w:iCs/>
          <w:sz w:val="28"/>
          <w:szCs w:val="28"/>
        </w:rPr>
        <w:t xml:space="preserve">b. </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sz w:val="28"/>
          <w:szCs w:val="28"/>
          <w:lang w:eastAsia="vi-VN"/>
        </w:rPr>
        <w:t>:</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lang w:val="vi-VN" w:eastAsia="vi-VN"/>
        </w:rPr>
        <w:t>GV giao nhiệm vụ cho HS và chủ yếu cho làm việc cá nhân</w:t>
      </w:r>
      <w:r>
        <w:rPr>
          <w:rFonts w:ascii="Times New Roman" w:hAnsi="Times New Roman" w:eastAsia="Times New Roman" w:cs="Times New Roman"/>
          <w:sz w:val="28"/>
          <w:szCs w:val="28"/>
          <w:lang w:eastAsia="vi-VN"/>
        </w:rPr>
        <w:t xml:space="preserve"> để hoàn thành bài tập. T</w:t>
      </w:r>
      <w:r>
        <w:rPr>
          <w:rFonts w:ascii="Times New Roman" w:hAnsi="Times New Roman" w:eastAsia="Times New Roman" w:cs="Times New Roman"/>
          <w:sz w:val="28"/>
          <w:szCs w:val="28"/>
          <w:lang w:val="vi-VN" w:eastAsia="vi-VN"/>
        </w:rPr>
        <w:t>rong quá trình làm việc HS có thể trao đổi với bạn</w:t>
      </w:r>
      <w:r>
        <w:rPr>
          <w:rFonts w:ascii="Times New Roman" w:hAnsi="Times New Roman" w:eastAsia="Times New Roman" w:cs="Times New Roman"/>
          <w:sz w:val="28"/>
          <w:szCs w:val="28"/>
          <w:lang w:eastAsia="vi-VN"/>
        </w:rPr>
        <w:t>.</w:t>
      </w:r>
    </w:p>
    <w:p>
      <w:pPr>
        <w:tabs>
          <w:tab w:val="left" w:pos="426"/>
        </w:tabs>
        <w:spacing w:before="120" w:after="0"/>
        <w:ind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lang w:val="vi-VN"/>
        </w:rPr>
        <w:t>c</w:t>
      </w:r>
      <w:r>
        <w:rPr>
          <w:rFonts w:ascii="Times New Roman" w:hAnsi="Times New Roman" w:eastAsia="Times New Roman" w:cs="Times New Roman"/>
          <w:b/>
          <w:i/>
          <w:iCs/>
          <w:sz w:val="28"/>
          <w:szCs w:val="28"/>
        </w:rPr>
        <w:t>.</w:t>
      </w:r>
      <w:r>
        <w:rPr>
          <w:rFonts w:ascii="Times New Roman" w:hAnsi="Times New Roman" w:eastAsia="Times New Roman" w:cs="Times New Roman"/>
          <w:b/>
          <w:i/>
          <w:iCs/>
          <w:sz w:val="28"/>
          <w:szCs w:val="28"/>
          <w:lang w:val="vi-VN"/>
        </w:rPr>
        <w:t xml:space="preserve"> Sản phẩm</w:t>
      </w:r>
      <w:r>
        <w:rPr>
          <w:rFonts w:ascii="Times New Roman" w:hAnsi="Times New Roman" w:eastAsia="Times New Roman" w:cs="Times New Roman"/>
          <w:b/>
          <w:i/>
          <w:iCs/>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 xml:space="preserve">trả lời được câu hỏi mà GV giao. </w:t>
      </w:r>
    </w:p>
    <w:p>
      <w:pPr>
        <w:shd w:val="clear" w:color="auto" w:fill="FFFFFF"/>
        <w:spacing w:before="120" w:after="0"/>
        <w:ind w:firstLine="340"/>
        <w:contextualSpacing/>
        <w:jc w:val="both"/>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w:t>
      </w:r>
      <w:r>
        <w:rPr>
          <w:rFonts w:ascii="Times New Roman" w:hAnsi="Times New Roman" w:eastAsia="Times New Roman" w:cs="Times New Roman"/>
          <w:b/>
          <w:i/>
          <w:iCs/>
          <w:sz w:val="28"/>
          <w:szCs w:val="28"/>
          <w:lang w:val="vi-VN" w:eastAsia="vi-VN"/>
        </w:rPr>
        <w:t xml:space="preserve"> </w:t>
      </w:r>
      <w:r>
        <w:rPr>
          <w:rFonts w:ascii="Times New Roman" w:hAnsi="Times New Roman" w:eastAsia="Times New Roman" w:cs="Times New Roman"/>
          <w:b/>
          <w:i/>
          <w:iCs/>
          <w:sz w:val="28"/>
          <w:szCs w:val="28"/>
          <w:lang w:eastAsia="vi-VN"/>
        </w:rPr>
        <w:t>Tổ chức thực hiện:</w:t>
      </w:r>
    </w:p>
    <w:p>
      <w:pPr>
        <w:spacing w:before="120" w:after="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 xml:space="preserve">     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 xml:space="preserve">Giao nhiệm vụ: </w:t>
      </w:r>
    </w:p>
    <w:p>
      <w:pPr>
        <w:autoSpaceDE w:val="0"/>
        <w:autoSpaceDN w:val="0"/>
        <w:adjustRightInd w:val="0"/>
        <w:spacing w:before="120" w:after="0"/>
        <w:ind w:firstLine="340"/>
        <w:contextualSpacing/>
        <w:jc w:val="both"/>
        <w:rPr>
          <w:rFonts w:ascii="Times New Roman" w:hAnsi="Times New Roman" w:eastAsia="Times New Roman" w:cs="Times New Roman"/>
          <w:b/>
          <w:sz w:val="28"/>
          <w:szCs w:val="28"/>
        </w:rPr>
      </w:pPr>
      <w:r>
        <w:rPr>
          <w:rFonts w:ascii="Times New Roman" w:hAnsi="Times New Roman" w:eastAsia="Times New Roman" w:cs="Times New Roman"/>
          <w:sz w:val="28"/>
          <w:szCs w:val="28"/>
        </w:rPr>
        <w:t>GV yêu cầu HS dựa vào kiến thức đã học, hãy trả lời các câu hỏi sau:</w:t>
      </w:r>
      <w:r>
        <w:rPr>
          <w:rFonts w:ascii="Times New Roman" w:hAnsi="Times New Roman" w:eastAsia="Times New Roman" w:cs="Times New Roman"/>
          <w:b/>
          <w:sz w:val="28"/>
          <w:szCs w:val="28"/>
        </w:rPr>
        <w:t xml:space="preserve"> </w:t>
      </w:r>
    </w:p>
    <w:p>
      <w:pPr>
        <w:autoSpaceDE w:val="0"/>
        <w:autoSpaceDN w:val="0"/>
        <w:adjustRightInd w:val="0"/>
        <w:spacing w:before="120" w:after="0"/>
        <w:ind w:firstLine="340"/>
        <w:jc w:val="both"/>
        <w:rPr>
          <w:rFonts w:ascii="Times New Roman" w:hAnsi="Times New Roman" w:eastAsia="Times New Roman" w:cs="Times New Roman"/>
          <w:i/>
          <w:sz w:val="28"/>
          <w:szCs w:val="28"/>
        </w:rPr>
      </w:pPr>
      <w:r>
        <w:rPr>
          <w:rFonts w:ascii="Times New Roman" w:hAnsi="Times New Roman" w:eastAsia="Times New Roman" w:cs="Times New Roman"/>
          <w:b/>
          <w:i/>
          <w:sz w:val="28"/>
          <w:szCs w:val="28"/>
        </w:rPr>
        <w:t>1.</w:t>
      </w:r>
      <w:r>
        <w:rPr>
          <w:rFonts w:ascii="Times New Roman" w:hAnsi="Times New Roman" w:eastAsia="Times New Roman" w:cs="Times New Roman"/>
          <w:i/>
          <w:sz w:val="28"/>
          <w:szCs w:val="28"/>
        </w:rPr>
        <w:t xml:space="preserve"> Dựa vào hình 14.1 và thông tin trong bài, em hãy giải thích vì sao biển Đông là biển tương đối kín?</w:t>
      </w:r>
    </w:p>
    <w:p>
      <w:pPr>
        <w:autoSpaceDE w:val="0"/>
        <w:autoSpaceDN w:val="0"/>
        <w:adjustRightInd w:val="0"/>
        <w:spacing w:before="120" w:after="0"/>
        <w:ind w:firstLine="340"/>
        <w:jc w:val="both"/>
        <w:rPr>
          <w:rFonts w:ascii="Times New Roman" w:hAnsi="Times New Roman" w:eastAsia="Times New Roman" w:cs="Times New Roman"/>
          <w:sz w:val="28"/>
          <w:szCs w:val="28"/>
        </w:rPr>
      </w:pPr>
      <w:r>
        <w:rPr>
          <w:rFonts w:ascii="Times New Roman" w:hAnsi="Times New Roman" w:eastAsia="Times New Roman" w:cs="Times New Roman"/>
          <w:b/>
          <w:i/>
          <w:sz w:val="28"/>
          <w:szCs w:val="28"/>
        </w:rPr>
        <w:t>2.</w:t>
      </w:r>
      <w:r>
        <w:rPr>
          <w:rFonts w:ascii="Times New Roman" w:hAnsi="Times New Roman" w:eastAsia="Times New Roman" w:cs="Times New Roman"/>
          <w:i/>
          <w:sz w:val="28"/>
          <w:szCs w:val="28"/>
        </w:rPr>
        <w:t xml:space="preserve"> Hoàn thành bảng thông tin về phạm vi của các bộ phận vùng biển Việt Nam.</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r>
        <w:rPr>
          <w:rFonts w:ascii="Times New Roman" w:hAnsi="Times New Roman" w:eastAsia="Times New Roman" w:cs="Times New Roman"/>
          <w:bCs/>
          <w:sz w:val="28"/>
          <w:szCs w:val="28"/>
        </w:rPr>
        <w:t xml:space="preserve"> </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 HS dựa vào hình 14.1 và kiến thức đã học, suy nghĩ, trao đổi với bạn để trả lời câu hỏi. </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GV quan sát, trợ giúp HS khi có yêu cầu. Đánh giá thái độ và khả năng thực hiện nhiệm vụ học tập của HS.</w:t>
      </w: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Sau khi cá nhân HS có sản phẩm, GV lần lượt gọi HS trình bày sản phẩm của mình:</w:t>
      </w: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1. Biển Đông là biển tương đối kín vì:</w:t>
      </w: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Biển Đông được bao bọc bởi lục địa châu Á (ở phía bắc và phía tây) và các quần đảo Philippin, Malaixia và Inđônêxia (ở phía đông và đông nam)</w:t>
      </w: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Biển Đông chỉ thông ra Thái Bình Dương và các biển lân cận qua những eo biển hẹp.</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2. </w:t>
      </w:r>
    </w:p>
    <w:tbl>
      <w:tblPr>
        <w:tblStyle w:val="12"/>
        <w:tblW w:w="0" w:type="auto"/>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696"/>
        <w:gridCol w:w="638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Các bộ phận vùng biển Việt Nam</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center"/>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Phạm vi</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Nội thủy</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Là vùng nước tiếp giáp với bờ biển ở trong đường cơ sở và là bộ phận lãnh thổ của Việt Nam.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Lãnh hải</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Vùng biển có chiều rộng 12 hải lý tính từ đường cơ sở ra phía biển.</w:t>
            </w:r>
          </w:p>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Ranh giới của lãnh hải là biên giới quốc gia trên biển của Việt Nam.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Vùng tiếp giáp lãnh hải</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 vùng biển tiếp liền và nằm ngoài lãnh hải Việt Nam có chiều rộng 12 hải lý tính từ ranh giới ngoài của lãnh hải.</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Vùng quyền kinh tế</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Vùng biển tiếp liền và nằm ngoài lãnh hải hợp với lãnh hải thành một vùng có chiều rộng 200 hải lý tính từ đường cơ sở.</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2843"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Thềm lục địa</w:t>
            </w:r>
          </w:p>
        </w:tc>
        <w:tc>
          <w:tcPr>
            <w:tcW w:w="6812" w:type="dxa"/>
            <w:tcBorders>
              <w:top w:val="outset" w:color="auto" w:sz="6" w:space="0"/>
              <w:left w:val="outset" w:color="auto" w:sz="6" w:space="0"/>
              <w:bottom w:val="outset" w:color="auto" w:sz="6" w:space="0"/>
              <w:right w:val="outset" w:color="auto" w:sz="6" w:space="0"/>
            </w:tcBorders>
            <w:shd w:val="clear" w:color="auto" w:fill="auto"/>
            <w:vAlign w:val="center"/>
          </w:tcPr>
          <w:p>
            <w:pPr>
              <w:spacing w:before="120" w:after="0" w:line="288" w:lineRule="auto"/>
              <w:ind w:left="45" w:right="45"/>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Là đáy biển và lòng đất dưới đáy biển, tiếp liền và nằm ngoài lãnh hải Việt Nam, trên toàn bộ phần kéo dài tự nhiên của lãnh thổ đất liền, các đảo và quần đảo của Việt Nam cho đến mép ngoài của rìa lục địa.</w:t>
            </w:r>
          </w:p>
        </w:tc>
      </w:tr>
    </w:tbl>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HS còn lại lắng nghe, bổ sung, chỉnh sửa sản phẩm giúp bạn và sản phẩm của cá nhân.</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Đánh giá:</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lang w:val="de-DE"/>
        </w:rPr>
        <w:t>GV đánh giá tinh thần thái độ học tập của HS, đánh giá kết quả hoạt động của HS.</w:t>
      </w:r>
    </w:p>
    <w:p>
      <w:pPr>
        <w:autoSpaceDE w:val="0"/>
        <w:autoSpaceDN w:val="0"/>
        <w:adjustRightInd w:val="0"/>
        <w:spacing w:before="120" w:after="0"/>
        <w:ind w:firstLine="170"/>
        <w:contextualSpacing/>
        <w:rPr>
          <w:rFonts w:ascii="Times New Roman" w:hAnsi="Times New Roman" w:eastAsia="Times New Roman" w:cs="Times New Roman"/>
          <w:b/>
          <w:sz w:val="28"/>
          <w:szCs w:val="28"/>
        </w:rPr>
      </w:pPr>
      <w:r>
        <w:rPr>
          <w:rFonts w:ascii="Times New Roman" w:hAnsi="Times New Roman" w:eastAsia="Times New Roman" w:cs="Times New Roman"/>
          <w:b/>
          <w:sz w:val="28"/>
          <w:szCs w:val="28"/>
        </w:rPr>
        <w:t>4. Hoạt động vận dụng (5 phút)</w:t>
      </w:r>
    </w:p>
    <w:p>
      <w:pPr>
        <w:spacing w:before="120" w:after="0"/>
        <w:ind w:firstLine="340"/>
        <w:contextualSpacing/>
        <w:jc w:val="both"/>
        <w:rPr>
          <w:rFonts w:ascii="Times New Roman" w:hAnsi="Times New Roman" w:eastAsia="Times New Roman" w:cs="Times New Roman"/>
          <w:sz w:val="28"/>
          <w:szCs w:val="28"/>
          <w:lang w:val="vi-VN"/>
        </w:rPr>
      </w:pPr>
      <w:r>
        <w:rPr>
          <w:rFonts w:ascii="Times New Roman" w:hAnsi="Times New Roman" w:eastAsia="Times New Roman" w:cs="Times New Roman"/>
          <w:b/>
          <w:i/>
          <w:iCs/>
          <w:sz w:val="28"/>
          <w:szCs w:val="28"/>
          <w:lang w:eastAsia="vi-VN"/>
        </w:rPr>
        <w:t xml:space="preserve">a. </w:t>
      </w:r>
      <w:r>
        <w:rPr>
          <w:rFonts w:ascii="Times New Roman" w:hAnsi="Times New Roman" w:eastAsia="Times New Roman" w:cs="Times New Roman"/>
          <w:b/>
          <w:i/>
          <w:iCs/>
          <w:sz w:val="28"/>
          <w:szCs w:val="28"/>
          <w:lang w:val="vi-VN" w:eastAsia="vi-VN"/>
        </w:rPr>
        <w:t>Mục tiêu:</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rPr>
        <w:t>Vận dụng kiến thức mới mà HS đã được lĩnh hội để giải quyết những vấn đề mới trong học tập.</w:t>
      </w:r>
    </w:p>
    <w:p>
      <w:pPr>
        <w:spacing w:before="120" w:after="0"/>
        <w:ind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rPr>
        <w:t xml:space="preserve">b. </w:t>
      </w:r>
      <w:r>
        <w:rPr>
          <w:rFonts w:ascii="Times New Roman" w:hAnsi="Times New Roman" w:eastAsia="Times New Roman" w:cs="Times New Roman"/>
          <w:b/>
          <w:i/>
          <w:iCs/>
          <w:sz w:val="28"/>
          <w:szCs w:val="28"/>
          <w:lang w:val="vi-VN"/>
        </w:rPr>
        <w:t>Nội dung</w:t>
      </w:r>
      <w:r>
        <w:rPr>
          <w:rFonts w:ascii="Times New Roman" w:hAnsi="Times New Roman" w:eastAsia="Times New Roman" w:cs="Times New Roman"/>
          <w:b/>
          <w:sz w:val="28"/>
          <w:szCs w:val="28"/>
          <w:lang w:eastAsia="vi-VN"/>
        </w:rPr>
        <w:t>:</w:t>
      </w:r>
      <w:r>
        <w:rPr>
          <w:rFonts w:ascii="Times New Roman" w:hAnsi="Times New Roman" w:eastAsia="Times New Roman" w:cs="Times New Roman"/>
          <w:sz w:val="28"/>
          <w:szCs w:val="28"/>
          <w:lang w:eastAsia="vi-VN"/>
        </w:rPr>
        <w:t xml:space="preserve"> </w:t>
      </w:r>
      <w:r>
        <w:rPr>
          <w:rFonts w:ascii="Times New Roman" w:hAnsi="Times New Roman" w:eastAsia="Times New Roman" w:cs="Times New Roman"/>
          <w:sz w:val="28"/>
          <w:szCs w:val="28"/>
        </w:rPr>
        <w:t xml:space="preserve">GV hướng dẫn HS thực hiện nhiệm vụ ở nhà. </w:t>
      </w:r>
    </w:p>
    <w:p>
      <w:pPr>
        <w:spacing w:before="120" w:after="0"/>
        <w:ind w:firstLine="340"/>
        <w:contextualSpacing/>
        <w:jc w:val="both"/>
        <w:rPr>
          <w:rFonts w:ascii="Times New Roman" w:hAnsi="Times New Roman" w:eastAsia="Times New Roman" w:cs="Times New Roman"/>
          <w:sz w:val="28"/>
          <w:szCs w:val="28"/>
        </w:rPr>
      </w:pPr>
      <w:r>
        <w:rPr>
          <w:rFonts w:ascii="Times New Roman" w:hAnsi="Times New Roman" w:eastAsia="Times New Roman" w:cs="Times New Roman"/>
          <w:b/>
          <w:i/>
          <w:iCs/>
          <w:sz w:val="28"/>
          <w:szCs w:val="28"/>
          <w:lang w:val="vi-VN"/>
        </w:rPr>
        <w:t>c</w:t>
      </w:r>
      <w:r>
        <w:rPr>
          <w:rFonts w:ascii="Times New Roman" w:hAnsi="Times New Roman" w:eastAsia="Times New Roman" w:cs="Times New Roman"/>
          <w:b/>
          <w:i/>
          <w:iCs/>
          <w:sz w:val="28"/>
          <w:szCs w:val="28"/>
        </w:rPr>
        <w:t>.</w:t>
      </w:r>
      <w:r>
        <w:rPr>
          <w:rFonts w:ascii="Times New Roman" w:hAnsi="Times New Roman" w:eastAsia="Times New Roman" w:cs="Times New Roman"/>
          <w:b/>
          <w:i/>
          <w:iCs/>
          <w:sz w:val="28"/>
          <w:szCs w:val="28"/>
          <w:lang w:val="vi-VN"/>
        </w:rPr>
        <w:t xml:space="preserve"> Sản phẩm</w:t>
      </w:r>
      <w:r>
        <w:rPr>
          <w:rFonts w:ascii="Times New Roman" w:hAnsi="Times New Roman" w:eastAsia="Times New Roman" w:cs="Times New Roman"/>
          <w:b/>
          <w:i/>
          <w:iCs/>
          <w:sz w:val="28"/>
          <w:szCs w:val="28"/>
        </w:rPr>
        <w:t>:</w:t>
      </w:r>
      <w:r>
        <w:rPr>
          <w:rFonts w:ascii="Times New Roman" w:hAnsi="Times New Roman" w:eastAsia="Times New Roman" w:cs="Times New Roman"/>
          <w:i/>
          <w:iCs/>
          <w:sz w:val="28"/>
          <w:szCs w:val="28"/>
        </w:rPr>
        <w:t xml:space="preserve"> </w:t>
      </w:r>
      <w:r>
        <w:rPr>
          <w:rFonts w:ascii="Times New Roman" w:hAnsi="Times New Roman" w:eastAsia="Times New Roman" w:cs="Times New Roman"/>
          <w:sz w:val="28"/>
          <w:szCs w:val="28"/>
        </w:rPr>
        <w:t>trả lời được câu hỏi mà GV giao.</w:t>
      </w:r>
    </w:p>
    <w:p>
      <w:pPr>
        <w:shd w:val="clear" w:color="auto" w:fill="FFFFFF"/>
        <w:spacing w:before="120" w:after="0"/>
        <w:ind w:firstLine="340"/>
        <w:contextualSpacing/>
        <w:jc w:val="both"/>
        <w:outlineLvl w:val="2"/>
        <w:rPr>
          <w:rFonts w:ascii="Times New Roman" w:hAnsi="Times New Roman" w:eastAsia="Times New Roman" w:cs="Times New Roman"/>
          <w:b/>
          <w:i/>
          <w:iCs/>
          <w:sz w:val="28"/>
          <w:szCs w:val="28"/>
          <w:lang w:eastAsia="vi-VN"/>
        </w:rPr>
      </w:pPr>
      <w:r>
        <w:rPr>
          <w:rFonts w:ascii="Times New Roman" w:hAnsi="Times New Roman" w:eastAsia="Times New Roman" w:cs="Times New Roman"/>
          <w:b/>
          <w:i/>
          <w:iCs/>
          <w:sz w:val="28"/>
          <w:szCs w:val="28"/>
          <w:lang w:eastAsia="vi-VN"/>
        </w:rPr>
        <w:t>d.</w:t>
      </w:r>
      <w:r>
        <w:rPr>
          <w:rFonts w:ascii="Times New Roman" w:hAnsi="Times New Roman" w:eastAsia="Times New Roman" w:cs="Times New Roman"/>
          <w:b/>
          <w:i/>
          <w:iCs/>
          <w:sz w:val="28"/>
          <w:szCs w:val="28"/>
          <w:lang w:val="vi-VN" w:eastAsia="vi-VN"/>
        </w:rPr>
        <w:t xml:space="preserve"> </w:t>
      </w:r>
      <w:r>
        <w:rPr>
          <w:rFonts w:ascii="Times New Roman" w:hAnsi="Times New Roman" w:eastAsia="Times New Roman" w:cs="Times New Roman"/>
          <w:b/>
          <w:i/>
          <w:iCs/>
          <w:sz w:val="28"/>
          <w:szCs w:val="28"/>
          <w:lang w:eastAsia="vi-VN"/>
        </w:rPr>
        <w:t>Tổ chức thực hiện:</w:t>
      </w:r>
    </w:p>
    <w:p>
      <w:pPr>
        <w:autoSpaceDE w:val="0"/>
        <w:autoSpaceDN w:val="0"/>
        <w:adjustRightInd w:val="0"/>
        <w:spacing w:before="120" w:after="0"/>
        <w:ind w:firstLine="340"/>
        <w:contextualSpacing/>
        <w:jc w:val="both"/>
        <w:rPr>
          <w:rFonts w:ascii="Times New Roman" w:hAnsi="Times New Roman" w:cs="Times New Roman"/>
          <w:i/>
          <w:sz w:val="28"/>
          <w:szCs w:val="28"/>
        </w:rPr>
      </w:pPr>
      <w:r>
        <w:rPr>
          <w:rFonts w:ascii="Times New Roman" w:hAnsi="Times New Roman" w:eastAsia="Times New Roman" w:cs="Times New Roman"/>
          <w:b/>
          <w:bCs/>
          <w:sz w:val="28"/>
          <w:szCs w:val="28"/>
        </w:rPr>
        <w:t>Bước 1.</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Giao nhiệm vụ:</w:t>
      </w:r>
      <w:r>
        <w:rPr>
          <w:rFonts w:ascii="Times New Roman" w:hAnsi="Times New Roman" w:eastAsia="Times New Roman" w:cs="Times New Roman"/>
          <w:bCs/>
          <w:sz w:val="28"/>
          <w:szCs w:val="28"/>
        </w:rPr>
        <w:t xml:space="preserve"> </w:t>
      </w:r>
      <w:r>
        <w:rPr>
          <w:rFonts w:ascii="Times New Roman" w:hAnsi="Times New Roman" w:eastAsia="Times New Roman" w:cs="Times New Roman"/>
          <w:sz w:val="28"/>
          <w:szCs w:val="28"/>
        </w:rPr>
        <w:t>GV đặt câu hỏi cho HS:</w:t>
      </w:r>
      <w:r>
        <w:t xml:space="preserve"> </w:t>
      </w:r>
      <w:r>
        <w:rPr>
          <w:rFonts w:ascii="Times New Roman" w:hAnsi="Times New Roman" w:cs="Times New Roman"/>
          <w:i/>
          <w:sz w:val="28"/>
          <w:szCs w:val="28"/>
        </w:rPr>
        <w:t>Hãy thu thập thông tin về chế độ pháp lí các vùng biển nước ta theo Luật biển năm 1982.</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2.</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HS thực hiện nhiệm vụ:</w:t>
      </w:r>
      <w:r>
        <w:rPr>
          <w:rFonts w:ascii="Times New Roman" w:hAnsi="Times New Roman" w:eastAsia="Times New Roman" w:cs="Times New Roman"/>
          <w:bCs/>
          <w:sz w:val="28"/>
          <w:szCs w:val="28"/>
        </w:rPr>
        <w:t xml:space="preserve"> HS tìm kiếm thông tin trên Internet và thực hiện nhiệm vụ ở nhà.</w:t>
      </w:r>
    </w:p>
    <w:p>
      <w:pPr>
        <w:autoSpaceDE w:val="0"/>
        <w:autoSpaceDN w:val="0"/>
        <w:adjustRightInd w:val="0"/>
        <w:spacing w:before="120" w:after="0" w:line="264" w:lineRule="auto"/>
        <w:ind w:firstLine="340"/>
        <w:contextualSpacing/>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3.</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Báo cáo kết quả và trao đổi, thảo luận:</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Cs/>
          <w:sz w:val="28"/>
          <w:szCs w:val="28"/>
        </w:rPr>
        <w:t xml:space="preserve">* Sau khi cá nhân HS có sản phẩm, GV lần lượt gọi HS trình bày sản phẩm của mình vào tiết học sau: </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Theo Công ước Liên Hợp quốc về Luật biển 1982, các quốc gia ven biển có 5 vùng biển (nội thủy, lãnh hải, tiếp giáp lãnh hải, vùng đặc quyền kinh tế và thềm lục địa) với phạm vi, chế độ pháp lý khác nhau. Việt Nam là quốc gia ven biển và có đặc điểm địa lý phù hợp cho việc yêu sách cả 5 vùng biển nêu trên:</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Tại vùng nội thủy: Việt Nam có chủ quyền hoàn toàn và tuyệt đối như đối với lãnh thổ đất liền của mình.</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Tại vùng lãnh hải:</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Lãnh hải của nước Cộng hòa XHCN Việt Nam rộng 12 hải lý ở phía ngoài đường cơ sở nối liền các điểm nhô ra nhất của bờ biển và các điểm ngoài cùng của các đảo ven bờ của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Nước Cộng hòa XHCN Việt Nam thực hiện chủ quyền đầy đủ và toàn vẹn đối với Lãnh hải của mình cũng như đối với vùng trời, đáy biển và lòng đất dưới đáy biển của Lãnh hải.</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Tại vùng tiếp giáp lãnh hải:</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Vùng tiếp giáp Lãnh hải của nước Cộng hòa XHCN Việt Nam là vùng biển tiếp liền phía ngoài Lãnh hải có chiều rộng là 12 hải lý hợp với Lãnh hải Việt Nam thành vùng biển rộng 24 hải lý kể từ đường cơ sở để tính chiều rộng Lãnh hải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Chính phủ nước Cộng hòa XHCN Việt Nam thực hiện sự kiểm soát cần thiết trong Vùng tiếp giáp Lãnh hải của mình, nhằm bảo vệ an ninh, các quyền và lợi ích về hải quan, thuế khóa; đảm bảo sự tôn trọng các quy định về y tế, di cư, nhập cư trên lãnh thổ hoặc trong Lãnh hải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Tại vùng đặc quyền kinh tế:</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Vùng đặc quyền kinh tế của nước Cộng hòa XHCN Việt Nam tiếp liền Lãnh hải Việt Nam và hợp với Lãnh hải Việt Nam thành một vùng biển rộng 200 hải lý kể từ đường cơ sở dùng để tính chiều rộng Lãnh hải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Nước Cộng hòa XHCN Việt Nam có quyền chủ quyền về việc: thăm dò, khai thác, bảo vệ và quản lý tất cả các tài nguyên thiên nhiên, sinh vật và không sinh vật ở vùng nước, ở đáy biển và trong lòng đất dưới đáy biển của vùng đặc quyền kinh tế của Việt Nam; có quyền và thẩm quyền riêng biệt về các hoạt động khác phục vụ cho việc thăm dò và khai thác vùng đặc quyền kinh tế nhằm mục đích kinh tế; có thẩm quyền riêng biệt về nghiên cứu khoa học trong vùng đặc quyền kinh tế của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Nước Cộng hòa XHCN Việt Nam có thẩm quyền bảo vệ môi trường, chống ô nhiễm trong vùng đặc quyền kinh tế của Việt Nam.</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Tại vùng Thềm lục địa:</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sz w:val="28"/>
          <w:szCs w:val="28"/>
          <w:lang w:val="pt-BR"/>
        </w:rPr>
        <w:t>+ Thềm lục địa của nước Cộng hòa XHCN Việt Nam bao gồm đáy biển và lòng đất dưới đáy biển thuộc phần kéo dài tự nhiên của lục địa Việt Nam mở rộng ra ngoài Lãnh hải Việt Nam cho đến bờ ngoài của rìa lục địa; nơi nào bờ ngoài của rìa lục địa cách đường cơ sở dùng để tính chiều rộng Lãnh hải Việt Nam không đến 200 hải lý thì thềm lục địa nơi ấy mở rộng ra 200 hải lý kể từ đường cơ sở đó.</w:t>
      </w:r>
    </w:p>
    <w:p>
      <w:pPr>
        <w:spacing w:before="120" w:after="0"/>
        <w:ind w:firstLine="454"/>
        <w:jc w:val="both"/>
        <w:rPr>
          <w:rFonts w:ascii="Times New Roman" w:hAnsi="Times New Roman" w:eastAsia="Times New Roman" w:cs="Times New Roman"/>
          <w:bCs/>
          <w:sz w:val="28"/>
          <w:szCs w:val="28"/>
        </w:rPr>
      </w:pPr>
      <w:r>
        <w:rPr>
          <w:rFonts w:ascii="Times New Roman" w:hAnsi="Times New Roman" w:eastAsia="Times New Roman" w:cs="Times New Roman"/>
          <w:sz w:val="28"/>
          <w:szCs w:val="28"/>
          <w:lang w:val="pt-BR"/>
        </w:rPr>
        <w:t>+ Nước Cộng hòa XHCN Việt Nam có quyền chủ quyền hoàn toàn về thăm dò, khai thác, bảo vệ và quản lý tất cả các tài nguyên thiên nhiên ở Thềm lục địa Việt Nam, bao gồm tài nguyên khoáng sản, tài nguyên không sinh vật và tài nguyên sinh vật thuộc loại định cư ở thềm lục địa Việt Nam.</w:t>
      </w:r>
      <w:r>
        <w:rPr>
          <w:rFonts w:ascii="Times New Roman" w:hAnsi="Times New Roman" w:eastAsia="Times New Roman" w:cs="Times New Roman"/>
          <w:bCs/>
          <w:sz w:val="28"/>
          <w:szCs w:val="28"/>
        </w:rPr>
        <w:t xml:space="preserve">   </w:t>
      </w:r>
    </w:p>
    <w:p>
      <w:pPr>
        <w:spacing w:before="120" w:after="0"/>
        <w:ind w:firstLine="454"/>
        <w:jc w:val="both"/>
        <w:rPr>
          <w:rFonts w:ascii="Times New Roman" w:hAnsi="Times New Roman" w:eastAsia="Times New Roman" w:cs="Times New Roman"/>
          <w:sz w:val="28"/>
          <w:szCs w:val="28"/>
          <w:lang w:val="pt-BR"/>
        </w:rPr>
      </w:pPr>
      <w:r>
        <w:rPr>
          <w:rFonts w:ascii="Times New Roman" w:hAnsi="Times New Roman" w:eastAsia="Times New Roman" w:cs="Times New Roman"/>
          <w:bCs/>
          <w:sz w:val="28"/>
          <w:szCs w:val="28"/>
        </w:rPr>
        <w:t xml:space="preserve"> * HS còn lại lắng nghe, bổ sung, chỉnh sửa sản phẩm giúp bạn và sản phẩm của cá nhân.</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rPr>
      </w:pPr>
      <w:r>
        <w:rPr>
          <w:rFonts w:ascii="Times New Roman" w:hAnsi="Times New Roman" w:eastAsia="Times New Roman" w:cs="Times New Roman"/>
          <w:b/>
          <w:bCs/>
          <w:sz w:val="28"/>
          <w:szCs w:val="28"/>
        </w:rPr>
        <w:t>Bước 4.</w:t>
      </w:r>
      <w:r>
        <w:rPr>
          <w:rFonts w:ascii="Times New Roman" w:hAnsi="Times New Roman" w:eastAsia="Times New Roman" w:cs="Times New Roman"/>
          <w:bCs/>
          <w:sz w:val="28"/>
          <w:szCs w:val="28"/>
        </w:rPr>
        <w:t xml:space="preserve"> </w:t>
      </w:r>
      <w:r>
        <w:rPr>
          <w:rFonts w:ascii="Times New Roman" w:hAnsi="Times New Roman" w:eastAsia="Times New Roman" w:cs="Times New Roman"/>
          <w:b/>
          <w:bCs/>
          <w:sz w:val="28"/>
          <w:szCs w:val="28"/>
        </w:rPr>
        <w:t>Đánh giá:</w:t>
      </w:r>
    </w:p>
    <w:p>
      <w:pPr>
        <w:autoSpaceDE w:val="0"/>
        <w:autoSpaceDN w:val="0"/>
        <w:adjustRightInd w:val="0"/>
        <w:spacing w:before="120" w:after="0" w:line="264" w:lineRule="auto"/>
        <w:ind w:firstLine="340"/>
        <w:contextualSpacing/>
        <w:jc w:val="both"/>
        <w:rPr>
          <w:rFonts w:ascii="Times New Roman" w:hAnsi="Times New Roman" w:eastAsia="Times New Roman" w:cs="Times New Roman"/>
          <w:bCs/>
          <w:sz w:val="28"/>
          <w:szCs w:val="28"/>
          <w:lang w:val="de-DE"/>
        </w:rPr>
      </w:pPr>
      <w:r>
        <w:rPr>
          <w:rFonts w:ascii="Times New Roman" w:hAnsi="Times New Roman" w:eastAsia="Times New Roman" w:cs="Times New Roman"/>
          <w:bCs/>
          <w:sz w:val="28"/>
          <w:szCs w:val="28"/>
          <w:lang w:val="de-DE"/>
        </w:rPr>
        <w:t>GV đánh giá tinh thần thái độ học tập của HS, đánh giá kết quả hoạt động của HS.</w:t>
      </w:r>
    </w:p>
    <w:p/>
    <w:sectPr>
      <w:pgSz w:w="11905" w:h="16838"/>
      <w:pgMar w:top="1134" w:right="1134" w:bottom="1134" w:left="1701" w:header="720" w:footer="720" w:gutter="0"/>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MS Mincho">
    <w:altName w:val="MS Gothic"/>
    <w:panose1 w:val="02020609040205080304"/>
    <w:charset w:val="80"/>
    <w:family w:val="roman"/>
    <w:pitch w:val="default"/>
    <w:sig w:usb0="00000000" w:usb1="00000000" w:usb2="00000010" w:usb3="00000000" w:csb0="00020000" w:csb1="00000000"/>
  </w:font>
  <w:font w:name="MS Gothic">
    <w:panose1 w:val="020B0609070205080204"/>
    <w:charset w:val="80"/>
    <w:family w:val="auto"/>
    <w:pitch w:val="default"/>
    <w:sig w:usb0="E00002FF" w:usb1="6AC7FDFB" w:usb2="08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displayBackgroundShape w:val="1"/>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characterSpacingControl w:val="doNotCompress"/>
  <w:footnotePr>
    <w:footnote w:id="0"/>
    <w:footnote w:id="1"/>
  </w:footnotePr>
  <w:endnotePr>
    <w:endnote w:id="0"/>
    <w:endnote w:id="1"/>
  </w:endnotePr>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385305"/>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DED2157"/>
    <w:rsid w:val="39F6317C"/>
    <w:rsid w:val="45385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qFormat="1"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qFormat="1"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uiPriority w:val="0"/>
    <w:pPr>
      <w:spacing w:after="120"/>
      <w:ind w:left="1440" w:leftChars="700" w:right="1440" w:rightChars="700"/>
    </w:pPr>
  </w:style>
  <w:style w:type="paragraph" w:styleId="15">
    <w:name w:val="Body Text"/>
    <w:basedOn w:val="1"/>
    <w:uiPriority w:val="0"/>
    <w:pPr>
      <w:spacing w:after="120"/>
    </w:pPr>
  </w:style>
  <w:style w:type="paragraph" w:styleId="16">
    <w:name w:val="Body Text 2"/>
    <w:basedOn w:val="1"/>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uiPriority w:val="0"/>
    <w:pPr>
      <w:ind w:firstLine="420" w:firstLineChars="100"/>
    </w:pPr>
  </w:style>
  <w:style w:type="paragraph" w:styleId="19">
    <w:name w:val="Body Text Indent"/>
    <w:basedOn w:val="1"/>
    <w:uiPriority w:val="0"/>
    <w:pPr>
      <w:spacing w:after="120"/>
      <w:ind w:left="420" w:leftChars="200"/>
    </w:pPr>
  </w:style>
  <w:style w:type="paragraph" w:styleId="20">
    <w:name w:val="Body Text First Indent 2"/>
    <w:basedOn w:val="19"/>
    <w:uiPriority w:val="0"/>
    <w:pPr>
      <w:ind w:firstLine="420" w:firstLineChars="200"/>
    </w:pPr>
  </w:style>
  <w:style w:type="paragraph" w:styleId="21">
    <w:name w:val="Body Text Indent 2"/>
    <w:basedOn w:val="1"/>
    <w:uiPriority w:val="0"/>
    <w:pPr>
      <w:spacing w:after="120" w:line="480" w:lineRule="auto"/>
      <w:ind w:left="420" w:leftChars="200"/>
    </w:pPr>
  </w:style>
  <w:style w:type="paragraph" w:styleId="22">
    <w:name w:val="Body Text Indent 3"/>
    <w:basedOn w:val="1"/>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uiPriority w:val="0"/>
    <w:pPr>
      <w:ind w:left="100" w:leftChars="2100"/>
    </w:pPr>
  </w:style>
  <w:style w:type="character" w:styleId="25">
    <w:name w:val="annotation reference"/>
    <w:basedOn w:val="11"/>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uiPriority w:val="0"/>
    <w:pPr>
      <w:snapToGrid w:val="0"/>
      <w:jc w:val="left"/>
    </w:pPr>
    <w:rPr>
      <w:sz w:val="18"/>
      <w:szCs w:val="18"/>
    </w:rPr>
  </w:style>
  <w:style w:type="paragraph" w:styleId="40">
    <w:name w:val="header"/>
    <w:basedOn w:val="1"/>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uiPriority w:val="0"/>
    <w:rPr>
      <w:i/>
      <w:iCs/>
    </w:rPr>
  </w:style>
  <w:style w:type="character" w:styleId="43">
    <w:name w:val="HTML Cite"/>
    <w:basedOn w:val="11"/>
    <w:qFormat/>
    <w:uiPriority w:val="0"/>
    <w:rPr>
      <w:i/>
      <w:iCs/>
    </w:rPr>
  </w:style>
  <w:style w:type="character" w:styleId="44">
    <w:name w:val="HTML Code"/>
    <w:basedOn w:val="11"/>
    <w:uiPriority w:val="0"/>
    <w:rPr>
      <w:rFonts w:ascii="Courier New" w:hAnsi="Courier New" w:cs="Courier New"/>
      <w:sz w:val="20"/>
      <w:szCs w:val="20"/>
    </w:rPr>
  </w:style>
  <w:style w:type="character" w:styleId="45">
    <w:name w:val="HTML Definition"/>
    <w:basedOn w:val="11"/>
    <w:uiPriority w:val="0"/>
    <w:rPr>
      <w:i/>
      <w:iCs/>
    </w:rPr>
  </w:style>
  <w:style w:type="character" w:styleId="46">
    <w:name w:val="HTML Keyboard"/>
    <w:basedOn w:val="11"/>
    <w:uiPriority w:val="0"/>
    <w:rPr>
      <w:rFonts w:ascii="Courier New" w:hAnsi="Courier New" w:cs="Courier New"/>
      <w:sz w:val="20"/>
      <w:szCs w:val="20"/>
    </w:rPr>
  </w:style>
  <w:style w:type="paragraph" w:styleId="47">
    <w:name w:val="HTML Preformatted"/>
    <w:basedOn w:val="1"/>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uiPriority w:val="0"/>
  </w:style>
  <w:style w:type="paragraph" w:styleId="53">
    <w:name w:val="index 2"/>
    <w:basedOn w:val="1"/>
    <w:next w:val="1"/>
    <w:uiPriority w:val="0"/>
    <w:pPr>
      <w:ind w:left="200" w:leftChars="200"/>
    </w:pPr>
  </w:style>
  <w:style w:type="paragraph" w:styleId="54">
    <w:name w:val="index 3"/>
    <w:basedOn w:val="1"/>
    <w:next w:val="1"/>
    <w:uiPriority w:val="0"/>
    <w:pPr>
      <w:ind w:left="400" w:leftChars="400"/>
    </w:pPr>
  </w:style>
  <w:style w:type="paragraph" w:styleId="55">
    <w:name w:val="index 4"/>
    <w:basedOn w:val="1"/>
    <w:next w:val="1"/>
    <w:uiPriority w:val="0"/>
    <w:pPr>
      <w:ind w:left="600" w:leftChars="600"/>
    </w:pPr>
  </w:style>
  <w:style w:type="paragraph" w:styleId="56">
    <w:name w:val="index 5"/>
    <w:basedOn w:val="1"/>
    <w:next w:val="1"/>
    <w:uiPriority w:val="0"/>
    <w:pPr>
      <w:ind w:left="800" w:leftChars="800"/>
    </w:pPr>
  </w:style>
  <w:style w:type="paragraph" w:styleId="57">
    <w:name w:val="index 6"/>
    <w:basedOn w:val="1"/>
    <w:next w:val="1"/>
    <w:uiPriority w:val="0"/>
    <w:pPr>
      <w:ind w:left="1000" w:leftChars="1000"/>
    </w:pPr>
  </w:style>
  <w:style w:type="paragraph" w:styleId="58">
    <w:name w:val="index 7"/>
    <w:basedOn w:val="1"/>
    <w:next w:val="1"/>
    <w:uiPriority w:val="0"/>
    <w:pPr>
      <w:ind w:left="1200" w:leftChars="1200"/>
    </w:pPr>
  </w:style>
  <w:style w:type="paragraph" w:styleId="59">
    <w:name w:val="index 8"/>
    <w:basedOn w:val="1"/>
    <w:next w:val="1"/>
    <w:uiPriority w:val="0"/>
    <w:pPr>
      <w:ind w:left="1400" w:leftChars="1400"/>
    </w:pPr>
  </w:style>
  <w:style w:type="paragraph" w:styleId="60">
    <w:name w:val="index 9"/>
    <w:basedOn w:val="1"/>
    <w:next w:val="1"/>
    <w:uiPriority w:val="0"/>
    <w:pPr>
      <w:ind w:left="1600" w:leftChars="1600"/>
    </w:pPr>
  </w:style>
  <w:style w:type="paragraph" w:styleId="61">
    <w:name w:val="index heading"/>
    <w:basedOn w:val="1"/>
    <w:next w:val="52"/>
    <w:uiPriority w:val="0"/>
    <w:rPr>
      <w:rFonts w:ascii="Arial" w:hAnsi="Arial" w:cs="Arial"/>
      <w:b/>
      <w:bCs/>
    </w:rPr>
  </w:style>
  <w:style w:type="character" w:styleId="62">
    <w:name w:val="line number"/>
    <w:basedOn w:val="11"/>
    <w:uiPriority w:val="0"/>
  </w:style>
  <w:style w:type="paragraph" w:styleId="63">
    <w:name w:val="List"/>
    <w:basedOn w:val="1"/>
    <w:uiPriority w:val="0"/>
    <w:pPr>
      <w:ind w:left="200" w:hanging="200" w:hangingChars="200"/>
    </w:pPr>
  </w:style>
  <w:style w:type="paragraph" w:styleId="64">
    <w:name w:val="List 2"/>
    <w:basedOn w:val="1"/>
    <w:uiPriority w:val="0"/>
    <w:pPr>
      <w:ind w:left="100" w:leftChars="200" w:hanging="200" w:hangingChars="200"/>
    </w:pPr>
  </w:style>
  <w:style w:type="paragraph" w:styleId="65">
    <w:name w:val="List 3"/>
    <w:basedOn w:val="1"/>
    <w:uiPriority w:val="0"/>
    <w:pPr>
      <w:ind w:left="100" w:leftChars="400" w:hanging="200" w:hangingChars="200"/>
    </w:pPr>
  </w:style>
  <w:style w:type="paragraph" w:styleId="66">
    <w:name w:val="List 4"/>
    <w:basedOn w:val="1"/>
    <w:uiPriority w:val="0"/>
    <w:pPr>
      <w:ind w:left="100" w:leftChars="600" w:hanging="200" w:hangingChars="200"/>
    </w:pPr>
  </w:style>
  <w:style w:type="paragraph" w:styleId="67">
    <w:name w:val="List 5"/>
    <w:basedOn w:val="1"/>
    <w:uiPriority w:val="0"/>
    <w:pPr>
      <w:ind w:left="100" w:leftChars="800" w:hanging="200" w:hangingChars="200"/>
    </w:pPr>
  </w:style>
  <w:style w:type="paragraph" w:styleId="68">
    <w:name w:val="List Bullet"/>
    <w:basedOn w:val="1"/>
    <w:uiPriority w:val="0"/>
    <w:pPr>
      <w:numPr>
        <w:ilvl w:val="0"/>
        <w:numId w:val="1"/>
      </w:numPr>
    </w:pPr>
  </w:style>
  <w:style w:type="paragraph" w:styleId="69">
    <w:name w:val="List Bullet 2"/>
    <w:basedOn w:val="1"/>
    <w:uiPriority w:val="0"/>
    <w:pPr>
      <w:numPr>
        <w:ilvl w:val="0"/>
        <w:numId w:val="2"/>
      </w:numPr>
    </w:pPr>
  </w:style>
  <w:style w:type="paragraph" w:styleId="70">
    <w:name w:val="List Bullet 3"/>
    <w:basedOn w:val="1"/>
    <w:uiPriority w:val="0"/>
    <w:pPr>
      <w:numPr>
        <w:ilvl w:val="0"/>
        <w:numId w:val="3"/>
      </w:numPr>
    </w:pPr>
  </w:style>
  <w:style w:type="paragraph" w:styleId="71">
    <w:name w:val="List Bullet 4"/>
    <w:basedOn w:val="1"/>
    <w:uiPriority w:val="0"/>
    <w:pPr>
      <w:numPr>
        <w:ilvl w:val="0"/>
        <w:numId w:val="4"/>
      </w:numPr>
    </w:pPr>
  </w:style>
  <w:style w:type="paragraph" w:styleId="72">
    <w:name w:val="List Bullet 5"/>
    <w:basedOn w:val="1"/>
    <w:uiPriority w:val="0"/>
    <w:pPr>
      <w:numPr>
        <w:ilvl w:val="0"/>
        <w:numId w:val="5"/>
      </w:numPr>
    </w:pPr>
  </w:style>
  <w:style w:type="paragraph" w:styleId="73">
    <w:name w:val="List Continue"/>
    <w:basedOn w:val="1"/>
    <w:uiPriority w:val="0"/>
    <w:pPr>
      <w:spacing w:after="120"/>
      <w:ind w:left="420" w:leftChars="200"/>
    </w:pPr>
  </w:style>
  <w:style w:type="paragraph" w:styleId="74">
    <w:name w:val="List Continue 2"/>
    <w:basedOn w:val="1"/>
    <w:uiPriority w:val="0"/>
    <w:pPr>
      <w:spacing w:after="120"/>
      <w:ind w:left="840" w:leftChars="400"/>
    </w:pPr>
  </w:style>
  <w:style w:type="paragraph" w:styleId="75">
    <w:name w:val="List Continue 3"/>
    <w:basedOn w:val="1"/>
    <w:uiPriority w:val="0"/>
    <w:pPr>
      <w:spacing w:after="120"/>
      <w:ind w:left="1260" w:leftChars="600"/>
    </w:pPr>
  </w:style>
  <w:style w:type="paragraph" w:styleId="76">
    <w:name w:val="List Continue 4"/>
    <w:basedOn w:val="1"/>
    <w:uiPriority w:val="0"/>
    <w:pPr>
      <w:spacing w:after="120"/>
      <w:ind w:left="1680" w:leftChars="800"/>
    </w:pPr>
  </w:style>
  <w:style w:type="paragraph" w:styleId="77">
    <w:name w:val="List Continue 5"/>
    <w:basedOn w:val="1"/>
    <w:uiPriority w:val="0"/>
    <w:pPr>
      <w:spacing w:after="120"/>
      <w:ind w:left="2100" w:leftChars="1000"/>
    </w:pPr>
  </w:style>
  <w:style w:type="paragraph" w:styleId="78">
    <w:name w:val="List Number"/>
    <w:basedOn w:val="1"/>
    <w:uiPriority w:val="0"/>
    <w:pPr>
      <w:numPr>
        <w:ilvl w:val="0"/>
        <w:numId w:val="6"/>
      </w:numPr>
    </w:pPr>
  </w:style>
  <w:style w:type="paragraph" w:styleId="79">
    <w:name w:val="List Number 2"/>
    <w:basedOn w:val="1"/>
    <w:uiPriority w:val="0"/>
    <w:pPr>
      <w:numPr>
        <w:ilvl w:val="0"/>
        <w:numId w:val="7"/>
      </w:numPr>
    </w:pPr>
  </w:style>
  <w:style w:type="paragraph" w:styleId="80">
    <w:name w:val="List Number 3"/>
    <w:basedOn w:val="1"/>
    <w:uiPriority w:val="0"/>
    <w:pPr>
      <w:numPr>
        <w:ilvl w:val="0"/>
        <w:numId w:val="8"/>
      </w:numPr>
    </w:pPr>
  </w:style>
  <w:style w:type="paragraph" w:styleId="81">
    <w:name w:val="List Number 4"/>
    <w:basedOn w:val="1"/>
    <w:uiPriority w:val="0"/>
    <w:pPr>
      <w:numPr>
        <w:ilvl w:val="0"/>
        <w:numId w:val="9"/>
      </w:numPr>
    </w:pPr>
  </w:style>
  <w:style w:type="paragraph" w:styleId="82">
    <w:name w:val="List Number 5"/>
    <w:basedOn w:val="1"/>
    <w:uiPriority w:val="0"/>
    <w:pPr>
      <w:numPr>
        <w:ilvl w:val="0"/>
        <w:numId w:val="10"/>
      </w:numPr>
    </w:pPr>
  </w:style>
  <w:style w:type="paragraph" w:styleId="83">
    <w:name w:val="macro"/>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basedOn w:val="1"/>
    <w:uiPriority w:val="0"/>
    <w:rPr>
      <w:sz w:val="24"/>
      <w:szCs w:val="24"/>
    </w:rPr>
  </w:style>
  <w:style w:type="paragraph" w:styleId="86">
    <w:name w:val="Normal Indent"/>
    <w:basedOn w:val="1"/>
    <w:uiPriority w:val="0"/>
    <w:pPr>
      <w:ind w:firstLine="420" w:firstLineChars="200"/>
    </w:pPr>
  </w:style>
  <w:style w:type="paragraph" w:styleId="87">
    <w:name w:val="Note Heading"/>
    <w:basedOn w:val="1"/>
    <w:next w:val="1"/>
    <w:uiPriority w:val="0"/>
    <w:pPr>
      <w:jc w:val="center"/>
    </w:pPr>
  </w:style>
  <w:style w:type="character" w:styleId="88">
    <w:name w:val="page number"/>
    <w:basedOn w:val="11"/>
    <w:uiPriority w:val="0"/>
  </w:style>
  <w:style w:type="paragraph" w:styleId="89">
    <w:name w:val="Plain Text"/>
    <w:basedOn w:val="1"/>
    <w:uiPriority w:val="0"/>
    <w:rPr>
      <w:rFonts w:ascii="SimSun" w:hAnsi="Courier New" w:cs="Courier New"/>
      <w:szCs w:val="21"/>
    </w:rPr>
  </w:style>
  <w:style w:type="paragraph" w:styleId="90">
    <w:name w:val="Salutation"/>
    <w:basedOn w:val="1"/>
    <w:next w:val="1"/>
    <w:uiPriority w:val="0"/>
  </w:style>
  <w:style w:type="paragraph" w:styleId="91">
    <w:name w:val="Signature"/>
    <w:basedOn w:val="1"/>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uiPriority w:val="0"/>
    <w:pPr>
      <w:ind w:left="420" w:leftChars="200"/>
    </w:pPr>
  </w:style>
  <w:style w:type="paragraph" w:styleId="129">
    <w:name w:val="table of figures"/>
    <w:basedOn w:val="1"/>
    <w:next w:val="1"/>
    <w:uiPriority w:val="0"/>
    <w:pPr>
      <w:ind w:leftChars="200" w:hanging="200" w:hangingChars="200"/>
    </w:pPr>
  </w:style>
  <w:style w:type="table" w:styleId="130">
    <w:name w:val="Table Professional"/>
    <w:basedOn w:val="12"/>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uiPriority w:val="0"/>
    <w:pPr>
      <w:spacing w:before="120"/>
    </w:pPr>
    <w:rPr>
      <w:rFonts w:ascii="Arial" w:hAnsi="Arial" w:cs="Arial"/>
      <w:sz w:val="24"/>
      <w:szCs w:val="24"/>
    </w:rPr>
  </w:style>
  <w:style w:type="paragraph" w:styleId="142">
    <w:name w:val="toc 1"/>
    <w:basedOn w:val="1"/>
    <w:next w:val="1"/>
    <w:uiPriority w:val="0"/>
  </w:style>
  <w:style w:type="paragraph" w:styleId="143">
    <w:name w:val="toc 2"/>
    <w:basedOn w:val="1"/>
    <w:next w:val="1"/>
    <w:uiPriority w:val="0"/>
    <w:pPr>
      <w:ind w:left="420" w:leftChars="200"/>
    </w:pPr>
  </w:style>
  <w:style w:type="paragraph" w:styleId="144">
    <w:name w:val="toc 3"/>
    <w:basedOn w:val="1"/>
    <w:next w:val="1"/>
    <w:uiPriority w:val="0"/>
    <w:pPr>
      <w:ind w:left="840" w:leftChars="400"/>
    </w:pPr>
  </w:style>
  <w:style w:type="paragraph" w:styleId="145">
    <w:name w:val="toc 4"/>
    <w:basedOn w:val="1"/>
    <w:next w:val="1"/>
    <w:uiPriority w:val="0"/>
    <w:pPr>
      <w:ind w:left="1260" w:leftChars="600"/>
    </w:pPr>
  </w:style>
  <w:style w:type="paragraph" w:styleId="146">
    <w:name w:val="toc 5"/>
    <w:basedOn w:val="1"/>
    <w:next w:val="1"/>
    <w:uiPriority w:val="0"/>
    <w:pPr>
      <w:ind w:left="1680" w:leftChars="800"/>
    </w:pPr>
  </w:style>
  <w:style w:type="paragraph" w:styleId="147">
    <w:name w:val="toc 6"/>
    <w:basedOn w:val="1"/>
    <w:next w:val="1"/>
    <w:uiPriority w:val="0"/>
    <w:pPr>
      <w:ind w:left="2100" w:leftChars="1000"/>
    </w:pPr>
  </w:style>
  <w:style w:type="paragraph" w:styleId="148">
    <w:name w:val="toc 7"/>
    <w:basedOn w:val="1"/>
    <w:next w:val="1"/>
    <w:uiPriority w:val="0"/>
    <w:pPr>
      <w:ind w:left="2520" w:leftChars="1200"/>
    </w:pPr>
  </w:style>
  <w:style w:type="paragraph" w:styleId="149">
    <w:name w:val="toc 8"/>
    <w:basedOn w:val="1"/>
    <w:next w:val="1"/>
    <w:uiPriority w:val="0"/>
    <w:pPr>
      <w:ind w:left="2940" w:leftChars="1400"/>
    </w:pPr>
  </w:style>
  <w:style w:type="paragraph" w:styleId="150">
    <w:name w:val="toc 9"/>
    <w:basedOn w:val="1"/>
    <w:next w:val="1"/>
    <w:uiPriority w:val="0"/>
    <w:pPr>
      <w:ind w:left="3360" w:leftChars="1600"/>
    </w:pPr>
  </w:style>
  <w:style w:type="table" w:styleId="151">
    <w:name w:val="Light Shading"/>
    <w:basedOn w:val="12"/>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249">
    <w:name w:val="Table Grid1"/>
    <w:basedOn w:val="12"/>
    <w:qFormat/>
    <w:uiPriority w:val="59"/>
    <w:pPr>
      <w:spacing w:after="0" w:line="240" w:lineRule="auto"/>
    </w:pPr>
    <w:rPr>
      <w:rFonts w:asciiTheme="minorHAnsi" w:hAnsiTheme="minorHAnsi"/>
      <w:sz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microsoft.com/office/2007/relationships/hdphoto" Target="media/image4.wdp"/><Relationship Id="rId8" Type="http://schemas.openxmlformats.org/officeDocument/2006/relationships/image" Target="media/image3.png"/><Relationship Id="rId7" Type="http://schemas.microsoft.com/office/2007/relationships/hdphoto" Target="media/image2.wdp"/><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microsoft.com/office/2007/relationships/hdphoto" Target="media/image12.wdp"/><Relationship Id="rId16" Type="http://schemas.openxmlformats.org/officeDocument/2006/relationships/image" Target="media/image11.png"/><Relationship Id="rId15" Type="http://schemas.microsoft.com/office/2007/relationships/hdphoto" Target="media/image10.wdp"/><Relationship Id="rId14" Type="http://schemas.openxmlformats.org/officeDocument/2006/relationships/image" Target="media/image9.png"/><Relationship Id="rId13" Type="http://schemas.microsoft.com/office/2007/relationships/hdphoto" Target="media/image8.wdp"/><Relationship Id="rId12" Type="http://schemas.openxmlformats.org/officeDocument/2006/relationships/image" Target="media/image7.png"/><Relationship Id="rId11" Type="http://schemas.microsoft.com/office/2007/relationships/hdphoto" Target="media/image6.wdp"/><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2023-08-05T00:50:00Z</dcterms:created>
  <dcterms:modified xsi:type="dcterms:W3CDTF">2023-08-05T03:20:04Z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DACA2C77D2174CC696D04F72B840C1FD</vt:lpwstr>
  </property>
</Properties>
</file>