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10AB0" w14:textId="77777777" w:rsidR="00B14A9B" w:rsidRDefault="00B14A9B" w:rsidP="00B14A9B">
      <w:pPr>
        <w:spacing w:after="0" w:line="360" w:lineRule="atLeast"/>
        <w:rPr>
          <w:rFonts w:ascii="Times New Roman" w:hAnsi="Times New Roman" w:cs="Times New Roman"/>
          <w:i/>
          <w:sz w:val="28"/>
          <w:szCs w:val="28"/>
          <w:lang w:val="it-IT"/>
        </w:rPr>
      </w:pPr>
      <w:r>
        <w:rPr>
          <w:rFonts w:ascii="Times New Roman" w:hAnsi="Times New Roman" w:cs="Times New Roman"/>
          <w:i/>
          <w:sz w:val="28"/>
          <w:szCs w:val="28"/>
          <w:lang w:val="it-IT"/>
        </w:rPr>
        <w:t>Tuần27</w:t>
      </w:r>
    </w:p>
    <w:p w14:paraId="5C33AC92" w14:textId="77777777" w:rsidR="00B14A9B" w:rsidRPr="00F42964" w:rsidRDefault="00B14A9B" w:rsidP="00B14A9B">
      <w:pPr>
        <w:spacing w:after="0" w:line="360" w:lineRule="atLeast"/>
        <w:rPr>
          <w:rFonts w:ascii="Times New Roman" w:hAnsi="Times New Roman" w:cs="Times New Roman"/>
          <w:i/>
          <w:sz w:val="28"/>
          <w:szCs w:val="28"/>
          <w:lang w:val="it-IT"/>
        </w:rPr>
      </w:pPr>
      <w:r>
        <w:rPr>
          <w:rFonts w:ascii="Times New Roman" w:hAnsi="Times New Roman" w:cs="Times New Roman"/>
          <w:i/>
          <w:sz w:val="28"/>
          <w:szCs w:val="28"/>
          <w:lang w:val="it-IT"/>
        </w:rPr>
        <w:t>Tiết 53</w:t>
      </w:r>
    </w:p>
    <w:p w14:paraId="45704471" w14:textId="77777777" w:rsidR="00B14A9B" w:rsidRPr="00F42964" w:rsidRDefault="00B14A9B" w:rsidP="00B14A9B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CHỦ ĐỀ </w:t>
      </w:r>
      <w:r>
        <w:rPr>
          <w:rFonts w:ascii="Times New Roman" w:eastAsia="Calibri" w:hAnsi="Times New Roman" w:cs="Times New Roman"/>
          <w:b/>
          <w:sz w:val="28"/>
          <w:szCs w:val="28"/>
        </w:rPr>
        <w:t>: MÔN CẦU LÔNG</w:t>
      </w:r>
    </w:p>
    <w:p w14:paraId="7EFE7000" w14:textId="77777777" w:rsidR="00B14A9B" w:rsidRPr="00F42964" w:rsidRDefault="00B14A9B" w:rsidP="00B14A9B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BÀI 2</w:t>
      </w: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>Kỹ thuật đánh cầu thấp tay bên phải, bên trái</w:t>
      </w:r>
    </w:p>
    <w:p w14:paraId="021B9EC0" w14:textId="77777777" w:rsidR="00B14A9B" w:rsidRPr="00F42964" w:rsidRDefault="00B14A9B" w:rsidP="00B14A9B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</w:t>
      </w: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Mục tiêu bài học</w:t>
      </w:r>
    </w:p>
    <w:p w14:paraId="78A5CAD8" w14:textId="77777777" w:rsidR="00B14A9B" w:rsidRPr="00F42964" w:rsidRDefault="00B14A9B" w:rsidP="00B14A9B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</w:t>
      </w: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Về phẩm chất: </w:t>
      </w:r>
      <w:r w:rsidRPr="00F42964">
        <w:rPr>
          <w:rFonts w:ascii="Times New Roman" w:eastAsia="Calibri" w:hAnsi="Times New Roman" w:cs="Times New Roman"/>
          <w:sz w:val="28"/>
          <w:szCs w:val="28"/>
        </w:rPr>
        <w:t>Bài học góp phần bồi dưỡng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học sinh các phẩm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r w:rsidRPr="00F42964">
        <w:rPr>
          <w:rFonts w:ascii="Times New Roman" w:eastAsia="Calibri" w:hAnsi="Times New Roman" w:cs="Times New Roman"/>
          <w:sz w:val="28"/>
          <w:szCs w:val="28"/>
        </w:rPr>
        <w:t>cụ thể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0B63A8ED" w14:textId="77777777" w:rsidR="00B14A9B" w:rsidRPr="00F42964" w:rsidRDefault="00B14A9B" w:rsidP="00B14A9B">
      <w:pPr>
        <w:tabs>
          <w:tab w:val="left" w:pos="6240"/>
        </w:tabs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>- Tích cực trong tập luyện và hoạt động tập thể.</w:t>
      </w:r>
      <w:r w:rsidRPr="00F42964">
        <w:rPr>
          <w:rFonts w:ascii="Times New Roman" w:eastAsia="Calibri" w:hAnsi="Times New Roman" w:cs="Times New Roman"/>
          <w:sz w:val="28"/>
          <w:szCs w:val="28"/>
        </w:rPr>
        <w:tab/>
      </w:r>
    </w:p>
    <w:p w14:paraId="0954383C" w14:textId="77777777" w:rsidR="00B14A9B" w:rsidRPr="00F42964" w:rsidRDefault="00B14A9B" w:rsidP="00B14A9B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r w:rsidRPr="00F42964">
        <w:rPr>
          <w:rFonts w:ascii="Times New Roman" w:eastAsia="Calibri" w:hAnsi="Times New Roman" w:cs="Times New Roman"/>
          <w:sz w:val="28"/>
          <w:szCs w:val="28"/>
        </w:rPr>
        <w:t>ích cự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tham gia các trò chơi vận động  và có trách nhiệm trong khi chơi trò chơi.</w:t>
      </w:r>
    </w:p>
    <w:p w14:paraId="7EFE08BF" w14:textId="77777777" w:rsidR="00B14A9B" w:rsidRPr="00F42964" w:rsidRDefault="00B14A9B" w:rsidP="00B14A9B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2. Về năng lực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72A27501" w14:textId="77777777" w:rsidR="00B14A9B" w:rsidRPr="00F42964" w:rsidRDefault="00B14A9B" w:rsidP="00B14A9B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2.1. Năng lực chung:</w:t>
      </w:r>
    </w:p>
    <w:p w14:paraId="5D6F9DAC" w14:textId="77777777" w:rsidR="00B14A9B" w:rsidRPr="00224222" w:rsidRDefault="00B14A9B" w:rsidP="00B14A9B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chủ và tự học: </w:t>
      </w: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Tự xem trước 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>Kỹ thuật đánh cầu thấp tay bên phải, bên trái</w:t>
      </w:r>
    </w:p>
    <w:p w14:paraId="1E00C87F" w14:textId="77777777" w:rsidR="00B14A9B" w:rsidRPr="00F42964" w:rsidRDefault="00B14A9B" w:rsidP="00B14A9B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r w:rsidRPr="00F42964">
        <w:rPr>
          <w:rFonts w:ascii="Times New Roman" w:eastAsia="Calibri" w:hAnsi="Times New Roman" w:cs="Times New Roman"/>
          <w:sz w:val="28"/>
          <w:szCs w:val="28"/>
        </w:rPr>
        <w:t>iao tiếp và hợp tác: Biết phân công, hợp tác trong nhóm để thực hiện các động tác và trò chơi.</w:t>
      </w:r>
    </w:p>
    <w:p w14:paraId="1F187107" w14:textId="77777777" w:rsidR="00B14A9B" w:rsidRPr="00F42964" w:rsidRDefault="00B14A9B" w:rsidP="00B14A9B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2.2. Năng lực đặc thù:</w:t>
      </w:r>
    </w:p>
    <w:p w14:paraId="07B4D890" w14:textId="77777777" w:rsidR="00B14A9B" w:rsidRPr="00F42964" w:rsidRDefault="00B14A9B" w:rsidP="00B14A9B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>-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14:paraId="3FE4B693" w14:textId="77777777" w:rsidR="00B14A9B" w:rsidRPr="00F42964" w:rsidRDefault="00B14A9B" w:rsidP="00B14A9B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NL vận động cơ bản: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Biết thực hiện 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>Kỹ thuật đánh cầu thấp tay bên phải, bên trái</w:t>
      </w:r>
    </w:p>
    <w:p w14:paraId="443CE9F6" w14:textId="77777777" w:rsidR="00B14A9B" w:rsidRPr="00F42964" w:rsidRDefault="00B14A9B" w:rsidP="00B14A9B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>Biết quan sát tranh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r w:rsidRPr="00F42964">
        <w:rPr>
          <w:rFonts w:ascii="Times New Roman" w:eastAsia="Calibri" w:hAnsi="Times New Roman" w:cs="Times New Roman"/>
          <w:sz w:val="28"/>
          <w:szCs w:val="28"/>
        </w:rPr>
        <w:t>động tác làm mẫu của giáo viên để tập luyện.Thực hiện được các động tác chạy bước nhỏ, chạy nâng cao đùi.</w:t>
      </w:r>
    </w:p>
    <w:p w14:paraId="6FE863EC" w14:textId="77777777" w:rsidR="00B14A9B" w:rsidRPr="00F42964" w:rsidRDefault="00B14A9B" w:rsidP="00B14A9B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II. Phương tiện: </w:t>
      </w:r>
    </w:p>
    <w:p w14:paraId="414E419B" w14:textId="77777777" w:rsidR="00B14A9B" w:rsidRPr="00F42964" w:rsidRDefault="00B14A9B" w:rsidP="00B14A9B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Giáo viên chuẩn bị:  Tranh ảnh, trang phụ thể thao, còi phục vụ trò chơi. </w:t>
      </w:r>
    </w:p>
    <w:p w14:paraId="7237AE4C" w14:textId="77777777" w:rsidR="00B14A9B" w:rsidRPr="00F42964" w:rsidRDefault="00B14A9B" w:rsidP="00B14A9B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Học sinh chuẩn bị: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Giày thể thao</w:t>
      </w:r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Cầu lông</w:t>
      </w:r>
    </w:p>
    <w:p w14:paraId="5D269564" w14:textId="77777777" w:rsidR="00B14A9B" w:rsidRPr="00F42964" w:rsidRDefault="00B14A9B" w:rsidP="00B14A9B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III. Phương pháp và hình thức tổ chức dạy học</w:t>
      </w:r>
    </w:p>
    <w:p w14:paraId="2C3DF9DE" w14:textId="77777777" w:rsidR="00B14A9B" w:rsidRPr="00F42964" w:rsidRDefault="00B14A9B" w:rsidP="00B14A9B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>- Phương pháp dạy học chính: Làm mẫu, sử dụng lời nói, tập luyện, trò chơi và thi đấu.</w:t>
      </w:r>
    </w:p>
    <w:p w14:paraId="60A779A3" w14:textId="77777777" w:rsidR="00B14A9B" w:rsidRDefault="00B14A9B" w:rsidP="00B14A9B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>- Hình thức dạy học chính: Tập luyện đồng loạt( tập thể), tập theo nhóm, tập luyện theo cặp.</w:t>
      </w:r>
    </w:p>
    <w:p w14:paraId="13F240B4" w14:textId="77777777" w:rsidR="00B14A9B" w:rsidRDefault="00B14A9B" w:rsidP="00B14A9B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A8EEBD" w14:textId="77777777" w:rsidR="00B14A9B" w:rsidRDefault="00B14A9B" w:rsidP="00B14A9B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DBAF17" w14:textId="77777777" w:rsidR="00B14A9B" w:rsidRDefault="00B14A9B" w:rsidP="00B14A9B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D8C471" w14:textId="77777777" w:rsidR="00B14A9B" w:rsidRPr="00F42964" w:rsidRDefault="00B14A9B" w:rsidP="00B14A9B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5"/>
        <w:gridCol w:w="806"/>
        <w:gridCol w:w="2811"/>
        <w:gridCol w:w="2990"/>
      </w:tblGrid>
      <w:tr w:rsidR="00B14A9B" w:rsidRPr="00F42964" w14:paraId="1E69B7AE" w14:textId="77777777" w:rsidTr="00DB1772">
        <w:tc>
          <w:tcPr>
            <w:tcW w:w="2802" w:type="dxa"/>
            <w:vMerge w:val="restart"/>
          </w:tcPr>
          <w:p w14:paraId="52F52101" w14:textId="77777777" w:rsidR="00B14A9B" w:rsidRPr="00F42964" w:rsidRDefault="00B14A9B" w:rsidP="00DB1772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09" w:type="dxa"/>
            <w:vMerge w:val="restart"/>
          </w:tcPr>
          <w:p w14:paraId="21000A3E" w14:textId="77777777" w:rsidR="00B14A9B" w:rsidRPr="00F42964" w:rsidRDefault="00B14A9B" w:rsidP="00DB1772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LVĐ</w:t>
            </w:r>
          </w:p>
        </w:tc>
        <w:tc>
          <w:tcPr>
            <w:tcW w:w="6369" w:type="dxa"/>
            <w:gridSpan w:val="2"/>
          </w:tcPr>
          <w:p w14:paraId="1995AF10" w14:textId="77777777" w:rsidR="00B14A9B" w:rsidRPr="00F42964" w:rsidRDefault="00B14A9B" w:rsidP="00DB1772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cầu</w:t>
            </w:r>
          </w:p>
        </w:tc>
      </w:tr>
      <w:tr w:rsidR="00B14A9B" w:rsidRPr="00F42964" w14:paraId="00BA875F" w14:textId="77777777" w:rsidTr="00DB1772">
        <w:tc>
          <w:tcPr>
            <w:tcW w:w="2802" w:type="dxa"/>
            <w:vMerge/>
          </w:tcPr>
          <w:p w14:paraId="58B850E5" w14:textId="77777777" w:rsidR="00B14A9B" w:rsidRPr="00F42964" w:rsidRDefault="00B14A9B" w:rsidP="00DB1772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vMerge/>
          </w:tcPr>
          <w:p w14:paraId="3204545B" w14:textId="77777777" w:rsidR="00B14A9B" w:rsidRPr="00F42964" w:rsidRDefault="00B14A9B" w:rsidP="00DB1772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43" w:type="dxa"/>
          </w:tcPr>
          <w:p w14:paraId="6B2507DD" w14:textId="77777777" w:rsidR="00B14A9B" w:rsidRPr="00F42964" w:rsidRDefault="00B14A9B" w:rsidP="00DB1772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126" w:type="dxa"/>
          </w:tcPr>
          <w:p w14:paraId="06AB9D34" w14:textId="77777777" w:rsidR="00B14A9B" w:rsidRPr="00F42964" w:rsidRDefault="00B14A9B" w:rsidP="00DB1772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B14A9B" w:rsidRPr="00F42964" w14:paraId="2253311B" w14:textId="77777777" w:rsidTr="00DB1772">
        <w:trPr>
          <w:trHeight w:val="3482"/>
        </w:trPr>
        <w:tc>
          <w:tcPr>
            <w:tcW w:w="2802" w:type="dxa"/>
          </w:tcPr>
          <w:p w14:paraId="0EE7F2D3" w14:textId="77777777" w:rsidR="00B14A9B" w:rsidRPr="00F42964" w:rsidRDefault="00B14A9B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lastRenderedPageBreak/>
              <w:t>1.</w:t>
            </w:r>
            <w:r w:rsidRPr="00F42964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F42964">
              <w:rPr>
                <w:b/>
                <w:bCs/>
                <w:sz w:val="28"/>
                <w:szCs w:val="28"/>
              </w:rPr>
              <w:t xml:space="preserve"> mở đầu</w:t>
            </w:r>
          </w:p>
          <w:p w14:paraId="735B3BAD" w14:textId="77777777" w:rsidR="00B14A9B" w:rsidRPr="00F42964" w:rsidRDefault="00B14A9B" w:rsidP="00DB1772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>+ Nhận lớp</w:t>
            </w:r>
          </w:p>
          <w:p w14:paraId="0E0D5BF1" w14:textId="77777777" w:rsidR="00B14A9B" w:rsidRPr="00F42964" w:rsidRDefault="00B14A9B" w:rsidP="00DB1772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F42964">
              <w:rPr>
                <w:bCs/>
                <w:sz w:val="28"/>
                <w:szCs w:val="28"/>
              </w:rPr>
              <w:t>- HS tập hợp báo cáo.</w:t>
            </w:r>
          </w:p>
          <w:p w14:paraId="318CE0A1" w14:textId="77777777" w:rsidR="00B14A9B" w:rsidRPr="00F42964" w:rsidRDefault="00B14A9B" w:rsidP="00DB1772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F42964">
              <w:rPr>
                <w:bCs/>
                <w:sz w:val="28"/>
                <w:szCs w:val="28"/>
              </w:rPr>
              <w:t>- GV nhận lớp</w:t>
            </w:r>
          </w:p>
          <w:p w14:paraId="04923D2F" w14:textId="77777777" w:rsidR="00B14A9B" w:rsidRPr="00F42964" w:rsidRDefault="00B14A9B" w:rsidP="00DB1772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>+ Khởi động</w:t>
            </w:r>
          </w:p>
          <w:p w14:paraId="7941EC7E" w14:textId="77777777" w:rsidR="00B14A9B" w:rsidRPr="00F42964" w:rsidRDefault="00B14A9B" w:rsidP="00DB1772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- </w:t>
            </w:r>
            <w:r w:rsidRPr="00F42964">
              <w:rPr>
                <w:bCs/>
                <w:sz w:val="28"/>
                <w:szCs w:val="28"/>
              </w:rPr>
              <w:t>Chạy khởi động 2 vòng sân</w:t>
            </w:r>
          </w:p>
          <w:p w14:paraId="711A955B" w14:textId="77777777" w:rsidR="00B14A9B" w:rsidRPr="00F42964" w:rsidRDefault="00B14A9B" w:rsidP="00DB1772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r w:rsidRPr="00F42964">
              <w:rPr>
                <w:sz w:val="28"/>
                <w:szCs w:val="28"/>
                <w:lang w:val="vi-VN"/>
              </w:rPr>
              <w:t>Xoay các khớp,</w:t>
            </w:r>
            <w:r w:rsidRPr="00F42964">
              <w:rPr>
                <w:sz w:val="28"/>
                <w:szCs w:val="28"/>
              </w:rPr>
              <w:t xml:space="preserve"> ép ngang, ép dọc…</w:t>
            </w:r>
          </w:p>
          <w:p w14:paraId="23E0C05E" w14:textId="77777777" w:rsidR="00B14A9B" w:rsidRPr="00F42964" w:rsidRDefault="00B14A9B" w:rsidP="00DB1772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09" w:type="dxa"/>
          </w:tcPr>
          <w:p w14:paraId="004096D1" w14:textId="77777777" w:rsidR="00B14A9B" w:rsidRPr="00F42964" w:rsidRDefault="00B14A9B" w:rsidP="00DB177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5– 7’</w:t>
            </w:r>
          </w:p>
          <w:p w14:paraId="48E67A09" w14:textId="77777777" w:rsidR="00B14A9B" w:rsidRPr="00F42964" w:rsidRDefault="00B14A9B" w:rsidP="00DB177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E48842" w14:textId="77777777" w:rsidR="00B14A9B" w:rsidRPr="00F42964" w:rsidRDefault="00B14A9B" w:rsidP="00DB177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4C1DCC" w14:textId="77777777" w:rsidR="00B14A9B" w:rsidRPr="00F42964" w:rsidRDefault="00B14A9B" w:rsidP="00DB177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20026F" w14:textId="77777777" w:rsidR="00B14A9B" w:rsidRPr="00F42964" w:rsidRDefault="00B14A9B" w:rsidP="00DB177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0A48BF" w14:textId="77777777" w:rsidR="00B14A9B" w:rsidRPr="00F42964" w:rsidRDefault="00B14A9B" w:rsidP="00DB177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959ADC" w14:textId="77777777" w:rsidR="00B14A9B" w:rsidRPr="00F42964" w:rsidRDefault="00B14A9B" w:rsidP="00DB177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2 x 8N</w:t>
            </w:r>
          </w:p>
          <w:p w14:paraId="3B62AABC" w14:textId="77777777" w:rsidR="00B14A9B" w:rsidRPr="00F42964" w:rsidRDefault="00B14A9B" w:rsidP="00DB177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43" w:type="dxa"/>
          </w:tcPr>
          <w:p w14:paraId="533CCCB5" w14:textId="77777777" w:rsidR="00B14A9B" w:rsidRPr="00F42964" w:rsidRDefault="00B14A9B" w:rsidP="00DB177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86107F" w14:textId="77777777" w:rsidR="00B14A9B" w:rsidRPr="00F42964" w:rsidRDefault="00B14A9B" w:rsidP="00DB177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14:paraId="5833C2AF" w14:textId="77777777" w:rsidR="00B14A9B" w:rsidRPr="00F42964" w:rsidRDefault="00B14A9B" w:rsidP="00DB1772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C098A7" w14:textId="77777777" w:rsidR="00B14A9B" w:rsidRPr="00F42964" w:rsidRDefault="00B14A9B" w:rsidP="00DB1772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GV HD học sinh khởi động.</w:t>
            </w:r>
          </w:p>
        </w:tc>
        <w:tc>
          <w:tcPr>
            <w:tcW w:w="3126" w:type="dxa"/>
          </w:tcPr>
          <w:p w14:paraId="7BAD19C7" w14:textId="77777777" w:rsidR="00B14A9B" w:rsidRPr="00F42964" w:rsidRDefault="00B14A9B" w:rsidP="00DB177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C2E2B3" w14:textId="77777777" w:rsidR="00B14A9B" w:rsidRPr="00F42964" w:rsidRDefault="00B14A9B" w:rsidP="00DB177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Đội hình nhận lớp </w:t>
            </w:r>
          </w:p>
          <w:p w14:paraId="617FCD29" w14:textId="77777777" w:rsidR="00B14A9B" w:rsidRPr="00F42964" w:rsidRDefault="00B14A9B" w:rsidP="00DB1772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7EEE7974" w14:textId="77777777" w:rsidR="00B14A9B" w:rsidRPr="00F42964" w:rsidRDefault="00B14A9B" w:rsidP="00DB1772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1DB655FF" w14:textId="77777777" w:rsidR="00B14A9B" w:rsidRPr="00F42964" w:rsidRDefault="00B14A9B" w:rsidP="00DB177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770DDF0A" w14:textId="77777777" w:rsidR="00B14A9B" w:rsidRPr="00F42964" w:rsidRDefault="00B14A9B" w:rsidP="00DB17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GV cho lớp dàn hàng để thực hiện khởi động.</w:t>
            </w:r>
          </w:p>
          <w:p w14:paraId="6A3286CE" w14:textId="77777777" w:rsidR="00B14A9B" w:rsidRPr="00F42964" w:rsidRDefault="00B14A9B" w:rsidP="00DB17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02DBD4E" wp14:editId="35C4219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2" name="Picture 2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F6A7690" w14:textId="77777777" w:rsidR="00B14A9B" w:rsidRPr="00F42964" w:rsidRDefault="00B14A9B" w:rsidP="00DB177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14A9B" w:rsidRPr="00F42964" w14:paraId="18C3BAEB" w14:textId="77777777" w:rsidTr="00DB1772">
        <w:tc>
          <w:tcPr>
            <w:tcW w:w="2802" w:type="dxa"/>
          </w:tcPr>
          <w:p w14:paraId="6C8F9486" w14:textId="77777777" w:rsidR="00B14A9B" w:rsidRPr="00192F16" w:rsidRDefault="00B14A9B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F42964">
              <w:rPr>
                <w:b/>
                <w:sz w:val="28"/>
                <w:szCs w:val="28"/>
                <w:lang w:val="vi-VN"/>
              </w:rPr>
              <w:t>2. Hoạt động hình thành kiến thức</w:t>
            </w:r>
          </w:p>
          <w:p w14:paraId="5B41CFF7" w14:textId="77777777" w:rsidR="00B14A9B" w:rsidRPr="00F42964" w:rsidRDefault="00B14A9B" w:rsidP="00DB1772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Ôn: </w:t>
            </w:r>
            <w:r w:rsidRPr="00224222">
              <w:rPr>
                <w:rFonts w:ascii="Times New Roman" w:eastAsia="Times New Roman" w:hAnsi="Times New Roman" w:cs="Times New Roman"/>
                <w:sz w:val="28"/>
                <w:szCs w:val="26"/>
              </w:rPr>
              <w:t>Kỹ thuật đánh cầu thấp tay bên phải, bên trái</w:t>
            </w:r>
          </w:p>
          <w:p w14:paraId="06D4172B" w14:textId="77777777" w:rsidR="00B14A9B" w:rsidRPr="00F42964" w:rsidRDefault="00B14A9B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11897755" w14:textId="77777777" w:rsidR="00B14A9B" w:rsidRPr="00F42964" w:rsidRDefault="00B14A9B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61B3BFE2" w14:textId="77777777" w:rsidR="00B14A9B" w:rsidRPr="00F42964" w:rsidRDefault="00B14A9B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47D5304C" w14:textId="77777777" w:rsidR="00B14A9B" w:rsidRPr="00F42964" w:rsidRDefault="00B14A9B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58AA9C5D" w14:textId="77777777" w:rsidR="00B14A9B" w:rsidRPr="00F42964" w:rsidRDefault="00B14A9B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243D83F0" w14:textId="77777777" w:rsidR="00B14A9B" w:rsidRPr="00F42964" w:rsidRDefault="00B14A9B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66FB5418" w14:textId="77777777" w:rsidR="00B14A9B" w:rsidRPr="00F42964" w:rsidRDefault="00B14A9B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52D6089D" w14:textId="77777777" w:rsidR="00B14A9B" w:rsidRPr="00F42964" w:rsidRDefault="00B14A9B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</w:p>
          <w:p w14:paraId="78155E73" w14:textId="77777777" w:rsidR="00B14A9B" w:rsidRDefault="00B14A9B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</w:p>
          <w:p w14:paraId="66D565CD" w14:textId="77777777" w:rsidR="00B14A9B" w:rsidRPr="00F42964" w:rsidRDefault="00B14A9B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09" w:type="dxa"/>
          </w:tcPr>
          <w:p w14:paraId="23AF4569" w14:textId="77777777" w:rsidR="00B14A9B" w:rsidRPr="00F42964" w:rsidRDefault="00B14A9B" w:rsidP="00DB1772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18-20’</w:t>
            </w:r>
          </w:p>
          <w:p w14:paraId="1606A21E" w14:textId="77777777" w:rsidR="00B14A9B" w:rsidRPr="00F42964" w:rsidRDefault="00B14A9B" w:rsidP="00DB177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43" w:type="dxa"/>
          </w:tcPr>
          <w:p w14:paraId="17860BA1" w14:textId="77777777" w:rsidR="00B14A9B" w:rsidRDefault="00B14A9B" w:rsidP="00DB177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78D1D8" w14:textId="77777777" w:rsidR="00B14A9B" w:rsidRDefault="00B14A9B" w:rsidP="00DB1772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BF3FA3">
              <w:rPr>
                <w:rFonts w:ascii="Times New Roman" w:hAnsi="Times New Roman" w:cs="Times New Roman"/>
                <w:sz w:val="28"/>
                <w:szCs w:val="28"/>
              </w:rPr>
              <w:t>GV thực hiện lại nội dung ôn tập và nhắc những điểm cần lưu ý khi tập luyện</w:t>
            </w:r>
          </w:p>
          <w:p w14:paraId="12170158" w14:textId="77777777" w:rsidR="00B14A9B" w:rsidRDefault="00B14A9B" w:rsidP="00DB1772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B5773" w14:textId="77777777" w:rsidR="00B14A9B" w:rsidRDefault="00B14A9B" w:rsidP="00DB1772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69F62" w14:textId="77777777" w:rsidR="00B14A9B" w:rsidRDefault="00B14A9B" w:rsidP="00DB1772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hô cho cả lớp thực hiện.</w:t>
            </w:r>
          </w:p>
          <w:p w14:paraId="0ACD4CD2" w14:textId="77777777" w:rsidR="00B14A9B" w:rsidRPr="00F42964" w:rsidRDefault="00B14A9B" w:rsidP="00DB177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</w:tcPr>
          <w:p w14:paraId="0108BC15" w14:textId="77777777" w:rsidR="00B14A9B" w:rsidRDefault="00B14A9B" w:rsidP="00DB177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24100D" w14:textId="77777777" w:rsidR="00B14A9B" w:rsidRDefault="00B14A9B" w:rsidP="00DB177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Đội hình học:</w:t>
            </w:r>
          </w:p>
          <w:p w14:paraId="4D8892D2" w14:textId="77777777" w:rsidR="00B14A9B" w:rsidRPr="00F42964" w:rsidRDefault="00B14A9B" w:rsidP="00DB17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</w:p>
          <w:p w14:paraId="0B756E44" w14:textId="77777777" w:rsidR="00B14A9B" w:rsidRDefault="00B14A9B" w:rsidP="00DB17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</w:p>
          <w:p w14:paraId="3313D05D" w14:textId="77777777" w:rsidR="00B14A9B" w:rsidRPr="00F42964" w:rsidRDefault="00B14A9B" w:rsidP="00DB17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</w:p>
          <w:p w14:paraId="1A2D5954" w14:textId="77777777" w:rsidR="00B14A9B" w:rsidRPr="00F42964" w:rsidRDefault="00B14A9B" w:rsidP="00DB17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</w:p>
          <w:p w14:paraId="58C8A150" w14:textId="77777777" w:rsidR="00B14A9B" w:rsidRPr="00F42964" w:rsidRDefault="00B14A9B" w:rsidP="00DB1772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</w:p>
          <w:p w14:paraId="23E163F0" w14:textId="77777777" w:rsidR="00B14A9B" w:rsidRPr="00F42964" w:rsidRDefault="00B14A9B" w:rsidP="00DB177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4A9B" w:rsidRPr="00F42964" w14:paraId="260C2F27" w14:textId="77777777" w:rsidTr="00DB1772">
        <w:tc>
          <w:tcPr>
            <w:tcW w:w="2802" w:type="dxa"/>
          </w:tcPr>
          <w:p w14:paraId="27E67CD9" w14:textId="77777777" w:rsidR="00B14A9B" w:rsidRPr="00F42964" w:rsidRDefault="00B14A9B" w:rsidP="00DB1772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F42964">
              <w:rPr>
                <w:b/>
                <w:bCs/>
                <w:iCs/>
                <w:sz w:val="28"/>
                <w:szCs w:val="28"/>
                <w:lang w:val="vi-VN"/>
              </w:rPr>
              <w:t>3 Hoạt động tập luyện</w:t>
            </w:r>
          </w:p>
          <w:p w14:paraId="50506281" w14:textId="77777777" w:rsidR="00B14A9B" w:rsidRPr="00224222" w:rsidRDefault="00B14A9B" w:rsidP="00DB1772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- </w:t>
            </w:r>
            <w:r>
              <w:rPr>
                <w:sz w:val="28"/>
                <w:szCs w:val="28"/>
              </w:rPr>
              <w:t xml:space="preserve">Luyện tập </w:t>
            </w:r>
            <w:r w:rsidRPr="00224222">
              <w:rPr>
                <w:rFonts w:ascii="Times New Roman" w:eastAsia="Times New Roman" w:hAnsi="Times New Roman" w:cs="Times New Roman"/>
                <w:sz w:val="28"/>
                <w:szCs w:val="26"/>
              </w:rPr>
              <w:t>Kỹ thuật đánh cầu thấp tay bên phải, bên trái</w:t>
            </w:r>
          </w:p>
          <w:p w14:paraId="36DFC841" w14:textId="77777777" w:rsidR="00B14A9B" w:rsidRPr="00F42964" w:rsidRDefault="00B14A9B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421233D7" w14:textId="77777777" w:rsidR="00B14A9B" w:rsidRDefault="00B14A9B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</w:t>
            </w:r>
          </w:p>
          <w:p w14:paraId="4F5B8ADB" w14:textId="77777777" w:rsidR="00B14A9B" w:rsidRDefault="00B14A9B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</w:rPr>
            </w:pPr>
          </w:p>
          <w:p w14:paraId="05EAE5E7" w14:textId="77777777" w:rsidR="00B14A9B" w:rsidRDefault="00B14A9B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</w:rPr>
            </w:pPr>
          </w:p>
          <w:p w14:paraId="1F828970" w14:textId="77777777" w:rsidR="00B14A9B" w:rsidRDefault="00B14A9B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</w:rPr>
            </w:pPr>
          </w:p>
          <w:p w14:paraId="6DDF6234" w14:textId="77777777" w:rsidR="00B14A9B" w:rsidRDefault="00B14A9B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</w:rPr>
            </w:pPr>
          </w:p>
          <w:p w14:paraId="2DC760E6" w14:textId="77777777" w:rsidR="00B14A9B" w:rsidRDefault="00B14A9B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</w:rPr>
            </w:pPr>
          </w:p>
          <w:p w14:paraId="54DD22B5" w14:textId="77777777" w:rsidR="00B14A9B" w:rsidRPr="00564E16" w:rsidRDefault="00B14A9B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</w:rPr>
            </w:pPr>
          </w:p>
          <w:p w14:paraId="42895AB6" w14:textId="77777777" w:rsidR="00B14A9B" w:rsidRPr="00F42964" w:rsidRDefault="00B14A9B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2A69D39B" w14:textId="77777777" w:rsidR="00B14A9B" w:rsidRPr="00F42964" w:rsidRDefault="00B14A9B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38E7B2D5" w14:textId="77777777" w:rsidR="00B14A9B" w:rsidRPr="00F42964" w:rsidRDefault="00B14A9B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2BC460D5" w14:textId="77777777" w:rsidR="00B14A9B" w:rsidRPr="00F42964" w:rsidRDefault="00B14A9B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809" w:type="dxa"/>
          </w:tcPr>
          <w:p w14:paraId="27C3A1D9" w14:textId="77777777" w:rsidR="00B14A9B" w:rsidRPr="00F42964" w:rsidRDefault="00B14A9B" w:rsidP="00DB177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10’</w:t>
            </w:r>
          </w:p>
        </w:tc>
        <w:tc>
          <w:tcPr>
            <w:tcW w:w="3243" w:type="dxa"/>
          </w:tcPr>
          <w:p w14:paraId="1724CCD7" w14:textId="77777777" w:rsidR="00B14A9B" w:rsidRPr="00F42964" w:rsidRDefault="00B14A9B" w:rsidP="00DB1772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</w:p>
          <w:p w14:paraId="79D300C2" w14:textId="77777777" w:rsidR="00B14A9B" w:rsidRPr="00F42964" w:rsidRDefault="00B14A9B" w:rsidP="00DB1772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F42964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F42964">
              <w:rPr>
                <w:iCs/>
                <w:sz w:val="28"/>
                <w:szCs w:val="28"/>
              </w:rPr>
              <w:t xml:space="preserve"> luyện tập</w:t>
            </w:r>
            <w:r w:rsidRPr="00F42964">
              <w:rPr>
                <w:iCs/>
                <w:sz w:val="28"/>
                <w:szCs w:val="28"/>
                <w:lang w:val="vi-VN"/>
              </w:rPr>
              <w:t>.</w:t>
            </w:r>
          </w:p>
          <w:p w14:paraId="2ED11C92" w14:textId="77777777" w:rsidR="00B14A9B" w:rsidRPr="00F42964" w:rsidRDefault="00B14A9B" w:rsidP="00DB1772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>- Tập luyện theo cá nhân, cặp đôi và theo nhóm.</w:t>
            </w:r>
          </w:p>
          <w:p w14:paraId="2741DDE3" w14:textId="77777777" w:rsidR="00B14A9B" w:rsidRPr="00F42964" w:rsidRDefault="00B14A9B" w:rsidP="00DB1772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>- Quan sát, đánh giá, chỉ dẫn học sinh tập luyện.</w:t>
            </w:r>
          </w:p>
          <w:p w14:paraId="24EA26EE" w14:textId="77777777" w:rsidR="00B14A9B" w:rsidRPr="00F42964" w:rsidRDefault="00B14A9B" w:rsidP="00DB1772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>- Sửa sai cho học sinh.</w:t>
            </w:r>
          </w:p>
          <w:p w14:paraId="45E44DA8" w14:textId="77777777" w:rsidR="00B14A9B" w:rsidRPr="00F42964" w:rsidRDefault="00B14A9B" w:rsidP="00DB177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3EDA9" w14:textId="77777777" w:rsidR="00B14A9B" w:rsidRPr="00F42964" w:rsidRDefault="00B14A9B" w:rsidP="00DB177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15F1B" w14:textId="77777777" w:rsidR="00B14A9B" w:rsidRPr="00F42964" w:rsidRDefault="00B14A9B" w:rsidP="00DB177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3126" w:type="dxa"/>
          </w:tcPr>
          <w:p w14:paraId="38EA9289" w14:textId="77777777" w:rsidR="00B14A9B" w:rsidRDefault="00B14A9B" w:rsidP="00DB1772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</w:p>
          <w:p w14:paraId="1A0451D6" w14:textId="77777777" w:rsidR="00B14A9B" w:rsidRPr="00F42964" w:rsidRDefault="00B14A9B" w:rsidP="00DB1772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>- HS lắng nghe</w:t>
            </w:r>
          </w:p>
          <w:p w14:paraId="32C43DD5" w14:textId="77777777" w:rsidR="00B14A9B" w:rsidRPr="00F42964" w:rsidRDefault="00B14A9B" w:rsidP="00DB1772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Tập luyện theo cả lớp </w:t>
            </w:r>
          </w:p>
          <w:p w14:paraId="2D84EBF9" w14:textId="77777777" w:rsidR="00B14A9B" w:rsidRPr="00F42964" w:rsidRDefault="00B14A9B" w:rsidP="00DB1772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</w:p>
          <w:p w14:paraId="5F5D6FE5" w14:textId="77777777" w:rsidR="00B14A9B" w:rsidRPr="00F42964" w:rsidRDefault="00B14A9B" w:rsidP="00DB1772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A8620" w14:textId="77777777" w:rsidR="00B14A9B" w:rsidRPr="00F42964" w:rsidRDefault="00B14A9B" w:rsidP="00DB1772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83C9D" w14:textId="77777777" w:rsidR="00B14A9B" w:rsidRPr="00F42964" w:rsidRDefault="00B14A9B" w:rsidP="00DB1772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DA1559" w14:textId="77777777" w:rsidR="00B14A9B" w:rsidRPr="00F42964" w:rsidRDefault="00B14A9B" w:rsidP="00DB1772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1C7A8" w14:textId="77777777" w:rsidR="00B14A9B" w:rsidRPr="00F42964" w:rsidRDefault="00B14A9B" w:rsidP="00DB1772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16054715" w14:textId="77777777" w:rsidR="00B14A9B" w:rsidRPr="00F42964" w:rsidRDefault="00B14A9B" w:rsidP="00DB1772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6384BC4E" w14:textId="77777777" w:rsidR="00B14A9B" w:rsidRPr="00F42964" w:rsidRDefault="00B14A9B" w:rsidP="00DB1772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7638E7B5" w14:textId="77777777" w:rsidR="00B14A9B" w:rsidRPr="00F42964" w:rsidRDefault="00B14A9B" w:rsidP="00DB1772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001DEFC3" w14:textId="77777777" w:rsidR="00B14A9B" w:rsidRPr="00F42964" w:rsidRDefault="00B14A9B" w:rsidP="00DB1772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1783B9A0" w14:textId="77777777" w:rsidR="00B14A9B" w:rsidRPr="00F42964" w:rsidRDefault="00B14A9B" w:rsidP="00DB1772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4E1EE" w14:textId="77777777" w:rsidR="00B14A9B" w:rsidRPr="00F42964" w:rsidRDefault="00B14A9B" w:rsidP="00DB1772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B14A9B" w:rsidRPr="00F42964" w14:paraId="6BAB8350" w14:textId="77777777" w:rsidTr="00DB1772">
        <w:tc>
          <w:tcPr>
            <w:tcW w:w="2802" w:type="dxa"/>
          </w:tcPr>
          <w:p w14:paraId="3C799FFE" w14:textId="77777777" w:rsidR="00B14A9B" w:rsidRPr="00F42964" w:rsidRDefault="00B14A9B" w:rsidP="00DB1772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b/>
                <w:bCs/>
                <w:iCs/>
                <w:sz w:val="28"/>
                <w:szCs w:val="28"/>
              </w:rPr>
              <w:t>4. Hoạt động vận dụng</w:t>
            </w:r>
          </w:p>
          <w:p w14:paraId="20FBAF4A" w14:textId="77777777" w:rsidR="00B14A9B" w:rsidRPr="00F42964" w:rsidRDefault="00B14A9B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72805F74" w14:textId="77777777" w:rsidR="00B14A9B" w:rsidRPr="00F42964" w:rsidRDefault="00B14A9B" w:rsidP="00DB1772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Luyện </w:t>
            </w:r>
            <w:r w:rsidRPr="00224222">
              <w:rPr>
                <w:rFonts w:ascii="Times New Roman" w:eastAsia="Times New Roman" w:hAnsi="Times New Roman" w:cs="Times New Roman"/>
                <w:sz w:val="28"/>
                <w:szCs w:val="26"/>
              </w:rPr>
              <w:t>Kỹ thuật đánh cầu thấp tay bên phải, bên trái</w:t>
            </w:r>
          </w:p>
          <w:p w14:paraId="41DAE079" w14:textId="77777777" w:rsidR="00B14A9B" w:rsidRDefault="00B14A9B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04E25B33" w14:textId="77777777" w:rsidR="00B14A9B" w:rsidRDefault="00B14A9B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7AD173D0" w14:textId="77777777" w:rsidR="00B14A9B" w:rsidRDefault="00B14A9B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5054ECEB" w14:textId="77777777" w:rsidR="00B14A9B" w:rsidRDefault="00B14A9B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6511E509" w14:textId="77777777" w:rsidR="00B14A9B" w:rsidRDefault="00B14A9B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7A8C7929" w14:textId="77777777" w:rsidR="00B14A9B" w:rsidRDefault="00B14A9B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7A111380" w14:textId="77777777" w:rsidR="00B14A9B" w:rsidRDefault="00B14A9B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7C260E35" w14:textId="77777777" w:rsidR="00B14A9B" w:rsidRDefault="00B14A9B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 yếu tố ảnh hưởng đến sức khỏe và sự phat triển thể chất,</w:t>
            </w:r>
          </w:p>
          <w:p w14:paraId="5AFBF912" w14:textId="77777777" w:rsidR="00B14A9B" w:rsidRPr="00F42964" w:rsidRDefault="00B14A9B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Dinh dưỡng đối với sức khỏe và phát trieent thể chất</w:t>
            </w:r>
          </w:p>
          <w:p w14:paraId="0F8EFE16" w14:textId="77777777" w:rsidR="00B14A9B" w:rsidRPr="00F42964" w:rsidRDefault="00B14A9B" w:rsidP="00DB1772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809" w:type="dxa"/>
          </w:tcPr>
          <w:p w14:paraId="7BB63D99" w14:textId="77777777" w:rsidR="00B14A9B" w:rsidRPr="00F42964" w:rsidRDefault="00B14A9B" w:rsidP="00DB1772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3’</w:t>
            </w:r>
          </w:p>
        </w:tc>
        <w:tc>
          <w:tcPr>
            <w:tcW w:w="3243" w:type="dxa"/>
          </w:tcPr>
          <w:p w14:paraId="19660BD9" w14:textId="77777777" w:rsidR="00B14A9B" w:rsidRPr="00F42964" w:rsidRDefault="00B14A9B" w:rsidP="00DB1772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>- Thay đổi yêu cầu và đội hình tập luyện theo hướng: Tăng tốc độ thực hiện bài tập, tăng độ chính xác về tư thế.</w:t>
            </w:r>
          </w:p>
          <w:p w14:paraId="7AE141A5" w14:textId="77777777" w:rsidR="00B14A9B" w:rsidRPr="00F42964" w:rsidRDefault="00B14A9B" w:rsidP="00DB1772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>- Đặt câu hỏi để HS liên hệ và vận dụng.</w:t>
            </w:r>
          </w:p>
          <w:p w14:paraId="2EA05187" w14:textId="77777777" w:rsidR="00B14A9B" w:rsidRDefault="00B14A9B" w:rsidP="00DB1772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>- Hướng dẫn HS vận dung các động tác và trò chơi đã học để tập luyện buổi sáng và vui chơi cung các bạn.</w:t>
            </w:r>
          </w:p>
          <w:p w14:paraId="576461D0" w14:textId="77777777" w:rsidR="00B14A9B" w:rsidRDefault="00B14A9B" w:rsidP="00DB1772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</w:p>
          <w:p w14:paraId="41094420" w14:textId="77777777" w:rsidR="00B14A9B" w:rsidRDefault="00B14A9B" w:rsidP="00DB1772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</w:p>
          <w:p w14:paraId="1B87581E" w14:textId="77777777" w:rsidR="00B14A9B" w:rsidRDefault="00B14A9B" w:rsidP="00DB1772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? Sức khỏe và sự phát triển thể chất của con người phụ thuộc vào nhưng yếu tố nào?</w:t>
            </w:r>
          </w:p>
          <w:p w14:paraId="324C3E3B" w14:textId="77777777" w:rsidR="00B14A9B" w:rsidRPr="00F42964" w:rsidRDefault="00B14A9B" w:rsidP="00DB1772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? Chất dinh dưỡng thiết yếu đối với sự sống và phát triển của con người là những chất nào?</w:t>
            </w:r>
          </w:p>
        </w:tc>
        <w:tc>
          <w:tcPr>
            <w:tcW w:w="3126" w:type="dxa"/>
          </w:tcPr>
          <w:p w14:paraId="31FC3447" w14:textId="77777777" w:rsidR="00B14A9B" w:rsidRPr="00F42964" w:rsidRDefault="00B14A9B" w:rsidP="00DB1772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>- Thực hiện theo yêu cầu vận dụng.</w:t>
            </w:r>
          </w:p>
          <w:p w14:paraId="336E4F47" w14:textId="77777777" w:rsidR="00B14A9B" w:rsidRPr="00F42964" w:rsidRDefault="00B14A9B" w:rsidP="00DB1772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>- Thảo luận, trả lời câu hỏi của Gv.</w:t>
            </w:r>
          </w:p>
          <w:p w14:paraId="29E41536" w14:textId="77777777" w:rsidR="00B14A9B" w:rsidRDefault="00B14A9B" w:rsidP="00DB1772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2E0E77DC" w14:textId="77777777" w:rsidR="00B14A9B" w:rsidRDefault="00B14A9B" w:rsidP="00DB1772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7C18F215" w14:textId="77777777" w:rsidR="00B14A9B" w:rsidRPr="00F42964" w:rsidRDefault="00B14A9B" w:rsidP="00DB1772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640C148D" w14:textId="77777777" w:rsidR="00B14A9B" w:rsidRDefault="00B14A9B" w:rsidP="00DB1772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</w:p>
          <w:p w14:paraId="3E7D480E" w14:textId="77777777" w:rsidR="00B14A9B" w:rsidRDefault="00B14A9B" w:rsidP="00DB1772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>- Cán sự hướng dẫn lớp hướng dẫn luyện tập.</w:t>
            </w:r>
          </w:p>
          <w:p w14:paraId="67420AF7" w14:textId="77777777" w:rsidR="00B14A9B" w:rsidRPr="00F42964" w:rsidRDefault="00B14A9B" w:rsidP="00DB1772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 sau khi nghiên cứu SGK.</w:t>
            </w:r>
          </w:p>
        </w:tc>
      </w:tr>
      <w:tr w:rsidR="00B14A9B" w:rsidRPr="00F42964" w14:paraId="61A88DCD" w14:textId="77777777" w:rsidTr="00DB1772">
        <w:tc>
          <w:tcPr>
            <w:tcW w:w="2802" w:type="dxa"/>
          </w:tcPr>
          <w:p w14:paraId="2DD98F3F" w14:textId="77777777" w:rsidR="00B14A9B" w:rsidRPr="00F42964" w:rsidRDefault="00B14A9B" w:rsidP="00DB1772">
            <w:pPr>
              <w:pStyle w:val="TableParagraph"/>
              <w:spacing w:after="0" w:line="320" w:lineRule="exact"/>
              <w:ind w:left="107"/>
              <w:rPr>
                <w:b/>
                <w:iCs/>
                <w:sz w:val="28"/>
                <w:szCs w:val="28"/>
                <w:lang w:val="vi-VN"/>
              </w:rPr>
            </w:pPr>
            <w:r w:rsidRPr="00F42964">
              <w:rPr>
                <w:b/>
                <w:iCs/>
                <w:sz w:val="28"/>
                <w:szCs w:val="28"/>
                <w:lang w:val="vi-VN"/>
              </w:rPr>
              <w:t>5. Hoạt động kết thúc</w:t>
            </w:r>
          </w:p>
          <w:p w14:paraId="0E592F0B" w14:textId="77777777" w:rsidR="00B14A9B" w:rsidRPr="00F42964" w:rsidRDefault="00B14A9B" w:rsidP="00DB1772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>- Phục hồi sau tập luyện</w:t>
            </w:r>
          </w:p>
          <w:p w14:paraId="0E6E7398" w14:textId="77777777" w:rsidR="00B14A9B" w:rsidRPr="00F42964" w:rsidRDefault="00B14A9B" w:rsidP="00DB1772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Nhận xét về các hoạt động học tập</w:t>
            </w:r>
            <w:r w:rsidRPr="00F42964">
              <w:rPr>
                <w:sz w:val="28"/>
                <w:szCs w:val="28"/>
              </w:rPr>
              <w:t xml:space="preserve"> và</w:t>
            </w:r>
            <w:r w:rsidRPr="00F42964">
              <w:rPr>
                <w:sz w:val="28"/>
                <w:szCs w:val="28"/>
                <w:lang w:val="vi-VN"/>
              </w:rPr>
              <w:t>Giao nhiệm vụ học tập về nhà</w:t>
            </w:r>
          </w:p>
          <w:p w14:paraId="3E554358" w14:textId="77777777" w:rsidR="00B14A9B" w:rsidRPr="00F42964" w:rsidRDefault="00B14A9B" w:rsidP="00DB1772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r w:rsidRPr="00F42964">
              <w:rPr>
                <w:iCs/>
                <w:sz w:val="28"/>
                <w:szCs w:val="28"/>
                <w:lang w:val="vi-VN"/>
              </w:rPr>
              <w:t>Xuống lớp</w:t>
            </w:r>
          </w:p>
        </w:tc>
        <w:tc>
          <w:tcPr>
            <w:tcW w:w="809" w:type="dxa"/>
          </w:tcPr>
          <w:p w14:paraId="6805587D" w14:textId="77777777" w:rsidR="00B14A9B" w:rsidRPr="00F42964" w:rsidRDefault="00B14A9B" w:rsidP="00DB1772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429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'</w:t>
            </w:r>
          </w:p>
        </w:tc>
        <w:tc>
          <w:tcPr>
            <w:tcW w:w="3243" w:type="dxa"/>
          </w:tcPr>
          <w:p w14:paraId="3020A53A" w14:textId="77777777" w:rsidR="00B14A9B" w:rsidRPr="00F42964" w:rsidRDefault="00B14A9B" w:rsidP="00DB1772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>- GV điều hành lớp thả lỏng cơ toàn thân</w:t>
            </w:r>
          </w:p>
          <w:p w14:paraId="6F6F7889" w14:textId="77777777" w:rsidR="00B14A9B" w:rsidRPr="00F42964" w:rsidRDefault="00B14A9B" w:rsidP="00DB1772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  <w:lang w:val="vi-VN"/>
              </w:rPr>
              <w:t>- GV nhắc nhở nhẹ nhàng, tuyên dương và động viên HS kịp thời qua từng hoạt động</w:t>
            </w:r>
            <w:r w:rsidRPr="00F42964">
              <w:rPr>
                <w:sz w:val="28"/>
                <w:szCs w:val="28"/>
              </w:rPr>
              <w:t>.</w:t>
            </w:r>
          </w:p>
          <w:p w14:paraId="22701123" w14:textId="77777777" w:rsidR="00B14A9B" w:rsidRPr="00F42964" w:rsidRDefault="00B14A9B" w:rsidP="00DB1772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>- Hướng dẫn học sinh sử dụng SGK và chẩn bị bài mới</w:t>
            </w:r>
          </w:p>
          <w:p w14:paraId="404E3ED0" w14:textId="77777777" w:rsidR="00B14A9B" w:rsidRPr="00F42964" w:rsidRDefault="00B14A9B" w:rsidP="00DB1772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>-</w:t>
            </w:r>
            <w:r w:rsidRPr="00F42964">
              <w:rPr>
                <w:iCs/>
                <w:sz w:val="28"/>
                <w:szCs w:val="28"/>
                <w:lang w:val="vi-VN"/>
              </w:rPr>
              <w:t>Xuống lớp</w:t>
            </w:r>
            <w:r w:rsidRPr="00F42964">
              <w:rPr>
                <w:iCs/>
                <w:sz w:val="28"/>
                <w:szCs w:val="28"/>
              </w:rPr>
              <w:t>: Gv hô giải tán.</w:t>
            </w:r>
          </w:p>
        </w:tc>
        <w:tc>
          <w:tcPr>
            <w:tcW w:w="3126" w:type="dxa"/>
          </w:tcPr>
          <w:p w14:paraId="14CC75E6" w14:textId="77777777" w:rsidR="00B14A9B" w:rsidRPr="00F42964" w:rsidRDefault="00B14A9B" w:rsidP="00DB1772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02D3C536" w14:textId="77777777" w:rsidR="00B14A9B" w:rsidRPr="00F42964" w:rsidRDefault="00B14A9B" w:rsidP="00DB1772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11415521" w14:textId="77777777" w:rsidR="00B14A9B" w:rsidRPr="00F42964" w:rsidRDefault="00B14A9B" w:rsidP="00DB1772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126B826C" w14:textId="77777777" w:rsidR="00B14A9B" w:rsidRPr="00F42964" w:rsidRDefault="00B14A9B" w:rsidP="00DB1772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417732E4" w14:textId="77777777" w:rsidR="00B14A9B" w:rsidRPr="00F42964" w:rsidRDefault="00B14A9B" w:rsidP="00DB1772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  <w:r w:rsidRPr="00F42964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40489569" wp14:editId="3B98BFE7">
                  <wp:extent cx="1362075" cy="91984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040" cy="925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E81D83" w14:textId="77777777" w:rsidR="00B14A9B" w:rsidRPr="00F42964" w:rsidRDefault="00B14A9B" w:rsidP="00DB1772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14:paraId="27C0E569" w14:textId="77777777" w:rsidR="00B14A9B" w:rsidRPr="00F42964" w:rsidRDefault="00B14A9B" w:rsidP="00DB1772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14:paraId="2E2DB72D" w14:textId="77777777" w:rsidR="00B14A9B" w:rsidRPr="00F42964" w:rsidRDefault="00B14A9B" w:rsidP="00DB1772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>- HS đáp khỏe</w:t>
            </w:r>
          </w:p>
          <w:p w14:paraId="2AD8FE82" w14:textId="77777777" w:rsidR="00B14A9B" w:rsidRPr="00F42964" w:rsidRDefault="00B14A9B" w:rsidP="00DB1772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</w:tc>
      </w:tr>
    </w:tbl>
    <w:p w14:paraId="1A54E3BE" w14:textId="77777777" w:rsidR="00B14A9B" w:rsidRDefault="00B14A9B" w:rsidP="00B14A9B"/>
    <w:p w14:paraId="45B1A393" w14:textId="77777777" w:rsidR="00B14A9B" w:rsidRDefault="00B14A9B" w:rsidP="00B14A9B"/>
    <w:p w14:paraId="4ADD170B" w14:textId="77777777" w:rsidR="00B14A9B" w:rsidRDefault="00B14A9B" w:rsidP="00B14A9B"/>
    <w:p w14:paraId="1EC9D644" w14:textId="77777777" w:rsidR="00B14A9B" w:rsidRDefault="00B14A9B" w:rsidP="00B14A9B"/>
    <w:p w14:paraId="5DE1E912" w14:textId="77777777" w:rsidR="001404A7" w:rsidRDefault="001404A7"/>
    <w:sectPr w:rsidR="001404A7" w:rsidSect="003740F2">
      <w:headerReference w:type="default" r:id="rId6"/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ebdings">
    <w:altName w:val="Wingdings 2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3358" w14:textId="77777777" w:rsidR="005E7436" w:rsidRDefault="00B14A9B" w:rsidP="005E7436">
    <w:pPr>
      <w:pStyle w:val="Footer"/>
    </w:pPr>
    <w:r>
      <w:t>H</w:t>
    </w:r>
    <w:r>
      <w:t>ồ</w:t>
    </w:r>
    <w:r>
      <w:t xml:space="preserve"> Thanh Phong                                                                                                                                 L</w:t>
    </w:r>
    <w:r>
      <w:t>ớ</w:t>
    </w:r>
    <w:r>
      <w:t>p 6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35650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06C3D4" w14:textId="77777777" w:rsidR="005E7436" w:rsidRDefault="00B14A9B" w:rsidP="005E7436">
        <w:pPr>
          <w:pStyle w:val="Header"/>
        </w:pPr>
        <w:r>
          <w:t>Trư</w:t>
        </w:r>
        <w:r>
          <w:t>ờ</w:t>
        </w:r>
        <w:r>
          <w:t>ng THCS Tr</w:t>
        </w:r>
        <w:r>
          <w:t>ầ</w:t>
        </w:r>
        <w:r>
          <w:t>n Hào</w:t>
        </w:r>
      </w:p>
    </w:sdtContent>
  </w:sdt>
  <w:p w14:paraId="14937DBA" w14:textId="77777777" w:rsidR="005E7436" w:rsidRDefault="00B14A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9B"/>
    <w:rsid w:val="001404A7"/>
    <w:rsid w:val="003740F2"/>
    <w:rsid w:val="00B1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0A65C"/>
  <w15:chartTrackingRefBased/>
  <w15:docId w15:val="{62742331-4147-4E63-8FE2-4389C3FF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A9B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4A9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14A9B"/>
    <w:pPr>
      <w:widowControl w:val="0"/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14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A9B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B14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A9B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2025-05-04T04:57:00Z</dcterms:created>
  <dcterms:modified xsi:type="dcterms:W3CDTF">2025-05-04T04:57:00Z</dcterms:modified>
</cp:coreProperties>
</file>