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5B69" w14:textId="77777777" w:rsidR="006A2DCA" w:rsidRPr="00A93501" w:rsidRDefault="006A2DCA" w:rsidP="006A2DCA">
      <w:pPr>
        <w:spacing w:line="254" w:lineRule="auto"/>
        <w:ind w:left="567" w:hanging="567"/>
        <w:rPr>
          <w:rFonts w:eastAsia="Calibri"/>
          <w:szCs w:val="28"/>
        </w:rPr>
      </w:pPr>
      <w:r w:rsidRPr="00A93501">
        <w:rPr>
          <w:rFonts w:eastAsia="Calibri"/>
          <w:szCs w:val="28"/>
        </w:rPr>
        <w:t xml:space="preserve">Tuần 3                                                                                  </w:t>
      </w:r>
    </w:p>
    <w:p w14:paraId="478A8CEE" w14:textId="77777777" w:rsidR="006A2DCA" w:rsidRPr="00A93501" w:rsidRDefault="006A2DCA" w:rsidP="006A2DCA">
      <w:pPr>
        <w:spacing w:line="254" w:lineRule="auto"/>
        <w:ind w:left="567" w:hanging="567"/>
        <w:rPr>
          <w:rFonts w:eastAsia="Calibri"/>
          <w:szCs w:val="28"/>
        </w:rPr>
      </w:pPr>
      <w:r w:rsidRPr="00A93501">
        <w:rPr>
          <w:rFonts w:eastAsia="Calibri"/>
          <w:b/>
          <w:szCs w:val="28"/>
        </w:rPr>
        <w:t xml:space="preserve">Tiết 5                                                                                   </w:t>
      </w:r>
    </w:p>
    <w:p w14:paraId="294D72BC" w14:textId="77777777" w:rsidR="006A2DCA" w:rsidRPr="00A93501" w:rsidRDefault="006A2DCA" w:rsidP="006A2DCA">
      <w:pPr>
        <w:spacing w:line="360" w:lineRule="atLeast"/>
        <w:ind w:firstLine="720"/>
        <w:rPr>
          <w:i/>
          <w:szCs w:val="28"/>
          <w:lang w:val="it-IT"/>
        </w:rPr>
      </w:pPr>
    </w:p>
    <w:p w14:paraId="1B375BD5" w14:textId="77777777" w:rsidR="006A2DCA" w:rsidRPr="00A93501" w:rsidRDefault="006A2DCA" w:rsidP="006A2DCA">
      <w:pPr>
        <w:spacing w:line="254" w:lineRule="auto"/>
        <w:jc w:val="center"/>
        <w:rPr>
          <w:rFonts w:eastAsia="Calibri"/>
          <w:b/>
          <w:szCs w:val="28"/>
          <w:lang w:val="it-IT"/>
        </w:rPr>
      </w:pPr>
      <w:r w:rsidRPr="00A93501">
        <w:rPr>
          <w:rFonts w:eastAsia="Calibri"/>
          <w:b/>
          <w:szCs w:val="28"/>
          <w:lang w:val="it-IT"/>
        </w:rPr>
        <w:t>CHỦ ĐỀ 2CHẠY CỰ LI NGẮN (60 m)</w:t>
      </w:r>
    </w:p>
    <w:p w14:paraId="35CAC36F" w14:textId="77777777" w:rsidR="006A2DCA" w:rsidRPr="00A93501" w:rsidRDefault="006A2DCA" w:rsidP="006A2DCA">
      <w:pPr>
        <w:spacing w:line="254" w:lineRule="auto"/>
        <w:jc w:val="center"/>
        <w:rPr>
          <w:rFonts w:eastAsia="Calibri"/>
          <w:b/>
          <w:szCs w:val="28"/>
          <w:lang w:val="it-IT"/>
        </w:rPr>
      </w:pPr>
      <w:r w:rsidRPr="00A93501">
        <w:rPr>
          <w:rFonts w:eastAsia="Calibri"/>
          <w:b/>
          <w:szCs w:val="28"/>
          <w:lang w:val="it-IT"/>
        </w:rPr>
        <w:t>BÀI 3: XUẤT PHÁT VÀ CHẠY LAO SAU XUẤT PHÁT</w:t>
      </w:r>
    </w:p>
    <w:p w14:paraId="3EB856FC" w14:textId="77777777" w:rsidR="006A2DCA" w:rsidRPr="00A93501" w:rsidRDefault="006A2DCA" w:rsidP="006A2DCA">
      <w:pPr>
        <w:spacing w:line="254" w:lineRule="auto"/>
        <w:jc w:val="both"/>
        <w:rPr>
          <w:rFonts w:eastAsia="Calibri"/>
          <w:b/>
          <w:szCs w:val="28"/>
          <w:lang w:val="it-IT"/>
        </w:rPr>
      </w:pPr>
      <w:r w:rsidRPr="00A93501">
        <w:rPr>
          <w:rFonts w:eastAsia="Calibri"/>
          <w:b/>
          <w:szCs w:val="28"/>
          <w:lang w:val="vi-VN"/>
        </w:rPr>
        <w:t>I.</w:t>
      </w:r>
      <w:r w:rsidRPr="00A93501">
        <w:rPr>
          <w:rFonts w:eastAsia="Calibri"/>
          <w:b/>
          <w:szCs w:val="28"/>
          <w:lang w:val="it-IT"/>
        </w:rPr>
        <w:t xml:space="preserve"> Mục tiêu bài học</w:t>
      </w:r>
    </w:p>
    <w:p w14:paraId="40EDDD56" w14:textId="77777777" w:rsidR="006A2DCA" w:rsidRPr="00A93501" w:rsidRDefault="006A2DCA" w:rsidP="006A2DCA">
      <w:pPr>
        <w:spacing w:before="120" w:after="120"/>
        <w:jc w:val="both"/>
        <w:rPr>
          <w:b/>
          <w:szCs w:val="28"/>
          <w:lang w:val="it-IT"/>
        </w:rPr>
      </w:pPr>
      <w:r w:rsidRPr="00A93501">
        <w:rPr>
          <w:b/>
          <w:szCs w:val="28"/>
          <w:lang w:val="it-IT"/>
        </w:rPr>
        <w:t>1. Kiến thức</w:t>
      </w:r>
    </w:p>
    <w:p w14:paraId="0050F347" w14:textId="77777777" w:rsidR="006A2DCA" w:rsidRPr="00A93501" w:rsidRDefault="006A2DCA" w:rsidP="006A2DCA">
      <w:pPr>
        <w:spacing w:before="120" w:after="120"/>
        <w:jc w:val="both"/>
        <w:rPr>
          <w:szCs w:val="28"/>
          <w:lang w:val="it-IT"/>
        </w:rPr>
      </w:pPr>
      <w:r w:rsidRPr="00A93501">
        <w:rPr>
          <w:szCs w:val="28"/>
          <w:lang w:val="it-IT"/>
        </w:rPr>
        <w:t>- Làm quen với xuất phát cao và chạy lao sau xuất phát</w:t>
      </w:r>
    </w:p>
    <w:p w14:paraId="3C91A5C3" w14:textId="77777777" w:rsidR="006A2DCA" w:rsidRPr="00A93501" w:rsidRDefault="006A2DCA" w:rsidP="006A2DCA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  <w:lang w:val="it-IT"/>
        </w:rPr>
      </w:pPr>
      <w:r w:rsidRPr="00A93501">
        <w:rPr>
          <w:sz w:val="28"/>
          <w:szCs w:val="28"/>
          <w:lang w:val="it-IT"/>
        </w:rPr>
        <w:t>- Ôn tập: ôn chạy bước nhỏ, chạy nâng cao đùi, chạy đạp sau chạy giữa quãng.</w:t>
      </w:r>
    </w:p>
    <w:p w14:paraId="3A9101CF" w14:textId="77777777" w:rsidR="006A2DCA" w:rsidRPr="00A93501" w:rsidRDefault="006A2DCA" w:rsidP="006A2DCA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  <w:lang w:val="it-IT"/>
        </w:rPr>
      </w:pPr>
      <w:r w:rsidRPr="00A93501">
        <w:rPr>
          <w:sz w:val="28"/>
          <w:szCs w:val="28"/>
          <w:lang w:val="it-IT"/>
        </w:rPr>
        <w:t xml:space="preserve">- Học mới: Xuất phát cao trong chạy cự li ngắn </w:t>
      </w:r>
    </w:p>
    <w:p w14:paraId="67FF2D80" w14:textId="77777777" w:rsidR="006A2DCA" w:rsidRPr="00A93501" w:rsidRDefault="006A2DCA" w:rsidP="006A2DCA">
      <w:pPr>
        <w:spacing w:before="120" w:after="120"/>
        <w:jc w:val="both"/>
        <w:rPr>
          <w:szCs w:val="28"/>
          <w:lang w:val="it-IT"/>
        </w:rPr>
      </w:pPr>
      <w:r w:rsidRPr="00A93501">
        <w:rPr>
          <w:szCs w:val="28"/>
          <w:lang w:val="it-IT"/>
        </w:rPr>
        <w:t>- Nhận biết được khẩu lệnh xuất phát, thứ tự thực hiện và cấu trúc động tác.</w:t>
      </w:r>
    </w:p>
    <w:p w14:paraId="43817665" w14:textId="77777777" w:rsidR="006A2DCA" w:rsidRPr="00A93501" w:rsidRDefault="006A2DCA" w:rsidP="006A2DCA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b/>
          <w:szCs w:val="28"/>
          <w:lang w:val="it-IT"/>
        </w:rPr>
        <w:t>2. Về năng lực</w:t>
      </w:r>
      <w:r w:rsidRPr="00A93501">
        <w:rPr>
          <w:rFonts w:eastAsia="Calibri"/>
          <w:szCs w:val="28"/>
          <w:lang w:val="it-IT"/>
        </w:rPr>
        <w:t xml:space="preserve">: </w:t>
      </w:r>
    </w:p>
    <w:p w14:paraId="58A7D3F0" w14:textId="77777777" w:rsidR="006A2DCA" w:rsidRPr="00A93501" w:rsidRDefault="006A2DCA" w:rsidP="006A2DCA">
      <w:pPr>
        <w:spacing w:line="254" w:lineRule="auto"/>
        <w:jc w:val="both"/>
        <w:rPr>
          <w:rFonts w:eastAsia="Calibri"/>
          <w:b/>
          <w:szCs w:val="28"/>
          <w:lang w:val="it-IT"/>
        </w:rPr>
      </w:pPr>
      <w:r w:rsidRPr="00A93501">
        <w:rPr>
          <w:rFonts w:eastAsia="Calibri"/>
          <w:b/>
          <w:szCs w:val="28"/>
          <w:lang w:val="it-IT"/>
        </w:rPr>
        <w:t>2.1. Năng lực chung:</w:t>
      </w:r>
    </w:p>
    <w:p w14:paraId="397A7076" w14:textId="77777777" w:rsidR="006A2DCA" w:rsidRPr="00A93501" w:rsidRDefault="006A2DCA" w:rsidP="006A2DCA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  <w:lang w:val="it-IT"/>
        </w:rPr>
      </w:pPr>
      <w:r w:rsidRPr="00A93501">
        <w:rPr>
          <w:rFonts w:eastAsia="Calibri"/>
          <w:b/>
          <w:sz w:val="28"/>
          <w:szCs w:val="28"/>
          <w:lang w:val="it-IT"/>
        </w:rPr>
        <w:t>-</w:t>
      </w:r>
      <w:r w:rsidRPr="00A93501">
        <w:rPr>
          <w:rFonts w:eastAsia="Calibri"/>
          <w:sz w:val="28"/>
          <w:szCs w:val="28"/>
          <w:lang w:val="vi-VN"/>
        </w:rPr>
        <w:t>Tự</w:t>
      </w:r>
      <w:r w:rsidRPr="00A93501">
        <w:rPr>
          <w:rFonts w:eastAsia="Calibri"/>
          <w:sz w:val="28"/>
          <w:szCs w:val="28"/>
          <w:lang w:val="it-IT"/>
        </w:rPr>
        <w:t xml:space="preserve"> chủ và tự học: </w:t>
      </w:r>
      <w:r w:rsidRPr="00A93501">
        <w:rPr>
          <w:rFonts w:eastAsia="Calibri"/>
          <w:b/>
          <w:sz w:val="28"/>
          <w:szCs w:val="28"/>
          <w:lang w:val="vi-VN"/>
        </w:rPr>
        <w:t xml:space="preserve">Tự xem trước </w:t>
      </w:r>
      <w:r w:rsidRPr="00A93501">
        <w:rPr>
          <w:rFonts w:eastAsia="Calibri"/>
          <w:b/>
          <w:sz w:val="28"/>
          <w:szCs w:val="28"/>
          <w:lang w:val="it-IT"/>
        </w:rPr>
        <w:t>các động tác</w:t>
      </w:r>
      <w:r w:rsidRPr="00A93501">
        <w:rPr>
          <w:b/>
          <w:sz w:val="28"/>
          <w:szCs w:val="28"/>
          <w:lang w:val="it-IT"/>
        </w:rPr>
        <w:t xml:space="preserve"> Xuất phát cao</w:t>
      </w:r>
      <w:r w:rsidRPr="00A93501">
        <w:rPr>
          <w:sz w:val="28"/>
          <w:szCs w:val="28"/>
          <w:lang w:val="it-IT"/>
        </w:rPr>
        <w:t>. Ôn tập chạy  chạy bước nhỏ. chạy nâng cao đùi, trò chơi phát triển sức nhanh .</w:t>
      </w:r>
    </w:p>
    <w:p w14:paraId="29392347" w14:textId="77777777" w:rsidR="006A2DCA" w:rsidRPr="00A93501" w:rsidRDefault="006A2DCA" w:rsidP="006A2DCA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it-IT"/>
        </w:rPr>
        <w:t xml:space="preserve">- </w:t>
      </w:r>
      <w:r w:rsidRPr="00A93501">
        <w:rPr>
          <w:rFonts w:eastAsia="Calibri"/>
          <w:szCs w:val="28"/>
          <w:lang w:val="vi-VN"/>
        </w:rPr>
        <w:t>G</w:t>
      </w:r>
      <w:r w:rsidRPr="00A93501">
        <w:rPr>
          <w:rFonts w:eastAsia="Calibri"/>
          <w:szCs w:val="28"/>
          <w:lang w:val="it-IT"/>
        </w:rPr>
        <w:t>iao tiếp và hợp tác: Biết phân công, hợp tác trong nhóm để thực hiện các động tác và trò chơi.</w:t>
      </w:r>
    </w:p>
    <w:p w14:paraId="100B2E6B" w14:textId="77777777" w:rsidR="006A2DCA" w:rsidRPr="00A93501" w:rsidRDefault="006A2DCA" w:rsidP="006A2DCA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b/>
          <w:szCs w:val="28"/>
          <w:lang w:val="vi-VN"/>
        </w:rPr>
        <w:t>2.2. Năng lực đặc thù:</w:t>
      </w:r>
    </w:p>
    <w:p w14:paraId="18006743" w14:textId="77777777" w:rsidR="006A2DCA" w:rsidRPr="00A93501" w:rsidRDefault="006A2DCA" w:rsidP="006A2DCA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NL chăm sóc SK:  Biết thực hiện vệ sinh sân tập, thực hiện vệ sinh cá nhân để đảm bảo an toàn trong tập luyện.</w:t>
      </w:r>
    </w:p>
    <w:p w14:paraId="62862524" w14:textId="77777777" w:rsidR="006A2DCA" w:rsidRPr="00A93501" w:rsidRDefault="006A2DCA" w:rsidP="006A2DCA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NL vận động cơ bản: Biết thực hiện các động tác chạy bước nhỏ, chạy nâng cao đùi, chạy đạp sau chạy giữa quãng kết hợp với thở khi chạy</w:t>
      </w:r>
      <w:r w:rsidRPr="00A93501">
        <w:rPr>
          <w:szCs w:val="28"/>
          <w:lang w:val="vi-VN"/>
        </w:rPr>
        <w:t>, xuất phát cao</w:t>
      </w:r>
      <w:r w:rsidRPr="00A93501">
        <w:rPr>
          <w:rFonts w:eastAsia="Calibri"/>
          <w:szCs w:val="28"/>
          <w:lang w:val="vi-VN"/>
        </w:rPr>
        <w:t>. Và tự tổ chức trò chơi vận động</w:t>
      </w:r>
    </w:p>
    <w:p w14:paraId="4F4BD1EF" w14:textId="77777777" w:rsidR="006A2DCA" w:rsidRPr="00A93501" w:rsidRDefault="006A2DCA" w:rsidP="006A2DCA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Biết quan sát tranh, tự khám phá bài và quan sát động tác làm mẫu của giáo viên để tập luyện.Thực hiện được các động tác xuát phát cao.</w:t>
      </w:r>
    </w:p>
    <w:p w14:paraId="2AC1A155" w14:textId="77777777" w:rsidR="006A2DCA" w:rsidRPr="00A93501" w:rsidRDefault="006A2DCA" w:rsidP="006A2DCA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A93501">
        <w:rPr>
          <w:rFonts w:eastAsia="Calibri"/>
          <w:b/>
          <w:szCs w:val="28"/>
          <w:lang w:val="vi-VN"/>
        </w:rPr>
        <w:t xml:space="preserve">3.Về phẩm chất: </w:t>
      </w:r>
      <w:r w:rsidRPr="00A93501">
        <w:rPr>
          <w:rFonts w:eastAsia="Calibri"/>
          <w:szCs w:val="28"/>
          <w:lang w:val="vi-VN"/>
        </w:rPr>
        <w:t>Bài học góp phần bồi dưỡng cho học sinh các phẩm chất cụ thể:</w:t>
      </w:r>
    </w:p>
    <w:p w14:paraId="6156F5BF" w14:textId="77777777" w:rsidR="006A2DCA" w:rsidRPr="00A93501" w:rsidRDefault="006A2DCA" w:rsidP="006A2DCA">
      <w:pPr>
        <w:tabs>
          <w:tab w:val="left" w:pos="6240"/>
        </w:tabs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Tích cực trong tập luyện và hoạt động tập thể.</w:t>
      </w:r>
      <w:r w:rsidRPr="00A93501">
        <w:rPr>
          <w:rFonts w:eastAsia="Calibri"/>
          <w:szCs w:val="28"/>
          <w:lang w:val="vi-VN"/>
        </w:rPr>
        <w:tab/>
      </w:r>
    </w:p>
    <w:p w14:paraId="601E7F3F" w14:textId="77777777" w:rsidR="006A2DCA" w:rsidRPr="00A93501" w:rsidRDefault="006A2DCA" w:rsidP="006A2DCA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Tích cực tham gia các trò chơi vận động  và có trách nhiệm trong khi chơi trò chơi.</w:t>
      </w:r>
    </w:p>
    <w:p w14:paraId="0D046C15" w14:textId="77777777" w:rsidR="006A2DCA" w:rsidRPr="00A93501" w:rsidRDefault="006A2DCA" w:rsidP="006A2DCA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A93501">
        <w:rPr>
          <w:rFonts w:eastAsia="Calibri"/>
          <w:b/>
          <w:szCs w:val="28"/>
          <w:lang w:val="vi-VN"/>
        </w:rPr>
        <w:t>II. Phương tiện:</w:t>
      </w:r>
    </w:p>
    <w:p w14:paraId="7DB30D15" w14:textId="77777777" w:rsidR="006A2DCA" w:rsidRPr="00A93501" w:rsidRDefault="006A2DCA" w:rsidP="006A2DCA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 xml:space="preserve">+ Giáo viên chuẩn bị:  Tranh ảnh, trang phụ thể thao, còi phục vụ trò chơi. </w:t>
      </w:r>
    </w:p>
    <w:p w14:paraId="5909EC51" w14:textId="77777777" w:rsidR="006A2DCA" w:rsidRPr="00A93501" w:rsidRDefault="006A2DCA" w:rsidP="006A2DCA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+ Học sinh chuẩn bị: Giày thể thao.</w:t>
      </w:r>
    </w:p>
    <w:p w14:paraId="6CBBCBD8" w14:textId="77777777" w:rsidR="006A2DCA" w:rsidRPr="00A93501" w:rsidRDefault="006A2DCA" w:rsidP="006A2DCA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b/>
          <w:szCs w:val="28"/>
          <w:lang w:val="vi-VN"/>
        </w:rPr>
        <w:t>III. Phương pháp và hình thức tổ chức dạy học</w:t>
      </w:r>
      <w:r w:rsidRPr="00A93501">
        <w:rPr>
          <w:rFonts w:eastAsia="Calibri"/>
          <w:szCs w:val="28"/>
          <w:lang w:val="vi-VN"/>
        </w:rPr>
        <w:t xml:space="preserve"> </w:t>
      </w:r>
    </w:p>
    <w:p w14:paraId="7B88174D" w14:textId="77777777" w:rsidR="006A2DCA" w:rsidRPr="00A93501" w:rsidRDefault="006A2DCA" w:rsidP="006A2DCA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Phương pháp dạy học chính: Làm mẫu, sử dụng lời nói, tập luyện, trò chơi và thi đấu.</w:t>
      </w:r>
    </w:p>
    <w:p w14:paraId="2EF2CC4D" w14:textId="77777777" w:rsidR="006A2DCA" w:rsidRPr="00A93501" w:rsidRDefault="006A2DCA" w:rsidP="006A2DCA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Hình thức dạy học chính: Tập luyện đồng loạt( tập thể), tập theo nhóm, tập luyện theo cặp.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2627"/>
        <w:gridCol w:w="809"/>
        <w:gridCol w:w="2295"/>
        <w:gridCol w:w="3606"/>
      </w:tblGrid>
      <w:tr w:rsidR="006A2DCA" w:rsidRPr="00A93501" w14:paraId="0DAB8523" w14:textId="77777777" w:rsidTr="00D911E0">
        <w:tc>
          <w:tcPr>
            <w:tcW w:w="2970" w:type="dxa"/>
            <w:vMerge w:val="restart"/>
          </w:tcPr>
          <w:p w14:paraId="33946C08" w14:textId="77777777" w:rsidR="006A2DCA" w:rsidRPr="00A93501" w:rsidRDefault="006A2DCA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10" w:type="dxa"/>
            <w:vMerge w:val="restart"/>
          </w:tcPr>
          <w:p w14:paraId="60014260" w14:textId="77777777" w:rsidR="006A2DCA" w:rsidRPr="00A93501" w:rsidRDefault="006A2DCA" w:rsidP="00D911E0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475" w:type="dxa"/>
            <w:gridSpan w:val="2"/>
          </w:tcPr>
          <w:p w14:paraId="2B5C440E" w14:textId="77777777" w:rsidR="006A2DCA" w:rsidRPr="00A93501" w:rsidRDefault="006A2DCA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Phương pháp</w:t>
            </w: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,</w:t>
            </w:r>
            <w:r w:rsidRPr="00A93501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cầu</w:t>
            </w:r>
          </w:p>
        </w:tc>
      </w:tr>
      <w:tr w:rsidR="006A2DCA" w:rsidRPr="00A93501" w14:paraId="29C9AB9D" w14:textId="77777777" w:rsidTr="00D911E0">
        <w:tc>
          <w:tcPr>
            <w:tcW w:w="2970" w:type="dxa"/>
            <w:vMerge/>
          </w:tcPr>
          <w:p w14:paraId="081F3E19" w14:textId="77777777" w:rsidR="006A2DCA" w:rsidRPr="00A93501" w:rsidRDefault="006A2DCA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319E0945" w14:textId="77777777" w:rsidR="006A2DCA" w:rsidRPr="00A93501" w:rsidRDefault="006A2DCA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16D65AC9" w14:textId="77777777" w:rsidR="006A2DCA" w:rsidRPr="00A93501" w:rsidRDefault="006A2DCA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235" w:type="dxa"/>
          </w:tcPr>
          <w:p w14:paraId="386585C5" w14:textId="77777777" w:rsidR="006A2DCA" w:rsidRPr="00A93501" w:rsidRDefault="006A2DCA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6A2DCA" w:rsidRPr="00A93501" w14:paraId="443CA1CA" w14:textId="77777777" w:rsidTr="00D911E0">
        <w:tc>
          <w:tcPr>
            <w:tcW w:w="2970" w:type="dxa"/>
          </w:tcPr>
          <w:p w14:paraId="38C95FBB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A93501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</w:t>
            </w: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mở đầu</w:t>
            </w:r>
          </w:p>
          <w:p w14:paraId="206A5D88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+ Nhận lớp</w:t>
            </w:r>
          </w:p>
          <w:p w14:paraId="2B92E0A8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Cs/>
                <w:sz w:val="28"/>
                <w:szCs w:val="28"/>
              </w:rPr>
              <w:t>- HS tập hợp báo cáo.</w:t>
            </w:r>
          </w:p>
          <w:p w14:paraId="3CC153FD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Cs/>
                <w:sz w:val="28"/>
                <w:szCs w:val="28"/>
              </w:rPr>
              <w:t>- GV nhận lớp</w:t>
            </w:r>
          </w:p>
          <w:p w14:paraId="5FBFEB46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t>+ Khởi động</w:t>
            </w:r>
          </w:p>
          <w:p w14:paraId="60B1B884" w14:textId="77777777" w:rsidR="006A2DCA" w:rsidRPr="00A93501" w:rsidRDefault="006A2DCA" w:rsidP="00D911E0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A93501">
              <w:rPr>
                <w:rFonts w:ascii="Times New Roman" w:hAnsi="Times New Roman"/>
                <w:bCs/>
                <w:sz w:val="28"/>
                <w:szCs w:val="28"/>
              </w:rPr>
              <w:t>Chạy khởi động 2 vòng sân</w:t>
            </w:r>
          </w:p>
          <w:p w14:paraId="1D0082DC" w14:textId="77777777" w:rsidR="006A2DCA" w:rsidRPr="00A93501" w:rsidRDefault="006A2DCA" w:rsidP="00D911E0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Xoay các khớp, ép ngang, ép dọc…</w:t>
            </w:r>
          </w:p>
        </w:tc>
        <w:tc>
          <w:tcPr>
            <w:tcW w:w="810" w:type="dxa"/>
          </w:tcPr>
          <w:p w14:paraId="37A902C5" w14:textId="77777777" w:rsidR="006A2DCA" w:rsidRPr="00A93501" w:rsidRDefault="006A2DCA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5-7'</w:t>
            </w:r>
          </w:p>
        </w:tc>
        <w:tc>
          <w:tcPr>
            <w:tcW w:w="3240" w:type="dxa"/>
          </w:tcPr>
          <w:p w14:paraId="69DC1907" w14:textId="77777777" w:rsidR="006A2DCA" w:rsidRPr="00A93501" w:rsidRDefault="006A2DCA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BB91D1A" w14:textId="77777777" w:rsidR="006A2DCA" w:rsidRPr="00A93501" w:rsidRDefault="006A2DCA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Gv nhận lớp, thăm hỏi sức khỏe học sinh phổ biến nội dung, yêu cầu giờ học</w:t>
            </w:r>
          </w:p>
          <w:p w14:paraId="479E3614" w14:textId="77777777" w:rsidR="006A2DCA" w:rsidRPr="00A93501" w:rsidRDefault="006A2DCA" w:rsidP="00D911E0">
            <w:pPr>
              <w:spacing w:line="254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B8D699F" w14:textId="77777777" w:rsidR="006A2DCA" w:rsidRPr="00A93501" w:rsidRDefault="006A2DCA" w:rsidP="00D911E0">
            <w:pPr>
              <w:spacing w:line="254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A93501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  <w:p w14:paraId="1B19AFC3" w14:textId="77777777" w:rsidR="006A2DCA" w:rsidRPr="00A93501" w:rsidRDefault="006A2DCA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14:paraId="43788BC1" w14:textId="77777777" w:rsidR="006A2DCA" w:rsidRPr="00A93501" w:rsidRDefault="006A2DCA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Đội hình nhận lớp </w:t>
            </w:r>
          </w:p>
          <w:p w14:paraId="029642A2" w14:textId="77777777" w:rsidR="006A2DCA" w:rsidRPr="00A93501" w:rsidRDefault="006A2DCA" w:rsidP="00D911E0">
            <w:pPr>
              <w:keepNext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5986FA52" w14:textId="77777777" w:rsidR="006A2DCA" w:rsidRPr="00A93501" w:rsidRDefault="006A2DCA" w:rsidP="00D911E0">
            <w:pPr>
              <w:keepNext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2A3E01D8" w14:textId="77777777" w:rsidR="006A2DCA" w:rsidRPr="00A93501" w:rsidRDefault="006A2DCA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27D99516" w14:textId="77777777" w:rsidR="006A2DCA" w:rsidRPr="00A93501" w:rsidRDefault="006A2DCA" w:rsidP="00D911E0">
            <w:pPr>
              <w:spacing w:line="254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i/>
                <w:sz w:val="28"/>
                <w:szCs w:val="28"/>
              </w:rPr>
              <w:t>* Đội hình khởi động:</w:t>
            </w:r>
          </w:p>
          <w:p w14:paraId="613929C2" w14:textId="77777777" w:rsidR="006A2DCA" w:rsidRPr="00A93501" w:rsidRDefault="006A2DCA" w:rsidP="00D911E0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6903DD3A" w14:textId="77777777" w:rsidR="006A2DCA" w:rsidRPr="00A93501" w:rsidRDefault="006A2DCA" w:rsidP="00D911E0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       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544AED89" w14:textId="77777777" w:rsidR="006A2DCA" w:rsidRPr="00A93501" w:rsidRDefault="006A2DCA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59877716" w14:textId="77777777" w:rsidR="006A2DCA" w:rsidRPr="00A93501" w:rsidRDefault="006A2DCA" w:rsidP="00D911E0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    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3CF06A6C" w14:textId="77777777" w:rsidR="006A2DCA" w:rsidRPr="00A93501" w:rsidRDefault="006A2DCA" w:rsidP="00D911E0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</w:t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6E2F8C7F" w14:textId="77777777" w:rsidR="006A2DCA" w:rsidRPr="00A93501" w:rsidRDefault="006A2DCA" w:rsidP="00D911E0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12DC71E" w14:textId="77777777" w:rsidR="006A2DCA" w:rsidRPr="00A93501" w:rsidRDefault="006A2DCA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  <w:sym w:font="Webdings" w:char="0080"/>
            </w:r>
          </w:p>
        </w:tc>
      </w:tr>
      <w:tr w:rsidR="006A2DCA" w:rsidRPr="00A93501" w14:paraId="79FF0287" w14:textId="77777777" w:rsidTr="00D911E0">
        <w:tc>
          <w:tcPr>
            <w:tcW w:w="2970" w:type="dxa"/>
          </w:tcPr>
          <w:p w14:paraId="65179EB1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</w:p>
          <w:p w14:paraId="562FE41C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Ôn tập: ôn chạy bước nhỏ, chạy nâng cao đùi, chạy đạp sau chạy giữa quãng.</w:t>
            </w:r>
          </w:p>
          <w:p w14:paraId="064EF106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D812768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ED18B68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7DE11B0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D595EFC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89DBF6A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Học mới: Xuất phát cao trong chạy cự li ngắn </w:t>
            </w:r>
          </w:p>
          <w:p w14:paraId="36C5257E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43C2066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1B3C9C9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95110F6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604B19E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6D1EC4CD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A93501">
              <w:rPr>
                <w:rFonts w:eastAsia="Calibri"/>
                <w:noProof/>
                <w:sz w:val="28"/>
                <w:szCs w:val="28"/>
                <w:lang w:bidi="ar-SA"/>
              </w:rPr>
              <w:drawing>
                <wp:inline distT="0" distB="0" distL="0" distR="0" wp14:anchorId="442069CC" wp14:editId="2A878902">
                  <wp:extent cx="1257300" cy="637540"/>
                  <wp:effectExtent l="0" t="0" r="0" b="0"/>
                  <wp:docPr id="57" name="Picture 57" descr="C:\Users\MyPC\Downloads\Screenshot_2021-07-15-11-48-17-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yPC\Downloads\Screenshot_2021-07-15-11-48-17-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069" cy="665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70D479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eastAsia="Calibri"/>
                <w:noProof/>
                <w:sz w:val="28"/>
                <w:szCs w:val="28"/>
                <w:lang w:bidi="ar-SA"/>
              </w:rPr>
              <w:drawing>
                <wp:inline distT="0" distB="0" distL="0" distR="0" wp14:anchorId="2C9FD9A9" wp14:editId="0B6DEA43">
                  <wp:extent cx="495300" cy="740410"/>
                  <wp:effectExtent l="0" t="0" r="0" b="2540"/>
                  <wp:docPr id="87" name="Picture 87" descr="C:\Users\MyPC\Downloads\Screenshot_2021-07-15-11-47-56-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yPC\Downloads\Screenshot_2021-07-15-11-47-56-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465" cy="807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501">
              <w:rPr>
                <w:rFonts w:eastAsia="Calibri"/>
                <w:noProof/>
                <w:sz w:val="28"/>
                <w:szCs w:val="28"/>
                <w:lang w:bidi="ar-SA"/>
              </w:rPr>
              <w:drawing>
                <wp:inline distT="0" distB="0" distL="0" distR="0" wp14:anchorId="12C0B2DB" wp14:editId="059A3CFA">
                  <wp:extent cx="981075" cy="783695"/>
                  <wp:effectExtent l="0" t="0" r="0" b="0"/>
                  <wp:docPr id="34" name="Picture 34" descr="C:\Users\MyPC\Downloads\Screenshot_2021-07-15-11-52-59-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yPC\Downloads\Screenshot_2021-07-15-11-52-59-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570" cy="850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14:paraId="1394044B" w14:textId="77777777" w:rsidR="006A2DCA" w:rsidRPr="00A93501" w:rsidRDefault="006A2DCA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18-20'</w:t>
            </w:r>
          </w:p>
        </w:tc>
        <w:tc>
          <w:tcPr>
            <w:tcW w:w="3240" w:type="dxa"/>
          </w:tcPr>
          <w:p w14:paraId="30757F06" w14:textId="77777777" w:rsidR="006A2DCA" w:rsidRPr="00A93501" w:rsidRDefault="006A2DCA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696D17D" w14:textId="77777777" w:rsidR="006A2DCA" w:rsidRPr="00A93501" w:rsidRDefault="006A2DCA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02EF66C1" w14:textId="77777777" w:rsidR="006A2DCA" w:rsidRPr="00A93501" w:rsidRDefault="006A2DCA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>- Cho học sinh tập đồng loạt theo nhịp đếm và động tác mẫu của GV</w:t>
            </w:r>
          </w:p>
          <w:p w14:paraId="3545B263" w14:textId="77777777" w:rsidR="006A2DCA" w:rsidRPr="00A93501" w:rsidRDefault="006A2DCA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  <w:p w14:paraId="4DD94341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>GV phân tích, làm mẫu từng kĩ thuật động tác xuất phát cao trong chạy cự li ngắn.</w:t>
            </w:r>
          </w:p>
          <w:p w14:paraId="22F5E371" w14:textId="77777777" w:rsidR="006A2DCA" w:rsidRPr="00A93501" w:rsidRDefault="006A2DCA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và cho hs quan sát</w:t>
            </w:r>
          </w:p>
          <w:p w14:paraId="4E231CD3" w14:textId="77777777" w:rsidR="006A2DCA" w:rsidRPr="00A93501" w:rsidRDefault="006A2DCA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>GV quan sát sữa sai cho từng hs.</w:t>
            </w:r>
          </w:p>
          <w:p w14:paraId="34159C07" w14:textId="77777777" w:rsidR="006A2DCA" w:rsidRPr="00A93501" w:rsidRDefault="006A2DCA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>- Cho học sinh tập thử các nhịp theo hình ảnh đã ghi nhớ.</w:t>
            </w:r>
          </w:p>
          <w:p w14:paraId="3C0F760F" w14:textId="77777777" w:rsidR="006A2DCA" w:rsidRPr="00A93501" w:rsidRDefault="006A2DCA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</w:tc>
        <w:tc>
          <w:tcPr>
            <w:tcW w:w="3235" w:type="dxa"/>
          </w:tcPr>
          <w:p w14:paraId="3830FC29" w14:textId="77777777" w:rsidR="006A2DCA" w:rsidRPr="00A93501" w:rsidRDefault="006A2DCA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14:paraId="4A467B26" w14:textId="77777777" w:rsidR="006A2DCA" w:rsidRPr="00A93501" w:rsidRDefault="006A2DCA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HS th</w:t>
            </w: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HS nhận nhiệm vụ mới</w:t>
            </w:r>
          </w:p>
          <w:p w14:paraId="0CEF3ADF" w14:textId="77777777" w:rsidR="006A2DCA" w:rsidRPr="00A93501" w:rsidRDefault="006A2DCA" w:rsidP="00D911E0">
            <w:pPr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50B23D39" w14:textId="77777777" w:rsidR="006A2DCA" w:rsidRPr="00A93501" w:rsidRDefault="006A2DCA" w:rsidP="00D911E0">
            <w:pPr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60E3A718" w14:textId="77777777" w:rsidR="006A2DCA" w:rsidRPr="00A93501" w:rsidRDefault="006A2DCA" w:rsidP="00D911E0">
            <w:pPr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188E396F" w14:textId="77777777" w:rsidR="006A2DCA" w:rsidRPr="00A93501" w:rsidRDefault="006A2DCA" w:rsidP="00D911E0">
            <w:pPr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233E1884" w14:textId="77777777" w:rsidR="006A2DCA" w:rsidRPr="00A93501" w:rsidRDefault="006A2DC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14:paraId="203F347B" w14:textId="77777777" w:rsidR="006A2DCA" w:rsidRPr="00A93501" w:rsidRDefault="006A2DC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HS chú ý lắng nghe, quan sát các hình ảnh.</w:t>
            </w:r>
          </w:p>
          <w:p w14:paraId="33CD12D3" w14:textId="77777777" w:rsidR="006A2DCA" w:rsidRPr="00A93501" w:rsidRDefault="006A2DCA" w:rsidP="00D911E0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it-IT"/>
              </w:rPr>
              <w:t>- Ghi nhớ thực hiện động tác theo nhịp đếm, hình thành biểu tượng đúng vềđộngtác</w:t>
            </w:r>
          </w:p>
          <w:p w14:paraId="5D57EEB5" w14:textId="77777777" w:rsidR="006A2DCA" w:rsidRPr="00A93501" w:rsidRDefault="006A2DCA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thực hiện đồng loạt.</w:t>
            </w:r>
          </w:p>
          <w:p w14:paraId="116D8F97" w14:textId="77777777" w:rsidR="006A2DCA" w:rsidRPr="00A93501" w:rsidRDefault="006A2DCA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noProof/>
                <w:sz w:val="28"/>
                <w:szCs w:val="28"/>
              </w:rPr>
              <w:drawing>
                <wp:inline distT="0" distB="0" distL="0" distR="0" wp14:anchorId="0921E5E4" wp14:editId="747D0F9A">
                  <wp:extent cx="1838325" cy="933450"/>
                  <wp:effectExtent l="0" t="0" r="9525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2A54AB" w14:textId="77777777" w:rsidR="006A2DCA" w:rsidRPr="00A93501" w:rsidRDefault="006A2DCA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A2DCA" w:rsidRPr="00A93501" w14:paraId="2893F09E" w14:textId="77777777" w:rsidTr="00D911E0">
        <w:tc>
          <w:tcPr>
            <w:tcW w:w="2970" w:type="dxa"/>
          </w:tcPr>
          <w:p w14:paraId="4710F026" w14:textId="77777777" w:rsidR="006A2DCA" w:rsidRPr="00A93501" w:rsidRDefault="006A2DCA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6FD9CC6D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1845DA6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Luyện tập xuất phát cao chạy giữa quãng, kết hợp với thở</w:t>
            </w:r>
          </w:p>
          <w:p w14:paraId="1E095A16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7D1BAFB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3FF29D7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EF50436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8AF3CB2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5B85188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B1C9237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Trò chơi phát triển sức nhanh (</w:t>
            </w:r>
            <w:r w:rsidRPr="00A93501">
              <w:rPr>
                <w:rFonts w:ascii="Times New Roman" w:hAnsi="Times New Roman"/>
                <w:sz w:val="28"/>
                <w:szCs w:val="28"/>
              </w:rPr>
              <w:t>Chạy lượn vòng tiếp sức.)</w:t>
            </w:r>
          </w:p>
        </w:tc>
        <w:tc>
          <w:tcPr>
            <w:tcW w:w="810" w:type="dxa"/>
          </w:tcPr>
          <w:p w14:paraId="12223095" w14:textId="77777777" w:rsidR="006A2DCA" w:rsidRPr="00A93501" w:rsidRDefault="006A2DCA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10'</w:t>
            </w:r>
          </w:p>
        </w:tc>
        <w:tc>
          <w:tcPr>
            <w:tcW w:w="3240" w:type="dxa"/>
          </w:tcPr>
          <w:p w14:paraId="44AE8D7C" w14:textId="77777777" w:rsidR="006A2DCA" w:rsidRPr="00A93501" w:rsidRDefault="006A2DC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 xml:space="preserve"> luyện tập</w:t>
            </w: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.</w:t>
            </w:r>
          </w:p>
          <w:p w14:paraId="7776A137" w14:textId="77777777" w:rsidR="006A2DCA" w:rsidRPr="00A93501" w:rsidRDefault="006A2DC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14:paraId="1D13ACA6" w14:textId="77777777" w:rsidR="006A2DCA" w:rsidRPr="00A93501" w:rsidRDefault="006A2DC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14:paraId="16D324EA" w14:textId="77777777" w:rsidR="006A2DCA" w:rsidRPr="00A93501" w:rsidRDefault="006A2DC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Sửa sai cho học sinh.</w:t>
            </w:r>
          </w:p>
          <w:p w14:paraId="3D3BD8DC" w14:textId="77777777" w:rsidR="006A2DCA" w:rsidRPr="00A93501" w:rsidRDefault="006A2DC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3BFB3E13" w14:textId="77777777" w:rsidR="006A2DCA" w:rsidRPr="00A93501" w:rsidRDefault="006A2DCA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hướng dẫn học sinh chơi: phổ biến luân chơi, cách chơi. </w:t>
            </w:r>
            <w:r w:rsidRPr="00A93501">
              <w:rPr>
                <w:rFonts w:ascii="Times New Roman" w:hAnsi="Times New Roman"/>
                <w:sz w:val="28"/>
                <w:szCs w:val="28"/>
              </w:rPr>
              <w:t>Khen thưởng, kỷ luật.</w:t>
            </w:r>
          </w:p>
        </w:tc>
        <w:tc>
          <w:tcPr>
            <w:tcW w:w="3235" w:type="dxa"/>
          </w:tcPr>
          <w:p w14:paraId="308923B0" w14:textId="77777777" w:rsidR="006A2DCA" w:rsidRPr="00A93501" w:rsidRDefault="006A2DC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- HS lắng nghe</w:t>
            </w:r>
          </w:p>
          <w:p w14:paraId="182AE70A" w14:textId="77777777" w:rsidR="006A2DCA" w:rsidRPr="00A93501" w:rsidRDefault="006A2DC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>- Tập luyện theo cá nhân</w:t>
            </w:r>
          </w:p>
          <w:p w14:paraId="40EE24C7" w14:textId="77777777" w:rsidR="006A2DCA" w:rsidRPr="00A93501" w:rsidRDefault="006A2DC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Tập luyện theo cặp đôi </w:t>
            </w:r>
          </w:p>
          <w:p w14:paraId="0B05BE56" w14:textId="77777777" w:rsidR="006A2DCA" w:rsidRPr="00A93501" w:rsidRDefault="006A2DC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Tập luyện theo nhóm </w:t>
            </w:r>
          </w:p>
          <w:p w14:paraId="7663AD20" w14:textId="77777777" w:rsidR="006A2DCA" w:rsidRPr="00A93501" w:rsidRDefault="006A2DCA" w:rsidP="00D911E0">
            <w:pPr>
              <w:spacing w:line="254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3501">
              <w:rPr>
                <w:noProof/>
                <w:sz w:val="28"/>
                <w:szCs w:val="28"/>
              </w:rPr>
              <w:drawing>
                <wp:inline distT="0" distB="0" distL="0" distR="0" wp14:anchorId="7CCC747D" wp14:editId="4A9DCED4">
                  <wp:extent cx="2149475" cy="714375"/>
                  <wp:effectExtent l="0" t="0" r="317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997" cy="719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F59431" w14:textId="77777777" w:rsidR="006A2DCA" w:rsidRPr="00A93501" w:rsidRDefault="006A2DCA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Đội hình tập luyện</w:t>
            </w:r>
          </w:p>
          <w:p w14:paraId="30430779" w14:textId="77777777" w:rsidR="006A2DCA" w:rsidRPr="00A93501" w:rsidRDefault="006A2DCA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231478C1" wp14:editId="63694081">
                  <wp:extent cx="2149979" cy="1085850"/>
                  <wp:effectExtent l="0" t="0" r="317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854" cy="1142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828779" w14:textId="77777777" w:rsidR="006A2DCA" w:rsidRPr="00A93501" w:rsidRDefault="006A2DCA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HS chơi trò chơi tích cực, vui vẻ.</w:t>
            </w:r>
          </w:p>
        </w:tc>
      </w:tr>
      <w:tr w:rsidR="006A2DCA" w:rsidRPr="00A93501" w14:paraId="7F125ED6" w14:textId="77777777" w:rsidTr="00D911E0">
        <w:tc>
          <w:tcPr>
            <w:tcW w:w="2970" w:type="dxa"/>
          </w:tcPr>
          <w:p w14:paraId="4E82B810" w14:textId="77777777" w:rsidR="006A2DCA" w:rsidRPr="00A93501" w:rsidRDefault="006A2DCA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4. Hoạt động vận dụng</w:t>
            </w:r>
          </w:p>
          <w:p w14:paraId="07DC0F6A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0480191" w14:textId="77777777" w:rsidR="006A2DCA" w:rsidRPr="00A93501" w:rsidRDefault="006A2DCA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Luyện tập chạy giữa quãng</w:t>
            </w:r>
            <w:r w:rsidRPr="00A9350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và các yêu cầu vận dụng của GV</w:t>
            </w:r>
          </w:p>
          <w:p w14:paraId="0570EA07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7CEB38E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FCB4473" w14:textId="77777777" w:rsidR="006A2DCA" w:rsidRPr="00A93501" w:rsidRDefault="006A2DCA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</w:tcPr>
          <w:p w14:paraId="240DBEE7" w14:textId="77777777" w:rsidR="006A2DCA" w:rsidRPr="00A93501" w:rsidRDefault="006A2DCA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4'</w:t>
            </w:r>
          </w:p>
        </w:tc>
        <w:tc>
          <w:tcPr>
            <w:tcW w:w="3240" w:type="dxa"/>
          </w:tcPr>
          <w:p w14:paraId="3E617690" w14:textId="77777777" w:rsidR="006A2DCA" w:rsidRPr="00A93501" w:rsidRDefault="006A2DC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>- Thay đổi yêu cầu và đội hình tập luyện theo hướng: Tăng tốc độ thực hiện bài tập, tăng độ chính xác về tư thế.</w:t>
            </w:r>
          </w:p>
          <w:p w14:paraId="3C0E5990" w14:textId="77777777" w:rsidR="006A2DCA" w:rsidRPr="00A93501" w:rsidRDefault="006A2DC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>- Đặt câu hỏi để HS liên hệ và vận dụng.</w:t>
            </w:r>
          </w:p>
          <w:p w14:paraId="0D8ECEB2" w14:textId="77777777" w:rsidR="006A2DCA" w:rsidRPr="00A93501" w:rsidRDefault="006A2DC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 xml:space="preserve">- Hướng dẫn HS vận dung các động tác và trò chơi đã học để tập luyện buổi sáng </w:t>
            </w:r>
          </w:p>
        </w:tc>
        <w:tc>
          <w:tcPr>
            <w:tcW w:w="3235" w:type="dxa"/>
          </w:tcPr>
          <w:p w14:paraId="3A9C2CED" w14:textId="77777777" w:rsidR="006A2DCA" w:rsidRPr="00A93501" w:rsidRDefault="006A2DC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Thực hiện theo yêu cầu vận dụng.</w:t>
            </w:r>
          </w:p>
          <w:p w14:paraId="147444A9" w14:textId="77777777" w:rsidR="006A2DCA" w:rsidRPr="00A93501" w:rsidRDefault="006A2DC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Thảo luận, trả lời câu hỏi của Gv.</w:t>
            </w:r>
          </w:p>
          <w:p w14:paraId="4B7AC296" w14:textId="77777777" w:rsidR="006A2DCA" w:rsidRPr="00A93501" w:rsidRDefault="006A2DC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Đội hình tập luyện theo nhóm</w:t>
            </w:r>
          </w:p>
          <w:p w14:paraId="3F87E15D" w14:textId="77777777" w:rsidR="006A2DCA" w:rsidRPr="00A93501" w:rsidRDefault="006A2DCA" w:rsidP="00D911E0">
            <w:pPr>
              <w:spacing w:line="254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3501">
              <w:rPr>
                <w:noProof/>
                <w:sz w:val="28"/>
                <w:szCs w:val="28"/>
              </w:rPr>
              <w:drawing>
                <wp:inline distT="0" distB="0" distL="0" distR="0" wp14:anchorId="57DC7E23" wp14:editId="40DFE66C">
                  <wp:extent cx="1838325" cy="781050"/>
                  <wp:effectExtent l="0" t="0" r="9525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D83B3" w14:textId="77777777" w:rsidR="006A2DCA" w:rsidRPr="00A93501" w:rsidRDefault="006A2DCA" w:rsidP="00D911E0">
            <w:pPr>
              <w:spacing w:line="254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Cán sự hướng dẫn lớp hướng dẫn luyện</w:t>
            </w:r>
          </w:p>
        </w:tc>
      </w:tr>
      <w:tr w:rsidR="006A2DCA" w:rsidRPr="00A93501" w14:paraId="6EA82856" w14:textId="77777777" w:rsidTr="00D911E0">
        <w:tc>
          <w:tcPr>
            <w:tcW w:w="2970" w:type="dxa"/>
          </w:tcPr>
          <w:p w14:paraId="7ECD3EC2" w14:textId="77777777" w:rsidR="006A2DCA" w:rsidRPr="00A93501" w:rsidRDefault="006A2DCA" w:rsidP="00D911E0">
            <w:pPr>
              <w:pStyle w:val="TableParagraph"/>
              <w:spacing w:after="0" w:line="320" w:lineRule="exact"/>
              <w:ind w:left="107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r w:rsidRPr="00A93501">
              <w:rPr>
                <w:rFonts w:ascii="Times New Roman" w:hAnsi="Times New Roman"/>
                <w:b/>
                <w:iCs/>
                <w:sz w:val="28"/>
                <w:szCs w:val="28"/>
              </w:rPr>
              <w:t>kết thúc :</w:t>
            </w:r>
          </w:p>
          <w:p w14:paraId="22EDA4F8" w14:textId="77777777" w:rsidR="006A2DCA" w:rsidRPr="00A93501" w:rsidRDefault="006A2DCA" w:rsidP="00D911E0">
            <w:pPr>
              <w:pStyle w:val="TableParagraph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Phục hồi sau tập luyện</w:t>
            </w:r>
          </w:p>
          <w:p w14:paraId="11DE87C0" w14:textId="77777777" w:rsidR="006A2DCA" w:rsidRPr="00A93501" w:rsidRDefault="006A2DCA" w:rsidP="00D911E0">
            <w:pPr>
              <w:pStyle w:val="TableParagraph"/>
              <w:spacing w:after="0" w:line="320" w:lineRule="exact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Nhận xét về các hoạt động học tập</w:t>
            </w:r>
            <w:r w:rsidRPr="00A93501">
              <w:rPr>
                <w:rFonts w:ascii="Times New Roman" w:hAnsi="Times New Roman"/>
                <w:sz w:val="28"/>
                <w:szCs w:val="28"/>
              </w:rPr>
              <w:t xml:space="preserve"> và</w:t>
            </w: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Giao nhiệm vụ học tập về nhà</w:t>
            </w:r>
          </w:p>
          <w:p w14:paraId="210A996F" w14:textId="77777777" w:rsidR="006A2DCA" w:rsidRPr="00A93501" w:rsidRDefault="006A2DCA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810" w:type="dxa"/>
          </w:tcPr>
          <w:p w14:paraId="2EACF225" w14:textId="77777777" w:rsidR="006A2DCA" w:rsidRPr="00A93501" w:rsidRDefault="006A2DCA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4'</w:t>
            </w:r>
          </w:p>
        </w:tc>
        <w:tc>
          <w:tcPr>
            <w:tcW w:w="3240" w:type="dxa"/>
          </w:tcPr>
          <w:p w14:paraId="3BD23F79" w14:textId="77777777" w:rsidR="006A2DCA" w:rsidRPr="00A93501" w:rsidRDefault="006A2DCA" w:rsidP="00D911E0">
            <w:pPr>
              <w:pStyle w:val="TableParagraph"/>
              <w:spacing w:after="0" w:line="32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GV điều hành lớp thả lỏng cơ toàn thân</w:t>
            </w:r>
          </w:p>
          <w:p w14:paraId="0BD9CA1F" w14:textId="77777777" w:rsidR="006A2DCA" w:rsidRPr="00A93501" w:rsidRDefault="006A2DCA" w:rsidP="00D911E0">
            <w:pPr>
              <w:pStyle w:val="TableParagraph"/>
              <w:spacing w:after="0" w:line="32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GV nhắc nhở nhẹ nhàng, tuyên dương HS kịp thời</w:t>
            </w:r>
            <w:r w:rsidRPr="00A935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2BAD7A" w14:textId="77777777" w:rsidR="006A2DCA" w:rsidRPr="00A93501" w:rsidRDefault="006A2DCA" w:rsidP="00D911E0">
            <w:pPr>
              <w:pStyle w:val="TableParagraph"/>
              <w:spacing w:after="0" w:line="320" w:lineRule="exact"/>
              <w:ind w:left="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Hướng dẫn học sinh sử dụng SGK và chẩn bị bài mới</w:t>
            </w:r>
          </w:p>
          <w:p w14:paraId="4FAAED39" w14:textId="77777777" w:rsidR="006A2DCA" w:rsidRPr="00A93501" w:rsidRDefault="006A2DCA" w:rsidP="00D911E0">
            <w:pPr>
              <w:pStyle w:val="TableParagraph"/>
              <w:spacing w:after="0" w:line="32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Xuống lớp</w:t>
            </w: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>: Gv hô giải tán.</w:t>
            </w:r>
          </w:p>
          <w:p w14:paraId="6B5B7D9E" w14:textId="77777777" w:rsidR="006A2DCA" w:rsidRPr="00A93501" w:rsidRDefault="006A2DC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235" w:type="dxa"/>
          </w:tcPr>
          <w:p w14:paraId="2FEF1567" w14:textId="77777777" w:rsidR="006A2DCA" w:rsidRPr="00A93501" w:rsidRDefault="006A2DC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0214E5C4" w14:textId="77777777" w:rsidR="006A2DCA" w:rsidRPr="00A93501" w:rsidRDefault="006A2DC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76BF3F68" w14:textId="77777777" w:rsidR="006A2DCA" w:rsidRPr="00A93501" w:rsidRDefault="006A2DC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21F06342" w14:textId="77777777" w:rsidR="006A2DCA" w:rsidRPr="00A93501" w:rsidRDefault="006A2DC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1E1CA9BB" w14:textId="77777777" w:rsidR="006A2DCA" w:rsidRPr="00A93501" w:rsidRDefault="006A2DC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  <w:r w:rsidRPr="00A93501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689791AD" wp14:editId="19BC8EE3">
                  <wp:extent cx="1552575" cy="1219880"/>
                  <wp:effectExtent l="0" t="0" r="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386" cy="1225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81ABD" w14:textId="77777777" w:rsidR="006A2DCA" w:rsidRPr="00A93501" w:rsidRDefault="006A2DC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68169A27" w14:textId="77777777" w:rsidR="006A2DCA" w:rsidRPr="00A93501" w:rsidRDefault="006A2DC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4624ADAC" w14:textId="77777777" w:rsidR="006A2DCA" w:rsidRPr="00A93501" w:rsidRDefault="006A2DC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HS đáp khỏe</w:t>
            </w:r>
          </w:p>
          <w:p w14:paraId="082781B8" w14:textId="77777777" w:rsidR="006A2DCA" w:rsidRPr="00A93501" w:rsidRDefault="006A2DCA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879618" w14:textId="77777777" w:rsidR="001404A7" w:rsidRDefault="001404A7"/>
    <w:sectPr w:rsidR="001404A7" w:rsidSect="003740F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CA"/>
    <w:rsid w:val="001404A7"/>
    <w:rsid w:val="003740F2"/>
    <w:rsid w:val="006A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6E7F0"/>
  <w15:chartTrackingRefBased/>
  <w15:docId w15:val="{451533B4-CCB5-444B-9780-3FE6FFE5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DC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DCA"/>
    <w:pPr>
      <w:spacing w:after="0" w:line="240" w:lineRule="auto"/>
    </w:pPr>
    <w:rPr>
      <w:rFonts w:ascii="Arial" w:eastAsia="Arial" w:hAnsi="Arial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A2DCA"/>
    <w:pPr>
      <w:widowControl w:val="0"/>
      <w:autoSpaceDE w:val="0"/>
      <w:autoSpaceDN w:val="0"/>
      <w:spacing w:after="200" w:line="276" w:lineRule="auto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2025-05-04T04:09:00Z</dcterms:created>
  <dcterms:modified xsi:type="dcterms:W3CDTF">2025-05-04T04:09:00Z</dcterms:modified>
</cp:coreProperties>
</file>