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F9" w:rsidRPr="00D326F9" w:rsidRDefault="00D326F9" w:rsidP="00D326F9">
      <w:pPr>
        <w:pStyle w:val="Normal1"/>
        <w:rPr>
          <w:b/>
          <w:sz w:val="28"/>
          <w:szCs w:val="28"/>
          <w:lang w:val="es-ES"/>
        </w:rPr>
      </w:pPr>
      <w:proofErr w:type="spellStart"/>
      <w:r w:rsidRPr="00D326F9">
        <w:rPr>
          <w:b/>
          <w:sz w:val="28"/>
          <w:szCs w:val="28"/>
          <w:lang w:val="es-ES"/>
        </w:rPr>
        <w:t>Tuần</w:t>
      </w:r>
      <w:proofErr w:type="spellEnd"/>
      <w:r w:rsidRPr="00D326F9">
        <w:rPr>
          <w:b/>
          <w:sz w:val="28"/>
          <w:szCs w:val="28"/>
          <w:lang w:val="es-ES"/>
        </w:rPr>
        <w:t xml:space="preserve"> </w:t>
      </w:r>
      <w:proofErr w:type="gramStart"/>
      <w:r w:rsidRPr="00D326F9">
        <w:rPr>
          <w:b/>
          <w:sz w:val="28"/>
          <w:szCs w:val="28"/>
          <w:lang w:val="es-ES"/>
        </w:rPr>
        <w:t>15 :</w:t>
      </w:r>
      <w:proofErr w:type="gramEnd"/>
      <w:r w:rsidRPr="00D326F9">
        <w:rPr>
          <w:b/>
          <w:sz w:val="28"/>
          <w:szCs w:val="28"/>
          <w:lang w:val="es-ES"/>
        </w:rPr>
        <w:t xml:space="preserve">   </w:t>
      </w:r>
    </w:p>
    <w:p w:rsidR="00D326F9" w:rsidRPr="00D326F9" w:rsidRDefault="00D326F9" w:rsidP="00D326F9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29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CHẠY </w:t>
      </w:r>
      <w:r>
        <w:rPr>
          <w:b/>
          <w:sz w:val="28"/>
          <w:szCs w:val="28"/>
          <w:lang w:val="es-ES"/>
        </w:rPr>
        <w:t>CỰ LI TRUNG BÌNH</w:t>
      </w:r>
      <w:r w:rsidRPr="00142605">
        <w:rPr>
          <w:b/>
          <w:sz w:val="28"/>
          <w:szCs w:val="28"/>
        </w:rPr>
        <w:t xml:space="preserve">   </w:t>
      </w:r>
    </w:p>
    <w:p w:rsidR="00D326F9" w:rsidRPr="00536EC9" w:rsidRDefault="00D326F9" w:rsidP="00D326F9">
      <w:pPr>
        <w:pStyle w:val="Normal1"/>
        <w:rPr>
          <w:b/>
          <w:sz w:val="28"/>
          <w:szCs w:val="28"/>
        </w:rPr>
      </w:pPr>
      <w:r w:rsidRPr="00536EC9">
        <w:rPr>
          <w:b/>
          <w:sz w:val="28"/>
          <w:szCs w:val="28"/>
        </w:rPr>
        <w:t>Bài 2: Phối hợp trong giai đoạn  xuất phát và tăng tốc độ</w:t>
      </w:r>
      <w:bookmarkStart w:id="0" w:name="_GoBack"/>
      <w:bookmarkEnd w:id="0"/>
    </w:p>
    <w:p w:rsidR="00D326F9" w:rsidRPr="00536EC9" w:rsidRDefault="00D326F9" w:rsidP="00D326F9">
      <w:pPr>
        <w:pStyle w:val="Normal1"/>
        <w:rPr>
          <w:b/>
          <w:sz w:val="28"/>
          <w:szCs w:val="28"/>
        </w:rPr>
      </w:pPr>
      <w:r w:rsidRPr="00536EC9">
        <w:rPr>
          <w:b/>
          <w:sz w:val="28"/>
          <w:szCs w:val="28"/>
        </w:rPr>
        <w:t xml:space="preserve"> I. MỤC TIÊU</w:t>
      </w:r>
    </w:p>
    <w:p w:rsidR="00D326F9" w:rsidRPr="00551B9B" w:rsidRDefault="00D326F9" w:rsidP="00D326F9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D326F9" w:rsidRPr="00536EC9" w:rsidRDefault="00D326F9" w:rsidP="00D326F9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-Phối hợp trong giai đoạn  xuất phát và tăng tốc độ</w:t>
      </w:r>
    </w:p>
    <w:p w:rsidR="00D326F9" w:rsidRPr="00536EC9" w:rsidRDefault="00D326F9" w:rsidP="00D326F9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-Một số điều luật trong thi đấu điền kinh</w:t>
      </w:r>
    </w:p>
    <w:p w:rsidR="00D326F9" w:rsidRPr="00536EC9" w:rsidRDefault="00D326F9" w:rsidP="00D326F9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-Trò chơi phát triển sức bền</w:t>
      </w:r>
    </w:p>
    <w:p w:rsidR="00D326F9" w:rsidRPr="00956D97" w:rsidRDefault="00D326F9" w:rsidP="00D326F9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D326F9" w:rsidRPr="00551B9B" w:rsidRDefault="00D326F9" w:rsidP="00D326F9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D326F9" w:rsidRPr="003310C9" w:rsidRDefault="00D326F9" w:rsidP="00D326F9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D326F9" w:rsidRPr="003310C9" w:rsidRDefault="00D326F9" w:rsidP="00D326F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D326F9" w:rsidRPr="003310C9" w:rsidRDefault="00D326F9" w:rsidP="00D326F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D326F9" w:rsidRPr="00551B9B" w:rsidRDefault="00D326F9" w:rsidP="00D326F9">
      <w:pPr>
        <w:spacing w:after="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D326F9" w:rsidRPr="00551B9B" w:rsidRDefault="00D326F9" w:rsidP="00D326F9">
      <w:pPr>
        <w:spacing w:after="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D326F9" w:rsidRPr="00923B02" w:rsidRDefault="00D326F9" w:rsidP="00D326F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D326F9" w:rsidRPr="00923B02" w:rsidRDefault="00D326F9" w:rsidP="00D326F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D326F9" w:rsidRDefault="00D326F9" w:rsidP="00D326F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D326F9" w:rsidRPr="00923B02" w:rsidRDefault="00D326F9" w:rsidP="00D326F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D326F9" w:rsidRPr="00923B02" w:rsidRDefault="00D326F9" w:rsidP="00D326F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D326F9" w:rsidRPr="00923B02" w:rsidRDefault="00D326F9" w:rsidP="00D326F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D326F9" w:rsidRPr="00923B02" w:rsidRDefault="00D326F9" w:rsidP="00D326F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D326F9" w:rsidRPr="00923B02" w:rsidRDefault="00D326F9" w:rsidP="00D326F9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D326F9" w:rsidRPr="00E93181" w:rsidTr="000E11BA">
        <w:tc>
          <w:tcPr>
            <w:tcW w:w="2977" w:type="dxa"/>
            <w:vMerge w:val="restart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D326F9" w:rsidRPr="00E93181" w:rsidTr="000E11BA">
        <w:tc>
          <w:tcPr>
            <w:tcW w:w="2977" w:type="dxa"/>
            <w:vMerge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D326F9" w:rsidRPr="00551B9B" w:rsidTr="000E11BA">
        <w:tc>
          <w:tcPr>
            <w:tcW w:w="2977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D326F9" w:rsidRPr="00E93181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D326F9" w:rsidRPr="00E93181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D326F9" w:rsidRPr="00E93181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D326F9" w:rsidRPr="00E93181" w:rsidRDefault="00D326F9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D326F9" w:rsidRPr="00E93181" w:rsidRDefault="00D326F9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D326F9" w:rsidRPr="00E93181" w:rsidRDefault="00D326F9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D326F9" w:rsidRPr="00E93181" w:rsidRDefault="00D326F9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D326F9" w:rsidRPr="00E93181" w:rsidRDefault="00D326F9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D326F9" w:rsidRPr="00E93181" w:rsidRDefault="00D326F9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D326F9" w:rsidRPr="00551B9B" w:rsidRDefault="00D326F9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D326F9" w:rsidRPr="00E93181" w:rsidRDefault="00D326F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D326F9" w:rsidRPr="00E93181" w:rsidRDefault="00D326F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7D9C73" wp14:editId="3AE7C0D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5" name="Picture 2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6F9" w:rsidRPr="00E93181" w:rsidRDefault="00D326F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D326F9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D326F9" w:rsidRDefault="00D326F9" w:rsidP="000E11BA">
            <w:pPr>
              <w:pStyle w:val="Normal1"/>
              <w:rPr>
                <w:sz w:val="28"/>
                <w:szCs w:val="28"/>
                <w:lang w:val="nl-NL"/>
              </w:rPr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</w:t>
            </w:r>
            <w:r>
              <w:rPr>
                <w:sz w:val="28"/>
                <w:szCs w:val="28"/>
                <w:lang w:val="nl-NL"/>
              </w:rPr>
              <w:t>phối hợp</w:t>
            </w: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xuất phát và tăng tốc độ, m</w:t>
            </w:r>
            <w:r w:rsidRPr="00536EC9">
              <w:rPr>
                <w:sz w:val="28"/>
                <w:szCs w:val="28"/>
              </w:rPr>
              <w:t>ột số điều luật trong thi đấu điền kinh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326F9" w:rsidRDefault="00D326F9" w:rsidP="000E11BA">
            <w:pPr>
              <w:pStyle w:val="Normal1"/>
              <w:rPr>
                <w:sz w:val="28"/>
                <w:szCs w:val="28"/>
                <w:lang w:val="nl-NL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xp và tăng tốc độ, m</w:t>
            </w:r>
            <w:r w:rsidRPr="00536EC9">
              <w:rPr>
                <w:sz w:val="28"/>
                <w:szCs w:val="28"/>
              </w:rPr>
              <w:t>ột số điều luật trong thi đấu điền kinh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326F9" w:rsidRPr="00B17D73" w:rsidRDefault="00D326F9" w:rsidP="000E11BA">
            <w:pPr>
              <w:pStyle w:val="Normal1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xp và tăng tốc độ, nắm được 1  số điều luật ĐK</w:t>
            </w:r>
          </w:p>
          <w:p w:rsidR="00D326F9" w:rsidRPr="00E93181" w:rsidRDefault="00D326F9" w:rsidP="000E11BA">
            <w:pPr>
              <w:pStyle w:val="Normal1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D326F9" w:rsidRPr="00E93181" w:rsidRDefault="00D326F9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D326F9" w:rsidRPr="00E93181" w:rsidRDefault="00D326F9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D326F9" w:rsidRPr="00E93181" w:rsidRDefault="00D326F9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D326F9" w:rsidRPr="00E93181" w:rsidRDefault="00D326F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D326F9" w:rsidRPr="00E93181" w:rsidRDefault="00D326F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D326F9" w:rsidRPr="00E93181" w:rsidRDefault="00D326F9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D326F9" w:rsidRPr="00E93181" w:rsidRDefault="00D326F9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D326F9" w:rsidRPr="00E93181" w:rsidRDefault="00D326F9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D326F9" w:rsidRPr="00E93181" w:rsidRDefault="00D326F9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D326F9" w:rsidRPr="00E93181" w:rsidRDefault="00D326F9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D326F9" w:rsidRPr="00E93181" w:rsidTr="000E11BA">
        <w:tc>
          <w:tcPr>
            <w:tcW w:w="2977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D326F9" w:rsidRPr="00551B9B" w:rsidRDefault="00D326F9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>Học sinh được luyện tập</w:t>
            </w:r>
            <w:r w:rsidRPr="00551B9B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trong các giai đoạn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D326F9" w:rsidRPr="00551B9B" w:rsidRDefault="00D326F9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trong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D326F9" w:rsidRPr="00551B9B" w:rsidRDefault="00D326F9" w:rsidP="000E11BA">
            <w:pPr>
              <w:pStyle w:val="Normal1"/>
              <w:rPr>
                <w:szCs w:val="28"/>
                <w:lang w:val="vi-VN"/>
              </w:rPr>
            </w:pPr>
          </w:p>
          <w:p w:rsidR="00D326F9" w:rsidRPr="00551B9B" w:rsidRDefault="00D326F9" w:rsidP="000E11BA">
            <w:pPr>
              <w:pStyle w:val="Normal1"/>
              <w:rPr>
                <w:szCs w:val="28"/>
                <w:lang w:val="vi-VN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D326F9" w:rsidRPr="00551B9B" w:rsidRDefault="00D326F9" w:rsidP="000E11BA">
            <w:pPr>
              <w:pStyle w:val="Normal1"/>
              <w:rPr>
                <w:szCs w:val="28"/>
                <w:lang w:val="vi-VN"/>
              </w:rPr>
            </w:pPr>
          </w:p>
          <w:p w:rsidR="00D326F9" w:rsidRPr="00E93181" w:rsidRDefault="00D326F9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D326F9" w:rsidRPr="00E93181" w:rsidRDefault="00D326F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D326F9" w:rsidRPr="00551B9B" w:rsidRDefault="00D326F9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D326F9" w:rsidRPr="00E93181" w:rsidRDefault="00D326F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D326F9" w:rsidRPr="00E93181" w:rsidRDefault="00D326F9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67DEDD5D" wp14:editId="6BDF1505">
                  <wp:extent cx="1965960" cy="982980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6F9" w:rsidRPr="00E93181" w:rsidRDefault="00D326F9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D326F9" w:rsidRPr="00551B9B" w:rsidTr="000E11BA">
        <w:tc>
          <w:tcPr>
            <w:tcW w:w="2977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D326F9" w:rsidRPr="00271A1E" w:rsidRDefault="00D326F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lastRenderedPageBreak/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D326F9" w:rsidRPr="00271A1E" w:rsidRDefault="00D326F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D326F9" w:rsidRPr="00271A1E" w:rsidRDefault="00D326F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D326F9" w:rsidRPr="00551B9B" w:rsidRDefault="00D326F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lastRenderedPageBreak/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 xml:space="preserve">- Thực hiện theo yêu cầu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vận dụng.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D326F9" w:rsidRPr="00E93181" w:rsidRDefault="00D326F9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D326F9" w:rsidRPr="00551B9B" w:rsidRDefault="00D326F9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D326F9" w:rsidRPr="00E93181" w:rsidTr="000E11BA">
        <w:tc>
          <w:tcPr>
            <w:tcW w:w="2977" w:type="dxa"/>
            <w:shd w:val="clear" w:color="auto" w:fill="auto"/>
          </w:tcPr>
          <w:p w:rsidR="00D326F9" w:rsidRPr="00551B9B" w:rsidRDefault="00D326F9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lastRenderedPageBreak/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D326F9" w:rsidRPr="00551B9B" w:rsidRDefault="00D326F9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D326F9" w:rsidRPr="00551B9B" w:rsidRDefault="00D326F9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D326F9" w:rsidRPr="00551B9B" w:rsidRDefault="00D326F9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D326F9" w:rsidRPr="00551B9B" w:rsidRDefault="00D326F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D326F9" w:rsidRPr="00551B9B" w:rsidRDefault="00D326F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D326F9" w:rsidRPr="00E93181" w:rsidRDefault="00D326F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D326F9" w:rsidRPr="00E93181" w:rsidRDefault="00D326F9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D326F9" w:rsidRPr="00E93181" w:rsidRDefault="00D326F9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D326F9" w:rsidRPr="00E93181" w:rsidRDefault="00D326F9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p w:rsidR="0042457C" w:rsidRPr="00F638B9" w:rsidRDefault="0042457C">
      <w:pPr>
        <w:rPr>
          <w:b/>
        </w:rPr>
      </w:pPr>
    </w:p>
    <w:sectPr w:rsidR="0042457C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202B50"/>
    <w:rsid w:val="00351AF6"/>
    <w:rsid w:val="003E3A07"/>
    <w:rsid w:val="0042457C"/>
    <w:rsid w:val="00537350"/>
    <w:rsid w:val="006735F1"/>
    <w:rsid w:val="006B1306"/>
    <w:rsid w:val="007C35A2"/>
    <w:rsid w:val="00937704"/>
    <w:rsid w:val="00B26D4C"/>
    <w:rsid w:val="00C36914"/>
    <w:rsid w:val="00D326F9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2025-05-03T14:52:00Z</dcterms:created>
  <dcterms:modified xsi:type="dcterms:W3CDTF">2025-05-03T14:52:00Z</dcterms:modified>
</cp:coreProperties>
</file>