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1E" w:rsidRPr="00070E1E" w:rsidRDefault="00070E1E" w:rsidP="00070E1E">
      <w:pPr>
        <w:pStyle w:val="Normal1"/>
        <w:rPr>
          <w:b/>
          <w:sz w:val="28"/>
          <w:szCs w:val="28"/>
          <w:lang w:val="es-ES"/>
        </w:rPr>
      </w:pPr>
      <w:proofErr w:type="gramStart"/>
      <w:r w:rsidRPr="00070E1E">
        <w:rPr>
          <w:b/>
          <w:sz w:val="28"/>
          <w:szCs w:val="28"/>
          <w:lang w:val="es-ES"/>
        </w:rPr>
        <w:t>Tuần12  :</w:t>
      </w:r>
      <w:proofErr w:type="gramEnd"/>
      <w:r w:rsidRPr="00070E1E">
        <w:rPr>
          <w:b/>
          <w:sz w:val="28"/>
          <w:szCs w:val="28"/>
          <w:lang w:val="es-ES"/>
        </w:rPr>
        <w:t xml:space="preserve">   </w:t>
      </w:r>
    </w:p>
    <w:p w:rsidR="00070E1E" w:rsidRPr="00956D97" w:rsidRDefault="00070E1E" w:rsidP="00070E1E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 w:rsidRPr="00956D97">
        <w:rPr>
          <w:b/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4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 NHẢY XA KIỂU NGỒI</w:t>
      </w:r>
    </w:p>
    <w:p w:rsidR="00070E1E" w:rsidRPr="00956D97" w:rsidRDefault="00070E1E" w:rsidP="00070E1E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56D97">
        <w:rPr>
          <w:b/>
          <w:sz w:val="28"/>
          <w:szCs w:val="28"/>
        </w:rPr>
        <w:t>Bài 4:</w:t>
      </w:r>
      <w:r>
        <w:rPr>
          <w:b/>
          <w:sz w:val="28"/>
          <w:szCs w:val="28"/>
        </w:rPr>
        <w:t xml:space="preserve">   </w:t>
      </w:r>
      <w:r w:rsidRPr="00956D97">
        <w:rPr>
          <w:b/>
          <w:sz w:val="28"/>
          <w:szCs w:val="28"/>
        </w:rPr>
        <w:t>Phối  hợp các giai đoạn nhảy xa kiểu ngồi</w:t>
      </w:r>
    </w:p>
    <w:p w:rsidR="00070E1E" w:rsidRPr="00956D97" w:rsidRDefault="00070E1E" w:rsidP="00070E1E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I. MỤC TIÊU</w:t>
      </w:r>
    </w:p>
    <w:p w:rsidR="00070E1E" w:rsidRPr="00551B9B" w:rsidRDefault="00070E1E" w:rsidP="00070E1E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070E1E" w:rsidRPr="00956D97" w:rsidRDefault="00070E1E" w:rsidP="00070E1E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-Phối  hợp các giai đoạn nhảy xa kiểu ngồi</w:t>
      </w:r>
    </w:p>
    <w:p w:rsidR="00070E1E" w:rsidRPr="00956D97" w:rsidRDefault="00070E1E" w:rsidP="00070E1E">
      <w:pPr>
        <w:tabs>
          <w:tab w:val="left" w:pos="3000"/>
        </w:tabs>
        <w:rPr>
          <w:szCs w:val="28"/>
        </w:rPr>
      </w:pPr>
      <w:r w:rsidRPr="00956D97">
        <w:rPr>
          <w:szCs w:val="28"/>
        </w:rPr>
        <w:t>-</w:t>
      </w:r>
      <w:proofErr w:type="spellStart"/>
      <w:r w:rsidRPr="00956D97">
        <w:rPr>
          <w:szCs w:val="28"/>
        </w:rPr>
        <w:t>Một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số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luật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trong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thi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đấu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điền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kinh</w:t>
      </w:r>
      <w:proofErr w:type="spellEnd"/>
    </w:p>
    <w:p w:rsidR="00070E1E" w:rsidRPr="00956D97" w:rsidRDefault="00070E1E" w:rsidP="00070E1E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-Trò chơi phát triển sức mạnh</w:t>
      </w:r>
    </w:p>
    <w:p w:rsidR="00070E1E" w:rsidRPr="00956D97" w:rsidRDefault="00070E1E" w:rsidP="00070E1E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070E1E" w:rsidRPr="00551B9B" w:rsidRDefault="00070E1E" w:rsidP="00070E1E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070E1E" w:rsidRPr="003310C9" w:rsidRDefault="00070E1E" w:rsidP="00070E1E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070E1E" w:rsidRPr="003310C9" w:rsidRDefault="00070E1E" w:rsidP="00070E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070E1E" w:rsidRPr="003310C9" w:rsidRDefault="00070E1E" w:rsidP="00070E1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070E1E" w:rsidRPr="00551B9B" w:rsidRDefault="00070E1E" w:rsidP="00070E1E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070E1E" w:rsidRPr="00551B9B" w:rsidRDefault="00070E1E" w:rsidP="00070E1E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070E1E" w:rsidRPr="00923B02" w:rsidRDefault="00070E1E" w:rsidP="00070E1E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070E1E" w:rsidRPr="00923B02" w:rsidRDefault="00070E1E" w:rsidP="00070E1E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070E1E" w:rsidRDefault="00070E1E" w:rsidP="00070E1E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070E1E" w:rsidRPr="00923B02" w:rsidRDefault="00070E1E" w:rsidP="00070E1E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070E1E" w:rsidRPr="00923B02" w:rsidRDefault="00070E1E" w:rsidP="00070E1E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070E1E" w:rsidRPr="00923B02" w:rsidRDefault="00070E1E" w:rsidP="00070E1E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  <w:bookmarkStart w:id="0" w:name="_GoBack"/>
      <w:bookmarkEnd w:id="0"/>
    </w:p>
    <w:p w:rsidR="00070E1E" w:rsidRPr="00923B02" w:rsidRDefault="00070E1E" w:rsidP="00070E1E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070E1E" w:rsidRPr="00923B02" w:rsidRDefault="00070E1E" w:rsidP="00070E1E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070E1E" w:rsidRPr="00E93181" w:rsidTr="000E11BA">
        <w:tc>
          <w:tcPr>
            <w:tcW w:w="2977" w:type="dxa"/>
            <w:vMerge w:val="restart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070E1E" w:rsidRPr="00E93181" w:rsidTr="000E11BA">
        <w:tc>
          <w:tcPr>
            <w:tcW w:w="2977" w:type="dxa"/>
            <w:vMerge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070E1E" w:rsidRPr="00551B9B" w:rsidTr="000E11BA">
        <w:tc>
          <w:tcPr>
            <w:tcW w:w="2977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070E1E" w:rsidRPr="00E93181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070E1E" w:rsidRPr="00E93181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070E1E" w:rsidRPr="00E93181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070E1E" w:rsidRPr="00E93181" w:rsidRDefault="00070E1E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070E1E" w:rsidRPr="00E93181" w:rsidRDefault="00070E1E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070E1E" w:rsidRPr="00E93181" w:rsidRDefault="00070E1E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070E1E" w:rsidRPr="00E93181" w:rsidRDefault="00070E1E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070E1E" w:rsidRPr="00E93181" w:rsidRDefault="00070E1E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70E1E" w:rsidRPr="00E93181" w:rsidRDefault="00070E1E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70E1E" w:rsidRPr="00E93181" w:rsidRDefault="00070E1E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70E1E" w:rsidRPr="00E93181" w:rsidRDefault="00070E1E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070E1E" w:rsidRPr="00E93181" w:rsidRDefault="00070E1E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070E1E" w:rsidRPr="00E93181" w:rsidRDefault="00070E1E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FA8D00" wp14:editId="01FFEEF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7" name="Picture 17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E1E" w:rsidRPr="00E93181" w:rsidRDefault="00070E1E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070E1E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070E1E" w:rsidRPr="00FB66CE" w:rsidRDefault="00070E1E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070E1E" w:rsidRDefault="00070E1E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070E1E" w:rsidRPr="00B17D73" w:rsidRDefault="00070E1E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070E1E" w:rsidRDefault="00070E1E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070E1E" w:rsidRPr="00E93181" w:rsidRDefault="00070E1E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070E1E" w:rsidRPr="00E93181" w:rsidRDefault="00070E1E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070E1E" w:rsidRPr="00E93181" w:rsidRDefault="00070E1E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070E1E" w:rsidRPr="00E93181" w:rsidRDefault="00070E1E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070E1E" w:rsidRPr="00E93181" w:rsidRDefault="00070E1E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70E1E" w:rsidRPr="00E93181" w:rsidRDefault="00070E1E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070E1E" w:rsidRPr="00E93181" w:rsidRDefault="00070E1E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70E1E" w:rsidRPr="00E93181" w:rsidRDefault="00070E1E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70E1E" w:rsidRPr="00E93181" w:rsidRDefault="00070E1E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70E1E" w:rsidRPr="00E93181" w:rsidRDefault="00070E1E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070E1E" w:rsidRPr="00E93181" w:rsidRDefault="00070E1E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070E1E" w:rsidRPr="00E93181" w:rsidTr="000E11BA">
        <w:tc>
          <w:tcPr>
            <w:tcW w:w="2977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070E1E" w:rsidRDefault="00070E1E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 w:rsidRPr="00551B9B">
              <w:rPr>
                <w:szCs w:val="28"/>
                <w:lang w:val="vi-VN"/>
              </w:rPr>
              <w:t xml:space="preserve"> để thực hiện được giậm nhảy và bước bộ</w:t>
            </w: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070E1E" w:rsidRPr="00B17D73" w:rsidRDefault="00070E1E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070E1E" w:rsidRDefault="00070E1E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070E1E" w:rsidRPr="00E93181" w:rsidRDefault="00070E1E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070E1E" w:rsidRPr="00E93181" w:rsidRDefault="00070E1E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070E1E" w:rsidRPr="00551B9B" w:rsidRDefault="00070E1E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070E1E" w:rsidRPr="00E93181" w:rsidRDefault="00070E1E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070E1E" w:rsidRPr="00E93181" w:rsidRDefault="00070E1E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527EB1B9" wp14:editId="6174F10E">
                  <wp:extent cx="1965960" cy="1188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E1E" w:rsidRPr="00E93181" w:rsidRDefault="00070E1E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070E1E" w:rsidRPr="00551B9B" w:rsidTr="000E11BA">
        <w:tc>
          <w:tcPr>
            <w:tcW w:w="2977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070E1E" w:rsidRPr="00271A1E" w:rsidRDefault="00070E1E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070E1E" w:rsidRPr="00271A1E" w:rsidRDefault="00070E1E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070E1E" w:rsidRPr="00271A1E" w:rsidRDefault="00070E1E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070E1E" w:rsidRPr="00551B9B" w:rsidRDefault="00070E1E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070E1E" w:rsidRPr="00E93181" w:rsidRDefault="00070E1E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070E1E" w:rsidRPr="00551B9B" w:rsidRDefault="00070E1E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070E1E" w:rsidRPr="00E93181" w:rsidTr="000E11BA">
        <w:tc>
          <w:tcPr>
            <w:tcW w:w="2977" w:type="dxa"/>
            <w:shd w:val="clear" w:color="auto" w:fill="auto"/>
          </w:tcPr>
          <w:p w:rsidR="00070E1E" w:rsidRPr="00551B9B" w:rsidRDefault="00070E1E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070E1E" w:rsidRPr="00551B9B" w:rsidRDefault="00070E1E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070E1E" w:rsidRPr="00551B9B" w:rsidRDefault="00070E1E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070E1E" w:rsidRPr="00551B9B" w:rsidRDefault="00070E1E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070E1E" w:rsidRPr="00551B9B" w:rsidRDefault="00070E1E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070E1E" w:rsidRPr="00551B9B" w:rsidRDefault="00070E1E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070E1E" w:rsidRPr="00E93181" w:rsidRDefault="00070E1E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070E1E" w:rsidRPr="00E93181" w:rsidRDefault="00070E1E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070E1E" w:rsidRPr="00E93181" w:rsidRDefault="00070E1E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070E1E" w:rsidRPr="00E93181" w:rsidRDefault="00070E1E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sectPr w:rsidR="006735F1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351AF6"/>
    <w:rsid w:val="003E3A07"/>
    <w:rsid w:val="00537350"/>
    <w:rsid w:val="006735F1"/>
    <w:rsid w:val="007C35A2"/>
    <w:rsid w:val="00937704"/>
    <w:rsid w:val="00C36914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2025-05-03T14:44:00Z</dcterms:created>
  <dcterms:modified xsi:type="dcterms:W3CDTF">2025-05-03T14:44:00Z</dcterms:modified>
</cp:coreProperties>
</file>