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A2" w:rsidRDefault="007C35A2" w:rsidP="007C35A2">
      <w:pPr>
        <w:pStyle w:val="Normal1"/>
        <w:rPr>
          <w:sz w:val="28"/>
          <w:szCs w:val="28"/>
          <w:lang w:val="es-ES"/>
        </w:rPr>
      </w:pPr>
      <w:proofErr w:type="spellStart"/>
      <w:r w:rsidRPr="007C35A2">
        <w:rPr>
          <w:b/>
          <w:sz w:val="28"/>
          <w:szCs w:val="28"/>
          <w:lang w:val="es-ES"/>
        </w:rPr>
        <w:t>Tuần</w:t>
      </w:r>
      <w:proofErr w:type="spellEnd"/>
      <w:r w:rsidRPr="007C35A2">
        <w:rPr>
          <w:b/>
          <w:sz w:val="28"/>
          <w:szCs w:val="28"/>
          <w:lang w:val="es-ES"/>
        </w:rPr>
        <w:t xml:space="preserve"> 10</w:t>
      </w:r>
      <w:r w:rsidRPr="00FB66CE">
        <w:rPr>
          <w:sz w:val="28"/>
          <w:szCs w:val="28"/>
          <w:lang w:val="es-ES"/>
        </w:rPr>
        <w:t xml:space="preserve">:   </w:t>
      </w:r>
    </w:p>
    <w:p w:rsidR="007C35A2" w:rsidRDefault="007C35A2" w:rsidP="007C35A2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19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 </w:t>
      </w:r>
      <w:r>
        <w:rPr>
          <w:b/>
          <w:sz w:val="28"/>
          <w:szCs w:val="28"/>
          <w:lang w:val="es-ES"/>
        </w:rPr>
        <w:t>NHẢY XA KIỂU NGỒI</w:t>
      </w:r>
    </w:p>
    <w:p w:rsidR="007C35A2" w:rsidRPr="00956D97" w:rsidRDefault="007C35A2" w:rsidP="007C35A2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>Bài 3: Kĩ thuật bay trên không và rơi xuống cát</w:t>
      </w:r>
    </w:p>
    <w:p w:rsidR="007C35A2" w:rsidRPr="00956D97" w:rsidRDefault="007C35A2" w:rsidP="007C35A2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I. MỤC TIÊU</w:t>
      </w:r>
    </w:p>
    <w:p w:rsidR="007C35A2" w:rsidRPr="00551B9B" w:rsidRDefault="007C35A2" w:rsidP="007C35A2">
      <w:pPr>
        <w:spacing w:after="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7C35A2" w:rsidRPr="00956D97" w:rsidRDefault="007C35A2" w:rsidP="007C35A2">
      <w:pPr>
        <w:pStyle w:val="Normal1"/>
        <w:rPr>
          <w:sz w:val="28"/>
          <w:szCs w:val="28"/>
        </w:rPr>
      </w:pPr>
      <w:r w:rsidRPr="00956D97">
        <w:rPr>
          <w:b/>
          <w:sz w:val="28"/>
          <w:szCs w:val="28"/>
        </w:rPr>
        <w:t>-</w:t>
      </w:r>
      <w:r w:rsidRPr="00956D97">
        <w:rPr>
          <w:sz w:val="28"/>
          <w:szCs w:val="28"/>
        </w:rPr>
        <w:t xml:space="preserve">Kĩ thuật bay trên không </w:t>
      </w:r>
    </w:p>
    <w:p w:rsidR="007C35A2" w:rsidRPr="00956D97" w:rsidRDefault="007C35A2" w:rsidP="007C35A2">
      <w:pPr>
        <w:pStyle w:val="Normal1"/>
        <w:rPr>
          <w:sz w:val="28"/>
          <w:szCs w:val="28"/>
        </w:rPr>
      </w:pPr>
      <w:r w:rsidRPr="00956D97">
        <w:rPr>
          <w:sz w:val="28"/>
          <w:szCs w:val="28"/>
        </w:rPr>
        <w:t>-Kĩ thuật rơi xuống cát</w:t>
      </w:r>
    </w:p>
    <w:p w:rsidR="007C35A2" w:rsidRPr="00551B9B" w:rsidRDefault="007C35A2" w:rsidP="007C35A2">
      <w:pPr>
        <w:spacing w:after="0"/>
        <w:rPr>
          <w:b/>
          <w:szCs w:val="28"/>
          <w:lang w:val="sv-SE"/>
        </w:rPr>
      </w:pPr>
      <w:r w:rsidRPr="00551B9B">
        <w:rPr>
          <w:szCs w:val="28"/>
          <w:lang w:val="sv-SE"/>
        </w:rPr>
        <w:t>-Trò chơi phát triển sức mạnh</w:t>
      </w:r>
      <w:r w:rsidRPr="00551B9B">
        <w:rPr>
          <w:b/>
          <w:szCs w:val="28"/>
          <w:lang w:val="sv-SE"/>
        </w:rPr>
        <w:t xml:space="preserve"> </w:t>
      </w:r>
    </w:p>
    <w:p w:rsidR="007C35A2" w:rsidRPr="003310C9" w:rsidRDefault="007C35A2" w:rsidP="007C35A2">
      <w:pPr>
        <w:spacing w:after="0"/>
        <w:rPr>
          <w:b/>
          <w:szCs w:val="28"/>
        </w:rPr>
      </w:pPr>
      <w:r w:rsidRPr="003310C9">
        <w:rPr>
          <w:b/>
          <w:szCs w:val="28"/>
        </w:rPr>
        <w:t xml:space="preserve">2. </w:t>
      </w:r>
      <w:proofErr w:type="spellStart"/>
      <w:r w:rsidRPr="003310C9">
        <w:rPr>
          <w:b/>
          <w:szCs w:val="28"/>
        </w:rPr>
        <w:t>Năng</w:t>
      </w:r>
      <w:proofErr w:type="spellEnd"/>
      <w:r w:rsidRPr="003310C9">
        <w:rPr>
          <w:b/>
          <w:szCs w:val="28"/>
        </w:rPr>
        <w:t xml:space="preserve"> </w:t>
      </w:r>
      <w:proofErr w:type="spellStart"/>
      <w:r w:rsidRPr="003310C9">
        <w:rPr>
          <w:b/>
          <w:szCs w:val="28"/>
        </w:rPr>
        <w:t>lực</w:t>
      </w:r>
      <w:proofErr w:type="spellEnd"/>
      <w:r w:rsidRPr="003310C9">
        <w:rPr>
          <w:b/>
          <w:szCs w:val="28"/>
        </w:rPr>
        <w:t xml:space="preserve"> </w:t>
      </w:r>
    </w:p>
    <w:p w:rsidR="007C35A2" w:rsidRPr="003310C9" w:rsidRDefault="007C35A2" w:rsidP="007C35A2">
      <w:pPr>
        <w:spacing w:after="0" w:line="240" w:lineRule="auto"/>
        <w:jc w:val="both"/>
        <w:rPr>
          <w:szCs w:val="28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proofErr w:type="gramStart"/>
      <w:r w:rsidRPr="003310C9">
        <w:rPr>
          <w:b/>
          <w:i/>
          <w:szCs w:val="28"/>
        </w:rPr>
        <w:t>chung</w:t>
      </w:r>
      <w:proofErr w:type="spellEnd"/>
      <w:proofErr w:type="gramEnd"/>
      <w:r w:rsidRPr="003310C9">
        <w:rPr>
          <w:b/>
          <w:i/>
          <w:szCs w:val="28"/>
        </w:rPr>
        <w:t>:</w:t>
      </w:r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học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giải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quyết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vấn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đề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tư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duy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tự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quản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lý</w:t>
      </w:r>
      <w:proofErr w:type="spellEnd"/>
      <w:r w:rsidRPr="003310C9">
        <w:rPr>
          <w:szCs w:val="28"/>
        </w:rPr>
        <w:t xml:space="preserve">, </w:t>
      </w:r>
      <w:proofErr w:type="spellStart"/>
      <w:r w:rsidRPr="003310C9">
        <w:rPr>
          <w:szCs w:val="28"/>
        </w:rPr>
        <w:t>trao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đổi</w:t>
      </w:r>
      <w:proofErr w:type="spellEnd"/>
      <w:r w:rsidRPr="003310C9">
        <w:rPr>
          <w:szCs w:val="28"/>
        </w:rPr>
        <w:t xml:space="preserve"> </w:t>
      </w:r>
      <w:proofErr w:type="spellStart"/>
      <w:r w:rsidRPr="003310C9">
        <w:rPr>
          <w:szCs w:val="28"/>
        </w:rPr>
        <w:t>nhóm</w:t>
      </w:r>
      <w:proofErr w:type="spellEnd"/>
      <w:r w:rsidRPr="003310C9">
        <w:rPr>
          <w:szCs w:val="28"/>
        </w:rPr>
        <w:t>.</w:t>
      </w:r>
    </w:p>
    <w:p w:rsidR="007C35A2" w:rsidRPr="003310C9" w:rsidRDefault="007C35A2" w:rsidP="007C35A2">
      <w:pPr>
        <w:spacing w:after="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7C35A2" w:rsidRPr="003310C9" w:rsidRDefault="007C35A2" w:rsidP="007C3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7C35A2" w:rsidRPr="003310C9" w:rsidRDefault="007C35A2" w:rsidP="007C35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7C35A2" w:rsidRPr="00551B9B" w:rsidRDefault="007C35A2" w:rsidP="007C35A2">
      <w:pPr>
        <w:spacing w:after="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7C35A2" w:rsidRPr="00551B9B" w:rsidRDefault="007C35A2" w:rsidP="007C35A2">
      <w:pPr>
        <w:spacing w:after="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7C35A2" w:rsidRPr="00923B02" w:rsidRDefault="007C35A2" w:rsidP="007C35A2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7C35A2" w:rsidRPr="00923B02" w:rsidRDefault="007C35A2" w:rsidP="007C35A2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7C35A2" w:rsidRDefault="007C35A2" w:rsidP="007C35A2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7C35A2" w:rsidRPr="00923B02" w:rsidRDefault="007C35A2" w:rsidP="007C35A2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7C35A2" w:rsidRPr="00923B02" w:rsidRDefault="007C35A2" w:rsidP="007C35A2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7C35A2" w:rsidRPr="00923B02" w:rsidRDefault="007C35A2" w:rsidP="007C35A2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7C35A2" w:rsidRPr="00923B02" w:rsidRDefault="007C35A2" w:rsidP="007C35A2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7C35A2" w:rsidRPr="00923B02" w:rsidRDefault="007C35A2" w:rsidP="007C35A2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7C35A2" w:rsidRPr="00E93181" w:rsidTr="000E11BA">
        <w:tc>
          <w:tcPr>
            <w:tcW w:w="2977" w:type="dxa"/>
            <w:vMerge w:val="restart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7C35A2" w:rsidRPr="00E93181" w:rsidTr="000E11BA">
        <w:tc>
          <w:tcPr>
            <w:tcW w:w="2977" w:type="dxa"/>
            <w:vMerge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7C35A2" w:rsidRPr="00551B9B" w:rsidTr="000E11BA">
        <w:tc>
          <w:tcPr>
            <w:tcW w:w="2977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7C35A2" w:rsidRPr="00E93181" w:rsidRDefault="007C35A2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7C35A2" w:rsidRPr="00E93181" w:rsidRDefault="007C35A2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7C35A2" w:rsidRPr="00E93181" w:rsidRDefault="007C35A2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7C35A2" w:rsidRPr="00E93181" w:rsidRDefault="007C35A2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7C35A2" w:rsidRPr="00E93181" w:rsidRDefault="007C35A2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7C35A2" w:rsidRPr="00E93181" w:rsidRDefault="007C35A2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 xml:space="preserve">hs thực hiện các bài tập khởi </w:t>
            </w:r>
            <w:r w:rsidRPr="00E93181">
              <w:rPr>
                <w:sz w:val="28"/>
                <w:szCs w:val="28"/>
                <w:lang w:val="vi-VN"/>
              </w:rPr>
              <w:lastRenderedPageBreak/>
              <w:t>động</w:t>
            </w:r>
          </w:p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7C35A2" w:rsidRPr="00E93181" w:rsidRDefault="007C35A2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7C35A2" w:rsidRPr="00E93181" w:rsidRDefault="007C35A2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7C35A2" w:rsidRPr="00E93181" w:rsidRDefault="007C35A2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7C35A2" w:rsidRPr="00E93181" w:rsidRDefault="007C35A2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7C35A2" w:rsidRPr="00E93181" w:rsidRDefault="007C35A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7C35A2" w:rsidRPr="00E93181" w:rsidRDefault="007C35A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7C35A2" w:rsidRPr="00E93181" w:rsidRDefault="007C35A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DECB4A" wp14:editId="4329938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1" name="Picture 11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35A2" w:rsidRPr="00E93181" w:rsidRDefault="007C35A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7C35A2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7C35A2" w:rsidRPr="00FB66CE" w:rsidRDefault="007C35A2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 xml:space="preserve"> </w:t>
            </w:r>
          </w:p>
          <w:p w:rsidR="007C35A2" w:rsidRDefault="007C35A2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7C35A2" w:rsidRPr="00B17D73" w:rsidRDefault="007C35A2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7C35A2" w:rsidRDefault="007C35A2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B17D73">
              <w:rPr>
                <w:sz w:val="28"/>
                <w:szCs w:val="28"/>
              </w:rPr>
              <w:t>Giậm nhảy và bước bộ</w:t>
            </w:r>
            <w:r>
              <w:rPr>
                <w:sz w:val="28"/>
                <w:szCs w:val="28"/>
              </w:rPr>
              <w:t>, 1 số điều luật điền kinh</w:t>
            </w:r>
          </w:p>
          <w:p w:rsidR="007C35A2" w:rsidRPr="00E93181" w:rsidRDefault="007C35A2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7C35A2" w:rsidRPr="00E93181" w:rsidRDefault="007C35A2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7C35A2" w:rsidRPr="00E93181" w:rsidRDefault="007C35A2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7C35A2" w:rsidRPr="00E93181" w:rsidRDefault="007C35A2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7C35A2" w:rsidRPr="00E93181" w:rsidRDefault="007C35A2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7C35A2" w:rsidRPr="00E93181" w:rsidRDefault="007C35A2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7C35A2" w:rsidRPr="00E93181" w:rsidRDefault="007C35A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7C35A2" w:rsidRPr="00E93181" w:rsidRDefault="007C35A2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7C35A2" w:rsidRPr="00E93181" w:rsidRDefault="007C35A2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7C35A2" w:rsidRPr="00E93181" w:rsidRDefault="007C35A2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7C35A2" w:rsidRPr="00E93181" w:rsidRDefault="007C35A2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7C35A2" w:rsidRPr="00E93181" w:rsidRDefault="007C35A2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7C35A2" w:rsidRPr="00E93181" w:rsidTr="000E11BA">
        <w:tc>
          <w:tcPr>
            <w:tcW w:w="2977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7C35A2" w:rsidRDefault="007C35A2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Học sinh được luyện tập </w:t>
            </w:r>
            <w:r w:rsidRPr="00551B9B">
              <w:rPr>
                <w:szCs w:val="28"/>
                <w:lang w:val="vi-VN"/>
              </w:rPr>
              <w:t xml:space="preserve"> để thực hiện được giậm nhảy và bước bộ</w:t>
            </w:r>
            <w:r w:rsidRPr="00FB66CE"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17D73">
              <w:rPr>
                <w:sz w:val="28"/>
                <w:szCs w:val="28"/>
              </w:rPr>
              <w:t>Giậm nhảy và bước bộ</w:t>
            </w:r>
          </w:p>
          <w:p w:rsidR="007C35A2" w:rsidRPr="00B17D73" w:rsidRDefault="007C35A2" w:rsidP="000E11BA">
            <w:pPr>
              <w:tabs>
                <w:tab w:val="left" w:pos="3000"/>
              </w:tabs>
              <w:rPr>
                <w:szCs w:val="28"/>
              </w:rPr>
            </w:pPr>
            <w:proofErr w:type="spellStart"/>
            <w:r w:rsidRPr="00B17D73">
              <w:rPr>
                <w:szCs w:val="28"/>
              </w:rPr>
              <w:t>Một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số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luật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trong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thi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đấu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điền</w:t>
            </w:r>
            <w:proofErr w:type="spellEnd"/>
            <w:r w:rsidRPr="00B17D73">
              <w:rPr>
                <w:szCs w:val="28"/>
              </w:rPr>
              <w:t xml:space="preserve"> </w:t>
            </w:r>
            <w:proofErr w:type="spellStart"/>
            <w:r w:rsidRPr="00B17D73">
              <w:rPr>
                <w:szCs w:val="28"/>
              </w:rPr>
              <w:t>kinh</w:t>
            </w:r>
            <w:proofErr w:type="spellEnd"/>
          </w:p>
          <w:p w:rsidR="007C35A2" w:rsidRDefault="007C35A2" w:rsidP="000E11BA">
            <w:pPr>
              <w:pStyle w:val="Normal1"/>
              <w:rPr>
                <w:sz w:val="28"/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fr-FR"/>
              </w:rPr>
              <w:t>giậm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nhảy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7C35A2" w:rsidRPr="00E93181" w:rsidRDefault="007C35A2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7C35A2" w:rsidRPr="00E93181" w:rsidRDefault="007C35A2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HS lắng nghe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7C35A2" w:rsidRPr="00551B9B" w:rsidRDefault="007C35A2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7C35A2" w:rsidRPr="00E93181" w:rsidRDefault="007C35A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7C35A2" w:rsidRPr="00E93181" w:rsidRDefault="007C35A2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2D0E4E82" wp14:editId="18E6933E">
                  <wp:extent cx="1965960" cy="11658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5A2" w:rsidRPr="00E93181" w:rsidRDefault="007C35A2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7C35A2" w:rsidRPr="00551B9B" w:rsidTr="000E11BA">
        <w:tc>
          <w:tcPr>
            <w:tcW w:w="2977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7C35A2" w:rsidRPr="00271A1E" w:rsidRDefault="007C35A2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lastRenderedPageBreak/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7C35A2" w:rsidRPr="00271A1E" w:rsidRDefault="007C35A2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7C35A2" w:rsidRPr="00271A1E" w:rsidRDefault="007C35A2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7C35A2" w:rsidRPr="00551B9B" w:rsidRDefault="007C35A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Thực hiện theo yêu cầu vận dụng.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Thảo luận, trả lời câu hỏi của Gv.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7C35A2" w:rsidRPr="00E93181" w:rsidRDefault="007C35A2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7C35A2" w:rsidRPr="00551B9B" w:rsidRDefault="007C35A2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7C35A2" w:rsidRPr="00E93181" w:rsidTr="000E11BA">
        <w:tc>
          <w:tcPr>
            <w:tcW w:w="2977" w:type="dxa"/>
            <w:shd w:val="clear" w:color="auto" w:fill="auto"/>
          </w:tcPr>
          <w:p w:rsidR="007C35A2" w:rsidRPr="00551B9B" w:rsidRDefault="007C35A2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lastRenderedPageBreak/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7C35A2" w:rsidRPr="00551B9B" w:rsidRDefault="007C35A2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7C35A2" w:rsidRPr="00551B9B" w:rsidRDefault="007C35A2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7C35A2" w:rsidRPr="00551B9B" w:rsidRDefault="007C35A2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7C35A2" w:rsidRPr="00551B9B" w:rsidRDefault="007C35A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7C35A2" w:rsidRPr="00551B9B" w:rsidRDefault="007C35A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7C35A2" w:rsidRPr="00E93181" w:rsidRDefault="007C35A2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7C35A2" w:rsidRPr="00E93181" w:rsidRDefault="007C35A2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7C35A2" w:rsidRPr="00E93181" w:rsidRDefault="007C35A2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7C35A2" w:rsidRPr="00E93181" w:rsidRDefault="007C35A2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7C35A2" w:rsidRDefault="007C35A2" w:rsidP="007C35A2">
      <w:pPr>
        <w:pStyle w:val="Normal1"/>
        <w:rPr>
          <w:sz w:val="28"/>
          <w:szCs w:val="28"/>
          <w:lang w:val="es-ES"/>
        </w:rPr>
      </w:pPr>
    </w:p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sectPr w:rsidR="00F638B9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3E3A07"/>
    <w:rsid w:val="007C35A2"/>
    <w:rsid w:val="00937704"/>
    <w:rsid w:val="00C36914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2025-05-03T14:38:00Z</dcterms:created>
  <dcterms:modified xsi:type="dcterms:W3CDTF">2025-05-03T14:38:00Z</dcterms:modified>
</cp:coreProperties>
</file>