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1" w:rsidRDefault="00BB71F1" w:rsidP="00BB71F1">
      <w:pPr>
        <w:pStyle w:val="Normal1"/>
        <w:rPr>
          <w:sz w:val="28"/>
          <w:szCs w:val="28"/>
          <w:lang w:val="es-ES"/>
        </w:rPr>
      </w:pPr>
      <w:proofErr w:type="spellStart"/>
      <w:r w:rsidRPr="00BB71F1">
        <w:rPr>
          <w:b/>
          <w:sz w:val="28"/>
          <w:szCs w:val="28"/>
          <w:lang w:val="es-ES"/>
        </w:rPr>
        <w:t>Tuần</w:t>
      </w:r>
      <w:proofErr w:type="spellEnd"/>
      <w:r w:rsidRPr="00BB71F1">
        <w:rPr>
          <w:b/>
          <w:sz w:val="28"/>
          <w:szCs w:val="28"/>
          <w:lang w:val="es-ES"/>
        </w:rPr>
        <w:t xml:space="preserve"> 8</w:t>
      </w:r>
      <w:r w:rsidRPr="00FB66CE">
        <w:rPr>
          <w:sz w:val="28"/>
          <w:szCs w:val="28"/>
          <w:lang w:val="es-ES"/>
        </w:rPr>
        <w:t xml:space="preserve">:   </w:t>
      </w:r>
    </w:p>
    <w:p w:rsidR="00BB71F1" w:rsidRDefault="00BB71F1" w:rsidP="00BB71F1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15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 </w:t>
      </w:r>
      <w:r>
        <w:rPr>
          <w:b/>
          <w:sz w:val="28"/>
          <w:szCs w:val="28"/>
          <w:lang w:val="es-ES"/>
        </w:rPr>
        <w:t>NHẢY XA KIỂU NGỒI</w:t>
      </w:r>
    </w:p>
    <w:p w:rsidR="00BB71F1" w:rsidRPr="003310C9" w:rsidRDefault="00BB71F1" w:rsidP="00BB71F1">
      <w:pPr>
        <w:rPr>
          <w:b/>
          <w:szCs w:val="28"/>
        </w:rPr>
      </w:pPr>
      <w:proofErr w:type="spellStart"/>
      <w:r w:rsidRPr="003310C9">
        <w:rPr>
          <w:b/>
          <w:szCs w:val="28"/>
        </w:rPr>
        <w:t>Bài</w:t>
      </w:r>
      <w:proofErr w:type="spellEnd"/>
      <w:r w:rsidRPr="003310C9">
        <w:rPr>
          <w:b/>
          <w:szCs w:val="28"/>
        </w:rPr>
        <w:t xml:space="preserve"> 2</w:t>
      </w:r>
      <w:proofErr w:type="gramStart"/>
      <w:r w:rsidRPr="003310C9">
        <w:rPr>
          <w:b/>
          <w:szCs w:val="28"/>
        </w:rPr>
        <w:t>:Kĩ</w:t>
      </w:r>
      <w:proofErr w:type="gram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thuật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chạy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đà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và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giậm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nhảy</w:t>
      </w:r>
      <w:proofErr w:type="spellEnd"/>
    </w:p>
    <w:p w:rsidR="00BB71F1" w:rsidRPr="003310C9" w:rsidRDefault="00BB71F1" w:rsidP="00BB71F1">
      <w:pPr>
        <w:pStyle w:val="Normal1"/>
        <w:rPr>
          <w:b/>
          <w:sz w:val="28"/>
          <w:szCs w:val="28"/>
        </w:rPr>
      </w:pPr>
      <w:r w:rsidRPr="003310C9">
        <w:rPr>
          <w:b/>
          <w:sz w:val="28"/>
          <w:szCs w:val="28"/>
        </w:rPr>
        <w:t xml:space="preserve"> I. MỤC TIÊU</w:t>
      </w:r>
    </w:p>
    <w:p w:rsidR="00BB71F1" w:rsidRPr="003310C9" w:rsidRDefault="00BB71F1" w:rsidP="00BB71F1">
      <w:pPr>
        <w:spacing w:after="0" w:line="240" w:lineRule="auto"/>
        <w:jc w:val="both"/>
        <w:rPr>
          <w:b/>
          <w:szCs w:val="28"/>
        </w:rPr>
      </w:pPr>
      <w:r w:rsidRPr="003310C9">
        <w:rPr>
          <w:b/>
          <w:szCs w:val="28"/>
        </w:rPr>
        <w:t xml:space="preserve">1. </w:t>
      </w:r>
      <w:proofErr w:type="spellStart"/>
      <w:r w:rsidRPr="003310C9">
        <w:rPr>
          <w:b/>
          <w:szCs w:val="28"/>
        </w:rPr>
        <w:t>Kiến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thức</w:t>
      </w:r>
      <w:proofErr w:type="spellEnd"/>
      <w:r w:rsidRPr="003310C9">
        <w:rPr>
          <w:b/>
          <w:szCs w:val="28"/>
        </w:rPr>
        <w:t>:</w:t>
      </w:r>
    </w:p>
    <w:p w:rsidR="00BB71F1" w:rsidRPr="003310C9" w:rsidRDefault="00BB71F1" w:rsidP="00BB71F1">
      <w:pPr>
        <w:spacing w:after="0"/>
        <w:rPr>
          <w:szCs w:val="28"/>
        </w:rPr>
      </w:pPr>
      <w:r w:rsidRPr="003310C9">
        <w:rPr>
          <w:sz w:val="24"/>
          <w:szCs w:val="24"/>
        </w:rPr>
        <w:t>-</w:t>
      </w:r>
      <w:proofErr w:type="spellStart"/>
      <w:r w:rsidRPr="003310C9">
        <w:rPr>
          <w:szCs w:val="28"/>
        </w:rPr>
        <w:t>Cách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đo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đà</w:t>
      </w:r>
      <w:proofErr w:type="spellEnd"/>
      <w:r w:rsidRPr="003310C9">
        <w:rPr>
          <w:szCs w:val="28"/>
        </w:rPr>
        <w:t xml:space="preserve"> </w:t>
      </w:r>
    </w:p>
    <w:p w:rsidR="00BB71F1" w:rsidRPr="003310C9" w:rsidRDefault="00BB71F1" w:rsidP="00BB71F1">
      <w:pPr>
        <w:spacing w:after="0"/>
        <w:rPr>
          <w:szCs w:val="28"/>
        </w:rPr>
      </w:pPr>
      <w:r w:rsidRPr="003310C9">
        <w:rPr>
          <w:szCs w:val="28"/>
        </w:rPr>
        <w:t>-</w:t>
      </w:r>
      <w:proofErr w:type="spellStart"/>
      <w:r w:rsidRPr="003310C9">
        <w:rPr>
          <w:szCs w:val="28"/>
        </w:rPr>
        <w:t>Chạy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đà</w:t>
      </w:r>
      <w:proofErr w:type="spellEnd"/>
    </w:p>
    <w:p w:rsidR="00BB71F1" w:rsidRPr="003310C9" w:rsidRDefault="00BB71F1" w:rsidP="00BB71F1">
      <w:pPr>
        <w:tabs>
          <w:tab w:val="left" w:pos="3000"/>
        </w:tabs>
        <w:spacing w:after="0"/>
        <w:rPr>
          <w:b/>
          <w:szCs w:val="28"/>
        </w:rPr>
      </w:pPr>
      <w:r w:rsidRPr="003310C9">
        <w:rPr>
          <w:szCs w:val="28"/>
        </w:rPr>
        <w:t>-</w:t>
      </w:r>
      <w:proofErr w:type="spellStart"/>
      <w:r w:rsidRPr="003310C9">
        <w:rPr>
          <w:szCs w:val="28"/>
        </w:rPr>
        <w:t>Trò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chơi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phát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triển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sức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nhanh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mạnh</w:t>
      </w:r>
      <w:proofErr w:type="spellEnd"/>
    </w:p>
    <w:p w:rsidR="00BB71F1" w:rsidRPr="003310C9" w:rsidRDefault="00BB71F1" w:rsidP="00BB71F1">
      <w:pPr>
        <w:pStyle w:val="Normal1"/>
        <w:rPr>
          <w:b/>
          <w:sz w:val="28"/>
          <w:szCs w:val="28"/>
        </w:rPr>
      </w:pPr>
      <w:r w:rsidRPr="003310C9">
        <w:rPr>
          <w:b/>
          <w:sz w:val="28"/>
          <w:szCs w:val="28"/>
        </w:rPr>
        <w:t xml:space="preserve">2. Năng lực </w:t>
      </w:r>
    </w:p>
    <w:p w:rsidR="00BB71F1" w:rsidRPr="003310C9" w:rsidRDefault="00BB71F1" w:rsidP="00BB71F1">
      <w:pPr>
        <w:spacing w:after="0" w:line="240" w:lineRule="auto"/>
        <w:jc w:val="both"/>
        <w:rPr>
          <w:szCs w:val="28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proofErr w:type="gramStart"/>
      <w:r w:rsidRPr="003310C9">
        <w:rPr>
          <w:b/>
          <w:i/>
          <w:szCs w:val="28"/>
        </w:rPr>
        <w:t>chung</w:t>
      </w:r>
      <w:proofErr w:type="spellEnd"/>
      <w:proofErr w:type="gramEnd"/>
      <w:r w:rsidRPr="003310C9">
        <w:rPr>
          <w:b/>
          <w:i/>
          <w:szCs w:val="28"/>
        </w:rPr>
        <w:t>:</w:t>
      </w:r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học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giải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quyết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vấn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đề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tư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duy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quản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lý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trao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đổi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nhóm</w:t>
      </w:r>
      <w:proofErr w:type="spellEnd"/>
      <w:r w:rsidRPr="003310C9">
        <w:rPr>
          <w:szCs w:val="28"/>
        </w:rPr>
        <w:t>.</w:t>
      </w:r>
    </w:p>
    <w:p w:rsidR="00BB71F1" w:rsidRPr="003310C9" w:rsidRDefault="00BB71F1" w:rsidP="00BB71F1">
      <w:pPr>
        <w:spacing w:after="0" w:line="240" w:lineRule="auto"/>
        <w:jc w:val="both"/>
        <w:rPr>
          <w:b/>
          <w:i/>
          <w:szCs w:val="28"/>
          <w:lang w:val="fr-FR"/>
        </w:rPr>
      </w:pPr>
      <w:bookmarkStart w:id="0" w:name="_GoBack"/>
      <w:bookmarkEnd w:id="0"/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BB71F1" w:rsidRPr="003310C9" w:rsidRDefault="00BB71F1" w:rsidP="00BB71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BB71F1" w:rsidRPr="003310C9" w:rsidRDefault="00BB71F1" w:rsidP="00BB71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BB71F1" w:rsidRPr="003310C9" w:rsidRDefault="00BB71F1" w:rsidP="00BB71F1">
      <w:pPr>
        <w:spacing w:after="0" w:line="240" w:lineRule="auto"/>
        <w:jc w:val="both"/>
        <w:rPr>
          <w:b/>
          <w:szCs w:val="28"/>
        </w:rPr>
      </w:pPr>
      <w:r w:rsidRPr="003310C9">
        <w:rPr>
          <w:b/>
          <w:szCs w:val="28"/>
        </w:rPr>
        <w:t xml:space="preserve">3. </w:t>
      </w:r>
      <w:proofErr w:type="spellStart"/>
      <w:r w:rsidRPr="003310C9">
        <w:rPr>
          <w:b/>
          <w:szCs w:val="28"/>
        </w:rPr>
        <w:t>Phẩm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chất</w:t>
      </w:r>
      <w:proofErr w:type="spellEnd"/>
    </w:p>
    <w:p w:rsidR="00BB71F1" w:rsidRPr="009A1BDB" w:rsidRDefault="00BB71F1" w:rsidP="00BB71F1">
      <w:pPr>
        <w:spacing w:after="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BB71F1" w:rsidRPr="00923B02" w:rsidRDefault="00BB71F1" w:rsidP="00BB71F1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BB71F1" w:rsidRPr="00923B02" w:rsidRDefault="00BB71F1" w:rsidP="00BB71F1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BB71F1" w:rsidRDefault="00BB71F1" w:rsidP="00BB71F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BB71F1" w:rsidRPr="00923B02" w:rsidRDefault="00BB71F1" w:rsidP="00BB71F1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BB71F1" w:rsidRPr="00923B02" w:rsidRDefault="00BB71F1" w:rsidP="00BB71F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BB71F1" w:rsidRPr="00923B02" w:rsidRDefault="00BB71F1" w:rsidP="00BB71F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BB71F1" w:rsidRPr="00923B02" w:rsidRDefault="00BB71F1" w:rsidP="00BB71F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BB71F1" w:rsidRPr="00923B02" w:rsidRDefault="00BB71F1" w:rsidP="00BB71F1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BB71F1" w:rsidRPr="00E93181" w:rsidTr="000E11BA">
        <w:tc>
          <w:tcPr>
            <w:tcW w:w="2977" w:type="dxa"/>
            <w:vMerge w:val="restart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BB71F1" w:rsidRPr="00E93181" w:rsidTr="000E11BA">
        <w:tc>
          <w:tcPr>
            <w:tcW w:w="2977" w:type="dxa"/>
            <w:vMerge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BB71F1" w:rsidRPr="00E93181" w:rsidTr="000E11BA"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BB71F1" w:rsidRPr="00E93181" w:rsidRDefault="00BB71F1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BB71F1" w:rsidRPr="00E93181" w:rsidRDefault="00BB71F1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BB71F1" w:rsidRPr="00E93181" w:rsidRDefault="00BB71F1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 xml:space="preserve">hs thực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hiện các bài tập khởi động</w:t>
            </w:r>
          </w:p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BB71F1" w:rsidRPr="00E93181" w:rsidRDefault="00BB71F1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BB71F1" w:rsidRPr="00E93181" w:rsidRDefault="00BB71F1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B71F1" w:rsidRPr="00E93181" w:rsidRDefault="00BB71F1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B71F1" w:rsidRPr="00E93181" w:rsidRDefault="00BB71F1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B71F1" w:rsidRPr="00E93181" w:rsidRDefault="00BB71F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BB71F1" w:rsidRPr="00E93181" w:rsidRDefault="00BB71F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BB71F1" w:rsidRPr="00E93181" w:rsidRDefault="00BB71F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5A8475" wp14:editId="7C982CA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9" name="Picture 29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71F1" w:rsidRPr="00E93181" w:rsidRDefault="00BB71F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BB71F1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BB71F1" w:rsidRPr="00FB66CE" w:rsidRDefault="00BB71F1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BB71F1" w:rsidRDefault="00BB71F1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BB71F1" w:rsidRPr="00B17D73" w:rsidRDefault="00BB71F1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BB71F1" w:rsidRDefault="00BB71F1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BB71F1" w:rsidRPr="00E93181" w:rsidRDefault="00BB71F1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BB71F1" w:rsidRPr="00E93181" w:rsidRDefault="00BB71F1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BB71F1" w:rsidRPr="00E93181" w:rsidRDefault="00BB71F1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BB71F1" w:rsidRPr="00E93181" w:rsidRDefault="00BB71F1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BB71F1" w:rsidRPr="00E93181" w:rsidRDefault="00BB71F1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BB71F1" w:rsidRPr="00E93181" w:rsidRDefault="00BB71F1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B71F1" w:rsidRPr="00E93181" w:rsidRDefault="00BB71F1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B71F1" w:rsidRPr="00E93181" w:rsidRDefault="00BB71F1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B71F1" w:rsidRPr="00E93181" w:rsidRDefault="00BB71F1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BB71F1" w:rsidRPr="00E93181" w:rsidRDefault="00BB71F1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BB71F1" w:rsidRPr="00E93181" w:rsidTr="000E11BA"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BB71F1" w:rsidRDefault="00BB71F1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</w:t>
            </w:r>
            <w:r w:rsidRPr="00162BE8">
              <w:rPr>
                <w:b/>
                <w:sz w:val="28"/>
                <w:szCs w:val="28"/>
                <w:lang w:val="vi-VN"/>
              </w:rPr>
              <w:t>:</w:t>
            </w:r>
            <w:r w:rsidRPr="00162BE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62BE8">
              <w:rPr>
                <w:sz w:val="28"/>
                <w:szCs w:val="28"/>
                <w:lang w:val="vi-VN"/>
              </w:rPr>
              <w:t xml:space="preserve">Học sinh được luyện tập </w:t>
            </w:r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để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thực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hiện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giậm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nhảy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bước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BB71F1" w:rsidRPr="00B17D73" w:rsidRDefault="00BB71F1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BB71F1" w:rsidRDefault="00BB71F1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BB71F1" w:rsidRPr="00E93181" w:rsidRDefault="00BB71F1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BB71F1" w:rsidRPr="00E93181" w:rsidRDefault="00BB71F1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BB71F1" w:rsidRPr="00E93181" w:rsidRDefault="00BB71F1" w:rsidP="000E11BA">
            <w:pPr>
              <w:spacing w:line="254" w:lineRule="auto"/>
              <w:rPr>
                <w:noProof/>
                <w:szCs w:val="28"/>
              </w:rPr>
            </w:pPr>
          </w:p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74F7078B" wp14:editId="43E954E9">
                  <wp:extent cx="1965960" cy="10896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1F1" w:rsidRPr="00E93181" w:rsidRDefault="00BB71F1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BB71F1" w:rsidRPr="00E93181" w:rsidTr="000E11BA"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BB71F1" w:rsidRPr="00271A1E" w:rsidRDefault="00BB71F1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lastRenderedPageBreak/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BB71F1" w:rsidRPr="00271A1E" w:rsidRDefault="00BB71F1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BB71F1" w:rsidRPr="00271A1E" w:rsidRDefault="00BB71F1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Thực hiện theo yêu cầu vận dụng.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Thảo luận, trả lời câu hỏi của Gv.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BB71F1" w:rsidRPr="00E93181" w:rsidRDefault="00BB71F1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BB71F1" w:rsidRPr="00E93181" w:rsidRDefault="00BB71F1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BB71F1" w:rsidRPr="00E93181" w:rsidTr="000E11BA"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lastRenderedPageBreak/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BB71F1" w:rsidRPr="00E93181" w:rsidRDefault="00BB71F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BB71F1" w:rsidRPr="00E93181" w:rsidRDefault="00BB71F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0A33AC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D35383" w:rsidRDefault="00D35383">
      <w:pPr>
        <w:rPr>
          <w:b/>
        </w:rPr>
      </w:pPr>
    </w:p>
    <w:p w:rsidR="00D35383" w:rsidRDefault="00D35383">
      <w:pPr>
        <w:rPr>
          <w:b/>
        </w:rPr>
      </w:pPr>
    </w:p>
    <w:p w:rsidR="00D35383" w:rsidRPr="00225396" w:rsidRDefault="00D35383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217E8"/>
    <w:rsid w:val="000A33AC"/>
    <w:rsid w:val="000B44F2"/>
    <w:rsid w:val="00184E7C"/>
    <w:rsid w:val="001952C9"/>
    <w:rsid w:val="00225396"/>
    <w:rsid w:val="003E025D"/>
    <w:rsid w:val="005356D1"/>
    <w:rsid w:val="00601127"/>
    <w:rsid w:val="006472F6"/>
    <w:rsid w:val="006D128C"/>
    <w:rsid w:val="007C0E18"/>
    <w:rsid w:val="00852326"/>
    <w:rsid w:val="008774BC"/>
    <w:rsid w:val="00B5166B"/>
    <w:rsid w:val="00BB71F1"/>
    <w:rsid w:val="00C36914"/>
    <w:rsid w:val="00C464F8"/>
    <w:rsid w:val="00C979F0"/>
    <w:rsid w:val="00D35383"/>
    <w:rsid w:val="00DB1BAD"/>
    <w:rsid w:val="00E22CE0"/>
    <w:rsid w:val="00E60565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2025-05-03T14:29:00Z</dcterms:created>
  <dcterms:modified xsi:type="dcterms:W3CDTF">2025-05-03T14:29:00Z</dcterms:modified>
</cp:coreProperties>
</file>