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5D" w:rsidRDefault="003E025D" w:rsidP="003E025D">
      <w:pPr>
        <w:pStyle w:val="Normal1"/>
        <w:rPr>
          <w:b/>
          <w:sz w:val="28"/>
          <w:szCs w:val="28"/>
          <w:lang w:val="es-ES"/>
        </w:rPr>
      </w:pPr>
      <w:proofErr w:type="spellStart"/>
      <w:r w:rsidRPr="00663F11">
        <w:rPr>
          <w:b/>
          <w:sz w:val="28"/>
          <w:szCs w:val="28"/>
          <w:lang w:val="es-ES"/>
        </w:rPr>
        <w:t>Tuần</w:t>
      </w:r>
      <w:proofErr w:type="spellEnd"/>
      <w:r w:rsidRPr="00663F11">
        <w:rPr>
          <w:b/>
          <w:sz w:val="28"/>
          <w:szCs w:val="28"/>
          <w:lang w:val="es-ES"/>
        </w:rPr>
        <w:t xml:space="preserve"> 2:</w:t>
      </w:r>
      <w:r w:rsidRPr="00FB66CE">
        <w:rPr>
          <w:sz w:val="28"/>
          <w:szCs w:val="28"/>
          <w:lang w:val="es-ES"/>
        </w:rPr>
        <w:t xml:space="preserve">   </w:t>
      </w:r>
      <w:r>
        <w:rPr>
          <w:b/>
          <w:sz w:val="28"/>
          <w:szCs w:val="28"/>
          <w:lang w:val="es-ES"/>
        </w:rPr>
        <w:t xml:space="preserve">      </w:t>
      </w:r>
    </w:p>
    <w:p w:rsidR="003E025D" w:rsidRPr="00FB66CE" w:rsidRDefault="003E025D" w:rsidP="003E025D">
      <w:pPr>
        <w:pStyle w:val="Normal1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bookmarkStart w:id="0" w:name="_GoBack"/>
      <w:bookmarkEnd w:id="0"/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3</w:t>
      </w:r>
      <w:r w:rsidRPr="00FB66CE">
        <w:rPr>
          <w:b/>
          <w:sz w:val="28"/>
          <w:szCs w:val="28"/>
          <w:lang w:val="es-ES"/>
        </w:rPr>
        <w:t xml:space="preserve"> :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3E025D" w:rsidRPr="00FB66CE" w:rsidRDefault="003E025D" w:rsidP="003E025D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>Bài 1 : Phối hợp trong giai đoạn xuất ph</w:t>
      </w:r>
      <w:r>
        <w:rPr>
          <w:b/>
          <w:sz w:val="28"/>
          <w:szCs w:val="28"/>
        </w:rPr>
        <w:t>át cao và chạy giữa quãng</w:t>
      </w:r>
    </w:p>
    <w:p w:rsidR="003E025D" w:rsidRPr="009A1BDB" w:rsidRDefault="003E025D" w:rsidP="003E025D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3E025D" w:rsidRPr="009A1BDB" w:rsidRDefault="003E025D" w:rsidP="003E025D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3E025D" w:rsidRPr="00FB66CE" w:rsidRDefault="003E025D" w:rsidP="003E025D">
      <w:pPr>
        <w:pStyle w:val="Normal1"/>
        <w:rPr>
          <w:sz w:val="28"/>
          <w:szCs w:val="28"/>
        </w:rPr>
      </w:pPr>
      <w:r w:rsidRPr="004275D9">
        <w:t xml:space="preserve">- </w:t>
      </w:r>
      <w:r w:rsidRPr="00FB66CE">
        <w:rPr>
          <w:sz w:val="28"/>
          <w:szCs w:val="28"/>
        </w:rPr>
        <w:t xml:space="preserve">Phối hợp trong giai đoạn xuất phát cao và chạy </w:t>
      </w:r>
      <w:r>
        <w:rPr>
          <w:sz w:val="28"/>
          <w:szCs w:val="28"/>
        </w:rPr>
        <w:t>giữa quãng</w:t>
      </w:r>
    </w:p>
    <w:p w:rsidR="003E025D" w:rsidRPr="00FB66CE" w:rsidRDefault="003E025D" w:rsidP="003E025D">
      <w:pPr>
        <w:pStyle w:val="Normal1"/>
        <w:rPr>
          <w:sz w:val="28"/>
          <w:szCs w:val="28"/>
        </w:rPr>
      </w:pPr>
      <w:r w:rsidRPr="00FB66CE">
        <w:rPr>
          <w:sz w:val="28"/>
          <w:szCs w:val="28"/>
        </w:rPr>
        <w:t>- Một số điểm lưu ý về kĩ thuật trong xuất phát cao và chạy lao sau xuất phát</w:t>
      </w:r>
    </w:p>
    <w:p w:rsidR="003E025D" w:rsidRPr="00FB66CE" w:rsidRDefault="003E025D" w:rsidP="003E025D">
      <w:pPr>
        <w:pStyle w:val="Normal1"/>
        <w:rPr>
          <w:sz w:val="28"/>
          <w:szCs w:val="28"/>
        </w:rPr>
      </w:pPr>
      <w:r w:rsidRPr="00FB66CE">
        <w:rPr>
          <w:sz w:val="28"/>
          <w:szCs w:val="28"/>
        </w:rPr>
        <w:t xml:space="preserve">- Trò chơi  phát triển sức nhanh </w:t>
      </w:r>
    </w:p>
    <w:p w:rsidR="003E025D" w:rsidRPr="00FB66CE" w:rsidRDefault="003E025D" w:rsidP="003E025D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3E025D" w:rsidRPr="00923B02" w:rsidRDefault="003E025D" w:rsidP="003E025D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3E025D" w:rsidRPr="00923B02" w:rsidRDefault="003E025D" w:rsidP="003E025D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3E025D" w:rsidRPr="00923B02" w:rsidRDefault="003E025D" w:rsidP="003E025D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3E025D" w:rsidRPr="00923B02" w:rsidRDefault="003E025D" w:rsidP="003E025D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3E025D" w:rsidRPr="009A1BDB" w:rsidRDefault="003E025D" w:rsidP="003E025D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3E025D" w:rsidRPr="009A1BDB" w:rsidRDefault="003E025D" w:rsidP="003E025D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3E025D" w:rsidRPr="00923B02" w:rsidRDefault="003E025D" w:rsidP="003E025D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3E025D" w:rsidRPr="00923B02" w:rsidRDefault="003E025D" w:rsidP="003E025D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3E025D" w:rsidRDefault="003E025D" w:rsidP="003E025D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3E025D" w:rsidRPr="00923B02" w:rsidRDefault="003E025D" w:rsidP="003E025D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3E025D" w:rsidRPr="00923B02" w:rsidRDefault="003E025D" w:rsidP="003E025D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3E025D" w:rsidRPr="00923B02" w:rsidRDefault="003E025D" w:rsidP="003E025D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3E025D" w:rsidRPr="00923B02" w:rsidRDefault="003E025D" w:rsidP="003E025D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3E025D" w:rsidRPr="00923B02" w:rsidRDefault="003E025D" w:rsidP="003E025D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3E025D" w:rsidRPr="00E93181" w:rsidTr="000E11BA">
        <w:tc>
          <w:tcPr>
            <w:tcW w:w="2977" w:type="dxa"/>
            <w:vMerge w:val="restart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3E025D" w:rsidRPr="00E93181" w:rsidTr="000E11BA">
        <w:tc>
          <w:tcPr>
            <w:tcW w:w="2977" w:type="dxa"/>
            <w:vMerge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3E025D" w:rsidRPr="00E93181" w:rsidTr="000E11BA">
        <w:tc>
          <w:tcPr>
            <w:tcW w:w="2977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gramStart"/>
            <w:r w:rsidRPr="00E93181">
              <w:rPr>
                <w:bCs/>
                <w:sz w:val="28"/>
                <w:szCs w:val="28"/>
              </w:rPr>
              <w:t>,làm</w:t>
            </w:r>
            <w:proofErr w:type="spellEnd"/>
            <w:proofErr w:type="gram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3E025D" w:rsidRPr="00E93181" w:rsidRDefault="003E025D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lastRenderedPageBreak/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3E025D" w:rsidRPr="00E93181" w:rsidRDefault="003E025D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3E025D" w:rsidRPr="00E93181" w:rsidRDefault="003E025D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3E025D" w:rsidRDefault="003E025D" w:rsidP="000E11BA">
            <w:pPr>
              <w:spacing w:line="254" w:lineRule="auto"/>
              <w:jc w:val="both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G</w:t>
            </w:r>
            <w:r w:rsidRPr="00E93181">
              <w:rPr>
                <w:szCs w:val="28"/>
                <w:lang w:val="vi-VN"/>
              </w:rPr>
              <w:t>iáo viên phổ biến nội dung yêu cầu.</w:t>
            </w:r>
          </w:p>
        </w:tc>
        <w:tc>
          <w:tcPr>
            <w:tcW w:w="851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3E025D" w:rsidRPr="00E93181" w:rsidRDefault="003E025D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3E025D" w:rsidRPr="00E93181" w:rsidRDefault="003E025D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E025D" w:rsidRPr="00E93181" w:rsidRDefault="003E025D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E025D" w:rsidRPr="00E93181" w:rsidRDefault="003E025D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E025D" w:rsidRPr="00E93181" w:rsidRDefault="003E025D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3E025D" w:rsidRPr="00E93181" w:rsidRDefault="003E025D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3E025D" w:rsidRPr="00E93181" w:rsidRDefault="003E025D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3E025D" w:rsidRPr="00E93181" w:rsidRDefault="003E025D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6074D4" wp14:editId="546EA62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8" name="Picture 18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025D" w:rsidRPr="00E93181" w:rsidRDefault="003E025D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3E025D" w:rsidRPr="00E93181" w:rsidTr="000E11BA">
        <w:tc>
          <w:tcPr>
            <w:tcW w:w="2977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3E025D" w:rsidRPr="00663F11" w:rsidRDefault="003E025D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a.Mục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tiêu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>:</w:t>
            </w:r>
            <w:r w:rsidRPr="00663F11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663F11">
              <w:rPr>
                <w:sz w:val="28"/>
                <w:szCs w:val="28"/>
              </w:rPr>
              <w:t>Phối hợp trong giai đoạn xuất phát cao và chạy lao sau xuất phát</w:t>
            </w:r>
          </w:p>
          <w:p w:rsidR="003E025D" w:rsidRPr="00663F11" w:rsidRDefault="003E025D" w:rsidP="000E11BA">
            <w:pPr>
              <w:pStyle w:val="Normal1"/>
              <w:rPr>
                <w:sz w:val="28"/>
                <w:szCs w:val="28"/>
              </w:rPr>
            </w:pPr>
            <w:r w:rsidRPr="00663F11">
              <w:rPr>
                <w:b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Nội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dung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 : </w:t>
            </w:r>
            <w:r w:rsidRPr="00663F11">
              <w:rPr>
                <w:sz w:val="28"/>
                <w:szCs w:val="28"/>
              </w:rPr>
              <w:t>Phối hợp trong giai đoạn xuất phát cao và chạy lao sau xuất phát</w:t>
            </w:r>
          </w:p>
          <w:p w:rsidR="003E025D" w:rsidRDefault="003E025D" w:rsidP="000E11BA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proofErr w:type="spellStart"/>
            <w:r w:rsidRPr="00FB66CE">
              <w:rPr>
                <w:szCs w:val="28"/>
              </w:rPr>
              <w:t>kĩ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thuật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trong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và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chạy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lao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sau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</w:p>
          <w:p w:rsidR="003E025D" w:rsidRDefault="003E025D" w:rsidP="000E11BA">
            <w:pPr>
              <w:spacing w:line="240" w:lineRule="auto"/>
              <w:rPr>
                <w:szCs w:val="28"/>
                <w:lang w:val="fr-FR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đoạn</w:t>
            </w:r>
            <w:proofErr w:type="spellEnd"/>
            <w:r w:rsidRPr="00E93181"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xpc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chạy</w:t>
            </w:r>
            <w:proofErr w:type="spellEnd"/>
            <w:r>
              <w:rPr>
                <w:szCs w:val="28"/>
                <w:lang w:val="fr-FR"/>
              </w:rPr>
              <w:t xml:space="preserve"> lao </w:t>
            </w:r>
            <w:proofErr w:type="spellStart"/>
            <w:r>
              <w:rPr>
                <w:szCs w:val="28"/>
                <w:lang w:val="fr-FR"/>
              </w:rPr>
              <w:t>sau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xuất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</w:p>
          <w:p w:rsidR="003E025D" w:rsidRPr="00E93181" w:rsidRDefault="003E025D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3E025D" w:rsidRPr="00E93181" w:rsidRDefault="003E025D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3E025D" w:rsidRPr="00E93181" w:rsidRDefault="003E025D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3E025D" w:rsidRPr="00E93181" w:rsidRDefault="003E025D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3E025D" w:rsidRPr="00E93181" w:rsidRDefault="003E025D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3E025D" w:rsidRPr="00E93181" w:rsidRDefault="003E025D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  <w:p w:rsidR="003E025D" w:rsidRPr="00E93181" w:rsidRDefault="003E025D" w:rsidP="000E11BA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3304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E025D" w:rsidRPr="00E93181" w:rsidRDefault="003E025D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3E025D" w:rsidRPr="00E93181" w:rsidRDefault="003E025D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025D" w:rsidRPr="00E93181" w:rsidRDefault="003E025D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025D" w:rsidRPr="00E93181" w:rsidRDefault="003E025D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025D" w:rsidRPr="00E93181" w:rsidRDefault="003E025D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3E025D" w:rsidRPr="00E93181" w:rsidRDefault="003E025D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3E025D" w:rsidRPr="00E93181" w:rsidTr="000E11BA">
        <w:tc>
          <w:tcPr>
            <w:tcW w:w="2977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3E025D" w:rsidRPr="00663F1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 w:rsidRPr="00663F11">
              <w:rPr>
                <w:b/>
                <w:sz w:val="28"/>
                <w:szCs w:val="28"/>
              </w:rPr>
              <w:t>.</w:t>
            </w:r>
            <w:r w:rsidRPr="00663F1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663F11">
              <w:rPr>
                <w:sz w:val="28"/>
                <w:szCs w:val="28"/>
                <w:lang w:val="vi-VN"/>
              </w:rPr>
              <w:t xml:space="preserve">Học sinh được luyện tập để  </w:t>
            </w:r>
            <w:proofErr w:type="spellStart"/>
            <w:r w:rsidRPr="00663F11">
              <w:rPr>
                <w:sz w:val="28"/>
                <w:szCs w:val="28"/>
              </w:rPr>
              <w:t>Phối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hợp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trong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giai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đoạn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xuất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phát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cao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và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chạy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lao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sau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xuất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phát</w:t>
            </w:r>
            <w:proofErr w:type="spellEnd"/>
          </w:p>
          <w:p w:rsidR="003E025D" w:rsidRPr="00663F11" w:rsidRDefault="003E025D" w:rsidP="000E11BA">
            <w:pPr>
              <w:pStyle w:val="Normal1"/>
              <w:rPr>
                <w:sz w:val="28"/>
                <w:szCs w:val="28"/>
              </w:rPr>
            </w:pPr>
            <w:r w:rsidRPr="00663F11">
              <w:rPr>
                <w:b/>
                <w:sz w:val="28"/>
                <w:szCs w:val="28"/>
                <w:lang w:val="vi-VN"/>
              </w:rPr>
              <w:t>b</w:t>
            </w:r>
            <w:r w:rsidRPr="00663F11">
              <w:rPr>
                <w:b/>
                <w:sz w:val="28"/>
                <w:szCs w:val="28"/>
              </w:rPr>
              <w:t>.</w:t>
            </w:r>
            <w:r w:rsidRPr="00663F1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663F11">
              <w:rPr>
                <w:b/>
                <w:sz w:val="28"/>
                <w:szCs w:val="28"/>
              </w:rPr>
              <w:t>:</w:t>
            </w:r>
            <w:r w:rsidRPr="00663F11">
              <w:rPr>
                <w:sz w:val="28"/>
                <w:szCs w:val="28"/>
              </w:rPr>
              <w:t xml:space="preserve">Phối hợp trong giai đoạn xuất </w:t>
            </w:r>
            <w:r w:rsidRPr="00663F11">
              <w:rPr>
                <w:sz w:val="28"/>
                <w:szCs w:val="28"/>
              </w:rPr>
              <w:lastRenderedPageBreak/>
              <w:t>phát cao và chạy lao sau xuất phát</w:t>
            </w:r>
          </w:p>
          <w:p w:rsidR="003E025D" w:rsidRDefault="003E025D" w:rsidP="000E11BA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proofErr w:type="spellStart"/>
            <w:r w:rsidRPr="00FB66CE">
              <w:rPr>
                <w:szCs w:val="28"/>
              </w:rPr>
              <w:t>kĩ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thuật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trong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và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chạy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lao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sau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</w:p>
          <w:p w:rsidR="003E025D" w:rsidRPr="00635104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:rsidR="003E025D" w:rsidRDefault="003E025D" w:rsidP="000E11BA">
            <w:pPr>
              <w:spacing w:line="240" w:lineRule="auto"/>
              <w:rPr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635104">
              <w:rPr>
                <w:b/>
                <w:szCs w:val="28"/>
              </w:rPr>
              <w:t>.</w:t>
            </w:r>
            <w:r w:rsidRPr="00635104">
              <w:rPr>
                <w:b/>
                <w:szCs w:val="28"/>
                <w:lang w:val="vi-VN"/>
              </w:rPr>
              <w:t xml:space="preserve"> Sản phẩm</w:t>
            </w:r>
            <w:r w:rsidRPr="00E93181">
              <w:rPr>
                <w:szCs w:val="28"/>
                <w:lang w:val="vi-VN"/>
              </w:rPr>
              <w:t>:</w:t>
            </w:r>
            <w:r>
              <w:rPr>
                <w:szCs w:val="28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đoạn</w:t>
            </w:r>
            <w:proofErr w:type="spellEnd"/>
            <w:r w:rsidRPr="00E93181"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xpc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chạy</w:t>
            </w:r>
            <w:proofErr w:type="spellEnd"/>
            <w:r>
              <w:rPr>
                <w:szCs w:val="28"/>
                <w:lang w:val="fr-FR"/>
              </w:rPr>
              <w:t xml:space="preserve"> lao </w:t>
            </w:r>
            <w:proofErr w:type="spellStart"/>
            <w:r>
              <w:rPr>
                <w:szCs w:val="28"/>
                <w:lang w:val="fr-FR"/>
              </w:rPr>
              <w:t>sau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xuất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</w:p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 xml:space="preserve">- Quan sát, đánh giá, chỉ dẫn học sinh tập </w:t>
            </w:r>
            <w:r w:rsidRPr="00E93181">
              <w:rPr>
                <w:iCs/>
                <w:sz w:val="28"/>
                <w:szCs w:val="28"/>
                <w:lang w:val="vi-VN"/>
              </w:rPr>
              <w:lastRenderedPageBreak/>
              <w:t>luyện.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3E025D" w:rsidRPr="00E93181" w:rsidRDefault="003E025D" w:rsidP="000E11BA">
            <w:pPr>
              <w:jc w:val="both"/>
              <w:rPr>
                <w:szCs w:val="28"/>
                <w:lang w:val="vi-VN"/>
              </w:rPr>
            </w:pPr>
          </w:p>
          <w:p w:rsidR="003E025D" w:rsidRPr="00E93181" w:rsidRDefault="003E025D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3E025D" w:rsidRPr="00E93181" w:rsidRDefault="003E025D" w:rsidP="000E11BA">
            <w:pPr>
              <w:spacing w:line="254" w:lineRule="auto"/>
              <w:rPr>
                <w:noProof/>
                <w:szCs w:val="28"/>
              </w:rPr>
            </w:pPr>
          </w:p>
          <w:p w:rsidR="003E025D" w:rsidRPr="00E93181" w:rsidRDefault="003E025D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3E025D" w:rsidRDefault="003E025D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  <w:p w:rsidR="003E025D" w:rsidRPr="00E93181" w:rsidRDefault="003E025D" w:rsidP="000E11BA">
            <w:pPr>
              <w:spacing w:line="254" w:lineRule="auto"/>
              <w:rPr>
                <w:noProof/>
                <w:szCs w:val="28"/>
              </w:rPr>
            </w:pPr>
            <w:r w:rsidRPr="005E5230">
              <w:rPr>
                <w:noProof/>
              </w:rPr>
              <w:drawing>
                <wp:inline distT="0" distB="0" distL="0" distR="0" wp14:anchorId="33E92EC3" wp14:editId="13B3CDB4">
                  <wp:extent cx="1851660" cy="1676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25D" w:rsidRPr="00E93181" w:rsidTr="000E11BA">
        <w:tc>
          <w:tcPr>
            <w:tcW w:w="2977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3E025D" w:rsidRPr="00271A1E" w:rsidRDefault="003E025D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Các động tác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3E025D" w:rsidRPr="00271A1E" w:rsidRDefault="003E025D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động tác bài </w:t>
            </w:r>
            <w:r>
              <w:rPr>
                <w:iCs/>
                <w:color w:val="000000"/>
                <w:szCs w:val="28"/>
                <w:lang w:val="nl-NL"/>
              </w:rPr>
              <w:t xml:space="preserve">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3E025D" w:rsidRPr="00271A1E" w:rsidRDefault="003E025D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>: Thực hiện được  các động tác đã học</w:t>
            </w:r>
          </w:p>
          <w:p w:rsidR="003E025D" w:rsidRPr="00E93181" w:rsidRDefault="003E025D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3E025D" w:rsidRPr="00E93181" w:rsidRDefault="003E025D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3E025D" w:rsidRPr="00E93181" w:rsidRDefault="003E025D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3E025D" w:rsidRPr="00E93181" w:rsidTr="000E11BA">
        <w:tc>
          <w:tcPr>
            <w:tcW w:w="2977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3E025D" w:rsidRPr="00E93181" w:rsidRDefault="003E025D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hòi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3E025D" w:rsidRPr="00E93181" w:rsidRDefault="003E025D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3E025D" w:rsidRPr="00E93181" w:rsidRDefault="003E025D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3E025D" w:rsidRPr="00E93181" w:rsidRDefault="003E025D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E025D" w:rsidRPr="00E93181" w:rsidRDefault="003E025D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3E025D" w:rsidRPr="00E93181" w:rsidRDefault="003E025D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3E025D" w:rsidRPr="00E93181" w:rsidRDefault="003E025D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lastRenderedPageBreak/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3E025D" w:rsidRPr="00E93181" w:rsidRDefault="003E025D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3E025D" w:rsidRDefault="003E025D" w:rsidP="003E025D">
      <w:pPr>
        <w:pStyle w:val="Normal1"/>
        <w:rPr>
          <w:sz w:val="28"/>
          <w:szCs w:val="28"/>
          <w:lang w:val="es-ES"/>
        </w:rPr>
      </w:pPr>
    </w:p>
    <w:p w:rsidR="00C36914" w:rsidRPr="00225396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B44F2"/>
    <w:rsid w:val="00225396"/>
    <w:rsid w:val="003E025D"/>
    <w:rsid w:val="006D128C"/>
    <w:rsid w:val="00C36914"/>
    <w:rsid w:val="00E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2025-05-03T14:10:00Z</dcterms:created>
  <dcterms:modified xsi:type="dcterms:W3CDTF">2025-05-03T14:10:00Z</dcterms:modified>
</cp:coreProperties>
</file>