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8A" w:rsidRDefault="00326E8A" w:rsidP="00932485">
      <w:pPr>
        <w:spacing w:before="0" w:after="0"/>
        <w:jc w:val="center"/>
        <w:rPr>
          <w:b/>
          <w:bCs/>
          <w:szCs w:val="28"/>
        </w:rPr>
      </w:pPr>
    </w:p>
    <w:p w:rsidR="00632EBE" w:rsidRPr="0067136C" w:rsidRDefault="00632EBE" w:rsidP="00632EBE">
      <w:pPr>
        <w:rPr>
          <w:b/>
          <w:sz w:val="32"/>
          <w:szCs w:val="32"/>
        </w:rPr>
      </w:pPr>
      <w:r>
        <w:rPr>
          <w:noProof/>
        </w:rPr>
        <w:pict>
          <v:group id="Group 1" o:spid="_x0000_s1028" style="position:absolute;margin-left:59.2pt;margin-top:40.1pt;width:701.3pt;height:492.85pt;z-index:-251655168;mso-wrap-distance-left:0;mso-wrap-distance-right:0;mso-position-horizontal-relative:page;mso-position-vertical-relative:page" coordsize="63042,91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9" type="#_x0000_t75" style="position:absolute;width:13400;height:13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">
              <v:imagedata r:id="rId8" o:title=""/>
            </v:shape>
            <v:shape id="Image 3" o:spid="_x0000_s1030" type="#_x0000_t75" style="position:absolute;left:49608;width:13430;height:13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">
              <v:imagedata r:id="rId9" o:title=""/>
            </v:shape>
            <v:shape id="Image 4" o:spid="_x0000_s1031" type="#_x0000_t75" style="position:absolute;top:77983;width:13400;height:13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">
              <v:imagedata r:id="rId10" o:title=""/>
            </v:shape>
            <v:shape id="Image 5" o:spid="_x0000_s1032" type="#_x0000_t75" style="position:absolute;left:49608;top:77876;width:13430;height:138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">
              <v:imagedata r:id="rId11" o:title=""/>
            </v:shape>
            <v:shape id="Graphic 6" o:spid="_x0000_s1033" style="position:absolute;left:332;top:379;width:62439;height:91091;visibility:visible;mso-wrap-style:square;v-text-anchor:top" coordsize="6243955,910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" path="m19202,1354074r-19202,l,7767320r19202,13l19202,1354074xem96012,1354074r-57608,l38404,7767320r57608,13l96012,1354074xem4690389,6480137l4314342,5394706r-25044,-8243l4266997,5370042r-50127,-57569l4194606,5279568r-16713,-32881l4171823,5235727r-10630,-19177l4152811,5191849r-69609,16446l4019143,5222037r-58496,8204l3904919,5235727r-100253,l3760101,5232959r-41795,-5449l3679329,5219268r-36195,-5486l3606901,5205577r-33413,-8242l3542842,5191849r-33413,-5449l3478784,5180914r-30633,l3378530,5189118r-39002,10973l3300552,5213782r-41796,24663l3214192,5265877r-47358,38392l3113938,5348109r-50127,-49326l3010865,5260391r-35293,-16460l2902242,5222037r-55690,-8255l2788056,5213782r-58496,2768l2668270,5222037r-130887,16408l2398115,5243931r-72428,-5486l2263432,5227510r-15736,-2756l2169706,5202809r-83541,-32868l2072233,5227510r-41783,-2756l2019338,5249418r-13932,27419l1969211,5326164r-44577,38392l1882851,5380977,1537703,6470612r,9525l2888310,6480137r-5563,2743l2874378,6491097r-13894,10973l2849334,6513030r-5601,10960l2846552,6534963r3023,1473l3357003,6536436r2007,-1473l3359010,6523990r-8331,-10960l3339528,6502070r-13932,-10973l3317252,6482880r-5588,-2743l4690389,6480137xem4932045,9089746r-3608451,l1323594,9108948r3608451,l4932045,9089746xem4932045,9012936r-3608451,l1323594,9070543r3608451,l4932045,9012936xem4932045,38354r-3608451,l1323594,96012r3608451,l4932045,38354xem4932045,l1323594,r,19177l4932045,19177r,-19177xem6205474,1354074r-57658,l6147816,7767320r57658,13l6205474,1354074xem6243828,1354074r-19177,l6224651,7767320r19177,13l6243828,1354074xe" fillcolor="black" stroked="f">
              <v:path arrowok="t"/>
            </v:shape>
            <v:shape id="Graphic 7" o:spid="_x0000_s1034" style="position:absolute;left:16403;top:53723;width:3930;height:10421;visibility:visible;mso-wrap-style:square;v-text-anchor:top" coordsize="393065,104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" path="m392738,l378807,19177,367655,30147r-8373,10969l323086,68502r-13923,8246l,1041565r19494,-10962l41779,1014156,64060,992229,89127,970301r22281,-24670l133689,923703r19499,-24670l167115,877106,392738,xe" fillcolor="#3e9eff" stroked="f">
              <v:path arrowok="t"/>
            </v:shape>
            <v:shape id="Graphic 8" o:spid="_x0000_s1035" style="position:absolute;left:16208;top:61973;width:30054;height:2991;visibility:visible;mso-wrap-style:square;v-text-anchor:top" coordsize="300545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" path="m1451114,246697r-83553,-38379l1292352,180911r-66828,-13703l1161427,161721r-58458,2744l1047242,172681,863409,216535r-69609,13716l713028,241211r-91922,5486l518045,246697,401078,235724,267373,213804,114185,180911r-8356,8217l25057,254914r-13920,8230l,271360r409409,l484619,274104r423354,l935837,263144r30645,-10973l997115,246697r30645,-8230l1058392,232981r33427,-2730l1153096,230251r58496,5473l1267269,249428r50127,19189l1359192,298780r5562,-5487l1387055,282333r11151,-8229l1412100,265887r13932,-5487l1439964,252171r11150,-5474xem1509610,232981r-11150,-52070l1476197,139801r-30645,-35636l1406537,76746,1361973,54825,1311846,38379,1258938,27406r-58496,-5474l1141945,19189r-58508,2743l1024978,27406,910755,43853,813282,65786,774306,79489r-72428,21933l635038,117868r-64059,10960l540346,131572r-64058,l442836,128828,373214,117868r-38989,-8229l295236,98679,250672,87718,206108,74015,192176,90462r-19495,24663l133692,158978r19495,5487l181038,169951r69634,10960l339801,197358r155968,16446l551459,216535r108623,l713028,213804r50127,-5486l813282,200101r44564,-13716l916355,167208r55677,-13704l1024978,142532r50127,-8217l1119670,128828r83553,l1278432,139801r64046,19177l1400987,186385r50127,32893l1476197,238467r8331,-2743l1492897,235724r8344,-2743l1509610,232981xem2835364,137058r-25045,-35636l2762961,115125r-58496,5486l2637625,115125r-72429,-10960l2487218,87718,2403665,68529,2317305,46596,2228202,27406,2136292,13703,2044369,2743,1952447,r-91910,5486l1774215,21932r-83591,30150l1609864,98679r-72428,63042l1540256,180911r,35624l1537436,230251r97511,-65786l1732419,117868r94704,-32893l1919033,65786r91923,-8230l2100059,60299r86360,8230l2269960,82232r83578,19190l2431529,117868r75171,19190l2579128,150761r69660,8217l2715615,161721r61278,-5486l2835364,137058xem3005264,276847r-25044,-10960l2935655,232981r-19494,-19177l2893860,194614r-30645,-30149l2849283,153504r-61278,19177l2721178,183654r-66840,l2581910,175425r-72390,-13704l2272741,112382,2189188,98679r-86322,-8217l2016506,87718r-89142,5474l1838274,109639r-91923,30162l1654429,183654r-94692,60300l1593151,254914r11151,5486l1618234,268617r11112,8230l1640509,282333r11151,8217l1659991,298780r30633,-24676l1724050,254914r39014,-16447l1804847,224764r41758,-8229l1935746,205574r47346,l2069414,211061r39014,5474l2178037,235724r52946,27420l2247696,276847r757568,xe" fillcolor="#007eff" stroked="f">
              <v:path arrowok="t"/>
            </v:shape>
            <v:shape id="Graphic 9" o:spid="_x0000_s1036" style="position:absolute;left:26234;top:64276;width:11951;height:470;visibility:visible;mso-wrap-style:square;v-text-anchor:top" coordsize="1195070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" path="m247891,46596l225628,38366,200545,32893,136486,27406,30632,35636,,43853r247891,2743xem1194892,46596l1175359,35636,1125232,19177,1066736,8216,972045,,938618,,874560,5473,813282,16446,760387,35636,738073,46596r456819,xe" fillcolor="#3e3e3e" stroked="f">
              <v:path arrowok="t"/>
            </v:shape>
            <v:shape id="Graphic 10" o:spid="_x0000_s1037" style="position:absolute;left:34813;top:52572;width:9443;height:10338;visibility:visible;mso-wrap-style:square;v-text-anchor:top" coordsize="944244,10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" path="m,l,918223r64057,-5447l128113,910014r66874,5485l261823,923707r66835,10970l523646,975801r64057,16447l646164,1005952r114222,21928l813291,1033364r47348,l905209,1030622r38974,-10962l693512,10969,637829,27423,582107,38393r-52905,8208l473481,52086r-103032,l323101,49324,189392,32908,147639,24662,111405,19177,77987,10969,50126,5484,,xe" stroked="f">
              <v:path arrowok="t"/>
            </v:shape>
            <v:shape id="Graphic 11" o:spid="_x0000_s1038" style="position:absolute;left:42083;top:53312;width:4597;height:11462;visibility:visible;mso-wrap-style:square;v-text-anchor:top" coordsize="459740,114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" path="m,l236740,948374r55683,63044l350924,1068978r36196,30151l423354,1123799r36196,21927l108626,131558,97474,120588,83544,104134,66835,87680,50126,68502,36196,49324,22265,32870,8335,13692,,xe" fillcolor="#7ebeff" stroked="f">
              <v:path arrowok="t"/>
            </v:shape>
            <v:shape id="Graphic 12" o:spid="_x0000_s1039" style="position:absolute;left:20887;top:52517;width:10363;height:10554;visibility:visible;mso-wrap-style:square;v-text-anchor:top" coordsize="1036319,105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" path="m55721,l41791,71263,22265,158982,5556,254908,,356319r16708,95964l58500,537240r77987,63056l261823,635928r11152,l284088,638652r80766,l381563,707192r19526,54810l426132,803118r30640,32909l490189,860689r39013,19178l612746,901806r147640,24663l813291,940162r55722,16458l924696,981286r55722,32893l1036101,1055296r,-890830l1002683,128834,966487,98687,930291,76748,888500,57570,846709,46601,757608,35631r-47387,l612746,41116,459550,57570r-52905,2724l300797,60294,239518,54809,206101,49362,175461,41116,144822,35631,114183,24662,86361,13730,55721,xe" stroked="f">
              <v:path arrowok="t"/>
            </v:shape>
            <v:shape id="Graphic 13" o:spid="_x0000_s1040" style="position:absolute;left:20998;top:57807;width:4490;height:3455;visibility:visible;mso-wrap-style:square;v-text-anchor:top" coordsize="448945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" path="m,l19487,68502r30639,60332l91917,183644r55684,46602l211658,271362r72430,32871l323063,317964r39013,10931l448398,345350,417759,323411,370411,271362,345367,213791,331436,161705r-2778,-21939l272936,139766r-55683,-8208l169905,120588,122557,101411,83544,82233,50126,57533,22265,30147,,xe" fillcolor="#b1b1b1" stroked="f">
              <v:path arrowok="t"/>
            </v:shape>
            <v:shape id="Graphic 14" o:spid="_x0000_s1041" style="position:absolute;left:18380;top:52873;width:9557;height:10148;visibility:visible;mso-wrap-style:square;v-text-anchor:top" coordsize="955675,101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" path="m239518,l,956620r75201,24670l142044,1000475r64057,10966l264601,1014179r55722,l373228,1008698,473481,986771r50165,-13705l685177,931950r58500,-10962l807734,912764r72392,-5473l955335,907291,907987,896321r-19487,-2761l871791,888075r-19487,-2723l832778,885352r-38974,-5485l752012,888075r-94696,21947l498563,942915,389936,953877r-52904,2743l286866,951139r-47348,-8224l194987,929207,153196,910022,119778,879867,89127,844235,66846,800395,267379,5484,239518,xe" stroked="f">
              <v:path arrowok="t"/>
            </v:shape>
            <v:shape id="Graphic 15" o:spid="_x0000_s1042" style="position:absolute;left:20887;top:52517;width:13932;height:10719;visibility:visible;mso-wrap-style:square;v-text-anchor:top" coordsize="1393190,107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" path="m300786,60299l239509,54813,206095,49364,175463,41122,144818,35636,114173,24663,86360,13728,55714,,41783,71272,22263,158991,5549,254914,,356323r16700,95962l58496,537248r77990,63055l261823,635927,300786,60299xem1392618,5486r-69621,8242l1283995,27432r-38976,16446l1203223,68541r-44564,30150l1111300,137045r-52895,46597l1058405,1071740r86322,-63043l1189291,984034r41796,-19190l1314627,937437r39015,-8242l1392618,923709r,-918223xe" fillcolor="#e4e4e4" stroked="f">
              <v:path arrowok="t"/>
            </v:shape>
            <v:shape id="Graphic 16" o:spid="_x0000_s1043" style="position:absolute;left:19355;top:55779;width:6687;height:6388;visibility:visible;mso-wrap-style:square;v-text-anchor:top" coordsize="668655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" path="m128102,r-8335,38393l103058,104172,80754,186405,58488,276847,16708,435829,5568,487915,,507093r22292,41117l52931,581118r36196,24663l130919,622224r47348,10962l228393,638667r52905,l334242,635928r55683,-5481l492995,613989r44569,-10969l582096,594811r36234,-5484l646191,583842r22266,-2724l604400,572872,543121,561903,484621,548210,428938,529032,378773,509854,331425,485154,289672,457768,253437,424860,217241,389228,189380,348111,167115,304271,147628,252185,133697,197375r-8374,-60295l125323,71263,128102,xe" stroked="f">
              <v:path arrowok="t"/>
            </v:shape>
            <w10:wrap anchorx="page" anchory="page"/>
          </v:group>
        </w:pict>
      </w:r>
      <w:r>
        <w:rPr>
          <w:b/>
          <w:sz w:val="32"/>
          <w:szCs w:val="32"/>
        </w:rPr>
        <w:t xml:space="preserve">                                                              </w:t>
      </w:r>
      <w:r>
        <w:rPr>
          <w:b/>
          <w:sz w:val="32"/>
          <w:szCs w:val="32"/>
        </w:rPr>
        <w:t xml:space="preserve">            </w:t>
      </w:r>
      <w:bookmarkStart w:id="0" w:name="_GoBack"/>
      <w:bookmarkEnd w:id="0"/>
      <w:r w:rsidRPr="0067136C">
        <w:rPr>
          <w:b/>
          <w:sz w:val="32"/>
          <w:szCs w:val="32"/>
        </w:rPr>
        <w:t>UBND HUYỆN</w:t>
      </w:r>
      <w:r w:rsidRPr="0067136C">
        <w:rPr>
          <w:b/>
          <w:spacing w:val="-7"/>
          <w:sz w:val="32"/>
          <w:szCs w:val="32"/>
        </w:rPr>
        <w:t xml:space="preserve"> </w:t>
      </w:r>
      <w:r w:rsidRPr="0067136C">
        <w:rPr>
          <w:b/>
          <w:sz w:val="32"/>
          <w:szCs w:val="32"/>
        </w:rPr>
        <w:t>PHÚ</w:t>
      </w:r>
      <w:r w:rsidRPr="0067136C">
        <w:rPr>
          <w:b/>
          <w:spacing w:val="-6"/>
          <w:sz w:val="32"/>
          <w:szCs w:val="32"/>
        </w:rPr>
        <w:t xml:space="preserve"> </w:t>
      </w:r>
      <w:r w:rsidRPr="0067136C">
        <w:rPr>
          <w:b/>
          <w:sz w:val="32"/>
          <w:szCs w:val="32"/>
        </w:rPr>
        <w:t>HÒA</w:t>
      </w:r>
    </w:p>
    <w:p w:rsidR="00632EBE" w:rsidRPr="0067136C" w:rsidRDefault="00632EBE" w:rsidP="00632EBE">
      <w:pPr>
        <w:ind w:left="1459" w:right="1180" w:firstLine="701"/>
        <w:jc w:val="center"/>
        <w:rPr>
          <w:b/>
          <w:sz w:val="32"/>
          <w:szCs w:val="32"/>
        </w:rPr>
      </w:pPr>
      <w:r w:rsidRPr="0067136C">
        <w:rPr>
          <w:b/>
          <w:sz w:val="32"/>
          <w:szCs w:val="32"/>
        </w:rPr>
        <w:t>TRƯỜNG THCS TRẦN HÀO</w:t>
      </w:r>
    </w:p>
    <w:p w:rsidR="00632EBE" w:rsidRPr="0067136C" w:rsidRDefault="00632EBE" w:rsidP="00632EBE">
      <w:pPr>
        <w:ind w:left="1459" w:right="1180" w:firstLine="701"/>
        <w:jc w:val="center"/>
        <w:rPr>
          <w:sz w:val="32"/>
          <w:szCs w:val="32"/>
          <w:u w:val="single"/>
        </w:rPr>
      </w:pPr>
      <w:r w:rsidRPr="0067136C">
        <w:rPr>
          <w:sz w:val="32"/>
          <w:szCs w:val="32"/>
          <w:u w:val="single"/>
        </w:rPr>
        <w:t>TỔ SỬ-ĐỊA- GDCD-TIẾNG ANH</w:t>
      </w:r>
    </w:p>
    <w:p w:rsidR="00632EBE" w:rsidRDefault="00632EBE" w:rsidP="00632EBE">
      <w:pPr>
        <w:jc w:val="center"/>
      </w:pPr>
    </w:p>
    <w:p w:rsidR="00632EBE" w:rsidRDefault="00632EBE" w:rsidP="00632EBE"/>
    <w:p w:rsidR="00632EBE" w:rsidRDefault="00632EBE" w:rsidP="00632EBE"/>
    <w:p w:rsidR="00632EBE" w:rsidRPr="0064530D" w:rsidRDefault="00632EBE" w:rsidP="00632EBE">
      <w:pPr>
        <w:ind w:firstLine="720"/>
        <w:rPr>
          <w:b/>
          <w:noProof/>
          <w:sz w:val="32"/>
          <w:szCs w:val="32"/>
          <w:lang w:val="nl-NL"/>
        </w:rPr>
      </w:pPr>
      <w:r w:rsidRPr="0064530D">
        <w:rPr>
          <w:b/>
          <w:noProof/>
          <w:sz w:val="32"/>
          <w:szCs w:val="32"/>
          <w:lang w:val="nl-NL"/>
        </w:rPr>
        <w:t xml:space="preserve">         </w:t>
      </w:r>
    </w:p>
    <w:p w:rsidR="00632EBE" w:rsidRPr="0064530D" w:rsidRDefault="00632EBE" w:rsidP="00632EBE">
      <w:pPr>
        <w:ind w:firstLine="720"/>
        <w:jc w:val="center"/>
        <w:rPr>
          <w:b/>
          <w:color w:val="0070C0"/>
          <w:sz w:val="32"/>
          <w:szCs w:val="32"/>
          <w:lang w:val="nl-NL"/>
        </w:rPr>
      </w:pPr>
      <w:r w:rsidRPr="0064530D">
        <w:rPr>
          <w:b/>
          <w:color w:val="0070C0"/>
          <w:sz w:val="32"/>
          <w:szCs w:val="32"/>
          <w:lang w:val="nl-NL"/>
        </w:rPr>
        <w:t>KẾ HOẠ</w:t>
      </w:r>
      <w:r>
        <w:rPr>
          <w:b/>
          <w:color w:val="0070C0"/>
          <w:sz w:val="32"/>
          <w:szCs w:val="32"/>
          <w:lang w:val="nl-NL"/>
        </w:rPr>
        <w:t>CH GIÁO DỤC</w:t>
      </w:r>
      <w:r w:rsidRPr="0064530D">
        <w:rPr>
          <w:b/>
          <w:color w:val="0070C0"/>
          <w:sz w:val="32"/>
          <w:szCs w:val="32"/>
          <w:lang w:val="nl-NL"/>
        </w:rPr>
        <w:t xml:space="preserve"> </w:t>
      </w:r>
      <w:r w:rsidRPr="0064530D">
        <w:rPr>
          <w:b/>
          <w:bCs/>
          <w:color w:val="0070C0"/>
          <w:sz w:val="32"/>
          <w:szCs w:val="32"/>
          <w:lang w:val="vi-VN"/>
        </w:rPr>
        <w:t>CỦA TỔ CHUYÊN MÔN</w:t>
      </w:r>
    </w:p>
    <w:p w:rsidR="00632EBE" w:rsidRDefault="00632EBE" w:rsidP="00632EBE">
      <w:pPr>
        <w:ind w:firstLine="720"/>
        <w:jc w:val="center"/>
        <w:rPr>
          <w:b/>
          <w:color w:val="FF0000"/>
          <w:sz w:val="32"/>
          <w:szCs w:val="32"/>
        </w:rPr>
      </w:pPr>
      <w:r w:rsidRPr="0064530D">
        <w:rPr>
          <w:b/>
          <w:color w:val="0000CC"/>
          <w:sz w:val="32"/>
          <w:szCs w:val="32"/>
          <w:lang w:val="nl-NL"/>
        </w:rPr>
        <w:t xml:space="preserve"> </w:t>
      </w:r>
      <w:r>
        <w:rPr>
          <w:b/>
          <w:color w:val="0000CC"/>
          <w:sz w:val="32"/>
          <w:szCs w:val="32"/>
        </w:rPr>
        <w:t>MÔN SỦ-ĐỊA-GDCD</w:t>
      </w:r>
    </w:p>
    <w:p w:rsidR="00632EBE" w:rsidRDefault="00632EBE" w:rsidP="00632EBE">
      <w:pPr>
        <w:jc w:val="center"/>
        <w:rPr>
          <w:b/>
          <w:color w:val="FF0000"/>
          <w:sz w:val="32"/>
          <w:szCs w:val="32"/>
        </w:rPr>
      </w:pPr>
    </w:p>
    <w:p w:rsidR="00632EBE" w:rsidRPr="0064530D" w:rsidRDefault="00632EBE" w:rsidP="00632EBE">
      <w:pPr>
        <w:jc w:val="center"/>
        <w:rPr>
          <w:b/>
          <w:color w:val="0000CC"/>
          <w:sz w:val="32"/>
          <w:szCs w:val="32"/>
        </w:rPr>
      </w:pPr>
    </w:p>
    <w:p w:rsidR="00632EBE" w:rsidRDefault="00632EBE" w:rsidP="00632EBE">
      <w:pPr>
        <w:spacing w:line="380" w:lineRule="exact"/>
        <w:jc w:val="center"/>
        <w:rPr>
          <w:b/>
          <w:sz w:val="30"/>
          <w:lang w:val="nl-NL"/>
        </w:rPr>
      </w:pPr>
    </w:p>
    <w:p w:rsidR="00632EBE" w:rsidRDefault="00632EBE" w:rsidP="00632EBE"/>
    <w:p w:rsidR="00632EBE" w:rsidRDefault="00632EBE" w:rsidP="00632EBE"/>
    <w:p w:rsidR="00632EBE" w:rsidRDefault="00632EBE" w:rsidP="00632EBE"/>
    <w:p w:rsidR="00632EBE" w:rsidRDefault="00632EBE" w:rsidP="00632EBE"/>
    <w:p w:rsidR="00632EBE" w:rsidRDefault="00632EBE" w:rsidP="00632EBE"/>
    <w:p w:rsidR="00632EBE" w:rsidRDefault="00632EBE" w:rsidP="00632EBE">
      <w:pPr>
        <w:ind w:right="1181"/>
        <w:rPr>
          <w:b/>
          <w:i/>
          <w:spacing w:val="-4"/>
        </w:rPr>
      </w:pPr>
      <w:r>
        <w:t xml:space="preserve">                                                                     </w:t>
      </w:r>
      <w:r>
        <w:rPr>
          <w:b/>
          <w:i/>
        </w:rPr>
        <w:t>Phú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Hòa,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ngày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27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tháng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8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năm</w:t>
      </w:r>
      <w:r>
        <w:rPr>
          <w:b/>
          <w:i/>
          <w:spacing w:val="1"/>
        </w:rPr>
        <w:t xml:space="preserve"> </w:t>
      </w:r>
      <w:r>
        <w:rPr>
          <w:b/>
          <w:i/>
          <w:spacing w:val="-4"/>
        </w:rPr>
        <w:t>202</w:t>
      </w:r>
      <w:r w:rsidRPr="00C4022B">
        <w:rPr>
          <w:b/>
          <w:i/>
          <w:spacing w:val="-4"/>
        </w:rPr>
        <w:t>4</w:t>
      </w:r>
    </w:p>
    <w:p w:rsidR="00632EBE" w:rsidRPr="00EB08EB" w:rsidRDefault="00632EBE" w:rsidP="00632EBE">
      <w:pPr>
        <w:ind w:left="1459" w:right="1181"/>
        <w:jc w:val="center"/>
        <w:rPr>
          <w:b/>
          <w:i/>
        </w:rPr>
      </w:pPr>
    </w:p>
    <w:p w:rsidR="00133828" w:rsidRPr="00CC0D3D" w:rsidRDefault="00133828" w:rsidP="00932485">
      <w:pPr>
        <w:spacing w:before="0" w:after="0"/>
        <w:jc w:val="center"/>
        <w:rPr>
          <w:b/>
          <w:bCs/>
          <w:szCs w:val="28"/>
        </w:rPr>
      </w:pPr>
    </w:p>
    <w:p w:rsidR="002B620C" w:rsidRPr="00CC0D3D" w:rsidRDefault="002B620C" w:rsidP="00932485">
      <w:pPr>
        <w:spacing w:before="0" w:after="0"/>
        <w:jc w:val="center"/>
        <w:rPr>
          <w:b/>
          <w:szCs w:val="28"/>
        </w:rPr>
      </w:pPr>
      <w:r w:rsidRPr="00CC0D3D">
        <w:rPr>
          <w:b/>
          <w:szCs w:val="28"/>
        </w:rPr>
        <w:t>KHUNG KẾ HOẠCH GIÁO DỤC CỦ</w:t>
      </w:r>
      <w:r w:rsidR="00E37531">
        <w:rPr>
          <w:b/>
          <w:szCs w:val="28"/>
        </w:rPr>
        <w:t>A TỔ CHUYÊN MÔN</w:t>
      </w:r>
    </w:p>
    <w:p w:rsidR="002B620C" w:rsidRPr="00CC0D3D" w:rsidRDefault="002B620C" w:rsidP="00932485">
      <w:pPr>
        <w:spacing w:before="0" w:after="0"/>
        <w:jc w:val="center"/>
        <w:rPr>
          <w:bCs/>
          <w:szCs w:val="28"/>
        </w:rPr>
      </w:pPr>
      <w:r w:rsidRPr="00CC0D3D">
        <w:rPr>
          <w:bCs/>
          <w:szCs w:val="28"/>
        </w:rPr>
        <w:t>(</w:t>
      </w:r>
      <w:r w:rsidRPr="00CC0D3D">
        <w:rPr>
          <w:bCs/>
          <w:i/>
          <w:szCs w:val="28"/>
        </w:rPr>
        <w:t>Kèm theo Công văn số</w:t>
      </w:r>
      <w:r w:rsidR="005A5304" w:rsidRPr="00CC0D3D">
        <w:rPr>
          <w:bCs/>
          <w:i/>
          <w:szCs w:val="28"/>
        </w:rPr>
        <w:t xml:space="preserve"> 5512 /BGDĐT-GDTrH ngày 18 </w:t>
      </w:r>
      <w:r w:rsidRPr="00CC0D3D">
        <w:rPr>
          <w:bCs/>
          <w:i/>
          <w:szCs w:val="28"/>
        </w:rPr>
        <w:t>tháng 12 năm 2020 của Bộ GDĐT</w:t>
      </w:r>
      <w:r w:rsidRPr="00CC0D3D">
        <w:rPr>
          <w:bCs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CC0D3D" w:rsidTr="00ED1FEE">
        <w:tc>
          <w:tcPr>
            <w:tcW w:w="6516" w:type="dxa"/>
          </w:tcPr>
          <w:p w:rsidR="00E37531" w:rsidRDefault="00E37531" w:rsidP="0093248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UBND HUYỆN PHÚ HÒA</w:t>
            </w:r>
          </w:p>
          <w:p w:rsidR="00ED1FEE" w:rsidRPr="00CC0D3D" w:rsidRDefault="00ED1FEE" w:rsidP="00932485">
            <w:pPr>
              <w:jc w:val="center"/>
              <w:rPr>
                <w:szCs w:val="28"/>
              </w:rPr>
            </w:pPr>
            <w:r w:rsidRPr="00CC0D3D">
              <w:rPr>
                <w:b/>
                <w:bCs/>
                <w:szCs w:val="28"/>
              </w:rPr>
              <w:t>TRƯỜNG</w:t>
            </w:r>
            <w:r w:rsidR="00905AB3" w:rsidRPr="00CC0D3D">
              <w:rPr>
                <w:szCs w:val="28"/>
              </w:rPr>
              <w:t>TRUNG HỌC CS</w:t>
            </w:r>
            <w:r w:rsidR="00896EBB">
              <w:rPr>
                <w:szCs w:val="28"/>
              </w:rPr>
              <w:t>TRẦN HÀO</w:t>
            </w:r>
          </w:p>
          <w:p w:rsidR="00ED1FEE" w:rsidRPr="00B239C2" w:rsidRDefault="00B239C2" w:rsidP="008F5EF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TỔ SỬ-ĐỊA-GDCD-TIẾNG ANH</w:t>
            </w:r>
          </w:p>
        </w:tc>
        <w:tc>
          <w:tcPr>
            <w:tcW w:w="8046" w:type="dxa"/>
          </w:tcPr>
          <w:p w:rsidR="00ED1FEE" w:rsidRPr="00CC0D3D" w:rsidRDefault="00ED1FEE" w:rsidP="00932485">
            <w:pPr>
              <w:jc w:val="center"/>
              <w:rPr>
                <w:b/>
                <w:bCs/>
                <w:szCs w:val="28"/>
                <w:lang w:val="vi-VN"/>
              </w:rPr>
            </w:pPr>
            <w:r w:rsidRPr="00CC0D3D">
              <w:rPr>
                <w:b/>
                <w:bCs/>
                <w:szCs w:val="28"/>
              </w:rPr>
              <w:t>CỘNG</w:t>
            </w:r>
            <w:r w:rsidR="00D0178F" w:rsidRPr="00CC0D3D">
              <w:rPr>
                <w:b/>
                <w:bCs/>
                <w:szCs w:val="28"/>
                <w:lang w:val="vi-VN"/>
              </w:rPr>
              <w:t xml:space="preserve">HÒA </w:t>
            </w:r>
            <w:r w:rsidRPr="00CC0D3D">
              <w:rPr>
                <w:b/>
                <w:bCs/>
                <w:szCs w:val="28"/>
                <w:lang w:val="vi-VN"/>
              </w:rPr>
              <w:t>XÃ HỘI CHỦ NGHĨA VIỆT NAM</w:t>
            </w:r>
          </w:p>
          <w:p w:rsidR="00ED1FEE" w:rsidRPr="00CC0D3D" w:rsidRDefault="00EF4DE6" w:rsidP="00932485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noProof/>
                <w:szCs w:val="28"/>
              </w:rPr>
              <w:pict>
                <v:line id="Straight Connector 1" o:spid="_x0000_s1027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<v:stroke joinstyle="miter"/>
                </v:line>
              </w:pict>
            </w:r>
            <w:r w:rsidR="00ED1FEE" w:rsidRPr="00CC0D3D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893613" w:rsidRPr="00CC0D3D" w:rsidRDefault="00ED1FEE" w:rsidP="00932485">
      <w:pPr>
        <w:spacing w:before="0" w:after="0"/>
        <w:jc w:val="center"/>
        <w:rPr>
          <w:b/>
          <w:bCs/>
          <w:szCs w:val="28"/>
        </w:rPr>
      </w:pPr>
      <w:r w:rsidRPr="00CC0D3D">
        <w:rPr>
          <w:b/>
          <w:bCs/>
          <w:szCs w:val="28"/>
        </w:rPr>
        <w:t>KẾ</w:t>
      </w:r>
      <w:r w:rsidRPr="00CC0D3D">
        <w:rPr>
          <w:b/>
          <w:bCs/>
          <w:szCs w:val="28"/>
          <w:lang w:val="vi-VN"/>
        </w:rPr>
        <w:t xml:space="preserve"> HOẠCH </w:t>
      </w:r>
      <w:r w:rsidR="00893613" w:rsidRPr="00CC0D3D">
        <w:rPr>
          <w:b/>
          <w:bCs/>
          <w:szCs w:val="28"/>
        </w:rPr>
        <w:t>GIÁO DỤC CỦA GIÁO VIÊN</w:t>
      </w:r>
    </w:p>
    <w:p w:rsidR="00ED1FEE" w:rsidRPr="00CC0D3D" w:rsidRDefault="00430793" w:rsidP="00932485">
      <w:pPr>
        <w:spacing w:before="0" w:after="0"/>
        <w:jc w:val="center"/>
        <w:rPr>
          <w:b/>
          <w:bCs/>
          <w:szCs w:val="28"/>
        </w:rPr>
      </w:pPr>
      <w:r w:rsidRPr="00CC0D3D">
        <w:rPr>
          <w:b/>
          <w:bCs/>
          <w:szCs w:val="28"/>
          <w:lang w:val="vi-VN"/>
        </w:rPr>
        <w:t>MÔN HỌC</w:t>
      </w:r>
      <w:r w:rsidR="00ED1FEE" w:rsidRPr="00CC0D3D">
        <w:rPr>
          <w:b/>
          <w:bCs/>
          <w:szCs w:val="28"/>
          <w:lang w:val="vi-VN"/>
        </w:rPr>
        <w:t>/HOẠT ĐỘNG GIÁO DỤ</w:t>
      </w:r>
      <w:r w:rsidR="00EC7CE6" w:rsidRPr="00CC0D3D">
        <w:rPr>
          <w:b/>
          <w:bCs/>
          <w:szCs w:val="28"/>
          <w:lang w:val="vi-VN"/>
        </w:rPr>
        <w:t>C</w:t>
      </w:r>
      <w:r w:rsidR="00EC7CE6" w:rsidRPr="00CC0D3D">
        <w:rPr>
          <w:b/>
          <w:bCs/>
          <w:szCs w:val="28"/>
        </w:rPr>
        <w:t xml:space="preserve"> MÔN LỊCH SỬ </w:t>
      </w:r>
      <w:r w:rsidR="003E6A7B">
        <w:rPr>
          <w:b/>
          <w:bCs/>
          <w:szCs w:val="28"/>
        </w:rPr>
        <w:t>- ĐỊA LÍ 6,7,8,9</w:t>
      </w:r>
    </w:p>
    <w:p w:rsidR="00ED1FEE" w:rsidRPr="00CC0D3D" w:rsidRDefault="00ED1FEE" w:rsidP="00932485">
      <w:pPr>
        <w:spacing w:before="0" w:after="0"/>
        <w:jc w:val="center"/>
        <w:rPr>
          <w:szCs w:val="28"/>
          <w:lang w:val="vi-VN"/>
        </w:rPr>
      </w:pPr>
      <w:r w:rsidRPr="00CC0D3D">
        <w:rPr>
          <w:szCs w:val="28"/>
          <w:lang w:val="vi-VN"/>
        </w:rPr>
        <w:t>(Năm học 20</w:t>
      </w:r>
      <w:r w:rsidR="00EC7CE6" w:rsidRPr="00CC0D3D">
        <w:rPr>
          <w:szCs w:val="28"/>
        </w:rPr>
        <w:t>2</w:t>
      </w:r>
      <w:r w:rsidR="00CC0D3D">
        <w:rPr>
          <w:szCs w:val="28"/>
        </w:rPr>
        <w:t>4</w:t>
      </w:r>
      <w:r w:rsidRPr="00CC0D3D">
        <w:rPr>
          <w:szCs w:val="28"/>
          <w:lang w:val="vi-VN"/>
        </w:rPr>
        <w:t>- 20</w:t>
      </w:r>
      <w:r w:rsidR="00EC7CE6" w:rsidRPr="00CC0D3D">
        <w:rPr>
          <w:szCs w:val="28"/>
        </w:rPr>
        <w:t>2</w:t>
      </w:r>
      <w:r w:rsidR="00CC0D3D">
        <w:rPr>
          <w:szCs w:val="28"/>
        </w:rPr>
        <w:t>5</w:t>
      </w:r>
      <w:r w:rsidRPr="00CC0D3D">
        <w:rPr>
          <w:szCs w:val="28"/>
          <w:lang w:val="vi-VN"/>
        </w:rPr>
        <w:t>)</w:t>
      </w:r>
    </w:p>
    <w:p w:rsidR="00A045AB" w:rsidRPr="00CC0D3D" w:rsidRDefault="00D96C9D" w:rsidP="00932485">
      <w:pPr>
        <w:spacing w:before="0" w:after="0"/>
        <w:ind w:firstLine="567"/>
        <w:jc w:val="both"/>
        <w:rPr>
          <w:b/>
          <w:bCs/>
          <w:szCs w:val="28"/>
          <w:lang w:val="vi-VN"/>
        </w:rPr>
      </w:pPr>
      <w:r w:rsidRPr="00CC0D3D">
        <w:rPr>
          <w:b/>
          <w:bCs/>
          <w:szCs w:val="28"/>
          <w:lang w:val="vi-VN"/>
        </w:rPr>
        <w:t>I. Kế hoạch dạy học</w:t>
      </w:r>
    </w:p>
    <w:p w:rsidR="006B5A0E" w:rsidRPr="00CC0D3D" w:rsidRDefault="006B5A0E" w:rsidP="00932485">
      <w:pPr>
        <w:spacing w:before="0" w:after="0"/>
        <w:ind w:firstLine="567"/>
        <w:jc w:val="both"/>
        <w:rPr>
          <w:b/>
          <w:bCs/>
          <w:szCs w:val="28"/>
        </w:rPr>
      </w:pPr>
      <w:r w:rsidRPr="00CC0D3D">
        <w:rPr>
          <w:b/>
          <w:bCs/>
          <w:szCs w:val="28"/>
          <w:lang w:val="vi-VN"/>
        </w:rPr>
        <w:t xml:space="preserve">1. </w:t>
      </w:r>
      <w:r w:rsidR="001F0C29" w:rsidRPr="00CC0D3D">
        <w:rPr>
          <w:b/>
          <w:bCs/>
          <w:szCs w:val="28"/>
          <w:lang w:val="vi-VN"/>
        </w:rPr>
        <w:t>Phân phối chương trình</w:t>
      </w:r>
    </w:p>
    <w:p w:rsidR="00113C9D" w:rsidRPr="00CC0D3D" w:rsidRDefault="003E6A7B" w:rsidP="003E6A7B">
      <w:pPr>
        <w:spacing w:before="0" w:after="0"/>
        <w:ind w:firstLine="567"/>
        <w:rPr>
          <w:b/>
          <w:bCs/>
          <w:szCs w:val="28"/>
        </w:rPr>
      </w:pPr>
      <w:r>
        <w:rPr>
          <w:b/>
          <w:bCs/>
          <w:szCs w:val="28"/>
        </w:rPr>
        <w:t xml:space="preserve">PHẦN A                                                                      </w:t>
      </w:r>
      <w:r w:rsidR="0043522D" w:rsidRPr="00CC0D3D">
        <w:rPr>
          <w:b/>
          <w:bCs/>
          <w:szCs w:val="28"/>
        </w:rPr>
        <w:t>MÔN LỊCH SỬ 6</w:t>
      </w:r>
    </w:p>
    <w:p w:rsidR="0043522D" w:rsidRPr="00CC0D3D" w:rsidRDefault="0043522D" w:rsidP="00932485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I: 18 tuần = </w:t>
      </w:r>
      <w:r w:rsidR="001841FE">
        <w:rPr>
          <w:bCs/>
          <w:i/>
          <w:szCs w:val="28"/>
        </w:rPr>
        <w:t>18</w:t>
      </w:r>
      <w:r w:rsidR="00BA5208" w:rsidRPr="00CC0D3D">
        <w:rPr>
          <w:bCs/>
          <w:i/>
          <w:szCs w:val="28"/>
        </w:rPr>
        <w:t xml:space="preserve"> </w:t>
      </w:r>
      <w:r w:rsidRPr="00CC0D3D">
        <w:rPr>
          <w:rFonts w:eastAsia="Calibri"/>
          <w:bCs/>
          <w:i/>
          <w:szCs w:val="28"/>
        </w:rPr>
        <w:t>tiết</w:t>
      </w:r>
    </w:p>
    <w:p w:rsidR="0043522D" w:rsidRPr="00CC0D3D" w:rsidRDefault="0043522D" w:rsidP="00932485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II: 17 tuần = </w:t>
      </w:r>
      <w:r w:rsidR="001841FE">
        <w:rPr>
          <w:bCs/>
          <w:i/>
          <w:szCs w:val="28"/>
        </w:rPr>
        <w:t>34</w:t>
      </w:r>
      <w:r w:rsidRPr="00CC0D3D">
        <w:rPr>
          <w:rFonts w:eastAsia="Calibri"/>
          <w:bCs/>
          <w:i/>
          <w:szCs w:val="28"/>
        </w:rPr>
        <w:t xml:space="preserve"> tiết</w:t>
      </w:r>
    </w:p>
    <w:p w:rsidR="0043522D" w:rsidRPr="00CC0D3D" w:rsidRDefault="0043522D" w:rsidP="00932485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>Cả</w:t>
      </w:r>
      <w:r w:rsidR="001841FE">
        <w:rPr>
          <w:rFonts w:eastAsia="Calibri"/>
          <w:bCs/>
          <w:i/>
          <w:szCs w:val="28"/>
        </w:rPr>
        <w:t xml:space="preserve"> năm: 52</w:t>
      </w:r>
      <w:r w:rsidRPr="00CC0D3D">
        <w:rPr>
          <w:rFonts w:eastAsia="Calibri"/>
          <w:bCs/>
          <w:i/>
          <w:szCs w:val="28"/>
        </w:rPr>
        <w:t xml:space="preserve"> tiết</w:t>
      </w:r>
    </w:p>
    <w:p w:rsidR="0043522D" w:rsidRPr="00CC0D3D" w:rsidRDefault="0043522D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1"/>
        <w:gridCol w:w="2948"/>
        <w:gridCol w:w="992"/>
        <w:gridCol w:w="1956"/>
        <w:gridCol w:w="5273"/>
        <w:gridCol w:w="2268"/>
      </w:tblGrid>
      <w:tr w:rsidR="00113C9D" w:rsidRPr="00CC0D3D" w:rsidTr="00A40800">
        <w:tc>
          <w:tcPr>
            <w:tcW w:w="851" w:type="dxa"/>
          </w:tcPr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948" w:type="dxa"/>
          </w:tcPr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Bài học</w:t>
            </w:r>
          </w:p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Số tiết</w:t>
            </w:r>
          </w:p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956" w:type="dxa"/>
          </w:tcPr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Thời điểm</w:t>
            </w:r>
          </w:p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5273" w:type="dxa"/>
          </w:tcPr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Thiết bị dạy học</w:t>
            </w:r>
          </w:p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2268" w:type="dxa"/>
          </w:tcPr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Địa điểm dạy học</w:t>
            </w:r>
          </w:p>
          <w:p w:rsidR="00113C9D" w:rsidRPr="00CC0D3D" w:rsidRDefault="00113C9D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(5)</w:t>
            </w:r>
          </w:p>
        </w:tc>
      </w:tr>
      <w:tr w:rsidR="00837964" w:rsidRPr="00CC0D3D" w:rsidTr="00A40800">
        <w:tc>
          <w:tcPr>
            <w:tcW w:w="851" w:type="dxa"/>
          </w:tcPr>
          <w:p w:rsidR="00837964" w:rsidRPr="00CC0D3D" w:rsidRDefault="00837964" w:rsidP="00932485">
            <w:pPr>
              <w:jc w:val="center"/>
              <w:rPr>
                <w:szCs w:val="28"/>
                <w:lang w:val="vi-VN"/>
              </w:rPr>
            </w:pPr>
            <w:r w:rsidRPr="00CC0D3D">
              <w:rPr>
                <w:szCs w:val="28"/>
                <w:lang w:val="vi-VN"/>
              </w:rPr>
              <w:t>1</w:t>
            </w:r>
          </w:p>
        </w:tc>
        <w:tc>
          <w:tcPr>
            <w:tcW w:w="2948" w:type="dxa"/>
          </w:tcPr>
          <w:p w:rsidR="00837964" w:rsidRPr="00CC0D3D" w:rsidRDefault="00837964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1: Lịch sử là gì</w:t>
            </w:r>
          </w:p>
        </w:tc>
        <w:tc>
          <w:tcPr>
            <w:tcW w:w="992" w:type="dxa"/>
          </w:tcPr>
          <w:p w:rsidR="00837964" w:rsidRPr="00CC0D3D" w:rsidRDefault="00837964" w:rsidP="00932485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2</w:t>
            </w:r>
          </w:p>
        </w:tc>
        <w:tc>
          <w:tcPr>
            <w:tcW w:w="1956" w:type="dxa"/>
          </w:tcPr>
          <w:p w:rsidR="00837964" w:rsidRPr="00CC0D3D" w:rsidRDefault="00837964" w:rsidP="00932485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Tuần 1</w:t>
            </w:r>
          </w:p>
        </w:tc>
        <w:tc>
          <w:tcPr>
            <w:tcW w:w="5273" w:type="dxa"/>
          </w:tcPr>
          <w:p w:rsidR="00837964" w:rsidRPr="00CC0D3D" w:rsidRDefault="00837964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</w:t>
            </w:r>
            <w:r w:rsidR="0075546C" w:rsidRPr="00CC0D3D">
              <w:rPr>
                <w:szCs w:val="28"/>
              </w:rPr>
              <w:t xml:space="preserve"> </w:t>
            </w:r>
            <w:r w:rsidRPr="00CC0D3D">
              <w:rPr>
                <w:szCs w:val="28"/>
              </w:rPr>
              <w:t>Tranh chụp về các sự kiện</w:t>
            </w:r>
          </w:p>
          <w:p w:rsidR="00837964" w:rsidRPr="00CC0D3D" w:rsidRDefault="00837964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về một số hiện vật lịch sử - trung đại</w:t>
            </w:r>
          </w:p>
          <w:p w:rsidR="00837964" w:rsidRPr="00CC0D3D" w:rsidRDefault="00837964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Phim khai quật di tích hoàng thành </w:t>
            </w:r>
            <w:r w:rsidR="0075546C" w:rsidRPr="00CC0D3D">
              <w:rPr>
                <w:szCs w:val="28"/>
              </w:rPr>
              <w:t>Thăng Long</w:t>
            </w:r>
          </w:p>
        </w:tc>
        <w:tc>
          <w:tcPr>
            <w:tcW w:w="2268" w:type="dxa"/>
          </w:tcPr>
          <w:p w:rsidR="00837964" w:rsidRPr="00CC0D3D" w:rsidRDefault="00837964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37964" w:rsidRPr="00CC0D3D" w:rsidTr="00A40800">
        <w:tc>
          <w:tcPr>
            <w:tcW w:w="851" w:type="dxa"/>
          </w:tcPr>
          <w:p w:rsidR="00837964" w:rsidRPr="00CC0D3D" w:rsidRDefault="00837964" w:rsidP="00932485">
            <w:pPr>
              <w:jc w:val="center"/>
              <w:rPr>
                <w:szCs w:val="28"/>
                <w:lang w:val="vi-VN"/>
              </w:rPr>
            </w:pPr>
            <w:r w:rsidRPr="00CC0D3D">
              <w:rPr>
                <w:szCs w:val="28"/>
                <w:lang w:val="vi-VN"/>
              </w:rPr>
              <w:t>2</w:t>
            </w:r>
          </w:p>
        </w:tc>
        <w:tc>
          <w:tcPr>
            <w:tcW w:w="2948" w:type="dxa"/>
          </w:tcPr>
          <w:p w:rsidR="00837964" w:rsidRPr="00CC0D3D" w:rsidRDefault="00837964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2: Cách tính thời gian trong lịch sử</w:t>
            </w:r>
          </w:p>
        </w:tc>
        <w:tc>
          <w:tcPr>
            <w:tcW w:w="992" w:type="dxa"/>
          </w:tcPr>
          <w:p w:rsidR="00837964" w:rsidRPr="00CC0D3D" w:rsidRDefault="00837964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837964" w:rsidRPr="00CC0D3D" w:rsidRDefault="00837964" w:rsidP="00932485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Tuần 2</w:t>
            </w:r>
          </w:p>
        </w:tc>
        <w:tc>
          <w:tcPr>
            <w:tcW w:w="5273" w:type="dxa"/>
          </w:tcPr>
          <w:p w:rsidR="00837964" w:rsidRPr="00CC0D3D" w:rsidRDefault="00837964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Tờ lịch treo tường</w:t>
            </w:r>
          </w:p>
        </w:tc>
        <w:tc>
          <w:tcPr>
            <w:tcW w:w="2268" w:type="dxa"/>
          </w:tcPr>
          <w:p w:rsidR="00837964" w:rsidRPr="00CC0D3D" w:rsidRDefault="00837964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37964" w:rsidRPr="00CC0D3D" w:rsidTr="00A40800">
        <w:tc>
          <w:tcPr>
            <w:tcW w:w="851" w:type="dxa"/>
          </w:tcPr>
          <w:p w:rsidR="00837964" w:rsidRPr="00CC0D3D" w:rsidRDefault="00837964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3</w:t>
            </w:r>
          </w:p>
        </w:tc>
        <w:tc>
          <w:tcPr>
            <w:tcW w:w="2948" w:type="dxa"/>
          </w:tcPr>
          <w:p w:rsidR="00837964" w:rsidRPr="00CC0D3D" w:rsidRDefault="00837964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3: Nguồn gốc loài người</w:t>
            </w:r>
          </w:p>
        </w:tc>
        <w:tc>
          <w:tcPr>
            <w:tcW w:w="992" w:type="dxa"/>
          </w:tcPr>
          <w:p w:rsidR="00837964" w:rsidRPr="00CC0D3D" w:rsidRDefault="00932485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837964" w:rsidRPr="00CC0D3D" w:rsidRDefault="00837964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</w:t>
            </w:r>
          </w:p>
        </w:tc>
        <w:tc>
          <w:tcPr>
            <w:tcW w:w="5273" w:type="dxa"/>
          </w:tcPr>
          <w:p w:rsidR="00837964" w:rsidRPr="00CC0D3D" w:rsidRDefault="00837964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dấu tích khảo cổ trên đất nước Việt Nam và khu vực ĐNA</w:t>
            </w:r>
          </w:p>
          <w:p w:rsidR="00837964" w:rsidRPr="00CC0D3D" w:rsidRDefault="00837964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các hiện vật khảo cổ học</w:t>
            </w:r>
          </w:p>
          <w:p w:rsidR="00837964" w:rsidRPr="00CC0D3D" w:rsidRDefault="00837964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Phim về các hiện vật khảo cổ học tiêu biểu</w:t>
            </w:r>
          </w:p>
        </w:tc>
        <w:tc>
          <w:tcPr>
            <w:tcW w:w="2268" w:type="dxa"/>
          </w:tcPr>
          <w:p w:rsidR="00837964" w:rsidRPr="00CC0D3D" w:rsidRDefault="00837964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37964" w:rsidRPr="00CC0D3D" w:rsidTr="00A40800">
        <w:tc>
          <w:tcPr>
            <w:tcW w:w="851" w:type="dxa"/>
          </w:tcPr>
          <w:p w:rsidR="00837964" w:rsidRPr="00CC0D3D" w:rsidRDefault="00837964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4</w:t>
            </w:r>
          </w:p>
        </w:tc>
        <w:tc>
          <w:tcPr>
            <w:tcW w:w="2948" w:type="dxa"/>
          </w:tcPr>
          <w:p w:rsidR="00837964" w:rsidRPr="00CC0D3D" w:rsidRDefault="00837964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4: Xã hội nguyên thủy</w:t>
            </w:r>
          </w:p>
        </w:tc>
        <w:tc>
          <w:tcPr>
            <w:tcW w:w="992" w:type="dxa"/>
          </w:tcPr>
          <w:p w:rsidR="00837964" w:rsidRPr="00CC0D3D" w:rsidRDefault="00837964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837964" w:rsidRPr="00CC0D3D" w:rsidRDefault="00837964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</w:t>
            </w:r>
            <w:r w:rsidR="00F13595" w:rsidRPr="00CC0D3D">
              <w:rPr>
                <w:szCs w:val="28"/>
              </w:rPr>
              <w:t>n 4,</w:t>
            </w:r>
            <w:r w:rsidRPr="00CC0D3D">
              <w:rPr>
                <w:szCs w:val="28"/>
              </w:rPr>
              <w:t>5</w:t>
            </w:r>
          </w:p>
        </w:tc>
        <w:tc>
          <w:tcPr>
            <w:tcW w:w="5273" w:type="dxa"/>
          </w:tcPr>
          <w:p w:rsidR="00837964" w:rsidRPr="00CC0D3D" w:rsidRDefault="00837964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Phim mô phỏng đời sống xã hội nguyên thuỷ</w:t>
            </w:r>
          </w:p>
          <w:p w:rsidR="00837964" w:rsidRPr="00CC0D3D" w:rsidRDefault="00837964" w:rsidP="004255CF">
            <w:pPr>
              <w:ind w:left="-74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837964" w:rsidRPr="00CC0D3D" w:rsidRDefault="00837964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BA336B" w:rsidRPr="00CC0D3D" w:rsidTr="00A40800">
        <w:tc>
          <w:tcPr>
            <w:tcW w:w="851" w:type="dxa"/>
          </w:tcPr>
          <w:p w:rsidR="00BA336B" w:rsidRPr="00CC0D3D" w:rsidRDefault="00BA336B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5</w:t>
            </w:r>
          </w:p>
        </w:tc>
        <w:tc>
          <w:tcPr>
            <w:tcW w:w="2948" w:type="dxa"/>
          </w:tcPr>
          <w:p w:rsidR="00BA336B" w:rsidRPr="00CC0D3D" w:rsidRDefault="00BA336B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5: Sự chuyển biến từ xã hội nguyên thủy sang xã hội có giai cấp</w:t>
            </w:r>
          </w:p>
        </w:tc>
        <w:tc>
          <w:tcPr>
            <w:tcW w:w="992" w:type="dxa"/>
          </w:tcPr>
          <w:p w:rsidR="00BA336B" w:rsidRPr="00CC0D3D" w:rsidRDefault="00BA336B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BA336B" w:rsidRPr="00CC0D3D" w:rsidRDefault="00BA336B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</w:t>
            </w:r>
            <w:r w:rsidR="00F13595" w:rsidRPr="00CC0D3D">
              <w:rPr>
                <w:szCs w:val="28"/>
              </w:rPr>
              <w:t xml:space="preserve">n </w:t>
            </w:r>
            <w:r w:rsidR="009C4380" w:rsidRPr="00CC0D3D">
              <w:rPr>
                <w:szCs w:val="28"/>
              </w:rPr>
              <w:t>6-8</w:t>
            </w:r>
          </w:p>
        </w:tc>
        <w:tc>
          <w:tcPr>
            <w:tcW w:w="5273" w:type="dxa"/>
          </w:tcPr>
          <w:p w:rsidR="00BA336B" w:rsidRPr="00CC0D3D" w:rsidRDefault="00837964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</w:t>
            </w:r>
            <w:r w:rsidR="00715D1C" w:rsidRPr="00CC0D3D">
              <w:rPr>
                <w:szCs w:val="28"/>
              </w:rPr>
              <w:t>Bản đồ Việt Nam.</w:t>
            </w:r>
          </w:p>
          <w:p w:rsidR="00715D1C" w:rsidRPr="00CC0D3D" w:rsidRDefault="00715D1C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Hình ảnh xác người băng Ốt-di và những hiện vật gắn với người băng ốt-di.</w:t>
            </w:r>
            <w:r w:rsidR="009F0052" w:rsidRPr="00CC0D3D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A336B" w:rsidRPr="00CC0D3D" w:rsidRDefault="009C4380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6</w:t>
            </w:r>
          </w:p>
        </w:tc>
        <w:tc>
          <w:tcPr>
            <w:tcW w:w="2948" w:type="dxa"/>
          </w:tcPr>
          <w:p w:rsidR="009C4380" w:rsidRPr="00CC0D3D" w:rsidRDefault="009C4380" w:rsidP="009C4380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Ôn tập giữa kì I</w:t>
            </w:r>
          </w:p>
        </w:tc>
        <w:tc>
          <w:tcPr>
            <w:tcW w:w="992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9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rFonts w:eastAsia="Calibri"/>
                <w:color w:val="000000" w:themeColor="text1"/>
                <w:szCs w:val="28"/>
                <w:lang w:val="pt-BR"/>
              </w:rPr>
            </w:pPr>
            <w:r w:rsidRPr="00CC0D3D">
              <w:rPr>
                <w:rFonts w:eastAsia="Times New Roman"/>
                <w:color w:val="000000" w:themeColor="text1"/>
                <w:szCs w:val="28"/>
                <w:lang w:val="pt-BR"/>
              </w:rPr>
              <w:t>- Phiếu học tập</w:t>
            </w:r>
          </w:p>
        </w:tc>
        <w:tc>
          <w:tcPr>
            <w:tcW w:w="2268" w:type="dxa"/>
          </w:tcPr>
          <w:p w:rsidR="009C4380" w:rsidRPr="00CC0D3D" w:rsidRDefault="009C4380" w:rsidP="009C438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7</w:t>
            </w:r>
          </w:p>
        </w:tc>
        <w:tc>
          <w:tcPr>
            <w:tcW w:w="2948" w:type="dxa"/>
          </w:tcPr>
          <w:p w:rsidR="009C4380" w:rsidRPr="00CC0D3D" w:rsidRDefault="009C4380" w:rsidP="009C4380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Kiểm tra giữa kỳ I</w:t>
            </w:r>
          </w:p>
        </w:tc>
        <w:tc>
          <w:tcPr>
            <w:tcW w:w="992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9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Đề kiểm tra</w:t>
            </w:r>
          </w:p>
        </w:tc>
        <w:tc>
          <w:tcPr>
            <w:tcW w:w="2268" w:type="dxa"/>
          </w:tcPr>
          <w:p w:rsidR="009C4380" w:rsidRPr="00CC0D3D" w:rsidRDefault="009C4380" w:rsidP="009C438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8</w:t>
            </w:r>
          </w:p>
        </w:tc>
        <w:tc>
          <w:tcPr>
            <w:tcW w:w="2948" w:type="dxa"/>
          </w:tcPr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6 : Ai Cập cổ đại</w:t>
            </w:r>
          </w:p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</w:p>
        </w:tc>
        <w:tc>
          <w:tcPr>
            <w:tcW w:w="992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10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rPr>
                <w:szCs w:val="28"/>
              </w:rPr>
            </w:pPr>
            <w:r w:rsidRPr="00CC0D3D">
              <w:rPr>
                <w:szCs w:val="28"/>
              </w:rPr>
              <w:t>- Bản đồ Ai Cập cổ đại.</w:t>
            </w:r>
          </w:p>
          <w:p w:rsidR="009C4380" w:rsidRPr="00CC0D3D" w:rsidRDefault="009C4380" w:rsidP="004255CF">
            <w:pPr>
              <w:ind w:left="-74"/>
              <w:rPr>
                <w:szCs w:val="28"/>
              </w:rPr>
            </w:pPr>
            <w:r w:rsidRPr="00CC0D3D">
              <w:rPr>
                <w:szCs w:val="28"/>
              </w:rPr>
              <w:t>- Tranh ảnh các thành tựu văn hóa Ai  Cập cổ đại</w:t>
            </w:r>
          </w:p>
        </w:tc>
        <w:tc>
          <w:tcPr>
            <w:tcW w:w="2268" w:type="dxa"/>
          </w:tcPr>
          <w:p w:rsidR="009C4380" w:rsidRPr="00CC0D3D" w:rsidRDefault="009C4380" w:rsidP="00932485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9</w:t>
            </w:r>
          </w:p>
        </w:tc>
        <w:tc>
          <w:tcPr>
            <w:tcW w:w="2948" w:type="dxa"/>
          </w:tcPr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7: Lưỡng Hà cổ đại</w:t>
            </w:r>
          </w:p>
        </w:tc>
        <w:tc>
          <w:tcPr>
            <w:tcW w:w="992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11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rPr>
                <w:szCs w:val="28"/>
              </w:rPr>
            </w:pPr>
            <w:r w:rsidRPr="00CC0D3D">
              <w:rPr>
                <w:szCs w:val="28"/>
              </w:rPr>
              <w:t>- Bản đồ Lưỡng Hà cổ đại</w:t>
            </w:r>
          </w:p>
          <w:p w:rsidR="009C4380" w:rsidRPr="00CC0D3D" w:rsidRDefault="009C4380" w:rsidP="004255CF">
            <w:pPr>
              <w:ind w:left="-74"/>
              <w:rPr>
                <w:szCs w:val="28"/>
              </w:rPr>
            </w:pPr>
            <w:r w:rsidRPr="00CC0D3D">
              <w:rPr>
                <w:szCs w:val="28"/>
              </w:rPr>
              <w:t>- Tranh ảnh các thành tựu văn hóa Lưỡng Hà cổ đại</w:t>
            </w:r>
          </w:p>
        </w:tc>
        <w:tc>
          <w:tcPr>
            <w:tcW w:w="2268" w:type="dxa"/>
          </w:tcPr>
          <w:p w:rsidR="009C4380" w:rsidRPr="00CC0D3D" w:rsidRDefault="009C4380" w:rsidP="00932485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10</w:t>
            </w:r>
          </w:p>
        </w:tc>
        <w:tc>
          <w:tcPr>
            <w:tcW w:w="2948" w:type="dxa"/>
          </w:tcPr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8. Ấn Độ cổ đại</w:t>
            </w:r>
          </w:p>
        </w:tc>
        <w:tc>
          <w:tcPr>
            <w:tcW w:w="992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12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Ấn Độ cổ đại, sơ đồ các đẳng cấp trong xã hội.</w:t>
            </w:r>
          </w:p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các thành tựu văn hóa Ấn Độ cổ đại</w:t>
            </w:r>
          </w:p>
        </w:tc>
        <w:tc>
          <w:tcPr>
            <w:tcW w:w="2268" w:type="dxa"/>
          </w:tcPr>
          <w:p w:rsidR="009C4380" w:rsidRPr="00CC0D3D" w:rsidRDefault="009C4380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11</w:t>
            </w:r>
          </w:p>
        </w:tc>
        <w:tc>
          <w:tcPr>
            <w:tcW w:w="2948" w:type="dxa"/>
          </w:tcPr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9. Trung Quốc từ thời cổ đại đến thế kỉ VII</w:t>
            </w:r>
          </w:p>
        </w:tc>
        <w:tc>
          <w:tcPr>
            <w:tcW w:w="992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13-1</w:t>
            </w:r>
            <w:r w:rsidR="009653A0" w:rsidRPr="00CC0D3D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Bản đồ Trung Quốc cổ đại đến TK VII, </w:t>
            </w:r>
          </w:p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các thành tựu văn hóa Trung Quốc</w:t>
            </w:r>
          </w:p>
        </w:tc>
        <w:tc>
          <w:tcPr>
            <w:tcW w:w="2268" w:type="dxa"/>
          </w:tcPr>
          <w:p w:rsidR="009C4380" w:rsidRPr="00CC0D3D" w:rsidRDefault="009C4380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12</w:t>
            </w:r>
          </w:p>
        </w:tc>
        <w:tc>
          <w:tcPr>
            <w:tcW w:w="2948" w:type="dxa"/>
          </w:tcPr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10. Hy Lạp  cổ đại</w:t>
            </w:r>
          </w:p>
        </w:tc>
        <w:tc>
          <w:tcPr>
            <w:tcW w:w="992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</w:t>
            </w:r>
            <w:r w:rsidR="009653A0" w:rsidRPr="00CC0D3D">
              <w:rPr>
                <w:szCs w:val="28"/>
              </w:rPr>
              <w:t>5</w:t>
            </w:r>
            <w:r w:rsidRPr="00CC0D3D">
              <w:rPr>
                <w:szCs w:val="28"/>
              </w:rPr>
              <w:t>,1</w:t>
            </w:r>
            <w:r w:rsidR="009653A0" w:rsidRPr="00CC0D3D">
              <w:rPr>
                <w:szCs w:val="28"/>
              </w:rPr>
              <w:t>6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Hy Lạp cổ đại</w:t>
            </w:r>
          </w:p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các thành tựu văn hóa Hy Lạp cổ </w:t>
            </w:r>
            <w:r w:rsidRPr="00CC0D3D">
              <w:rPr>
                <w:szCs w:val="28"/>
              </w:rPr>
              <w:lastRenderedPageBreak/>
              <w:t>đại</w:t>
            </w:r>
          </w:p>
        </w:tc>
        <w:tc>
          <w:tcPr>
            <w:tcW w:w="2268" w:type="dxa"/>
          </w:tcPr>
          <w:p w:rsidR="009C4380" w:rsidRPr="00CC0D3D" w:rsidRDefault="009C4380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lastRenderedPageBreak/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13</w:t>
            </w:r>
          </w:p>
        </w:tc>
        <w:tc>
          <w:tcPr>
            <w:tcW w:w="2948" w:type="dxa"/>
          </w:tcPr>
          <w:p w:rsidR="009C4380" w:rsidRPr="00CC0D3D" w:rsidRDefault="009C4380" w:rsidP="009C4380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Ôn tập cuối kỳ I</w:t>
            </w:r>
          </w:p>
        </w:tc>
        <w:tc>
          <w:tcPr>
            <w:tcW w:w="992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</w:t>
            </w:r>
            <w:r w:rsidR="009653A0" w:rsidRPr="00CC0D3D">
              <w:rPr>
                <w:szCs w:val="28"/>
              </w:rPr>
              <w:t>7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9C4380" w:rsidRPr="00CC0D3D" w:rsidRDefault="009C4380" w:rsidP="009C438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14</w:t>
            </w:r>
          </w:p>
        </w:tc>
        <w:tc>
          <w:tcPr>
            <w:tcW w:w="2948" w:type="dxa"/>
          </w:tcPr>
          <w:p w:rsidR="009C4380" w:rsidRPr="00CC0D3D" w:rsidRDefault="009C4380" w:rsidP="009C4380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Kiểm tra cuối kỳ I</w:t>
            </w:r>
          </w:p>
        </w:tc>
        <w:tc>
          <w:tcPr>
            <w:tcW w:w="992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18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rPr>
                <w:szCs w:val="28"/>
              </w:rPr>
            </w:pPr>
            <w:r w:rsidRPr="00CC0D3D">
              <w:rPr>
                <w:rFonts w:eastAsia="Times New Roman"/>
                <w:color w:val="000000" w:themeColor="text1"/>
                <w:szCs w:val="28"/>
              </w:rPr>
              <w:t>- Đề kiểm tra</w:t>
            </w:r>
          </w:p>
        </w:tc>
        <w:tc>
          <w:tcPr>
            <w:tcW w:w="2268" w:type="dxa"/>
          </w:tcPr>
          <w:p w:rsidR="009C4380" w:rsidRPr="00CC0D3D" w:rsidRDefault="009C4380" w:rsidP="009C438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15</w:t>
            </w:r>
          </w:p>
        </w:tc>
        <w:tc>
          <w:tcPr>
            <w:tcW w:w="2948" w:type="dxa"/>
          </w:tcPr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11. La Mã cổ đại</w:t>
            </w:r>
          </w:p>
        </w:tc>
        <w:tc>
          <w:tcPr>
            <w:tcW w:w="992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19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La Mã  cổ đại</w:t>
            </w:r>
          </w:p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các thành tựu văn hóa Hy Lạp cổ đại</w:t>
            </w:r>
          </w:p>
        </w:tc>
        <w:tc>
          <w:tcPr>
            <w:tcW w:w="2268" w:type="dxa"/>
          </w:tcPr>
          <w:p w:rsidR="009C4380" w:rsidRPr="00CC0D3D" w:rsidRDefault="009C4380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16</w:t>
            </w:r>
          </w:p>
        </w:tc>
        <w:tc>
          <w:tcPr>
            <w:tcW w:w="2948" w:type="dxa"/>
          </w:tcPr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 xml:space="preserve">Bài 12. Các vương quốc ở Đông Nam Á trước thế kỉ X.  </w:t>
            </w:r>
          </w:p>
        </w:tc>
        <w:tc>
          <w:tcPr>
            <w:tcW w:w="992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20,21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Đông Nam Á cổ đại</w:t>
            </w:r>
          </w:p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Đông Nam Á khoảng thế kỉ VII</w:t>
            </w:r>
          </w:p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Đông Nam Á   thế kỉ X</w:t>
            </w:r>
          </w:p>
        </w:tc>
        <w:tc>
          <w:tcPr>
            <w:tcW w:w="2268" w:type="dxa"/>
          </w:tcPr>
          <w:p w:rsidR="009C4380" w:rsidRPr="00CC0D3D" w:rsidRDefault="009C4380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E1318E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17</w:t>
            </w:r>
          </w:p>
        </w:tc>
        <w:tc>
          <w:tcPr>
            <w:tcW w:w="2948" w:type="dxa"/>
          </w:tcPr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13.  Giao lưu thương mại và văn hóa ở Đông Nam Á từ đầu công nguyên đến thế kỷ 10</w:t>
            </w:r>
          </w:p>
        </w:tc>
        <w:tc>
          <w:tcPr>
            <w:tcW w:w="992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21,22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-Bản đồ thể hiện hoạt động thương mại trên biển đông</w:t>
            </w:r>
          </w:p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Video về ngôi đền nổi tiếng Barabodur</w:t>
            </w:r>
          </w:p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-Video về văn hoá Ốc Eo</w:t>
            </w:r>
          </w:p>
        </w:tc>
        <w:tc>
          <w:tcPr>
            <w:tcW w:w="2268" w:type="dxa"/>
          </w:tcPr>
          <w:p w:rsidR="009C4380" w:rsidRPr="00CC0D3D" w:rsidRDefault="009C4380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C4380" w:rsidRPr="00CC0D3D" w:rsidTr="00A40800">
        <w:tc>
          <w:tcPr>
            <w:tcW w:w="851" w:type="dxa"/>
          </w:tcPr>
          <w:p w:rsidR="009C4380" w:rsidRPr="00CC0D3D" w:rsidRDefault="009C4380" w:rsidP="00E1318E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18</w:t>
            </w:r>
          </w:p>
        </w:tc>
        <w:tc>
          <w:tcPr>
            <w:tcW w:w="2948" w:type="dxa"/>
          </w:tcPr>
          <w:p w:rsidR="009C4380" w:rsidRPr="00CC0D3D" w:rsidRDefault="009C4380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14. Nhà nước Văn Lang Âu Lạc</w:t>
            </w:r>
          </w:p>
        </w:tc>
        <w:tc>
          <w:tcPr>
            <w:tcW w:w="992" w:type="dxa"/>
          </w:tcPr>
          <w:p w:rsidR="009C4380" w:rsidRPr="00CC0D3D" w:rsidRDefault="009C4380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9C4380" w:rsidRPr="00CC0D3D" w:rsidRDefault="009C4380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23,24</w:t>
            </w:r>
          </w:p>
        </w:tc>
        <w:tc>
          <w:tcPr>
            <w:tcW w:w="5273" w:type="dxa"/>
          </w:tcPr>
          <w:p w:rsidR="009C4380" w:rsidRPr="00CC0D3D" w:rsidRDefault="009C4380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thể hiện nước Văn Lang, Âu Lac</w:t>
            </w:r>
          </w:p>
        </w:tc>
        <w:tc>
          <w:tcPr>
            <w:tcW w:w="2268" w:type="dxa"/>
          </w:tcPr>
          <w:p w:rsidR="009C4380" w:rsidRPr="00CC0D3D" w:rsidRDefault="009C4380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19</w:t>
            </w:r>
          </w:p>
        </w:tc>
        <w:tc>
          <w:tcPr>
            <w:tcW w:w="2948" w:type="dxa"/>
          </w:tcPr>
          <w:p w:rsidR="00842B11" w:rsidRPr="00CC0D3D" w:rsidRDefault="00842B11" w:rsidP="009C4380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Ôn tập giữa kỳ II</w:t>
            </w:r>
          </w:p>
        </w:tc>
        <w:tc>
          <w:tcPr>
            <w:tcW w:w="992" w:type="dxa"/>
          </w:tcPr>
          <w:p w:rsidR="00842B11" w:rsidRPr="00CC0D3D" w:rsidRDefault="00842B11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25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842B11" w:rsidRPr="00CC0D3D" w:rsidRDefault="00842B11" w:rsidP="009C438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20</w:t>
            </w:r>
          </w:p>
        </w:tc>
        <w:tc>
          <w:tcPr>
            <w:tcW w:w="2948" w:type="dxa"/>
          </w:tcPr>
          <w:p w:rsidR="00842B11" w:rsidRPr="00CC0D3D" w:rsidRDefault="00842B11" w:rsidP="009C4380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Kiểm tra giữa kỳ II</w:t>
            </w:r>
          </w:p>
        </w:tc>
        <w:tc>
          <w:tcPr>
            <w:tcW w:w="992" w:type="dxa"/>
          </w:tcPr>
          <w:p w:rsidR="00842B11" w:rsidRPr="00CC0D3D" w:rsidRDefault="00842B11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9C438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26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Đề kiểm tra</w:t>
            </w:r>
          </w:p>
        </w:tc>
        <w:tc>
          <w:tcPr>
            <w:tcW w:w="2268" w:type="dxa"/>
          </w:tcPr>
          <w:p w:rsidR="00842B11" w:rsidRPr="00CC0D3D" w:rsidRDefault="00842B11" w:rsidP="009C438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21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15. Đời sống của người Việt thời kỳ Văn Lang Âu Lạc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842B11" w:rsidRPr="00CC0D3D" w:rsidRDefault="00842B11" w:rsidP="00842B11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27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Video về đời sống xã hội và phong tục của người Văn Lang Âu Lạc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22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bCs/>
                <w:color w:val="FF0000"/>
                <w:szCs w:val="28"/>
              </w:rPr>
            </w:pPr>
            <w:r w:rsidRPr="00CC0D3D">
              <w:rPr>
                <w:szCs w:val="28"/>
              </w:rPr>
              <w:t>Bài 16. Chính sách cai trị của phong kiến hướng bắc và sự chuyển biến của Việt Nam thời kỳ Bắc thuộc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842B11" w:rsidRPr="00CC0D3D" w:rsidRDefault="00842B11" w:rsidP="00842B11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28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Việt Nam dưới thời Bắc thuộc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E1318E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23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 xml:space="preserve">Bài 17. Cuộc đấu tranh </w:t>
            </w:r>
            <w:r w:rsidRPr="00CC0D3D">
              <w:rPr>
                <w:szCs w:val="28"/>
              </w:rPr>
              <w:lastRenderedPageBreak/>
              <w:t>bảo tồn và phát triển văn hóa dân tộc của người Việt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1</w:t>
            </w:r>
          </w:p>
        </w:tc>
        <w:tc>
          <w:tcPr>
            <w:tcW w:w="1956" w:type="dxa"/>
          </w:tcPr>
          <w:p w:rsidR="00842B11" w:rsidRPr="00CC0D3D" w:rsidRDefault="00842B11" w:rsidP="00842B11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29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Video giới thiệu về một số di tích lịch sử </w:t>
            </w:r>
            <w:r w:rsidRPr="00CC0D3D">
              <w:rPr>
                <w:szCs w:val="28"/>
              </w:rPr>
              <w:lastRenderedPageBreak/>
              <w:t>Việt nam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lastRenderedPageBreak/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E1318E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24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18. Các cuộc đấu tranh giành độc lập trước thế kỉ X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D857F6" w:rsidRPr="00CC0D3D">
              <w:rPr>
                <w:szCs w:val="28"/>
              </w:rPr>
              <w:t>29,</w:t>
            </w:r>
            <w:r w:rsidRPr="00CC0D3D">
              <w:rPr>
                <w:szCs w:val="28"/>
              </w:rPr>
              <w:t>30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Video tóm tắt các cuộc khởi nghĩa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E1318E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25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19. Bước ngoặt lịch sử ở đầu thế kỉ X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842B11" w:rsidRPr="00CC0D3D" w:rsidRDefault="00842B11" w:rsidP="00F1359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D857F6" w:rsidRPr="00CC0D3D">
              <w:rPr>
                <w:szCs w:val="28"/>
              </w:rPr>
              <w:t>31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Video tóm tắt về cuộc vận động tự chủ và chiến thắng Bạch Đằng 938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E1318E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26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20. Vương quốc Cham pa từ thế kỉ II đến thế kỉ X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842B11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</w:t>
            </w:r>
            <w:r w:rsidR="00D857F6" w:rsidRPr="00CC0D3D">
              <w:rPr>
                <w:szCs w:val="28"/>
              </w:rPr>
              <w:t>2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Cham Pa từ thế kỉ I TCN đến thế kỉ XV</w:t>
            </w:r>
          </w:p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Video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E1318E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27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Bài 21. Vương quốc Phù Nam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842B11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</w:t>
            </w:r>
            <w:r w:rsidR="00D857F6" w:rsidRPr="00CC0D3D">
              <w:rPr>
                <w:szCs w:val="28"/>
              </w:rPr>
              <w:t>3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Phù Nam từ thế kỉ I TCN đến thế kỉ XV</w:t>
            </w:r>
          </w:p>
          <w:p w:rsidR="00842B11" w:rsidRPr="00CC0D3D" w:rsidRDefault="00842B11" w:rsidP="004255CF">
            <w:pPr>
              <w:ind w:left="-74"/>
              <w:jc w:val="both"/>
              <w:rPr>
                <w:rFonts w:eastAsia="Times New Roman"/>
                <w:color w:val="000000" w:themeColor="text1"/>
                <w:szCs w:val="28"/>
                <w:lang w:val="pt-BR"/>
              </w:rPr>
            </w:pPr>
            <w:r w:rsidRPr="00CC0D3D">
              <w:rPr>
                <w:szCs w:val="28"/>
              </w:rPr>
              <w:t>- Video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E1318E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28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Ôn tập cuối kỳ II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842B11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</w:t>
            </w:r>
            <w:r w:rsidR="00D857F6" w:rsidRPr="00CC0D3D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rFonts w:eastAsia="Times New Roman"/>
                <w:color w:val="000000" w:themeColor="text1"/>
                <w:szCs w:val="28"/>
                <w:lang w:val="pt-BR"/>
              </w:rPr>
            </w:pPr>
            <w:r w:rsidRPr="00CC0D3D">
              <w:rPr>
                <w:rFonts w:eastAsia="Times New Roman"/>
                <w:color w:val="000000" w:themeColor="text1"/>
                <w:szCs w:val="28"/>
                <w:lang w:val="pt-BR"/>
              </w:rPr>
              <w:t>- Phiếu học tập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29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bCs/>
                <w:szCs w:val="28"/>
              </w:rPr>
            </w:pPr>
            <w:r w:rsidRPr="00CC0D3D">
              <w:rPr>
                <w:szCs w:val="28"/>
              </w:rPr>
              <w:t>Kiểm tra  cuối học kỳ II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35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rFonts w:eastAsia="Times New Roman"/>
                <w:color w:val="000000" w:themeColor="text1"/>
                <w:szCs w:val="28"/>
                <w:lang w:val="pt-BR"/>
              </w:rPr>
            </w:pPr>
            <w:r w:rsidRPr="00CC0D3D">
              <w:rPr>
                <w:rFonts w:eastAsia="Times New Roman"/>
                <w:color w:val="000000" w:themeColor="text1"/>
                <w:szCs w:val="28"/>
                <w:lang w:val="pt-BR"/>
              </w:rPr>
              <w:t>- Đề kiểm tra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</w:tbl>
    <w:p w:rsidR="00932485" w:rsidRPr="00CC0D3D" w:rsidRDefault="00932485" w:rsidP="00E1318E">
      <w:pPr>
        <w:spacing w:before="0" w:after="0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150881" w:rsidRDefault="00150881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150881" w:rsidRDefault="00150881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8C2BD4" w:rsidRPr="00CC0D3D" w:rsidRDefault="005D0EBA" w:rsidP="00932485">
      <w:pPr>
        <w:spacing w:before="0" w:after="0"/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MÔN LỊCH SỬ</w:t>
      </w:r>
      <w:r w:rsidR="008C2BD4" w:rsidRPr="00CC0D3D">
        <w:rPr>
          <w:b/>
          <w:bCs/>
          <w:szCs w:val="28"/>
        </w:rPr>
        <w:t xml:space="preserve"> 7</w:t>
      </w:r>
    </w:p>
    <w:p w:rsidR="00BA5208" w:rsidRPr="00CC0D3D" w:rsidRDefault="00BA5208" w:rsidP="00932485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I: 18 tuần = </w:t>
      </w:r>
      <w:r w:rsidR="001841FE">
        <w:rPr>
          <w:bCs/>
          <w:i/>
          <w:szCs w:val="28"/>
        </w:rPr>
        <w:t>36</w:t>
      </w:r>
      <w:r w:rsidR="00842B11" w:rsidRPr="00CC0D3D">
        <w:rPr>
          <w:bCs/>
          <w:i/>
          <w:szCs w:val="28"/>
        </w:rPr>
        <w:t xml:space="preserve"> </w:t>
      </w:r>
      <w:r w:rsidRPr="00CC0D3D">
        <w:rPr>
          <w:rFonts w:eastAsia="Calibri"/>
          <w:bCs/>
          <w:i/>
          <w:szCs w:val="28"/>
        </w:rPr>
        <w:t>tiết</w:t>
      </w:r>
    </w:p>
    <w:p w:rsidR="00BA5208" w:rsidRPr="00CC0D3D" w:rsidRDefault="00BA5208" w:rsidP="00932485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II: 17 tuần = </w:t>
      </w:r>
      <w:r w:rsidR="001841FE">
        <w:rPr>
          <w:bCs/>
          <w:i/>
          <w:szCs w:val="28"/>
        </w:rPr>
        <w:t>17</w:t>
      </w:r>
      <w:r w:rsidRPr="00CC0D3D">
        <w:rPr>
          <w:rFonts w:eastAsia="Calibri"/>
          <w:bCs/>
          <w:i/>
          <w:szCs w:val="28"/>
        </w:rPr>
        <w:t xml:space="preserve"> tiết</w:t>
      </w:r>
    </w:p>
    <w:p w:rsidR="00BA5208" w:rsidRPr="00CC0D3D" w:rsidRDefault="00BA5208" w:rsidP="00932485">
      <w:pPr>
        <w:spacing w:before="0" w:after="0"/>
        <w:ind w:firstLineChars="350" w:firstLine="980"/>
        <w:jc w:val="center"/>
        <w:rPr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>Cả năm: 5</w:t>
      </w:r>
      <w:r w:rsidR="001841FE">
        <w:rPr>
          <w:bCs/>
          <w:i/>
          <w:szCs w:val="28"/>
        </w:rPr>
        <w:t>3</w:t>
      </w:r>
      <w:r w:rsidR="00BC0E07">
        <w:rPr>
          <w:bCs/>
          <w:i/>
          <w:szCs w:val="28"/>
        </w:rPr>
        <w:t xml:space="preserve"> </w:t>
      </w:r>
      <w:r w:rsidRPr="00CC0D3D">
        <w:rPr>
          <w:rFonts w:eastAsia="Calibri"/>
          <w:bCs/>
          <w:i/>
          <w:szCs w:val="28"/>
        </w:rPr>
        <w:t>tiế</w:t>
      </w:r>
      <w:r w:rsidRPr="00CC0D3D">
        <w:rPr>
          <w:bCs/>
          <w:i/>
          <w:szCs w:val="28"/>
        </w:rPr>
        <w:t>t</w:t>
      </w:r>
    </w:p>
    <w:p w:rsidR="009F0052" w:rsidRPr="00CC0D3D" w:rsidRDefault="009F0052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1"/>
        <w:gridCol w:w="2948"/>
        <w:gridCol w:w="992"/>
        <w:gridCol w:w="1956"/>
        <w:gridCol w:w="5273"/>
        <w:gridCol w:w="2268"/>
      </w:tblGrid>
      <w:tr w:rsidR="008C2BD4" w:rsidRPr="00CC0D3D" w:rsidTr="00A40800">
        <w:tc>
          <w:tcPr>
            <w:tcW w:w="851" w:type="dxa"/>
          </w:tcPr>
          <w:p w:rsidR="008C2BD4" w:rsidRPr="00CC0D3D" w:rsidRDefault="008C2BD4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948" w:type="dxa"/>
          </w:tcPr>
          <w:p w:rsidR="008C2BD4" w:rsidRPr="00CC0D3D" w:rsidRDefault="008C2BD4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Bài học</w:t>
            </w:r>
          </w:p>
          <w:p w:rsidR="008C2BD4" w:rsidRPr="00CC0D3D" w:rsidRDefault="008C2BD4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:rsidR="008C2BD4" w:rsidRPr="00CC0D3D" w:rsidRDefault="008C2BD4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Số tiết</w:t>
            </w:r>
          </w:p>
          <w:p w:rsidR="008C2BD4" w:rsidRPr="00CC0D3D" w:rsidRDefault="008C2BD4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956" w:type="dxa"/>
          </w:tcPr>
          <w:p w:rsidR="008C2BD4" w:rsidRPr="00CC0D3D" w:rsidRDefault="008C2BD4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Thời điểm</w:t>
            </w:r>
          </w:p>
          <w:p w:rsidR="008C2BD4" w:rsidRPr="00CC0D3D" w:rsidRDefault="008C2BD4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5273" w:type="dxa"/>
          </w:tcPr>
          <w:p w:rsidR="008C2BD4" w:rsidRPr="00CC0D3D" w:rsidRDefault="008C2BD4" w:rsidP="00A40800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Thiết bị dạy học</w:t>
            </w:r>
          </w:p>
          <w:p w:rsidR="008C2BD4" w:rsidRPr="00CC0D3D" w:rsidRDefault="008C2BD4" w:rsidP="00A40800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2268" w:type="dxa"/>
          </w:tcPr>
          <w:p w:rsidR="008C2BD4" w:rsidRPr="00CC0D3D" w:rsidRDefault="008C2BD4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Địa điểm dạy học</w:t>
            </w:r>
          </w:p>
          <w:p w:rsidR="008C2BD4" w:rsidRPr="00CC0D3D" w:rsidRDefault="008C2BD4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(5)</w:t>
            </w:r>
          </w:p>
        </w:tc>
      </w:tr>
      <w:tr w:rsidR="008C2BD4" w:rsidRPr="00CC0D3D" w:rsidTr="00A40800">
        <w:tc>
          <w:tcPr>
            <w:tcW w:w="851" w:type="dxa"/>
          </w:tcPr>
          <w:p w:rsidR="008C2BD4" w:rsidRPr="00CC0D3D" w:rsidRDefault="008C2BD4" w:rsidP="00932485">
            <w:pPr>
              <w:jc w:val="center"/>
              <w:rPr>
                <w:szCs w:val="28"/>
                <w:lang w:val="vi-VN"/>
              </w:rPr>
            </w:pPr>
            <w:r w:rsidRPr="00CC0D3D">
              <w:rPr>
                <w:szCs w:val="28"/>
                <w:lang w:val="vi-VN"/>
              </w:rPr>
              <w:t>1</w:t>
            </w:r>
          </w:p>
        </w:tc>
        <w:tc>
          <w:tcPr>
            <w:tcW w:w="2948" w:type="dxa"/>
          </w:tcPr>
          <w:p w:rsidR="008C2BD4" w:rsidRPr="00CC0D3D" w:rsidRDefault="008C2BD4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1. </w:t>
            </w:r>
            <w:r w:rsidR="003B6D6D" w:rsidRPr="00CC0D3D">
              <w:rPr>
                <w:szCs w:val="28"/>
              </w:rPr>
              <w:t>Quá trình</w:t>
            </w:r>
            <w:r w:rsidRPr="00CC0D3D">
              <w:rPr>
                <w:szCs w:val="28"/>
              </w:rPr>
              <w:t xml:space="preserve"> hình thành và phát triển của xã hội phong kiến ở </w:t>
            </w:r>
            <w:r w:rsidR="003B6D6D" w:rsidRPr="00CC0D3D">
              <w:rPr>
                <w:szCs w:val="28"/>
              </w:rPr>
              <w:t>Tây</w:t>
            </w:r>
            <w:r w:rsidRPr="00CC0D3D">
              <w:rPr>
                <w:szCs w:val="28"/>
              </w:rPr>
              <w:t xml:space="preserve"> Âu</w:t>
            </w:r>
          </w:p>
        </w:tc>
        <w:tc>
          <w:tcPr>
            <w:tcW w:w="992" w:type="dxa"/>
          </w:tcPr>
          <w:p w:rsidR="008C2BD4" w:rsidRPr="00CC0D3D" w:rsidRDefault="006D060B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8C2BD4" w:rsidRPr="00CC0D3D" w:rsidRDefault="008C2BD4" w:rsidP="00932485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Tuần 1</w:t>
            </w:r>
            <w:r w:rsidR="00EE773D" w:rsidRPr="00CC0D3D">
              <w:rPr>
                <w:rFonts w:eastAsia="Calibri"/>
                <w:color w:val="000000" w:themeColor="text1"/>
                <w:szCs w:val="28"/>
              </w:rPr>
              <w:t>-</w:t>
            </w:r>
            <w:r w:rsidR="006D060B" w:rsidRPr="00CC0D3D">
              <w:rPr>
                <w:rFonts w:eastAsia="Calibri"/>
                <w:color w:val="000000" w:themeColor="text1"/>
                <w:szCs w:val="28"/>
              </w:rPr>
              <w:t>2</w:t>
            </w:r>
          </w:p>
        </w:tc>
        <w:tc>
          <w:tcPr>
            <w:tcW w:w="5273" w:type="dxa"/>
          </w:tcPr>
          <w:p w:rsidR="008C2BD4" w:rsidRPr="00CC0D3D" w:rsidRDefault="003F7AB7" w:rsidP="004255CF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Tranh ảnh về chế độ phong kiến.</w:t>
            </w:r>
          </w:p>
          <w:p w:rsidR="0035541A" w:rsidRPr="00CC0D3D" w:rsidRDefault="0035541A" w:rsidP="004255CF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Bản đồ châu Âu hiện đại.</w:t>
            </w:r>
          </w:p>
          <w:p w:rsidR="0035541A" w:rsidRPr="00CC0D3D" w:rsidRDefault="0035541A" w:rsidP="004255CF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các vương quốc của người Giéc-man</w:t>
            </w:r>
            <w:r w:rsidR="0075546C" w:rsidRPr="00CC0D3D">
              <w:rPr>
                <w:rFonts w:eastAsia="Calibri"/>
                <w:szCs w:val="28"/>
              </w:rPr>
              <w:t>.</w:t>
            </w:r>
          </w:p>
          <w:p w:rsidR="0075546C" w:rsidRPr="00CC0D3D" w:rsidRDefault="0075546C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8C2BD4" w:rsidRPr="00CC0D3D" w:rsidRDefault="008C2BD4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C2BD4" w:rsidRPr="00CC0D3D" w:rsidTr="00A40800">
        <w:tc>
          <w:tcPr>
            <w:tcW w:w="851" w:type="dxa"/>
          </w:tcPr>
          <w:p w:rsidR="008C2BD4" w:rsidRPr="00CC0D3D" w:rsidRDefault="008C2BD4" w:rsidP="00932485">
            <w:pPr>
              <w:jc w:val="center"/>
              <w:rPr>
                <w:szCs w:val="28"/>
                <w:lang w:val="vi-VN"/>
              </w:rPr>
            </w:pPr>
            <w:r w:rsidRPr="00CC0D3D">
              <w:rPr>
                <w:szCs w:val="28"/>
                <w:lang w:val="vi-VN"/>
              </w:rPr>
              <w:t>2</w:t>
            </w:r>
          </w:p>
        </w:tc>
        <w:tc>
          <w:tcPr>
            <w:tcW w:w="2948" w:type="dxa"/>
          </w:tcPr>
          <w:p w:rsidR="008C2BD4" w:rsidRPr="00CC0D3D" w:rsidRDefault="008C2BD4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2: </w:t>
            </w:r>
            <w:r w:rsidR="003B6D6D" w:rsidRPr="00CC0D3D">
              <w:rPr>
                <w:szCs w:val="28"/>
              </w:rPr>
              <w:t>Các cuộc phát kiến địa lí</w:t>
            </w:r>
          </w:p>
        </w:tc>
        <w:tc>
          <w:tcPr>
            <w:tcW w:w="992" w:type="dxa"/>
          </w:tcPr>
          <w:p w:rsidR="008C2BD4" w:rsidRPr="00CC0D3D" w:rsidRDefault="008C2BD4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C2BD4" w:rsidRPr="00CC0D3D" w:rsidRDefault="008C2BD4" w:rsidP="00932485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 xml:space="preserve">Tuần </w:t>
            </w:r>
            <w:r w:rsidR="006D060B" w:rsidRPr="00CC0D3D">
              <w:rPr>
                <w:rFonts w:eastAsia="Calibri"/>
                <w:color w:val="000000" w:themeColor="text1"/>
                <w:szCs w:val="28"/>
              </w:rPr>
              <w:t>3</w:t>
            </w:r>
          </w:p>
        </w:tc>
        <w:tc>
          <w:tcPr>
            <w:tcW w:w="5273" w:type="dxa"/>
          </w:tcPr>
          <w:p w:rsidR="008F4272" w:rsidRPr="00CC0D3D" w:rsidRDefault="008F4272" w:rsidP="004255CF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</w:rPr>
              <w:t>- Bản đồ thế giới.</w:t>
            </w:r>
          </w:p>
          <w:p w:rsidR="008F4272" w:rsidRPr="00CC0D3D" w:rsidRDefault="008F4272" w:rsidP="004255CF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</w:rPr>
              <w:t>- Tư liệu hoặc những câu chuyện về các cuộc phát kiến địa lí.</w:t>
            </w:r>
          </w:p>
          <w:p w:rsidR="000917B1" w:rsidRPr="00CC0D3D" w:rsidRDefault="000917B1" w:rsidP="004255CF">
            <w:pPr>
              <w:ind w:left="-74"/>
              <w:jc w:val="both"/>
              <w:rPr>
                <w:rFonts w:eastAsia="Calibri"/>
                <w:b/>
                <w:szCs w:val="28"/>
                <w:lang w:val="pt-BR"/>
              </w:rPr>
            </w:pPr>
            <w:r w:rsidRPr="00CC0D3D">
              <w:rPr>
                <w:rFonts w:eastAsia="Calibri"/>
                <w:szCs w:val="28"/>
                <w:lang w:val="pt-BR"/>
              </w:rPr>
              <w:t>- Lược đồ các cuộc phát kiến lớn về địa lí.</w:t>
            </w:r>
          </w:p>
          <w:p w:rsidR="008C2BD4" w:rsidRPr="00CC0D3D" w:rsidRDefault="000917B1" w:rsidP="004255CF">
            <w:pPr>
              <w:ind w:left="-74"/>
              <w:jc w:val="both"/>
              <w:rPr>
                <w:rFonts w:eastAsia="Calibri"/>
                <w:szCs w:val="28"/>
                <w:lang w:val="pt-BR"/>
              </w:rPr>
            </w:pPr>
            <w:r w:rsidRPr="00CC0D3D">
              <w:rPr>
                <w:rFonts w:eastAsia="Calibri"/>
                <w:szCs w:val="28"/>
                <w:lang w:val="pt-BR"/>
              </w:rPr>
              <w:t>- Phiếu học tập</w:t>
            </w:r>
          </w:p>
        </w:tc>
        <w:tc>
          <w:tcPr>
            <w:tcW w:w="2268" w:type="dxa"/>
          </w:tcPr>
          <w:p w:rsidR="008C2BD4" w:rsidRPr="00CC0D3D" w:rsidRDefault="008C2BD4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C2BD4" w:rsidRPr="00CC0D3D" w:rsidTr="00A40800">
        <w:tc>
          <w:tcPr>
            <w:tcW w:w="851" w:type="dxa"/>
          </w:tcPr>
          <w:p w:rsidR="008C2BD4" w:rsidRPr="00CC0D3D" w:rsidRDefault="008C2BD4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2948" w:type="dxa"/>
          </w:tcPr>
          <w:p w:rsidR="008C2BD4" w:rsidRPr="00CC0D3D" w:rsidRDefault="009F0052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3: Sự hình thành quan hệ sản xuất tư bản chủ nghĩa ở Tây Âu trung đại</w:t>
            </w:r>
          </w:p>
        </w:tc>
        <w:tc>
          <w:tcPr>
            <w:tcW w:w="992" w:type="dxa"/>
          </w:tcPr>
          <w:p w:rsidR="008C2BD4" w:rsidRPr="00CC0D3D" w:rsidRDefault="009F0052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C2BD4" w:rsidRPr="00CC0D3D" w:rsidRDefault="008C2BD4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6D060B" w:rsidRPr="00CC0D3D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8F4272" w:rsidRPr="00CC0D3D" w:rsidRDefault="000917B1" w:rsidP="004255CF">
            <w:pPr>
              <w:ind w:left="-74"/>
              <w:jc w:val="both"/>
              <w:rPr>
                <w:rFonts w:eastAsia="Times New Roman"/>
                <w:color w:val="auto"/>
                <w:szCs w:val="28"/>
              </w:rPr>
            </w:pPr>
            <w:r w:rsidRPr="00CC0D3D">
              <w:rPr>
                <w:rFonts w:eastAsia="Times New Roman"/>
                <w:color w:val="auto"/>
                <w:szCs w:val="28"/>
              </w:rPr>
              <w:t xml:space="preserve">- </w:t>
            </w:r>
            <w:r w:rsidR="0075546C" w:rsidRPr="00CC0D3D">
              <w:rPr>
                <w:rFonts w:eastAsia="Times New Roman"/>
                <w:color w:val="auto"/>
                <w:szCs w:val="28"/>
              </w:rPr>
              <w:t>Tranh ảnh và tư liệu liên quan.</w:t>
            </w:r>
          </w:p>
          <w:p w:rsidR="0075546C" w:rsidRPr="00CC0D3D" w:rsidRDefault="0075546C" w:rsidP="004255CF">
            <w:pPr>
              <w:ind w:left="-74"/>
              <w:jc w:val="both"/>
              <w:rPr>
                <w:rFonts w:eastAsia="Times New Roman"/>
                <w:color w:val="auto"/>
                <w:szCs w:val="28"/>
              </w:rPr>
            </w:pPr>
          </w:p>
          <w:p w:rsidR="008C2BD4" w:rsidRPr="00CC0D3D" w:rsidRDefault="008C2BD4" w:rsidP="004255CF">
            <w:pPr>
              <w:ind w:left="-74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8C2BD4" w:rsidRPr="00CC0D3D" w:rsidRDefault="008C2BD4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9F0052" w:rsidRPr="00CC0D3D" w:rsidTr="00A40800">
        <w:tc>
          <w:tcPr>
            <w:tcW w:w="851" w:type="dxa"/>
          </w:tcPr>
          <w:p w:rsidR="009F0052" w:rsidRPr="00CC0D3D" w:rsidRDefault="009F0052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4</w:t>
            </w:r>
          </w:p>
        </w:tc>
        <w:tc>
          <w:tcPr>
            <w:tcW w:w="2948" w:type="dxa"/>
          </w:tcPr>
          <w:p w:rsidR="009F0052" w:rsidRPr="00CC0D3D" w:rsidRDefault="009F0052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4: Văn hóa phục hưng</w:t>
            </w:r>
          </w:p>
        </w:tc>
        <w:tc>
          <w:tcPr>
            <w:tcW w:w="992" w:type="dxa"/>
          </w:tcPr>
          <w:p w:rsidR="009F0052" w:rsidRPr="00CC0D3D" w:rsidRDefault="009F0052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9F0052" w:rsidRPr="00CC0D3D" w:rsidRDefault="009F0052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0917B1" w:rsidRPr="00CC0D3D">
              <w:rPr>
                <w:szCs w:val="28"/>
              </w:rPr>
              <w:t>5</w:t>
            </w:r>
          </w:p>
        </w:tc>
        <w:tc>
          <w:tcPr>
            <w:tcW w:w="5273" w:type="dxa"/>
          </w:tcPr>
          <w:p w:rsidR="009F0052" w:rsidRPr="00CC0D3D" w:rsidRDefault="009F0052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</w:t>
            </w:r>
            <w:r w:rsidR="00BA5208" w:rsidRPr="00CC0D3D">
              <w:rPr>
                <w:szCs w:val="28"/>
              </w:rPr>
              <w:t>Tranh ảnh về 1 số nhân vật nổi tiếng thời Phục hưng</w:t>
            </w:r>
          </w:p>
          <w:p w:rsidR="00BA5208" w:rsidRPr="00CC0D3D" w:rsidRDefault="00BA5208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- Các bức tranh thời phục hưng</w:t>
            </w:r>
          </w:p>
          <w:p w:rsidR="000917B1" w:rsidRPr="00CC0D3D" w:rsidRDefault="000917B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9F0052" w:rsidRPr="00CC0D3D" w:rsidRDefault="009F0052" w:rsidP="00932485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lastRenderedPageBreak/>
              <w:t>Phòng học</w:t>
            </w:r>
          </w:p>
        </w:tc>
      </w:tr>
      <w:tr w:rsidR="000917B1" w:rsidRPr="00CC0D3D" w:rsidTr="00A40800">
        <w:tc>
          <w:tcPr>
            <w:tcW w:w="851" w:type="dxa"/>
          </w:tcPr>
          <w:p w:rsidR="000917B1" w:rsidRPr="00CC0D3D" w:rsidRDefault="000917B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5</w:t>
            </w:r>
          </w:p>
        </w:tc>
        <w:tc>
          <w:tcPr>
            <w:tcW w:w="2948" w:type="dxa"/>
          </w:tcPr>
          <w:p w:rsidR="000917B1" w:rsidRPr="00CC0D3D" w:rsidRDefault="000917B1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5: Phong trào cải cách tôn giáo</w:t>
            </w:r>
          </w:p>
        </w:tc>
        <w:tc>
          <w:tcPr>
            <w:tcW w:w="992" w:type="dxa"/>
          </w:tcPr>
          <w:p w:rsidR="000917B1" w:rsidRPr="00CC0D3D" w:rsidRDefault="000917B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0917B1" w:rsidRPr="00CC0D3D" w:rsidRDefault="000917B1" w:rsidP="00842B11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842B11" w:rsidRPr="00CC0D3D">
              <w:rPr>
                <w:szCs w:val="28"/>
              </w:rPr>
              <w:t>6</w:t>
            </w:r>
          </w:p>
        </w:tc>
        <w:tc>
          <w:tcPr>
            <w:tcW w:w="5273" w:type="dxa"/>
          </w:tcPr>
          <w:p w:rsidR="000917B1" w:rsidRPr="00CC0D3D" w:rsidRDefault="000917B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Một số hình ảnh về cải cách tôn giáo gắn với nội dung bài học. </w:t>
            </w:r>
          </w:p>
          <w:p w:rsidR="000917B1" w:rsidRPr="00CC0D3D" w:rsidRDefault="000917B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Những mẩu chuyện về cải cách tôn giáo .- Phiếu học tập</w:t>
            </w:r>
          </w:p>
        </w:tc>
        <w:tc>
          <w:tcPr>
            <w:tcW w:w="2268" w:type="dxa"/>
          </w:tcPr>
          <w:p w:rsidR="000917B1" w:rsidRPr="00CC0D3D" w:rsidRDefault="00932485" w:rsidP="00932485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6</w:t>
            </w:r>
          </w:p>
        </w:tc>
        <w:tc>
          <w:tcPr>
            <w:tcW w:w="2948" w:type="dxa"/>
          </w:tcPr>
          <w:p w:rsidR="00842B11" w:rsidRPr="00CC0D3D" w:rsidRDefault="00842B11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6: Khái lược tiến trình lịch sử Trung Quốc từ TK VII đến giữa TK XIX</w:t>
            </w:r>
          </w:p>
        </w:tc>
        <w:tc>
          <w:tcPr>
            <w:tcW w:w="992" w:type="dxa"/>
          </w:tcPr>
          <w:p w:rsidR="00842B11" w:rsidRPr="00CC0D3D" w:rsidRDefault="0056316A" w:rsidP="00965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842B11" w:rsidRPr="00CC0D3D" w:rsidRDefault="00842B11" w:rsidP="00842B11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6,7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Lược đồ Trung Quốc TK VII đến giữa TK XIX và lược đồ Trung Quốc ngày nay.</w:t>
            </w:r>
          </w:p>
          <w:p w:rsidR="00842B11" w:rsidRPr="00CC0D3D" w:rsidRDefault="00842B11" w:rsidP="004255CF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Sơ đồ tiến trình phát triển của Trung Quốc từ TK VII đến giữa TK XIX</w:t>
            </w:r>
          </w:p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Phiếu học tập</w:t>
            </w:r>
          </w:p>
        </w:tc>
        <w:tc>
          <w:tcPr>
            <w:tcW w:w="2268" w:type="dxa"/>
          </w:tcPr>
          <w:p w:rsidR="00842B11" w:rsidRPr="00CC0D3D" w:rsidRDefault="00842B11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7</w:t>
            </w:r>
          </w:p>
        </w:tc>
        <w:tc>
          <w:tcPr>
            <w:tcW w:w="2948" w:type="dxa"/>
          </w:tcPr>
          <w:p w:rsidR="00842B11" w:rsidRPr="00CC0D3D" w:rsidRDefault="00842B11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7: Các thành tựu văn hóa chủ yếu của Trung Quốc từ TK VII đến giữa TK XIX</w:t>
            </w:r>
          </w:p>
        </w:tc>
        <w:tc>
          <w:tcPr>
            <w:tcW w:w="992" w:type="dxa"/>
          </w:tcPr>
          <w:p w:rsidR="00842B11" w:rsidRPr="00CC0D3D" w:rsidRDefault="00842B11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842B11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8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Một số hình ảnh về các nhân vật lịch sử, công trình kiến trúc, điêu khắc</w:t>
            </w:r>
          </w:p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842B11" w:rsidRPr="00CC0D3D" w:rsidRDefault="00842B11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8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Ôn tập giữa HKI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8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tabs>
                <w:tab w:val="left" w:pos="0"/>
                <w:tab w:val="left" w:pos="120"/>
              </w:tabs>
              <w:ind w:left="-74"/>
              <w:jc w:val="both"/>
              <w:rPr>
                <w:rFonts w:eastAsia="Times New Roman"/>
                <w:szCs w:val="28"/>
              </w:rPr>
            </w:pPr>
            <w:r w:rsidRPr="00CC0D3D">
              <w:rPr>
                <w:rFonts w:eastAsia="Times New Roman"/>
                <w:szCs w:val="28"/>
                <w:lang w:val="nl-NL"/>
              </w:rPr>
              <w:t>-Bảng phụ</w:t>
            </w:r>
          </w:p>
          <w:p w:rsidR="00842B11" w:rsidRPr="00CC0D3D" w:rsidRDefault="00842B11" w:rsidP="004255CF">
            <w:pPr>
              <w:tabs>
                <w:tab w:val="left" w:pos="0"/>
                <w:tab w:val="left" w:pos="120"/>
              </w:tabs>
              <w:ind w:left="-74"/>
              <w:jc w:val="both"/>
              <w:rPr>
                <w:rFonts w:eastAsia="Times New Roman"/>
                <w:szCs w:val="28"/>
                <w:lang w:val="nl-NL"/>
              </w:rPr>
            </w:pPr>
            <w:r w:rsidRPr="00CC0D3D">
              <w:rPr>
                <w:rFonts w:eastAsia="Times New Roman"/>
                <w:szCs w:val="28"/>
              </w:rPr>
              <w:t>-Phiếu học tập.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9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Kiểm tra giữa HKI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9</w:t>
            </w:r>
          </w:p>
        </w:tc>
        <w:tc>
          <w:tcPr>
            <w:tcW w:w="5273" w:type="dxa"/>
          </w:tcPr>
          <w:p w:rsidR="00842B11" w:rsidRPr="00F472BA" w:rsidRDefault="00842B11" w:rsidP="00F472BA">
            <w:pPr>
              <w:ind w:left="-74"/>
              <w:jc w:val="both"/>
              <w:rPr>
                <w:rFonts w:eastAsia="Times New Roman"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color w:val="auto"/>
                <w:szCs w:val="28"/>
                <w:lang w:val="nl-NL"/>
              </w:rPr>
              <w:t>- Đề kiểm tra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10</w:t>
            </w:r>
          </w:p>
        </w:tc>
        <w:tc>
          <w:tcPr>
            <w:tcW w:w="2948" w:type="dxa"/>
          </w:tcPr>
          <w:p w:rsidR="00842B11" w:rsidRPr="00CC0D3D" w:rsidRDefault="00842B11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7: Các thành tựu văn hóa chủ yếu của Trung Quốc từ TK VII đến giữa TK XIX</w:t>
            </w:r>
          </w:p>
        </w:tc>
        <w:tc>
          <w:tcPr>
            <w:tcW w:w="992" w:type="dxa"/>
          </w:tcPr>
          <w:p w:rsidR="00842B11" w:rsidRPr="00CC0D3D" w:rsidRDefault="00842B11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6E5A09" w:rsidRPr="00CC0D3D">
              <w:rPr>
                <w:szCs w:val="28"/>
              </w:rPr>
              <w:t>10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Một số hình ảnh về các nhân vật lịch sử, công trình kiến trúc, điêu khắc</w:t>
            </w:r>
          </w:p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842B11" w:rsidRPr="00CC0D3D" w:rsidRDefault="00842B11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11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8: Vương triều Gúp-ta</w:t>
            </w:r>
          </w:p>
        </w:tc>
        <w:tc>
          <w:tcPr>
            <w:tcW w:w="992" w:type="dxa"/>
          </w:tcPr>
          <w:p w:rsidR="00842B11" w:rsidRPr="00CC0D3D" w:rsidRDefault="006E5A0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842B11" w:rsidRPr="00CC0D3D" w:rsidRDefault="00842B11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6E5A09" w:rsidRPr="00CC0D3D">
              <w:rPr>
                <w:szCs w:val="28"/>
              </w:rPr>
              <w:t>11,12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 Ấn Độ thời Gúp-ta</w:t>
            </w:r>
          </w:p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 Ấn Độ ngày nay</w:t>
            </w:r>
          </w:p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liệu liên quan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12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9: Vương triều hồi giáo Đê-li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6E5A09" w:rsidRPr="00CC0D3D">
              <w:rPr>
                <w:szCs w:val="28"/>
              </w:rPr>
              <w:t>13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liệu liên quan vương triều hồi giáo Đê-li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842B11" w:rsidRPr="00CC0D3D" w:rsidTr="00A40800">
        <w:tc>
          <w:tcPr>
            <w:tcW w:w="851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13</w:t>
            </w:r>
          </w:p>
        </w:tc>
        <w:tc>
          <w:tcPr>
            <w:tcW w:w="2948" w:type="dxa"/>
          </w:tcPr>
          <w:p w:rsidR="00842B11" w:rsidRPr="00CC0D3D" w:rsidRDefault="00842B11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10: Đế quốc Mô-gôn</w:t>
            </w:r>
          </w:p>
        </w:tc>
        <w:tc>
          <w:tcPr>
            <w:tcW w:w="992" w:type="dxa"/>
          </w:tcPr>
          <w:p w:rsidR="00842B11" w:rsidRPr="00CC0D3D" w:rsidRDefault="00842B11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842B11" w:rsidRPr="00CC0D3D" w:rsidRDefault="00842B11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6E5A09" w:rsidRPr="00CC0D3D">
              <w:rPr>
                <w:szCs w:val="28"/>
              </w:rPr>
              <w:t>1</w:t>
            </w:r>
            <w:r w:rsidR="003E0847" w:rsidRPr="00CC0D3D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842B11" w:rsidRPr="00CC0D3D" w:rsidRDefault="00842B11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liệu liên quan đến đế quốc Mô-gôn</w:t>
            </w:r>
          </w:p>
        </w:tc>
        <w:tc>
          <w:tcPr>
            <w:tcW w:w="2268" w:type="dxa"/>
          </w:tcPr>
          <w:p w:rsidR="00842B11" w:rsidRPr="00CC0D3D" w:rsidRDefault="00842B11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14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11: Khái quát về Đông Nam Á nửa sau TK X đến nửa đầu TK XVI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14</w:t>
            </w:r>
            <w:r w:rsidR="003E0847" w:rsidRPr="00CC0D3D">
              <w:rPr>
                <w:szCs w:val="28"/>
              </w:rPr>
              <w:t>,15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 khu vực Đông Nam Á TK X-TK XIII.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 khu vực Đông Nam Á từ TK XIII- TK XV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và tư liệu liên quan.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15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12: Vương quốc Cam-pu-chia</w:t>
            </w:r>
          </w:p>
        </w:tc>
        <w:tc>
          <w:tcPr>
            <w:tcW w:w="992" w:type="dxa"/>
          </w:tcPr>
          <w:p w:rsidR="006E5A09" w:rsidRPr="00CC0D3D" w:rsidRDefault="003E0847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  <w:p w:rsidR="006E5A09" w:rsidRPr="00CC0D3D" w:rsidRDefault="006E5A09" w:rsidP="009653A0">
            <w:pPr>
              <w:jc w:val="center"/>
              <w:rPr>
                <w:szCs w:val="28"/>
              </w:rPr>
            </w:pP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15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liệu liên quan.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Sơ đồ quá trình hình thành và phát triển của vương quốc Cam-pu-chia.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 Cam-pu-chia từ TK IX-TK XVI.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16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13: Vương quốc Lào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</w:t>
            </w:r>
            <w:r w:rsidR="003E0847" w:rsidRPr="00CC0D3D">
              <w:rPr>
                <w:szCs w:val="28"/>
              </w:rPr>
              <w:t>6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Tư liệu, tranh ảnh liên quan.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Sơ đồ các giai đoạn phát triển của vương quốc Lào.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lượng đồ vương quốc Lào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17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Chủ đề chung 2: Đô thị: Lịch sử và hiện tại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3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16,17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 các đô thị ở Lưỡng Hà cổ đại.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và tư liêu liên quan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18</w:t>
            </w:r>
          </w:p>
        </w:tc>
        <w:tc>
          <w:tcPr>
            <w:tcW w:w="2948" w:type="dxa"/>
          </w:tcPr>
          <w:p w:rsidR="006E5A09" w:rsidRPr="00CC0D3D" w:rsidRDefault="006E5A09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Ôn tập cuối HKI            </w:t>
            </w:r>
          </w:p>
        </w:tc>
        <w:tc>
          <w:tcPr>
            <w:tcW w:w="992" w:type="dxa"/>
          </w:tcPr>
          <w:p w:rsidR="006E5A09" w:rsidRPr="00CC0D3D" w:rsidRDefault="006E5A0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18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6E5A09" w:rsidRPr="00CC0D3D" w:rsidRDefault="006E5A09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32485">
            <w:pPr>
              <w:jc w:val="center"/>
              <w:rPr>
                <w:szCs w:val="28"/>
              </w:rPr>
            </w:pPr>
          </w:p>
        </w:tc>
        <w:tc>
          <w:tcPr>
            <w:tcW w:w="2948" w:type="dxa"/>
          </w:tcPr>
          <w:p w:rsidR="006E5A09" w:rsidRPr="00CC0D3D" w:rsidRDefault="006E5A09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Kiểm tra cuối HKI   </w:t>
            </w:r>
          </w:p>
        </w:tc>
        <w:tc>
          <w:tcPr>
            <w:tcW w:w="992" w:type="dxa"/>
          </w:tcPr>
          <w:p w:rsidR="006E5A09" w:rsidRPr="00CC0D3D" w:rsidRDefault="006E5A0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6E5A09" w:rsidRPr="00CC0D3D" w:rsidRDefault="006E5A0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18</w:t>
            </w:r>
          </w:p>
        </w:tc>
        <w:tc>
          <w:tcPr>
            <w:tcW w:w="5273" w:type="dxa"/>
          </w:tcPr>
          <w:p w:rsidR="006E5A09" w:rsidRPr="00F472BA" w:rsidRDefault="006E5A09" w:rsidP="00F472BA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Đề kiểm tra</w:t>
            </w:r>
          </w:p>
        </w:tc>
        <w:tc>
          <w:tcPr>
            <w:tcW w:w="2268" w:type="dxa"/>
          </w:tcPr>
          <w:p w:rsidR="006E5A09" w:rsidRPr="00CC0D3D" w:rsidRDefault="006E5A09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19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14: Công cuộc xây dựng và bảo vệ đất nước thời Ngô-Đinh-Tiền Lê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19-21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CC0D3D">
              <w:rPr>
                <w:rFonts w:eastAsia="Times New Roman"/>
                <w:color w:val="000000" w:themeColor="text1"/>
                <w:szCs w:val="28"/>
              </w:rPr>
              <w:t>- Lược đồ vị trí 12 xứ quân.</w:t>
            </w:r>
          </w:p>
          <w:p w:rsidR="006E5A09" w:rsidRPr="00CC0D3D" w:rsidRDefault="006E5A09" w:rsidP="004255CF">
            <w:pPr>
              <w:ind w:left="-74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CC0D3D">
              <w:rPr>
                <w:rFonts w:eastAsia="Times New Roman"/>
                <w:color w:val="000000" w:themeColor="text1"/>
                <w:szCs w:val="28"/>
              </w:rPr>
              <w:t>- Lược đồ kháng chiến chống Tống năm 981.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Times New Roman"/>
                <w:color w:val="000000" w:themeColor="text1"/>
                <w:szCs w:val="28"/>
              </w:rPr>
              <w:t xml:space="preserve">- Tranh </w:t>
            </w:r>
            <w:r w:rsidR="00260E69">
              <w:rPr>
                <w:rFonts w:eastAsia="Times New Roman"/>
                <w:color w:val="000000" w:themeColor="text1"/>
                <w:szCs w:val="28"/>
              </w:rPr>
              <w:t>ả</w:t>
            </w:r>
            <w:r w:rsidRPr="00CC0D3D">
              <w:rPr>
                <w:rFonts w:eastAsia="Times New Roman"/>
                <w:color w:val="000000" w:themeColor="text1"/>
                <w:szCs w:val="28"/>
              </w:rPr>
              <w:t>nh và tư liệu liên quan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20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15: Công cuộc xây dựng và bảo vệ đất </w:t>
            </w:r>
            <w:r w:rsidRPr="00CC0D3D">
              <w:rPr>
                <w:szCs w:val="28"/>
              </w:rPr>
              <w:lastRenderedPageBreak/>
              <w:t>nước thời Lý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4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22-24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Tư liệu, tranh ảnh liên quan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Lược đồ cuộc kháng chiến chống Tống </w:t>
            </w:r>
            <w:r w:rsidRPr="00CC0D3D">
              <w:rPr>
                <w:szCs w:val="28"/>
              </w:rPr>
              <w:lastRenderedPageBreak/>
              <w:t>(1075-1077).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</w:t>
            </w:r>
            <w:r w:rsidR="008F28D6">
              <w:rPr>
                <w:szCs w:val="28"/>
              </w:rPr>
              <w:t xml:space="preserve"> </w:t>
            </w:r>
            <w:r w:rsidRPr="00CC0D3D">
              <w:rPr>
                <w:szCs w:val="28"/>
              </w:rPr>
              <w:t>trận chiến tại phòng tuyến sông Như Nguyệt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lastRenderedPageBreak/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21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16: Công cuộc xây dựng đất nước thời Trần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24-25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và tư liệu liên quan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Video hào khí ngàn năm về nhà Trần thành lập và xây dựng đất nước.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22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Ôn tập giữa HKII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26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23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Kiểm tra giữa HKII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26</w:t>
            </w:r>
          </w:p>
        </w:tc>
        <w:tc>
          <w:tcPr>
            <w:tcW w:w="5273" w:type="dxa"/>
          </w:tcPr>
          <w:p w:rsidR="006E5A09" w:rsidRPr="00F472BA" w:rsidRDefault="006E5A09" w:rsidP="00F472BA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Đề kiểm tra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24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17: Ba lần kháng chiến chống quân xâm lược Mông-Nguyên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27-29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 ba lần kháng chiến chống quân xâm lược Mông- Nguyên.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và tư liệu liên quan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25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pStyle w:val="TableParagraph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18: Nhà Hô và cuộc kháng chiến chống quân xâm lược Minh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2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30,31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liêu liên quan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26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19: Khởi nghĩa Lam Sơn (1418-1427)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2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32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 trận Tốt Động-Chúc Động.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Lược đồ chiến thắng Chi Lăng-Xương Giang.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và tư liệu liên quan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27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20: Đại Việt thời Lê sơ (1428-1527)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2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33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Tư liệu, tranh ảnh cuối thời Lê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28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21: Vùng đất phía nam từ đầu TK X đến đầu TK XVI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2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34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-Lược đồ phong trào khởi nghĩa nông dân Đàng ngoài</w:t>
            </w:r>
          </w:p>
          <w:p w:rsidR="006E5A09" w:rsidRPr="00CC0D3D" w:rsidRDefault="006E5A09" w:rsidP="004255CF">
            <w:pPr>
              <w:ind w:left="-74"/>
              <w:jc w:val="both"/>
              <w:rPr>
                <w:rFonts w:eastAsia="Times New Roman"/>
                <w:color w:val="000000" w:themeColor="text1"/>
                <w:szCs w:val="28"/>
                <w:lang w:val="pt-BR"/>
              </w:rPr>
            </w:pPr>
            <w:r w:rsidRPr="00CC0D3D">
              <w:rPr>
                <w:szCs w:val="28"/>
              </w:rPr>
              <w:t>- Tranh ảnh, tư liêu liên quan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29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Ôn tập cuối HKII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6E5A09" w:rsidRPr="00CC0D3D" w:rsidRDefault="006E5A09" w:rsidP="006E5A0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</w:t>
            </w:r>
            <w:r w:rsidR="00B91975" w:rsidRPr="00CC0D3D">
              <w:rPr>
                <w:szCs w:val="28"/>
              </w:rPr>
              <w:t>5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phụ.</w:t>
            </w:r>
          </w:p>
          <w:p w:rsidR="006E5A09" w:rsidRPr="00CC0D3D" w:rsidRDefault="006E5A09" w:rsidP="004255C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6E5A09" w:rsidRPr="00CC0D3D" w:rsidTr="00A40800">
        <w:tc>
          <w:tcPr>
            <w:tcW w:w="851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30</w:t>
            </w:r>
          </w:p>
        </w:tc>
        <w:tc>
          <w:tcPr>
            <w:tcW w:w="2948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Kiểm tra cuối HKII</w:t>
            </w:r>
          </w:p>
        </w:tc>
        <w:tc>
          <w:tcPr>
            <w:tcW w:w="992" w:type="dxa"/>
          </w:tcPr>
          <w:p w:rsidR="006E5A09" w:rsidRPr="00CC0D3D" w:rsidRDefault="006E5A0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6E5A09" w:rsidRPr="00CC0D3D" w:rsidRDefault="006E5A0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35</w:t>
            </w:r>
          </w:p>
        </w:tc>
        <w:tc>
          <w:tcPr>
            <w:tcW w:w="5273" w:type="dxa"/>
          </w:tcPr>
          <w:p w:rsidR="006E5A09" w:rsidRPr="00CC0D3D" w:rsidRDefault="006E5A09" w:rsidP="004255CF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Đề kiểm tra</w:t>
            </w:r>
          </w:p>
        </w:tc>
        <w:tc>
          <w:tcPr>
            <w:tcW w:w="2268" w:type="dxa"/>
          </w:tcPr>
          <w:p w:rsidR="006E5A09" w:rsidRPr="00CC0D3D" w:rsidRDefault="006E5A0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</w:tbl>
    <w:p w:rsidR="00932485" w:rsidRPr="00CC0D3D" w:rsidRDefault="00932485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F472BA">
      <w:pPr>
        <w:spacing w:before="0" w:after="0"/>
        <w:rPr>
          <w:b/>
          <w:bCs/>
          <w:szCs w:val="28"/>
        </w:rPr>
      </w:pPr>
    </w:p>
    <w:p w:rsidR="00755709" w:rsidRPr="00CC0D3D" w:rsidRDefault="004024D4" w:rsidP="00932485">
      <w:pPr>
        <w:spacing w:before="0" w:after="0"/>
        <w:ind w:firstLine="567"/>
        <w:jc w:val="center"/>
        <w:rPr>
          <w:b/>
          <w:bCs/>
          <w:szCs w:val="28"/>
        </w:rPr>
      </w:pPr>
      <w:r w:rsidRPr="00CC0D3D">
        <w:rPr>
          <w:b/>
          <w:bCs/>
          <w:szCs w:val="28"/>
        </w:rPr>
        <w:t>MÔN LỊCH SỬ 8</w:t>
      </w:r>
    </w:p>
    <w:p w:rsidR="004024D4" w:rsidRPr="00CC0D3D" w:rsidRDefault="004024D4" w:rsidP="00932485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I: 18 tuần = </w:t>
      </w:r>
      <w:r w:rsidR="001841FE">
        <w:rPr>
          <w:bCs/>
          <w:i/>
          <w:szCs w:val="28"/>
        </w:rPr>
        <w:t>36</w:t>
      </w:r>
      <w:r w:rsidRPr="00CC0D3D">
        <w:rPr>
          <w:rFonts w:eastAsia="Calibri"/>
          <w:bCs/>
          <w:i/>
          <w:szCs w:val="28"/>
        </w:rPr>
        <w:t xml:space="preserve"> tiết</w:t>
      </w:r>
    </w:p>
    <w:p w:rsidR="004024D4" w:rsidRPr="00CC0D3D" w:rsidRDefault="004024D4" w:rsidP="00932485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II: 17 tuần = </w:t>
      </w:r>
      <w:r w:rsidR="001841FE">
        <w:rPr>
          <w:bCs/>
          <w:i/>
          <w:szCs w:val="28"/>
        </w:rPr>
        <w:t>17</w:t>
      </w:r>
      <w:r w:rsidRPr="00CC0D3D">
        <w:rPr>
          <w:rFonts w:eastAsia="Calibri"/>
          <w:bCs/>
          <w:i/>
          <w:szCs w:val="28"/>
        </w:rPr>
        <w:t xml:space="preserve"> tiết</w:t>
      </w:r>
    </w:p>
    <w:p w:rsidR="004024D4" w:rsidRPr="00CC0D3D" w:rsidRDefault="004024D4" w:rsidP="00932485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>Cả năm: 53 tiết</w:t>
      </w:r>
    </w:p>
    <w:p w:rsidR="004024D4" w:rsidRPr="00CC0D3D" w:rsidRDefault="004024D4" w:rsidP="00932485">
      <w:pPr>
        <w:spacing w:before="0" w:after="0"/>
        <w:ind w:firstLine="567"/>
        <w:jc w:val="center"/>
        <w:rPr>
          <w:b/>
          <w:bCs/>
          <w:szCs w:val="28"/>
        </w:rPr>
      </w:pPr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1"/>
        <w:gridCol w:w="2948"/>
        <w:gridCol w:w="992"/>
        <w:gridCol w:w="1956"/>
        <w:gridCol w:w="5273"/>
        <w:gridCol w:w="2268"/>
      </w:tblGrid>
      <w:tr w:rsidR="00755709" w:rsidRPr="00CC0D3D" w:rsidTr="00A40800">
        <w:tc>
          <w:tcPr>
            <w:tcW w:w="851" w:type="dxa"/>
          </w:tcPr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948" w:type="dxa"/>
          </w:tcPr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Bài học</w:t>
            </w:r>
          </w:p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Số tiết</w:t>
            </w:r>
          </w:p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956" w:type="dxa"/>
          </w:tcPr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Thời điểm</w:t>
            </w:r>
          </w:p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5273" w:type="dxa"/>
          </w:tcPr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Thiết bị dạy học</w:t>
            </w:r>
          </w:p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2268" w:type="dxa"/>
          </w:tcPr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Địa điểm dạy học</w:t>
            </w:r>
          </w:p>
          <w:p w:rsidR="00755709" w:rsidRPr="00CC0D3D" w:rsidRDefault="00755709" w:rsidP="00932485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(5)</w:t>
            </w:r>
          </w:p>
        </w:tc>
      </w:tr>
      <w:tr w:rsidR="00755709" w:rsidRPr="00CC0D3D" w:rsidTr="00A40800">
        <w:tc>
          <w:tcPr>
            <w:tcW w:w="851" w:type="dxa"/>
          </w:tcPr>
          <w:p w:rsidR="00755709" w:rsidRPr="00CC0D3D" w:rsidRDefault="00755709" w:rsidP="00932485">
            <w:pPr>
              <w:jc w:val="center"/>
              <w:rPr>
                <w:szCs w:val="28"/>
                <w:lang w:val="vi-VN"/>
              </w:rPr>
            </w:pPr>
            <w:r w:rsidRPr="00CC0D3D">
              <w:rPr>
                <w:szCs w:val="28"/>
                <w:lang w:val="vi-VN"/>
              </w:rPr>
              <w:t>1</w:t>
            </w:r>
          </w:p>
        </w:tc>
        <w:tc>
          <w:tcPr>
            <w:tcW w:w="2948" w:type="dxa"/>
          </w:tcPr>
          <w:p w:rsidR="00755709" w:rsidRPr="00CC0D3D" w:rsidRDefault="00BA23FA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  <w:lang w:val="es-ES"/>
              </w:rPr>
              <w:t>Bài 1. Các cuộc cách mạng tư sản ở châu Âu và Bắc Mỹ</w:t>
            </w:r>
          </w:p>
        </w:tc>
        <w:tc>
          <w:tcPr>
            <w:tcW w:w="992" w:type="dxa"/>
          </w:tcPr>
          <w:p w:rsidR="00755709" w:rsidRPr="00CC0D3D" w:rsidRDefault="00BE2E9A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755709" w:rsidRPr="00CC0D3D" w:rsidRDefault="00755709" w:rsidP="00932485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Tuần 1</w:t>
            </w:r>
            <w:r w:rsidR="00BE2E9A" w:rsidRPr="00CC0D3D">
              <w:rPr>
                <w:rFonts w:eastAsia="Calibri"/>
                <w:color w:val="000000" w:themeColor="text1"/>
                <w:szCs w:val="28"/>
              </w:rPr>
              <w:t>,2</w:t>
            </w:r>
          </w:p>
        </w:tc>
        <w:tc>
          <w:tcPr>
            <w:tcW w:w="5273" w:type="dxa"/>
          </w:tcPr>
          <w:p w:rsidR="004024D4" w:rsidRPr="00CC0D3D" w:rsidRDefault="004024D4" w:rsidP="004255CF">
            <w:pPr>
              <w:ind w:left="140" w:hangingChars="50" w:hanging="140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</w:t>
            </w:r>
            <w:r w:rsidR="00E1318E" w:rsidRPr="00CC0D3D">
              <w:rPr>
                <w:rFonts w:eastAsia="Calibri"/>
                <w:szCs w:val="28"/>
              </w:rPr>
              <w:t xml:space="preserve"> c</w:t>
            </w:r>
            <w:r w:rsidRPr="00CC0D3D">
              <w:rPr>
                <w:rFonts w:eastAsia="Calibri"/>
                <w:szCs w:val="28"/>
              </w:rPr>
              <w:t xml:space="preserve">hâu </w:t>
            </w:r>
            <w:r w:rsidR="00E1318E" w:rsidRPr="00CC0D3D">
              <w:rPr>
                <w:rFonts w:eastAsia="Calibri"/>
                <w:szCs w:val="28"/>
              </w:rPr>
              <w:t>Â</w:t>
            </w:r>
            <w:r w:rsidRPr="00CC0D3D">
              <w:rPr>
                <w:rFonts w:eastAsia="Calibri"/>
                <w:szCs w:val="28"/>
              </w:rPr>
              <w:t xml:space="preserve">u, Mỹ. </w:t>
            </w:r>
          </w:p>
          <w:p w:rsidR="00755709" w:rsidRPr="00CC0D3D" w:rsidRDefault="004024D4" w:rsidP="004255CF">
            <w:pPr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Tranh 3 đẳng cấp ở Pháp cuối thế kỉ XVIII.</w:t>
            </w:r>
          </w:p>
        </w:tc>
        <w:tc>
          <w:tcPr>
            <w:tcW w:w="2268" w:type="dxa"/>
          </w:tcPr>
          <w:p w:rsidR="00755709" w:rsidRPr="00CC0D3D" w:rsidRDefault="00755709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755709" w:rsidRPr="00CC0D3D" w:rsidTr="00A40800">
        <w:tc>
          <w:tcPr>
            <w:tcW w:w="851" w:type="dxa"/>
          </w:tcPr>
          <w:p w:rsidR="00755709" w:rsidRPr="00CC0D3D" w:rsidRDefault="00755709" w:rsidP="00932485">
            <w:pPr>
              <w:jc w:val="center"/>
              <w:rPr>
                <w:szCs w:val="28"/>
                <w:lang w:val="vi-VN"/>
              </w:rPr>
            </w:pPr>
            <w:r w:rsidRPr="00CC0D3D">
              <w:rPr>
                <w:szCs w:val="28"/>
                <w:lang w:val="vi-VN"/>
              </w:rPr>
              <w:t>2</w:t>
            </w:r>
          </w:p>
        </w:tc>
        <w:tc>
          <w:tcPr>
            <w:tcW w:w="2948" w:type="dxa"/>
          </w:tcPr>
          <w:p w:rsidR="00755709" w:rsidRPr="00CC0D3D" w:rsidRDefault="00755709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2: </w:t>
            </w:r>
            <w:r w:rsidR="00BA035A" w:rsidRPr="00CC0D3D">
              <w:rPr>
                <w:szCs w:val="28"/>
              </w:rPr>
              <w:t>Cách mạng công nghiệp</w:t>
            </w:r>
          </w:p>
        </w:tc>
        <w:tc>
          <w:tcPr>
            <w:tcW w:w="992" w:type="dxa"/>
          </w:tcPr>
          <w:p w:rsidR="00755709" w:rsidRPr="00CC0D3D" w:rsidRDefault="0075570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755709" w:rsidRPr="00CC0D3D" w:rsidRDefault="00755709" w:rsidP="00932485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 xml:space="preserve">Tuần </w:t>
            </w:r>
            <w:r w:rsidR="00BA035A" w:rsidRPr="00CC0D3D">
              <w:rPr>
                <w:rFonts w:eastAsia="Calibri"/>
                <w:color w:val="000000" w:themeColor="text1"/>
                <w:szCs w:val="28"/>
              </w:rPr>
              <w:t>2</w:t>
            </w:r>
          </w:p>
        </w:tc>
        <w:tc>
          <w:tcPr>
            <w:tcW w:w="5273" w:type="dxa"/>
          </w:tcPr>
          <w:p w:rsidR="00755709" w:rsidRPr="00CC0D3D" w:rsidRDefault="004024D4" w:rsidP="004255CF">
            <w:pPr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về những thành tựu của cách mạng công nghiệp (Máy kéo sợi Gien-ny, Động cơ hơi nước…</w:t>
            </w:r>
          </w:p>
        </w:tc>
        <w:tc>
          <w:tcPr>
            <w:tcW w:w="2268" w:type="dxa"/>
          </w:tcPr>
          <w:p w:rsidR="00755709" w:rsidRPr="00CC0D3D" w:rsidRDefault="00755709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755709" w:rsidRPr="00CC0D3D" w:rsidTr="00A40800">
        <w:tc>
          <w:tcPr>
            <w:tcW w:w="851" w:type="dxa"/>
          </w:tcPr>
          <w:p w:rsidR="00755709" w:rsidRPr="00CC0D3D" w:rsidRDefault="00BA035A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2948" w:type="dxa"/>
          </w:tcPr>
          <w:p w:rsidR="00755709" w:rsidRPr="00CC0D3D" w:rsidRDefault="00755709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3: </w:t>
            </w:r>
            <w:r w:rsidR="00BA035A" w:rsidRPr="00CC0D3D">
              <w:rPr>
                <w:szCs w:val="28"/>
              </w:rPr>
              <w:t>Tình hình Đông Nam Á từ nửa sau thế kỉ XIV đến thế kỉ XIX</w:t>
            </w:r>
          </w:p>
        </w:tc>
        <w:tc>
          <w:tcPr>
            <w:tcW w:w="992" w:type="dxa"/>
          </w:tcPr>
          <w:p w:rsidR="00755709" w:rsidRPr="00CC0D3D" w:rsidRDefault="00545DDC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755709" w:rsidRPr="00CC0D3D" w:rsidRDefault="0075570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BA035A" w:rsidRPr="00CC0D3D">
              <w:rPr>
                <w:szCs w:val="28"/>
              </w:rPr>
              <w:t>3</w:t>
            </w:r>
          </w:p>
        </w:tc>
        <w:tc>
          <w:tcPr>
            <w:tcW w:w="5273" w:type="dxa"/>
          </w:tcPr>
          <w:p w:rsidR="004024D4" w:rsidRPr="00CC0D3D" w:rsidRDefault="004024D4" w:rsidP="004255CF">
            <w:pPr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các nước Đông Nam Á từ thế kỉ XVI-XIX.</w:t>
            </w:r>
          </w:p>
          <w:p w:rsidR="00755709" w:rsidRPr="00CC0D3D" w:rsidRDefault="004024D4" w:rsidP="004255CF">
            <w:pPr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thực dân phương tây xâm lược Đông Nam Á.</w:t>
            </w:r>
          </w:p>
        </w:tc>
        <w:tc>
          <w:tcPr>
            <w:tcW w:w="2268" w:type="dxa"/>
          </w:tcPr>
          <w:p w:rsidR="00755709" w:rsidRPr="00CC0D3D" w:rsidRDefault="00755709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755709" w:rsidRPr="00CC0D3D" w:rsidTr="00A40800">
        <w:tc>
          <w:tcPr>
            <w:tcW w:w="851" w:type="dxa"/>
          </w:tcPr>
          <w:p w:rsidR="00755709" w:rsidRPr="00CC0D3D" w:rsidRDefault="00BA035A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4</w:t>
            </w:r>
          </w:p>
        </w:tc>
        <w:tc>
          <w:tcPr>
            <w:tcW w:w="2948" w:type="dxa"/>
          </w:tcPr>
          <w:p w:rsidR="00755709" w:rsidRPr="00CC0D3D" w:rsidRDefault="00BA035A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4: Xung đột Nam-Bắc triều và Trịnh-Nguyễn</w:t>
            </w:r>
          </w:p>
        </w:tc>
        <w:tc>
          <w:tcPr>
            <w:tcW w:w="992" w:type="dxa"/>
          </w:tcPr>
          <w:p w:rsidR="00755709" w:rsidRPr="00CC0D3D" w:rsidRDefault="00BA035A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755709" w:rsidRPr="00CC0D3D" w:rsidRDefault="0075570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BA035A" w:rsidRPr="00CC0D3D">
              <w:rPr>
                <w:szCs w:val="28"/>
              </w:rPr>
              <w:t>4</w:t>
            </w:r>
          </w:p>
        </w:tc>
        <w:tc>
          <w:tcPr>
            <w:tcW w:w="5273" w:type="dxa"/>
          </w:tcPr>
          <w:p w:rsidR="004024D4" w:rsidRPr="00CC0D3D" w:rsidRDefault="004024D4" w:rsidP="004255CF">
            <w:pPr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chia cắt Đàng Trong - Đàng Ngoài.</w:t>
            </w:r>
          </w:p>
          <w:p w:rsidR="00755709" w:rsidRPr="00CC0D3D" w:rsidRDefault="004024D4" w:rsidP="004255CF">
            <w:pPr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vua Lê- chúa Trịnh</w:t>
            </w:r>
            <w:r w:rsidRPr="00CC0D3D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55709" w:rsidRPr="00CC0D3D" w:rsidRDefault="004024D4" w:rsidP="00932485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755709" w:rsidRPr="00CC0D3D" w:rsidTr="00A40800">
        <w:tc>
          <w:tcPr>
            <w:tcW w:w="851" w:type="dxa"/>
          </w:tcPr>
          <w:p w:rsidR="00755709" w:rsidRPr="00CC0D3D" w:rsidRDefault="00BA035A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5</w:t>
            </w:r>
          </w:p>
        </w:tc>
        <w:tc>
          <w:tcPr>
            <w:tcW w:w="2948" w:type="dxa"/>
          </w:tcPr>
          <w:p w:rsidR="00755709" w:rsidRPr="00CC0D3D" w:rsidRDefault="00BA035A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5: Quá trình khai phá vùng đất phía Nam từ TK XVI-XVIII</w:t>
            </w:r>
          </w:p>
        </w:tc>
        <w:tc>
          <w:tcPr>
            <w:tcW w:w="992" w:type="dxa"/>
          </w:tcPr>
          <w:p w:rsidR="00755709" w:rsidRPr="00CC0D3D" w:rsidRDefault="00BA035A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755709" w:rsidRPr="00CC0D3D" w:rsidRDefault="0075570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BA035A" w:rsidRPr="00CC0D3D">
              <w:rPr>
                <w:szCs w:val="28"/>
              </w:rPr>
              <w:t>5</w:t>
            </w:r>
            <w:r w:rsidR="00593B29" w:rsidRPr="00CC0D3D">
              <w:rPr>
                <w:szCs w:val="28"/>
              </w:rPr>
              <w:t>,6</w:t>
            </w:r>
          </w:p>
        </w:tc>
        <w:tc>
          <w:tcPr>
            <w:tcW w:w="5273" w:type="dxa"/>
          </w:tcPr>
          <w:p w:rsidR="004024D4" w:rsidRPr="00CC0D3D" w:rsidRDefault="004024D4" w:rsidP="004255CF">
            <w:pPr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video về Nguyễn Hữu Cảnh.</w:t>
            </w:r>
          </w:p>
          <w:p w:rsidR="00755709" w:rsidRPr="00CC0D3D" w:rsidRDefault="004024D4" w:rsidP="004255CF">
            <w:pPr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vùng đất phía Nam sau khi nhà Nguyễn lập phủ Gia Định</w:t>
            </w:r>
            <w:r w:rsidRPr="00CC0D3D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55709" w:rsidRPr="00CC0D3D" w:rsidRDefault="00755709" w:rsidP="00932485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755709" w:rsidRPr="00CC0D3D" w:rsidTr="00A40800">
        <w:tc>
          <w:tcPr>
            <w:tcW w:w="851" w:type="dxa"/>
          </w:tcPr>
          <w:p w:rsidR="00755709" w:rsidRPr="00CC0D3D" w:rsidRDefault="00BA035A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6</w:t>
            </w:r>
          </w:p>
        </w:tc>
        <w:tc>
          <w:tcPr>
            <w:tcW w:w="2948" w:type="dxa"/>
          </w:tcPr>
          <w:p w:rsidR="00755709" w:rsidRPr="00CC0D3D" w:rsidRDefault="00755709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</w:t>
            </w:r>
            <w:r w:rsidR="00BA035A" w:rsidRPr="00CC0D3D">
              <w:rPr>
                <w:szCs w:val="28"/>
              </w:rPr>
              <w:t>6</w:t>
            </w:r>
            <w:r w:rsidRPr="00CC0D3D">
              <w:rPr>
                <w:szCs w:val="28"/>
              </w:rPr>
              <w:t xml:space="preserve">: </w:t>
            </w:r>
            <w:r w:rsidR="00BA035A" w:rsidRPr="00CC0D3D">
              <w:rPr>
                <w:szCs w:val="28"/>
              </w:rPr>
              <w:t>Kinh tế, văn hóa và tôn giáo ở Đại Việt trong các thế kỉ XVI-XVIII</w:t>
            </w:r>
          </w:p>
        </w:tc>
        <w:tc>
          <w:tcPr>
            <w:tcW w:w="992" w:type="dxa"/>
          </w:tcPr>
          <w:p w:rsidR="00755709" w:rsidRPr="00CC0D3D" w:rsidRDefault="00593B2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755709" w:rsidRPr="00CC0D3D" w:rsidRDefault="0075570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593B29" w:rsidRPr="00CC0D3D">
              <w:rPr>
                <w:szCs w:val="28"/>
              </w:rPr>
              <w:t>7,8</w:t>
            </w:r>
          </w:p>
        </w:tc>
        <w:tc>
          <w:tcPr>
            <w:tcW w:w="5273" w:type="dxa"/>
          </w:tcPr>
          <w:p w:rsidR="00755709" w:rsidRPr="00CC0D3D" w:rsidRDefault="004024D4" w:rsidP="004255CF">
            <w:pPr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Một số hình ảnh về sự phát triển kinh tế văn hóa như đồ thủ công (gốm, lụa…) các công trình kiến trúc như Đình, chùa,…</w:t>
            </w:r>
          </w:p>
        </w:tc>
        <w:tc>
          <w:tcPr>
            <w:tcW w:w="2268" w:type="dxa"/>
          </w:tcPr>
          <w:p w:rsidR="00755709" w:rsidRPr="00CC0D3D" w:rsidRDefault="00755709" w:rsidP="00932485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7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Ôn tập giữa HKI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9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8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Kiểm tra giữa HKI            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9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Đề kiểm tra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9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6: Kinh tế, văn hóa và tôn giáo ở Đại Việt trong các thế kỉ XVI-XVIII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10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Một số hình ảnh về sự phát triển kinh tế văn hóa như đồ thủ công (gốm, lụa…) các công trình kiến trúc như Đình, chùa,…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10</w:t>
            </w:r>
          </w:p>
        </w:tc>
        <w:tc>
          <w:tcPr>
            <w:tcW w:w="2948" w:type="dxa"/>
          </w:tcPr>
          <w:p w:rsidR="00593B29" w:rsidRPr="00CC0D3D" w:rsidRDefault="00593B29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7: Khởi nghĩa nông dân Đàng Ngoài TK XVIII</w:t>
            </w:r>
          </w:p>
        </w:tc>
        <w:tc>
          <w:tcPr>
            <w:tcW w:w="992" w:type="dxa"/>
          </w:tcPr>
          <w:p w:rsidR="00593B29" w:rsidRPr="00CC0D3D" w:rsidRDefault="00593B2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10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nơi diễn ra các cuộc khởi nghĩa của nông dân thế kỉ XVIII.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về giai cấp thống trị vua quan thế kỉ XVIII.</w:t>
            </w:r>
          </w:p>
        </w:tc>
        <w:tc>
          <w:tcPr>
            <w:tcW w:w="2268" w:type="dxa"/>
          </w:tcPr>
          <w:p w:rsidR="00593B29" w:rsidRPr="00CC0D3D" w:rsidRDefault="00593B29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11</w:t>
            </w:r>
          </w:p>
        </w:tc>
        <w:tc>
          <w:tcPr>
            <w:tcW w:w="2948" w:type="dxa"/>
          </w:tcPr>
          <w:p w:rsidR="00593B29" w:rsidRPr="00CC0D3D" w:rsidRDefault="00593B29" w:rsidP="00932485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8: Phong trào Tây Sơn</w:t>
            </w:r>
          </w:p>
        </w:tc>
        <w:tc>
          <w:tcPr>
            <w:tcW w:w="992" w:type="dxa"/>
          </w:tcPr>
          <w:p w:rsidR="00593B29" w:rsidRPr="00CC0D3D" w:rsidRDefault="00593B2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11,12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khởi nhĩa nông dân Tây Sơn.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Chân dung 3 anh em nhà Tây Sơn.</w:t>
            </w:r>
          </w:p>
        </w:tc>
        <w:tc>
          <w:tcPr>
            <w:tcW w:w="2268" w:type="dxa"/>
          </w:tcPr>
          <w:p w:rsidR="00593B29" w:rsidRPr="00CC0D3D" w:rsidRDefault="00593B29" w:rsidP="00932485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12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9: Các nước Anh, Pháp, Đức, Mĩ chuyển sang giai đoạn chủ nghĩa đế quốc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12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thuộc địa và vị trí địa lý các nước Anh- Pháp- Đức- Mỹ.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Bảng so sánh vị trí kinh và thuộc địa của các Anh- Pháp- Đức- Mỹ.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13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10: Công xã Pa-ri (1871)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13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nước Pháp nửa sau thế kỉ XIX.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14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11: Phong trào công nhân và sự ra đời của chủ nghĩa Mác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  <w:p w:rsidR="00593B29" w:rsidRPr="00CC0D3D" w:rsidRDefault="00593B29" w:rsidP="009653A0">
            <w:pPr>
              <w:jc w:val="center"/>
              <w:rPr>
                <w:szCs w:val="28"/>
              </w:rPr>
            </w:pP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</w:t>
            </w:r>
            <w:r w:rsidR="00984030" w:rsidRPr="00CC0D3D">
              <w:rPr>
                <w:szCs w:val="28"/>
              </w:rPr>
              <w:t>3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phong trào công nhân, Mác, Ăng ghen.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15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12: Chiến tranh thế </w:t>
            </w:r>
            <w:r w:rsidRPr="00CC0D3D">
              <w:rPr>
                <w:szCs w:val="28"/>
              </w:rPr>
              <w:lastRenderedPageBreak/>
              <w:t>giới thứ nhất (1914-1918)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2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</w:t>
            </w:r>
            <w:r w:rsidR="000F57A4" w:rsidRPr="00CC0D3D">
              <w:rPr>
                <w:szCs w:val="28"/>
              </w:rPr>
              <w:t>4</w:t>
            </w:r>
            <w:r w:rsidRPr="00CC0D3D">
              <w:rPr>
                <w:szCs w:val="28"/>
              </w:rPr>
              <w:t>,1</w:t>
            </w:r>
            <w:r w:rsidR="000F57A4" w:rsidRPr="00CC0D3D">
              <w:rPr>
                <w:szCs w:val="28"/>
              </w:rPr>
              <w:t>5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chiến tranh TG thứ nhất,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lastRenderedPageBreak/>
              <w:t xml:space="preserve"> - Hình ảnh vũ khí. Hậu quả của chiến tranh.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lastRenderedPageBreak/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16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13: Cách mạng tháng Mười Nga 1917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</w:t>
            </w:r>
            <w:r w:rsidR="000F57A4" w:rsidRPr="00CC0D3D">
              <w:rPr>
                <w:szCs w:val="28"/>
              </w:rPr>
              <w:t>6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khởi nghĩa của công nhân Pê tơ rô grat tháng 2/1917.</w:t>
            </w:r>
          </w:p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Lê- nin.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Hồng quân Liên Xô bao v</w:t>
            </w:r>
            <w:r w:rsidRPr="00CC0D3D">
              <w:rPr>
                <w:szCs w:val="28"/>
              </w:rPr>
              <w:t>â</w:t>
            </w:r>
            <w:r w:rsidRPr="00CC0D3D">
              <w:rPr>
                <w:rFonts w:eastAsia="Calibri"/>
                <w:szCs w:val="28"/>
              </w:rPr>
              <w:t>y Cung Điện mùa Đông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17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spacing w:after="0" w:line="240" w:lineRule="auto"/>
              <w:ind w:left="0"/>
              <w:rPr>
                <w:b w:val="0"/>
              </w:rPr>
            </w:pPr>
            <w:r w:rsidRPr="00CC0D3D">
              <w:rPr>
                <w:b w:val="0"/>
              </w:rPr>
              <w:t>Ôn tập cuối HKI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17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18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rPr>
                <w:b w:val="0"/>
              </w:rPr>
            </w:pPr>
            <w:r w:rsidRPr="00CC0D3D">
              <w:rPr>
                <w:b w:val="0"/>
              </w:rPr>
              <w:t>Kiểm tra cuối HKI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18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Đề kiểm tra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19</w:t>
            </w:r>
          </w:p>
        </w:tc>
        <w:tc>
          <w:tcPr>
            <w:tcW w:w="2948" w:type="dxa"/>
          </w:tcPr>
          <w:p w:rsidR="00593B29" w:rsidRPr="00CC0D3D" w:rsidRDefault="00593B29" w:rsidP="000A7ADB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14: Sự phát triển của khoa học, kĩ thuật, văn học, nghệ thuật trong các thế kỉ XVIII-XIX</w:t>
            </w:r>
          </w:p>
        </w:tc>
        <w:tc>
          <w:tcPr>
            <w:tcW w:w="992" w:type="dxa"/>
          </w:tcPr>
          <w:p w:rsidR="00593B29" w:rsidRPr="00CC0D3D" w:rsidRDefault="00593B29" w:rsidP="000A7ADB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19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thành tựu của khoa học, kĩ thuật, văn học, nghệ thuật trong các thế kỉ XVIII – XIX: xe lửa, tàu chạy bằng động cơ hơi nước. Vũ khí quân sự. Máy móc sản xuất nông nghiệp….</w:t>
            </w:r>
          </w:p>
        </w:tc>
        <w:tc>
          <w:tcPr>
            <w:tcW w:w="2268" w:type="dxa"/>
          </w:tcPr>
          <w:p w:rsidR="00593B29" w:rsidRPr="00CC0D3D" w:rsidRDefault="00593B29" w:rsidP="000A7ADB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20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15: Trung Quốc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20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Trung Quốc nửa sau thế kỉ XIX đầu thế kỉ XX.</w:t>
            </w:r>
          </w:p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</w:t>
            </w:r>
            <w:r w:rsidRPr="00CC0D3D">
              <w:rPr>
                <w:szCs w:val="28"/>
              </w:rPr>
              <w:t xml:space="preserve"> CM T</w:t>
            </w:r>
            <w:r w:rsidRPr="00CC0D3D">
              <w:rPr>
                <w:rFonts w:eastAsia="Calibri"/>
                <w:szCs w:val="28"/>
              </w:rPr>
              <w:t>ân Hợi.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Tôn Trung Sơn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21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16: Nhật Bản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20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 xml:space="preserve">- Hình ảnh Thiên hoàng </w:t>
            </w:r>
            <w:r w:rsidR="00260E69">
              <w:rPr>
                <w:rFonts w:eastAsia="Calibri"/>
                <w:szCs w:val="28"/>
              </w:rPr>
              <w:t>M</w:t>
            </w:r>
            <w:r w:rsidRPr="00CC0D3D">
              <w:rPr>
                <w:rFonts w:eastAsia="Calibri"/>
                <w:szCs w:val="28"/>
              </w:rPr>
              <w:t xml:space="preserve">inh </w:t>
            </w:r>
            <w:r w:rsidR="00260E69">
              <w:rPr>
                <w:rFonts w:eastAsia="Calibri"/>
                <w:szCs w:val="28"/>
              </w:rPr>
              <w:t>T</w:t>
            </w:r>
            <w:r w:rsidRPr="00CC0D3D">
              <w:rPr>
                <w:rFonts w:eastAsia="Calibri"/>
                <w:szCs w:val="28"/>
              </w:rPr>
              <w:t>rị</w:t>
            </w:r>
          </w:p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Nhật Bản nửa sau thế kỉ XIX đầu thế kỉ XX.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thuộc địa đế quốc Nhật.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23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17: Ấn Độ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21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 xml:space="preserve">- Lược đồ </w:t>
            </w:r>
            <w:r w:rsidRPr="00CC0D3D">
              <w:rPr>
                <w:rFonts w:eastAsia="Calibri"/>
                <w:szCs w:val="28"/>
                <w:lang w:val="es-ES"/>
              </w:rPr>
              <w:t xml:space="preserve">Ấn Độ </w:t>
            </w:r>
            <w:r w:rsidRPr="00CC0D3D">
              <w:rPr>
                <w:rFonts w:eastAsia="Calibri"/>
                <w:szCs w:val="28"/>
              </w:rPr>
              <w:t>nửa sau thế kỉ XIX đầu thế kỉ XX.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về các cuộc khởi nghĩa chống thực dân Anh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24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rPr>
                <w:b w:val="0"/>
              </w:rPr>
            </w:pPr>
            <w:r w:rsidRPr="00CC0D3D">
              <w:rPr>
                <w:b w:val="0"/>
              </w:rPr>
              <w:t>Bài 18: Đông Nam Á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2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21,22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về các cuộc khởi nghĩa của nhân dân Đông Nam Á chống thực dân.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Đông Nam Á nửa sau thế kỉ XIX đầu thế kỉ XX.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25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rPr>
                <w:b w:val="0"/>
              </w:rPr>
            </w:pPr>
            <w:r w:rsidRPr="00CC0D3D">
              <w:rPr>
                <w:b w:val="0"/>
              </w:rPr>
              <w:t>Bài 19: Việt Nam nửa đầu thế kỉ XIX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3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22-24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Việt Nam nửa đầu thế kỉ XIX.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về thành tựu kinh tế, Văn hóa, kiến trúc của Việt Nam thời kì này</w:t>
            </w:r>
            <w:r w:rsidRPr="00CC0D3D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26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Ôn tập kiểm tra giữa HKII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25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27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Kiểm tra giữa HKII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26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Đề kiểm tra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32485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28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rPr>
                <w:b w:val="0"/>
              </w:rPr>
            </w:pPr>
            <w:r w:rsidRPr="00CC0D3D">
              <w:rPr>
                <w:b w:val="0"/>
              </w:rPr>
              <w:t>Bài 19: Việt Nam nửa đầu thế kỉ XIX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27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Việt Nam nửa đầu thế kỉ XIX.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về thành tựu kinh tế, Văn hóa, kiến trúc của Việt Nam thời kì này</w:t>
            </w:r>
            <w:r w:rsidRPr="00CC0D3D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29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20: Cuộc kháng chiến chống thực dân Pháp xâm lược của nhân dân Việt Nam (1858-1884)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2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27,28</w:t>
            </w:r>
          </w:p>
          <w:p w:rsidR="00593B29" w:rsidRPr="00CC0D3D" w:rsidRDefault="00593B29" w:rsidP="009653A0">
            <w:pPr>
              <w:jc w:val="center"/>
              <w:rPr>
                <w:szCs w:val="28"/>
              </w:rPr>
            </w:pP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các cuộc kháng chiến chống Pháp ở 6 tỉnh Nam Kì. Các tỉnh Bắc kì.</w:t>
            </w:r>
          </w:p>
          <w:p w:rsidR="00593B29" w:rsidRPr="00CC0D3D" w:rsidRDefault="00593B29" w:rsidP="008627C1">
            <w:pPr>
              <w:ind w:left="-74"/>
              <w:jc w:val="both"/>
              <w:rPr>
                <w:rFonts w:eastAsia="Times New Roman"/>
                <w:color w:val="000000" w:themeColor="text1"/>
                <w:szCs w:val="28"/>
                <w:lang w:val="pt-BR"/>
              </w:rPr>
            </w:pPr>
            <w:r w:rsidRPr="00CC0D3D">
              <w:rPr>
                <w:rFonts w:eastAsia="Calibri"/>
                <w:szCs w:val="28"/>
              </w:rPr>
              <w:t>- Hình ảnh các nhà lãnh đạo kháng chiến chống thực dân Pháp như Nguyễn Trung Trực, Trương Định….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30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21: Phong trào chống Pháp của nhân dân Việt Nam trong những năm cuối TK XIX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2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28,29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Lược đồ các phong trào, các cuộc khởi nghĩa chống pháp của nhân dân ta như phong trào Cần Vương, khởi nghĩa Yên Thế.</w:t>
            </w:r>
          </w:p>
          <w:p w:rsidR="00593B29" w:rsidRPr="00CC0D3D" w:rsidRDefault="00593B29" w:rsidP="008627C1">
            <w:pPr>
              <w:ind w:left="-74"/>
              <w:jc w:val="both"/>
              <w:rPr>
                <w:rFonts w:eastAsia="Times New Roman"/>
                <w:color w:val="000000" w:themeColor="text1"/>
                <w:szCs w:val="28"/>
                <w:lang w:val="pt-BR"/>
              </w:rPr>
            </w:pPr>
            <w:r w:rsidRPr="00CC0D3D">
              <w:rPr>
                <w:rFonts w:eastAsia="Calibri"/>
                <w:szCs w:val="28"/>
              </w:rPr>
              <w:t>- Hình ảnh Hoàng Hoa Thám, Tôn Thất Thuyết, vua Hàm Nghi…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2D18B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27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22: Trào lưu cải cách ở Việt Nam nửa cuối TK XIX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29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về các nhà cải cách: Nguyễn Trường Tộ…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2D18B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28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 xml:space="preserve">Bài 23: Việt Nam đầu </w:t>
            </w:r>
            <w:r w:rsidRPr="00CC0D3D">
              <w:rPr>
                <w:b w:val="0"/>
              </w:rPr>
              <w:lastRenderedPageBreak/>
              <w:t>thế kỉ XX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lastRenderedPageBreak/>
              <w:t>2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30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 xml:space="preserve">- Lược đồ Việt Nam khi Pháp tiến hành khai </w:t>
            </w:r>
            <w:r w:rsidRPr="00CC0D3D">
              <w:rPr>
                <w:rFonts w:eastAsia="Calibri"/>
                <w:szCs w:val="28"/>
              </w:rPr>
              <w:lastRenderedPageBreak/>
              <w:t>thác thuộc địa.</w:t>
            </w:r>
          </w:p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thay đổi về kinh tế, cơ sở hạ tầng của Việt Nam sau khi Pháp tiến hành khai thác thuộc địa.</w:t>
            </w:r>
          </w:p>
          <w:p w:rsidR="00593B29" w:rsidRPr="00CC0D3D" w:rsidRDefault="00593B29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giai cấp nông dân và công nhân thời kì này.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rFonts w:eastAsia="Calibri"/>
                <w:szCs w:val="28"/>
              </w:rPr>
              <w:t>- Hình ảnh các nhà yeu nước như Phan Bội Châu, Phan châu Trinh…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lastRenderedPageBreak/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29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Chủ đề chung 2: Bảo vệ chủ quyền, các quyền và lợi ích hợp pháp của Việt Nam ở Biển Đông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4</w:t>
            </w:r>
          </w:p>
        </w:tc>
        <w:tc>
          <w:tcPr>
            <w:tcW w:w="1956" w:type="dxa"/>
          </w:tcPr>
          <w:p w:rsidR="00593B29" w:rsidRPr="00CC0D3D" w:rsidRDefault="00593B29" w:rsidP="00593B29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31-3</w:t>
            </w:r>
            <w:r w:rsidR="000F57A4" w:rsidRPr="00CC0D3D">
              <w:rPr>
                <w:szCs w:val="28"/>
              </w:rPr>
              <w:t>3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Việt Nam thế kỉ XXI.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tuyên truyền bảo vệ Biển Đông Việt Nam.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Các văn bản pháp lí bảo vệ lợi ích và quyền của Việt Nam ở Biển Đông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30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Ôn tập cuối HKII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34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93B29" w:rsidRPr="00CC0D3D" w:rsidTr="00A40800">
        <w:tc>
          <w:tcPr>
            <w:tcW w:w="851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31</w:t>
            </w:r>
          </w:p>
        </w:tc>
        <w:tc>
          <w:tcPr>
            <w:tcW w:w="2948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Kiểm tra cuối HKII</w:t>
            </w:r>
          </w:p>
        </w:tc>
        <w:tc>
          <w:tcPr>
            <w:tcW w:w="992" w:type="dxa"/>
          </w:tcPr>
          <w:p w:rsidR="00593B29" w:rsidRPr="00CC0D3D" w:rsidRDefault="00593B29" w:rsidP="009653A0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593B29" w:rsidRPr="00CC0D3D" w:rsidRDefault="00593B29" w:rsidP="009653A0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35</w:t>
            </w:r>
          </w:p>
        </w:tc>
        <w:tc>
          <w:tcPr>
            <w:tcW w:w="5273" w:type="dxa"/>
          </w:tcPr>
          <w:p w:rsidR="00593B29" w:rsidRPr="00CC0D3D" w:rsidRDefault="00593B29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Đề kiểm tra</w:t>
            </w:r>
          </w:p>
        </w:tc>
        <w:tc>
          <w:tcPr>
            <w:tcW w:w="2268" w:type="dxa"/>
          </w:tcPr>
          <w:p w:rsidR="00593B29" w:rsidRPr="00CC0D3D" w:rsidRDefault="00593B29" w:rsidP="009653A0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</w:tbl>
    <w:p w:rsidR="00755709" w:rsidRPr="00CC0D3D" w:rsidRDefault="00755709" w:rsidP="00932485">
      <w:pPr>
        <w:spacing w:before="0" w:after="0"/>
        <w:jc w:val="both"/>
        <w:rPr>
          <w:b/>
          <w:bCs/>
          <w:szCs w:val="28"/>
        </w:rPr>
      </w:pPr>
    </w:p>
    <w:p w:rsidR="00593B29" w:rsidRDefault="00593B29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F472BA" w:rsidRPr="00CC0D3D" w:rsidRDefault="00F472BA" w:rsidP="000A7ADB">
      <w:pPr>
        <w:spacing w:before="0" w:after="0"/>
        <w:ind w:firstLine="567"/>
        <w:jc w:val="center"/>
        <w:rPr>
          <w:b/>
          <w:bCs/>
          <w:szCs w:val="28"/>
        </w:rPr>
      </w:pPr>
    </w:p>
    <w:p w:rsidR="000A7ADB" w:rsidRPr="00CC0D3D" w:rsidRDefault="000A7ADB" w:rsidP="000A7ADB">
      <w:pPr>
        <w:spacing w:before="0" w:after="0"/>
        <w:ind w:firstLine="567"/>
        <w:jc w:val="center"/>
        <w:rPr>
          <w:b/>
          <w:bCs/>
          <w:szCs w:val="28"/>
        </w:rPr>
      </w:pPr>
      <w:r w:rsidRPr="00CC0D3D">
        <w:rPr>
          <w:b/>
          <w:bCs/>
          <w:szCs w:val="28"/>
        </w:rPr>
        <w:t>MÔN LỊCH SỬ 9</w:t>
      </w:r>
    </w:p>
    <w:p w:rsidR="000A7ADB" w:rsidRPr="00CC0D3D" w:rsidRDefault="000A7ADB" w:rsidP="000A7ADB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I: 18 tuần = </w:t>
      </w:r>
      <w:r w:rsidR="001841FE">
        <w:rPr>
          <w:bCs/>
          <w:i/>
          <w:szCs w:val="28"/>
        </w:rPr>
        <w:t>18</w:t>
      </w:r>
      <w:r w:rsidRPr="00CC0D3D">
        <w:rPr>
          <w:bCs/>
          <w:i/>
          <w:szCs w:val="28"/>
        </w:rPr>
        <w:t xml:space="preserve"> </w:t>
      </w:r>
      <w:r w:rsidRPr="00CC0D3D">
        <w:rPr>
          <w:rFonts w:eastAsia="Calibri"/>
          <w:bCs/>
          <w:i/>
          <w:szCs w:val="28"/>
        </w:rPr>
        <w:t>tiết</w:t>
      </w:r>
    </w:p>
    <w:p w:rsidR="000A7ADB" w:rsidRPr="00CC0D3D" w:rsidRDefault="000A7ADB" w:rsidP="000A7ADB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II: 17 tuần = </w:t>
      </w:r>
      <w:r w:rsidR="001841FE">
        <w:rPr>
          <w:bCs/>
          <w:i/>
          <w:szCs w:val="28"/>
        </w:rPr>
        <w:t>34</w:t>
      </w:r>
      <w:r w:rsidRPr="00CC0D3D">
        <w:rPr>
          <w:rFonts w:eastAsia="Calibri"/>
          <w:bCs/>
          <w:i/>
          <w:szCs w:val="28"/>
        </w:rPr>
        <w:t xml:space="preserve"> tiết</w:t>
      </w:r>
    </w:p>
    <w:p w:rsidR="000A7ADB" w:rsidRPr="00CC0D3D" w:rsidRDefault="000A7ADB" w:rsidP="005F06CA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>Cả năm: 52 tiết</w:t>
      </w:r>
    </w:p>
    <w:p w:rsidR="005F06CA" w:rsidRPr="00CC0D3D" w:rsidRDefault="005F06CA" w:rsidP="005F06CA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1"/>
        <w:gridCol w:w="2948"/>
        <w:gridCol w:w="992"/>
        <w:gridCol w:w="1956"/>
        <w:gridCol w:w="5273"/>
        <w:gridCol w:w="2268"/>
      </w:tblGrid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STT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Bài học</w:t>
            </w:r>
          </w:p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Số tiết</w:t>
            </w:r>
          </w:p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(2)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Thời điểm</w:t>
            </w:r>
          </w:p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(3)</w:t>
            </w:r>
          </w:p>
        </w:tc>
        <w:tc>
          <w:tcPr>
            <w:tcW w:w="5273" w:type="dxa"/>
          </w:tcPr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Thiết bị dạy học</w:t>
            </w:r>
          </w:p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(4)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Địa điểm dạy học</w:t>
            </w:r>
          </w:p>
          <w:p w:rsidR="005F06CA" w:rsidRPr="00CC0D3D" w:rsidRDefault="005F06CA" w:rsidP="006E2786">
            <w:pPr>
              <w:jc w:val="center"/>
              <w:rPr>
                <w:b/>
                <w:szCs w:val="28"/>
                <w:lang w:val="vi-VN"/>
              </w:rPr>
            </w:pPr>
            <w:r w:rsidRPr="00CC0D3D">
              <w:rPr>
                <w:b/>
                <w:szCs w:val="28"/>
                <w:lang w:val="vi-VN"/>
              </w:rPr>
              <w:t>(5)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  <w:lang w:val="vi-VN"/>
              </w:rPr>
            </w:pPr>
            <w:r w:rsidRPr="00CC0D3D">
              <w:rPr>
                <w:szCs w:val="28"/>
                <w:lang w:val="vi-VN"/>
              </w:rPr>
              <w:t>1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1: Nước Nga và Liên Xô t</w:t>
            </w:r>
            <w:r w:rsidR="00D647A0">
              <w:rPr>
                <w:szCs w:val="28"/>
              </w:rPr>
              <w:t>ừ</w:t>
            </w:r>
            <w:r w:rsidRPr="00CC0D3D">
              <w:rPr>
                <w:szCs w:val="28"/>
              </w:rPr>
              <w:t xml:space="preserve"> 1918 đến 1945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Tuần 1</w:t>
            </w:r>
          </w:p>
        </w:tc>
        <w:tc>
          <w:tcPr>
            <w:tcW w:w="5273" w:type="dxa"/>
          </w:tcPr>
          <w:p w:rsidR="005F06CA" w:rsidRDefault="005F06CA" w:rsidP="002606C5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 xml:space="preserve">- Lược đồ </w:t>
            </w:r>
            <w:r w:rsidR="002606C5">
              <w:rPr>
                <w:rFonts w:eastAsia="Calibri"/>
                <w:szCs w:val="28"/>
              </w:rPr>
              <w:t>Liên Xô năm 1922.</w:t>
            </w:r>
          </w:p>
          <w:p w:rsidR="002606C5" w:rsidRPr="00CC0D3D" w:rsidRDefault="002606C5" w:rsidP="002606C5">
            <w:pPr>
              <w:ind w:left="-74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Tranh ảnh </w:t>
            </w:r>
            <w:r w:rsidR="00B930C1">
              <w:rPr>
                <w:rFonts w:eastAsia="Calibri"/>
                <w:szCs w:val="28"/>
              </w:rPr>
              <w:t>nước Nga và Liên Xô từ 1918 đến 1945.</w:t>
            </w:r>
          </w:p>
          <w:p w:rsidR="005F06CA" w:rsidRDefault="005F06CA" w:rsidP="008627C1">
            <w:pPr>
              <w:ind w:left="-74"/>
              <w:jc w:val="both"/>
              <w:rPr>
                <w:rFonts w:eastAsia="Calibri"/>
                <w:szCs w:val="28"/>
              </w:rPr>
            </w:pPr>
            <w:r w:rsidRPr="00CC0D3D">
              <w:rPr>
                <w:rFonts w:eastAsia="Calibri"/>
                <w:szCs w:val="28"/>
              </w:rPr>
              <w:t>- Phiếu học tập</w:t>
            </w:r>
            <w:r w:rsidR="002606C5">
              <w:rPr>
                <w:rFonts w:eastAsia="Calibri"/>
                <w:szCs w:val="28"/>
              </w:rPr>
              <w:t>.</w:t>
            </w:r>
          </w:p>
          <w:p w:rsidR="0043779C" w:rsidRPr="00CC0D3D" w:rsidRDefault="002606C5" w:rsidP="004C42FE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</w:t>
            </w:r>
            <w:r w:rsidR="0043779C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  <w:lang w:val="vi-VN"/>
              </w:rPr>
            </w:pPr>
            <w:r w:rsidRPr="00CC0D3D">
              <w:rPr>
                <w:szCs w:val="28"/>
                <w:lang w:val="vi-VN"/>
              </w:rPr>
              <w:t>2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2: Châu Âu và nước Mĩ từ 1918 đến 1945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Tuần 2,3</w:t>
            </w:r>
          </w:p>
        </w:tc>
        <w:tc>
          <w:tcPr>
            <w:tcW w:w="5273" w:type="dxa"/>
          </w:tcPr>
          <w:p w:rsidR="005F06CA" w:rsidRDefault="005F06CA" w:rsidP="008627C1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</w:rPr>
              <w:t xml:space="preserve">- </w:t>
            </w:r>
            <w:r w:rsidR="003B6E7F">
              <w:rPr>
                <w:rFonts w:eastAsia="Times New Roman"/>
                <w:bCs/>
                <w:color w:val="auto"/>
                <w:szCs w:val="28"/>
              </w:rPr>
              <w:t xml:space="preserve">Tranh ảnh </w:t>
            </w:r>
            <w:r w:rsidR="007700B9">
              <w:rPr>
                <w:rFonts w:eastAsia="Times New Roman"/>
                <w:bCs/>
                <w:color w:val="auto"/>
                <w:szCs w:val="28"/>
              </w:rPr>
              <w:t>châu Âu và nước Mỹ từ 1918 đến 1945.</w:t>
            </w:r>
          </w:p>
          <w:p w:rsidR="007700B9" w:rsidRPr="00CC0D3D" w:rsidRDefault="007700B9" w:rsidP="008627C1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</w:rPr>
            </w:pPr>
            <w:r>
              <w:rPr>
                <w:rFonts w:eastAsia="Times New Roman"/>
                <w:bCs/>
                <w:color w:val="auto"/>
                <w:szCs w:val="28"/>
              </w:rPr>
              <w:t>- Các sơ đồ về tình hình châu Âu và nước Mỹ từ 1918 đến 1945.</w:t>
            </w:r>
          </w:p>
          <w:p w:rsidR="005F06CA" w:rsidRDefault="003B6E7F" w:rsidP="008627C1">
            <w:pPr>
              <w:ind w:left="-74"/>
              <w:jc w:val="both"/>
              <w:rPr>
                <w:rFonts w:eastAsia="Calibri"/>
                <w:szCs w:val="28"/>
                <w:lang w:val="pt-BR"/>
              </w:rPr>
            </w:pPr>
            <w:r w:rsidRPr="003B6E7F">
              <w:rPr>
                <w:rFonts w:eastAsia="Calibri"/>
                <w:szCs w:val="28"/>
                <w:lang w:val="pt-BR"/>
              </w:rPr>
              <w:t>- Bảng phụ</w:t>
            </w:r>
            <w:r w:rsidR="0043779C">
              <w:rPr>
                <w:rFonts w:eastAsia="Calibri"/>
                <w:szCs w:val="28"/>
                <w:lang w:val="pt-BR"/>
              </w:rPr>
              <w:t>.</w:t>
            </w:r>
          </w:p>
          <w:p w:rsidR="005F06CA" w:rsidRPr="00CC0D3D" w:rsidRDefault="005F06CA" w:rsidP="008627C1">
            <w:pPr>
              <w:ind w:left="-74"/>
              <w:jc w:val="both"/>
              <w:rPr>
                <w:rFonts w:eastAsia="Calibri"/>
                <w:szCs w:val="28"/>
                <w:lang w:val="pt-BR"/>
              </w:rPr>
            </w:pPr>
            <w:r w:rsidRPr="00CC0D3D">
              <w:rPr>
                <w:rFonts w:eastAsia="Calibri"/>
                <w:szCs w:val="28"/>
                <w:lang w:val="pt-BR"/>
              </w:rPr>
              <w:t>- Phiếu học tập</w:t>
            </w:r>
            <w:r w:rsidR="0043779C">
              <w:rPr>
                <w:rFonts w:eastAsia="Calibri"/>
                <w:szCs w:val="28"/>
                <w:lang w:val="pt-BR"/>
              </w:rPr>
              <w:t>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3: </w:t>
            </w:r>
            <w:r w:rsidR="00AA5134" w:rsidRPr="00CC0D3D">
              <w:rPr>
                <w:szCs w:val="28"/>
              </w:rPr>
              <w:t>Châu Á từ 1918 đến 1945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4</w:t>
            </w:r>
          </w:p>
        </w:tc>
        <w:tc>
          <w:tcPr>
            <w:tcW w:w="5273" w:type="dxa"/>
          </w:tcPr>
          <w:p w:rsidR="005F06CA" w:rsidRDefault="005F06CA" w:rsidP="008627C1">
            <w:pPr>
              <w:ind w:left="-74"/>
              <w:jc w:val="both"/>
              <w:rPr>
                <w:rFonts w:eastAsia="Times New Roman"/>
                <w:color w:val="auto"/>
                <w:szCs w:val="28"/>
              </w:rPr>
            </w:pPr>
            <w:r w:rsidRPr="00CC0D3D">
              <w:rPr>
                <w:rFonts w:eastAsia="Times New Roman"/>
                <w:color w:val="auto"/>
                <w:szCs w:val="28"/>
              </w:rPr>
              <w:t>- Tranh ảnh và tư liệu liên quan</w:t>
            </w:r>
            <w:r w:rsidR="007700B9">
              <w:rPr>
                <w:rFonts w:eastAsia="Times New Roman"/>
                <w:color w:val="auto"/>
                <w:szCs w:val="28"/>
              </w:rPr>
              <w:t xml:space="preserve"> đến châu Á từ 1918 đến 1945</w:t>
            </w:r>
            <w:r w:rsidRPr="00CC0D3D">
              <w:rPr>
                <w:rFonts w:eastAsia="Times New Roman"/>
                <w:color w:val="auto"/>
                <w:szCs w:val="28"/>
              </w:rPr>
              <w:t>.</w:t>
            </w:r>
          </w:p>
          <w:p w:rsidR="003B6E7F" w:rsidRDefault="003B6E7F" w:rsidP="008627C1">
            <w:pPr>
              <w:ind w:left="-74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Lược đồ quá trình Nhật Bản xâm chiếm lãnh thổ Trung Quốc giai đoạn 1931-1938.</w:t>
            </w:r>
          </w:p>
          <w:p w:rsidR="003B6E7F" w:rsidRDefault="003B6E7F" w:rsidP="008627C1">
            <w:pPr>
              <w:ind w:left="-74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Phiếu học tập.</w:t>
            </w:r>
          </w:p>
          <w:p w:rsidR="005F06CA" w:rsidRPr="003B6E7F" w:rsidRDefault="003B6E7F" w:rsidP="003B6E7F">
            <w:pPr>
              <w:ind w:left="-74"/>
              <w:jc w:val="both"/>
              <w:rPr>
                <w:rFonts w:eastAsia="Times New Roman"/>
                <w:color w:val="auto"/>
                <w:szCs w:val="28"/>
              </w:rPr>
            </w:pPr>
            <w:r>
              <w:rPr>
                <w:rFonts w:eastAsia="Times New Roman"/>
                <w:color w:val="auto"/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4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4: </w:t>
            </w:r>
            <w:r w:rsidR="00AA5134" w:rsidRPr="00CC0D3D">
              <w:rPr>
                <w:szCs w:val="28"/>
              </w:rPr>
              <w:t>Chiến tranh thế giới thứ hai (1939-1945)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5</w:t>
            </w:r>
          </w:p>
        </w:tc>
        <w:tc>
          <w:tcPr>
            <w:tcW w:w="5273" w:type="dxa"/>
          </w:tcPr>
          <w:p w:rsidR="007700B9" w:rsidRDefault="005F06CA" w:rsidP="00D45DB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0425AE">
              <w:rPr>
                <w:szCs w:val="28"/>
              </w:rPr>
              <w:t>về diễn biến, hậu quả của chiến tranh thế giới thứ hai.</w:t>
            </w:r>
            <w:r w:rsidR="00D45DBF">
              <w:rPr>
                <w:szCs w:val="28"/>
              </w:rPr>
              <w:t xml:space="preserve"> </w:t>
            </w:r>
          </w:p>
          <w:p w:rsidR="005F06CA" w:rsidRPr="00CC0D3D" w:rsidRDefault="007700B9" w:rsidP="00D45DB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T</w:t>
            </w:r>
            <w:r w:rsidR="00D45DBF">
              <w:rPr>
                <w:szCs w:val="28"/>
              </w:rPr>
              <w:t>ư liệu liên quan</w:t>
            </w:r>
            <w:r>
              <w:rPr>
                <w:szCs w:val="28"/>
              </w:rPr>
              <w:t xml:space="preserve"> đến chiến tranh thế giới thứ hai</w:t>
            </w:r>
            <w:r w:rsidR="00D45DBF">
              <w:rPr>
                <w:szCs w:val="28"/>
              </w:rPr>
              <w:t>.</w:t>
            </w:r>
          </w:p>
          <w:p w:rsidR="005F06CA" w:rsidRDefault="005F06CA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 w:rsidR="00D45DBF">
              <w:rPr>
                <w:szCs w:val="28"/>
              </w:rPr>
              <w:t>.</w:t>
            </w:r>
          </w:p>
          <w:p w:rsidR="00D45DBF" w:rsidRDefault="00D45DBF" w:rsidP="008627C1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D45DBF" w:rsidRDefault="00D45DBF" w:rsidP="008627C1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mặt trận phía đông: Đức tấn công Liên Xô (1941-1942).</w:t>
            </w:r>
          </w:p>
          <w:p w:rsidR="00D45DBF" w:rsidRPr="00CC0D3D" w:rsidRDefault="00D45DBF" w:rsidP="008627C1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trận phản công ở Xta-lin-grat của Hồng quân Liên Xô.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5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5: Phong trào </w:t>
            </w:r>
            <w:r w:rsidR="00AA5134" w:rsidRPr="00CC0D3D">
              <w:rPr>
                <w:szCs w:val="28"/>
              </w:rPr>
              <w:t>dân tộc dân chủ trong những năm 1918-1930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6</w:t>
            </w:r>
          </w:p>
        </w:tc>
        <w:tc>
          <w:tcPr>
            <w:tcW w:w="5273" w:type="dxa"/>
          </w:tcPr>
          <w:p w:rsidR="00066143" w:rsidRPr="00CC0D3D" w:rsidRDefault="00066143" w:rsidP="00066143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0425AE">
              <w:rPr>
                <w:szCs w:val="28"/>
              </w:rPr>
              <w:t>về đám tang Phan Châu Trinh.</w:t>
            </w:r>
          </w:p>
          <w:p w:rsidR="00066143" w:rsidRDefault="00066143" w:rsidP="00066143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5F06CA" w:rsidRPr="00CC0D3D" w:rsidRDefault="00066143" w:rsidP="0043779C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6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6: </w:t>
            </w:r>
            <w:r w:rsidR="00AA5134" w:rsidRPr="00CC0D3D">
              <w:rPr>
                <w:szCs w:val="28"/>
              </w:rPr>
              <w:t>Hoạt động của Nguyễn Ái Quốc và sự thành lập của Đảng cộng sản Việt Nam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6,7</w:t>
            </w:r>
          </w:p>
        </w:tc>
        <w:tc>
          <w:tcPr>
            <w:tcW w:w="5273" w:type="dxa"/>
          </w:tcPr>
          <w:p w:rsidR="00D90F20" w:rsidRDefault="00D90F20" w:rsidP="00D90F20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0425AE">
              <w:rPr>
                <w:szCs w:val="28"/>
              </w:rPr>
              <w:t>về hoạt động của Nguyễn Ái Quốc trong những năm 1918-1930.</w:t>
            </w:r>
          </w:p>
          <w:p w:rsidR="000425AE" w:rsidRPr="00CC0D3D" w:rsidRDefault="000425AE" w:rsidP="00D90F20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Tranh ảnh về Hội nghị thành lập ĐCSVN.</w:t>
            </w:r>
          </w:p>
          <w:p w:rsidR="00D90F20" w:rsidRDefault="00D90F20" w:rsidP="00D90F20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5F06CA" w:rsidRDefault="00D90F20" w:rsidP="00D90F20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D90F20" w:rsidRPr="00CC0D3D" w:rsidRDefault="00D90F20" w:rsidP="00D90F20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hành trình tìm đường cứu nước của Nguyễn Ái Quốc.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7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7: </w:t>
            </w:r>
            <w:r w:rsidR="000742C8" w:rsidRPr="00CC0D3D">
              <w:rPr>
                <w:szCs w:val="28"/>
              </w:rPr>
              <w:t>Phong trào cách mạng Việt Nam thời kì 1930-1939</w:t>
            </w:r>
          </w:p>
        </w:tc>
        <w:tc>
          <w:tcPr>
            <w:tcW w:w="992" w:type="dxa"/>
          </w:tcPr>
          <w:p w:rsidR="005F06CA" w:rsidRPr="00CC0D3D" w:rsidRDefault="00711A43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711A43" w:rsidRPr="00CC0D3D">
              <w:rPr>
                <w:szCs w:val="28"/>
              </w:rPr>
              <w:t>7,8</w:t>
            </w:r>
          </w:p>
        </w:tc>
        <w:tc>
          <w:tcPr>
            <w:tcW w:w="5273" w:type="dxa"/>
          </w:tcPr>
          <w:p w:rsidR="00D90F20" w:rsidRPr="00CC0D3D" w:rsidRDefault="00D90F20" w:rsidP="00D90F20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0425AE">
              <w:rPr>
                <w:szCs w:val="28"/>
              </w:rPr>
              <w:t>về phong trào dân chủ trong những năm 1936-1939</w:t>
            </w:r>
            <w:r w:rsidR="00946CD9">
              <w:rPr>
                <w:szCs w:val="28"/>
              </w:rPr>
              <w:t>.</w:t>
            </w:r>
          </w:p>
          <w:p w:rsidR="00D90F20" w:rsidRDefault="00D90F20" w:rsidP="00D90F20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D90F20" w:rsidRDefault="00D90F20" w:rsidP="00D90F20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5F06CA" w:rsidRPr="00CC0D3D" w:rsidRDefault="00D90F20" w:rsidP="00D90F20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phong trào Xô Viết Nghệ-Tĩnh 1930-1931.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8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Ôn tập giữa HKI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8</w:t>
            </w:r>
          </w:p>
        </w:tc>
        <w:tc>
          <w:tcPr>
            <w:tcW w:w="5273" w:type="dxa"/>
          </w:tcPr>
          <w:p w:rsidR="005F06CA" w:rsidRPr="00CC0D3D" w:rsidRDefault="005F06CA" w:rsidP="008627C1">
            <w:pPr>
              <w:tabs>
                <w:tab w:val="left" w:pos="0"/>
                <w:tab w:val="left" w:pos="120"/>
              </w:tabs>
              <w:ind w:left="-74"/>
              <w:jc w:val="both"/>
              <w:rPr>
                <w:rFonts w:eastAsia="Times New Roman"/>
                <w:szCs w:val="28"/>
              </w:rPr>
            </w:pPr>
            <w:r w:rsidRPr="00CC0D3D">
              <w:rPr>
                <w:rFonts w:eastAsia="Times New Roman"/>
                <w:szCs w:val="28"/>
                <w:lang w:val="nl-NL"/>
              </w:rPr>
              <w:t>-Bảng phụ</w:t>
            </w:r>
          </w:p>
          <w:p w:rsidR="005F06CA" w:rsidRPr="00CC0D3D" w:rsidRDefault="005F06CA" w:rsidP="008627C1">
            <w:pPr>
              <w:tabs>
                <w:tab w:val="left" w:pos="0"/>
                <w:tab w:val="left" w:pos="120"/>
              </w:tabs>
              <w:ind w:left="-74"/>
              <w:jc w:val="both"/>
              <w:rPr>
                <w:rFonts w:eastAsia="Times New Roman"/>
                <w:szCs w:val="28"/>
                <w:lang w:val="nl-NL"/>
              </w:rPr>
            </w:pPr>
            <w:r w:rsidRPr="00CC0D3D">
              <w:rPr>
                <w:rFonts w:eastAsia="Times New Roman"/>
                <w:szCs w:val="28"/>
              </w:rPr>
              <w:lastRenderedPageBreak/>
              <w:t>-Phiếu học tập.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lastRenderedPageBreak/>
              <w:t>Phòng học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9</w:t>
            </w:r>
          </w:p>
        </w:tc>
        <w:tc>
          <w:tcPr>
            <w:tcW w:w="2948" w:type="dxa"/>
          </w:tcPr>
          <w:p w:rsidR="005F06CA" w:rsidRPr="00E946B1" w:rsidRDefault="005F06CA" w:rsidP="006E2786">
            <w:pPr>
              <w:jc w:val="both"/>
              <w:rPr>
                <w:b/>
                <w:szCs w:val="28"/>
              </w:rPr>
            </w:pPr>
            <w:r w:rsidRPr="00E946B1">
              <w:rPr>
                <w:b/>
                <w:szCs w:val="28"/>
              </w:rPr>
              <w:t>Kiểm tra giữa HKI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9</w:t>
            </w:r>
          </w:p>
        </w:tc>
        <w:tc>
          <w:tcPr>
            <w:tcW w:w="5273" w:type="dxa"/>
          </w:tcPr>
          <w:p w:rsidR="005F06CA" w:rsidRPr="00CC0D3D" w:rsidRDefault="005F06CA" w:rsidP="008627C1">
            <w:pPr>
              <w:ind w:left="-74"/>
              <w:jc w:val="both"/>
              <w:rPr>
                <w:rFonts w:eastAsia="Times New Roman"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color w:val="auto"/>
                <w:szCs w:val="28"/>
                <w:lang w:val="nl-NL"/>
              </w:rPr>
              <w:t>- Đề kiểm tra</w:t>
            </w:r>
          </w:p>
          <w:p w:rsidR="005F06CA" w:rsidRPr="00CC0D3D" w:rsidRDefault="005F06CA" w:rsidP="008627C1">
            <w:pPr>
              <w:ind w:left="-74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5F06CA" w:rsidRPr="00CC0D3D" w:rsidRDefault="005F06CA" w:rsidP="006E2786">
            <w:pPr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10</w:t>
            </w:r>
          </w:p>
        </w:tc>
        <w:tc>
          <w:tcPr>
            <w:tcW w:w="2948" w:type="dxa"/>
          </w:tcPr>
          <w:p w:rsidR="005F06CA" w:rsidRPr="00CC0D3D" w:rsidRDefault="00711A43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8: Cách mạng tháng Tám 1945</w:t>
            </w:r>
          </w:p>
        </w:tc>
        <w:tc>
          <w:tcPr>
            <w:tcW w:w="992" w:type="dxa"/>
          </w:tcPr>
          <w:p w:rsidR="005F06CA" w:rsidRPr="00CC0D3D" w:rsidRDefault="00711A43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</w:t>
            </w:r>
            <w:r w:rsidR="000742C8" w:rsidRPr="00CC0D3D">
              <w:rPr>
                <w:szCs w:val="28"/>
              </w:rPr>
              <w:t>0</w:t>
            </w:r>
            <w:r w:rsidR="00711A43" w:rsidRPr="00CC0D3D">
              <w:rPr>
                <w:szCs w:val="28"/>
              </w:rPr>
              <w:t>-12</w:t>
            </w:r>
          </w:p>
        </w:tc>
        <w:tc>
          <w:tcPr>
            <w:tcW w:w="5273" w:type="dxa"/>
          </w:tcPr>
          <w:p w:rsidR="00FC26D0" w:rsidRDefault="00FC26D0" w:rsidP="00FC26D0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946CD9">
              <w:rPr>
                <w:szCs w:val="28"/>
              </w:rPr>
              <w:t>về Việt Nam dưới ách thống trị của Pháp-Nhật Bản</w:t>
            </w:r>
            <w:r>
              <w:rPr>
                <w:szCs w:val="28"/>
              </w:rPr>
              <w:t>.</w:t>
            </w:r>
          </w:p>
          <w:p w:rsidR="00946CD9" w:rsidRPr="00CC0D3D" w:rsidRDefault="00946CD9" w:rsidP="00FC26D0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Tranh ảnh về lễ thành lập đội tuyên truyền giải phóng quân.</w:t>
            </w:r>
          </w:p>
          <w:p w:rsidR="00FC26D0" w:rsidRDefault="00FC26D0" w:rsidP="00FC26D0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FC26D0" w:rsidRDefault="00FC26D0" w:rsidP="00FC26D0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5F06CA" w:rsidRPr="00CC0D3D" w:rsidRDefault="00FC26D0" w:rsidP="00FC26D0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Lược đồ </w:t>
            </w:r>
            <w:r w:rsidR="00E11029">
              <w:rPr>
                <w:szCs w:val="28"/>
              </w:rPr>
              <w:t>khu giải phóng Việt Bắc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11</w:t>
            </w:r>
          </w:p>
        </w:tc>
        <w:tc>
          <w:tcPr>
            <w:tcW w:w="2948" w:type="dxa"/>
          </w:tcPr>
          <w:p w:rsidR="005F06CA" w:rsidRPr="00CC0D3D" w:rsidRDefault="00711A43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9: Chiến tranh lạnh (1947-1989)</w:t>
            </w:r>
          </w:p>
        </w:tc>
        <w:tc>
          <w:tcPr>
            <w:tcW w:w="992" w:type="dxa"/>
          </w:tcPr>
          <w:p w:rsidR="005F06CA" w:rsidRPr="00CC0D3D" w:rsidRDefault="00711A43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B72121" w:rsidRPr="00CC0D3D">
              <w:rPr>
                <w:szCs w:val="28"/>
              </w:rPr>
              <w:t>13</w:t>
            </w:r>
          </w:p>
        </w:tc>
        <w:tc>
          <w:tcPr>
            <w:tcW w:w="5273" w:type="dxa"/>
          </w:tcPr>
          <w:p w:rsidR="00E11029" w:rsidRDefault="00E11029" w:rsidP="00E1102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946CD9">
              <w:rPr>
                <w:szCs w:val="28"/>
              </w:rPr>
              <w:t>về bức tường Béc-lin.</w:t>
            </w:r>
          </w:p>
          <w:p w:rsidR="00946CD9" w:rsidRPr="00CC0D3D" w:rsidRDefault="00946CD9" w:rsidP="00E1102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Tranh ảnh về biểu hiện và hậu quả chủa chiến tranh lạnh.</w:t>
            </w:r>
          </w:p>
          <w:p w:rsidR="00E11029" w:rsidRDefault="00E11029" w:rsidP="00E1102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5F06CA" w:rsidRPr="00CC0D3D" w:rsidRDefault="00E11029" w:rsidP="00B3736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  <w:r w:rsidR="00711A43" w:rsidRPr="00CC0D3D">
              <w:rPr>
                <w:szCs w:val="28"/>
              </w:rPr>
              <w:t>2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10: </w:t>
            </w:r>
            <w:r w:rsidR="00B72121" w:rsidRPr="00CC0D3D">
              <w:rPr>
                <w:szCs w:val="28"/>
              </w:rPr>
              <w:t>Liên Xô và các nước Đông Âu từ 1945-1991</w:t>
            </w:r>
          </w:p>
        </w:tc>
        <w:tc>
          <w:tcPr>
            <w:tcW w:w="992" w:type="dxa"/>
          </w:tcPr>
          <w:p w:rsidR="005F06CA" w:rsidRPr="00CC0D3D" w:rsidRDefault="00B72121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14</w:t>
            </w:r>
          </w:p>
        </w:tc>
        <w:tc>
          <w:tcPr>
            <w:tcW w:w="5273" w:type="dxa"/>
          </w:tcPr>
          <w:p w:rsidR="00E11029" w:rsidRPr="00CC0D3D" w:rsidRDefault="00E11029" w:rsidP="00E1102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203729">
              <w:rPr>
                <w:szCs w:val="28"/>
              </w:rPr>
              <w:t>về một số thành tựu tiêu biểu của Liên Xô về công nghiệp quốc phòng và hàng không vũ trụ.</w:t>
            </w:r>
            <w:r>
              <w:rPr>
                <w:szCs w:val="28"/>
              </w:rPr>
              <w:t>.</w:t>
            </w:r>
          </w:p>
          <w:p w:rsidR="00E11029" w:rsidRDefault="00E11029" w:rsidP="00E1102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E11029" w:rsidRDefault="00E11029" w:rsidP="00E1102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5F06CA" w:rsidRPr="00CC0D3D" w:rsidRDefault="00E11029" w:rsidP="00E1102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cộng đồng các quốc gia độc lập SNG</w:t>
            </w:r>
            <w:r w:rsidR="00B3736F">
              <w:rPr>
                <w:szCs w:val="28"/>
              </w:rPr>
              <w:t xml:space="preserve"> năm 1991.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  <w:r w:rsidR="00711A43" w:rsidRPr="00CC0D3D">
              <w:rPr>
                <w:szCs w:val="28"/>
              </w:rPr>
              <w:t>3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11: </w:t>
            </w:r>
            <w:r w:rsidR="00B72121" w:rsidRPr="00CC0D3D">
              <w:rPr>
                <w:szCs w:val="28"/>
              </w:rPr>
              <w:t>Nước M</w:t>
            </w:r>
            <w:r w:rsidR="007730FF" w:rsidRPr="00CC0D3D">
              <w:rPr>
                <w:szCs w:val="28"/>
              </w:rPr>
              <w:t>ỹ</w:t>
            </w:r>
            <w:r w:rsidR="006319FD" w:rsidRPr="00CC0D3D">
              <w:rPr>
                <w:szCs w:val="28"/>
              </w:rPr>
              <w:t xml:space="preserve"> </w:t>
            </w:r>
            <w:r w:rsidR="00B72121" w:rsidRPr="00CC0D3D">
              <w:rPr>
                <w:szCs w:val="28"/>
              </w:rPr>
              <w:t>và các nước Tây Âu</w:t>
            </w:r>
            <w:r w:rsidR="007B5979" w:rsidRPr="00CC0D3D">
              <w:rPr>
                <w:szCs w:val="28"/>
              </w:rPr>
              <w:t xml:space="preserve"> từ</w:t>
            </w:r>
            <w:r w:rsidR="00B72121" w:rsidRPr="00CC0D3D">
              <w:rPr>
                <w:szCs w:val="28"/>
              </w:rPr>
              <w:t xml:space="preserve"> 1945-1991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15</w:t>
            </w:r>
          </w:p>
        </w:tc>
        <w:tc>
          <w:tcPr>
            <w:tcW w:w="5273" w:type="dxa"/>
          </w:tcPr>
          <w:p w:rsidR="00E11029" w:rsidRPr="00CC0D3D" w:rsidRDefault="00E11029" w:rsidP="00E1102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203729">
              <w:rPr>
                <w:szCs w:val="28"/>
              </w:rPr>
              <w:t>về tình hình kinh tế, chi9nh1 trị của Mỹ và các nước Tây Âu từ 1945-1991.</w:t>
            </w:r>
          </w:p>
          <w:p w:rsidR="00E11029" w:rsidRDefault="00E11029" w:rsidP="00E1102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E11029" w:rsidRDefault="00E11029" w:rsidP="00E1102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5F06CA" w:rsidRPr="00CC0D3D" w:rsidRDefault="00E11029" w:rsidP="00E1102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Lược đồ </w:t>
            </w:r>
            <w:r w:rsidR="00B3736F">
              <w:rPr>
                <w:szCs w:val="28"/>
              </w:rPr>
              <w:t xml:space="preserve">các nước Liên minh châu Âu năm </w:t>
            </w:r>
            <w:r w:rsidR="00B3736F">
              <w:rPr>
                <w:szCs w:val="28"/>
              </w:rPr>
              <w:lastRenderedPageBreak/>
              <w:t>1993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lastRenderedPageBreak/>
              <w:t>Phòng học</w:t>
            </w:r>
          </w:p>
        </w:tc>
      </w:tr>
      <w:tr w:rsidR="005F06CA" w:rsidRPr="00CC0D3D" w:rsidTr="006E2786">
        <w:tc>
          <w:tcPr>
            <w:tcW w:w="851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1</w:t>
            </w:r>
            <w:r w:rsidR="00711A43" w:rsidRPr="00CC0D3D">
              <w:rPr>
                <w:szCs w:val="28"/>
              </w:rPr>
              <w:t>4</w:t>
            </w:r>
          </w:p>
        </w:tc>
        <w:tc>
          <w:tcPr>
            <w:tcW w:w="2948" w:type="dxa"/>
          </w:tcPr>
          <w:p w:rsidR="005F06CA" w:rsidRPr="00CC0D3D" w:rsidRDefault="005F06CA" w:rsidP="006E2786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Bài 12: </w:t>
            </w:r>
            <w:r w:rsidR="007B5979" w:rsidRPr="00CC0D3D">
              <w:rPr>
                <w:szCs w:val="28"/>
              </w:rPr>
              <w:t>Mỹ La-tinh từ 1945-1991</w:t>
            </w:r>
          </w:p>
        </w:tc>
        <w:tc>
          <w:tcPr>
            <w:tcW w:w="992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  <w:p w:rsidR="005F06CA" w:rsidRPr="00CC0D3D" w:rsidRDefault="005F06CA" w:rsidP="006E2786">
            <w:pPr>
              <w:jc w:val="center"/>
              <w:rPr>
                <w:szCs w:val="28"/>
              </w:rPr>
            </w:pPr>
          </w:p>
        </w:tc>
        <w:tc>
          <w:tcPr>
            <w:tcW w:w="1956" w:type="dxa"/>
          </w:tcPr>
          <w:p w:rsidR="005F06CA" w:rsidRPr="00CC0D3D" w:rsidRDefault="005F06CA" w:rsidP="006E2786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</w:t>
            </w:r>
            <w:r w:rsidR="007B5979" w:rsidRPr="00CC0D3D">
              <w:rPr>
                <w:szCs w:val="28"/>
              </w:rPr>
              <w:t>6</w:t>
            </w:r>
          </w:p>
        </w:tc>
        <w:tc>
          <w:tcPr>
            <w:tcW w:w="5273" w:type="dxa"/>
          </w:tcPr>
          <w:p w:rsidR="00B3736F" w:rsidRPr="00CC0D3D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203729">
              <w:rPr>
                <w:szCs w:val="28"/>
              </w:rPr>
              <w:t>về Mỹ La-tinh từ 1945-1991.</w:t>
            </w:r>
          </w:p>
          <w:p w:rsidR="00B3736F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B3736F" w:rsidRDefault="00B3736F" w:rsidP="00B3736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5F06CA" w:rsidRPr="00CC0D3D" w:rsidRDefault="00B3736F" w:rsidP="00B3736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các nước Mỹ La-tinh.</w:t>
            </w:r>
          </w:p>
        </w:tc>
        <w:tc>
          <w:tcPr>
            <w:tcW w:w="2268" w:type="dxa"/>
          </w:tcPr>
          <w:p w:rsidR="005F06CA" w:rsidRPr="00CC0D3D" w:rsidRDefault="005F06CA" w:rsidP="006E2786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F84A42" w:rsidRPr="00CC0D3D" w:rsidTr="006E2786">
        <w:tc>
          <w:tcPr>
            <w:tcW w:w="851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15</w:t>
            </w:r>
          </w:p>
        </w:tc>
        <w:tc>
          <w:tcPr>
            <w:tcW w:w="2948" w:type="dxa"/>
          </w:tcPr>
          <w:p w:rsidR="00F84A42" w:rsidRPr="00CC0D3D" w:rsidRDefault="00F84A42" w:rsidP="00F84A42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13: Một số nước ở châu Á từ 1945 đến năm 1991</w:t>
            </w:r>
          </w:p>
        </w:tc>
        <w:tc>
          <w:tcPr>
            <w:tcW w:w="992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16,17</w:t>
            </w:r>
          </w:p>
        </w:tc>
        <w:tc>
          <w:tcPr>
            <w:tcW w:w="5273" w:type="dxa"/>
          </w:tcPr>
          <w:p w:rsidR="00B3736F" w:rsidRPr="00CC0D3D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203729">
              <w:rPr>
                <w:szCs w:val="28"/>
              </w:rPr>
              <w:t>về tình hình một số nước châu Á từ 1945-1991</w:t>
            </w:r>
            <w:r>
              <w:rPr>
                <w:szCs w:val="28"/>
              </w:rPr>
              <w:t>.</w:t>
            </w:r>
          </w:p>
          <w:p w:rsidR="00B3736F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F84A42" w:rsidRPr="00CC0D3D" w:rsidRDefault="00B3736F" w:rsidP="00B3736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F84A42" w:rsidRPr="00CC0D3D" w:rsidRDefault="00F84A42" w:rsidP="00F84A42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</w:p>
        </w:tc>
      </w:tr>
      <w:tr w:rsidR="00F84A42" w:rsidRPr="00CC0D3D" w:rsidTr="006E2786">
        <w:tc>
          <w:tcPr>
            <w:tcW w:w="851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16</w:t>
            </w:r>
          </w:p>
        </w:tc>
        <w:tc>
          <w:tcPr>
            <w:tcW w:w="2948" w:type="dxa"/>
          </w:tcPr>
          <w:p w:rsidR="00F84A42" w:rsidRPr="00CC0D3D" w:rsidRDefault="00F84A42" w:rsidP="00F84A42">
            <w:pPr>
              <w:jc w:val="both"/>
              <w:rPr>
                <w:szCs w:val="28"/>
              </w:rPr>
            </w:pPr>
            <w:r w:rsidRPr="00CC0D3D">
              <w:rPr>
                <w:b/>
                <w:szCs w:val="28"/>
              </w:rPr>
              <w:t>Chủ đề chung 1: Đô thị: Lịch sử và hiện tại</w:t>
            </w:r>
          </w:p>
        </w:tc>
        <w:tc>
          <w:tcPr>
            <w:tcW w:w="992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17</w:t>
            </w:r>
          </w:p>
        </w:tc>
        <w:tc>
          <w:tcPr>
            <w:tcW w:w="5273" w:type="dxa"/>
          </w:tcPr>
          <w:p w:rsidR="00B3736F" w:rsidRPr="00CC0D3D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>
              <w:rPr>
                <w:szCs w:val="28"/>
              </w:rPr>
              <w:t>và tư liệu liên quan.</w:t>
            </w:r>
          </w:p>
          <w:p w:rsidR="00B3736F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F84A42" w:rsidRPr="00CC0D3D" w:rsidRDefault="00B3736F" w:rsidP="00B3736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F84A42" w:rsidRPr="00CC0D3D" w:rsidRDefault="00F84A42" w:rsidP="00F84A42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F84A42" w:rsidRPr="00CC0D3D" w:rsidTr="006E2786">
        <w:tc>
          <w:tcPr>
            <w:tcW w:w="851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17</w:t>
            </w:r>
          </w:p>
        </w:tc>
        <w:tc>
          <w:tcPr>
            <w:tcW w:w="2948" w:type="dxa"/>
          </w:tcPr>
          <w:p w:rsidR="00F84A42" w:rsidRPr="00CC0D3D" w:rsidRDefault="00F84A42" w:rsidP="00F84A42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Ôn tập cuối HKI            </w:t>
            </w:r>
          </w:p>
        </w:tc>
        <w:tc>
          <w:tcPr>
            <w:tcW w:w="992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18</w:t>
            </w:r>
          </w:p>
        </w:tc>
        <w:tc>
          <w:tcPr>
            <w:tcW w:w="5273" w:type="dxa"/>
          </w:tcPr>
          <w:p w:rsidR="00F84A42" w:rsidRPr="00CC0D3D" w:rsidRDefault="00F84A42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phụ.</w:t>
            </w:r>
          </w:p>
          <w:p w:rsidR="00F84A42" w:rsidRPr="00CC0D3D" w:rsidRDefault="00F84A42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F84A42" w:rsidRPr="00CC0D3D" w:rsidRDefault="00F84A42" w:rsidP="00F84A42">
            <w:pPr>
              <w:rPr>
                <w:rFonts w:eastAsia="Calibri"/>
                <w:color w:val="000000" w:themeColor="text1"/>
                <w:szCs w:val="28"/>
                <w:lang w:val="vi-VN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F84A42" w:rsidRPr="00CC0D3D" w:rsidTr="006E2786">
        <w:tc>
          <w:tcPr>
            <w:tcW w:w="851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18</w:t>
            </w:r>
          </w:p>
        </w:tc>
        <w:tc>
          <w:tcPr>
            <w:tcW w:w="2948" w:type="dxa"/>
          </w:tcPr>
          <w:p w:rsidR="00F84A42" w:rsidRPr="00E946B1" w:rsidRDefault="00F84A42" w:rsidP="00F84A42">
            <w:pPr>
              <w:jc w:val="both"/>
              <w:rPr>
                <w:b/>
                <w:szCs w:val="28"/>
              </w:rPr>
            </w:pPr>
            <w:r w:rsidRPr="00E946B1">
              <w:rPr>
                <w:b/>
                <w:szCs w:val="28"/>
              </w:rPr>
              <w:t xml:space="preserve">Kiểm tra cuối HKI   </w:t>
            </w:r>
          </w:p>
        </w:tc>
        <w:tc>
          <w:tcPr>
            <w:tcW w:w="992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18</w:t>
            </w:r>
          </w:p>
        </w:tc>
        <w:tc>
          <w:tcPr>
            <w:tcW w:w="5273" w:type="dxa"/>
          </w:tcPr>
          <w:p w:rsidR="00F84A42" w:rsidRPr="00CC0D3D" w:rsidRDefault="00F84A42" w:rsidP="008627C1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Đề kiểm tra</w:t>
            </w:r>
          </w:p>
          <w:p w:rsidR="00F84A42" w:rsidRPr="00CC0D3D" w:rsidRDefault="00F84A42" w:rsidP="008627C1">
            <w:pPr>
              <w:ind w:left="-74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F84A42" w:rsidRPr="00CC0D3D" w:rsidRDefault="00F84A42" w:rsidP="00F84A42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F84A42" w:rsidRPr="00CC0D3D" w:rsidTr="006E2786">
        <w:tc>
          <w:tcPr>
            <w:tcW w:w="851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19</w:t>
            </w:r>
          </w:p>
        </w:tc>
        <w:tc>
          <w:tcPr>
            <w:tcW w:w="2948" w:type="dxa"/>
          </w:tcPr>
          <w:p w:rsidR="00F84A42" w:rsidRPr="00CC0D3D" w:rsidRDefault="00F84A42" w:rsidP="00F84A42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14: Xây dựng và bảo vệ chính quyền nước Việt Nam dân cộng hoà (từ tháng 9-1945 đến tháng 12-1946).</w:t>
            </w:r>
          </w:p>
        </w:tc>
        <w:tc>
          <w:tcPr>
            <w:tcW w:w="992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19,20</w:t>
            </w:r>
          </w:p>
        </w:tc>
        <w:tc>
          <w:tcPr>
            <w:tcW w:w="5273" w:type="dxa"/>
          </w:tcPr>
          <w:p w:rsidR="00B3736F" w:rsidRPr="00CC0D3D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203729">
              <w:rPr>
                <w:szCs w:val="28"/>
              </w:rPr>
              <w:t xml:space="preserve">về diệt giặc đói, giặc dốt </w:t>
            </w:r>
            <w:r w:rsidR="00CE346D">
              <w:rPr>
                <w:szCs w:val="28"/>
              </w:rPr>
              <w:t>và kháng chiến chống Pháp</w:t>
            </w:r>
            <w:r>
              <w:rPr>
                <w:szCs w:val="28"/>
              </w:rPr>
              <w:t>.</w:t>
            </w:r>
          </w:p>
          <w:p w:rsidR="00B3736F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F84A42" w:rsidRPr="00CC0D3D" w:rsidRDefault="00B3736F" w:rsidP="00B3736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F84A42" w:rsidRPr="00CC0D3D" w:rsidRDefault="00F84A42" w:rsidP="00F84A42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F84A42" w:rsidRPr="00CC0D3D" w:rsidTr="006E2786">
        <w:tc>
          <w:tcPr>
            <w:tcW w:w="851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20</w:t>
            </w:r>
          </w:p>
        </w:tc>
        <w:tc>
          <w:tcPr>
            <w:tcW w:w="2948" w:type="dxa"/>
          </w:tcPr>
          <w:p w:rsidR="00F84A42" w:rsidRPr="00CC0D3D" w:rsidRDefault="00F84A42" w:rsidP="00F84A42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15: Những năm đầu Việt Nam kháng chiến chống thực dân Pháp xâm lược (1946-1950).</w:t>
            </w:r>
          </w:p>
        </w:tc>
        <w:tc>
          <w:tcPr>
            <w:tcW w:w="992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21,22</w:t>
            </w:r>
          </w:p>
        </w:tc>
        <w:tc>
          <w:tcPr>
            <w:tcW w:w="5273" w:type="dxa"/>
          </w:tcPr>
          <w:p w:rsidR="00B3736F" w:rsidRPr="00CC0D3D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CE346D">
              <w:rPr>
                <w:szCs w:val="28"/>
              </w:rPr>
              <w:t>về những năm đầu kháng chiến chống Pháp từ 1946-1950.</w:t>
            </w:r>
          </w:p>
          <w:p w:rsidR="00B3736F" w:rsidRDefault="00B3736F" w:rsidP="00B3736F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B3736F" w:rsidRDefault="00B3736F" w:rsidP="00B3736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F84A42" w:rsidRDefault="00B3736F" w:rsidP="00B3736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Lược đồ </w:t>
            </w:r>
            <w:r w:rsidR="00B54407">
              <w:rPr>
                <w:szCs w:val="28"/>
              </w:rPr>
              <w:t xml:space="preserve">chiến dịch Việt bắc thu-đông năm </w:t>
            </w:r>
            <w:r w:rsidR="00B54407">
              <w:rPr>
                <w:szCs w:val="28"/>
              </w:rPr>
              <w:lastRenderedPageBreak/>
              <w:t>1947</w:t>
            </w:r>
            <w:r>
              <w:rPr>
                <w:szCs w:val="28"/>
              </w:rPr>
              <w:t>.</w:t>
            </w:r>
          </w:p>
          <w:p w:rsidR="00B54407" w:rsidRPr="00CC0D3D" w:rsidRDefault="00B54407" w:rsidP="00B3736F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chiến dịch Biên Giới thu-đông năm 1950.</w:t>
            </w:r>
          </w:p>
        </w:tc>
        <w:tc>
          <w:tcPr>
            <w:tcW w:w="2268" w:type="dxa"/>
          </w:tcPr>
          <w:p w:rsidR="00F84A42" w:rsidRPr="00CC0D3D" w:rsidRDefault="00F84A42" w:rsidP="00F84A42">
            <w:pPr>
              <w:rPr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  <w:lang w:val="vi-VN"/>
              </w:rPr>
              <w:lastRenderedPageBreak/>
              <w:t>Phòng</w:t>
            </w:r>
            <w:r w:rsidRPr="00CC0D3D">
              <w:rPr>
                <w:rFonts w:eastAsia="Calibri"/>
                <w:color w:val="000000" w:themeColor="text1"/>
                <w:szCs w:val="28"/>
              </w:rPr>
              <w:t xml:space="preserve"> học.</w:t>
            </w:r>
          </w:p>
        </w:tc>
      </w:tr>
      <w:tr w:rsidR="00F84A42" w:rsidRPr="00CC0D3D" w:rsidTr="006E2786">
        <w:tc>
          <w:tcPr>
            <w:tcW w:w="851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21</w:t>
            </w:r>
          </w:p>
        </w:tc>
        <w:tc>
          <w:tcPr>
            <w:tcW w:w="2948" w:type="dxa"/>
          </w:tcPr>
          <w:p w:rsidR="00F84A42" w:rsidRPr="00CC0D3D" w:rsidRDefault="00F84A42" w:rsidP="00F84A42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16: Cuộc kháng chiến chống thực dân Pháp kết thúc thắng lợi (1951-1954).</w:t>
            </w:r>
          </w:p>
        </w:tc>
        <w:tc>
          <w:tcPr>
            <w:tcW w:w="992" w:type="dxa"/>
          </w:tcPr>
          <w:p w:rsidR="00F84A42" w:rsidRPr="00CC0D3D" w:rsidRDefault="00F84A42" w:rsidP="00F84A42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2</w:t>
            </w:r>
          </w:p>
        </w:tc>
        <w:tc>
          <w:tcPr>
            <w:tcW w:w="1956" w:type="dxa"/>
          </w:tcPr>
          <w:p w:rsidR="00F84A42" w:rsidRPr="00CC0D3D" w:rsidRDefault="00F84A42" w:rsidP="00F84A42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23</w:t>
            </w:r>
          </w:p>
        </w:tc>
        <w:tc>
          <w:tcPr>
            <w:tcW w:w="5273" w:type="dxa"/>
          </w:tcPr>
          <w:p w:rsidR="00B54407" w:rsidRPr="00CC0D3D" w:rsidRDefault="00B54407" w:rsidP="00B54407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>
              <w:rPr>
                <w:szCs w:val="28"/>
              </w:rPr>
              <w:t>và tư liệu liên quan.</w:t>
            </w:r>
          </w:p>
          <w:p w:rsidR="00B54407" w:rsidRDefault="00B54407" w:rsidP="00B54407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B54407" w:rsidRDefault="00B54407" w:rsidP="00B54407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F84A42" w:rsidRDefault="00B54407" w:rsidP="00B54407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hình thái chiến trường trên các mặt trận Đông-Xuân 1953-1954.</w:t>
            </w:r>
          </w:p>
          <w:p w:rsidR="00B54407" w:rsidRPr="00CC0D3D" w:rsidRDefault="00B54407" w:rsidP="00B54407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diễn biến chiến dịch Điện Biên Phủ năm 1954.</w:t>
            </w:r>
          </w:p>
        </w:tc>
        <w:tc>
          <w:tcPr>
            <w:tcW w:w="2268" w:type="dxa"/>
          </w:tcPr>
          <w:p w:rsidR="00F84A42" w:rsidRPr="00CC0D3D" w:rsidRDefault="00F84A42" w:rsidP="00F84A42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22</w:t>
            </w:r>
          </w:p>
        </w:tc>
        <w:tc>
          <w:tcPr>
            <w:tcW w:w="2948" w:type="dxa"/>
          </w:tcPr>
          <w:p w:rsidR="00B6085F" w:rsidRPr="00CC0D3D" w:rsidRDefault="00B6085F" w:rsidP="00B6085F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17: Việt Nam từ 1954 đến 1965</w:t>
            </w:r>
          </w:p>
        </w:tc>
        <w:tc>
          <w:tcPr>
            <w:tcW w:w="992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24</w:t>
            </w:r>
          </w:p>
        </w:tc>
        <w:tc>
          <w:tcPr>
            <w:tcW w:w="5273" w:type="dxa"/>
          </w:tcPr>
          <w:p w:rsidR="00415E49" w:rsidRPr="00CC0D3D" w:rsidRDefault="00415E49" w:rsidP="00415E4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CE346D">
              <w:rPr>
                <w:szCs w:val="28"/>
              </w:rPr>
              <w:t xml:space="preserve">về </w:t>
            </w:r>
            <w:r w:rsidR="003F6C1D">
              <w:rPr>
                <w:szCs w:val="28"/>
              </w:rPr>
              <w:t>nhân dân phá ấp chiến lược và nhân dân Sài Gòn biểu tình chống chính quyền Ngô Đình Diệm.</w:t>
            </w:r>
          </w:p>
          <w:p w:rsidR="00415E49" w:rsidRDefault="00415E49" w:rsidP="00415E4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B6085F" w:rsidRPr="00CC0D3D" w:rsidRDefault="00415E49" w:rsidP="00415E4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23</w:t>
            </w:r>
          </w:p>
        </w:tc>
        <w:tc>
          <w:tcPr>
            <w:tcW w:w="2948" w:type="dxa"/>
          </w:tcPr>
          <w:p w:rsidR="00B6085F" w:rsidRPr="00CC0D3D" w:rsidRDefault="00B6085F" w:rsidP="00B6085F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Bài 18: Việt Nam từ 1965 đến 1975</w:t>
            </w:r>
          </w:p>
        </w:tc>
        <w:tc>
          <w:tcPr>
            <w:tcW w:w="992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25</w:t>
            </w:r>
          </w:p>
        </w:tc>
        <w:tc>
          <w:tcPr>
            <w:tcW w:w="5273" w:type="dxa"/>
          </w:tcPr>
          <w:p w:rsidR="003F6C1D" w:rsidRPr="00CC0D3D" w:rsidRDefault="003F6C1D" w:rsidP="003F6C1D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>
              <w:rPr>
                <w:szCs w:val="28"/>
              </w:rPr>
              <w:t>về hậu quả chiến tranh phá hoại miền Bắc của Mỹ.</w:t>
            </w:r>
          </w:p>
          <w:p w:rsidR="00415E49" w:rsidRDefault="00415E49" w:rsidP="00415E4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415E49" w:rsidRDefault="00415E49" w:rsidP="00415E4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B6085F" w:rsidRDefault="00415E49" w:rsidP="00415E4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trận Vạn Tường (8-1965).</w:t>
            </w:r>
          </w:p>
          <w:p w:rsidR="00415E49" w:rsidRPr="00CC0D3D" w:rsidRDefault="00415E49" w:rsidP="00415E4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đường bay chính của máy bay B52 xâm lược miền Bắc trong 12 ngày đêm ở Hà Nội.</w:t>
            </w: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24</w:t>
            </w:r>
          </w:p>
        </w:tc>
        <w:tc>
          <w:tcPr>
            <w:tcW w:w="2948" w:type="dxa"/>
          </w:tcPr>
          <w:p w:rsidR="00B6085F" w:rsidRPr="00CC0D3D" w:rsidRDefault="00B6085F" w:rsidP="00B6085F">
            <w:pPr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Ôn tập giữa HKII</w:t>
            </w:r>
          </w:p>
        </w:tc>
        <w:tc>
          <w:tcPr>
            <w:tcW w:w="992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26</w:t>
            </w:r>
          </w:p>
        </w:tc>
        <w:tc>
          <w:tcPr>
            <w:tcW w:w="5273" w:type="dxa"/>
          </w:tcPr>
          <w:p w:rsidR="00B6085F" w:rsidRPr="00CC0D3D" w:rsidRDefault="00B6085F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phụ.</w:t>
            </w:r>
          </w:p>
          <w:p w:rsidR="00B6085F" w:rsidRPr="00CC0D3D" w:rsidRDefault="00B6085F" w:rsidP="008627C1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25</w:t>
            </w:r>
          </w:p>
        </w:tc>
        <w:tc>
          <w:tcPr>
            <w:tcW w:w="2948" w:type="dxa"/>
          </w:tcPr>
          <w:p w:rsidR="00B6085F" w:rsidRPr="00E946B1" w:rsidRDefault="00B6085F" w:rsidP="00B6085F">
            <w:pPr>
              <w:jc w:val="both"/>
              <w:rPr>
                <w:b/>
                <w:szCs w:val="28"/>
              </w:rPr>
            </w:pPr>
            <w:r w:rsidRPr="00E946B1">
              <w:rPr>
                <w:b/>
                <w:szCs w:val="28"/>
              </w:rPr>
              <w:t>Kiểm tra giữa HKII</w:t>
            </w:r>
          </w:p>
        </w:tc>
        <w:tc>
          <w:tcPr>
            <w:tcW w:w="992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1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26</w:t>
            </w:r>
          </w:p>
        </w:tc>
        <w:tc>
          <w:tcPr>
            <w:tcW w:w="5273" w:type="dxa"/>
          </w:tcPr>
          <w:p w:rsidR="00B6085F" w:rsidRPr="00CC0D3D" w:rsidRDefault="00B6085F" w:rsidP="008627C1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Đề kiểm tra</w:t>
            </w:r>
          </w:p>
          <w:p w:rsidR="00B6085F" w:rsidRPr="00CC0D3D" w:rsidRDefault="00B6085F" w:rsidP="008627C1">
            <w:pPr>
              <w:ind w:left="-74"/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lastRenderedPageBreak/>
              <w:t>26</w:t>
            </w:r>
          </w:p>
        </w:tc>
        <w:tc>
          <w:tcPr>
            <w:tcW w:w="2948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18: Việt Nam từ 1965 đến 1975</w:t>
            </w:r>
          </w:p>
        </w:tc>
        <w:tc>
          <w:tcPr>
            <w:tcW w:w="992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27</w:t>
            </w:r>
          </w:p>
        </w:tc>
        <w:tc>
          <w:tcPr>
            <w:tcW w:w="5273" w:type="dxa"/>
          </w:tcPr>
          <w:p w:rsidR="00415E49" w:rsidRPr="00CC0D3D" w:rsidRDefault="00415E49" w:rsidP="00415E4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>
              <w:rPr>
                <w:szCs w:val="28"/>
              </w:rPr>
              <w:t>và tư liệu liên quan.</w:t>
            </w:r>
          </w:p>
          <w:p w:rsidR="00415E49" w:rsidRDefault="00415E49" w:rsidP="00415E4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415E49" w:rsidRDefault="00415E49" w:rsidP="00415E4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B6085F" w:rsidRPr="00CC0D3D" w:rsidRDefault="00415E49" w:rsidP="00415E49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diễn biến cuộc tổng tiến công và nổi dậy Xuân 1975.</w:t>
            </w: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27</w:t>
            </w:r>
          </w:p>
        </w:tc>
        <w:tc>
          <w:tcPr>
            <w:tcW w:w="2948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19: Việt Nam từ 1976 đến 1991</w:t>
            </w:r>
          </w:p>
        </w:tc>
        <w:tc>
          <w:tcPr>
            <w:tcW w:w="992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2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28,29</w:t>
            </w:r>
          </w:p>
        </w:tc>
        <w:tc>
          <w:tcPr>
            <w:tcW w:w="5273" w:type="dxa"/>
          </w:tcPr>
          <w:p w:rsidR="00415E49" w:rsidRPr="00CC0D3D" w:rsidRDefault="00415E49" w:rsidP="00415E4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 xml:space="preserve">- Tranh ảnh </w:t>
            </w:r>
            <w:r w:rsidR="003F6C1D">
              <w:rPr>
                <w:szCs w:val="28"/>
              </w:rPr>
              <w:t>về công cuộc xây dựng và bảo vệ tổ quốc từ 1976-1991.</w:t>
            </w:r>
          </w:p>
          <w:p w:rsidR="00415E49" w:rsidRDefault="00415E49" w:rsidP="00415E49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B6085F" w:rsidRDefault="00415E49" w:rsidP="004743BD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  <w:p w:rsidR="004743BD" w:rsidRPr="00CC0D3D" w:rsidRDefault="004743BD" w:rsidP="004743BD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Lược đồ những cuộc tấn công của quân Trung Quốc vào biên giới phía Bắc Việt Nam (2-1979).</w:t>
            </w: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28</w:t>
            </w:r>
          </w:p>
        </w:tc>
        <w:tc>
          <w:tcPr>
            <w:tcW w:w="2948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20: Trật tự thế giới mới từ 1991 đến nay</w:t>
            </w:r>
          </w:p>
        </w:tc>
        <w:tc>
          <w:tcPr>
            <w:tcW w:w="992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30</w:t>
            </w:r>
          </w:p>
        </w:tc>
        <w:tc>
          <w:tcPr>
            <w:tcW w:w="5273" w:type="dxa"/>
          </w:tcPr>
          <w:p w:rsidR="00B6085F" w:rsidRDefault="00B6085F" w:rsidP="0031525A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</w:t>
            </w:r>
            <w:r w:rsidR="00F472BA">
              <w:rPr>
                <w:szCs w:val="28"/>
              </w:rPr>
              <w:t>iệu</w:t>
            </w:r>
            <w:r w:rsidRPr="00CC0D3D">
              <w:rPr>
                <w:szCs w:val="28"/>
              </w:rPr>
              <w:t xml:space="preserve"> liên quan</w:t>
            </w:r>
            <w:r w:rsidR="00F472BA">
              <w:rPr>
                <w:szCs w:val="28"/>
              </w:rPr>
              <w:t>.</w:t>
            </w:r>
          </w:p>
          <w:p w:rsidR="00F472BA" w:rsidRDefault="00F472BA" w:rsidP="00F472BA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F472BA" w:rsidRPr="00F472BA" w:rsidRDefault="00F472BA" w:rsidP="00F472BA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29</w:t>
            </w:r>
          </w:p>
        </w:tc>
        <w:tc>
          <w:tcPr>
            <w:tcW w:w="2948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21: Liên bang Nga và nước Mỹ từ 1991 đến nay</w:t>
            </w:r>
          </w:p>
        </w:tc>
        <w:tc>
          <w:tcPr>
            <w:tcW w:w="992" w:type="dxa"/>
          </w:tcPr>
          <w:p w:rsidR="00B6085F" w:rsidRPr="00CC0D3D" w:rsidRDefault="006319FD" w:rsidP="00B6085F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31</w:t>
            </w:r>
          </w:p>
        </w:tc>
        <w:tc>
          <w:tcPr>
            <w:tcW w:w="5273" w:type="dxa"/>
          </w:tcPr>
          <w:p w:rsidR="0031525A" w:rsidRPr="00CC0D3D" w:rsidRDefault="0031525A" w:rsidP="0031525A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0D3D">
              <w:rPr>
                <w:szCs w:val="28"/>
              </w:rPr>
              <w:t xml:space="preserve">Lược đồ </w:t>
            </w:r>
            <w:r>
              <w:rPr>
                <w:szCs w:val="28"/>
              </w:rPr>
              <w:t>Liên bang Nga và nước Mỹ từ 1991 đến nay.</w:t>
            </w:r>
          </w:p>
          <w:p w:rsidR="0031525A" w:rsidRDefault="0031525A" w:rsidP="0031525A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</w:t>
            </w:r>
            <w:r>
              <w:rPr>
                <w:szCs w:val="28"/>
              </w:rPr>
              <w:t>iệu</w:t>
            </w:r>
            <w:r w:rsidRPr="00CC0D3D">
              <w:rPr>
                <w:szCs w:val="28"/>
              </w:rPr>
              <w:t xml:space="preserve"> liên quan</w:t>
            </w:r>
            <w:r>
              <w:rPr>
                <w:szCs w:val="28"/>
              </w:rPr>
              <w:t>.</w:t>
            </w:r>
          </w:p>
          <w:p w:rsidR="0031525A" w:rsidRDefault="0031525A" w:rsidP="0031525A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B6085F" w:rsidRPr="00CC0D3D" w:rsidRDefault="0031525A" w:rsidP="0031525A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30</w:t>
            </w:r>
          </w:p>
        </w:tc>
        <w:tc>
          <w:tcPr>
            <w:tcW w:w="2948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22: Châu Á từ năm 1991 đến nay</w:t>
            </w:r>
          </w:p>
        </w:tc>
        <w:tc>
          <w:tcPr>
            <w:tcW w:w="992" w:type="dxa"/>
          </w:tcPr>
          <w:p w:rsidR="00B6085F" w:rsidRPr="00CC0D3D" w:rsidRDefault="006319FD" w:rsidP="00B6085F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6319FD" w:rsidRPr="00CC0D3D">
              <w:rPr>
                <w:szCs w:val="28"/>
              </w:rPr>
              <w:t>3</w:t>
            </w:r>
            <w:r w:rsidR="00572F63">
              <w:rPr>
                <w:szCs w:val="28"/>
              </w:rPr>
              <w:t>2</w:t>
            </w:r>
          </w:p>
        </w:tc>
        <w:tc>
          <w:tcPr>
            <w:tcW w:w="5273" w:type="dxa"/>
          </w:tcPr>
          <w:p w:rsidR="0031525A" w:rsidRPr="00CC0D3D" w:rsidRDefault="0031525A" w:rsidP="0031525A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C0D3D">
              <w:rPr>
                <w:szCs w:val="28"/>
              </w:rPr>
              <w:t xml:space="preserve">Lược đồ </w:t>
            </w:r>
            <w:r>
              <w:rPr>
                <w:szCs w:val="28"/>
              </w:rPr>
              <w:t>châu Á từ 1991 đến nay.</w:t>
            </w:r>
          </w:p>
          <w:p w:rsidR="0031525A" w:rsidRDefault="0031525A" w:rsidP="0031525A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</w:t>
            </w:r>
            <w:r>
              <w:rPr>
                <w:szCs w:val="28"/>
              </w:rPr>
              <w:t>iệu</w:t>
            </w:r>
            <w:r w:rsidRPr="00CC0D3D">
              <w:rPr>
                <w:szCs w:val="28"/>
              </w:rPr>
              <w:t xml:space="preserve"> liên quan</w:t>
            </w:r>
            <w:r>
              <w:rPr>
                <w:szCs w:val="28"/>
              </w:rPr>
              <w:t>.</w:t>
            </w:r>
          </w:p>
          <w:p w:rsidR="0031525A" w:rsidRDefault="0031525A" w:rsidP="0031525A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B6085F" w:rsidRPr="00CC0D3D" w:rsidRDefault="0031525A" w:rsidP="0031525A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B6085F" w:rsidRPr="00CC0D3D" w:rsidTr="006E2786">
        <w:tc>
          <w:tcPr>
            <w:tcW w:w="851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31</w:t>
            </w:r>
          </w:p>
        </w:tc>
        <w:tc>
          <w:tcPr>
            <w:tcW w:w="2948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Bài 23: Công cuộc đổi mới từ năm 1991 đến nay</w:t>
            </w:r>
          </w:p>
        </w:tc>
        <w:tc>
          <w:tcPr>
            <w:tcW w:w="992" w:type="dxa"/>
          </w:tcPr>
          <w:p w:rsidR="00B6085F" w:rsidRPr="00CC0D3D" w:rsidRDefault="00B6085F" w:rsidP="00B6085F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B6085F" w:rsidRPr="00CC0D3D" w:rsidRDefault="00B6085F" w:rsidP="00B6085F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 xml:space="preserve">Tuần </w:t>
            </w:r>
            <w:r w:rsidR="006319FD" w:rsidRPr="00CC0D3D">
              <w:rPr>
                <w:szCs w:val="28"/>
              </w:rPr>
              <w:t>3</w:t>
            </w:r>
            <w:r w:rsidR="00D46034">
              <w:rPr>
                <w:szCs w:val="28"/>
              </w:rPr>
              <w:t>2</w:t>
            </w:r>
          </w:p>
        </w:tc>
        <w:tc>
          <w:tcPr>
            <w:tcW w:w="5273" w:type="dxa"/>
          </w:tcPr>
          <w:p w:rsidR="0031525A" w:rsidRDefault="0031525A" w:rsidP="0031525A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</w:t>
            </w:r>
            <w:r>
              <w:rPr>
                <w:szCs w:val="28"/>
              </w:rPr>
              <w:t>iệu</w:t>
            </w:r>
            <w:r w:rsidRPr="00CC0D3D">
              <w:rPr>
                <w:szCs w:val="28"/>
              </w:rPr>
              <w:t xml:space="preserve"> liên quan</w:t>
            </w:r>
            <w:r>
              <w:rPr>
                <w:szCs w:val="28"/>
              </w:rPr>
              <w:t>.</w:t>
            </w:r>
          </w:p>
          <w:p w:rsidR="0031525A" w:rsidRDefault="0031525A" w:rsidP="0031525A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B6085F" w:rsidRPr="00CC0D3D" w:rsidRDefault="0031525A" w:rsidP="0031525A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B6085F" w:rsidRPr="00CC0D3D" w:rsidRDefault="00B6085F" w:rsidP="00B6085F">
            <w:pPr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7141F4" w:rsidRPr="00CC0D3D" w:rsidTr="006E2786">
        <w:tc>
          <w:tcPr>
            <w:tcW w:w="851" w:type="dxa"/>
          </w:tcPr>
          <w:p w:rsidR="007141F4" w:rsidRPr="00CC0D3D" w:rsidRDefault="007141F4" w:rsidP="007141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32</w:t>
            </w:r>
          </w:p>
        </w:tc>
        <w:tc>
          <w:tcPr>
            <w:tcW w:w="2948" w:type="dxa"/>
          </w:tcPr>
          <w:p w:rsidR="007141F4" w:rsidRPr="00F57D73" w:rsidRDefault="007141F4" w:rsidP="00F57D73">
            <w:pPr>
              <w:ind w:right="140"/>
              <w:jc w:val="both"/>
              <w:rPr>
                <w:b/>
                <w:color w:val="auto"/>
                <w:szCs w:val="28"/>
              </w:rPr>
            </w:pPr>
            <w:r w:rsidRPr="00A165ED">
              <w:rPr>
                <w:szCs w:val="28"/>
              </w:rPr>
              <w:t xml:space="preserve">Bài </w:t>
            </w:r>
            <w:r>
              <w:rPr>
                <w:szCs w:val="28"/>
              </w:rPr>
              <w:t>24</w:t>
            </w:r>
            <w:r w:rsidRPr="00A165ED">
              <w:rPr>
                <w:szCs w:val="28"/>
              </w:rPr>
              <w:t xml:space="preserve">: </w:t>
            </w:r>
            <w:r w:rsidRPr="00201944">
              <w:rPr>
                <w:color w:val="auto"/>
                <w:szCs w:val="28"/>
                <w:lang w:val="fr-FR"/>
              </w:rPr>
              <w:t xml:space="preserve"> Cách mạng khoa học kỹ thuật và xu thế toàn cầu hóa</w:t>
            </w:r>
            <w:r>
              <w:rPr>
                <w:color w:val="auto"/>
                <w:szCs w:val="28"/>
                <w:lang w:val="fr-FR"/>
              </w:rPr>
              <w:t>.</w:t>
            </w:r>
          </w:p>
        </w:tc>
        <w:tc>
          <w:tcPr>
            <w:tcW w:w="992" w:type="dxa"/>
          </w:tcPr>
          <w:p w:rsidR="007141F4" w:rsidRPr="00A165ED" w:rsidRDefault="007141F4" w:rsidP="007141F4">
            <w:pPr>
              <w:pStyle w:val="TableParagraph"/>
              <w:spacing w:after="0" w:line="240" w:lineRule="auto"/>
              <w:jc w:val="center"/>
              <w:rPr>
                <w:b w:val="0"/>
              </w:rPr>
            </w:pPr>
            <w:r w:rsidRPr="00A165E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7141F4" w:rsidRPr="00CC0D3D" w:rsidRDefault="00D46034" w:rsidP="007141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Tuần 3</w:t>
            </w:r>
            <w:r w:rsidR="00572F63">
              <w:rPr>
                <w:szCs w:val="28"/>
              </w:rPr>
              <w:t>3</w:t>
            </w:r>
          </w:p>
        </w:tc>
        <w:tc>
          <w:tcPr>
            <w:tcW w:w="5273" w:type="dxa"/>
          </w:tcPr>
          <w:p w:rsidR="00E84D2E" w:rsidRDefault="00E84D2E" w:rsidP="00E84D2E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ảnh, tư l</w:t>
            </w:r>
            <w:r>
              <w:rPr>
                <w:szCs w:val="28"/>
              </w:rPr>
              <w:t>iệu</w:t>
            </w:r>
            <w:r w:rsidRPr="00CC0D3D">
              <w:rPr>
                <w:szCs w:val="28"/>
              </w:rPr>
              <w:t xml:space="preserve"> liên quan</w:t>
            </w:r>
            <w:r>
              <w:rPr>
                <w:szCs w:val="28"/>
              </w:rPr>
              <w:t>.</w:t>
            </w:r>
          </w:p>
          <w:p w:rsidR="00E84D2E" w:rsidRDefault="00E84D2E" w:rsidP="00E84D2E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  <w:r>
              <w:rPr>
                <w:szCs w:val="28"/>
              </w:rPr>
              <w:t>.</w:t>
            </w:r>
          </w:p>
          <w:p w:rsidR="007141F4" w:rsidRPr="00CC0D3D" w:rsidRDefault="00E84D2E" w:rsidP="00E84D2E">
            <w:pPr>
              <w:ind w:left="-74"/>
              <w:jc w:val="both"/>
              <w:rPr>
                <w:szCs w:val="28"/>
              </w:rPr>
            </w:pPr>
            <w:r>
              <w:rPr>
                <w:szCs w:val="28"/>
              </w:rPr>
              <w:t>- Bảng phụ.</w:t>
            </w:r>
          </w:p>
        </w:tc>
        <w:tc>
          <w:tcPr>
            <w:tcW w:w="2268" w:type="dxa"/>
          </w:tcPr>
          <w:p w:rsidR="007141F4" w:rsidRPr="00CC0D3D" w:rsidRDefault="007141F4" w:rsidP="007141F4">
            <w:pPr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7141F4" w:rsidRPr="00CC0D3D" w:rsidTr="006E2786">
        <w:tc>
          <w:tcPr>
            <w:tcW w:w="851" w:type="dxa"/>
          </w:tcPr>
          <w:p w:rsidR="007141F4" w:rsidRPr="00CC0D3D" w:rsidRDefault="007141F4" w:rsidP="007141F4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32</w:t>
            </w:r>
          </w:p>
        </w:tc>
        <w:tc>
          <w:tcPr>
            <w:tcW w:w="2948" w:type="dxa"/>
          </w:tcPr>
          <w:p w:rsidR="007141F4" w:rsidRPr="00CC0D3D" w:rsidRDefault="007141F4" w:rsidP="007141F4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t>Chủ đề chung 3. Bảo vệ chủ quyền, các quyền và lợi ích hợp pháp của Việt Nam ở Biển Đông.</w:t>
            </w:r>
          </w:p>
        </w:tc>
        <w:tc>
          <w:tcPr>
            <w:tcW w:w="992" w:type="dxa"/>
          </w:tcPr>
          <w:p w:rsidR="007141F4" w:rsidRPr="00CC0D3D" w:rsidRDefault="007141F4" w:rsidP="007141F4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3</w:t>
            </w:r>
          </w:p>
        </w:tc>
        <w:tc>
          <w:tcPr>
            <w:tcW w:w="1956" w:type="dxa"/>
          </w:tcPr>
          <w:p w:rsidR="007141F4" w:rsidRPr="00CC0D3D" w:rsidRDefault="007141F4" w:rsidP="007141F4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33,34</w:t>
            </w:r>
          </w:p>
        </w:tc>
        <w:tc>
          <w:tcPr>
            <w:tcW w:w="5273" w:type="dxa"/>
          </w:tcPr>
          <w:p w:rsidR="007141F4" w:rsidRPr="00CC0D3D" w:rsidRDefault="007141F4" w:rsidP="007141F4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 đồ Việt Nam thế kỉ XXI.</w:t>
            </w:r>
          </w:p>
          <w:p w:rsidR="007141F4" w:rsidRPr="00CC0D3D" w:rsidRDefault="007141F4" w:rsidP="007141F4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Tranh ảnh tuyên truyền bảo vệ Biển Đông Việt Nam.</w:t>
            </w:r>
          </w:p>
          <w:p w:rsidR="007141F4" w:rsidRPr="00CC0D3D" w:rsidRDefault="007141F4" w:rsidP="007141F4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Các văn bản pháp lí bảo vệ lợi ích và quyền của Việt Nam ở Biển Đông</w:t>
            </w:r>
          </w:p>
        </w:tc>
        <w:tc>
          <w:tcPr>
            <w:tcW w:w="2268" w:type="dxa"/>
          </w:tcPr>
          <w:p w:rsidR="007141F4" w:rsidRPr="00CC0D3D" w:rsidRDefault="007141F4" w:rsidP="007141F4">
            <w:pPr>
              <w:rPr>
                <w:rFonts w:eastAsia="Calibri"/>
                <w:color w:val="000000" w:themeColor="text1"/>
                <w:szCs w:val="28"/>
              </w:rPr>
            </w:pPr>
          </w:p>
        </w:tc>
      </w:tr>
      <w:tr w:rsidR="007141F4" w:rsidRPr="00CC0D3D" w:rsidTr="006E2786">
        <w:tc>
          <w:tcPr>
            <w:tcW w:w="851" w:type="dxa"/>
          </w:tcPr>
          <w:p w:rsidR="007141F4" w:rsidRPr="00CC0D3D" w:rsidRDefault="007141F4" w:rsidP="007141F4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33</w:t>
            </w:r>
          </w:p>
        </w:tc>
        <w:tc>
          <w:tcPr>
            <w:tcW w:w="2948" w:type="dxa"/>
          </w:tcPr>
          <w:p w:rsidR="007141F4" w:rsidRPr="00CC0D3D" w:rsidRDefault="007141F4" w:rsidP="007141F4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  <w:rPr>
                <w:b w:val="0"/>
              </w:rPr>
            </w:pPr>
            <w:r w:rsidRPr="00CC0D3D">
              <w:rPr>
                <w:b w:val="0"/>
              </w:rPr>
              <w:t>Ôn tập cuối HKII</w:t>
            </w:r>
          </w:p>
        </w:tc>
        <w:tc>
          <w:tcPr>
            <w:tcW w:w="992" w:type="dxa"/>
          </w:tcPr>
          <w:p w:rsidR="007141F4" w:rsidRPr="00CC0D3D" w:rsidRDefault="007141F4" w:rsidP="007141F4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7141F4" w:rsidRPr="00CC0D3D" w:rsidRDefault="007141F4" w:rsidP="007141F4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35</w:t>
            </w:r>
          </w:p>
        </w:tc>
        <w:tc>
          <w:tcPr>
            <w:tcW w:w="5273" w:type="dxa"/>
          </w:tcPr>
          <w:p w:rsidR="007141F4" w:rsidRPr="00CC0D3D" w:rsidRDefault="007141F4" w:rsidP="007141F4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Bảng phụ.</w:t>
            </w:r>
          </w:p>
          <w:p w:rsidR="007141F4" w:rsidRPr="00CC0D3D" w:rsidRDefault="007141F4" w:rsidP="007141F4">
            <w:pPr>
              <w:ind w:left="-74"/>
              <w:jc w:val="both"/>
              <w:rPr>
                <w:szCs w:val="28"/>
              </w:rPr>
            </w:pPr>
            <w:r w:rsidRPr="00CC0D3D">
              <w:rPr>
                <w:szCs w:val="28"/>
              </w:rPr>
              <w:t>- Phiếu học tập</w:t>
            </w:r>
          </w:p>
        </w:tc>
        <w:tc>
          <w:tcPr>
            <w:tcW w:w="2268" w:type="dxa"/>
          </w:tcPr>
          <w:p w:rsidR="007141F4" w:rsidRPr="00CC0D3D" w:rsidRDefault="007141F4" w:rsidP="007141F4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  <w:tr w:rsidR="007141F4" w:rsidRPr="00CC0D3D" w:rsidTr="006E2786">
        <w:tc>
          <w:tcPr>
            <w:tcW w:w="851" w:type="dxa"/>
          </w:tcPr>
          <w:p w:rsidR="007141F4" w:rsidRPr="00CC0D3D" w:rsidRDefault="007141F4" w:rsidP="007141F4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34</w:t>
            </w:r>
          </w:p>
        </w:tc>
        <w:tc>
          <w:tcPr>
            <w:tcW w:w="2948" w:type="dxa"/>
          </w:tcPr>
          <w:p w:rsidR="007141F4" w:rsidRPr="00E946B1" w:rsidRDefault="007141F4" w:rsidP="007141F4">
            <w:pPr>
              <w:pStyle w:val="TableParagraph"/>
              <w:kinsoku w:val="0"/>
              <w:overflowPunct w:val="0"/>
              <w:spacing w:after="0" w:line="240" w:lineRule="auto"/>
              <w:ind w:left="0"/>
              <w:jc w:val="both"/>
            </w:pPr>
            <w:r w:rsidRPr="00E946B1">
              <w:t>Kiểm tra cuối HKII</w:t>
            </w:r>
          </w:p>
        </w:tc>
        <w:tc>
          <w:tcPr>
            <w:tcW w:w="992" w:type="dxa"/>
          </w:tcPr>
          <w:p w:rsidR="007141F4" w:rsidRPr="00CC0D3D" w:rsidRDefault="007141F4" w:rsidP="007141F4">
            <w:pPr>
              <w:pStyle w:val="TableParagraph"/>
              <w:kinsoku w:val="0"/>
              <w:overflowPunct w:val="0"/>
              <w:spacing w:after="0" w:line="240" w:lineRule="auto"/>
              <w:jc w:val="center"/>
              <w:rPr>
                <w:b w:val="0"/>
              </w:rPr>
            </w:pPr>
            <w:r w:rsidRPr="00CC0D3D">
              <w:rPr>
                <w:b w:val="0"/>
              </w:rPr>
              <w:t>1</w:t>
            </w:r>
          </w:p>
        </w:tc>
        <w:tc>
          <w:tcPr>
            <w:tcW w:w="1956" w:type="dxa"/>
          </w:tcPr>
          <w:p w:rsidR="007141F4" w:rsidRPr="00CC0D3D" w:rsidRDefault="007141F4" w:rsidP="007141F4">
            <w:pPr>
              <w:jc w:val="center"/>
              <w:rPr>
                <w:szCs w:val="28"/>
              </w:rPr>
            </w:pPr>
            <w:r w:rsidRPr="00CC0D3D">
              <w:rPr>
                <w:szCs w:val="28"/>
              </w:rPr>
              <w:t>Tuần 35</w:t>
            </w:r>
          </w:p>
        </w:tc>
        <w:tc>
          <w:tcPr>
            <w:tcW w:w="5273" w:type="dxa"/>
          </w:tcPr>
          <w:p w:rsidR="007141F4" w:rsidRPr="00CC0D3D" w:rsidRDefault="007141F4" w:rsidP="007141F4">
            <w:pPr>
              <w:ind w:left="-74"/>
              <w:jc w:val="both"/>
              <w:rPr>
                <w:rFonts w:eastAsia="Times New Roman"/>
                <w:bCs/>
                <w:color w:val="auto"/>
                <w:szCs w:val="28"/>
                <w:lang w:val="nl-NL"/>
              </w:rPr>
            </w:pPr>
            <w:r w:rsidRPr="00CC0D3D">
              <w:rPr>
                <w:rFonts w:eastAsia="Times New Roman"/>
                <w:bCs/>
                <w:color w:val="auto"/>
                <w:szCs w:val="28"/>
                <w:lang w:val="nl-NL"/>
              </w:rPr>
              <w:t>- Đề kiểm tra</w:t>
            </w:r>
          </w:p>
        </w:tc>
        <w:tc>
          <w:tcPr>
            <w:tcW w:w="2268" w:type="dxa"/>
          </w:tcPr>
          <w:p w:rsidR="007141F4" w:rsidRPr="00CC0D3D" w:rsidRDefault="007141F4" w:rsidP="007141F4">
            <w:pPr>
              <w:rPr>
                <w:rFonts w:eastAsia="Calibri"/>
                <w:color w:val="000000" w:themeColor="text1"/>
                <w:szCs w:val="28"/>
              </w:rPr>
            </w:pPr>
            <w:r w:rsidRPr="00CC0D3D">
              <w:rPr>
                <w:rFonts w:eastAsia="Calibri"/>
                <w:color w:val="000000" w:themeColor="text1"/>
                <w:szCs w:val="28"/>
              </w:rPr>
              <w:t>Phòng học</w:t>
            </w:r>
          </w:p>
        </w:tc>
      </w:tr>
    </w:tbl>
    <w:p w:rsidR="001D5C10" w:rsidRPr="00CC0D3D" w:rsidRDefault="001D5C10" w:rsidP="000A7ADB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</w:p>
    <w:p w:rsidR="00B60F36" w:rsidRDefault="00B60F36" w:rsidP="00932485">
      <w:pPr>
        <w:spacing w:before="0" w:after="0"/>
        <w:ind w:left="567"/>
        <w:jc w:val="both"/>
        <w:rPr>
          <w:szCs w:val="28"/>
        </w:rPr>
      </w:pPr>
    </w:p>
    <w:p w:rsidR="00B60F36" w:rsidRDefault="00B60F36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112A9C" w:rsidRDefault="00112A9C" w:rsidP="00112A9C">
      <w:pPr>
        <w:spacing w:before="0" w:after="0"/>
        <w:jc w:val="both"/>
        <w:rPr>
          <w:szCs w:val="28"/>
        </w:rPr>
      </w:pPr>
    </w:p>
    <w:p w:rsidR="00B60F36" w:rsidRDefault="00B60F36" w:rsidP="00932485">
      <w:pPr>
        <w:spacing w:before="0" w:after="0"/>
        <w:ind w:left="567"/>
        <w:jc w:val="both"/>
        <w:rPr>
          <w:szCs w:val="28"/>
        </w:rPr>
      </w:pPr>
    </w:p>
    <w:p w:rsidR="00B60F36" w:rsidRDefault="00B60F36" w:rsidP="00B41B26">
      <w:pPr>
        <w:spacing w:before="0" w:after="0"/>
        <w:jc w:val="both"/>
        <w:rPr>
          <w:szCs w:val="28"/>
        </w:rPr>
      </w:pPr>
    </w:p>
    <w:p w:rsidR="00B41B26" w:rsidRPr="00827E3B" w:rsidRDefault="00B41B26" w:rsidP="00B41B26">
      <w:pPr>
        <w:ind w:firstLine="720"/>
        <w:rPr>
          <w:b/>
          <w:bCs/>
          <w:szCs w:val="28"/>
        </w:rPr>
      </w:pPr>
      <w:r w:rsidRPr="00827E3B">
        <w:rPr>
          <w:b/>
          <w:bCs/>
          <w:szCs w:val="28"/>
        </w:rPr>
        <w:t>PHẦN B                                                                       MÔN ĐỊA LÍ 6</w:t>
      </w:r>
    </w:p>
    <w:p w:rsidR="00B41B26" w:rsidRPr="00827E3B" w:rsidRDefault="00B41B26" w:rsidP="00B41B26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827E3B">
        <w:rPr>
          <w:rFonts w:eastAsia="Calibri"/>
          <w:bCs/>
          <w:i/>
          <w:szCs w:val="28"/>
        </w:rPr>
        <w:t xml:space="preserve">Học kì I: 18 tuần = </w:t>
      </w:r>
      <w:r w:rsidR="001841FE">
        <w:rPr>
          <w:bCs/>
          <w:i/>
          <w:szCs w:val="28"/>
        </w:rPr>
        <w:t>36</w:t>
      </w:r>
      <w:r w:rsidRPr="00827E3B">
        <w:rPr>
          <w:bCs/>
          <w:i/>
          <w:szCs w:val="28"/>
        </w:rPr>
        <w:t xml:space="preserve"> </w:t>
      </w:r>
      <w:r w:rsidRPr="00827E3B">
        <w:rPr>
          <w:rFonts w:eastAsia="Calibri"/>
          <w:bCs/>
          <w:i/>
          <w:szCs w:val="28"/>
        </w:rPr>
        <w:t>tiết</w:t>
      </w:r>
    </w:p>
    <w:p w:rsidR="00B41B26" w:rsidRPr="00827E3B" w:rsidRDefault="00B41B26" w:rsidP="00B41B26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827E3B">
        <w:rPr>
          <w:rFonts w:eastAsia="Calibri"/>
          <w:bCs/>
          <w:i/>
          <w:szCs w:val="28"/>
        </w:rPr>
        <w:t xml:space="preserve">Học kì II: 17 tuần = </w:t>
      </w:r>
      <w:r w:rsidR="001841FE">
        <w:rPr>
          <w:bCs/>
          <w:i/>
          <w:szCs w:val="28"/>
        </w:rPr>
        <w:t>17</w:t>
      </w:r>
      <w:r w:rsidRPr="00827E3B">
        <w:rPr>
          <w:rFonts w:eastAsia="Calibri"/>
          <w:bCs/>
          <w:i/>
          <w:szCs w:val="28"/>
        </w:rPr>
        <w:t xml:space="preserve"> tiết</w:t>
      </w:r>
    </w:p>
    <w:p w:rsidR="00B41B26" w:rsidRPr="00827E3B" w:rsidRDefault="00B41B26" w:rsidP="00B41B26">
      <w:pPr>
        <w:spacing w:before="0" w:after="0"/>
        <w:ind w:firstLineChars="350" w:firstLine="980"/>
        <w:jc w:val="center"/>
        <w:rPr>
          <w:bCs/>
          <w:i/>
          <w:szCs w:val="28"/>
        </w:rPr>
      </w:pPr>
      <w:r w:rsidRPr="00827E3B">
        <w:rPr>
          <w:rFonts w:eastAsia="Calibri"/>
          <w:bCs/>
          <w:i/>
          <w:szCs w:val="28"/>
        </w:rPr>
        <w:t>Cả năm: 5</w:t>
      </w:r>
      <w:r w:rsidR="001841FE">
        <w:rPr>
          <w:bCs/>
          <w:i/>
          <w:szCs w:val="28"/>
        </w:rPr>
        <w:t>3</w:t>
      </w:r>
      <w:r w:rsidRPr="00827E3B">
        <w:rPr>
          <w:rFonts w:eastAsia="Calibri"/>
          <w:bCs/>
          <w:i/>
          <w:szCs w:val="28"/>
        </w:rPr>
        <w:t>tiế</w:t>
      </w:r>
      <w:r w:rsidRPr="00827E3B">
        <w:rPr>
          <w:bCs/>
          <w:i/>
          <w:szCs w:val="28"/>
        </w:rPr>
        <w:t>t</w:t>
      </w:r>
    </w:p>
    <w:p w:rsidR="00125DC0" w:rsidRPr="00827E3B" w:rsidRDefault="00125DC0" w:rsidP="00125DC0">
      <w:pPr>
        <w:spacing w:before="0" w:after="0"/>
        <w:rPr>
          <w:b/>
          <w:bCs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090"/>
        <w:gridCol w:w="915"/>
        <w:gridCol w:w="1530"/>
        <w:gridCol w:w="6201"/>
        <w:gridCol w:w="1305"/>
      </w:tblGrid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STT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Bài học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(1)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Số tiết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(2)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Thời điểm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(3)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Thiết bị dạy học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(4)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Địa điểm dạy học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(5)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827E3B">
              <w:rPr>
                <w:b/>
                <w:szCs w:val="28"/>
              </w:rPr>
              <w:t xml:space="preserve">Bài mở đầu. </w:t>
            </w:r>
            <w:r w:rsidRPr="00827E3B">
              <w:rPr>
                <w:szCs w:val="28"/>
              </w:rPr>
              <w:t>Tại sao cần học Địa lí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Tuần 1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Tranh ảnh về các hiện tượng tự nhiên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827E3B">
              <w:rPr>
                <w:b/>
                <w:szCs w:val="28"/>
              </w:rPr>
              <w:t xml:space="preserve">Bài 1. </w:t>
            </w:r>
            <w:r w:rsidRPr="00827E3B">
              <w:rPr>
                <w:szCs w:val="28"/>
              </w:rPr>
              <w:t>Hệ thống kinh, vĩ tuyến và toạ độ địa lí .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Tuần 2, Tuần 3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Quả địa cầu, Video về hệ thống kinh, vĩ tuyến.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827E3B">
              <w:rPr>
                <w:b/>
                <w:szCs w:val="28"/>
              </w:rPr>
              <w:t xml:space="preserve">Bài 2. </w:t>
            </w:r>
            <w:r w:rsidRPr="00827E3B">
              <w:rPr>
                <w:szCs w:val="28"/>
              </w:rPr>
              <w:t>Kí hiệu và chú giải trên một số bản đồ thông dụng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color w:val="auto"/>
                <w:szCs w:val="28"/>
                <w:lang w:val="vi-VN"/>
              </w:rPr>
              <w:t>Tuần 4,</w:t>
            </w:r>
            <w:r w:rsidRPr="00827E3B">
              <w:rPr>
                <w:szCs w:val="28"/>
                <w:lang w:val="vi-VN"/>
              </w:rPr>
              <w:t xml:space="preserve"> Tuần 5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2.1 Sgk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Bản đồ khu vực trung tâm hành chính TP HCM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3. </w:t>
            </w:r>
            <w:r w:rsidRPr="00827E3B">
              <w:rPr>
                <w:szCs w:val="28"/>
              </w:rPr>
              <w:t>Tìm đường đi trên bản đổ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 xml:space="preserve">Tuần </w:t>
            </w:r>
            <w:r w:rsidR="00B92ECD" w:rsidRPr="00827E3B">
              <w:rPr>
                <w:szCs w:val="28"/>
              </w:rPr>
              <w:t>5</w:t>
            </w:r>
            <w:r w:rsidRPr="00827E3B">
              <w:rPr>
                <w:szCs w:val="28"/>
                <w:lang w:val="vi-VN"/>
              </w:rPr>
              <w:t>, Tuầ</w:t>
            </w:r>
            <w:r w:rsidR="00B92ECD" w:rsidRPr="00827E3B">
              <w:rPr>
                <w:szCs w:val="28"/>
                <w:lang w:val="vi-VN"/>
              </w:rPr>
              <w:t xml:space="preserve">n </w:t>
            </w:r>
            <w:r w:rsidR="00B92ECD" w:rsidRPr="00827E3B">
              <w:rPr>
                <w:szCs w:val="28"/>
              </w:rPr>
              <w:t>6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3.1; Hình 3.2; Hình 3.3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3.4 Sgk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4. </w:t>
            </w:r>
            <w:r w:rsidRPr="00827E3B">
              <w:rPr>
                <w:szCs w:val="28"/>
              </w:rPr>
              <w:t>Lược đồ trí nhớ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B92ECD" w:rsidRPr="00827E3B">
              <w:rPr>
                <w:szCs w:val="28"/>
                <w:lang w:val="vi-VN"/>
              </w:rPr>
              <w:t xml:space="preserve">n </w:t>
            </w:r>
            <w:r w:rsidR="00B92ECD" w:rsidRPr="00827E3B">
              <w:rPr>
                <w:szCs w:val="28"/>
              </w:rPr>
              <w:t>6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4.1 Sgk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B92ECD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5. </w:t>
            </w:r>
            <w:r w:rsidRPr="00827E3B">
              <w:rPr>
                <w:szCs w:val="28"/>
              </w:rPr>
              <w:t>Vị trí Trái Đất trong hệ Mặt Trời. Hình dạng, kích thước củaTrái Đất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200DE7" w:rsidRPr="00827E3B">
              <w:rPr>
                <w:szCs w:val="28"/>
                <w:lang w:val="vi-VN"/>
              </w:rPr>
              <w:t xml:space="preserve">n </w:t>
            </w:r>
            <w:r w:rsidR="00200DE7" w:rsidRPr="00827E3B">
              <w:rPr>
                <w:szCs w:val="28"/>
              </w:rPr>
              <w:t>7</w:t>
            </w:r>
          </w:p>
        </w:tc>
        <w:tc>
          <w:tcPr>
            <w:tcW w:w="6201" w:type="dxa"/>
            <w:shd w:val="clear" w:color="auto" w:fill="auto"/>
          </w:tcPr>
          <w:p w:rsidR="00B92ECD" w:rsidRPr="00827E3B" w:rsidRDefault="00B92ECD" w:rsidP="00B92ECD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Vị trí trái đất trong hệ mặt trời</w:t>
            </w:r>
          </w:p>
          <w:p w:rsidR="00125DC0" w:rsidRPr="00827E3B" w:rsidRDefault="00B92ECD" w:rsidP="00B92ECD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 5.2; H 5.3 Sgk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B92ECD" w:rsidP="00200DE7">
            <w:pPr>
              <w:spacing w:before="0" w:after="0"/>
              <w:jc w:val="both"/>
              <w:rPr>
                <w:b/>
                <w:color w:val="auto"/>
                <w:szCs w:val="28"/>
              </w:rPr>
            </w:pPr>
            <w:r w:rsidRPr="00827E3B">
              <w:rPr>
                <w:b/>
                <w:szCs w:val="28"/>
              </w:rPr>
              <w:t xml:space="preserve">Bài 6. </w:t>
            </w:r>
            <w:r w:rsidRPr="00827E3B">
              <w:rPr>
                <w:szCs w:val="28"/>
              </w:rPr>
              <w:t>Chuyển động tự quay quanh trục của Trái Đất và hệ quả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B92ECD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200DE7" w:rsidRPr="00827E3B">
              <w:rPr>
                <w:szCs w:val="28"/>
                <w:lang w:val="vi-VN"/>
              </w:rPr>
              <w:t xml:space="preserve">n </w:t>
            </w:r>
            <w:r w:rsidR="00200DE7" w:rsidRPr="00827E3B">
              <w:rPr>
                <w:szCs w:val="28"/>
              </w:rPr>
              <w:t>7,8</w:t>
            </w:r>
          </w:p>
        </w:tc>
        <w:tc>
          <w:tcPr>
            <w:tcW w:w="6201" w:type="dxa"/>
            <w:shd w:val="clear" w:color="auto" w:fill="auto"/>
          </w:tcPr>
          <w:p w:rsidR="00200DE7" w:rsidRPr="00827E3B" w:rsidRDefault="00200DE7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Quả địa cầu.</w:t>
            </w:r>
          </w:p>
          <w:p w:rsidR="00125DC0" w:rsidRPr="00827E3B" w:rsidRDefault="00200DE7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 6.1; H 6.2; H6.3; H6.4; H6.5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200DE7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  <w:lang w:val="fr-FR"/>
              </w:rPr>
              <w:t>Ôn tập chương I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200DE7" w:rsidRPr="00827E3B">
              <w:rPr>
                <w:szCs w:val="28"/>
                <w:lang w:val="vi-VN"/>
              </w:rPr>
              <w:t xml:space="preserve">n </w:t>
            </w:r>
            <w:r w:rsidR="00200DE7" w:rsidRPr="00827E3B">
              <w:rPr>
                <w:szCs w:val="28"/>
              </w:rPr>
              <w:t>8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lastRenderedPageBreak/>
              <w:t>9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200DE7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color w:val="auto"/>
                <w:szCs w:val="28"/>
              </w:rPr>
              <w:t>Kiểm tra giữa kì I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200DE7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 xml:space="preserve">Tuần </w:t>
            </w:r>
            <w:r w:rsidR="00200DE7" w:rsidRPr="00827E3B">
              <w:rPr>
                <w:szCs w:val="28"/>
              </w:rPr>
              <w:t>9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7. </w:t>
            </w:r>
            <w:r w:rsidRPr="00827E3B">
              <w:rPr>
                <w:szCs w:val="28"/>
              </w:rPr>
              <w:t>Chuyển động quanh Mặt Trời của Trái Đất và hệ quả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200DE7" w:rsidRPr="00827E3B">
              <w:rPr>
                <w:szCs w:val="28"/>
                <w:lang w:val="vi-VN"/>
              </w:rPr>
              <w:t xml:space="preserve">n </w:t>
            </w:r>
            <w:r w:rsidR="00200DE7" w:rsidRPr="00827E3B">
              <w:rPr>
                <w:szCs w:val="28"/>
              </w:rPr>
              <w:t>10,11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chuyển động quanh mặt trời của Trái Đất và các mùa ở bán cầu Bắc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ngày đêm của trái đất vào các ngày 22/6 và 22/12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hiện tượng ngày, đêm dài ngắn theo mùa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8. </w:t>
            </w:r>
            <w:r w:rsidRPr="00827E3B">
              <w:rPr>
                <w:szCs w:val="28"/>
              </w:rPr>
              <w:t>Thực hành Xác định phương hướng ngoài thực tế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200DE7" w:rsidRPr="00827E3B">
              <w:rPr>
                <w:szCs w:val="28"/>
                <w:lang w:val="vi-VN"/>
              </w:rPr>
              <w:t>n 1</w:t>
            </w:r>
            <w:r w:rsidR="00200DE7" w:rsidRPr="00827E3B">
              <w:rPr>
                <w:szCs w:val="28"/>
              </w:rPr>
              <w:t>2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La bàn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12</w:t>
            </w:r>
          </w:p>
        </w:tc>
        <w:tc>
          <w:tcPr>
            <w:tcW w:w="3090" w:type="dxa"/>
            <w:shd w:val="clear" w:color="auto" w:fill="auto"/>
          </w:tcPr>
          <w:p w:rsidR="00200DE7" w:rsidRPr="00827E3B" w:rsidRDefault="00200DE7" w:rsidP="00200DE7">
            <w:pPr>
              <w:spacing w:before="0" w:after="0"/>
              <w:rPr>
                <w:b/>
                <w:szCs w:val="28"/>
              </w:rPr>
            </w:pPr>
            <w:r w:rsidRPr="00827E3B">
              <w:rPr>
                <w:rFonts w:eastAsia="Arial"/>
                <w:b/>
                <w:bCs/>
                <w:szCs w:val="28"/>
              </w:rPr>
              <w:t>CHƯƠNG 3: CẤU TẠO CỦA TRÁI ĐẤT. VỎ TRÁI ĐẤT</w:t>
            </w:r>
          </w:p>
          <w:p w:rsidR="00125DC0" w:rsidRPr="00827E3B" w:rsidRDefault="00200DE7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9. </w:t>
            </w:r>
            <w:r w:rsidRPr="00827E3B">
              <w:rPr>
                <w:szCs w:val="28"/>
              </w:rPr>
              <w:t>Cấu tạo của Trái Đất. Động đất và núi lửa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827E3B">
              <w:rPr>
                <w:color w:val="auto"/>
                <w:szCs w:val="28"/>
                <w:lang w:val="vi-VN"/>
              </w:rPr>
              <w:t>Tuầ</w:t>
            </w:r>
            <w:r w:rsidR="00200DE7" w:rsidRPr="00827E3B">
              <w:rPr>
                <w:color w:val="auto"/>
                <w:szCs w:val="28"/>
                <w:lang w:val="vi-VN"/>
              </w:rPr>
              <w:t>n 1</w:t>
            </w:r>
            <w:r w:rsidR="00200DE7" w:rsidRPr="00827E3B">
              <w:rPr>
                <w:color w:val="auto"/>
                <w:szCs w:val="28"/>
              </w:rPr>
              <w:t>3</w:t>
            </w:r>
          </w:p>
        </w:tc>
        <w:tc>
          <w:tcPr>
            <w:tcW w:w="6201" w:type="dxa"/>
            <w:shd w:val="clear" w:color="auto" w:fill="auto"/>
          </w:tcPr>
          <w:p w:rsidR="00200DE7" w:rsidRPr="00827E3B" w:rsidRDefault="00200DE7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9.1; H 9.3; H 9.4 Sgk</w:t>
            </w:r>
          </w:p>
          <w:p w:rsidR="00125DC0" w:rsidRPr="00827E3B" w:rsidRDefault="00200DE7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Tranh ảnh về núi lửa, động đất.</w:t>
            </w:r>
            <w:r w:rsidR="00125DC0" w:rsidRPr="00827E3B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10. </w:t>
            </w:r>
            <w:r w:rsidRPr="00827E3B">
              <w:rPr>
                <w:szCs w:val="28"/>
              </w:rPr>
              <w:t>Quá trình nội sinh và ngoại sinh. Các dạng địa hình chính. Khoáng sản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200DE7" w:rsidRPr="00827E3B">
              <w:rPr>
                <w:szCs w:val="28"/>
                <w:lang w:val="vi-VN"/>
              </w:rPr>
              <w:t xml:space="preserve">n </w:t>
            </w:r>
            <w:r w:rsidR="00C40985" w:rsidRPr="00827E3B">
              <w:rPr>
                <w:szCs w:val="28"/>
              </w:rPr>
              <w:t>14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10.1; H10.2; H10.3</w:t>
            </w: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Lược đồ khoáng sản Việt Nam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11. </w:t>
            </w:r>
            <w:r w:rsidRPr="00827E3B">
              <w:rPr>
                <w:szCs w:val="28"/>
              </w:rPr>
              <w:t>Thực hành đọc lược đồ địa hình tỉ lệ lớn và lát cắt địa hình đơn giản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C40985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 xml:space="preserve">Tuần </w:t>
            </w:r>
            <w:r w:rsidR="00C40985" w:rsidRPr="00827E3B">
              <w:rPr>
                <w:szCs w:val="28"/>
              </w:rPr>
              <w:t>15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11.1; H 11.2; H 11.3 Sgk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rPr>
                <w:szCs w:val="28"/>
              </w:rPr>
            </w:pPr>
          </w:p>
          <w:p w:rsidR="00125DC0" w:rsidRPr="00827E3B" w:rsidRDefault="00125DC0" w:rsidP="00200DE7">
            <w:pPr>
              <w:spacing w:before="0" w:after="0"/>
              <w:rPr>
                <w:szCs w:val="28"/>
              </w:rPr>
            </w:pPr>
          </w:p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rPr>
                <w:b/>
                <w:szCs w:val="28"/>
              </w:rPr>
            </w:pPr>
            <w:r w:rsidRPr="00827E3B">
              <w:rPr>
                <w:rFonts w:eastAsia="Arial"/>
                <w:b/>
                <w:bCs/>
                <w:szCs w:val="28"/>
              </w:rPr>
              <w:t>CHƯƠNG 4: KHÍ HẬU VÀ BIẾN ĐỔI KHÍ HẬU</w:t>
            </w:r>
          </w:p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12. </w:t>
            </w:r>
            <w:r w:rsidRPr="00827E3B">
              <w:rPr>
                <w:szCs w:val="28"/>
              </w:rPr>
              <w:t xml:space="preserve">Lớp vỏ khí. Khối khí. Khí áp và gió trên </w:t>
            </w:r>
            <w:r w:rsidRPr="00827E3B">
              <w:rPr>
                <w:szCs w:val="28"/>
              </w:rPr>
              <w:lastRenderedPageBreak/>
              <w:t>Trái Đất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lastRenderedPageBreak/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C40985" w:rsidRPr="00827E3B">
              <w:rPr>
                <w:szCs w:val="28"/>
                <w:lang w:val="vi-VN"/>
              </w:rPr>
              <w:t xml:space="preserve">n </w:t>
            </w:r>
            <w:r w:rsidR="00C40985" w:rsidRPr="00827E3B">
              <w:rPr>
                <w:szCs w:val="28"/>
              </w:rPr>
              <w:t>16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H12.1; H12.4; H 12.5 Sgk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13. </w:t>
            </w:r>
            <w:r w:rsidRPr="00827E3B">
              <w:rPr>
                <w:szCs w:val="28"/>
              </w:rPr>
              <w:t>Thời tiết và khí hậu. Các đới khí hậu trên Trái Đất.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C40985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C40985" w:rsidRPr="00827E3B">
              <w:rPr>
                <w:szCs w:val="28"/>
                <w:lang w:val="vi-VN"/>
              </w:rPr>
              <w:t xml:space="preserve">n </w:t>
            </w:r>
            <w:r w:rsidR="00C40985" w:rsidRPr="00827E3B">
              <w:rPr>
                <w:szCs w:val="28"/>
              </w:rPr>
              <w:t>1</w:t>
            </w:r>
            <w:r w:rsidR="00C40985" w:rsidRPr="00827E3B">
              <w:rPr>
                <w:szCs w:val="28"/>
                <w:lang w:val="vi-VN"/>
              </w:rPr>
              <w:t>7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 13.1; H13.2; H13.3; H13.4 Sgk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090" w:type="dxa"/>
            <w:shd w:val="clear" w:color="auto" w:fill="auto"/>
          </w:tcPr>
          <w:p w:rsidR="00C40985" w:rsidRPr="00827E3B" w:rsidRDefault="00C40985" w:rsidP="00827E3B">
            <w:pPr>
              <w:spacing w:before="0" w:after="0"/>
              <w:ind w:firstLineChars="350" w:firstLine="980"/>
              <w:jc w:val="center"/>
              <w:rPr>
                <w:bCs/>
                <w:i/>
                <w:szCs w:val="28"/>
              </w:rPr>
            </w:pPr>
            <w:r w:rsidRPr="00827E3B">
              <w:rPr>
                <w:b/>
                <w:szCs w:val="28"/>
              </w:rPr>
              <w:t>Ôn tập HKI</w:t>
            </w:r>
          </w:p>
          <w:p w:rsidR="00125DC0" w:rsidRPr="00827E3B" w:rsidRDefault="00C40985" w:rsidP="00827E3B">
            <w:pPr>
              <w:spacing w:before="0" w:after="0"/>
              <w:ind w:firstLineChars="350" w:firstLine="980"/>
              <w:jc w:val="center"/>
              <w:rPr>
                <w:bCs/>
                <w:i/>
                <w:szCs w:val="28"/>
              </w:rPr>
            </w:pPr>
            <w:r w:rsidRPr="00827E3B">
              <w:rPr>
                <w:b/>
                <w:color w:val="auto"/>
                <w:szCs w:val="28"/>
              </w:rPr>
              <w:t>Kiểm tra cuối kì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C40985" w:rsidRPr="00827E3B">
              <w:rPr>
                <w:szCs w:val="28"/>
                <w:lang w:val="vi-VN"/>
              </w:rPr>
              <w:t xml:space="preserve">n </w:t>
            </w:r>
            <w:r w:rsidR="00C40985" w:rsidRPr="00827E3B">
              <w:rPr>
                <w:szCs w:val="28"/>
              </w:rPr>
              <w:t>18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C40985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Tranh ảnh, vi deo</w:t>
            </w:r>
          </w:p>
          <w:p w:rsidR="00C40985" w:rsidRPr="00827E3B" w:rsidRDefault="00C40985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Đề kiểm tra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090" w:type="dxa"/>
            <w:shd w:val="clear" w:color="auto" w:fill="auto"/>
          </w:tcPr>
          <w:p w:rsidR="00C40985" w:rsidRPr="00827E3B" w:rsidRDefault="00C40985" w:rsidP="00C40985">
            <w:pPr>
              <w:spacing w:before="0" w:after="0"/>
              <w:rPr>
                <w:szCs w:val="28"/>
              </w:rPr>
            </w:pPr>
            <w:r w:rsidRPr="00827E3B">
              <w:rPr>
                <w:b/>
                <w:szCs w:val="28"/>
              </w:rPr>
              <w:t xml:space="preserve">Bài 14. </w:t>
            </w:r>
            <w:r w:rsidRPr="00827E3B">
              <w:rPr>
                <w:szCs w:val="28"/>
              </w:rPr>
              <w:t>Biến đổi khí hậu và ứng phó với biến đổi khí hậu</w:t>
            </w:r>
          </w:p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szCs w:val="28"/>
              </w:rPr>
              <w:t xml:space="preserve"> và lượng mưa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36314B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36314B" w:rsidRPr="00827E3B">
              <w:rPr>
                <w:szCs w:val="28"/>
                <w:lang w:val="vi-VN"/>
              </w:rPr>
              <w:t xml:space="preserve">n </w:t>
            </w:r>
            <w:r w:rsidR="0036314B" w:rsidRPr="00827E3B">
              <w:rPr>
                <w:szCs w:val="28"/>
              </w:rPr>
              <w:t>19,20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C40985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Tranh ảnh về biến đổi khí hậu, và ứng phó với sự biến đổi khí hậu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090" w:type="dxa"/>
            <w:shd w:val="clear" w:color="auto" w:fill="auto"/>
          </w:tcPr>
          <w:p w:rsidR="00C40985" w:rsidRPr="00827E3B" w:rsidRDefault="00C40985" w:rsidP="00C40985">
            <w:pPr>
              <w:spacing w:before="0" w:after="0"/>
              <w:rPr>
                <w:szCs w:val="28"/>
              </w:rPr>
            </w:pPr>
            <w:r w:rsidRPr="00827E3B">
              <w:rPr>
                <w:szCs w:val="28"/>
              </w:rPr>
              <w:t>.</w:t>
            </w:r>
            <w:r w:rsidRPr="00827E3B">
              <w:rPr>
                <w:b/>
                <w:szCs w:val="28"/>
              </w:rPr>
              <w:t xml:space="preserve">Bài 15. </w:t>
            </w:r>
            <w:r w:rsidRPr="00827E3B">
              <w:rPr>
                <w:szCs w:val="28"/>
              </w:rPr>
              <w:t>Thực hành</w:t>
            </w:r>
          </w:p>
          <w:p w:rsidR="00125DC0" w:rsidRPr="00827E3B" w:rsidRDefault="00C40985" w:rsidP="00C40985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szCs w:val="28"/>
              </w:rPr>
              <w:t xml:space="preserve"> Phân tích biểu đồ nhiệt độ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4B5B1F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827E3B">
              <w:rPr>
                <w:color w:val="auto"/>
                <w:szCs w:val="28"/>
                <w:lang w:val="vi-VN"/>
              </w:rPr>
              <w:t>Tuầ</w:t>
            </w:r>
            <w:r w:rsidR="0036314B" w:rsidRPr="00827E3B">
              <w:rPr>
                <w:color w:val="auto"/>
                <w:szCs w:val="28"/>
                <w:lang w:val="vi-VN"/>
              </w:rPr>
              <w:t xml:space="preserve">n </w:t>
            </w:r>
            <w:r w:rsidR="0036314B" w:rsidRPr="00827E3B">
              <w:rPr>
                <w:color w:val="auto"/>
                <w:szCs w:val="28"/>
              </w:rPr>
              <w:t>21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C40985" w:rsidP="00C40985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 xml:space="preserve">H15.1 và H15.2 Sgk 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090" w:type="dxa"/>
            <w:shd w:val="clear" w:color="auto" w:fill="auto"/>
          </w:tcPr>
          <w:p w:rsidR="0036314B" w:rsidRPr="00827E3B" w:rsidRDefault="0036314B" w:rsidP="0036314B">
            <w:pPr>
              <w:spacing w:before="0" w:after="0"/>
              <w:rPr>
                <w:b/>
                <w:szCs w:val="28"/>
              </w:rPr>
            </w:pPr>
            <w:r w:rsidRPr="00827E3B">
              <w:rPr>
                <w:rFonts w:eastAsia="Arial"/>
                <w:b/>
                <w:bCs/>
                <w:szCs w:val="28"/>
              </w:rPr>
              <w:t>CHƯƠNG 5: NƯỚC TRÊN  TRÁI ĐẤT</w:t>
            </w:r>
          </w:p>
          <w:p w:rsidR="00125DC0" w:rsidRPr="00827E3B" w:rsidRDefault="0036314B" w:rsidP="0036314B">
            <w:pPr>
              <w:spacing w:before="0" w:after="0"/>
              <w:jc w:val="both"/>
              <w:rPr>
                <w:b/>
                <w:color w:val="auto"/>
                <w:szCs w:val="28"/>
              </w:rPr>
            </w:pPr>
            <w:r w:rsidRPr="00827E3B">
              <w:rPr>
                <w:b/>
                <w:szCs w:val="28"/>
              </w:rPr>
              <w:t xml:space="preserve">Bài 16. </w:t>
            </w:r>
            <w:r w:rsidRPr="00827E3B">
              <w:rPr>
                <w:szCs w:val="28"/>
              </w:rPr>
              <w:t>Thuỷ quyển. Vòng tuần hoàn nước. Nước ngẩm, băng hà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36314B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827E3B">
              <w:rPr>
                <w:color w:val="auto"/>
                <w:szCs w:val="28"/>
                <w:lang w:val="vi-VN"/>
              </w:rPr>
              <w:t>Tuầ</w:t>
            </w:r>
            <w:r w:rsidR="0036314B" w:rsidRPr="00827E3B">
              <w:rPr>
                <w:color w:val="auto"/>
                <w:szCs w:val="28"/>
                <w:lang w:val="vi-VN"/>
              </w:rPr>
              <w:t xml:space="preserve">n </w:t>
            </w:r>
            <w:r w:rsidR="0036314B" w:rsidRPr="00827E3B">
              <w:rPr>
                <w:color w:val="auto"/>
                <w:szCs w:val="28"/>
              </w:rPr>
              <w:t>22, 23</w:t>
            </w:r>
          </w:p>
        </w:tc>
        <w:tc>
          <w:tcPr>
            <w:tcW w:w="6201" w:type="dxa"/>
            <w:shd w:val="clear" w:color="auto" w:fill="auto"/>
          </w:tcPr>
          <w:p w:rsidR="0036314B" w:rsidRPr="00827E3B" w:rsidRDefault="0036314B" w:rsidP="0036314B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Mô hình nước trên Trái Đất</w:t>
            </w:r>
          </w:p>
          <w:p w:rsidR="0036314B" w:rsidRPr="00827E3B" w:rsidRDefault="0036314B" w:rsidP="0036314B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Mô hình vòng tuần hoàn nước</w:t>
            </w:r>
          </w:p>
          <w:p w:rsidR="00125DC0" w:rsidRPr="00827E3B" w:rsidRDefault="0036314B" w:rsidP="0036314B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Mô hình một hệ thống sông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  <w:p w:rsidR="00125DC0" w:rsidRPr="00827E3B" w:rsidRDefault="00125DC0" w:rsidP="00200DE7">
            <w:pPr>
              <w:spacing w:before="0" w:after="0"/>
              <w:rPr>
                <w:szCs w:val="28"/>
              </w:rPr>
            </w:pPr>
          </w:p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309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szCs w:val="28"/>
              </w:rPr>
              <w:t>.</w:t>
            </w:r>
            <w:r w:rsidR="0036314B" w:rsidRPr="00827E3B">
              <w:rPr>
                <w:b/>
                <w:szCs w:val="28"/>
              </w:rPr>
              <w:t xml:space="preserve"> Bài 17. </w:t>
            </w:r>
            <w:r w:rsidR="0036314B" w:rsidRPr="00827E3B">
              <w:rPr>
                <w:szCs w:val="28"/>
              </w:rPr>
              <w:t>Sông và hồ.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4B5B1F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36314B" w:rsidRPr="00827E3B">
              <w:rPr>
                <w:szCs w:val="28"/>
                <w:lang w:val="vi-VN"/>
              </w:rPr>
              <w:t xml:space="preserve">n </w:t>
            </w:r>
            <w:r w:rsidR="00120011" w:rsidRPr="00827E3B">
              <w:rPr>
                <w:szCs w:val="28"/>
              </w:rPr>
              <w:t>23</w:t>
            </w:r>
          </w:p>
        </w:tc>
        <w:tc>
          <w:tcPr>
            <w:tcW w:w="6201" w:type="dxa"/>
            <w:shd w:val="clear" w:color="auto" w:fill="auto"/>
          </w:tcPr>
          <w:p w:rsidR="00120011" w:rsidRPr="00827E3B" w:rsidRDefault="00120011" w:rsidP="00120011">
            <w:pPr>
              <w:spacing w:before="0" w:after="0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Lược đồ sông ngòi Việt nam</w:t>
            </w:r>
          </w:p>
          <w:p w:rsidR="00125DC0" w:rsidRPr="00827E3B" w:rsidRDefault="00120011" w:rsidP="00120011">
            <w:pPr>
              <w:spacing w:before="0" w:after="0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Mô hình một hệ thống sông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</w:t>
            </w:r>
            <w:r>
              <w:rPr>
                <w:szCs w:val="28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120011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18: </w:t>
            </w:r>
            <w:r w:rsidRPr="00827E3B">
              <w:rPr>
                <w:szCs w:val="28"/>
              </w:rPr>
              <w:t>Biển và đại dương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0011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120011" w:rsidRPr="00827E3B">
              <w:rPr>
                <w:szCs w:val="28"/>
                <w:lang w:val="vi-VN"/>
              </w:rPr>
              <w:t xml:space="preserve">n </w:t>
            </w:r>
            <w:r w:rsidR="00120011" w:rsidRPr="00827E3B">
              <w:rPr>
                <w:szCs w:val="28"/>
              </w:rPr>
              <w:t>24</w:t>
            </w:r>
          </w:p>
        </w:tc>
        <w:tc>
          <w:tcPr>
            <w:tcW w:w="6201" w:type="dxa"/>
            <w:shd w:val="clear" w:color="auto" w:fill="auto"/>
          </w:tcPr>
          <w:p w:rsidR="00120011" w:rsidRPr="00827E3B" w:rsidRDefault="00120011" w:rsidP="00120011">
            <w:pPr>
              <w:spacing w:before="0" w:after="0"/>
              <w:jc w:val="both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Vị trí của mặt trời, mặt trăng và trái đất vào các ngày triều cường, triều kém.</w:t>
            </w:r>
          </w:p>
          <w:p w:rsidR="00125DC0" w:rsidRPr="00827E3B" w:rsidRDefault="00120011" w:rsidP="00120011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Dòng biển trong các Đại Dương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3090" w:type="dxa"/>
            <w:shd w:val="clear" w:color="auto" w:fill="auto"/>
          </w:tcPr>
          <w:p w:rsidR="00120011" w:rsidRPr="00827E3B" w:rsidRDefault="00120011" w:rsidP="00120011">
            <w:pPr>
              <w:spacing w:before="0" w:after="0"/>
              <w:rPr>
                <w:b/>
                <w:szCs w:val="28"/>
              </w:rPr>
            </w:pPr>
            <w:r w:rsidRPr="00827E3B">
              <w:rPr>
                <w:rFonts w:eastAsia="Arial"/>
                <w:b/>
                <w:bCs/>
                <w:szCs w:val="28"/>
              </w:rPr>
              <w:t xml:space="preserve">CHƯƠNG 6: ĐẤT VÀ SINH VẬT TRÊN </w:t>
            </w:r>
            <w:r w:rsidRPr="00827E3B">
              <w:rPr>
                <w:rFonts w:eastAsia="Arial"/>
                <w:b/>
                <w:bCs/>
                <w:szCs w:val="28"/>
              </w:rPr>
              <w:lastRenderedPageBreak/>
              <w:t>TRÁI ĐẤT</w:t>
            </w:r>
          </w:p>
          <w:p w:rsidR="00125DC0" w:rsidRPr="00827E3B" w:rsidRDefault="00120011" w:rsidP="00120011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19. </w:t>
            </w:r>
            <w:r w:rsidRPr="00827E3B">
              <w:rPr>
                <w:szCs w:val="28"/>
              </w:rPr>
              <w:t>Lớp đất và các nhân tố hình thành đất. Một số nhóm đất điển hình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lastRenderedPageBreak/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120011" w:rsidRPr="00827E3B">
              <w:rPr>
                <w:szCs w:val="28"/>
                <w:lang w:val="vi-VN"/>
              </w:rPr>
              <w:t xml:space="preserve">n </w:t>
            </w:r>
            <w:r w:rsidR="00120011" w:rsidRPr="00827E3B">
              <w:rPr>
                <w:szCs w:val="28"/>
              </w:rPr>
              <w:t>25</w:t>
            </w:r>
          </w:p>
        </w:tc>
        <w:tc>
          <w:tcPr>
            <w:tcW w:w="6201" w:type="dxa"/>
            <w:shd w:val="clear" w:color="auto" w:fill="auto"/>
          </w:tcPr>
          <w:p w:rsidR="00120011" w:rsidRPr="00827E3B" w:rsidRDefault="00120011" w:rsidP="00120011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Bản đồ các nhóm đất trên thế giới.</w:t>
            </w:r>
          </w:p>
          <w:p w:rsidR="00125DC0" w:rsidRPr="00827E3B" w:rsidRDefault="00120011" w:rsidP="00120011">
            <w:pPr>
              <w:spacing w:before="0" w:after="0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Lược đồ các nhóm đất chính ở Việt Nam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>2</w:t>
            </w:r>
            <w:r>
              <w:rPr>
                <w:szCs w:val="28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4B5B1F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>Ôn tập GKII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4B5B1F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827E3B">
              <w:rPr>
                <w:color w:val="auto"/>
                <w:szCs w:val="28"/>
                <w:lang w:val="vi-VN"/>
              </w:rPr>
              <w:t>Tuầ</w:t>
            </w:r>
            <w:r w:rsidR="00120011" w:rsidRPr="00827E3B">
              <w:rPr>
                <w:color w:val="auto"/>
                <w:szCs w:val="28"/>
                <w:lang w:val="vi-VN"/>
              </w:rPr>
              <w:t xml:space="preserve">n </w:t>
            </w:r>
            <w:r w:rsidR="00120011" w:rsidRPr="00827E3B">
              <w:rPr>
                <w:color w:val="auto"/>
                <w:szCs w:val="28"/>
              </w:rPr>
              <w:t>26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120011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</w:t>
            </w:r>
            <w:r>
              <w:rPr>
                <w:szCs w:val="28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4B5B1F" w:rsidP="00120011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>Kiểm tra GK II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4B5B1F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120011" w:rsidRPr="00827E3B">
              <w:rPr>
                <w:szCs w:val="28"/>
                <w:lang w:val="vi-VN"/>
              </w:rPr>
              <w:t xml:space="preserve">n </w:t>
            </w:r>
            <w:r w:rsidR="004B5B1F" w:rsidRPr="00827E3B">
              <w:rPr>
                <w:szCs w:val="28"/>
              </w:rPr>
              <w:t>26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120011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.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</w:t>
            </w:r>
            <w:r>
              <w:rPr>
                <w:szCs w:val="28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4B5B1F" w:rsidRPr="00827E3B" w:rsidRDefault="004B5B1F" w:rsidP="00120011">
            <w:pPr>
              <w:spacing w:before="0" w:after="0"/>
              <w:rPr>
                <w:rFonts w:eastAsia="Arial"/>
                <w:b/>
                <w:bCs/>
                <w:szCs w:val="28"/>
              </w:rPr>
            </w:pPr>
            <w:r w:rsidRPr="00827E3B">
              <w:rPr>
                <w:b/>
                <w:szCs w:val="28"/>
              </w:rPr>
              <w:t xml:space="preserve">Bài 20. </w:t>
            </w:r>
            <w:r w:rsidRPr="00827E3B">
              <w:rPr>
                <w:szCs w:val="28"/>
              </w:rPr>
              <w:t>Sinh vật và sự phân bố các đới thiên nhiên. Rừng nhiệt đới</w:t>
            </w:r>
          </w:p>
          <w:p w:rsidR="00125DC0" w:rsidRPr="00827E3B" w:rsidRDefault="00125DC0" w:rsidP="00120011">
            <w:pPr>
              <w:spacing w:before="0" w:after="0"/>
              <w:jc w:val="both"/>
              <w:rPr>
                <w:b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125DC0" w:rsidRPr="00827E3B" w:rsidRDefault="00B34366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120011" w:rsidRPr="00827E3B">
              <w:rPr>
                <w:szCs w:val="28"/>
                <w:lang w:val="vi-VN"/>
              </w:rPr>
              <w:t xml:space="preserve">n </w:t>
            </w:r>
            <w:r w:rsidR="004B5B1F" w:rsidRPr="00827E3B">
              <w:rPr>
                <w:szCs w:val="28"/>
              </w:rPr>
              <w:t>27,28</w:t>
            </w:r>
            <w:r w:rsidR="00B34366" w:rsidRPr="00827E3B">
              <w:rPr>
                <w:szCs w:val="28"/>
              </w:rPr>
              <w:t>,29</w:t>
            </w:r>
          </w:p>
        </w:tc>
        <w:tc>
          <w:tcPr>
            <w:tcW w:w="6201" w:type="dxa"/>
            <w:shd w:val="clear" w:color="auto" w:fill="auto"/>
          </w:tcPr>
          <w:p w:rsidR="004B5B1F" w:rsidRPr="00827E3B" w:rsidRDefault="004B5B1F" w:rsidP="004B5B1F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Hình ảnh về một số sinh vật ở nước ta và trên thế giới.</w:t>
            </w:r>
          </w:p>
          <w:p w:rsidR="00125DC0" w:rsidRPr="00827E3B" w:rsidRDefault="004B5B1F" w:rsidP="004B5B1F">
            <w:pPr>
              <w:pStyle w:val="BodyText2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H20.3 Sgk. Video về môi trường sống của giới sinh vật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 xml:space="preserve">Hs tự làm 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2</w:t>
            </w:r>
            <w:r>
              <w:rPr>
                <w:szCs w:val="28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4B5B1F" w:rsidRPr="00827E3B" w:rsidRDefault="004B5B1F" w:rsidP="004B5B1F">
            <w:pPr>
              <w:spacing w:before="0" w:after="0"/>
              <w:rPr>
                <w:szCs w:val="28"/>
              </w:rPr>
            </w:pPr>
            <w:r w:rsidRPr="00827E3B">
              <w:rPr>
                <w:b/>
                <w:szCs w:val="28"/>
              </w:rPr>
              <w:t xml:space="preserve">Bài 21. </w:t>
            </w:r>
            <w:r w:rsidRPr="00827E3B">
              <w:rPr>
                <w:szCs w:val="28"/>
              </w:rPr>
              <w:t xml:space="preserve">Thực hành </w:t>
            </w:r>
          </w:p>
          <w:p w:rsidR="00125DC0" w:rsidRPr="00827E3B" w:rsidRDefault="004B5B1F" w:rsidP="004B5B1F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szCs w:val="28"/>
              </w:rPr>
              <w:t>Tìm hiểu môi trường tự nhiên qua tài liệu và tham quan địa phương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120011" w:rsidRPr="00827E3B">
              <w:rPr>
                <w:szCs w:val="28"/>
                <w:lang w:val="vi-VN"/>
              </w:rPr>
              <w:t xml:space="preserve">n </w:t>
            </w:r>
            <w:r w:rsidR="004B5B1F" w:rsidRPr="00827E3B">
              <w:rPr>
                <w:szCs w:val="28"/>
              </w:rPr>
              <w:t>30</w:t>
            </w:r>
            <w:r w:rsidR="00B34366" w:rsidRPr="00827E3B">
              <w:rPr>
                <w:szCs w:val="28"/>
              </w:rPr>
              <w:t>,31</w:t>
            </w:r>
          </w:p>
        </w:tc>
        <w:tc>
          <w:tcPr>
            <w:tcW w:w="6201" w:type="dxa"/>
            <w:shd w:val="clear" w:color="auto" w:fill="auto"/>
          </w:tcPr>
          <w:p w:rsidR="004B5B1F" w:rsidRPr="00827E3B" w:rsidRDefault="004B5B1F" w:rsidP="004B5B1F">
            <w:pPr>
              <w:pStyle w:val="BodyText2"/>
              <w:rPr>
                <w:bCs/>
                <w:szCs w:val="28"/>
              </w:rPr>
            </w:pPr>
            <w:r w:rsidRPr="00827E3B">
              <w:rPr>
                <w:szCs w:val="28"/>
              </w:rPr>
              <w:t xml:space="preserve">+  </w:t>
            </w:r>
            <w:r w:rsidRPr="00827E3B">
              <w:rPr>
                <w:bCs/>
                <w:szCs w:val="28"/>
              </w:rPr>
              <w:t>Tranh, ảnh</w:t>
            </w:r>
          </w:p>
          <w:p w:rsidR="00125DC0" w:rsidRPr="00827E3B" w:rsidRDefault="004B5B1F" w:rsidP="004B5B1F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bCs/>
                <w:szCs w:val="28"/>
              </w:rPr>
              <w:t>+ Atlat Địa lý Việt Nam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090" w:type="dxa"/>
            <w:shd w:val="clear" w:color="auto" w:fill="auto"/>
          </w:tcPr>
          <w:p w:rsidR="004B5B1F" w:rsidRPr="00827E3B" w:rsidRDefault="004B5B1F" w:rsidP="004B5B1F">
            <w:pPr>
              <w:spacing w:before="0" w:after="0"/>
              <w:rPr>
                <w:b/>
                <w:szCs w:val="28"/>
              </w:rPr>
            </w:pPr>
            <w:r w:rsidRPr="00827E3B">
              <w:rPr>
                <w:rFonts w:eastAsia="Arial"/>
                <w:b/>
                <w:bCs/>
                <w:szCs w:val="28"/>
              </w:rPr>
              <w:t>CHƯƠNG 7: CON NGƯỜI VÀ THIÊN NHIÊN</w:t>
            </w:r>
          </w:p>
          <w:p w:rsidR="00125DC0" w:rsidRPr="00827E3B" w:rsidRDefault="004B5B1F" w:rsidP="004B5B1F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22. </w:t>
            </w:r>
            <w:r w:rsidRPr="00827E3B">
              <w:rPr>
                <w:szCs w:val="28"/>
              </w:rPr>
              <w:t>Dân số và phân bố dân cư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B34366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B34366" w:rsidRPr="00827E3B">
              <w:rPr>
                <w:szCs w:val="28"/>
                <w:lang w:val="vi-VN"/>
              </w:rPr>
              <w:t xml:space="preserve">n </w:t>
            </w:r>
            <w:r w:rsidR="00B34366" w:rsidRPr="00827E3B">
              <w:rPr>
                <w:szCs w:val="28"/>
              </w:rPr>
              <w:t>32</w:t>
            </w:r>
            <w:r w:rsidRPr="00827E3B"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6201" w:type="dxa"/>
            <w:shd w:val="clear" w:color="auto" w:fill="auto"/>
          </w:tcPr>
          <w:p w:rsidR="004B5B1F" w:rsidRPr="00827E3B" w:rsidRDefault="004B5B1F" w:rsidP="004B5B1F">
            <w:pPr>
              <w:pStyle w:val="BodyText2"/>
              <w:rPr>
                <w:bCs/>
                <w:szCs w:val="28"/>
              </w:rPr>
            </w:pPr>
            <w:r w:rsidRPr="00827E3B">
              <w:rPr>
                <w:szCs w:val="28"/>
                <w:lang w:val="vi-VN"/>
              </w:rPr>
              <w:t>Lược đồ phân bố dân cư VN</w:t>
            </w:r>
          </w:p>
          <w:p w:rsidR="00125DC0" w:rsidRPr="00827E3B" w:rsidRDefault="00125DC0" w:rsidP="00120011">
            <w:pPr>
              <w:spacing w:before="0" w:after="0"/>
              <w:rPr>
                <w:szCs w:val="28"/>
                <w:lang w:val="vi-VN"/>
              </w:rPr>
            </w:pP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4B5B1F" w:rsidP="00200DE7">
            <w:pPr>
              <w:spacing w:before="0" w:after="0"/>
              <w:rPr>
                <w:b/>
                <w:szCs w:val="28"/>
              </w:rPr>
            </w:pPr>
            <w:r w:rsidRPr="00827E3B">
              <w:rPr>
                <w:b/>
                <w:szCs w:val="28"/>
              </w:rPr>
              <w:t xml:space="preserve">Bài 23. </w:t>
            </w:r>
            <w:r w:rsidRPr="00827E3B">
              <w:rPr>
                <w:szCs w:val="28"/>
              </w:rPr>
              <w:t>Con người và thiên nhiên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B34366" w:rsidRPr="00827E3B">
              <w:rPr>
                <w:szCs w:val="28"/>
                <w:lang w:val="vi-VN"/>
              </w:rPr>
              <w:t xml:space="preserve">n </w:t>
            </w:r>
            <w:r w:rsidR="00B34366" w:rsidRPr="00827E3B">
              <w:rPr>
                <w:szCs w:val="28"/>
              </w:rPr>
              <w:t>33</w:t>
            </w:r>
          </w:p>
        </w:tc>
        <w:tc>
          <w:tcPr>
            <w:tcW w:w="6201" w:type="dxa"/>
            <w:shd w:val="clear" w:color="auto" w:fill="auto"/>
          </w:tcPr>
          <w:p w:rsidR="004B5B1F" w:rsidRPr="00827E3B" w:rsidRDefault="004B5B1F" w:rsidP="004B5B1F">
            <w:pPr>
              <w:spacing w:before="0" w:after="0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Tranh ảnh về những tác động tiêu cực của con người đến thiên nhiên</w:t>
            </w:r>
          </w:p>
          <w:p w:rsidR="00125DC0" w:rsidRPr="00827E3B" w:rsidRDefault="004B5B1F" w:rsidP="004B5B1F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Mô hình vai trò của thiên nhiên đến sinh hoạt và sản xuất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3</w:t>
            </w:r>
            <w:r>
              <w:rPr>
                <w:szCs w:val="28"/>
              </w:rPr>
              <w:t>0</w:t>
            </w:r>
          </w:p>
        </w:tc>
        <w:tc>
          <w:tcPr>
            <w:tcW w:w="3090" w:type="dxa"/>
            <w:shd w:val="clear" w:color="auto" w:fill="auto"/>
          </w:tcPr>
          <w:p w:rsidR="004B5B1F" w:rsidRPr="00827E3B" w:rsidRDefault="004B5B1F" w:rsidP="004B5B1F">
            <w:pPr>
              <w:spacing w:before="0" w:after="0"/>
              <w:rPr>
                <w:szCs w:val="28"/>
              </w:rPr>
            </w:pPr>
            <w:r w:rsidRPr="00827E3B">
              <w:rPr>
                <w:b/>
                <w:szCs w:val="28"/>
              </w:rPr>
              <w:t>Bài 24.</w:t>
            </w:r>
            <w:r w:rsidRPr="00827E3B">
              <w:rPr>
                <w:szCs w:val="28"/>
              </w:rPr>
              <w:t xml:space="preserve"> Thực hành </w:t>
            </w:r>
          </w:p>
          <w:p w:rsidR="00125DC0" w:rsidRPr="00827E3B" w:rsidRDefault="004B5B1F" w:rsidP="004B5B1F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szCs w:val="28"/>
              </w:rPr>
              <w:lastRenderedPageBreak/>
              <w:t>Tác động của con người đến thiên nhiên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B34366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lastRenderedPageBreak/>
              <w:t>2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B34366" w:rsidRPr="00827E3B">
              <w:rPr>
                <w:szCs w:val="28"/>
                <w:lang w:val="vi-VN"/>
              </w:rPr>
              <w:t xml:space="preserve">n </w:t>
            </w:r>
            <w:r w:rsidR="00B34366" w:rsidRPr="00827E3B">
              <w:rPr>
                <w:szCs w:val="28"/>
              </w:rPr>
              <w:t>34</w:t>
            </w:r>
          </w:p>
        </w:tc>
        <w:tc>
          <w:tcPr>
            <w:tcW w:w="6201" w:type="dxa"/>
            <w:shd w:val="clear" w:color="auto" w:fill="auto"/>
          </w:tcPr>
          <w:p w:rsidR="004B5B1F" w:rsidRPr="00827E3B" w:rsidRDefault="004B5B1F" w:rsidP="004B5B1F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Sơ đồ về tác động của con người đến thiên nhiên.</w:t>
            </w:r>
          </w:p>
          <w:p w:rsidR="00125DC0" w:rsidRPr="00827E3B" w:rsidRDefault="004B5B1F" w:rsidP="004B5B1F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lastRenderedPageBreak/>
              <w:t xml:space="preserve">Tranh ảnh, video 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lastRenderedPageBreak/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>3</w:t>
            </w:r>
            <w:r>
              <w:rPr>
                <w:szCs w:val="28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4B5B1F" w:rsidP="00200DE7">
            <w:pPr>
              <w:spacing w:before="0" w:after="0"/>
              <w:jc w:val="both"/>
              <w:rPr>
                <w:b/>
                <w:color w:val="auto"/>
                <w:szCs w:val="28"/>
              </w:rPr>
            </w:pPr>
            <w:r w:rsidRPr="00827E3B">
              <w:rPr>
                <w:b/>
                <w:szCs w:val="28"/>
              </w:rPr>
              <w:t>Ôn tập học kì II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  <w:lang w:val="vi-VN"/>
              </w:rPr>
              <w:t>Tuầ</w:t>
            </w:r>
            <w:r w:rsidR="00B34366" w:rsidRPr="00827E3B">
              <w:rPr>
                <w:szCs w:val="28"/>
                <w:lang w:val="vi-VN"/>
              </w:rPr>
              <w:t xml:space="preserve">n </w:t>
            </w:r>
            <w:r w:rsidR="00B34366" w:rsidRPr="00827E3B">
              <w:rPr>
                <w:szCs w:val="28"/>
              </w:rPr>
              <w:t>35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</w:rPr>
            </w:pPr>
            <w:r w:rsidRPr="00827E3B">
              <w:rPr>
                <w:szCs w:val="28"/>
              </w:rPr>
              <w:t>Đề kiểm tra</w:t>
            </w: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827E3B">
              <w:rPr>
                <w:szCs w:val="28"/>
                <w:lang w:val="vi-VN"/>
              </w:rPr>
              <w:t>Lớp học</w:t>
            </w:r>
          </w:p>
        </w:tc>
      </w:tr>
      <w:tr w:rsidR="00125DC0" w:rsidRPr="00827E3B" w:rsidTr="00200DE7">
        <w:tc>
          <w:tcPr>
            <w:tcW w:w="851" w:type="dxa"/>
            <w:shd w:val="clear" w:color="auto" w:fill="auto"/>
          </w:tcPr>
          <w:p w:rsidR="00125DC0" w:rsidRPr="00827E3B" w:rsidRDefault="00827E3B" w:rsidP="00200DE7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3090" w:type="dxa"/>
            <w:shd w:val="clear" w:color="auto" w:fill="auto"/>
          </w:tcPr>
          <w:p w:rsidR="00125DC0" w:rsidRPr="00827E3B" w:rsidRDefault="004B5B1F" w:rsidP="00200DE7">
            <w:pPr>
              <w:spacing w:before="0" w:after="0"/>
              <w:jc w:val="both"/>
              <w:rPr>
                <w:b/>
                <w:szCs w:val="28"/>
              </w:rPr>
            </w:pPr>
            <w:r w:rsidRPr="00827E3B">
              <w:rPr>
                <w:b/>
                <w:color w:val="auto"/>
                <w:szCs w:val="28"/>
              </w:rPr>
              <w:t>Kiểm tra cuối kì</w:t>
            </w:r>
            <w:r w:rsidR="00B34366" w:rsidRPr="00827E3B">
              <w:rPr>
                <w:b/>
                <w:color w:val="auto"/>
                <w:szCs w:val="28"/>
              </w:rPr>
              <w:t xml:space="preserve"> II</w:t>
            </w:r>
          </w:p>
        </w:tc>
        <w:tc>
          <w:tcPr>
            <w:tcW w:w="915" w:type="dxa"/>
            <w:shd w:val="clear" w:color="auto" w:fill="auto"/>
          </w:tcPr>
          <w:p w:rsidR="00125DC0" w:rsidRPr="00827E3B" w:rsidRDefault="00B34366" w:rsidP="00200DE7">
            <w:pPr>
              <w:spacing w:before="0" w:after="0"/>
              <w:jc w:val="both"/>
              <w:rPr>
                <w:szCs w:val="28"/>
              </w:rPr>
            </w:pPr>
            <w:r w:rsidRPr="00827E3B">
              <w:rPr>
                <w:szCs w:val="28"/>
              </w:rPr>
              <w:t xml:space="preserve">    1</w:t>
            </w:r>
          </w:p>
        </w:tc>
        <w:tc>
          <w:tcPr>
            <w:tcW w:w="1530" w:type="dxa"/>
            <w:shd w:val="clear" w:color="auto" w:fill="auto"/>
          </w:tcPr>
          <w:p w:rsidR="00125DC0" w:rsidRPr="00827E3B" w:rsidRDefault="00B34366" w:rsidP="00200DE7">
            <w:pPr>
              <w:spacing w:before="0" w:after="0"/>
              <w:jc w:val="both"/>
              <w:rPr>
                <w:szCs w:val="28"/>
              </w:rPr>
            </w:pPr>
            <w:r w:rsidRPr="00827E3B">
              <w:rPr>
                <w:szCs w:val="28"/>
              </w:rPr>
              <w:t xml:space="preserve">   Tuần 35</w:t>
            </w:r>
          </w:p>
        </w:tc>
        <w:tc>
          <w:tcPr>
            <w:tcW w:w="6201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  <w:tc>
          <w:tcPr>
            <w:tcW w:w="1305" w:type="dxa"/>
            <w:shd w:val="clear" w:color="auto" w:fill="auto"/>
          </w:tcPr>
          <w:p w:rsidR="00125DC0" w:rsidRPr="00827E3B" w:rsidRDefault="00125DC0" w:rsidP="00200DE7">
            <w:pPr>
              <w:spacing w:before="0" w:after="0"/>
              <w:jc w:val="center"/>
              <w:rPr>
                <w:szCs w:val="28"/>
                <w:lang w:val="vi-VN"/>
              </w:rPr>
            </w:pPr>
          </w:p>
        </w:tc>
      </w:tr>
    </w:tbl>
    <w:p w:rsidR="00125DC0" w:rsidRPr="00827E3B" w:rsidRDefault="00125DC0" w:rsidP="00125DC0">
      <w:pPr>
        <w:spacing w:before="0" w:after="0"/>
        <w:ind w:firstLine="567"/>
        <w:jc w:val="both"/>
        <w:rPr>
          <w:b/>
          <w:bCs/>
          <w:szCs w:val="28"/>
        </w:rPr>
      </w:pPr>
    </w:p>
    <w:p w:rsidR="00B41B26" w:rsidRPr="00827E3B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Pr="00827E3B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932485">
      <w:pPr>
        <w:spacing w:before="0" w:after="0"/>
        <w:ind w:left="567"/>
        <w:jc w:val="both"/>
        <w:rPr>
          <w:szCs w:val="28"/>
        </w:rPr>
      </w:pPr>
    </w:p>
    <w:p w:rsidR="00B41B26" w:rsidRDefault="00B41B26" w:rsidP="00A7698F">
      <w:pPr>
        <w:spacing w:before="0" w:after="0"/>
        <w:rPr>
          <w:szCs w:val="28"/>
        </w:rPr>
      </w:pPr>
    </w:p>
    <w:p w:rsidR="00981C73" w:rsidRDefault="00981C73" w:rsidP="00A7698F">
      <w:pPr>
        <w:spacing w:before="0" w:after="0"/>
        <w:rPr>
          <w:szCs w:val="28"/>
        </w:rPr>
      </w:pPr>
    </w:p>
    <w:p w:rsidR="00981C73" w:rsidRDefault="00981C73" w:rsidP="00A7698F">
      <w:pPr>
        <w:spacing w:before="0" w:after="0"/>
        <w:rPr>
          <w:szCs w:val="28"/>
        </w:rPr>
      </w:pPr>
    </w:p>
    <w:p w:rsidR="00981C73" w:rsidRDefault="00981C73" w:rsidP="00A7698F">
      <w:pPr>
        <w:spacing w:before="0" w:after="0"/>
        <w:rPr>
          <w:szCs w:val="28"/>
        </w:rPr>
      </w:pPr>
    </w:p>
    <w:p w:rsidR="00981C73" w:rsidRDefault="00981C73" w:rsidP="00A7698F">
      <w:pPr>
        <w:spacing w:before="0" w:after="0"/>
        <w:rPr>
          <w:szCs w:val="28"/>
        </w:rPr>
      </w:pPr>
    </w:p>
    <w:p w:rsidR="00981C73" w:rsidRDefault="00981C73" w:rsidP="00A7698F">
      <w:pPr>
        <w:spacing w:before="0" w:after="0"/>
        <w:rPr>
          <w:szCs w:val="28"/>
        </w:rPr>
      </w:pPr>
    </w:p>
    <w:p w:rsidR="00981C73" w:rsidRDefault="00981C73" w:rsidP="00A7698F">
      <w:pPr>
        <w:spacing w:before="0" w:after="0"/>
        <w:rPr>
          <w:szCs w:val="28"/>
        </w:rPr>
      </w:pPr>
    </w:p>
    <w:p w:rsidR="00981C73" w:rsidRDefault="00981C73" w:rsidP="00A7698F">
      <w:pPr>
        <w:spacing w:before="0" w:after="0"/>
        <w:rPr>
          <w:szCs w:val="28"/>
        </w:rPr>
      </w:pPr>
    </w:p>
    <w:p w:rsidR="00981C73" w:rsidRDefault="00981C73" w:rsidP="00A7698F">
      <w:pPr>
        <w:spacing w:before="0" w:after="0"/>
        <w:rPr>
          <w:szCs w:val="28"/>
        </w:rPr>
      </w:pPr>
    </w:p>
    <w:p w:rsidR="00981C73" w:rsidRDefault="00981C73" w:rsidP="00A7698F">
      <w:pPr>
        <w:spacing w:before="0" w:after="0"/>
        <w:rPr>
          <w:szCs w:val="28"/>
        </w:rPr>
      </w:pPr>
    </w:p>
    <w:p w:rsidR="0078257D" w:rsidRDefault="0078257D" w:rsidP="00A7698F">
      <w:pPr>
        <w:spacing w:before="0" w:after="0"/>
        <w:rPr>
          <w:szCs w:val="28"/>
        </w:rPr>
      </w:pPr>
    </w:p>
    <w:p w:rsidR="0078257D" w:rsidRDefault="0078257D" w:rsidP="00A7698F">
      <w:pPr>
        <w:spacing w:before="0" w:after="0"/>
        <w:rPr>
          <w:szCs w:val="28"/>
        </w:rPr>
      </w:pPr>
    </w:p>
    <w:p w:rsidR="00A7698F" w:rsidRDefault="00A7698F" w:rsidP="00A7698F">
      <w:pPr>
        <w:spacing w:before="0" w:after="0"/>
        <w:rPr>
          <w:b/>
          <w:bCs/>
          <w:szCs w:val="28"/>
        </w:rPr>
      </w:pPr>
    </w:p>
    <w:p w:rsidR="00B41B26" w:rsidRPr="00B41B26" w:rsidRDefault="00B60F36" w:rsidP="00B41B26">
      <w:pPr>
        <w:spacing w:before="0" w:after="0"/>
        <w:ind w:firstLine="567"/>
        <w:jc w:val="center"/>
        <w:rPr>
          <w:b/>
          <w:bCs/>
          <w:szCs w:val="28"/>
        </w:rPr>
      </w:pPr>
      <w:r w:rsidRPr="00CC0D3D">
        <w:rPr>
          <w:b/>
          <w:bCs/>
          <w:szCs w:val="28"/>
        </w:rPr>
        <w:t>MÔN</w:t>
      </w:r>
      <w:r>
        <w:rPr>
          <w:b/>
          <w:bCs/>
          <w:szCs w:val="28"/>
        </w:rPr>
        <w:t xml:space="preserve"> ĐỊA LÍ 7</w:t>
      </w:r>
    </w:p>
    <w:p w:rsidR="00B60F36" w:rsidRPr="00CC0D3D" w:rsidRDefault="00B60F36" w:rsidP="00B60F36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I: 18 tuần = </w:t>
      </w:r>
      <w:r w:rsidR="001841FE">
        <w:rPr>
          <w:bCs/>
          <w:i/>
          <w:szCs w:val="28"/>
        </w:rPr>
        <w:t>18</w:t>
      </w:r>
      <w:r w:rsidRPr="00CC0D3D">
        <w:rPr>
          <w:rFonts w:eastAsia="Calibri"/>
          <w:bCs/>
          <w:i/>
          <w:szCs w:val="28"/>
        </w:rPr>
        <w:t xml:space="preserve"> tiết</w:t>
      </w:r>
    </w:p>
    <w:p w:rsidR="00B60F36" w:rsidRPr="00CC0D3D" w:rsidRDefault="00B60F36" w:rsidP="00B60F36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 xml:space="preserve">Học kì II: 17 tuần = </w:t>
      </w:r>
      <w:r w:rsidR="001841FE">
        <w:rPr>
          <w:bCs/>
          <w:i/>
          <w:szCs w:val="28"/>
        </w:rPr>
        <w:t>34</w:t>
      </w:r>
      <w:r w:rsidRPr="00CC0D3D">
        <w:rPr>
          <w:rFonts w:eastAsia="Calibri"/>
          <w:bCs/>
          <w:i/>
          <w:szCs w:val="28"/>
        </w:rPr>
        <w:t xml:space="preserve"> tiết</w:t>
      </w:r>
    </w:p>
    <w:p w:rsidR="00B60F36" w:rsidRPr="00CC0D3D" w:rsidRDefault="00B60F36" w:rsidP="00B60F36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  <w:r w:rsidRPr="00CC0D3D">
        <w:rPr>
          <w:rFonts w:eastAsia="Calibri"/>
          <w:bCs/>
          <w:i/>
          <w:szCs w:val="28"/>
        </w:rPr>
        <w:t>Cả</w:t>
      </w:r>
      <w:r w:rsidR="001841FE">
        <w:rPr>
          <w:rFonts w:eastAsia="Calibri"/>
          <w:bCs/>
          <w:i/>
          <w:szCs w:val="28"/>
        </w:rPr>
        <w:t xml:space="preserve"> năm: 52</w:t>
      </w:r>
      <w:r w:rsidRPr="00CC0D3D">
        <w:rPr>
          <w:rFonts w:eastAsia="Calibri"/>
          <w:bCs/>
          <w:i/>
          <w:szCs w:val="28"/>
        </w:rPr>
        <w:t xml:space="preserve"> tiết</w:t>
      </w:r>
    </w:p>
    <w:p w:rsidR="00B60F36" w:rsidRDefault="00B60F36" w:rsidP="00932485">
      <w:pPr>
        <w:spacing w:before="0" w:after="0"/>
        <w:ind w:left="567"/>
        <w:jc w:val="both"/>
        <w:rPr>
          <w:szCs w:val="28"/>
        </w:rPr>
      </w:pPr>
    </w:p>
    <w:p w:rsidR="00B60F36" w:rsidRPr="001322E5" w:rsidRDefault="00B60F36" w:rsidP="00B60F36">
      <w:pPr>
        <w:jc w:val="both"/>
        <w:rPr>
          <w:b/>
          <w:bCs/>
          <w:color w:val="auto"/>
        </w:rPr>
      </w:pPr>
    </w:p>
    <w:tbl>
      <w:tblPr>
        <w:tblStyle w:val="TableGrid"/>
        <w:tblW w:w="14771" w:type="dxa"/>
        <w:tblInd w:w="250" w:type="dxa"/>
        <w:tblLook w:val="04A0" w:firstRow="1" w:lastRow="0" w:firstColumn="1" w:lastColumn="0" w:noHBand="0" w:noVBand="1"/>
      </w:tblPr>
      <w:tblGrid>
        <w:gridCol w:w="784"/>
        <w:gridCol w:w="4319"/>
        <w:gridCol w:w="1163"/>
        <w:gridCol w:w="1559"/>
        <w:gridCol w:w="4536"/>
        <w:gridCol w:w="2410"/>
      </w:tblGrid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b/>
                <w:color w:val="auto"/>
                <w:szCs w:val="28"/>
              </w:rPr>
            </w:pPr>
            <w:r w:rsidRPr="001322E5">
              <w:rPr>
                <w:b/>
                <w:color w:val="auto"/>
                <w:szCs w:val="28"/>
              </w:rPr>
              <w:t>STT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jc w:val="center"/>
              <w:rPr>
                <w:b/>
                <w:color w:val="auto"/>
                <w:szCs w:val="28"/>
              </w:rPr>
            </w:pPr>
            <w:r w:rsidRPr="001322E5">
              <w:rPr>
                <w:b/>
                <w:color w:val="auto"/>
                <w:szCs w:val="28"/>
                <w:lang w:val="vi-VN"/>
              </w:rPr>
              <w:t>Bài học</w:t>
            </w:r>
          </w:p>
          <w:p w:rsidR="00B60F36" w:rsidRPr="001322E5" w:rsidRDefault="00B60F36" w:rsidP="005D0EBA">
            <w:pPr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b/>
                <w:color w:val="auto"/>
                <w:szCs w:val="28"/>
                <w:lang w:val="vi-VN"/>
              </w:rPr>
            </w:pPr>
            <w:r w:rsidRPr="001322E5">
              <w:rPr>
                <w:b/>
                <w:color w:val="auto"/>
                <w:szCs w:val="28"/>
                <w:lang w:val="vi-VN"/>
              </w:rPr>
              <w:t>Số tiết</w:t>
            </w:r>
          </w:p>
          <w:p w:rsidR="00B60F36" w:rsidRPr="001322E5" w:rsidRDefault="00B60F36" w:rsidP="005D0EBA">
            <w:pPr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b/>
                <w:color w:val="auto"/>
                <w:szCs w:val="28"/>
              </w:rPr>
            </w:pPr>
            <w:r w:rsidRPr="001322E5">
              <w:rPr>
                <w:b/>
                <w:color w:val="auto"/>
                <w:szCs w:val="28"/>
              </w:rPr>
              <w:t>Thời điểm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jc w:val="center"/>
              <w:rPr>
                <w:b/>
                <w:color w:val="auto"/>
                <w:szCs w:val="28"/>
              </w:rPr>
            </w:pPr>
            <w:r w:rsidRPr="001322E5">
              <w:rPr>
                <w:b/>
                <w:color w:val="auto"/>
                <w:szCs w:val="28"/>
              </w:rPr>
              <w:t>Thiết bị dạy học</w:t>
            </w:r>
          </w:p>
          <w:p w:rsidR="00B60F36" w:rsidRPr="001322E5" w:rsidRDefault="00B60F36" w:rsidP="005D0EBA">
            <w:pPr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b/>
                <w:color w:val="auto"/>
                <w:szCs w:val="28"/>
              </w:rPr>
            </w:pPr>
            <w:r w:rsidRPr="001322E5">
              <w:rPr>
                <w:b/>
                <w:color w:val="auto"/>
                <w:szCs w:val="28"/>
              </w:rPr>
              <w:t>Địa điểm dạy học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  <w:lang w:val="vi-VN"/>
              </w:rPr>
            </w:pPr>
            <w:r w:rsidRPr="001322E5">
              <w:rPr>
                <w:color w:val="auto"/>
                <w:szCs w:val="28"/>
              </w:rPr>
              <w:t>Bài 1: Thiên nhiên Châu Âu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03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1,2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pStyle w:val="BodyText"/>
              <w:widowControl w:val="0"/>
              <w:tabs>
                <w:tab w:val="left" w:pos="450"/>
              </w:tabs>
              <w:jc w:val="both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  <w:lang w:val="vi-VN" w:eastAsia="vi-VN" w:bidi="vi-VN"/>
              </w:rPr>
              <w:t>Bản đồ tự nhiên châu Âu.</w:t>
            </w:r>
          </w:p>
          <w:p w:rsidR="00B60F36" w:rsidRPr="001322E5" w:rsidRDefault="00EF4DE6" w:rsidP="005D0EBA">
            <w:pPr>
              <w:pStyle w:val="BodyText"/>
              <w:widowControl w:val="0"/>
              <w:tabs>
                <w:tab w:val="left" w:pos="445"/>
              </w:tabs>
              <w:jc w:val="both"/>
              <w:rPr>
                <w:color w:val="auto"/>
                <w:szCs w:val="28"/>
              </w:rPr>
            </w:pPr>
            <w:hyperlink r:id="rId12" w:history="1">
              <w:r w:rsidR="00B60F36" w:rsidRPr="001322E5">
                <w:rPr>
                  <w:color w:val="auto"/>
                  <w:szCs w:val="28"/>
                  <w:lang w:val="vi-VN" w:eastAsia="vi-VN" w:bidi="vi-VN"/>
                </w:rPr>
                <w:t>Bản đ</w:t>
              </w:r>
              <w:r w:rsidR="00B60F36" w:rsidRPr="001322E5">
                <w:rPr>
                  <w:color w:val="auto"/>
                  <w:szCs w:val="28"/>
                  <w:lang w:eastAsia="vi-VN" w:bidi="vi-VN"/>
                </w:rPr>
                <w:t>ồ</w:t>
              </w:r>
              <w:r w:rsidR="00B60F36" w:rsidRPr="001322E5">
                <w:rPr>
                  <w:color w:val="auto"/>
                  <w:szCs w:val="28"/>
                  <w:lang w:val="vi-VN" w:eastAsia="vi-VN" w:bidi="vi-VN"/>
                </w:rPr>
                <w:t xml:space="preserve"> các đới và kiểu khí hậu ở châu Âu.</w:t>
              </w:r>
            </w:hyperlink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  <w:lang w:val="vi-VN"/>
              </w:rPr>
            </w:pPr>
            <w:r w:rsidRPr="001322E5">
              <w:rPr>
                <w:color w:val="auto"/>
                <w:szCs w:val="28"/>
              </w:rPr>
              <w:t>Bài 2: Đặc điểm dân cư, xã hội châu Âu.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2,3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jc w:val="both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- Bản đồ tỉ lệ dân đô thị và một số đô thị ở châu Âu năm 2020</w:t>
            </w:r>
          </w:p>
          <w:p w:rsidR="00B60F36" w:rsidRPr="001322E5" w:rsidRDefault="00B60F36" w:rsidP="005D0EBA">
            <w:pPr>
              <w:spacing w:line="276" w:lineRule="auto"/>
              <w:jc w:val="both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- Các biểu đồ, bảng số liệu về dâ</w:t>
            </w:r>
            <w:r>
              <w:rPr>
                <w:color w:val="auto"/>
                <w:szCs w:val="28"/>
              </w:rPr>
              <w:t xml:space="preserve">n cư châu Âu 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3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  <w:lang w:val="vi-VN"/>
              </w:rPr>
            </w:pPr>
            <w:r w:rsidRPr="001322E5">
              <w:rPr>
                <w:color w:val="auto"/>
                <w:szCs w:val="28"/>
              </w:rPr>
              <w:t>Bài 3: Phương thức con người khai thác, sử dụng và bảo vệ thiên nhiên ở châu Âu.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3,4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Hình ảnh, video về khai thác, sử dụng và bảo vệ thiên nhiên ở châu Âu.</w:t>
            </w:r>
          </w:p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5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4: Liên minh châu Âu.</w:t>
            </w:r>
          </w:p>
        </w:tc>
        <w:tc>
          <w:tcPr>
            <w:tcW w:w="1163" w:type="dxa"/>
          </w:tcPr>
          <w:p w:rsidR="00B60F36" w:rsidRPr="009D02BA" w:rsidRDefault="00B60F36" w:rsidP="005D0EBA">
            <w:pPr>
              <w:jc w:val="center"/>
              <w:rPr>
                <w:color w:val="auto"/>
                <w:szCs w:val="28"/>
              </w:rPr>
            </w:pPr>
            <w:r w:rsidRPr="009D02BA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9D02BA" w:rsidRDefault="00B60F36" w:rsidP="005D0EBA">
            <w:pPr>
              <w:jc w:val="center"/>
              <w:rPr>
                <w:color w:val="auto"/>
                <w:szCs w:val="28"/>
              </w:rPr>
            </w:pPr>
            <w:r w:rsidRPr="009D02BA">
              <w:rPr>
                <w:color w:val="auto"/>
                <w:szCs w:val="28"/>
              </w:rPr>
              <w:t>Tuần 4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Bản đồ các nước thuộc liên minh Châu Âu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6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5: Thiên nhiên châu Á</w:t>
            </w:r>
          </w:p>
        </w:tc>
        <w:tc>
          <w:tcPr>
            <w:tcW w:w="1163" w:type="dxa"/>
          </w:tcPr>
          <w:p w:rsidR="00B60F36" w:rsidRPr="009D02BA" w:rsidRDefault="00B60F36" w:rsidP="005D0EBA">
            <w:pPr>
              <w:jc w:val="center"/>
              <w:rPr>
                <w:color w:val="auto"/>
                <w:szCs w:val="28"/>
              </w:rPr>
            </w:pPr>
            <w:r w:rsidRPr="009D02BA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9D02BA" w:rsidRDefault="00B60F36" w:rsidP="005D0EBA">
            <w:pPr>
              <w:jc w:val="center"/>
              <w:rPr>
                <w:color w:val="auto"/>
                <w:szCs w:val="28"/>
              </w:rPr>
            </w:pPr>
            <w:r w:rsidRPr="009D02BA">
              <w:rPr>
                <w:color w:val="auto"/>
                <w:szCs w:val="28"/>
              </w:rPr>
              <w:t>Tuần 5,6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jc w:val="both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Tranh ảnh về cảnh quan tự</w:t>
            </w:r>
            <w:r>
              <w:rPr>
                <w:color w:val="auto"/>
                <w:szCs w:val="28"/>
              </w:rPr>
              <w:t xml:space="preserve"> nhiên c</w:t>
            </w:r>
            <w:r w:rsidRPr="001322E5">
              <w:rPr>
                <w:color w:val="auto"/>
                <w:szCs w:val="28"/>
              </w:rPr>
              <w:t xml:space="preserve"> Á.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7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6: Đặc điểm dân cư, xã hội châu Á</w:t>
            </w:r>
          </w:p>
        </w:tc>
        <w:tc>
          <w:tcPr>
            <w:tcW w:w="1163" w:type="dxa"/>
          </w:tcPr>
          <w:p w:rsidR="00B60F36" w:rsidRPr="009D02BA" w:rsidRDefault="00B60F36" w:rsidP="005D0EBA">
            <w:pPr>
              <w:jc w:val="center"/>
              <w:rPr>
                <w:color w:val="auto"/>
                <w:szCs w:val="28"/>
              </w:rPr>
            </w:pPr>
            <w:r w:rsidRPr="009D02BA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9D02BA" w:rsidRDefault="00B60F36" w:rsidP="005D0EBA">
            <w:pPr>
              <w:jc w:val="center"/>
              <w:rPr>
                <w:color w:val="auto"/>
                <w:szCs w:val="28"/>
              </w:rPr>
            </w:pPr>
            <w:r w:rsidRPr="009D02BA">
              <w:rPr>
                <w:color w:val="auto"/>
                <w:szCs w:val="28"/>
              </w:rPr>
              <w:t>Tuần 7,8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jc w:val="both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- Bản đồ mật độ dân số và một số đô thị lớn ở ch</w:t>
            </w:r>
            <w:r>
              <w:rPr>
                <w:color w:val="auto"/>
                <w:szCs w:val="28"/>
              </w:rPr>
              <w:t>âu Á, năm 2020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8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bCs/>
                <w:color w:val="auto"/>
                <w:szCs w:val="28"/>
              </w:rPr>
              <w:t>Ôn tập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9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Đề cương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lastRenderedPageBreak/>
              <w:t>9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bCs/>
                <w:color w:val="auto"/>
                <w:szCs w:val="28"/>
              </w:rPr>
              <w:t>Kiểm tra giữa kì I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9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Đề kiểm tra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10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b/>
                <w:bCs/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7: Bản đồ chính trị châu Á, các khu vực của Châu Á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10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- Bản đồ chính trị châu Á.</w:t>
            </w:r>
          </w:p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- Bản đồ tự nhiên của từng khu vự</w:t>
            </w:r>
            <w:r>
              <w:rPr>
                <w:color w:val="auto"/>
                <w:szCs w:val="28"/>
              </w:rPr>
              <w:t>c châu Á.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11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b/>
                <w:bCs/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8:  Thực hành: Tìm hiểu về các nền kinh tế lớn và kinh tế mới nổi của châu Á.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11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jc w:val="both"/>
              <w:rPr>
                <w:bCs/>
                <w:color w:val="auto"/>
                <w:szCs w:val="28"/>
              </w:rPr>
            </w:pPr>
            <w:r w:rsidRPr="001322E5">
              <w:rPr>
                <w:bCs/>
                <w:color w:val="auto"/>
                <w:szCs w:val="28"/>
              </w:rPr>
              <w:t>- Bản đồ (tự nhiên, hành chính, kinh tế) của bốn nước Trung Quốc, Nhật Bản, Hàn Quốc, Xin – ga - po.</w:t>
            </w:r>
          </w:p>
          <w:p w:rsidR="00B60F36" w:rsidRPr="008E63B3" w:rsidRDefault="00B60F36" w:rsidP="005D0EBA">
            <w:pPr>
              <w:snapToGrid w:val="0"/>
              <w:jc w:val="both"/>
              <w:rPr>
                <w:rFonts w:eastAsia="Times New Roman"/>
                <w:color w:val="auto"/>
                <w:szCs w:val="28"/>
              </w:rPr>
            </w:pPr>
            <w:r w:rsidRPr="001322E5">
              <w:rPr>
                <w:rFonts w:eastAsia="Times New Roman"/>
                <w:color w:val="auto"/>
                <w:szCs w:val="28"/>
              </w:rPr>
              <w:t>- Các hình ảnh, video về sự phát triển</w:t>
            </w:r>
            <w:r>
              <w:rPr>
                <w:rFonts w:eastAsia="Times New Roman"/>
                <w:color w:val="auto"/>
                <w:szCs w:val="28"/>
              </w:rPr>
              <w:t xml:space="preserve"> kinh tế của các quốc gia trên.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12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b/>
                <w:bCs/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9: Thiên nhiên châu Phi.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11,12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360" w:lineRule="auto"/>
              <w:ind w:hanging="90"/>
              <w:rPr>
                <w:color w:val="auto"/>
                <w:szCs w:val="28"/>
                <w:lang w:val="es-ES"/>
              </w:rPr>
            </w:pPr>
            <w:r w:rsidRPr="001322E5">
              <w:rPr>
                <w:color w:val="auto"/>
                <w:szCs w:val="28"/>
                <w:lang w:val="es-ES"/>
              </w:rPr>
              <w:t>- Bản đồ các đới khí hậu ở châu Phi.</w:t>
            </w:r>
          </w:p>
          <w:p w:rsidR="00B60F36" w:rsidRPr="001322E5" w:rsidRDefault="00B60F36" w:rsidP="005D0EBA">
            <w:pPr>
              <w:spacing w:line="360" w:lineRule="auto"/>
              <w:ind w:hanging="90"/>
              <w:rPr>
                <w:color w:val="auto"/>
                <w:szCs w:val="28"/>
                <w:shd w:val="clear" w:color="auto" w:fill="FFFFFF"/>
                <w:lang w:val="es-ES"/>
              </w:rPr>
            </w:pPr>
            <w:r w:rsidRPr="001322E5">
              <w:rPr>
                <w:color w:val="auto"/>
                <w:szCs w:val="28"/>
                <w:lang w:val="es-ES"/>
              </w:rPr>
              <w:t>- Bản đồ các môi trường tự nhiên ở châu Phi.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13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b/>
                <w:bCs/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10: Đặc điểm dân cư, xã hội châu Phi.</w:t>
            </w:r>
          </w:p>
        </w:tc>
        <w:tc>
          <w:tcPr>
            <w:tcW w:w="1163" w:type="dxa"/>
          </w:tcPr>
          <w:p w:rsidR="00B60F36" w:rsidRPr="009D02BA" w:rsidRDefault="00B60F36" w:rsidP="005D0EBA">
            <w:pPr>
              <w:jc w:val="center"/>
              <w:rPr>
                <w:color w:val="auto"/>
                <w:szCs w:val="28"/>
              </w:rPr>
            </w:pPr>
            <w:r w:rsidRPr="009D02BA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9D02BA" w:rsidRDefault="00B60F36" w:rsidP="005D0EBA">
            <w:pPr>
              <w:jc w:val="center"/>
              <w:rPr>
                <w:color w:val="auto"/>
                <w:szCs w:val="28"/>
              </w:rPr>
            </w:pPr>
            <w:r w:rsidRPr="009D02BA">
              <w:rPr>
                <w:color w:val="auto"/>
                <w:szCs w:val="28"/>
              </w:rPr>
              <w:t>Tuần 12,13</w:t>
            </w:r>
          </w:p>
        </w:tc>
        <w:tc>
          <w:tcPr>
            <w:tcW w:w="4536" w:type="dxa"/>
          </w:tcPr>
          <w:p w:rsidR="00B60F36" w:rsidRPr="009D02BA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</w:rPr>
            </w:pPr>
            <w:r w:rsidRPr="009D02BA">
              <w:rPr>
                <w:color w:val="auto"/>
                <w:szCs w:val="28"/>
              </w:rPr>
              <w:t>Video, tranh ảnh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14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11: Phương thức con người khai thác, sử dụng và bảo vệ thiên nhiên châu Phi.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14,15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tabs>
                <w:tab w:val="left" w:pos="540"/>
              </w:tabs>
              <w:jc w:val="both"/>
              <w:rPr>
                <w:rFonts w:eastAsia="Times New Roman"/>
                <w:bCs/>
                <w:color w:val="auto"/>
                <w:w w:val="105"/>
                <w:szCs w:val="28"/>
                <w:lang w:val="fr-FR"/>
              </w:rPr>
            </w:pPr>
            <w:r w:rsidRPr="001322E5">
              <w:rPr>
                <w:rFonts w:eastAsia="Times New Roman"/>
                <w:bCs/>
                <w:color w:val="auto"/>
                <w:w w:val="105"/>
                <w:szCs w:val="28"/>
                <w:lang w:val="fr-FR"/>
              </w:rPr>
              <w:t>Hình ảnh tư liệu và môi trường thiên nhiên, cách khai thác và bảo vệ môi trường ở châu Phi</w:t>
            </w:r>
          </w:p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</w:rPr>
            </w:pP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15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12: Thực hành: sưu tầm tư liệu về Cộng hòa Nam Phi.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16,17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/>
              <w:spacing w:line="276" w:lineRule="auto"/>
              <w:textDirection w:val="btLr"/>
              <w:textAlignment w:val="top"/>
              <w:outlineLvl w:val="0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- Bảng số liệu/bản đồ Nam Phi phóng to</w:t>
            </w:r>
          </w:p>
          <w:p w:rsidR="00B60F36" w:rsidRPr="001322E5" w:rsidRDefault="00B60F36" w:rsidP="005D0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/>
              <w:spacing w:line="276" w:lineRule="auto"/>
              <w:textDirection w:val="btLr"/>
              <w:textAlignment w:val="top"/>
              <w:outlineLvl w:val="0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- Hình ảnh về</w:t>
            </w:r>
            <w:r>
              <w:rPr>
                <w:color w:val="auto"/>
                <w:szCs w:val="28"/>
              </w:rPr>
              <w:t xml:space="preserve"> Nam Phi có liên quan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16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Ôn tập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17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/>
              <w:spacing w:line="276" w:lineRule="auto"/>
              <w:textDirection w:val="btLr"/>
              <w:textAlignment w:val="top"/>
              <w:outlineLv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Đề cương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17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KIỂM TRA HKI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18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uppressAutoHyphens/>
              <w:spacing w:line="276" w:lineRule="auto"/>
              <w:textDirection w:val="btLr"/>
              <w:textAlignment w:val="top"/>
              <w:outlineLvl w:val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Đề kiểm tra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18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 xml:space="preserve">Bài 13: Phát kiến ra Châu Mỹ, vị trí </w:t>
            </w:r>
            <w:r w:rsidRPr="001322E5">
              <w:rPr>
                <w:color w:val="auto"/>
                <w:szCs w:val="28"/>
              </w:rPr>
              <w:lastRenderedPageBreak/>
              <w:t>địa lí và phạm vi Châu Mỹ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lastRenderedPageBreak/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19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jc w:val="both"/>
              <w:rPr>
                <w:color w:val="auto"/>
                <w:szCs w:val="28"/>
                <w:shd w:val="clear" w:color="auto" w:fill="FFFFFF"/>
              </w:rPr>
            </w:pPr>
            <w:r w:rsidRPr="001322E5">
              <w:rPr>
                <w:color w:val="auto"/>
                <w:szCs w:val="28"/>
                <w:shd w:val="clear" w:color="auto" w:fill="FFFFFF"/>
              </w:rPr>
              <w:t>- Bản đồ thế giới.</w:t>
            </w:r>
          </w:p>
          <w:p w:rsidR="00B60F36" w:rsidRPr="008E63B3" w:rsidRDefault="00B60F36" w:rsidP="005D0EBA">
            <w:pPr>
              <w:spacing w:line="276" w:lineRule="auto"/>
              <w:jc w:val="both"/>
              <w:rPr>
                <w:color w:val="auto"/>
                <w:szCs w:val="28"/>
                <w:shd w:val="clear" w:color="auto" w:fill="FFFFFF"/>
              </w:rPr>
            </w:pPr>
            <w:r w:rsidRPr="001322E5">
              <w:rPr>
                <w:color w:val="auto"/>
                <w:szCs w:val="28"/>
                <w:shd w:val="clear" w:color="auto" w:fill="FFFFFF"/>
              </w:rPr>
              <w:lastRenderedPageBreak/>
              <w:t>- Bản đồ tự nhiên châu Mỹ</w:t>
            </w:r>
            <w:r>
              <w:rPr>
                <w:color w:val="auto"/>
                <w:szCs w:val="28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lastRenderedPageBreak/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lastRenderedPageBreak/>
              <w:t>19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14: Thiên nhiên và dân cư, xã hội Bắc Mỹ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03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19, 20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  <w:shd w:val="clear" w:color="auto" w:fill="FFFFFF"/>
              </w:rPr>
            </w:pPr>
            <w:r w:rsidRPr="001322E5">
              <w:rPr>
                <w:color w:val="auto"/>
                <w:szCs w:val="28"/>
                <w:shd w:val="clear" w:color="auto" w:fill="FFFFFF"/>
              </w:rPr>
              <w:t>- Bản đồ tự nhiên khu vực Bắc Mỹ</w:t>
            </w:r>
          </w:p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  <w:shd w:val="clear" w:color="auto" w:fill="FFFFFF"/>
              </w:rPr>
              <w:t>- Bản đồ khí hậu khu vực Bắc Mỹ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20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15: Phương thức con người khai thác tự nhiên bền vững, một số trung tâm kinh tế của Bắc Mỹ.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21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  <w:shd w:val="clear" w:color="auto" w:fill="FFFFFF"/>
              </w:rPr>
            </w:pPr>
            <w:r>
              <w:rPr>
                <w:color w:val="auto"/>
                <w:szCs w:val="28"/>
                <w:shd w:val="clear" w:color="auto" w:fill="FFFFFF"/>
              </w:rPr>
              <w:t>Video, tranh ảnh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21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16: Thiên nhiên Trung và Nam Mỹ.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22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1322E5">
              <w:rPr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Pr="001322E5">
              <w:rPr>
                <w:sz w:val="28"/>
                <w:szCs w:val="28"/>
                <w:shd w:val="clear" w:color="auto" w:fill="FFFFFF"/>
              </w:rPr>
              <w:t>Bản đồ tự nhiên châu Mỹ.</w:t>
            </w:r>
          </w:p>
          <w:p w:rsidR="00B60F36" w:rsidRPr="008E63B3" w:rsidRDefault="00B60F36" w:rsidP="005D0EB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1322E5">
              <w:rPr>
                <w:sz w:val="28"/>
                <w:szCs w:val="28"/>
                <w:shd w:val="clear" w:color="auto" w:fill="FFFFFF"/>
                <w:lang w:val="en-US"/>
              </w:rPr>
              <w:t xml:space="preserve">- </w:t>
            </w:r>
            <w:r w:rsidRPr="001322E5">
              <w:rPr>
                <w:sz w:val="28"/>
                <w:szCs w:val="28"/>
                <w:shd w:val="clear" w:color="auto" w:fill="FFFFFF"/>
              </w:rPr>
              <w:t>Bản đồ các đới và kiểu khí hậu ở Trung và Nam Mỹ.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22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17: Đặc điểm dân cư Trung và Nam Mỹ, vấn đề đô thị hóa, văn hóa Mỹ la tinh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23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jc w:val="both"/>
              <w:rPr>
                <w:color w:val="auto"/>
                <w:szCs w:val="28"/>
                <w:lang w:val="vi-VN"/>
              </w:rPr>
            </w:pPr>
            <w:r w:rsidRPr="001322E5">
              <w:rPr>
                <w:color w:val="auto"/>
                <w:szCs w:val="28"/>
              </w:rPr>
              <w:t>- Bản</w:t>
            </w:r>
            <w:r w:rsidRPr="001322E5">
              <w:rPr>
                <w:color w:val="auto"/>
                <w:szCs w:val="28"/>
                <w:lang w:val="vi-VN"/>
              </w:rPr>
              <w:t xml:space="preserve"> đồ phân bố dân cư và một số đô thị ở Trung và Nam Mỹ 2020.</w:t>
            </w:r>
          </w:p>
          <w:p w:rsidR="00B60F36" w:rsidRPr="001322E5" w:rsidRDefault="00B60F36" w:rsidP="005D0EBA">
            <w:pPr>
              <w:jc w:val="both"/>
              <w:rPr>
                <w:color w:val="auto"/>
                <w:szCs w:val="28"/>
                <w:lang w:val="vi-VN"/>
              </w:rPr>
            </w:pPr>
            <w:r w:rsidRPr="001322E5">
              <w:rPr>
                <w:color w:val="auto"/>
                <w:szCs w:val="28"/>
              </w:rPr>
              <w:t>- Hình</w:t>
            </w:r>
            <w:r w:rsidRPr="001322E5">
              <w:rPr>
                <w:color w:val="auto"/>
                <w:szCs w:val="28"/>
                <w:lang w:val="vi-VN"/>
              </w:rPr>
              <w:t xml:space="preserve"> ảnh về văn hóa Mỹ Latinh.</w:t>
            </w:r>
          </w:p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23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18: Vấn đề khai thác, sử dụng và bảo vệ rừng A-ma-dôn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24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312" w:lineRule="auto"/>
              <w:jc w:val="both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 xml:space="preserve">- Bản đồ tự nhiên Trung và Nam Mỹ; </w:t>
            </w:r>
          </w:p>
          <w:p w:rsidR="00B60F36" w:rsidRPr="001322E5" w:rsidRDefault="00B60F36" w:rsidP="005D0EBA">
            <w:pPr>
              <w:spacing w:line="276" w:lineRule="auto"/>
              <w:ind w:left="1" w:hanging="3"/>
              <w:rPr>
                <w:color w:val="auto"/>
                <w:szCs w:val="28"/>
                <w:shd w:val="clear" w:color="auto" w:fill="FFFFFF"/>
              </w:rPr>
            </w:pPr>
            <w:r w:rsidRPr="001322E5">
              <w:rPr>
                <w:color w:val="auto"/>
                <w:szCs w:val="28"/>
              </w:rPr>
              <w:t>- Các video, hình ảnh về rừ</w:t>
            </w:r>
            <w:r>
              <w:rPr>
                <w:color w:val="auto"/>
                <w:szCs w:val="28"/>
              </w:rPr>
              <w:t xml:space="preserve">ng 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24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bCs/>
                <w:color w:val="auto"/>
                <w:szCs w:val="28"/>
              </w:rPr>
              <w:t>Ôn tập</w:t>
            </w:r>
          </w:p>
        </w:tc>
        <w:tc>
          <w:tcPr>
            <w:tcW w:w="1163" w:type="dxa"/>
          </w:tcPr>
          <w:p w:rsidR="00B60F36" w:rsidRPr="0031412F" w:rsidRDefault="00B60F36" w:rsidP="005D0EBA">
            <w:pPr>
              <w:jc w:val="center"/>
              <w:rPr>
                <w:color w:val="auto"/>
                <w:szCs w:val="28"/>
              </w:rPr>
            </w:pPr>
            <w:r w:rsidRPr="0031412F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31412F" w:rsidRDefault="00B60F36" w:rsidP="005D0EBA">
            <w:pPr>
              <w:jc w:val="center"/>
              <w:rPr>
                <w:color w:val="auto"/>
                <w:szCs w:val="28"/>
              </w:rPr>
            </w:pPr>
            <w:r w:rsidRPr="0031412F">
              <w:rPr>
                <w:color w:val="auto"/>
                <w:szCs w:val="28"/>
              </w:rPr>
              <w:t>Tuần 25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312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Đề cương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25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bCs/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Kiểm tra giữa kì II</w:t>
            </w:r>
          </w:p>
        </w:tc>
        <w:tc>
          <w:tcPr>
            <w:tcW w:w="1163" w:type="dxa"/>
          </w:tcPr>
          <w:p w:rsidR="00B60F36" w:rsidRPr="0031412F" w:rsidRDefault="00B60F36" w:rsidP="005D0EBA">
            <w:pPr>
              <w:jc w:val="center"/>
              <w:rPr>
                <w:color w:val="auto"/>
                <w:szCs w:val="28"/>
              </w:rPr>
            </w:pPr>
            <w:r w:rsidRPr="0031412F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31412F" w:rsidRDefault="00B60F36" w:rsidP="005D0EBA">
            <w:pPr>
              <w:jc w:val="center"/>
              <w:rPr>
                <w:color w:val="auto"/>
                <w:szCs w:val="28"/>
              </w:rPr>
            </w:pPr>
            <w:r w:rsidRPr="0031412F">
              <w:rPr>
                <w:color w:val="auto"/>
                <w:szCs w:val="28"/>
              </w:rPr>
              <w:t>Tuần 26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312" w:lineRule="auto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Đề kiểm tra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26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19: Thiên nhiên Châu Đại Dương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27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ind w:right="302"/>
              <w:rPr>
                <w:rFonts w:eastAsia="SimSun"/>
                <w:color w:val="auto"/>
                <w:szCs w:val="28"/>
                <w:lang w:eastAsia="zh-CN"/>
              </w:rPr>
            </w:pPr>
            <w:r w:rsidRPr="001322E5">
              <w:rPr>
                <w:rFonts w:eastAsia="SimSun"/>
                <w:color w:val="auto"/>
                <w:szCs w:val="28"/>
                <w:lang w:eastAsia="zh-CN"/>
              </w:rPr>
              <w:t>- Hình ảnh, video về thiên nhiên châu Đại Dương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27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20: Đặc điểm dân cư, xã hội Ô-xtrây-li-a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28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ind w:right="302"/>
              <w:rPr>
                <w:rFonts w:eastAsia="SimSun"/>
                <w:color w:val="auto"/>
                <w:szCs w:val="28"/>
                <w:lang w:eastAsia="zh-CN"/>
              </w:rPr>
            </w:pPr>
            <w:r w:rsidRPr="001322E5">
              <w:rPr>
                <w:rFonts w:eastAsia="Times New Roman"/>
                <w:color w:val="auto"/>
                <w:szCs w:val="28"/>
              </w:rPr>
              <w:t>Bản đồ phân bố dân cư và  một số đô thị ở ôxtrâylia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28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21: Phương thức con người khai thác, sử dụng và bảo vệ thiên nhiên Ô-xtrây-li-a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29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ind w:right="302"/>
              <w:rPr>
                <w:rFonts w:eastAsia="SimSun"/>
                <w:color w:val="auto"/>
                <w:szCs w:val="28"/>
                <w:lang w:eastAsia="zh-CN"/>
              </w:rPr>
            </w:pPr>
            <w:r w:rsidRPr="001322E5">
              <w:rPr>
                <w:color w:val="auto"/>
                <w:szCs w:val="28"/>
                <w:lang w:val="vi-VN"/>
              </w:rPr>
              <w:t>Bản đồ khoáng sản Ô xtrây –li-a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29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22: Vị trí địa lí, lịch sử khám phá và nghiên cứu Châu Nam cực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30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rPr>
                <w:color w:val="auto"/>
                <w:szCs w:val="28"/>
                <w:lang w:val="pt-BR"/>
              </w:rPr>
            </w:pPr>
            <w:r w:rsidRPr="001322E5">
              <w:rPr>
                <w:color w:val="auto"/>
                <w:szCs w:val="28"/>
                <w:lang w:val="pt-BR"/>
              </w:rPr>
              <w:t>- Bản đồ tự nhiên Châu Nam Cực.</w:t>
            </w:r>
          </w:p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  <w:lang w:val="es-ES"/>
              </w:rPr>
              <w:t>- Tranh ảnh, video về châu Nam Cực</w:t>
            </w:r>
          </w:p>
          <w:p w:rsidR="00B60F36" w:rsidRPr="001322E5" w:rsidRDefault="00B60F36" w:rsidP="005D0EBA">
            <w:pPr>
              <w:ind w:right="302"/>
              <w:rPr>
                <w:color w:val="auto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lastRenderedPageBreak/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lastRenderedPageBreak/>
              <w:t>30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Bài 23: Thiên nhiên Châu Nam cực</w:t>
            </w:r>
          </w:p>
        </w:tc>
        <w:tc>
          <w:tcPr>
            <w:tcW w:w="1163" w:type="dxa"/>
          </w:tcPr>
          <w:p w:rsidR="00B60F36" w:rsidRPr="0031412F" w:rsidRDefault="00B60F36" w:rsidP="005D0EBA">
            <w:pPr>
              <w:jc w:val="center"/>
              <w:rPr>
                <w:color w:val="auto"/>
                <w:szCs w:val="28"/>
              </w:rPr>
            </w:pPr>
            <w:r w:rsidRPr="0031412F">
              <w:rPr>
                <w:color w:val="auto"/>
                <w:szCs w:val="28"/>
              </w:rPr>
              <w:t>02</w:t>
            </w:r>
          </w:p>
        </w:tc>
        <w:tc>
          <w:tcPr>
            <w:tcW w:w="1559" w:type="dxa"/>
          </w:tcPr>
          <w:p w:rsidR="00B60F36" w:rsidRPr="0031412F" w:rsidRDefault="00B60F36" w:rsidP="005D0EBA">
            <w:pPr>
              <w:jc w:val="center"/>
              <w:rPr>
                <w:color w:val="auto"/>
                <w:szCs w:val="28"/>
              </w:rPr>
            </w:pPr>
            <w:r w:rsidRPr="0031412F">
              <w:rPr>
                <w:color w:val="auto"/>
                <w:szCs w:val="28"/>
              </w:rPr>
              <w:t>Tuần 30,31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52" w:lineRule="auto"/>
              <w:jc w:val="both"/>
              <w:rPr>
                <w:bCs/>
                <w:color w:val="auto"/>
                <w:szCs w:val="28"/>
                <w:lang w:val="es-ES"/>
              </w:rPr>
            </w:pPr>
            <w:r w:rsidRPr="001322E5">
              <w:rPr>
                <w:bCs/>
                <w:color w:val="auto"/>
                <w:szCs w:val="28"/>
                <w:lang w:val="es-ES"/>
              </w:rPr>
              <w:t>- Bản đồ châu Nam Cực.</w:t>
            </w:r>
          </w:p>
          <w:p w:rsidR="00B60F36" w:rsidRPr="008E63B3" w:rsidRDefault="00B60F36" w:rsidP="005D0EBA">
            <w:pPr>
              <w:pStyle w:val="Heading1"/>
              <w:shd w:val="clear" w:color="auto" w:fill="F9F9F9"/>
              <w:spacing w:before="0" w:line="252" w:lineRule="auto"/>
              <w:outlineLvl w:val="0"/>
              <w:rPr>
                <w:rFonts w:ascii="Times New Roman" w:hAnsi="Times New Roman" w:cs="Times New Roman"/>
                <w:bCs w:val="0"/>
                <w:color w:val="auto"/>
                <w:lang w:val="es-ES"/>
              </w:rPr>
            </w:pPr>
            <w:r w:rsidRPr="001322E5">
              <w:rPr>
                <w:rFonts w:ascii="Times New Roman" w:hAnsi="Times New Roman" w:cs="Times New Roman"/>
                <w:b w:val="0"/>
                <w:color w:val="auto"/>
                <w:lang w:val="es-ES"/>
              </w:rPr>
              <w:t>- Tranh ảnh, video về châu Nam Cực</w:t>
            </w:r>
            <w:r w:rsidRPr="001322E5">
              <w:rPr>
                <w:rFonts w:ascii="Times New Roman" w:hAnsi="Times New Roman" w:cs="Times New Roman"/>
                <w:b w:val="0"/>
                <w:bCs w:val="0"/>
                <w:color w:val="auto"/>
                <w:lang w:val="es-ES"/>
              </w:rPr>
              <w:t>:</w:t>
            </w:r>
            <w:r>
              <w:rPr>
                <w:rFonts w:ascii="Times New Roman" w:hAnsi="Times New Roman" w:cs="Times New Roman"/>
                <w:bCs w:val="0"/>
                <w:color w:val="auto"/>
                <w:lang w:val="es-ES"/>
              </w:rPr>
              <w:t xml:space="preserve"> 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31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CHỦ ĐỀ CHUNG 2: ĐÔ THỊ</w:t>
            </w:r>
            <w:r w:rsidRPr="001322E5">
              <w:rPr>
                <w:color w:val="auto"/>
                <w:szCs w:val="28"/>
                <w:lang w:val="en-GB"/>
              </w:rPr>
              <w:t>:</w:t>
            </w:r>
            <w:r w:rsidRPr="001322E5">
              <w:rPr>
                <w:color w:val="auto"/>
                <w:szCs w:val="28"/>
              </w:rPr>
              <w:t xml:space="preserve"> LỊCH SỬ VÀ HIỆN TẠI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03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</w:t>
            </w:r>
            <w:r w:rsidR="0031412F">
              <w:rPr>
                <w:color w:val="auto"/>
                <w:szCs w:val="28"/>
              </w:rPr>
              <w:t xml:space="preserve"> 31,</w:t>
            </w:r>
            <w:r>
              <w:rPr>
                <w:color w:val="auto"/>
                <w:szCs w:val="28"/>
              </w:rPr>
              <w:t xml:space="preserve"> 32,33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52" w:lineRule="auto"/>
              <w:jc w:val="both"/>
              <w:rPr>
                <w:bCs/>
                <w:color w:val="auto"/>
                <w:szCs w:val="28"/>
                <w:lang w:val="es-ES"/>
              </w:rPr>
            </w:pPr>
            <w:r>
              <w:rPr>
                <w:bCs/>
                <w:color w:val="auto"/>
                <w:szCs w:val="28"/>
                <w:lang w:val="es-ES"/>
              </w:rPr>
              <w:t>Tranh ảnh các đô thị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32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Ôn tập</w:t>
            </w: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</w:t>
            </w:r>
            <w:r>
              <w:rPr>
                <w:color w:val="auto"/>
                <w:szCs w:val="28"/>
              </w:rPr>
              <w:t>n 34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52" w:lineRule="auto"/>
              <w:jc w:val="both"/>
              <w:rPr>
                <w:bCs/>
                <w:color w:val="auto"/>
                <w:szCs w:val="28"/>
                <w:lang w:val="es-ES"/>
              </w:rPr>
            </w:pPr>
            <w:r>
              <w:rPr>
                <w:bCs/>
                <w:color w:val="auto"/>
                <w:szCs w:val="28"/>
                <w:lang w:val="es-ES"/>
              </w:rPr>
              <w:t>Đề cương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  <w:tr w:rsidR="00B60F36" w:rsidRPr="001322E5" w:rsidTr="005D0EBA">
        <w:tc>
          <w:tcPr>
            <w:tcW w:w="784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33</w:t>
            </w:r>
          </w:p>
        </w:tc>
        <w:tc>
          <w:tcPr>
            <w:tcW w:w="4319" w:type="dxa"/>
          </w:tcPr>
          <w:p w:rsidR="00B60F36" w:rsidRPr="001322E5" w:rsidRDefault="00B60F36" w:rsidP="005D0EBA">
            <w:pPr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Kiểm tra HKII</w:t>
            </w:r>
          </w:p>
          <w:p w:rsidR="00B60F36" w:rsidRPr="001322E5" w:rsidRDefault="00B60F36" w:rsidP="005D0EBA">
            <w:pPr>
              <w:rPr>
                <w:color w:val="auto"/>
                <w:szCs w:val="28"/>
              </w:rPr>
            </w:pPr>
          </w:p>
        </w:tc>
        <w:tc>
          <w:tcPr>
            <w:tcW w:w="1163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01</w:t>
            </w:r>
          </w:p>
        </w:tc>
        <w:tc>
          <w:tcPr>
            <w:tcW w:w="1559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Tuần 35</w:t>
            </w:r>
          </w:p>
        </w:tc>
        <w:tc>
          <w:tcPr>
            <w:tcW w:w="4536" w:type="dxa"/>
          </w:tcPr>
          <w:p w:rsidR="00B60F36" w:rsidRPr="001322E5" w:rsidRDefault="00B60F36" w:rsidP="005D0EBA">
            <w:pPr>
              <w:spacing w:line="252" w:lineRule="auto"/>
              <w:jc w:val="both"/>
              <w:rPr>
                <w:bCs/>
                <w:color w:val="auto"/>
                <w:szCs w:val="28"/>
                <w:lang w:val="es-ES"/>
              </w:rPr>
            </w:pPr>
            <w:r>
              <w:rPr>
                <w:bCs/>
                <w:color w:val="auto"/>
                <w:szCs w:val="28"/>
                <w:lang w:val="es-ES"/>
              </w:rPr>
              <w:t>Đề kiểm tra</w:t>
            </w:r>
          </w:p>
        </w:tc>
        <w:tc>
          <w:tcPr>
            <w:tcW w:w="2410" w:type="dxa"/>
          </w:tcPr>
          <w:p w:rsidR="00B60F36" w:rsidRPr="001322E5" w:rsidRDefault="00B60F36" w:rsidP="005D0EBA">
            <w:pPr>
              <w:jc w:val="center"/>
              <w:rPr>
                <w:color w:val="auto"/>
                <w:szCs w:val="28"/>
              </w:rPr>
            </w:pPr>
            <w:r w:rsidRPr="001322E5">
              <w:rPr>
                <w:color w:val="auto"/>
                <w:szCs w:val="28"/>
              </w:rPr>
              <w:t>Dạy học trên lớp</w:t>
            </w:r>
          </w:p>
        </w:tc>
      </w:tr>
    </w:tbl>
    <w:p w:rsidR="00B60F36" w:rsidRDefault="00B60F36" w:rsidP="00932485">
      <w:pPr>
        <w:spacing w:before="0" w:after="0"/>
        <w:ind w:left="567"/>
        <w:jc w:val="both"/>
        <w:rPr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515FC5">
      <w:pPr>
        <w:spacing w:before="0" w:after="0"/>
        <w:ind w:firstLine="567"/>
        <w:jc w:val="center"/>
        <w:rPr>
          <w:b/>
          <w:bCs/>
          <w:szCs w:val="28"/>
        </w:rPr>
      </w:pPr>
    </w:p>
    <w:p w:rsidR="00515FC5" w:rsidRPr="0078257D" w:rsidRDefault="00515FC5" w:rsidP="00515FC5">
      <w:pPr>
        <w:spacing w:before="0" w:after="0"/>
        <w:ind w:firstLine="567"/>
        <w:jc w:val="center"/>
        <w:rPr>
          <w:b/>
          <w:bCs/>
          <w:szCs w:val="28"/>
        </w:rPr>
      </w:pPr>
      <w:r w:rsidRPr="0078257D">
        <w:rPr>
          <w:b/>
          <w:bCs/>
          <w:szCs w:val="28"/>
        </w:rPr>
        <w:t>MÔN ĐỊA LÍ 8</w:t>
      </w:r>
    </w:p>
    <w:p w:rsidR="00515FC5" w:rsidRPr="0078257D" w:rsidRDefault="00515FC5" w:rsidP="00515FC5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78257D">
        <w:rPr>
          <w:rFonts w:eastAsia="Calibri"/>
          <w:bCs/>
          <w:i/>
          <w:szCs w:val="28"/>
        </w:rPr>
        <w:t xml:space="preserve">Học kì I: 18 tuần = </w:t>
      </w:r>
      <w:r w:rsidR="006F7472">
        <w:rPr>
          <w:bCs/>
          <w:i/>
          <w:szCs w:val="28"/>
        </w:rPr>
        <w:t>18</w:t>
      </w:r>
      <w:r w:rsidRPr="0078257D">
        <w:rPr>
          <w:bCs/>
          <w:i/>
          <w:szCs w:val="28"/>
        </w:rPr>
        <w:t xml:space="preserve"> </w:t>
      </w:r>
      <w:r w:rsidRPr="0078257D">
        <w:rPr>
          <w:rFonts w:eastAsia="Calibri"/>
          <w:bCs/>
          <w:i/>
          <w:szCs w:val="28"/>
        </w:rPr>
        <w:t xml:space="preserve">tiết </w:t>
      </w:r>
    </w:p>
    <w:p w:rsidR="00515FC5" w:rsidRPr="0078257D" w:rsidRDefault="00515FC5" w:rsidP="00515FC5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78257D">
        <w:rPr>
          <w:rFonts w:eastAsia="Calibri"/>
          <w:bCs/>
          <w:i/>
          <w:szCs w:val="28"/>
        </w:rPr>
        <w:t xml:space="preserve">Học kì II: 17 tuần = </w:t>
      </w:r>
      <w:r w:rsidR="006F7472">
        <w:rPr>
          <w:bCs/>
          <w:i/>
          <w:szCs w:val="28"/>
        </w:rPr>
        <w:t>34</w:t>
      </w:r>
      <w:r w:rsidRPr="0078257D">
        <w:rPr>
          <w:rFonts w:eastAsia="Calibri"/>
          <w:bCs/>
          <w:i/>
          <w:szCs w:val="28"/>
        </w:rPr>
        <w:t xml:space="preserve"> tiết</w:t>
      </w:r>
    </w:p>
    <w:p w:rsidR="00B60F36" w:rsidRPr="0078257D" w:rsidRDefault="00515FC5" w:rsidP="00515FC5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  <w:r w:rsidRPr="0078257D">
        <w:rPr>
          <w:rFonts w:eastAsia="Calibri"/>
          <w:bCs/>
          <w:i/>
          <w:szCs w:val="28"/>
        </w:rPr>
        <w:t>Cả năm: 52 tiết</w:t>
      </w:r>
    </w:p>
    <w:tbl>
      <w:tblPr>
        <w:tblpPr w:leftFromText="180" w:rightFromText="180" w:vertAnchor="text" w:horzAnchor="page" w:tblpX="1684" w:tblpY="451"/>
        <w:tblOverlap w:val="never"/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992"/>
        <w:gridCol w:w="1560"/>
        <w:gridCol w:w="4536"/>
        <w:gridCol w:w="2434"/>
        <w:gridCol w:w="8"/>
      </w:tblGrid>
      <w:tr w:rsidR="00B60F36" w:rsidRPr="0078257D" w:rsidTr="005D0EBA">
        <w:trPr>
          <w:gridAfter w:val="1"/>
          <w:wAfter w:w="8" w:type="dxa"/>
          <w:tblHeader/>
        </w:trPr>
        <w:tc>
          <w:tcPr>
            <w:tcW w:w="846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b/>
                <w:color w:val="auto"/>
                <w:szCs w:val="28"/>
                <w:lang w:val="vi-VN"/>
              </w:rPr>
              <w:t>STT</w:t>
            </w:r>
          </w:p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b/>
                <w:color w:val="auto"/>
                <w:szCs w:val="28"/>
                <w:lang w:val="vi-VN"/>
              </w:rPr>
              <w:t>Bài học</w:t>
            </w:r>
          </w:p>
          <w:p w:rsidR="00B60F36" w:rsidRPr="0078257D" w:rsidRDefault="00B60F36" w:rsidP="005D0EBA">
            <w:pPr>
              <w:tabs>
                <w:tab w:val="center" w:pos="2937"/>
                <w:tab w:val="left" w:pos="5175"/>
              </w:tabs>
              <w:spacing w:before="0" w:after="0"/>
              <w:ind w:left="-116" w:firstLine="116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b/>
                <w:color w:val="auto"/>
                <w:szCs w:val="28"/>
                <w:lang w:val="vi-VN"/>
              </w:rPr>
              <w:tab/>
            </w:r>
          </w:p>
        </w:tc>
        <w:tc>
          <w:tcPr>
            <w:tcW w:w="992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b/>
                <w:color w:val="auto"/>
                <w:szCs w:val="28"/>
                <w:lang w:val="vi-VN"/>
              </w:rPr>
              <w:t>Số tiết</w:t>
            </w:r>
          </w:p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1560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b/>
                <w:color w:val="auto"/>
                <w:szCs w:val="28"/>
                <w:lang w:val="vi-VN"/>
              </w:rPr>
              <w:t>Thời điểm</w:t>
            </w:r>
          </w:p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4536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b/>
                <w:color w:val="auto"/>
                <w:szCs w:val="28"/>
                <w:lang w:val="vi-VN"/>
              </w:rPr>
              <w:t>Thiết bị dạy học</w:t>
            </w:r>
          </w:p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</w:rPr>
            </w:pP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b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b/>
                <w:color w:val="auto"/>
                <w:szCs w:val="28"/>
                <w:lang w:val="vi-VN"/>
              </w:rPr>
              <w:t>Địa điểm dạy học</w:t>
            </w:r>
          </w:p>
        </w:tc>
      </w:tr>
      <w:tr w:rsidR="00B60F36" w:rsidRPr="0078257D" w:rsidTr="005D0EBA">
        <w:tc>
          <w:tcPr>
            <w:tcW w:w="14770" w:type="dxa"/>
            <w:gridSpan w:val="7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b/>
                <w:bCs/>
                <w:color w:val="auto"/>
                <w:szCs w:val="28"/>
              </w:rPr>
              <w:t>CHƯƠNG 1. ĐẶC ĐIỂM VỊ TRÍ ĐỊA LÍ, PHẠM VI LÃNH THỔ, ĐỊA HÌNH VÀ KHOÁNG SẢN VIỆT NAM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color w:val="auto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color w:val="auto"/>
                <w:szCs w:val="28"/>
              </w:rPr>
              <w:t>Bài 1. Đặc điểm vị trí địa lí và phạm vi lãnh thổ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02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1,2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Việt Nam và khu vực Đông Nam Á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hành chính Việt Nam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2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color w:val="auto"/>
                <w:szCs w:val="28"/>
              </w:rPr>
              <w:t>Bài 2. Đặc điểm của địa hình</w:t>
            </w:r>
            <w:r w:rsidRPr="0078257D">
              <w:rPr>
                <w:rFonts w:eastAsia="Times New Roman"/>
                <w:color w:val="auto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03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150881">
              <w:rPr>
                <w:rFonts w:eastAsia="Calibri"/>
                <w:color w:val="auto"/>
                <w:szCs w:val="28"/>
              </w:rPr>
              <w:t>Tuần 3,4,</w:t>
            </w:r>
            <w:r w:rsidRPr="0078257D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địa hình Việt Nam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Các đoạn phim về địa hình Việt Nam, các khu vực địa hình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3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color w:val="auto"/>
                <w:szCs w:val="28"/>
              </w:rPr>
              <w:t>Bài 3. Ảnh hưởng của địa hình đối với sự phân hoá tự nhiên và khai thác kinh tế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02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5,6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  <w:lang w:val="vi-VN"/>
              </w:rPr>
              <w:t xml:space="preserve"> </w:t>
            </w:r>
            <w:r w:rsidRPr="0078257D">
              <w:rPr>
                <w:rFonts w:eastAsia="Calibri"/>
                <w:color w:val="auto"/>
                <w:szCs w:val="28"/>
              </w:rPr>
              <w:t xml:space="preserve">- Tranh ảnh, phim ảnh hưởng của địa hình tới sự phân hoá tự nhiên, khai thác kinh tế 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4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color w:val="auto"/>
                <w:szCs w:val="28"/>
              </w:rPr>
              <w:t>Bài 4. Đặc điểm chung của tài nguyên khoáng sản, sử dụng hợp lí tài nguyên khoáng sản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02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6,7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khoáng sản Việt Nam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Tranh ảnh, phim về khai thác sử dụng khoáng sản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</w:p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5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ind w:left="54" w:hanging="15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color w:val="auto"/>
                <w:szCs w:val="28"/>
              </w:rPr>
              <w:t>Bài 5. Thực hành: Phân tích đặc điểm phân bố các loại khoáng sản chủ yếu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7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khoáng sản Việt Nam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  <w:lang w:val="vi-VN"/>
              </w:rPr>
            </w:pP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c>
          <w:tcPr>
            <w:tcW w:w="14770" w:type="dxa"/>
            <w:gridSpan w:val="7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b/>
                <w:bCs/>
                <w:color w:val="auto"/>
                <w:szCs w:val="28"/>
              </w:rPr>
              <w:t>CHƯƠNG 2. ĐẶC ĐIỂM KHÍ HẬU VÀ THUỶ VĂN VIỆT NAM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color w:val="auto"/>
                <w:szCs w:val="28"/>
              </w:rPr>
              <w:t>Bài 6. Đặc điểm khí hậu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02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</w:p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8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khí hậu Việt Nam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Tranh ảnh, phim về sự phân hoá khí hậu Việt Nam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7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b/>
                <w:bCs/>
                <w:i/>
                <w:iCs/>
                <w:color w:val="auto"/>
                <w:szCs w:val="28"/>
              </w:rPr>
            </w:pPr>
            <w:r w:rsidRPr="0078257D">
              <w:rPr>
                <w:b/>
                <w:bCs/>
                <w:i/>
                <w:iCs/>
                <w:color w:val="auto"/>
                <w:szCs w:val="28"/>
              </w:rPr>
              <w:t>Kiểm tra giữa kì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9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Đề kiểm tra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8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color w:val="auto"/>
                <w:szCs w:val="28"/>
              </w:rPr>
            </w:pPr>
            <w:r w:rsidRPr="0078257D">
              <w:rPr>
                <w:b/>
                <w:bCs/>
                <w:color w:val="auto"/>
                <w:szCs w:val="28"/>
              </w:rPr>
              <w:t>Chủ đề 1. Văn minh châu thổ sông Hồng và sông Cửu Long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03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10,11,12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châu thổ sông Hồng, sông Cửu Long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Bảng số liệu, tư liệu, phim, tranh ảnh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9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color w:val="auto"/>
                <w:szCs w:val="28"/>
              </w:rPr>
              <w:t>Bài 7. Thực hành vẽ và phân tích biểu đồ khí hậu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02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 xml:space="preserve">Tuần </w:t>
            </w:r>
            <w:r w:rsidR="00235F60" w:rsidRPr="0078257D">
              <w:rPr>
                <w:rFonts w:eastAsia="Calibri"/>
                <w:color w:val="auto"/>
                <w:szCs w:val="28"/>
              </w:rPr>
              <w:t>13, 14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Bảng số liệu 1 số trạm khí tượng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10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color w:val="auto"/>
                <w:szCs w:val="28"/>
              </w:rPr>
              <w:t>Bài 8. Đặc điểm thuỷ văn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04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 xml:space="preserve">Tuần </w:t>
            </w:r>
            <w:r w:rsidR="00632E08" w:rsidRPr="0078257D">
              <w:rPr>
                <w:rFonts w:eastAsia="Calibri"/>
                <w:color w:val="auto"/>
                <w:szCs w:val="28"/>
              </w:rPr>
              <w:t>14, 15,16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các hệ thống sông Việt Nam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Tranh ảnh, phim về sử dụng, khai thác thuỷ văn Việt Nam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11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color w:val="auto"/>
                <w:szCs w:val="28"/>
              </w:rPr>
            </w:pPr>
            <w:r w:rsidRPr="0078257D">
              <w:rPr>
                <w:color w:val="auto"/>
                <w:szCs w:val="28"/>
              </w:rPr>
              <w:t>Bài 9. Tác động của biến đổi khí hậu đối với khí hậu và thủy văn Việt Nam</w:t>
            </w:r>
          </w:p>
        </w:tc>
        <w:tc>
          <w:tcPr>
            <w:tcW w:w="992" w:type="dxa"/>
            <w:vAlign w:val="center"/>
          </w:tcPr>
          <w:p w:rsidR="00B60F36" w:rsidRPr="0078257D" w:rsidRDefault="00235F60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03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16</w:t>
            </w:r>
            <w:r w:rsidR="00632E08" w:rsidRPr="0078257D">
              <w:rPr>
                <w:rFonts w:eastAsia="Calibri"/>
                <w:color w:val="auto"/>
                <w:szCs w:val="28"/>
              </w:rPr>
              <w:t>,17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Bảng số liệu thể hiện biến đổi khí hậu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Tranh ảnh, phim về biến đổi khí hậu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12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color w:val="auto"/>
                <w:szCs w:val="28"/>
              </w:rPr>
            </w:pPr>
            <w:r w:rsidRPr="0078257D">
              <w:rPr>
                <w:color w:val="auto"/>
                <w:szCs w:val="28"/>
              </w:rPr>
              <w:t>Ôn tập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 xml:space="preserve">Tuần </w:t>
            </w:r>
            <w:r w:rsidR="00632E08" w:rsidRPr="0078257D">
              <w:rPr>
                <w:rFonts w:eastAsia="Calibri"/>
                <w:color w:val="auto"/>
                <w:szCs w:val="28"/>
              </w:rPr>
              <w:t>18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Đề cương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13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b/>
                <w:bCs/>
                <w:i/>
                <w:iCs/>
                <w:color w:val="auto"/>
                <w:szCs w:val="28"/>
              </w:rPr>
            </w:pPr>
            <w:r w:rsidRPr="0078257D">
              <w:rPr>
                <w:b/>
                <w:bCs/>
                <w:i/>
                <w:iCs/>
                <w:color w:val="auto"/>
                <w:szCs w:val="28"/>
              </w:rPr>
              <w:t>Kiểm tra cuối kì LS &amp; ĐL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18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Đề kiểm tra</w:t>
            </w:r>
          </w:p>
        </w:tc>
        <w:tc>
          <w:tcPr>
            <w:tcW w:w="2434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14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ind w:left="54"/>
              <w:rPr>
                <w:rFonts w:eastAsia="Calibri"/>
                <w:color w:val="auto"/>
                <w:szCs w:val="28"/>
                <w:lang w:val="vi-VN"/>
              </w:rPr>
            </w:pPr>
            <w:r w:rsidRPr="0078257D">
              <w:rPr>
                <w:color w:val="auto"/>
                <w:szCs w:val="28"/>
              </w:rPr>
              <w:t>Bài 10. Vai trò của tài nguyên khí hậu và tài nguyên nước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03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19,20,21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Tranh ảnh, phim về thể hiện vại trò của khí hậu và nước</w:t>
            </w: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c>
          <w:tcPr>
            <w:tcW w:w="14770" w:type="dxa"/>
            <w:gridSpan w:val="7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b/>
                <w:bCs/>
                <w:color w:val="auto"/>
                <w:szCs w:val="28"/>
              </w:rPr>
              <w:t>CHƯƠNG 3. ĐẶC ĐIỂM THỔ NHƯỠNG VÀ SINH VẬT VIỆT NAM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14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ind w:left="31" w:hanging="29"/>
              <w:rPr>
                <w:color w:val="auto"/>
                <w:szCs w:val="28"/>
              </w:rPr>
            </w:pPr>
            <w:r w:rsidRPr="0078257D">
              <w:rPr>
                <w:color w:val="auto"/>
                <w:szCs w:val="28"/>
              </w:rPr>
              <w:t>Bài 11. Đặc điểm chung và sự phân bố của lớp phủ thổ nhưỡng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03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22,23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thổ nhưỡng Việt Nam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Bảng số liệu, tư liệu, phim, tranh ảnh</w:t>
            </w: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15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ind w:left="31" w:hanging="29"/>
              <w:rPr>
                <w:rFonts w:eastAsia="Times New Roman"/>
                <w:color w:val="auto"/>
                <w:szCs w:val="28"/>
              </w:rPr>
            </w:pPr>
            <w:r w:rsidRPr="0078257D">
              <w:rPr>
                <w:color w:val="auto"/>
                <w:szCs w:val="28"/>
              </w:rPr>
              <w:t xml:space="preserve">Bài 12. Sử dụng hợp lí tài nguyên </w:t>
            </w:r>
            <w:r w:rsidRPr="0078257D">
              <w:rPr>
                <w:color w:val="auto"/>
                <w:szCs w:val="28"/>
              </w:rPr>
              <w:lastRenderedPageBreak/>
              <w:t>đất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lastRenderedPageBreak/>
              <w:t>03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24,25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 xml:space="preserve">- Bảng số liệu, tư liệu, phim, tranh </w:t>
            </w:r>
            <w:r w:rsidRPr="0078257D">
              <w:rPr>
                <w:rFonts w:eastAsia="Calibri"/>
                <w:color w:val="auto"/>
                <w:szCs w:val="28"/>
              </w:rPr>
              <w:lastRenderedPageBreak/>
              <w:t>ảnh khại thác và sử dụng đất</w:t>
            </w: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lastRenderedPageBreak/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lastRenderedPageBreak/>
              <w:t>16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ind w:left="31" w:hanging="29"/>
              <w:rPr>
                <w:color w:val="auto"/>
                <w:szCs w:val="28"/>
              </w:rPr>
            </w:pPr>
            <w:r w:rsidRPr="0078257D">
              <w:rPr>
                <w:color w:val="auto"/>
                <w:szCs w:val="28"/>
              </w:rPr>
              <w:t>Bài 13. Đặc điểm của sinh vật và vấn đề bảo tồn đa dạng sinh học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02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25,26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phân bố thực động vật Việt Nam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Bảng số liệu, tư liệu, phim, tranh ảnh</w:t>
            </w: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17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ind w:left="31" w:hanging="29"/>
              <w:rPr>
                <w:color w:val="auto"/>
                <w:szCs w:val="28"/>
              </w:rPr>
            </w:pPr>
            <w:r w:rsidRPr="0078257D">
              <w:rPr>
                <w:color w:val="auto"/>
                <w:szCs w:val="28"/>
              </w:rPr>
              <w:t>K</w:t>
            </w:r>
            <w:r w:rsidRPr="0078257D">
              <w:rPr>
                <w:b/>
                <w:bCs/>
                <w:i/>
                <w:iCs/>
                <w:color w:val="auto"/>
                <w:szCs w:val="28"/>
              </w:rPr>
              <w:t>iểm tra giữa kỳ II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01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26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Đề cương</w:t>
            </w: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c>
          <w:tcPr>
            <w:tcW w:w="14770" w:type="dxa"/>
            <w:gridSpan w:val="7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b/>
                <w:bCs/>
                <w:color w:val="auto"/>
                <w:szCs w:val="28"/>
              </w:rPr>
              <w:t>CHƯƠNG 4. BIỂN ĐẢO VIỆT NAM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19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rPr>
                <w:color w:val="auto"/>
                <w:szCs w:val="28"/>
              </w:rPr>
            </w:pPr>
            <w:r w:rsidRPr="0078257D">
              <w:rPr>
                <w:color w:val="auto"/>
                <w:szCs w:val="28"/>
              </w:rPr>
              <w:t>Bài 14. Vị trí địa lí biển Đông, các vùng biển của Việt Nam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04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27,28,29,30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vị trí và phạm vi Biển Đông, vùng biển Việt Nam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Bảng số liệu, tư liệu, phim, tranh ảnh</w:t>
            </w: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20</w:t>
            </w:r>
          </w:p>
        </w:tc>
        <w:tc>
          <w:tcPr>
            <w:tcW w:w="4394" w:type="dxa"/>
          </w:tcPr>
          <w:p w:rsidR="00B60F36" w:rsidRPr="0078257D" w:rsidRDefault="00B60F36" w:rsidP="005D0EBA">
            <w:pPr>
              <w:spacing w:after="0"/>
              <w:ind w:left="31"/>
              <w:rPr>
                <w:rFonts w:eastAsia="Times New Roman"/>
                <w:color w:val="auto"/>
                <w:szCs w:val="28"/>
              </w:rPr>
            </w:pPr>
            <w:r w:rsidRPr="0078257D">
              <w:rPr>
                <w:color w:val="auto"/>
                <w:szCs w:val="28"/>
              </w:rPr>
              <w:t>Bài 15. Đặc điểm tự nhiên, môi trường và tài nguyên vùng biển đảo Việt Nam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05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31,32,33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BĐ tự nhiên vùng biển, đảo Việt Nam</w:t>
            </w:r>
          </w:p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- Bảng số liệu, tư liệu, phim, tranh ảnh</w:t>
            </w: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21</w:t>
            </w:r>
          </w:p>
        </w:tc>
        <w:tc>
          <w:tcPr>
            <w:tcW w:w="4394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bCs/>
                <w:color w:val="auto"/>
                <w:szCs w:val="28"/>
              </w:rPr>
              <w:t xml:space="preserve">Ôn tập </w:t>
            </w:r>
          </w:p>
        </w:tc>
        <w:tc>
          <w:tcPr>
            <w:tcW w:w="992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02</w:t>
            </w:r>
          </w:p>
        </w:tc>
        <w:tc>
          <w:tcPr>
            <w:tcW w:w="1560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33, 34</w:t>
            </w:r>
          </w:p>
        </w:tc>
        <w:tc>
          <w:tcPr>
            <w:tcW w:w="4536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Đề cương</w:t>
            </w: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  <w:tr w:rsidR="00B60F36" w:rsidRPr="0078257D" w:rsidTr="005D0EBA">
        <w:trPr>
          <w:gridAfter w:val="1"/>
          <w:wAfter w:w="8" w:type="dxa"/>
          <w:trHeight w:val="90"/>
        </w:trPr>
        <w:tc>
          <w:tcPr>
            <w:tcW w:w="846" w:type="dxa"/>
            <w:vAlign w:val="center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22</w:t>
            </w:r>
          </w:p>
        </w:tc>
        <w:tc>
          <w:tcPr>
            <w:tcW w:w="4394" w:type="dxa"/>
            <w:vAlign w:val="center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b/>
                <w:i/>
                <w:iCs/>
                <w:color w:val="auto"/>
                <w:szCs w:val="28"/>
                <w:lang w:val="vi-VN"/>
              </w:rPr>
            </w:pPr>
            <w:r w:rsidRPr="0078257D">
              <w:rPr>
                <w:rFonts w:eastAsia="Calibri"/>
                <w:b/>
                <w:i/>
                <w:iCs/>
                <w:color w:val="auto"/>
                <w:szCs w:val="28"/>
              </w:rPr>
              <w:t>Kiểm tra cuối kỳ</w:t>
            </w:r>
          </w:p>
        </w:tc>
        <w:tc>
          <w:tcPr>
            <w:tcW w:w="992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01</w:t>
            </w:r>
          </w:p>
        </w:tc>
        <w:tc>
          <w:tcPr>
            <w:tcW w:w="1560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Tuần 35</w:t>
            </w:r>
          </w:p>
        </w:tc>
        <w:tc>
          <w:tcPr>
            <w:tcW w:w="4536" w:type="dxa"/>
          </w:tcPr>
          <w:p w:rsidR="00B60F36" w:rsidRPr="0078257D" w:rsidRDefault="00B60F36" w:rsidP="005D0EBA">
            <w:pPr>
              <w:spacing w:before="0" w:after="0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Đề kiểm tra</w:t>
            </w:r>
          </w:p>
        </w:tc>
        <w:tc>
          <w:tcPr>
            <w:tcW w:w="2434" w:type="dxa"/>
          </w:tcPr>
          <w:p w:rsidR="00B60F36" w:rsidRPr="0078257D" w:rsidRDefault="00B60F36" w:rsidP="005D0EBA">
            <w:pPr>
              <w:spacing w:before="0" w:after="0"/>
              <w:jc w:val="center"/>
              <w:rPr>
                <w:rFonts w:eastAsia="Calibri"/>
                <w:color w:val="auto"/>
                <w:szCs w:val="28"/>
              </w:rPr>
            </w:pPr>
            <w:r w:rsidRPr="0078257D">
              <w:rPr>
                <w:rFonts w:eastAsia="Calibri"/>
                <w:color w:val="auto"/>
                <w:szCs w:val="28"/>
              </w:rPr>
              <w:t>Lớp học</w:t>
            </w:r>
          </w:p>
        </w:tc>
      </w:tr>
    </w:tbl>
    <w:p w:rsidR="00B60F36" w:rsidRPr="0078257D" w:rsidRDefault="00B60F36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78257D" w:rsidRDefault="0078257D" w:rsidP="00B60F36">
      <w:pPr>
        <w:spacing w:before="0" w:after="0"/>
        <w:ind w:firstLine="567"/>
        <w:jc w:val="center"/>
        <w:rPr>
          <w:b/>
          <w:bCs/>
          <w:szCs w:val="28"/>
        </w:rPr>
      </w:pPr>
    </w:p>
    <w:p w:rsidR="00B60F36" w:rsidRPr="0078257D" w:rsidRDefault="00B60F36" w:rsidP="00B60F36">
      <w:pPr>
        <w:spacing w:before="0" w:after="0"/>
        <w:ind w:firstLine="567"/>
        <w:jc w:val="center"/>
        <w:rPr>
          <w:b/>
          <w:bCs/>
          <w:szCs w:val="28"/>
        </w:rPr>
      </w:pPr>
      <w:r w:rsidRPr="0078257D">
        <w:rPr>
          <w:b/>
          <w:bCs/>
          <w:szCs w:val="28"/>
        </w:rPr>
        <w:t>MÔN ĐỊA LÍ 9</w:t>
      </w:r>
    </w:p>
    <w:p w:rsidR="00B60F36" w:rsidRPr="0078257D" w:rsidRDefault="00B60F36" w:rsidP="00B60F36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78257D">
        <w:rPr>
          <w:rFonts w:eastAsia="Calibri"/>
          <w:bCs/>
          <w:i/>
          <w:szCs w:val="28"/>
        </w:rPr>
        <w:t xml:space="preserve">Học kì I: 18 tuần = </w:t>
      </w:r>
      <w:r w:rsidR="006F7472">
        <w:rPr>
          <w:bCs/>
          <w:i/>
          <w:szCs w:val="28"/>
        </w:rPr>
        <w:t>36</w:t>
      </w:r>
      <w:r w:rsidRPr="0078257D">
        <w:rPr>
          <w:rFonts w:eastAsia="Calibri"/>
          <w:bCs/>
          <w:i/>
          <w:szCs w:val="28"/>
        </w:rPr>
        <w:t xml:space="preserve"> tiết</w:t>
      </w:r>
    </w:p>
    <w:p w:rsidR="00B60F36" w:rsidRPr="00D01633" w:rsidRDefault="00B60F36" w:rsidP="00B60F36">
      <w:pPr>
        <w:spacing w:before="0" w:after="0"/>
        <w:ind w:firstLine="567"/>
        <w:jc w:val="center"/>
        <w:rPr>
          <w:rFonts w:eastAsia="Calibri"/>
          <w:bCs/>
          <w:i/>
          <w:szCs w:val="28"/>
        </w:rPr>
      </w:pPr>
      <w:r w:rsidRPr="00D01633">
        <w:rPr>
          <w:rFonts w:eastAsia="Calibri"/>
          <w:bCs/>
          <w:i/>
          <w:szCs w:val="28"/>
        </w:rPr>
        <w:t xml:space="preserve">Học kì II: 17 tuần = </w:t>
      </w:r>
      <w:r w:rsidR="006F7472">
        <w:rPr>
          <w:bCs/>
          <w:i/>
          <w:szCs w:val="28"/>
        </w:rPr>
        <w:t>17</w:t>
      </w:r>
      <w:r w:rsidRPr="00D01633">
        <w:rPr>
          <w:rFonts w:eastAsia="Calibri"/>
          <w:bCs/>
          <w:i/>
          <w:szCs w:val="28"/>
        </w:rPr>
        <w:t xml:space="preserve"> tiết</w:t>
      </w:r>
    </w:p>
    <w:p w:rsidR="00885344" w:rsidRPr="00D01633" w:rsidRDefault="00B60F36" w:rsidP="00885344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  <w:r w:rsidRPr="00D01633">
        <w:rPr>
          <w:rFonts w:eastAsia="Calibri"/>
          <w:bCs/>
          <w:i/>
          <w:szCs w:val="28"/>
        </w:rPr>
        <w:t>Cả năm: 53 tiết</w:t>
      </w:r>
    </w:p>
    <w:tbl>
      <w:tblPr>
        <w:tblW w:w="130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977"/>
        <w:gridCol w:w="1701"/>
        <w:gridCol w:w="1261"/>
        <w:gridCol w:w="4976"/>
        <w:gridCol w:w="1418"/>
      </w:tblGrid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STT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Bài học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(1)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Số tiết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(2)</w:t>
            </w: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Thời điểm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(3)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Thiết bị dạy học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(4)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Địa điểm dạy học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  <w:r w:rsidRPr="00D01633">
              <w:rPr>
                <w:b/>
                <w:szCs w:val="28"/>
              </w:rPr>
              <w:t>(5)</w:t>
            </w:r>
          </w:p>
        </w:tc>
      </w:tr>
      <w:tr w:rsidR="00885344" w:rsidRPr="00D01633" w:rsidTr="00C40253">
        <w:tc>
          <w:tcPr>
            <w:tcW w:w="13013" w:type="dxa"/>
            <w:gridSpan w:val="6"/>
            <w:shd w:val="clear" w:color="auto" w:fill="auto"/>
          </w:tcPr>
          <w:p w:rsidR="00885344" w:rsidRPr="00D01633" w:rsidRDefault="00885344" w:rsidP="00885344">
            <w:pPr>
              <w:spacing w:after="0"/>
              <w:jc w:val="center"/>
              <w:rPr>
                <w:b/>
                <w:bCs/>
                <w:szCs w:val="28"/>
                <w:lang w:val="en-SG"/>
              </w:rPr>
            </w:pPr>
            <w:r w:rsidRPr="00D01633">
              <w:rPr>
                <w:b/>
                <w:bCs/>
                <w:color w:val="FF0000"/>
                <w:szCs w:val="28"/>
              </w:rPr>
              <w:t xml:space="preserve"> 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1. Dân cư và dân tộc, chất lượng cuộc sống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 xml:space="preserve">Tuần </w:t>
            </w:r>
            <w:r w:rsidR="00D01633">
              <w:rPr>
                <w:szCs w:val="28"/>
              </w:rPr>
              <w:t>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- Bảng số liệu dân cư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2: Phân bố dân cư và các loại hình quân cư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Tuần 2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rFonts w:eastAsia="Cambria"/>
                <w:szCs w:val="28"/>
              </w:rPr>
              <w:t>-</w:t>
            </w:r>
            <w:r w:rsidRPr="00D01633">
              <w:rPr>
                <w:szCs w:val="28"/>
              </w:rPr>
              <w:t xml:space="preserve"> Bản đồ dân số Việt Nam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3. Thực hành: Phân tích vấn đề việc làm ở địa phương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 xml:space="preserve">Tuần </w:t>
            </w:r>
            <w:r w:rsidR="00D01633">
              <w:rPr>
                <w:szCs w:val="28"/>
              </w:rPr>
              <w:t>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4. Nông nghiệp, lâm nghiệp, thuỷ sản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D01633">
              <w:rPr>
                <w:szCs w:val="28"/>
              </w:rPr>
              <w:t>n 3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Hình ảnh nông nghiệp, lâm nghiệp, thuỷ sản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5. Thực hành: Viết báo cáo về một số mô hình sản xuất nông nghiệp có hiệu quả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D01633">
              <w:rPr>
                <w:szCs w:val="28"/>
              </w:rPr>
              <w:t>n 4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6. Công nghiệp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3C3789" w:rsidRDefault="00885344" w:rsidP="00C40253">
            <w:pPr>
              <w:spacing w:after="0"/>
              <w:jc w:val="center"/>
              <w:rPr>
                <w:color w:val="auto"/>
                <w:szCs w:val="28"/>
              </w:rPr>
            </w:pPr>
            <w:r w:rsidRPr="003C3789">
              <w:rPr>
                <w:color w:val="auto"/>
                <w:szCs w:val="28"/>
              </w:rPr>
              <w:t>Tuầ</w:t>
            </w:r>
            <w:r w:rsidR="00D01633" w:rsidRPr="003C3789">
              <w:rPr>
                <w:color w:val="auto"/>
                <w:szCs w:val="28"/>
              </w:rPr>
              <w:t>n 4,5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 xml:space="preserve">Bài 7. Thực hành: Xác định các trung tâm công nghiệp chính ở nước ta 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  <w:lang w:val="en-SG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D01633">
              <w:rPr>
                <w:szCs w:val="28"/>
              </w:rPr>
              <w:t>n 6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- Bản đồ các trung tâm công nghiệp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4025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 xml:space="preserve">Bài  8. Dịch vụ 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85344" w:rsidRPr="00D01633" w:rsidRDefault="00C40253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D01633">
              <w:rPr>
                <w:szCs w:val="28"/>
              </w:rPr>
              <w:t xml:space="preserve">n </w:t>
            </w:r>
            <w:r w:rsidR="00D01633" w:rsidRPr="003C3789">
              <w:rPr>
                <w:color w:val="auto"/>
                <w:szCs w:val="28"/>
              </w:rPr>
              <w:t>7,8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Bản đồ Việt Nam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885344" w:rsidRPr="00ED203E" w:rsidRDefault="00C40253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ED203E">
              <w:rPr>
                <w:color w:val="auto"/>
                <w:szCs w:val="28"/>
              </w:rPr>
              <w:t>Ôn tập</w:t>
            </w:r>
          </w:p>
          <w:p w:rsidR="00C40253" w:rsidRPr="00D01633" w:rsidRDefault="00C40253" w:rsidP="00C40253">
            <w:pPr>
              <w:spacing w:after="0"/>
              <w:jc w:val="both"/>
              <w:rPr>
                <w:szCs w:val="28"/>
              </w:rPr>
            </w:pPr>
            <w:r w:rsidRPr="00ED203E">
              <w:rPr>
                <w:color w:val="auto"/>
                <w:szCs w:val="28"/>
              </w:rPr>
              <w:t>Kiểm tra GK I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C40253" w:rsidRDefault="00C40253" w:rsidP="00C40253">
            <w:pPr>
              <w:spacing w:after="0"/>
              <w:jc w:val="center"/>
              <w:rPr>
                <w:szCs w:val="28"/>
              </w:rPr>
            </w:pPr>
            <w:r w:rsidRPr="00C40253">
              <w:rPr>
                <w:szCs w:val="28"/>
              </w:rPr>
              <w:t>01</w:t>
            </w: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D01633">
              <w:rPr>
                <w:szCs w:val="28"/>
              </w:rPr>
              <w:t>n 9</w:t>
            </w:r>
          </w:p>
        </w:tc>
        <w:tc>
          <w:tcPr>
            <w:tcW w:w="4976" w:type="dxa"/>
            <w:shd w:val="clear" w:color="auto" w:fill="auto"/>
          </w:tcPr>
          <w:p w:rsidR="00885344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Hệ thống câu hỏi ôn tập</w:t>
            </w:r>
          </w:p>
          <w:p w:rsidR="00C40253" w:rsidRPr="00D01633" w:rsidRDefault="00C40253" w:rsidP="00C40253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Đề KT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9. Vùng Trung du và miền núi Bắc Bộ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 xml:space="preserve">02 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D01633">
              <w:rPr>
                <w:szCs w:val="28"/>
              </w:rPr>
              <w:t>n 10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- Hình ảnh , lược đồ vùng Trung du và miền núi Bắc Bộ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13013" w:type="dxa"/>
            <w:gridSpan w:val="6"/>
            <w:shd w:val="clear" w:color="auto" w:fill="auto"/>
          </w:tcPr>
          <w:p w:rsidR="00885344" w:rsidRPr="00D01633" w:rsidRDefault="00885344" w:rsidP="00C40253">
            <w:pPr>
              <w:jc w:val="center"/>
              <w:rPr>
                <w:szCs w:val="28"/>
              </w:rPr>
            </w:pP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 xml:space="preserve">Bài 10. Thực hành: Vẽ </w:t>
            </w:r>
            <w:r w:rsidRPr="00D01633">
              <w:rPr>
                <w:szCs w:val="28"/>
              </w:rPr>
              <w:lastRenderedPageBreak/>
              <w:t xml:space="preserve">sơ đồ thể hiện các thế mạnh về tự nhiên để phát triển kinh tế – xã hội của vùng Trung du và miền núi Bắc Bộ 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AD48E9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02</w:t>
            </w:r>
          </w:p>
          <w:p w:rsidR="00885344" w:rsidRPr="00D01633" w:rsidRDefault="00885344" w:rsidP="00D01633">
            <w:pPr>
              <w:spacing w:after="0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lastRenderedPageBreak/>
              <w:t>Tuầ</w:t>
            </w:r>
            <w:r w:rsidR="00D01633">
              <w:rPr>
                <w:szCs w:val="28"/>
              </w:rPr>
              <w:t>n 11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lastRenderedPageBreak/>
              <w:t xml:space="preserve">- Máy tính, bảng tương tác, bút tương tác, </w:t>
            </w:r>
            <w:r w:rsidRPr="00D01633">
              <w:rPr>
                <w:szCs w:val="28"/>
              </w:rPr>
              <w:lastRenderedPageBreak/>
              <w:t>phần mềm ppt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lastRenderedPageBreak/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11. Vùng Đồng bằng sông Hồng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03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AD48E9">
              <w:rPr>
                <w:szCs w:val="28"/>
              </w:rPr>
              <w:t xml:space="preserve">n </w:t>
            </w:r>
            <w:r w:rsidR="00D01633">
              <w:rPr>
                <w:szCs w:val="28"/>
              </w:rPr>
              <w:t>12</w:t>
            </w:r>
            <w:r w:rsidR="00AD48E9">
              <w:rPr>
                <w:szCs w:val="28"/>
              </w:rPr>
              <w:t>,13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Lược đồ Vùng Đồng bằng sông Hồng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12. Thực hành: Sưu tầm tư liệu và trình bày về vùng kinh tế trọng điểm Bắc Bộ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AD48E9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AD48E9">
              <w:rPr>
                <w:szCs w:val="28"/>
              </w:rPr>
              <w:t>n 13,14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b/>
                <w:szCs w:val="28"/>
              </w:rPr>
            </w:pPr>
            <w:r w:rsidRPr="00D01633">
              <w:rPr>
                <w:szCs w:val="28"/>
              </w:rPr>
              <w:t>Bài 13. Bắc Trung Bộ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AD48E9">
              <w:rPr>
                <w:szCs w:val="28"/>
              </w:rPr>
              <w:t>n 15,16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Bản đồ Bắc Trung Bộ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blPrEx>
          <w:tblLook w:val="04A0" w:firstRow="1" w:lastRow="0" w:firstColumn="1" w:lastColumn="0" w:noHBand="0" w:noVBand="1"/>
        </w:tblPrEx>
        <w:tc>
          <w:tcPr>
            <w:tcW w:w="680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85344" w:rsidRPr="003C3789" w:rsidRDefault="00885344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3C3789">
              <w:rPr>
                <w:color w:val="auto"/>
                <w:szCs w:val="28"/>
              </w:rPr>
              <w:t xml:space="preserve">Ôn tập 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AD48E9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AD48E9">
              <w:rPr>
                <w:szCs w:val="28"/>
              </w:rPr>
              <w:t>n 17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Hệ thống câu hỏi ôn tập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blPrEx>
          <w:tblLook w:val="04A0" w:firstRow="1" w:lastRow="0" w:firstColumn="1" w:lastColumn="0" w:noHBand="0" w:noVBand="1"/>
        </w:tblPrEx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885344" w:rsidRPr="003C3789" w:rsidRDefault="00885344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3C3789">
              <w:rPr>
                <w:color w:val="auto"/>
                <w:szCs w:val="28"/>
              </w:rPr>
              <w:t>KTCK I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AD48E9" w:rsidP="00C40253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Tuần 18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Đề kiểm tra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blPrEx>
          <w:tblLook w:val="04A0" w:firstRow="1" w:lastRow="0" w:firstColumn="1" w:lastColumn="0" w:noHBand="0" w:noVBand="1"/>
        </w:tblPrEx>
        <w:tc>
          <w:tcPr>
            <w:tcW w:w="13013" w:type="dxa"/>
            <w:gridSpan w:val="6"/>
            <w:shd w:val="clear" w:color="auto" w:fill="auto"/>
          </w:tcPr>
          <w:p w:rsidR="00885344" w:rsidRPr="00D01633" w:rsidRDefault="00885344" w:rsidP="00885344">
            <w:pPr>
              <w:rPr>
                <w:szCs w:val="28"/>
              </w:rPr>
            </w:pPr>
          </w:p>
        </w:tc>
      </w:tr>
      <w:tr w:rsidR="00885344" w:rsidRPr="00D01633" w:rsidTr="00C40253">
        <w:tblPrEx>
          <w:tblLook w:val="04A0" w:firstRow="1" w:lastRow="0" w:firstColumn="1" w:lastColumn="0" w:noHBand="0" w:noVBand="1"/>
        </w:tblPrEx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 xml:space="preserve">Bài 14. Thực hành: Tìm hiểu vấn đề phòng chống thiên tai và ứng </w:t>
            </w:r>
            <w:r w:rsidRPr="00D01633">
              <w:rPr>
                <w:szCs w:val="28"/>
              </w:rPr>
              <w:lastRenderedPageBreak/>
              <w:t xml:space="preserve">phó với biến đổi khí hậu ở Bắc Trung Bộ 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lastRenderedPageBreak/>
              <w:t>01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Tuần 19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Hình ảnh, video về thiên tai, biến đổi khí hậu ở Bắc Trung Bộ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13013" w:type="dxa"/>
            <w:gridSpan w:val="6"/>
            <w:shd w:val="clear" w:color="auto" w:fill="auto"/>
          </w:tcPr>
          <w:p w:rsidR="00885344" w:rsidRPr="00D01633" w:rsidRDefault="00885344" w:rsidP="00C40253">
            <w:pPr>
              <w:jc w:val="center"/>
              <w:rPr>
                <w:b/>
                <w:bCs/>
                <w:szCs w:val="28"/>
                <w:lang w:val="en-SG"/>
              </w:rPr>
            </w:pP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 xml:space="preserve">Bài 15.  Duyên hải Nam Trung Bộ 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3C3789">
              <w:rPr>
                <w:szCs w:val="28"/>
              </w:rPr>
              <w:t>n 19,20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Bản đồ Duyên hải Nam Trung Bộ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16. Thực hành: Phân tích ảnh hưởng của hạn hán và sa mạc hoá đối với phát triển kinh tế xã hội ở vùng khô hạn Ninh Thuận – Bình Thuận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D01633" w:rsidRDefault="00885344" w:rsidP="007958AE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3C3789" w:rsidRDefault="00885344" w:rsidP="00C40253">
            <w:pPr>
              <w:spacing w:after="0"/>
              <w:jc w:val="center"/>
              <w:rPr>
                <w:color w:val="auto"/>
                <w:szCs w:val="28"/>
              </w:rPr>
            </w:pPr>
            <w:r w:rsidRPr="003C3789">
              <w:rPr>
                <w:color w:val="auto"/>
                <w:szCs w:val="28"/>
              </w:rPr>
              <w:t>Tuầ</w:t>
            </w:r>
            <w:r w:rsidR="003C3789">
              <w:rPr>
                <w:color w:val="auto"/>
                <w:szCs w:val="28"/>
              </w:rPr>
              <w:t>n 20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Bản đồ Ninh Thuận – Bình Thuận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17. Vùng Tây Nguyên</w:t>
            </w:r>
          </w:p>
        </w:tc>
        <w:tc>
          <w:tcPr>
            <w:tcW w:w="1701" w:type="dxa"/>
            <w:shd w:val="clear" w:color="auto" w:fill="auto"/>
          </w:tcPr>
          <w:p w:rsidR="00885344" w:rsidRPr="001C0A62" w:rsidRDefault="00885344" w:rsidP="00C40253">
            <w:pPr>
              <w:spacing w:after="0"/>
              <w:jc w:val="center"/>
              <w:rPr>
                <w:color w:val="auto"/>
                <w:szCs w:val="28"/>
              </w:rPr>
            </w:pPr>
            <w:r w:rsidRPr="001C0A62">
              <w:rPr>
                <w:color w:val="auto"/>
                <w:szCs w:val="28"/>
              </w:rPr>
              <w:t>03</w:t>
            </w:r>
          </w:p>
          <w:p w:rsidR="00885344" w:rsidRPr="001C0A62" w:rsidRDefault="00885344" w:rsidP="007958AE">
            <w:pPr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1C0A62" w:rsidRDefault="00885344" w:rsidP="00C40253">
            <w:pPr>
              <w:spacing w:after="0"/>
              <w:jc w:val="center"/>
              <w:rPr>
                <w:color w:val="auto"/>
                <w:szCs w:val="28"/>
              </w:rPr>
            </w:pPr>
            <w:r w:rsidRPr="001C0A62">
              <w:rPr>
                <w:color w:val="auto"/>
                <w:szCs w:val="28"/>
              </w:rPr>
              <w:t>Tuầ</w:t>
            </w:r>
            <w:r w:rsidR="003C3789" w:rsidRPr="001C0A62">
              <w:rPr>
                <w:color w:val="auto"/>
                <w:szCs w:val="28"/>
              </w:rPr>
              <w:t>n 21, 22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Bản đồ Vùng Tây Nguyên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18. Thực hành: Vấn đề môi trường trong phát triển kinh tế – xã hội ở Tây Nguyên</w:t>
            </w:r>
          </w:p>
        </w:tc>
        <w:tc>
          <w:tcPr>
            <w:tcW w:w="1701" w:type="dxa"/>
            <w:shd w:val="clear" w:color="auto" w:fill="auto"/>
          </w:tcPr>
          <w:p w:rsidR="00885344" w:rsidRPr="001C0A62" w:rsidRDefault="00885344" w:rsidP="00C40253">
            <w:pPr>
              <w:spacing w:after="0"/>
              <w:jc w:val="center"/>
              <w:rPr>
                <w:color w:val="auto"/>
                <w:szCs w:val="28"/>
              </w:rPr>
            </w:pPr>
            <w:r w:rsidRPr="001C0A62">
              <w:rPr>
                <w:color w:val="auto"/>
                <w:szCs w:val="28"/>
              </w:rPr>
              <w:t>01</w:t>
            </w:r>
          </w:p>
          <w:p w:rsidR="00885344" w:rsidRPr="001C0A62" w:rsidRDefault="00885344" w:rsidP="007958AE">
            <w:pPr>
              <w:spacing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1C0A62" w:rsidRDefault="00885344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1C0A62">
              <w:rPr>
                <w:color w:val="auto"/>
                <w:szCs w:val="28"/>
              </w:rPr>
              <w:t>Tuầ</w:t>
            </w:r>
            <w:r w:rsidR="003C3789" w:rsidRPr="001C0A62">
              <w:rPr>
                <w:color w:val="auto"/>
                <w:szCs w:val="28"/>
              </w:rPr>
              <w:t>n 22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19. Vùng Đông Nam Bộ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111448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7958AE">
              <w:rPr>
                <w:szCs w:val="28"/>
              </w:rPr>
              <w:t xml:space="preserve">n </w:t>
            </w:r>
            <w:r w:rsidR="003C3789">
              <w:rPr>
                <w:szCs w:val="28"/>
              </w:rPr>
              <w:t>23,24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lastRenderedPageBreak/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111448" w:rsidRPr="00111448" w:rsidRDefault="00111448" w:rsidP="00111448">
            <w:pPr>
              <w:spacing w:after="0"/>
              <w:jc w:val="both"/>
              <w:rPr>
                <w:color w:val="auto"/>
                <w:szCs w:val="28"/>
              </w:rPr>
            </w:pPr>
            <w:r w:rsidRPr="00111448">
              <w:rPr>
                <w:color w:val="auto"/>
                <w:szCs w:val="28"/>
              </w:rPr>
              <w:t>Ôn tập</w:t>
            </w:r>
          </w:p>
          <w:p w:rsidR="00885344" w:rsidRPr="00111448" w:rsidRDefault="00111448" w:rsidP="00111448">
            <w:pPr>
              <w:spacing w:after="0"/>
              <w:jc w:val="both"/>
              <w:rPr>
                <w:color w:val="auto"/>
                <w:szCs w:val="28"/>
              </w:rPr>
            </w:pPr>
            <w:r w:rsidRPr="00111448">
              <w:rPr>
                <w:color w:val="auto"/>
                <w:szCs w:val="28"/>
              </w:rPr>
              <w:t xml:space="preserve">Kiểm tra GKII 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D01633" w:rsidRDefault="00111448" w:rsidP="007958AE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261" w:type="dxa"/>
            <w:shd w:val="clear" w:color="auto" w:fill="auto"/>
          </w:tcPr>
          <w:p w:rsidR="00885344" w:rsidRPr="003C3789" w:rsidRDefault="00885344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3C3789">
              <w:rPr>
                <w:color w:val="auto"/>
                <w:szCs w:val="28"/>
              </w:rPr>
              <w:t>Tuầ</w:t>
            </w:r>
            <w:r w:rsidR="004C6A12">
              <w:rPr>
                <w:color w:val="auto"/>
                <w:szCs w:val="28"/>
              </w:rPr>
              <w:t>n 25,26</w:t>
            </w:r>
          </w:p>
        </w:tc>
        <w:tc>
          <w:tcPr>
            <w:tcW w:w="4976" w:type="dxa"/>
            <w:shd w:val="clear" w:color="auto" w:fill="auto"/>
          </w:tcPr>
          <w:p w:rsidR="00885344" w:rsidRDefault="00111448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 xml:space="preserve">Câu hỏi hệ thống hoá kiến thức </w:t>
            </w:r>
          </w:p>
          <w:p w:rsidR="00CF6E8A" w:rsidRPr="00D01633" w:rsidRDefault="00CF6E8A" w:rsidP="00C4025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Đề KT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111448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20. Thực hành: Viết báo cáo về vùng kinh tế trọng điểm phía Nam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D01633" w:rsidRDefault="00885344" w:rsidP="007958AE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4C6A12" w:rsidRDefault="00885344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4C6A12">
              <w:rPr>
                <w:color w:val="auto"/>
                <w:szCs w:val="28"/>
              </w:rPr>
              <w:t>Tuầ</w:t>
            </w:r>
            <w:r w:rsidR="00CF6E8A" w:rsidRPr="004C6A12">
              <w:rPr>
                <w:color w:val="auto"/>
                <w:szCs w:val="28"/>
              </w:rPr>
              <w:t>n 27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111448" w:rsidRPr="00D01633" w:rsidRDefault="00885344" w:rsidP="00111448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 xml:space="preserve">- </w:t>
            </w:r>
            <w:r w:rsidR="00111448"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111448">
            <w:pPr>
              <w:spacing w:after="0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rPr>
          <w:trHeight w:val="1288"/>
        </w:trPr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Bài 21. Vùng Đồng bằng sông Cửu Long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03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4C6A12">
              <w:rPr>
                <w:szCs w:val="28"/>
              </w:rPr>
              <w:t>n 27,28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- Lược đồ Vùng Đồng bằng sông Cửu Long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 xml:space="preserve">Bài 22. Thực hành: Tìm hiểu tác động của biến đổi khí hậu đối với Đồng bằng sông Cửu Long 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  <w:p w:rsidR="00885344" w:rsidRPr="00D01633" w:rsidRDefault="004C6A12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3C3789" w:rsidRDefault="00885344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3C3789">
              <w:rPr>
                <w:color w:val="auto"/>
                <w:szCs w:val="28"/>
              </w:rPr>
              <w:t>Tuầ</w:t>
            </w:r>
            <w:r w:rsidR="004C6A12">
              <w:rPr>
                <w:color w:val="auto"/>
                <w:szCs w:val="28"/>
              </w:rPr>
              <w:t>n 29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Hình ảnh, video về biến đổi khí hậu ở Đồng bằng sông Cửu Long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 xml:space="preserve">Bài 23. Phát triển tổng hợp kinh tế và bảo vệ tài nguyên, môi trường biển đảo 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7C7242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980B27" w:rsidRDefault="00885344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980B27">
              <w:rPr>
                <w:color w:val="auto"/>
                <w:szCs w:val="28"/>
              </w:rPr>
              <w:t>Tuầ</w:t>
            </w:r>
            <w:r w:rsidR="004C6A12" w:rsidRPr="00980B27">
              <w:rPr>
                <w:color w:val="auto"/>
                <w:szCs w:val="28"/>
              </w:rPr>
              <w:t xml:space="preserve">n </w:t>
            </w:r>
            <w:r w:rsidR="007C7242" w:rsidRPr="00980B27">
              <w:rPr>
                <w:color w:val="auto"/>
                <w:szCs w:val="28"/>
              </w:rPr>
              <w:t>30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- Hình ảnh, video về môi trường biển đảo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  <w:lang w:val="en-SG"/>
              </w:rPr>
            </w:pPr>
            <w:r>
              <w:rPr>
                <w:szCs w:val="28"/>
                <w:lang w:val="en-SG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Chủ đề 2. Văn minh châu thổ sông Hồng và sông Cửu Long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4C6A12">
              <w:rPr>
                <w:szCs w:val="28"/>
              </w:rPr>
              <w:t>n 3</w:t>
            </w:r>
            <w:r w:rsidR="007C7242">
              <w:rPr>
                <w:szCs w:val="28"/>
              </w:rPr>
              <w:t>1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Hình ảnh, video về châu thổ sông Hồng và sông Cửu Long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2977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 xml:space="preserve">Chủ đề 3. Bảo vệ chủ quyền, các quyền và lợi ích hợp pháp của Việt Nam ở Biển Đông   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02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CF6E8A">
              <w:rPr>
                <w:szCs w:val="28"/>
              </w:rPr>
              <w:t xml:space="preserve">n </w:t>
            </w:r>
            <w:r w:rsidR="004C6A12">
              <w:rPr>
                <w:szCs w:val="28"/>
              </w:rPr>
              <w:t>32</w:t>
            </w:r>
            <w:r w:rsidR="007C7242">
              <w:rPr>
                <w:szCs w:val="28"/>
              </w:rPr>
              <w:t>,33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- Máy tính, bảng tương tác, bút tương tác, phần mềm ppt</w:t>
            </w:r>
          </w:p>
          <w:p w:rsidR="00885344" w:rsidRPr="00D01633" w:rsidRDefault="00885344" w:rsidP="00C40253">
            <w:pPr>
              <w:spacing w:after="0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885344" w:rsidRPr="00980B27" w:rsidRDefault="00885344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980B27">
              <w:rPr>
                <w:color w:val="auto"/>
                <w:szCs w:val="28"/>
              </w:rPr>
              <w:t>Ôn tập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CF6E8A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Tuầ</w:t>
            </w:r>
            <w:r w:rsidR="00CF6E8A">
              <w:rPr>
                <w:szCs w:val="28"/>
              </w:rPr>
              <w:t xml:space="preserve">n </w:t>
            </w:r>
            <w:r w:rsidR="004C6A12">
              <w:rPr>
                <w:szCs w:val="28"/>
              </w:rPr>
              <w:t>3</w:t>
            </w:r>
            <w:r w:rsidR="007C7242">
              <w:rPr>
                <w:szCs w:val="28"/>
              </w:rPr>
              <w:t>4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Hệ thống hoá kiến thức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  <w:tr w:rsidR="00885344" w:rsidRPr="00D01633" w:rsidTr="00C40253">
        <w:tc>
          <w:tcPr>
            <w:tcW w:w="680" w:type="dxa"/>
            <w:shd w:val="clear" w:color="auto" w:fill="auto"/>
          </w:tcPr>
          <w:p w:rsidR="00885344" w:rsidRPr="00D01633" w:rsidRDefault="00980B27" w:rsidP="00C40253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885344" w:rsidRPr="00980B27" w:rsidRDefault="00885344" w:rsidP="00C40253">
            <w:pPr>
              <w:spacing w:after="0"/>
              <w:jc w:val="both"/>
              <w:rPr>
                <w:color w:val="auto"/>
                <w:szCs w:val="28"/>
              </w:rPr>
            </w:pPr>
            <w:r w:rsidRPr="00980B27">
              <w:rPr>
                <w:color w:val="auto"/>
                <w:szCs w:val="28"/>
              </w:rPr>
              <w:t>KTCK II</w:t>
            </w:r>
          </w:p>
        </w:tc>
        <w:tc>
          <w:tcPr>
            <w:tcW w:w="170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center"/>
              <w:rPr>
                <w:szCs w:val="28"/>
              </w:rPr>
            </w:pPr>
            <w:r w:rsidRPr="00D01633">
              <w:rPr>
                <w:szCs w:val="28"/>
              </w:rPr>
              <w:t>01</w:t>
            </w:r>
          </w:p>
          <w:p w:rsidR="00885344" w:rsidRPr="00D01633" w:rsidRDefault="00885344" w:rsidP="00C40253">
            <w:pPr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61" w:type="dxa"/>
            <w:shd w:val="clear" w:color="auto" w:fill="auto"/>
          </w:tcPr>
          <w:p w:rsidR="00885344" w:rsidRPr="00D01633" w:rsidRDefault="00885344" w:rsidP="00C40253">
            <w:pPr>
              <w:spacing w:after="0"/>
              <w:jc w:val="both"/>
              <w:rPr>
                <w:szCs w:val="28"/>
              </w:rPr>
            </w:pPr>
            <w:r w:rsidRPr="00D01633">
              <w:rPr>
                <w:szCs w:val="28"/>
              </w:rPr>
              <w:t>Tuần 35</w:t>
            </w:r>
          </w:p>
        </w:tc>
        <w:tc>
          <w:tcPr>
            <w:tcW w:w="4976" w:type="dxa"/>
            <w:shd w:val="clear" w:color="auto" w:fill="auto"/>
          </w:tcPr>
          <w:p w:rsidR="00885344" w:rsidRPr="00D01633" w:rsidRDefault="00885344" w:rsidP="00C40253">
            <w:pPr>
              <w:spacing w:after="0"/>
              <w:rPr>
                <w:szCs w:val="28"/>
              </w:rPr>
            </w:pPr>
            <w:r w:rsidRPr="00D01633">
              <w:rPr>
                <w:szCs w:val="28"/>
              </w:rPr>
              <w:t>Đề kiểm tra</w:t>
            </w:r>
          </w:p>
        </w:tc>
        <w:tc>
          <w:tcPr>
            <w:tcW w:w="1418" w:type="dxa"/>
            <w:shd w:val="clear" w:color="auto" w:fill="auto"/>
          </w:tcPr>
          <w:p w:rsidR="00885344" w:rsidRPr="00D01633" w:rsidRDefault="00885344" w:rsidP="00C40253">
            <w:pPr>
              <w:rPr>
                <w:szCs w:val="28"/>
              </w:rPr>
            </w:pPr>
            <w:r w:rsidRPr="00D01633">
              <w:rPr>
                <w:szCs w:val="28"/>
              </w:rPr>
              <w:t>Lớp học</w:t>
            </w:r>
          </w:p>
        </w:tc>
      </w:tr>
    </w:tbl>
    <w:p w:rsidR="00885344" w:rsidRPr="00D01633" w:rsidRDefault="00885344" w:rsidP="00885344">
      <w:pPr>
        <w:spacing w:after="0"/>
        <w:jc w:val="both"/>
        <w:rPr>
          <w:b/>
          <w:bCs/>
          <w:szCs w:val="28"/>
        </w:rPr>
      </w:pPr>
    </w:p>
    <w:p w:rsidR="00885344" w:rsidRPr="00D01633" w:rsidRDefault="00885344" w:rsidP="00885344">
      <w:pPr>
        <w:spacing w:after="0"/>
        <w:ind w:firstLine="567"/>
        <w:jc w:val="both"/>
        <w:rPr>
          <w:i/>
          <w:iCs/>
          <w:szCs w:val="28"/>
          <w:lang w:val="vi-VN"/>
        </w:rPr>
      </w:pPr>
      <w:r w:rsidRPr="00D01633">
        <w:rPr>
          <w:b/>
          <w:bCs/>
          <w:szCs w:val="28"/>
          <w:lang w:val="vi-VN"/>
        </w:rPr>
        <w:t xml:space="preserve">II. Nhiệm vụ khác (nếu có): </w:t>
      </w:r>
      <w:r w:rsidRPr="00D01633">
        <w:rPr>
          <w:i/>
          <w:iCs/>
          <w:szCs w:val="28"/>
          <w:lang w:val="vi-VN"/>
        </w:rPr>
        <w:t>(Bồi dưỡng học sinh giỏi; Tổ chức hoạt động giáo dục...)</w:t>
      </w:r>
    </w:p>
    <w:p w:rsidR="00885344" w:rsidRPr="00D01633" w:rsidRDefault="00885344" w:rsidP="00885344">
      <w:pPr>
        <w:spacing w:after="0"/>
        <w:ind w:left="567"/>
        <w:jc w:val="both"/>
        <w:rPr>
          <w:szCs w:val="28"/>
          <w:lang w:val="vi-VN"/>
        </w:rPr>
      </w:pPr>
      <w:r w:rsidRPr="00D0163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</w:t>
      </w:r>
    </w:p>
    <w:p w:rsidR="00885344" w:rsidRPr="00D01633" w:rsidRDefault="00885344" w:rsidP="00885344">
      <w:pPr>
        <w:spacing w:after="0"/>
        <w:ind w:left="567"/>
        <w:jc w:val="both"/>
        <w:rPr>
          <w:szCs w:val="28"/>
          <w:lang w:val="vi-VN"/>
        </w:rPr>
      </w:pPr>
      <w:r w:rsidRPr="00D0163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</w:t>
      </w:r>
    </w:p>
    <w:p w:rsidR="00885344" w:rsidRPr="00D01633" w:rsidRDefault="00885344" w:rsidP="00885344">
      <w:pPr>
        <w:spacing w:after="0"/>
        <w:ind w:left="567"/>
        <w:jc w:val="both"/>
        <w:rPr>
          <w:szCs w:val="28"/>
          <w:lang w:val="vi-VN"/>
        </w:rPr>
      </w:pPr>
      <w:r w:rsidRPr="00D0163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</w:t>
      </w:r>
    </w:p>
    <w:p w:rsidR="00885344" w:rsidRPr="00D01633" w:rsidRDefault="00885344" w:rsidP="00885344">
      <w:pPr>
        <w:spacing w:after="0"/>
        <w:ind w:left="567"/>
        <w:jc w:val="both"/>
        <w:rPr>
          <w:szCs w:val="28"/>
          <w:lang w:val="vi-VN"/>
        </w:rPr>
      </w:pPr>
      <w:r w:rsidRPr="00D0163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</w:t>
      </w:r>
    </w:p>
    <w:p w:rsidR="00885344" w:rsidRPr="00D01633" w:rsidRDefault="00885344" w:rsidP="00885344">
      <w:pPr>
        <w:spacing w:after="0"/>
        <w:ind w:left="567"/>
        <w:jc w:val="both"/>
        <w:rPr>
          <w:szCs w:val="28"/>
          <w:lang w:val="vi-VN"/>
        </w:rPr>
      </w:pPr>
      <w:r w:rsidRPr="00D0163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</w:t>
      </w:r>
    </w:p>
    <w:p w:rsidR="009818C4" w:rsidRDefault="009818C4" w:rsidP="00B60F36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</w:p>
    <w:p w:rsidR="009818C4" w:rsidRDefault="009818C4" w:rsidP="00B60F36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</w:p>
    <w:p w:rsidR="009818C4" w:rsidRDefault="009818C4" w:rsidP="00B60F36">
      <w:pPr>
        <w:spacing w:before="0" w:after="0"/>
        <w:ind w:firstLineChars="350" w:firstLine="980"/>
        <w:jc w:val="center"/>
        <w:rPr>
          <w:rFonts w:eastAsia="Calibri"/>
          <w:bCs/>
          <w:i/>
          <w:szCs w:val="28"/>
        </w:rPr>
      </w:pPr>
    </w:p>
    <w:p w:rsidR="009818C4" w:rsidRDefault="00EC5E9C" w:rsidP="00EC5E9C">
      <w:pPr>
        <w:spacing w:before="0" w:after="0"/>
        <w:ind w:firstLineChars="350" w:firstLine="98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TỔ CHUYÊN MÔN                                                                                             HIỆU TRƯỞNG</w:t>
      </w:r>
    </w:p>
    <w:p w:rsidR="00EC5E9C" w:rsidRDefault="00EC5E9C" w:rsidP="00EC5E9C">
      <w:pPr>
        <w:spacing w:before="0" w:after="0"/>
        <w:ind w:firstLineChars="350" w:firstLine="98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   </w:t>
      </w:r>
    </w:p>
    <w:p w:rsidR="00EC5E9C" w:rsidRDefault="00EC5E9C" w:rsidP="00EC5E9C">
      <w:pPr>
        <w:spacing w:before="0" w:after="0"/>
        <w:ind w:firstLineChars="350" w:firstLine="980"/>
        <w:rPr>
          <w:rFonts w:eastAsia="Calibri"/>
          <w:b/>
          <w:bCs/>
          <w:szCs w:val="28"/>
        </w:rPr>
      </w:pPr>
    </w:p>
    <w:p w:rsidR="00EC5E9C" w:rsidRPr="00EC5E9C" w:rsidRDefault="00EC5E9C" w:rsidP="00EC5E9C">
      <w:pPr>
        <w:spacing w:before="0" w:after="0"/>
        <w:ind w:firstLineChars="350" w:firstLine="980"/>
        <w:rPr>
          <w:rFonts w:eastAsia="Calibri"/>
          <w:bCs/>
          <w:i/>
          <w:szCs w:val="28"/>
        </w:rPr>
      </w:pPr>
      <w:r>
        <w:rPr>
          <w:rFonts w:eastAsia="Calibri"/>
          <w:bCs/>
          <w:i/>
          <w:szCs w:val="28"/>
        </w:rPr>
        <w:t xml:space="preserve">     Đặng Văn Lời                                                                                                      Phan Thị Kim Ly</w:t>
      </w:r>
    </w:p>
    <w:sectPr w:rsidR="00EC5E9C" w:rsidRPr="00EC5E9C" w:rsidSect="00ED1FEE">
      <w:footerReference w:type="default" r:id="rId13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E6" w:rsidRDefault="00EF4DE6" w:rsidP="00792FB8">
      <w:pPr>
        <w:spacing w:before="0" w:after="0"/>
      </w:pPr>
      <w:r>
        <w:separator/>
      </w:r>
    </w:p>
  </w:endnote>
  <w:endnote w:type="continuationSeparator" w:id="0">
    <w:p w:rsidR="00EF4DE6" w:rsidRDefault="00EF4DE6" w:rsidP="00792F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4274"/>
      <w:docPartObj>
        <w:docPartGallery w:val="Page Numbers (Bottom of Page)"/>
        <w:docPartUnique/>
      </w:docPartObj>
    </w:sdtPr>
    <w:sdtEndPr/>
    <w:sdtContent>
      <w:p w:rsidR="001841FE" w:rsidRDefault="001841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E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41FE" w:rsidRDefault="00184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E6" w:rsidRDefault="00EF4DE6" w:rsidP="00792FB8">
      <w:pPr>
        <w:spacing w:before="0" w:after="0"/>
      </w:pPr>
      <w:r>
        <w:separator/>
      </w:r>
    </w:p>
  </w:footnote>
  <w:footnote w:type="continuationSeparator" w:id="0">
    <w:p w:rsidR="00EF4DE6" w:rsidRDefault="00EF4DE6" w:rsidP="00792FB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948"/>
    <w:multiLevelType w:val="hybridMultilevel"/>
    <w:tmpl w:val="22322C6E"/>
    <w:lvl w:ilvl="0" w:tplc="7C32E5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1B80"/>
    <w:multiLevelType w:val="hybridMultilevel"/>
    <w:tmpl w:val="7884E0C2"/>
    <w:lvl w:ilvl="0" w:tplc="FDA8DA90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4DCA144">
      <w:numFmt w:val="bullet"/>
      <w:lvlText w:val="•"/>
      <w:lvlJc w:val="left"/>
      <w:pPr>
        <w:ind w:left="448" w:hanging="176"/>
      </w:pPr>
      <w:rPr>
        <w:rFonts w:hint="default"/>
        <w:lang w:eastAsia="en-US" w:bidi="ar-SA"/>
      </w:rPr>
    </w:lvl>
    <w:lvl w:ilvl="2" w:tplc="5006851A">
      <w:numFmt w:val="bullet"/>
      <w:lvlText w:val="•"/>
      <w:lvlJc w:val="left"/>
      <w:pPr>
        <w:ind w:left="797" w:hanging="176"/>
      </w:pPr>
      <w:rPr>
        <w:rFonts w:hint="default"/>
        <w:lang w:eastAsia="en-US" w:bidi="ar-SA"/>
      </w:rPr>
    </w:lvl>
    <w:lvl w:ilvl="3" w:tplc="DFD0E578">
      <w:numFmt w:val="bullet"/>
      <w:lvlText w:val="•"/>
      <w:lvlJc w:val="left"/>
      <w:pPr>
        <w:ind w:left="1146" w:hanging="176"/>
      </w:pPr>
      <w:rPr>
        <w:rFonts w:hint="default"/>
        <w:lang w:eastAsia="en-US" w:bidi="ar-SA"/>
      </w:rPr>
    </w:lvl>
    <w:lvl w:ilvl="4" w:tplc="D62C14B0">
      <w:numFmt w:val="bullet"/>
      <w:lvlText w:val="•"/>
      <w:lvlJc w:val="left"/>
      <w:pPr>
        <w:ind w:left="1495" w:hanging="176"/>
      </w:pPr>
      <w:rPr>
        <w:rFonts w:hint="default"/>
        <w:lang w:eastAsia="en-US" w:bidi="ar-SA"/>
      </w:rPr>
    </w:lvl>
    <w:lvl w:ilvl="5" w:tplc="F52646E4">
      <w:numFmt w:val="bullet"/>
      <w:lvlText w:val="•"/>
      <w:lvlJc w:val="left"/>
      <w:pPr>
        <w:ind w:left="1844" w:hanging="176"/>
      </w:pPr>
      <w:rPr>
        <w:rFonts w:hint="default"/>
        <w:lang w:eastAsia="en-US" w:bidi="ar-SA"/>
      </w:rPr>
    </w:lvl>
    <w:lvl w:ilvl="6" w:tplc="1F16E874">
      <w:numFmt w:val="bullet"/>
      <w:lvlText w:val="•"/>
      <w:lvlJc w:val="left"/>
      <w:pPr>
        <w:ind w:left="2192" w:hanging="176"/>
      </w:pPr>
      <w:rPr>
        <w:rFonts w:hint="default"/>
        <w:lang w:eastAsia="en-US" w:bidi="ar-SA"/>
      </w:rPr>
    </w:lvl>
    <w:lvl w:ilvl="7" w:tplc="5B66E380">
      <w:numFmt w:val="bullet"/>
      <w:lvlText w:val="•"/>
      <w:lvlJc w:val="left"/>
      <w:pPr>
        <w:ind w:left="2541" w:hanging="176"/>
      </w:pPr>
      <w:rPr>
        <w:rFonts w:hint="default"/>
        <w:lang w:eastAsia="en-US" w:bidi="ar-SA"/>
      </w:rPr>
    </w:lvl>
    <w:lvl w:ilvl="8" w:tplc="43663670">
      <w:numFmt w:val="bullet"/>
      <w:lvlText w:val="•"/>
      <w:lvlJc w:val="left"/>
      <w:pPr>
        <w:ind w:left="2890" w:hanging="176"/>
      </w:pPr>
      <w:rPr>
        <w:rFonts w:hint="default"/>
        <w:lang w:eastAsia="en-US" w:bidi="ar-SA"/>
      </w:rPr>
    </w:lvl>
  </w:abstractNum>
  <w:abstractNum w:abstractNumId="2" w15:restartNumberingAfterBreak="0">
    <w:nsid w:val="0FA01E3A"/>
    <w:multiLevelType w:val="hybridMultilevel"/>
    <w:tmpl w:val="29D0791E"/>
    <w:lvl w:ilvl="0" w:tplc="42A4F6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311"/>
    <w:multiLevelType w:val="hybridMultilevel"/>
    <w:tmpl w:val="A2AAF070"/>
    <w:lvl w:ilvl="0" w:tplc="7AA474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43B3"/>
    <w:multiLevelType w:val="hybridMultilevel"/>
    <w:tmpl w:val="B86A38D2"/>
    <w:lvl w:ilvl="0" w:tplc="13285C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219C"/>
    <w:multiLevelType w:val="hybridMultilevel"/>
    <w:tmpl w:val="FF726352"/>
    <w:lvl w:ilvl="0" w:tplc="CE645BE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3296"/>
    <w:multiLevelType w:val="hybridMultilevel"/>
    <w:tmpl w:val="BC663DDC"/>
    <w:lvl w:ilvl="0" w:tplc="CB6466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D663D"/>
    <w:multiLevelType w:val="hybridMultilevel"/>
    <w:tmpl w:val="ADF2B564"/>
    <w:lvl w:ilvl="0" w:tplc="27903A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536D6"/>
    <w:multiLevelType w:val="hybridMultilevel"/>
    <w:tmpl w:val="0284E040"/>
    <w:lvl w:ilvl="0" w:tplc="C91255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156B9"/>
    <w:multiLevelType w:val="hybridMultilevel"/>
    <w:tmpl w:val="C7FCB084"/>
    <w:lvl w:ilvl="0" w:tplc="8D4C14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D3319"/>
    <w:multiLevelType w:val="hybridMultilevel"/>
    <w:tmpl w:val="EE26E848"/>
    <w:lvl w:ilvl="0" w:tplc="6A967A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34CE4"/>
    <w:multiLevelType w:val="hybridMultilevel"/>
    <w:tmpl w:val="BD3C4A9C"/>
    <w:lvl w:ilvl="0" w:tplc="15C69E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EE"/>
    <w:rsid w:val="000035C0"/>
    <w:rsid w:val="0001371F"/>
    <w:rsid w:val="000406BA"/>
    <w:rsid w:val="000425AE"/>
    <w:rsid w:val="00066143"/>
    <w:rsid w:val="000742C8"/>
    <w:rsid w:val="000917B1"/>
    <w:rsid w:val="000A7ADB"/>
    <w:rsid w:val="000B665E"/>
    <w:rsid w:val="000D31A1"/>
    <w:rsid w:val="000D3BB1"/>
    <w:rsid w:val="000D4207"/>
    <w:rsid w:val="000E0005"/>
    <w:rsid w:val="000E7082"/>
    <w:rsid w:val="000F57A4"/>
    <w:rsid w:val="00111448"/>
    <w:rsid w:val="00112A9C"/>
    <w:rsid w:val="00113C9D"/>
    <w:rsid w:val="00120011"/>
    <w:rsid w:val="00125DC0"/>
    <w:rsid w:val="00131326"/>
    <w:rsid w:val="00133828"/>
    <w:rsid w:val="00142D68"/>
    <w:rsid w:val="001447C7"/>
    <w:rsid w:val="001448FD"/>
    <w:rsid w:val="00146BCB"/>
    <w:rsid w:val="00147FFB"/>
    <w:rsid w:val="00150881"/>
    <w:rsid w:val="00151D22"/>
    <w:rsid w:val="00160DE9"/>
    <w:rsid w:val="001841FE"/>
    <w:rsid w:val="0019208C"/>
    <w:rsid w:val="001A08B5"/>
    <w:rsid w:val="001A3FD4"/>
    <w:rsid w:val="001A69D9"/>
    <w:rsid w:val="001C0A62"/>
    <w:rsid w:val="001D5C10"/>
    <w:rsid w:val="001F0C29"/>
    <w:rsid w:val="00200DE7"/>
    <w:rsid w:val="00203729"/>
    <w:rsid w:val="00207311"/>
    <w:rsid w:val="00216BDF"/>
    <w:rsid w:val="00225544"/>
    <w:rsid w:val="00231AF0"/>
    <w:rsid w:val="002329C6"/>
    <w:rsid w:val="00235F60"/>
    <w:rsid w:val="00244CB7"/>
    <w:rsid w:val="0025491D"/>
    <w:rsid w:val="0025617E"/>
    <w:rsid w:val="002606C5"/>
    <w:rsid w:val="00260E69"/>
    <w:rsid w:val="0026189C"/>
    <w:rsid w:val="002A22FC"/>
    <w:rsid w:val="002B620C"/>
    <w:rsid w:val="002D18B2"/>
    <w:rsid w:val="002D42CB"/>
    <w:rsid w:val="002F2E17"/>
    <w:rsid w:val="002F54C5"/>
    <w:rsid w:val="0030324B"/>
    <w:rsid w:val="00311252"/>
    <w:rsid w:val="0031412F"/>
    <w:rsid w:val="0031525A"/>
    <w:rsid w:val="00326E8A"/>
    <w:rsid w:val="00333EFE"/>
    <w:rsid w:val="0035541A"/>
    <w:rsid w:val="0036314B"/>
    <w:rsid w:val="003802AD"/>
    <w:rsid w:val="003838BC"/>
    <w:rsid w:val="00397494"/>
    <w:rsid w:val="003A7163"/>
    <w:rsid w:val="003A7B70"/>
    <w:rsid w:val="003B2D12"/>
    <w:rsid w:val="003B6D6D"/>
    <w:rsid w:val="003B6E7F"/>
    <w:rsid w:val="003C3789"/>
    <w:rsid w:val="003D2581"/>
    <w:rsid w:val="003D3C03"/>
    <w:rsid w:val="003E0847"/>
    <w:rsid w:val="003E2980"/>
    <w:rsid w:val="003E6A7B"/>
    <w:rsid w:val="003F6C1D"/>
    <w:rsid w:val="003F739B"/>
    <w:rsid w:val="003F7AB7"/>
    <w:rsid w:val="00400CC4"/>
    <w:rsid w:val="004024D4"/>
    <w:rsid w:val="00407070"/>
    <w:rsid w:val="00415E49"/>
    <w:rsid w:val="00420E60"/>
    <w:rsid w:val="00424351"/>
    <w:rsid w:val="004255CF"/>
    <w:rsid w:val="00430793"/>
    <w:rsid w:val="00431CAA"/>
    <w:rsid w:val="0043522D"/>
    <w:rsid w:val="0043779C"/>
    <w:rsid w:val="00451531"/>
    <w:rsid w:val="00451C72"/>
    <w:rsid w:val="00457951"/>
    <w:rsid w:val="004621D4"/>
    <w:rsid w:val="004743BD"/>
    <w:rsid w:val="00481B19"/>
    <w:rsid w:val="004B0415"/>
    <w:rsid w:val="004B303E"/>
    <w:rsid w:val="004B5B1F"/>
    <w:rsid w:val="004C42FE"/>
    <w:rsid w:val="004C6A12"/>
    <w:rsid w:val="004E0807"/>
    <w:rsid w:val="00513B9F"/>
    <w:rsid w:val="00515FC5"/>
    <w:rsid w:val="00521331"/>
    <w:rsid w:val="00522773"/>
    <w:rsid w:val="005277F4"/>
    <w:rsid w:val="00530DDD"/>
    <w:rsid w:val="00545DDC"/>
    <w:rsid w:val="0056316A"/>
    <w:rsid w:val="00572F63"/>
    <w:rsid w:val="00586329"/>
    <w:rsid w:val="00593B29"/>
    <w:rsid w:val="005A2570"/>
    <w:rsid w:val="005A5304"/>
    <w:rsid w:val="005B3CDA"/>
    <w:rsid w:val="005B7F1C"/>
    <w:rsid w:val="005C1D58"/>
    <w:rsid w:val="005D0EBA"/>
    <w:rsid w:val="005F06CA"/>
    <w:rsid w:val="00612C1E"/>
    <w:rsid w:val="006319FD"/>
    <w:rsid w:val="00632E08"/>
    <w:rsid w:val="00632EBE"/>
    <w:rsid w:val="006341DD"/>
    <w:rsid w:val="0063774D"/>
    <w:rsid w:val="006577F6"/>
    <w:rsid w:val="006A511A"/>
    <w:rsid w:val="006B5A0E"/>
    <w:rsid w:val="006B63AE"/>
    <w:rsid w:val="006B7902"/>
    <w:rsid w:val="006C0D6D"/>
    <w:rsid w:val="006C69B5"/>
    <w:rsid w:val="006D060B"/>
    <w:rsid w:val="006E2786"/>
    <w:rsid w:val="006E5A09"/>
    <w:rsid w:val="006F7472"/>
    <w:rsid w:val="007011A9"/>
    <w:rsid w:val="00711A43"/>
    <w:rsid w:val="007135DE"/>
    <w:rsid w:val="007141F4"/>
    <w:rsid w:val="00715D1C"/>
    <w:rsid w:val="0072448F"/>
    <w:rsid w:val="007332F9"/>
    <w:rsid w:val="00746B32"/>
    <w:rsid w:val="007549E7"/>
    <w:rsid w:val="0075546C"/>
    <w:rsid w:val="00755709"/>
    <w:rsid w:val="007700B9"/>
    <w:rsid w:val="007730FF"/>
    <w:rsid w:val="0078257D"/>
    <w:rsid w:val="00786F14"/>
    <w:rsid w:val="00792FB8"/>
    <w:rsid w:val="007958AE"/>
    <w:rsid w:val="007B5979"/>
    <w:rsid w:val="007C4A9C"/>
    <w:rsid w:val="007C7242"/>
    <w:rsid w:val="007E40C4"/>
    <w:rsid w:val="007E41B3"/>
    <w:rsid w:val="00814B00"/>
    <w:rsid w:val="00814F32"/>
    <w:rsid w:val="00827E3B"/>
    <w:rsid w:val="00837964"/>
    <w:rsid w:val="00842B11"/>
    <w:rsid w:val="00852E10"/>
    <w:rsid w:val="008539FC"/>
    <w:rsid w:val="008560AF"/>
    <w:rsid w:val="008627C1"/>
    <w:rsid w:val="00864C54"/>
    <w:rsid w:val="00885344"/>
    <w:rsid w:val="008879D5"/>
    <w:rsid w:val="00893613"/>
    <w:rsid w:val="00896EBB"/>
    <w:rsid w:val="008C2BD4"/>
    <w:rsid w:val="008C4BAF"/>
    <w:rsid w:val="008F1243"/>
    <w:rsid w:val="008F28D6"/>
    <w:rsid w:val="008F4272"/>
    <w:rsid w:val="008F5EFF"/>
    <w:rsid w:val="009049C2"/>
    <w:rsid w:val="00905AB3"/>
    <w:rsid w:val="00932485"/>
    <w:rsid w:val="00946CD9"/>
    <w:rsid w:val="00950F3A"/>
    <w:rsid w:val="009653A0"/>
    <w:rsid w:val="00976D2D"/>
    <w:rsid w:val="00980B27"/>
    <w:rsid w:val="009818C4"/>
    <w:rsid w:val="00981C73"/>
    <w:rsid w:val="00984030"/>
    <w:rsid w:val="00994057"/>
    <w:rsid w:val="009A17AA"/>
    <w:rsid w:val="009A1EB2"/>
    <w:rsid w:val="009B5AF8"/>
    <w:rsid w:val="009C4380"/>
    <w:rsid w:val="009F0052"/>
    <w:rsid w:val="00A045AB"/>
    <w:rsid w:val="00A05A13"/>
    <w:rsid w:val="00A11852"/>
    <w:rsid w:val="00A40800"/>
    <w:rsid w:val="00A53F2A"/>
    <w:rsid w:val="00A7698F"/>
    <w:rsid w:val="00A84257"/>
    <w:rsid w:val="00AA4DD1"/>
    <w:rsid w:val="00AA5134"/>
    <w:rsid w:val="00AC204D"/>
    <w:rsid w:val="00AD48E9"/>
    <w:rsid w:val="00AE405C"/>
    <w:rsid w:val="00B00BE4"/>
    <w:rsid w:val="00B07ACA"/>
    <w:rsid w:val="00B239C2"/>
    <w:rsid w:val="00B25EBC"/>
    <w:rsid w:val="00B34366"/>
    <w:rsid w:val="00B35799"/>
    <w:rsid w:val="00B366FE"/>
    <w:rsid w:val="00B3736F"/>
    <w:rsid w:val="00B41B26"/>
    <w:rsid w:val="00B41D9C"/>
    <w:rsid w:val="00B54407"/>
    <w:rsid w:val="00B6085F"/>
    <w:rsid w:val="00B60B77"/>
    <w:rsid w:val="00B60F36"/>
    <w:rsid w:val="00B61099"/>
    <w:rsid w:val="00B72121"/>
    <w:rsid w:val="00B91975"/>
    <w:rsid w:val="00B92ECD"/>
    <w:rsid w:val="00B930C1"/>
    <w:rsid w:val="00B95C72"/>
    <w:rsid w:val="00B96835"/>
    <w:rsid w:val="00B96991"/>
    <w:rsid w:val="00BA035A"/>
    <w:rsid w:val="00BA0B4D"/>
    <w:rsid w:val="00BA1BFF"/>
    <w:rsid w:val="00BA23FA"/>
    <w:rsid w:val="00BA336B"/>
    <w:rsid w:val="00BA5208"/>
    <w:rsid w:val="00BB4D30"/>
    <w:rsid w:val="00BC0E07"/>
    <w:rsid w:val="00BC1DE8"/>
    <w:rsid w:val="00BE2E9A"/>
    <w:rsid w:val="00C172DF"/>
    <w:rsid w:val="00C26D83"/>
    <w:rsid w:val="00C34EDB"/>
    <w:rsid w:val="00C35566"/>
    <w:rsid w:val="00C40253"/>
    <w:rsid w:val="00C40985"/>
    <w:rsid w:val="00C55E57"/>
    <w:rsid w:val="00C632BD"/>
    <w:rsid w:val="00C85077"/>
    <w:rsid w:val="00C93D14"/>
    <w:rsid w:val="00C94960"/>
    <w:rsid w:val="00CA19CD"/>
    <w:rsid w:val="00CA4567"/>
    <w:rsid w:val="00CA6035"/>
    <w:rsid w:val="00CC0D3D"/>
    <w:rsid w:val="00CC627C"/>
    <w:rsid w:val="00CE2909"/>
    <w:rsid w:val="00CE346D"/>
    <w:rsid w:val="00CE3FA1"/>
    <w:rsid w:val="00CF6E8A"/>
    <w:rsid w:val="00D01633"/>
    <w:rsid w:val="00D0178F"/>
    <w:rsid w:val="00D06A7B"/>
    <w:rsid w:val="00D277EC"/>
    <w:rsid w:val="00D42F6D"/>
    <w:rsid w:val="00D45DBF"/>
    <w:rsid w:val="00D46034"/>
    <w:rsid w:val="00D463A3"/>
    <w:rsid w:val="00D47998"/>
    <w:rsid w:val="00D57624"/>
    <w:rsid w:val="00D647A0"/>
    <w:rsid w:val="00D67056"/>
    <w:rsid w:val="00D712E0"/>
    <w:rsid w:val="00D857F6"/>
    <w:rsid w:val="00D90F20"/>
    <w:rsid w:val="00D91E51"/>
    <w:rsid w:val="00D96C9D"/>
    <w:rsid w:val="00DA7060"/>
    <w:rsid w:val="00DB2ACE"/>
    <w:rsid w:val="00DC7651"/>
    <w:rsid w:val="00DE035D"/>
    <w:rsid w:val="00DE42D3"/>
    <w:rsid w:val="00DF7A2C"/>
    <w:rsid w:val="00E11029"/>
    <w:rsid w:val="00E1318E"/>
    <w:rsid w:val="00E37531"/>
    <w:rsid w:val="00E407E4"/>
    <w:rsid w:val="00E4166A"/>
    <w:rsid w:val="00E42C4C"/>
    <w:rsid w:val="00E63941"/>
    <w:rsid w:val="00E7229D"/>
    <w:rsid w:val="00E84D2E"/>
    <w:rsid w:val="00E946B1"/>
    <w:rsid w:val="00EA0C29"/>
    <w:rsid w:val="00EA6EA5"/>
    <w:rsid w:val="00EB647D"/>
    <w:rsid w:val="00EC375D"/>
    <w:rsid w:val="00EC5E9C"/>
    <w:rsid w:val="00EC7CE6"/>
    <w:rsid w:val="00ED0328"/>
    <w:rsid w:val="00ED1FEE"/>
    <w:rsid w:val="00ED203E"/>
    <w:rsid w:val="00ED73F3"/>
    <w:rsid w:val="00EE773D"/>
    <w:rsid w:val="00EF4DE6"/>
    <w:rsid w:val="00EF7693"/>
    <w:rsid w:val="00F04FC7"/>
    <w:rsid w:val="00F13595"/>
    <w:rsid w:val="00F266A9"/>
    <w:rsid w:val="00F340D4"/>
    <w:rsid w:val="00F4610A"/>
    <w:rsid w:val="00F472BA"/>
    <w:rsid w:val="00F5214F"/>
    <w:rsid w:val="00F57D73"/>
    <w:rsid w:val="00F808F9"/>
    <w:rsid w:val="00F84A42"/>
    <w:rsid w:val="00FB1C17"/>
    <w:rsid w:val="00FB7959"/>
    <w:rsid w:val="00FC18CF"/>
    <w:rsid w:val="00FC26D0"/>
    <w:rsid w:val="00FE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19740D56"/>
  <w15:docId w15:val="{CE63E727-080D-44B5-94B7-49C6FC8D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BE4"/>
  </w:style>
  <w:style w:type="paragraph" w:styleId="Heading1">
    <w:name w:val="heading 1"/>
    <w:basedOn w:val="Normal"/>
    <w:next w:val="Normal"/>
    <w:link w:val="Heading1Char"/>
    <w:uiPriority w:val="9"/>
    <w:qFormat/>
    <w:rsid w:val="00B60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CC627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5C72"/>
    <w:pPr>
      <w:spacing w:before="0" w:after="200" w:line="276" w:lineRule="auto"/>
      <w:ind w:left="107"/>
    </w:pPr>
    <w:rPr>
      <w:rFonts w:eastAsia="Times New Roman"/>
      <w:b/>
      <w:bCs/>
      <w:color w:val="auto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92FB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FB8"/>
  </w:style>
  <w:style w:type="paragraph" w:styleId="Footer">
    <w:name w:val="footer"/>
    <w:basedOn w:val="Normal"/>
    <w:link w:val="FooterChar"/>
    <w:uiPriority w:val="99"/>
    <w:unhideWhenUsed/>
    <w:rsid w:val="00792FB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2FB8"/>
  </w:style>
  <w:style w:type="character" w:customStyle="1" w:styleId="Heading1Char">
    <w:name w:val="Heading 1 Char"/>
    <w:basedOn w:val="DefaultParagraphFont"/>
    <w:link w:val="Heading1"/>
    <w:uiPriority w:val="9"/>
    <w:rsid w:val="00B60F36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B60F36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B60F36"/>
    <w:rPr>
      <w:rFonts w:eastAsia="Calibri"/>
    </w:rPr>
  </w:style>
  <w:style w:type="paragraph" w:styleId="NormalWeb">
    <w:name w:val="Normal (Web)"/>
    <w:basedOn w:val="Normal"/>
    <w:uiPriority w:val="99"/>
    <w:unhideWhenUsed/>
    <w:rsid w:val="00B60F36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5D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tailieu.com/download-anhdv-boot-2021-premium-moi-nh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C10D91-97CF-45F0-B23F-B880907D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39</Pages>
  <Words>5754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25</cp:revision>
  <cp:lastPrinted>2024-03-24T14:05:00Z</cp:lastPrinted>
  <dcterms:created xsi:type="dcterms:W3CDTF">2021-11-17T03:41:00Z</dcterms:created>
  <dcterms:modified xsi:type="dcterms:W3CDTF">2024-08-28T03:30:00Z</dcterms:modified>
</cp:coreProperties>
</file>