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0FA3" w14:textId="77777777" w:rsidR="00285821" w:rsidRPr="007E64F6" w:rsidRDefault="00285821" w:rsidP="00285821">
      <w:pPr>
        <w:pStyle w:val="NoSpacing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E64F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</w:t>
      </w:r>
      <w:r w:rsidRPr="007E64F6">
        <w:rPr>
          <w:rFonts w:ascii="Times New Roman" w:hAnsi="Times New Roman" w:cs="Times New Roman"/>
          <w:b/>
          <w:sz w:val="28"/>
          <w:szCs w:val="28"/>
        </w:rPr>
        <w:t>ĐỀ</w:t>
      </w:r>
      <w:r w:rsidRPr="007E64F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KIỂM TRA GIỮA KÌ I</w:t>
      </w:r>
    </w:p>
    <w:p w14:paraId="71F196D6" w14:textId="77777777" w:rsidR="00285821" w:rsidRPr="007E64F6" w:rsidRDefault="00285821" w:rsidP="0028582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4F6">
        <w:rPr>
          <w:rFonts w:ascii="Times New Roman" w:hAnsi="Times New Roman" w:cs="Times New Roman"/>
          <w:b/>
          <w:sz w:val="28"/>
          <w:szCs w:val="28"/>
        </w:rPr>
        <w:t>Nội dung: Mĩ thuật</w:t>
      </w:r>
    </w:p>
    <w:p w14:paraId="5C34798A" w14:textId="77777777" w:rsidR="00285821" w:rsidRPr="007E64F6" w:rsidRDefault="00285821" w:rsidP="0028582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E64F6">
        <w:rPr>
          <w:rFonts w:ascii="Times New Roman" w:hAnsi="Times New Roman" w:cs="Times New Roman"/>
          <w:b/>
          <w:sz w:val="28"/>
          <w:szCs w:val="28"/>
        </w:rPr>
        <w:t>Thời gian 45 phút</w:t>
      </w:r>
    </w:p>
    <w:p w14:paraId="64278F41" w14:textId="77777777" w:rsidR="00285821" w:rsidRPr="007E64F6" w:rsidRDefault="00285821" w:rsidP="0028582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E64F6">
        <w:rPr>
          <w:rFonts w:ascii="Times New Roman" w:hAnsi="Times New Roman" w:cs="Times New Roman"/>
          <w:sz w:val="28"/>
          <w:szCs w:val="28"/>
        </w:rPr>
        <w:t xml:space="preserve">    a) Nội dung đề </w:t>
      </w:r>
    </w:p>
    <w:p w14:paraId="5CAF8E92" w14:textId="77777777" w:rsidR="00285821" w:rsidRPr="007E64F6" w:rsidRDefault="00285821" w:rsidP="0028582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E64F6">
        <w:rPr>
          <w:rFonts w:ascii="Times New Roman" w:hAnsi="Times New Roman" w:cs="Times New Roman"/>
          <w:sz w:val="28"/>
          <w:szCs w:val="28"/>
        </w:rPr>
        <w:t>Câu 1:  Em hãy trang trí một trang</w:t>
      </w:r>
      <w:r w:rsidRPr="007E64F6">
        <w:rPr>
          <w:rFonts w:ascii="Times New Roman" w:hAnsi="Times New Roman" w:cs="Times New Roman"/>
          <w:sz w:val="28"/>
          <w:szCs w:val="28"/>
          <w:lang w:val="vi-VN"/>
        </w:rPr>
        <w:t xml:space="preserve"> phục với hoa văn dân tộc thiểu số </w:t>
      </w:r>
    </w:p>
    <w:p w14:paraId="55FD6EB3" w14:textId="77777777" w:rsidR="00285821" w:rsidRPr="007E64F6" w:rsidRDefault="00285821" w:rsidP="0028582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E64F6">
        <w:rPr>
          <w:rFonts w:ascii="Times New Roman" w:hAnsi="Times New Roman" w:cs="Times New Roman"/>
          <w:sz w:val="28"/>
          <w:szCs w:val="28"/>
        </w:rPr>
        <w:t xml:space="preserve"> Câu 2: Viết một số thông tin giới thiệu về sản phẩm (chất liệu/vật liệu, ý tưởng thiết kế…).   </w:t>
      </w:r>
    </w:p>
    <w:p w14:paraId="768CA5EF" w14:textId="77777777" w:rsidR="00285821" w:rsidRPr="007E64F6" w:rsidRDefault="00285821" w:rsidP="0028582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E64F6">
        <w:rPr>
          <w:rFonts w:ascii="Times New Roman" w:hAnsi="Times New Roman" w:cs="Times New Roman"/>
          <w:sz w:val="28"/>
          <w:szCs w:val="28"/>
        </w:rPr>
        <w:t xml:space="preserve">b) Yêu cầu </w:t>
      </w:r>
    </w:p>
    <w:p w14:paraId="0CC6CB05" w14:textId="77777777" w:rsidR="00285821" w:rsidRPr="007E64F6" w:rsidRDefault="00285821" w:rsidP="0028582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E64F6">
        <w:rPr>
          <w:rFonts w:ascii="Times New Roman" w:hAnsi="Times New Roman" w:cs="Times New Roman"/>
          <w:sz w:val="28"/>
          <w:szCs w:val="28"/>
        </w:rPr>
        <w:t xml:space="preserve"> - Hình thức tạo hình: 2D ,3D (có thể kết hợp vẽ với hoặc xé dán)</w:t>
      </w:r>
    </w:p>
    <w:p w14:paraId="416748C5" w14:textId="77777777" w:rsidR="00285821" w:rsidRPr="007E64F6" w:rsidRDefault="00285821" w:rsidP="0028582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E64F6">
        <w:rPr>
          <w:rFonts w:ascii="Times New Roman" w:hAnsi="Times New Roman" w:cs="Times New Roman"/>
          <w:sz w:val="28"/>
          <w:szCs w:val="28"/>
        </w:rPr>
        <w:t xml:space="preserve"> - Chất liệu/vật liệu: Tự chọn (họa phẩm, giấy…).  </w:t>
      </w:r>
    </w:p>
    <w:p w14:paraId="325F921F" w14:textId="77777777" w:rsidR="00285821" w:rsidRPr="007E64F6" w:rsidRDefault="00285821" w:rsidP="0028582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E64F6">
        <w:rPr>
          <w:rFonts w:ascii="Times New Roman" w:hAnsi="Times New Roman" w:cs="Times New Roman"/>
          <w:sz w:val="28"/>
          <w:szCs w:val="28"/>
        </w:rPr>
        <w:t xml:space="preserve"> Kích thước: Tùy thích. </w:t>
      </w:r>
    </w:p>
    <w:p w14:paraId="17757FF6" w14:textId="77777777" w:rsidR="00285821" w:rsidRPr="007E64F6" w:rsidRDefault="00285821" w:rsidP="0028582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E64F6">
        <w:rPr>
          <w:rFonts w:ascii="Times New Roman" w:hAnsi="Times New Roman" w:cs="Times New Roman"/>
          <w:sz w:val="28"/>
          <w:szCs w:val="28"/>
        </w:rPr>
        <w:t xml:space="preserve">3. Hướng dẫn đánh giá nội dung kiểm tra và xếp loại </w:t>
      </w:r>
    </w:p>
    <w:tbl>
      <w:tblPr>
        <w:tblStyle w:val="TableGrid"/>
        <w:tblW w:w="5000" w:type="pct"/>
        <w:tblInd w:w="0" w:type="dxa"/>
        <w:tblCellMar>
          <w:left w:w="110" w:type="dxa"/>
          <w:right w:w="95" w:type="dxa"/>
        </w:tblCellMar>
        <w:tblLook w:val="04A0" w:firstRow="1" w:lastRow="0" w:firstColumn="1" w:lastColumn="0" w:noHBand="0" w:noVBand="1"/>
      </w:tblPr>
      <w:tblGrid>
        <w:gridCol w:w="9345"/>
      </w:tblGrid>
      <w:tr w:rsidR="00285821" w:rsidRPr="007E64F6" w14:paraId="462CEDA0" w14:textId="77777777" w:rsidTr="00442226">
        <w:trPr>
          <w:trHeight w:val="5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CBE6" w14:textId="77777777" w:rsidR="00285821" w:rsidRPr="007E64F6" w:rsidRDefault="00285821" w:rsidP="0044222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F6">
              <w:rPr>
                <w:rFonts w:ascii="Times New Roman" w:eastAsia="Times New Roman" w:hAnsi="Times New Roman" w:cs="Times New Roman"/>
                <w:sz w:val="28"/>
                <w:szCs w:val="28"/>
              </w:rPr>
              <w:t>Phiếu ĐG nội dung KT và hướng dẫn xếp loại theo mức độ ĐG</w:t>
            </w:r>
          </w:p>
        </w:tc>
      </w:tr>
      <w:tr w:rsidR="00285821" w:rsidRPr="007E64F6" w14:paraId="0E686A72" w14:textId="77777777" w:rsidTr="00442226">
        <w:trPr>
          <w:trHeight w:val="199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005F" w14:textId="77777777" w:rsidR="00285821" w:rsidRPr="007E64F6" w:rsidRDefault="00285821" w:rsidP="0044222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E64F6">
              <w:rPr>
                <w:rFonts w:ascii="Times New Roman" w:eastAsia="Times New Roman" w:hAnsi="Times New Roman" w:cs="Times New Roman"/>
                <w:sz w:val="28"/>
                <w:szCs w:val="28"/>
              </w:rPr>
              <w:t>1.Thể hiện được yêu cầu của đề bài</w:t>
            </w:r>
            <w:r w:rsidRPr="007E64F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90C0FE9" w14:textId="77777777" w:rsidR="00285821" w:rsidRPr="007E64F6" w:rsidRDefault="00285821" w:rsidP="0044222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E64F6">
              <w:rPr>
                <w:rFonts w:ascii="Times New Roman" w:eastAsia="Times New Roman" w:hAnsi="Times New Roman" w:cs="Times New Roman"/>
                <w:sz w:val="28"/>
                <w:szCs w:val="28"/>
              </w:rPr>
              <w:t>2.Hiểu được cách sắp xếp</w:t>
            </w:r>
            <w:r w:rsidRPr="007E64F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xây dựng ý tưởng.</w:t>
            </w:r>
          </w:p>
          <w:p w14:paraId="2ECB177E" w14:textId="77777777" w:rsidR="00285821" w:rsidRPr="007E64F6" w:rsidRDefault="00285821" w:rsidP="0044222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E64F6">
              <w:rPr>
                <w:rFonts w:ascii="Times New Roman" w:eastAsia="Times New Roman" w:hAnsi="Times New Roman" w:cs="Times New Roman"/>
                <w:sz w:val="28"/>
                <w:szCs w:val="28"/>
              </w:rPr>
              <w:t>3.Vận dụng được các họa tiết, màu sắc hài hòa vào thiết</w:t>
            </w:r>
            <w:r w:rsidRPr="007E64F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kế trang phục</w:t>
            </w:r>
            <w:r w:rsidRPr="007E6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4050F8F1" w14:textId="77777777" w:rsidR="00285821" w:rsidRPr="007E64F6" w:rsidRDefault="00285821" w:rsidP="0044222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E6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4.Giới thiệu, nhận xét được sản phẩm (cá nhân/nhóm). </w:t>
            </w:r>
          </w:p>
          <w:p w14:paraId="7D6B09EB" w14:textId="77777777" w:rsidR="00285821" w:rsidRPr="007E64F6" w:rsidRDefault="00285821" w:rsidP="0044222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E64F6">
              <w:rPr>
                <w:rFonts w:ascii="Times New Roman" w:eastAsia="Times New Roman" w:hAnsi="Times New Roman" w:cs="Times New Roman"/>
                <w:sz w:val="28"/>
                <w:szCs w:val="28"/>
              </w:rPr>
              <w:t>5.Áp dụng được kinh nghiệm trong thực hành, sáng tạo sản phẩm vào thực tế</w:t>
            </w:r>
            <w:r w:rsidRPr="007E64F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  <w:tr w:rsidR="00285821" w:rsidRPr="007E64F6" w14:paraId="50E1E09D" w14:textId="77777777" w:rsidTr="00442226">
        <w:trPr>
          <w:trHeight w:val="21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4472" w14:textId="77777777" w:rsidR="00285821" w:rsidRPr="007E64F6" w:rsidRDefault="00285821" w:rsidP="0044222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E6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Xếp loại:  </w:t>
            </w:r>
          </w:p>
          <w:p w14:paraId="5BF6A99F" w14:textId="77777777" w:rsidR="00285821" w:rsidRPr="007E64F6" w:rsidRDefault="00285821" w:rsidP="0044222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E6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Chưa đạt: HS chỉ đạt được tiêu chí 1, tiêu chí 2 hoặc cả 2 tiêu chí 1 và 2 trong 5 tiêu chí. </w:t>
            </w:r>
          </w:p>
          <w:p w14:paraId="20D61B4B" w14:textId="77777777" w:rsidR="00285821" w:rsidRPr="007E64F6" w:rsidRDefault="00285821" w:rsidP="0044222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E6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Đạt: HS đạt được ít nhất 3 tiêu chí (1, 2, 3); 4 tiêu chí (1, 2, 3, 4) hoặc cả 5 tiêu chí. </w:t>
            </w:r>
          </w:p>
        </w:tc>
      </w:tr>
    </w:tbl>
    <w:p w14:paraId="0472D51C" w14:textId="77777777" w:rsidR="00285821" w:rsidRPr="007E64F6" w:rsidRDefault="00285821" w:rsidP="00285821">
      <w:pPr>
        <w:rPr>
          <w:rFonts w:ascii="Times New Roman" w:hAnsi="Times New Roman" w:cs="Times New Roman"/>
          <w:sz w:val="28"/>
          <w:szCs w:val="28"/>
        </w:rPr>
      </w:pPr>
    </w:p>
    <w:p w14:paraId="2D1565A5" w14:textId="77777777" w:rsidR="009A5E09" w:rsidRDefault="009A5E09"/>
    <w:sectPr w:rsidR="009A5E09" w:rsidSect="00285821">
      <w:headerReference w:type="default" r:id="rId4"/>
      <w:footerReference w:type="default" r:id="rId5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10B33" w14:textId="77777777" w:rsidR="00000000" w:rsidRPr="00B939BE" w:rsidRDefault="00000000" w:rsidP="00D52544">
    <w:pPr>
      <w:pStyle w:val="Footer"/>
      <w:rPr>
        <w:rFonts w:ascii="Times New Roman" w:hAnsi="Times New Roman" w:cs="Times New Roman"/>
      </w:rPr>
    </w:pPr>
    <w:r w:rsidRPr="00353C7B">
      <w:rPr>
        <w:rFonts w:ascii="Times New Roman" w:hAnsi="Times New Roman" w:cs="Times New Roman"/>
      </w:rPr>
      <w:t>DƯƠNG TH</w:t>
    </w:r>
    <w:r w:rsidRPr="00353C7B">
      <w:rPr>
        <w:rFonts w:ascii="Times New Roman" w:hAnsi="Times New Roman" w:cs="Times New Roman"/>
      </w:rPr>
      <w:t>Ị</w:t>
    </w:r>
    <w:r w:rsidRPr="00353C7B">
      <w:rPr>
        <w:rFonts w:ascii="Times New Roman" w:hAnsi="Times New Roman" w:cs="Times New Roman"/>
      </w:rPr>
      <w:t xml:space="preserve"> NG</w:t>
    </w:r>
    <w:r w:rsidRPr="00353C7B">
      <w:rPr>
        <w:rFonts w:ascii="Times New Roman" w:hAnsi="Times New Roman" w:cs="Times New Roman"/>
      </w:rPr>
      <w:t>Ọ</w:t>
    </w:r>
    <w:r w:rsidRPr="00353C7B">
      <w:rPr>
        <w:rFonts w:ascii="Times New Roman" w:hAnsi="Times New Roman" w:cs="Times New Roman"/>
      </w:rPr>
      <w:t xml:space="preserve">C TÂM                           </w:t>
    </w:r>
    <w:r>
      <w:rPr>
        <w:rFonts w:ascii="Times New Roman" w:hAnsi="Times New Roman" w:cs="Times New Roman"/>
      </w:rPr>
      <w:t xml:space="preserve">                                                   </w:t>
    </w:r>
    <w:r w:rsidRPr="00353C7B">
      <w:rPr>
        <w:rFonts w:ascii="Times New Roman" w:hAnsi="Times New Roman" w:cs="Times New Roman"/>
      </w:rPr>
      <w:t xml:space="preserve">  NĂM H</w:t>
    </w:r>
    <w:r w:rsidRPr="00353C7B">
      <w:rPr>
        <w:rFonts w:ascii="Times New Roman" w:hAnsi="Times New Roman" w:cs="Times New Roman"/>
      </w:rPr>
      <w:t>Ọ</w:t>
    </w:r>
    <w:r w:rsidRPr="00353C7B">
      <w:rPr>
        <w:rFonts w:ascii="Times New Roman" w:hAnsi="Times New Roman" w:cs="Times New Roman"/>
      </w:rPr>
      <w:t>C 2024 - 2025</w:t>
    </w:r>
  </w:p>
  <w:p w14:paraId="1557951F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4021" w14:textId="77777777" w:rsidR="00000000" w:rsidRPr="00B45337" w:rsidRDefault="00000000" w:rsidP="00D52544">
    <w:pPr>
      <w:pStyle w:val="Header"/>
      <w:rPr>
        <w:rFonts w:ascii="Times New Roman" w:hAnsi="Times New Roman" w:cs="Times New Roman"/>
      </w:rPr>
    </w:pPr>
    <w:r w:rsidRPr="00B45337">
      <w:rPr>
        <w:rFonts w:ascii="Times New Roman" w:hAnsi="Times New Roman" w:cs="Times New Roman"/>
      </w:rPr>
      <w:t>K</w:t>
    </w:r>
    <w:r w:rsidRPr="00B45337">
      <w:rPr>
        <w:rFonts w:ascii="Times New Roman" w:hAnsi="Times New Roman" w:cs="Times New Roman"/>
      </w:rPr>
      <w:t>Ế</w:t>
    </w:r>
    <w:r w:rsidRPr="00B45337">
      <w:rPr>
        <w:rFonts w:ascii="Times New Roman" w:hAnsi="Times New Roman" w:cs="Times New Roman"/>
      </w:rPr>
      <w:t xml:space="preserve"> HO</w:t>
    </w:r>
    <w:r w:rsidRPr="00B45337">
      <w:rPr>
        <w:rFonts w:ascii="Times New Roman" w:hAnsi="Times New Roman" w:cs="Times New Roman"/>
      </w:rPr>
      <w:t>Ạ</w:t>
    </w:r>
    <w:r w:rsidRPr="00B45337">
      <w:rPr>
        <w:rFonts w:ascii="Times New Roman" w:hAnsi="Times New Roman" w:cs="Times New Roman"/>
      </w:rPr>
      <w:t>CH BÀI D</w:t>
    </w:r>
    <w:r w:rsidRPr="00B45337">
      <w:rPr>
        <w:rFonts w:ascii="Times New Roman" w:hAnsi="Times New Roman" w:cs="Times New Roman"/>
      </w:rPr>
      <w:t>Ạ</w:t>
    </w:r>
    <w:r w:rsidRPr="00B45337">
      <w:rPr>
        <w:rFonts w:ascii="Times New Roman" w:hAnsi="Times New Roman" w:cs="Times New Roman"/>
      </w:rPr>
      <w:t>Y MĨ THU</w:t>
    </w:r>
    <w:r w:rsidRPr="00B45337">
      <w:rPr>
        <w:rFonts w:ascii="Times New Roman" w:hAnsi="Times New Roman" w:cs="Times New Roman"/>
      </w:rPr>
      <w:t>Ậ</w:t>
    </w:r>
    <w:r w:rsidRPr="00B45337">
      <w:rPr>
        <w:rFonts w:ascii="Times New Roman" w:hAnsi="Times New Roman" w:cs="Times New Roman"/>
      </w:rPr>
      <w:t xml:space="preserve">T </w:t>
    </w:r>
    <w:r>
      <w:rPr>
        <w:rFonts w:ascii="Times New Roman" w:hAnsi="Times New Roman" w:cs="Times New Roman"/>
      </w:rPr>
      <w:t>8</w:t>
    </w:r>
    <w:r w:rsidRPr="00B45337">
      <w:rPr>
        <w:rFonts w:ascii="Times New Roman" w:hAnsi="Times New Roman" w:cs="Times New Roman"/>
      </w:rPr>
      <w:t xml:space="preserve">                                        </w:t>
    </w:r>
    <w:r>
      <w:rPr>
        <w:rFonts w:ascii="Times New Roman" w:hAnsi="Times New Roman" w:cs="Times New Roman"/>
      </w:rPr>
      <w:t xml:space="preserve">             </w:t>
    </w:r>
    <w:r w:rsidRPr="00B45337">
      <w:rPr>
        <w:rFonts w:ascii="Times New Roman" w:hAnsi="Times New Roman" w:cs="Times New Roman"/>
      </w:rPr>
      <w:t>TRƯ</w:t>
    </w:r>
    <w:r w:rsidRPr="00B45337">
      <w:rPr>
        <w:rFonts w:ascii="Times New Roman" w:hAnsi="Times New Roman" w:cs="Times New Roman"/>
      </w:rPr>
      <w:t>Ờ</w:t>
    </w:r>
    <w:r w:rsidRPr="00B45337">
      <w:rPr>
        <w:rFonts w:ascii="Times New Roman" w:hAnsi="Times New Roman" w:cs="Times New Roman"/>
      </w:rPr>
      <w:t>NG THCS TR</w:t>
    </w:r>
    <w:r w:rsidRPr="00B45337">
      <w:rPr>
        <w:rFonts w:ascii="Times New Roman" w:hAnsi="Times New Roman" w:cs="Times New Roman"/>
      </w:rPr>
      <w:t>Ầ</w:t>
    </w:r>
    <w:r w:rsidRPr="00B45337">
      <w:rPr>
        <w:rFonts w:ascii="Times New Roman" w:hAnsi="Times New Roman" w:cs="Times New Roman"/>
      </w:rPr>
      <w:t>N HÀO</w:t>
    </w:r>
  </w:p>
  <w:p w14:paraId="21B70B3B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21"/>
    <w:rsid w:val="00285821"/>
    <w:rsid w:val="00435076"/>
    <w:rsid w:val="004A6603"/>
    <w:rsid w:val="0075017A"/>
    <w:rsid w:val="009A5E09"/>
    <w:rsid w:val="00C71E06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5303"/>
  <w15:chartTrackingRefBased/>
  <w15:docId w15:val="{19B77B6A-72F6-4634-909B-56179613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821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8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8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82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82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82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82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82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82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82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82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82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82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8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8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8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8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5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82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58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821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5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821"/>
    <w:pPr>
      <w:spacing w:after="160"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58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8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82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285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821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nhideWhenUsed/>
    <w:rsid w:val="00285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85821"/>
    <w:rPr>
      <w:rFonts w:asciiTheme="minorHAnsi" w:hAnsiTheme="minorHAnsi"/>
      <w:kern w:val="0"/>
      <w:sz w:val="22"/>
      <w14:ligatures w14:val="none"/>
    </w:rPr>
  </w:style>
  <w:style w:type="paragraph" w:styleId="NoSpacing">
    <w:name w:val="No Spacing"/>
    <w:uiPriority w:val="1"/>
    <w:qFormat/>
    <w:rsid w:val="00285821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table" w:customStyle="1" w:styleId="TableGrid">
    <w:name w:val="TableGrid"/>
    <w:rsid w:val="00285821"/>
    <w:pPr>
      <w:spacing w:after="0" w:line="240" w:lineRule="auto"/>
    </w:pPr>
    <w:rPr>
      <w:rFonts w:asciiTheme="minorHAnsi" w:eastAsiaTheme="minorEastAsia" w:hAnsiTheme="minorHAnsi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2025-05-03T12:30:00Z</dcterms:created>
  <dcterms:modified xsi:type="dcterms:W3CDTF">2025-05-03T12:31:00Z</dcterms:modified>
</cp:coreProperties>
</file>