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514F" w14:textId="77777777" w:rsidR="00333F2E" w:rsidRPr="007E64F6" w:rsidRDefault="00333F2E" w:rsidP="00333F2E">
      <w:pPr>
        <w:spacing w:after="240" w:line="240" w:lineRule="auto"/>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Chủ đề 2: VẺ ĐẸP TRONG NGHỆ THUẬT TRUYỀN THỐNG</w:t>
      </w:r>
    </w:p>
    <w:p w14:paraId="78534B17" w14:textId="77777777" w:rsidR="00333F2E" w:rsidRPr="007E64F6" w:rsidRDefault="00333F2E" w:rsidP="00333F2E">
      <w:pPr>
        <w:spacing w:after="0" w:line="240" w:lineRule="auto"/>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Tiết 8 - Bài 4:</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THIẾT KẾ TRANG PHỤC VỚI HOA VĂN DÂN TỘC THIỂU SỐ</w:t>
      </w:r>
      <w:r w:rsidRPr="007E64F6">
        <w:rPr>
          <w:rFonts w:ascii="Times New Roman" w:eastAsia="Times New Roman" w:hAnsi="Times New Roman" w:cs="Times New Roman"/>
          <w:sz w:val="28"/>
          <w:szCs w:val="28"/>
        </w:rPr>
        <w:t xml:space="preserve"> </w:t>
      </w:r>
    </w:p>
    <w:p w14:paraId="2E74BA40" w14:textId="77777777" w:rsidR="00333F2E" w:rsidRPr="007E64F6" w:rsidRDefault="00333F2E" w:rsidP="00333F2E">
      <w:pPr>
        <w:spacing w:after="0" w:line="240" w:lineRule="auto"/>
        <w:jc w:val="center"/>
        <w:rPr>
          <w:rFonts w:ascii="Times New Roman" w:eastAsia="Times New Roman" w:hAnsi="Times New Roman" w:cs="Times New Roman"/>
          <w:b/>
          <w:sz w:val="28"/>
          <w:szCs w:val="28"/>
        </w:rPr>
      </w:pPr>
      <w:r w:rsidRPr="007E64F6">
        <w:rPr>
          <w:rFonts w:ascii="Times New Roman" w:eastAsia="Times New Roman" w:hAnsi="Times New Roman" w:cs="Times New Roman"/>
          <w:b/>
          <w:sz w:val="28"/>
          <w:szCs w:val="28"/>
        </w:rPr>
        <w:t>KIỂM</w:t>
      </w:r>
      <w:r w:rsidRPr="007E64F6">
        <w:rPr>
          <w:rFonts w:ascii="Times New Roman" w:eastAsia="Times New Roman" w:hAnsi="Times New Roman" w:cs="Times New Roman"/>
          <w:b/>
          <w:sz w:val="28"/>
          <w:szCs w:val="28"/>
          <w:lang w:val="vi-VN"/>
        </w:rPr>
        <w:t xml:space="preserve"> TRA GIỮA KÌ I</w:t>
      </w:r>
    </w:p>
    <w:p w14:paraId="4F19FDB2" w14:textId="77777777" w:rsidR="00333F2E" w:rsidRPr="007E64F6" w:rsidRDefault="00333F2E" w:rsidP="00333F2E">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Thời lượng</w:t>
      </w:r>
      <w:r w:rsidRPr="007E64F6">
        <w:rPr>
          <w:rFonts w:ascii="Times New Roman" w:eastAsia="Times New Roman" w:hAnsi="Times New Roman" w:cs="Times New Roman"/>
          <w:color w:val="000000"/>
          <w:sz w:val="28"/>
          <w:szCs w:val="28"/>
        </w:rPr>
        <w:t xml:space="preserve"> </w:t>
      </w:r>
      <w:r w:rsidRPr="007E64F6">
        <w:rPr>
          <w:rFonts w:ascii="Times New Roman" w:eastAsia="Times New Roman" w:hAnsi="Times New Roman" w:cs="Times New Roman"/>
          <w:sz w:val="28"/>
          <w:szCs w:val="28"/>
        </w:rPr>
        <w:t>2 tiết )</w:t>
      </w:r>
    </w:p>
    <w:p w14:paraId="33266457" w14:textId="77777777" w:rsidR="00333F2E" w:rsidRPr="007E64F6" w:rsidRDefault="00333F2E" w:rsidP="00333F2E">
      <w:pPr>
        <w:spacing w:after="0" w:line="240" w:lineRule="auto"/>
        <w:rPr>
          <w:rFonts w:ascii="Times New Roman" w:eastAsia="Times New Roman" w:hAnsi="Times New Roman" w:cs="Times New Roman"/>
          <w:sz w:val="28"/>
          <w:szCs w:val="28"/>
          <w:lang w:val="vi-VN"/>
        </w:rPr>
      </w:pPr>
    </w:p>
    <w:p w14:paraId="62E42CCE"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 MỤC TIÊU</w:t>
      </w:r>
    </w:p>
    <w:p w14:paraId="6697B473"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 Kiến thức</w:t>
      </w:r>
    </w:p>
    <w:p w14:paraId="64F282E8"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Nhận biết được tính tượng trưng, tính biểu tượng trong tạo hình hoa văn trên trang phục truyền thống của một số đồng bào thiểu số.</w:t>
      </w:r>
    </w:p>
    <w:p w14:paraId="4694E409"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hơn được tính tượng trưng, tính biểu tượng trong tạo hình hoa văn trên trang phục truyền thống của một số đồng bào thiểu số.</w:t>
      </w:r>
    </w:p>
    <w:p w14:paraId="58FCFA5F"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Thông qua quan sát và thể hiện SPMT bước đầu phân tích được vẻ đẹp trang phục có sử dụng hoa văn dân tộc thiểu số. (Mức độ cao nếu có)</w:t>
      </w:r>
    </w:p>
    <w:p w14:paraId="7C1DE4D3"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 Năng lực</w:t>
      </w:r>
    </w:p>
    <w:p w14:paraId="21E07C73"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và sử dụng được phương hướng chuyển động của nét trong tạo hình hoa văn và sử dụng trong trang trí SPMT.</w:t>
      </w:r>
    </w:p>
    <w:p w14:paraId="3C12FCC1"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 Vận dụng được vẻ đẹp của hoa văn dân tộc thiểu số trong thiết kế trang phục.</w:t>
      </w:r>
    </w:p>
    <w:p w14:paraId="3F773BB3"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Phẩm chất</w:t>
      </w:r>
    </w:p>
    <w:p w14:paraId="5C3A15B9"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Cảm nhận được vẻ đẹp của hoa văn dân tộc thiểu số. </w:t>
      </w:r>
    </w:p>
    <w:p w14:paraId="3B602FED"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Góp phần hình thành sự hiểu biết và tình cảm đối với giá trị truyền thống của dân tộc.</w:t>
      </w:r>
    </w:p>
    <w:p w14:paraId="741B6924"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 THIẾT BỊ DẠY HỌC VÀ HỌC LIỆU</w:t>
      </w:r>
    </w:p>
    <w:p w14:paraId="5A9D864F"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1. Thiết bị dạy học</w:t>
      </w:r>
    </w:p>
    <w:p w14:paraId="683664D5"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hình ảnh: Tranh, ảnh, Clip giới thiệu về trang phục truyền thống dân tộc thiểu số để trình chiếu trên PowerPoint cho HS quan sát. Một số bản thiết kế trang phục có hoa văn dân tộc thiểu số cơ bản.</w:t>
      </w:r>
    </w:p>
    <w:p w14:paraId="09C71AF2"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Máy tính, máy chiếu hoặc tivi và các thiết bị điện tử hỗ trợ khác (nếu có).</w:t>
      </w:r>
    </w:p>
    <w:p w14:paraId="3661680B" w14:textId="77777777" w:rsidR="00333F2E" w:rsidRPr="007E64F6" w:rsidRDefault="00333F2E" w:rsidP="00333F2E">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Kế hoạch </w:t>
      </w:r>
      <w:r w:rsidRPr="007E64F6">
        <w:rPr>
          <w:rFonts w:ascii="Times New Roman" w:eastAsia="Times New Roman" w:hAnsi="Times New Roman" w:cs="Times New Roman"/>
          <w:sz w:val="28"/>
          <w:szCs w:val="28"/>
          <w:lang w:val="vi-VN"/>
        </w:rPr>
        <w:t xml:space="preserve"> bài </w:t>
      </w:r>
      <w:r w:rsidRPr="007E64F6">
        <w:rPr>
          <w:rFonts w:ascii="Times New Roman" w:eastAsia="Times New Roman" w:hAnsi="Times New Roman" w:cs="Times New Roman"/>
          <w:sz w:val="28"/>
          <w:szCs w:val="28"/>
        </w:rPr>
        <w:t xml:space="preserve">dạy, SGV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SHS, Hình ảnh, Clip có liên quan đến chủ đề bài học là hoa văn dân tộc thiểu số. </w:t>
      </w:r>
    </w:p>
    <w:p w14:paraId="51E13554" w14:textId="77777777" w:rsidR="00333F2E" w:rsidRPr="007E64F6" w:rsidRDefault="00333F2E" w:rsidP="00333F2E">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-Bảng vẽ, bảng từ, nam châm, giấy vẽ, bìa màu, bút vẽ của GV…(nếu có)</w:t>
      </w:r>
    </w:p>
    <w:p w14:paraId="47C7AE5B"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2. Học liệu</w:t>
      </w:r>
    </w:p>
    <w:p w14:paraId="5278C6E7" w14:textId="77777777" w:rsidR="00333F2E" w:rsidRPr="007E64F6" w:rsidRDefault="00333F2E" w:rsidP="00333F2E">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Giáo viên: KHBD</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SGV </w:t>
      </w:r>
      <w:r w:rsidRPr="007E64F6">
        <w:rPr>
          <w:rFonts w:ascii="Times New Roman" w:eastAsia="Times New Roman" w:hAnsi="Times New Roman" w:cs="Times New Roman"/>
          <w:i/>
          <w:iCs/>
          <w:sz w:val="28"/>
          <w:szCs w:val="28"/>
        </w:rPr>
        <w:t>Mĩ thuật 8, nội dung trong</w:t>
      </w:r>
      <w:r w:rsidRPr="007E64F6">
        <w:rPr>
          <w:rFonts w:ascii="Times New Roman" w:eastAsia="Times New Roman" w:hAnsi="Times New Roman" w:cs="Times New Roman"/>
          <w:sz w:val="28"/>
          <w:szCs w:val="28"/>
        </w:rPr>
        <w:t xml:space="preserve"> máy tính, trình chiếu trên PowerPoint Clip… có liên quan đến chủ đề bài học như: tài liệu tham </w:t>
      </w:r>
      <w:r w:rsidRPr="007E64F6">
        <w:rPr>
          <w:rFonts w:ascii="Times New Roman" w:eastAsia="Times New Roman" w:hAnsi="Times New Roman" w:cs="Times New Roman"/>
          <w:sz w:val="28"/>
          <w:szCs w:val="28"/>
        </w:rPr>
        <w:lastRenderedPageBreak/>
        <w:t>khảo, tranh mẫu về trang phục sử dụng hoa văn dân tộc thiểu số để trang trí (nếu có)</w:t>
      </w:r>
    </w:p>
    <w:p w14:paraId="7E7370B1"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Các biểu mẫu và các câu hỏi trắc nghiệm, câu hỏi thảo luận, phiếu bài tập (nếu có).</w:t>
      </w:r>
    </w:p>
    <w:p w14:paraId="2DB74245" w14:textId="77777777" w:rsidR="00333F2E" w:rsidRPr="007E64F6" w:rsidRDefault="00333F2E" w:rsidP="00333F2E">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xml:space="preserve">- Học sinh: </w:t>
      </w:r>
      <w:r w:rsidRPr="007E64F6">
        <w:rPr>
          <w:rFonts w:ascii="Times New Roman" w:eastAsia="Times New Roman" w:hAnsi="Times New Roman" w:cs="Times New Roman"/>
          <w:sz w:val="28"/>
          <w:szCs w:val="28"/>
        </w:rPr>
        <w:t xml:space="preserve">Vở bài tập </w:t>
      </w:r>
      <w:r w:rsidRPr="007E64F6">
        <w:rPr>
          <w:rFonts w:ascii="Times New Roman" w:eastAsia="Times New Roman" w:hAnsi="Times New Roman" w:cs="Times New Roman"/>
          <w:i/>
          <w:iCs/>
          <w:sz w:val="28"/>
          <w:szCs w:val="28"/>
        </w:rPr>
        <w:t>Mĩ thuật 8, SGK8, tài liệu tham khảo MT.</w:t>
      </w:r>
      <w:r w:rsidRPr="007E64F6">
        <w:rPr>
          <w:rFonts w:ascii="Times New Roman" w:eastAsia="Times New Roman" w:hAnsi="Times New Roman" w:cs="Times New Roman"/>
          <w:i/>
          <w:iCs/>
          <w:sz w:val="28"/>
          <w:szCs w:val="28"/>
          <w:lang w:val="vi-VN"/>
        </w:rPr>
        <w:t xml:space="preserve"> </w:t>
      </w:r>
      <w:r w:rsidRPr="007E64F6">
        <w:rPr>
          <w:rFonts w:ascii="Times New Roman" w:eastAsia="Times New Roman" w:hAnsi="Times New Roman" w:cs="Times New Roman"/>
          <w:sz w:val="28"/>
          <w:szCs w:val="28"/>
        </w:rPr>
        <w:t>Đồ dùng học tập của HS môn học gồm: bút chì, tẩy, giấy vẽ và màu vẽ</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giấy màu các loại, kéo, keo dán, đất nặn, vật liệu tái sử dụng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6A76103B"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 Một số phương pháp, kĩ thuật dạy học cụ thể</w:t>
      </w:r>
    </w:p>
    <w:p w14:paraId="4E5985FE"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tích hợp (Nhóm/ cá nhân)</w:t>
      </w:r>
    </w:p>
    <w:p w14:paraId="5B7643F4"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theo bài học. </w:t>
      </w:r>
    </w:p>
    <w:p w14:paraId="6319C9F2"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i/>
          <w:iCs/>
          <w:sz w:val="28"/>
          <w:szCs w:val="28"/>
        </w:rPr>
        <w:t>+ Dạy học giải quyết vấn đề.</w:t>
      </w:r>
    </w:p>
    <w:p w14:paraId="6F652EBD"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khám phá.</w:t>
      </w:r>
    </w:p>
    <w:p w14:paraId="17BF0319"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hình thức sáng tạo.</w:t>
      </w:r>
    </w:p>
    <w:p w14:paraId="15E68211" w14:textId="77777777" w:rsidR="00333F2E" w:rsidRPr="007E64F6" w:rsidRDefault="00333F2E" w:rsidP="00333F2E">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đa phương tiện.</w:t>
      </w:r>
    </w:p>
    <w:p w14:paraId="4718918E" w14:textId="77777777" w:rsidR="00333F2E" w:rsidRPr="007E64F6" w:rsidRDefault="00333F2E" w:rsidP="00333F2E">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III. TIẾN TRÌNH DẠY HỌC</w:t>
      </w:r>
    </w:p>
    <w:p w14:paraId="1494C416" w14:textId="77777777" w:rsidR="00333F2E" w:rsidRPr="007E64F6" w:rsidRDefault="00333F2E" w:rsidP="00333F2E">
      <w:pPr>
        <w:pBdr>
          <w:bottom w:val="single" w:sz="6" w:space="1" w:color="000000"/>
        </w:pBd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C</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THẢO LUẬN</w:t>
      </w:r>
    </w:p>
    <w:p w14:paraId="2A334F1E" w14:textId="77777777" w:rsidR="00333F2E" w:rsidRPr="007E64F6" w:rsidRDefault="00333F2E" w:rsidP="00333F2E">
      <w:pPr>
        <w:pBdr>
          <w:bottom w:val="single" w:sz="6" w:space="1" w:color="000000"/>
        </w:pBdr>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762"/>
        <w:gridCol w:w="3016"/>
      </w:tblGrid>
      <w:tr w:rsidR="00333F2E" w:rsidRPr="007E64F6" w14:paraId="764A97C3" w14:textId="77777777" w:rsidTr="00442226">
        <w:tc>
          <w:tcPr>
            <w:tcW w:w="32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D6F048C" w14:textId="77777777" w:rsidR="00333F2E" w:rsidRPr="007E64F6" w:rsidRDefault="00333F2E"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rPr>
              <w:t>HOẠT</w:t>
            </w:r>
            <w:r w:rsidRPr="007E64F6">
              <w:rPr>
                <w:rFonts w:ascii="Times New Roman" w:eastAsia="Times New Roman" w:hAnsi="Times New Roman" w:cs="Times New Roman"/>
                <w:b/>
                <w:sz w:val="28"/>
                <w:szCs w:val="28"/>
                <w:lang w:val="vi-VN"/>
              </w:rPr>
              <w:t xml:space="preserve"> ĐỘNG GV&amp;HS</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70E2FBF" w14:textId="77777777" w:rsidR="00333F2E" w:rsidRPr="007E64F6" w:rsidRDefault="00333F2E"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lang w:val="vi-VN"/>
              </w:rPr>
              <w:t>DỰ KIẾN SẢN PHẨM</w:t>
            </w:r>
          </w:p>
        </w:tc>
      </w:tr>
      <w:tr w:rsidR="00333F2E" w:rsidRPr="007E64F6" w14:paraId="57880B85"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6AD0AE7" w14:textId="77777777" w:rsidR="00333F2E" w:rsidRPr="007E64F6" w:rsidRDefault="00333F2E"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Hoạt động khởi động</w:t>
            </w:r>
          </w:p>
        </w:tc>
      </w:tr>
      <w:tr w:rsidR="00333F2E" w:rsidRPr="007E64F6" w14:paraId="4037C5DD" w14:textId="77777777" w:rsidTr="00442226">
        <w:trPr>
          <w:trHeight w:val="133"/>
        </w:trPr>
        <w:tc>
          <w:tcPr>
            <w:tcW w:w="32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92ED1B9" w14:textId="77777777" w:rsidR="00333F2E" w:rsidRPr="007E64F6" w:rsidRDefault="00333F2E"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GV cho HS sinh hoạt đầu giờ.</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43068F8" w14:textId="77777777" w:rsidR="00333F2E" w:rsidRPr="007E64F6" w:rsidRDefault="00333F2E"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HS sinh hoạt.</w:t>
            </w:r>
          </w:p>
        </w:tc>
      </w:tr>
      <w:tr w:rsidR="00333F2E" w:rsidRPr="007E64F6" w14:paraId="6D6E8ED7"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6AE8BF9"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Hoạt động 3</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Thảo luận</w:t>
            </w:r>
          </w:p>
          <w:p w14:paraId="613C9D61" w14:textId="77777777" w:rsidR="00333F2E" w:rsidRPr="007E64F6" w:rsidRDefault="00333F2E"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333F2E" w:rsidRPr="007E64F6" w14:paraId="28499E60" w14:textId="77777777" w:rsidTr="00442226">
        <w:tc>
          <w:tcPr>
            <w:tcW w:w="32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56AD0EE"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2DDE19FF"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Củng cố kiến thức về cách khai thác tạo hình hoa văn trong thiết kế mẫu trang phục qua nhận xét, đánh giá SPMT của bạn/nhóm. </w:t>
            </w:r>
          </w:p>
          <w:p w14:paraId="3C9815D1"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Trình bày những cảm nhận trước nhóm và lớp về hiểu biết SPMT bài học.</w:t>
            </w:r>
          </w:p>
          <w:p w14:paraId="3189C606"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0D7E9885"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hoàn thiện SPMT trưng bày trước nhóm/lớp – các em được quan sát trước khi nhận xét.</w:t>
            </w:r>
          </w:p>
          <w:p w14:paraId="4CADCC9B"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đặt câu hỏi theo SGK MT8 trang 20 cho HS hoặc nhóm HS trả lời .</w:t>
            </w:r>
          </w:p>
          <w:p w14:paraId="428F292E"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được phản biện hoặc nghe bạn phản biện về SPMT.</w:t>
            </w:r>
          </w:p>
          <w:p w14:paraId="092B9F82"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c) Sản phẩm</w:t>
            </w:r>
          </w:p>
          <w:p w14:paraId="6992F0E0"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HS thông qua phân tích SPMT của mình/bạn/nhóm bạn nêu được cảm nhận bản thân về vẻ đẹp thiết kế và hoa văn trong mẫu trang phục của các bạn. </w:t>
            </w:r>
          </w:p>
          <w:p w14:paraId="452FB97C"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52EBAA67"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3. Thảo luận: Phân tích vẻ đẹp SPMT của bạn/nhóm.</w:t>
            </w:r>
          </w:p>
          <w:p w14:paraId="35F521E3"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chia nhóm – cử đại diện thuyết trình SPMT.</w:t>
            </w:r>
          </w:p>
          <w:p w14:paraId="1821CD98"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-GV tổ chức cho HS quan sát hình SPMT của bạn và hình ảnh trang 20  trong SGK </w:t>
            </w:r>
            <w:r w:rsidRPr="007E64F6">
              <w:rPr>
                <w:rFonts w:ascii="Times New Roman" w:eastAsia="Times New Roman" w:hAnsi="Times New Roman" w:cs="Times New Roman"/>
                <w:i/>
                <w:iCs/>
                <w:sz w:val="28"/>
                <w:szCs w:val="28"/>
              </w:rPr>
              <w:t>Mĩ thuật 8</w:t>
            </w:r>
          </w:p>
          <w:p w14:paraId="63D908AC"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-Câu hỏi thảo luận:</w:t>
            </w:r>
          </w:p>
          <w:p w14:paraId="182EA121" w14:textId="77777777" w:rsidR="00333F2E" w:rsidRPr="007E64F6" w:rsidRDefault="00333F2E"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Sản phẩm gì? Chất liệu? Hình thức?</w:t>
            </w:r>
          </w:p>
          <w:p w14:paraId="4FE81F04" w14:textId="77777777" w:rsidR="00333F2E" w:rsidRPr="007E64F6" w:rsidRDefault="00333F2E"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+SPMT có yếu tố nào mang nét đẹp?</w:t>
            </w:r>
          </w:p>
          <w:p w14:paraId="16FAC6DB" w14:textId="77777777" w:rsidR="00333F2E" w:rsidRPr="007E64F6" w:rsidRDefault="00333F2E"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SPMT đó sáng tạo ở điểm mào?</w:t>
            </w:r>
          </w:p>
          <w:p w14:paraId="2DAB7057" w14:textId="77777777" w:rsidR="00333F2E" w:rsidRPr="007E64F6" w:rsidRDefault="00333F2E"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rPr>
              <w:t>+Vẻ đẹp của SPMT đó so sánh với SPMT bạn/nhóm khác?</w:t>
            </w:r>
          </w:p>
          <w:p w14:paraId="25017699"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 Hs thảo luận.</w:t>
            </w:r>
          </w:p>
          <w:p w14:paraId="442F9FE0"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-Trình bày.</w:t>
            </w:r>
          </w:p>
          <w:p w14:paraId="72153B79"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lastRenderedPageBreak/>
              <w:t>* GV gợi ý</w:t>
            </w:r>
          </w:p>
          <w:p w14:paraId="33978EC3"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lang w:val="vi-VN"/>
              </w:rPr>
              <w:t>-</w:t>
            </w:r>
            <w:r w:rsidRPr="007E64F6">
              <w:rPr>
                <w:rFonts w:ascii="Times New Roman" w:eastAsia="Times New Roman" w:hAnsi="Times New Roman" w:cs="Times New Roman"/>
                <w:iCs/>
                <w:sz w:val="28"/>
                <w:szCs w:val="28"/>
              </w:rPr>
              <w:t>Khai thác biểu tượng, tượng trưng trong trang trí SPMT đó.</w:t>
            </w:r>
          </w:p>
          <w:p w14:paraId="584CA7C7"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lang w:val="vi-VN"/>
              </w:rPr>
              <w:t>-</w:t>
            </w:r>
            <w:r w:rsidRPr="007E64F6">
              <w:rPr>
                <w:rFonts w:ascii="Times New Roman" w:eastAsia="Times New Roman" w:hAnsi="Times New Roman" w:cs="Times New Roman"/>
                <w:iCs/>
                <w:sz w:val="28"/>
                <w:szCs w:val="28"/>
              </w:rPr>
              <w:t>Nói về quá trình tạo SPMT có dấu ấn sáng tạo cá nhân để tăng tính gần gũi thiết thực của bài học. </w:t>
            </w:r>
          </w:p>
          <w:p w14:paraId="0FCD6E70"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 xml:space="preserve">* </w:t>
            </w:r>
            <w:r w:rsidRPr="007E64F6">
              <w:rPr>
                <w:rFonts w:ascii="Times New Roman" w:eastAsia="Times New Roman" w:hAnsi="Times New Roman" w:cs="Times New Roman"/>
                <w:bCs/>
                <w:iCs/>
                <w:sz w:val="28"/>
                <w:szCs w:val="28"/>
              </w:rPr>
              <w:t>GV chốt</w:t>
            </w:r>
            <w:r w:rsidRPr="007E64F6">
              <w:rPr>
                <w:rFonts w:ascii="Times New Roman" w:eastAsia="Times New Roman" w:hAnsi="Times New Roman" w:cs="Times New Roman"/>
                <w:bCs/>
                <w:iCs/>
                <w:sz w:val="28"/>
                <w:szCs w:val="28"/>
                <w:lang w:val="vi-VN"/>
              </w:rPr>
              <w:t xml:space="preserve"> ý.</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7127CCD" w14:textId="77777777" w:rsidR="00333F2E" w:rsidRPr="007E64F6" w:rsidRDefault="00333F2E" w:rsidP="00442226">
            <w:pPr>
              <w:spacing w:after="0" w:line="240" w:lineRule="auto"/>
              <w:rPr>
                <w:rFonts w:ascii="Times New Roman" w:eastAsia="Times New Roman" w:hAnsi="Times New Roman" w:cs="Times New Roman"/>
                <w:sz w:val="28"/>
                <w:szCs w:val="28"/>
              </w:rPr>
            </w:pPr>
          </w:p>
          <w:p w14:paraId="7B4AB490"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7BFDEE52"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r w:rsidRPr="007E64F6">
              <w:rPr>
                <w:rFonts w:ascii="Times New Roman" w:eastAsia="Times New Roman" w:hAnsi="Times New Roman" w:cs="Times New Roman"/>
                <w:b/>
                <w:bCs/>
                <w:i/>
                <w:iCs/>
                <w:sz w:val="28"/>
                <w:szCs w:val="28"/>
              </w:rPr>
              <w:t xml:space="preserve"> III. THẢO</w:t>
            </w:r>
            <w:r w:rsidRPr="007E64F6">
              <w:rPr>
                <w:rFonts w:ascii="Times New Roman" w:eastAsia="Times New Roman" w:hAnsi="Times New Roman" w:cs="Times New Roman"/>
                <w:b/>
                <w:bCs/>
                <w:i/>
                <w:iCs/>
                <w:sz w:val="28"/>
                <w:szCs w:val="28"/>
                <w:lang w:val="vi-VN"/>
              </w:rPr>
              <w:t xml:space="preserve"> LUẬN</w:t>
            </w:r>
          </w:p>
          <w:p w14:paraId="57ACC349"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xml:space="preserve"> Phân tích vẻ đẹp SPMT của bạn/nhóm.</w:t>
            </w:r>
          </w:p>
          <w:p w14:paraId="19CCBF55" w14:textId="77777777" w:rsidR="00333F2E" w:rsidRPr="007E64F6" w:rsidRDefault="00333F2E" w:rsidP="00442226">
            <w:pPr>
              <w:spacing w:after="0" w:line="240" w:lineRule="auto"/>
              <w:rPr>
                <w:rFonts w:ascii="Times New Roman" w:eastAsia="Times New Roman" w:hAnsi="Times New Roman" w:cs="Times New Roman"/>
                <w:sz w:val="28"/>
                <w:szCs w:val="28"/>
              </w:rPr>
            </w:pPr>
          </w:p>
          <w:p w14:paraId="5ED4E45D"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tc>
      </w:tr>
    </w:tbl>
    <w:p w14:paraId="2B4D9381" w14:textId="77777777" w:rsidR="00333F2E" w:rsidRPr="007E64F6" w:rsidRDefault="00333F2E" w:rsidP="00333F2E">
      <w:pPr>
        <w:spacing w:after="0" w:line="240" w:lineRule="auto"/>
        <w:rPr>
          <w:rFonts w:ascii="Times New Roman" w:eastAsia="Times New Roman" w:hAnsi="Times New Roman" w:cs="Times New Roman"/>
          <w:b/>
          <w:bCs/>
          <w:sz w:val="28"/>
          <w:szCs w:val="28"/>
          <w:lang w:val="vi-VN"/>
        </w:rPr>
      </w:pPr>
    </w:p>
    <w:p w14:paraId="5A209267" w14:textId="77777777" w:rsidR="00333F2E" w:rsidRPr="007E64F6" w:rsidRDefault="00333F2E" w:rsidP="00333F2E">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  D</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VẬN DỤNG</w:t>
      </w:r>
    </w:p>
    <w:p w14:paraId="2E9D71C1" w14:textId="77777777" w:rsidR="00333F2E" w:rsidRPr="007E64F6" w:rsidRDefault="00333F2E" w:rsidP="00333F2E">
      <w:pPr>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245"/>
        <w:gridCol w:w="2533"/>
      </w:tblGrid>
      <w:tr w:rsidR="00333F2E" w:rsidRPr="007E64F6" w14:paraId="1E04EE6B"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921C803"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4</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Hoạt động 4</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Vận dụng </w:t>
            </w:r>
          </w:p>
          <w:p w14:paraId="5002FF32" w14:textId="77777777" w:rsidR="00333F2E" w:rsidRPr="007E64F6" w:rsidRDefault="00333F2E"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333F2E" w:rsidRPr="007E64F6" w14:paraId="1830F892" w14:textId="77777777" w:rsidTr="00442226">
        <w:tc>
          <w:tcPr>
            <w:tcW w:w="35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E3B3CC3"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0196E008"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củng cố, gắn kết kiến thức, kĩ năng đã học để thiết kế phụ kiện thời trang (Túi đeo, khan, vòng cổ, vòng tay…). </w:t>
            </w:r>
          </w:p>
          <w:p w14:paraId="141D488F"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được rèn luyện kĩ năng thực hành ứng dụng sáng tạo SPMT thẩm mĩ liên quan tới bài học.</w:t>
            </w:r>
          </w:p>
          <w:p w14:paraId="42754B86"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b) Nội dung</w:t>
            </w:r>
          </w:p>
          <w:p w14:paraId="28DF3427"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Thiết kế phụ kiện thời trang có sử dụng hoa văn truyền thống yêu thích.</w:t>
            </w:r>
          </w:p>
          <w:p w14:paraId="15E07D82"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603BA6B0"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Bản thiết kế phụ kiện thời trang sử dụng hoa văn truyền thống.</w:t>
            </w:r>
          </w:p>
          <w:p w14:paraId="6B768C32"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3DED4756"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4. Vận dụng</w:t>
            </w:r>
          </w:p>
          <w:p w14:paraId="52D67ABE"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Thiết kế phụ kiện thời trang  </w:t>
            </w:r>
          </w:p>
          <w:p w14:paraId="092FB653"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i/>
                <w:iCs/>
                <w:sz w:val="28"/>
                <w:szCs w:val="28"/>
              </w:rPr>
              <w:t>(Trước lớp hoặc ở nhà tuỳ theo thời gian các hoạt động 1,2,3 đã hoàn thành)</w:t>
            </w:r>
            <w:r w:rsidRPr="007E64F6">
              <w:rPr>
                <w:rFonts w:ascii="Times New Roman" w:eastAsia="Times New Roman" w:hAnsi="Times New Roman" w:cs="Times New Roman"/>
                <w:i/>
                <w:iCs/>
                <w:sz w:val="28"/>
                <w:szCs w:val="28"/>
                <w:lang w:val="vi-VN"/>
              </w:rPr>
              <w:t>.</w:t>
            </w:r>
          </w:p>
          <w:p w14:paraId="067245D4" w14:textId="77777777" w:rsidR="00333F2E" w:rsidRPr="007E64F6" w:rsidRDefault="00333F2E"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xml:space="preserve">GV tổ chức cho HS quan sát hình minh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Giới thiệu một số phụ kiện thời trang: Túi, Mũ, Vòng cổ, Vòng tay</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68ED87EA"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Các bước:       </w:t>
            </w:r>
          </w:p>
          <w:p w14:paraId="7B841B28"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+Xác định phụ kiện gì?(VD túi xách…)</w:t>
            </w:r>
          </w:p>
          <w:p w14:paraId="1612D71A"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+Xác định dùng hoa văn gì?(Biểu tượng con khỉ…)</w:t>
            </w:r>
          </w:p>
          <w:p w14:paraId="6BD2C6CD"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i/>
                <w:iCs/>
                <w:sz w:val="28"/>
                <w:szCs w:val="28"/>
              </w:rPr>
              <w:t>+Thiết kế lược giản tối đa (hoạ tiết có thể đồng điệu với trang phục đã thiết kế)?</w:t>
            </w:r>
            <w:r w:rsidRPr="007E64F6">
              <w:rPr>
                <w:rFonts w:ascii="Times New Roman" w:eastAsia="Times New Roman" w:hAnsi="Times New Roman" w:cs="Times New Roman"/>
                <w:sz w:val="28"/>
                <w:szCs w:val="28"/>
              </w:rPr>
              <w:t xml:space="preserve"> </w:t>
            </w:r>
          </w:p>
          <w:p w14:paraId="102195D2"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HS quan sát.</w:t>
            </w:r>
          </w:p>
          <w:p w14:paraId="737D49C4"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trả lời</w:t>
            </w:r>
          </w:p>
          <w:p w14:paraId="2883D20D"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HS vẽ phác hình thành ý tưởng cho phần vận dụng về nhà.</w:t>
            </w:r>
          </w:p>
          <w:p w14:paraId="641DFB49"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HS quan sát hình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w:t>
            </w:r>
          </w:p>
          <w:p w14:paraId="6D3E130E"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khuyến khích HS lấy ý tưởng ngay trên lớp và hoàn thành khi về nhà.</w:t>
            </w:r>
          </w:p>
          <w:p w14:paraId="016E03BD"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Hoạt động ở nhà:</w:t>
            </w:r>
          </w:p>
          <w:p w14:paraId="749222AD"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Hoàn thiện bài vẽ trang phục và thiết kế phụ kiện.</w:t>
            </w:r>
          </w:p>
          <w:p w14:paraId="25494FD2"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Cs/>
                <w:iCs/>
                <w:sz w:val="28"/>
                <w:szCs w:val="28"/>
              </w:rPr>
              <w:t>* GV gợi ý:</w:t>
            </w:r>
          </w:p>
          <w:p w14:paraId="0887EBCE"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w:t>
            </w:r>
            <w:r w:rsidRPr="007E64F6">
              <w:rPr>
                <w:rFonts w:ascii="Times New Roman" w:eastAsia="Times New Roman" w:hAnsi="Times New Roman" w:cs="Times New Roman"/>
                <w:iCs/>
                <w:sz w:val="28"/>
                <w:szCs w:val="28"/>
              </w:rPr>
              <w:t>Tham khảo sách, mạng </w:t>
            </w:r>
          </w:p>
          <w:p w14:paraId="616E005F"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+Thiết kế đơn giản tối đa</w:t>
            </w:r>
          </w:p>
          <w:p w14:paraId="541121BD"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r w:rsidRPr="007E64F6">
              <w:rPr>
                <w:rFonts w:ascii="Times New Roman" w:eastAsia="Times New Roman" w:hAnsi="Times New Roman" w:cs="Times New Roman"/>
                <w:b/>
                <w:bCs/>
                <w:i/>
                <w:iCs/>
                <w:sz w:val="28"/>
                <w:szCs w:val="28"/>
              </w:rPr>
              <w:t>* Củng cố dặn dò.</w:t>
            </w:r>
          </w:p>
          <w:p w14:paraId="304838B6" w14:textId="77777777" w:rsidR="00333F2E" w:rsidRPr="007E64F6" w:rsidRDefault="00333F2E"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lang w:val="vi-VN"/>
              </w:rPr>
              <w:t xml:space="preserve">Đọc bài </w:t>
            </w:r>
            <w:r w:rsidRPr="007E64F6">
              <w:rPr>
                <w:rFonts w:ascii="Times New Roman" w:eastAsia="Times New Roman" w:hAnsi="Times New Roman" w:cs="Times New Roman"/>
                <w:b/>
                <w:bCs/>
                <w:sz w:val="28"/>
                <w:szCs w:val="28"/>
              </w:rPr>
              <w:t>Chủ đề 3: NIỀM VUI HẠNH PHÚC</w:t>
            </w:r>
          </w:p>
          <w:p w14:paraId="5DB46AEB" w14:textId="77777777" w:rsidR="00333F2E" w:rsidRPr="007E64F6" w:rsidRDefault="00333F2E"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Bài 5:</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TÁC PHẨM HỘI HỌA CHỦ ĐỀ: “NIỀM VUI</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HẠNH PHÚC</w:t>
            </w:r>
            <w:r w:rsidRPr="007E64F6">
              <w:rPr>
                <w:rFonts w:ascii="Times New Roman" w:eastAsia="Times New Roman" w:hAnsi="Times New Roman" w:cs="Times New Roman"/>
                <w:b/>
                <w:bCs/>
                <w:sz w:val="28"/>
                <w:szCs w:val="28"/>
                <w:lang w:val="vi-VN"/>
              </w:rPr>
              <w:t>” sgk trang 21</w:t>
            </w:r>
          </w:p>
          <w:p w14:paraId="6D769A2D" w14:textId="77777777" w:rsidR="00333F2E" w:rsidRPr="007E64F6" w:rsidRDefault="00333F2E" w:rsidP="00442226">
            <w:pPr>
              <w:spacing w:after="0" w:line="0" w:lineRule="atLeast"/>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Chuẩn bị Đ</w:t>
            </w:r>
            <w:r w:rsidRPr="007E64F6">
              <w:rPr>
                <w:rFonts w:ascii="Times New Roman" w:eastAsia="Times New Roman" w:hAnsi="Times New Roman" w:cs="Times New Roman"/>
                <w:sz w:val="28"/>
                <w:szCs w:val="28"/>
                <w:lang w:val="vi-VN"/>
              </w:rPr>
              <w:t>DHT.</w:t>
            </w:r>
          </w:p>
        </w:tc>
        <w:tc>
          <w:tcPr>
            <w:tcW w:w="144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A05A442" w14:textId="77777777" w:rsidR="00333F2E" w:rsidRPr="007E64F6" w:rsidRDefault="00333F2E" w:rsidP="00442226">
            <w:pPr>
              <w:spacing w:after="240" w:line="240" w:lineRule="auto"/>
              <w:rPr>
                <w:rFonts w:ascii="Times New Roman" w:eastAsia="Times New Roman" w:hAnsi="Times New Roman" w:cs="Times New Roman"/>
                <w:sz w:val="28"/>
                <w:szCs w:val="28"/>
              </w:rPr>
            </w:pPr>
          </w:p>
          <w:p w14:paraId="457B782E"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2CBE4E76"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1BD4BEDD"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4BAAEE64"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77883E74"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40D0D6F6"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26D367B9"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173EDB35"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616C402B" w14:textId="77777777" w:rsidR="00333F2E" w:rsidRPr="007E64F6" w:rsidRDefault="00333F2E" w:rsidP="00442226">
            <w:pPr>
              <w:spacing w:after="0" w:line="240" w:lineRule="auto"/>
              <w:jc w:val="both"/>
              <w:rPr>
                <w:rFonts w:ascii="Times New Roman" w:eastAsia="Times New Roman" w:hAnsi="Times New Roman" w:cs="Times New Roman"/>
                <w:b/>
                <w:bCs/>
                <w:iCs/>
                <w:sz w:val="28"/>
                <w:szCs w:val="28"/>
                <w:lang w:val="vi-VN"/>
              </w:rPr>
            </w:pPr>
            <w:r w:rsidRPr="007E64F6">
              <w:rPr>
                <w:rFonts w:ascii="Times New Roman" w:eastAsia="Times New Roman" w:hAnsi="Times New Roman" w:cs="Times New Roman"/>
                <w:b/>
                <w:bCs/>
                <w:iCs/>
                <w:sz w:val="28"/>
                <w:szCs w:val="28"/>
              </w:rPr>
              <w:t>IV. VẬN</w:t>
            </w:r>
            <w:r w:rsidRPr="007E64F6">
              <w:rPr>
                <w:rFonts w:ascii="Times New Roman" w:eastAsia="Times New Roman" w:hAnsi="Times New Roman" w:cs="Times New Roman"/>
                <w:b/>
                <w:bCs/>
                <w:iCs/>
                <w:sz w:val="28"/>
                <w:szCs w:val="28"/>
                <w:lang w:val="vi-VN"/>
              </w:rPr>
              <w:t xml:space="preserve"> DỤNG</w:t>
            </w:r>
          </w:p>
          <w:p w14:paraId="10E68924"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hAnsi="Times New Roman" w:cs="Times New Roman"/>
                <w:sz w:val="28"/>
                <w:szCs w:val="28"/>
                <w:shd w:val="clear" w:color="auto" w:fill="FFFFFF"/>
                <w:lang w:val="vi-VN"/>
              </w:rPr>
              <w:t xml:space="preserve">   </w:t>
            </w:r>
            <w:r w:rsidRPr="007E64F6">
              <w:rPr>
                <w:rFonts w:ascii="Times New Roman" w:hAnsi="Times New Roman" w:cs="Times New Roman"/>
                <w:sz w:val="28"/>
                <w:szCs w:val="28"/>
                <w:shd w:val="clear" w:color="auto" w:fill="FFFFFF"/>
              </w:rPr>
              <w:t>Sử dụng hoa văn truyền thống dân tộc mà em yêu thích để thiết kế phụ kiện thời trang</w:t>
            </w:r>
            <w:r w:rsidRPr="007E64F6">
              <w:rPr>
                <w:rFonts w:ascii="Times New Roman" w:hAnsi="Times New Roman" w:cs="Times New Roman"/>
                <w:sz w:val="28"/>
                <w:szCs w:val="28"/>
                <w:shd w:val="clear" w:color="auto" w:fill="FFFFFF"/>
                <w:lang w:val="vi-VN"/>
              </w:rPr>
              <w:t>.</w:t>
            </w:r>
          </w:p>
          <w:p w14:paraId="7727E38C"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w:t>
            </w:r>
          </w:p>
          <w:p w14:paraId="505157E9"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5BA66EC4"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1AF44F57"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299472EE"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3F09E263"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793EC634"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7846BBB6"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4C9C3B03"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2090D2B6"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6EF043D1"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12668F81"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039C14F8" w14:textId="77777777" w:rsidR="00333F2E" w:rsidRPr="007E64F6" w:rsidRDefault="00333F2E" w:rsidP="00442226">
            <w:pPr>
              <w:spacing w:after="0" w:line="240" w:lineRule="auto"/>
              <w:jc w:val="both"/>
              <w:rPr>
                <w:rFonts w:ascii="Times New Roman" w:eastAsia="Times New Roman" w:hAnsi="Times New Roman" w:cs="Times New Roman"/>
                <w:sz w:val="28"/>
                <w:szCs w:val="28"/>
                <w:lang w:val="vi-VN"/>
              </w:rPr>
            </w:pPr>
          </w:p>
          <w:p w14:paraId="15DD1E0D"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5ED695CA"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693D41A5"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6E0C39EB" w14:textId="77777777" w:rsidR="00333F2E" w:rsidRPr="007E64F6" w:rsidRDefault="00333F2E" w:rsidP="00442226">
            <w:pPr>
              <w:spacing w:after="0" w:line="240" w:lineRule="auto"/>
              <w:jc w:val="both"/>
              <w:rPr>
                <w:rFonts w:ascii="Times New Roman" w:eastAsia="Times New Roman" w:hAnsi="Times New Roman" w:cs="Times New Roman"/>
                <w:b/>
                <w:bCs/>
                <w:i/>
                <w:iCs/>
                <w:sz w:val="28"/>
                <w:szCs w:val="28"/>
                <w:lang w:val="vi-VN"/>
              </w:rPr>
            </w:pPr>
          </w:p>
          <w:p w14:paraId="6616EA8C" w14:textId="77777777" w:rsidR="00333F2E" w:rsidRPr="007E64F6" w:rsidRDefault="00333F2E" w:rsidP="00442226">
            <w:pPr>
              <w:spacing w:after="0" w:line="240" w:lineRule="auto"/>
              <w:jc w:val="both"/>
              <w:rPr>
                <w:rFonts w:ascii="Times New Roman" w:eastAsia="Times New Roman" w:hAnsi="Times New Roman" w:cs="Times New Roman"/>
                <w:sz w:val="28"/>
                <w:szCs w:val="28"/>
              </w:rPr>
            </w:pPr>
          </w:p>
        </w:tc>
      </w:tr>
    </w:tbl>
    <w:p w14:paraId="179F0755"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2E"/>
    <w:rsid w:val="00333F2E"/>
    <w:rsid w:val="00435076"/>
    <w:rsid w:val="004A6603"/>
    <w:rsid w:val="0075017A"/>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DC1B"/>
  <w15:chartTrackingRefBased/>
  <w15:docId w15:val="{10AA7F22-30BA-495B-B3F5-85A4A427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2E"/>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33F2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3F2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3F2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3F2E"/>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33F2E"/>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33F2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33F2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33F2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33F2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F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F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3F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3F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3F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3F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3F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3F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3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F2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3F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3F2E"/>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33F2E"/>
    <w:rPr>
      <w:i/>
      <w:iCs/>
      <w:color w:val="404040" w:themeColor="text1" w:themeTint="BF"/>
    </w:rPr>
  </w:style>
  <w:style w:type="paragraph" w:styleId="ListParagraph">
    <w:name w:val="List Paragraph"/>
    <w:basedOn w:val="Normal"/>
    <w:uiPriority w:val="34"/>
    <w:qFormat/>
    <w:rsid w:val="00333F2E"/>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333F2E"/>
    <w:rPr>
      <w:i/>
      <w:iCs/>
      <w:color w:val="2F5496" w:themeColor="accent1" w:themeShade="BF"/>
    </w:rPr>
  </w:style>
  <w:style w:type="paragraph" w:styleId="IntenseQuote">
    <w:name w:val="Intense Quote"/>
    <w:basedOn w:val="Normal"/>
    <w:next w:val="Normal"/>
    <w:link w:val="IntenseQuoteChar"/>
    <w:uiPriority w:val="30"/>
    <w:qFormat/>
    <w:rsid w:val="00333F2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33F2E"/>
    <w:rPr>
      <w:i/>
      <w:iCs/>
      <w:color w:val="2F5496" w:themeColor="accent1" w:themeShade="BF"/>
    </w:rPr>
  </w:style>
  <w:style w:type="character" w:styleId="IntenseReference">
    <w:name w:val="Intense Reference"/>
    <w:basedOn w:val="DefaultParagraphFont"/>
    <w:uiPriority w:val="32"/>
    <w:qFormat/>
    <w:rsid w:val="0033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2025-05-03T12:28:00Z</dcterms:created>
  <dcterms:modified xsi:type="dcterms:W3CDTF">2025-05-03T12:29:00Z</dcterms:modified>
</cp:coreProperties>
</file>