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BEF9" w14:textId="77777777" w:rsidR="00DA0326" w:rsidRPr="007E64F6" w:rsidRDefault="00DA0326" w:rsidP="00DA0326">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Chủ đề 1: HÌNH TƯỢNG CON NGƯỜI TRONG MĨ THUẬT</w:t>
      </w:r>
    </w:p>
    <w:p w14:paraId="2F65FAE0" w14:textId="77777777" w:rsidR="00DA0326" w:rsidRPr="007E64F6" w:rsidRDefault="00DA0326" w:rsidP="00DA0326">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Tiết 4 - Bài 2:</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MỘT SỐ DẠNG BỐ CỤC TRONG TRANH SINH HOẠT</w:t>
      </w:r>
      <w:r w:rsidRPr="007E64F6">
        <w:rPr>
          <w:rFonts w:ascii="Times New Roman" w:eastAsia="Times New Roman" w:hAnsi="Times New Roman" w:cs="Times New Roman"/>
          <w:sz w:val="28"/>
          <w:szCs w:val="28"/>
        </w:rPr>
        <w:t> </w:t>
      </w:r>
    </w:p>
    <w:p w14:paraId="7656217D" w14:textId="77777777" w:rsidR="00DA0326" w:rsidRPr="007E64F6" w:rsidRDefault="00DA0326" w:rsidP="00DA0326">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Thời lượng</w:t>
      </w:r>
      <w:r w:rsidRPr="007E64F6">
        <w:rPr>
          <w:rFonts w:ascii="Times New Roman" w:eastAsia="Times New Roman" w:hAnsi="Times New Roman" w:cs="Times New Roman"/>
          <w:color w:val="000000"/>
          <w:sz w:val="28"/>
          <w:szCs w:val="28"/>
        </w:rPr>
        <w:t xml:space="preserve"> </w:t>
      </w:r>
      <w:r w:rsidRPr="007E64F6">
        <w:rPr>
          <w:rFonts w:ascii="Times New Roman" w:eastAsia="Times New Roman" w:hAnsi="Times New Roman" w:cs="Times New Roman"/>
          <w:sz w:val="28"/>
          <w:szCs w:val="28"/>
        </w:rPr>
        <w:t>2 tiết )</w:t>
      </w:r>
    </w:p>
    <w:p w14:paraId="614FA880" w14:textId="77777777" w:rsidR="00DA0326" w:rsidRPr="007E64F6" w:rsidRDefault="00DA0326" w:rsidP="00DA0326">
      <w:pPr>
        <w:spacing w:after="0" w:line="240" w:lineRule="auto"/>
        <w:rPr>
          <w:rFonts w:ascii="Times New Roman" w:eastAsia="Times New Roman" w:hAnsi="Times New Roman" w:cs="Times New Roman"/>
          <w:sz w:val="28"/>
          <w:szCs w:val="28"/>
        </w:rPr>
      </w:pPr>
    </w:p>
    <w:p w14:paraId="48002C83" w14:textId="77777777" w:rsidR="00DA0326" w:rsidRPr="007E64F6" w:rsidRDefault="00DA0326" w:rsidP="00DA03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 MỤC TIÊU</w:t>
      </w:r>
    </w:p>
    <w:p w14:paraId="49B87AA7" w14:textId="77777777" w:rsidR="00DA0326" w:rsidRPr="007E64F6" w:rsidRDefault="00DA0326" w:rsidP="00DA03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1. Kiến thức</w:t>
      </w:r>
    </w:p>
    <w:p w14:paraId="45462312"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Biết cách khai thác và xây dựng bố cục trong tranh có nhân vật làm trọng tâm.</w:t>
      </w:r>
    </w:p>
    <w:p w14:paraId="2EBC518A"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Biết một số dạng bố cục trong tranh thường gặp: Bố cục tam giác, bố cục đăng đối, bố cục hang ngang, bố cục chính phụ…</w:t>
      </w:r>
    </w:p>
    <w:p w14:paraId="0990F979" w14:textId="77777777" w:rsidR="00DA0326" w:rsidRPr="007E64F6" w:rsidRDefault="00DA0326" w:rsidP="00DA0326">
      <w:pPr>
        <w:shd w:val="clear" w:color="auto" w:fill="FFFFFF"/>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2. Năng lực</w:t>
      </w:r>
    </w:p>
    <w:p w14:paraId="19BF3E5F"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Thể hiện được hình tượng con người trong tranh đề tài sinh hoạt đời số con người có mảng chính, mảng phụ.</w:t>
      </w:r>
    </w:p>
    <w:p w14:paraId="58C88AD1"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Vẽ được tranh đơn giản với một số bố cục thường gặp.</w:t>
      </w:r>
    </w:p>
    <w:p w14:paraId="208258A2" w14:textId="77777777" w:rsidR="00DA0326" w:rsidRPr="007E64F6" w:rsidRDefault="00DA0326" w:rsidP="00DA03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  Cảm nhận và thể hiện</w:t>
      </w:r>
      <w:r w:rsidRPr="007E64F6">
        <w:rPr>
          <w:rFonts w:ascii="Times New Roman" w:eastAsia="Times New Roman" w:hAnsi="Times New Roman" w:cs="Times New Roman"/>
          <w:sz w:val="28"/>
          <w:szCs w:val="28"/>
          <w:lang w:val="vi-VN"/>
        </w:rPr>
        <w:t>.</w:t>
      </w:r>
    </w:p>
    <w:p w14:paraId="438EF71F" w14:textId="77777777" w:rsidR="00DA0326" w:rsidRPr="007E64F6" w:rsidRDefault="00DA0326" w:rsidP="00DA03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3. Phẩm chất</w:t>
      </w:r>
    </w:p>
    <w:p w14:paraId="5EAB49E9"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Biết được vẻ đẹp hình tượng nhân vật thông qua một số tác phẩm thêm yêu cuộc sống con người.</w:t>
      </w:r>
    </w:p>
    <w:p w14:paraId="6C3F4DD4"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Bước đầu cảm nhận được vẻ đẹp hình tượng con người trong TPMT.</w:t>
      </w:r>
    </w:p>
    <w:p w14:paraId="5399A438" w14:textId="77777777" w:rsidR="00DA0326" w:rsidRPr="007E64F6" w:rsidRDefault="00DA0326" w:rsidP="00DA03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II. THIẾT BỊ DẠY HỌC VÀ HỌC LIỆU</w:t>
      </w:r>
    </w:p>
    <w:p w14:paraId="483DC8E4" w14:textId="77777777" w:rsidR="00DA0326" w:rsidRPr="007E64F6" w:rsidRDefault="00DA0326" w:rsidP="00DA03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1. Thiết bị dạy học</w:t>
      </w:r>
    </w:p>
    <w:p w14:paraId="0550B6C9"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Một số hình ảnh: Tranh, ảnh, Clip giới thiệu về cách thể hiện dáng người để trình chiếu trên PowerPoint cho HS quan sát.</w:t>
      </w:r>
    </w:p>
    <w:p w14:paraId="0480FC57"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Máy tính, máy chiếu hoặc tivi và các thiết bị điện tử hỗ trợ khác (nếu có).</w:t>
      </w:r>
    </w:p>
    <w:p w14:paraId="635D3560" w14:textId="77777777" w:rsidR="00DA0326" w:rsidRPr="007E64F6" w:rsidRDefault="00DA0326" w:rsidP="00DA0326">
      <w:pPr>
        <w:shd w:val="clear" w:color="auto" w:fill="FFFFFF"/>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 Kế hoạch dạy học,SGV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SHS, Hình ảnh, Clip có liên quan đến chủ đề bài học. </w:t>
      </w:r>
    </w:p>
    <w:p w14:paraId="09D57E51" w14:textId="77777777" w:rsidR="00DA0326" w:rsidRPr="007E64F6" w:rsidRDefault="00DA0326" w:rsidP="00DA0326">
      <w:pPr>
        <w:shd w:val="clear" w:color="auto" w:fill="FFFFFF"/>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-Bảng vẽ, bảng từ, nam châm, giấy vẽ, bìa màu, bút vẽ của GV…(nếu có)</w:t>
      </w:r>
    </w:p>
    <w:p w14:paraId="5E5BA61E" w14:textId="77777777" w:rsidR="00DA0326" w:rsidRPr="007E64F6" w:rsidRDefault="00DA0326" w:rsidP="00DA03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2. Học liệu</w:t>
      </w:r>
    </w:p>
    <w:p w14:paraId="7D00ABAE" w14:textId="77777777" w:rsidR="00DA0326" w:rsidRPr="007E64F6" w:rsidRDefault="00DA0326" w:rsidP="00DA0326">
      <w:pPr>
        <w:spacing w:after="0" w:line="240" w:lineRule="auto"/>
        <w:ind w:firstLine="720"/>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Giáo viên: Gíáo án, SGV </w:t>
      </w:r>
      <w:r w:rsidRPr="007E64F6">
        <w:rPr>
          <w:rFonts w:ascii="Times New Roman" w:eastAsia="Times New Roman" w:hAnsi="Times New Roman" w:cs="Times New Roman"/>
          <w:i/>
          <w:iCs/>
          <w:sz w:val="28"/>
          <w:szCs w:val="28"/>
        </w:rPr>
        <w:t>Mĩ thuật 8, nội dung trong</w:t>
      </w:r>
      <w:r w:rsidRPr="007E64F6">
        <w:rPr>
          <w:rFonts w:ascii="Times New Roman" w:eastAsia="Times New Roman" w:hAnsi="Times New Roman" w:cs="Times New Roman"/>
          <w:sz w:val="28"/>
          <w:szCs w:val="28"/>
        </w:rPr>
        <w:t xml:space="preserve"> máy tính, trình chiếu trên PowerPoint Clip… có liên quan đến chủ đề bài học như: tài liệu tham khảo, tranh mẫu....</w:t>
      </w:r>
    </w:p>
    <w:p w14:paraId="1DC729CD"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Các biểu mẫu và các câu hỏi trắc nghiệm, câu hỏi thảo luận, phiếu bài tập (nếu có).</w:t>
      </w:r>
    </w:p>
    <w:p w14:paraId="7C9B4D0C" w14:textId="77777777" w:rsidR="00DA0326" w:rsidRPr="007E64F6" w:rsidRDefault="00DA0326" w:rsidP="00DA0326">
      <w:pPr>
        <w:spacing w:after="0" w:line="240" w:lineRule="auto"/>
        <w:ind w:firstLine="720"/>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xml:space="preserve">- Học sinh: </w:t>
      </w:r>
      <w:r w:rsidRPr="007E64F6">
        <w:rPr>
          <w:rFonts w:ascii="Times New Roman" w:eastAsia="Times New Roman" w:hAnsi="Times New Roman" w:cs="Times New Roman"/>
          <w:sz w:val="28"/>
          <w:szCs w:val="28"/>
        </w:rPr>
        <w:t xml:space="preserve">Vở bài tập </w:t>
      </w:r>
      <w:r w:rsidRPr="007E64F6">
        <w:rPr>
          <w:rFonts w:ascii="Times New Roman" w:eastAsia="Times New Roman" w:hAnsi="Times New Roman" w:cs="Times New Roman"/>
          <w:i/>
          <w:iCs/>
          <w:sz w:val="28"/>
          <w:szCs w:val="28"/>
        </w:rPr>
        <w:t>Mĩ thuật 8, SGK8, tài liệu tham khảo MT.</w:t>
      </w:r>
      <w:r w:rsidRPr="007E64F6">
        <w:rPr>
          <w:rFonts w:ascii="Times New Roman" w:eastAsia="Times New Roman" w:hAnsi="Times New Roman" w:cs="Times New Roman"/>
          <w:i/>
          <w:iCs/>
          <w:sz w:val="28"/>
          <w:szCs w:val="28"/>
          <w:lang w:val="vi-VN"/>
        </w:rPr>
        <w:t xml:space="preserve"> </w:t>
      </w:r>
      <w:r w:rsidRPr="007E64F6">
        <w:rPr>
          <w:rFonts w:ascii="Times New Roman" w:eastAsia="Times New Roman" w:hAnsi="Times New Roman" w:cs="Times New Roman"/>
          <w:sz w:val="28"/>
          <w:szCs w:val="28"/>
        </w:rPr>
        <w:t xml:space="preserve">Đồ dùng học tập của HS môn học gồm: bút chì, tẩy, giấy vẽ và màu vẽ </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bút lông, hộp màu, sáp màu dầu, màu bột pha sẵn, giấy màu các loại, kéo, keo dán, đất nặn, vật liệu tái sử dụng</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p>
    <w:p w14:paraId="6CE7D2AC" w14:textId="77777777" w:rsidR="00DA0326" w:rsidRPr="007E64F6" w:rsidRDefault="00DA0326" w:rsidP="00DA03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 Một số phương pháp, kĩ thuật dạy học cụ thể</w:t>
      </w:r>
    </w:p>
    <w:p w14:paraId="148A0081"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lastRenderedPageBreak/>
        <w:t>    + Dạy học tích hợp (Nhóm/ cá nhân)</w:t>
      </w:r>
    </w:p>
    <w:p w14:paraId="0D421D9F"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theo bài học. </w:t>
      </w:r>
    </w:p>
    <w:p w14:paraId="3C771E8D"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w:t>
      </w:r>
      <w:r w:rsidRPr="007E64F6">
        <w:rPr>
          <w:rFonts w:ascii="Times New Roman" w:eastAsia="Times New Roman" w:hAnsi="Times New Roman" w:cs="Times New Roman"/>
          <w:i/>
          <w:iCs/>
          <w:sz w:val="28"/>
          <w:szCs w:val="28"/>
        </w:rPr>
        <w:t>+ Dạy học giải quyết vấn đề.</w:t>
      </w:r>
    </w:p>
    <w:p w14:paraId="40DBCD22"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khám phá.</w:t>
      </w:r>
    </w:p>
    <w:p w14:paraId="4B5956E2"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hình thức sáng tạo.</w:t>
      </w:r>
    </w:p>
    <w:p w14:paraId="3D670B85" w14:textId="77777777" w:rsidR="00DA0326" w:rsidRPr="007E64F6" w:rsidRDefault="00DA0326" w:rsidP="00DA03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đa phương tiện.</w:t>
      </w:r>
    </w:p>
    <w:p w14:paraId="3531CAFA" w14:textId="77777777" w:rsidR="00DA0326" w:rsidRPr="007E64F6" w:rsidRDefault="00DA0326" w:rsidP="00DA03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III. TIẾN TRÌNH DẠY HỌC</w:t>
      </w:r>
    </w:p>
    <w:p w14:paraId="5244B49B" w14:textId="77777777" w:rsidR="00DA0326" w:rsidRPr="007E64F6" w:rsidRDefault="00DA0326" w:rsidP="00DA0326">
      <w:pPr>
        <w:pBdr>
          <w:bottom w:val="single" w:sz="6" w:space="1" w:color="000000"/>
        </w:pBd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t>C</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THẢO LUẬN</w:t>
      </w:r>
    </w:p>
    <w:p w14:paraId="30D18BB5" w14:textId="77777777" w:rsidR="00DA0326" w:rsidRPr="007E64F6" w:rsidRDefault="00DA0326" w:rsidP="00DA0326">
      <w:pPr>
        <w:pBdr>
          <w:bottom w:val="single" w:sz="6" w:space="1" w:color="000000"/>
        </w:pBdr>
        <w:spacing w:after="0" w:line="240" w:lineRule="auto"/>
        <w:rPr>
          <w:rFonts w:ascii="Times New Roman" w:eastAsia="Times New Roman" w:hAnsi="Times New Roman" w:cs="Times New Roman"/>
          <w:sz w:val="28"/>
          <w:szCs w:val="28"/>
          <w:lang w:val="vi-VN"/>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783"/>
        <w:gridCol w:w="2995"/>
      </w:tblGrid>
      <w:tr w:rsidR="00DA0326" w:rsidRPr="007E64F6" w14:paraId="1C42096B" w14:textId="77777777" w:rsidTr="00442226">
        <w:tc>
          <w:tcPr>
            <w:tcW w:w="32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1E959B8" w14:textId="77777777" w:rsidR="00DA0326" w:rsidRPr="007E64F6" w:rsidRDefault="00DA0326" w:rsidP="00442226">
            <w:pPr>
              <w:spacing w:after="0" w:line="0" w:lineRule="atLeast"/>
              <w:jc w:val="center"/>
              <w:rPr>
                <w:rFonts w:ascii="Times New Roman" w:eastAsia="Times New Roman" w:hAnsi="Times New Roman" w:cs="Times New Roman"/>
                <w:b/>
                <w:sz w:val="28"/>
                <w:szCs w:val="28"/>
                <w:lang w:val="vi-VN"/>
              </w:rPr>
            </w:pPr>
            <w:r w:rsidRPr="007E64F6">
              <w:rPr>
                <w:rFonts w:ascii="Times New Roman" w:eastAsia="Times New Roman" w:hAnsi="Times New Roman" w:cs="Times New Roman"/>
                <w:b/>
                <w:sz w:val="28"/>
                <w:szCs w:val="28"/>
              </w:rPr>
              <w:t>HOẠT</w:t>
            </w:r>
            <w:r w:rsidRPr="007E64F6">
              <w:rPr>
                <w:rFonts w:ascii="Times New Roman" w:eastAsia="Times New Roman" w:hAnsi="Times New Roman" w:cs="Times New Roman"/>
                <w:b/>
                <w:sz w:val="28"/>
                <w:szCs w:val="28"/>
                <w:lang w:val="vi-VN"/>
              </w:rPr>
              <w:t xml:space="preserve"> ĐỘNG GV&amp;HS</w:t>
            </w:r>
          </w:p>
        </w:tc>
        <w:tc>
          <w:tcPr>
            <w:tcW w:w="170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023E62D" w14:textId="77777777" w:rsidR="00DA0326" w:rsidRPr="007E64F6" w:rsidRDefault="00DA0326" w:rsidP="00442226">
            <w:pPr>
              <w:spacing w:after="0" w:line="0" w:lineRule="atLeast"/>
              <w:jc w:val="center"/>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DỰ KIẾN SẢN PHẨM</w:t>
            </w:r>
          </w:p>
        </w:tc>
      </w:tr>
      <w:tr w:rsidR="00DA0326" w:rsidRPr="007E64F6" w14:paraId="6027228C"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C7002C6" w14:textId="77777777" w:rsidR="00DA0326" w:rsidRPr="007E64F6" w:rsidRDefault="00DA0326" w:rsidP="00442226">
            <w:pPr>
              <w:spacing w:after="0" w:line="0" w:lineRule="atLeast"/>
              <w:jc w:val="center"/>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Hoạt động khởi động</w:t>
            </w:r>
          </w:p>
        </w:tc>
      </w:tr>
      <w:tr w:rsidR="00DA0326" w:rsidRPr="007E64F6" w14:paraId="25E0335F" w14:textId="77777777" w:rsidTr="00442226">
        <w:trPr>
          <w:trHeight w:val="133"/>
        </w:trPr>
        <w:tc>
          <w:tcPr>
            <w:tcW w:w="32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8652CAD" w14:textId="77777777" w:rsidR="00DA0326" w:rsidRPr="007E64F6" w:rsidRDefault="00DA0326"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GV cho HS sinh hoạt đầu giờ.</w:t>
            </w:r>
          </w:p>
        </w:tc>
        <w:tc>
          <w:tcPr>
            <w:tcW w:w="170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C6FBE31" w14:textId="77777777" w:rsidR="00DA0326" w:rsidRPr="007E64F6" w:rsidRDefault="00DA0326"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HS sinh hoạt.</w:t>
            </w:r>
          </w:p>
        </w:tc>
      </w:tr>
      <w:tr w:rsidR="00DA0326" w:rsidRPr="007E64F6" w14:paraId="0F349640"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51F87A0"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3</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Hoạt động 3</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Thảo luận</w:t>
            </w:r>
          </w:p>
          <w:p w14:paraId="45A2BCDF" w14:textId="77777777" w:rsidR="00DA0326" w:rsidRPr="007E64F6" w:rsidRDefault="00DA0326"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b/>
                <w:bCs/>
                <w:sz w:val="28"/>
                <w:szCs w:val="28"/>
              </w:rPr>
              <w:t>Học sinh sử dụng kiến thức, kĩ năng được trang bị để giải quyết các vấn đề, tình huống,…nhằm khắc sâu kiến thức, cũng như các yêu cầu của bài học một các chắc chắn.</w:t>
            </w:r>
          </w:p>
        </w:tc>
      </w:tr>
      <w:tr w:rsidR="00DA0326" w:rsidRPr="007E64F6" w14:paraId="42E247A0" w14:textId="77777777" w:rsidTr="00442226">
        <w:tc>
          <w:tcPr>
            <w:tcW w:w="32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F74C38E"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a) Mục tiêu</w:t>
            </w:r>
          </w:p>
          <w:p w14:paraId="6D7F022A"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Củng cố kiến thức liên quan tiết học trước.</w:t>
            </w:r>
          </w:p>
          <w:p w14:paraId="3C82EE88"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lastRenderedPageBreak/>
              <w:t>- Biết cách nhận xét, đánh giá, sản phẩm của bạn, của nhóm. (Tranh sinh hoạt &amp; bố cục tranh)</w:t>
            </w:r>
            <w:r w:rsidRPr="007E64F6">
              <w:rPr>
                <w:rFonts w:ascii="Times New Roman" w:eastAsia="Times New Roman" w:hAnsi="Times New Roman" w:cs="Times New Roman"/>
                <w:sz w:val="28"/>
                <w:szCs w:val="28"/>
                <w:lang w:val="vi-VN"/>
              </w:rPr>
              <w:t>.</w:t>
            </w:r>
          </w:p>
          <w:p w14:paraId="0605B931"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Trình bày những cảm nhận kiến thức bài học trước nhóm, trước lớp (Bố cục, đề tài sinh hoạt)</w:t>
            </w:r>
            <w:r w:rsidRPr="007E64F6">
              <w:rPr>
                <w:rFonts w:ascii="Times New Roman" w:eastAsia="Times New Roman" w:hAnsi="Times New Roman" w:cs="Times New Roman"/>
                <w:sz w:val="28"/>
                <w:szCs w:val="28"/>
                <w:lang w:val="vi-VN"/>
              </w:rPr>
              <w:t>.</w:t>
            </w:r>
          </w:p>
          <w:p w14:paraId="249E41DA"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Mở rộng thuyết thuyết trình tranh bố cục khác (nếu có)</w:t>
            </w:r>
            <w:r w:rsidRPr="007E64F6">
              <w:rPr>
                <w:rFonts w:ascii="Times New Roman" w:eastAsia="Times New Roman" w:hAnsi="Times New Roman" w:cs="Times New Roman"/>
                <w:sz w:val="28"/>
                <w:szCs w:val="28"/>
                <w:lang w:val="vi-VN"/>
              </w:rPr>
              <w:t>.</w:t>
            </w:r>
          </w:p>
          <w:p w14:paraId="665112BF"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 Nội dung</w:t>
            </w:r>
          </w:p>
          <w:p w14:paraId="4F491F53"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cho HS quan sát: SPMT (tranh sinh hoạt) của các bạn/nhóm đã thể hiện.</w:t>
            </w:r>
          </w:p>
          <w:p w14:paraId="4343893F"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Phân tích (Bố cục, đề tài, ý nghĩa tranh</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r w:rsidRPr="007E64F6">
              <w:rPr>
                <w:rFonts w:ascii="Times New Roman" w:eastAsia="Times New Roman" w:hAnsi="Times New Roman" w:cs="Times New Roman"/>
                <w:sz w:val="28"/>
                <w:szCs w:val="28"/>
                <w:lang w:val="vi-VN"/>
              </w:rPr>
              <w:t>.</w:t>
            </w:r>
          </w:p>
          <w:p w14:paraId="10F5046A"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Thảo luận theo gợi ý (thầy/cô và sách giáo khoa MT8 trang 12 )</w:t>
            </w:r>
            <w:r w:rsidRPr="007E64F6">
              <w:rPr>
                <w:rFonts w:ascii="Times New Roman" w:eastAsia="Times New Roman" w:hAnsi="Times New Roman" w:cs="Times New Roman"/>
                <w:sz w:val="28"/>
                <w:szCs w:val="28"/>
                <w:lang w:val="vi-VN"/>
              </w:rPr>
              <w:t>.</w:t>
            </w:r>
          </w:p>
          <w:p w14:paraId="22B717C6"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cho HS trả lời câu hỏi để có định hướng về phần thực hành SPMT – trang 12.</w:t>
            </w:r>
          </w:p>
          <w:p w14:paraId="6517C26C"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Giáo viên nhận xét: Chốt kiến thức bài học</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xếp loại</w:t>
            </w:r>
            <w:r w:rsidRPr="007E64F6">
              <w:rPr>
                <w:rFonts w:ascii="Times New Roman" w:eastAsia="Times New Roman" w:hAnsi="Times New Roman" w:cs="Times New Roman"/>
                <w:sz w:val="28"/>
                <w:szCs w:val="28"/>
                <w:lang w:val="vi-VN"/>
              </w:rPr>
              <w:t>.</w:t>
            </w:r>
          </w:p>
          <w:p w14:paraId="5B8A8B9D"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 Sản phẩm</w:t>
            </w:r>
          </w:p>
          <w:p w14:paraId="6D1AF2D4"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Có hiểu biết ban đầu và nói được cảm nhận của bản than về SPMT của bạn/nhóm (Bức trạnh, đề tài tranh, bố cục, mầu sắc…)</w:t>
            </w:r>
          </w:p>
          <w:p w14:paraId="3DE2A554"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Phân tích được giá trị thẩm mĩ của bài vẽ (Vẻ đẹp, kĩ thuật, ý tưởng…của tác phẩm).</w:t>
            </w:r>
          </w:p>
          <w:p w14:paraId="3AED5A2A"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3EA8BE25"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GV tổ chức cho HS quan sát hình minh họa trang 12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hoặc một số hình ảnh GV chuẩn bị thêm.</w:t>
            </w:r>
          </w:p>
          <w:p w14:paraId="6A9376D1" w14:textId="77777777" w:rsidR="00DA0326" w:rsidRPr="007E64F6" w:rsidRDefault="00DA0326" w:rsidP="00442226">
            <w:pPr>
              <w:spacing w:after="0" w:line="240" w:lineRule="auto"/>
              <w:jc w:val="both"/>
              <w:rPr>
                <w:rFonts w:ascii="Times New Roman" w:eastAsia="Times New Roman" w:hAnsi="Times New Roman" w:cs="Times New Roman"/>
                <w:iCs/>
                <w:sz w:val="28"/>
                <w:szCs w:val="28"/>
                <w:lang w:val="vi-VN"/>
              </w:rPr>
            </w:pPr>
            <w:r w:rsidRPr="007E64F6">
              <w:rPr>
                <w:rFonts w:ascii="Times New Roman" w:eastAsia="Times New Roman" w:hAnsi="Times New Roman" w:cs="Times New Roman"/>
                <w:b/>
                <w:i/>
                <w:iCs/>
                <w:sz w:val="28"/>
                <w:szCs w:val="28"/>
                <w:lang w:val="vi-VN"/>
              </w:rPr>
              <w:t>-</w:t>
            </w:r>
            <w:r w:rsidRPr="007E64F6">
              <w:rPr>
                <w:rFonts w:ascii="Times New Roman" w:eastAsia="Times New Roman" w:hAnsi="Times New Roman" w:cs="Times New Roman"/>
                <w:iCs/>
                <w:sz w:val="28"/>
                <w:szCs w:val="28"/>
                <w:lang w:val="vi-VN"/>
              </w:rPr>
              <w:t>Hs quan sát.</w:t>
            </w:r>
          </w:p>
          <w:p w14:paraId="364226EA" w14:textId="77777777" w:rsidR="00DA0326" w:rsidRPr="007E64F6" w:rsidRDefault="00DA0326" w:rsidP="00442226">
            <w:pPr>
              <w:spacing w:after="0" w:line="240" w:lineRule="auto"/>
              <w:jc w:val="both"/>
              <w:rPr>
                <w:rFonts w:ascii="Times New Roman" w:eastAsia="Times New Roman" w:hAnsi="Times New Roman" w:cs="Times New Roman"/>
                <w:b/>
                <w:sz w:val="28"/>
                <w:szCs w:val="28"/>
              </w:rPr>
            </w:pPr>
            <w:r w:rsidRPr="007E64F6">
              <w:rPr>
                <w:rFonts w:ascii="Times New Roman" w:eastAsia="Times New Roman" w:hAnsi="Times New Roman" w:cs="Times New Roman"/>
                <w:b/>
                <w:i/>
                <w:iCs/>
                <w:sz w:val="28"/>
                <w:szCs w:val="28"/>
              </w:rPr>
              <w:t>3. Thảo luận: Nêu cảm nhận về SPMT</w:t>
            </w:r>
          </w:p>
          <w:p w14:paraId="22DBA392"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xml:space="preserve">- GV tổ chức cho HS thảo luận (nhóm tổ/ nhóm bàn/ nhóm 2 bạn) hình minh họa  trang 12 trong SGK </w:t>
            </w:r>
            <w:r w:rsidRPr="007E64F6">
              <w:rPr>
                <w:rFonts w:ascii="Times New Roman" w:eastAsia="Times New Roman" w:hAnsi="Times New Roman" w:cs="Times New Roman"/>
                <w:i/>
                <w:iCs/>
                <w:sz w:val="28"/>
                <w:szCs w:val="28"/>
              </w:rPr>
              <w:t>Mĩ thuật 8 và bài vẽ của bạn</w:t>
            </w:r>
            <w:r w:rsidRPr="007E64F6">
              <w:rPr>
                <w:rFonts w:ascii="Times New Roman" w:eastAsia="Times New Roman" w:hAnsi="Times New Roman" w:cs="Times New Roman"/>
                <w:sz w:val="28"/>
                <w:szCs w:val="28"/>
              </w:rPr>
              <w:t>. Để so sánh với SPMT của các bạn trong nhóm/lớp</w:t>
            </w:r>
            <w:r w:rsidRPr="007E64F6">
              <w:rPr>
                <w:rFonts w:ascii="Times New Roman" w:eastAsia="Times New Roman" w:hAnsi="Times New Roman" w:cs="Times New Roman"/>
                <w:sz w:val="28"/>
                <w:szCs w:val="28"/>
                <w:lang w:val="vi-VN"/>
              </w:rPr>
              <w:t>.</w:t>
            </w:r>
          </w:p>
          <w:p w14:paraId="5F1ED33B"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có thể đặt câu hỏi khai thác sâu hơn về nội dung: </w:t>
            </w:r>
          </w:p>
          <w:p w14:paraId="3C9A6B4E" w14:textId="77777777" w:rsidR="00DA0326" w:rsidRPr="007E64F6" w:rsidRDefault="00DA0326" w:rsidP="00442226">
            <w:pPr>
              <w:spacing w:after="0" w:line="240" w:lineRule="auto"/>
              <w:jc w:val="both"/>
              <w:rPr>
                <w:rFonts w:ascii="Times New Roman" w:eastAsia="Times New Roman" w:hAnsi="Times New Roman" w:cs="Times New Roman"/>
                <w:b/>
                <w:sz w:val="28"/>
                <w:szCs w:val="28"/>
              </w:rPr>
            </w:pPr>
            <w:r w:rsidRPr="007E64F6">
              <w:rPr>
                <w:rFonts w:ascii="Times New Roman" w:eastAsia="Times New Roman" w:hAnsi="Times New Roman" w:cs="Times New Roman"/>
                <w:b/>
                <w:bCs/>
                <w:i/>
                <w:iCs/>
                <w:sz w:val="28"/>
                <w:szCs w:val="28"/>
              </w:rPr>
              <w:t>* Câu hỏi thảo luận </w:t>
            </w:r>
          </w:p>
          <w:p w14:paraId="0B136642" w14:textId="77777777" w:rsidR="00DA0326" w:rsidRPr="007E64F6" w:rsidRDefault="00DA0326"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lastRenderedPageBreak/>
              <w:t>+ Hình tượng con người: Dáng động, dáng tĩnh, trọng tâm tranh..?</w:t>
            </w:r>
          </w:p>
          <w:p w14:paraId="02469A11" w14:textId="77777777" w:rsidR="00DA0326" w:rsidRPr="007E64F6" w:rsidRDefault="00DA0326"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Bố cục: Dạng bố cục nằm trong hình gì…?</w:t>
            </w:r>
          </w:p>
          <w:p w14:paraId="69913878" w14:textId="77777777" w:rsidR="00DA0326" w:rsidRPr="007E64F6" w:rsidRDefault="00DA0326" w:rsidP="00442226">
            <w:pPr>
              <w:spacing w:after="0" w:line="240" w:lineRule="auto"/>
              <w:jc w:val="both"/>
              <w:rPr>
                <w:rFonts w:ascii="Times New Roman" w:eastAsia="Times New Roman" w:hAnsi="Times New Roman" w:cs="Times New Roman"/>
                <w:i/>
                <w:sz w:val="28"/>
                <w:szCs w:val="28"/>
                <w:lang w:val="vi-VN"/>
              </w:rPr>
            </w:pPr>
            <w:r w:rsidRPr="007E64F6">
              <w:rPr>
                <w:rFonts w:ascii="Times New Roman" w:eastAsia="Times New Roman" w:hAnsi="Times New Roman" w:cs="Times New Roman"/>
                <w:i/>
                <w:sz w:val="28"/>
                <w:szCs w:val="28"/>
              </w:rPr>
              <w:t>+ Màu sắc, đường nét, đậm nhạt…?</w:t>
            </w:r>
          </w:p>
          <w:p w14:paraId="03303994" w14:textId="77777777" w:rsidR="00DA0326" w:rsidRPr="007E64F6" w:rsidRDefault="00DA0326" w:rsidP="00442226">
            <w:pPr>
              <w:spacing w:after="0" w:line="240" w:lineRule="auto"/>
              <w:jc w:val="both"/>
              <w:rPr>
                <w:rFonts w:ascii="Times New Roman" w:eastAsia="Times New Roman" w:hAnsi="Times New Roman" w:cs="Times New Roman"/>
                <w:i/>
                <w:sz w:val="28"/>
                <w:szCs w:val="28"/>
                <w:lang w:val="vi-VN"/>
              </w:rPr>
            </w:pPr>
            <w:r w:rsidRPr="007E64F6">
              <w:rPr>
                <w:rFonts w:ascii="Times New Roman" w:eastAsia="Times New Roman" w:hAnsi="Times New Roman" w:cs="Times New Roman"/>
                <w:i/>
                <w:sz w:val="28"/>
                <w:szCs w:val="28"/>
                <w:lang w:val="vi-VN"/>
              </w:rPr>
              <w:t>-</w:t>
            </w:r>
            <w:r w:rsidRPr="007E64F6">
              <w:rPr>
                <w:rFonts w:ascii="Times New Roman" w:eastAsia="Times New Roman" w:hAnsi="Times New Roman" w:cs="Times New Roman"/>
                <w:sz w:val="28"/>
                <w:szCs w:val="28"/>
                <w:lang w:val="vi-VN"/>
              </w:rPr>
              <w:t>Hs thảo luận</w:t>
            </w:r>
          </w:p>
          <w:p w14:paraId="6C1D8F0C"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GV chốt kiến thức: Phân tích tranh</w:t>
            </w:r>
          </w:p>
          <w:p w14:paraId="4505A69D"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có thể đặt câu hỏi khác liên quan bài học mở rộng </w:t>
            </w:r>
          </w:p>
          <w:p w14:paraId="04D5AB22" w14:textId="77777777" w:rsidR="00DA0326" w:rsidRPr="007E64F6" w:rsidRDefault="00DA0326"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Giá trị thẩm mĩ của SPMT được thể hiện ở những yếu tố tạo hình nào?</w:t>
            </w:r>
          </w:p>
          <w:p w14:paraId="1412DF84" w14:textId="77777777" w:rsidR="00DA0326" w:rsidRPr="007E64F6" w:rsidRDefault="00DA0326"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(Bố cục, hình tượng, màu sắc, đường nét, ý nghĩa…)</w:t>
            </w:r>
          </w:p>
          <w:p w14:paraId="33158C37" w14:textId="77777777" w:rsidR="00DA0326" w:rsidRPr="007E64F6" w:rsidRDefault="00DA0326"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Em đặt tên cho SPMT này là gì?</w:t>
            </w:r>
          </w:p>
          <w:p w14:paraId="5CB0FBD6" w14:textId="77777777" w:rsidR="00DA0326" w:rsidRPr="007E64F6" w:rsidRDefault="00DA0326"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Tranh này có thể treo ở đâu trong nhà ? </w:t>
            </w:r>
          </w:p>
          <w:p w14:paraId="0CBA2320"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(Góc học tập/…)</w:t>
            </w:r>
          </w:p>
          <w:p w14:paraId="5BE2490E"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 Hs thảo luận.</w:t>
            </w:r>
          </w:p>
          <w:p w14:paraId="13199467"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-Trình bày.</w:t>
            </w:r>
          </w:p>
          <w:p w14:paraId="575EDFA0"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Cs/>
                <w:iCs/>
                <w:sz w:val="28"/>
                <w:szCs w:val="28"/>
              </w:rPr>
              <w:t>* GV chốt</w:t>
            </w:r>
            <w:r w:rsidRPr="007E64F6">
              <w:rPr>
                <w:rFonts w:ascii="Times New Roman" w:eastAsia="Times New Roman" w:hAnsi="Times New Roman" w:cs="Times New Roman"/>
                <w:bCs/>
                <w:iCs/>
                <w:sz w:val="28"/>
                <w:szCs w:val="28"/>
                <w:lang w:val="vi-VN"/>
              </w:rPr>
              <w:t xml:space="preserve"> ý.</w:t>
            </w:r>
          </w:p>
          <w:p w14:paraId="6DB5DD68" w14:textId="77777777" w:rsidR="00DA0326" w:rsidRPr="007E64F6" w:rsidRDefault="00DA0326" w:rsidP="00442226">
            <w:pPr>
              <w:spacing w:after="0" w:line="0" w:lineRule="atLeast"/>
              <w:rPr>
                <w:rFonts w:ascii="Times New Roman" w:eastAsia="Times New Roman" w:hAnsi="Times New Roman" w:cs="Times New Roman"/>
                <w:sz w:val="28"/>
                <w:szCs w:val="28"/>
                <w:lang w:val="vi-VN"/>
              </w:rPr>
            </w:pPr>
          </w:p>
        </w:tc>
        <w:tc>
          <w:tcPr>
            <w:tcW w:w="170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4FBC847" w14:textId="77777777" w:rsidR="00DA0326" w:rsidRPr="007E64F6" w:rsidRDefault="00DA0326" w:rsidP="00442226">
            <w:pPr>
              <w:spacing w:after="0" w:line="240" w:lineRule="auto"/>
              <w:rPr>
                <w:rFonts w:ascii="Times New Roman" w:eastAsia="Times New Roman" w:hAnsi="Times New Roman" w:cs="Times New Roman"/>
                <w:sz w:val="28"/>
                <w:szCs w:val="28"/>
              </w:rPr>
            </w:pPr>
          </w:p>
          <w:p w14:paraId="7A3F4267" w14:textId="77777777" w:rsidR="00DA0326" w:rsidRPr="007E64F6" w:rsidRDefault="00DA0326" w:rsidP="00442226">
            <w:pPr>
              <w:spacing w:after="240" w:line="240" w:lineRule="auto"/>
              <w:rPr>
                <w:rFonts w:ascii="Times New Roman" w:eastAsia="Times New Roman" w:hAnsi="Times New Roman" w:cs="Times New Roman"/>
                <w:sz w:val="28"/>
                <w:szCs w:val="28"/>
              </w:rPr>
            </w:pPr>
          </w:p>
          <w:p w14:paraId="67E357EF"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p>
          <w:p w14:paraId="17B16908" w14:textId="77777777" w:rsidR="00DA0326" w:rsidRPr="007E64F6" w:rsidRDefault="00DA0326" w:rsidP="00442226">
            <w:pPr>
              <w:spacing w:after="0" w:line="240" w:lineRule="auto"/>
              <w:jc w:val="both"/>
              <w:rPr>
                <w:rFonts w:ascii="Times New Roman" w:eastAsia="Times New Roman" w:hAnsi="Times New Roman" w:cs="Times New Roman"/>
                <w:b/>
                <w:iCs/>
                <w:sz w:val="28"/>
                <w:szCs w:val="28"/>
                <w:lang w:val="vi-VN"/>
              </w:rPr>
            </w:pPr>
            <w:r w:rsidRPr="007E64F6">
              <w:rPr>
                <w:rFonts w:ascii="Times New Roman" w:eastAsia="Times New Roman" w:hAnsi="Times New Roman" w:cs="Times New Roman"/>
                <w:b/>
                <w:iCs/>
                <w:sz w:val="28"/>
                <w:szCs w:val="28"/>
              </w:rPr>
              <w:t xml:space="preserve">III. Thảo luận </w:t>
            </w:r>
          </w:p>
          <w:p w14:paraId="0C171F64" w14:textId="77777777" w:rsidR="00DA0326" w:rsidRPr="007E64F6" w:rsidRDefault="00DA0326" w:rsidP="00442226">
            <w:pPr>
              <w:spacing w:after="0" w:line="240" w:lineRule="auto"/>
              <w:jc w:val="both"/>
              <w:rPr>
                <w:rFonts w:ascii="Times New Roman" w:eastAsia="Times New Roman" w:hAnsi="Times New Roman" w:cs="Times New Roman"/>
                <w:b/>
                <w:sz w:val="28"/>
                <w:szCs w:val="28"/>
              </w:rPr>
            </w:pPr>
            <w:r w:rsidRPr="007E64F6">
              <w:rPr>
                <w:rFonts w:ascii="Times New Roman" w:eastAsia="Times New Roman" w:hAnsi="Times New Roman" w:cs="Times New Roman"/>
                <w:b/>
                <w:i/>
                <w:iCs/>
                <w:sz w:val="28"/>
                <w:szCs w:val="28"/>
              </w:rPr>
              <w:t>Nêu cảm nhận về SPMT</w:t>
            </w:r>
          </w:p>
          <w:p w14:paraId="6E1BFDBE"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p>
        </w:tc>
      </w:tr>
    </w:tbl>
    <w:p w14:paraId="7DE2AAA6" w14:textId="77777777" w:rsidR="00DA0326" w:rsidRPr="007E64F6" w:rsidRDefault="00DA0326" w:rsidP="00DA0326">
      <w:pP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lastRenderedPageBreak/>
        <w:t> </w:t>
      </w:r>
    </w:p>
    <w:p w14:paraId="7BB9A739" w14:textId="77777777" w:rsidR="00DA0326" w:rsidRPr="007E64F6" w:rsidRDefault="00DA0326" w:rsidP="00DA0326">
      <w:pP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lastRenderedPageBreak/>
        <w:t xml:space="preserve"> D</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VẬN DỤNG</w:t>
      </w:r>
    </w:p>
    <w:p w14:paraId="1C513EE7" w14:textId="77777777" w:rsidR="00DA0326" w:rsidRPr="007E64F6" w:rsidRDefault="00DA0326" w:rsidP="00DA0326">
      <w:pPr>
        <w:spacing w:after="0" w:line="240" w:lineRule="auto"/>
        <w:rPr>
          <w:rFonts w:ascii="Times New Roman" w:eastAsia="Times New Roman" w:hAnsi="Times New Roman" w:cs="Times New Roman"/>
          <w:sz w:val="28"/>
          <w:szCs w:val="28"/>
          <w:lang w:val="vi-VN"/>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762"/>
        <w:gridCol w:w="3016"/>
      </w:tblGrid>
      <w:tr w:rsidR="00DA0326" w:rsidRPr="007E64F6" w14:paraId="2AF85386"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3E6EDDF"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4</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Hoạt động 4</w:t>
            </w:r>
            <w:r w:rsidRPr="007E64F6">
              <w:rPr>
                <w:rFonts w:ascii="Times New Roman" w:hAnsi="Times New Roman" w:cs="Times New Roman"/>
                <w:b/>
                <w:sz w:val="28"/>
                <w:szCs w:val="28"/>
                <w:lang w:val="vi-VN"/>
              </w:rPr>
              <w:t xml:space="preserve"> :</w:t>
            </w:r>
            <w:r w:rsidRPr="007E64F6">
              <w:rPr>
                <w:rFonts w:ascii="Times New Roman" w:eastAsia="Times New Roman" w:hAnsi="Times New Roman" w:cs="Times New Roman"/>
                <w:b/>
                <w:bCs/>
                <w:sz w:val="28"/>
                <w:szCs w:val="28"/>
              </w:rPr>
              <w:t>Vận dụng</w:t>
            </w:r>
          </w:p>
          <w:p w14:paraId="7D406890" w14:textId="77777777" w:rsidR="00DA0326" w:rsidRPr="007E64F6" w:rsidRDefault="00DA0326"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b/>
                <w:bCs/>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DA0326" w:rsidRPr="007E64F6" w14:paraId="7B191FAB" w14:textId="77777777" w:rsidTr="00442226">
        <w:tc>
          <w:tcPr>
            <w:tcW w:w="32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3A91539"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a) Mục tiêu</w:t>
            </w:r>
          </w:p>
          <w:p w14:paraId="589FE181"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Hoạt động thường thức MT: GV xây dựng nội dung củng cố, gắn kết kiến thức (Hình tượng con người, bố cục…) để HS hiểu hơn về SPMT (Tranh ảnh trong SGK hoặc bài vẽ của nhóm)</w:t>
            </w:r>
            <w:r w:rsidRPr="007E64F6">
              <w:rPr>
                <w:rFonts w:ascii="Times New Roman" w:eastAsia="Times New Roman" w:hAnsi="Times New Roman" w:cs="Times New Roman"/>
                <w:sz w:val="28"/>
                <w:szCs w:val="28"/>
                <w:lang w:val="vi-VN"/>
              </w:rPr>
              <w:t>.</w:t>
            </w:r>
          </w:p>
          <w:p w14:paraId="089AFBBE"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Hình thành khả năng tự học, liên tưởng, kết nối tri thức vận dụng và sáng tạo hình thành kiến thức mới.</w:t>
            </w:r>
          </w:p>
          <w:p w14:paraId="3CB84E63"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 Nội dung</w:t>
            </w:r>
          </w:p>
          <w:p w14:paraId="05A405CF"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GV cho HS quan sát tranh có sử dụng hình tượng con người trong sách báo… rồi sưu tầm một đoạn văn/thơ ngắn viết về hình tượng con người (VD: Nhân vật con người trong sách văn học)</w:t>
            </w:r>
            <w:r w:rsidRPr="007E64F6">
              <w:rPr>
                <w:rFonts w:ascii="Times New Roman" w:eastAsia="Times New Roman" w:hAnsi="Times New Roman" w:cs="Times New Roman"/>
                <w:sz w:val="28"/>
                <w:szCs w:val="28"/>
                <w:lang w:val="vi-VN"/>
              </w:rPr>
              <w:t>.</w:t>
            </w:r>
          </w:p>
          <w:p w14:paraId="007F8183"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HS đọc trước lớp/viết vào vở.</w:t>
            </w:r>
          </w:p>
          <w:p w14:paraId="3698319E"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 Sản phẩm</w:t>
            </w:r>
          </w:p>
          <w:p w14:paraId="07B448A1"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tổ chức cho HS sưu tầm: Hình ảnh bức tranh có hình tượng con người và đoạn văn/thơ giới thiệu về vẻ đẹp TPMT đó.</w:t>
            </w:r>
          </w:p>
          <w:p w14:paraId="2A52F958" w14:textId="77777777" w:rsidR="00DA0326" w:rsidRPr="007E64F6" w:rsidRDefault="00DA0326"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4C3468EE"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tổ chức cho HS quan sát hình minh họa SGK. Có thể cho HS về nhà tìm tranh sinh hoạt và bài viết ngắn về tác phẩm đó có trên sách báo để trình bày vào giờ sau.</w:t>
            </w:r>
          </w:p>
          <w:p w14:paraId="11AA42A3" w14:textId="77777777" w:rsidR="00DA0326" w:rsidRPr="007E64F6" w:rsidRDefault="00DA0326" w:rsidP="00442226">
            <w:pPr>
              <w:spacing w:after="0" w:line="240" w:lineRule="auto"/>
              <w:jc w:val="both"/>
              <w:rPr>
                <w:rFonts w:ascii="Times New Roman" w:eastAsia="Times New Roman" w:hAnsi="Times New Roman" w:cs="Times New Roman"/>
                <w:b/>
                <w:sz w:val="28"/>
                <w:szCs w:val="28"/>
              </w:rPr>
            </w:pPr>
            <w:r w:rsidRPr="007E64F6">
              <w:rPr>
                <w:rFonts w:ascii="Times New Roman" w:eastAsia="Times New Roman" w:hAnsi="Times New Roman" w:cs="Times New Roman"/>
                <w:b/>
                <w:i/>
                <w:iCs/>
                <w:sz w:val="28"/>
                <w:szCs w:val="28"/>
              </w:rPr>
              <w:t>4. Vận dụng: Phân tích bức tranh sinh hoạt cuộc sống của hoạ sĩ.   </w:t>
            </w:r>
          </w:p>
          <w:p w14:paraId="4BCB2854"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có thể đặt câu hỏi </w:t>
            </w:r>
          </w:p>
          <w:p w14:paraId="4BD6F26F" w14:textId="77777777" w:rsidR="00DA0326" w:rsidRPr="007E64F6" w:rsidRDefault="00DA0326"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Lưu ý sưu tầm tranh ?</w:t>
            </w:r>
          </w:p>
          <w:p w14:paraId="101F76F3"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(Tranh sinh hoạt trên sách, báo, internet…hoặc trong các bảo tang triển lãm tranh)</w:t>
            </w:r>
          </w:p>
          <w:p w14:paraId="22230DF6"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+Nội dung sưu tầm liên quan: Tác giả, tác phẩm, năm sáng tác, chất liệu và nội dung phân tích</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 xml:space="preserve"> …)</w:t>
            </w:r>
          </w:p>
          <w:p w14:paraId="35DB6D5C"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HS có thể viết khái quát nội dung: </w:t>
            </w:r>
          </w:p>
          <w:p w14:paraId="3DFF37D7"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lastRenderedPageBreak/>
              <w:t>Nhân vật trong tranh được thể hiện như thế nào?</w:t>
            </w:r>
          </w:p>
          <w:p w14:paraId="030E0FA5"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Mảng hình chính/phụ, màu sắc, bố cục sắp xếp thế nào?</w:t>
            </w:r>
          </w:p>
          <w:p w14:paraId="4D7AECEE"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Cảm nhận của em về bức tranh, ý nghĩa bức tranh đó ? </w:t>
            </w:r>
          </w:p>
          <w:p w14:paraId="7FE044F2" w14:textId="77777777" w:rsidR="00DA0326" w:rsidRPr="007E64F6" w:rsidRDefault="00DA0326" w:rsidP="00442226">
            <w:pPr>
              <w:spacing w:after="0" w:line="240" w:lineRule="auto"/>
              <w:jc w:val="both"/>
              <w:rPr>
                <w:rFonts w:ascii="Times New Roman" w:eastAsia="Times New Roman" w:hAnsi="Times New Roman" w:cs="Times New Roman"/>
                <w:i/>
                <w:iCs/>
                <w:sz w:val="28"/>
                <w:szCs w:val="28"/>
                <w:lang w:val="vi-VN"/>
              </w:rPr>
            </w:pPr>
            <w:r w:rsidRPr="007E64F6">
              <w:rPr>
                <w:rFonts w:ascii="Times New Roman" w:eastAsia="Times New Roman" w:hAnsi="Times New Roman" w:cs="Times New Roman"/>
                <w:i/>
                <w:iCs/>
                <w:sz w:val="28"/>
                <w:szCs w:val="28"/>
              </w:rPr>
              <w:t>Em yêu thích điều gì của bức tranh? Vì sao?</w:t>
            </w:r>
          </w:p>
          <w:p w14:paraId="59C1EAA1"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w:t>
            </w:r>
            <w:r w:rsidRPr="007E64F6">
              <w:rPr>
                <w:rFonts w:ascii="Times New Roman" w:eastAsia="Times New Roman" w:hAnsi="Times New Roman" w:cs="Times New Roman"/>
                <w:sz w:val="28"/>
                <w:szCs w:val="28"/>
              </w:rPr>
              <w:t xml:space="preserve">- HS quan sát hình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w:t>
            </w:r>
          </w:p>
          <w:p w14:paraId="7F52FFEC"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HS trả lời câu hỏi.</w:t>
            </w:r>
          </w:p>
          <w:p w14:paraId="2E30EDFB"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nhận xét bổ sung</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 </w:t>
            </w:r>
          </w:p>
          <w:p w14:paraId="262689BB"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Củng cố dặn dò. </w:t>
            </w:r>
          </w:p>
          <w:p w14:paraId="2F7E92B7" w14:textId="77777777" w:rsidR="00DA0326" w:rsidRPr="007E64F6" w:rsidRDefault="00DA0326"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Về nhà hoàn thiện bài vẽ.</w:t>
            </w:r>
          </w:p>
          <w:p w14:paraId="25CF50C5" w14:textId="77777777" w:rsidR="00DA0326" w:rsidRPr="007E64F6" w:rsidRDefault="00DA0326" w:rsidP="00442226">
            <w:pPr>
              <w:spacing w:after="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Đọc</w:t>
            </w:r>
            <w:r w:rsidRPr="007E64F6">
              <w:rPr>
                <w:rFonts w:ascii="Times New Roman" w:eastAsia="Times New Roman" w:hAnsi="Times New Roman" w:cs="Times New Roman"/>
                <w:sz w:val="28"/>
                <w:szCs w:val="28"/>
                <w:lang w:val="vi-VN"/>
              </w:rPr>
              <w:t xml:space="preserve"> Chủ đề 2- VẺ ĐẸP TRONG NGHỆ THUẬT TRUYỀN THỐNG -</w:t>
            </w:r>
            <w:r w:rsidRPr="007E64F6">
              <w:rPr>
                <w:rFonts w:ascii="Times New Roman" w:eastAsia="Times New Roman" w:hAnsi="Times New Roman" w:cs="Times New Roman"/>
                <w:b/>
                <w:bCs/>
                <w:sz w:val="28"/>
                <w:szCs w:val="28"/>
              </w:rPr>
              <w:t>Bài 3:</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NGHỆ THUẬT TRUYỀN THỐNG</w:t>
            </w:r>
            <w:r w:rsidRPr="007E64F6">
              <w:rPr>
                <w:rFonts w:ascii="Times New Roman" w:eastAsia="Times New Roman" w:hAnsi="Times New Roman" w:cs="Times New Roman"/>
                <w:b/>
                <w:bCs/>
                <w:sz w:val="28"/>
                <w:szCs w:val="28"/>
                <w:lang w:val="vi-VN"/>
              </w:rPr>
              <w:t xml:space="preserve"> sgk trang 13</w:t>
            </w:r>
          </w:p>
        </w:tc>
        <w:tc>
          <w:tcPr>
            <w:tcW w:w="171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D5A6AB0" w14:textId="77777777" w:rsidR="00DA0326" w:rsidRPr="007E64F6" w:rsidRDefault="00DA0326" w:rsidP="00442226">
            <w:pPr>
              <w:spacing w:after="0" w:line="240" w:lineRule="auto"/>
              <w:rPr>
                <w:rFonts w:ascii="Times New Roman" w:eastAsia="Times New Roman" w:hAnsi="Times New Roman" w:cs="Times New Roman"/>
                <w:sz w:val="28"/>
                <w:szCs w:val="28"/>
              </w:rPr>
            </w:pPr>
          </w:p>
          <w:p w14:paraId="30BBA29A" w14:textId="77777777" w:rsidR="00DA0326" w:rsidRPr="007E64F6" w:rsidRDefault="00DA0326" w:rsidP="00442226">
            <w:pPr>
              <w:spacing w:after="240" w:line="240" w:lineRule="auto"/>
              <w:rPr>
                <w:rFonts w:ascii="Times New Roman" w:eastAsia="Times New Roman" w:hAnsi="Times New Roman" w:cs="Times New Roman"/>
                <w:sz w:val="28"/>
                <w:szCs w:val="28"/>
                <w:lang w:val="vi-VN"/>
              </w:rPr>
            </w:pPr>
          </w:p>
          <w:p w14:paraId="2959BE6C" w14:textId="77777777" w:rsidR="00DA0326" w:rsidRPr="007E64F6" w:rsidRDefault="00DA0326" w:rsidP="00442226">
            <w:pPr>
              <w:spacing w:after="0" w:line="240" w:lineRule="auto"/>
              <w:jc w:val="both"/>
              <w:rPr>
                <w:rFonts w:ascii="Times New Roman" w:eastAsia="Times New Roman" w:hAnsi="Times New Roman" w:cs="Times New Roman"/>
                <w:b/>
                <w:iCs/>
                <w:sz w:val="28"/>
                <w:szCs w:val="28"/>
                <w:lang w:val="vi-VN"/>
              </w:rPr>
            </w:pPr>
            <w:r w:rsidRPr="007E64F6">
              <w:rPr>
                <w:rFonts w:ascii="Times New Roman" w:eastAsia="Times New Roman" w:hAnsi="Times New Roman" w:cs="Times New Roman"/>
                <w:b/>
                <w:iCs/>
                <w:sz w:val="28"/>
                <w:szCs w:val="28"/>
              </w:rPr>
              <w:t>IV. VẬN</w:t>
            </w:r>
            <w:r w:rsidRPr="007E64F6">
              <w:rPr>
                <w:rFonts w:ascii="Times New Roman" w:eastAsia="Times New Roman" w:hAnsi="Times New Roman" w:cs="Times New Roman"/>
                <w:b/>
                <w:iCs/>
                <w:sz w:val="28"/>
                <w:szCs w:val="28"/>
                <w:lang w:val="vi-VN"/>
              </w:rPr>
              <w:t xml:space="preserve"> DỤNG</w:t>
            </w:r>
          </w:p>
          <w:p w14:paraId="72EAEBDB" w14:textId="77777777" w:rsidR="00DA0326" w:rsidRPr="007E64F6" w:rsidRDefault="00DA0326" w:rsidP="00442226">
            <w:pPr>
              <w:spacing w:after="0" w:line="240" w:lineRule="auto"/>
              <w:rPr>
                <w:rFonts w:ascii="Times New Roman" w:eastAsia="Times New Roman" w:hAnsi="Times New Roman" w:cs="Times New Roman"/>
                <w:sz w:val="28"/>
                <w:szCs w:val="28"/>
              </w:rPr>
            </w:pPr>
            <w:r w:rsidRPr="007E64F6">
              <w:rPr>
                <w:rFonts w:ascii="Times New Roman" w:eastAsia="Times New Roman" w:hAnsi="Times New Roman" w:cs="Times New Roman"/>
                <w:b/>
                <w:i/>
                <w:iCs/>
                <w:sz w:val="28"/>
                <w:szCs w:val="28"/>
              </w:rPr>
              <w:t xml:space="preserve"> </w:t>
            </w:r>
            <w:r w:rsidRPr="007E64F6">
              <w:rPr>
                <w:rFonts w:ascii="Times New Roman" w:eastAsia="Times New Roman" w:hAnsi="Times New Roman" w:cs="Times New Roman"/>
                <w:b/>
                <w:i/>
                <w:iCs/>
                <w:sz w:val="28"/>
                <w:szCs w:val="28"/>
                <w:lang w:val="vi-VN"/>
              </w:rPr>
              <w:t xml:space="preserve">  </w:t>
            </w:r>
            <w:r w:rsidRPr="007E64F6">
              <w:rPr>
                <w:rFonts w:ascii="Times New Roman" w:hAnsi="Times New Roman" w:cs="Times New Roman"/>
                <w:sz w:val="28"/>
                <w:szCs w:val="28"/>
                <w:shd w:val="clear" w:color="auto" w:fill="FFFFFF"/>
              </w:rPr>
              <w:t>Hãy sưu tầm tư liệu về thể loại tranh sinh hoạt, lựa chọn một tác phẩm mình yêu thích và viết một đoạn văn giới thiệu về vẻ đẹp của tác phẩm đó</w:t>
            </w:r>
            <w:r w:rsidRPr="007E64F6">
              <w:rPr>
                <w:rFonts w:ascii="Times New Roman" w:eastAsia="Times New Roman" w:hAnsi="Times New Roman" w:cs="Times New Roman"/>
                <w:sz w:val="28"/>
                <w:szCs w:val="28"/>
              </w:rPr>
              <w:t>     </w:t>
            </w:r>
          </w:p>
          <w:p w14:paraId="39671A5C" w14:textId="77777777" w:rsidR="00DA0326" w:rsidRPr="007E64F6" w:rsidRDefault="00DA0326" w:rsidP="00442226">
            <w:pPr>
              <w:spacing w:after="0" w:line="240" w:lineRule="auto"/>
              <w:rPr>
                <w:rFonts w:ascii="Times New Roman" w:eastAsia="Times New Roman" w:hAnsi="Times New Roman" w:cs="Times New Roman"/>
                <w:sz w:val="28"/>
                <w:szCs w:val="28"/>
                <w:lang w:val="vi-VN"/>
              </w:rPr>
            </w:pPr>
          </w:p>
          <w:p w14:paraId="436B012E" w14:textId="77777777" w:rsidR="00DA0326" w:rsidRPr="007E64F6" w:rsidRDefault="00DA0326" w:rsidP="00442226">
            <w:pPr>
              <w:spacing w:after="0" w:line="0" w:lineRule="atLeast"/>
              <w:jc w:val="both"/>
              <w:rPr>
                <w:rFonts w:ascii="Times New Roman" w:eastAsia="Times New Roman" w:hAnsi="Times New Roman" w:cs="Times New Roman"/>
                <w:sz w:val="28"/>
                <w:szCs w:val="28"/>
              </w:rPr>
            </w:pPr>
          </w:p>
        </w:tc>
      </w:tr>
    </w:tbl>
    <w:p w14:paraId="6B9AB8DD"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26"/>
    <w:rsid w:val="00435076"/>
    <w:rsid w:val="004A6603"/>
    <w:rsid w:val="0075017A"/>
    <w:rsid w:val="009A5E09"/>
    <w:rsid w:val="00C71E06"/>
    <w:rsid w:val="00DA032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3F24"/>
  <w15:chartTrackingRefBased/>
  <w15:docId w15:val="{48367C0D-A13F-4DD0-BE9B-382C92B2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26"/>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DA032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032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032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0326"/>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A0326"/>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A0326"/>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A0326"/>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A0326"/>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A0326"/>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3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3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32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32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A032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A03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03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03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03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03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0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32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03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0326"/>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A0326"/>
    <w:rPr>
      <w:i/>
      <w:iCs/>
      <w:color w:val="404040" w:themeColor="text1" w:themeTint="BF"/>
    </w:rPr>
  </w:style>
  <w:style w:type="paragraph" w:styleId="ListParagraph">
    <w:name w:val="List Paragraph"/>
    <w:basedOn w:val="Normal"/>
    <w:uiPriority w:val="34"/>
    <w:qFormat/>
    <w:rsid w:val="00DA0326"/>
    <w:pPr>
      <w:spacing w:after="160"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DA0326"/>
    <w:rPr>
      <w:i/>
      <w:iCs/>
      <w:color w:val="2F5496" w:themeColor="accent1" w:themeShade="BF"/>
    </w:rPr>
  </w:style>
  <w:style w:type="paragraph" w:styleId="IntenseQuote">
    <w:name w:val="Intense Quote"/>
    <w:basedOn w:val="Normal"/>
    <w:next w:val="Normal"/>
    <w:link w:val="IntenseQuoteChar"/>
    <w:uiPriority w:val="30"/>
    <w:qFormat/>
    <w:rsid w:val="00DA032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A0326"/>
    <w:rPr>
      <w:i/>
      <w:iCs/>
      <w:color w:val="2F5496" w:themeColor="accent1" w:themeShade="BF"/>
    </w:rPr>
  </w:style>
  <w:style w:type="character" w:styleId="IntenseReference">
    <w:name w:val="Intense Reference"/>
    <w:basedOn w:val="DefaultParagraphFont"/>
    <w:uiPriority w:val="32"/>
    <w:qFormat/>
    <w:rsid w:val="00DA0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2025-05-03T12:24:00Z</dcterms:created>
  <dcterms:modified xsi:type="dcterms:W3CDTF">2025-05-03T12:25:00Z</dcterms:modified>
</cp:coreProperties>
</file>