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2764" w14:textId="77777777" w:rsidR="00F80A22" w:rsidRPr="007E18FD" w:rsidRDefault="00F80A22" w:rsidP="00F80A22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CHỦ ĐỀ 1: EM VỚI NHÀ TRƯỜNG</w:t>
      </w:r>
    </w:p>
    <w:p w14:paraId="3E6B0F08" w14:textId="77777777" w:rsidR="00F80A22" w:rsidRPr="007E18FD" w:rsidRDefault="00F80A22" w:rsidP="00F80A22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Tuần 3- Tiết 7</w:t>
      </w:r>
    </w:p>
    <w:p w14:paraId="2C2C685F" w14:textId="77777777" w:rsidR="00F80A22" w:rsidRPr="007E18FD" w:rsidRDefault="00F80A22" w:rsidP="00F80A22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GIỚI THIỆU TRUYỀN THỐNG NHÀ TRƯỜNG</w:t>
      </w:r>
    </w:p>
    <w:p w14:paraId="3EACBC69" w14:textId="77777777" w:rsidR="00F80A22" w:rsidRPr="007E18FD" w:rsidRDefault="00F80A22" w:rsidP="00F80A22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ab/>
        <w:t>I. MỤC TIÊU</w:t>
      </w:r>
    </w:p>
    <w:p w14:paraId="03C4CEF5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b/>
          <w:color w:val="000000"/>
          <w:szCs w:val="28"/>
          <w:lang w:val="sv-SE"/>
        </w:rPr>
        <w:t>1. Năng lực</w:t>
      </w:r>
    </w:p>
    <w:p w14:paraId="30443312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b/>
          <w:i/>
          <w:color w:val="000000"/>
          <w:szCs w:val="28"/>
          <w:lang w:val="sv-SE"/>
        </w:rPr>
        <w:t>1.1.  Năng lực chung</w:t>
      </w:r>
      <w:r w:rsidRPr="007E18FD">
        <w:rPr>
          <w:rFonts w:ascii="Times New Roman" w:hAnsi="Times New Roman" w:cs="Times New Roman"/>
          <w:color w:val="000000"/>
          <w:szCs w:val="28"/>
          <w:lang w:val="sv-SE"/>
        </w:rPr>
        <w:t xml:space="preserve"> </w:t>
      </w:r>
    </w:p>
    <w:p w14:paraId="4367F781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 xml:space="preserve">- Giao tiếp và hợp tác: </w:t>
      </w:r>
    </w:p>
    <w:p w14:paraId="068EF206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E18FD">
        <w:rPr>
          <w:rFonts w:ascii="Times New Roman" w:hAnsi="Times New Roman" w:cs="Times New Roman"/>
          <w:color w:val="000000"/>
          <w:szCs w:val="28"/>
        </w:rPr>
        <w:t>+ Thể hiện lắng nghe tích cực và biết cách thuyết phục bạn trong nhóm để được hỗ trợ và biết hỗ trợ bạn cùng thực hiện nhiệm vụ.</w:t>
      </w:r>
    </w:p>
    <w:p w14:paraId="34E781B5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- Tự chủ và tự học:</w:t>
      </w:r>
      <w:r w:rsidRPr="007E18FD">
        <w:rPr>
          <w:rFonts w:ascii="Times New Roman" w:hAnsi="Times New Roman" w:cs="Times New Roman"/>
          <w:color w:val="000000"/>
          <w:szCs w:val="28"/>
        </w:rPr>
        <w:t xml:space="preserve"> Nêu cao trách nhiệm của bản thân trong việc tự giải quyết vấn đề của bản thân, tích cực tự học và học từ bạn bè.</w:t>
      </w:r>
    </w:p>
    <w:p w14:paraId="3067D911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- Giải quyết vấn đề: giải quyết được các vấn đề nảy sinh trong hoạt động và trong quan hệ với người khác.</w:t>
      </w:r>
    </w:p>
    <w:p w14:paraId="1AFF32A0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b/>
          <w:i/>
          <w:color w:val="000000"/>
          <w:szCs w:val="28"/>
          <w:lang w:val="sv-SE"/>
        </w:rPr>
        <w:lastRenderedPageBreak/>
        <w:t>1.2. Năng lực đặc thù</w:t>
      </w:r>
    </w:p>
    <w:p w14:paraId="4B45E89C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- Năng lực thích ứng với cuộc sống:</w:t>
      </w:r>
    </w:p>
    <w:p w14:paraId="53F98342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Kĩ năng điều chỉnh bản thân và đáp ứng với sự thay đổi:</w:t>
      </w:r>
    </w:p>
    <w:p w14:paraId="262D6BF8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+ Làm chủ được cảm xúc của bản thân trong các tình huống giao tiếp, ứng xử khác nhau.</w:t>
      </w:r>
    </w:p>
    <w:p w14:paraId="3793DFA3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pacing w:val="-6"/>
          <w:szCs w:val="28"/>
          <w:lang w:val="sv-SE"/>
        </w:rPr>
        <w:t>+ Tự chuẩn bị kiến thức và kĩ năng cần thiết để đáp ứng với nhiệm vụ được giao.</w:t>
      </w:r>
    </w:p>
    <w:p w14:paraId="3EF74230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- Năng lực thiết kế và tổ chức hoạt động:</w:t>
      </w:r>
    </w:p>
    <w:p w14:paraId="2EB2FA57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t>Kĩ năng thực hiện kế hoạch và điều chỉnh hoạt động: Thể hiện được sự hợp tác, giúp đỡ, hỗ trợ mọi người để cùng thực hiện nhiệm vụ.</w:t>
      </w:r>
    </w:p>
    <w:p w14:paraId="233A9959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/>
          <w:szCs w:val="28"/>
          <w:lang w:val="sv-SE"/>
        </w:rPr>
      </w:pPr>
      <w:r w:rsidRPr="007E18FD">
        <w:rPr>
          <w:rFonts w:ascii="Times New Roman" w:hAnsi="Times New Roman" w:cs="Times New Roman"/>
          <w:b/>
          <w:color w:val="000000"/>
          <w:szCs w:val="28"/>
          <w:lang w:val="sv-SE"/>
        </w:rPr>
        <w:t>2. Phẩm chất</w:t>
      </w:r>
    </w:p>
    <w:p w14:paraId="1A19B896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Cs w:val="28"/>
        </w:rPr>
      </w:pPr>
      <w:r w:rsidRPr="007E18FD">
        <w:rPr>
          <w:rFonts w:ascii="Times New Roman" w:hAnsi="Times New Roman" w:cs="Times New Roman"/>
          <w:color w:val="000000"/>
          <w:spacing w:val="-6"/>
          <w:szCs w:val="28"/>
          <w:lang w:val="sv-SE"/>
        </w:rPr>
        <w:t>- Nhân ái: Thể hiện được sự quan tâm đối với bạn bè cùng trường, cùng lớp.</w:t>
      </w:r>
    </w:p>
    <w:p w14:paraId="67CB1061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E18FD">
        <w:rPr>
          <w:rFonts w:ascii="Times New Roman" w:hAnsi="Times New Roman" w:cs="Times New Roman"/>
          <w:color w:val="000000"/>
          <w:szCs w:val="28"/>
        </w:rPr>
        <w:t>- Trung thực: HS tự tin trình bày, chia sẻ quan điểm của cá nhân.</w:t>
      </w:r>
    </w:p>
    <w:p w14:paraId="74405AC9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E18FD">
        <w:rPr>
          <w:rFonts w:ascii="Times New Roman" w:hAnsi="Times New Roman" w:cs="Times New Roman"/>
          <w:color w:val="000000"/>
          <w:szCs w:val="28"/>
          <w:lang w:val="sv-SE"/>
        </w:rPr>
        <w:lastRenderedPageBreak/>
        <w:t xml:space="preserve">- Trách nhiệm: </w:t>
      </w:r>
      <w:r w:rsidRPr="007E18FD">
        <w:rPr>
          <w:rFonts w:ascii="Times New Roman" w:hAnsi="Times New Roman" w:cs="Times New Roman"/>
          <w:color w:val="000000"/>
          <w:szCs w:val="28"/>
        </w:rPr>
        <w:t>Quan tâm và tham gia tích cực các hoạt động.</w:t>
      </w:r>
    </w:p>
    <w:p w14:paraId="63E7D365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II. THIẾT BỊ DẠY HỌC VÀ HỌC LIỆU</w:t>
      </w:r>
    </w:p>
    <w:p w14:paraId="4FA5A5A1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1. Đối với với TPT, BGH và HS</w:t>
      </w:r>
    </w:p>
    <w:p w14:paraId="20CFE676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Xây dựng kế hoạch tổ chức cho HS giới thiệu những nét nổi bật, tự hào về nhà trường.</w:t>
      </w:r>
    </w:p>
    <w:p w14:paraId="62C8EF98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2. Đối với HS</w:t>
      </w:r>
    </w:p>
    <w:p w14:paraId="519C72EF" w14:textId="77777777" w:rsidR="00F80A22" w:rsidRPr="007E18FD" w:rsidRDefault="00F80A22" w:rsidP="00F80A22">
      <w:pPr>
        <w:spacing w:after="0"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7E18FD">
        <w:rPr>
          <w:rFonts w:ascii="Times New Roman" w:hAnsi="Times New Roman" w:cs="Times New Roman"/>
          <w:szCs w:val="28"/>
        </w:rPr>
        <w:t>Cùng bạn thiết kế sản phẩm để giới thiệu những nét nổi bật, tự hào về nhà trường.</w:t>
      </w:r>
    </w:p>
    <w:p w14:paraId="79F2170F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  <w:r w:rsidRPr="007E18FD">
        <w:rPr>
          <w:rFonts w:ascii="Times New Roman" w:hAnsi="Times New Roman" w:cs="Times New Roman"/>
          <w:b/>
          <w:szCs w:val="28"/>
        </w:rPr>
        <w:t>III. TIẾN TRÌNH TỔ CHỨC 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5"/>
        <w:gridCol w:w="4393"/>
      </w:tblGrid>
      <w:tr w:rsidR="00F80A22" w:rsidRPr="007E18FD" w14:paraId="41BA3927" w14:textId="77777777" w:rsidTr="00C777BC">
        <w:tc>
          <w:tcPr>
            <w:tcW w:w="4644" w:type="dxa"/>
          </w:tcPr>
          <w:p w14:paraId="576B8B4A" w14:textId="77777777" w:rsidR="00F80A22" w:rsidRPr="007E18FD" w:rsidRDefault="00F80A22" w:rsidP="00C777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Hoạt động</w:t>
            </w:r>
          </w:p>
        </w:tc>
        <w:tc>
          <w:tcPr>
            <w:tcW w:w="4644" w:type="dxa"/>
          </w:tcPr>
          <w:p w14:paraId="53CB8500" w14:textId="77777777" w:rsidR="00F80A22" w:rsidRPr="007E18FD" w:rsidRDefault="00F80A22" w:rsidP="00C777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Mô tả hoạt động</w:t>
            </w:r>
          </w:p>
        </w:tc>
      </w:tr>
      <w:tr w:rsidR="00F80A22" w:rsidRPr="007E18FD" w14:paraId="0CA00E5C" w14:textId="77777777" w:rsidTr="00C777BC">
        <w:tc>
          <w:tcPr>
            <w:tcW w:w="4644" w:type="dxa"/>
          </w:tcPr>
          <w:p w14:paraId="202F5314" w14:textId="77777777" w:rsidR="00F80A22" w:rsidRPr="007E18FD" w:rsidRDefault="00F80A22" w:rsidP="00C777B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Hoạt động 1:</w:t>
            </w:r>
          </w:p>
          <w:p w14:paraId="5292EBCC" w14:textId="77777777" w:rsidR="00F80A22" w:rsidRPr="007E18FD" w:rsidRDefault="00F80A22" w:rsidP="00C777B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lastRenderedPageBreak/>
              <w:t>Chào cờ</w:t>
            </w:r>
          </w:p>
          <w:p w14:paraId="696CE087" w14:textId="77777777" w:rsidR="00F80A22" w:rsidRPr="007E18FD" w:rsidRDefault="00F80A22" w:rsidP="00C777B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(15 phút)</w:t>
            </w:r>
          </w:p>
        </w:tc>
        <w:tc>
          <w:tcPr>
            <w:tcW w:w="4644" w:type="dxa"/>
          </w:tcPr>
          <w:p w14:paraId="10EE78B5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- Điều hành nghi lễ chào cờ, nhận xét thi đua</w:t>
            </w:r>
          </w:p>
          <w:p w14:paraId="27996D2E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 xml:space="preserve">- GV trực tuần, TPT hoặc BGH bổ xung nhận xét, phát cờ thi đua, </w:t>
            </w:r>
          </w:p>
          <w:p w14:paraId="43FE44BE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- TPT hoặc BGH phổ biến công việc tuần mới.</w:t>
            </w:r>
          </w:p>
        </w:tc>
      </w:tr>
      <w:tr w:rsidR="00F80A22" w:rsidRPr="007E18FD" w14:paraId="778D913C" w14:textId="77777777" w:rsidTr="00C777BC">
        <w:tc>
          <w:tcPr>
            <w:tcW w:w="4644" w:type="dxa"/>
          </w:tcPr>
          <w:p w14:paraId="73539106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  <w:lastRenderedPageBreak/>
              <w:t>Hoạt động 2:</w:t>
            </w:r>
          </w:p>
          <w:p w14:paraId="67EF7675" w14:textId="77777777" w:rsidR="00F80A22" w:rsidRPr="007E18FD" w:rsidRDefault="00F80A22" w:rsidP="00C777BC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szCs w:val="28"/>
              </w:rPr>
              <w:t>Giới thiệu truyền thống nhà trường</w:t>
            </w:r>
          </w:p>
          <w:p w14:paraId="68A05A44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nl-NL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 xml:space="preserve"> (30 phút)</w:t>
            </w:r>
          </w:p>
        </w:tc>
        <w:tc>
          <w:tcPr>
            <w:tcW w:w="4644" w:type="dxa"/>
          </w:tcPr>
          <w:p w14:paraId="6AB3D4E4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</w:rPr>
              <w:t>1. Mục tiêu</w:t>
            </w:r>
          </w:p>
          <w:p w14:paraId="0FFB2824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t>- Nêu được các truyền thống tốt đẹp của nhà trường và ý nghĩa của các truyền thống đó.</w:t>
            </w:r>
          </w:p>
          <w:p w14:paraId="313FA37A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- Xác định được trách nhiệm của bản thân trong việc phát huy truyền thống nhà trường.</w:t>
            </w:r>
          </w:p>
          <w:p w14:paraId="716F5436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2. Nội dung </w:t>
            </w:r>
          </w:p>
          <w:p w14:paraId="56FE941A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t>Chơi trò chơi “Ai biết nhiều hơn?”.</w:t>
            </w:r>
          </w:p>
          <w:p w14:paraId="7F848647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</w:rPr>
              <w:t>3. Sản phẩm</w:t>
            </w:r>
          </w:p>
          <w:p w14:paraId="1A205405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color w:val="000000"/>
                <w:szCs w:val="28"/>
              </w:rPr>
              <w:t>Học sinh tham gia trò chơi.</w:t>
            </w:r>
          </w:p>
          <w:p w14:paraId="654411F7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</w:rPr>
              <w:t>4. Tổ chức thực hiện</w:t>
            </w:r>
          </w:p>
          <w:p w14:paraId="7F721BE0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- Bước 1: Giao nhiệm vụ</w:t>
            </w:r>
          </w:p>
          <w:p w14:paraId="57A456D6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Mỗi lớp bố trí trưng bày các sản phẩm giới thiệu những nét nổi bật, tự hào về nhà trường.</w:t>
            </w:r>
          </w:p>
          <w:p w14:paraId="56A43053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szCs w:val="28"/>
              </w:rPr>
              <w:t>- Bước 2: Thực hiện nhiệm vụ</w:t>
            </w:r>
          </w:p>
          <w:p w14:paraId="73DEBF29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HS trưng bày sản phẩm của mình theo gợi ý:</w:t>
            </w:r>
          </w:p>
          <w:p w14:paraId="43586E06" w14:textId="77777777" w:rsidR="00F80A22" w:rsidRPr="007E18FD" w:rsidRDefault="00F80A22" w:rsidP="00C777BC">
            <w:pPr>
              <w:spacing w:line="360" w:lineRule="auto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Tên lớp</w:t>
            </w:r>
            <w:r w:rsidRPr="007E18FD">
              <w:rPr>
                <w:rFonts w:ascii="Times New Roman" w:hAnsi="Times New Roman" w:cs="Times New Roman"/>
                <w:szCs w:val="28"/>
                <w:lang w:val="vi-VN"/>
              </w:rPr>
              <w:t>.</w:t>
            </w:r>
          </w:p>
          <w:p w14:paraId="3281A5D6" w14:textId="77777777" w:rsidR="00F80A22" w:rsidRPr="007E18FD" w:rsidRDefault="00F80A22" w:rsidP="00C777BC">
            <w:pPr>
              <w:spacing w:line="360" w:lineRule="auto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Tên sản phẩm</w:t>
            </w:r>
            <w:r w:rsidRPr="007E18FD">
              <w:rPr>
                <w:rFonts w:ascii="Times New Roman" w:hAnsi="Times New Roman" w:cs="Times New Roman"/>
                <w:szCs w:val="28"/>
                <w:lang w:val="vi-VN"/>
              </w:rPr>
              <w:t>.</w:t>
            </w:r>
          </w:p>
          <w:p w14:paraId="32C3CB6C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+ Những nét nổi bật về nhà trường: Đội ngũ GV, thành tích học tập của HS…</w:t>
            </w:r>
          </w:p>
          <w:p w14:paraId="1C5FCF6B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szCs w:val="28"/>
              </w:rPr>
              <w:t>- Bước 3: Báo cáo, thảo luận</w:t>
            </w:r>
          </w:p>
          <w:p w14:paraId="22A505E7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HS giới thiệu sản phẩm của lớp mình.</w:t>
            </w:r>
          </w:p>
          <w:p w14:paraId="2FE03414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E18FD">
              <w:rPr>
                <w:rFonts w:ascii="Times New Roman" w:hAnsi="Times New Roman" w:cs="Times New Roman"/>
                <w:b/>
                <w:i/>
                <w:szCs w:val="28"/>
              </w:rPr>
              <w:t>- Bước 4: Kết luận, nhận định</w:t>
            </w:r>
          </w:p>
          <w:p w14:paraId="473AAFD8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Đánh giá hiệu quả việc tham gia nhóm để tạo ra sản phẩm giới thiệu những nét nổi bật, tự hào về nhà trường.</w:t>
            </w:r>
          </w:p>
          <w:p w14:paraId="3178BD5F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lastRenderedPageBreak/>
              <w:t>+ Một số HS chia sẻ cảm xúc sau khi tham gia hoạt động “Giới thiệu truyền thống nhà trường”</w:t>
            </w:r>
            <w:r w:rsidRPr="007E18FD">
              <w:rPr>
                <w:rFonts w:ascii="Times New Roman" w:hAnsi="Times New Roman" w:cs="Times New Roman"/>
                <w:szCs w:val="28"/>
                <w:lang w:val="vi-VN"/>
              </w:rPr>
              <w:t>.</w:t>
            </w:r>
          </w:p>
          <w:p w14:paraId="0005BF6E" w14:textId="77777777" w:rsidR="00F80A22" w:rsidRPr="007E18FD" w:rsidRDefault="00F80A22" w:rsidP="00C777B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+ Nhận xét tinh thần, thái độ tham gia hoạt động của các lớp.</w:t>
            </w:r>
          </w:p>
        </w:tc>
      </w:tr>
      <w:tr w:rsidR="00F80A22" w:rsidRPr="007E18FD" w14:paraId="05FA3C7E" w14:textId="77777777" w:rsidTr="00C777BC">
        <w:tc>
          <w:tcPr>
            <w:tcW w:w="4644" w:type="dxa"/>
          </w:tcPr>
          <w:p w14:paraId="0D09A66F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</w:pPr>
            <w:r w:rsidRPr="007E18FD">
              <w:rPr>
                <w:rFonts w:ascii="Times New Roman" w:hAnsi="Times New Roman" w:cs="Times New Roman"/>
                <w:b/>
                <w:color w:val="000000"/>
                <w:szCs w:val="28"/>
                <w:lang w:val="nl-NL"/>
              </w:rPr>
              <w:lastRenderedPageBreak/>
              <w:t>Hoạt động nối tiếp</w:t>
            </w:r>
          </w:p>
        </w:tc>
        <w:tc>
          <w:tcPr>
            <w:tcW w:w="4644" w:type="dxa"/>
          </w:tcPr>
          <w:p w14:paraId="4642A67F" w14:textId="77777777" w:rsidR="00F80A22" w:rsidRPr="007E18FD" w:rsidRDefault="00F80A22" w:rsidP="00C777BC">
            <w:pPr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7E18FD">
              <w:rPr>
                <w:rFonts w:ascii="Times New Roman" w:hAnsi="Times New Roman" w:cs="Times New Roman"/>
                <w:szCs w:val="28"/>
              </w:rPr>
              <w:t>Yêu cầu HS tiếp tục tìm hiểu và tham gia các hoạt động nhằm phát huy truyền thống nhà trường.</w:t>
            </w:r>
          </w:p>
        </w:tc>
      </w:tr>
    </w:tbl>
    <w:p w14:paraId="6BEF65E4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</w:p>
    <w:p w14:paraId="5A24DDE7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</w:p>
    <w:p w14:paraId="5361CD58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</w:p>
    <w:p w14:paraId="6A0F8E6B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</w:p>
    <w:p w14:paraId="71D79CD3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</w:p>
    <w:p w14:paraId="77A83173" w14:textId="77777777" w:rsidR="00F80A22" w:rsidRPr="007E18FD" w:rsidRDefault="00F80A22" w:rsidP="00F80A22">
      <w:pPr>
        <w:spacing w:after="0" w:line="360" w:lineRule="auto"/>
        <w:ind w:firstLine="720"/>
        <w:rPr>
          <w:rFonts w:ascii="Times New Roman" w:hAnsi="Times New Roman" w:cs="Times New Roman"/>
          <w:b/>
          <w:szCs w:val="28"/>
        </w:rPr>
      </w:pPr>
    </w:p>
    <w:p w14:paraId="6B9D0782" w14:textId="77777777" w:rsidR="009A5E09" w:rsidRDefault="009A5E09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43"/>
    <w:rsid w:val="00435076"/>
    <w:rsid w:val="0075017A"/>
    <w:rsid w:val="008A70BF"/>
    <w:rsid w:val="009A5E09"/>
    <w:rsid w:val="00C71E06"/>
    <w:rsid w:val="00EC0243"/>
    <w:rsid w:val="00F80A22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CB93"/>
  <w15:chartTrackingRefBased/>
  <w15:docId w15:val="{643886A8-7A1D-4CD6-BA2F-52C0197E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A22"/>
    <w:pPr>
      <w:spacing w:after="200" w:line="276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2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2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2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2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2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2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2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2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2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24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24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24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2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2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2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2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24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02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243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0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243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02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2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2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80A22"/>
    <w:pPr>
      <w:spacing w:after="0" w:line="240" w:lineRule="auto"/>
    </w:pPr>
    <w:rPr>
      <w:rFonts w:asciiTheme="minorHAnsi" w:eastAsiaTheme="minorEastAsia" w:hAnsiTheme="minorHAnsi"/>
      <w:kern w:val="0"/>
      <w:sz w:val="28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2025-05-03T03:44:00Z</dcterms:created>
  <dcterms:modified xsi:type="dcterms:W3CDTF">2025-05-03T03:45:00Z</dcterms:modified>
</cp:coreProperties>
</file>