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FD376" w14:textId="04E9291C" w:rsidR="005A69DE" w:rsidRPr="00880D33" w:rsidRDefault="00880D33" w:rsidP="00880D33">
      <w:pPr>
        <w:jc w:val="center"/>
        <w:rPr>
          <w:b/>
          <w:bCs/>
        </w:rPr>
      </w:pPr>
      <w:r w:rsidRPr="00880D33">
        <w:rPr>
          <w:b/>
          <w:bCs/>
        </w:rPr>
        <w:t>PHẦN 1:</w:t>
      </w:r>
      <w:r w:rsidR="007C6A0D" w:rsidRPr="00880D33">
        <w:rPr>
          <w:b/>
          <w:bCs/>
        </w:rPr>
        <w:t xml:space="preserve"> TẠO KỊCH BẢN</w:t>
      </w:r>
    </w:p>
    <w:p w14:paraId="7E196447" w14:textId="1082C6DF" w:rsidR="001F0A69" w:rsidRPr="001F0A69" w:rsidRDefault="001F0A69">
      <w:pPr>
        <w:rPr>
          <w:b/>
          <w:bCs/>
        </w:rPr>
      </w:pPr>
      <w:r>
        <w:rPr>
          <w:b/>
          <w:bCs/>
        </w:rPr>
        <w:t xml:space="preserve">1. </w:t>
      </w:r>
      <w:r w:rsidRPr="001F0A69">
        <w:rPr>
          <w:b/>
          <w:bCs/>
        </w:rPr>
        <w:t>Bước 1:</w:t>
      </w:r>
      <w:r w:rsidR="00713A43" w:rsidRPr="001F0A69">
        <w:rPr>
          <w:b/>
          <w:bCs/>
        </w:rPr>
        <w:t xml:space="preserve"> Tạo bằng chat GPT. </w:t>
      </w:r>
    </w:p>
    <w:p w14:paraId="72DA5D75" w14:textId="0A40A33C" w:rsidR="00713A43" w:rsidRPr="0026256F" w:rsidRDefault="001F0A69">
      <w:pPr>
        <w:rPr>
          <w:color w:val="FF0000"/>
        </w:rPr>
      </w:pPr>
      <w:r>
        <w:t xml:space="preserve">- </w:t>
      </w:r>
      <w:r w:rsidR="00713A43">
        <w:t xml:space="preserve">Tham khảo prompt: Hãy đóng vai là </w:t>
      </w:r>
      <w:r w:rsidR="00713A43" w:rsidRPr="0026256F">
        <w:rPr>
          <w:color w:val="FF0000"/>
        </w:rPr>
        <w:t>nhà văn viết truyện cho thiếu nhi Nguyễn Nhật Ánh</w:t>
      </w:r>
      <w:r w:rsidR="00713A43">
        <w:t xml:space="preserve">, hãy sáng tác cho tôi câu chuyên với </w:t>
      </w:r>
      <w:r w:rsidR="00713A43" w:rsidRPr="0026256F">
        <w:rPr>
          <w:color w:val="FF0000"/>
        </w:rPr>
        <w:t>chủ đề noel</w:t>
      </w:r>
      <w:r w:rsidR="00713A43">
        <w:t xml:space="preserve">, dành cho </w:t>
      </w:r>
      <w:r w:rsidR="00713A43" w:rsidRPr="0026256F">
        <w:rPr>
          <w:color w:val="FF0000"/>
        </w:rPr>
        <w:t>trẻ từ 9-12 tuổi</w:t>
      </w:r>
      <w:r w:rsidR="00713A43">
        <w:t xml:space="preserve"> có nội dung </w:t>
      </w:r>
      <w:r w:rsidR="00713A43" w:rsidRPr="0026256F">
        <w:rPr>
          <w:color w:val="FF0000"/>
        </w:rPr>
        <w:t>về tình cảm gia đình</w:t>
      </w:r>
      <w:r w:rsidR="00713A43">
        <w:t xml:space="preserve">, </w:t>
      </w:r>
      <w:r w:rsidR="00713A43" w:rsidRPr="0026256F">
        <w:rPr>
          <w:color w:val="FF0000"/>
        </w:rPr>
        <w:t>cốt truyện lấy ý tưởng là….</w:t>
      </w:r>
    </w:p>
    <w:p w14:paraId="6CD1666E" w14:textId="697670C6" w:rsidR="001F0A69" w:rsidRDefault="001F0A69">
      <w:r>
        <w:rPr>
          <w:b/>
          <w:bCs/>
        </w:rPr>
        <w:t xml:space="preserve">2. </w:t>
      </w:r>
      <w:r w:rsidRPr="001F0A69">
        <w:rPr>
          <w:b/>
          <w:bCs/>
        </w:rPr>
        <w:t xml:space="preserve">Bước </w:t>
      </w:r>
      <w:r>
        <w:rPr>
          <w:b/>
          <w:bCs/>
        </w:rPr>
        <w:t>2</w:t>
      </w:r>
      <w:r w:rsidRPr="001F0A69">
        <w:rPr>
          <w:b/>
          <w:bCs/>
        </w:rPr>
        <w:t>: Sửa kịch bản nếu chưa hài lòng.</w:t>
      </w:r>
    </w:p>
    <w:p w14:paraId="15C459C5" w14:textId="293EE484" w:rsidR="0026256F" w:rsidRDefault="0026256F">
      <w:r>
        <w:t>Sau đó yêu cầu Chat GPT sửa nếu có chi tiết chưa hài lòng.</w:t>
      </w:r>
    </w:p>
    <w:p w14:paraId="2AEB563A" w14:textId="2448A005" w:rsidR="0026256F" w:rsidRDefault="0026256F">
      <w:r>
        <w:t>Ví dụ sau khi yêu cầu Chat GPT tạo và sửa, ta có câu chuyện sau:</w:t>
      </w:r>
    </w:p>
    <w:p w14:paraId="53BDDB54" w14:textId="77777777" w:rsidR="0026256F" w:rsidRPr="0026256F" w:rsidRDefault="0026256F" w:rsidP="0026256F">
      <w:pPr>
        <w:jc w:val="center"/>
        <w:rPr>
          <w:color w:val="0070C0"/>
        </w:rPr>
      </w:pPr>
      <w:r w:rsidRPr="0026256F">
        <w:rPr>
          <w:b/>
          <w:bCs/>
          <w:color w:val="0070C0"/>
        </w:rPr>
        <w:t>Câu chuyện: "Bí Mật Của Ông Già Noel"</w:t>
      </w:r>
    </w:p>
    <w:p w14:paraId="3594068C" w14:textId="77777777" w:rsidR="0026256F" w:rsidRPr="0026256F" w:rsidRDefault="0026256F" w:rsidP="0026256F">
      <w:pPr>
        <w:ind w:firstLine="720"/>
        <w:rPr>
          <w:color w:val="0070C0"/>
        </w:rPr>
      </w:pPr>
      <w:r w:rsidRPr="0026256F">
        <w:rPr>
          <w:color w:val="0070C0"/>
        </w:rPr>
        <w:t>Ngày xửa ngày xưa, có một cậu bé tên Nam, năm nay lên lớp bốn. Nam có một niềm tin đặc biệt vào ông già Noel. Mỗi dịp Giáng Sinh, cậu lại viết một lá thư thật dài gửi cho ông, mong nhận được món quà nhỏ đặt dưới cây thông. Năm nào ông già Noel cũng để lại một món quà đúng như Nam mong muốn, làm cậu tin rằng ông là có thật.</w:t>
      </w:r>
    </w:p>
    <w:p w14:paraId="0ACC0B52" w14:textId="77777777" w:rsidR="0026256F" w:rsidRPr="0026256F" w:rsidRDefault="0026256F" w:rsidP="0026256F">
      <w:pPr>
        <w:ind w:firstLine="720"/>
        <w:rPr>
          <w:color w:val="0070C0"/>
        </w:rPr>
      </w:pPr>
      <w:r w:rsidRPr="0026256F">
        <w:rPr>
          <w:color w:val="0070C0"/>
        </w:rPr>
        <w:t>Nhưng năm nay, mọi chuyện lại khác. Trong lớp của Nam, các bạn cùng nhau bàn tán, có bạn thì bảo rằng ông già Noel không có thật, chỉ là bố mẹ giả làm để tặng quà thôi. Nghe vậy, Nam vừa ngạc nhiên vừa buồn, nhưng trong lòng cậu vẫn hy vọng ông già Noel là có thật.</w:t>
      </w:r>
    </w:p>
    <w:p w14:paraId="50DAEFD3" w14:textId="77777777" w:rsidR="0026256F" w:rsidRPr="0026256F" w:rsidRDefault="0026256F" w:rsidP="0026256F">
      <w:pPr>
        <w:ind w:firstLine="720"/>
        <w:rPr>
          <w:color w:val="0070C0"/>
        </w:rPr>
      </w:pPr>
      <w:r w:rsidRPr="0026256F">
        <w:rPr>
          <w:color w:val="0070C0"/>
        </w:rPr>
        <w:t>Đêm Giáng Sinh, Nam lén thức khuya, quyết định rình xem liệu ông già Noel có thật hay không. Cậu chờ đợi trong bóng tối, mắt dán vào cây thông đặt giữa phòng khách. Khoảng nửa đêm, Nam nhìn thấy mẹ khẽ khàng đi đến, cầm theo một gói quà, theo sau là bố, người đang nhẹ nhàng cẩn thận bày thêm những vật trang trí nhỏ xinh quanh gói quà đó.</w:t>
      </w:r>
    </w:p>
    <w:p w14:paraId="7A2F63D7" w14:textId="77777777" w:rsidR="0026256F" w:rsidRPr="0026256F" w:rsidRDefault="0026256F" w:rsidP="0026256F">
      <w:pPr>
        <w:ind w:firstLine="720"/>
        <w:rPr>
          <w:color w:val="0070C0"/>
        </w:rPr>
      </w:pPr>
      <w:r w:rsidRPr="0026256F">
        <w:rPr>
          <w:color w:val="0070C0"/>
        </w:rPr>
        <w:t>Khi thấy hai người cùng nhau thì thầm, Nam cảm nhận được sự ấm áp lan tỏa. Thì ra, ông già Noel là bố mẹ. Cậu vừa hụt hẫng, vừa thấy lạ lẫm khi nhìn bố mẹ lặng lẽ chuẩn bị niềm vui cho mình.</w:t>
      </w:r>
    </w:p>
    <w:p w14:paraId="0716286B" w14:textId="77777777" w:rsidR="0026256F" w:rsidRPr="0026256F" w:rsidRDefault="0026256F" w:rsidP="0026256F">
      <w:pPr>
        <w:rPr>
          <w:color w:val="0070C0"/>
        </w:rPr>
      </w:pPr>
      <w:r w:rsidRPr="0026256F">
        <w:rPr>
          <w:color w:val="0070C0"/>
        </w:rPr>
        <w:t>Sáng hôm sau, mẹ ngạc nhiên thấy Nam ngồi im lặng bên cây thông, gói quà vẫn còn đó, chưa được mở. Bố mẹ nhìn nhau, rồi cùng ngồi xuống cạnh cậu. Mẹ dịu dàng xoa đầu Nam:</w:t>
      </w:r>
    </w:p>
    <w:p w14:paraId="78194757" w14:textId="1F32CF84" w:rsidR="0026256F" w:rsidRPr="0026256F" w:rsidRDefault="0026256F" w:rsidP="0026256F">
      <w:pPr>
        <w:ind w:firstLine="567"/>
        <w:rPr>
          <w:color w:val="0070C0"/>
        </w:rPr>
      </w:pPr>
      <w:r>
        <w:rPr>
          <w:color w:val="0070C0"/>
        </w:rPr>
        <w:t xml:space="preserve">- </w:t>
      </w:r>
      <w:r w:rsidRPr="0026256F">
        <w:rPr>
          <w:color w:val="0070C0"/>
        </w:rPr>
        <w:t>Con trai, con phát hiện ra bí mật của bố mẹ rồi, phải không?"</w:t>
      </w:r>
    </w:p>
    <w:p w14:paraId="7CD2D6D4" w14:textId="77777777" w:rsidR="0026256F" w:rsidRPr="0026256F" w:rsidRDefault="0026256F" w:rsidP="0026256F">
      <w:pPr>
        <w:ind w:firstLine="360"/>
        <w:rPr>
          <w:color w:val="0070C0"/>
        </w:rPr>
      </w:pPr>
      <w:r w:rsidRPr="0026256F">
        <w:rPr>
          <w:color w:val="0070C0"/>
        </w:rPr>
        <w:t>Nam gật đầu, đôi mắt vẫn đượm buồn. Cậu hỏi mẹ:</w:t>
      </w:r>
    </w:p>
    <w:p w14:paraId="3F887788" w14:textId="0184AA10" w:rsidR="0026256F" w:rsidRPr="0026256F" w:rsidRDefault="0026256F" w:rsidP="0026256F">
      <w:pPr>
        <w:ind w:firstLine="567"/>
        <w:rPr>
          <w:color w:val="0070C0"/>
        </w:rPr>
      </w:pPr>
      <w:r>
        <w:rPr>
          <w:color w:val="0070C0"/>
        </w:rPr>
        <w:t xml:space="preserve">- </w:t>
      </w:r>
      <w:r w:rsidRPr="0026256F">
        <w:rPr>
          <w:color w:val="0070C0"/>
        </w:rPr>
        <w:t>Sao bố mẹ lại làm ông già Noel? Bố mẹ không sợ con sẽ buồn khi biết sự thật sao?"</w:t>
      </w:r>
    </w:p>
    <w:p w14:paraId="715E6143" w14:textId="77777777" w:rsidR="0026256F" w:rsidRPr="0026256F" w:rsidRDefault="0026256F" w:rsidP="0026256F">
      <w:pPr>
        <w:ind w:firstLine="360"/>
        <w:rPr>
          <w:color w:val="0070C0"/>
        </w:rPr>
      </w:pPr>
      <w:r w:rsidRPr="0026256F">
        <w:rPr>
          <w:color w:val="0070C0"/>
        </w:rPr>
        <w:t>Bố khẽ cười và nhìn cậu, giọng trầm ấm:</w:t>
      </w:r>
    </w:p>
    <w:p w14:paraId="4CC644C5" w14:textId="01993E3C" w:rsidR="0026256F" w:rsidRPr="0026256F" w:rsidRDefault="0026256F" w:rsidP="0026256F">
      <w:pPr>
        <w:ind w:firstLine="567"/>
        <w:rPr>
          <w:color w:val="0070C0"/>
        </w:rPr>
      </w:pPr>
      <w:r>
        <w:rPr>
          <w:color w:val="0070C0"/>
        </w:rPr>
        <w:t xml:space="preserve">- </w:t>
      </w:r>
      <w:r w:rsidRPr="0026256F">
        <w:rPr>
          <w:color w:val="0070C0"/>
        </w:rPr>
        <w:t>Con có biết không, đôi khi, bố mẹ cũng muốn trở thành ông già Noel, để tặng con niềm vui và giữ mãi nụ cười của con. Vì bố mẹ biết con xứng đáng nhận được những điều tốt đẹp nhất."</w:t>
      </w:r>
    </w:p>
    <w:p w14:paraId="6D49161A" w14:textId="1AD468E9" w:rsidR="0026256F" w:rsidRPr="0026256F" w:rsidRDefault="0026256F" w:rsidP="0026256F">
      <w:pPr>
        <w:ind w:firstLine="567"/>
        <w:rPr>
          <w:color w:val="0070C0"/>
        </w:rPr>
      </w:pPr>
      <w:r w:rsidRPr="0026256F">
        <w:rPr>
          <w:color w:val="0070C0"/>
        </w:rPr>
        <w:t xml:space="preserve">Nam nhìn bố mẹ, trong lòng cảm thấy nhẹ nhõm. Cậu bỗng nghĩ: </w:t>
      </w:r>
      <w:r w:rsidRPr="0026256F">
        <w:rPr>
          <w:i/>
          <w:iCs/>
          <w:color w:val="0070C0"/>
        </w:rPr>
        <w:t>"Có lẽ ông già Noel không cưỡi tuần lộc đến tặng quà, mà ông âm thầm gửi tín hiệu đến bố mẹ để họ thay ông mang niềm vui đến cho những đứa trẻ vẫn tin vào phép màu của ông."</w:t>
      </w:r>
    </w:p>
    <w:p w14:paraId="27E1C9CD" w14:textId="65EBDB4A" w:rsidR="0026256F" w:rsidRPr="0026256F" w:rsidRDefault="0026256F" w:rsidP="0026256F">
      <w:pPr>
        <w:ind w:firstLine="567"/>
        <w:rPr>
          <w:color w:val="0070C0"/>
        </w:rPr>
      </w:pPr>
      <w:r w:rsidRPr="0026256F">
        <w:rPr>
          <w:color w:val="0070C0"/>
        </w:rPr>
        <w:t>Nam mỉm cười, ôm chặt bố mẹ, lòng thấy ấm áp lạ thường. Giáng Sinh năm nay, ông già Noel đã bật mí với cậu một bí mật thật đặc biệt. Bây giờ, cậu không chỉ nhận quà mà còn muốn thay ông mang niềm vui đến cho ai đó. Nam chợt thấy mình đã trưởng thành hơn một chút.</w:t>
      </w:r>
    </w:p>
    <w:p w14:paraId="1C0775BF" w14:textId="77777777" w:rsidR="0026256F" w:rsidRPr="0026256F" w:rsidRDefault="00000000" w:rsidP="0026256F">
      <w:pPr>
        <w:rPr>
          <w:color w:val="0070C0"/>
        </w:rPr>
      </w:pPr>
      <w:r>
        <w:rPr>
          <w:color w:val="0070C0"/>
        </w:rPr>
        <w:lastRenderedPageBreak/>
        <w:pict w14:anchorId="0E224500">
          <v:rect id="_x0000_i1025" style="width:0;height:1.5pt" o:hralign="center" o:hrstd="t" o:hr="t" fillcolor="#a0a0a0" stroked="f"/>
        </w:pict>
      </w:r>
    </w:p>
    <w:p w14:paraId="3E5374DF" w14:textId="112F9625" w:rsidR="0026256F" w:rsidRDefault="0026256F">
      <w:pPr>
        <w:rPr>
          <w:color w:val="0070C0"/>
        </w:rPr>
      </w:pPr>
      <w:r w:rsidRPr="0026256F">
        <w:rPr>
          <w:b/>
          <w:bCs/>
          <w:color w:val="0070C0"/>
        </w:rPr>
        <w:t>Lời nhắn nhủ:</w:t>
      </w:r>
      <w:r w:rsidRPr="0026256F">
        <w:rPr>
          <w:color w:val="0070C0"/>
        </w:rPr>
        <w:br/>
        <w:t>Câu chuyện này muốn gửi đến các bạn nhỏ một thông điệp ấm áp: Ông già Noel có thể không phải là người thật, nhưng tình yêu thương của gia đình thì luôn hiện hữu quanh ta. Bố mẹ chính là những "ông già Noel thầm lặng", mang lại niềm vui cho con trẻ mỗi ngày.</w:t>
      </w:r>
    </w:p>
    <w:p w14:paraId="5E4E1C8A" w14:textId="42B8CF5E" w:rsidR="001F0A69" w:rsidRDefault="001F0A69">
      <w:r>
        <w:rPr>
          <w:b/>
          <w:bCs/>
        </w:rPr>
        <w:t xml:space="preserve">3. </w:t>
      </w:r>
      <w:r w:rsidRPr="001F0A69">
        <w:rPr>
          <w:b/>
          <w:bCs/>
        </w:rPr>
        <w:t xml:space="preserve">Bước </w:t>
      </w:r>
      <w:r>
        <w:rPr>
          <w:b/>
          <w:bCs/>
        </w:rPr>
        <w:t>3</w:t>
      </w:r>
      <w:r w:rsidRPr="001F0A69">
        <w:rPr>
          <w:b/>
          <w:bCs/>
        </w:rPr>
        <w:t xml:space="preserve">: </w:t>
      </w:r>
      <w:r w:rsidRPr="001F0A69">
        <w:t>Sau đó, yêu cầu Chat GPT dịch câu chuyện trên sang Tiếng Anh</w:t>
      </w:r>
      <w:r>
        <w:t xml:space="preserve">: - Tham khảo prompt: </w:t>
      </w:r>
      <w:r w:rsidRPr="001F0A69">
        <w:t>Hãy viết lại câu chuyện này theo phong cách storytelling, bằng tiếng anh nhé</w:t>
      </w:r>
    </w:p>
    <w:p w14:paraId="0850B593" w14:textId="77777777" w:rsidR="001F0A69" w:rsidRPr="001F0A69" w:rsidRDefault="001F0A69" w:rsidP="001F0A69">
      <w:pPr>
        <w:jc w:val="center"/>
        <w:rPr>
          <w:b/>
          <w:bCs/>
          <w:color w:val="0070C0"/>
        </w:rPr>
      </w:pPr>
      <w:r w:rsidRPr="001F0A69">
        <w:rPr>
          <w:b/>
          <w:bCs/>
          <w:color w:val="0070C0"/>
        </w:rPr>
        <w:t>"The Secret of Santa Claus"</w:t>
      </w:r>
    </w:p>
    <w:p w14:paraId="060FBCC5" w14:textId="3C75DD2A" w:rsidR="001F0A69" w:rsidRPr="001F0A69" w:rsidRDefault="001F0A69" w:rsidP="001F0A69">
      <w:pPr>
        <w:rPr>
          <w:i/>
          <w:iCs/>
          <w:color w:val="0070C0"/>
        </w:rPr>
      </w:pPr>
      <w:r w:rsidRPr="001F0A69">
        <w:rPr>
          <w:i/>
          <w:iCs/>
          <w:color w:val="0070C0"/>
        </w:rPr>
        <w:t>Once upon a time, there was a boy named Nam who was in fourth grade. Nam had a heart full of belief in Santa Claus. Every Christmas, he would write a long, thoughtful letter to Santa, telling him all about his hopes and dreams, carefully sealing it and placing it on the windowsill. Every year, on Christmas morning, a small gift would appear under the tree, just what he had wished for, and it made him certain that Santa was real.</w:t>
      </w:r>
    </w:p>
    <w:p w14:paraId="600D9F2B" w14:textId="74DF7AC5" w:rsidR="001F0A69" w:rsidRPr="001F0A69" w:rsidRDefault="001F0A69" w:rsidP="001F0A69">
      <w:pPr>
        <w:rPr>
          <w:i/>
          <w:iCs/>
          <w:color w:val="0070C0"/>
        </w:rPr>
      </w:pPr>
      <w:r w:rsidRPr="001F0A69">
        <w:rPr>
          <w:i/>
          <w:iCs/>
          <w:color w:val="0070C0"/>
        </w:rPr>
        <w:t>But this Christmas, things felt different. At school, his classmates had started to talk—some kids said Santa was just a story, that it was their parents who snuck the gifts under the tree while the kids were asleep. Nam was stunned, a little sad, but deep down, he couldn’t let go of his hope. "Santa must be real," he thought, "He just has to be."</w:t>
      </w:r>
    </w:p>
    <w:p w14:paraId="6C3FE988" w14:textId="1738B0B3" w:rsidR="001F0A69" w:rsidRPr="001F0A69" w:rsidRDefault="001F0A69" w:rsidP="001F0A69">
      <w:pPr>
        <w:rPr>
          <w:i/>
          <w:iCs/>
          <w:color w:val="0070C0"/>
        </w:rPr>
      </w:pPr>
      <w:r w:rsidRPr="001F0A69">
        <w:rPr>
          <w:i/>
          <w:iCs/>
          <w:color w:val="0070C0"/>
        </w:rPr>
        <w:t>On Christmas Eve, Nam made a decision. He was going to stay awake and catch Santa in action. He crept out of bed and curled up in the corner of the living room, eyes locked on the Christmas tree. He waited patiently, heart racing, imagining the sight of Santa’s red coat and his warm, jolly face.</w:t>
      </w:r>
    </w:p>
    <w:p w14:paraId="6C98BA8A" w14:textId="531CE98D" w:rsidR="001F0A69" w:rsidRPr="001F0A69" w:rsidRDefault="001F0A69" w:rsidP="001F0A69">
      <w:pPr>
        <w:rPr>
          <w:i/>
          <w:iCs/>
          <w:color w:val="0070C0"/>
        </w:rPr>
      </w:pPr>
      <w:r w:rsidRPr="001F0A69">
        <w:rPr>
          <w:i/>
          <w:iCs/>
          <w:color w:val="0070C0"/>
        </w:rPr>
        <w:t>Midnight came, and the room was silent. Then, he heard soft footsteps. To his surprise, it was his mother, holding a beautifully wrapped gift. Following her was his father, gently placing small ornaments and twinkling lights around the tree. Nam watched from the shadows, feeling a strange mix of wonder and confusion. So it was his parents all along—his very own "Santa."</w:t>
      </w:r>
    </w:p>
    <w:p w14:paraId="40A83D86" w14:textId="4D1FAC2C" w:rsidR="001F0A69" w:rsidRPr="001F0A69" w:rsidRDefault="001F0A69" w:rsidP="001F0A69">
      <w:pPr>
        <w:rPr>
          <w:i/>
          <w:iCs/>
          <w:color w:val="0070C0"/>
        </w:rPr>
      </w:pPr>
      <w:r w:rsidRPr="001F0A69">
        <w:rPr>
          <w:i/>
          <w:iCs/>
          <w:color w:val="0070C0"/>
        </w:rPr>
        <w:t>The next morning, Nam sat quietly by the tree, the gift still unopened. His mother noticed and came to sit beside him. With a gentle smile, she asked, “Did you find out our secret, Nam?” He nodded, his eyes a little sad but filled with understanding.</w:t>
      </w:r>
    </w:p>
    <w:p w14:paraId="570A69C9" w14:textId="3D2C0175" w:rsidR="001F0A69" w:rsidRPr="001F0A69" w:rsidRDefault="001F0A69" w:rsidP="001F0A69">
      <w:pPr>
        <w:rPr>
          <w:i/>
          <w:iCs/>
          <w:color w:val="0070C0"/>
        </w:rPr>
      </w:pPr>
      <w:r w:rsidRPr="001F0A69">
        <w:rPr>
          <w:i/>
          <w:iCs/>
          <w:color w:val="0070C0"/>
        </w:rPr>
        <w:t>"Why did you pretend to be Santa? Weren’t you afraid I’d be disappointed?” he asked softly.</w:t>
      </w:r>
    </w:p>
    <w:p w14:paraId="3C53442B" w14:textId="2DDAC7B4" w:rsidR="001F0A69" w:rsidRPr="001F0A69" w:rsidRDefault="001F0A69" w:rsidP="001F0A69">
      <w:pPr>
        <w:rPr>
          <w:i/>
          <w:iCs/>
          <w:color w:val="0070C0"/>
        </w:rPr>
      </w:pPr>
      <w:r w:rsidRPr="001F0A69">
        <w:rPr>
          <w:i/>
          <w:iCs/>
          <w:color w:val="0070C0"/>
        </w:rPr>
        <w:t>His father placed a hand on Nam’s shoulder, speaking in his warm, deep voice. "You see, Nam, sometimes parents want to be Santa to keep that special spark alive for you, to make you smile, and to show you how much you’re loved. You deserve every bit of that magic.”</w:t>
      </w:r>
    </w:p>
    <w:p w14:paraId="5D8729B0" w14:textId="1CE09884" w:rsidR="001F0A69" w:rsidRPr="001F0A69" w:rsidRDefault="001F0A69" w:rsidP="001F0A69">
      <w:pPr>
        <w:rPr>
          <w:i/>
          <w:iCs/>
          <w:color w:val="0070C0"/>
        </w:rPr>
      </w:pPr>
      <w:r w:rsidRPr="001F0A69">
        <w:rPr>
          <w:i/>
          <w:iCs/>
          <w:color w:val="0070C0"/>
        </w:rPr>
        <w:t>Nam looked at his parents, and slowly, a smile spread across his face. He understood now. Santa didn’t have to ride a sleigh or come down a chimney. Instead, he lived in the quiet acts of love his parents showed him each day.</w:t>
      </w:r>
    </w:p>
    <w:p w14:paraId="1E29FD17" w14:textId="6F47BAEB" w:rsidR="001F0A69" w:rsidRPr="001F0A69" w:rsidRDefault="001F0A69" w:rsidP="001F0A69">
      <w:pPr>
        <w:rPr>
          <w:i/>
          <w:iCs/>
          <w:color w:val="0070C0"/>
        </w:rPr>
      </w:pPr>
      <w:r w:rsidRPr="001F0A69">
        <w:rPr>
          <w:i/>
          <w:iCs/>
          <w:color w:val="0070C0"/>
        </w:rPr>
        <w:t xml:space="preserve">In that moment, Nam felt like he’d discovered something truly special. This Christmas, Santa had shared a wonderful secret with him, one that made him </w:t>
      </w:r>
      <w:r w:rsidRPr="001F0A69">
        <w:rPr>
          <w:i/>
          <w:iCs/>
          <w:color w:val="0070C0"/>
        </w:rPr>
        <w:lastRenderedPageBreak/>
        <w:t>feel a little more grown-up. And in that warmth, Nam decided he’d do his part too—perhaps next Christmas, he could help bring joy to someone else, just as his parents had done for him.</w:t>
      </w:r>
    </w:p>
    <w:p w14:paraId="4BDF2A2E" w14:textId="77777777" w:rsidR="001F0A69" w:rsidRPr="001F0A69" w:rsidRDefault="001F0A69" w:rsidP="001F0A69">
      <w:pPr>
        <w:rPr>
          <w:i/>
          <w:iCs/>
          <w:color w:val="0070C0"/>
        </w:rPr>
      </w:pPr>
      <w:r w:rsidRPr="001F0A69">
        <w:rPr>
          <w:i/>
          <w:iCs/>
          <w:color w:val="0070C0"/>
        </w:rPr>
        <w:t>And so, that Christmas became the most magical one Nam had ever known, filled with the joy of a newfound understanding of love and giving.</w:t>
      </w:r>
    </w:p>
    <w:p w14:paraId="60B963B1" w14:textId="77777777" w:rsidR="001F0A69" w:rsidRPr="001F0A69" w:rsidRDefault="001F0A69"/>
    <w:p w14:paraId="7C14A1BE" w14:textId="77777777" w:rsidR="001F0A69" w:rsidRPr="001F0A69" w:rsidRDefault="001F0A69">
      <w:pPr>
        <w:rPr>
          <w:b/>
          <w:bCs/>
        </w:rPr>
      </w:pPr>
    </w:p>
    <w:p w14:paraId="27730F8D" w14:textId="77777777" w:rsidR="001F0A69" w:rsidRDefault="001F0A69">
      <w:pPr>
        <w:spacing w:after="120" w:line="288" w:lineRule="auto"/>
        <w:rPr>
          <w:b/>
          <w:bCs/>
        </w:rPr>
      </w:pPr>
      <w:r>
        <w:rPr>
          <w:b/>
          <w:bCs/>
        </w:rPr>
        <w:br w:type="page"/>
      </w:r>
    </w:p>
    <w:p w14:paraId="6A50271E" w14:textId="10B26901" w:rsidR="007C6A0D" w:rsidRPr="00880D33" w:rsidRDefault="00880D33" w:rsidP="00880D33">
      <w:pPr>
        <w:jc w:val="center"/>
        <w:rPr>
          <w:b/>
          <w:bCs/>
        </w:rPr>
      </w:pPr>
      <w:r w:rsidRPr="00880D33">
        <w:rPr>
          <w:b/>
          <w:bCs/>
        </w:rPr>
        <w:lastRenderedPageBreak/>
        <w:t>PHẦN 2: TẠO NHÂN VẬT</w:t>
      </w:r>
      <w:r>
        <w:rPr>
          <w:b/>
          <w:bCs/>
        </w:rPr>
        <w:t xml:space="preserve"> + ẢNH CÁC CẢNH</w:t>
      </w:r>
    </w:p>
    <w:p w14:paraId="182DF787" w14:textId="69E2F433" w:rsidR="00880D33" w:rsidRPr="000B67F7" w:rsidRDefault="001F0A69">
      <w:pPr>
        <w:rPr>
          <w:b/>
          <w:bCs/>
        </w:rPr>
      </w:pPr>
      <w:r>
        <w:rPr>
          <w:b/>
          <w:bCs/>
        </w:rPr>
        <w:t xml:space="preserve">1. </w:t>
      </w:r>
      <w:r w:rsidR="00880D33" w:rsidRPr="000B67F7">
        <w:rPr>
          <w:b/>
          <w:bCs/>
        </w:rPr>
        <w:t>Bước 1:</w:t>
      </w:r>
      <w:r w:rsidR="000B67F7">
        <w:rPr>
          <w:b/>
          <w:bCs/>
        </w:rPr>
        <w:t xml:space="preserve"> Tạo nhân vật</w:t>
      </w:r>
    </w:p>
    <w:p w14:paraId="3CC928F2" w14:textId="37DD36AE" w:rsidR="00880D33" w:rsidRDefault="000B67F7" w:rsidP="00880D33">
      <w:r>
        <w:t xml:space="preserve">- </w:t>
      </w:r>
      <w:r w:rsidR="00880D33">
        <w:t>Yêu cầu Chat GPT miêu tả ngoại hình các nhân vật</w:t>
      </w:r>
      <w:r w:rsidR="001D2A0C">
        <w:t xml:space="preserve">: </w:t>
      </w:r>
      <w:r>
        <w:t>H</w:t>
      </w:r>
      <w:r w:rsidR="001D2A0C" w:rsidRPr="001D2A0C">
        <w:t xml:space="preserve">ãy bám sát nội dung </w:t>
      </w:r>
      <w:r>
        <w:t xml:space="preserve">câu chuyện </w:t>
      </w:r>
      <w:r w:rsidR="001D2A0C" w:rsidRPr="001D2A0C">
        <w:t xml:space="preserve">này và </w:t>
      </w:r>
      <w:r>
        <w:t>miêu tả chi tiết ngoại hình của từng nhân vật: dáng người, tóc, quần áo, khuôn mặt,</w:t>
      </w:r>
      <w:r w:rsidR="003C4B52">
        <w:t xml:space="preserve"> </w:t>
      </w:r>
      <w:r>
        <w:t xml:space="preserve">… có trong câu chuyện trên bằng tiếng anh. </w:t>
      </w:r>
    </w:p>
    <w:p w14:paraId="0F3055BB" w14:textId="31F3D28F" w:rsidR="00880D33" w:rsidRDefault="000B67F7">
      <w:r>
        <w:t>=&gt; shoter =&gt; shoter</w:t>
      </w:r>
    </w:p>
    <w:p w14:paraId="474A8C0F" w14:textId="1DEE9E33" w:rsidR="00DE4B0C" w:rsidRPr="00DE4B0C" w:rsidRDefault="00DE4B0C">
      <w:pPr>
        <w:rPr>
          <w:b/>
          <w:bCs/>
          <w:i/>
          <w:iCs/>
          <w:color w:val="0070C0"/>
        </w:rPr>
      </w:pPr>
      <w:r w:rsidRPr="00DE4B0C">
        <w:rPr>
          <w:b/>
          <w:bCs/>
          <w:i/>
          <w:iCs/>
          <w:color w:val="0070C0"/>
        </w:rPr>
        <w:t>Kết quả:</w:t>
      </w:r>
    </w:p>
    <w:p w14:paraId="754462D5" w14:textId="77777777" w:rsidR="00DE4B0C" w:rsidRPr="00DE4B0C" w:rsidRDefault="00DE4B0C" w:rsidP="00DE4B0C">
      <w:pPr>
        <w:rPr>
          <w:b/>
          <w:bCs/>
          <w:i/>
          <w:iCs/>
          <w:color w:val="0070C0"/>
        </w:rPr>
      </w:pPr>
      <w:r w:rsidRPr="00DE4B0C">
        <w:rPr>
          <w:b/>
          <w:bCs/>
          <w:i/>
          <w:iCs/>
          <w:color w:val="0070C0"/>
        </w:rPr>
        <w:t>Nam:</w:t>
      </w:r>
    </w:p>
    <w:p w14:paraId="4FE91354" w14:textId="4C3B7C06" w:rsidR="00DE4B0C" w:rsidRPr="001F0A69" w:rsidRDefault="00DE4B0C" w:rsidP="00DE4B0C">
      <w:pPr>
        <w:rPr>
          <w:i/>
          <w:iCs/>
          <w:color w:val="0070C0"/>
        </w:rPr>
      </w:pPr>
      <w:r w:rsidRPr="001F0A69">
        <w:rPr>
          <w:i/>
          <w:iCs/>
          <w:color w:val="0070C0"/>
        </w:rPr>
        <w:t>"9-year-old boy, small build, tan skin, round face, messy black hair, red sweater with snowflakes, green-red scarf"</w:t>
      </w:r>
    </w:p>
    <w:p w14:paraId="3B974FCA" w14:textId="7ABCE9E2" w:rsidR="00DE4B0C" w:rsidRPr="001F0A69" w:rsidRDefault="00DE4B0C" w:rsidP="00DE4B0C">
      <w:pPr>
        <w:rPr>
          <w:b/>
          <w:bCs/>
          <w:i/>
          <w:iCs/>
          <w:color w:val="0070C0"/>
        </w:rPr>
      </w:pPr>
      <w:r w:rsidRPr="001F0A69">
        <w:rPr>
          <w:b/>
          <w:bCs/>
          <w:i/>
          <w:iCs/>
          <w:color w:val="0070C0"/>
        </w:rPr>
        <w:t>Nam’s mother:</w:t>
      </w:r>
    </w:p>
    <w:p w14:paraId="4D438B5E" w14:textId="2111CEA5" w:rsidR="00DE4B0C" w:rsidRPr="001F0A69" w:rsidRDefault="00DE4B0C" w:rsidP="00DE4B0C">
      <w:pPr>
        <w:rPr>
          <w:i/>
          <w:iCs/>
          <w:color w:val="0070C0"/>
        </w:rPr>
      </w:pPr>
      <w:r w:rsidRPr="001F0A69">
        <w:rPr>
          <w:i/>
          <w:iCs/>
          <w:color w:val="0070C0"/>
        </w:rPr>
        <w:t>"Kind woman, early 30s, slender, long black hair, warm eyes, beige sweater, skirt."</w:t>
      </w:r>
    </w:p>
    <w:p w14:paraId="334663E6" w14:textId="1BD0B67F" w:rsidR="00DE4B0C" w:rsidRPr="001F0A69" w:rsidRDefault="00DE4B0C" w:rsidP="00DE4B0C">
      <w:pPr>
        <w:rPr>
          <w:b/>
          <w:bCs/>
          <w:i/>
          <w:iCs/>
          <w:color w:val="0070C0"/>
        </w:rPr>
      </w:pPr>
      <w:r w:rsidRPr="001F0A69">
        <w:rPr>
          <w:b/>
          <w:bCs/>
          <w:i/>
          <w:iCs/>
          <w:color w:val="0070C0"/>
        </w:rPr>
        <w:t xml:space="preserve">Nam’s </w:t>
      </w:r>
      <w:r w:rsidR="0000510C" w:rsidRPr="001F0A69">
        <w:rPr>
          <w:b/>
          <w:bCs/>
          <w:i/>
          <w:iCs/>
          <w:color w:val="0070C0"/>
        </w:rPr>
        <w:t>f</w:t>
      </w:r>
      <w:r w:rsidRPr="001F0A69">
        <w:rPr>
          <w:b/>
          <w:bCs/>
          <w:i/>
          <w:iCs/>
          <w:color w:val="0070C0"/>
        </w:rPr>
        <w:t>ather:</w:t>
      </w:r>
    </w:p>
    <w:p w14:paraId="03CBBAAD" w14:textId="54C8E7F9" w:rsidR="00DE4B0C" w:rsidRPr="001F0A69" w:rsidRDefault="00DE4B0C">
      <w:pPr>
        <w:rPr>
          <w:i/>
          <w:iCs/>
          <w:color w:val="0070C0"/>
        </w:rPr>
      </w:pPr>
      <w:r w:rsidRPr="001F0A69">
        <w:rPr>
          <w:i/>
          <w:iCs/>
          <w:color w:val="0070C0"/>
        </w:rPr>
        <w:t>"Tall man, 30s, rugged face, brown eyes, short black hair with silver, blue shirt, gray sweater."</w:t>
      </w:r>
    </w:p>
    <w:p w14:paraId="550104EC" w14:textId="2CB7E3AD" w:rsidR="000B67F7" w:rsidRDefault="001F0A69">
      <w:r>
        <w:rPr>
          <w:b/>
          <w:bCs/>
        </w:rPr>
        <w:t xml:space="preserve">2. </w:t>
      </w:r>
      <w:r w:rsidR="000B67F7" w:rsidRPr="000B67F7">
        <w:rPr>
          <w:b/>
          <w:bCs/>
        </w:rPr>
        <w:t>Bước 2:</w:t>
      </w:r>
      <w:r w:rsidR="000B67F7">
        <w:t xml:space="preserve"> </w:t>
      </w:r>
      <w:r w:rsidR="000B67F7" w:rsidRPr="001F0A69">
        <w:rPr>
          <w:b/>
          <w:bCs/>
        </w:rPr>
        <w:t>Tạo mô tả cảnh</w:t>
      </w:r>
    </w:p>
    <w:p w14:paraId="0E53C911" w14:textId="6D26E35B" w:rsidR="000B67F7" w:rsidRDefault="000B67F7">
      <w:r>
        <w:t xml:space="preserve">- Yêu cầu Chat GPT: </w:t>
      </w:r>
      <w:r w:rsidRPr="000B67F7">
        <w:t xml:space="preserve">Bây giờ, hãy đóng vai là </w:t>
      </w:r>
      <w:r w:rsidR="003A74AA" w:rsidRPr="007340EB">
        <w:rPr>
          <w:color w:val="FF0000"/>
        </w:rPr>
        <w:t>storyboard artist, comic layout artist Mike Deodato Jr</w:t>
      </w:r>
      <w:r w:rsidRPr="000B67F7">
        <w:t>, dựa vào cốt truyện sau, viết cho tôi các cảnh cho câu chuyện sau, theo 3 nội dung: nhân vật có trong cảnh, hành động của nhân vật,</w:t>
      </w:r>
      <w:r>
        <w:t xml:space="preserve"> </w:t>
      </w:r>
      <w:r w:rsidRPr="000B67F7">
        <w:t>background của cảnh. Hãy nhớ, viết bằng tiếng anh nhé!</w:t>
      </w:r>
      <w:r w:rsidR="005D1A5D">
        <w:t xml:space="preserve"> </w:t>
      </w:r>
    </w:p>
    <w:p w14:paraId="73E611C5" w14:textId="77777777" w:rsidR="005D1A5D" w:rsidRPr="005D1A5D" w:rsidRDefault="005D1A5D" w:rsidP="005D1A5D">
      <w:pPr>
        <w:rPr>
          <w:i/>
          <w:iCs/>
          <w:color w:val="0070C0"/>
        </w:rPr>
      </w:pPr>
      <w:r w:rsidRPr="005D1A5D">
        <w:rPr>
          <w:i/>
          <w:iCs/>
          <w:color w:val="0070C0"/>
        </w:rPr>
        <w:t>Scene 1: Nam Writing His Letter to Santa Claus</w:t>
      </w:r>
    </w:p>
    <w:p w14:paraId="5C44995E" w14:textId="77777777" w:rsidR="005D1A5D" w:rsidRPr="005D1A5D" w:rsidRDefault="005D1A5D" w:rsidP="005D1A5D">
      <w:pPr>
        <w:rPr>
          <w:i/>
          <w:iCs/>
          <w:color w:val="0070C0"/>
        </w:rPr>
      </w:pPr>
      <w:r w:rsidRPr="005D1A5D">
        <w:rPr>
          <w:i/>
          <w:iCs/>
          <w:color w:val="0070C0"/>
        </w:rPr>
        <w:t>Characters: Nam (a young boy, around 9-10 years old)</w:t>
      </w:r>
    </w:p>
    <w:p w14:paraId="4EBC8D14" w14:textId="77777777" w:rsidR="005D1A5D" w:rsidRPr="005D1A5D" w:rsidRDefault="005D1A5D" w:rsidP="005D1A5D">
      <w:pPr>
        <w:rPr>
          <w:i/>
          <w:iCs/>
          <w:color w:val="0070C0"/>
        </w:rPr>
      </w:pPr>
      <w:r w:rsidRPr="005D1A5D">
        <w:rPr>
          <w:i/>
          <w:iCs/>
          <w:color w:val="0070C0"/>
        </w:rPr>
        <w:t>Action: Nam is sitting at a small wooden desk, writing a long letter to Santa Claus. He carefully writes down his wishes, smiling as he imagines the joy of receiving a gift from Santa. He folds the letter neatly and places it on the windowsill, waiting for Christmas morning.</w:t>
      </w:r>
    </w:p>
    <w:p w14:paraId="327D219E" w14:textId="77777777" w:rsidR="005D1A5D" w:rsidRPr="005D1A5D" w:rsidRDefault="005D1A5D" w:rsidP="005D1A5D">
      <w:pPr>
        <w:rPr>
          <w:i/>
          <w:iCs/>
          <w:color w:val="0070C0"/>
        </w:rPr>
      </w:pPr>
      <w:r w:rsidRPr="005D1A5D">
        <w:rPr>
          <w:i/>
          <w:iCs/>
          <w:color w:val="0070C0"/>
        </w:rPr>
        <w:t>Background: The room is cozy and warm, lit by soft, golden light. There’s a small Christmas tree in the corner of the room, adorned with lights and colorful ornaments. The snow can be seen falling gently outside through the window, creating a peaceful winter atmosphere.</w:t>
      </w:r>
    </w:p>
    <w:p w14:paraId="057F6CB7" w14:textId="77777777" w:rsidR="005D1A5D" w:rsidRPr="005D1A5D" w:rsidRDefault="005D1A5D" w:rsidP="005D1A5D">
      <w:pPr>
        <w:rPr>
          <w:i/>
          <w:iCs/>
          <w:color w:val="0070C0"/>
        </w:rPr>
      </w:pPr>
      <w:r w:rsidRPr="005D1A5D">
        <w:rPr>
          <w:i/>
          <w:iCs/>
          <w:color w:val="0070C0"/>
        </w:rPr>
        <w:t>Scene 2: Nam's Classmates Talking About Santa</w:t>
      </w:r>
    </w:p>
    <w:p w14:paraId="047A5272" w14:textId="77777777" w:rsidR="005D1A5D" w:rsidRPr="005D1A5D" w:rsidRDefault="005D1A5D" w:rsidP="005D1A5D">
      <w:pPr>
        <w:rPr>
          <w:i/>
          <w:iCs/>
          <w:color w:val="0070C0"/>
        </w:rPr>
      </w:pPr>
      <w:r w:rsidRPr="005D1A5D">
        <w:rPr>
          <w:i/>
          <w:iCs/>
          <w:color w:val="0070C0"/>
        </w:rPr>
        <w:t>Characters: Nam, Classmates (group of children, around 9-10 years old)</w:t>
      </w:r>
    </w:p>
    <w:p w14:paraId="63B98819" w14:textId="77777777" w:rsidR="005D1A5D" w:rsidRPr="005D1A5D" w:rsidRDefault="005D1A5D" w:rsidP="005D1A5D">
      <w:pPr>
        <w:rPr>
          <w:i/>
          <w:iCs/>
          <w:color w:val="0070C0"/>
        </w:rPr>
      </w:pPr>
      <w:r w:rsidRPr="005D1A5D">
        <w:rPr>
          <w:i/>
          <w:iCs/>
          <w:color w:val="0070C0"/>
        </w:rPr>
        <w:t>Action: Nam sits at his desk, listening to his classmates talking about Santa Claus. Some are joking and laughing, saying that Santa isn’t real, and it’s just their parents who buy the gifts. Nam looks surprised and a little sad, feeling confused but still holding onto his belief.</w:t>
      </w:r>
    </w:p>
    <w:p w14:paraId="5FA7191F" w14:textId="77777777" w:rsidR="005D1A5D" w:rsidRPr="005D1A5D" w:rsidRDefault="005D1A5D" w:rsidP="005D1A5D">
      <w:pPr>
        <w:rPr>
          <w:i/>
          <w:iCs/>
          <w:color w:val="0070C0"/>
        </w:rPr>
      </w:pPr>
      <w:r w:rsidRPr="005D1A5D">
        <w:rPr>
          <w:i/>
          <w:iCs/>
          <w:color w:val="0070C0"/>
        </w:rPr>
        <w:t>Background: The classroom is decorated for Christmas, with posters of snowflakes and Santa. The children are seated at their desks, some chatting and others looking out the window. The scene is bright, with sunlight streaming in through the windows, creating a warm, cheery ambiance. But there's an underlying tension as Nam starts questioning his beliefs.</w:t>
      </w:r>
    </w:p>
    <w:p w14:paraId="287BA5A3" w14:textId="77777777" w:rsidR="005D1A5D" w:rsidRPr="005D1A5D" w:rsidRDefault="005D1A5D" w:rsidP="005D1A5D">
      <w:pPr>
        <w:rPr>
          <w:i/>
          <w:iCs/>
          <w:color w:val="0070C0"/>
        </w:rPr>
      </w:pPr>
      <w:r w:rsidRPr="005D1A5D">
        <w:rPr>
          <w:i/>
          <w:iCs/>
          <w:color w:val="0070C0"/>
        </w:rPr>
        <w:t>Scene 3: Nam Staying Awake to Catch Santa</w:t>
      </w:r>
    </w:p>
    <w:p w14:paraId="2A8E1CDB" w14:textId="77777777" w:rsidR="005D1A5D" w:rsidRPr="005D1A5D" w:rsidRDefault="005D1A5D" w:rsidP="005D1A5D">
      <w:pPr>
        <w:rPr>
          <w:i/>
          <w:iCs/>
          <w:color w:val="0070C0"/>
        </w:rPr>
      </w:pPr>
      <w:r w:rsidRPr="005D1A5D">
        <w:rPr>
          <w:i/>
          <w:iCs/>
          <w:color w:val="0070C0"/>
        </w:rPr>
        <w:t>Characters: Nam</w:t>
      </w:r>
    </w:p>
    <w:p w14:paraId="28F5D1B4" w14:textId="77777777" w:rsidR="005D1A5D" w:rsidRPr="005D1A5D" w:rsidRDefault="005D1A5D" w:rsidP="005D1A5D">
      <w:pPr>
        <w:rPr>
          <w:i/>
          <w:iCs/>
          <w:color w:val="0070C0"/>
        </w:rPr>
      </w:pPr>
      <w:r w:rsidRPr="005D1A5D">
        <w:rPr>
          <w:i/>
          <w:iCs/>
          <w:color w:val="0070C0"/>
        </w:rPr>
        <w:lastRenderedPageBreak/>
        <w:t>Action: Nam lies quietly on the living room floor, wide awake and peering out from behind the couch. His eyes are fixed on the Christmas tree as he waits to see if Santa will appear. The room is dark, except for the twinkling lights on the tree. Nam shifts anxiously, his small face showing determination.</w:t>
      </w:r>
    </w:p>
    <w:p w14:paraId="797ABF8D" w14:textId="77777777" w:rsidR="005D1A5D" w:rsidRPr="005D1A5D" w:rsidRDefault="005D1A5D" w:rsidP="005D1A5D">
      <w:pPr>
        <w:rPr>
          <w:i/>
          <w:iCs/>
          <w:color w:val="0070C0"/>
        </w:rPr>
      </w:pPr>
      <w:r w:rsidRPr="005D1A5D">
        <w:rPr>
          <w:i/>
          <w:iCs/>
          <w:color w:val="0070C0"/>
        </w:rPr>
        <w:t>Background: The living room is dimly lit, with only the Christmas tree lights casting a soft glow. There are wrapped presents under the tree, and a warm, flickering fire can be seen in the background. The house is peaceful, with soft sounds of snow gently falling outside.</w:t>
      </w:r>
    </w:p>
    <w:p w14:paraId="75138A44" w14:textId="77777777" w:rsidR="005D1A5D" w:rsidRPr="005D1A5D" w:rsidRDefault="005D1A5D" w:rsidP="005D1A5D">
      <w:pPr>
        <w:rPr>
          <w:i/>
          <w:iCs/>
          <w:color w:val="0070C0"/>
        </w:rPr>
      </w:pPr>
      <w:r w:rsidRPr="005D1A5D">
        <w:rPr>
          <w:i/>
          <w:iCs/>
          <w:color w:val="0070C0"/>
        </w:rPr>
        <w:t>Scene 4: Nam Sees His Parents Playing Santa</w:t>
      </w:r>
    </w:p>
    <w:p w14:paraId="09AC5143" w14:textId="77777777" w:rsidR="005D1A5D" w:rsidRPr="005D1A5D" w:rsidRDefault="005D1A5D" w:rsidP="005D1A5D">
      <w:pPr>
        <w:rPr>
          <w:i/>
          <w:iCs/>
          <w:color w:val="0070C0"/>
        </w:rPr>
      </w:pPr>
      <w:r w:rsidRPr="005D1A5D">
        <w:rPr>
          <w:i/>
          <w:iCs/>
          <w:color w:val="0070C0"/>
        </w:rPr>
        <w:t>Characters: Nam, Mother, Father</w:t>
      </w:r>
    </w:p>
    <w:p w14:paraId="32B622E0" w14:textId="77777777" w:rsidR="005D1A5D" w:rsidRPr="005D1A5D" w:rsidRDefault="005D1A5D" w:rsidP="005D1A5D">
      <w:pPr>
        <w:rPr>
          <w:i/>
          <w:iCs/>
          <w:color w:val="0070C0"/>
        </w:rPr>
      </w:pPr>
      <w:r w:rsidRPr="005D1A5D">
        <w:rPr>
          <w:i/>
          <w:iCs/>
          <w:color w:val="0070C0"/>
        </w:rPr>
        <w:t>Action: At midnight, Nam watches in surprise as his mother quietly enters the room holding a wrapped gift. His father follows, carefully placing additional decorations around the tree. Nam observes them whispering softly to each other, feeling both confused and touched. He begins to realize the truth—his parents are Santa.</w:t>
      </w:r>
    </w:p>
    <w:p w14:paraId="1064B34F" w14:textId="77777777" w:rsidR="005D1A5D" w:rsidRPr="005D1A5D" w:rsidRDefault="005D1A5D" w:rsidP="005D1A5D">
      <w:pPr>
        <w:rPr>
          <w:i/>
          <w:iCs/>
          <w:color w:val="0070C0"/>
        </w:rPr>
      </w:pPr>
      <w:r w:rsidRPr="005D1A5D">
        <w:rPr>
          <w:i/>
          <w:iCs/>
          <w:color w:val="0070C0"/>
        </w:rPr>
        <w:t>Background: The room is now filled with a soft, intimate light, casting long shadows. The tree is beautifully decorated, with shimmering ornaments and the glow from the fireplace creating a warm and magical atmosphere. The parents are seen moving carefully to avoid waking Nam.</w:t>
      </w:r>
    </w:p>
    <w:p w14:paraId="023F9F91" w14:textId="77777777" w:rsidR="005D1A5D" w:rsidRPr="005D1A5D" w:rsidRDefault="005D1A5D" w:rsidP="005D1A5D">
      <w:pPr>
        <w:rPr>
          <w:i/>
          <w:iCs/>
          <w:color w:val="0070C0"/>
        </w:rPr>
      </w:pPr>
      <w:r w:rsidRPr="005D1A5D">
        <w:rPr>
          <w:i/>
          <w:iCs/>
          <w:color w:val="0070C0"/>
        </w:rPr>
        <w:t>Scene 5: Morning After Christmas</w:t>
      </w:r>
    </w:p>
    <w:p w14:paraId="5DD92430" w14:textId="77777777" w:rsidR="005D1A5D" w:rsidRPr="005D1A5D" w:rsidRDefault="005D1A5D" w:rsidP="005D1A5D">
      <w:pPr>
        <w:rPr>
          <w:i/>
          <w:iCs/>
          <w:color w:val="0070C0"/>
        </w:rPr>
      </w:pPr>
      <w:r w:rsidRPr="005D1A5D">
        <w:rPr>
          <w:i/>
          <w:iCs/>
          <w:color w:val="0070C0"/>
        </w:rPr>
        <w:t>Characters: Nam, Mother, Father</w:t>
      </w:r>
    </w:p>
    <w:p w14:paraId="6E4E2D37" w14:textId="77777777" w:rsidR="005D1A5D" w:rsidRPr="005D1A5D" w:rsidRDefault="005D1A5D" w:rsidP="005D1A5D">
      <w:pPr>
        <w:rPr>
          <w:i/>
          <w:iCs/>
          <w:color w:val="0070C0"/>
        </w:rPr>
      </w:pPr>
      <w:r w:rsidRPr="005D1A5D">
        <w:rPr>
          <w:i/>
          <w:iCs/>
          <w:color w:val="0070C0"/>
        </w:rPr>
        <w:t>Action: The next morning, Nam sits silently next to the Christmas tree, the gift still unopened. His parents notice and exchange a look, then sit beside him. His mother gently strokes his hair and asks, "Did you discover our secret, my dear?" Nam nods quietly, his face a mix of understanding and sadness.</w:t>
      </w:r>
    </w:p>
    <w:p w14:paraId="4829776A" w14:textId="77777777" w:rsidR="005D1A5D" w:rsidRPr="005D1A5D" w:rsidRDefault="005D1A5D" w:rsidP="005D1A5D">
      <w:pPr>
        <w:rPr>
          <w:i/>
          <w:iCs/>
          <w:color w:val="0070C0"/>
        </w:rPr>
      </w:pPr>
      <w:r w:rsidRPr="005D1A5D">
        <w:rPr>
          <w:i/>
          <w:iCs/>
          <w:color w:val="0070C0"/>
        </w:rPr>
        <w:t>Background: The living room is filled with morning sunlight, soft and welcoming. The tree, now with a few empty spaces where the gifts once were, stands proudly in the center. There’s a sense of calm and warmth in the room as the family gathers together.</w:t>
      </w:r>
    </w:p>
    <w:p w14:paraId="79D6EEA7" w14:textId="77777777" w:rsidR="005D1A5D" w:rsidRPr="005D1A5D" w:rsidRDefault="005D1A5D" w:rsidP="005D1A5D">
      <w:pPr>
        <w:rPr>
          <w:i/>
          <w:iCs/>
          <w:color w:val="0070C0"/>
        </w:rPr>
      </w:pPr>
      <w:r w:rsidRPr="005D1A5D">
        <w:rPr>
          <w:i/>
          <w:iCs/>
          <w:color w:val="0070C0"/>
        </w:rPr>
        <w:t>Scene 6: The Heart-to-Heart Conversation</w:t>
      </w:r>
    </w:p>
    <w:p w14:paraId="458E7201" w14:textId="77777777" w:rsidR="005D1A5D" w:rsidRPr="005D1A5D" w:rsidRDefault="005D1A5D" w:rsidP="005D1A5D">
      <w:pPr>
        <w:rPr>
          <w:i/>
          <w:iCs/>
          <w:color w:val="0070C0"/>
        </w:rPr>
      </w:pPr>
      <w:r w:rsidRPr="005D1A5D">
        <w:rPr>
          <w:i/>
          <w:iCs/>
          <w:color w:val="0070C0"/>
        </w:rPr>
        <w:t>Characters: Nam, Mother, Father</w:t>
      </w:r>
    </w:p>
    <w:p w14:paraId="04B87B97" w14:textId="77777777" w:rsidR="005D1A5D" w:rsidRPr="005D1A5D" w:rsidRDefault="005D1A5D" w:rsidP="005D1A5D">
      <w:pPr>
        <w:rPr>
          <w:i/>
          <w:iCs/>
          <w:color w:val="0070C0"/>
        </w:rPr>
      </w:pPr>
      <w:r w:rsidRPr="005D1A5D">
        <w:rPr>
          <w:i/>
          <w:iCs/>
          <w:color w:val="0070C0"/>
        </w:rPr>
        <w:t>Action: Nam, with a soft voice, asks his parents, "Why did you pretend to be Santa? Weren’t you afraid I would be disappointed?" His father smiles warmly and replies, "Sometimes, parents want to be Santa to give their children joy, to keep that magic alive, because we know you deserve the very best." Nam listens thoughtfully, feeling a weight lift off his chest.</w:t>
      </w:r>
    </w:p>
    <w:p w14:paraId="346A008F" w14:textId="77777777" w:rsidR="005D1A5D" w:rsidRPr="005D1A5D" w:rsidRDefault="005D1A5D" w:rsidP="005D1A5D">
      <w:pPr>
        <w:rPr>
          <w:i/>
          <w:iCs/>
          <w:color w:val="0070C0"/>
        </w:rPr>
      </w:pPr>
      <w:r w:rsidRPr="005D1A5D">
        <w:rPr>
          <w:i/>
          <w:iCs/>
          <w:color w:val="0070C0"/>
        </w:rPr>
        <w:t>Background: The scene is intimate, the family sitting closely together on the couch, surrounded by the cozy warmth of the room. The Christmas tree stands as a backdrop, its lights still twinkling. The soft light of the morning reflects the quiet but profound connection between them.</w:t>
      </w:r>
    </w:p>
    <w:p w14:paraId="61A44A56" w14:textId="77777777" w:rsidR="005D1A5D" w:rsidRPr="005D1A5D" w:rsidRDefault="005D1A5D" w:rsidP="005D1A5D">
      <w:pPr>
        <w:rPr>
          <w:i/>
          <w:iCs/>
          <w:color w:val="0070C0"/>
        </w:rPr>
      </w:pPr>
      <w:r w:rsidRPr="005D1A5D">
        <w:rPr>
          <w:i/>
          <w:iCs/>
          <w:color w:val="0070C0"/>
        </w:rPr>
        <w:t>Scene 7: Nam's Realization and Growth</w:t>
      </w:r>
    </w:p>
    <w:p w14:paraId="76C49DA8" w14:textId="77777777" w:rsidR="005D1A5D" w:rsidRPr="005D1A5D" w:rsidRDefault="005D1A5D" w:rsidP="005D1A5D">
      <w:pPr>
        <w:rPr>
          <w:i/>
          <w:iCs/>
          <w:color w:val="0070C0"/>
        </w:rPr>
      </w:pPr>
      <w:r w:rsidRPr="005D1A5D">
        <w:rPr>
          <w:i/>
          <w:iCs/>
          <w:color w:val="0070C0"/>
        </w:rPr>
        <w:t>Characters: Nam, Mother, Father</w:t>
      </w:r>
    </w:p>
    <w:p w14:paraId="6FE11CC1" w14:textId="77777777" w:rsidR="005D1A5D" w:rsidRPr="005D1A5D" w:rsidRDefault="005D1A5D" w:rsidP="005D1A5D">
      <w:pPr>
        <w:rPr>
          <w:i/>
          <w:iCs/>
          <w:color w:val="0070C0"/>
        </w:rPr>
      </w:pPr>
      <w:r w:rsidRPr="005D1A5D">
        <w:rPr>
          <w:i/>
          <w:iCs/>
          <w:color w:val="0070C0"/>
        </w:rPr>
        <w:t xml:space="preserve">Action: Nam smiles as he hugs his parents tightly, the warmth of their love filling his heart. He feels a sense of peace and understanding, thinking to himself, "Santa doesn’t have to ride a sleigh—he speaks through the love and </w:t>
      </w:r>
      <w:r w:rsidRPr="005D1A5D">
        <w:rPr>
          <w:i/>
          <w:iCs/>
          <w:color w:val="0070C0"/>
        </w:rPr>
        <w:lastRenderedPageBreak/>
        <w:t>kindness of my parents." He realizes that this Christmas, he’s grown a little bit older and is now ready to bring joy to others, just like his parents did for him.</w:t>
      </w:r>
    </w:p>
    <w:p w14:paraId="2A191984" w14:textId="77777777" w:rsidR="005D1A5D" w:rsidRPr="005D1A5D" w:rsidRDefault="005D1A5D" w:rsidP="005D1A5D">
      <w:pPr>
        <w:rPr>
          <w:i/>
          <w:iCs/>
          <w:color w:val="0070C0"/>
        </w:rPr>
      </w:pPr>
      <w:r w:rsidRPr="005D1A5D">
        <w:rPr>
          <w:i/>
          <w:iCs/>
          <w:color w:val="0070C0"/>
        </w:rPr>
        <w:t>Background: The family is in the center of the living room, surrounded by warmth and love. The Christmas tree glows softly in the background, and the snow can be seen through the window, adding to the peaceful and magical atmosphere. The scene feels full of warmth, love, and a new sense of maturity for Nam.</w:t>
      </w:r>
    </w:p>
    <w:p w14:paraId="29819C28" w14:textId="1FF4AB1B" w:rsidR="005D1A5D" w:rsidRPr="005D1A5D" w:rsidRDefault="005D1A5D" w:rsidP="005D1A5D">
      <w:pPr>
        <w:rPr>
          <w:i/>
          <w:iCs/>
          <w:color w:val="0070C0"/>
        </w:rPr>
      </w:pPr>
      <w:r w:rsidRPr="005D1A5D">
        <w:rPr>
          <w:i/>
          <w:iCs/>
          <w:color w:val="0070C0"/>
        </w:rPr>
        <w:t>This outline breaks down the key moments of the story into distinct scenes, showing the characters' actions, emotions, and the evolving atmosphere in each moment</w:t>
      </w:r>
    </w:p>
    <w:p w14:paraId="17ADEEF6" w14:textId="16879623" w:rsidR="000B67F7" w:rsidRDefault="001F0A69">
      <w:r>
        <w:rPr>
          <w:b/>
          <w:bCs/>
        </w:rPr>
        <w:t xml:space="preserve">3. </w:t>
      </w:r>
      <w:r w:rsidR="007340EB" w:rsidRPr="000B67F7">
        <w:rPr>
          <w:b/>
          <w:bCs/>
        </w:rPr>
        <w:t xml:space="preserve">Bước </w:t>
      </w:r>
      <w:r w:rsidR="007340EB">
        <w:rPr>
          <w:b/>
          <w:bCs/>
        </w:rPr>
        <w:t>3</w:t>
      </w:r>
      <w:r w:rsidR="007340EB" w:rsidRPr="000B67F7">
        <w:rPr>
          <w:b/>
          <w:bCs/>
        </w:rPr>
        <w:t>:</w:t>
      </w:r>
      <w:r w:rsidR="007340EB">
        <w:t xml:space="preserve"> </w:t>
      </w:r>
      <w:r w:rsidRPr="001F0A69">
        <w:rPr>
          <w:b/>
          <w:bCs/>
        </w:rPr>
        <w:t>Tạo mail ảo</w:t>
      </w:r>
    </w:p>
    <w:p w14:paraId="3F50EA08" w14:textId="06B523C5" w:rsidR="00880D33" w:rsidRDefault="00880D33">
      <w:r>
        <w:t>Tạo mail ảo: (Mỗi mail chỉ có 100 credit nên phải dùng mail ảo để tạo được nhiều ảnh cho câu chuyện)</w:t>
      </w:r>
    </w:p>
    <w:p w14:paraId="0D5929E2" w14:textId="378AF380" w:rsidR="00880D33" w:rsidRDefault="00000000">
      <w:hyperlink r:id="rId5" w:history="1">
        <w:r w:rsidR="00880D33" w:rsidRPr="00772630">
          <w:rPr>
            <w:rStyle w:val="Hyperlink"/>
          </w:rPr>
          <w:t>https://temp-mail.org/en/</w:t>
        </w:r>
      </w:hyperlink>
    </w:p>
    <w:p w14:paraId="4DA6FA4B" w14:textId="50CBD87D" w:rsidR="00880D33" w:rsidRDefault="001F0A69">
      <w:r>
        <w:rPr>
          <w:b/>
          <w:bCs/>
        </w:rPr>
        <w:t xml:space="preserve">4. </w:t>
      </w:r>
      <w:r w:rsidR="00880D33" w:rsidRPr="000B67F7">
        <w:rPr>
          <w:b/>
          <w:bCs/>
        </w:rPr>
        <w:t xml:space="preserve">Bước </w:t>
      </w:r>
      <w:r>
        <w:rPr>
          <w:b/>
          <w:bCs/>
        </w:rPr>
        <w:t>4</w:t>
      </w:r>
      <w:r w:rsidR="00880D33" w:rsidRPr="000B67F7">
        <w:rPr>
          <w:b/>
          <w:bCs/>
        </w:rPr>
        <w:t>:</w:t>
      </w:r>
      <w:r w:rsidR="00880D33">
        <w:t xml:space="preserve"> </w:t>
      </w:r>
      <w:r w:rsidR="00880D33" w:rsidRPr="001F0A69">
        <w:rPr>
          <w:b/>
          <w:bCs/>
        </w:rPr>
        <w:t>Đăng kí tài khoản trên</w:t>
      </w:r>
      <w:r w:rsidR="00880D33">
        <w:t xml:space="preserve"> </w:t>
      </w:r>
    </w:p>
    <w:p w14:paraId="5656B5D4" w14:textId="2D818866" w:rsidR="00BF7CAD" w:rsidRDefault="00000000">
      <w:hyperlink r:id="rId6" w:history="1">
        <w:r w:rsidR="00BF7CAD" w:rsidRPr="00772630">
          <w:rPr>
            <w:rStyle w:val="Hyperlink"/>
          </w:rPr>
          <w:t>https://app.artflow.ai/character-builder?feature=actors</w:t>
        </w:r>
      </w:hyperlink>
    </w:p>
    <w:p w14:paraId="00923666" w14:textId="0FB69B77" w:rsidR="00BF7CAD" w:rsidRDefault="00880D33">
      <w:r>
        <w:t xml:space="preserve">- </w:t>
      </w:r>
      <w:r w:rsidR="001D2A0C">
        <w:t>Chú ý: Mỗi mail chỉ có 100 credit, khi dùng hết lại đăng kí bằng mail ảo khác.</w:t>
      </w:r>
    </w:p>
    <w:p w14:paraId="491B8DFA" w14:textId="280B7D81" w:rsidR="001D2A0C" w:rsidRDefault="001D2A0C">
      <w:r>
        <w:t>- Chọn “Story studio” =&gt; “New story” =&gt; I have a story</w:t>
      </w:r>
    </w:p>
    <w:p w14:paraId="66FB7F9C" w14:textId="000C0097" w:rsidR="001D2A0C" w:rsidRDefault="001D2A0C">
      <w:r>
        <w:t>- Story genre (Thể loại): children’s Story</w:t>
      </w:r>
    </w:p>
    <w:p w14:paraId="5C757D6A" w14:textId="430B3FC7" w:rsidR="000B67F7" w:rsidRDefault="001F0A69">
      <w:r>
        <w:rPr>
          <w:b/>
          <w:bCs/>
        </w:rPr>
        <w:t xml:space="preserve">5. </w:t>
      </w:r>
      <w:r w:rsidR="000B67F7" w:rsidRPr="000B67F7">
        <w:rPr>
          <w:b/>
          <w:bCs/>
        </w:rPr>
        <w:t xml:space="preserve">Bước </w:t>
      </w:r>
      <w:r>
        <w:rPr>
          <w:b/>
          <w:bCs/>
        </w:rPr>
        <w:t>5</w:t>
      </w:r>
      <w:r w:rsidR="000B67F7" w:rsidRPr="000B67F7">
        <w:rPr>
          <w:b/>
          <w:bCs/>
        </w:rPr>
        <w:t>:</w:t>
      </w:r>
      <w:r w:rsidR="000B67F7">
        <w:t xml:space="preserve"> </w:t>
      </w:r>
      <w:r w:rsidR="000B67F7" w:rsidRPr="001F0A69">
        <w:rPr>
          <w:b/>
          <w:bCs/>
        </w:rPr>
        <w:t>Tạo nhân vật</w:t>
      </w:r>
    </w:p>
    <w:p w14:paraId="2157719F" w14:textId="53E2AE47" w:rsidR="000B67F7" w:rsidRDefault="000B67F7">
      <w:r>
        <w:t>- Điền tên nhân vật và mô tả ngoại hình của nhân vật</w:t>
      </w:r>
    </w:p>
    <w:p w14:paraId="304B57BF" w14:textId="6B6FC7BB" w:rsidR="000B67F7" w:rsidRDefault="000B67F7">
      <w:r>
        <w:t xml:space="preserve">- Copy nội dung truyện </w:t>
      </w:r>
      <w:r w:rsidR="003C4B52">
        <w:t xml:space="preserve">(chính là phần </w:t>
      </w:r>
      <w:r w:rsidR="001F0A69">
        <w:t>dịch câu chuyện sang Tiếng Anh ở phần 1</w:t>
      </w:r>
      <w:r w:rsidR="003C4B52">
        <w:t>)</w:t>
      </w:r>
    </w:p>
    <w:p w14:paraId="26539E16" w14:textId="5D65FF2F" w:rsidR="000B67F7" w:rsidRDefault="000B67F7">
      <w:r>
        <w:t>- Chọn tỉ lệ khung hình, chọn phong cách hình ảnh</w:t>
      </w:r>
    </w:p>
    <w:p w14:paraId="42FC65FD" w14:textId="75663C93" w:rsidR="001F0A69" w:rsidRDefault="001F0A69" w:rsidP="001F0A69">
      <w:r>
        <w:t>- Sửa lại phân cảnh: Dùng google dịch để hiểu và sửa lại và cop vào phần mô tả chi tiết</w:t>
      </w:r>
    </w:p>
    <w:p w14:paraId="67B011CD" w14:textId="77777777" w:rsidR="00904ED0" w:rsidRDefault="001F0A69" w:rsidP="00490FA5">
      <w:pPr>
        <w:rPr>
          <w:b/>
          <w:bCs/>
        </w:rPr>
      </w:pPr>
      <w:r>
        <w:rPr>
          <w:b/>
          <w:bCs/>
        </w:rPr>
        <w:t xml:space="preserve">6. </w:t>
      </w:r>
      <w:r w:rsidRPr="000B67F7">
        <w:rPr>
          <w:b/>
          <w:bCs/>
        </w:rPr>
        <w:t xml:space="preserve">Bước </w:t>
      </w:r>
      <w:r>
        <w:rPr>
          <w:b/>
          <w:bCs/>
        </w:rPr>
        <w:t>6</w:t>
      </w:r>
      <w:r w:rsidRPr="000B67F7">
        <w:rPr>
          <w:b/>
          <w:bCs/>
        </w:rPr>
        <w:t>:</w:t>
      </w:r>
      <w:r>
        <w:t xml:space="preserve"> </w:t>
      </w:r>
      <w:r>
        <w:rPr>
          <w:b/>
          <w:bCs/>
        </w:rPr>
        <w:t xml:space="preserve">Tải ảnh phù hợp </w:t>
      </w:r>
      <w:r w:rsidR="00490FA5">
        <w:rPr>
          <w:b/>
          <w:bCs/>
        </w:rPr>
        <w:t>với câu chuyện</w:t>
      </w:r>
      <w:r w:rsidR="00904ED0">
        <w:rPr>
          <w:b/>
          <w:bCs/>
        </w:rPr>
        <w:t xml:space="preserve"> về máy tính</w:t>
      </w:r>
    </w:p>
    <w:p w14:paraId="5396EF34" w14:textId="2589B02E" w:rsidR="00490FA5" w:rsidRPr="00904ED0" w:rsidRDefault="00904ED0" w:rsidP="00490FA5">
      <w:r w:rsidRPr="00904ED0">
        <w:t>Hãy cố gắng tạo và tải thật nhiều ảnh về để làm video ngắn</w:t>
      </w:r>
      <w:r w:rsidR="00490FA5" w:rsidRPr="00904ED0">
        <w:br w:type="page"/>
      </w:r>
    </w:p>
    <w:p w14:paraId="68A95832" w14:textId="77777777" w:rsidR="000B67F7" w:rsidRDefault="000B67F7"/>
    <w:p w14:paraId="6AB791CB" w14:textId="4B7C256E" w:rsidR="0062503F" w:rsidRDefault="001F0A69" w:rsidP="0062503F">
      <w:pPr>
        <w:jc w:val="center"/>
        <w:rPr>
          <w:b/>
          <w:bCs/>
        </w:rPr>
      </w:pPr>
      <w:r w:rsidRPr="00880D33">
        <w:rPr>
          <w:b/>
          <w:bCs/>
        </w:rPr>
        <w:t xml:space="preserve">PHẦN </w:t>
      </w:r>
      <w:r w:rsidR="00490FA5">
        <w:rPr>
          <w:b/>
          <w:bCs/>
        </w:rPr>
        <w:t>3</w:t>
      </w:r>
      <w:r w:rsidRPr="00880D33">
        <w:rPr>
          <w:b/>
          <w:bCs/>
        </w:rPr>
        <w:t xml:space="preserve">: </w:t>
      </w:r>
      <w:r w:rsidRPr="001F0A69">
        <w:rPr>
          <w:b/>
          <w:bCs/>
        </w:rPr>
        <w:t>TẠO VIDEO NGẮN</w:t>
      </w:r>
      <w:r w:rsidR="0062503F">
        <w:rPr>
          <w:b/>
          <w:bCs/>
        </w:rPr>
        <w:t xml:space="preserve"> VÀ AUDIO ĐỌC TRUYỆN</w:t>
      </w:r>
    </w:p>
    <w:p w14:paraId="49171F3A" w14:textId="5368AE42" w:rsidR="0062503F" w:rsidRDefault="0062503F" w:rsidP="0062503F">
      <w:pPr>
        <w:rPr>
          <w:b/>
          <w:bCs/>
        </w:rPr>
      </w:pPr>
      <w:r>
        <w:rPr>
          <w:b/>
          <w:bCs/>
        </w:rPr>
        <w:t xml:space="preserve">1. Bước 1: Đăng kí vào: </w:t>
      </w:r>
      <w:hyperlink r:id="rId7" w:history="1">
        <w:r w:rsidRPr="00153DB3">
          <w:rPr>
            <w:rStyle w:val="Hyperlink"/>
            <w:b/>
            <w:bCs/>
          </w:rPr>
          <w:t>https://www.vidu.studio/</w:t>
        </w:r>
      </w:hyperlink>
    </w:p>
    <w:p w14:paraId="38BAC870" w14:textId="77777777" w:rsidR="0062503F" w:rsidRDefault="0062503F" w:rsidP="0062503F">
      <w:r>
        <w:rPr>
          <w:b/>
          <w:bCs/>
        </w:rPr>
        <w:t>2.</w:t>
      </w:r>
      <w:r>
        <w:t xml:space="preserve"> </w:t>
      </w:r>
      <w:r w:rsidRPr="0062503F">
        <w:rPr>
          <w:b/>
          <w:bCs/>
        </w:rPr>
        <w:t>Bước 2: Đăng từng ảnh lên và tạo video từ ảnh</w:t>
      </w:r>
    </w:p>
    <w:p w14:paraId="360D2E58" w14:textId="3C1DECB9" w:rsidR="00490FA5" w:rsidRDefault="0062503F" w:rsidP="0062503F">
      <w:r>
        <w:t>- Lưu ý có thể hỏi Chat GPT, yêu cầu Chat GPT viết câu prompt để tạo video từ ảnh.</w:t>
      </w:r>
    </w:p>
    <w:p w14:paraId="5BEB4174" w14:textId="721D8C46" w:rsidR="0062503F" w:rsidRDefault="0062503F" w:rsidP="0062503F">
      <w:r>
        <w:t>- Đăng và tạo video từng ảnh, sau đó lưu về máy tính.</w:t>
      </w:r>
    </w:p>
    <w:p w14:paraId="4D31E8F1" w14:textId="50C41152" w:rsidR="0062503F" w:rsidRDefault="0062503F" w:rsidP="0062503F">
      <w:pPr>
        <w:rPr>
          <w:b/>
          <w:bCs/>
        </w:rPr>
      </w:pPr>
      <w:r>
        <w:rPr>
          <w:b/>
          <w:bCs/>
        </w:rPr>
        <w:t>3. Bước 3: Tạo audio đọc truyện</w:t>
      </w:r>
    </w:p>
    <w:p w14:paraId="422ED767" w14:textId="381F72B8" w:rsidR="00904ED0" w:rsidRDefault="002B1587" w:rsidP="0062503F">
      <w:r>
        <w:rPr>
          <w:b/>
          <w:bCs/>
        </w:rPr>
        <w:t xml:space="preserve">- </w:t>
      </w:r>
      <w:r w:rsidRPr="002B1587">
        <w:t xml:space="preserve">Có thể sử dụng trang web: </w:t>
      </w:r>
      <w:r w:rsidR="00904ED0" w:rsidRPr="00904ED0">
        <w:t>https://ttsopenai.com/</w:t>
      </w:r>
    </w:p>
    <w:p w14:paraId="19D22746" w14:textId="5BC7AFC9" w:rsidR="002B1587" w:rsidRPr="002B1587" w:rsidRDefault="002B1587" w:rsidP="0062503F">
      <w:pPr>
        <w:rPr>
          <w:b/>
          <w:bCs/>
        </w:rPr>
      </w:pPr>
      <w:r w:rsidRPr="002B1587">
        <w:rPr>
          <w:b/>
          <w:bCs/>
        </w:rPr>
        <w:t>4. Bước 4: Tạo nhạc nền:</w:t>
      </w:r>
    </w:p>
    <w:p w14:paraId="68AC1C0C" w14:textId="7A8D66BF" w:rsidR="002B1587" w:rsidRPr="0062503F" w:rsidRDefault="002B1587" w:rsidP="0062503F">
      <w:pPr>
        <w:rPr>
          <w:b/>
          <w:bCs/>
        </w:rPr>
      </w:pPr>
      <w:r>
        <w:t>- Sử dụng suno để tạo nhạc nền</w:t>
      </w:r>
    </w:p>
    <w:p w14:paraId="32B7B04C" w14:textId="08C380DD" w:rsidR="00490FA5" w:rsidRDefault="00490FA5" w:rsidP="00490FA5">
      <w:pPr>
        <w:jc w:val="center"/>
        <w:rPr>
          <w:b/>
          <w:bCs/>
        </w:rPr>
      </w:pPr>
      <w:r w:rsidRPr="00880D33">
        <w:rPr>
          <w:b/>
          <w:bCs/>
        </w:rPr>
        <w:t xml:space="preserve">PHẦN </w:t>
      </w:r>
      <w:r>
        <w:rPr>
          <w:b/>
          <w:bCs/>
        </w:rPr>
        <w:t>4</w:t>
      </w:r>
      <w:r w:rsidRPr="00880D33">
        <w:rPr>
          <w:b/>
          <w:bCs/>
        </w:rPr>
        <w:t xml:space="preserve">: </w:t>
      </w:r>
      <w:r w:rsidRPr="00490FA5">
        <w:rPr>
          <w:b/>
          <w:bCs/>
        </w:rPr>
        <w:t xml:space="preserve">EDIT VIDEO </w:t>
      </w:r>
      <w:r w:rsidR="002B1587">
        <w:rPr>
          <w:b/>
          <w:bCs/>
        </w:rPr>
        <w:t>(CAPCUT)</w:t>
      </w:r>
    </w:p>
    <w:p w14:paraId="50EE0942" w14:textId="77777777" w:rsidR="00F134A9" w:rsidRDefault="002B1587" w:rsidP="002B1587">
      <w:r w:rsidRPr="002B1587">
        <w:t xml:space="preserve">Sử dụng phần mềm edit video để chỉnh sửa, ghép nối video và audio đọc truyện. </w:t>
      </w:r>
    </w:p>
    <w:p w14:paraId="64EA5551" w14:textId="77777777" w:rsidR="00F134A9" w:rsidRDefault="00F134A9" w:rsidP="002B1587">
      <w:r>
        <w:t>Nếu vẫn chưa đủ video, tiếp tục tạo ảnh và tạo video ngắn.</w:t>
      </w:r>
    </w:p>
    <w:p w14:paraId="2672906D" w14:textId="632D88EA" w:rsidR="002B1587" w:rsidRPr="002B1587" w:rsidRDefault="002B1587" w:rsidP="002B1587">
      <w:r w:rsidRPr="002B1587">
        <w:t>Sau đó thêm nhạc nền vào video.</w:t>
      </w:r>
    </w:p>
    <w:p w14:paraId="324F368E" w14:textId="04BD953F" w:rsidR="007C6A0D" w:rsidRDefault="00224CC1">
      <w:r>
        <w:t xml:space="preserve">Hoặc dùng web: </w:t>
      </w:r>
      <w:hyperlink r:id="rId8" w:history="1">
        <w:r w:rsidRPr="00153DB3">
          <w:rPr>
            <w:rStyle w:val="Hyperlink"/>
          </w:rPr>
          <w:t>https://online-video-cutter.com/video-editor</w:t>
        </w:r>
      </w:hyperlink>
    </w:p>
    <w:p w14:paraId="74A22F0D" w14:textId="77777777" w:rsidR="00224CC1" w:rsidRDefault="00224CC1"/>
    <w:sectPr w:rsidR="00224CC1" w:rsidSect="00245C9B">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AFE"/>
    <w:multiLevelType w:val="multilevel"/>
    <w:tmpl w:val="AB84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A4983"/>
    <w:multiLevelType w:val="multilevel"/>
    <w:tmpl w:val="BA6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296C"/>
    <w:multiLevelType w:val="multilevel"/>
    <w:tmpl w:val="928C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84352"/>
    <w:multiLevelType w:val="multilevel"/>
    <w:tmpl w:val="B224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B1810"/>
    <w:multiLevelType w:val="multilevel"/>
    <w:tmpl w:val="CCA0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73BF9"/>
    <w:multiLevelType w:val="hybridMultilevel"/>
    <w:tmpl w:val="ED6AB292"/>
    <w:lvl w:ilvl="0" w:tplc="A97C73E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D21003"/>
    <w:multiLevelType w:val="multilevel"/>
    <w:tmpl w:val="D45A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575466">
    <w:abstractNumId w:val="3"/>
  </w:num>
  <w:num w:numId="2" w16cid:durableId="1683891895">
    <w:abstractNumId w:val="6"/>
  </w:num>
  <w:num w:numId="3" w16cid:durableId="1932157895">
    <w:abstractNumId w:val="0"/>
  </w:num>
  <w:num w:numId="4" w16cid:durableId="309556071">
    <w:abstractNumId w:val="4"/>
  </w:num>
  <w:num w:numId="5" w16cid:durableId="938297835">
    <w:abstractNumId w:val="2"/>
  </w:num>
  <w:num w:numId="6" w16cid:durableId="1039940766">
    <w:abstractNumId w:val="1"/>
  </w:num>
  <w:num w:numId="7" w16cid:durableId="562644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04430"/>
    <w:rsid w:val="0000510C"/>
    <w:rsid w:val="00062121"/>
    <w:rsid w:val="000B67F7"/>
    <w:rsid w:val="000D3002"/>
    <w:rsid w:val="001D2A0C"/>
    <w:rsid w:val="001F0A69"/>
    <w:rsid w:val="00224CC1"/>
    <w:rsid w:val="00245C9B"/>
    <w:rsid w:val="00252FD1"/>
    <w:rsid w:val="0026256F"/>
    <w:rsid w:val="002B1587"/>
    <w:rsid w:val="002C0F79"/>
    <w:rsid w:val="00304430"/>
    <w:rsid w:val="003A74AA"/>
    <w:rsid w:val="003B61F1"/>
    <w:rsid w:val="003C4B52"/>
    <w:rsid w:val="00421C7D"/>
    <w:rsid w:val="00490FA5"/>
    <w:rsid w:val="004F0436"/>
    <w:rsid w:val="00530D49"/>
    <w:rsid w:val="005A69DE"/>
    <w:rsid w:val="005B387D"/>
    <w:rsid w:val="005D1A5D"/>
    <w:rsid w:val="0062503F"/>
    <w:rsid w:val="00675A35"/>
    <w:rsid w:val="00713A43"/>
    <w:rsid w:val="007340EB"/>
    <w:rsid w:val="007C6A0D"/>
    <w:rsid w:val="00880D33"/>
    <w:rsid w:val="008E65D2"/>
    <w:rsid w:val="00904ED0"/>
    <w:rsid w:val="009518EA"/>
    <w:rsid w:val="009E715E"/>
    <w:rsid w:val="00B05025"/>
    <w:rsid w:val="00BF7CAD"/>
    <w:rsid w:val="00C65924"/>
    <w:rsid w:val="00D931DE"/>
    <w:rsid w:val="00DA6539"/>
    <w:rsid w:val="00DE4B0C"/>
    <w:rsid w:val="00E34FD1"/>
    <w:rsid w:val="00F134A9"/>
    <w:rsid w:val="00F6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EE32"/>
  <w15:chartTrackingRefBased/>
  <w15:docId w15:val="{8B0C9C29-AC7A-42D8-B616-A8BDA8F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69"/>
    <w:pPr>
      <w:spacing w:after="0" w:line="240" w:lineRule="auto"/>
    </w:pPr>
    <w:rPr>
      <w:rFonts w:cstheme="minorBidi"/>
      <w:kern w:val="0"/>
      <w:szCs w:val="22"/>
    </w:rPr>
  </w:style>
  <w:style w:type="paragraph" w:styleId="Heading1">
    <w:name w:val="heading 1"/>
    <w:basedOn w:val="Normal"/>
    <w:next w:val="Normal"/>
    <w:link w:val="Heading1Char"/>
    <w:uiPriority w:val="9"/>
    <w:qFormat/>
    <w:rsid w:val="00421C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44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04430"/>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30443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0443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30443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443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443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443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AOAN1">
    <w:name w:val="GIAOAN1"/>
    <w:basedOn w:val="Normal"/>
    <w:link w:val="GIAOAN1Char"/>
    <w:autoRedefine/>
    <w:rsid w:val="00675A35"/>
    <w:pPr>
      <w:spacing w:before="160" w:after="160"/>
      <w:jc w:val="center"/>
    </w:pPr>
    <w:rPr>
      <w:b/>
      <w:smallCaps/>
    </w:rPr>
  </w:style>
  <w:style w:type="character" w:customStyle="1" w:styleId="GIAOAN1Char">
    <w:name w:val="GIAOAN1 Char"/>
    <w:basedOn w:val="DefaultParagraphFont"/>
    <w:link w:val="GIAOAN1"/>
    <w:rsid w:val="00675A35"/>
    <w:rPr>
      <w:b/>
      <w:smallCaps/>
    </w:rPr>
  </w:style>
  <w:style w:type="character" w:styleId="Strong">
    <w:name w:val="Strong"/>
    <w:basedOn w:val="DefaultParagraphFont"/>
    <w:uiPriority w:val="22"/>
    <w:qFormat/>
    <w:rsid w:val="00421C7D"/>
    <w:rPr>
      <w:b/>
      <w:bCs/>
    </w:rPr>
  </w:style>
  <w:style w:type="character" w:styleId="Emphasis">
    <w:name w:val="Emphasis"/>
    <w:uiPriority w:val="20"/>
    <w:qFormat/>
    <w:rsid w:val="00421C7D"/>
    <w:rPr>
      <w:i/>
      <w:iCs/>
    </w:rPr>
  </w:style>
  <w:style w:type="paragraph" w:styleId="NormalWeb">
    <w:name w:val="Normal (Web)"/>
    <w:basedOn w:val="Normal"/>
    <w:uiPriority w:val="99"/>
    <w:unhideWhenUsed/>
    <w:qFormat/>
    <w:rsid w:val="00421C7D"/>
    <w:pPr>
      <w:spacing w:line="276" w:lineRule="auto"/>
    </w:pPr>
  </w:style>
  <w:style w:type="paragraph" w:styleId="NoSpacing">
    <w:name w:val="No Spacing"/>
    <w:basedOn w:val="Normal"/>
    <w:uiPriority w:val="1"/>
    <w:qFormat/>
    <w:rsid w:val="00421C7D"/>
    <w:rPr>
      <w:rFonts w:eastAsia="Arial"/>
      <w:sz w:val="22"/>
      <w:lang w:val="vi-VN"/>
      <w14:ligatures w14:val="none"/>
    </w:rPr>
  </w:style>
  <w:style w:type="paragraph" w:styleId="ListParagraph">
    <w:name w:val="List Paragraph"/>
    <w:basedOn w:val="Normal"/>
    <w:uiPriority w:val="34"/>
    <w:qFormat/>
    <w:rsid w:val="00421C7D"/>
    <w:pPr>
      <w:ind w:left="720"/>
      <w:contextualSpacing/>
    </w:pPr>
  </w:style>
  <w:style w:type="paragraph" w:customStyle="1" w:styleId="Giaoan">
    <w:name w:val="Giaoan"/>
    <w:basedOn w:val="Normal"/>
    <w:next w:val="Title"/>
    <w:link w:val="GiaoanChar"/>
    <w:autoRedefine/>
    <w:qFormat/>
    <w:rsid w:val="00062121"/>
    <w:pPr>
      <w:spacing w:before="120"/>
      <w:jc w:val="center"/>
      <w:outlineLvl w:val="0"/>
    </w:pPr>
    <w:rPr>
      <w:rFonts w:eastAsia="Calibri" w:cs="Calibri"/>
      <w:b/>
      <w:bCs/>
      <w:caps/>
    </w:rPr>
  </w:style>
  <w:style w:type="character" w:customStyle="1" w:styleId="GiaoanChar">
    <w:name w:val="Giaoan Char"/>
    <w:link w:val="Giaoan"/>
    <w:rsid w:val="00062121"/>
    <w:rPr>
      <w:rFonts w:eastAsia="Calibri" w:cs="Calibri"/>
      <w:b/>
      <w:bCs/>
      <w:caps/>
    </w:rPr>
  </w:style>
  <w:style w:type="character" w:customStyle="1" w:styleId="Heading1Char">
    <w:name w:val="Heading 1 Char"/>
    <w:basedOn w:val="DefaultParagraphFont"/>
    <w:link w:val="Heading1"/>
    <w:uiPriority w:val="9"/>
    <w:rsid w:val="00421C7D"/>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421C7D"/>
    <w:pPr>
      <w:spacing w:after="0" w:line="240" w:lineRule="auto"/>
    </w:pPr>
    <w:rPr>
      <w:rFonts w:cstheme="minorBid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421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421C7D"/>
    <w:pPr>
      <w:spacing w:after="0" w:line="240" w:lineRule="auto"/>
    </w:pPr>
    <w:rPr>
      <w:rFonts w:asciiTheme="minorHAnsi" w:hAnsiTheme="minorHAnsi" w:cstheme="minorBidi"/>
      <w:sz w:val="24"/>
      <w:szCs w:val="24"/>
      <w:lang w:val="en-SG"/>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Segoe UI Emoji"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Segoe UI Emoji"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Segoe UI Emoji" w:hAnsi="Calibri Light" w:cs="Times New Roman"/>
        <w:b/>
        <w:bCs/>
      </w:rPr>
    </w:tblStylePr>
    <w:tblStylePr w:type="lastCol">
      <w:rPr>
        <w:rFonts w:ascii="Calibri Light" w:eastAsia="Segoe UI Emoji"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4">
    <w:name w:val="Light Grid Accent 4"/>
    <w:basedOn w:val="TableNormal"/>
    <w:uiPriority w:val="62"/>
    <w:qFormat/>
    <w:rsid w:val="00421C7D"/>
    <w:pPr>
      <w:spacing w:after="0" w:line="240" w:lineRule="auto"/>
    </w:pPr>
    <w:rPr>
      <w:rFonts w:asciiTheme="minorHAnsi" w:hAnsiTheme="minorHAnsi" w:cstheme="minorBidi"/>
      <w:sz w:val="24"/>
      <w:szCs w:val="24"/>
      <w:lang w:val="en-SG"/>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TableGrid2">
    <w:name w:val="Table Grid2"/>
    <w:basedOn w:val="TableNormal"/>
    <w:next w:val="TableGrid"/>
    <w:uiPriority w:val="59"/>
    <w:rsid w:val="00421C7D"/>
    <w:pPr>
      <w:spacing w:after="0" w:line="240" w:lineRule="auto"/>
    </w:pPr>
    <w:rPr>
      <w:rFonts w:cstheme="minorBid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21C7D"/>
    <w:pPr>
      <w:spacing w:after="0" w:line="240" w:lineRule="auto"/>
    </w:pPr>
    <w:rPr>
      <w:rFonts w:cstheme="minorBid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421C7D"/>
    <w:pPr>
      <w:spacing w:after="0" w:line="240" w:lineRule="auto"/>
    </w:pPr>
    <w:rPr>
      <w:rFonts w:asciiTheme="minorHAnsi" w:hAnsiTheme="minorHAnsi" w:cstheme="minorBidi"/>
      <w:kern w:val="0"/>
      <w:sz w:val="22"/>
      <w:szCs w:val="22"/>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VNI-Aptima" w:eastAsia="Times New Roman" w:hAnsi="VNI-Apti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VNI-Aptima" w:eastAsia="Times New Roman" w:hAnsi="VNI-Apti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VNI-Aptima" w:eastAsia="Times New Roman" w:hAnsi="VNI-Aptima" w:cs="Times New Roman"/>
        <w:b/>
        <w:bCs/>
      </w:rPr>
    </w:tblStylePr>
    <w:tblStylePr w:type="lastCol">
      <w:rPr>
        <w:rFonts w:ascii="VNI-Aptima" w:eastAsia="Times New Roman" w:hAnsi="VNI-Apti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semiHidden/>
    <w:unhideWhenUsed/>
    <w:rsid w:val="00421C7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eader">
    <w:name w:val="header"/>
    <w:basedOn w:val="Normal"/>
    <w:link w:val="HeaderChar"/>
    <w:uiPriority w:val="99"/>
    <w:unhideWhenUsed/>
    <w:rsid w:val="00421C7D"/>
    <w:pPr>
      <w:tabs>
        <w:tab w:val="center" w:pos="4513"/>
        <w:tab w:val="right" w:pos="9026"/>
      </w:tabs>
    </w:pPr>
  </w:style>
  <w:style w:type="character" w:customStyle="1" w:styleId="HeaderChar">
    <w:name w:val="Header Char"/>
    <w:basedOn w:val="DefaultParagraphFont"/>
    <w:link w:val="Header"/>
    <w:uiPriority w:val="99"/>
    <w:rsid w:val="00421C7D"/>
  </w:style>
  <w:style w:type="paragraph" w:styleId="Footer">
    <w:name w:val="footer"/>
    <w:basedOn w:val="Normal"/>
    <w:link w:val="FooterChar"/>
    <w:uiPriority w:val="99"/>
    <w:unhideWhenUsed/>
    <w:rsid w:val="00421C7D"/>
    <w:pPr>
      <w:tabs>
        <w:tab w:val="center" w:pos="4513"/>
        <w:tab w:val="right" w:pos="9026"/>
      </w:tabs>
    </w:pPr>
  </w:style>
  <w:style w:type="character" w:customStyle="1" w:styleId="FooterChar">
    <w:name w:val="Footer Char"/>
    <w:basedOn w:val="DefaultParagraphFont"/>
    <w:link w:val="Footer"/>
    <w:uiPriority w:val="99"/>
    <w:rsid w:val="00421C7D"/>
  </w:style>
  <w:style w:type="paragraph" w:styleId="Title">
    <w:name w:val="Title"/>
    <w:basedOn w:val="Normal"/>
    <w:next w:val="Normal"/>
    <w:link w:val="TitleChar"/>
    <w:uiPriority w:val="10"/>
    <w:qFormat/>
    <w:rsid w:val="00421C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C7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304430"/>
    <w:rPr>
      <w:rFonts w:asciiTheme="majorHAnsi" w:eastAsiaTheme="majorEastAsia" w:hAnsiTheme="majorHAnsi" w:cstheme="majorBidi"/>
      <w:color w:val="365F91" w:themeColor="accent1" w:themeShade="BF"/>
      <w:kern w:val="0"/>
      <w:sz w:val="32"/>
      <w:szCs w:val="32"/>
    </w:rPr>
  </w:style>
  <w:style w:type="character" w:customStyle="1" w:styleId="Heading3Char">
    <w:name w:val="Heading 3 Char"/>
    <w:basedOn w:val="DefaultParagraphFont"/>
    <w:link w:val="Heading3"/>
    <w:uiPriority w:val="9"/>
    <w:semiHidden/>
    <w:rsid w:val="00304430"/>
    <w:rPr>
      <w:rFonts w:asciiTheme="minorHAnsi" w:eastAsiaTheme="majorEastAsia" w:hAnsiTheme="minorHAnsi" w:cstheme="majorBidi"/>
      <w:color w:val="365F91" w:themeColor="accent1" w:themeShade="BF"/>
      <w:kern w:val="0"/>
    </w:rPr>
  </w:style>
  <w:style w:type="character" w:customStyle="1" w:styleId="Heading4Char">
    <w:name w:val="Heading 4 Char"/>
    <w:basedOn w:val="DefaultParagraphFont"/>
    <w:link w:val="Heading4"/>
    <w:uiPriority w:val="9"/>
    <w:semiHidden/>
    <w:rsid w:val="00304430"/>
    <w:rPr>
      <w:rFonts w:asciiTheme="minorHAnsi" w:eastAsiaTheme="majorEastAsia" w:hAnsiTheme="minorHAnsi" w:cstheme="majorBidi"/>
      <w:i/>
      <w:iCs/>
      <w:color w:val="365F91" w:themeColor="accent1" w:themeShade="BF"/>
      <w:kern w:val="0"/>
      <w:szCs w:val="22"/>
    </w:rPr>
  </w:style>
  <w:style w:type="character" w:customStyle="1" w:styleId="Heading5Char">
    <w:name w:val="Heading 5 Char"/>
    <w:basedOn w:val="DefaultParagraphFont"/>
    <w:link w:val="Heading5"/>
    <w:uiPriority w:val="9"/>
    <w:semiHidden/>
    <w:rsid w:val="00304430"/>
    <w:rPr>
      <w:rFonts w:asciiTheme="minorHAnsi" w:eastAsiaTheme="majorEastAsia" w:hAnsiTheme="minorHAnsi" w:cstheme="majorBidi"/>
      <w:color w:val="365F91" w:themeColor="accent1" w:themeShade="BF"/>
      <w:kern w:val="0"/>
      <w:szCs w:val="22"/>
    </w:rPr>
  </w:style>
  <w:style w:type="character" w:customStyle="1" w:styleId="Heading6Char">
    <w:name w:val="Heading 6 Char"/>
    <w:basedOn w:val="DefaultParagraphFont"/>
    <w:link w:val="Heading6"/>
    <w:uiPriority w:val="9"/>
    <w:semiHidden/>
    <w:rsid w:val="00304430"/>
    <w:rPr>
      <w:rFonts w:asciiTheme="minorHAnsi" w:eastAsiaTheme="majorEastAsia" w:hAnsiTheme="minorHAnsi" w:cstheme="majorBidi"/>
      <w:i/>
      <w:iCs/>
      <w:color w:val="595959" w:themeColor="text1" w:themeTint="A6"/>
      <w:kern w:val="0"/>
      <w:szCs w:val="22"/>
    </w:rPr>
  </w:style>
  <w:style w:type="character" w:customStyle="1" w:styleId="Heading7Char">
    <w:name w:val="Heading 7 Char"/>
    <w:basedOn w:val="DefaultParagraphFont"/>
    <w:link w:val="Heading7"/>
    <w:uiPriority w:val="9"/>
    <w:semiHidden/>
    <w:rsid w:val="00304430"/>
    <w:rPr>
      <w:rFonts w:asciiTheme="minorHAnsi" w:eastAsiaTheme="majorEastAsia" w:hAnsiTheme="minorHAnsi" w:cstheme="majorBidi"/>
      <w:color w:val="595959" w:themeColor="text1" w:themeTint="A6"/>
      <w:kern w:val="0"/>
      <w:szCs w:val="22"/>
    </w:rPr>
  </w:style>
  <w:style w:type="character" w:customStyle="1" w:styleId="Heading8Char">
    <w:name w:val="Heading 8 Char"/>
    <w:basedOn w:val="DefaultParagraphFont"/>
    <w:link w:val="Heading8"/>
    <w:uiPriority w:val="9"/>
    <w:semiHidden/>
    <w:rsid w:val="00304430"/>
    <w:rPr>
      <w:rFonts w:asciiTheme="minorHAnsi" w:eastAsiaTheme="majorEastAsia" w:hAnsiTheme="minorHAnsi" w:cstheme="majorBidi"/>
      <w:i/>
      <w:iCs/>
      <w:color w:val="272727" w:themeColor="text1" w:themeTint="D8"/>
      <w:kern w:val="0"/>
      <w:szCs w:val="22"/>
    </w:rPr>
  </w:style>
  <w:style w:type="character" w:customStyle="1" w:styleId="Heading9Char">
    <w:name w:val="Heading 9 Char"/>
    <w:basedOn w:val="DefaultParagraphFont"/>
    <w:link w:val="Heading9"/>
    <w:uiPriority w:val="9"/>
    <w:semiHidden/>
    <w:rsid w:val="00304430"/>
    <w:rPr>
      <w:rFonts w:asciiTheme="minorHAnsi" w:eastAsiaTheme="majorEastAsia" w:hAnsiTheme="minorHAnsi" w:cstheme="majorBidi"/>
      <w:color w:val="272727" w:themeColor="text1" w:themeTint="D8"/>
      <w:kern w:val="0"/>
      <w:szCs w:val="22"/>
    </w:rPr>
  </w:style>
  <w:style w:type="paragraph" w:styleId="Subtitle">
    <w:name w:val="Subtitle"/>
    <w:basedOn w:val="Normal"/>
    <w:next w:val="Normal"/>
    <w:link w:val="SubtitleChar"/>
    <w:uiPriority w:val="11"/>
    <w:qFormat/>
    <w:rsid w:val="0030443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04430"/>
    <w:rPr>
      <w:rFonts w:asciiTheme="minorHAnsi" w:eastAsiaTheme="majorEastAsia" w:hAnsiTheme="minorHAnsi" w:cstheme="majorBidi"/>
      <w:color w:val="595959" w:themeColor="text1" w:themeTint="A6"/>
      <w:spacing w:val="15"/>
      <w:kern w:val="0"/>
    </w:rPr>
  </w:style>
  <w:style w:type="paragraph" w:styleId="Quote">
    <w:name w:val="Quote"/>
    <w:basedOn w:val="Normal"/>
    <w:next w:val="Normal"/>
    <w:link w:val="QuoteChar"/>
    <w:uiPriority w:val="29"/>
    <w:qFormat/>
    <w:rsid w:val="003044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4430"/>
    <w:rPr>
      <w:rFonts w:cstheme="minorBidi"/>
      <w:i/>
      <w:iCs/>
      <w:color w:val="404040" w:themeColor="text1" w:themeTint="BF"/>
      <w:kern w:val="0"/>
      <w:szCs w:val="22"/>
    </w:rPr>
  </w:style>
  <w:style w:type="character" w:styleId="IntenseEmphasis">
    <w:name w:val="Intense Emphasis"/>
    <w:basedOn w:val="DefaultParagraphFont"/>
    <w:uiPriority w:val="21"/>
    <w:qFormat/>
    <w:rsid w:val="00304430"/>
    <w:rPr>
      <w:i/>
      <w:iCs/>
      <w:color w:val="365F91" w:themeColor="accent1" w:themeShade="BF"/>
    </w:rPr>
  </w:style>
  <w:style w:type="paragraph" w:styleId="IntenseQuote">
    <w:name w:val="Intense Quote"/>
    <w:basedOn w:val="Normal"/>
    <w:next w:val="Normal"/>
    <w:link w:val="IntenseQuoteChar"/>
    <w:uiPriority w:val="30"/>
    <w:qFormat/>
    <w:rsid w:val="0030443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04430"/>
    <w:rPr>
      <w:rFonts w:cstheme="minorBidi"/>
      <w:i/>
      <w:iCs/>
      <w:color w:val="365F91" w:themeColor="accent1" w:themeShade="BF"/>
      <w:kern w:val="0"/>
      <w:szCs w:val="22"/>
    </w:rPr>
  </w:style>
  <w:style w:type="character" w:styleId="IntenseReference">
    <w:name w:val="Intense Reference"/>
    <w:basedOn w:val="DefaultParagraphFont"/>
    <w:uiPriority w:val="32"/>
    <w:qFormat/>
    <w:rsid w:val="00304430"/>
    <w:rPr>
      <w:b/>
      <w:bCs/>
      <w:smallCaps/>
      <w:color w:val="365F91" w:themeColor="accent1" w:themeShade="BF"/>
      <w:spacing w:val="5"/>
    </w:rPr>
  </w:style>
  <w:style w:type="character" w:styleId="Hyperlink">
    <w:name w:val="Hyperlink"/>
    <w:basedOn w:val="DefaultParagraphFont"/>
    <w:uiPriority w:val="99"/>
    <w:unhideWhenUsed/>
    <w:rsid w:val="00BF7CAD"/>
    <w:rPr>
      <w:color w:val="0000FF" w:themeColor="hyperlink"/>
      <w:u w:val="single"/>
    </w:rPr>
  </w:style>
  <w:style w:type="character" w:styleId="UnresolvedMention">
    <w:name w:val="Unresolved Mention"/>
    <w:basedOn w:val="DefaultParagraphFont"/>
    <w:uiPriority w:val="99"/>
    <w:semiHidden/>
    <w:unhideWhenUsed/>
    <w:rsid w:val="00BF7CAD"/>
    <w:rPr>
      <w:color w:val="605E5C"/>
      <w:shd w:val="clear" w:color="auto" w:fill="E1DFDD"/>
    </w:rPr>
  </w:style>
  <w:style w:type="character" w:styleId="FollowedHyperlink">
    <w:name w:val="FollowedHyperlink"/>
    <w:basedOn w:val="DefaultParagraphFont"/>
    <w:uiPriority w:val="99"/>
    <w:semiHidden/>
    <w:unhideWhenUsed/>
    <w:rsid w:val="00BF7C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8449">
      <w:bodyDiv w:val="1"/>
      <w:marLeft w:val="0"/>
      <w:marRight w:val="0"/>
      <w:marTop w:val="0"/>
      <w:marBottom w:val="0"/>
      <w:divBdr>
        <w:top w:val="none" w:sz="0" w:space="0" w:color="auto"/>
        <w:left w:val="none" w:sz="0" w:space="0" w:color="auto"/>
        <w:bottom w:val="none" w:sz="0" w:space="0" w:color="auto"/>
        <w:right w:val="none" w:sz="0" w:space="0" w:color="auto"/>
      </w:divBdr>
    </w:div>
    <w:div w:id="429933706">
      <w:bodyDiv w:val="1"/>
      <w:marLeft w:val="0"/>
      <w:marRight w:val="0"/>
      <w:marTop w:val="0"/>
      <w:marBottom w:val="0"/>
      <w:divBdr>
        <w:top w:val="none" w:sz="0" w:space="0" w:color="auto"/>
        <w:left w:val="none" w:sz="0" w:space="0" w:color="auto"/>
        <w:bottom w:val="none" w:sz="0" w:space="0" w:color="auto"/>
        <w:right w:val="none" w:sz="0" w:space="0" w:color="auto"/>
      </w:divBdr>
    </w:div>
    <w:div w:id="11576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video-cutter.com/video-editor" TargetMode="External"/><Relationship Id="rId3" Type="http://schemas.openxmlformats.org/officeDocument/2006/relationships/settings" Target="settings.xml"/><Relationship Id="rId7" Type="http://schemas.openxmlformats.org/officeDocument/2006/relationships/hyperlink" Target="https://www.vidu.stu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artflow.ai/character-builder?feature=actors" TargetMode="External"/><Relationship Id="rId5" Type="http://schemas.openxmlformats.org/officeDocument/2006/relationships/hyperlink" Target="https://temp-mail.org/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ao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7</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Hạnh</dc:creator>
  <cp:keywords/>
  <dc:description/>
  <cp:lastModifiedBy>9Slide</cp:lastModifiedBy>
  <cp:revision>6</cp:revision>
  <dcterms:created xsi:type="dcterms:W3CDTF">2024-11-09T06:26:00Z</dcterms:created>
  <dcterms:modified xsi:type="dcterms:W3CDTF">2024-11-11T17:54:00Z</dcterms:modified>
</cp:coreProperties>
</file>