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5701" w14:textId="77777777" w:rsidR="003E06A0" w:rsidRPr="009C71E8" w:rsidRDefault="003E06A0" w:rsidP="009C71E8">
      <w:pPr>
        <w:pStyle w:val="Heading1"/>
        <w:spacing w:before="120" w:after="120" w:line="240" w:lineRule="atLeast"/>
        <w:jc w:val="center"/>
        <w:rPr>
          <w:b w:val="0"/>
          <w:color w:val="000000" w:themeColor="text1"/>
        </w:rPr>
      </w:pPr>
      <w:r w:rsidRPr="009C71E8">
        <w:rPr>
          <w:color w:val="000000" w:themeColor="text1"/>
        </w:rPr>
        <w:t>CHƯƠNG III: TỐC ĐỘ</w:t>
      </w:r>
    </w:p>
    <w:p w14:paraId="75E75702" w14:textId="77777777" w:rsidR="003E06A0" w:rsidRPr="009C71E8" w:rsidRDefault="003E06A0" w:rsidP="009C71E8">
      <w:pPr>
        <w:pStyle w:val="Heading2"/>
        <w:spacing w:before="120" w:after="120" w:line="24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9C71E8">
        <w:rPr>
          <w:b/>
          <w:bCs/>
          <w:color w:val="000000" w:themeColor="text1"/>
          <w:sz w:val="32"/>
          <w:szCs w:val="32"/>
        </w:rPr>
        <w:t>BÀI 8: TỐC ĐỘ CHUYỂN ĐỘNG</w:t>
      </w:r>
    </w:p>
    <w:p w14:paraId="75E75703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E75705" w14:textId="2F78C4FA" w:rsidR="003E06A0" w:rsidRPr="009C71E8" w:rsidRDefault="008F5E5A" w:rsidP="009C71E8">
      <w:pPr>
        <w:pStyle w:val="Heading3"/>
        <w:spacing w:before="120" w:after="120" w:line="240" w:lineRule="atLeast"/>
        <w:rPr>
          <w:b w:val="0"/>
          <w:bCs/>
          <w:color w:val="000000" w:themeColor="text1"/>
          <w:szCs w:val="28"/>
        </w:rPr>
      </w:pPr>
      <w:r w:rsidRPr="009C71E8">
        <w:rPr>
          <w:bCs/>
          <w:color w:val="000000" w:themeColor="text1"/>
          <w:szCs w:val="28"/>
        </w:rPr>
        <w:t xml:space="preserve">I. </w:t>
      </w:r>
      <w:r w:rsidR="003E06A0" w:rsidRPr="009C71E8">
        <w:rPr>
          <w:bCs/>
          <w:color w:val="000000" w:themeColor="text1"/>
          <w:szCs w:val="28"/>
        </w:rPr>
        <w:t>TRẮC NGHIỆM</w:t>
      </w:r>
    </w:p>
    <w:p w14:paraId="75E75707" w14:textId="3FF15CCE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Thương số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s/t</m:t>
        </m:r>
      </m:oMath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đặc trưng cho sự nhanh, chậm của chuyển động được gọi là?</w:t>
      </w:r>
    </w:p>
    <w:p w14:paraId="75E7570B" w14:textId="7F76559B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Chuyển động 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 Tốc độ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 Quãng đường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 Thời gian</w:t>
      </w:r>
    </w:p>
    <w:p w14:paraId="75E7570D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: Tốc độ bằng thương số?</w:t>
      </w:r>
    </w:p>
    <w:p w14:paraId="75E7570E" w14:textId="01CB0B83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đi quãng đường đó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0F" w14:textId="2BCE84D8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ở điểm đi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10" w14:textId="440ADA8A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không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đi quãng đường đó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11" w14:textId="29DEEF8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đi quãng đường đó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13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Điền từ còn thiếu vào dấu “...”.</w:t>
      </w:r>
    </w:p>
    <w:p w14:paraId="75E75714" w14:textId="18CBD41A" w:rsidR="003E06A0" w:rsidRPr="009C71E8" w:rsidRDefault="00085566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quãng đường đi được là s, thời gian đi là t thì quãng đường đi được trong...là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v=s/t</m:t>
        </m:r>
      </m:oMath>
    </w:p>
    <w:p w14:paraId="3804F2E5" w14:textId="77777777" w:rsidR="008F5E5A" w:rsidRPr="009C71E8" w:rsidRDefault="00085566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A. một đơn vị phút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06A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một thời gian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5E75718" w14:textId="4E2A2208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một đơn vị thời gian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 một số thời gian</w:t>
      </w:r>
    </w:p>
    <w:p w14:paraId="75E7571A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độ chuyển động đặc trưng cho tính chất gì của chuyển động</w:t>
      </w:r>
    </w:p>
    <w:p w14:paraId="75E7571C" w14:textId="008AF02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sự lâu, chậm của chuyển động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sự nhanh, chậm của chuyển động</w:t>
      </w:r>
    </w:p>
    <w:p w14:paraId="75E7571E" w14:textId="45380EAC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sự khác biệt của chuyển động</w:t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5E5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sự dài, rộng của chuyển động</w:t>
      </w:r>
    </w:p>
    <w:p w14:paraId="75E75720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độ chuyển động được gọi tắt là?</w:t>
      </w:r>
    </w:p>
    <w:p w14:paraId="5397DF85" w14:textId="77777777" w:rsidR="0009776D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Đây được gọi là tính chất gì</w:t>
      </w:r>
    </w:p>
    <w:p w14:paraId="75E75725" w14:textId="23A19FF3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cao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chuyển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Độ động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độ</w:t>
      </w:r>
    </w:p>
    <w:p w14:paraId="75E75727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6: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Các đơn vị đo tốc độ thường dùng là?</w:t>
      </w:r>
    </w:p>
    <w:p w14:paraId="75E75729" w14:textId="3B712E37" w:rsidR="003E06A0" w:rsidRPr="009C71E8" w:rsidRDefault="00085566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A. Mét trên giây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 Kilomet trên giờ</w:t>
      </w:r>
    </w:p>
    <w:p w14:paraId="75E7572B" w14:textId="7D849D04" w:rsidR="003E06A0" w:rsidRPr="009C71E8" w:rsidRDefault="00085566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A và </w:t>
      </w:r>
      <w:r w:rsidR="00581552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 Tốc độ không có đơn vị</w:t>
      </w:r>
    </w:p>
    <w:p w14:paraId="75E7572D" w14:textId="63888B93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566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Các đơn vị đo độ dài thường dùng là?</w:t>
      </w:r>
    </w:p>
    <w:p w14:paraId="75E7572F" w14:textId="4F1BE468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Kilomet trên giờ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 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Mét (m); kilômét (km)</w:t>
      </w:r>
    </w:p>
    <w:p w14:paraId="75E75731" w14:textId="7CC73A9F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 số không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 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Độ dài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 có đơn vị</w:t>
      </w:r>
    </w:p>
    <w:p w14:paraId="75E75733" w14:textId="77777777" w:rsidR="00345474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: Các đơn vị đo thời gian thường dùng là?</w:t>
      </w:r>
    </w:p>
    <w:p w14:paraId="75E75735" w14:textId="661F5C9C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Giây (s); giờ (h)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 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Mét (m)</w:t>
      </w:r>
    </w:p>
    <w:p w14:paraId="75E75737" w14:textId="22383AAF" w:rsidR="00345474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C. 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kilômét (km)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 </w:t>
      </w:r>
      <w:r w:rsidR="0034547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Thời gian không có đơn vị</w:t>
      </w:r>
    </w:p>
    <w:p w14:paraId="75E75739" w14:textId="77777777" w:rsidR="003E06A0" w:rsidRPr="009C71E8" w:rsidRDefault="003E06A0" w:rsidP="009C71E8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Trong thực tế, tốc độ chuyển động của một vật thường?</w:t>
      </w:r>
    </w:p>
    <w:p w14:paraId="3F11307E" w14:textId="77777777" w:rsidR="0009776D" w:rsidRPr="009C71E8" w:rsidRDefault="003E06A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là một số nguyên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thay đổi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5E7573D" w14:textId="303F3900" w:rsidR="003E06A0" w:rsidRPr="009C71E8" w:rsidRDefault="003E06A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không thay đổi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là một số âm</w:t>
      </w:r>
    </w:p>
    <w:p w14:paraId="75E7573F" w14:textId="77777777" w:rsidR="003E06A0" w:rsidRPr="009C71E8" w:rsidRDefault="003E06A0" w:rsidP="009C71E8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Trong hệ đô lường chính thức của nước ta, đơn vị đo tốc độ là?</w:t>
      </w:r>
    </w:p>
    <w:p w14:paraId="75E75743" w14:textId="2D65FE14" w:rsidR="003E06A0" w:rsidRPr="009C71E8" w:rsidRDefault="003E06A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m/s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m/h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km/h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A và C</w:t>
      </w:r>
    </w:p>
    <w:p w14:paraId="75E75745" w14:textId="77777777" w:rsidR="003E06A0" w:rsidRPr="009C71E8" w:rsidRDefault="003E06A0" w:rsidP="009C71E8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11: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Đơn vị đo tốc độ phụ thuộc vào đơn vị gì?</w:t>
      </w:r>
    </w:p>
    <w:p w14:paraId="75E75747" w14:textId="446B0D60" w:rsidR="003E06A0" w:rsidRPr="009C71E8" w:rsidRDefault="003E06A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đơn vị đo độ dài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 đơn vị đo thời gian</w:t>
      </w:r>
    </w:p>
    <w:p w14:paraId="75E75749" w14:textId="2BCDC80C" w:rsidR="003E06A0" w:rsidRPr="009C71E8" w:rsidRDefault="003E06A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A và B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Không phụ thuộc </w:t>
      </w:r>
    </w:p>
    <w:p w14:paraId="75E7574B" w14:textId="77777777" w:rsidR="003E06A0" w:rsidRPr="009C71E8" w:rsidRDefault="003E06A0" w:rsidP="009C71E8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12: </w:t>
      </w:r>
      <w:r w:rsidR="00B0432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Ta thường kí hiệu quãng đường đi được là gì?</w:t>
      </w:r>
    </w:p>
    <w:p w14:paraId="75E7574F" w14:textId="46365174" w:rsidR="003E06A0" w:rsidRPr="009C71E8" w:rsidRDefault="00B04321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s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</m:oMath>
    </w:p>
    <w:p w14:paraId="75E75751" w14:textId="77777777" w:rsidR="003E06A0" w:rsidRPr="009C71E8" w:rsidRDefault="003E06A0" w:rsidP="00AA4D63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13: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Thời gian thường được kí hiệu là?</w:t>
      </w:r>
    </w:p>
    <w:p w14:paraId="75E75755" w14:textId="0F0D5C43" w:rsidR="003E06A0" w:rsidRPr="009C71E8" w:rsidRDefault="003E06A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-v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</w:p>
    <w:p w14:paraId="75E75757" w14:textId="77777777" w:rsidR="003E06A0" w:rsidRPr="009C71E8" w:rsidRDefault="003E06A0" w:rsidP="009C71E8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độ chuyển động thường được kí hiệu là?</w:t>
      </w:r>
    </w:p>
    <w:p w14:paraId="75E7575B" w14:textId="72DC22EA" w:rsidR="00380E70" w:rsidRPr="009C71E8" w:rsidRDefault="00380E7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-v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 s</w:t>
      </w:r>
    </w:p>
    <w:p w14:paraId="75E7575D" w14:textId="7E648962" w:rsidR="003E06A0" w:rsidRPr="009C71E8" w:rsidRDefault="003E06A0" w:rsidP="009C71E8">
      <w:pPr>
        <w:spacing w:before="120" w:after="120" w:line="240" w:lineRule="atLeast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15: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thực tế, tốc độ chuyển động của một vật thường thay đổi nên đại lượng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v=s/t</m:t>
        </m:r>
      </m:oMath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còn được gọi một cách đầy đủ là?</w:t>
      </w:r>
    </w:p>
    <w:p w14:paraId="75E7575F" w14:textId="185FB1A0" w:rsidR="003E06A0" w:rsidRPr="009C71E8" w:rsidRDefault="00380E7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A. Tốc độ trung bình của quãng đường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 Tốc độ trung bình của thời gian</w:t>
      </w:r>
    </w:p>
    <w:p w14:paraId="75E75761" w14:textId="71D6E941" w:rsidR="003E06A0" w:rsidRPr="009C71E8" w:rsidRDefault="00380E70" w:rsidP="009C71E8">
      <w:pPr>
        <w:spacing w:before="120" w:after="120" w:line="240" w:lineRule="atLeas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 Tốc độ trung bình của chuyển động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 Tốc độ</w:t>
      </w:r>
    </w:p>
    <w:p w14:paraId="75E75764" w14:textId="10292C1B" w:rsidR="003E06A0" w:rsidRPr="009C71E8" w:rsidRDefault="003E06A0" w:rsidP="009C71E8">
      <w:pPr>
        <w:pStyle w:val="Heading4"/>
        <w:spacing w:before="120" w:after="120" w:line="240" w:lineRule="atLeast"/>
        <w:rPr>
          <w:rFonts w:cs="Times New Roman"/>
          <w:color w:val="000000" w:themeColor="text1"/>
          <w:szCs w:val="28"/>
        </w:rPr>
      </w:pPr>
      <w:r w:rsidRPr="009C71E8">
        <w:rPr>
          <w:rFonts w:cs="Times New Roman"/>
          <w:color w:val="000000" w:themeColor="text1"/>
          <w:szCs w:val="28"/>
        </w:rPr>
        <w:t>Câu 1</w:t>
      </w:r>
      <w:r w:rsidR="0009776D" w:rsidRPr="009C71E8">
        <w:rPr>
          <w:rFonts w:cs="Times New Roman"/>
          <w:color w:val="000000" w:themeColor="text1"/>
          <w:szCs w:val="28"/>
        </w:rPr>
        <w:t>6</w:t>
      </w:r>
      <w:r w:rsidRPr="009C71E8">
        <w:rPr>
          <w:rFonts w:cs="Times New Roman"/>
          <w:color w:val="000000" w:themeColor="text1"/>
          <w:szCs w:val="28"/>
        </w:rPr>
        <w:t xml:space="preserve">: </w:t>
      </w:r>
      <w:r w:rsidR="00380E70" w:rsidRPr="009C71E8">
        <w:rPr>
          <w:rFonts w:cs="Times New Roman"/>
          <w:color w:val="000000" w:themeColor="text1"/>
          <w:szCs w:val="28"/>
        </w:rPr>
        <w:t>Điền từ còn thiếu vào chỗ trống (...).</w:t>
      </w:r>
    </w:p>
    <w:p w14:paraId="75E75765" w14:textId="2BF71B31" w:rsidR="00380E70" w:rsidRPr="009C71E8" w:rsidRDefault="000D4DFD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Tố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độ=…</m:t>
          </m:r>
          <m:r>
            <m:rPr>
              <m:lit/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/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Th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ờ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i gian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đ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 qu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ã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ng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đườ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ng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đó</m:t>
              </m:r>
            </m:e>
          </m:d>
        </m:oMath>
      </m:oMathPara>
    </w:p>
    <w:p w14:paraId="75E75767" w14:textId="65E5A4CC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Quãng đường đi được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Thời gian đi được</w:t>
      </w:r>
    </w:p>
    <w:p w14:paraId="75E75769" w14:textId="5F0133D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Quãng đường tại nhà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Quãng đường ban đầu</w:t>
      </w:r>
    </w:p>
    <w:p w14:paraId="75E7576B" w14:textId="4C41B0BC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09776D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Trong công thức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v=s/t</m:t>
        </m:r>
      </m:oMath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Nếu quãng đường đi được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s</m:t>
        </m:r>
      </m:oMath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tốc độ chuyển động. Hỏi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gì?</w:t>
      </w:r>
    </w:p>
    <w:p w14:paraId="75E7576D" w14:textId="5CC86D6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Thời gian tại điểm bắt đầu đi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Thời gian tại điểm đi đến</w:t>
      </w:r>
    </w:p>
    <w:p w14:paraId="75E7576F" w14:textId="07B0D81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đi quãng đường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đi quãng đường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s</m:t>
        </m:r>
      </m:oMath>
    </w:p>
    <w:p w14:paraId="75E75771" w14:textId="78708E78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09776D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E7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Mối quan hệ giữa ba đại lượng quãng đường, tốc độ, thời gian là?</w:t>
      </w:r>
    </w:p>
    <w:p w14:paraId="75E75775" w14:textId="41816949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v=s.t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v=s/t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v=t/s</m:t>
        </m:r>
      </m:oMath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776D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s=t/v</m:t>
        </m:r>
      </m:oMath>
    </w:p>
    <w:p w14:paraId="75E75776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77" w14:textId="5A9B5CAB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09776D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thời gian là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(s)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tốc độ là?</w:t>
      </w:r>
    </w:p>
    <w:p w14:paraId="75E7577B" w14:textId="5B8F617A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km/h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m/h</m:t>
        </m:r>
      </m:oMath>
    </w:p>
    <w:p w14:paraId="75E7577D" w14:textId="1F160FF5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thời gian là giờ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(h)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tốc độ là?</w:t>
      </w:r>
    </w:p>
    <w:p w14:paraId="75E75781" w14:textId="4BFC7E92" w:rsidR="00966CA4" w:rsidRPr="009C71E8" w:rsidRDefault="00966CA4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km/h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m/h</m:t>
        </m:r>
      </m:oMath>
    </w:p>
    <w:p w14:paraId="75E75783" w14:textId="4933901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Cho công thức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v=s/t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Từ công thức trên ta có thể suy ra công thức nào dưới đây?</w:t>
      </w:r>
    </w:p>
    <w:p w14:paraId="75E75787" w14:textId="7CFFB38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t=v/s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v=t/s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t=s/v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v=1</m:t>
        </m:r>
      </m:oMath>
    </w:p>
    <w:p w14:paraId="75E75789" w14:textId="64E63485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Cho công thức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v=s/t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Từ công thức trên ta có thể suy ra công thức nào dưới đây?</w:t>
      </w:r>
    </w:p>
    <w:p w14:paraId="75E7578D" w14:textId="5BF378A4" w:rsidR="003E06A0" w:rsidRPr="009C71E8" w:rsidRDefault="00966CA4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t=v/s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s=v.t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v=t/s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v=1</m:t>
        </m:r>
      </m:oMath>
    </w:p>
    <w:p w14:paraId="75E7578F" w14:textId="43794701" w:rsidR="00966CA4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(km/h)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thời gian là?</w:t>
      </w:r>
    </w:p>
    <w:p w14:paraId="75E75793" w14:textId="2F79FC1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(h)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giây (h)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(s)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(m)</m:t>
        </m:r>
      </m:oMath>
    </w:p>
    <w:p w14:paraId="75E75795" w14:textId="4875206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Đơn vị đo thời gian</w:t>
      </w:r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giờ</w:t>
      </w:r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(h)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(km/h)</m:t>
        </m:r>
      </m:oMath>
      <w:r w:rsidR="00966CA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quãng đường là?</w:t>
      </w:r>
    </w:p>
    <w:p w14:paraId="75E75799" w14:textId="1479A5A1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(m)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(km)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(m)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(km)</m:t>
        </m:r>
      </m:oMath>
    </w:p>
    <w:p w14:paraId="75E7579B" w14:textId="4621D1DA" w:rsidR="00A06657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thời gian là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(s)</m:t>
        </m:r>
      </m:oMath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mét trên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(m/s)</m:t>
        </m:r>
      </m:oMath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quãng đường là?</w:t>
      </w:r>
    </w:p>
    <w:p w14:paraId="75E7579F" w14:textId="5DA37279" w:rsidR="003E06A0" w:rsidRPr="009C71E8" w:rsidRDefault="00A06657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(m)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(km)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(m)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(km)</m:t>
        </m:r>
      </m:oMath>
    </w:p>
    <w:p w14:paraId="75E757A0" w14:textId="77777777" w:rsidR="00A06657" w:rsidRPr="009C71E8" w:rsidRDefault="00A06657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A1" w14:textId="0D27B75F" w:rsidR="00A06657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(m)</m:t>
        </m:r>
      </m:oMath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mét trên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(m/s)</m:t>
        </m:r>
      </m:oMath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thời gian là?</w:t>
      </w:r>
    </w:p>
    <w:p w14:paraId="75E757A5" w14:textId="5696E688" w:rsidR="00A06657" w:rsidRPr="009C71E8" w:rsidRDefault="00A06657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(h)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giây (h)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giây (s)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(m)</m:t>
        </m:r>
      </m:oMath>
    </w:p>
    <w:p w14:paraId="75E757A7" w14:textId="4D207FA9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 km/h</m:t>
        </m:r>
      </m:oMath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bằng?</w:t>
      </w:r>
    </w:p>
    <w:p w14:paraId="75E757A9" w14:textId="3BC80426" w:rsidR="00A06657" w:rsidRPr="009C71E8" w:rsidRDefault="00A06657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km/h= 1/36  m/s 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km/h= 1/360  m/s </m:t>
        </m:r>
      </m:oMath>
    </w:p>
    <w:p w14:paraId="75E757AB" w14:textId="554DA6FB" w:rsidR="003E06A0" w:rsidRPr="009C71E8" w:rsidRDefault="00A06657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 km/h= 1/3,6 m/s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C27119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km/h= 1/3,600  m/s </m:t>
        </m:r>
      </m:oMath>
    </w:p>
    <w:p w14:paraId="75E757AD" w14:textId="70B6E5F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 m/s</m:t>
        </m:r>
      </m:oMath>
      <w:r w:rsidR="00A066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bằng?</w:t>
      </w:r>
    </w:p>
    <w:p w14:paraId="75E757AF" w14:textId="1D2228FF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m/s = 3,6 km/h 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 m/s = 36 km/h</m:t>
        </m:r>
      </m:oMath>
    </w:p>
    <w:p w14:paraId="75E757B1" w14:textId="1E23CFC6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m/s = 360 km/h </m:t>
        </m:r>
      </m:oMath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m/s = 3600 km/h </m:t>
        </m:r>
      </m:oMath>
    </w:p>
    <w:p w14:paraId="75E757B3" w14:textId="79739FD5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Lấy quãng đường đi được chia cho thời gian đi quãng đường đó ta có?</w:t>
      </w:r>
    </w:p>
    <w:p w14:paraId="75E757B7" w14:textId="363DB406" w:rsidR="003E06A0" w:rsidRPr="009C71E8" w:rsidRDefault="00AA3A67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Quãng đường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B. Thời điểm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06A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Thời gian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06A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Tốc độ</w:t>
      </w:r>
    </w:p>
    <w:p w14:paraId="75E757B9" w14:textId="109B65B6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534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Đơn vị quãng đường không thể là?</w:t>
      </w:r>
    </w:p>
    <w:p w14:paraId="75E757BF" w14:textId="05E304EE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mét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giây giờ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C. kilômét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đềximét</w:t>
      </w:r>
    </w:p>
    <w:p w14:paraId="75E757C0" w14:textId="4E6E5AA3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6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Cho tốc độ con rùa</w:t>
      </w:r>
      <w:r w:rsidR="00D116FC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EF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0,055 m/s</m:t>
        </m:r>
      </m:oMath>
      <w:r w:rsidR="008E64E4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tốc độ người đi bộ </w:t>
      </w:r>
      <w:r w:rsidR="00E56F1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bằng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1,5 m/s</m:t>
        </m:r>
      </m:oMath>
      <w:r w:rsidR="00E56F1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Kết luận nào dưới đây là chính xác?</w:t>
      </w:r>
    </w:p>
    <w:p w14:paraId="75E757C2" w14:textId="64FF8B61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D10215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Con rùa nhanh hơn người đi bộ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D10215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Người đi bộ chậm hơn con rùa</w:t>
      </w:r>
    </w:p>
    <w:p w14:paraId="75E757C4" w14:textId="41429CD3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FD629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Con rùa chậm hơn người đi bộ</w:t>
      </w:r>
      <w:r w:rsidR="002534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FD629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Con rùa và người đi bộ có tốc độ bằng nhau</w:t>
      </w:r>
    </w:p>
    <w:p w14:paraId="75E757C5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C6" w14:textId="33B8DA12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51F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B1437A2" w14:textId="4402E7D0" w:rsidR="008C651F" w:rsidRPr="009C71E8" w:rsidRDefault="001D17F3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…km/h=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15 m/s</m:t>
          </m:r>
        </m:oMath>
      </m:oMathPara>
    </w:p>
    <w:p w14:paraId="75E757CA" w14:textId="5F5F06B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3,6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3600</m:t>
        </m:r>
      </m:oMath>
    </w:p>
    <w:p w14:paraId="75E757CB" w14:textId="77777777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140E1" w14:textId="5B917F7C" w:rsidR="0053744E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4E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3D44A8C7" w14:textId="23959DD3" w:rsidR="0053744E" w:rsidRPr="009C71E8" w:rsidRDefault="00B96009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…km/h=15 m/s</m:t>
          </m:r>
        </m:oMath>
      </m:oMathPara>
    </w:p>
    <w:p w14:paraId="75E757D0" w14:textId="66B006FF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57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56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54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55</m:t>
        </m:r>
      </m:oMath>
    </w:p>
    <w:p w14:paraId="617E4444" w14:textId="0A094E37" w:rsidR="0053744E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4E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40DC403" w14:textId="4595FDB0" w:rsidR="0053744E" w:rsidRPr="009C71E8" w:rsidRDefault="005034AC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... m/s=45km/h</m:t>
          </m:r>
        </m:oMath>
      </m:oMathPara>
    </w:p>
    <w:p w14:paraId="75E757D7" w14:textId="700D5D44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15,2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15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12,5</m:t>
        </m:r>
      </m:oMath>
    </w:p>
    <w:p w14:paraId="69010D6C" w14:textId="4BBFF410" w:rsidR="0053744E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5:</w:t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4E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686CE9B5" w14:textId="4C4FF09D" w:rsidR="0053744E" w:rsidRPr="009C71E8" w:rsidRDefault="0053744E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100 m/s=…km/h</m:t>
          </m:r>
        </m:oMath>
      </m:oMathPara>
    </w:p>
    <w:p w14:paraId="75E757DE" w14:textId="0C3E28E2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3,6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3600</m:t>
        </m:r>
      </m:oMath>
    </w:p>
    <w:p w14:paraId="62E6E878" w14:textId="47B32963" w:rsidR="0053744E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6: </w:t>
      </w:r>
      <w:r w:rsidR="0053744E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F713316" w14:textId="1C88BBA6" w:rsidR="0053744E" w:rsidRPr="009C71E8" w:rsidRDefault="00983D26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0,9 m/s=…km/h</m:t>
          </m:r>
        </m:oMath>
      </m:oMathPara>
    </w:p>
    <w:p w14:paraId="75E757E4" w14:textId="413107AF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3,24</m:t>
        </m:r>
      </m:oMath>
      <w:r w:rsidR="001055A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3,25</m:t>
        </m:r>
      </m:oMath>
      <w:r w:rsidR="001055A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3,26</m:t>
        </m:r>
      </m:oMath>
      <w:r w:rsidR="001055A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C66B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khác</w:t>
      </w:r>
    </w:p>
    <w:p w14:paraId="3F941555" w14:textId="1100AB87" w:rsidR="0053744E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7: </w:t>
      </w:r>
      <w:r w:rsidR="0053744E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2F0325BD" w14:textId="15DD0A29" w:rsidR="0053744E" w:rsidRPr="009C71E8" w:rsidRDefault="00332D12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11 m/s=…km/h</m:t>
          </m:r>
        </m:oMath>
      </m:oMathPara>
    </w:p>
    <w:p w14:paraId="75E757EA" w14:textId="220B145F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0,375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3,95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37,5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39,6</m:t>
        </m:r>
      </m:oMath>
    </w:p>
    <w:p w14:paraId="41A880DC" w14:textId="1E194034" w:rsidR="00C9593F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8: </w:t>
      </w:r>
      <w:r w:rsidR="00C9593F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78645B93" w14:textId="36EC0704" w:rsidR="00C9593F" w:rsidRPr="009C71E8" w:rsidRDefault="00FA6B09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1,33 m/s=…km/h</m:t>
          </m:r>
        </m:oMath>
      </m:oMathPara>
    </w:p>
    <w:p w14:paraId="75E757F1" w14:textId="481ECF71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4,878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4,778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4,788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4,888</m:t>
        </m:r>
      </m:oMath>
    </w:p>
    <w:p w14:paraId="3242B690" w14:textId="6108F66B" w:rsidR="00C9593F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9: </w:t>
      </w:r>
      <w:r w:rsidR="00C9593F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4628CAD" w14:textId="6EEA4992" w:rsidR="00C9593F" w:rsidRPr="009C71E8" w:rsidRDefault="002B574F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0,899 m/s=…km/h</m:t>
          </m:r>
        </m:oMath>
      </m:oMathPara>
    </w:p>
    <w:p w14:paraId="75E757F8" w14:textId="2D2F644D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3,204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3,104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3,140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3,014  </m:t>
        </m:r>
      </m:oMath>
    </w:p>
    <w:p w14:paraId="7968ECC4" w14:textId="3087B4C5" w:rsidR="00C9593F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C9593F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9500992" w14:textId="13976FE7" w:rsidR="00C9593F" w:rsidRPr="009C71E8" w:rsidRDefault="00E0624A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1,25 m/s=…km/h</m:t>
          </m:r>
        </m:oMath>
      </m:oMathPara>
    </w:p>
    <w:p w14:paraId="75E757FF" w14:textId="7E252995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3,4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1,7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9,4</m:t>
        </m:r>
      </m:oMath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055A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4,5</m:t>
        </m:r>
      </m:oMath>
    </w:p>
    <w:p w14:paraId="75E75802" w14:textId="56342AAE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055AB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1: </w:t>
      </w:r>
      <w:r w:rsidR="002F62B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Xe oto</w:t>
      </w:r>
      <w:r w:rsidR="002D2948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124 km</m:t>
        </m:r>
      </m:oMath>
      <w:r w:rsidR="00391C6C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48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mất</w:t>
      </w:r>
      <w:r w:rsidR="00391C6C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2F62B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Tính tốc độ c</w:t>
      </w:r>
      <w:r w:rsidR="002D2948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ủa</w:t>
      </w:r>
      <w:r w:rsidR="002F62B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xe</w:t>
      </w:r>
      <w:r w:rsidR="002D2948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oto?</w:t>
      </w:r>
    </w:p>
    <w:p w14:paraId="75E75806" w14:textId="1A61C906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13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31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21 km/h</m:t>
        </m:r>
      </m:oMath>
    </w:p>
    <w:p w14:paraId="02CFA233" w14:textId="53B61C2B" w:rsidR="00D26DF1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D35713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2: </w:t>
      </w:r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Xe </w:t>
      </w:r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121 km</m:t>
        </m:r>
      </m:oMath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11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tốc độ của xe </w:t>
      </w:r>
      <w:r w:rsidR="00216A1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69816A4" w14:textId="2D7917CA" w:rsidR="00D26DF1" w:rsidRPr="009C71E8" w:rsidRDefault="00D26DF1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10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11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13 km/h</m:t>
        </m:r>
      </m:oMath>
    </w:p>
    <w:p w14:paraId="387D4337" w14:textId="1F4BA937" w:rsidR="00D26DF1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D35713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3: </w:t>
      </w:r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Người đi bộ</w:t>
      </w:r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32 km</m:t>
        </m:r>
      </m:oMath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tốc độ của </w:t>
      </w:r>
      <w:r w:rsidR="00216A10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người đi bộ</w:t>
      </w:r>
      <w:r w:rsidR="00D26DF1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0CE5AFF" w14:textId="6CC5CDA0" w:rsidR="00D26DF1" w:rsidRPr="009C71E8" w:rsidRDefault="00D26DF1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9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 km/h</m:t>
        </m:r>
      </m:oMath>
    </w:p>
    <w:p w14:paraId="40A679CD" w14:textId="39271739" w:rsidR="005250E3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D35713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F3D57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D57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Máy bay</w:t>
      </w:r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1815 km</m:t>
        </m:r>
      </m:oMath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15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tốc độ của </w:t>
      </w:r>
      <w:r w:rsidR="00284E8C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máy bay</w:t>
      </w:r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6849A7C" w14:textId="19DEF1A4" w:rsidR="005250E3" w:rsidRPr="009C71E8" w:rsidRDefault="005250E3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121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122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212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211 km/h</m:t>
        </m:r>
      </m:oMath>
    </w:p>
    <w:p w14:paraId="31A66292" w14:textId="002F54C8" w:rsidR="005250E3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D35713"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5: </w:t>
      </w:r>
      <w:r w:rsidR="009742CA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Tàu hỏa</w:t>
      </w:r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720 km</m:t>
        </m:r>
      </m:oMath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5250E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. Tính tốc độ của xe oto?</w:t>
      </w:r>
    </w:p>
    <w:p w14:paraId="75E75821" w14:textId="21158A61" w:rsidR="003E06A0" w:rsidRPr="009C71E8" w:rsidRDefault="005250E3" w:rsidP="009C71E8">
      <w:pPr>
        <w:spacing w:before="120"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63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62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61 km/h</m:t>
        </m:r>
      </m:oMath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60 km/h</m:t>
        </m:r>
      </m:oMath>
    </w:p>
    <w:p w14:paraId="75E75822" w14:textId="0D5243FD" w:rsidR="003E06A0" w:rsidRPr="00AA4D63" w:rsidRDefault="00D35713" w:rsidP="009C71E8">
      <w:pPr>
        <w:spacing w:before="120" w:after="120" w:line="24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4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</w:t>
      </w:r>
    </w:p>
    <w:p w14:paraId="75E75829" w14:textId="528B7CAF" w:rsidR="003E06A0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1: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6D59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 bạn An, Bình, Đông học cùng lớp. Khi tan học, ba bạn </w:t>
      </w:r>
      <w:r w:rsidR="003F7D5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 cùng chiều trên đường về nhà. Tốc độ của An là </w:t>
      </w:r>
      <w:r w:rsidR="00CD3C8B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6,2 km/h, của Bình là 1,5 km/h, của Đông là 72 m/ph</w:t>
      </w:r>
      <w:r w:rsidR="00A57292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út. </w:t>
      </w:r>
      <w:r w:rsidR="00D35713" w:rsidRPr="009C71E8">
        <w:rPr>
          <w:rFonts w:ascii="Times New Roman" w:hAnsi="Times New Roman" w:cs="Times New Roman"/>
          <w:color w:val="000000" w:themeColor="text1"/>
          <w:sz w:val="28"/>
          <w:szCs w:val="28"/>
        </w:rPr>
        <w:t>Bạn nào đi nhanh nhất ? Vì sao?</w:t>
      </w:r>
    </w:p>
    <w:p w14:paraId="3DEF046C" w14:textId="77777777" w:rsidR="00D35713" w:rsidRPr="009C71E8" w:rsidRDefault="003E06A0" w:rsidP="009C71E8">
      <w:pPr>
        <w:spacing w:before="120" w:after="120"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</w:t>
      </w:r>
      <w:r w:rsidRPr="009C7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A5ADB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 Linh đi xe đạp từ nhà đến trường, trong 20 phút đầu đi được đoạn đường dài 6 km. Đoạn đường còn lại dài 8 km đi với tốc độ 12 km/h. T</w:t>
      </w:r>
      <w:r w:rsidR="004C51E9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ốc độ đi xe đạp của bạn Linh trên cả quãng đường t</w:t>
      </w:r>
      <w:r w:rsidR="002D6D31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ừ</w:t>
      </w:r>
      <w:r w:rsidR="004C51E9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nhà đến trường là</w:t>
      </w:r>
      <w:r w:rsidR="00D35713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51E9" w:rsidRPr="009C7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sectPr w:rsidR="00D35713" w:rsidRPr="009C71E8" w:rsidSect="008F5E5A">
      <w:headerReference w:type="default" r:id="rId7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9DC9" w14:textId="77777777" w:rsidR="002B7842" w:rsidRDefault="002B7842" w:rsidP="008F5E5A">
      <w:pPr>
        <w:spacing w:after="0" w:line="240" w:lineRule="auto"/>
      </w:pPr>
      <w:r>
        <w:separator/>
      </w:r>
    </w:p>
  </w:endnote>
  <w:endnote w:type="continuationSeparator" w:id="0">
    <w:p w14:paraId="5DDBF1B7" w14:textId="77777777" w:rsidR="002B7842" w:rsidRDefault="002B7842" w:rsidP="008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9ADE" w14:textId="77777777" w:rsidR="002B7842" w:rsidRDefault="002B7842" w:rsidP="008F5E5A">
      <w:pPr>
        <w:spacing w:after="0" w:line="240" w:lineRule="auto"/>
      </w:pPr>
      <w:r>
        <w:separator/>
      </w:r>
    </w:p>
  </w:footnote>
  <w:footnote w:type="continuationSeparator" w:id="0">
    <w:p w14:paraId="76216C99" w14:textId="77777777" w:rsidR="002B7842" w:rsidRDefault="002B7842" w:rsidP="008F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7669" w14:textId="67D99328" w:rsidR="008F5E5A" w:rsidRPr="009C71E8" w:rsidRDefault="008F5E5A">
    <w:pPr>
      <w:pStyle w:val="Header"/>
      <w:rPr>
        <w:sz w:val="24"/>
        <w:szCs w:val="24"/>
      </w:rPr>
    </w:pPr>
    <w:r w:rsidRPr="009C71E8">
      <w:rPr>
        <w:sz w:val="24"/>
        <w:szCs w:val="24"/>
      </w:rPr>
      <w:t>Lớp Toán – KHTN Cô Tâm</w:t>
    </w:r>
    <w:r w:rsidRPr="009C71E8">
      <w:rPr>
        <w:sz w:val="24"/>
        <w:szCs w:val="24"/>
      </w:rPr>
      <w:tab/>
    </w:r>
    <w:r w:rsidRPr="009C71E8">
      <w:rPr>
        <w:sz w:val="24"/>
        <w:szCs w:val="24"/>
      </w:rPr>
      <w:tab/>
      <w:t>Zalo: 0975949134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5B1D"/>
    <w:multiLevelType w:val="hybridMultilevel"/>
    <w:tmpl w:val="393C2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A0"/>
    <w:rsid w:val="0000299C"/>
    <w:rsid w:val="00006EBB"/>
    <w:rsid w:val="000452D5"/>
    <w:rsid w:val="000818AF"/>
    <w:rsid w:val="00085566"/>
    <w:rsid w:val="0009776D"/>
    <w:rsid w:val="000D4DFD"/>
    <w:rsid w:val="001055AB"/>
    <w:rsid w:val="00126027"/>
    <w:rsid w:val="0014359B"/>
    <w:rsid w:val="001912A7"/>
    <w:rsid w:val="001B4F4B"/>
    <w:rsid w:val="001D17F3"/>
    <w:rsid w:val="00216A10"/>
    <w:rsid w:val="002534AB"/>
    <w:rsid w:val="00270821"/>
    <w:rsid w:val="00284E8C"/>
    <w:rsid w:val="002B574F"/>
    <w:rsid w:val="002B7842"/>
    <w:rsid w:val="002D2948"/>
    <w:rsid w:val="002D6D31"/>
    <w:rsid w:val="002F62B1"/>
    <w:rsid w:val="00307D69"/>
    <w:rsid w:val="00307F23"/>
    <w:rsid w:val="00332D12"/>
    <w:rsid w:val="00345474"/>
    <w:rsid w:val="00380E70"/>
    <w:rsid w:val="00391C6C"/>
    <w:rsid w:val="003E06A0"/>
    <w:rsid w:val="003F7D5B"/>
    <w:rsid w:val="00447389"/>
    <w:rsid w:val="00456BCC"/>
    <w:rsid w:val="004718E0"/>
    <w:rsid w:val="004B12E2"/>
    <w:rsid w:val="004C51E9"/>
    <w:rsid w:val="005034AC"/>
    <w:rsid w:val="00504630"/>
    <w:rsid w:val="005250E3"/>
    <w:rsid w:val="0053744E"/>
    <w:rsid w:val="00581552"/>
    <w:rsid w:val="00644414"/>
    <w:rsid w:val="00651E3F"/>
    <w:rsid w:val="006C1873"/>
    <w:rsid w:val="006C7D7A"/>
    <w:rsid w:val="00704FD7"/>
    <w:rsid w:val="007E3A70"/>
    <w:rsid w:val="0083121E"/>
    <w:rsid w:val="00846227"/>
    <w:rsid w:val="00870F7F"/>
    <w:rsid w:val="008C651F"/>
    <w:rsid w:val="008E2D17"/>
    <w:rsid w:val="008E64E4"/>
    <w:rsid w:val="008F5E5A"/>
    <w:rsid w:val="00966CA4"/>
    <w:rsid w:val="009742CA"/>
    <w:rsid w:val="00983D26"/>
    <w:rsid w:val="009C71E8"/>
    <w:rsid w:val="00A06657"/>
    <w:rsid w:val="00A57292"/>
    <w:rsid w:val="00AA3A67"/>
    <w:rsid w:val="00AA4D63"/>
    <w:rsid w:val="00B04321"/>
    <w:rsid w:val="00B35BBA"/>
    <w:rsid w:val="00B96009"/>
    <w:rsid w:val="00BC66B7"/>
    <w:rsid w:val="00BD0026"/>
    <w:rsid w:val="00C27119"/>
    <w:rsid w:val="00C9593F"/>
    <w:rsid w:val="00C96538"/>
    <w:rsid w:val="00CD3C8B"/>
    <w:rsid w:val="00D10215"/>
    <w:rsid w:val="00D113C6"/>
    <w:rsid w:val="00D116FC"/>
    <w:rsid w:val="00D26DF1"/>
    <w:rsid w:val="00D35713"/>
    <w:rsid w:val="00DB1C7C"/>
    <w:rsid w:val="00E0624A"/>
    <w:rsid w:val="00E35EF7"/>
    <w:rsid w:val="00E43D8D"/>
    <w:rsid w:val="00E56F10"/>
    <w:rsid w:val="00E86D59"/>
    <w:rsid w:val="00E92942"/>
    <w:rsid w:val="00ED7D6C"/>
    <w:rsid w:val="00EF31EB"/>
    <w:rsid w:val="00F0060A"/>
    <w:rsid w:val="00F16308"/>
    <w:rsid w:val="00F9031E"/>
    <w:rsid w:val="00FA5ADB"/>
    <w:rsid w:val="00FA6B09"/>
    <w:rsid w:val="00FB6E20"/>
    <w:rsid w:val="00FD6290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5701"/>
  <w15:chartTrackingRefBased/>
  <w15:docId w15:val="{3C105C01-53E8-48BC-8F24-36B86F4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E3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6A0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A0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color w:val="1F386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6A0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06A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6A0"/>
    <w:rPr>
      <w:rFonts w:ascii="Times New Roman" w:eastAsia="Times New Roman" w:hAnsi="Times New Roman" w:cs="Times New Roman"/>
      <w:b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6A0"/>
    <w:rPr>
      <w:rFonts w:ascii="Times New Roman" w:eastAsia="Times New Roman" w:hAnsi="Times New Roman" w:cs="Times New Roman"/>
      <w:color w:val="1F386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6A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06A0"/>
    <w:rPr>
      <w:rFonts w:ascii="Times New Roman" w:eastAsiaTheme="majorEastAsia" w:hAnsi="Times New Roman" w:cstheme="majorBidi"/>
      <w:b/>
      <w:iCs/>
      <w:color w:val="2E74B5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3E06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06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6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6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KHANHVD</dc:creator>
  <cp:keywords/>
  <dc:description/>
  <cp:lastModifiedBy>Vật Lí Thầy Luân</cp:lastModifiedBy>
  <cp:revision>3</cp:revision>
  <dcterms:created xsi:type="dcterms:W3CDTF">2024-05-17T02:42:00Z</dcterms:created>
  <dcterms:modified xsi:type="dcterms:W3CDTF">2024-07-04T07:56:00Z</dcterms:modified>
</cp:coreProperties>
</file>