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5701" w14:textId="77777777" w:rsidR="003E06A0" w:rsidRPr="00126027" w:rsidRDefault="003E06A0" w:rsidP="00126027">
      <w:pPr>
        <w:pStyle w:val="u1"/>
        <w:spacing w:line="360" w:lineRule="auto"/>
        <w:jc w:val="center"/>
        <w:rPr>
          <w:b w:val="0"/>
          <w:color w:val="000000" w:themeColor="text1"/>
        </w:rPr>
      </w:pPr>
      <w:r w:rsidRPr="00126027">
        <w:rPr>
          <w:color w:val="000000" w:themeColor="text1"/>
        </w:rPr>
        <w:t>CHƯƠNG III: TỐC ĐỘ</w:t>
      </w:r>
    </w:p>
    <w:p w14:paraId="75E75702" w14:textId="77777777" w:rsidR="003E06A0" w:rsidRPr="00126027" w:rsidRDefault="003E06A0" w:rsidP="000452D5">
      <w:pPr>
        <w:pStyle w:val="u2"/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126027">
        <w:rPr>
          <w:b/>
          <w:bCs/>
          <w:color w:val="000000" w:themeColor="text1"/>
          <w:sz w:val="32"/>
          <w:szCs w:val="32"/>
        </w:rPr>
        <w:t>BÀI 8: TỐC ĐỘ CHUYỂN ĐỘNG</w:t>
      </w:r>
    </w:p>
    <w:p w14:paraId="75E75703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E75705" w14:textId="35EE3893" w:rsidR="003E06A0" w:rsidRPr="00307F23" w:rsidRDefault="003E06A0" w:rsidP="00307F23">
      <w:pPr>
        <w:pStyle w:val="u3"/>
        <w:spacing w:line="360" w:lineRule="auto"/>
        <w:rPr>
          <w:b w:val="0"/>
          <w:bCs/>
          <w:color w:val="FF0000"/>
          <w:szCs w:val="28"/>
        </w:rPr>
      </w:pPr>
      <w:r w:rsidRPr="0014359B">
        <w:rPr>
          <w:bCs/>
          <w:color w:val="FF0000"/>
          <w:szCs w:val="28"/>
        </w:rPr>
        <w:t>TRẮC NGHIỆM</w:t>
      </w:r>
    </w:p>
    <w:p w14:paraId="75E75706" w14:textId="77777777" w:rsidR="003E06A0" w:rsidRPr="00126027" w:rsidRDefault="003E06A0" w:rsidP="00126027">
      <w:pPr>
        <w:pStyle w:val="u4"/>
        <w:spacing w:line="360" w:lineRule="auto"/>
        <w:rPr>
          <w:rFonts w:cs="Times New Roman"/>
          <w:szCs w:val="28"/>
        </w:rPr>
      </w:pPr>
      <w:r w:rsidRPr="00126027">
        <w:rPr>
          <w:rFonts w:cs="Times New Roman"/>
          <w:szCs w:val="28"/>
        </w:rPr>
        <w:t xml:space="preserve">1. NHẬN BIẾT ( </w:t>
      </w:r>
      <w:r w:rsidRPr="00126027">
        <w:rPr>
          <w:rFonts w:cs="Times New Roman"/>
          <w:szCs w:val="28"/>
          <w:lang w:val="vi-VN"/>
        </w:rPr>
        <w:t>15</w:t>
      </w:r>
      <w:r w:rsidRPr="00126027">
        <w:rPr>
          <w:rFonts w:cs="Times New Roman"/>
          <w:szCs w:val="28"/>
        </w:rPr>
        <w:t xml:space="preserve"> câu)</w:t>
      </w:r>
    </w:p>
    <w:p w14:paraId="75E75707" w14:textId="3FF15CCE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Thương số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s/t</m:t>
        </m:r>
      </m:oMath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đặc trưng cho sự nhanh, chậm của chuyển động được gọi là?</w:t>
      </w:r>
    </w:p>
    <w:p w14:paraId="75E75708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Chuyển động </w:t>
      </w:r>
    </w:p>
    <w:p w14:paraId="75E75709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>B. Tốc độ</w:t>
      </w:r>
    </w:p>
    <w:p w14:paraId="75E7570A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C. Quãng đường</w:t>
      </w:r>
    </w:p>
    <w:p w14:paraId="75E7570B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D. Thời gian</w:t>
      </w:r>
    </w:p>
    <w:p w14:paraId="75E7570C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0D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: Tốc độ bằng thương số?</w:t>
      </w:r>
    </w:p>
    <w:p w14:paraId="75E7570E" w14:textId="01CB0B83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Quãng đường đi được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Thời gian đi quãng đường đó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)</m:t>
        </m:r>
      </m:oMath>
    </w:p>
    <w:p w14:paraId="75E7570F" w14:textId="2BCE84D8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Quãng đường đi được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Thời gian ở điểm đi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</w:p>
    <w:p w14:paraId="75E75710" w14:textId="440ADA8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Quãng đường không đi được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Thời gian đi quãng đường đó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</w:p>
    <w:p w14:paraId="75E75711" w14:textId="29DEEF8D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Thời gian đi quãng đường đó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Quãng đường đi được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</w:p>
    <w:p w14:paraId="75E75712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13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Điền từ còn thiếu vào dấu “...”.</w:t>
      </w:r>
    </w:p>
    <w:p w14:paraId="75E75714" w14:textId="18CBD41A" w:rsidR="003E06A0" w:rsidRPr="00126027" w:rsidRDefault="00085566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Nếu quãng đường đi được là s, thời gian đi là t thì quãng đường đi được trong...là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v=s/t</m:t>
        </m:r>
      </m:oMath>
    </w:p>
    <w:p w14:paraId="75E75715" w14:textId="77777777" w:rsidR="003E06A0" w:rsidRPr="00126027" w:rsidRDefault="00085566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 một đơn vị phút</w:t>
      </w:r>
    </w:p>
    <w:p w14:paraId="75E75716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một thời gian</w:t>
      </w:r>
    </w:p>
    <w:p w14:paraId="75E75717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085566" w:rsidRPr="00126027">
        <w:rPr>
          <w:rFonts w:ascii="Times New Roman" w:hAnsi="Times New Roman" w:cs="Times New Roman"/>
          <w:color w:val="FF0000"/>
          <w:sz w:val="28"/>
          <w:szCs w:val="28"/>
        </w:rPr>
        <w:t>một đơn vị thời gian</w:t>
      </w:r>
    </w:p>
    <w:p w14:paraId="75E75718" w14:textId="77777777" w:rsidR="003E06A0" w:rsidRPr="00126027" w:rsidRDefault="00085566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D. một số thời gian</w:t>
      </w:r>
    </w:p>
    <w:p w14:paraId="75E75719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1A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Tốc độ chuyển động đặc trưng cho tính chất gì của chuyển động</w:t>
      </w:r>
    </w:p>
    <w:p w14:paraId="75E7571B" w14:textId="77777777" w:rsidR="00085566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sự lâu, chậm của chuyển động</w:t>
      </w:r>
    </w:p>
    <w:p w14:paraId="75E7571C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085566" w:rsidRPr="00126027">
        <w:rPr>
          <w:rFonts w:ascii="Times New Roman" w:hAnsi="Times New Roman" w:cs="Times New Roman"/>
          <w:color w:val="FF0000"/>
          <w:sz w:val="28"/>
          <w:szCs w:val="28"/>
        </w:rPr>
        <w:t>sự nhanh, chậm của chuyển động</w:t>
      </w:r>
    </w:p>
    <w:p w14:paraId="75E7571D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sự khác biệt của chuyển động</w:t>
      </w:r>
    </w:p>
    <w:p w14:paraId="75E7571E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sự dài, rộng của chuyển động</w:t>
      </w:r>
    </w:p>
    <w:p w14:paraId="75E7571F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20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Tốc độ chuyển động được gọi tắt là?</w:t>
      </w:r>
    </w:p>
    <w:p w14:paraId="75E75721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Đây được gọi là tính chất gì</w:t>
      </w:r>
    </w:p>
    <w:p w14:paraId="75E75722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Tốc cao</w:t>
      </w:r>
    </w:p>
    <w:p w14:paraId="75E75723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Tốc chuyển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E75724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Độ động</w:t>
      </w:r>
    </w:p>
    <w:p w14:paraId="75E75725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="00085566" w:rsidRPr="00126027">
        <w:rPr>
          <w:rFonts w:ascii="Times New Roman" w:hAnsi="Times New Roman" w:cs="Times New Roman"/>
          <w:color w:val="FF0000"/>
          <w:sz w:val="28"/>
          <w:szCs w:val="28"/>
        </w:rPr>
        <w:t>Tốc độ</w:t>
      </w:r>
    </w:p>
    <w:p w14:paraId="75E75726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27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6: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Các đơn vị đo tốc độ thường dùng là?</w:t>
      </w:r>
    </w:p>
    <w:p w14:paraId="75E75728" w14:textId="77777777" w:rsidR="003E06A0" w:rsidRPr="00126027" w:rsidRDefault="00085566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A. Mét trên giây</w:t>
      </w:r>
    </w:p>
    <w:p w14:paraId="75E75729" w14:textId="77777777" w:rsidR="003E06A0" w:rsidRPr="00126027" w:rsidRDefault="00085566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B. Kilomet trên giờ</w:t>
      </w:r>
    </w:p>
    <w:p w14:paraId="09F3BB74" w14:textId="77777777" w:rsidR="00581552" w:rsidRDefault="00085566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A và </w:t>
      </w:r>
      <w:r w:rsidR="00581552">
        <w:rPr>
          <w:rFonts w:ascii="Times New Roman" w:hAnsi="Times New Roman" w:cs="Times New Roman"/>
          <w:color w:val="FF0000"/>
          <w:sz w:val="28"/>
          <w:szCs w:val="28"/>
        </w:rPr>
        <w:t>B</w:t>
      </w:r>
    </w:p>
    <w:p w14:paraId="75E7572B" w14:textId="0CADFDF1" w:rsidR="003E06A0" w:rsidRPr="00126027" w:rsidRDefault="00085566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D. Tốc độ không có đơn vị</w:t>
      </w:r>
    </w:p>
    <w:p w14:paraId="75E7572C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5E7572D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566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Các đơn vị đo độ dài thường dùng là?</w:t>
      </w:r>
    </w:p>
    <w:p w14:paraId="75E7572E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4547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Kilomet trên giờ</w:t>
      </w:r>
    </w:p>
    <w:p w14:paraId="75E7572F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>B. </w:t>
      </w:r>
      <w:r w:rsidR="00345474" w:rsidRPr="00126027">
        <w:rPr>
          <w:rFonts w:ascii="Times New Roman" w:hAnsi="Times New Roman" w:cs="Times New Roman"/>
          <w:color w:val="FF0000"/>
          <w:sz w:val="28"/>
          <w:szCs w:val="28"/>
        </w:rPr>
        <w:t>Mét (m); kilômét (km)</w:t>
      </w:r>
    </w:p>
    <w:p w14:paraId="75E75730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C. số không</w:t>
      </w:r>
    </w:p>
    <w:p w14:paraId="75E75731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D. 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Độ dài</w:t>
      </w:r>
      <w:r w:rsidR="0034547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không có đơn vị</w:t>
      </w:r>
    </w:p>
    <w:p w14:paraId="75E75732" w14:textId="77777777" w:rsidR="00345474" w:rsidRPr="00126027" w:rsidRDefault="00345474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33" w14:textId="77777777" w:rsidR="00345474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8</w:t>
      </w:r>
      <w:r w:rsidR="0034547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: Các đơn vị đo thời gian thường dùng là?</w:t>
      </w:r>
    </w:p>
    <w:p w14:paraId="75E75734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="00345474" w:rsidRPr="00126027">
        <w:rPr>
          <w:rFonts w:ascii="Times New Roman" w:hAnsi="Times New Roman" w:cs="Times New Roman"/>
          <w:color w:val="FF0000"/>
          <w:sz w:val="28"/>
          <w:szCs w:val="28"/>
        </w:rPr>
        <w:t>Giây (s); giờ (h)</w:t>
      </w:r>
    </w:p>
    <w:p w14:paraId="75E75735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B. </w:t>
      </w:r>
      <w:r w:rsidR="0034547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Mét (m)</w:t>
      </w:r>
    </w:p>
    <w:p w14:paraId="75E75736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C. </w:t>
      </w:r>
      <w:r w:rsidR="0034547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kilômét (km)</w:t>
      </w:r>
    </w:p>
    <w:p w14:paraId="75E75737" w14:textId="77777777" w:rsidR="00345474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D. </w:t>
      </w:r>
      <w:r w:rsidR="0034547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Thời gian không có đơn vị</w:t>
      </w:r>
    </w:p>
    <w:p w14:paraId="75E75738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39" w14:textId="77777777" w:rsidR="003E06A0" w:rsidRPr="00126027" w:rsidRDefault="003E06A0" w:rsidP="00126027">
      <w:pPr>
        <w:spacing w:after="240" w:line="36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9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Trong thực tế, tốc độ chuyển động của một vật thường?</w:t>
      </w:r>
    </w:p>
    <w:p w14:paraId="75E7573A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là một số nguyên</w:t>
      </w:r>
    </w:p>
    <w:p w14:paraId="75E7573B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B04321" w:rsidRPr="00126027">
        <w:rPr>
          <w:rFonts w:ascii="Times New Roman" w:hAnsi="Times New Roman" w:cs="Times New Roman"/>
          <w:color w:val="FF0000"/>
          <w:sz w:val="28"/>
          <w:szCs w:val="28"/>
        </w:rPr>
        <w:t>thay đổi</w:t>
      </w:r>
    </w:p>
    <w:p w14:paraId="75E7573C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không thay đổi</w:t>
      </w:r>
    </w:p>
    <w:p w14:paraId="75E7573D" w14:textId="77777777" w:rsidR="003E06A0" w:rsidRPr="00126027" w:rsidRDefault="003E06A0" w:rsidP="00126027">
      <w:pPr>
        <w:spacing w:after="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D. 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là một số âm</w:t>
      </w:r>
    </w:p>
    <w:p w14:paraId="75E7573E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E7573F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10: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Trong hệ đô lường chính thức của nước ta, đơn vị đo tốc độ là?</w:t>
      </w:r>
    </w:p>
    <w:p w14:paraId="75E75740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m/s</m:t>
        </m:r>
      </m:oMath>
    </w:p>
    <w:p w14:paraId="75E75741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m/h</m:t>
        </m:r>
      </m:oMath>
    </w:p>
    <w:p w14:paraId="75E75742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km/h</m:t>
        </m:r>
      </m:oMath>
    </w:p>
    <w:p w14:paraId="75E75743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="00B04321" w:rsidRPr="00126027">
        <w:rPr>
          <w:rFonts w:ascii="Times New Roman" w:hAnsi="Times New Roman" w:cs="Times New Roman"/>
          <w:color w:val="FF0000"/>
          <w:sz w:val="28"/>
          <w:szCs w:val="28"/>
        </w:rPr>
        <w:t>A và C</w:t>
      </w:r>
    </w:p>
    <w:p w14:paraId="75E75744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45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11: 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Đơn vị đo tốc độ phụ thuộc vào đơn vị gì?</w:t>
      </w:r>
    </w:p>
    <w:p w14:paraId="75E75746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đơn vị đo độ dài</w:t>
      </w:r>
    </w:p>
    <w:p w14:paraId="75E75747" w14:textId="77777777" w:rsidR="003E06A0" w:rsidRPr="00126027" w:rsidRDefault="00B04321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B. đơn vị đo thời gian</w:t>
      </w:r>
    </w:p>
    <w:p w14:paraId="75E75748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B04321" w:rsidRPr="00126027">
        <w:rPr>
          <w:rFonts w:ascii="Times New Roman" w:hAnsi="Times New Roman" w:cs="Times New Roman"/>
          <w:color w:val="FF0000"/>
          <w:sz w:val="28"/>
          <w:szCs w:val="28"/>
        </w:rPr>
        <w:t>A và B</w:t>
      </w: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5E75749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Không phụ thuộc </w:t>
      </w:r>
    </w:p>
    <w:p w14:paraId="75E7574A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4B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12: </w:t>
      </w:r>
      <w:r w:rsidR="00B043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Ta thường kí hiệu quãng đường đi được là gì?</w:t>
      </w:r>
    </w:p>
    <w:p w14:paraId="75E7574C" w14:textId="77777777" w:rsidR="003E06A0" w:rsidRPr="00126027" w:rsidRDefault="00B04321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s</m:t>
        </m:r>
      </m:oMath>
    </w:p>
    <w:p w14:paraId="75E7574D" w14:textId="77777777" w:rsidR="003E06A0" w:rsidRPr="00126027" w:rsidRDefault="00B04321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v</m:t>
        </m:r>
      </m:oMath>
    </w:p>
    <w:p w14:paraId="75E7574E" w14:textId="77777777" w:rsidR="003E06A0" w:rsidRPr="00126027" w:rsidRDefault="00B04321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</w:p>
    <w:p w14:paraId="75E7574F" w14:textId="77777777" w:rsidR="003E06A0" w:rsidRPr="00126027" w:rsidRDefault="00B04321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</m:oMath>
    </w:p>
    <w:p w14:paraId="75E75750" w14:textId="77777777" w:rsidR="003E06A0" w:rsidRPr="00126027" w:rsidRDefault="003E06A0" w:rsidP="00126027">
      <w:pPr>
        <w:spacing w:after="240" w:line="36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51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13: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Thời gian thường được kí hiệu là?</w:t>
      </w:r>
    </w:p>
    <w:p w14:paraId="75E75752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v</m:t>
        </m:r>
      </m:oMath>
    </w:p>
    <w:p w14:paraId="75E75753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t</m:t>
        </m:r>
      </m:oMath>
    </w:p>
    <w:p w14:paraId="75E75754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-v</m:t>
        </m:r>
      </m:oMath>
    </w:p>
    <w:p w14:paraId="75E75755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</w:p>
    <w:p w14:paraId="75E75756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57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14: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Tốc độ chuyển động thường được kí hiệu là?</w:t>
      </w:r>
    </w:p>
    <w:p w14:paraId="75E75758" w14:textId="77777777" w:rsidR="00380E70" w:rsidRPr="00126027" w:rsidRDefault="00380E7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v</m:t>
        </m:r>
      </m:oMath>
    </w:p>
    <w:p w14:paraId="75E75759" w14:textId="77777777" w:rsidR="00380E70" w:rsidRPr="00126027" w:rsidRDefault="00380E7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</w:p>
    <w:p w14:paraId="75E7575A" w14:textId="77777777" w:rsidR="00380E70" w:rsidRPr="00126027" w:rsidRDefault="00380E7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-v</m:t>
        </m:r>
      </m:oMath>
    </w:p>
    <w:p w14:paraId="75E7575B" w14:textId="77777777" w:rsidR="00380E70" w:rsidRPr="00126027" w:rsidRDefault="00380E7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D. s</w:t>
      </w:r>
    </w:p>
    <w:p w14:paraId="75E7575C" w14:textId="77777777" w:rsidR="003E06A0" w:rsidRPr="00126027" w:rsidRDefault="003E06A0" w:rsidP="00126027">
      <w:pPr>
        <w:spacing w:after="240" w:line="36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5D" w14:textId="7E648962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15: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thực tế, tốc độ chuyển động của một vật thường thay đổi nên đại lượng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v=s/t</m:t>
        </m:r>
      </m:oMath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còn được gọi một cách đầy đủ là?</w:t>
      </w:r>
    </w:p>
    <w:p w14:paraId="75E7575E" w14:textId="77777777" w:rsidR="003E06A0" w:rsidRPr="00126027" w:rsidRDefault="00380E7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A. Tốc độ trung bình của quãng đường</w:t>
      </w:r>
    </w:p>
    <w:p w14:paraId="75E7575F" w14:textId="77777777" w:rsidR="003E06A0" w:rsidRPr="00126027" w:rsidRDefault="00380E7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B. Tốc độ trung bình của thời gian</w:t>
      </w:r>
    </w:p>
    <w:p w14:paraId="75E75760" w14:textId="77777777" w:rsidR="003E06A0" w:rsidRPr="00126027" w:rsidRDefault="00380E7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lastRenderedPageBreak/>
        <w:t>C. Tốc độ trung bình của chuyển động</w:t>
      </w:r>
    </w:p>
    <w:p w14:paraId="75E75761" w14:textId="77777777" w:rsidR="003E06A0" w:rsidRPr="00126027" w:rsidRDefault="00380E7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D. Tốc độ</w:t>
      </w:r>
    </w:p>
    <w:p w14:paraId="75E75762" w14:textId="77777777" w:rsidR="003E06A0" w:rsidRPr="00126027" w:rsidRDefault="003E06A0" w:rsidP="00126027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63" w14:textId="77777777" w:rsidR="003E06A0" w:rsidRPr="0014359B" w:rsidRDefault="003E06A0" w:rsidP="00126027">
      <w:pPr>
        <w:pStyle w:val="u4"/>
        <w:spacing w:line="360" w:lineRule="auto"/>
        <w:rPr>
          <w:rFonts w:cs="Times New Roman"/>
          <w:szCs w:val="28"/>
        </w:rPr>
      </w:pPr>
      <w:r w:rsidRPr="0014359B">
        <w:rPr>
          <w:rFonts w:cs="Times New Roman"/>
          <w:szCs w:val="28"/>
        </w:rPr>
        <w:t>2. THÔNG HIỂU (15 câu)</w:t>
      </w:r>
    </w:p>
    <w:p w14:paraId="75E75764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Điền từ còn thiếu vào chỗ trống (...).</w:t>
      </w:r>
    </w:p>
    <w:p w14:paraId="75E75765" w14:textId="2BF71B31" w:rsidR="00380E70" w:rsidRPr="00126027" w:rsidRDefault="000D4DFD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Tố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độ=…</m:t>
          </m:r>
          <m:r>
            <m:rPr>
              <m:lit/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/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Th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ờ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i gian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đ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 qu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ã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ng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đườ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ng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đó</m:t>
              </m:r>
            </m:e>
          </m:d>
        </m:oMath>
      </m:oMathPara>
    </w:p>
    <w:p w14:paraId="75E75766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="00380E70" w:rsidRPr="00126027">
        <w:rPr>
          <w:rFonts w:ascii="Times New Roman" w:hAnsi="Times New Roman" w:cs="Times New Roman"/>
          <w:color w:val="FF0000"/>
          <w:sz w:val="28"/>
          <w:szCs w:val="28"/>
        </w:rPr>
        <w:t>Quãng đường đi được</w:t>
      </w:r>
    </w:p>
    <w:p w14:paraId="75E75767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Thời gian đi được</w:t>
      </w:r>
    </w:p>
    <w:p w14:paraId="75E75768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Quãng đường tại nhà</w:t>
      </w:r>
    </w:p>
    <w:p w14:paraId="75E75769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Quãng đường ban đầu</w:t>
      </w:r>
    </w:p>
    <w:p w14:paraId="75E7576A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5E7576B" w14:textId="4E4560B4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Trong công thức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v=s/t</m:t>
        </m:r>
      </m:oMath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Nếu quãng đường đi được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s</m:t>
        </m:r>
      </m:oMath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</m:t>
        </m:r>
      </m:oMath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tốc độ chuyển động. Hỏi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gì?</w:t>
      </w:r>
    </w:p>
    <w:p w14:paraId="75E7576C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Thời gian tại điểm bắt đầu đi</w:t>
      </w:r>
    </w:p>
    <w:p w14:paraId="75E7576D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Thời gian tại điểm đi đến</w:t>
      </w:r>
    </w:p>
    <w:p w14:paraId="75E7576E" w14:textId="2DC1D569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gian đi quãng đường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</m:t>
        </m:r>
      </m:oMath>
    </w:p>
    <w:p w14:paraId="75E7576F" w14:textId="21A5FB7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="00380E70"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Thời gian đi quãng đường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s</m:t>
        </m:r>
      </m:oMath>
    </w:p>
    <w:p w14:paraId="75E75770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71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E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Mối quan hệ giữa ba đại lượng quãng đường, tốc độ, thời gian là?</w:t>
      </w:r>
    </w:p>
    <w:p w14:paraId="75E75772" w14:textId="22C6F96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v=s.t</m:t>
        </m:r>
      </m:oMath>
    </w:p>
    <w:p w14:paraId="75E75773" w14:textId="1448AE00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v=s/t</m:t>
        </m:r>
      </m:oMath>
      <w:r w:rsidR="00966CA4"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5E75774" w14:textId="5BBAB060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v=t/s</m:t>
        </m:r>
      </m:oMath>
    </w:p>
    <w:p w14:paraId="75E75775" w14:textId="79669734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s=t/v</m:t>
        </m:r>
      </m:oMath>
    </w:p>
    <w:p w14:paraId="75E75776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77" w14:textId="1591E822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quãng đường là 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(m)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thời gian là giây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(s)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tốc độ là?</w:t>
      </w:r>
    </w:p>
    <w:p w14:paraId="75E75778" w14:textId="2EF9B0F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m/s</m:t>
        </m:r>
      </m:oMath>
    </w:p>
    <w:p w14:paraId="75E75779" w14:textId="0F7D0B1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km/h</m:t>
        </m:r>
      </m:oMath>
    </w:p>
    <w:p w14:paraId="75E7577A" w14:textId="31D7D28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km/s</m:t>
        </m:r>
      </m:oMath>
    </w:p>
    <w:p w14:paraId="75E7577B" w14:textId="7EB01C9D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m/h</m:t>
        </m:r>
      </m:oMath>
    </w:p>
    <w:p w14:paraId="75E7577C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7D" w14:textId="6C3BB36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quãng đường là kilômét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(km)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thời gian là giờ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(h)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tốc độ là?</w:t>
      </w:r>
    </w:p>
    <w:p w14:paraId="75E7577E" w14:textId="79D23F8D" w:rsidR="00966CA4" w:rsidRPr="00126027" w:rsidRDefault="00966CA4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m/s</m:t>
        </m:r>
      </m:oMath>
    </w:p>
    <w:p w14:paraId="75E7577F" w14:textId="3D55073C" w:rsidR="00966CA4" w:rsidRPr="00126027" w:rsidRDefault="00966CA4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km/h</m:t>
        </m:r>
      </m:oMath>
    </w:p>
    <w:p w14:paraId="75E75780" w14:textId="23B34593" w:rsidR="00966CA4" w:rsidRPr="00126027" w:rsidRDefault="00966CA4" w:rsidP="0012602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km/s</m:t>
        </m:r>
      </m:oMath>
    </w:p>
    <w:p w14:paraId="75E75781" w14:textId="0119D6A2" w:rsidR="00966CA4" w:rsidRPr="00126027" w:rsidRDefault="00966CA4" w:rsidP="0012602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m/h</m:t>
        </m:r>
      </m:oMath>
    </w:p>
    <w:p w14:paraId="75E75782" w14:textId="77777777" w:rsidR="00966CA4" w:rsidRPr="00126027" w:rsidRDefault="00966CA4" w:rsidP="0012602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E75783" w14:textId="43A2BEBD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6: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Cho công thức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v=s/t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Từ công thức trên ta có thể suy ra công thức nào dưới đây?</w:t>
      </w:r>
    </w:p>
    <w:p w14:paraId="75E75784" w14:textId="1797EB56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t=v/s</m:t>
        </m:r>
      </m:oMath>
    </w:p>
    <w:p w14:paraId="75E75785" w14:textId="438BA6C0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v=t/s</m:t>
        </m:r>
      </m:oMath>
    </w:p>
    <w:p w14:paraId="75E75786" w14:textId="2F7E272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t=s/v</m:t>
        </m:r>
      </m:oMath>
    </w:p>
    <w:p w14:paraId="75E75787" w14:textId="6387933D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v=1</m:t>
        </m:r>
      </m:oMath>
    </w:p>
    <w:p w14:paraId="75E75788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89" w14:textId="1D27E65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Cho công thức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v=s/t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Từ công thức trên ta có thể suy ra công thức nào dưới đây?</w:t>
      </w:r>
    </w:p>
    <w:p w14:paraId="75E7578A" w14:textId="0D600DE7" w:rsidR="00966CA4" w:rsidRPr="00126027" w:rsidRDefault="00966CA4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t=v/s</m:t>
        </m:r>
      </m:oMath>
    </w:p>
    <w:p w14:paraId="75E7578B" w14:textId="57B6833B" w:rsidR="00966CA4" w:rsidRPr="00126027" w:rsidRDefault="00966CA4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 xml:space="preserve"> s=v.t</m:t>
        </m:r>
      </m:oMath>
    </w:p>
    <w:p w14:paraId="75E7578C" w14:textId="4D5B6A7F" w:rsidR="00966CA4" w:rsidRPr="00126027" w:rsidRDefault="00966CA4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v=t/s</m:t>
        </m:r>
      </m:oMath>
    </w:p>
    <w:p w14:paraId="75E7578D" w14:textId="4498DD7E" w:rsidR="003E06A0" w:rsidRPr="00126027" w:rsidRDefault="00966CA4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v=1</m:t>
        </m:r>
      </m:oMath>
    </w:p>
    <w:p w14:paraId="75E7578E" w14:textId="77777777" w:rsidR="00966CA4" w:rsidRPr="00126027" w:rsidRDefault="00966CA4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8F" w14:textId="75C0DEFD" w:rsidR="00966CA4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8: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quãng đường là kilômét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(km)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tốc độ là kilômét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(km/h)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thời gian là?</w:t>
      </w:r>
    </w:p>
    <w:p w14:paraId="75E75790" w14:textId="37160BBB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giờ (h)</m:t>
        </m:r>
      </m:oMath>
    </w:p>
    <w:p w14:paraId="75E75791" w14:textId="43F86CA3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giây (h)</m:t>
        </m:r>
      </m:oMath>
    </w:p>
    <w:p w14:paraId="75E75792" w14:textId="3012D5E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giờ (s)</m:t>
        </m:r>
      </m:oMath>
    </w:p>
    <w:p w14:paraId="75E75793" w14:textId="106449EE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giờ (m)</m:t>
        </m:r>
      </m:oMath>
    </w:p>
    <w:p w14:paraId="75E75794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95" w14:textId="374ECC6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9: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Đơn vị đo thời gian</w:t>
      </w:r>
      <w:r w:rsidR="00A066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giờ</w:t>
      </w:r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(h)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tốc độ là kilômét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(km/h)</m:t>
        </m:r>
      </m:oMath>
      <w:r w:rsidR="00966CA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quãng đường là?</w:t>
      </w:r>
    </w:p>
    <w:p w14:paraId="75E75796" w14:textId="79281154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mét (m)</m:t>
        </m:r>
      </m:oMath>
    </w:p>
    <w:p w14:paraId="75E75797" w14:textId="386D809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mét (km)</m:t>
        </m:r>
      </m:oMath>
    </w:p>
    <w:p w14:paraId="75E75798" w14:textId="6FE8C75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kilômét (m)</m:t>
        </m:r>
      </m:oMath>
    </w:p>
    <w:p w14:paraId="75E75799" w14:textId="2BA1DDAE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kilômét (km)</m:t>
        </m:r>
      </m:oMath>
    </w:p>
    <w:p w14:paraId="75E7579A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9B" w14:textId="2782BBEC" w:rsidR="00A06657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10: </w:t>
      </w:r>
      <w:r w:rsidR="00A066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thời gian là giây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(s)</m:t>
        </m:r>
      </m:oMath>
      <w:r w:rsidR="00A066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tốc độ là mét trên giây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(m/s)</m:t>
        </m:r>
      </m:oMath>
      <w:r w:rsidR="00A066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quãng đường là?</w:t>
      </w:r>
    </w:p>
    <w:p w14:paraId="75E7579C" w14:textId="343A8627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mét (m)</m:t>
        </m:r>
      </m:oMath>
    </w:p>
    <w:p w14:paraId="75E7579D" w14:textId="4B3130ED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mét (km)</m:t>
        </m:r>
      </m:oMath>
    </w:p>
    <w:p w14:paraId="75E7579E" w14:textId="4D4F9912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kilômét (m)</m:t>
        </m:r>
      </m:oMath>
    </w:p>
    <w:p w14:paraId="75E7579F" w14:textId="5B7A1740" w:rsidR="003E06A0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kilômét (km)</m:t>
        </m:r>
      </m:oMath>
    </w:p>
    <w:p w14:paraId="75E757A0" w14:textId="77777777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5E757A1" w14:textId="77063E9F" w:rsidR="00A06657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A066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 đo quãng đường là mét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(m)</m:t>
        </m:r>
      </m:oMath>
      <w:r w:rsidR="00A066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đơn vị đo tốc độ là mét trên giây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(m/s)</m:t>
        </m:r>
      </m:oMath>
      <w:r w:rsidR="00A066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Vậy đơn vị đo thời gian là?</w:t>
      </w:r>
    </w:p>
    <w:p w14:paraId="75E757A2" w14:textId="265C8377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giờ (h)</m:t>
        </m:r>
      </m:oMath>
    </w:p>
    <w:p w14:paraId="75E757A3" w14:textId="09B3306A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giây (h)</m:t>
        </m:r>
      </m:oMath>
    </w:p>
    <w:p w14:paraId="75E757A4" w14:textId="7DA2CB3A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giây (s)</m:t>
        </m:r>
      </m:oMath>
    </w:p>
    <w:p w14:paraId="75E757A5" w14:textId="62CCAB2A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giờ (m)</m:t>
        </m:r>
      </m:oMath>
    </w:p>
    <w:p w14:paraId="75E757A6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5E757A7" w14:textId="532EE468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12: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 km/h</m:t>
        </m:r>
      </m:oMath>
      <w:r w:rsidR="00A066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bằng?</w:t>
      </w:r>
    </w:p>
    <w:p w14:paraId="75E757A8" w14:textId="01DED1E9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km/h= 1/36  m/s </m:t>
        </m:r>
      </m:oMath>
    </w:p>
    <w:p w14:paraId="75E757A9" w14:textId="0E121358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km/h= 1/360  m/s </m:t>
        </m:r>
      </m:oMath>
    </w:p>
    <w:p w14:paraId="75E757AA" w14:textId="1AE4D016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1 km/h= 1/3,6 m/s</m:t>
        </m:r>
      </m:oMath>
    </w:p>
    <w:p w14:paraId="75E757AB" w14:textId="7FD90AA1" w:rsidR="003E06A0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C27119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km/h= 1/3,600  m/s </m:t>
        </m:r>
      </m:oMath>
    </w:p>
    <w:p w14:paraId="75E757AC" w14:textId="77777777" w:rsidR="00A06657" w:rsidRPr="00126027" w:rsidRDefault="00A0665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AD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13: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 m/s</m:t>
        </m:r>
      </m:oMath>
      <w:r w:rsidR="00A066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bằng?</w:t>
      </w:r>
    </w:p>
    <w:p w14:paraId="75E757AE" w14:textId="7D0874B8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1 m/s = 3,6 km/h </m:t>
        </m:r>
      </m:oMath>
    </w:p>
    <w:p w14:paraId="75E757AF" w14:textId="5CBB48A4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 m/s = 36 km/h</m:t>
        </m:r>
      </m:oMath>
    </w:p>
    <w:p w14:paraId="75E757B0" w14:textId="5098813C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m/s = 360 km/h </m:t>
        </m:r>
      </m:oMath>
    </w:p>
    <w:p w14:paraId="75E757B1" w14:textId="4C54F5C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 m/s = 3600 km/h </m:t>
        </m:r>
      </m:oMath>
    </w:p>
    <w:p w14:paraId="75E757B2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B3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14: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A6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Lấy quãng đường đi được chia cho thời gian đi quãng đường đó ta có?</w:t>
      </w:r>
    </w:p>
    <w:p w14:paraId="75E757B4" w14:textId="77777777" w:rsidR="003E06A0" w:rsidRPr="00126027" w:rsidRDefault="00AA3A6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A. Quãng đường</w:t>
      </w:r>
    </w:p>
    <w:p w14:paraId="75E757B5" w14:textId="77777777" w:rsidR="003E06A0" w:rsidRPr="00126027" w:rsidRDefault="00AA3A6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B. Thời điểm</w:t>
      </w:r>
    </w:p>
    <w:p w14:paraId="75E757B6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AA3A6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Thời gian</w:t>
      </w:r>
    </w:p>
    <w:p w14:paraId="75E757B7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="00AA3A67" w:rsidRPr="00126027">
        <w:rPr>
          <w:rFonts w:ascii="Times New Roman" w:hAnsi="Times New Roman" w:cs="Times New Roman"/>
          <w:color w:val="FF0000"/>
          <w:sz w:val="28"/>
          <w:szCs w:val="28"/>
        </w:rPr>
        <w:t>Tốc độ</w:t>
      </w:r>
    </w:p>
    <w:p w14:paraId="75E757B8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B9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15: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A6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Đơn vị quãng đường không thể là?</w:t>
      </w:r>
    </w:p>
    <w:p w14:paraId="75E757BA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A3A6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mét</w:t>
      </w:r>
    </w:p>
    <w:p w14:paraId="75E757BB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AA3A67" w:rsidRPr="00126027">
        <w:rPr>
          <w:rFonts w:ascii="Times New Roman" w:hAnsi="Times New Roman" w:cs="Times New Roman"/>
          <w:color w:val="FF0000"/>
          <w:sz w:val="28"/>
          <w:szCs w:val="28"/>
        </w:rPr>
        <w:t>giây giờ</w:t>
      </w:r>
    </w:p>
    <w:p w14:paraId="75E757BC" w14:textId="77777777" w:rsidR="003E06A0" w:rsidRPr="00126027" w:rsidRDefault="00AA3A6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C. kilômét</w:t>
      </w:r>
    </w:p>
    <w:p w14:paraId="75E757BD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D. </w:t>
      </w:r>
      <w:r w:rsidR="00AA3A6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đềximét</w:t>
      </w:r>
    </w:p>
    <w:p w14:paraId="75E757BE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BF" w14:textId="77777777" w:rsidR="003E06A0" w:rsidRPr="0014359B" w:rsidRDefault="003E06A0" w:rsidP="00126027">
      <w:pPr>
        <w:pStyle w:val="u4"/>
        <w:spacing w:line="360" w:lineRule="auto"/>
        <w:rPr>
          <w:rFonts w:cs="Times New Roman"/>
          <w:szCs w:val="28"/>
        </w:rPr>
      </w:pPr>
      <w:r w:rsidRPr="0014359B">
        <w:rPr>
          <w:rFonts w:cs="Times New Roman"/>
          <w:szCs w:val="28"/>
        </w:rPr>
        <w:t>3. VẬN DỤNG (</w:t>
      </w:r>
      <w:r w:rsidRPr="0014359B">
        <w:rPr>
          <w:rFonts w:cs="Times New Roman"/>
          <w:szCs w:val="28"/>
          <w:lang w:val="vi-VN"/>
        </w:rPr>
        <w:t>15</w:t>
      </w:r>
      <w:r w:rsidRPr="0014359B">
        <w:rPr>
          <w:rFonts w:cs="Times New Roman"/>
          <w:szCs w:val="28"/>
        </w:rPr>
        <w:t xml:space="preserve"> câu)</w:t>
      </w:r>
    </w:p>
    <w:p w14:paraId="75E757C0" w14:textId="03B4CAF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A6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Cho tốc độ con rùa</w:t>
      </w:r>
      <w:r w:rsidR="00D116FC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EF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0,055 m/s</m:t>
        </m:r>
      </m:oMath>
      <w:r w:rsidR="008E64E4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tốc độ người đi bộ </w:t>
      </w:r>
      <w:r w:rsidR="00E56F1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bằng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1,5 m/s</m:t>
        </m:r>
      </m:oMath>
      <w:r w:rsidR="00E56F1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Kết luận nào dưới đây là chính xác?</w:t>
      </w:r>
    </w:p>
    <w:p w14:paraId="75E757C1" w14:textId="799B033E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D10215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Con rùa nhanh hơn người đi bộ</w:t>
      </w:r>
    </w:p>
    <w:p w14:paraId="75E757C2" w14:textId="68B62B9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D10215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Người đi bộ chậm hơn con rùa</w:t>
      </w:r>
    </w:p>
    <w:p w14:paraId="75E757C3" w14:textId="41D643D9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FD6290" w:rsidRPr="00126027">
        <w:rPr>
          <w:rFonts w:ascii="Times New Roman" w:hAnsi="Times New Roman" w:cs="Times New Roman"/>
          <w:color w:val="FF0000"/>
          <w:sz w:val="28"/>
          <w:szCs w:val="28"/>
        </w:rPr>
        <w:t>Con rùa chậm hơn người đi bộ</w:t>
      </w:r>
    </w:p>
    <w:p w14:paraId="75E757C4" w14:textId="6CA609C4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FD629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Con rùa và người đi bộ có tốc độ bằng nhau</w:t>
      </w:r>
    </w:p>
    <w:p w14:paraId="75E757C5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7C6" w14:textId="64CA971E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51F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B1437A2" w14:textId="4402E7D0" w:rsidR="008C651F" w:rsidRPr="00126027" w:rsidRDefault="001D17F3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…km/h=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15 m/s</m:t>
          </m:r>
        </m:oMath>
      </m:oMathPara>
    </w:p>
    <w:p w14:paraId="75E757C7" w14:textId="1FB0FE0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36</m:t>
        </m:r>
      </m:oMath>
    </w:p>
    <w:p w14:paraId="75E757C8" w14:textId="7FE4FEFB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3,6</m:t>
        </m:r>
      </m:oMath>
    </w:p>
    <w:p w14:paraId="75E757C9" w14:textId="0853EC3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360</m:t>
        </m:r>
      </m:oMath>
    </w:p>
    <w:p w14:paraId="75E757CA" w14:textId="1499A61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3600</m:t>
        </m:r>
      </m:oMath>
    </w:p>
    <w:p w14:paraId="75E757CB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9140E1" w14:textId="77777777" w:rsidR="0053744E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44E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3D44A8C7" w14:textId="23959DD3" w:rsidR="0053744E" w:rsidRPr="00126027" w:rsidRDefault="00B96009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…km/h=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15 m/s</m:t>
          </m:r>
        </m:oMath>
      </m:oMathPara>
    </w:p>
    <w:p w14:paraId="75E757CD" w14:textId="5DD6D8AD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57</m:t>
        </m:r>
      </m:oMath>
    </w:p>
    <w:p w14:paraId="75E757CE" w14:textId="17F5B86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56</m:t>
        </m:r>
      </m:oMath>
    </w:p>
    <w:p w14:paraId="75E757CF" w14:textId="0E2E374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C.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54</m:t>
        </m:r>
      </m:oMath>
    </w:p>
    <w:p w14:paraId="75E757D0" w14:textId="64DA90AC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55</m:t>
        </m:r>
      </m:oMath>
    </w:p>
    <w:p w14:paraId="75E757D1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E4444" w14:textId="77777777" w:rsidR="0053744E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44E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40DC403" w14:textId="4595FDB0" w:rsidR="0053744E" w:rsidRPr="00126027" w:rsidRDefault="005034AC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... m/s=45km/h</m:t>
          </m:r>
        </m:oMath>
      </m:oMathPara>
    </w:p>
    <w:p w14:paraId="75E757D4" w14:textId="3B19A0E3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15,2</m:t>
        </m:r>
      </m:oMath>
    </w:p>
    <w:p w14:paraId="75E757D5" w14:textId="5CE07F4C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</m:t>
        </m:r>
      </m:oMath>
    </w:p>
    <w:p w14:paraId="75E757D6" w14:textId="0EBEE47B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15</m:t>
        </m:r>
      </m:oMath>
    </w:p>
    <w:p w14:paraId="75E757D7" w14:textId="64C3CFFB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>D.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12,5</m:t>
        </m:r>
      </m:oMath>
    </w:p>
    <w:p w14:paraId="75E757D8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010D6C" w14:textId="77777777" w:rsidR="0053744E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5: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44E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686CE9B5" w14:textId="4C4FF09D" w:rsidR="0053744E" w:rsidRPr="00126027" w:rsidRDefault="0053744E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100 m/s=…km/h</m:t>
          </m:r>
        </m:oMath>
      </m:oMathPara>
    </w:p>
    <w:p w14:paraId="75E757DB" w14:textId="253B9EB6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</m:t>
        </m:r>
      </m:oMath>
    </w:p>
    <w:p w14:paraId="75E757DC" w14:textId="539B714D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360</m:t>
        </m:r>
      </m:oMath>
    </w:p>
    <w:p w14:paraId="75E757DD" w14:textId="31C2F5E8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3,6</m:t>
        </m:r>
      </m:oMath>
    </w:p>
    <w:p w14:paraId="75E757DE" w14:textId="2E60D1F4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3600</m:t>
        </m:r>
      </m:oMath>
    </w:p>
    <w:p w14:paraId="75E757DF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E6E878" w14:textId="77777777" w:rsidR="0053744E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6: </w:t>
      </w:r>
      <w:r w:rsidR="0053744E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F713316" w14:textId="1C88BBA6" w:rsidR="0053744E" w:rsidRPr="00126027" w:rsidRDefault="00983D26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0,9 m/s=…km/h</m:t>
          </m:r>
        </m:oMath>
      </m:oMathPara>
    </w:p>
    <w:p w14:paraId="75E757E1" w14:textId="65DF86C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3,24</m:t>
        </m:r>
      </m:oMath>
    </w:p>
    <w:p w14:paraId="75E757E2" w14:textId="55CA9D1B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3,25</m:t>
        </m:r>
      </m:oMath>
    </w:p>
    <w:p w14:paraId="75E757E3" w14:textId="4F7C8FC0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3,26</m:t>
        </m:r>
      </m:oMath>
    </w:p>
    <w:p w14:paraId="75E757E4" w14:textId="4FA77546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BC66B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khác</w:t>
      </w:r>
    </w:p>
    <w:p w14:paraId="75E757E5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941555" w14:textId="77777777" w:rsidR="0053744E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7: </w:t>
      </w:r>
      <w:r w:rsidR="0053744E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2F0325BD" w14:textId="15DD0A29" w:rsidR="0053744E" w:rsidRPr="00126027" w:rsidRDefault="00332D12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11 m/s=…km/h</m:t>
          </m:r>
        </m:oMath>
      </m:oMathPara>
    </w:p>
    <w:p w14:paraId="75E757E7" w14:textId="1CB0CB4D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0,375</m:t>
        </m:r>
      </m:oMath>
    </w:p>
    <w:p w14:paraId="75E757E8" w14:textId="5E57A6A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3,95</m:t>
        </m:r>
      </m:oMath>
    </w:p>
    <w:p w14:paraId="75E757E9" w14:textId="0328D6A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37,5</m:t>
        </m:r>
      </m:oMath>
    </w:p>
    <w:p w14:paraId="75E757EA" w14:textId="51AF9816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39,6</m:t>
        </m:r>
      </m:oMath>
    </w:p>
    <w:p w14:paraId="75E757EB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880DC" w14:textId="77777777" w:rsidR="00C9593F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8: </w:t>
      </w:r>
      <w:r w:rsidR="00C9593F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78645B93" w14:textId="36EC0704" w:rsidR="00C9593F" w:rsidRPr="00126027" w:rsidRDefault="00FA6B09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1,33 m/s=…km/h</m:t>
          </m:r>
        </m:oMath>
      </m:oMathPara>
    </w:p>
    <w:p w14:paraId="75E757EE" w14:textId="57578DD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4,878</m:t>
        </m:r>
      </m:oMath>
    </w:p>
    <w:p w14:paraId="75E757EF" w14:textId="79DD8B4B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4,778</m:t>
        </m:r>
      </m:oMath>
    </w:p>
    <w:p w14:paraId="75E757F0" w14:textId="2EFA6F6B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4,788</m:t>
        </m:r>
      </m:oMath>
    </w:p>
    <w:p w14:paraId="75E757F1" w14:textId="3EC7F7F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4,888</m:t>
        </m:r>
      </m:oMath>
    </w:p>
    <w:p w14:paraId="75E757F2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2B690" w14:textId="77777777" w:rsidR="00C9593F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9: </w:t>
      </w:r>
      <w:r w:rsidR="00C9593F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4628CAD" w14:textId="6EEA4992" w:rsidR="00C9593F" w:rsidRPr="00126027" w:rsidRDefault="002B574F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0,899 m/s=…km/h</m:t>
          </m:r>
        </m:oMath>
      </m:oMathPara>
    </w:p>
    <w:p w14:paraId="75E757F5" w14:textId="724FB9E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 xml:space="preserve">A.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3,204</m:t>
        </m:r>
      </m:oMath>
    </w:p>
    <w:p w14:paraId="75E757F6" w14:textId="000C59AB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3,104</m:t>
        </m:r>
      </m:oMath>
    </w:p>
    <w:p w14:paraId="75E757F7" w14:textId="66A88AD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3,140</m:t>
        </m:r>
      </m:oMath>
    </w:p>
    <w:p w14:paraId="75E757F8" w14:textId="745053F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3,014  </m:t>
        </m:r>
      </m:oMath>
    </w:p>
    <w:p w14:paraId="75E757F9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68ECC4" w14:textId="77777777" w:rsidR="00C9593F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10: </w:t>
      </w:r>
      <w:r w:rsidR="00C9593F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Tìm số thích hợp để điền vào chỗ trống?</w:t>
      </w:r>
    </w:p>
    <w:p w14:paraId="49500992" w14:textId="13976FE7" w:rsidR="00C9593F" w:rsidRPr="00126027" w:rsidRDefault="00E0624A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1,25 m/s=…km/h</m:t>
          </m:r>
        </m:oMath>
      </m:oMathPara>
    </w:p>
    <w:p w14:paraId="75E757FC" w14:textId="7A64DC89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3,4</m:t>
        </m:r>
      </m:oMath>
    </w:p>
    <w:p w14:paraId="75E757FD" w14:textId="6506869C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1,7</m:t>
        </m:r>
      </m:oMath>
    </w:p>
    <w:p w14:paraId="75E757FE" w14:textId="3AD20173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9,4</m:t>
        </m:r>
      </m:oMath>
    </w:p>
    <w:p w14:paraId="75E757FF" w14:textId="13F50BC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4,5</m:t>
        </m:r>
      </m:oMath>
    </w:p>
    <w:p w14:paraId="75E75800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802" w14:textId="4E8D9CC4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11: </w:t>
      </w:r>
      <w:r w:rsidR="002F62B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Xe oto</w:t>
      </w:r>
      <w:r w:rsidR="002D2948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124 km</m:t>
        </m:r>
      </m:oMath>
      <w:r w:rsidR="00391C6C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48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mất</w:t>
      </w:r>
      <w:r w:rsidR="00391C6C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2F62B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Tính tốc độ c</w:t>
      </w:r>
      <w:r w:rsidR="002D2948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ủa</w:t>
      </w:r>
      <w:r w:rsidR="002F62B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xe</w:t>
      </w:r>
      <w:r w:rsidR="002D2948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oto?</w:t>
      </w:r>
    </w:p>
    <w:p w14:paraId="75E75803" w14:textId="05F8D3F3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13 km/h</m:t>
        </m:r>
      </m:oMath>
    </w:p>
    <w:p w14:paraId="75E75804" w14:textId="4E9105D9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 km/h</m:t>
        </m:r>
      </m:oMath>
    </w:p>
    <w:p w14:paraId="75E75805" w14:textId="1AE044AF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31 km/h</m:t>
        </m:r>
      </m:oMath>
    </w:p>
    <w:p w14:paraId="75E75806" w14:textId="3B68B75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21 km/h</m:t>
        </m:r>
      </m:oMath>
    </w:p>
    <w:p w14:paraId="75E75807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CFA233" w14:textId="39C6088D" w:rsidR="00D26DF1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12: </w:t>
      </w:r>
      <w:r w:rsidR="00D26DF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Xe </w:t>
      </w:r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r w:rsidR="00D26DF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121 km</m:t>
        </m:r>
      </m:oMath>
      <w:r w:rsidR="00D26DF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mất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11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D26DF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tốc độ của xe </w:t>
      </w:r>
      <w:r w:rsidR="00216A1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r w:rsidR="00D26DF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28E3E24" w14:textId="30872D06" w:rsidR="00D26DF1" w:rsidRPr="00126027" w:rsidRDefault="00D26DF1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10 km/h</m:t>
        </m:r>
      </m:oMath>
    </w:p>
    <w:p w14:paraId="55F2CD16" w14:textId="7DC2D6B6" w:rsidR="00D26DF1" w:rsidRPr="00126027" w:rsidRDefault="00D26DF1" w:rsidP="00126027">
      <w:pPr>
        <w:spacing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B.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11 km/h</m:t>
        </m:r>
      </m:oMath>
    </w:p>
    <w:p w14:paraId="5EB2A606" w14:textId="02796DA0" w:rsidR="00D26DF1" w:rsidRPr="00126027" w:rsidRDefault="00D26DF1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 km/h</m:t>
        </m:r>
      </m:oMath>
    </w:p>
    <w:p w14:paraId="069816A4" w14:textId="21A80668" w:rsidR="00D26DF1" w:rsidRPr="00126027" w:rsidRDefault="00D26DF1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13 km/h</m:t>
        </m:r>
      </m:oMath>
    </w:p>
    <w:p w14:paraId="75E7580E" w14:textId="13A9389E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D4337" w14:textId="77B6BF8B" w:rsidR="00D26DF1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13: </w:t>
      </w:r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Người đi bộ</w:t>
      </w:r>
      <w:r w:rsidR="00D26DF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32 km</m:t>
        </m:r>
      </m:oMath>
      <w:r w:rsidR="00D26DF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mất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D26DF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tốc độ của </w:t>
      </w:r>
      <w:r w:rsidR="00216A1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người đi bộ</w:t>
      </w:r>
      <w:r w:rsidR="00D26DF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88876B0" w14:textId="22FB8207" w:rsidR="00D26DF1" w:rsidRPr="00126027" w:rsidRDefault="00D26DF1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9 km/h</m:t>
        </m:r>
      </m:oMath>
    </w:p>
    <w:p w14:paraId="663E1261" w14:textId="7D44E5E1" w:rsidR="00D26DF1" w:rsidRPr="00126027" w:rsidRDefault="00D26DF1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 km/h</m:t>
        </m:r>
      </m:oMath>
    </w:p>
    <w:p w14:paraId="76540846" w14:textId="355173BF" w:rsidR="00D26DF1" w:rsidRPr="00126027" w:rsidRDefault="00D26DF1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8 km/h</m:t>
        </m:r>
      </m:oMath>
    </w:p>
    <w:p w14:paraId="10CE5AFF" w14:textId="65D85BF6" w:rsidR="00D26DF1" w:rsidRPr="00126027" w:rsidRDefault="00D26DF1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 km/h</m:t>
        </m:r>
      </m:oMath>
    </w:p>
    <w:p w14:paraId="75E75814" w14:textId="57859BF6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A679CD" w14:textId="6DEF4F4E" w:rsidR="005250E3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14</w:t>
      </w:r>
      <w:r w:rsidR="00FF3D57"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D5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Máy bay</w:t>
      </w:r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1815 km</m:t>
        </m:r>
      </m:oMath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mất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15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tốc độ của </w:t>
      </w:r>
      <w:r w:rsidR="00284E8C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máy bay</w:t>
      </w:r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D9B8537" w14:textId="1CBCB296" w:rsidR="005250E3" w:rsidRPr="00126027" w:rsidRDefault="005250E3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121 km/h</m:t>
        </m:r>
      </m:oMath>
    </w:p>
    <w:p w14:paraId="62525D5B" w14:textId="0E1BD7BF" w:rsidR="005250E3" w:rsidRPr="00126027" w:rsidRDefault="005250E3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122 km/h</m:t>
        </m:r>
      </m:oMath>
    </w:p>
    <w:p w14:paraId="0CD445C0" w14:textId="491A3CE1" w:rsidR="005250E3" w:rsidRPr="00126027" w:rsidRDefault="005250E3" w:rsidP="0012602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60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>212 km/h</m:t>
        </m:r>
      </m:oMath>
    </w:p>
    <w:p w14:paraId="46849A7C" w14:textId="0E9E5F01" w:rsidR="005250E3" w:rsidRPr="00126027" w:rsidRDefault="005250E3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211 km/h</m:t>
        </m:r>
      </m:oMath>
    </w:p>
    <w:p w14:paraId="75E7581A" w14:textId="682768AD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A66292" w14:textId="49322602" w:rsidR="005250E3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15: </w:t>
      </w:r>
      <w:r w:rsidR="009742CA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Tàu hỏa</w:t>
      </w:r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quãng đường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720 km</m:t>
        </m:r>
      </m:oMath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mất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</m:t>
        </m:r>
      </m:oMath>
      <w:r w:rsidR="005250E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Tính tốc độ của xe oto?</w:t>
      </w:r>
    </w:p>
    <w:p w14:paraId="57204B23" w14:textId="4B1BE396" w:rsidR="005250E3" w:rsidRPr="00126027" w:rsidRDefault="005250E3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63 km/h</m:t>
        </m:r>
      </m:oMath>
    </w:p>
    <w:p w14:paraId="0CEF5E3A" w14:textId="2C4D6917" w:rsidR="005250E3" w:rsidRPr="00126027" w:rsidRDefault="005250E3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62 km/h</m:t>
        </m:r>
      </m:oMath>
    </w:p>
    <w:p w14:paraId="55FE88BF" w14:textId="4E2282F2" w:rsidR="005250E3" w:rsidRPr="00126027" w:rsidRDefault="005250E3" w:rsidP="0012602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60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>61 km/h</m:t>
        </m:r>
      </m:oMath>
    </w:p>
    <w:p w14:paraId="20D0F1A3" w14:textId="4BB4AFC2" w:rsidR="005250E3" w:rsidRPr="00126027" w:rsidRDefault="005250E3" w:rsidP="00126027">
      <w:pPr>
        <w:spacing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D.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60 km/h</m:t>
        </m:r>
      </m:oMath>
    </w:p>
    <w:p w14:paraId="75E75820" w14:textId="0AD2C36C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E75821" w14:textId="77777777" w:rsidR="003E06A0" w:rsidRPr="0014359B" w:rsidRDefault="003E06A0" w:rsidP="00126027">
      <w:pPr>
        <w:pStyle w:val="u4"/>
        <w:spacing w:line="360" w:lineRule="auto"/>
        <w:rPr>
          <w:rFonts w:cs="Times New Roman"/>
          <w:szCs w:val="28"/>
        </w:rPr>
      </w:pPr>
      <w:r w:rsidRPr="0014359B">
        <w:rPr>
          <w:rFonts w:cs="Times New Roman"/>
          <w:szCs w:val="28"/>
        </w:rPr>
        <w:t xml:space="preserve">4. VẬN DỤNG CAO ( </w:t>
      </w:r>
      <w:r w:rsidRPr="0014359B">
        <w:rPr>
          <w:rFonts w:cs="Times New Roman"/>
          <w:szCs w:val="28"/>
          <w:lang w:val="vi-VN"/>
        </w:rPr>
        <w:t xml:space="preserve">5 </w:t>
      </w:r>
      <w:r w:rsidRPr="0014359B">
        <w:rPr>
          <w:rFonts w:cs="Times New Roman"/>
          <w:szCs w:val="28"/>
        </w:rPr>
        <w:t>câu)</w:t>
      </w:r>
    </w:p>
    <w:p w14:paraId="75E75822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824" w14:textId="4E182F3D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1:</w:t>
      </w: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6D59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 bạn An, Bình, Đông học cùng lớp. Khi tan học, ba bạn </w:t>
      </w:r>
      <w:r w:rsidR="003F7D5B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 cùng chiều trên đường về nhà. Tốc độ của An là </w:t>
      </w:r>
      <w:r w:rsidR="00CD3C8B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6,2 km/h, của Bình là 1,5 km/h, của Đông là 72 m/ph</w:t>
      </w:r>
      <w:r w:rsidR="00A57292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út. Kết luận nào dưới đây là đúng?</w:t>
      </w:r>
    </w:p>
    <w:p w14:paraId="75E75825" w14:textId="1BAA292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E43D8D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 An đi nhanh nhất</w:t>
      </w:r>
    </w:p>
    <w:p w14:paraId="75E75826" w14:textId="23A893EF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E43D8D" w:rsidRPr="00126027">
        <w:rPr>
          <w:rFonts w:ascii="Times New Roman" w:hAnsi="Times New Roman" w:cs="Times New Roman"/>
          <w:color w:val="FF0000"/>
          <w:sz w:val="28"/>
          <w:szCs w:val="28"/>
        </w:rPr>
        <w:t>Bạn Bình đi nhanh nhất</w:t>
      </w:r>
    </w:p>
    <w:p w14:paraId="75E75827" w14:textId="67A4CBA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="00E43D8D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Bạn Đông đi nhanh nhất</w:t>
      </w:r>
    </w:p>
    <w:p w14:paraId="75E75828" w14:textId="27FB1108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E43D8D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Ba bạn đi nhanh như nhau</w:t>
      </w:r>
    </w:p>
    <w:p w14:paraId="75E75829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82B" w14:textId="22394145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2</w:t>
      </w: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A5ADB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 Linh đi xe đạp từ nhà đến trường, trong 20 phút đầu đi được đoạn đường dài 6 km. Đoạn đường còn lại dài 8 km đi với tốc độ 12 km/h. T</w:t>
      </w:r>
      <w:r w:rsidR="004C51E9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ốc độ đi xe đạp của bạn Linh trên cả quãng đường t</w:t>
      </w:r>
      <w:r w:rsidR="002D6D31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ừ</w:t>
      </w:r>
      <w:r w:rsidR="004C51E9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nhà đến trường là?</w:t>
      </w:r>
    </w:p>
    <w:p w14:paraId="75E7582C" w14:textId="058AAC30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82D" w14:textId="5CFE853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A. </w:t>
      </w:r>
      <w:r w:rsidR="00F16308" w:rsidRPr="00126027">
        <w:rPr>
          <w:rFonts w:ascii="Times New Roman" w:hAnsi="Times New Roman" w:cs="Times New Roman"/>
          <w:bCs/>
          <w:color w:val="FF0000"/>
          <w:sz w:val="28"/>
          <w:szCs w:val="28"/>
        </w:rPr>
        <w:t>14 km/h</w:t>
      </w:r>
    </w:p>
    <w:p w14:paraId="75E7582E" w14:textId="76F4AAA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F16308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15 km</w:t>
      </w:r>
      <w:r w:rsidR="002D6D3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/h</w:t>
      </w:r>
    </w:p>
    <w:p w14:paraId="75E7582F" w14:textId="725F85EE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2D6D3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7 km/h</w:t>
      </w:r>
    </w:p>
    <w:p w14:paraId="75E75830" w14:textId="603088F2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2D6D3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8 km/h</w:t>
      </w:r>
    </w:p>
    <w:p w14:paraId="75E75831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2D87E" w14:textId="4B31404E" w:rsidR="002D6D31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Câu 3:</w:t>
      </w: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6D31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Bạn Linh đi xe đạp từ nhà đến trường, trong 20 phút đầu đi được đoạn đường dài 6 km. Đoạn đường còn lại dài 8 km đi với tốc độ 12 km/h. Tổng thời gian bạn Linh </w:t>
      </w:r>
      <w:r w:rsidR="006C7D7A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 hết quãng đường từ nhà tới trường là?</w:t>
      </w:r>
    </w:p>
    <w:p w14:paraId="75E75835" w14:textId="42AC543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FB6E20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0,5h</w:t>
      </w:r>
    </w:p>
    <w:p w14:paraId="75E75836" w14:textId="2755087B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FB6E2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20 phút</w:t>
      </w:r>
    </w:p>
    <w:p w14:paraId="75E75837" w14:textId="6AD19DC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6C7D7A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40 phút</w:t>
      </w:r>
    </w:p>
    <w:p w14:paraId="75E75838" w14:textId="50A7B1B6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="006C7D7A" w:rsidRPr="00126027">
        <w:rPr>
          <w:rFonts w:ascii="Times New Roman" w:hAnsi="Times New Roman" w:cs="Times New Roman"/>
          <w:color w:val="FF0000"/>
          <w:sz w:val="28"/>
          <w:szCs w:val="28"/>
        </w:rPr>
        <w:t>1h</w:t>
      </w:r>
    </w:p>
    <w:p w14:paraId="75E75839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83C" w14:textId="163616B3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4:</w:t>
      </w: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818AF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Đường sắt Hà Nội – Hải Phòng dài khoảng 880 km. Nếu tốc độ của tàu hỏa</w:t>
      </w:r>
      <w:r w:rsidR="00307D69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800 km đầu </w:t>
      </w:r>
      <w:r w:rsidR="000818AF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 </w:t>
      </w:r>
      <w:r w:rsidR="004B12E2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km/h, 80 km cuối đi với tốc độ </w:t>
      </w:r>
      <w:r w:rsidR="00704FD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48 km/h</w:t>
      </w:r>
      <w:r w:rsidR="001912A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. Tổng thời gian mà tàu hỏa đi hết quãng đường từ Hà Nội tới Hải Phòng là?</w:t>
      </w:r>
    </w:p>
    <w:p w14:paraId="34119DAE" w14:textId="072A69A1" w:rsidR="00846227" w:rsidRPr="00126027" w:rsidRDefault="00846227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A. 16 giờ 40 phút</w:t>
      </w:r>
    </w:p>
    <w:p w14:paraId="75E7583D" w14:textId="02C1663A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2708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17 giờ 60 phút</w:t>
      </w:r>
    </w:p>
    <w:p w14:paraId="75E7583E" w14:textId="7B57CC71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1B4F4B" w:rsidRPr="00126027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270821"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 giờ 40 phút</w:t>
      </w:r>
    </w:p>
    <w:p w14:paraId="75E7583F" w14:textId="4C4879D0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270821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46227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14 giờ 70 phút</w:t>
      </w:r>
    </w:p>
    <w:p w14:paraId="75E75840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E75841" w14:textId="5C982620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5:</w:t>
      </w:r>
      <w:r w:rsidRPr="00126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1E3F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Nếu tàu hỏa khởi hành</w:t>
      </w:r>
      <w:r w:rsidR="00E92942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từ Hà Nội</w:t>
      </w:r>
      <w:r w:rsidR="00456BCC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lúc 5 giờ sáng</w:t>
      </w:r>
      <w:r w:rsidR="006C1873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, nghỉ 20 phút sau 800 km đầu</w:t>
      </w:r>
      <w:r w:rsidR="00E92942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rồi tiếp tục hành trình 80 km còn lại. Hỏi tàu hỏa đến Hải Phòng lúc mấy giờ?</w:t>
      </w:r>
    </w:p>
    <w:p w14:paraId="75E75842" w14:textId="6B3EB34C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="007E3A70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26027" w:rsidRPr="00126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22h40</w:t>
      </w:r>
    </w:p>
    <w:p w14:paraId="75E75843" w14:textId="7E70D418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602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="00ED7D6C" w:rsidRPr="00126027">
        <w:rPr>
          <w:rFonts w:ascii="Times New Roman" w:hAnsi="Times New Roman" w:cs="Times New Roman"/>
          <w:color w:val="FF0000"/>
          <w:sz w:val="28"/>
          <w:szCs w:val="28"/>
        </w:rPr>
        <w:t xml:space="preserve"> 23</w:t>
      </w:r>
      <w:r w:rsidR="007E3A70" w:rsidRPr="00126027">
        <w:rPr>
          <w:rFonts w:ascii="Times New Roman" w:hAnsi="Times New Roman" w:cs="Times New Roman"/>
          <w:color w:val="FF0000"/>
          <w:sz w:val="28"/>
          <w:szCs w:val="28"/>
        </w:rPr>
        <w:t>h00</w:t>
      </w:r>
    </w:p>
    <w:p w14:paraId="75E75844" w14:textId="0AB66B3C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7E3A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>22h30</w:t>
      </w:r>
    </w:p>
    <w:p w14:paraId="75E75845" w14:textId="11827B4E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D.</w:t>
      </w:r>
      <w:r w:rsidR="007E3A70"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23h20</w:t>
      </w:r>
      <w:r w:rsidRPr="0012602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5E75847" w14:textId="164946A0" w:rsidR="003E06A0" w:rsidRPr="0014359B" w:rsidRDefault="003E06A0" w:rsidP="0014359B">
      <w:pPr>
        <w:pStyle w:val="u3"/>
        <w:spacing w:line="360" w:lineRule="auto"/>
        <w:rPr>
          <w:b w:val="0"/>
          <w:bCs/>
          <w:color w:val="FF0000"/>
          <w:szCs w:val="28"/>
        </w:rPr>
      </w:pPr>
      <w:r w:rsidRPr="0014359B">
        <w:rPr>
          <w:bCs/>
          <w:color w:val="FF0000"/>
          <w:szCs w:val="28"/>
        </w:rPr>
        <w:lastRenderedPageBreak/>
        <w:t>ĐÁP ÁN</w:t>
      </w:r>
    </w:p>
    <w:p w14:paraId="28C61197" w14:textId="77777777" w:rsidR="00B35BBA" w:rsidRPr="00E30802" w:rsidRDefault="00B35BBA" w:rsidP="00B35BBA">
      <w:pPr>
        <w:spacing w:line="36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</w:pPr>
      <w:r w:rsidRPr="00E3080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  <w:t>1. NHẬN BIẾT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35BBA" w:rsidRPr="00126027" w14:paraId="14A8FF49" w14:textId="77777777" w:rsidTr="0085600E">
        <w:tc>
          <w:tcPr>
            <w:tcW w:w="1870" w:type="dxa"/>
            <w:shd w:val="clear" w:color="auto" w:fill="auto"/>
          </w:tcPr>
          <w:p w14:paraId="519D8A79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23D61BC6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A</w:t>
            </w:r>
          </w:p>
        </w:tc>
        <w:tc>
          <w:tcPr>
            <w:tcW w:w="1870" w:type="dxa"/>
            <w:shd w:val="clear" w:color="auto" w:fill="auto"/>
          </w:tcPr>
          <w:p w14:paraId="67F45045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C</w:t>
            </w:r>
          </w:p>
        </w:tc>
        <w:tc>
          <w:tcPr>
            <w:tcW w:w="1870" w:type="dxa"/>
            <w:shd w:val="clear" w:color="auto" w:fill="auto"/>
          </w:tcPr>
          <w:p w14:paraId="22B86300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.B  </w:t>
            </w:r>
          </w:p>
        </w:tc>
        <w:tc>
          <w:tcPr>
            <w:tcW w:w="1870" w:type="dxa"/>
            <w:shd w:val="clear" w:color="auto" w:fill="auto"/>
          </w:tcPr>
          <w:p w14:paraId="16BABB1D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5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B35BBA" w:rsidRPr="00126027" w14:paraId="3073C458" w14:textId="77777777" w:rsidTr="0085600E">
        <w:tc>
          <w:tcPr>
            <w:tcW w:w="1870" w:type="dxa"/>
            <w:shd w:val="clear" w:color="auto" w:fill="auto"/>
          </w:tcPr>
          <w:p w14:paraId="32564C64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6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C </w:t>
            </w:r>
          </w:p>
        </w:tc>
        <w:tc>
          <w:tcPr>
            <w:tcW w:w="1870" w:type="dxa"/>
            <w:shd w:val="clear" w:color="auto" w:fill="auto"/>
          </w:tcPr>
          <w:p w14:paraId="33BD6D00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7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B </w:t>
            </w:r>
          </w:p>
        </w:tc>
        <w:tc>
          <w:tcPr>
            <w:tcW w:w="1870" w:type="dxa"/>
            <w:shd w:val="clear" w:color="auto" w:fill="auto"/>
          </w:tcPr>
          <w:p w14:paraId="050B5638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8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A </w:t>
            </w:r>
          </w:p>
        </w:tc>
        <w:tc>
          <w:tcPr>
            <w:tcW w:w="1870" w:type="dxa"/>
            <w:shd w:val="clear" w:color="auto" w:fill="auto"/>
          </w:tcPr>
          <w:p w14:paraId="1EF7652F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9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13F17074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10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D</w:t>
            </w:r>
          </w:p>
        </w:tc>
      </w:tr>
      <w:tr w:rsidR="00B35BBA" w:rsidRPr="00126027" w14:paraId="5E66F20C" w14:textId="77777777" w:rsidTr="0085600E">
        <w:tc>
          <w:tcPr>
            <w:tcW w:w="1870" w:type="dxa"/>
            <w:shd w:val="clear" w:color="auto" w:fill="auto"/>
          </w:tcPr>
          <w:p w14:paraId="64403244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70" w:type="dxa"/>
            <w:shd w:val="clear" w:color="auto" w:fill="auto"/>
          </w:tcPr>
          <w:p w14:paraId="0DD553CA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12.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4BFC343D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13.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</w:t>
            </w:r>
          </w:p>
        </w:tc>
        <w:tc>
          <w:tcPr>
            <w:tcW w:w="1870" w:type="dxa"/>
            <w:shd w:val="clear" w:color="auto" w:fill="auto"/>
          </w:tcPr>
          <w:p w14:paraId="256CE96B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14.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  <w:shd w:val="clear" w:color="auto" w:fill="auto"/>
          </w:tcPr>
          <w:p w14:paraId="5E437EDE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15.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</w:t>
            </w:r>
          </w:p>
        </w:tc>
      </w:tr>
    </w:tbl>
    <w:p w14:paraId="1AC90093" w14:textId="77777777" w:rsidR="000452D5" w:rsidRDefault="000452D5" w:rsidP="00B35BBA">
      <w:pPr>
        <w:pStyle w:val="oancuaDanhsach"/>
        <w:spacing w:line="360" w:lineRule="auto"/>
        <w:ind w:left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</w:pPr>
    </w:p>
    <w:p w14:paraId="2E60A9AD" w14:textId="619E8E61" w:rsidR="00B35BBA" w:rsidRPr="00E30802" w:rsidRDefault="00B35BBA" w:rsidP="00B35BBA">
      <w:pPr>
        <w:pStyle w:val="oancuaDanhsach"/>
        <w:spacing w:line="360" w:lineRule="auto"/>
        <w:ind w:left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</w:pPr>
      <w:r w:rsidRPr="00E3080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  <w:t>2. THÔNG HIỂU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35BBA" w:rsidRPr="00126027" w14:paraId="2E78C1BE" w14:textId="77777777" w:rsidTr="0085600E">
        <w:tc>
          <w:tcPr>
            <w:tcW w:w="1870" w:type="dxa"/>
            <w:shd w:val="clear" w:color="auto" w:fill="auto"/>
          </w:tcPr>
          <w:p w14:paraId="4D5A1A3A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14AD0EBF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14:paraId="4E1B6989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B</w:t>
            </w:r>
          </w:p>
        </w:tc>
        <w:tc>
          <w:tcPr>
            <w:tcW w:w="1870" w:type="dxa"/>
            <w:shd w:val="clear" w:color="auto" w:fill="auto"/>
          </w:tcPr>
          <w:p w14:paraId="0CAC96CC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A</w:t>
            </w:r>
          </w:p>
        </w:tc>
        <w:tc>
          <w:tcPr>
            <w:tcW w:w="1870" w:type="dxa"/>
            <w:shd w:val="clear" w:color="auto" w:fill="auto"/>
          </w:tcPr>
          <w:p w14:paraId="5421C469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5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B35BBA" w:rsidRPr="00126027" w14:paraId="36BFD0BC" w14:textId="77777777" w:rsidTr="0085600E">
        <w:tc>
          <w:tcPr>
            <w:tcW w:w="1870" w:type="dxa"/>
            <w:shd w:val="clear" w:color="auto" w:fill="auto"/>
          </w:tcPr>
          <w:p w14:paraId="69AD6871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6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70" w:type="dxa"/>
            <w:shd w:val="clear" w:color="auto" w:fill="auto"/>
          </w:tcPr>
          <w:p w14:paraId="3C8CAFC3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7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7C3F9737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8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2E990ED8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9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D</w:t>
            </w:r>
          </w:p>
        </w:tc>
        <w:tc>
          <w:tcPr>
            <w:tcW w:w="1870" w:type="dxa"/>
            <w:shd w:val="clear" w:color="auto" w:fill="auto"/>
          </w:tcPr>
          <w:p w14:paraId="40DB43AB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10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B35BBA" w:rsidRPr="00126027" w14:paraId="0B846FF5" w14:textId="77777777" w:rsidTr="0085600E">
        <w:tc>
          <w:tcPr>
            <w:tcW w:w="1870" w:type="dxa"/>
            <w:shd w:val="clear" w:color="auto" w:fill="auto"/>
          </w:tcPr>
          <w:p w14:paraId="77B79F6D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70" w:type="dxa"/>
            <w:shd w:val="clear" w:color="auto" w:fill="auto"/>
          </w:tcPr>
          <w:p w14:paraId="5A6BFE59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12.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  <w:shd w:val="clear" w:color="auto" w:fill="auto"/>
          </w:tcPr>
          <w:p w14:paraId="7C098FF1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13.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15E41B2C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14.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870" w:type="dxa"/>
            <w:shd w:val="clear" w:color="auto" w:fill="auto"/>
          </w:tcPr>
          <w:p w14:paraId="6AF31BF5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15.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0AF13EA6" w14:textId="77777777" w:rsidR="000452D5" w:rsidRDefault="000452D5" w:rsidP="00B35BBA">
      <w:pPr>
        <w:pStyle w:val="oancuaDanhsach"/>
        <w:spacing w:line="360" w:lineRule="auto"/>
        <w:ind w:left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</w:pPr>
    </w:p>
    <w:p w14:paraId="72C7B77C" w14:textId="2C27B902" w:rsidR="00B35BBA" w:rsidRPr="00E30802" w:rsidRDefault="00B35BBA" w:rsidP="00B35BBA">
      <w:pPr>
        <w:pStyle w:val="oancuaDanhsach"/>
        <w:spacing w:line="360" w:lineRule="auto"/>
        <w:ind w:left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</w:pPr>
      <w:r w:rsidRPr="00E3080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  <w:t>3. VẬN DỤNG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35BBA" w:rsidRPr="00126027" w14:paraId="3A416BEB" w14:textId="77777777" w:rsidTr="0085600E">
        <w:tc>
          <w:tcPr>
            <w:tcW w:w="1870" w:type="dxa"/>
            <w:shd w:val="clear" w:color="auto" w:fill="auto"/>
          </w:tcPr>
          <w:p w14:paraId="72D6F3B3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70" w:type="dxa"/>
            <w:shd w:val="clear" w:color="auto" w:fill="auto"/>
          </w:tcPr>
          <w:p w14:paraId="3B500A58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08A9B69A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70" w:type="dxa"/>
            <w:shd w:val="clear" w:color="auto" w:fill="auto"/>
          </w:tcPr>
          <w:p w14:paraId="71CEE33F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870" w:type="dxa"/>
            <w:shd w:val="clear" w:color="auto" w:fill="auto"/>
          </w:tcPr>
          <w:p w14:paraId="28F0D5A9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5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B35BBA" w:rsidRPr="00126027" w14:paraId="13699F76" w14:textId="77777777" w:rsidTr="0085600E">
        <w:tc>
          <w:tcPr>
            <w:tcW w:w="1870" w:type="dxa"/>
            <w:shd w:val="clear" w:color="auto" w:fill="auto"/>
          </w:tcPr>
          <w:p w14:paraId="7AD5E0B2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6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7A1A140E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7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870" w:type="dxa"/>
            <w:shd w:val="clear" w:color="auto" w:fill="auto"/>
          </w:tcPr>
          <w:p w14:paraId="558065FB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8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C</w:t>
            </w:r>
          </w:p>
        </w:tc>
        <w:tc>
          <w:tcPr>
            <w:tcW w:w="1870" w:type="dxa"/>
            <w:shd w:val="clear" w:color="auto" w:fill="auto"/>
          </w:tcPr>
          <w:p w14:paraId="39D522A1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9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A</w:t>
            </w:r>
          </w:p>
        </w:tc>
        <w:tc>
          <w:tcPr>
            <w:tcW w:w="1870" w:type="dxa"/>
            <w:shd w:val="clear" w:color="auto" w:fill="auto"/>
          </w:tcPr>
          <w:p w14:paraId="409E492A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10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B35BBA" w:rsidRPr="00126027" w14:paraId="70D35EC0" w14:textId="77777777" w:rsidTr="0085600E">
        <w:tc>
          <w:tcPr>
            <w:tcW w:w="1870" w:type="dxa"/>
            <w:shd w:val="clear" w:color="auto" w:fill="auto"/>
          </w:tcPr>
          <w:p w14:paraId="5617251E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70" w:type="dxa"/>
            <w:shd w:val="clear" w:color="auto" w:fill="auto"/>
          </w:tcPr>
          <w:p w14:paraId="50F7D307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4E67994C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70" w:type="dxa"/>
            <w:shd w:val="clear" w:color="auto" w:fill="auto"/>
          </w:tcPr>
          <w:p w14:paraId="7770C5B5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3C5DAD6F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7DF2D4EC" w14:textId="77777777" w:rsidR="000452D5" w:rsidRDefault="000452D5" w:rsidP="00B35BBA">
      <w:pPr>
        <w:pStyle w:val="oancuaDanhsach"/>
        <w:spacing w:line="360" w:lineRule="auto"/>
        <w:ind w:left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</w:pPr>
    </w:p>
    <w:p w14:paraId="77E6ED5F" w14:textId="63FD0D44" w:rsidR="00B35BBA" w:rsidRPr="00E30802" w:rsidRDefault="00B35BBA" w:rsidP="00B35BBA">
      <w:pPr>
        <w:pStyle w:val="oancuaDanhsach"/>
        <w:spacing w:line="360" w:lineRule="auto"/>
        <w:ind w:left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</w:pPr>
      <w:r w:rsidRPr="00E3080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vi-VN"/>
        </w:rPr>
        <w:t>4. VẬN DỤNG CAO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35BBA" w:rsidRPr="00126027" w14:paraId="3264AD49" w14:textId="77777777" w:rsidTr="0085600E">
        <w:tc>
          <w:tcPr>
            <w:tcW w:w="1870" w:type="dxa"/>
            <w:shd w:val="clear" w:color="auto" w:fill="auto"/>
          </w:tcPr>
          <w:p w14:paraId="712D5F01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74A28F30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1B5C1EF3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870" w:type="dxa"/>
            <w:shd w:val="clear" w:color="auto" w:fill="auto"/>
          </w:tcPr>
          <w:p w14:paraId="381C0328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C</w:t>
            </w:r>
          </w:p>
        </w:tc>
        <w:tc>
          <w:tcPr>
            <w:tcW w:w="1870" w:type="dxa"/>
            <w:shd w:val="clear" w:color="auto" w:fill="auto"/>
          </w:tcPr>
          <w:p w14:paraId="25B1D5D2" w14:textId="77777777" w:rsidR="00B35BBA" w:rsidRPr="00126027" w:rsidRDefault="00B35BBA" w:rsidP="0085600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5</w:t>
            </w:r>
            <w:r w:rsidRPr="001260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B</w:t>
            </w:r>
          </w:p>
        </w:tc>
      </w:tr>
    </w:tbl>
    <w:p w14:paraId="75E75889" w14:textId="0363AB40" w:rsidR="003E06A0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D568C" w14:textId="77777777" w:rsidR="00B35BBA" w:rsidRPr="00126027" w:rsidRDefault="00B35BBA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88A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88B" w14:textId="77777777" w:rsidR="003E06A0" w:rsidRPr="00126027" w:rsidRDefault="003E06A0" w:rsidP="001260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588C" w14:textId="77777777" w:rsidR="00644414" w:rsidRPr="00126027" w:rsidRDefault="00644414" w:rsidP="0012602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44414" w:rsidRPr="0012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5B1D"/>
    <w:multiLevelType w:val="hybridMultilevel"/>
    <w:tmpl w:val="393C2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9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A0"/>
    <w:rsid w:val="0000299C"/>
    <w:rsid w:val="00006EBB"/>
    <w:rsid w:val="000452D5"/>
    <w:rsid w:val="000818AF"/>
    <w:rsid w:val="00085566"/>
    <w:rsid w:val="000D4DFD"/>
    <w:rsid w:val="00126027"/>
    <w:rsid w:val="0014359B"/>
    <w:rsid w:val="001912A7"/>
    <w:rsid w:val="001B4F4B"/>
    <w:rsid w:val="001D17F3"/>
    <w:rsid w:val="00216A10"/>
    <w:rsid w:val="00270821"/>
    <w:rsid w:val="00284E8C"/>
    <w:rsid w:val="002B574F"/>
    <w:rsid w:val="002D2948"/>
    <w:rsid w:val="002D6D31"/>
    <w:rsid w:val="002F62B1"/>
    <w:rsid w:val="00307D69"/>
    <w:rsid w:val="00307F23"/>
    <w:rsid w:val="00332D12"/>
    <w:rsid w:val="00345474"/>
    <w:rsid w:val="00380E70"/>
    <w:rsid w:val="00391C6C"/>
    <w:rsid w:val="003E06A0"/>
    <w:rsid w:val="003F7D5B"/>
    <w:rsid w:val="00447389"/>
    <w:rsid w:val="00456BCC"/>
    <w:rsid w:val="004718E0"/>
    <w:rsid w:val="004B12E2"/>
    <w:rsid w:val="004C51E9"/>
    <w:rsid w:val="005034AC"/>
    <w:rsid w:val="00504630"/>
    <w:rsid w:val="005250E3"/>
    <w:rsid w:val="0053744E"/>
    <w:rsid w:val="00581552"/>
    <w:rsid w:val="00644414"/>
    <w:rsid w:val="00651E3F"/>
    <w:rsid w:val="006C1873"/>
    <w:rsid w:val="006C7D7A"/>
    <w:rsid w:val="00704FD7"/>
    <w:rsid w:val="007E3A70"/>
    <w:rsid w:val="0083121E"/>
    <w:rsid w:val="00846227"/>
    <w:rsid w:val="00870F7F"/>
    <w:rsid w:val="008C651F"/>
    <w:rsid w:val="008E2D17"/>
    <w:rsid w:val="008E64E4"/>
    <w:rsid w:val="00966CA4"/>
    <w:rsid w:val="009742CA"/>
    <w:rsid w:val="00983D26"/>
    <w:rsid w:val="00A06657"/>
    <w:rsid w:val="00A57292"/>
    <w:rsid w:val="00AA3A67"/>
    <w:rsid w:val="00B04321"/>
    <w:rsid w:val="00B35BBA"/>
    <w:rsid w:val="00B96009"/>
    <w:rsid w:val="00BC66B7"/>
    <w:rsid w:val="00BD0026"/>
    <w:rsid w:val="00C27119"/>
    <w:rsid w:val="00C9593F"/>
    <w:rsid w:val="00C96538"/>
    <w:rsid w:val="00CD3C8B"/>
    <w:rsid w:val="00D10215"/>
    <w:rsid w:val="00D113C6"/>
    <w:rsid w:val="00D116FC"/>
    <w:rsid w:val="00D26DF1"/>
    <w:rsid w:val="00DB1C7C"/>
    <w:rsid w:val="00E0624A"/>
    <w:rsid w:val="00E35EF7"/>
    <w:rsid w:val="00E43D8D"/>
    <w:rsid w:val="00E56F10"/>
    <w:rsid w:val="00E86D59"/>
    <w:rsid w:val="00E92942"/>
    <w:rsid w:val="00ED7D6C"/>
    <w:rsid w:val="00F0060A"/>
    <w:rsid w:val="00F16308"/>
    <w:rsid w:val="00F9031E"/>
    <w:rsid w:val="00FA5ADB"/>
    <w:rsid w:val="00FA6B09"/>
    <w:rsid w:val="00FB6E20"/>
    <w:rsid w:val="00FD6290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5701"/>
  <w15:chartTrackingRefBased/>
  <w15:docId w15:val="{3C105C01-53E8-48BC-8F24-36B86F4B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250E3"/>
    <w:rPr>
      <w:rFonts w:ascii="Calibri" w:eastAsia="Calibri" w:hAnsi="Calibri" w:cs="Arial"/>
    </w:rPr>
  </w:style>
  <w:style w:type="paragraph" w:styleId="u1">
    <w:name w:val="heading 1"/>
    <w:basedOn w:val="Binhthng"/>
    <w:next w:val="Binhthng"/>
    <w:link w:val="u1Char"/>
    <w:uiPriority w:val="9"/>
    <w:qFormat/>
    <w:rsid w:val="003E06A0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color w:val="2F5496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3E06A0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color w:val="1F3864"/>
      <w:sz w:val="28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3E06A0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3E06A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color w:val="2E74B5" w:themeColor="accent1" w:themeShade="BF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E06A0"/>
    <w:rPr>
      <w:rFonts w:ascii="Times New Roman" w:eastAsia="Times New Roman" w:hAnsi="Times New Roman" w:cs="Times New Roman"/>
      <w:b/>
      <w:color w:val="2F5496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3E06A0"/>
    <w:rPr>
      <w:rFonts w:ascii="Times New Roman" w:eastAsia="Times New Roman" w:hAnsi="Times New Roman" w:cs="Times New Roman"/>
      <w:color w:val="1F3864"/>
      <w:sz w:val="28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3E06A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3E06A0"/>
    <w:rPr>
      <w:rFonts w:ascii="Times New Roman" w:eastAsiaTheme="majorEastAsia" w:hAnsi="Times New Roman" w:cstheme="majorBidi"/>
      <w:b/>
      <w:iCs/>
      <w:color w:val="2E74B5" w:themeColor="accent1" w:themeShade="BF"/>
      <w:sz w:val="28"/>
    </w:rPr>
  </w:style>
  <w:style w:type="paragraph" w:styleId="oancuaDanhsach">
    <w:name w:val="List Paragraph"/>
    <w:basedOn w:val="Binhthng"/>
    <w:uiPriority w:val="34"/>
    <w:qFormat/>
    <w:rsid w:val="003E06A0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3E06A0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3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E06A0"/>
    <w:rPr>
      <w:rFonts w:ascii="Calibri" w:eastAsia="Calibri" w:hAnsi="Calibri" w:cs="Arial"/>
    </w:rPr>
  </w:style>
  <w:style w:type="paragraph" w:styleId="Chntrang">
    <w:name w:val="footer"/>
    <w:basedOn w:val="Binhthng"/>
    <w:link w:val="ChntrangChar"/>
    <w:uiPriority w:val="99"/>
    <w:unhideWhenUsed/>
    <w:rsid w:val="003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E06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KHANHVD</dc:creator>
  <cp:keywords/>
  <dc:description/>
  <cp:lastModifiedBy>DO BINH SINH 20185711</cp:lastModifiedBy>
  <cp:revision>76</cp:revision>
  <dcterms:created xsi:type="dcterms:W3CDTF">2022-10-12T07:35:00Z</dcterms:created>
  <dcterms:modified xsi:type="dcterms:W3CDTF">2022-10-14T01:58:00Z</dcterms:modified>
</cp:coreProperties>
</file>