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4819" w14:textId="27862F4F" w:rsidR="009A6972" w:rsidRDefault="00E34FE4">
      <w:r>
        <w:rPr>
          <w:noProof/>
        </w:rPr>
        <w:drawing>
          <wp:inline distT="0" distB="0" distL="0" distR="0" wp14:anchorId="43A3611E" wp14:editId="5E0CAE43">
            <wp:extent cx="5943600" cy="5831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1C3E9" w14:textId="3E218580" w:rsidR="00E34FE4" w:rsidRDefault="00E34FE4">
      <w:r>
        <w:rPr>
          <w:noProof/>
        </w:rPr>
        <w:lastRenderedPageBreak/>
        <w:drawing>
          <wp:inline distT="0" distB="0" distL="0" distR="0" wp14:anchorId="5154588B" wp14:editId="2BD5A4D7">
            <wp:extent cx="5876925" cy="5943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B5E96" w14:textId="543BEAF5" w:rsidR="00E34FE4" w:rsidRDefault="00E34FE4">
      <w:r>
        <w:rPr>
          <w:noProof/>
        </w:rPr>
        <w:lastRenderedPageBreak/>
        <w:drawing>
          <wp:inline distT="0" distB="0" distL="0" distR="0" wp14:anchorId="5554270C" wp14:editId="186ACCB5">
            <wp:extent cx="5934075" cy="5534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1A37B" w14:textId="1FE19929" w:rsidR="00E34FE4" w:rsidRDefault="00E34FE4">
      <w:r>
        <w:rPr>
          <w:noProof/>
        </w:rPr>
        <w:lastRenderedPageBreak/>
        <w:drawing>
          <wp:inline distT="0" distB="0" distL="0" distR="0" wp14:anchorId="67754CFA" wp14:editId="171BC858">
            <wp:extent cx="5943600" cy="6029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D6E6C" w14:textId="65DA3BFE" w:rsidR="00E34FE4" w:rsidRDefault="00E34FE4">
      <w:r>
        <w:rPr>
          <w:noProof/>
        </w:rPr>
        <w:drawing>
          <wp:inline distT="0" distB="0" distL="0" distR="0" wp14:anchorId="003C5A8A" wp14:editId="266A1CC0">
            <wp:extent cx="5886450" cy="2057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F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E263" w14:textId="77777777" w:rsidR="00F4126F" w:rsidRDefault="00F4126F" w:rsidP="00E34FE4">
      <w:pPr>
        <w:spacing w:after="0" w:line="240" w:lineRule="auto"/>
      </w:pPr>
      <w:r>
        <w:separator/>
      </w:r>
    </w:p>
  </w:endnote>
  <w:endnote w:type="continuationSeparator" w:id="0">
    <w:p w14:paraId="4D0FCE65" w14:textId="77777777" w:rsidR="00F4126F" w:rsidRDefault="00F4126F" w:rsidP="00E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4828" w14:textId="77777777" w:rsidR="00E34FE4" w:rsidRDefault="00E34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C480" w14:textId="77777777" w:rsidR="00E34FE4" w:rsidRDefault="00E34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4C40" w14:textId="77777777" w:rsidR="00E34FE4" w:rsidRDefault="00E34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82BE" w14:textId="77777777" w:rsidR="00F4126F" w:rsidRDefault="00F4126F" w:rsidP="00E34FE4">
      <w:pPr>
        <w:spacing w:after="0" w:line="240" w:lineRule="auto"/>
      </w:pPr>
      <w:r>
        <w:separator/>
      </w:r>
    </w:p>
  </w:footnote>
  <w:footnote w:type="continuationSeparator" w:id="0">
    <w:p w14:paraId="5DD339E8" w14:textId="77777777" w:rsidR="00F4126F" w:rsidRDefault="00F4126F" w:rsidP="00E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EA0" w14:textId="77777777" w:rsidR="00E34FE4" w:rsidRDefault="00E34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75A3" w14:textId="24BB1394" w:rsidR="00E34FE4" w:rsidRPr="00E34FE4" w:rsidRDefault="00E34FE4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E34FE4">
      <w:rPr>
        <w:rFonts w:ascii="Times New Roman" w:hAnsi="Times New Roman" w:cs="Times New Roman"/>
        <w:b/>
        <w:bCs/>
        <w:sz w:val="24"/>
        <w:szCs w:val="24"/>
      </w:rPr>
      <w:t>Lớp Toán – KHTN Cô Tâm</w:t>
    </w:r>
    <w:r w:rsidRPr="00E34FE4">
      <w:rPr>
        <w:rFonts w:ascii="Times New Roman" w:hAnsi="Times New Roman" w:cs="Times New Roman"/>
        <w:b/>
        <w:bCs/>
        <w:sz w:val="24"/>
        <w:szCs w:val="24"/>
      </w:rPr>
      <w:ptab w:relativeTo="margin" w:alignment="center" w:leader="none"/>
    </w:r>
    <w:r w:rsidRPr="00E34FE4">
      <w:rPr>
        <w:rFonts w:ascii="Times New Roman" w:hAnsi="Times New Roman" w:cs="Times New Roman"/>
        <w:b/>
        <w:bCs/>
        <w:sz w:val="24"/>
        <w:szCs w:val="24"/>
      </w:rPr>
      <w:tab/>
      <w:t>Zalo: 0975949134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E04B" w14:textId="77777777" w:rsidR="00E34FE4" w:rsidRDefault="00E34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4"/>
    <w:rsid w:val="009A6972"/>
    <w:rsid w:val="00E34FE4"/>
    <w:rsid w:val="00F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E64E"/>
  <w15:chartTrackingRefBased/>
  <w15:docId w15:val="{C013244F-A09D-474C-BCD3-DF23055B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E4"/>
  </w:style>
  <w:style w:type="paragraph" w:styleId="Footer">
    <w:name w:val="footer"/>
    <w:basedOn w:val="Normal"/>
    <w:link w:val="FooterChar"/>
    <w:uiPriority w:val="99"/>
    <w:unhideWhenUsed/>
    <w:rsid w:val="00E34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Vật Lí Thầy Luân</dc:creator>
  <cp:keywords/>
  <dc:description/>
  <cp:lastModifiedBy>Vật Lí Thầy Luân</cp:lastModifiedBy>
  <cp:revision>1</cp:revision>
  <dcterms:created xsi:type="dcterms:W3CDTF">2024-06-23T22:39:00Z</dcterms:created>
  <dcterms:modified xsi:type="dcterms:W3CDTF">2024-06-23T22:43:00Z</dcterms:modified>
</cp:coreProperties>
</file>