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E4B" w:rsidRPr="004C5E2C" w:rsidRDefault="00B81E4B" w:rsidP="000D4C3D">
      <w:pPr>
        <w:pStyle w:val="NoSpacing"/>
        <w:numPr>
          <w:ilvl w:val="0"/>
          <w:numId w:val="12"/>
        </w:numPr>
        <w:tabs>
          <w:tab w:val="left" w:pos="2552"/>
        </w:tabs>
        <w:jc w:val="center"/>
        <w:rPr>
          <w:rFonts w:asciiTheme="majorHAnsi" w:hAnsiTheme="majorHAnsi" w:cstheme="majorHAnsi"/>
          <w:b/>
          <w:sz w:val="26"/>
          <w:szCs w:val="26"/>
        </w:rPr>
      </w:pPr>
      <w:bookmarkStart w:id="0" w:name="_Hlk116997163"/>
      <w:r w:rsidRPr="004C5E2C">
        <w:rPr>
          <w:rFonts w:asciiTheme="majorHAnsi" w:hAnsiTheme="majorHAnsi" w:cstheme="majorHAnsi"/>
          <w:b/>
          <w:sz w:val="26"/>
          <w:szCs w:val="26"/>
        </w:rPr>
        <w:t>MA TRẬN ĐỀ KIỂM TRA</w:t>
      </w:r>
      <w:r w:rsidRPr="004C5E2C">
        <w:rPr>
          <w:rFonts w:asciiTheme="majorHAnsi" w:hAnsiTheme="majorHAnsi" w:cstheme="majorHAnsi"/>
          <w:b/>
          <w:sz w:val="26"/>
          <w:szCs w:val="26"/>
          <w:lang w:val="vi-VN"/>
        </w:rPr>
        <w:t xml:space="preserve"> GIỮA HỌC</w:t>
      </w:r>
      <w:r w:rsidRPr="004C5E2C">
        <w:rPr>
          <w:rFonts w:asciiTheme="majorHAnsi" w:hAnsiTheme="majorHAnsi" w:cstheme="majorHAnsi"/>
          <w:b/>
          <w:sz w:val="26"/>
          <w:szCs w:val="26"/>
        </w:rPr>
        <w:t xml:space="preserve"> KÌ I</w:t>
      </w:r>
    </w:p>
    <w:p w:rsidR="00B81E4B" w:rsidRPr="004C5E2C" w:rsidRDefault="00B81E4B" w:rsidP="000D4C3D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</w:rPr>
        <w:t xml:space="preserve">MÔN: NGỮ VĂN </w:t>
      </w:r>
      <w:r w:rsidR="008F02DE" w:rsidRPr="004C5E2C">
        <w:rPr>
          <w:rFonts w:asciiTheme="majorHAnsi" w:hAnsiTheme="majorHAnsi" w:cstheme="majorHAnsi"/>
          <w:b/>
          <w:sz w:val="26"/>
          <w:szCs w:val="26"/>
          <w:lang w:val="en-US"/>
        </w:rPr>
        <w:t>7</w:t>
      </w:r>
      <w:r w:rsidR="000D4C3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</w:t>
      </w:r>
      <w:r w:rsidR="00843A4E">
        <w:rPr>
          <w:rFonts w:asciiTheme="majorHAnsi" w:hAnsiTheme="majorHAnsi" w:cstheme="majorHAnsi"/>
          <w:b/>
          <w:sz w:val="26"/>
          <w:szCs w:val="26"/>
          <w:lang w:val="en-US"/>
        </w:rPr>
        <w:t>-</w:t>
      </w:r>
      <w:r w:rsidR="000D4C3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Năm học: 2022-2023</w:t>
      </w:r>
    </w:p>
    <w:p w:rsidR="00B81E4B" w:rsidRPr="004C5E2C" w:rsidRDefault="00B81E4B" w:rsidP="000D4C3D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C5E2C">
        <w:rPr>
          <w:rFonts w:asciiTheme="majorHAnsi" w:hAnsiTheme="majorHAnsi" w:cstheme="majorHAnsi"/>
          <w:b/>
          <w:sz w:val="26"/>
          <w:szCs w:val="26"/>
        </w:rPr>
        <w:t>THỜI GIAN LÀM BÀI: 90 phút</w:t>
      </w:r>
    </w:p>
    <w:bookmarkEnd w:id="0"/>
    <w:p w:rsidR="00B81E4B" w:rsidRPr="004C5E2C" w:rsidRDefault="00B81E4B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10060" w:type="dxa"/>
        <w:tblInd w:w="-431" w:type="dxa"/>
        <w:tblLook w:val="04A0" w:firstRow="1" w:lastRow="0" w:firstColumn="1" w:lastColumn="0" w:noHBand="0" w:noVBand="1"/>
      </w:tblPr>
      <w:tblGrid>
        <w:gridCol w:w="559"/>
        <w:gridCol w:w="761"/>
        <w:gridCol w:w="1658"/>
        <w:gridCol w:w="994"/>
        <w:gridCol w:w="559"/>
        <w:gridCol w:w="994"/>
        <w:gridCol w:w="559"/>
        <w:gridCol w:w="994"/>
        <w:gridCol w:w="559"/>
        <w:gridCol w:w="994"/>
        <w:gridCol w:w="559"/>
        <w:gridCol w:w="870"/>
      </w:tblGrid>
      <w:tr w:rsidR="00B81E4B" w:rsidRPr="004C5E2C" w:rsidTr="00902FD1">
        <w:tc>
          <w:tcPr>
            <w:tcW w:w="559" w:type="dxa"/>
            <w:vMerge w:val="restart"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bookmarkStart w:id="1" w:name="_Hlk116997178"/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TT</w:t>
            </w:r>
          </w:p>
        </w:tc>
        <w:tc>
          <w:tcPr>
            <w:tcW w:w="761" w:type="dxa"/>
            <w:vMerge w:val="restart"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1658" w:type="dxa"/>
            <w:vMerge w:val="restart"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Nội dung/ Đơn vị kiến thức</w:t>
            </w:r>
          </w:p>
        </w:tc>
        <w:tc>
          <w:tcPr>
            <w:tcW w:w="6212" w:type="dxa"/>
            <w:gridSpan w:val="8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Mức độ nhận thức</w:t>
            </w:r>
          </w:p>
        </w:tc>
        <w:tc>
          <w:tcPr>
            <w:tcW w:w="870" w:type="dxa"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Tổng % điểm</w:t>
            </w:r>
          </w:p>
        </w:tc>
      </w:tr>
      <w:tr w:rsidR="00CC2549" w:rsidRPr="004C5E2C" w:rsidTr="00902FD1">
        <w:tc>
          <w:tcPr>
            <w:tcW w:w="559" w:type="dxa"/>
            <w:vMerge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61" w:type="dxa"/>
            <w:vMerge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58" w:type="dxa"/>
            <w:vMerge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3" w:type="dxa"/>
            <w:gridSpan w:val="2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553" w:type="dxa"/>
            <w:gridSpan w:val="2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553" w:type="dxa"/>
            <w:gridSpan w:val="2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Vận dung</w:t>
            </w:r>
          </w:p>
        </w:tc>
        <w:tc>
          <w:tcPr>
            <w:tcW w:w="1553" w:type="dxa"/>
            <w:gridSpan w:val="2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Vận dụng cao</w:t>
            </w:r>
          </w:p>
        </w:tc>
        <w:tc>
          <w:tcPr>
            <w:tcW w:w="870" w:type="dxa"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D7F54" w:rsidRPr="004C5E2C" w:rsidTr="00902FD1">
        <w:tc>
          <w:tcPr>
            <w:tcW w:w="559" w:type="dxa"/>
            <w:vMerge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61" w:type="dxa"/>
            <w:vMerge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58" w:type="dxa"/>
            <w:vMerge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4" w:type="dxa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TNKQ</w:t>
            </w:r>
          </w:p>
        </w:tc>
        <w:tc>
          <w:tcPr>
            <w:tcW w:w="559" w:type="dxa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TL</w:t>
            </w:r>
          </w:p>
        </w:tc>
        <w:tc>
          <w:tcPr>
            <w:tcW w:w="994" w:type="dxa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TNKQ</w:t>
            </w:r>
          </w:p>
        </w:tc>
        <w:tc>
          <w:tcPr>
            <w:tcW w:w="559" w:type="dxa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TL</w:t>
            </w:r>
          </w:p>
        </w:tc>
        <w:tc>
          <w:tcPr>
            <w:tcW w:w="994" w:type="dxa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TNKQ</w:t>
            </w:r>
          </w:p>
        </w:tc>
        <w:tc>
          <w:tcPr>
            <w:tcW w:w="559" w:type="dxa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TL</w:t>
            </w:r>
          </w:p>
        </w:tc>
        <w:tc>
          <w:tcPr>
            <w:tcW w:w="994" w:type="dxa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TNKQ</w:t>
            </w:r>
          </w:p>
        </w:tc>
        <w:tc>
          <w:tcPr>
            <w:tcW w:w="559" w:type="dxa"/>
          </w:tcPr>
          <w:p w:rsidR="00222D59" w:rsidRPr="004C5E2C" w:rsidRDefault="00222D5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TL</w:t>
            </w:r>
          </w:p>
        </w:tc>
        <w:tc>
          <w:tcPr>
            <w:tcW w:w="870" w:type="dxa"/>
          </w:tcPr>
          <w:p w:rsidR="00222D59" w:rsidRPr="004C5E2C" w:rsidRDefault="00222D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D7F54" w:rsidRPr="004C5E2C" w:rsidTr="00902FD1">
        <w:tc>
          <w:tcPr>
            <w:tcW w:w="559" w:type="dxa"/>
          </w:tcPr>
          <w:p w:rsidR="00391307" w:rsidRPr="004C5E2C" w:rsidRDefault="00B81E4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761" w:type="dxa"/>
          </w:tcPr>
          <w:p w:rsidR="00391307" w:rsidRPr="004C5E2C" w:rsidRDefault="00B81E4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1658" w:type="dxa"/>
          </w:tcPr>
          <w:p w:rsidR="00391307" w:rsidRPr="004C5E2C" w:rsidRDefault="00902FD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Thơ (bốn chữ, năm chữ)</w:t>
            </w:r>
          </w:p>
        </w:tc>
        <w:tc>
          <w:tcPr>
            <w:tcW w:w="994" w:type="dxa"/>
          </w:tcPr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391307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559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994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559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994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559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994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59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70" w:type="dxa"/>
          </w:tcPr>
          <w:p w:rsidR="00391307" w:rsidRPr="004C5E2C" w:rsidRDefault="0039130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60</w:t>
            </w:r>
          </w:p>
        </w:tc>
      </w:tr>
      <w:tr w:rsidR="00FD7F54" w:rsidRPr="004C5E2C" w:rsidTr="00902FD1">
        <w:tc>
          <w:tcPr>
            <w:tcW w:w="559" w:type="dxa"/>
          </w:tcPr>
          <w:p w:rsidR="00391307" w:rsidRPr="004C5E2C" w:rsidRDefault="00B81E4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761" w:type="dxa"/>
          </w:tcPr>
          <w:p w:rsidR="00391307" w:rsidRPr="004C5E2C" w:rsidRDefault="00B81E4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1658" w:type="dxa"/>
          </w:tcPr>
          <w:p w:rsidR="00391307" w:rsidRPr="004C5E2C" w:rsidRDefault="00B81E4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Kể lại một trải nghiệm đáng nhớ</w:t>
            </w:r>
          </w:p>
        </w:tc>
        <w:tc>
          <w:tcPr>
            <w:tcW w:w="994" w:type="dxa"/>
          </w:tcPr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91307" w:rsidRPr="004C5E2C" w:rsidRDefault="00B81E4B" w:rsidP="00B81E4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0</w:t>
            </w:r>
          </w:p>
        </w:tc>
        <w:tc>
          <w:tcPr>
            <w:tcW w:w="559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1*</w:t>
            </w:r>
          </w:p>
        </w:tc>
        <w:tc>
          <w:tcPr>
            <w:tcW w:w="994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559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1*</w:t>
            </w:r>
          </w:p>
        </w:tc>
        <w:tc>
          <w:tcPr>
            <w:tcW w:w="994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559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1*</w:t>
            </w:r>
          </w:p>
        </w:tc>
        <w:tc>
          <w:tcPr>
            <w:tcW w:w="994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559" w:type="dxa"/>
          </w:tcPr>
          <w:p w:rsidR="00391307" w:rsidRPr="004C5E2C" w:rsidRDefault="00391307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1E4B" w:rsidRPr="004C5E2C" w:rsidRDefault="00B81E4B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1*</w:t>
            </w:r>
          </w:p>
        </w:tc>
        <w:tc>
          <w:tcPr>
            <w:tcW w:w="870" w:type="dxa"/>
          </w:tcPr>
          <w:p w:rsidR="00B81E4B" w:rsidRPr="004C5E2C" w:rsidRDefault="00B81E4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391307" w:rsidRPr="004C5E2C" w:rsidRDefault="00B81E4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40</w:t>
            </w:r>
          </w:p>
        </w:tc>
      </w:tr>
      <w:tr w:rsidR="00FD7F54" w:rsidRPr="004C5E2C" w:rsidTr="00902FD1">
        <w:trPr>
          <w:trHeight w:val="323"/>
        </w:trPr>
        <w:tc>
          <w:tcPr>
            <w:tcW w:w="2978" w:type="dxa"/>
            <w:gridSpan w:val="3"/>
          </w:tcPr>
          <w:p w:rsidR="00CC2549" w:rsidRPr="004C5E2C" w:rsidRDefault="00CC254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Tổng </w:t>
            </w:r>
          </w:p>
        </w:tc>
        <w:tc>
          <w:tcPr>
            <w:tcW w:w="994" w:type="dxa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559" w:type="dxa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994" w:type="dxa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559" w:type="dxa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994" w:type="dxa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559" w:type="dxa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994" w:type="dxa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559" w:type="dxa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870" w:type="dxa"/>
            <w:vMerge w:val="restart"/>
          </w:tcPr>
          <w:p w:rsidR="00CC2549" w:rsidRPr="004C5E2C" w:rsidRDefault="00CC254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100%</w:t>
            </w:r>
          </w:p>
        </w:tc>
      </w:tr>
      <w:tr w:rsidR="00CC2549" w:rsidRPr="004C5E2C" w:rsidTr="00902FD1">
        <w:tc>
          <w:tcPr>
            <w:tcW w:w="2978" w:type="dxa"/>
            <w:gridSpan w:val="3"/>
          </w:tcPr>
          <w:p w:rsidR="00CC2549" w:rsidRPr="004C5E2C" w:rsidRDefault="00CC254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Tỉ lệ</w:t>
            </w:r>
          </w:p>
        </w:tc>
        <w:tc>
          <w:tcPr>
            <w:tcW w:w="1553" w:type="dxa"/>
            <w:gridSpan w:val="2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20%</w:t>
            </w:r>
          </w:p>
        </w:tc>
        <w:tc>
          <w:tcPr>
            <w:tcW w:w="1553" w:type="dxa"/>
            <w:gridSpan w:val="2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40%</w:t>
            </w:r>
          </w:p>
        </w:tc>
        <w:tc>
          <w:tcPr>
            <w:tcW w:w="1553" w:type="dxa"/>
            <w:gridSpan w:val="2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30%</w:t>
            </w:r>
          </w:p>
        </w:tc>
        <w:tc>
          <w:tcPr>
            <w:tcW w:w="1553" w:type="dxa"/>
            <w:gridSpan w:val="2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10%</w:t>
            </w:r>
          </w:p>
        </w:tc>
        <w:tc>
          <w:tcPr>
            <w:tcW w:w="870" w:type="dxa"/>
            <w:vMerge/>
          </w:tcPr>
          <w:p w:rsidR="00CC2549" w:rsidRPr="004C5E2C" w:rsidRDefault="00CC254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C2549" w:rsidRPr="004C5E2C" w:rsidTr="00902FD1">
        <w:tc>
          <w:tcPr>
            <w:tcW w:w="2978" w:type="dxa"/>
            <w:gridSpan w:val="3"/>
          </w:tcPr>
          <w:p w:rsidR="00CC2549" w:rsidRPr="004C5E2C" w:rsidRDefault="00CC254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Tỉ lệ chung</w:t>
            </w:r>
          </w:p>
        </w:tc>
        <w:tc>
          <w:tcPr>
            <w:tcW w:w="3106" w:type="dxa"/>
            <w:gridSpan w:val="4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60%</w:t>
            </w:r>
          </w:p>
        </w:tc>
        <w:tc>
          <w:tcPr>
            <w:tcW w:w="3106" w:type="dxa"/>
            <w:gridSpan w:val="4"/>
          </w:tcPr>
          <w:p w:rsidR="00CC2549" w:rsidRPr="004C5E2C" w:rsidRDefault="00CC2549" w:rsidP="00222D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40%</w:t>
            </w:r>
          </w:p>
        </w:tc>
        <w:tc>
          <w:tcPr>
            <w:tcW w:w="870" w:type="dxa"/>
            <w:vMerge/>
          </w:tcPr>
          <w:p w:rsidR="00CC2549" w:rsidRPr="004C5E2C" w:rsidRDefault="00CC254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CC2549" w:rsidRPr="004C5E2C" w:rsidRDefault="00CC2549" w:rsidP="00902FD1">
      <w:pPr>
        <w:pStyle w:val="ListParagraph"/>
        <w:ind w:left="0"/>
        <w:rPr>
          <w:rFonts w:asciiTheme="majorHAnsi" w:hAnsiTheme="majorHAnsi" w:cstheme="majorHAnsi"/>
          <w:sz w:val="26"/>
          <w:szCs w:val="26"/>
          <w:lang w:val="en-US"/>
        </w:rPr>
      </w:pPr>
      <w:bookmarkStart w:id="2" w:name="_Hlk116997201"/>
      <w:bookmarkEnd w:id="1"/>
      <w:r w:rsidRPr="004C5E2C">
        <w:rPr>
          <w:rFonts w:asciiTheme="majorHAnsi" w:hAnsiTheme="majorHAnsi" w:cstheme="majorHAnsi"/>
          <w:sz w:val="26"/>
          <w:szCs w:val="26"/>
          <w:lang w:val="en-US"/>
        </w:rPr>
        <w:t>Ghi chú: Phần viết có 1 câu bao gồm 4 cấp độ. Các cấp độ được thể hiện trong Hướng dẫn chấm</w:t>
      </w:r>
    </w:p>
    <w:bookmarkEnd w:id="2"/>
    <w:p w:rsidR="00CC2549" w:rsidRPr="004C5E2C" w:rsidRDefault="00096949" w:rsidP="00B26706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</w:t>
      </w:r>
    </w:p>
    <w:p w:rsidR="00CC2549" w:rsidRPr="004C5E2C" w:rsidRDefault="008F02DE" w:rsidP="00B26706">
      <w:pPr>
        <w:tabs>
          <w:tab w:val="left" w:pos="3000"/>
          <w:tab w:val="left" w:pos="3180"/>
          <w:tab w:val="center" w:pos="6786"/>
        </w:tabs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bookmarkStart w:id="3" w:name="_Hlk116997213"/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 xml:space="preserve">B. </w:t>
      </w:r>
      <w:r w:rsidR="00CC2549" w:rsidRPr="004C5E2C">
        <w:rPr>
          <w:rFonts w:asciiTheme="majorHAnsi" w:hAnsiTheme="majorHAnsi" w:cstheme="majorHAnsi"/>
          <w:b/>
          <w:sz w:val="26"/>
          <w:szCs w:val="26"/>
        </w:rPr>
        <w:t>BẢNG ĐẶC TẢ ĐỀ KIỂM TRA GIỮ</w:t>
      </w:r>
      <w:r w:rsidR="003803EC" w:rsidRPr="004C5E2C">
        <w:rPr>
          <w:rFonts w:asciiTheme="majorHAnsi" w:hAnsiTheme="majorHAnsi" w:cstheme="majorHAnsi"/>
          <w:b/>
          <w:sz w:val="26"/>
          <w:szCs w:val="26"/>
        </w:rPr>
        <w:t>A KÌ I</w:t>
      </w:r>
    </w:p>
    <w:p w:rsidR="00CC2549" w:rsidRPr="004C5E2C" w:rsidRDefault="00CC2549" w:rsidP="00CC254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</w:rPr>
        <w:t xml:space="preserve">MÔN: NGỮ VĂN </w:t>
      </w:r>
      <w:r w:rsidR="00902FD1" w:rsidRPr="004C5E2C">
        <w:rPr>
          <w:rFonts w:asciiTheme="majorHAnsi" w:hAnsiTheme="majorHAnsi" w:cstheme="majorHAnsi"/>
          <w:b/>
          <w:sz w:val="26"/>
          <w:szCs w:val="26"/>
          <w:lang w:val="en-US"/>
        </w:rPr>
        <w:t>7</w:t>
      </w:r>
      <w:r w:rsidR="000D4C3D" w:rsidRPr="000D4C3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0D4C3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</w:t>
      </w:r>
      <w:r w:rsidR="00843A4E">
        <w:rPr>
          <w:rFonts w:asciiTheme="majorHAnsi" w:hAnsiTheme="majorHAnsi" w:cstheme="majorHAnsi"/>
          <w:b/>
          <w:sz w:val="26"/>
          <w:szCs w:val="26"/>
          <w:lang w:val="en-US"/>
        </w:rPr>
        <w:t>-</w:t>
      </w:r>
      <w:r w:rsidR="000D4C3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Năm học: 2022-2023</w:t>
      </w:r>
    </w:p>
    <w:p w:rsidR="00CC2549" w:rsidRPr="004C5E2C" w:rsidRDefault="00CC2549" w:rsidP="00CC254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C5E2C">
        <w:rPr>
          <w:rFonts w:asciiTheme="majorHAnsi" w:hAnsiTheme="majorHAnsi" w:cstheme="majorHAnsi"/>
          <w:b/>
          <w:sz w:val="26"/>
          <w:szCs w:val="26"/>
        </w:rPr>
        <w:t>THỜI GIAN LÀM BÀI: 90 phút</w:t>
      </w:r>
    </w:p>
    <w:bookmarkEnd w:id="3"/>
    <w:p w:rsidR="00CC2549" w:rsidRPr="004C5E2C" w:rsidRDefault="00CC2549" w:rsidP="00CC2549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TableGrid"/>
        <w:tblW w:w="100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0"/>
        <w:gridCol w:w="1260"/>
        <w:gridCol w:w="1080"/>
        <w:gridCol w:w="22"/>
        <w:gridCol w:w="3168"/>
        <w:gridCol w:w="900"/>
        <w:gridCol w:w="990"/>
        <w:gridCol w:w="810"/>
        <w:gridCol w:w="977"/>
        <w:gridCol w:w="22"/>
      </w:tblGrid>
      <w:tr w:rsidR="0047324B" w:rsidRPr="004C5E2C" w:rsidTr="00902FD1">
        <w:tc>
          <w:tcPr>
            <w:tcW w:w="850" w:type="dxa"/>
            <w:vMerge w:val="restart"/>
          </w:tcPr>
          <w:p w:rsidR="0047324B" w:rsidRPr="004C5E2C" w:rsidRDefault="0047324B" w:rsidP="0026794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1260" w:type="dxa"/>
            <w:vMerge w:val="restart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Chương/</w:t>
            </w: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1080" w:type="dxa"/>
            <w:vMerge w:val="restart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Nội dung/ </w:t>
            </w: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190" w:type="dxa"/>
            <w:gridSpan w:val="2"/>
            <w:vMerge w:val="restart"/>
          </w:tcPr>
          <w:p w:rsidR="0047324B" w:rsidRPr="004C5E2C" w:rsidRDefault="0047324B" w:rsidP="003803EC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3699" w:type="dxa"/>
            <w:gridSpan w:val="5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47324B" w:rsidRPr="004C5E2C" w:rsidTr="00902FD1">
        <w:tc>
          <w:tcPr>
            <w:tcW w:w="850" w:type="dxa"/>
            <w:vMerge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vMerge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990" w:type="dxa"/>
          </w:tcPr>
          <w:p w:rsidR="0047324B" w:rsidRPr="004C5E2C" w:rsidRDefault="007F11C4" w:rsidP="007F11C4">
            <w:pPr>
              <w:tabs>
                <w:tab w:val="left" w:pos="684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Thông </w:t>
            </w:r>
            <w:r w:rsidR="0047324B"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hiểu</w:t>
            </w:r>
          </w:p>
        </w:tc>
        <w:tc>
          <w:tcPr>
            <w:tcW w:w="81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999" w:type="dxa"/>
            <w:gridSpan w:val="2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</w:t>
            </w:r>
          </w:p>
        </w:tc>
      </w:tr>
      <w:tr w:rsidR="0047324B" w:rsidRPr="004C5E2C" w:rsidTr="00902FD1">
        <w:tc>
          <w:tcPr>
            <w:tcW w:w="85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47324B" w:rsidRPr="004C5E2C" w:rsidRDefault="0047324B" w:rsidP="00B61C3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ĐỌC HIỂU</w:t>
            </w:r>
          </w:p>
          <w:p w:rsidR="0047324B" w:rsidRPr="004C5E2C" w:rsidRDefault="0047324B" w:rsidP="00B61C3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 xml:space="preserve">( Ngữ liệu </w:t>
            </w: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ngoài </w:t>
            </w: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>sách giáo khoa)</w:t>
            </w:r>
          </w:p>
          <w:p w:rsidR="0047324B" w:rsidRPr="004C5E2C" w:rsidRDefault="0047324B" w:rsidP="00B61C3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B61C3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80" w:type="dxa"/>
          </w:tcPr>
          <w:p w:rsidR="0047324B" w:rsidRPr="004C5E2C" w:rsidRDefault="0047324B" w:rsidP="00B61C3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B61C3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Truyện dân gian </w:t>
            </w:r>
          </w:p>
          <w:p w:rsidR="0047324B" w:rsidRPr="004C5E2C" w:rsidRDefault="0047324B" w:rsidP="00B61C3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(Truyền thuyết, truyện cổ tích)</w:t>
            </w:r>
          </w:p>
        </w:tc>
        <w:tc>
          <w:tcPr>
            <w:tcW w:w="3190" w:type="dxa"/>
            <w:gridSpan w:val="2"/>
          </w:tcPr>
          <w:p w:rsidR="0047324B" w:rsidRPr="004C5E2C" w:rsidRDefault="0047324B" w:rsidP="007D6B95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Nhận biết </w:t>
            </w:r>
          </w:p>
          <w:p w:rsidR="0047324B" w:rsidRPr="004C5E2C" w:rsidRDefault="00182EA5" w:rsidP="0062183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="0047324B"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621838"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 biết thể thơ, cách ngắt nhịp</w:t>
            </w: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182EA5" w:rsidRPr="004C5E2C" w:rsidRDefault="00182EA5" w:rsidP="00621838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-Xác định đúng từ loại đã học.</w:t>
            </w:r>
          </w:p>
          <w:p w:rsidR="0047324B" w:rsidRPr="004C5E2C" w:rsidRDefault="0047324B" w:rsidP="007D6B95">
            <w:pP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Thông hiểu</w:t>
            </w:r>
          </w:p>
          <w:p w:rsidR="000E13FA" w:rsidRPr="004C5E2C" w:rsidRDefault="000E13FA" w:rsidP="000E13FA">
            <w:pPr>
              <w:spacing w:line="340" w:lineRule="exact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</w:t>
            </w:r>
            <w:r w:rsidRPr="004C5E2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Phân tích được cách gieo vần</w:t>
            </w:r>
            <w:r w:rsidR="00C3321E" w:rsidRPr="004C5E2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, cách sử dụng điệp từ </w:t>
            </w:r>
            <w:r w:rsidRPr="004C5E2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trong thơ.</w:t>
            </w:r>
          </w:p>
          <w:p w:rsidR="00063692" w:rsidRPr="004C5E2C" w:rsidRDefault="00063692" w:rsidP="007D6B95">
            <w:pPr>
              <w:spacing w:line="340" w:lineRule="exact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182EA5"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Hiểu nội dung bài thơ bài thơ</w:t>
            </w:r>
            <w:r w:rsidR="000E13FA"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0E13FA" w:rsidRPr="004C5E2C" w:rsidRDefault="000E13FA" w:rsidP="007D6B95">
            <w:pPr>
              <w:spacing w:line="340" w:lineRule="exact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Xác định nghĩa của từ. </w:t>
            </w:r>
          </w:p>
          <w:p w:rsidR="0047324B" w:rsidRPr="004C5E2C" w:rsidRDefault="0047324B" w:rsidP="007D6B95">
            <w:pPr>
              <w:ind w:right="-108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Vận dụng</w:t>
            </w:r>
          </w:p>
          <w:p w:rsidR="0047324B" w:rsidRPr="004C5E2C" w:rsidRDefault="0047324B" w:rsidP="007D6B95">
            <w:pPr>
              <w:ind w:right="-108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- </w:t>
            </w: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Rút ra được </w:t>
            </w:r>
            <w:r w:rsidR="00494104"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ý nghĩa </w:t>
            </w: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từ văn bản</w:t>
            </w:r>
          </w:p>
          <w:p w:rsidR="0047324B" w:rsidRPr="004C5E2C" w:rsidRDefault="0047324B" w:rsidP="007D6B95">
            <w:pPr>
              <w:ind w:right="-108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- </w:t>
            </w:r>
            <w:r w:rsidR="00494104"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Trình bày suy nghĩ của bản thân</w:t>
            </w:r>
          </w:p>
        </w:tc>
        <w:tc>
          <w:tcPr>
            <w:tcW w:w="90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3TN</w:t>
            </w:r>
          </w:p>
        </w:tc>
        <w:tc>
          <w:tcPr>
            <w:tcW w:w="99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5TN</w:t>
            </w:r>
          </w:p>
        </w:tc>
        <w:tc>
          <w:tcPr>
            <w:tcW w:w="81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2TL</w:t>
            </w:r>
          </w:p>
        </w:tc>
        <w:tc>
          <w:tcPr>
            <w:tcW w:w="999" w:type="dxa"/>
            <w:gridSpan w:val="2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7324B" w:rsidRPr="004C5E2C" w:rsidTr="00902FD1">
        <w:tc>
          <w:tcPr>
            <w:tcW w:w="85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260" w:type="dxa"/>
          </w:tcPr>
          <w:p w:rsidR="0047324B" w:rsidRPr="004C5E2C" w:rsidRDefault="0047324B" w:rsidP="00B61C3C">
            <w:pPr>
              <w:ind w:right="-154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1080" w:type="dxa"/>
          </w:tcPr>
          <w:p w:rsidR="0047324B" w:rsidRPr="004C5E2C" w:rsidRDefault="0047324B" w:rsidP="00B61C3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Kể lại một trải nghiệm của bản thân</w:t>
            </w:r>
          </w:p>
        </w:tc>
        <w:tc>
          <w:tcPr>
            <w:tcW w:w="3190" w:type="dxa"/>
            <w:gridSpan w:val="2"/>
          </w:tcPr>
          <w:p w:rsidR="0047324B" w:rsidRPr="004C5E2C" w:rsidRDefault="0047324B" w:rsidP="007621C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Nhận biết:</w:t>
            </w: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47324B" w:rsidRPr="004C5E2C" w:rsidRDefault="0047324B" w:rsidP="007621CE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Thông hiểu:</w:t>
            </w:r>
          </w:p>
          <w:p w:rsidR="0047324B" w:rsidRPr="004C5E2C" w:rsidRDefault="0047324B" w:rsidP="007621CE">
            <w:pPr>
              <w:tabs>
                <w:tab w:val="left" w:pos="357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Vận dụng: </w:t>
            </w:r>
          </w:p>
          <w:p w:rsidR="0047324B" w:rsidRPr="004C5E2C" w:rsidRDefault="0047324B" w:rsidP="007621CE">
            <w:pPr>
              <w:tabs>
                <w:tab w:val="left" w:pos="357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</w:t>
            </w: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>:</w:t>
            </w:r>
          </w:p>
          <w:p w:rsidR="0047324B" w:rsidRPr="004C5E2C" w:rsidRDefault="0047324B" w:rsidP="007152F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="00A97F47" w:rsidRPr="004C5E2C">
              <w:rPr>
                <w:rFonts w:asciiTheme="majorHAnsi" w:eastAsia="Times New Roman" w:hAnsiTheme="majorHAnsi" w:cstheme="majorHAnsi"/>
                <w:sz w:val="26"/>
                <w:szCs w:val="26"/>
              </w:rPr>
              <w:t>Viết được bài văn kể lại một trải nghiệm của bản thân</w:t>
            </w:r>
            <w:r w:rsidR="007152F5" w:rsidRPr="004C5E2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trong đó có sử dụng yếu tố miêu tả.</w:t>
            </w:r>
          </w:p>
        </w:tc>
        <w:tc>
          <w:tcPr>
            <w:tcW w:w="90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1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1TL</w:t>
            </w:r>
          </w:p>
        </w:tc>
      </w:tr>
      <w:tr w:rsidR="0047324B" w:rsidRPr="004C5E2C" w:rsidTr="00902FD1">
        <w:trPr>
          <w:gridAfter w:val="1"/>
          <w:wAfter w:w="22" w:type="dxa"/>
        </w:trPr>
        <w:tc>
          <w:tcPr>
            <w:tcW w:w="3212" w:type="dxa"/>
            <w:gridSpan w:val="4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</w:p>
        </w:tc>
        <w:tc>
          <w:tcPr>
            <w:tcW w:w="3168" w:type="dxa"/>
          </w:tcPr>
          <w:p w:rsidR="0047324B" w:rsidRPr="004C5E2C" w:rsidRDefault="0047324B" w:rsidP="00A1605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3TN</w:t>
            </w:r>
          </w:p>
        </w:tc>
        <w:tc>
          <w:tcPr>
            <w:tcW w:w="99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5TN</w:t>
            </w:r>
          </w:p>
        </w:tc>
        <w:tc>
          <w:tcPr>
            <w:tcW w:w="81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2TL</w:t>
            </w:r>
          </w:p>
        </w:tc>
        <w:tc>
          <w:tcPr>
            <w:tcW w:w="977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1TL</w:t>
            </w:r>
          </w:p>
        </w:tc>
      </w:tr>
      <w:tr w:rsidR="0047324B" w:rsidRPr="004C5E2C" w:rsidTr="00902FD1">
        <w:trPr>
          <w:gridAfter w:val="1"/>
          <w:wAfter w:w="22" w:type="dxa"/>
        </w:trPr>
        <w:tc>
          <w:tcPr>
            <w:tcW w:w="3212" w:type="dxa"/>
            <w:gridSpan w:val="4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Tỷ lệ %</w:t>
            </w:r>
          </w:p>
        </w:tc>
        <w:tc>
          <w:tcPr>
            <w:tcW w:w="3168" w:type="dxa"/>
          </w:tcPr>
          <w:p w:rsidR="0047324B" w:rsidRPr="004C5E2C" w:rsidRDefault="0047324B" w:rsidP="00A1605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20%</w:t>
            </w:r>
          </w:p>
        </w:tc>
        <w:tc>
          <w:tcPr>
            <w:tcW w:w="99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40%</w:t>
            </w:r>
          </w:p>
        </w:tc>
        <w:tc>
          <w:tcPr>
            <w:tcW w:w="810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30%</w:t>
            </w:r>
          </w:p>
        </w:tc>
        <w:tc>
          <w:tcPr>
            <w:tcW w:w="977" w:type="dxa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10%</w:t>
            </w:r>
          </w:p>
        </w:tc>
      </w:tr>
      <w:tr w:rsidR="0047324B" w:rsidRPr="004C5E2C" w:rsidTr="00902FD1">
        <w:trPr>
          <w:gridAfter w:val="1"/>
          <w:wAfter w:w="22" w:type="dxa"/>
        </w:trPr>
        <w:tc>
          <w:tcPr>
            <w:tcW w:w="3212" w:type="dxa"/>
            <w:gridSpan w:val="4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sz w:val="26"/>
                <w:szCs w:val="26"/>
              </w:rPr>
              <w:t>Tỷ lệ chung</w:t>
            </w:r>
          </w:p>
        </w:tc>
        <w:tc>
          <w:tcPr>
            <w:tcW w:w="3168" w:type="dxa"/>
          </w:tcPr>
          <w:p w:rsidR="0047324B" w:rsidRPr="004C5E2C" w:rsidRDefault="0047324B" w:rsidP="00A1605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60</w:t>
            </w:r>
          </w:p>
        </w:tc>
        <w:tc>
          <w:tcPr>
            <w:tcW w:w="1787" w:type="dxa"/>
            <w:gridSpan w:val="2"/>
          </w:tcPr>
          <w:p w:rsidR="0047324B" w:rsidRPr="004C5E2C" w:rsidRDefault="0047324B" w:rsidP="00C920A5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40</w:t>
            </w:r>
          </w:p>
        </w:tc>
      </w:tr>
    </w:tbl>
    <w:p w:rsidR="0047324B" w:rsidRPr="004C5E2C" w:rsidRDefault="00B70DB1" w:rsidP="00B70DB1">
      <w:pPr>
        <w:pStyle w:val="ListParagraph"/>
        <w:ind w:left="0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>*</w:t>
      </w:r>
      <w:r w:rsidR="0047324B" w:rsidRPr="004C5E2C">
        <w:rPr>
          <w:rFonts w:asciiTheme="majorHAnsi" w:hAnsiTheme="majorHAnsi" w:cstheme="majorHAnsi"/>
          <w:sz w:val="26"/>
          <w:szCs w:val="26"/>
          <w:lang w:val="en-US"/>
        </w:rPr>
        <w:t>Ghi chú: Phần viết có 1 câu bao gồm 4 cấp độ. Các cấp độ được thể hiện trong Hướng dẫn chấm</w:t>
      </w:r>
    </w:p>
    <w:p w:rsidR="00CC2549" w:rsidRPr="004C5E2C" w:rsidRDefault="00096949" w:rsidP="00CC2549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…………………………………………………………………………………………….</w:t>
      </w:r>
    </w:p>
    <w:p w:rsidR="0047324B" w:rsidRPr="004C5E2C" w:rsidRDefault="0047324B" w:rsidP="004C5E2C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C. ĐỀ</w:t>
      </w:r>
    </w:p>
    <w:p w:rsidR="0064251B" w:rsidRDefault="001C5A4C" w:rsidP="00E35937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 xml:space="preserve">I. </w:t>
      </w:r>
      <w:r w:rsidR="00E35937">
        <w:rPr>
          <w:rFonts w:asciiTheme="majorHAnsi" w:hAnsiTheme="majorHAnsi" w:cstheme="majorHAnsi"/>
          <w:b/>
          <w:sz w:val="26"/>
          <w:szCs w:val="26"/>
          <w:lang w:val="en-US"/>
        </w:rPr>
        <w:t>Trắc nghiệm</w:t>
      </w:r>
    </w:p>
    <w:p w:rsidR="00E35937" w:rsidRPr="004C5E2C" w:rsidRDefault="00E35937" w:rsidP="00E35937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Khoanh tròn vào đáp án đúng nhất</w:t>
      </w:r>
    </w:p>
    <w:p w:rsidR="0064251B" w:rsidRPr="004C5E2C" w:rsidRDefault="0064251B" w:rsidP="0064251B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Câu 1.</w:t>
      </w:r>
      <w:r w:rsidR="00E35937">
        <w:rPr>
          <w:rFonts w:asciiTheme="majorHAnsi" w:hAnsiTheme="majorHAnsi" w:cstheme="majorHAnsi"/>
          <w:sz w:val="26"/>
          <w:szCs w:val="26"/>
          <w:lang w:val="en-US"/>
        </w:rPr>
        <w:t xml:space="preserve"> Nhạc cụ truyền thống Phú yên có mấy họ cơ bản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1C5A4C" w:rsidRPr="004C5E2C" w:rsidRDefault="001C5A4C" w:rsidP="0064251B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>A.</w:t>
      </w:r>
      <w:r w:rsidR="00E35937">
        <w:rPr>
          <w:rFonts w:asciiTheme="majorHAnsi" w:hAnsiTheme="majorHAnsi" w:cstheme="majorHAnsi"/>
          <w:sz w:val="26"/>
          <w:szCs w:val="26"/>
          <w:lang w:val="en-US"/>
        </w:rPr>
        <w:t>Một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 </w:t>
      </w:r>
      <w:r w:rsidR="0009583D" w:rsidRPr="004C5E2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09583D" w:rsidRPr="004C5E2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09583D" w:rsidRPr="004C5E2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72160B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         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</w:t>
      </w:r>
      <w:r w:rsidR="009A3E8A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 xml:space="preserve">         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B.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35937">
        <w:rPr>
          <w:rFonts w:asciiTheme="majorHAnsi" w:hAnsiTheme="majorHAnsi" w:cstheme="majorHAnsi"/>
          <w:sz w:val="26"/>
          <w:szCs w:val="26"/>
          <w:lang w:val="en-US"/>
        </w:rPr>
        <w:t>Hai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   </w:t>
      </w:r>
    </w:p>
    <w:p w:rsidR="001C5A4C" w:rsidRPr="004C5E2C" w:rsidRDefault="001C5A4C" w:rsidP="0064251B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r w:rsidR="00E35937">
        <w:rPr>
          <w:rFonts w:asciiTheme="majorHAnsi" w:hAnsiTheme="majorHAnsi" w:cstheme="majorHAnsi"/>
          <w:sz w:val="26"/>
          <w:szCs w:val="26"/>
          <w:lang w:val="en-US"/>
        </w:rPr>
        <w:t>Ba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   </w:t>
      </w:r>
      <w:r w:rsidR="0009583D" w:rsidRPr="004C5E2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09583D" w:rsidRPr="004C5E2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72160B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</w:t>
      </w:r>
      <w:r w:rsidR="0072160B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72160B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D. </w:t>
      </w:r>
      <w:r w:rsidR="00E35937">
        <w:rPr>
          <w:rFonts w:asciiTheme="majorHAnsi" w:hAnsiTheme="majorHAnsi" w:cstheme="majorHAnsi"/>
          <w:sz w:val="26"/>
          <w:szCs w:val="26"/>
          <w:lang w:val="en-US"/>
        </w:rPr>
        <w:t>Bốn</w:t>
      </w:r>
    </w:p>
    <w:p w:rsidR="001C5A4C" w:rsidRPr="004C5E2C" w:rsidRDefault="001C5A4C" w:rsidP="0064251B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Câu 2.</w:t>
      </w:r>
      <w:r w:rsidR="00C860B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147662">
        <w:rPr>
          <w:rFonts w:asciiTheme="majorHAnsi" w:hAnsiTheme="majorHAnsi" w:cstheme="majorHAnsi"/>
          <w:sz w:val="26"/>
          <w:szCs w:val="26"/>
          <w:lang w:val="en-US"/>
        </w:rPr>
        <w:t xml:space="preserve">Phú </w:t>
      </w:r>
      <w:r w:rsidR="006B11AA">
        <w:rPr>
          <w:rFonts w:asciiTheme="majorHAnsi" w:hAnsiTheme="majorHAnsi" w:cstheme="majorHAnsi"/>
          <w:sz w:val="26"/>
          <w:szCs w:val="26"/>
          <w:lang w:val="en-US"/>
        </w:rPr>
        <w:t>Y</w:t>
      </w:r>
      <w:r w:rsidR="00147662">
        <w:rPr>
          <w:rFonts w:asciiTheme="majorHAnsi" w:hAnsiTheme="majorHAnsi" w:cstheme="majorHAnsi"/>
          <w:sz w:val="26"/>
          <w:szCs w:val="26"/>
          <w:lang w:val="en-US"/>
        </w:rPr>
        <w:t>ên có những loại nhạc cụ truyền thống nào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1C5A4C" w:rsidRPr="004C5E2C" w:rsidRDefault="001C5A4C" w:rsidP="00C860BC">
      <w:pPr>
        <w:tabs>
          <w:tab w:val="left" w:pos="5870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>A.</w:t>
      </w:r>
      <w:r w:rsidR="0072160B" w:rsidRPr="004C5E2C">
        <w:rPr>
          <w:rFonts w:ascii="Times New Roman" w:hAnsi="Times New Roman" w:cs="Times New Roman"/>
          <w:color w:val="00264D"/>
          <w:sz w:val="26"/>
          <w:szCs w:val="26"/>
          <w:shd w:val="clear" w:color="auto" w:fill="FCFCFC"/>
        </w:rPr>
        <w:t xml:space="preserve"> </w:t>
      </w:r>
      <w:r w:rsidR="00147662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 xml:space="preserve">Đàn đá; kèn đá; sáo; trống đôi.                      </w:t>
      </w:r>
      <w:r w:rsidR="00C860BC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 xml:space="preserve">      </w:t>
      </w:r>
      <w:r w:rsidR="00147662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 xml:space="preserve"> </w:t>
      </w:r>
      <w:r w:rsidR="0072160B" w:rsidRPr="004C5E2C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>B.</w:t>
      </w:r>
      <w:r w:rsidR="0072160B" w:rsidRPr="004C5E2C">
        <w:rPr>
          <w:rFonts w:ascii="Times New Roman" w:hAnsi="Times New Roman" w:cs="Times New Roman"/>
          <w:sz w:val="26"/>
          <w:szCs w:val="26"/>
          <w:shd w:val="clear" w:color="auto" w:fill="FCFCFC"/>
        </w:rPr>
        <w:t xml:space="preserve"> </w:t>
      </w:r>
      <w:r w:rsidR="00147662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 xml:space="preserve">Đàn đá; kèn đá; </w:t>
      </w:r>
      <w:r w:rsidR="00C860BC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>kèn phím</w:t>
      </w:r>
      <w:r w:rsidR="00147662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 xml:space="preserve">; trống đôi.                    </w:t>
      </w:r>
      <w:r w:rsidR="0072160B" w:rsidRPr="004C5E2C">
        <w:rPr>
          <w:rFonts w:ascii="Times New Roman" w:hAnsi="Times New Roman" w:cs="Times New Roman"/>
          <w:sz w:val="26"/>
          <w:szCs w:val="26"/>
        </w:rPr>
        <w:br/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C.</w:t>
      </w:r>
      <w:r w:rsidR="00C860BC" w:rsidRPr="00C860BC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 xml:space="preserve"> </w:t>
      </w:r>
      <w:r w:rsidR="00C860BC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>Đàn đá; kèn đá; trống đôi</w:t>
      </w:r>
      <w:r w:rsidR="00C860BC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>, cồng ba, chiêng năm</w:t>
      </w:r>
      <w:r w:rsidR="00C860BC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 xml:space="preserve">   </w:t>
      </w:r>
      <w:r w:rsidR="00C860BC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>D.</w:t>
      </w:r>
      <w:r w:rsidR="00C860BC">
        <w:rPr>
          <w:rFonts w:ascii="Times New Roman" w:hAnsi="Times New Roman" w:cs="Times New Roman"/>
          <w:sz w:val="26"/>
          <w:szCs w:val="26"/>
          <w:shd w:val="clear" w:color="auto" w:fill="FCFCFC"/>
          <w:lang w:val="en-US"/>
        </w:rPr>
        <w:t xml:space="preserve"> Đàn đá; kèn đá; trống đôi               </w:t>
      </w:r>
    </w:p>
    <w:p w:rsidR="00B27711" w:rsidRPr="004C5E2C" w:rsidRDefault="001C5A4C" w:rsidP="00B27711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Câu 3.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 xml:space="preserve">Nhạc cụ </w:t>
      </w:r>
      <w:r w:rsidR="006B11AA" w:rsidRPr="00CC4888">
        <w:rPr>
          <w:rFonts w:asciiTheme="majorHAnsi" w:hAnsiTheme="majorHAnsi" w:cstheme="majorHAnsi"/>
          <w:i/>
          <w:sz w:val="26"/>
          <w:szCs w:val="26"/>
          <w:lang w:val="en-US"/>
        </w:rPr>
        <w:t>Đàn đá</w:t>
      </w:r>
      <w:r w:rsidR="006B11AA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CC4888" w:rsidRPr="00CC4888">
        <w:rPr>
          <w:rFonts w:asciiTheme="majorHAnsi" w:hAnsiTheme="majorHAnsi" w:cstheme="majorHAnsi"/>
          <w:i/>
          <w:sz w:val="26"/>
          <w:szCs w:val="26"/>
          <w:lang w:val="en-US"/>
        </w:rPr>
        <w:t>K</w:t>
      </w:r>
      <w:r w:rsidR="006B11AA" w:rsidRPr="00CC4888">
        <w:rPr>
          <w:rFonts w:asciiTheme="majorHAnsi" w:hAnsiTheme="majorHAnsi" w:cstheme="majorHAnsi"/>
          <w:i/>
          <w:sz w:val="26"/>
          <w:szCs w:val="26"/>
          <w:lang w:val="en-US"/>
        </w:rPr>
        <w:t>èn đá</w:t>
      </w:r>
      <w:r w:rsidR="006B11AA">
        <w:rPr>
          <w:rFonts w:asciiTheme="majorHAnsi" w:hAnsiTheme="majorHAnsi" w:cstheme="majorHAnsi"/>
          <w:sz w:val="26"/>
          <w:szCs w:val="26"/>
          <w:lang w:val="en-US"/>
        </w:rPr>
        <w:t xml:space="preserve"> được phát hiện ở địa phương nào của tỉnh Phú 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>Yên?</w:t>
      </w:r>
    </w:p>
    <w:p w:rsidR="00B27711" w:rsidRPr="004C5E2C" w:rsidRDefault="00B27711" w:rsidP="009934F2">
      <w:pPr>
        <w:tabs>
          <w:tab w:val="center" w:pos="4808"/>
          <w:tab w:val="left" w:pos="5201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>A.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>Huyện Sơn Hoà</w:t>
      </w:r>
      <w:r w:rsidR="009934F2" w:rsidRPr="004C5E2C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                   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</w:t>
      </w:r>
      <w:r w:rsidR="009934F2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B. 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>Huyện Tuy An</w:t>
      </w:r>
    </w:p>
    <w:p w:rsidR="00B27711" w:rsidRPr="004C5E2C" w:rsidRDefault="00AF082E" w:rsidP="00CD76ED">
      <w:pPr>
        <w:tabs>
          <w:tab w:val="center" w:pos="4808"/>
          <w:tab w:val="left" w:pos="5201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>C.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 xml:space="preserve"> Huyện Đồng Xuân</w:t>
      </w:r>
      <w:r w:rsidR="00E161B2" w:rsidRPr="004C5E2C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      </w:t>
      </w:r>
      <w:r w:rsidR="00CD0FBA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 xml:space="preserve">         </w:t>
      </w:r>
      <w:r w:rsidR="00E161B2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D. </w:t>
      </w:r>
      <w:r w:rsidR="00CC4888">
        <w:rPr>
          <w:rFonts w:asciiTheme="majorHAnsi" w:hAnsiTheme="majorHAnsi" w:cstheme="majorHAnsi"/>
          <w:sz w:val="26"/>
          <w:szCs w:val="26"/>
          <w:lang w:val="en-US"/>
        </w:rPr>
        <w:t>Huyện Sông Hinh</w:t>
      </w:r>
    </w:p>
    <w:p w:rsidR="00CD76ED" w:rsidRPr="00E1370C" w:rsidRDefault="003C5AF3" w:rsidP="00CD76ED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Câu 4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E1370C" w:rsidRPr="00E1370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1370C">
        <w:rPr>
          <w:rFonts w:asciiTheme="majorHAnsi" w:hAnsiTheme="majorHAnsi" w:cstheme="majorHAnsi"/>
          <w:sz w:val="26"/>
          <w:szCs w:val="26"/>
          <w:lang w:val="en-US"/>
        </w:rPr>
        <w:t xml:space="preserve">Nhạc cụ truyền thống Phú yên có </w:t>
      </w:r>
      <w:r w:rsidR="00E1370C">
        <w:rPr>
          <w:rFonts w:asciiTheme="majorHAnsi" w:hAnsiTheme="majorHAnsi" w:cstheme="majorHAnsi"/>
          <w:sz w:val="26"/>
          <w:szCs w:val="26"/>
          <w:lang w:val="en-US"/>
        </w:rPr>
        <w:t>vai trò gì</w:t>
      </w:r>
      <w:r w:rsidR="00E1370C" w:rsidRPr="004C5E2C"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CD76ED" w:rsidRPr="004C5E2C" w:rsidRDefault="00CD76ED" w:rsidP="00CD76ED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r w:rsidR="00981611">
        <w:rPr>
          <w:rFonts w:asciiTheme="majorHAnsi" w:hAnsiTheme="majorHAnsi" w:cstheme="majorHAnsi"/>
          <w:sz w:val="26"/>
          <w:szCs w:val="26"/>
          <w:lang w:val="en-US"/>
        </w:rPr>
        <w:t>Biểu diễn độc tấu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B. </w:t>
      </w:r>
      <w:r w:rsidR="00981611">
        <w:rPr>
          <w:rFonts w:asciiTheme="majorHAnsi" w:hAnsiTheme="majorHAnsi" w:cstheme="majorHAnsi"/>
          <w:sz w:val="26"/>
          <w:szCs w:val="26"/>
          <w:lang w:val="en-US"/>
        </w:rPr>
        <w:t>Biểu diễn hoà tấu</w:t>
      </w:r>
    </w:p>
    <w:p w:rsidR="00CD76ED" w:rsidRPr="004C5E2C" w:rsidRDefault="00CD76ED" w:rsidP="00CD76ED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r w:rsidR="00981611">
        <w:rPr>
          <w:rFonts w:asciiTheme="majorHAnsi" w:hAnsiTheme="majorHAnsi" w:cstheme="majorHAnsi"/>
          <w:sz w:val="26"/>
          <w:szCs w:val="26"/>
          <w:lang w:val="en-US"/>
        </w:rPr>
        <w:t>Đệm ngâm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981611">
        <w:rPr>
          <w:rFonts w:asciiTheme="majorHAnsi" w:hAnsiTheme="majorHAnsi" w:cstheme="majorHAnsi"/>
          <w:sz w:val="26"/>
          <w:szCs w:val="26"/>
          <w:lang w:val="en-US"/>
        </w:rPr>
        <w:t>thơ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</w:t>
      </w:r>
      <w:r w:rsidR="00981611">
        <w:rPr>
          <w:rFonts w:asciiTheme="majorHAnsi" w:hAnsiTheme="majorHAnsi" w:cstheme="majorHAnsi"/>
          <w:sz w:val="26"/>
          <w:szCs w:val="26"/>
          <w:lang w:val="en-US"/>
        </w:rPr>
        <w:t xml:space="preserve">    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D.</w:t>
      </w:r>
      <w:r w:rsidR="00981611">
        <w:rPr>
          <w:rFonts w:asciiTheme="majorHAnsi" w:hAnsiTheme="majorHAnsi" w:cstheme="majorHAnsi"/>
          <w:sz w:val="26"/>
          <w:szCs w:val="26"/>
          <w:lang w:val="en-US"/>
        </w:rPr>
        <w:t xml:space="preserve"> Cả 3 đáp án </w:t>
      </w:r>
      <w:bookmarkStart w:id="4" w:name="_GoBack"/>
      <w:bookmarkEnd w:id="4"/>
      <w:r w:rsidR="00981611">
        <w:rPr>
          <w:rFonts w:asciiTheme="majorHAnsi" w:hAnsiTheme="majorHAnsi" w:cstheme="majorHAnsi"/>
          <w:sz w:val="26"/>
          <w:szCs w:val="26"/>
          <w:lang w:val="en-US"/>
        </w:rPr>
        <w:t>A,B,C</w:t>
      </w:r>
    </w:p>
    <w:p w:rsidR="00115DF5" w:rsidRPr="004C5E2C" w:rsidRDefault="003C5AF3" w:rsidP="00115DF5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Câu 5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115DF5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Các từ : </w:t>
      </w:r>
      <w:r w:rsidR="00115DF5" w:rsidRPr="004C5E2C">
        <w:rPr>
          <w:rFonts w:asciiTheme="majorHAnsi" w:hAnsiTheme="majorHAnsi" w:cstheme="majorHAnsi"/>
          <w:b/>
          <w:i/>
          <w:sz w:val="26"/>
          <w:szCs w:val="26"/>
          <w:lang w:val="en-US"/>
        </w:rPr>
        <w:t>cứ, chưa, đã</w:t>
      </w:r>
      <w:r w:rsidR="00115DF5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trong bài thơ thuộc từ loại nào mà em đã học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3C5AF3" w:rsidRPr="004C5E2C" w:rsidRDefault="003C5AF3" w:rsidP="00115DF5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r w:rsidR="00115DF5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Danh từ                                                            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r w:rsidR="00115DF5" w:rsidRPr="004C5E2C">
        <w:rPr>
          <w:rFonts w:asciiTheme="majorHAnsi" w:hAnsiTheme="majorHAnsi" w:cstheme="majorHAnsi"/>
          <w:sz w:val="26"/>
          <w:szCs w:val="26"/>
          <w:lang w:val="en-US"/>
        </w:rPr>
        <w:t>Động từ</w:t>
      </w:r>
    </w:p>
    <w:p w:rsidR="003C5AF3" w:rsidRPr="004C5E2C" w:rsidRDefault="003C5AF3" w:rsidP="00115DF5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r w:rsidR="00115DF5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Tính từ                                                             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D. </w:t>
      </w:r>
      <w:r w:rsidR="00115DF5" w:rsidRPr="004C5E2C">
        <w:rPr>
          <w:rFonts w:asciiTheme="majorHAnsi" w:hAnsiTheme="majorHAnsi" w:cstheme="majorHAnsi"/>
          <w:sz w:val="26"/>
          <w:szCs w:val="26"/>
          <w:lang w:val="en-US"/>
        </w:rPr>
        <w:t>Phó từ</w:t>
      </w:r>
    </w:p>
    <w:p w:rsidR="00080F6C" w:rsidRPr="004C5E2C" w:rsidRDefault="003C5AF3" w:rsidP="00115DF5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Câu 6.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Nối các từ ở cột </w:t>
      </w:r>
      <w:r w:rsidR="00080F6C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A với nghĩa của chúng ở cột</w:t>
      </w:r>
      <w:r w:rsidR="00080F6C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B</w:t>
      </w:r>
    </w:p>
    <w:tbl>
      <w:tblPr>
        <w:tblStyle w:val="TableGrid"/>
        <w:tblW w:w="9609" w:type="dxa"/>
        <w:jc w:val="center"/>
        <w:tblLook w:val="04A0" w:firstRow="1" w:lastRow="0" w:firstColumn="1" w:lastColumn="0" w:noHBand="0" w:noVBand="1"/>
      </w:tblPr>
      <w:tblGrid>
        <w:gridCol w:w="421"/>
        <w:gridCol w:w="1445"/>
        <w:gridCol w:w="8"/>
        <w:gridCol w:w="815"/>
        <w:gridCol w:w="6920"/>
      </w:tblGrid>
      <w:tr w:rsidR="00080F6C" w:rsidRPr="004C5E2C" w:rsidTr="00022587">
        <w:trPr>
          <w:jc w:val="center"/>
        </w:trPr>
        <w:tc>
          <w:tcPr>
            <w:tcW w:w="1874" w:type="dxa"/>
            <w:gridSpan w:val="3"/>
          </w:tcPr>
          <w:p w:rsidR="00080F6C" w:rsidRPr="004C5E2C" w:rsidRDefault="00080F6C" w:rsidP="0002258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Cột A</w:t>
            </w:r>
          </w:p>
        </w:tc>
        <w:tc>
          <w:tcPr>
            <w:tcW w:w="7735" w:type="dxa"/>
            <w:gridSpan w:val="2"/>
          </w:tcPr>
          <w:p w:rsidR="00080F6C" w:rsidRPr="004C5E2C" w:rsidRDefault="00080F6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                Cột B</w:t>
            </w:r>
          </w:p>
        </w:tc>
      </w:tr>
      <w:tr w:rsidR="00080F6C" w:rsidRPr="004C5E2C" w:rsidTr="00022587">
        <w:trPr>
          <w:jc w:val="center"/>
        </w:trPr>
        <w:tc>
          <w:tcPr>
            <w:tcW w:w="421" w:type="dxa"/>
          </w:tcPr>
          <w:p w:rsidR="00080F6C" w:rsidRPr="004C5E2C" w:rsidRDefault="00080F6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1. </w:t>
            </w:r>
          </w:p>
        </w:tc>
        <w:tc>
          <w:tcPr>
            <w:tcW w:w="1445" w:type="dxa"/>
          </w:tcPr>
          <w:p w:rsidR="00080F6C" w:rsidRPr="004C5E2C" w:rsidRDefault="00080F6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  <w:r w:rsidR="008000D0"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hen chúc</w:t>
            </w:r>
          </w:p>
        </w:tc>
        <w:tc>
          <w:tcPr>
            <w:tcW w:w="823" w:type="dxa"/>
            <w:gridSpan w:val="2"/>
          </w:tcPr>
          <w:p w:rsidR="00080F6C" w:rsidRPr="004C5E2C" w:rsidRDefault="00080F6C" w:rsidP="00080F6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</w:p>
        </w:tc>
        <w:tc>
          <w:tcPr>
            <w:tcW w:w="6918" w:type="dxa"/>
          </w:tcPr>
          <w:p w:rsidR="00080F6C" w:rsidRPr="004C5E2C" w:rsidRDefault="007F344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Âm thanh, tiếng động từ nhiều phía</w:t>
            </w:r>
            <w:r w:rsidR="00022587"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rộn lên xen lẫn nhau</w:t>
            </w:r>
          </w:p>
        </w:tc>
      </w:tr>
      <w:tr w:rsidR="00080F6C" w:rsidRPr="004C5E2C" w:rsidTr="00022587">
        <w:trPr>
          <w:jc w:val="center"/>
        </w:trPr>
        <w:tc>
          <w:tcPr>
            <w:tcW w:w="421" w:type="dxa"/>
          </w:tcPr>
          <w:p w:rsidR="00080F6C" w:rsidRPr="004C5E2C" w:rsidRDefault="00080F6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445" w:type="dxa"/>
          </w:tcPr>
          <w:p w:rsidR="00080F6C" w:rsidRPr="004C5E2C" w:rsidRDefault="008000D0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Xôn xao</w:t>
            </w:r>
          </w:p>
        </w:tc>
        <w:tc>
          <w:tcPr>
            <w:tcW w:w="823" w:type="dxa"/>
            <w:gridSpan w:val="2"/>
          </w:tcPr>
          <w:p w:rsidR="00080F6C" w:rsidRPr="004C5E2C" w:rsidRDefault="00080F6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b.</w:t>
            </w:r>
          </w:p>
        </w:tc>
        <w:tc>
          <w:tcPr>
            <w:tcW w:w="6918" w:type="dxa"/>
          </w:tcPr>
          <w:p w:rsidR="00080F6C" w:rsidRPr="004C5E2C" w:rsidRDefault="00334CD8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Cho, trao một cách trang trọng </w:t>
            </w:r>
          </w:p>
        </w:tc>
      </w:tr>
      <w:tr w:rsidR="00080F6C" w:rsidRPr="004C5E2C" w:rsidTr="00022587">
        <w:trPr>
          <w:jc w:val="center"/>
        </w:trPr>
        <w:tc>
          <w:tcPr>
            <w:tcW w:w="421" w:type="dxa"/>
          </w:tcPr>
          <w:p w:rsidR="00080F6C" w:rsidRPr="004C5E2C" w:rsidRDefault="00080F6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445" w:type="dxa"/>
          </w:tcPr>
          <w:p w:rsidR="00080F6C" w:rsidRPr="004C5E2C" w:rsidRDefault="008000D0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Vin</w:t>
            </w:r>
          </w:p>
        </w:tc>
        <w:tc>
          <w:tcPr>
            <w:tcW w:w="823" w:type="dxa"/>
            <w:gridSpan w:val="2"/>
          </w:tcPr>
          <w:p w:rsidR="00080F6C" w:rsidRPr="004C5E2C" w:rsidRDefault="00080F6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c.</w:t>
            </w:r>
          </w:p>
        </w:tc>
        <w:tc>
          <w:tcPr>
            <w:tcW w:w="6918" w:type="dxa"/>
          </w:tcPr>
          <w:p w:rsidR="00080F6C" w:rsidRPr="004C5E2C" w:rsidRDefault="007F344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Chen nhau một cách lộn xộn</w:t>
            </w:r>
          </w:p>
        </w:tc>
      </w:tr>
      <w:tr w:rsidR="00080F6C" w:rsidRPr="004C5E2C" w:rsidTr="00022587">
        <w:trPr>
          <w:jc w:val="center"/>
        </w:trPr>
        <w:tc>
          <w:tcPr>
            <w:tcW w:w="421" w:type="dxa"/>
          </w:tcPr>
          <w:p w:rsidR="00080F6C" w:rsidRPr="004C5E2C" w:rsidRDefault="00080F6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1445" w:type="dxa"/>
          </w:tcPr>
          <w:p w:rsidR="00080F6C" w:rsidRPr="004C5E2C" w:rsidRDefault="007F344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Tặng</w:t>
            </w:r>
          </w:p>
        </w:tc>
        <w:tc>
          <w:tcPr>
            <w:tcW w:w="823" w:type="dxa"/>
            <w:gridSpan w:val="2"/>
          </w:tcPr>
          <w:p w:rsidR="00080F6C" w:rsidRPr="004C5E2C" w:rsidRDefault="00080F6C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d.</w:t>
            </w:r>
          </w:p>
        </w:tc>
        <w:tc>
          <w:tcPr>
            <w:tcW w:w="6918" w:type="dxa"/>
          </w:tcPr>
          <w:p w:rsidR="00080F6C" w:rsidRPr="004C5E2C" w:rsidRDefault="00334CD8" w:rsidP="001C5A4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 tay mà níu</w:t>
            </w:r>
          </w:p>
        </w:tc>
      </w:tr>
    </w:tbl>
    <w:p w:rsidR="007A286E" w:rsidRPr="004C5E2C" w:rsidRDefault="007A286E" w:rsidP="00987DC1">
      <w:pPr>
        <w:spacing w:after="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 xml:space="preserve">Câu </w:t>
      </w:r>
      <w:r w:rsidR="00D662FD" w:rsidRPr="004C5E2C">
        <w:rPr>
          <w:rFonts w:asciiTheme="majorHAnsi" w:hAnsiTheme="majorHAnsi" w:cstheme="majorHAnsi"/>
          <w:b/>
          <w:sz w:val="26"/>
          <w:szCs w:val="26"/>
          <w:lang w:val="en-US"/>
        </w:rPr>
        <w:t>7</w:t>
      </w: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F12686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Cho các từ : </w:t>
      </w:r>
      <w:r w:rsidR="00F12686" w:rsidRPr="004C5E2C">
        <w:rPr>
          <w:rFonts w:asciiTheme="majorHAnsi" w:hAnsiTheme="majorHAnsi" w:cstheme="majorHAnsi"/>
          <w:i/>
          <w:sz w:val="26"/>
          <w:szCs w:val="26"/>
          <w:lang w:val="en-US"/>
        </w:rPr>
        <w:t>tặng, xôn xao, cô cậu, hoa giẻ</w:t>
      </w:r>
      <w:r w:rsidR="00F12686" w:rsidRPr="004C5E2C">
        <w:rPr>
          <w:rFonts w:asciiTheme="majorHAnsi" w:hAnsiTheme="majorHAnsi" w:cstheme="majorHAnsi"/>
          <w:sz w:val="26"/>
          <w:szCs w:val="26"/>
          <w:lang w:val="en-US"/>
        </w:rPr>
        <w:t>. Hãy đ</w:t>
      </w:r>
      <w:r w:rsidR="00FD1BFA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iển từ thích hợp vào chỗ trống trong đoạn văn sau: </w:t>
      </w:r>
      <w:r w:rsidR="00D30178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</w:t>
      </w:r>
    </w:p>
    <w:p w:rsidR="00F46C44" w:rsidRPr="004C5E2C" w:rsidRDefault="00935B2A" w:rsidP="00987DC1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F46C44" w:rsidRPr="004C5E2C">
        <w:rPr>
          <w:rFonts w:asciiTheme="majorHAnsi" w:hAnsiTheme="majorHAnsi" w:cstheme="majorHAnsi"/>
          <w:sz w:val="26"/>
          <w:szCs w:val="26"/>
          <w:lang w:val="en-US"/>
        </w:rPr>
        <w:t>Bài thơ miêu tả sinh động hình ảnh cá</w:t>
      </w:r>
      <w:r w:rsidR="00DD3171" w:rsidRPr="004C5E2C">
        <w:rPr>
          <w:rFonts w:asciiTheme="majorHAnsi" w:hAnsiTheme="majorHAnsi" w:cstheme="majorHAnsi"/>
          <w:sz w:val="26"/>
          <w:szCs w:val="26"/>
          <w:lang w:val="en-US"/>
        </w:rPr>
        <w:t>c…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…. </w:t>
      </w:r>
      <w:r w:rsidR="00987DC1">
        <w:rPr>
          <w:rFonts w:asciiTheme="majorHAnsi" w:hAnsiTheme="majorHAnsi" w:cstheme="majorHAnsi"/>
          <w:sz w:val="26"/>
          <w:szCs w:val="26"/>
          <w:lang w:val="en-US"/>
        </w:rPr>
        <w:t xml:space="preserve">(a) </w:t>
      </w:r>
      <w:r w:rsidR="00DD3171" w:rsidRPr="004C5E2C">
        <w:rPr>
          <w:rFonts w:asciiTheme="majorHAnsi" w:hAnsiTheme="majorHAnsi" w:cstheme="majorHAnsi"/>
          <w:sz w:val="26"/>
          <w:szCs w:val="26"/>
          <w:lang w:val="en-US"/>
        </w:rPr>
        <w:t>học trò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………</w:t>
      </w:r>
      <w:r w:rsidR="00987DC1">
        <w:rPr>
          <w:rFonts w:asciiTheme="majorHAnsi" w:hAnsiTheme="majorHAnsi" w:cstheme="majorHAnsi"/>
          <w:sz w:val="26"/>
          <w:szCs w:val="26"/>
          <w:lang w:val="en-US"/>
        </w:rPr>
        <w:t xml:space="preserve">(b) </w:t>
      </w:r>
      <w:r w:rsidR="00DD3171" w:rsidRPr="004C5E2C">
        <w:rPr>
          <w:rFonts w:asciiTheme="majorHAnsi" w:hAnsiTheme="majorHAnsi" w:cstheme="majorHAnsi"/>
          <w:sz w:val="26"/>
          <w:szCs w:val="26"/>
          <w:lang w:val="en-US"/>
        </w:rPr>
        <w:t>đi hái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………</w:t>
      </w:r>
      <w:r w:rsidR="00987DC1">
        <w:rPr>
          <w:rFonts w:asciiTheme="majorHAnsi" w:hAnsiTheme="majorHAnsi" w:cstheme="majorHAnsi"/>
          <w:sz w:val="26"/>
          <w:szCs w:val="26"/>
          <w:lang w:val="en-US"/>
        </w:rPr>
        <w:t xml:space="preserve">(c) </w:t>
      </w:r>
      <w:r w:rsidR="00DD3171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và chọn ra </w:t>
      </w:r>
      <w:r w:rsidR="00F12686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những </w:t>
      </w:r>
      <w:r w:rsidR="00DD3171" w:rsidRPr="004C5E2C">
        <w:rPr>
          <w:rFonts w:asciiTheme="majorHAnsi" w:hAnsiTheme="majorHAnsi" w:cstheme="majorHAnsi"/>
          <w:sz w:val="26"/>
          <w:szCs w:val="26"/>
          <w:lang w:val="en-US"/>
        </w:rPr>
        <w:t>chùm hoa đẹp nhất, ngon nhất để dành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……..</w:t>
      </w:r>
      <w:r w:rsidR="00987DC1">
        <w:rPr>
          <w:rFonts w:asciiTheme="majorHAnsi" w:hAnsiTheme="majorHAnsi" w:cstheme="majorHAnsi"/>
          <w:sz w:val="26"/>
          <w:szCs w:val="26"/>
          <w:lang w:val="en-US"/>
        </w:rPr>
        <w:t xml:space="preserve">(d) </w:t>
      </w:r>
      <w:r w:rsidR="00DD3171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cô giáo của mình.</w:t>
      </w:r>
    </w:p>
    <w:p w:rsidR="003C5AF3" w:rsidRPr="004C5E2C" w:rsidRDefault="007A286E" w:rsidP="0009583D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Câu 8.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C3DD2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Điệp từ nào trong bài thơ </w:t>
      </w:r>
      <w:r w:rsidR="00DF6FDE" w:rsidRPr="004C5E2C">
        <w:rPr>
          <w:rFonts w:asciiTheme="majorHAnsi" w:hAnsiTheme="majorHAnsi" w:cstheme="majorHAnsi"/>
          <w:sz w:val="26"/>
          <w:szCs w:val="26"/>
          <w:lang w:val="en-US"/>
        </w:rPr>
        <w:t>được sử dụng để thể hiện sự đông vui, náo nhiệt?</w:t>
      </w:r>
    </w:p>
    <w:p w:rsidR="007A286E" w:rsidRPr="004C5E2C" w:rsidRDefault="007A286E" w:rsidP="001C5A4C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A. </w:t>
      </w:r>
      <w:r w:rsidR="00C920A5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Chùm                                                                 </w:t>
      </w:r>
      <w:r w:rsidR="00EB4DE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B.</w:t>
      </w:r>
      <w:r w:rsidR="00C920A5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Thơm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:rsidR="007A286E" w:rsidRPr="004C5E2C" w:rsidRDefault="007A286E" w:rsidP="001C5A4C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r w:rsidR="00C920A5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Cô                                                                   </w:t>
      </w:r>
      <w:r w:rsidR="00987DC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920A5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B4DE7"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D.</w:t>
      </w:r>
      <w:r w:rsidR="00C920A5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Bạn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:rsidR="0009583D" w:rsidRPr="004C5E2C" w:rsidRDefault="0009583D" w:rsidP="001C5A4C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Câu 9.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Nội dung </w:t>
      </w:r>
      <w:r w:rsidR="001D5AAF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bài thơ thể hiện tình cảm </w:t>
      </w:r>
      <w:r w:rsidR="00855B0E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nào </w:t>
      </w:r>
      <w:r w:rsidR="001D5AAF"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của các em học sinh dành cho cô giáo </w:t>
      </w:r>
      <w:r w:rsidR="00855B0E" w:rsidRPr="004C5E2C">
        <w:rPr>
          <w:rFonts w:asciiTheme="majorHAnsi" w:hAnsiTheme="majorHAnsi" w:cstheme="majorHAnsi"/>
          <w:sz w:val="26"/>
          <w:szCs w:val="26"/>
          <w:lang w:val="en-US"/>
        </w:rPr>
        <w:t>của mình?</w:t>
      </w:r>
    </w:p>
    <w:p w:rsidR="0009583D" w:rsidRPr="004C5E2C" w:rsidRDefault="0009583D" w:rsidP="001C5A4C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Câu 10.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Trình bày </w:t>
      </w:r>
      <w:r w:rsidR="003F4B74" w:rsidRPr="004C5E2C">
        <w:rPr>
          <w:rFonts w:asciiTheme="majorHAnsi" w:hAnsiTheme="majorHAnsi" w:cstheme="majorHAnsi"/>
          <w:sz w:val="26"/>
          <w:szCs w:val="26"/>
          <w:lang w:val="en-US"/>
        </w:rPr>
        <w:t>những tình cảm của em dành cho thầy, cô giáo.</w:t>
      </w:r>
    </w:p>
    <w:p w:rsidR="0009583D" w:rsidRPr="004C5E2C" w:rsidRDefault="0009583D" w:rsidP="001C5A4C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b/>
          <w:sz w:val="26"/>
          <w:szCs w:val="26"/>
          <w:lang w:val="en-US"/>
        </w:rPr>
        <w:t>II. VIẾT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>( 4 điểm)</w:t>
      </w:r>
      <w:r w:rsidR="00D9195C" w:rsidRPr="004C5E2C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A97F47" w:rsidRDefault="002A2783" w:rsidP="001C5A4C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Kể lại câu chuyện </w:t>
      </w:r>
      <w:r w:rsidR="005E50E8">
        <w:rPr>
          <w:rFonts w:asciiTheme="majorHAnsi" w:hAnsiTheme="majorHAnsi" w:cstheme="majorHAnsi"/>
          <w:sz w:val="26"/>
          <w:szCs w:val="26"/>
          <w:lang w:val="en-US"/>
        </w:rPr>
        <w:t>về một lần em mắc lỗi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, trong đó có sử </w:t>
      </w:r>
      <w:r w:rsidR="00E26C9C" w:rsidRPr="004C5E2C">
        <w:rPr>
          <w:rFonts w:asciiTheme="majorHAnsi" w:hAnsiTheme="majorHAnsi" w:cstheme="majorHAnsi"/>
          <w:sz w:val="26"/>
          <w:szCs w:val="26"/>
          <w:lang w:val="en-US"/>
        </w:rPr>
        <w:t>dụng</w:t>
      </w:r>
      <w:r w:rsidRPr="004C5E2C">
        <w:rPr>
          <w:rFonts w:asciiTheme="majorHAnsi" w:hAnsiTheme="majorHAnsi" w:cstheme="majorHAnsi"/>
          <w:sz w:val="26"/>
          <w:szCs w:val="26"/>
          <w:lang w:val="en-US"/>
        </w:rPr>
        <w:t xml:space="preserve"> yếu tố miêu tả</w:t>
      </w:r>
      <w:r w:rsidR="00E26C9C" w:rsidRPr="004C5E2C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AE011D" w:rsidRPr="004C5E2C" w:rsidRDefault="00AE011D" w:rsidP="001C5A4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………………………………………………………………………………………………….</w:t>
      </w:r>
    </w:p>
    <w:p w:rsidR="00A97F47" w:rsidRPr="004C5E2C" w:rsidRDefault="00AE011D" w:rsidP="00A97F47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D. </w:t>
      </w:r>
      <w:r w:rsidR="00A97F47" w:rsidRPr="004C5E2C">
        <w:rPr>
          <w:rFonts w:asciiTheme="majorHAnsi" w:eastAsia="Times New Roman" w:hAnsiTheme="majorHAnsi" w:cstheme="majorHAnsi"/>
          <w:b/>
          <w:sz w:val="26"/>
          <w:szCs w:val="26"/>
        </w:rPr>
        <w:t>HƯỚNG DẪN CHẤM ĐỀ KIỂM TRA GIỮA HỌC KÌ I</w:t>
      </w:r>
    </w:p>
    <w:p w:rsidR="00A97F47" w:rsidRPr="00843A4E" w:rsidRDefault="00A97F47" w:rsidP="00A97F47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en-US"/>
        </w:rPr>
      </w:pPr>
      <w:r w:rsidRPr="004C5E2C">
        <w:rPr>
          <w:rFonts w:asciiTheme="majorHAnsi" w:eastAsia="Times New Roman" w:hAnsiTheme="majorHAnsi" w:cstheme="majorHAnsi"/>
          <w:b/>
          <w:sz w:val="26"/>
          <w:szCs w:val="26"/>
        </w:rPr>
        <w:t xml:space="preserve">Môn: Ngữ văn lớp </w:t>
      </w:r>
      <w:r w:rsidR="00843A4E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A97F47" w:rsidRPr="004C5E2C" w:rsidTr="00C920A5">
        <w:trPr>
          <w:jc w:val="center"/>
        </w:trPr>
        <w:tc>
          <w:tcPr>
            <w:tcW w:w="64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Nội dung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ĐỌC HIỂU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6,0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97F47" w:rsidRPr="004C5E2C" w:rsidRDefault="00B3546C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97F47" w:rsidRPr="004C5E2C" w:rsidRDefault="00B3546C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A97F47" w:rsidRPr="00BD182B" w:rsidRDefault="00BD182B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iCs/>
                <w:noProof/>
                <w:sz w:val="26"/>
                <w:szCs w:val="26"/>
                <w:lang w:val="en-US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A97F47" w:rsidRPr="005940E8" w:rsidRDefault="005940E8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A97F47" w:rsidRPr="005940E8" w:rsidRDefault="005940E8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A97F47" w:rsidRPr="004C5E2C" w:rsidRDefault="00B3546C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>1-c; 2-</w:t>
            </w:r>
            <w:r w:rsidR="005940E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>; 3-</w:t>
            </w:r>
            <w:r w:rsidR="005940E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>; 4-</w:t>
            </w:r>
            <w:r w:rsidR="005940E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 xml:space="preserve"> ( Đúng 2</w:t>
            </w: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đến 3</w:t>
            </w: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 xml:space="preserve"> từ đạt 0,</w:t>
            </w: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>5 điểm)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A97F47" w:rsidRPr="002C2EAC" w:rsidRDefault="002C2EAC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  <w:r w:rsidR="00A7774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cậu; b-xôn xao; c-hoa giẻ; d-tặng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A97F47" w:rsidRPr="00A77748" w:rsidRDefault="00A77748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A97F47" w:rsidRPr="00A77748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</w:rPr>
              <w:t>- HS nêu đượ</w:t>
            </w:r>
            <w:r w:rsidR="00B3546C" w:rsidRPr="004C5E2C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="00A77748"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tình cảm của các em học sinh dành cho cô giáo</w:t>
            </w:r>
            <w:r w:rsidR="00A7774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A97F47" w:rsidRPr="004C5E2C" w:rsidRDefault="00B3546C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</w:t>
            </w:r>
            <w:r w:rsidR="00A7774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yêu thương, quý mến, kính trọng; muốn dành tặng cô những gì tốt nhất, đẹp nhất</w:t>
            </w: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).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1,0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A97F47" w:rsidRPr="004C5E2C" w:rsidRDefault="00D9195C" w:rsidP="00D9195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HS </w:t>
            </w:r>
            <w:r w:rsidR="0072437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tự </w:t>
            </w:r>
            <w:r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trình bày </w:t>
            </w:r>
            <w:r w:rsidR="00724370"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những tình cảm của </w:t>
            </w:r>
            <w:r w:rsidR="0072437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mình</w:t>
            </w:r>
            <w:r w:rsidR="00724370" w:rsidRPr="004C5E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dành cho thầy, cô giáo.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1,0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4,0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/>
                <w:iCs/>
                <w:noProof/>
                <w:sz w:val="26"/>
                <w:szCs w:val="26"/>
              </w:rPr>
              <w:t>a</w:t>
            </w:r>
            <w:r w:rsidRPr="004C5E2C">
              <w:rPr>
                <w:rFonts w:asciiTheme="majorHAnsi" w:hAnsiTheme="majorHAnsi" w:cstheme="majorHAnsi"/>
                <w:noProof/>
                <w:sz w:val="26"/>
                <w:szCs w:val="26"/>
              </w:rPr>
              <w:t>.</w:t>
            </w:r>
            <w:r w:rsidRPr="004C5E2C">
              <w:rPr>
                <w:rFonts w:asciiTheme="majorHAnsi" w:hAnsiTheme="majorHAnsi" w:cstheme="majorHAnsi"/>
                <w:i/>
                <w:iCs/>
                <w:noProof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0,25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/>
                <w:noProof/>
                <w:sz w:val="26"/>
                <w:szCs w:val="26"/>
              </w:rPr>
              <w:t>b. Xác định đúng yêu cầu của đề</w:t>
            </w:r>
            <w:r w:rsidRPr="004C5E2C">
              <w:rPr>
                <w:rFonts w:asciiTheme="majorHAnsi" w:hAnsiTheme="majorHAnsi" w:cstheme="majorHAnsi"/>
                <w:noProof/>
                <w:sz w:val="26"/>
                <w:szCs w:val="26"/>
              </w:rPr>
              <w:t>.</w:t>
            </w:r>
          </w:p>
          <w:p w:rsidR="00A97F47" w:rsidRPr="004C5E2C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/>
                <w:noProof/>
                <w:sz w:val="26"/>
                <w:szCs w:val="26"/>
              </w:rPr>
              <w:t>Kể về mộ</w:t>
            </w:r>
            <w:r w:rsidR="00D9195C" w:rsidRPr="004C5E2C">
              <w:rPr>
                <w:rFonts w:asciiTheme="majorHAnsi" w:hAnsiTheme="majorHAnsi" w:cstheme="majorHAnsi"/>
                <w:i/>
                <w:noProof/>
                <w:sz w:val="26"/>
                <w:szCs w:val="26"/>
              </w:rPr>
              <w:t>t trải nghiệm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0,25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A97F47" w:rsidRPr="00CF646D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noProof/>
                <w:sz w:val="26"/>
                <w:szCs w:val="26"/>
                <w:lang w:val="en-US"/>
              </w:rPr>
            </w:pPr>
            <w:r w:rsidRPr="004C5E2C">
              <w:rPr>
                <w:rFonts w:asciiTheme="majorHAnsi" w:hAnsiTheme="majorHAnsi" w:cstheme="majorHAnsi"/>
                <w:i/>
                <w:iCs/>
                <w:noProof/>
                <w:sz w:val="26"/>
                <w:szCs w:val="26"/>
              </w:rPr>
              <w:t xml:space="preserve">c. Kể lại </w:t>
            </w:r>
            <w:r w:rsidR="00CF646D">
              <w:rPr>
                <w:rFonts w:asciiTheme="majorHAnsi" w:hAnsiTheme="majorHAnsi" w:cstheme="majorHAnsi"/>
                <w:i/>
                <w:iCs/>
                <w:noProof/>
                <w:sz w:val="26"/>
                <w:szCs w:val="26"/>
                <w:lang w:val="en-US"/>
              </w:rPr>
              <w:t xml:space="preserve">câu chuyện </w:t>
            </w:r>
            <w:r w:rsidR="005E50E8">
              <w:rPr>
                <w:rFonts w:asciiTheme="majorHAnsi" w:hAnsiTheme="majorHAnsi" w:cstheme="majorHAnsi"/>
                <w:i/>
                <w:iCs/>
                <w:noProof/>
                <w:sz w:val="26"/>
                <w:szCs w:val="26"/>
                <w:lang w:val="en-US"/>
              </w:rPr>
              <w:t>một lần mắc lỗi</w:t>
            </w:r>
          </w:p>
          <w:p w:rsidR="00A97F47" w:rsidRPr="004C5E2C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noProof/>
                <w:sz w:val="26"/>
                <w:szCs w:val="26"/>
              </w:rPr>
              <w:t>HS có thể triển khai cốt truyện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noProof/>
                <w:sz w:val="26"/>
                <w:szCs w:val="26"/>
              </w:rPr>
              <w:t>- Sử dụng ngôi kể thứ nhất.</w:t>
            </w:r>
          </w:p>
          <w:p w:rsidR="00A97F47" w:rsidRPr="004C5E2C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noProof/>
                <w:sz w:val="26"/>
                <w:szCs w:val="26"/>
              </w:rPr>
              <w:t>- Giới thiệu được</w:t>
            </w:r>
            <w:r w:rsidR="00CF646D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t xml:space="preserve"> là</w:t>
            </w:r>
            <w:r w:rsidR="00574EFB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t xml:space="preserve"> em mắc lỗi </w:t>
            </w:r>
            <w:r w:rsidR="00CF646D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t>gì</w:t>
            </w:r>
            <w:r w:rsidR="00574EFB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t>? Với ai?</w:t>
            </w:r>
          </w:p>
          <w:p w:rsidR="00A97F47" w:rsidRPr="004C5E2C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noProof/>
                <w:sz w:val="26"/>
                <w:szCs w:val="26"/>
              </w:rPr>
              <w:t xml:space="preserve">- Các sự kiện chính trong </w:t>
            </w:r>
            <w:r w:rsidR="00CF646D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t>chuyện</w:t>
            </w:r>
            <w:r w:rsidRPr="004C5E2C">
              <w:rPr>
                <w:rFonts w:asciiTheme="majorHAnsi" w:hAnsiTheme="majorHAnsi" w:cstheme="majorHAnsi"/>
                <w:noProof/>
                <w:sz w:val="26"/>
                <w:szCs w:val="26"/>
              </w:rPr>
              <w:t>: bắt đầu – diễn biến – kết thúc.</w:t>
            </w:r>
          </w:p>
          <w:p w:rsidR="00A97F47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noProof/>
                <w:sz w:val="26"/>
                <w:szCs w:val="26"/>
              </w:rPr>
              <w:t>-</w:t>
            </w:r>
            <w:r w:rsidR="00CF646D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t>Kết thúc chuyện</w:t>
            </w:r>
            <w:r w:rsidRPr="004C5E2C">
              <w:rPr>
                <w:rFonts w:asciiTheme="majorHAnsi" w:hAnsiTheme="majorHAnsi" w:cstheme="majorHAnsi"/>
                <w:noProof/>
                <w:sz w:val="26"/>
                <w:szCs w:val="26"/>
              </w:rPr>
              <w:t>.</w:t>
            </w:r>
          </w:p>
          <w:p w:rsidR="00574EFB" w:rsidRPr="00574EFB" w:rsidRDefault="00574EFB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t>* (Lưu ý: có sử dụng yếu tố miêu tả)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noProof/>
                <w:sz w:val="26"/>
                <w:szCs w:val="26"/>
              </w:rPr>
              <w:t>2.5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/>
                <w:noProof/>
                <w:sz w:val="26"/>
                <w:szCs w:val="26"/>
              </w:rPr>
              <w:t>d. Chính tả, ngữ pháp</w:t>
            </w:r>
          </w:p>
          <w:p w:rsidR="00A97F47" w:rsidRPr="004C5E2C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0,5</w:t>
            </w:r>
          </w:p>
        </w:tc>
      </w:tr>
      <w:tr w:rsidR="00A97F47" w:rsidRPr="004C5E2C" w:rsidTr="00C920A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/>
                <w:noProof/>
                <w:sz w:val="26"/>
                <w:szCs w:val="26"/>
              </w:rPr>
              <w:t xml:space="preserve">e. Sáng </w:t>
            </w:r>
            <w:r w:rsidRPr="004C5E2C">
              <w:rPr>
                <w:rFonts w:asciiTheme="majorHAnsi" w:hAnsiTheme="majorHAnsi" w:cstheme="majorHAnsi"/>
                <w:noProof/>
                <w:sz w:val="26"/>
                <w:szCs w:val="26"/>
              </w:rPr>
              <w:t>tạo: Bố cục mạch lạc, lời kể sinh động, sáng tạo.</w:t>
            </w:r>
          </w:p>
        </w:tc>
        <w:tc>
          <w:tcPr>
            <w:tcW w:w="671" w:type="dxa"/>
            <w:shd w:val="clear" w:color="auto" w:fill="auto"/>
          </w:tcPr>
          <w:p w:rsidR="00A97F47" w:rsidRPr="004C5E2C" w:rsidRDefault="00A97F47" w:rsidP="00C920A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</w:pPr>
            <w:r w:rsidRPr="004C5E2C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0,5</w:t>
            </w:r>
          </w:p>
        </w:tc>
      </w:tr>
    </w:tbl>
    <w:p w:rsidR="00A97F47" w:rsidRDefault="00CF238B" w:rsidP="001C5A4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       </w:t>
      </w:r>
    </w:p>
    <w:p w:rsidR="00CF238B" w:rsidRDefault="00CF238B" w:rsidP="001C5A4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</w:t>
      </w:r>
      <w:r w:rsidR="00C208D1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208D1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Hoà Quang Nam</w:t>
      </w:r>
      <w:r w:rsidR="00C208D1">
        <w:rPr>
          <w:rFonts w:asciiTheme="majorHAnsi" w:hAnsiTheme="majorHAnsi" w:cstheme="majorHAnsi"/>
          <w:sz w:val="26"/>
          <w:szCs w:val="26"/>
          <w:lang w:val="en-US"/>
        </w:rPr>
        <w:t xml:space="preserve"> ngày 24 tháng 10 năm 2022</w:t>
      </w:r>
    </w:p>
    <w:p w:rsidR="00C208D1" w:rsidRDefault="00C208D1" w:rsidP="001C5A4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                          GVBM</w:t>
      </w:r>
    </w:p>
    <w:p w:rsidR="00C208D1" w:rsidRPr="004C5E2C" w:rsidRDefault="00C208D1" w:rsidP="001C5A4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                  Lê Thị Mai Trâm</w:t>
      </w:r>
    </w:p>
    <w:sectPr w:rsidR="00C208D1" w:rsidRPr="004C5E2C" w:rsidSect="00902FD1">
      <w:pgSz w:w="11906" w:h="16838"/>
      <w:pgMar w:top="426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8A4"/>
    <w:multiLevelType w:val="hybridMultilevel"/>
    <w:tmpl w:val="956CCF0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695E"/>
    <w:multiLevelType w:val="hybridMultilevel"/>
    <w:tmpl w:val="DE8C3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1526"/>
    <w:multiLevelType w:val="hybridMultilevel"/>
    <w:tmpl w:val="63B22678"/>
    <w:lvl w:ilvl="0" w:tplc="278A33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20BD"/>
    <w:multiLevelType w:val="hybridMultilevel"/>
    <w:tmpl w:val="E3E69A0A"/>
    <w:lvl w:ilvl="0" w:tplc="5890E0B4">
      <w:numFmt w:val="bullet"/>
      <w:lvlText w:val=""/>
      <w:lvlJc w:val="left"/>
      <w:pPr>
        <w:ind w:left="1275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21CD76D5"/>
    <w:multiLevelType w:val="hybridMultilevel"/>
    <w:tmpl w:val="231A1E1E"/>
    <w:lvl w:ilvl="0" w:tplc="B7D63C70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54F3"/>
    <w:multiLevelType w:val="hybridMultilevel"/>
    <w:tmpl w:val="91ACD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9692A"/>
    <w:multiLevelType w:val="hybridMultilevel"/>
    <w:tmpl w:val="5BEAB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2A39"/>
    <w:multiLevelType w:val="hybridMultilevel"/>
    <w:tmpl w:val="92044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0B4F"/>
    <w:multiLevelType w:val="hybridMultilevel"/>
    <w:tmpl w:val="4F9EC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52BF0"/>
    <w:multiLevelType w:val="hybridMultilevel"/>
    <w:tmpl w:val="144E3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5BDC"/>
    <w:multiLevelType w:val="hybridMultilevel"/>
    <w:tmpl w:val="ED6E4B0C"/>
    <w:lvl w:ilvl="0" w:tplc="569E84FA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95AED"/>
    <w:multiLevelType w:val="hybridMultilevel"/>
    <w:tmpl w:val="A3882F24"/>
    <w:lvl w:ilvl="0" w:tplc="F6FA71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07"/>
    <w:rsid w:val="00022587"/>
    <w:rsid w:val="00023236"/>
    <w:rsid w:val="00063692"/>
    <w:rsid w:val="00067C7E"/>
    <w:rsid w:val="000766EB"/>
    <w:rsid w:val="00080F6C"/>
    <w:rsid w:val="0009583D"/>
    <w:rsid w:val="00096949"/>
    <w:rsid w:val="000D4C3D"/>
    <w:rsid w:val="000E13FA"/>
    <w:rsid w:val="00115DF5"/>
    <w:rsid w:val="00130075"/>
    <w:rsid w:val="00147217"/>
    <w:rsid w:val="00147662"/>
    <w:rsid w:val="001548D4"/>
    <w:rsid w:val="00182EA5"/>
    <w:rsid w:val="001B036F"/>
    <w:rsid w:val="001B6A9F"/>
    <w:rsid w:val="001C0F0B"/>
    <w:rsid w:val="001C3DD2"/>
    <w:rsid w:val="001C5A4C"/>
    <w:rsid w:val="001D5AAF"/>
    <w:rsid w:val="001D61C1"/>
    <w:rsid w:val="00214156"/>
    <w:rsid w:val="00222D59"/>
    <w:rsid w:val="0026794A"/>
    <w:rsid w:val="00287575"/>
    <w:rsid w:val="002A2783"/>
    <w:rsid w:val="002C2EAC"/>
    <w:rsid w:val="00334CD8"/>
    <w:rsid w:val="003803EC"/>
    <w:rsid w:val="00391307"/>
    <w:rsid w:val="003C5AF3"/>
    <w:rsid w:val="003F4B74"/>
    <w:rsid w:val="0045190B"/>
    <w:rsid w:val="00454E8C"/>
    <w:rsid w:val="0047324B"/>
    <w:rsid w:val="00494104"/>
    <w:rsid w:val="004C5E2C"/>
    <w:rsid w:val="005665E7"/>
    <w:rsid w:val="00574EFB"/>
    <w:rsid w:val="0059359F"/>
    <w:rsid w:val="005940E8"/>
    <w:rsid w:val="005E50E8"/>
    <w:rsid w:val="00621838"/>
    <w:rsid w:val="00630E70"/>
    <w:rsid w:val="0064251B"/>
    <w:rsid w:val="006B11AA"/>
    <w:rsid w:val="006C1F66"/>
    <w:rsid w:val="006C367A"/>
    <w:rsid w:val="007152F5"/>
    <w:rsid w:val="0072160B"/>
    <w:rsid w:val="00724370"/>
    <w:rsid w:val="007621CE"/>
    <w:rsid w:val="007A286E"/>
    <w:rsid w:val="007C4085"/>
    <w:rsid w:val="007D6B95"/>
    <w:rsid w:val="007F11C4"/>
    <w:rsid w:val="007F344C"/>
    <w:rsid w:val="008000D0"/>
    <w:rsid w:val="00843A4E"/>
    <w:rsid w:val="00855B0E"/>
    <w:rsid w:val="0089645C"/>
    <w:rsid w:val="008D22D1"/>
    <w:rsid w:val="008F02DE"/>
    <w:rsid w:val="00902FD1"/>
    <w:rsid w:val="00903124"/>
    <w:rsid w:val="00905A22"/>
    <w:rsid w:val="00932EEF"/>
    <w:rsid w:val="00935B2A"/>
    <w:rsid w:val="00981611"/>
    <w:rsid w:val="00987DC1"/>
    <w:rsid w:val="009934F2"/>
    <w:rsid w:val="009A3E8A"/>
    <w:rsid w:val="009A6CF7"/>
    <w:rsid w:val="00A1605A"/>
    <w:rsid w:val="00A77748"/>
    <w:rsid w:val="00A97F47"/>
    <w:rsid w:val="00AE011D"/>
    <w:rsid w:val="00AF082E"/>
    <w:rsid w:val="00B26706"/>
    <w:rsid w:val="00B27711"/>
    <w:rsid w:val="00B3546C"/>
    <w:rsid w:val="00B61C3C"/>
    <w:rsid w:val="00B70DB1"/>
    <w:rsid w:val="00B81E4B"/>
    <w:rsid w:val="00BB0ABF"/>
    <w:rsid w:val="00BD182B"/>
    <w:rsid w:val="00BF5076"/>
    <w:rsid w:val="00C208D1"/>
    <w:rsid w:val="00C3321E"/>
    <w:rsid w:val="00C6026C"/>
    <w:rsid w:val="00C84C4B"/>
    <w:rsid w:val="00C860BC"/>
    <w:rsid w:val="00C920A5"/>
    <w:rsid w:val="00CA7515"/>
    <w:rsid w:val="00CC0B88"/>
    <w:rsid w:val="00CC2549"/>
    <w:rsid w:val="00CC4888"/>
    <w:rsid w:val="00CC4CEF"/>
    <w:rsid w:val="00CD0FBA"/>
    <w:rsid w:val="00CD76ED"/>
    <w:rsid w:val="00CF238B"/>
    <w:rsid w:val="00CF4500"/>
    <w:rsid w:val="00CF646D"/>
    <w:rsid w:val="00D158FC"/>
    <w:rsid w:val="00D30178"/>
    <w:rsid w:val="00D662FD"/>
    <w:rsid w:val="00D9195C"/>
    <w:rsid w:val="00DB7028"/>
    <w:rsid w:val="00DD0F46"/>
    <w:rsid w:val="00DD25C4"/>
    <w:rsid w:val="00DD3171"/>
    <w:rsid w:val="00DE742F"/>
    <w:rsid w:val="00DF6FDE"/>
    <w:rsid w:val="00E1370C"/>
    <w:rsid w:val="00E161B2"/>
    <w:rsid w:val="00E26C9C"/>
    <w:rsid w:val="00E35937"/>
    <w:rsid w:val="00E84A84"/>
    <w:rsid w:val="00EB4DE7"/>
    <w:rsid w:val="00EC30E5"/>
    <w:rsid w:val="00EF5F7F"/>
    <w:rsid w:val="00F12686"/>
    <w:rsid w:val="00F46C44"/>
    <w:rsid w:val="00F763D4"/>
    <w:rsid w:val="00F93C00"/>
    <w:rsid w:val="00FD1BFA"/>
    <w:rsid w:val="00F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3090"/>
  <w15:chartTrackingRefBased/>
  <w15:docId w15:val="{CB3D50B9-867F-41C3-BEB5-B339D0C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1E4B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CC2549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qFormat/>
    <w:rsid w:val="00CC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D464-AD86-4471-B99A-CBDBC628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Tài khoản Microsoft</dc:creator>
  <cp:keywords/>
  <dc:description/>
  <cp:lastModifiedBy>Administrator</cp:lastModifiedBy>
  <cp:revision>39</cp:revision>
  <cp:lastPrinted>2022-10-18T11:38:00Z</cp:lastPrinted>
  <dcterms:created xsi:type="dcterms:W3CDTF">2022-09-12T01:00:00Z</dcterms:created>
  <dcterms:modified xsi:type="dcterms:W3CDTF">2024-03-18T14:12:00Z</dcterms:modified>
</cp:coreProperties>
</file>