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9CB63" w14:textId="77777777" w:rsidR="00CE6221" w:rsidRPr="00CE6221" w:rsidRDefault="00CE6221" w:rsidP="004C4028">
      <w:pPr>
        <w:spacing w:after="0" w:line="28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soạn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4EF5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CE6221">
        <w:rPr>
          <w:rFonts w:ascii="Times New Roman" w:eastAsia="Times New Roman" w:hAnsi="Times New Roman" w:cs="Times New Roman"/>
          <w:sz w:val="28"/>
          <w:szCs w:val="28"/>
        </w:rPr>
        <w:t>/</w:t>
      </w:r>
      <w:r w:rsidR="002F4EF5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CE6221">
        <w:rPr>
          <w:rFonts w:ascii="Times New Roman" w:eastAsia="Times New Roman" w:hAnsi="Times New Roman" w:cs="Times New Roman"/>
          <w:sz w:val="28"/>
          <w:szCs w:val="28"/>
        </w:rPr>
        <w:t>/2023</w:t>
      </w:r>
    </w:p>
    <w:p w14:paraId="4C6C75B2" w14:textId="77777777" w:rsidR="00CE6221" w:rsidRDefault="00CE6221" w:rsidP="004C4028">
      <w:pPr>
        <w:spacing w:after="0" w:line="286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2F4EF5">
        <w:rPr>
          <w:rFonts w:ascii="Times New Roman" w:eastAsia="Times New Roman" w:hAnsi="Times New Roman" w:cs="Times New Roman"/>
          <w:sz w:val="28"/>
          <w:szCs w:val="28"/>
        </w:rPr>
        <w:t>22/12/2023</w:t>
      </w:r>
    </w:p>
    <w:p w14:paraId="77EC1A9B" w14:textId="77777777" w:rsidR="00EF1651" w:rsidRPr="00D953FD" w:rsidRDefault="00D953FD" w:rsidP="004C4028">
      <w:pPr>
        <w:spacing w:after="0" w:line="28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53FD">
        <w:rPr>
          <w:rFonts w:ascii="Times New Roman" w:eastAsia="Times New Roman" w:hAnsi="Times New Roman" w:cs="Times New Roman"/>
          <w:b/>
          <w:sz w:val="28"/>
          <w:szCs w:val="28"/>
        </w:rPr>
        <w:t>TIẾT: 16</w:t>
      </w:r>
    </w:p>
    <w:p w14:paraId="37C5B08F" w14:textId="77777777" w:rsidR="00CE6221" w:rsidRPr="00CE6221" w:rsidRDefault="00CE6221" w:rsidP="004C4028">
      <w:pPr>
        <w:spacing w:after="0" w:line="286" w:lineRule="auto"/>
        <w:ind w:left="288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CE6221">
        <w:rPr>
          <w:rFonts w:ascii="Times New Roman" w:eastAsiaTheme="majorEastAsia" w:hAnsi="Times New Roman" w:cs="Times New Roman"/>
          <w:b/>
          <w:sz w:val="28"/>
          <w:szCs w:val="28"/>
        </w:rPr>
        <w:t>BÀI 35. HỆ BÀI TIẾT</w:t>
      </w:r>
      <w:r w:rsidR="00D94055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r w:rsidR="00F71815">
        <w:rPr>
          <w:rFonts w:ascii="Times New Roman" w:eastAsiaTheme="majorEastAsia" w:hAnsi="Times New Roman" w:cs="Times New Roman"/>
          <w:b/>
          <w:sz w:val="28"/>
          <w:szCs w:val="28"/>
        </w:rPr>
        <w:t>(</w:t>
      </w:r>
      <w:proofErr w:type="spellStart"/>
      <w:r w:rsidR="00F71815">
        <w:rPr>
          <w:rFonts w:ascii="Times New Roman" w:eastAsiaTheme="majorEastAsia" w:hAnsi="Times New Roman" w:cs="Times New Roman"/>
          <w:b/>
          <w:sz w:val="28"/>
          <w:szCs w:val="28"/>
        </w:rPr>
        <w:t>Tiết</w:t>
      </w:r>
      <w:proofErr w:type="spellEnd"/>
      <w:r w:rsidR="00F71815">
        <w:rPr>
          <w:rFonts w:ascii="Times New Roman" w:eastAsiaTheme="majorEastAsia" w:hAnsi="Times New Roman" w:cs="Times New Roman"/>
          <w:b/>
          <w:sz w:val="28"/>
          <w:szCs w:val="28"/>
        </w:rPr>
        <w:t xml:space="preserve"> 2)</w:t>
      </w:r>
    </w:p>
    <w:p w14:paraId="3613285B" w14:textId="77777777" w:rsidR="00CE6221" w:rsidRPr="00CE6221" w:rsidRDefault="00CE6221" w:rsidP="004C4028">
      <w:pPr>
        <w:spacing w:after="0" w:line="28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</w:rPr>
        <w:t>I. MỤC TIÊU</w:t>
      </w:r>
    </w:p>
    <w:p w14:paraId="17FFECB3" w14:textId="77777777" w:rsidR="00CE6221" w:rsidRDefault="00276829" w:rsidP="004C4028">
      <w:pPr>
        <w:spacing w:after="0" w:line="286" w:lineRule="auto"/>
        <w:ind w:left="720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CE6221" w:rsidRPr="00CE622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CE6221" w:rsidRPr="00CE6221">
        <w:rPr>
          <w:rFonts w:ascii="Times New Roman" w:hAnsi="Times New Roman" w:cs="Times New Roman"/>
          <w:b/>
          <w:bCs/>
          <w:sz w:val="28"/>
          <w:szCs w:val="28"/>
          <w:lang w:val="en-GB"/>
        </w:rPr>
        <w:t>Năng</w:t>
      </w:r>
      <w:proofErr w:type="spellEnd"/>
      <w:r w:rsidR="00CE6221" w:rsidRPr="00CE6221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="00CE6221" w:rsidRPr="00CE6221">
        <w:rPr>
          <w:rFonts w:ascii="Times New Roman" w:hAnsi="Times New Roman" w:cs="Times New Roman"/>
          <w:b/>
          <w:bCs/>
          <w:sz w:val="28"/>
          <w:szCs w:val="28"/>
          <w:lang w:val="en-GB"/>
        </w:rPr>
        <w:t>lực</w:t>
      </w:r>
      <w:proofErr w:type="spellEnd"/>
    </w:p>
    <w:p w14:paraId="50284700" w14:textId="77777777" w:rsidR="00276829" w:rsidRPr="00CE6221" w:rsidRDefault="00276829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lực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7AB7">
        <w:rPr>
          <w:rFonts w:ascii="Times New Roman" w:hAnsi="Times New Roman" w:cs="Times New Roman"/>
          <w:b/>
          <w:sz w:val="28"/>
          <w:szCs w:val="28"/>
        </w:rPr>
        <w:t xml:space="preserve">khoa </w:t>
      </w:r>
      <w:proofErr w:type="spellStart"/>
      <w:r w:rsidR="00867AB7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867A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7AB7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="00867A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67AB7">
        <w:rPr>
          <w:rFonts w:ascii="Times New Roman" w:hAnsi="Times New Roman" w:cs="Times New Roman"/>
          <w:b/>
          <w:sz w:val="28"/>
          <w:szCs w:val="28"/>
        </w:rPr>
        <w:t>nhiên</w:t>
      </w:r>
      <w:proofErr w:type="spellEnd"/>
      <w:r w:rsidR="00867A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43898C7" w14:textId="77777777" w:rsidR="00276829" w:rsidRPr="00566B02" w:rsidRDefault="00867AB7" w:rsidP="004C4028">
      <w:pPr>
        <w:spacing w:after="0" w:line="286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66B0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Tìm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hiểu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2E572C" w:rsidRPr="00566B02">
        <w:rPr>
          <w:rFonts w:ascii="Times New Roman" w:eastAsia="Times New Roman" w:hAnsi="Times New Roman" w:cs="Times New Roman"/>
          <w:i/>
          <w:sz w:val="28"/>
          <w:szCs w:val="28"/>
        </w:rPr>
        <w:t xml:space="preserve">khoa </w:t>
      </w:r>
      <w:proofErr w:type="spellStart"/>
      <w:r w:rsidR="002E572C" w:rsidRPr="00566B02"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proofErr w:type="spellEnd"/>
      <w:r w:rsidR="002E572C" w:rsidRPr="00566B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572C" w:rsidRPr="00566B02">
        <w:rPr>
          <w:rFonts w:ascii="Times New Roman" w:eastAsia="Times New Roman" w:hAnsi="Times New Roman" w:cs="Times New Roman"/>
          <w:i/>
          <w:sz w:val="28"/>
          <w:szCs w:val="28"/>
        </w:rPr>
        <w:t>tự</w:t>
      </w:r>
      <w:proofErr w:type="spellEnd"/>
      <w:r w:rsidR="002E572C" w:rsidRPr="00566B0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E572C" w:rsidRPr="00566B02">
        <w:rPr>
          <w:rFonts w:ascii="Times New Roman" w:eastAsia="Times New Roman" w:hAnsi="Times New Roman" w:cs="Times New Roman"/>
          <w:i/>
          <w:sz w:val="28"/>
          <w:szCs w:val="28"/>
        </w:rPr>
        <w:t>nhiên</w:t>
      </w:r>
      <w:proofErr w:type="spellEnd"/>
    </w:p>
    <w:p w14:paraId="7A49D298" w14:textId="77777777" w:rsidR="00566B02" w:rsidRPr="00CE6221" w:rsidRDefault="00566B02" w:rsidP="004C4028">
      <w:pPr>
        <w:spacing w:after="0" w:line="28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8D5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Dựa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sơ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lược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kể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tên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phận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yếu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Pr="00D347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211C48" w14:textId="77777777" w:rsidR="00276829" w:rsidRPr="007307AB" w:rsidRDefault="002E572C" w:rsidP="004C4028">
      <w:pPr>
        <w:spacing w:after="0" w:line="28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28D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BF28D5" w:rsidRPr="007307AB">
        <w:rPr>
          <w:rFonts w:ascii="Times New Roman" w:eastAsia="Times New Roman" w:hAnsi="Times New Roman" w:cs="Times New Roman"/>
          <w:sz w:val="28"/>
          <w:szCs w:val="28"/>
        </w:rPr>
        <w:tab/>
      </w:r>
      <w:r w:rsidR="00867AB7" w:rsidRPr="007307AB"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276829" w:rsidRPr="007307A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A46FB27" w14:textId="77777777" w:rsidR="00276829" w:rsidRPr="00CE6221" w:rsidRDefault="002E572C" w:rsidP="004C4028">
      <w:pPr>
        <w:spacing w:after="0" w:line="28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F28D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867AB7" w:rsidRPr="00566B02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Vận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dụng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kiến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thức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kĩ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năng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đã</w:t>
      </w:r>
      <w:proofErr w:type="spellEnd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proofErr w:type="spellEnd"/>
    </w:p>
    <w:p w14:paraId="101DF0E5" w14:textId="77777777" w:rsidR="00276829" w:rsidRPr="00CE6221" w:rsidRDefault="00867AB7" w:rsidP="004C4028">
      <w:pPr>
        <w:spacing w:after="0" w:line="286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khoẻ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7AF400E" w14:textId="77777777" w:rsidR="00566B02" w:rsidRDefault="002E572C" w:rsidP="004C4028">
      <w:pPr>
        <w:spacing w:after="0" w:line="28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8D5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+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tựu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ghép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chạy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276829" w:rsidRPr="00CE6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9394223" w14:textId="77777777" w:rsidR="00CE6221" w:rsidRPr="00566B02" w:rsidRDefault="00566B02" w:rsidP="004C4028">
      <w:pPr>
        <w:spacing w:after="0" w:line="28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8D5">
        <w:rPr>
          <w:rFonts w:ascii="Times New Roman" w:eastAsia="Times New Roman" w:hAnsi="Times New Roman" w:cs="Times New Roman"/>
          <w:sz w:val="28"/>
          <w:szCs w:val="28"/>
        </w:rPr>
        <w:tab/>
      </w:r>
      <w:r w:rsidR="004B6654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1.2. </w:t>
      </w:r>
      <w:proofErr w:type="spellStart"/>
      <w:r w:rsidR="00CE6221" w:rsidRPr="00CE6221">
        <w:rPr>
          <w:rFonts w:ascii="Times New Roman" w:hAnsi="Times New Roman" w:cs="Times New Roman"/>
          <w:b/>
          <w:sz w:val="28"/>
          <w:szCs w:val="28"/>
        </w:rPr>
        <w:t>Năng</w:t>
      </w:r>
      <w:proofErr w:type="spellEnd"/>
      <w:r w:rsidR="00CE6221"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6221" w:rsidRPr="00CE6221">
        <w:rPr>
          <w:rFonts w:ascii="Times New Roman" w:hAnsi="Times New Roman" w:cs="Times New Roman"/>
          <w:b/>
          <w:sz w:val="28"/>
          <w:szCs w:val="28"/>
        </w:rPr>
        <w:t>lực</w:t>
      </w:r>
      <w:proofErr w:type="spellEnd"/>
      <w:r w:rsidR="00CE6221"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6221" w:rsidRPr="00CE6221">
        <w:rPr>
          <w:rFonts w:ascii="Times New Roman" w:hAnsi="Times New Roman" w:cs="Times New Roman"/>
          <w:b/>
          <w:sz w:val="28"/>
          <w:szCs w:val="28"/>
        </w:rPr>
        <w:t>chung</w:t>
      </w:r>
      <w:proofErr w:type="spellEnd"/>
    </w:p>
    <w:p w14:paraId="34AB0584" w14:textId="77777777" w:rsidR="004B6654" w:rsidRPr="00633F3A" w:rsidRDefault="004B6654" w:rsidP="004C4028">
      <w:pPr>
        <w:spacing w:after="0" w:line="28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BF28D5">
        <w:rPr>
          <w:rFonts w:ascii="Times New Roman" w:hAnsi="Times New Roman" w:cs="Times New Roman"/>
          <w:b/>
          <w:bCs/>
          <w:sz w:val="28"/>
          <w:szCs w:val="28"/>
          <w:lang w:val="en-GB"/>
        </w:rPr>
        <w:tab/>
      </w:r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-</w:t>
      </w:r>
      <w:r w:rsidRPr="00633F3A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Tự</w:t>
      </w:r>
      <w:proofErr w:type="spellEnd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chủ</w:t>
      </w:r>
      <w:proofErr w:type="spellEnd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và</w:t>
      </w:r>
      <w:proofErr w:type="spellEnd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tự</w:t>
      </w:r>
      <w:proofErr w:type="spellEnd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học</w:t>
      </w:r>
      <w:proofErr w:type="spellEnd"/>
      <w:r w:rsidRPr="00633F3A">
        <w:rPr>
          <w:rFonts w:ascii="Times New Roman" w:hAnsi="Times New Roman" w:cs="Times New Roman"/>
          <w:bCs/>
          <w:sz w:val="28"/>
          <w:szCs w:val="28"/>
          <w:lang w:val="en-GB"/>
        </w:rPr>
        <w:t>:</w:t>
      </w:r>
      <w:r w:rsidRPr="00633F3A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Chủ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sỏi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proofErr w:type="gram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33F3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14:paraId="1FFF79C3" w14:textId="77777777" w:rsidR="004B7E59" w:rsidRPr="00633F3A" w:rsidRDefault="004B7E59" w:rsidP="004C4028">
      <w:pPr>
        <w:widowControl w:val="0"/>
        <w:tabs>
          <w:tab w:val="left" w:pos="284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F28D5" w:rsidRPr="00633F3A">
        <w:rPr>
          <w:rFonts w:ascii="Times New Roman" w:eastAsia="Times New Roman" w:hAnsi="Times New Roman" w:cs="Times New Roman"/>
          <w:sz w:val="28"/>
          <w:szCs w:val="28"/>
        </w:rPr>
        <w:tab/>
      </w:r>
      <w:r w:rsidR="00BF28D5" w:rsidRPr="00633F3A">
        <w:rPr>
          <w:rFonts w:ascii="Times New Roman" w:eastAsia="Times New Roman" w:hAnsi="Times New Roman" w:cs="Times New Roman"/>
          <w:sz w:val="28"/>
          <w:szCs w:val="28"/>
        </w:rPr>
        <w:tab/>
      </w:r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- Giao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tiếp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trao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ngôn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ngữ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khoa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diễn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tựu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chạy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ghép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33F3A">
        <w:rPr>
          <w:rFonts w:ascii="Times New Roman" w:eastAsia="Times New Roman" w:hAnsi="Times New Roman" w:cs="Times New Roman"/>
          <w:sz w:val="28"/>
          <w:szCs w:val="28"/>
        </w:rPr>
        <w:t>thận</w:t>
      </w:r>
      <w:proofErr w:type="spellEnd"/>
      <w:r w:rsidRPr="00633F3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6EEFB64" w14:textId="77777777" w:rsidR="004B7E59" w:rsidRPr="00D3476F" w:rsidRDefault="00BF28D5" w:rsidP="004C4028">
      <w:pPr>
        <w:widowControl w:val="0"/>
        <w:tabs>
          <w:tab w:val="left" w:pos="284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3F3A">
        <w:rPr>
          <w:rFonts w:ascii="Times New Roman" w:eastAsia="Times New Roman" w:hAnsi="Times New Roman" w:cs="Times New Roman"/>
          <w:sz w:val="28"/>
          <w:szCs w:val="28"/>
        </w:rPr>
        <w:tab/>
      </w:r>
      <w:r w:rsidRPr="00633F3A">
        <w:rPr>
          <w:rFonts w:ascii="Times New Roman" w:eastAsia="Times New Roman" w:hAnsi="Times New Roman" w:cs="Times New Roman"/>
          <w:sz w:val="28"/>
          <w:szCs w:val="28"/>
        </w:rPr>
        <w:tab/>
      </w:r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: Thảo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luận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nhóm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nhằm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vấn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633F3A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4B7E59" w:rsidRPr="00D3476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2F0518" w14:textId="77777777" w:rsidR="00CE6221" w:rsidRDefault="004B7E59" w:rsidP="004C4028">
      <w:pPr>
        <w:spacing w:after="0" w:line="28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359D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E6221" w:rsidRPr="00CE622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CE6221" w:rsidRPr="00CE6221">
        <w:rPr>
          <w:rFonts w:ascii="Times New Roman" w:hAnsi="Times New Roman" w:cs="Times New Roman"/>
          <w:b/>
          <w:bCs/>
          <w:sz w:val="28"/>
          <w:szCs w:val="28"/>
        </w:rPr>
        <w:t>Phẩm</w:t>
      </w:r>
      <w:proofErr w:type="spellEnd"/>
      <w:r w:rsidR="00CE6221" w:rsidRPr="00CE62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CE6221" w:rsidRPr="00CE6221">
        <w:rPr>
          <w:rFonts w:ascii="Times New Roman" w:hAnsi="Times New Roman" w:cs="Times New Roman"/>
          <w:b/>
          <w:bCs/>
          <w:sz w:val="28"/>
          <w:szCs w:val="28"/>
        </w:rPr>
        <w:t>chất</w:t>
      </w:r>
      <w:proofErr w:type="spellEnd"/>
    </w:p>
    <w:p w14:paraId="5BE3346C" w14:textId="77777777" w:rsidR="00566B02" w:rsidRPr="007307AB" w:rsidRDefault="00566B02" w:rsidP="004C4028">
      <w:pPr>
        <w:spacing w:after="0" w:line="286" w:lineRule="auto"/>
        <w:ind w:firstLine="720"/>
        <w:jc w:val="both"/>
        <w:rPr>
          <w:rFonts w:ascii="Times New Roman" w:eastAsia="Arial" w:hAnsi="Times New Roman" w:cs="Times New Roman"/>
          <w:spacing w:val="-8"/>
          <w:sz w:val="28"/>
          <w:szCs w:val="28"/>
        </w:rPr>
      </w:pPr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-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Chăm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chỉ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: Thực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hiện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đầy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đủ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các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hoạt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động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học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tập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một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cách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tự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giác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,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tích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cực</w:t>
      </w:r>
      <w:proofErr w:type="spellEnd"/>
      <w:r w:rsidRPr="007307AB">
        <w:rPr>
          <w:rFonts w:ascii="Times New Roman" w:eastAsia="Arial" w:hAnsi="Times New Roman" w:cs="Times New Roman"/>
          <w:spacing w:val="-8"/>
          <w:sz w:val="28"/>
          <w:szCs w:val="28"/>
        </w:rPr>
        <w:t>.</w:t>
      </w:r>
    </w:p>
    <w:p w14:paraId="365EF0BF" w14:textId="77777777" w:rsidR="00566B02" w:rsidRPr="007307AB" w:rsidRDefault="00566B02" w:rsidP="004C4028">
      <w:pPr>
        <w:snapToGrid w:val="0"/>
        <w:spacing w:after="0" w:line="286" w:lineRule="auto"/>
        <w:ind w:firstLine="720"/>
        <w:jc w:val="both"/>
        <w:rPr>
          <w:rFonts w:ascii="Times New Roman" w:eastAsia="Arial" w:hAnsi="Times New Roman" w:cs="Times New Roman"/>
          <w:spacing w:val="-4"/>
          <w:sz w:val="28"/>
          <w:szCs w:val="28"/>
        </w:rPr>
      </w:pPr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-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Trách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nhiệm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: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Có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ý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thức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tự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giác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thực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hiện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hoàn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thành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các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nhiệm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vụ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học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tập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. Ý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thức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tự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bảo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vệ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bản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thân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và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người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thân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tránh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các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bệnh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liên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quan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tới</w:t>
      </w:r>
      <w:proofErr w:type="spellEnd"/>
      <w:r w:rsidR="009D6482"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9D6482" w:rsidRPr="007307AB">
        <w:rPr>
          <w:rFonts w:ascii="Times New Roman" w:eastAsia="Arial" w:hAnsi="Times New Roman" w:cs="Times New Roman"/>
          <w:spacing w:val="-4"/>
          <w:sz w:val="28"/>
          <w:szCs w:val="28"/>
        </w:rPr>
        <w:t>hệ</w:t>
      </w:r>
      <w:proofErr w:type="spellEnd"/>
      <w:r w:rsidR="009D6482"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9D6482" w:rsidRPr="007307AB">
        <w:rPr>
          <w:rFonts w:ascii="Times New Roman" w:eastAsia="Arial" w:hAnsi="Times New Roman" w:cs="Times New Roman"/>
          <w:spacing w:val="-4"/>
          <w:sz w:val="28"/>
          <w:szCs w:val="28"/>
        </w:rPr>
        <w:t>bài</w:t>
      </w:r>
      <w:proofErr w:type="spellEnd"/>
      <w:r w:rsidR="009D6482" w:rsidRPr="007307AB">
        <w:rPr>
          <w:rFonts w:ascii="Times New Roman" w:eastAsia="Arial" w:hAnsi="Times New Roman" w:cs="Times New Roman"/>
          <w:spacing w:val="-4"/>
          <w:sz w:val="28"/>
          <w:szCs w:val="28"/>
        </w:rPr>
        <w:t xml:space="preserve"> </w:t>
      </w:r>
      <w:proofErr w:type="spellStart"/>
      <w:r w:rsidR="009D6482" w:rsidRPr="007307AB">
        <w:rPr>
          <w:rFonts w:ascii="Times New Roman" w:eastAsia="Arial" w:hAnsi="Times New Roman" w:cs="Times New Roman"/>
          <w:spacing w:val="-4"/>
          <w:sz w:val="28"/>
          <w:szCs w:val="28"/>
        </w:rPr>
        <w:t>tiết</w:t>
      </w:r>
      <w:proofErr w:type="spellEnd"/>
      <w:r w:rsidRPr="007307AB">
        <w:rPr>
          <w:rFonts w:ascii="Times New Roman" w:eastAsia="Arial" w:hAnsi="Times New Roman" w:cs="Times New Roman"/>
          <w:spacing w:val="-4"/>
          <w:sz w:val="28"/>
          <w:szCs w:val="28"/>
        </w:rPr>
        <w:t>.</w:t>
      </w:r>
    </w:p>
    <w:p w14:paraId="73469D3C" w14:textId="77777777" w:rsidR="00566B02" w:rsidRPr="00E838F6" w:rsidRDefault="00566B02" w:rsidP="004C4028">
      <w:pPr>
        <w:snapToGrid w:val="0"/>
        <w:spacing w:after="0" w:line="286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D3476F">
        <w:rPr>
          <w:rFonts w:ascii="Times New Roman" w:eastAsia="Arial" w:hAnsi="Times New Roman" w:cs="Times New Roman"/>
          <w:sz w:val="28"/>
          <w:szCs w:val="28"/>
        </w:rPr>
        <w:t xml:space="preserve">- Trung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thực</w:t>
      </w:r>
      <w:proofErr w:type="spellEnd"/>
      <w:r w:rsidR="004C7CA3">
        <w:rPr>
          <w:rFonts w:ascii="Times New Roman" w:eastAsia="Arial" w:hAnsi="Times New Roman" w:cs="Times New Roman"/>
          <w:sz w:val="28"/>
          <w:szCs w:val="28"/>
        </w:rPr>
        <w:t>:</w:t>
      </w:r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trong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việc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báo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cáo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kết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quả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thực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hiện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nhiệm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vụ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học</w:t>
      </w:r>
      <w:proofErr w:type="spellEnd"/>
      <w:r w:rsidRPr="00D3476F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spellStart"/>
      <w:r w:rsidRPr="00D3476F">
        <w:rPr>
          <w:rFonts w:ascii="Times New Roman" w:eastAsia="Arial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eastAsia="Arial" w:hAnsi="Times New Roman" w:cs="Times New Roman"/>
          <w:sz w:val="28"/>
          <w:szCs w:val="28"/>
        </w:rPr>
        <w:t>.</w:t>
      </w:r>
    </w:p>
    <w:p w14:paraId="770AFC6E" w14:textId="77777777" w:rsidR="00CE6221" w:rsidRPr="00CE6221" w:rsidRDefault="00CE6221" w:rsidP="004C4028">
      <w:pPr>
        <w:spacing w:after="0" w:line="28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>II. THIẾT BỊ DẠY HỌC VÀ HỌC LIỆU</w:t>
      </w:r>
    </w:p>
    <w:p w14:paraId="7B830F0E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>1. Đối với giáo viên:</w:t>
      </w:r>
    </w:p>
    <w:p w14:paraId="6DE5791B" w14:textId="7923184A" w:rsidR="006B1122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221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Bài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giảng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PP,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màn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hình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>, laptop, SGK.</w:t>
      </w:r>
    </w:p>
    <w:p w14:paraId="5267CA5D" w14:textId="4ED0E379" w:rsidR="0078323C" w:rsidRPr="0078323C" w:rsidRDefault="0078323C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sz w:val="28"/>
          <w:szCs w:val="28"/>
          <w:lang w:val="vi-VN"/>
        </w:rPr>
        <w:t>- Tranh trò chơi đuổi hình bắt chữ</w:t>
      </w:r>
    </w:p>
    <w:p w14:paraId="7A992B5D" w14:textId="6FB77868" w:rsidR="004C4028" w:rsidRPr="00CE6221" w:rsidRDefault="004C4028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90A268" wp14:editId="4256BC2E">
            <wp:extent cx="2435192" cy="1563795"/>
            <wp:effectExtent l="0" t="0" r="381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98" cy="156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E9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DB26A0B" wp14:editId="625A6A21">
            <wp:extent cx="2752725" cy="1535229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76" cy="154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FC72DD" w14:textId="5ED4CDDE" w:rsidR="00E0353F" w:rsidRDefault="00E0353F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656C978" wp14:editId="03A56113">
            <wp:extent cx="1650732" cy="164020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37"/>
                    <a:stretch/>
                  </pic:blipFill>
                  <pic:spPr bwMode="auto">
                    <a:xfrm>
                      <a:off x="0" y="0"/>
                      <a:ext cx="1672262" cy="16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68923F6" wp14:editId="77673EC6">
            <wp:extent cx="1650733" cy="1630823"/>
            <wp:effectExtent l="0" t="0" r="698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37"/>
                    <a:stretch/>
                  </pic:blipFill>
                  <pic:spPr bwMode="auto">
                    <a:xfrm>
                      <a:off x="0" y="0"/>
                      <a:ext cx="1674710" cy="165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097A397B" wp14:editId="73303BDB">
            <wp:extent cx="1876927" cy="1494964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55"/>
                    <a:stretch/>
                  </pic:blipFill>
                  <pic:spPr bwMode="auto">
                    <a:xfrm>
                      <a:off x="0" y="0"/>
                      <a:ext cx="1902744" cy="15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911E" w14:textId="7C65E09C" w:rsidR="00167F02" w:rsidRDefault="00167F02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sz w:val="28"/>
          <w:szCs w:val="28"/>
          <w:lang w:val="vi-VN"/>
        </w:rPr>
        <w:t>- Tranh 1 số bệnh về hệ bài tiết</w:t>
      </w:r>
    </w:p>
    <w:p w14:paraId="6B66CAD6" w14:textId="242A8831" w:rsidR="00167F02" w:rsidRPr="00167F02" w:rsidRDefault="00167F02" w:rsidP="005D6098">
      <w:pPr>
        <w:spacing w:after="0" w:line="286" w:lineRule="auto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vi-VN"/>
        </w:rPr>
        <w:drawing>
          <wp:inline distT="0" distB="0" distL="0" distR="0" wp14:anchorId="179C6049" wp14:editId="150F1D1D">
            <wp:extent cx="5769264" cy="158335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22" cy="159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3E5BD" w14:textId="1CA054D1" w:rsidR="00291B62" w:rsidRPr="0097329C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221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Phiếu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học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tập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4D36">
        <w:rPr>
          <w:rFonts w:ascii="Times New Roman" w:hAnsi="Times New Roman" w:cs="Times New Roman"/>
          <w:bCs/>
          <w:sz w:val="28"/>
          <w:szCs w:val="28"/>
        </w:rPr>
        <w:t>(PHT)</w:t>
      </w:r>
    </w:p>
    <w:p w14:paraId="4D0A17C1" w14:textId="5FB69394" w:rsidR="00544CC9" w:rsidRPr="00CE6221" w:rsidRDefault="00544CC9" w:rsidP="00544CC9">
      <w:pPr>
        <w:spacing w:after="0" w:line="28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3E514EF" wp14:editId="78447D76">
            <wp:extent cx="5846503" cy="2849078"/>
            <wp:effectExtent l="0" t="0" r="190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42" cy="285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3A3D7" w14:textId="77777777" w:rsidR="007B0E8A" w:rsidRDefault="007B0E8A" w:rsidP="007B0E8A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221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Bảng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phụ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Bảng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35.2)</w:t>
      </w:r>
    </w:p>
    <w:p w14:paraId="54A4CEEF" w14:textId="001A26A6" w:rsidR="007B0E8A" w:rsidRDefault="007B0E8A" w:rsidP="007B0E8A">
      <w:pPr>
        <w:spacing w:after="0" w:line="28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4963A8" wp14:editId="565FF944">
            <wp:extent cx="5760562" cy="2117558"/>
            <wp:effectExtent l="0" t="0" r="0" b="0"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061" cy="21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811B" w14:textId="2799DC4A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22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Video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giới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thiệu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các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bệnh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lý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thận</w:t>
      </w:r>
      <w:proofErr w:type="spellEnd"/>
    </w:p>
    <w:p w14:paraId="001CC7AC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221">
        <w:rPr>
          <w:rFonts w:ascii="Times New Roman" w:hAnsi="Times New Roman" w:cs="Times New Roman"/>
          <w:bCs/>
          <w:sz w:val="28"/>
          <w:szCs w:val="28"/>
        </w:rPr>
        <w:t xml:space="preserve">- Video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giới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thiệu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về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quá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trình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chạy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thận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nhân</w:t>
      </w:r>
      <w:proofErr w:type="spellEnd"/>
      <w:r w:rsidRPr="00CE622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Cs/>
          <w:sz w:val="28"/>
          <w:szCs w:val="28"/>
        </w:rPr>
        <w:t>tạo</w:t>
      </w:r>
      <w:proofErr w:type="spellEnd"/>
    </w:p>
    <w:p w14:paraId="6B24C34F" w14:textId="77777777" w:rsidR="002E47DA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>2. Đối với học sinh:</w:t>
      </w:r>
      <w:r w:rsidRPr="00CE6221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Vở ghi, </w:t>
      </w:r>
      <w:r w:rsidR="00B03201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phiếu học tập, </w:t>
      </w:r>
      <w:r w:rsidRPr="00CE6221">
        <w:rPr>
          <w:rFonts w:ascii="Times New Roman" w:hAnsi="Times New Roman" w:cs="Times New Roman"/>
          <w:bCs/>
          <w:sz w:val="28"/>
          <w:szCs w:val="28"/>
        </w:rPr>
        <w:t>SGK</w:t>
      </w:r>
      <w:r w:rsidRPr="00CE6221">
        <w:rPr>
          <w:rFonts w:ascii="Times New Roman" w:hAnsi="Times New Roman" w:cs="Times New Roman"/>
          <w:bCs/>
          <w:sz w:val="28"/>
          <w:szCs w:val="28"/>
          <w:lang w:val="nl-NL"/>
        </w:rPr>
        <w:t>.</w:t>
      </w:r>
    </w:p>
    <w:p w14:paraId="7C65A5E2" w14:textId="77777777" w:rsidR="00CE6221" w:rsidRPr="00CE6221" w:rsidRDefault="00CE6221" w:rsidP="004C4028">
      <w:pPr>
        <w:spacing w:after="0" w:line="28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221">
        <w:rPr>
          <w:rFonts w:ascii="Times New Roman" w:hAnsi="Times New Roman" w:cs="Times New Roman"/>
          <w:b/>
          <w:sz w:val="28"/>
          <w:szCs w:val="28"/>
          <w:lang w:val="pt-BR"/>
        </w:rPr>
        <w:t>III. TIẾN TRÌNH DẠY</w:t>
      </w:r>
      <w:r w:rsidRPr="00CE6221">
        <w:rPr>
          <w:rFonts w:ascii="Times New Roman" w:hAnsi="Times New Roman" w:cs="Times New Roman"/>
          <w:b/>
          <w:sz w:val="28"/>
          <w:szCs w:val="28"/>
        </w:rPr>
        <w:t xml:space="preserve"> HỌC</w:t>
      </w:r>
      <w:r w:rsidR="00744AB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744ABC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="00744ABC">
        <w:rPr>
          <w:rFonts w:ascii="Times New Roman" w:hAnsi="Times New Roman" w:cs="Times New Roman"/>
          <w:b/>
          <w:sz w:val="28"/>
          <w:szCs w:val="28"/>
        </w:rPr>
        <w:t xml:space="preserve"> 2)</w:t>
      </w:r>
    </w:p>
    <w:p w14:paraId="6299C4D0" w14:textId="77777777" w:rsidR="00CE6221" w:rsidRPr="00CE6221" w:rsidRDefault="00822D43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  <w:lang w:val="nl-NL"/>
        </w:rPr>
        <w:t>1</w:t>
      </w:r>
      <w:r w:rsidR="00CE6221" w:rsidRPr="00CE6221">
        <w:rPr>
          <w:rFonts w:ascii="Times New Roman" w:hAnsi="Times New Roman" w:cs="Times New Roman"/>
          <w:b/>
          <w:sz w:val="28"/>
          <w:szCs w:val="28"/>
          <w:lang w:val="nl-NL"/>
        </w:rPr>
        <w:t>. H</w:t>
      </w:r>
      <w:r>
        <w:rPr>
          <w:rFonts w:ascii="Times New Roman" w:hAnsi="Times New Roman" w:cs="Times New Roman"/>
          <w:b/>
          <w:sz w:val="28"/>
          <w:szCs w:val="28"/>
          <w:lang w:val="nl-NL"/>
        </w:rPr>
        <w:t>oạt động 1:</w:t>
      </w:r>
      <w:r w:rsidR="00CE6221" w:rsidRPr="00CE6221">
        <w:rPr>
          <w:rFonts w:ascii="Times New Roman" w:hAnsi="Times New Roman" w:cs="Times New Roman"/>
          <w:b/>
          <w:sz w:val="28"/>
          <w:szCs w:val="28"/>
          <w:lang w:val="nl-NL"/>
        </w:rPr>
        <w:t xml:space="preserve"> K</w:t>
      </w:r>
      <w:r>
        <w:rPr>
          <w:rFonts w:ascii="Times New Roman" w:hAnsi="Times New Roman" w:cs="Times New Roman"/>
          <w:b/>
          <w:sz w:val="28"/>
          <w:szCs w:val="28"/>
          <w:lang w:val="nl-NL"/>
        </w:rPr>
        <w:t>hởi động</w:t>
      </w:r>
    </w:p>
    <w:p w14:paraId="40204730" w14:textId="77777777" w:rsidR="00CE6221" w:rsidRPr="0014420D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sv-SE"/>
        </w:rPr>
      </w:pPr>
      <w:r w:rsidRPr="0014420D">
        <w:rPr>
          <w:rFonts w:ascii="Times New Roman" w:hAnsi="Times New Roman" w:cs="Times New Roman"/>
          <w:b/>
          <w:bCs/>
          <w:sz w:val="28"/>
          <w:szCs w:val="28"/>
          <w:lang w:val="nl-NL"/>
        </w:rPr>
        <w:t>a. Mục tiêu:</w:t>
      </w:r>
      <w:r w:rsidRPr="0014420D">
        <w:rPr>
          <w:rFonts w:ascii="Times New Roman" w:hAnsi="Times New Roman" w:cs="Times New Roman"/>
          <w:bCs/>
          <w:sz w:val="28"/>
          <w:szCs w:val="28"/>
          <w:lang w:val="nl-NL"/>
        </w:rPr>
        <w:t xml:space="preserve"> Tạo tâm thế hứng thú cho học sinh và từng bước làm quen bài học.</w:t>
      </w:r>
    </w:p>
    <w:p w14:paraId="3157DE4C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b. </w:t>
      </w:r>
      <w:r w:rsidRPr="00CE6221">
        <w:rPr>
          <w:rFonts w:ascii="Times New Roman" w:hAnsi="Times New Roman" w:cs="Times New Roman"/>
          <w:b/>
          <w:sz w:val="28"/>
          <w:szCs w:val="28"/>
          <w:lang w:val="nl-NL"/>
        </w:rPr>
        <w:t>Tổ chức thực hiện: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524"/>
        <w:gridCol w:w="3969"/>
      </w:tblGrid>
      <w:tr w:rsidR="00CE6221" w:rsidRPr="00CE6221" w14:paraId="3DB668AF" w14:textId="77777777" w:rsidTr="00DF2A7B">
        <w:trPr>
          <w:trHeight w:val="444"/>
        </w:trPr>
        <w:tc>
          <w:tcPr>
            <w:tcW w:w="5524" w:type="dxa"/>
          </w:tcPr>
          <w:p w14:paraId="12F7C5A1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3969" w:type="dxa"/>
          </w:tcPr>
          <w:p w14:paraId="466577EC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NỘI DUNG</w:t>
            </w:r>
          </w:p>
        </w:tc>
      </w:tr>
      <w:tr w:rsidR="00CE6221" w:rsidRPr="00CE6221" w14:paraId="7A91B40A" w14:textId="77777777" w:rsidTr="00DF2A7B">
        <w:trPr>
          <w:trHeight w:val="444"/>
        </w:trPr>
        <w:tc>
          <w:tcPr>
            <w:tcW w:w="5524" w:type="dxa"/>
          </w:tcPr>
          <w:p w14:paraId="19DAD426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1: </w:t>
            </w:r>
            <w:r w:rsidR="00407A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C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huyển giao nhiệm vụ học tập</w:t>
            </w:r>
          </w:p>
          <w:p w14:paraId="360F2955" w14:textId="5597EB1D" w:rsidR="004C4028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</w:t>
            </w:r>
            <w:r w:rsidR="00744AB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tổ chứ</w:t>
            </w:r>
            <w:r w:rsidR="0021348B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 HS chơi trò chơi: “</w:t>
            </w:r>
            <w:r w:rsidR="00744AB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Đuổi hình bắt chữ”</w:t>
            </w:r>
          </w:p>
          <w:p w14:paraId="40239ABE" w14:textId="1C5ED5A0" w:rsidR="004C19DC" w:rsidRDefault="004C19D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nl-NL"/>
              </w:rPr>
              <w:drawing>
                <wp:inline distT="0" distB="0" distL="0" distR="0" wp14:anchorId="452E2356" wp14:editId="01B3D445">
                  <wp:extent cx="3329775" cy="1482291"/>
                  <wp:effectExtent l="0" t="0" r="444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875" cy="1488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0FF5B5" w14:textId="77777777" w:rsidR="00CE6221" w:rsidRPr="00CE6221" w:rsidRDefault="00F67D7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đoán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khóa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6351F100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2: </w:t>
            </w:r>
            <w:r w:rsidR="00407A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T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hực hiện nhiệm vụ học tập</w:t>
            </w:r>
          </w:p>
          <w:p w14:paraId="59977B71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quan sát hình và suy nghĩ trả lời</w:t>
            </w:r>
            <w:r w:rsidR="00F67D7F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14:paraId="23679437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3: Báo cáo kết quả</w:t>
            </w:r>
            <w:r w:rsidR="00407A4B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và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thảo luận</w:t>
            </w:r>
          </w:p>
          <w:p w14:paraId="57ADC69D" w14:textId="1CAE2D59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="007F2509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Quan s</w:t>
            </w:r>
            <w:r w:rsidR="007F2509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át tranh và trả lời câu hỏi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14:paraId="40A95D8F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4: Đánh giá kết quả thực hiện nhiệm vụ</w:t>
            </w:r>
          </w:p>
          <w:p w14:paraId="3C771FB3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- GV</w:t>
            </w:r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: Các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khóa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thói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tốt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đời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sống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dễ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chúng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ta</w:t>
            </w:r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mắc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B29E0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8B29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1E34DE">
              <w:rPr>
                <w:rFonts w:ascii="Times New Roman" w:hAnsi="Times New Roman" w:cs="Times New Roman"/>
                <w:sz w:val="28"/>
                <w:szCs w:val="28"/>
              </w:rPr>
              <w:t>Vậy</w:t>
            </w:r>
            <w:proofErr w:type="spellEnd"/>
            <w:r w:rsidR="001E3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phòng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tránh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=&gt; </w:t>
            </w:r>
            <w:proofErr w:type="spellStart"/>
            <w:r w:rsidR="00C63E7A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ài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35.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F32D95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F32D95"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4107ED52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DỰ KIẾN SẢN PHẨM</w:t>
            </w:r>
          </w:p>
          <w:p w14:paraId="68282DB7" w14:textId="77777777" w:rsidR="00CE6221" w:rsidRPr="00CE6221" w:rsidRDefault="00F67D7F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khóa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mặn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rượu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bia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sản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uống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đủ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nước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nhịn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tiểu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. </w:t>
            </w:r>
          </w:p>
          <w:p w14:paraId="686EB7E5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</w:tc>
      </w:tr>
    </w:tbl>
    <w:p w14:paraId="42B4DA65" w14:textId="77777777" w:rsidR="00CE6221" w:rsidRPr="00CE6221" w:rsidRDefault="00EB6685" w:rsidP="004C4028">
      <w:pPr>
        <w:shd w:val="clear" w:color="auto" w:fill="FFFFFF" w:themeFill="background1"/>
        <w:tabs>
          <w:tab w:val="left" w:pos="482"/>
          <w:tab w:val="left" w:pos="964"/>
        </w:tabs>
        <w:spacing w:after="0" w:line="28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0A466D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="000A466D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0A46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A466D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0A466D">
        <w:rPr>
          <w:rFonts w:ascii="Times New Roman" w:hAnsi="Times New Roman" w:cs="Times New Roman"/>
          <w:b/>
          <w:sz w:val="28"/>
          <w:szCs w:val="28"/>
        </w:rPr>
        <w:t xml:space="preserve"> 2: </w:t>
      </w:r>
      <w:r w:rsidR="00CE6221" w:rsidRPr="00CE6221">
        <w:rPr>
          <w:rFonts w:ascii="Times New Roman" w:hAnsi="Times New Roman" w:cs="Times New Roman"/>
          <w:b/>
          <w:sz w:val="28"/>
          <w:szCs w:val="28"/>
          <w:lang w:val="nl-NL"/>
        </w:rPr>
        <w:t>H</w:t>
      </w:r>
      <w:r w:rsidR="000A466D">
        <w:rPr>
          <w:rFonts w:ascii="Times New Roman" w:hAnsi="Times New Roman" w:cs="Times New Roman"/>
          <w:b/>
          <w:sz w:val="28"/>
          <w:szCs w:val="28"/>
          <w:lang w:val="nl-NL"/>
        </w:rPr>
        <w:t>ình thành kiến thức</w:t>
      </w:r>
      <w:r w:rsidR="00CE6221" w:rsidRPr="00CE6221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</w:p>
    <w:p w14:paraId="2F2B2AC9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221">
        <w:rPr>
          <w:rFonts w:ascii="Times New Roman" w:hAnsi="Times New Roman" w:cs="Times New Roman"/>
          <w:b/>
          <w:sz w:val="28"/>
          <w:szCs w:val="28"/>
          <w:lang w:val="nl-NL"/>
        </w:rPr>
        <w:t>Hoạt động 2</w:t>
      </w:r>
      <w:r w:rsidR="007A0D05">
        <w:rPr>
          <w:rFonts w:ascii="Times New Roman" w:hAnsi="Times New Roman" w:cs="Times New Roman"/>
          <w:b/>
          <w:sz w:val="28"/>
          <w:szCs w:val="28"/>
          <w:lang w:val="nl-NL"/>
        </w:rPr>
        <w:t>.2</w:t>
      </w:r>
      <w:r w:rsidRPr="00CE6221">
        <w:rPr>
          <w:rFonts w:ascii="Times New Roman" w:hAnsi="Times New Roman" w:cs="Times New Roman"/>
          <w:b/>
          <w:sz w:val="28"/>
          <w:szCs w:val="28"/>
          <w:lang w:val="nl-NL"/>
        </w:rPr>
        <w:t xml:space="preserve">: Tìm hiểu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một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số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bệnh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về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E6221">
        <w:rPr>
          <w:rFonts w:ascii="Times New Roman" w:hAnsi="Times New Roman" w:cs="Times New Roman"/>
          <w:b/>
          <w:sz w:val="28"/>
          <w:szCs w:val="28"/>
        </w:rPr>
        <w:t>tiết</w:t>
      </w:r>
      <w:proofErr w:type="spellEnd"/>
      <w:r w:rsidR="007A0D05">
        <w:rPr>
          <w:rFonts w:ascii="Times New Roman" w:hAnsi="Times New Roman" w:cs="Times New Roman"/>
          <w:b/>
          <w:sz w:val="28"/>
          <w:szCs w:val="28"/>
        </w:rPr>
        <w:t>.</w:t>
      </w:r>
    </w:p>
    <w:p w14:paraId="26152F8C" w14:textId="77777777" w:rsidR="00CE6221" w:rsidRPr="00EB6685" w:rsidRDefault="00CE6221" w:rsidP="004C4028">
      <w:pPr>
        <w:spacing w:after="0" w:line="286" w:lineRule="auto"/>
        <w:ind w:firstLine="720"/>
        <w:rPr>
          <w:rFonts w:ascii="Times New Roman" w:hAnsi="Times New Roman" w:cs="Times New Roman"/>
          <w:b/>
          <w:bCs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>a. Mụ</w:t>
      </w:r>
      <w:r w:rsidR="00EB6685">
        <w:rPr>
          <w:rFonts w:ascii="Times New Roman" w:hAnsi="Times New Roman" w:cs="Times New Roman"/>
          <w:b/>
          <w:bCs/>
          <w:sz w:val="28"/>
          <w:szCs w:val="28"/>
          <w:lang w:val="nl-NL"/>
        </w:rPr>
        <w:t>c tiêu:</w:t>
      </w:r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bày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số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phòng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CDCF20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>b</w:t>
      </w:r>
      <w:r w:rsidRPr="00CE6221">
        <w:rPr>
          <w:rFonts w:ascii="Times New Roman" w:hAnsi="Times New Roman" w:cs="Times New Roman"/>
          <w:b/>
          <w:sz w:val="28"/>
          <w:szCs w:val="28"/>
          <w:lang w:val="nl-NL"/>
        </w:rPr>
        <w:t>. Tổ chức thực hiện: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240"/>
        <w:gridCol w:w="4253"/>
      </w:tblGrid>
      <w:tr w:rsidR="00CE6221" w:rsidRPr="00CE6221" w14:paraId="42F8D797" w14:textId="77777777" w:rsidTr="00FB78CE">
        <w:trPr>
          <w:trHeight w:val="444"/>
        </w:trPr>
        <w:tc>
          <w:tcPr>
            <w:tcW w:w="5240" w:type="dxa"/>
          </w:tcPr>
          <w:p w14:paraId="138FBA1F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HOẠT ĐỘNG CỦA GV - HS</w:t>
            </w:r>
          </w:p>
        </w:tc>
        <w:tc>
          <w:tcPr>
            <w:tcW w:w="4253" w:type="dxa"/>
          </w:tcPr>
          <w:p w14:paraId="0BE3F348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NỘI DUNG</w:t>
            </w:r>
          </w:p>
        </w:tc>
      </w:tr>
      <w:tr w:rsidR="00CE6221" w:rsidRPr="00CE6221" w14:paraId="72941603" w14:textId="77777777" w:rsidTr="00FB78CE">
        <w:trPr>
          <w:trHeight w:val="444"/>
        </w:trPr>
        <w:tc>
          <w:tcPr>
            <w:tcW w:w="5240" w:type="dxa"/>
          </w:tcPr>
          <w:p w14:paraId="5F738BCD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1: </w:t>
            </w:r>
            <w:r w:rsidR="00D3580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C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huyển giao nhiệm vụ học tập</w:t>
            </w:r>
          </w:p>
          <w:p w14:paraId="6EC73068" w14:textId="77777777" w:rsidR="00CE6221" w:rsidRPr="00CE6221" w:rsidRDefault="0070132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Kể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liên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C029F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6A98E610" w14:textId="77777777" w:rsidR="00CE6221" w:rsidRPr="00CE6221" w:rsidRDefault="00CE6221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BEDD64" w14:textId="77777777" w:rsidR="00CE6221" w:rsidRPr="00CE6221" w:rsidRDefault="00CE6221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3FF62E" w14:textId="77777777" w:rsid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D4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D4D4A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="009D4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D4D4A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="009D4D4A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="009D4D4A"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 w:rsidR="009D4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D4D4A"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 w:rsidR="009D4D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D4D4A"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132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701323">
              <w:rPr>
                <w:rFonts w:ascii="Times New Roman" w:hAnsi="Times New Roman" w:cs="Times New Roman"/>
                <w:sz w:val="28"/>
                <w:szCs w:val="28"/>
              </w:rPr>
              <w:t>Kỹ</w:t>
            </w:r>
            <w:proofErr w:type="spellEnd"/>
            <w:r w:rsidR="00701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01323">
              <w:rPr>
                <w:rFonts w:ascii="Times New Roman" w:hAnsi="Times New Roman" w:cs="Times New Roman"/>
                <w:sz w:val="28"/>
                <w:szCs w:val="28"/>
              </w:rPr>
              <w:t>thuật</w:t>
            </w:r>
            <w:proofErr w:type="spellEnd"/>
            <w:r w:rsidR="00701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01323">
              <w:rPr>
                <w:rFonts w:ascii="Times New Roman" w:hAnsi="Times New Roman" w:cs="Times New Roman"/>
                <w:sz w:val="28"/>
                <w:szCs w:val="28"/>
              </w:rPr>
              <w:t>mảnh</w:t>
            </w:r>
            <w:proofErr w:type="spellEnd"/>
            <w:r w:rsidR="007013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01323"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  <w:r w:rsidR="00701323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="007E6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E6E73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7D42D09" w14:textId="77777777" w:rsidR="000E6A53" w:rsidRDefault="000E6A5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1: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chuyên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</w:p>
          <w:p w14:paraId="11D08272" w14:textId="77777777" w:rsidR="007E6E73" w:rsidRDefault="007E6E7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sỏi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</w:p>
          <w:p w14:paraId="07291088" w14:textId="77777777" w:rsidR="007E6E73" w:rsidRDefault="007E6E7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viêm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</w:p>
          <w:p w14:paraId="4D6BDEF6" w14:textId="77777777" w:rsidR="007E6E73" w:rsidRDefault="007E6E7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</w:p>
          <w:p w14:paraId="3E556DFE" w14:textId="77777777" w:rsidR="000E6A53" w:rsidRDefault="000E6A5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4: Hậu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sỏi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viêm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chữa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kịp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696EF4" w14:textId="77777777" w:rsidR="00D637F3" w:rsidRDefault="00D637F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2: 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</w:p>
          <w:p w14:paraId="5DD283FF" w14:textId="77777777" w:rsidR="00A5744C" w:rsidRDefault="00A5744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PHT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chuyên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thứ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– 8. Các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chuyển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</w:p>
          <w:p w14:paraId="701EA321" w14:textId="77777777" w:rsidR="00A5744C" w:rsidRDefault="00A5744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1,2</w:t>
            </w:r>
          </w:p>
          <w:p w14:paraId="62650C7E" w14:textId="77777777" w:rsidR="00A5744C" w:rsidRDefault="00A5744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3.4</w:t>
            </w:r>
          </w:p>
          <w:p w14:paraId="599D2001" w14:textId="77777777" w:rsidR="00A5744C" w:rsidRDefault="00A5744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5,6</w:t>
            </w:r>
          </w:p>
          <w:p w14:paraId="7BE1A538" w14:textId="77777777" w:rsidR="00A5744C" w:rsidRDefault="00A5744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7,8</w:t>
            </w:r>
          </w:p>
          <w:p w14:paraId="1A8C53E6" w14:textId="77777777" w:rsidR="00D637F3" w:rsidRPr="00CE6221" w:rsidRDefault="00D637F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5EF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10F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hoàn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1122">
              <w:rPr>
                <w:rFonts w:ascii="Times New Roman" w:hAnsi="Times New Roman" w:cs="Times New Roman"/>
                <w:sz w:val="28"/>
                <w:szCs w:val="28"/>
              </w:rPr>
              <w:t xml:space="preserve">PHT </w:t>
            </w:r>
          </w:p>
          <w:p w14:paraId="147B7074" w14:textId="77777777" w:rsidR="00010FC9" w:rsidRDefault="0070132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Khi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biểu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xác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định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chắc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chắn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mắc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 hay </w:t>
            </w:r>
            <w:proofErr w:type="spellStart"/>
            <w:r w:rsidR="002E47DA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="002E47DA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5E95DA12" w14:textId="77777777" w:rsidR="00715775" w:rsidRDefault="00715775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tổ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: “Ai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E53C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tin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35.1,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90FB7">
              <w:rPr>
                <w:rFonts w:ascii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="00990F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53CE5"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xuất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bảo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843E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5DBCCC4" w14:textId="77777777" w:rsidR="00E53CE5" w:rsidRDefault="00E53CE5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4C4B4814" w14:textId="016852A9" w:rsidR="00EA5FB7" w:rsidRDefault="00E53CE5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Đại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diện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Trong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vòng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phút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mảnh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nhanh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chiến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thắng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A37BB72" w14:textId="77777777" w:rsidR="00411DAB" w:rsidRPr="00CE6221" w:rsidRDefault="00411DAB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190F0A" w14:textId="77777777" w:rsid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Bước 2: </w:t>
            </w:r>
            <w:r w:rsidR="00D3580E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T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hực hiện nhiệm vụ học tập</w:t>
            </w:r>
          </w:p>
          <w:p w14:paraId="7F62E26C" w14:textId="77777777" w:rsidR="0009438D" w:rsidRPr="0009438D" w:rsidRDefault="0009438D" w:rsidP="004C4028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HS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nghiên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cứu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tài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liệu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thảo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luận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nhóm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thống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nội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dung</w:t>
            </w:r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F9549BD" w14:textId="77777777" w:rsidR="0009438D" w:rsidRPr="00CE6221" w:rsidRDefault="0009438D" w:rsidP="004C4028">
            <w:pPr>
              <w:spacing w:line="28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GV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theo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dõi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hỗ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trợ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học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sinh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khi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cần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thiết</w:t>
            </w:r>
            <w:proofErr w:type="spellEnd"/>
            <w:r w:rsidRPr="00094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D3A9EEA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3: Báo cáo kết quả và thảo luận</w:t>
            </w:r>
          </w:p>
          <w:p w14:paraId="7CEF6D3E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mời đại diện </w:t>
            </w:r>
            <w:r w:rsidR="00167C8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các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nhóm báo cáo</w:t>
            </w:r>
            <w:r w:rsidR="00167C8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,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nhóm khác nhận xét và bổ sung (nếu có).</w:t>
            </w:r>
          </w:p>
          <w:p w14:paraId="083ED5A5" w14:textId="77777777" w:rsidR="00CE6221" w:rsidRPr="002A3D8A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pacing w:val="-8"/>
                <w:sz w:val="28"/>
                <w:szCs w:val="28"/>
                <w:lang w:val="nl-NL"/>
              </w:rPr>
            </w:pPr>
            <w:r w:rsidRPr="002A3D8A">
              <w:rPr>
                <w:rFonts w:ascii="Times New Roman" w:hAnsi="Times New Roman" w:cs="Times New Roman"/>
                <w:b/>
                <w:spacing w:val="-8"/>
                <w:sz w:val="28"/>
                <w:szCs w:val="28"/>
                <w:lang w:val="nl-NL"/>
              </w:rPr>
              <w:t xml:space="preserve">Bước 4: Đánh giá kết quả thực hiện nhiệm vụ </w:t>
            </w:r>
          </w:p>
          <w:p w14:paraId="6D96C0A1" w14:textId="77777777" w:rsidR="00CE6221" w:rsidRPr="00CE6221" w:rsidRDefault="00CD7217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Giáo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viên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nhận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xét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đánh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giá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kết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quả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hoạt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động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các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nhóm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. GV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chốt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lại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kiến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3" w:type="dxa"/>
          </w:tcPr>
          <w:p w14:paraId="4B68C857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DỰ KIẾN SẢN PHẨM</w:t>
            </w:r>
          </w:p>
          <w:p w14:paraId="0DDA8228" w14:textId="77777777" w:rsidR="00D637F3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- </w:t>
            </w:r>
            <w:proofErr w:type="spellStart"/>
            <w:r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Một</w:t>
            </w:r>
            <w:proofErr w:type="spellEnd"/>
            <w:r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tiểu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sỏi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viêm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bệnh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suy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, …</w:t>
            </w:r>
          </w:p>
          <w:p w14:paraId="12BFF620" w14:textId="77777777" w:rsidR="00D637F3" w:rsidRDefault="00D637F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Phiếu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</w:p>
          <w:p w14:paraId="6951E8F0" w14:textId="77777777" w:rsidR="00D637F3" w:rsidRDefault="00D637F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622BB0" w14:textId="77777777" w:rsidR="00D637F3" w:rsidRDefault="00D637F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32B302" w14:textId="77777777" w:rsidR="00010FC9" w:rsidRDefault="00010FC9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0A5D25" w14:textId="77777777" w:rsidR="00010FC9" w:rsidRDefault="00010FC9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A43360" w14:textId="77777777" w:rsidR="00010FC9" w:rsidRDefault="00010FC9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53C90A" w14:textId="77777777" w:rsidR="00010FC9" w:rsidRDefault="00010FC9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542BF8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27B0CB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B64492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71734D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6117C8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A2016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0DA9F5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3DFE28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4C42C9" w14:textId="77777777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AF568" w14:textId="2FC09DB8" w:rsidR="00701323" w:rsidRDefault="0070132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6F76A9" w14:textId="77777777" w:rsidR="00411DAB" w:rsidRDefault="00411DA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956F33" w14:textId="77777777" w:rsidR="00525EFF" w:rsidRDefault="002E47DA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 w:rsidR="00B14D36">
              <w:rPr>
                <w:rFonts w:ascii="Times New Roman" w:hAnsi="Times New Roman" w:cs="Times New Roman"/>
                <w:sz w:val="28"/>
                <w:szCs w:val="28"/>
              </w:rPr>
              <w:t xml:space="preserve"> (PHT)</w:t>
            </w:r>
          </w:p>
          <w:p w14:paraId="07D7B7E5" w14:textId="77777777" w:rsidR="002E47DA" w:rsidRDefault="002E47DA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Siêu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âm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nghiệm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tiểu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B680CA" w14:textId="77777777" w:rsidR="00715775" w:rsidRDefault="00715775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77B2DA" w14:textId="77777777" w:rsidR="00010FC9" w:rsidRPr="00CE6221" w:rsidRDefault="00010FC9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153D92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- Các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biện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pháp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đề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xuất</w:t>
            </w:r>
            <w:proofErr w:type="spellEnd"/>
          </w:p>
          <w:p w14:paraId="39E7E4DA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Hạn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chế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muối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chua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nhiều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đường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0435EBB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U</w:t>
            </w: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ống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đủ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hằng</w:t>
            </w:r>
            <w:proofErr w:type="spellEnd"/>
            <w:r w:rsidR="00B10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0176">
              <w:rPr>
                <w:rFonts w:ascii="Times New Roman" w:hAnsi="Times New Roman" w:cs="Times New Roman"/>
                <w:sz w:val="28"/>
                <w:szCs w:val="28"/>
              </w:rPr>
              <w:t>ngày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395F61E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Kh</w:t>
            </w:r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ông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nhịn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tiểu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khi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nhu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cầu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đi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tiểu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</w:p>
          <w:p w14:paraId="2B0F89A2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4.</w:t>
            </w:r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Tránh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làm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sây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sát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bộ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phận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đi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tiểu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vệ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sinh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cơ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thể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hằng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ngày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0E1FD031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5.</w:t>
            </w:r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Không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ăn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thức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ăn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có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dấu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hiệu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bị</w:t>
            </w:r>
            <w:proofErr w:type="spellEnd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2E58D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hỏng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</w:p>
          <w:p w14:paraId="75828E16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2C91DB3A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</w:tc>
      </w:tr>
      <w:tr w:rsidR="0002192A" w:rsidRPr="00CE6221" w14:paraId="4F2B4983" w14:textId="77777777" w:rsidTr="00EB1610">
        <w:trPr>
          <w:trHeight w:val="444"/>
        </w:trPr>
        <w:tc>
          <w:tcPr>
            <w:tcW w:w="9493" w:type="dxa"/>
            <w:gridSpan w:val="2"/>
          </w:tcPr>
          <w:p w14:paraId="361D580B" w14:textId="77777777" w:rsidR="0002192A" w:rsidRDefault="0002192A" w:rsidP="004C4028">
            <w:pPr>
              <w:shd w:val="clear" w:color="auto" w:fill="FFFFFF"/>
              <w:spacing w:line="286" w:lineRule="auto"/>
              <w:ind w:right="48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 xml:space="preserve">Kết luận: </w:t>
            </w:r>
          </w:p>
          <w:p w14:paraId="1EC767A7" w14:textId="77777777" w:rsidR="0002192A" w:rsidRDefault="0002192A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02192A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Có nhiều bệnh liên quan đến hệ bài tiết nước tiểu: sỏi thận, viêm cầu thận, suy thận, ...</w:t>
            </w:r>
          </w:p>
          <w:p w14:paraId="62E03A59" w14:textId="77777777" w:rsidR="0002192A" w:rsidRPr="0002192A" w:rsidRDefault="0002192A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Để phòng bệnh về hệ bài tiết cần thực hiện chế độ dinh dưỡng, lối sống lành mạnh, tránh tiếp xúc với mầm bệnh,...</w:t>
            </w:r>
          </w:p>
        </w:tc>
      </w:tr>
    </w:tbl>
    <w:p w14:paraId="4AB016FB" w14:textId="77777777" w:rsidR="00CE6221" w:rsidRPr="008F7346" w:rsidRDefault="00CE6221" w:rsidP="004C4028">
      <w:pPr>
        <w:shd w:val="clear" w:color="auto" w:fill="FFFFFF" w:themeFill="background1"/>
        <w:spacing w:after="0" w:line="286" w:lineRule="auto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8F7346">
        <w:rPr>
          <w:rFonts w:ascii="Times New Roman" w:hAnsi="Times New Roman" w:cs="Times New Roman"/>
          <w:b/>
          <w:spacing w:val="-8"/>
          <w:sz w:val="28"/>
          <w:szCs w:val="28"/>
          <w:lang w:val="nl-NL"/>
        </w:rPr>
        <w:t xml:space="preserve">Hoạt động </w:t>
      </w:r>
      <w:r w:rsidR="006E3B40" w:rsidRPr="008F7346">
        <w:rPr>
          <w:rFonts w:ascii="Times New Roman" w:hAnsi="Times New Roman" w:cs="Times New Roman"/>
          <w:b/>
          <w:spacing w:val="-8"/>
          <w:sz w:val="28"/>
          <w:szCs w:val="28"/>
          <w:lang w:val="nl-NL"/>
        </w:rPr>
        <w:t>2.</w:t>
      </w:r>
      <w:r w:rsidRPr="008F7346">
        <w:rPr>
          <w:rFonts w:ascii="Times New Roman" w:hAnsi="Times New Roman" w:cs="Times New Roman"/>
          <w:b/>
          <w:spacing w:val="-8"/>
          <w:sz w:val="28"/>
          <w:szCs w:val="28"/>
          <w:lang w:val="nl-NL"/>
        </w:rPr>
        <w:t xml:space="preserve">3: Tìm hiểu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về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một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số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thành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tựu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ghép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thận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và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chạy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thận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nhân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proofErr w:type="spellStart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tạo</w:t>
      </w:r>
      <w:proofErr w:type="spellEnd"/>
      <w:r w:rsidRPr="008F7346">
        <w:rPr>
          <w:rFonts w:ascii="Times New Roman" w:hAnsi="Times New Roman" w:cs="Times New Roman"/>
          <w:b/>
          <w:spacing w:val="-8"/>
          <w:sz w:val="28"/>
          <w:szCs w:val="28"/>
        </w:rPr>
        <w:t>.</w:t>
      </w:r>
    </w:p>
    <w:p w14:paraId="606E86B4" w14:textId="77777777" w:rsidR="00CE6221" w:rsidRPr="003B2FA4" w:rsidRDefault="00CE6221" w:rsidP="004C4028">
      <w:pPr>
        <w:spacing w:after="0" w:line="286" w:lineRule="auto"/>
        <w:ind w:firstLine="720"/>
        <w:rPr>
          <w:rFonts w:ascii="Times New Roman" w:hAnsi="Times New Roman" w:cs="Times New Roman"/>
          <w:b/>
          <w:bCs/>
          <w:spacing w:val="-4"/>
          <w:sz w:val="28"/>
          <w:szCs w:val="28"/>
          <w:lang w:val="nl-NL"/>
        </w:rPr>
      </w:pPr>
      <w:r w:rsidRPr="003B2FA4">
        <w:rPr>
          <w:rFonts w:ascii="Times New Roman" w:hAnsi="Times New Roman" w:cs="Times New Roman"/>
          <w:b/>
          <w:bCs/>
          <w:spacing w:val="-4"/>
          <w:sz w:val="28"/>
          <w:szCs w:val="28"/>
          <w:lang w:val="nl-NL"/>
        </w:rPr>
        <w:t>a. Mụ</w:t>
      </w:r>
      <w:r w:rsidR="00862794" w:rsidRPr="003B2FA4">
        <w:rPr>
          <w:rFonts w:ascii="Times New Roman" w:hAnsi="Times New Roman" w:cs="Times New Roman"/>
          <w:b/>
          <w:bCs/>
          <w:spacing w:val="-4"/>
          <w:sz w:val="28"/>
          <w:szCs w:val="28"/>
          <w:lang w:val="nl-NL"/>
        </w:rPr>
        <w:t>c tiêu:</w:t>
      </w:r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Tìm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hiểu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được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một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số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thành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tựu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ghép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thận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,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chạy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thận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nhân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tạo</w:t>
      </w:r>
      <w:proofErr w:type="spellEnd"/>
      <w:r w:rsidRPr="003B2FA4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14:paraId="0B329A56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b. </w:t>
      </w:r>
      <w:r w:rsidRPr="00CE6221">
        <w:rPr>
          <w:rFonts w:ascii="Times New Roman" w:hAnsi="Times New Roman" w:cs="Times New Roman"/>
          <w:b/>
          <w:sz w:val="28"/>
          <w:szCs w:val="28"/>
          <w:lang w:val="nl-NL"/>
        </w:rPr>
        <w:t>Tổ chức thực hiện: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4957"/>
        <w:gridCol w:w="4536"/>
      </w:tblGrid>
      <w:tr w:rsidR="00CE6221" w:rsidRPr="00CE6221" w14:paraId="1B9DCDAF" w14:textId="77777777" w:rsidTr="00862794">
        <w:trPr>
          <w:trHeight w:val="444"/>
        </w:trPr>
        <w:tc>
          <w:tcPr>
            <w:tcW w:w="4957" w:type="dxa"/>
          </w:tcPr>
          <w:p w14:paraId="2F577AC8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536" w:type="dxa"/>
          </w:tcPr>
          <w:p w14:paraId="4A0E2492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NỘI DUNG</w:t>
            </w:r>
          </w:p>
        </w:tc>
      </w:tr>
      <w:tr w:rsidR="00CE6221" w:rsidRPr="00CE6221" w14:paraId="3EAE30AF" w14:textId="77777777" w:rsidTr="00862794">
        <w:trPr>
          <w:trHeight w:val="444"/>
        </w:trPr>
        <w:tc>
          <w:tcPr>
            <w:tcW w:w="4957" w:type="dxa"/>
          </w:tcPr>
          <w:p w14:paraId="0FE8617C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1: </w:t>
            </w:r>
            <w:r w:rsidR="00D14973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C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huyển giao nhiệm vụ học tập</w:t>
            </w:r>
          </w:p>
          <w:p w14:paraId="60F07A48" w14:textId="77777777" w:rsid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đọc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thông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tin SGK</w:t>
            </w:r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H.35.2 – H.35.3</w:t>
            </w:r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kết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hiểu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biết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trả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lời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câu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14973">
              <w:rPr>
                <w:rFonts w:ascii="Times New Roman" w:hAnsi="Times New Roman" w:cs="Times New Roman"/>
                <w:sz w:val="28"/>
                <w:szCs w:val="28"/>
              </w:rPr>
              <w:t>hỏi</w:t>
            </w:r>
            <w:proofErr w:type="spellEnd"/>
            <w:r w:rsidR="00D14973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04900AC1" w14:textId="77777777" w:rsidR="00050868" w:rsidRPr="00CE6221" w:rsidRDefault="00050868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2BD575" wp14:editId="41B2AFE9">
                  <wp:extent cx="3040380" cy="1068404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99" cy="107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F9457D" w14:textId="77777777" w:rsidR="00050868" w:rsidRDefault="00CE6221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086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432BB5" wp14:editId="598DF388">
                  <wp:extent cx="2971799" cy="1482291"/>
                  <wp:effectExtent l="0" t="0" r="635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166" cy="14864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EB88CE" w14:textId="77777777" w:rsidR="00CE6221" w:rsidRDefault="002D28FF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3653C">
              <w:rPr>
                <w:rFonts w:ascii="Times New Roman" w:hAnsi="Times New Roman" w:cs="Times New Roman"/>
                <w:sz w:val="28"/>
                <w:szCs w:val="28"/>
              </w:rPr>
              <w:t>gì</w:t>
            </w:r>
            <w:proofErr w:type="spellEnd"/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2BEC09C0" w14:textId="77777777" w:rsidR="00C3653C" w:rsidRDefault="004B3BE3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* Lưu ý: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phải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3EC619" w14:textId="77777777" w:rsidR="00C3653C" w:rsidRDefault="00C3653C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25B2A" w14:textId="77777777" w:rsidR="00C3653C" w:rsidRDefault="00C3653C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B028EF" w14:textId="77777777" w:rsidR="00C3653C" w:rsidRDefault="00C3653C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F47CC" w14:textId="553F5ACE" w:rsidR="004B3BE3" w:rsidRDefault="004B3BE3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B6979" w14:textId="77777777" w:rsidR="00F63D89" w:rsidRDefault="00F63D89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219E1" w14:textId="77777777" w:rsidR="00C3653C" w:rsidRDefault="002D28F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Bộ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phận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thực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hiện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chức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năng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cơ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 w:rsidR="004B3BE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25278C21" w14:textId="77777777" w:rsidR="00C3653C" w:rsidRPr="00CE6221" w:rsidRDefault="00C3653C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D40F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CD40FA">
              <w:rPr>
                <w:rFonts w:ascii="Times New Roman" w:hAnsi="Times New Roman" w:cs="Times New Roman"/>
                <w:sz w:val="28"/>
                <w:szCs w:val="28"/>
              </w:rPr>
              <w:t>cặp</w:t>
            </w:r>
            <w:proofErr w:type="spellEnd"/>
            <w:r w:rsidR="00CD4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  <w:r w:rsidR="00CD40F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bày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sơ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79379B16" w14:textId="77777777" w:rsidR="00764A9B" w:rsidRDefault="00764A9B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4597AC" w14:textId="77777777" w:rsidR="007C656B" w:rsidRDefault="007C656B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884EA" w14:textId="77777777" w:rsidR="00764A9B" w:rsidRPr="00CE6221" w:rsidRDefault="00764A9B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6FE045" w14:textId="77777777" w:rsidR="00CE6221" w:rsidRPr="00CE6221" w:rsidRDefault="00CD40FA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36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4B01">
              <w:rPr>
                <w:rFonts w:ascii="Times New Roman" w:hAnsi="Times New Roman" w:cs="Times New Roman"/>
                <w:sz w:val="28"/>
                <w:szCs w:val="28"/>
              </w:rPr>
              <w:t xml:space="preserve">GV </w:t>
            </w:r>
            <w:proofErr w:type="spellStart"/>
            <w:r w:rsidR="00B14B01">
              <w:rPr>
                <w:rFonts w:ascii="Times New Roman" w:hAnsi="Times New Roman" w:cs="Times New Roman"/>
                <w:sz w:val="28"/>
                <w:szCs w:val="28"/>
              </w:rPr>
              <w:t>giới</w:t>
            </w:r>
            <w:proofErr w:type="spellEnd"/>
            <w:r w:rsidR="00B14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4B01">
              <w:rPr>
                <w:rFonts w:ascii="Times New Roman" w:hAnsi="Times New Roman" w:cs="Times New Roman"/>
                <w:sz w:val="28"/>
                <w:szCs w:val="28"/>
              </w:rPr>
              <w:t>thiệu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tựu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ở Việt Nam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thế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giớ</w:t>
            </w:r>
            <w:r w:rsidR="00B14B01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="00B14B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751962D" w14:textId="515A4297" w:rsidR="00CE6221" w:rsidRDefault="00B14B0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64A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điểm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tính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văn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hiến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0EB9699C" w14:textId="77777777" w:rsidR="00F63D89" w:rsidRPr="00CE6221" w:rsidRDefault="00F63D89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FB11B1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2: </w:t>
            </w:r>
            <w:r w:rsidR="001428B6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T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hực hiện nhiệm vụ học tập</w:t>
            </w:r>
          </w:p>
          <w:p w14:paraId="7DE288DE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- HS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xem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video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quá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sử dụng mạng internet để thu thập thông tin (trước khi tiết học diễn ra) về các thành tựu ghép thận và chạy thận nhân tạo ở VN và trên thế giới.</w:t>
            </w:r>
          </w:p>
          <w:p w14:paraId="76A9971E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3: Báo cáo kết quả và thảo luận</w:t>
            </w:r>
          </w:p>
          <w:p w14:paraId="63175E72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- GV mời đại diện các nhóm HS báo cáo.</w:t>
            </w:r>
          </w:p>
          <w:p w14:paraId="128F21B2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4: Đánh giá kết quả thực hiện nhiệm vụ </w:t>
            </w:r>
          </w:p>
          <w:p w14:paraId="180C5AD2" w14:textId="77777777" w:rsid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chốt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lại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nêu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các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tựu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nổi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bật</w:t>
            </w:r>
            <w:proofErr w:type="spellEnd"/>
            <w:r w:rsidRPr="00CE62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04E3C3" w14:textId="77777777" w:rsidR="00841331" w:rsidRPr="00CE6221" w:rsidRDefault="0084133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lưu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ý: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thành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tựu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nổi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bật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kèm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lụy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buôn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Nhắc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nhở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xa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sức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khỏe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14:paraId="2FA26F88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DỰ KIẾN SẢN PHẨM</w:t>
            </w:r>
          </w:p>
          <w:p w14:paraId="059D7705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04EBC0A7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34A853B" w14:textId="77777777" w:rsid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3CE61BF9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2CBFCBE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46ABE455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4B636C84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4046E369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7A8F1CB7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5F4D960F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3E82A7C6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356B271B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AC7F7EB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147EECA8" w14:textId="77777777" w:rsidR="00050868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47CF07A2" w14:textId="77777777" w:rsidR="00050868" w:rsidRPr="00CE6221" w:rsidRDefault="00050868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C64B55B" w14:textId="77777777" w:rsidR="00CE6221" w:rsidRDefault="00C3653C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lastRenderedPageBreak/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ghép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người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quả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hoạt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bình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thường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thay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thế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suy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giảm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hoặc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còn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chức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năng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. </w:t>
            </w:r>
          </w:p>
          <w:p w14:paraId="6E8E4649" w14:textId="77777777" w:rsidR="00C3653C" w:rsidRDefault="00C3653C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nhân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là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sử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dụng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giúp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độc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chất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ra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khỏi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cơ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không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thực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hiện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632B63D1" w14:textId="77777777" w:rsidR="004B3BE3" w:rsidRDefault="004B3BE3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12A1282A" w14:textId="77777777" w:rsidR="00764A9B" w:rsidRPr="00CE6221" w:rsidRDefault="00764A9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4B8E8190" w14:textId="77777777" w:rsidR="00764A9B" w:rsidRDefault="00C3653C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Bơm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hút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từ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mạch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vào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máy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lọc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.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Tại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4434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máy</w:t>
            </w:r>
            <w:proofErr w:type="spellEnd"/>
            <w:r w:rsidR="00B4434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4434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lọc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 w:rsidR="00B4434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="00B4434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được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thải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chất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độc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chất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thải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r</w:t>
            </w:r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ồi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máu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được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đưa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vào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lại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tĩnh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mạch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trong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cơ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thể</w:t>
            </w:r>
            <w:proofErr w:type="spellEnd"/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350D54E5" w14:textId="77777777" w:rsidR="00CE6221" w:rsidRDefault="00764A9B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>lắng</w:t>
            </w:r>
            <w:proofErr w:type="spellEnd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>nghe</w:t>
            </w:r>
            <w:proofErr w:type="spellEnd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>ghi</w:t>
            </w:r>
            <w:proofErr w:type="spellEnd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>nhớ</w:t>
            </w:r>
            <w:proofErr w:type="spellEnd"/>
            <w:r w:rsidR="00B14B0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B7E9807" w14:textId="77777777" w:rsidR="00B14B01" w:rsidRDefault="00B14B01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9B1F49" w14:textId="77777777" w:rsidR="00B14B01" w:rsidRPr="00CE6221" w:rsidRDefault="00B14B01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0BE5B9" w14:textId="77777777" w:rsidR="00CE6221" w:rsidRDefault="00B14B01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-</w:t>
            </w:r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HS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trả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lời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tùy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quan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điểm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cá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nhân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(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tính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nhân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văn</w:t>
            </w:r>
            <w:proofErr w:type="spellEnd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của</w:t>
            </w:r>
            <w:proofErr w:type="spellEnd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việc</w:t>
            </w:r>
            <w:proofErr w:type="spellEnd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hiến</w:t>
            </w:r>
            <w:proofErr w:type="spellEnd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BC0AED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là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nghĩa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cử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cao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đẹp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là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nhằm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cứu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người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)</w:t>
            </w:r>
            <w:r w:rsidR="00764A9B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4778B882" w14:textId="77777777" w:rsidR="00117C24" w:rsidRDefault="00117C24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4B25F2" w14:textId="77777777" w:rsidR="00117C24" w:rsidRDefault="00117C24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FBA322" w14:textId="77777777" w:rsidR="00117C24" w:rsidRPr="00CE6221" w:rsidRDefault="00117C24" w:rsidP="004C4028">
            <w:pPr>
              <w:shd w:val="clear" w:color="auto" w:fill="FFFFFF"/>
              <w:spacing w:line="28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82D4A" w:rsidRPr="00CE6221" w14:paraId="650C6E69" w14:textId="77777777" w:rsidTr="00761704">
        <w:trPr>
          <w:trHeight w:val="444"/>
        </w:trPr>
        <w:tc>
          <w:tcPr>
            <w:tcW w:w="9493" w:type="dxa"/>
            <w:gridSpan w:val="2"/>
          </w:tcPr>
          <w:p w14:paraId="3B8E818A" w14:textId="77777777" w:rsidR="00882D4A" w:rsidRPr="00CE6221" w:rsidRDefault="00882D4A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Kết luận:</w:t>
            </w:r>
            <w:r w:rsidRPr="00882D4A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882D4A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Khi cả hai thận không đáp ứng được chức năng lọc máu thì cần biện pháp điều trị thay thế thận như ghép thận, chạy thận nhân tạo.</w:t>
            </w:r>
          </w:p>
        </w:tc>
      </w:tr>
    </w:tbl>
    <w:p w14:paraId="28F4A5D6" w14:textId="77777777" w:rsidR="00CE6221" w:rsidRPr="00CE6221" w:rsidRDefault="003073E2" w:rsidP="004C4028">
      <w:pPr>
        <w:shd w:val="clear" w:color="auto" w:fill="FFFFFF" w:themeFill="background1"/>
        <w:tabs>
          <w:tab w:val="left" w:pos="482"/>
          <w:tab w:val="left" w:pos="964"/>
        </w:tabs>
        <w:spacing w:after="0" w:line="28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E6221" w:rsidRPr="00CE622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B203D3">
        <w:rPr>
          <w:rFonts w:ascii="Times New Roman" w:hAnsi="Times New Roman" w:cs="Times New Roman"/>
          <w:b/>
          <w:sz w:val="28"/>
          <w:szCs w:val="28"/>
        </w:rPr>
        <w:t>Hoạt</w:t>
      </w:r>
      <w:proofErr w:type="spellEnd"/>
      <w:r w:rsidR="00B203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203D3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="00B203D3">
        <w:rPr>
          <w:rFonts w:ascii="Times New Roman" w:hAnsi="Times New Roman" w:cs="Times New Roman"/>
          <w:b/>
          <w:sz w:val="28"/>
          <w:szCs w:val="28"/>
        </w:rPr>
        <w:t xml:space="preserve"> 3: </w:t>
      </w:r>
      <w:proofErr w:type="spellStart"/>
      <w:r w:rsidR="00B203D3">
        <w:rPr>
          <w:rFonts w:ascii="Times New Roman" w:hAnsi="Times New Roman" w:cs="Times New Roman"/>
          <w:b/>
          <w:sz w:val="28"/>
          <w:szCs w:val="28"/>
        </w:rPr>
        <w:t>Luyện</w:t>
      </w:r>
      <w:proofErr w:type="spellEnd"/>
      <w:r w:rsidR="00B203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203D3">
        <w:rPr>
          <w:rFonts w:ascii="Times New Roman" w:hAnsi="Times New Roman" w:cs="Times New Roman"/>
          <w:b/>
          <w:sz w:val="28"/>
          <w:szCs w:val="28"/>
        </w:rPr>
        <w:t>tập</w:t>
      </w:r>
      <w:proofErr w:type="spellEnd"/>
    </w:p>
    <w:p w14:paraId="4C8AC79A" w14:textId="77777777" w:rsidR="00CE6221" w:rsidRPr="00CE6221" w:rsidRDefault="00CE6221" w:rsidP="004C4028">
      <w:pPr>
        <w:spacing w:after="0" w:line="286" w:lineRule="auto"/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a. Mục tiêu: </w:t>
      </w:r>
      <w:r w:rsidRPr="00CE6221">
        <w:rPr>
          <w:rFonts w:ascii="Times New Roman" w:hAnsi="Times New Roman" w:cs="Times New Roman"/>
          <w:bCs/>
          <w:sz w:val="28"/>
          <w:szCs w:val="28"/>
          <w:lang w:val="nl-NL"/>
        </w:rPr>
        <w:t>Nhằm giúp HS khắc sâu những kiến thức đã học.</w:t>
      </w:r>
    </w:p>
    <w:p w14:paraId="03183604" w14:textId="77777777" w:rsidR="00CE6221" w:rsidRPr="00CE6221" w:rsidRDefault="00136B7C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nl-NL"/>
        </w:rPr>
        <w:t>b</w:t>
      </w:r>
      <w:r w:rsidR="00CE6221"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. </w:t>
      </w:r>
      <w:r w:rsidR="00CE6221" w:rsidRPr="00CE6221">
        <w:rPr>
          <w:rFonts w:ascii="Times New Roman" w:hAnsi="Times New Roman" w:cs="Times New Roman"/>
          <w:b/>
          <w:sz w:val="28"/>
          <w:szCs w:val="28"/>
          <w:lang w:val="nl-NL"/>
        </w:rPr>
        <w:t>Tổ chức thực hiện: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CE6221" w:rsidRPr="00CE6221" w14:paraId="11A6DF08" w14:textId="77777777" w:rsidTr="00244581">
        <w:trPr>
          <w:trHeight w:val="444"/>
        </w:trPr>
        <w:tc>
          <w:tcPr>
            <w:tcW w:w="5807" w:type="dxa"/>
          </w:tcPr>
          <w:p w14:paraId="52DCED7A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3686" w:type="dxa"/>
          </w:tcPr>
          <w:p w14:paraId="008F39BE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NỘI DUNG</w:t>
            </w:r>
          </w:p>
        </w:tc>
      </w:tr>
      <w:tr w:rsidR="00CE6221" w:rsidRPr="00CE6221" w14:paraId="1EEF2BCF" w14:textId="77777777" w:rsidTr="00244581">
        <w:trPr>
          <w:trHeight w:val="444"/>
        </w:trPr>
        <w:tc>
          <w:tcPr>
            <w:tcW w:w="5807" w:type="dxa"/>
          </w:tcPr>
          <w:p w14:paraId="49C6E171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1:</w:t>
            </w:r>
            <w:r w:rsidR="00136B7C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C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huyển giao nhiệm vụ học tập</w:t>
            </w:r>
          </w:p>
          <w:p w14:paraId="6DC37F7B" w14:textId="5978A524" w:rsidR="00B3733E" w:rsidRDefault="00B3733E" w:rsidP="004C4028">
            <w:pPr>
              <w:spacing w:line="28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- </w:t>
            </w:r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trò</w:t>
            </w:r>
            <w:proofErr w:type="spellEnd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476F">
              <w:rPr>
                <w:rFonts w:ascii="Times New Roman" w:eastAsia="Arial" w:hAnsi="Times New Roman" w:cs="Times New Roman"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  <w:r w:rsidR="008519C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="008519C0">
              <w:rPr>
                <w:rFonts w:ascii="Times New Roman" w:eastAsia="Arial" w:hAnsi="Times New Roman" w:cs="Times New Roman"/>
                <w:sz w:val="28"/>
                <w:szCs w:val="28"/>
              </w:rPr>
              <w:t>Món</w:t>
            </w:r>
            <w:proofErr w:type="spellEnd"/>
            <w:r w:rsidR="008519C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19C0">
              <w:rPr>
                <w:rFonts w:ascii="Times New Roman" w:eastAsia="Arial" w:hAnsi="Times New Roman" w:cs="Times New Roman"/>
                <w:sz w:val="28"/>
                <w:szCs w:val="28"/>
              </w:rPr>
              <w:t>quà</w:t>
            </w:r>
            <w:proofErr w:type="spellEnd"/>
            <w:r w:rsidR="008519C0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noel”</w:t>
            </w:r>
          </w:p>
          <w:p w14:paraId="04643936" w14:textId="48F87F74" w:rsidR="00340A85" w:rsidRDefault="00340A85" w:rsidP="004C4028">
            <w:pPr>
              <w:spacing w:line="28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D83546" wp14:editId="23462F72">
                  <wp:extent cx="3506986" cy="1333099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607" cy="1339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FE8884" w14:textId="77777777" w:rsidR="00B3733E" w:rsidRDefault="00B3733E" w:rsidP="004C4028">
            <w:pPr>
              <w:spacing w:line="28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proofErr w:type="spellStart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Luật</w:t>
            </w:r>
            <w:proofErr w:type="spellEnd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chơi</w:t>
            </w:r>
            <w:proofErr w:type="spellEnd"/>
            <w:r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  <w:p w14:paraId="62C83373" w14:textId="77777777" w:rsidR="00B3733E" w:rsidRDefault="00B3733E" w:rsidP="004C4028">
            <w:pPr>
              <w:spacing w:line="28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+ HS </w:t>
            </w:r>
            <w:proofErr w:type="spellStart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>chọn</w:t>
            </w:r>
            <w:proofErr w:type="spellEnd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>hộp</w:t>
            </w:r>
            <w:proofErr w:type="spellEnd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>quà</w:t>
            </w:r>
            <w:proofErr w:type="spellEnd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>và</w:t>
            </w:r>
            <w:proofErr w:type="spellEnd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>trả</w:t>
            </w:r>
            <w:proofErr w:type="spellEnd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>lời</w:t>
            </w:r>
            <w:proofErr w:type="spellEnd"/>
            <w:r w:rsidR="00FA0FC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đúng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câu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hỏi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sẽ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được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nhận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quà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từ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ông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>già</w:t>
            </w:r>
            <w:proofErr w:type="spellEnd"/>
            <w:r w:rsidR="00E2499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noel.</w:t>
            </w:r>
          </w:p>
          <w:p w14:paraId="356ABA97" w14:textId="77777777" w:rsidR="006D11B9" w:rsidRPr="000E281B" w:rsidRDefault="006D11B9" w:rsidP="004C4028">
            <w:pPr>
              <w:spacing w:line="286" w:lineRule="auto"/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Câu</w:t>
            </w:r>
            <w:proofErr w:type="spellEnd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>hỏi</w:t>
            </w:r>
            <w:proofErr w:type="spellEnd"/>
            <w:r w:rsidRPr="000E281B">
              <w:rPr>
                <w:rFonts w:ascii="Times New Roman" w:eastAsia="Arial" w:hAnsi="Times New Roman" w:cs="Times New Roman"/>
                <w:b/>
                <w:i/>
                <w:sz w:val="28"/>
                <w:szCs w:val="28"/>
              </w:rPr>
              <w:t xml:space="preserve">: </w:t>
            </w:r>
          </w:p>
          <w:p w14:paraId="5A84F757" w14:textId="77777777" w:rsidR="00387340" w:rsidRPr="00CE7357" w:rsidRDefault="006D11B9" w:rsidP="004C4028">
            <w:pPr>
              <w:pStyle w:val="NormalWeb"/>
              <w:spacing w:before="0" w:beforeAutospacing="0" w:after="0" w:afterAutospacing="0" w:line="286" w:lineRule="auto"/>
              <w:jc w:val="both"/>
              <w:rPr>
                <w:sz w:val="28"/>
                <w:szCs w:val="28"/>
              </w:rPr>
            </w:pPr>
            <w:proofErr w:type="spellStart"/>
            <w:r w:rsidRPr="00D3476F">
              <w:rPr>
                <w:b/>
                <w:sz w:val="28"/>
                <w:szCs w:val="28"/>
                <w:lang w:val="es-ES"/>
              </w:rPr>
              <w:t>Câu</w:t>
            </w:r>
            <w:proofErr w:type="spellEnd"/>
            <w:r w:rsidRPr="00D3476F">
              <w:rPr>
                <w:b/>
                <w:sz w:val="28"/>
                <w:szCs w:val="28"/>
                <w:lang w:val="es-ES"/>
              </w:rPr>
              <w:t xml:space="preserve"> 1.</w:t>
            </w:r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Bạn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A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năm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nay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học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lớp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8,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vì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học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từ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12 </w:t>
            </w:r>
            <w:proofErr w:type="spellStart"/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giờ</w:t>
            </w:r>
            <w:proofErr w:type="spellEnd"/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30</w:t>
            </w:r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trưa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</w:t>
            </w:r>
            <w:r w:rsidR="00387340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ến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5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giờ</w:t>
            </w:r>
            <w:proofErr w:type="spellEnd"/>
            <w:r w:rsidR="00387340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kém</w:t>
            </w:r>
            <w:proofErr w:type="spellEnd"/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387340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1</w:t>
            </w:r>
            <w:r w:rsidR="00EA4862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0</w:t>
            </w:r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nên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bạn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A hay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bị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mắc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tiểu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. Tuy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nhiên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bạn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rất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ngại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đi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vệ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sinh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ở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trường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vì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nhà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vệ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sinh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rất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bẩn</w:t>
            </w:r>
            <w:proofErr w:type="spellEnd"/>
            <w:r w:rsidR="00387340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.</w:t>
            </w:r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387340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D</w:t>
            </w:r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o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đó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bạn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thường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xuyên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nhịn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tiểu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và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chờ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tan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học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về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nhà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mới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đi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tiểu</w:t>
            </w:r>
            <w:proofErr w:type="spellEnd"/>
            <w:r w:rsidR="00387340"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. </w:t>
            </w:r>
          </w:p>
          <w:p w14:paraId="3A119F32" w14:textId="77777777" w:rsidR="00387340" w:rsidRPr="00CE7357" w:rsidRDefault="00387340" w:rsidP="004C4028">
            <w:pPr>
              <w:pStyle w:val="NormalWeb"/>
              <w:spacing w:before="0" w:beforeAutospacing="0" w:after="0" w:afterAutospacing="0" w:line="286" w:lineRule="auto"/>
              <w:jc w:val="both"/>
              <w:rPr>
                <w:sz w:val="28"/>
                <w:szCs w:val="28"/>
              </w:rPr>
            </w:pPr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- Theo </w:t>
            </w:r>
            <w:proofErr w:type="spellStart"/>
            <w:r w:rsidR="00806818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em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cách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làm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của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bạn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A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đúng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không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?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Việc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làm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đó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có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thể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dẫn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tới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hậu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quả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proofErr w:type="spellStart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gì</w:t>
            </w:r>
            <w:proofErr w:type="spellEnd"/>
            <w:r w:rsidRPr="00CE7357">
              <w:rPr>
                <w:rFonts w:eastAsiaTheme="minorEastAsia"/>
                <w:color w:val="000000" w:themeColor="text1"/>
                <w:kern w:val="24"/>
                <w:sz w:val="28"/>
                <w:szCs w:val="28"/>
              </w:rPr>
              <w:t>?</w:t>
            </w:r>
          </w:p>
          <w:p w14:paraId="51150BCB" w14:textId="77777777" w:rsidR="0048448D" w:rsidRDefault="0048448D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</w:p>
          <w:p w14:paraId="2F72414A" w14:textId="77777777" w:rsidR="006D11B9" w:rsidRPr="00D3476F" w:rsidRDefault="006D11B9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proofErr w:type="spellStart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Câu</w:t>
            </w:r>
            <w:proofErr w:type="spellEnd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 2.</w:t>
            </w:r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Triệu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chứng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của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người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bệnh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sỏi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thận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? </w:t>
            </w:r>
          </w:p>
          <w:p w14:paraId="4D3F85DB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A.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Đau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đầu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chóng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mặt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mất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ngủ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</w:p>
          <w:p w14:paraId="18FEF176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B.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Đau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bụng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đầy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hơi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buồn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nôn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</w:p>
          <w:p w14:paraId="0781F99D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C.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Sốt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ho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khó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thở</w:t>
            </w:r>
            <w:proofErr w:type="spellEnd"/>
          </w:p>
          <w:p w14:paraId="2051A2ED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D.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Đau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lưng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và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hai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bên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hông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tiểu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són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,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tiểu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dắt</w:t>
            </w:r>
            <w:proofErr w:type="spellEnd"/>
            <w:r w:rsidR="00840F6D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</w:p>
          <w:p w14:paraId="76E41BFC" w14:textId="77777777" w:rsidR="006D11B9" w:rsidRPr="00405877" w:rsidRDefault="006D11B9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proofErr w:type="spellStart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Câu</w:t>
            </w:r>
            <w:proofErr w:type="spellEnd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 3.</w:t>
            </w:r>
            <w:r w:rsidR="00D143F6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Thành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tựu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y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học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nào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mở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ra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cơ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h</w:t>
            </w:r>
            <w:r w:rsid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ội</w:t>
            </w:r>
            <w:proofErr w:type="spellEnd"/>
            <w:r w:rsid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sống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tiếp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cho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những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bệnh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nhân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bị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suy</w:t>
            </w:r>
            <w:proofErr w:type="spellEnd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143F6" w:rsidRPr="0040587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thận</w:t>
            </w:r>
            <w:proofErr w:type="spellEnd"/>
            <w:r w:rsidRPr="00405877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?</w:t>
            </w:r>
          </w:p>
          <w:p w14:paraId="2812941A" w14:textId="77777777" w:rsidR="006D11B9" w:rsidRPr="00D3476F" w:rsidRDefault="006D11B9" w:rsidP="004C4028">
            <w:pPr>
              <w:tabs>
                <w:tab w:val="left" w:pos="284"/>
              </w:tabs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A.</w:t>
            </w:r>
            <w:r w:rsidRPr="00D3476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</w:rPr>
              <w:t>Ghép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</w:rPr>
              <w:t>thận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</w:rPr>
              <w:t>nhân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.</w:t>
            </w:r>
          </w:p>
          <w:p w14:paraId="6BC85F2B" w14:textId="77777777" w:rsidR="006D11B9" w:rsidRPr="00D3476F" w:rsidRDefault="006D11B9" w:rsidP="004C4028">
            <w:pPr>
              <w:tabs>
                <w:tab w:val="left" w:pos="284"/>
              </w:tabs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B. </w:t>
            </w:r>
            <w:proofErr w:type="spellStart"/>
            <w:r w:rsidR="00D30087" w:rsidRPr="00D30087">
              <w:rPr>
                <w:rFonts w:ascii="Times New Roman" w:hAnsi="Times New Roman" w:cs="Times New Roman"/>
                <w:bCs/>
                <w:sz w:val="28"/>
                <w:szCs w:val="28"/>
              </w:rPr>
              <w:t>Sản</w:t>
            </w:r>
            <w:proofErr w:type="spellEnd"/>
            <w:r w:rsidR="00D30087" w:rsidRPr="00D3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D30087" w:rsidRPr="00D30087">
              <w:rPr>
                <w:rFonts w:ascii="Times New Roman" w:hAnsi="Times New Roman" w:cs="Times New Roman"/>
                <w:bCs/>
                <w:sz w:val="28"/>
                <w:szCs w:val="28"/>
              </w:rPr>
              <w:t>xuất</w:t>
            </w:r>
            <w:proofErr w:type="spellEnd"/>
            <w:r w:rsidR="00D30087" w:rsidRPr="00D3008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hormone insulin</w:t>
            </w:r>
            <w:r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.</w:t>
            </w:r>
          </w:p>
          <w:p w14:paraId="00F7D788" w14:textId="3ED379FD" w:rsidR="006D11B9" w:rsidRPr="00D3476F" w:rsidRDefault="006D11B9" w:rsidP="004C4028">
            <w:pPr>
              <w:tabs>
                <w:tab w:val="left" w:pos="284"/>
              </w:tabs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C</w:t>
            </w:r>
            <w:r w:rsidRPr="00D3476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</w:t>
            </w:r>
            <w:r w:rsidR="005901B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Thuốc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chữa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bệnh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suy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thận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.</w:t>
            </w:r>
          </w:p>
          <w:p w14:paraId="3F1426E4" w14:textId="77777777" w:rsidR="006D11B9" w:rsidRPr="00D3476F" w:rsidRDefault="006D11B9" w:rsidP="004C4028">
            <w:pPr>
              <w:tabs>
                <w:tab w:val="left" w:pos="284"/>
              </w:tabs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D</w:t>
            </w:r>
            <w:r w:rsidRPr="00D3476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.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Máy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hỗ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trợ</w:t>
            </w:r>
            <w:proofErr w:type="spellEnd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 xml:space="preserve"> </w:t>
            </w:r>
            <w:proofErr w:type="spellStart"/>
            <w:r w:rsidR="00D30087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tim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.</w:t>
            </w:r>
          </w:p>
          <w:p w14:paraId="0324D24C" w14:textId="77777777" w:rsidR="006D11B9" w:rsidRPr="00D3476F" w:rsidRDefault="006D11B9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proofErr w:type="spellStart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Câu</w:t>
            </w:r>
            <w:proofErr w:type="spellEnd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 4.</w:t>
            </w:r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Nguyên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nhân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chủ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yếu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gây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ra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bệnh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viêm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cầu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thận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?</w:t>
            </w:r>
          </w:p>
          <w:p w14:paraId="36A467E8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A.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Virus HIV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</w:p>
          <w:p w14:paraId="5C32EEE5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B.</w:t>
            </w:r>
            <w:r w:rsidR="00F20F40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 </w:t>
            </w:r>
            <w:proofErr w:type="spellStart"/>
            <w:proofErr w:type="gramStart"/>
            <w:r w:rsidR="00F20F40" w:rsidRPr="00F20F40">
              <w:rPr>
                <w:rFonts w:ascii="Times New Roman" w:hAnsi="Times New Roman" w:cs="Times New Roman"/>
                <w:sz w:val="28"/>
                <w:szCs w:val="28"/>
                <w:lang w:val="es-ES"/>
              </w:rPr>
              <w:t>Nấm</w:t>
            </w:r>
            <w:proofErr w:type="spellEnd"/>
            <w:r w:rsidRP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  <w:proofErr w:type="gramEnd"/>
          </w:p>
          <w:p w14:paraId="2903C034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C.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Liên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cầu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khuẩn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</w:p>
          <w:p w14:paraId="0FF14BC8" w14:textId="77777777" w:rsidR="006D11B9" w:rsidRPr="00D3476F" w:rsidRDefault="006D11B9" w:rsidP="004C4028">
            <w:pPr>
              <w:spacing w:line="286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D.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Giun</w:t>
            </w:r>
            <w:proofErr w:type="spellEnd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F20F40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sán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</w:p>
          <w:p w14:paraId="36F4F6AC" w14:textId="77777777" w:rsidR="006D11B9" w:rsidRDefault="006D11B9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proofErr w:type="spellStart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>Câu</w:t>
            </w:r>
            <w:proofErr w:type="spellEnd"/>
            <w:r w:rsidRPr="00D3476F">
              <w:rPr>
                <w:rFonts w:ascii="Times New Roman" w:hAnsi="Times New Roman" w:cs="Times New Roman"/>
                <w:b/>
                <w:sz w:val="28"/>
                <w:szCs w:val="28"/>
                <w:lang w:val="es-ES"/>
              </w:rPr>
              <w:t xml:space="preserve"> 5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.</w:t>
            </w:r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Đố</w:t>
            </w:r>
            <w:proofErr w:type="spellEnd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vui</w:t>
            </w:r>
            <w:proofErr w:type="spellEnd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: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Đây</w:t>
            </w:r>
            <w:proofErr w:type="spellEnd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là</w:t>
            </w:r>
            <w:proofErr w:type="spellEnd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cơ</w:t>
            </w:r>
            <w:proofErr w:type="spellEnd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quan</w:t>
            </w:r>
            <w:proofErr w:type="spellEnd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 w:rsidR="00C8723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nào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?</w:t>
            </w:r>
          </w:p>
          <w:p w14:paraId="6EA7F51B" w14:textId="77777777" w:rsidR="00C8723F" w:rsidRDefault="00C8723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 Hai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ta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như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đôi</w:t>
            </w:r>
            <w:proofErr w:type="spellEnd"/>
          </w:p>
          <w:p w14:paraId="3C72F7BB" w14:textId="77777777" w:rsidR="00C8723F" w:rsidRDefault="00C8723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cao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thấp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nhưng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ngồi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hai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phương</w:t>
            </w:r>
            <w:proofErr w:type="spellEnd"/>
          </w:p>
          <w:p w14:paraId="2196A291" w14:textId="77777777" w:rsidR="00C8723F" w:rsidRDefault="00C8723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Thân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như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hạt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đậu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tương</w:t>
            </w:r>
            <w:proofErr w:type="spellEnd"/>
          </w:p>
          <w:p w14:paraId="2AE76227" w14:textId="77777777" w:rsidR="00CE6221" w:rsidRPr="000B74F9" w:rsidRDefault="00C8723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Tên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gì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đố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biết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tràng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vỗ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tay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  <w:lang w:val="es-ES"/>
              </w:rPr>
              <w:t>”</w:t>
            </w:r>
          </w:p>
          <w:p w14:paraId="09AD44F8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Bước 2: </w:t>
            </w:r>
            <w:r w:rsidR="006D11B9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T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hực hiện nhiệm vụ học tập</w:t>
            </w:r>
          </w:p>
          <w:p w14:paraId="573B868E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- </w:t>
            </w: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HS </w:t>
            </w:r>
            <w:r w:rsidR="00B64635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chọn hộp quà để trả lời câu hỏi</w:t>
            </w:r>
            <w:r w:rsidR="00FC3EEC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14:paraId="21A5D2B9" w14:textId="77777777" w:rsid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3: Báo cáo kết quả và thảo luận</w:t>
            </w:r>
          </w:p>
          <w:p w14:paraId="7191D494" w14:textId="77777777" w:rsidR="00581B47" w:rsidRPr="00BA1725" w:rsidRDefault="00581B47" w:rsidP="004C4028">
            <w:pPr>
              <w:spacing w:line="286" w:lineRule="auto"/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-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GV gọi HS bất kỳ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chơi trò chơi và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trả lời câu hỏi. HS khác nhận xét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.</w:t>
            </w:r>
          </w:p>
          <w:p w14:paraId="029515A6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4: Đánh giá kết quả thực hiện nhiệm vụ học tập</w:t>
            </w:r>
          </w:p>
          <w:p w14:paraId="2C6C39BA" w14:textId="77777777" w:rsidR="00CE6221" w:rsidRPr="00CE6221" w:rsidRDefault="00581B47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vi-VN"/>
              </w:rPr>
              <w:t xml:space="preserve">-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eastAsia="vi-VN"/>
              </w:rPr>
              <w:t xml:space="preserve">GV </w:t>
            </w:r>
            <w:proofErr w:type="spellStart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eastAsia="vi-VN"/>
              </w:rPr>
              <w:t>nhận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eastAsia="vi-VN"/>
              </w:rPr>
              <w:t>xét</w:t>
            </w:r>
            <w:proofErr w:type="spellEnd"/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eastAsia="vi-VN"/>
              </w:rPr>
              <w:t xml:space="preserve">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và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="00B64635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trao quà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tương ứng </w:t>
            </w:r>
            <w:r w:rsidR="00B64635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trong hộp quà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khi HS trả lời đúng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.</w:t>
            </w:r>
          </w:p>
        </w:tc>
        <w:tc>
          <w:tcPr>
            <w:tcW w:w="3686" w:type="dxa"/>
          </w:tcPr>
          <w:p w14:paraId="4EEF65CB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DỰ KIẾN SẢN PHẨM</w:t>
            </w:r>
          </w:p>
          <w:p w14:paraId="512109B1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7B7DA92F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1ED060C5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3B1D203C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76A8040" w14:textId="530636EF" w:rsid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3076558D" w14:textId="46BCDD2F" w:rsidR="001E13A0" w:rsidRDefault="001E13A0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567E418B" w14:textId="44A559CC" w:rsidR="001E13A0" w:rsidRDefault="001E13A0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1672BAF5" w14:textId="4A7B064C" w:rsidR="001E13A0" w:rsidRDefault="001E13A0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CAD5B69" w14:textId="5198C820" w:rsidR="001E13A0" w:rsidRDefault="001E13A0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6D424C90" w14:textId="23802175" w:rsidR="001E13A0" w:rsidRDefault="001E13A0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20032935" w14:textId="77777777" w:rsidR="001E13A0" w:rsidRPr="00CE6221" w:rsidRDefault="001E13A0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7BC70B03" w14:textId="77777777" w:rsidR="00E96F87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</w:pPr>
            <w:proofErr w:type="spellStart"/>
            <w:r w:rsidRPr="00CE62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Câu</w:t>
            </w:r>
            <w:proofErr w:type="spellEnd"/>
            <w:r w:rsidRPr="00CE62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 xml:space="preserve"> 1</w:t>
            </w:r>
            <w:r w:rsidR="00E96F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.</w:t>
            </w:r>
            <w:r w:rsidR="00AD64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Hành</w:t>
            </w:r>
            <w:proofErr w:type="spellEnd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động</w:t>
            </w:r>
            <w:proofErr w:type="spellEnd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nhịn</w:t>
            </w:r>
            <w:proofErr w:type="spellEnd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tiểu</w:t>
            </w:r>
            <w:proofErr w:type="spellEnd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của</w:t>
            </w:r>
            <w:proofErr w:type="spellEnd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bạn</w:t>
            </w:r>
            <w:proofErr w:type="spellEnd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A </w:t>
            </w:r>
            <w:proofErr w:type="spellStart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là</w:t>
            </w:r>
            <w:proofErr w:type="spellEnd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không</w:t>
            </w:r>
            <w:proofErr w:type="spellEnd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đúng</w:t>
            </w:r>
            <w:proofErr w:type="spellEnd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vì</w:t>
            </w:r>
            <w:proofErr w:type="spellEnd"/>
            <w:r w:rsidR="00AD64D0"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:</w:t>
            </w:r>
          </w:p>
          <w:p w14:paraId="1DFE6448" w14:textId="77777777" w:rsidR="00AD64D0" w:rsidRDefault="00E96F87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</w:t>
            </w:r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ác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chất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thải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trong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nước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tiểu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tích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tụ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lại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tạo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thành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sỏi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  <w:r w:rsidRPr="00E96F87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4359F11A" w14:textId="77777777" w:rsidR="00F90C65" w:rsidRDefault="00E96F87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Làm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bàng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quang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giãn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quá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mức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-&gt;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gây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vỡ</w:t>
            </w:r>
            <w:proofErr w:type="spellEnd"/>
            <w:r w:rsidR="00F90C6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6C834F34" w14:textId="77777777" w:rsidR="00E96F87" w:rsidRPr="00E96F87" w:rsidRDefault="00F90C65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Tạo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cảm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giác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chịu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khó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tập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. </w:t>
            </w:r>
          </w:p>
          <w:p w14:paraId="04827927" w14:textId="77777777" w:rsidR="00E67B55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proofErr w:type="spellStart"/>
            <w:r w:rsidRPr="00CE62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Câu</w:t>
            </w:r>
            <w:proofErr w:type="spellEnd"/>
            <w:r w:rsidRPr="00CE622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 xml:space="preserve"> 2.</w:t>
            </w:r>
            <w:r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r w:rsidR="00E67B55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D</w:t>
            </w:r>
          </w:p>
          <w:p w14:paraId="1C6E7901" w14:textId="77777777" w:rsidR="00E67B55" w:rsidRDefault="00E67B55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5524D8CE" w14:textId="77777777" w:rsidR="00E67B55" w:rsidRDefault="00E67B55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019E2E95" w14:textId="77777777" w:rsidR="00E67B55" w:rsidRDefault="00E67B55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2C6DB224" w14:textId="77777777" w:rsidR="00E67B55" w:rsidRDefault="00E67B55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0757E8C6" w14:textId="77777777" w:rsidR="00D30087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</w:pPr>
            <w:proofErr w:type="spellStart"/>
            <w:r w:rsidRPr="00CE62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vi-VN"/>
              </w:rPr>
              <w:t>Câu</w:t>
            </w:r>
            <w:proofErr w:type="spellEnd"/>
            <w:r w:rsidRPr="00CE62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vi-VN"/>
              </w:rPr>
              <w:t xml:space="preserve"> 3.</w:t>
            </w:r>
            <w:r w:rsidRPr="00CE62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 xml:space="preserve"> </w:t>
            </w:r>
            <w:r w:rsidR="00D300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>A</w:t>
            </w:r>
          </w:p>
          <w:p w14:paraId="52899CCD" w14:textId="77777777" w:rsidR="002952D4" w:rsidRDefault="002952D4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</w:pPr>
          </w:p>
          <w:p w14:paraId="045154C2" w14:textId="77777777" w:rsidR="002952D4" w:rsidRDefault="002952D4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</w:pPr>
          </w:p>
          <w:p w14:paraId="3F2D3E0A" w14:textId="77777777" w:rsidR="002952D4" w:rsidRDefault="002952D4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</w:pPr>
          </w:p>
          <w:p w14:paraId="45B1DBE0" w14:textId="77777777" w:rsidR="002952D4" w:rsidRDefault="002952D4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</w:pPr>
          </w:p>
          <w:p w14:paraId="534CFCD6" w14:textId="77777777" w:rsidR="002952D4" w:rsidRDefault="002952D4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</w:pPr>
          </w:p>
          <w:p w14:paraId="4B8C7D20" w14:textId="77777777" w:rsidR="000B74F9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proofErr w:type="spellStart"/>
            <w:r w:rsidRPr="00CE62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vi-VN"/>
              </w:rPr>
              <w:t>Câu</w:t>
            </w:r>
            <w:proofErr w:type="spellEnd"/>
            <w:r w:rsidRPr="00CE62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vi-VN"/>
              </w:rPr>
              <w:t xml:space="preserve"> 4.</w:t>
            </w:r>
            <w:r w:rsidRPr="00CE622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 xml:space="preserve"> </w:t>
            </w:r>
            <w:r w:rsidR="00A30D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vi-VN"/>
              </w:rPr>
              <w:t>C</w:t>
            </w:r>
          </w:p>
          <w:p w14:paraId="67A9173B" w14:textId="77777777" w:rsidR="000B74F9" w:rsidRPr="000B74F9" w:rsidRDefault="000B74F9" w:rsidP="004C4028">
            <w:pPr>
              <w:spacing w:line="28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5CED0DC5" w14:textId="77777777" w:rsidR="000B74F9" w:rsidRPr="000B74F9" w:rsidRDefault="000B74F9" w:rsidP="004C4028">
            <w:pPr>
              <w:spacing w:line="28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0D362885" w14:textId="77777777" w:rsidR="000B74F9" w:rsidRPr="000B74F9" w:rsidRDefault="000B74F9" w:rsidP="004C4028">
            <w:pPr>
              <w:spacing w:line="28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71BD23A5" w14:textId="77777777" w:rsidR="000B74F9" w:rsidRDefault="000B74F9" w:rsidP="004C4028">
            <w:pPr>
              <w:spacing w:line="28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1E1C513B" w14:textId="77777777" w:rsidR="000B74F9" w:rsidRDefault="000B74F9" w:rsidP="004C4028">
            <w:pPr>
              <w:spacing w:line="28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  <w:p w14:paraId="3F64F3F1" w14:textId="77777777" w:rsidR="000B74F9" w:rsidRPr="000B74F9" w:rsidRDefault="000B74F9" w:rsidP="004C4028">
            <w:pPr>
              <w:spacing w:line="28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proofErr w:type="spellStart"/>
            <w:r w:rsidRPr="000B74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>Câu</w:t>
            </w:r>
            <w:proofErr w:type="spellEnd"/>
            <w:r w:rsidRPr="000B74F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vi-VN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Thận</w:t>
            </w:r>
            <w:proofErr w:type="spellEnd"/>
          </w:p>
        </w:tc>
      </w:tr>
    </w:tbl>
    <w:p w14:paraId="58707412" w14:textId="77777777" w:rsidR="00CE6221" w:rsidRPr="00CE6221" w:rsidRDefault="00B203D3" w:rsidP="004C4028">
      <w:pPr>
        <w:shd w:val="clear" w:color="auto" w:fill="FFFFFF" w:themeFill="background1"/>
        <w:tabs>
          <w:tab w:val="left" w:pos="482"/>
          <w:tab w:val="left" w:pos="964"/>
        </w:tabs>
        <w:spacing w:after="0" w:line="28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CE6221" w:rsidRPr="00CE622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E6221" w:rsidRPr="00CE6221">
        <w:rPr>
          <w:rFonts w:ascii="Times New Roman" w:hAnsi="Times New Roman" w:cs="Times New Roman"/>
          <w:b/>
          <w:sz w:val="28"/>
          <w:szCs w:val="28"/>
        </w:rPr>
        <w:t>H</w:t>
      </w:r>
      <w:r>
        <w:rPr>
          <w:rFonts w:ascii="Times New Roman" w:hAnsi="Times New Roman" w:cs="Times New Roman"/>
          <w:b/>
          <w:sz w:val="28"/>
          <w:szCs w:val="28"/>
        </w:rPr>
        <w:t>oạt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4:</w:t>
      </w:r>
      <w:r w:rsidR="00CE6221" w:rsidRPr="00CE622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E6221" w:rsidRPr="00CE6221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ận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dụng</w:t>
      </w:r>
      <w:proofErr w:type="spellEnd"/>
      <w:r w:rsidR="00CE6221" w:rsidRPr="00CE6221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</w:p>
    <w:p w14:paraId="6D21C881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a. Mục tiêu: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bảo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vệ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6221">
        <w:rPr>
          <w:rFonts w:ascii="Times New Roman" w:eastAsia="Times New Roman" w:hAnsi="Times New Roman" w:cs="Times New Roman"/>
          <w:sz w:val="28"/>
          <w:szCs w:val="28"/>
        </w:rPr>
        <w:t>khoẻ</w:t>
      </w:r>
      <w:proofErr w:type="spellEnd"/>
      <w:r w:rsidR="00EE0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0B48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="00EE0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0B48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EE0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0B48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EE0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0B48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EE0B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E0B48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="00D472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720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D472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720F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="00D472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4720F">
        <w:rPr>
          <w:rFonts w:ascii="Times New Roman" w:eastAsia="Times New Roman" w:hAnsi="Times New Roman" w:cs="Times New Roman"/>
          <w:sz w:val="28"/>
          <w:szCs w:val="28"/>
        </w:rPr>
        <w:t>đình</w:t>
      </w:r>
      <w:proofErr w:type="spellEnd"/>
      <w:r w:rsidRPr="00CE622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415E144" w14:textId="77777777" w:rsidR="00CE6221" w:rsidRPr="00CE6221" w:rsidRDefault="00CE6221" w:rsidP="004C4028">
      <w:pPr>
        <w:spacing w:after="0" w:line="28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CE6221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b. </w:t>
      </w:r>
      <w:r w:rsidRPr="00CE6221">
        <w:rPr>
          <w:rFonts w:ascii="Times New Roman" w:hAnsi="Times New Roman" w:cs="Times New Roman"/>
          <w:b/>
          <w:sz w:val="28"/>
          <w:szCs w:val="28"/>
          <w:lang w:val="nl-NL"/>
        </w:rPr>
        <w:t>Tổ chức thực hiện: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CE6221" w:rsidRPr="00CE6221" w14:paraId="71BB39B4" w14:textId="77777777" w:rsidTr="00244581">
        <w:trPr>
          <w:trHeight w:val="444"/>
        </w:trPr>
        <w:tc>
          <w:tcPr>
            <w:tcW w:w="5807" w:type="dxa"/>
          </w:tcPr>
          <w:p w14:paraId="166FD6D5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3686" w:type="dxa"/>
          </w:tcPr>
          <w:p w14:paraId="5B9156C9" w14:textId="77777777" w:rsidR="00CE6221" w:rsidRPr="00CE6221" w:rsidRDefault="00CE6221" w:rsidP="004C4028">
            <w:pPr>
              <w:spacing w:line="28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NỘI DUNG</w:t>
            </w:r>
          </w:p>
        </w:tc>
      </w:tr>
      <w:tr w:rsidR="00CE6221" w:rsidRPr="00CE6221" w14:paraId="3F745286" w14:textId="77777777" w:rsidTr="00244581">
        <w:trPr>
          <w:trHeight w:val="444"/>
        </w:trPr>
        <w:tc>
          <w:tcPr>
            <w:tcW w:w="5807" w:type="dxa"/>
          </w:tcPr>
          <w:p w14:paraId="36A1A2AE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1:</w:t>
            </w:r>
            <w:r w:rsidR="00EE0B48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C</w:t>
            </w: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huyển giao nhiệm vụ học tập</w:t>
            </w:r>
          </w:p>
          <w:p w14:paraId="71EAC373" w14:textId="77777777" w:rsidR="00CE6221" w:rsidRPr="00CE6221" w:rsidRDefault="00DE7013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cần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duy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trì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những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thói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nào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để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hệ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tiết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tiểu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khỏe</w:t>
            </w:r>
            <w:proofErr w:type="spellEnd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E6221" w:rsidRPr="00CE6221">
              <w:rPr>
                <w:rFonts w:ascii="Times New Roman" w:hAnsi="Times New Roman" w:cs="Times New Roman"/>
                <w:sz w:val="28"/>
                <w:szCs w:val="28"/>
              </w:rPr>
              <w:t>mạnh</w:t>
            </w:r>
            <w:proofErr w:type="spellEnd"/>
          </w:p>
          <w:p w14:paraId="5659159A" w14:textId="77777777" w:rsidR="00D4720F" w:rsidRPr="00D4720F" w:rsidRDefault="00D4720F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yêu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cầu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Là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học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sinh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hãy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hình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thành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cho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mình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thói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quen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sống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tốt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đ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ể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hệ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khỏe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mạnh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mỗi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thiết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kế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một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poster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về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một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thói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quen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sống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tốt</w:t>
            </w:r>
            <w:proofErr w:type="spellEnd"/>
            <w:r w:rsidRPr="00D4720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329E947B" w14:textId="77777777" w:rsidR="00CE6221" w:rsidRPr="00CE6221" w:rsidRDefault="00CE6221" w:rsidP="004C4028">
            <w:pPr>
              <w:spacing w:line="28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B2FCDE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9B7D61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2: HS thực hiện nhiệm vụ học tập</w:t>
            </w:r>
          </w:p>
          <w:p w14:paraId="4925DCF0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lastRenderedPageBreak/>
              <w:t xml:space="preserve">- </w:t>
            </w:r>
            <w:r w:rsidR="00C92BA7"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HS thảo luận </w:t>
            </w:r>
            <w:r w:rsidR="00C92BA7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nhóm</w:t>
            </w:r>
            <w:r w:rsidR="00C92BA7"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</w:t>
            </w:r>
            <w:r w:rsidR="00C92BA7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hoàn thành poster và trình bày.</w:t>
            </w:r>
          </w:p>
          <w:p w14:paraId="4C99AFD7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3: Báo cáo kết quả và thảo luận</w:t>
            </w:r>
          </w:p>
          <w:p w14:paraId="3EFB9DFA" w14:textId="77777777" w:rsidR="00CE6221" w:rsidRPr="00674A20" w:rsidRDefault="00674A20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- 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GV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gọi đại diện các nhóm</w:t>
            </w:r>
            <w:r w:rsidRPr="00D3476F"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 xml:space="preserve"> HS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de-DE"/>
              </w:rPr>
              <w:t>trình bày sản phẩm, nhóm khác nhận xét.</w:t>
            </w:r>
          </w:p>
          <w:p w14:paraId="55E8559D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Bước 4: Đánh giá kết quả thực hiện nhiệm vụ học tập</w:t>
            </w:r>
          </w:p>
          <w:p w14:paraId="4D29410D" w14:textId="77777777" w:rsidR="00CE6221" w:rsidRPr="00CE6221" w:rsidRDefault="00CE6221" w:rsidP="004C4028">
            <w:pPr>
              <w:spacing w:line="28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22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GV </w:t>
            </w:r>
            <w:proofErr w:type="spellStart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>đánh</w:t>
            </w:r>
            <w:proofErr w:type="spellEnd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>giá</w:t>
            </w:r>
            <w:proofErr w:type="spellEnd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>nhận</w:t>
            </w:r>
            <w:proofErr w:type="spellEnd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>xét</w:t>
            </w:r>
            <w:proofErr w:type="spellEnd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>các</w:t>
            </w:r>
            <w:proofErr w:type="spellEnd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="00674A20" w:rsidRPr="00D3476F">
              <w:rPr>
                <w:rFonts w:ascii="Times New Roman" w:hAnsi="Times New Roman" w:cs="Times New Roman"/>
                <w:bCs/>
                <w:sz w:val="28"/>
                <w:szCs w:val="28"/>
              </w:rPr>
              <w:t>nhóm</w:t>
            </w:r>
            <w:proofErr w:type="spellEnd"/>
            <w:r w:rsidR="00674A2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14:paraId="42B16178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 w:rsidRPr="00CE6221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lastRenderedPageBreak/>
              <w:t>DỰ KIẾN SẢN PHẨM</w:t>
            </w:r>
          </w:p>
          <w:p w14:paraId="29F518F4" w14:textId="77777777" w:rsidR="00CE6221" w:rsidRPr="00CE6221" w:rsidRDefault="008532B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thiết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kế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poster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một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thói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quen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sống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tốt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>như</w:t>
            </w:r>
            <w:proofErr w:type="spellEnd"/>
            <w:r>
              <w:rPr>
                <w:rFonts w:ascii="Times New Roman" w:eastAsia="Arial" w:hAnsi="Times New Roman" w:cs="Times New Roman"/>
                <w:iCs/>
                <w:sz w:val="28"/>
                <w:szCs w:val="28"/>
              </w:rPr>
              <w:t xml:space="preserve">: </w:t>
            </w:r>
          </w:p>
          <w:p w14:paraId="3ACB12BF" w14:textId="77777777" w:rsidR="00CE6221" w:rsidRPr="00CE6221" w:rsidRDefault="008532B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+</w:t>
            </w:r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Thường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xuyên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giữ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vệ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sinh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cho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hệ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bài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tiết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nước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tiểu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1B9AF584" w14:textId="77777777" w:rsidR="00CE6221" w:rsidRPr="00CE6221" w:rsidRDefault="008532B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Xây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dựng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</w:t>
            </w:r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hẩu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phần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ăn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uống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hợp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í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22C99169" w14:textId="77777777" w:rsidR="00CE6221" w:rsidRPr="00CE6221" w:rsidRDefault="008532B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Uống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đủ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nước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29DC356C" w14:textId="77777777" w:rsidR="00CE6221" w:rsidRPr="00CE6221" w:rsidRDefault="008532BB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+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Không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nhịn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tiểu</w:t>
            </w:r>
            <w:proofErr w:type="spellEnd"/>
            <w:r w:rsidR="00CE6221" w:rsidRPr="00CE6221"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  <w:t>.</w:t>
            </w:r>
          </w:p>
          <w:p w14:paraId="7FFA46A0" w14:textId="77777777" w:rsidR="00CE6221" w:rsidRPr="00CE6221" w:rsidRDefault="00CE6221" w:rsidP="004C4028">
            <w:pPr>
              <w:shd w:val="clear" w:color="auto" w:fill="FFFFFF"/>
              <w:spacing w:line="286" w:lineRule="auto"/>
              <w:ind w:right="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</w:tc>
      </w:tr>
    </w:tbl>
    <w:p w14:paraId="39E21CA5" w14:textId="77777777" w:rsidR="002C5F6B" w:rsidRPr="002C5F6B" w:rsidRDefault="002C5F6B" w:rsidP="004C4028">
      <w:pPr>
        <w:spacing w:after="0" w:line="286" w:lineRule="auto"/>
        <w:rPr>
          <w:rFonts w:ascii="Times New Roman" w:hAnsi="Times New Roman" w:cs="Times New Roman"/>
          <w:b/>
          <w:sz w:val="28"/>
          <w:szCs w:val="28"/>
        </w:rPr>
      </w:pPr>
      <w:r w:rsidRPr="002C5F6B">
        <w:rPr>
          <w:rFonts w:ascii="Times New Roman" w:hAnsi="Times New Roman" w:cs="Times New Roman"/>
          <w:b/>
          <w:sz w:val="28"/>
          <w:szCs w:val="28"/>
        </w:rPr>
        <w:t xml:space="preserve">III.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Hướng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tự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</w:p>
    <w:p w14:paraId="3271BA63" w14:textId="77777777" w:rsidR="002C5F6B" w:rsidRPr="002C5F6B" w:rsidRDefault="002C5F6B" w:rsidP="004C4028">
      <w:pPr>
        <w:spacing w:after="0" w:line="286" w:lineRule="auto"/>
        <w:rPr>
          <w:rFonts w:ascii="Times New Roman" w:hAnsi="Times New Roman" w:cs="Times New Roman"/>
          <w:b/>
          <w:sz w:val="28"/>
          <w:szCs w:val="28"/>
        </w:rPr>
      </w:pPr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09C">
        <w:rPr>
          <w:rFonts w:ascii="Times New Roman" w:hAnsi="Times New Roman" w:cs="Times New Roman"/>
          <w:b/>
          <w:sz w:val="28"/>
          <w:szCs w:val="28"/>
        </w:rPr>
        <w:tab/>
      </w:r>
      <w:r w:rsidRPr="002C5F6B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vừa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>.</w:t>
      </w:r>
    </w:p>
    <w:p w14:paraId="500836A4" w14:textId="77777777" w:rsidR="002C5F6B" w:rsidRDefault="002C5F6B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  <w:r w:rsidRPr="002C5F6B">
        <w:rPr>
          <w:rFonts w:ascii="Times New Roman" w:hAnsi="Times New Roman" w:cs="Times New Roman"/>
          <w:sz w:val="28"/>
          <w:szCs w:val="28"/>
        </w:rPr>
        <w:t xml:space="preserve">   </w:t>
      </w:r>
      <w:r w:rsidR="0036209C">
        <w:rPr>
          <w:rFonts w:ascii="Times New Roman" w:hAnsi="Times New Roman" w:cs="Times New Roman"/>
          <w:sz w:val="28"/>
          <w:szCs w:val="28"/>
        </w:rPr>
        <w:tab/>
      </w:r>
      <w:r w:rsidRPr="002C5F6B">
        <w:rPr>
          <w:rFonts w:ascii="Times New Roman" w:hAnsi="Times New Roman" w:cs="Times New Roman"/>
          <w:sz w:val="28"/>
          <w:szCs w:val="28"/>
        </w:rPr>
        <w:t xml:space="preserve">-  Học </w:t>
      </w:r>
      <w:proofErr w:type="spellStart"/>
      <w:r w:rsidR="0036209C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36209C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36209C">
        <w:rPr>
          <w:rFonts w:ascii="Times New Roman" w:hAnsi="Times New Roman" w:cs="Times New Roman"/>
          <w:sz w:val="28"/>
          <w:szCs w:val="28"/>
        </w:rPr>
        <w:t>vở</w:t>
      </w:r>
      <w:proofErr w:type="spellEnd"/>
      <w:r w:rsidR="003620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209C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="0036209C">
        <w:rPr>
          <w:rFonts w:ascii="Times New Roman" w:hAnsi="Times New Roman" w:cs="Times New Roman"/>
          <w:sz w:val="28"/>
          <w:szCs w:val="28"/>
        </w:rPr>
        <w:t>.</w:t>
      </w:r>
    </w:p>
    <w:p w14:paraId="662500C6" w14:textId="77777777" w:rsidR="0036209C" w:rsidRDefault="0036209C" w:rsidP="004C4028">
      <w:pPr>
        <w:spacing w:after="0" w:line="28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49BABE9" w14:textId="77777777" w:rsidR="0036209C" w:rsidRDefault="0036209C" w:rsidP="004C4028">
      <w:pPr>
        <w:spacing w:after="0" w:line="28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bệnh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31EC669" w14:textId="77777777" w:rsidR="0036209C" w:rsidRPr="002C5F6B" w:rsidRDefault="0036209C" w:rsidP="004C4028">
      <w:pPr>
        <w:spacing w:after="0" w:line="286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Nêu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ghép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chạy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Việt Nam </w:t>
      </w:r>
      <w:proofErr w:type="spellStart"/>
      <w:r>
        <w:rPr>
          <w:rFonts w:ascii="Times New Roman" w:hAnsi="Times New Roman" w:cs="Times New Roman"/>
          <w:sz w:val="28"/>
          <w:szCs w:val="28"/>
        </w:rPr>
        <w:t>cũng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</w:p>
    <w:p w14:paraId="5EAE8FE5" w14:textId="77777777" w:rsidR="002C5F6B" w:rsidRPr="002C5F6B" w:rsidRDefault="002C5F6B" w:rsidP="004C4028">
      <w:pPr>
        <w:spacing w:after="0" w:line="286" w:lineRule="auto"/>
        <w:rPr>
          <w:rFonts w:ascii="Times New Roman" w:hAnsi="Times New Roman" w:cs="Times New Roman"/>
          <w:b/>
          <w:sz w:val="28"/>
          <w:szCs w:val="28"/>
        </w:rPr>
      </w:pPr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r w:rsidR="0036209C">
        <w:rPr>
          <w:rFonts w:ascii="Times New Roman" w:hAnsi="Times New Roman" w:cs="Times New Roman"/>
          <w:sz w:val="28"/>
          <w:szCs w:val="28"/>
        </w:rPr>
        <w:tab/>
      </w:r>
      <w:r w:rsidRPr="002C5F6B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sắp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2C5F6B">
        <w:rPr>
          <w:rFonts w:ascii="Times New Roman" w:hAnsi="Times New Roman" w:cs="Times New Roman"/>
          <w:b/>
          <w:sz w:val="28"/>
          <w:szCs w:val="28"/>
        </w:rPr>
        <w:t>.</w:t>
      </w:r>
    </w:p>
    <w:p w14:paraId="69D337A7" w14:textId="77777777" w:rsidR="002C5F6B" w:rsidRDefault="002C5F6B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  <w:r w:rsidRPr="002C5F6B">
        <w:rPr>
          <w:rFonts w:ascii="Times New Roman" w:hAnsi="Times New Roman" w:cs="Times New Roman"/>
          <w:sz w:val="28"/>
          <w:szCs w:val="28"/>
        </w:rPr>
        <w:t xml:space="preserve">   </w:t>
      </w:r>
      <w:r w:rsidR="0036209C">
        <w:rPr>
          <w:rFonts w:ascii="Times New Roman" w:hAnsi="Times New Roman" w:cs="Times New Roman"/>
          <w:sz w:val="28"/>
          <w:szCs w:val="28"/>
        </w:rPr>
        <w:tab/>
      </w:r>
      <w:r w:rsidRPr="002C5F6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C5F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F6B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2C5F6B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C5F6B">
        <w:rPr>
          <w:rFonts w:ascii="Times New Roman" w:hAnsi="Times New Roman" w:cs="Times New Roman"/>
          <w:sz w:val="28"/>
          <w:szCs w:val="28"/>
        </w:rPr>
        <w:t>.</w:t>
      </w:r>
    </w:p>
    <w:p w14:paraId="670AFE59" w14:textId="77777777" w:rsidR="00D162D4" w:rsidRDefault="0015729B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A575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thận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="00217D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7D3D">
        <w:rPr>
          <w:rFonts w:ascii="Times New Roman" w:hAnsi="Times New Roman" w:cs="Times New Roman"/>
          <w:sz w:val="28"/>
          <w:szCs w:val="28"/>
        </w:rPr>
        <w:t>đị</w:t>
      </w:r>
      <w:r w:rsidR="009C7CE4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phiếu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tấp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7CE4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9C7CE4">
        <w:rPr>
          <w:rFonts w:ascii="Times New Roman" w:hAnsi="Times New Roman" w:cs="Times New Roman"/>
          <w:sz w:val="28"/>
          <w:szCs w:val="28"/>
        </w:rPr>
        <w:t>:</w:t>
      </w:r>
    </w:p>
    <w:p w14:paraId="2CB9B669" w14:textId="01D2579E" w:rsidR="0015729B" w:rsidRDefault="00F63D89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05CD34" wp14:editId="16DEF10E">
            <wp:extent cx="5796280" cy="1386038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61" cy="139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79A35" w14:textId="77777777" w:rsidR="0015729B" w:rsidRPr="002C5F6B" w:rsidRDefault="0015729B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</w:p>
    <w:p w14:paraId="3203C8B5" w14:textId="77777777" w:rsidR="00CE6221" w:rsidRPr="00CE6221" w:rsidRDefault="00CE6221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</w:p>
    <w:p w14:paraId="56379F7E" w14:textId="77777777" w:rsidR="00CE6221" w:rsidRPr="00CE6221" w:rsidRDefault="00CE6221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</w:p>
    <w:p w14:paraId="2EEE9983" w14:textId="77777777" w:rsidR="00CE6221" w:rsidRPr="00CE6221" w:rsidRDefault="00CE6221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</w:p>
    <w:p w14:paraId="12841048" w14:textId="77777777" w:rsidR="00CE6221" w:rsidRPr="00CE6221" w:rsidRDefault="00CE6221" w:rsidP="004C4028">
      <w:pPr>
        <w:spacing w:after="0" w:line="286" w:lineRule="auto"/>
        <w:rPr>
          <w:rFonts w:ascii="Times New Roman" w:hAnsi="Times New Roman" w:cs="Times New Roman"/>
          <w:sz w:val="28"/>
          <w:szCs w:val="28"/>
        </w:rPr>
      </w:pPr>
    </w:p>
    <w:p w14:paraId="6F715DE4" w14:textId="77777777" w:rsidR="00132566" w:rsidRDefault="00132566" w:rsidP="004C4028">
      <w:pPr>
        <w:spacing w:after="0" w:line="286" w:lineRule="auto"/>
      </w:pPr>
    </w:p>
    <w:sectPr w:rsidR="00132566" w:rsidSect="0030308B">
      <w:headerReference w:type="default" r:id="rId22"/>
      <w:footerReference w:type="default" r:id="rId23"/>
      <w:pgSz w:w="11907" w:h="16839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60420" w14:textId="77777777" w:rsidR="00CE6CA3" w:rsidRDefault="00CE6CA3" w:rsidP="00C814F9">
      <w:pPr>
        <w:spacing w:after="0" w:line="240" w:lineRule="auto"/>
      </w:pPr>
      <w:r>
        <w:separator/>
      </w:r>
    </w:p>
  </w:endnote>
  <w:endnote w:type="continuationSeparator" w:id="0">
    <w:p w14:paraId="32628A51" w14:textId="77777777" w:rsidR="00CE6CA3" w:rsidRDefault="00CE6CA3" w:rsidP="00C8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FE53" w14:textId="77777777" w:rsidR="00C3653C" w:rsidRPr="002E1049" w:rsidRDefault="00C3653C" w:rsidP="00EE7D59">
    <w:pPr>
      <w:pStyle w:val="Footer"/>
      <w:pBdr>
        <w:top w:val="double" w:sz="4" w:space="1" w:color="auto"/>
      </w:pBdr>
      <w:tabs>
        <w:tab w:val="clear" w:pos="9360"/>
      </w:tabs>
      <w:rPr>
        <w:rFonts w:ascii="Times New Roman" w:hAnsi="Times New Roman" w:cs="Times New Roman"/>
        <w:i/>
        <w:sz w:val="24"/>
        <w:szCs w:val="24"/>
      </w:rPr>
    </w:pPr>
    <w:r w:rsidRPr="002E1049">
      <w:rPr>
        <w:rFonts w:ascii="Times New Roman" w:hAnsi="Times New Roman" w:cs="Times New Roman"/>
        <w:i/>
        <w:sz w:val="24"/>
        <w:szCs w:val="24"/>
      </w:rPr>
      <w:t xml:space="preserve">Trường THCS </w:t>
    </w:r>
    <w:proofErr w:type="spellStart"/>
    <w:r w:rsidRPr="002E1049">
      <w:rPr>
        <w:rFonts w:ascii="Times New Roman" w:hAnsi="Times New Roman" w:cs="Times New Roman"/>
        <w:i/>
        <w:sz w:val="24"/>
        <w:szCs w:val="24"/>
      </w:rPr>
      <w:t>Trần</w:t>
    </w:r>
    <w:proofErr w:type="spellEnd"/>
    <w:r w:rsidRPr="002E1049">
      <w:rPr>
        <w:rFonts w:ascii="Times New Roman" w:hAnsi="Times New Roman" w:cs="Times New Roman"/>
        <w:i/>
        <w:sz w:val="24"/>
        <w:szCs w:val="24"/>
      </w:rPr>
      <w:t xml:space="preserve"> Hào</w:t>
    </w:r>
    <w:r w:rsidRPr="002E1049">
      <w:rPr>
        <w:rFonts w:ascii="Times New Roman" w:hAnsi="Times New Roman" w:cs="Times New Roman"/>
        <w:i/>
        <w:sz w:val="24"/>
        <w:szCs w:val="24"/>
      </w:rPr>
      <w:tab/>
    </w:r>
    <w:r w:rsidRPr="002E1049">
      <w:rPr>
        <w:rFonts w:ascii="Times New Roman" w:hAnsi="Times New Roman" w:cs="Times New Roman"/>
        <w:i/>
        <w:sz w:val="24"/>
        <w:szCs w:val="24"/>
      </w:rPr>
      <w:tab/>
    </w:r>
    <w:r w:rsidRPr="002E1049">
      <w:rPr>
        <w:rFonts w:ascii="Times New Roman" w:hAnsi="Times New Roman" w:cs="Times New Roman"/>
        <w:i/>
        <w:sz w:val="24"/>
        <w:szCs w:val="24"/>
      </w:rPr>
      <w:tab/>
    </w:r>
    <w:r w:rsidRPr="002E1049">
      <w:rPr>
        <w:rFonts w:ascii="Times New Roman" w:hAnsi="Times New Roman" w:cs="Times New Roman"/>
        <w:i/>
        <w:sz w:val="24"/>
        <w:szCs w:val="24"/>
      </w:rPr>
      <w:tab/>
    </w:r>
    <w:r>
      <w:rPr>
        <w:rFonts w:ascii="Times New Roman" w:hAnsi="Times New Roman" w:cs="Times New Roman"/>
        <w:i/>
        <w:sz w:val="24"/>
        <w:szCs w:val="24"/>
      </w:rPr>
      <w:t xml:space="preserve">    </w:t>
    </w:r>
    <w:r w:rsidRPr="002E1049">
      <w:rPr>
        <w:rFonts w:ascii="Times New Roman" w:hAnsi="Times New Roman" w:cs="Times New Roman"/>
        <w:i/>
        <w:sz w:val="24"/>
        <w:szCs w:val="24"/>
      </w:rPr>
      <w:t xml:space="preserve">Nguyễn Thị Tuyết </w:t>
    </w:r>
    <w:proofErr w:type="spellStart"/>
    <w:r w:rsidRPr="002E1049">
      <w:rPr>
        <w:rFonts w:ascii="Times New Roman" w:hAnsi="Times New Roman" w:cs="Times New Roman"/>
        <w:i/>
        <w:sz w:val="24"/>
        <w:szCs w:val="24"/>
      </w:rPr>
      <w:t>Hưng</w:t>
    </w:r>
    <w:proofErr w:type="spellEnd"/>
  </w:p>
  <w:p w14:paraId="12467F10" w14:textId="77777777" w:rsidR="00C3653C" w:rsidRDefault="00C36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26699" w14:textId="77777777" w:rsidR="00CE6CA3" w:rsidRDefault="00CE6CA3" w:rsidP="00C814F9">
      <w:pPr>
        <w:spacing w:after="0" w:line="240" w:lineRule="auto"/>
      </w:pPr>
      <w:r>
        <w:separator/>
      </w:r>
    </w:p>
  </w:footnote>
  <w:footnote w:type="continuationSeparator" w:id="0">
    <w:p w14:paraId="50CB3531" w14:textId="77777777" w:rsidR="00CE6CA3" w:rsidRDefault="00CE6CA3" w:rsidP="00C81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6790" w14:textId="77777777" w:rsidR="00C3653C" w:rsidRPr="00C814F9" w:rsidRDefault="00C3653C" w:rsidP="00C814F9">
    <w:pPr>
      <w:pStyle w:val="Header"/>
      <w:pBdr>
        <w:bottom w:val="double" w:sz="4" w:space="1" w:color="auto"/>
      </w:pBdr>
      <w:tabs>
        <w:tab w:val="clear" w:pos="9360"/>
      </w:tabs>
      <w:rPr>
        <w:rFonts w:ascii="Times New Roman" w:hAnsi="Times New Roman" w:cs="Times New Roman"/>
        <w:sz w:val="24"/>
        <w:szCs w:val="24"/>
      </w:rPr>
    </w:pPr>
    <w:proofErr w:type="spellStart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>Kế</w:t>
    </w:r>
    <w:proofErr w:type="spellEnd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 xml:space="preserve"> </w:t>
    </w:r>
    <w:proofErr w:type="spellStart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>hoạch</w:t>
    </w:r>
    <w:proofErr w:type="spellEnd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 xml:space="preserve"> </w:t>
    </w:r>
    <w:proofErr w:type="spellStart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>bài</w:t>
    </w:r>
    <w:proofErr w:type="spellEnd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 xml:space="preserve"> </w:t>
    </w:r>
    <w:proofErr w:type="spellStart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>dạy</w:t>
    </w:r>
    <w:proofErr w:type="spellEnd"/>
    <w:r w:rsidRPr="001639D2">
      <w:rPr>
        <w:rFonts w:ascii="Times New Roman" w:hAnsi="Times New Roman" w:cs="Times New Roman"/>
        <w:i/>
        <w:iCs/>
        <w:color w:val="000000"/>
        <w:sz w:val="24"/>
        <w:szCs w:val="24"/>
      </w:rPr>
      <w:t>-KHTN 8-KNTT-CS </w:t>
    </w:r>
    <w:r>
      <w:rPr>
        <w:rFonts w:ascii="Times New Roman" w:hAnsi="Times New Roman" w:cs="Times New Roman"/>
        <w:i/>
        <w:iCs/>
        <w:color w:val="000000"/>
        <w:sz w:val="24"/>
        <w:szCs w:val="24"/>
      </w:rPr>
      <w:tab/>
    </w:r>
    <w:r>
      <w:rPr>
        <w:rFonts w:ascii="Times New Roman" w:hAnsi="Times New Roman" w:cs="Times New Roman"/>
        <w:i/>
        <w:iCs/>
        <w:color w:val="000000"/>
        <w:sz w:val="24"/>
        <w:szCs w:val="24"/>
      </w:rPr>
      <w:tab/>
    </w:r>
    <w:r>
      <w:rPr>
        <w:rFonts w:ascii="Times New Roman" w:hAnsi="Times New Roman" w:cs="Times New Roman"/>
        <w:i/>
        <w:iCs/>
        <w:color w:val="000000"/>
        <w:sz w:val="24"/>
        <w:szCs w:val="24"/>
      </w:rPr>
      <w:tab/>
    </w:r>
    <w:r>
      <w:rPr>
        <w:rFonts w:ascii="Times New Roman" w:hAnsi="Times New Roman" w:cs="Times New Roman"/>
        <w:i/>
        <w:iCs/>
        <w:color w:val="000000"/>
        <w:sz w:val="24"/>
        <w:szCs w:val="24"/>
      </w:rPr>
      <w:tab/>
    </w:r>
    <w:proofErr w:type="spellStart"/>
    <w:r w:rsidR="0030308B">
      <w:rPr>
        <w:rFonts w:ascii="Times New Roman" w:hAnsi="Times New Roman" w:cs="Times New Roman"/>
        <w:i/>
        <w:iCs/>
        <w:color w:val="000000"/>
        <w:sz w:val="24"/>
        <w:szCs w:val="24"/>
      </w:rPr>
      <w:t>Năm</w:t>
    </w:r>
    <w:proofErr w:type="spellEnd"/>
    <w:r w:rsidR="0030308B">
      <w:rPr>
        <w:rFonts w:ascii="Times New Roman" w:hAnsi="Times New Roman" w:cs="Times New Roman"/>
        <w:i/>
        <w:iCs/>
        <w:color w:val="000000"/>
        <w:sz w:val="24"/>
        <w:szCs w:val="24"/>
      </w:rPr>
      <w:t xml:space="preserve"> </w:t>
    </w:r>
    <w:proofErr w:type="spellStart"/>
    <w:r w:rsidR="0030308B">
      <w:rPr>
        <w:rFonts w:ascii="Times New Roman" w:hAnsi="Times New Roman" w:cs="Times New Roman"/>
        <w:i/>
        <w:iCs/>
        <w:color w:val="000000"/>
        <w:sz w:val="24"/>
        <w:szCs w:val="24"/>
      </w:rPr>
      <w:t>học</w:t>
    </w:r>
    <w:proofErr w:type="spellEnd"/>
    <w:r w:rsidR="0030308B">
      <w:rPr>
        <w:rFonts w:ascii="Times New Roman" w:hAnsi="Times New Roman" w:cs="Times New Roman"/>
        <w:i/>
        <w:iCs/>
        <w:color w:val="000000"/>
        <w:sz w:val="24"/>
        <w:szCs w:val="24"/>
      </w:rPr>
      <w:t xml:space="preserve">: </w:t>
    </w:r>
    <w:r>
      <w:rPr>
        <w:rFonts w:ascii="Times New Roman" w:hAnsi="Times New Roman" w:cs="Times New Roman"/>
        <w:i/>
        <w:iCs/>
        <w:color w:val="000000"/>
        <w:sz w:val="24"/>
        <w:szCs w:val="24"/>
      </w:rPr>
      <w:t>2023 - 2024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E01A5"/>
    <w:multiLevelType w:val="hybridMultilevel"/>
    <w:tmpl w:val="91E69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221"/>
    <w:rsid w:val="00010FC9"/>
    <w:rsid w:val="0002192A"/>
    <w:rsid w:val="00050868"/>
    <w:rsid w:val="00055617"/>
    <w:rsid w:val="00057479"/>
    <w:rsid w:val="0009438D"/>
    <w:rsid w:val="000A466D"/>
    <w:rsid w:val="000B74F9"/>
    <w:rsid w:val="000C6853"/>
    <w:rsid w:val="000D021A"/>
    <w:rsid w:val="000E6A53"/>
    <w:rsid w:val="00107AB7"/>
    <w:rsid w:val="00114F7C"/>
    <w:rsid w:val="00116537"/>
    <w:rsid w:val="00117C24"/>
    <w:rsid w:val="00132566"/>
    <w:rsid w:val="00136B7C"/>
    <w:rsid w:val="001428B6"/>
    <w:rsid w:val="0014420D"/>
    <w:rsid w:val="00155612"/>
    <w:rsid w:val="0015729B"/>
    <w:rsid w:val="00167C80"/>
    <w:rsid w:val="00167F02"/>
    <w:rsid w:val="001734EB"/>
    <w:rsid w:val="001E13A0"/>
    <w:rsid w:val="001E34DE"/>
    <w:rsid w:val="0021348B"/>
    <w:rsid w:val="00217D3D"/>
    <w:rsid w:val="00230891"/>
    <w:rsid w:val="00244581"/>
    <w:rsid w:val="00257214"/>
    <w:rsid w:val="00276829"/>
    <w:rsid w:val="00291B62"/>
    <w:rsid w:val="002952D4"/>
    <w:rsid w:val="0029618C"/>
    <w:rsid w:val="002A3D8A"/>
    <w:rsid w:val="002C5F6B"/>
    <w:rsid w:val="002D28FF"/>
    <w:rsid w:val="002E47DA"/>
    <w:rsid w:val="002E572C"/>
    <w:rsid w:val="002E58D9"/>
    <w:rsid w:val="002F4EF5"/>
    <w:rsid w:val="0030308B"/>
    <w:rsid w:val="003073E2"/>
    <w:rsid w:val="00311EE7"/>
    <w:rsid w:val="00340A85"/>
    <w:rsid w:val="0036209C"/>
    <w:rsid w:val="00362398"/>
    <w:rsid w:val="00365082"/>
    <w:rsid w:val="00377566"/>
    <w:rsid w:val="00387340"/>
    <w:rsid w:val="003B2FA4"/>
    <w:rsid w:val="00405877"/>
    <w:rsid w:val="00407A4B"/>
    <w:rsid w:val="004112F3"/>
    <w:rsid w:val="00411DAB"/>
    <w:rsid w:val="00426B3B"/>
    <w:rsid w:val="00480E9B"/>
    <w:rsid w:val="0048448D"/>
    <w:rsid w:val="004B3BE3"/>
    <w:rsid w:val="004B6654"/>
    <w:rsid w:val="004B7E59"/>
    <w:rsid w:val="004C19DC"/>
    <w:rsid w:val="004C4028"/>
    <w:rsid w:val="004C7CA3"/>
    <w:rsid w:val="004E13E9"/>
    <w:rsid w:val="004F17CA"/>
    <w:rsid w:val="00525EFF"/>
    <w:rsid w:val="00544CC9"/>
    <w:rsid w:val="00556E84"/>
    <w:rsid w:val="00566B02"/>
    <w:rsid w:val="00572082"/>
    <w:rsid w:val="00581B47"/>
    <w:rsid w:val="005901B0"/>
    <w:rsid w:val="005D6098"/>
    <w:rsid w:val="00633F3A"/>
    <w:rsid w:val="00674A20"/>
    <w:rsid w:val="00675757"/>
    <w:rsid w:val="00686D2F"/>
    <w:rsid w:val="00691CBB"/>
    <w:rsid w:val="006B1122"/>
    <w:rsid w:val="006B7057"/>
    <w:rsid w:val="006C0A24"/>
    <w:rsid w:val="006D11B9"/>
    <w:rsid w:val="006E3B40"/>
    <w:rsid w:val="00701323"/>
    <w:rsid w:val="00714EB5"/>
    <w:rsid w:val="00715775"/>
    <w:rsid w:val="007307AB"/>
    <w:rsid w:val="00744ABC"/>
    <w:rsid w:val="00764A9B"/>
    <w:rsid w:val="007652F6"/>
    <w:rsid w:val="007737C6"/>
    <w:rsid w:val="00776029"/>
    <w:rsid w:val="0078323C"/>
    <w:rsid w:val="00793D96"/>
    <w:rsid w:val="007A0D05"/>
    <w:rsid w:val="007B0E8A"/>
    <w:rsid w:val="007B4777"/>
    <w:rsid w:val="007C656B"/>
    <w:rsid w:val="007C7469"/>
    <w:rsid w:val="007E6E73"/>
    <w:rsid w:val="007F2509"/>
    <w:rsid w:val="007F3A6D"/>
    <w:rsid w:val="00806818"/>
    <w:rsid w:val="00816D18"/>
    <w:rsid w:val="00822ABE"/>
    <w:rsid w:val="00822D43"/>
    <w:rsid w:val="00836AF3"/>
    <w:rsid w:val="00840F6D"/>
    <w:rsid w:val="00841331"/>
    <w:rsid w:val="00843EE1"/>
    <w:rsid w:val="008519C0"/>
    <w:rsid w:val="008532BB"/>
    <w:rsid w:val="00862794"/>
    <w:rsid w:val="00867AB7"/>
    <w:rsid w:val="00882373"/>
    <w:rsid w:val="00882D4A"/>
    <w:rsid w:val="008B29E0"/>
    <w:rsid w:val="008F7346"/>
    <w:rsid w:val="0097329C"/>
    <w:rsid w:val="0098398E"/>
    <w:rsid w:val="00990FB7"/>
    <w:rsid w:val="0099310B"/>
    <w:rsid w:val="009A0AEB"/>
    <w:rsid w:val="009C7CE4"/>
    <w:rsid w:val="009D4D4A"/>
    <w:rsid w:val="009D6482"/>
    <w:rsid w:val="009E1BBA"/>
    <w:rsid w:val="00A2109C"/>
    <w:rsid w:val="00A2290D"/>
    <w:rsid w:val="00A30DD1"/>
    <w:rsid w:val="00A50AD3"/>
    <w:rsid w:val="00A5744C"/>
    <w:rsid w:val="00A8202A"/>
    <w:rsid w:val="00AD64D0"/>
    <w:rsid w:val="00B03201"/>
    <w:rsid w:val="00B06F22"/>
    <w:rsid w:val="00B10176"/>
    <w:rsid w:val="00B14B01"/>
    <w:rsid w:val="00B14D36"/>
    <w:rsid w:val="00B16547"/>
    <w:rsid w:val="00B203D3"/>
    <w:rsid w:val="00B3733E"/>
    <w:rsid w:val="00B4434B"/>
    <w:rsid w:val="00B44527"/>
    <w:rsid w:val="00B64635"/>
    <w:rsid w:val="00B72B20"/>
    <w:rsid w:val="00B952D0"/>
    <w:rsid w:val="00BA1725"/>
    <w:rsid w:val="00BB086B"/>
    <w:rsid w:val="00BC0AED"/>
    <w:rsid w:val="00BC1EB6"/>
    <w:rsid w:val="00BC3DAD"/>
    <w:rsid w:val="00BF28D5"/>
    <w:rsid w:val="00BF66A6"/>
    <w:rsid w:val="00C029FD"/>
    <w:rsid w:val="00C3653C"/>
    <w:rsid w:val="00C63E7A"/>
    <w:rsid w:val="00C6702E"/>
    <w:rsid w:val="00C814F9"/>
    <w:rsid w:val="00C8723F"/>
    <w:rsid w:val="00C92BA7"/>
    <w:rsid w:val="00CD40FA"/>
    <w:rsid w:val="00CD7217"/>
    <w:rsid w:val="00CE6221"/>
    <w:rsid w:val="00CE6CA3"/>
    <w:rsid w:val="00D143F6"/>
    <w:rsid w:val="00D14973"/>
    <w:rsid w:val="00D162D4"/>
    <w:rsid w:val="00D1654F"/>
    <w:rsid w:val="00D30087"/>
    <w:rsid w:val="00D3580E"/>
    <w:rsid w:val="00D4720F"/>
    <w:rsid w:val="00D54306"/>
    <w:rsid w:val="00D637F3"/>
    <w:rsid w:val="00D82605"/>
    <w:rsid w:val="00D83900"/>
    <w:rsid w:val="00D94055"/>
    <w:rsid w:val="00D953FD"/>
    <w:rsid w:val="00DD5852"/>
    <w:rsid w:val="00DE3F6D"/>
    <w:rsid w:val="00DE7013"/>
    <w:rsid w:val="00DF2A7B"/>
    <w:rsid w:val="00E0353F"/>
    <w:rsid w:val="00E24998"/>
    <w:rsid w:val="00E33680"/>
    <w:rsid w:val="00E53CE5"/>
    <w:rsid w:val="00E67B55"/>
    <w:rsid w:val="00E75CF1"/>
    <w:rsid w:val="00E838F6"/>
    <w:rsid w:val="00E96F87"/>
    <w:rsid w:val="00EA359D"/>
    <w:rsid w:val="00EA4862"/>
    <w:rsid w:val="00EA575D"/>
    <w:rsid w:val="00EA5FB7"/>
    <w:rsid w:val="00EB6685"/>
    <w:rsid w:val="00EE0B48"/>
    <w:rsid w:val="00EE7D59"/>
    <w:rsid w:val="00EF1651"/>
    <w:rsid w:val="00F02313"/>
    <w:rsid w:val="00F20F40"/>
    <w:rsid w:val="00F32D95"/>
    <w:rsid w:val="00F44222"/>
    <w:rsid w:val="00F53C4F"/>
    <w:rsid w:val="00F63D89"/>
    <w:rsid w:val="00F67D7F"/>
    <w:rsid w:val="00F71815"/>
    <w:rsid w:val="00F90C65"/>
    <w:rsid w:val="00FA0FCC"/>
    <w:rsid w:val="00FB78CE"/>
    <w:rsid w:val="00FB7CE7"/>
    <w:rsid w:val="00FC3EEC"/>
    <w:rsid w:val="00FD73E8"/>
    <w:rsid w:val="00FF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0EDAC"/>
  <w15:docId w15:val="{178DCD57-9078-4609-AF25-A1D10E26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Bảng TK"/>
    <w:basedOn w:val="TableNormal"/>
    <w:uiPriority w:val="39"/>
    <w:rsid w:val="00CE6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81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4F9"/>
  </w:style>
  <w:style w:type="paragraph" w:styleId="Footer">
    <w:name w:val="footer"/>
    <w:basedOn w:val="Normal"/>
    <w:link w:val="FooterChar"/>
    <w:uiPriority w:val="99"/>
    <w:unhideWhenUsed/>
    <w:rsid w:val="00C81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4F9"/>
  </w:style>
  <w:style w:type="paragraph" w:styleId="ListParagraph">
    <w:name w:val="List Paragraph"/>
    <w:basedOn w:val="Normal"/>
    <w:uiPriority w:val="34"/>
    <w:qFormat/>
    <w:rsid w:val="00867AB7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6E3B40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8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0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8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3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9</Pages>
  <Words>1524</Words>
  <Characters>8689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Võ Hoàng Vũ</dc:creator>
  <cp:keywords/>
  <dc:description/>
  <cp:lastModifiedBy>user</cp:lastModifiedBy>
  <cp:revision>199</cp:revision>
  <dcterms:created xsi:type="dcterms:W3CDTF">2023-12-07T06:50:00Z</dcterms:created>
  <dcterms:modified xsi:type="dcterms:W3CDTF">2023-12-19T09:44:00Z</dcterms:modified>
</cp:coreProperties>
</file>