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27" w:rsidRPr="00283F0B" w:rsidRDefault="001D0827" w:rsidP="001D082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nl-NL"/>
        </w:rPr>
      </w:pPr>
      <w:r w:rsidRPr="00283F0B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nl-NL"/>
        </w:rPr>
        <w:t>TIẾT 14+15 - BÀI 8: DẤU HIỆU CHIA HẾT CHO 3, CHO 9</w:t>
      </w:r>
    </w:p>
    <w:p w:rsidR="001D0827" w:rsidRPr="00283F0B" w:rsidRDefault="001D0827" w:rsidP="001D0827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lang w:val="nl-NL"/>
        </w:rPr>
        <w:t>I.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  <w:r w:rsidRPr="00283F0B">
        <w:rPr>
          <w:rFonts w:ascii="Times New Roman" w:eastAsia="Calibri" w:hAnsi="Times New Roman" w:cs="Times New Roman"/>
          <w:b/>
          <w:sz w:val="28"/>
          <w:szCs w:val="28"/>
          <w:lang w:val="nl-NL"/>
        </w:rPr>
        <w:t>MỤC TIÊU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>:</w:t>
      </w:r>
    </w:p>
    <w:p w:rsidR="001D0827" w:rsidRPr="00283F0B" w:rsidRDefault="001D0827" w:rsidP="001D0827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>1. Kiến thức:</w:t>
      </w:r>
      <w:r w:rsidRPr="00283F0B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 xml:space="preserve">  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>Sau khi học xong bài này HS</w:t>
      </w:r>
    </w:p>
    <w:p w:rsidR="001D0827" w:rsidRPr="00283F0B" w:rsidRDefault="001D0827" w:rsidP="001D0827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i/>
          <w:sz w:val="28"/>
          <w:szCs w:val="28"/>
          <w:lang w:val="nl-NL"/>
        </w:rPr>
        <w:t xml:space="preserve">- 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>Phát biểu được dấu hiệu chia hết cho 3, cho 9.</w:t>
      </w:r>
    </w:p>
    <w:p w:rsidR="001D0827" w:rsidRPr="00283F0B" w:rsidRDefault="001D0827" w:rsidP="001D0827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>- Nhận biết một số chia hết cho 3 và 9.</w:t>
      </w:r>
    </w:p>
    <w:p w:rsidR="001D0827" w:rsidRPr="00283F0B" w:rsidRDefault="001D0827" w:rsidP="001D0827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u w:val="single"/>
          <w:lang w:val="nl-NL"/>
        </w:rPr>
        <w:t xml:space="preserve">2. Năng lực </w:t>
      </w:r>
    </w:p>
    <w:p w:rsidR="001D0827" w:rsidRPr="00283F0B" w:rsidRDefault="001D0827" w:rsidP="001D0827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283F0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 Năng lực riêng:</w:t>
      </w:r>
    </w:p>
    <w:p w:rsidR="001D0827" w:rsidRPr="00283F0B" w:rsidRDefault="001D0827" w:rsidP="001D0827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Times New Roman" w:hAnsi="Times New Roman" w:cs="Times New Roman"/>
          <w:sz w:val="28"/>
          <w:szCs w:val="28"/>
          <w:lang w:val="nl-NL"/>
        </w:rPr>
        <w:t>+ Vận dụng được các dấu hiệu chia hết cho 3, cho 9 trong giải quyết vấn đề toán học và trong tình huống thực tiễn.</w:t>
      </w:r>
    </w:p>
    <w:p w:rsidR="001D0827" w:rsidRPr="00283F0B" w:rsidRDefault="001D0827" w:rsidP="001D0827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Năng lực chung: </w:t>
      </w:r>
      <w:r w:rsidRPr="00283F0B">
        <w:rPr>
          <w:rFonts w:ascii="Times New Roman" w:eastAsia="Times New Roman" w:hAnsi="Times New Roman" w:cs="Times New Roman"/>
          <w:sz w:val="28"/>
          <w:szCs w:val="28"/>
          <w:lang w:val="nl-NL"/>
        </w:rPr>
        <w:t>Năng lực tư duy và lập luận toán học; mô hình hóa toán học, sử dụng công cụ, phương tiện học toán.</w:t>
      </w:r>
    </w:p>
    <w:p w:rsidR="001D0827" w:rsidRPr="00283F0B" w:rsidRDefault="001D0827" w:rsidP="001D0827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</w:pPr>
      <w:r w:rsidRPr="00283F0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3. Phẩm chất</w:t>
      </w:r>
    </w:p>
    <w:p w:rsidR="001D0827" w:rsidRPr="00283F0B" w:rsidRDefault="001D0827" w:rsidP="001D0827">
      <w:pPr>
        <w:tabs>
          <w:tab w:val="left" w:pos="7169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283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>-  Phẩm chất:</w:t>
      </w:r>
      <w:r w:rsidRPr="00283F0B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=&gt; độc lập, tự tin và tự chủ.</w:t>
      </w:r>
    </w:p>
    <w:p w:rsidR="001D0827" w:rsidRPr="00283F0B" w:rsidRDefault="001D0827" w:rsidP="001D0827">
      <w:pPr>
        <w:tabs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II. THIẾT BỊ DẠY HỌC VÀ HỌC LIỆU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</w:p>
    <w:p w:rsidR="001D0827" w:rsidRPr="00283F0B" w:rsidRDefault="001D0827" w:rsidP="001D0827">
      <w:pPr>
        <w:tabs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1 - GV:  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>Bài giảng, SGK, tài liệu giáo án.</w:t>
      </w:r>
    </w:p>
    <w:p w:rsidR="001D0827" w:rsidRPr="00283F0B" w:rsidRDefault="001D0827" w:rsidP="001D0827">
      <w:pPr>
        <w:tabs>
          <w:tab w:val="left" w:pos="716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lang w:val="nl-NL"/>
        </w:rPr>
        <w:t>2 - HS</w:t>
      </w:r>
      <w:r w:rsidRPr="00283F0B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:  SGK, đồ dùng học tập.</w:t>
      </w:r>
    </w:p>
    <w:p w:rsidR="001D0827" w:rsidRPr="00283F0B" w:rsidRDefault="001D0827" w:rsidP="001D082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83F0B">
        <w:rPr>
          <w:rFonts w:ascii="Times New Roman" w:eastAsia="Calibri" w:hAnsi="Times New Roman" w:cs="Times New Roman"/>
          <w:b/>
          <w:color w:val="000000"/>
          <w:sz w:val="28"/>
          <w:szCs w:val="28"/>
          <w:lang w:val="nl-NL"/>
        </w:rPr>
        <w:t>III. TIẾN TRÌNH DẠY HỌC</w:t>
      </w:r>
    </w:p>
    <w:tbl>
      <w:tblPr>
        <w:tblStyle w:val="TableGrid1"/>
        <w:tblW w:w="10627" w:type="dxa"/>
        <w:tblLook w:val="04A0" w:firstRow="1" w:lastRow="0" w:firstColumn="1" w:lastColumn="0" w:noHBand="0" w:noVBand="1"/>
      </w:tblPr>
      <w:tblGrid>
        <w:gridCol w:w="1625"/>
        <w:gridCol w:w="1498"/>
        <w:gridCol w:w="901"/>
        <w:gridCol w:w="642"/>
        <w:gridCol w:w="999"/>
        <w:gridCol w:w="855"/>
        <w:gridCol w:w="943"/>
        <w:gridCol w:w="3164"/>
      </w:tblGrid>
      <w:tr w:rsidR="001D0827" w:rsidRPr="00283F0B" w:rsidTr="001430B5"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A. HOẠT ĐỘNG KHỞI ĐỘNG (MỞ ĐẦU)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Mục tiêu: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Gây hứng thú và gợi động cơ học tập cho HS.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Gợi mở vấn đề sẽ được học trong bài.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Sản phẩm: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Từ bài toán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HS vận dụng kiến thức để trả lời câu hỏi GV đưa ra.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Tổ chức thực hiện: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HS chú ý lắng nghe và thực hiện yêu cầu. 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</w:tr>
      <w:tr w:rsidR="001D0827" w:rsidRPr="00283F0B" w:rsidTr="001430B5"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+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GV đặt vấn đề qua bài toán: “Tìm số dư của phép chia 27 009 cho 3 và cho 9?”.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+ GV hỏi thêm: “Một số chia hết cho 3 thì có chia hết cho 9 không?”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GV gọi một số HS trả lời, HS khác nhận xét.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GV đánh giá kết quả của HS, trên cơ sở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đó dẫn dắt HS vào bài học mới: “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Làm thế nào để biết một số có chia hết cho 3, cho 9 hay không mà không cần thực hiện phép chia. Và một số chia hết cho 3 có chia hết cho 9 không?” =&gt; Bài mới.</w:t>
            </w:r>
          </w:p>
        </w:tc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7" w:rsidRDefault="001D0827" w:rsidP="001430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HS trả lời</w:t>
            </w:r>
          </w:p>
          <w:p w:rsidR="001D0827" w:rsidRDefault="001D0827" w:rsidP="001430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D0827" w:rsidRPr="00283F0B" w:rsidRDefault="001D0827" w:rsidP="001430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HS hoàn thành bài toán ra nháp.</w:t>
            </w:r>
          </w:p>
          <w:p w:rsidR="001D0827" w:rsidRDefault="001D0827" w:rsidP="001430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:rsidR="001D0827" w:rsidRPr="00283F0B" w:rsidRDefault="001D0827" w:rsidP="001430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7" w:rsidRDefault="001D0827" w:rsidP="001430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D0827" w:rsidRPr="00283F0B" w:rsidRDefault="001D0827" w:rsidP="001430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D0827" w:rsidRPr="00283F0B" w:rsidTr="001430B5">
        <w:trPr>
          <w:trHeight w:val="2586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B.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HÌNH THÀNH KIẾN THỨC MỚI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1: Dấu hiệu chia hết cho 9.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Mục tiêu: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 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HS nhận ra được dấu hiệu chia hết cho 9.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Củng cố vận dụng dấu hiệu chia hết kết hợp tính chất chia hết của một tổng (hiệu).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Sản phẩm: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Kết quả của HS.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Tổ chức thực hiện: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HS quan sát SGK để tìm hiểu nội dung kiến thức theo yêu cầu của GV.</w:t>
            </w:r>
          </w:p>
        </w:tc>
      </w:tr>
      <w:tr w:rsidR="001D0827" w:rsidRPr="00283F0B" w:rsidTr="001430B5"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HS đọc hiểu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trao đổi, thảo luận hoàn thành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HĐKP1.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- GV chốt lại đáp án: Khẳng định của bạn An hợp lí và có thể làm tương tự cho các số khác.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xét, rút ra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Dấu hiệu chia hết cho 9.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1 vài HS đọc, phát biểu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Dấu hiệu chia hết cho 9.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thảo luận nhóm, thực hiện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GV: quan sát và trợ giúp HS.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chính xác hóa và gọi 1 học sinh nhắc lại nội dung chính: Dấu hiệu chia hết cho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9 .</w:t>
            </w:r>
            <w:proofErr w:type="gramEnd"/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27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HS đọc hiểu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trao đổi, thảo luận hoàn thành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HĐKP1.</w:t>
            </w:r>
          </w:p>
          <w:p w:rsidR="001D0827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đọc, phát biểu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Dấu hiệu chia hết cho 9.</w:t>
            </w:r>
          </w:p>
          <w:p w:rsidR="001D0827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thảo luận nhóm, thực hiện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1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HS chú ý lắng nghe, tìm hiểu nội thông qua việc thực hiện yêu cầu của GV.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+HS: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Chú ý, thảo luận và phát biểu,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nhận xét và bổ sung cho nhau.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Dấu hiệu chia hết cho 9.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HĐKP1: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Khẳng định của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An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là đúng. Vì mọi số đều viết được dưới dạng tổng các chữ số của nó cộng với một số chia hết cho 9.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83F0B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Nhận xét: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Mọi số đều viết dưới dạng tổng các chữ số của nó cộng với một số chia hết cho 9.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Dấu hiệu chia hết cho 9: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Các số có tổng các chữ số chia hết cho 9 thì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chia hết cho 9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và chỉ những số đó mới chia hết cho 9.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Thực hành 1: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245 có 2 + 4 + 5 = 11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245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 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9 087 có 9 + 0 + 8 + 7 = 24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9 087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    398 có 3 + 9 + 6 = 18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398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531 có 5 + 3 + 1 = 9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531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Vậy các số 398, 531 chia hết cho 9.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Hai số chia hết cho 9 là 936, 18</w:t>
            </w:r>
          </w:p>
          <w:p w:rsidR="001D0827" w:rsidRDefault="001D0827" w:rsidP="001430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 Hai số không chia hết cho 9 là 987, 192.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0827" w:rsidRPr="00283F0B" w:rsidTr="001430B5">
        <w:trPr>
          <w:trHeight w:val="2264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Hoạt động 2: Dấu hiệu chia hết cho 3.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>Mục tiêu: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 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HS nhận ra được dấu hiệu chia hết cho 3.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+ Củng cố vận dụng dấu hiệu chia hết kết hợp tính chất chia hết của một tổng (hiệu).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Sản phẩm: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>Kết quả của HS.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Tổ chức thực hiện: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nl-NL"/>
              </w:rPr>
              <w:t xml:space="preserve"> HS quan sát SGK để tìm hiểu nội dung kiến thức theo yêu cầu của GV.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D0827" w:rsidRPr="00283F0B" w:rsidTr="001430B5"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- GV dẫn dắt, phân tích cho HS đọc hiểu nội dung trong SGK rồi rút ra nhận xét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.-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 cho HS hoạt động nhóm đôi, hoàn thành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HĐKP2.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nhận xét, rút ra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Dấu hiệu chia hết cho 3.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cho 1 vài HS đọc, phát biểu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Dấu hiệu chia hết cho 3.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thảo luận nhóm, thực hiện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GV: quan sát và trợ giúp HS.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chính xác hóa và gọi 1 học sinh nhắc lại nội dung chính: Dấu hiệu chia hết cho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7" w:rsidRDefault="001D0827" w:rsidP="001430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HS đọc hiểu nội dung trong SGK rồi rút ra nhận xét.</w:t>
            </w:r>
          </w:p>
          <w:p w:rsidR="001D0827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0827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0827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hoạt động nhóm đôi, hoàn thành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HĐKP2.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đọc, phát biểu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Dấu hiệu chia hết cho 3.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thảo luận nhóm, thực hiện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Thực hành 2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HS chú ý lắng nghe, tìm hiểu nội thông qua việc thực hiện yêu cầu của GV.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+HS: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Chú ý, thảo luận và phát biểu, nhận xét và bổ sung cho nhau.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Dấu hiệu chia hết cho 3.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HĐKP2: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315 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 +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1 .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+ 5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   = 3.(99 + 1) + 1.(9 + 1) + 5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   = 3.99 + 3 + 9 + 1 + 5 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   = (3 +1+5) + (3.3.11 + 3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)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418 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4 .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100 +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1 .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+ 8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     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4 .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(99 + 1) +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1 .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(9 + 1) + 8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     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4 .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99 + 4 + 9 + 1 + 8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   = (4 +1+8) + (4 .3 .11 + 3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)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Dấu hiệu chia hết cho 3: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Các số có tổng các chữ số chia hết cho 3 thì chia hết cho 3 và chỉ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những số đó mới chia hết cho 3.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Thực hành 2: 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Trong hai số 315 và 418 thì số 315 chia hết cho 3. </w:t>
            </w:r>
          </w:p>
          <w:p w:rsidR="001D0827" w:rsidRDefault="001D0827" w:rsidP="001430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Vì số 315 có 3 + 1 +5 = 9 chia hết cho 3.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D0827" w:rsidRPr="00283F0B" w:rsidTr="001430B5"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sz w:val="28"/>
                <w:szCs w:val="28"/>
                <w:lang w:val="fr-FR"/>
              </w:rPr>
              <w:lastRenderedPageBreak/>
              <w:t>C. HOẠT ĐỘNG LUYỆN TẬP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Mục tiêu: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củng cố lại kiến thức thông qua một số bài tập.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Sản phẩm: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Kết quả của HS.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Tổ chức thực hiện: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HS dựa vào kiến thức đã học vận dụng làm BT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D0827" w:rsidRPr="00283F0B" w:rsidTr="001430B5"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GV yêu cầu HS hoàn thành các bài tập 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Bài 1 + 2 (</w:t>
            </w: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SGK – tr27)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GV đánh giá, nhận xét, chuẩn kiến thức.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- HS tiếp nhận nhiệm vụ, thảo luận đưa ra đáp án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Bài 1 :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1 + 1 + 7 = 9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117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3 + 4  + 4 + 7 = 18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3 447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  5 + 0  + 8 + 5 = 18 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 nên 5 085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5 + 3  + 4 = 12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534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1 + 2  + 3 = 6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123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{117, 3 447, 5 085}.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 5 + 3  + 4 = 12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 nhưng 12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534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 và 534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9;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1 + 2  + 3 = 6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 nhưng 6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123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 và 534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9.   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= {534, 123}.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Bài 2: 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1 + 2 + 0 + 6 = 9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 nên 1 206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1 206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  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5 + 3 + 0 + 6 = 14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 nên 5036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+ 14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5036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- Vì 1 206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 và 5 306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 nên 1 206 + 5 306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3.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- Vì 1 206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và 5 306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1 206 + 5 306 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9.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b)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4 + 3 + 6 = 13 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+ 13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 nên 436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+ 13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436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   3 + 2 + 4 = 9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 nên 324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+ 9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324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- Vì 436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 và 324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 nên 436 – 324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3.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- Vì 436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và 324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436 – 324 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≯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9.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4 .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  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4 .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=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4 .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2 + 7 = 9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 nên 27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+ 9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nên 27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Vì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4 .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3 và 27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3 nên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4 .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+ 27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3.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Vì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4 .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9 và 27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9 nên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2 .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4 .</w:t>
            </w:r>
            <w:proofErr w:type="gramEnd"/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 + 27 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9.</w:t>
            </w:r>
          </w:p>
        </w:tc>
      </w:tr>
      <w:tr w:rsidR="001D0827" w:rsidRPr="00283F0B" w:rsidTr="001430B5"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lastRenderedPageBreak/>
              <w:t>D. HOẠT ĐỘNG VẬN DỤNG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Mục tiêu: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Học sinh thực hiện làm bài tập vận dụng để củng cố kiến thức và áp  dụng kiến thức vào thực tế đời sống.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Sản phẩm: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 xml:space="preserve">Kết quả của HS. </w:t>
            </w:r>
          </w:p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Tổ chức thực hiện: </w:t>
            </w:r>
            <w:r w:rsidRPr="00283F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  <w:t>HS sử dụng SGK và vận dụng kiến thức đã học để hoàn thành bài tập.</w:t>
            </w:r>
          </w:p>
        </w:tc>
      </w:tr>
      <w:tr w:rsidR="001D0827" w:rsidRPr="00283F0B" w:rsidTr="001430B5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7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- GV yêu cầu HS hoàn thành bài tập vận dụng : </w:t>
            </w: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>Bài 3 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- </w:t>
            </w: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GV đánh giá, nhận xét, chuẩn kiến thức.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7" w:rsidRPr="00283F0B" w:rsidRDefault="001D0827" w:rsidP="001430B5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HS tiếp nhận nhiệm vụ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 xml:space="preserve">, </w:t>
            </w:r>
            <w:r w:rsidRPr="00283F0B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fr-FR"/>
              </w:rPr>
              <w:t>thảo luận đưa ra đáp án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  <w:t xml:space="preserve">Bài 3: 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a</w:t>
            </w:r>
            <w:proofErr w:type="gramEnd"/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2 + 0 + 3 = 5 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̸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=&gt; 203 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̸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  1 + 2 + 7 = 10 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̸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nên 203 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̸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  9 + 7 = 16 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̸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nên 203 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̸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  1 + 7 + 3 = 11 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̸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nên 203 </w:t>
            </w:r>
            <w:r w:rsidRPr="00283F0B">
              <w:rPr>
                <w:rFonts w:ascii="Cambria Math" w:eastAsia="Calibri" w:hAnsi="Cambria Math" w:cs="Cambria Math"/>
                <w:sz w:val="28"/>
                <w:szCs w:val="28"/>
                <w:bdr w:val="none" w:sz="0" w:space="0" w:color="auto" w:frame="1"/>
              </w:rPr>
              <w:t>⋮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</w:rPr>
              <w:t xml:space="preserve"≯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=&gt; Không thể chia số bi trong mỗi hộp thành 3 phần bằng nhau được.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Tổng số bi là: 203 + 127 + 97+ 173 = 600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Nếu Tuấn rủ thêm 2 bạn cùng chơi thì tổng số người chơi là 3 người.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Ta có: 6 + 0 + 0 = 6 chia hết cho 3 nên số 600 chia hết cho 3 =&gt; 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600 viên bi chia đều cho 3 người.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=&gt; Nếu Tuấn rủ thêm 2 bạn cùng chơi bi thì có thể chia đều tổng số bi cho mỗi người. 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c)</w:t>
            </w: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 Nếu Tuấn rủ thêm 2 bạn cùng chơi thì tổng số người chơi là 9 người.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F0B">
              <w:rPr>
                <w:rFonts w:ascii="Times New Roman" w:eastAsia="Calibri" w:hAnsi="Times New Roman" w:cs="Times New Roman"/>
                <w:sz w:val="28"/>
                <w:szCs w:val="28"/>
              </w:rPr>
              <w:t>Ta có: 6 + 0 + 0 = 6 không chia hết cho 9 nên số 600 không chia hết cho 9 =&gt; 600 viên bi không thể chia đều cho 9 người.</w:t>
            </w:r>
          </w:p>
          <w:p w:rsidR="001D0827" w:rsidRPr="00283F0B" w:rsidRDefault="001D0827" w:rsidP="001430B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fr-FR"/>
              </w:rPr>
            </w:pPr>
            <w:r w:rsidRPr="00283F0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=&gt; Nếu Tuấn rủ thêm 8 bạn cùng chơi bi thì không thể chia đều tổng số bi cho mỗi người. </w:t>
            </w:r>
          </w:p>
        </w:tc>
      </w:tr>
    </w:tbl>
    <w:p w:rsidR="001D0827" w:rsidRDefault="001D0827" w:rsidP="001D08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 w:rsidRPr="00283F0B">
        <w:rPr>
          <w:rFonts w:ascii="Times New Roman" w:eastAsia="Calibri" w:hAnsi="Times New Roman" w:cs="Times New Roman"/>
          <w:b/>
          <w:sz w:val="28"/>
          <w:szCs w:val="28"/>
          <w:lang w:val="fr-FR"/>
        </w:rPr>
        <w:lastRenderedPageBreak/>
        <w:t>* HƯỚNG DẪ</w:t>
      </w:r>
      <w:r>
        <w:rPr>
          <w:rFonts w:ascii="Times New Roman" w:eastAsia="Calibri" w:hAnsi="Times New Roman" w:cs="Times New Roman"/>
          <w:b/>
          <w:sz w:val="28"/>
          <w:szCs w:val="28"/>
          <w:lang w:val="fr-FR"/>
        </w:rPr>
        <w:t>N TỰ HỌC.</w:t>
      </w:r>
      <w:bookmarkStart w:id="0" w:name="_GoBack"/>
      <w:bookmarkEnd w:id="0"/>
    </w:p>
    <w:p w:rsidR="001D0827" w:rsidRPr="00283F0B" w:rsidRDefault="001D0827" w:rsidP="001D08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fr-FR"/>
        </w:rPr>
        <w:t>a/Bài vừa học :</w:t>
      </w:r>
    </w:p>
    <w:p w:rsidR="001D0827" w:rsidRPr="00283F0B" w:rsidRDefault="001D0827" w:rsidP="001D08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- Ghi nhớ và học thuộc các dấu hiệu chia hết cho 9 và 3.</w:t>
      </w:r>
    </w:p>
    <w:p w:rsidR="001D0827" w:rsidRPr="00283F0B" w:rsidRDefault="001D0827" w:rsidP="001D082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</w:pP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- Hoàn thành nốt các bài tập còn thiếu trên lớp và làm thêm </w:t>
      </w:r>
      <w:r w:rsidRPr="00283F0B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Bài 2 + 4 – tr23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/SBT</w:t>
      </w:r>
    </w:p>
    <w:p w:rsidR="001D0827" w:rsidRPr="00283F0B" w:rsidRDefault="001D0827" w:rsidP="001D08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7547B9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b/Bài sắp học: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</w:t>
      </w: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 xml:space="preserve"> “</w:t>
      </w:r>
      <w:r w:rsidRPr="00283F0B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Ước và bội</w:t>
      </w:r>
      <w:r w:rsidRPr="00283F0B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”.</w:t>
      </w:r>
    </w:p>
    <w:p w:rsidR="001D0827" w:rsidRPr="00283F0B" w:rsidRDefault="001D0827" w:rsidP="001D08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83F0B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84BDF" w:rsidRDefault="00D84BDF"/>
    <w:sectPr w:rsidR="00D8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27"/>
    <w:rsid w:val="001D0827"/>
    <w:rsid w:val="00CD056B"/>
    <w:rsid w:val="00D8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2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1D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D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82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1D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D0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2025-04-28T15:06:00Z</dcterms:created>
  <dcterms:modified xsi:type="dcterms:W3CDTF">2025-04-28T15:07:00Z</dcterms:modified>
</cp:coreProperties>
</file>