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F2" w:rsidRDefault="004920F2" w:rsidP="004920F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TIẾT 12: BÀI TẬP CUỐI CHƯƠNG 3</w:t>
      </w:r>
    </w:p>
    <w:p w:rsidR="004920F2" w:rsidRDefault="004920F2" w:rsidP="004920F2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20F2" w:rsidRDefault="004920F2" w:rsidP="004920F2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Kiến thức: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920F2" w:rsidRDefault="004920F2" w:rsidP="004920F2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Tổng hợp, kết nối các kiến thức của nhiều bài học nhằm giúp HS ôn tập toàn bộ kiến thức của chương.</w:t>
      </w:r>
    </w:p>
    <w:p w:rsidR="004920F2" w:rsidRDefault="004920F2" w:rsidP="004920F2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Giúp HS củng cố, khắc sâu những kiến thức đã học.</w:t>
      </w:r>
    </w:p>
    <w:p w:rsidR="004920F2" w:rsidRDefault="004920F2" w:rsidP="004920F2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Năng lực </w:t>
      </w:r>
    </w:p>
    <w:p w:rsidR="004920F2" w:rsidRDefault="004920F2" w:rsidP="004920F2">
      <w:pPr>
        <w:tabs>
          <w:tab w:val="left" w:pos="7169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Năng lực riêng:</w:t>
      </w:r>
    </w:p>
    <w:p w:rsidR="004920F2" w:rsidRDefault="004920F2" w:rsidP="004920F2">
      <w:pPr>
        <w:tabs>
          <w:tab w:val="left" w:pos="7169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Luyện tập lại kĩ năng vẽ hình, tính toán về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vi, diện tích các hình gắn với bài tập thực tế.</w:t>
      </w:r>
    </w:p>
    <w:p w:rsidR="004920F2" w:rsidRDefault="004920F2" w:rsidP="004920F2">
      <w:pPr>
        <w:tabs>
          <w:tab w:val="left" w:pos="7169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4920F2" w:rsidRDefault="004920F2" w:rsidP="004920F2">
      <w:pPr>
        <w:tabs>
          <w:tab w:val="left" w:pos="7169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Phẩm chất</w:t>
      </w:r>
    </w:p>
    <w:p w:rsidR="004920F2" w:rsidRDefault="004920F2" w:rsidP="004920F2">
      <w:pPr>
        <w:tabs>
          <w:tab w:val="left" w:pos="7169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Phẩm chất: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Bồi dưỡng hứng thú học tập, ý thức làm việc nhóm, ý thức tìm tòi, khám phá và sáng tạo cho HS =&gt; độc lập, tự tin và tự chủ.</w:t>
      </w:r>
    </w:p>
    <w:p w:rsidR="004920F2" w:rsidRDefault="004920F2" w:rsidP="004920F2">
      <w:pPr>
        <w:tabs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20F2" w:rsidRDefault="004920F2" w:rsidP="004920F2">
      <w:pPr>
        <w:tabs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1 - GV: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SGK, giáo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tài liệu, sơ đồ tư duy tổng hợp kiến thức chương 3.</w:t>
      </w:r>
    </w:p>
    <w:p w:rsidR="004920F2" w:rsidRDefault="004920F2" w:rsidP="004920F2">
      <w:pPr>
        <w:tabs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SGK; đồ dùng học tập, giấy 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bút dạ, thước, kéo, giấy bìa,.</w:t>
      </w:r>
    </w:p>
    <w:p w:rsidR="004920F2" w:rsidRDefault="004920F2" w:rsidP="004920F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tbl>
      <w:tblPr>
        <w:tblW w:w="10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6189"/>
        <w:gridCol w:w="236"/>
      </w:tblGrid>
      <w:tr w:rsidR="004920F2" w:rsidTr="00F40B2C">
        <w:trPr>
          <w:gridAfter w:val="1"/>
          <w:wAfter w:w="236" w:type="dxa"/>
          <w:trHeight w:val="1677"/>
        </w:trPr>
        <w:tc>
          <w:tcPr>
            <w:tcW w:w="10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HOẠT ĐỘNG KHỞI ĐỘNG (MỞ ĐẦU)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Giúp HS tổng hợp, liên kết kiến thức của các bài học từ Bài 1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3.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Sơ đồ tư duy tổng hợp đầy đủ nội dung kiến thức từ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một cách đầy đủ, ngắn gọn, trực quan.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chia lớp thành 4 nhóm tương ứng với 4 tổ thực hiện thiết kế sơ đồ tư duy đầy đủ, ngắn gọn, trực quan tổng hợp kiến thức chương 3.</w:t>
            </w:r>
          </w:p>
        </w:tc>
      </w:tr>
      <w:tr w:rsidR="004920F2" w:rsidTr="00F40B2C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chia lớp thành 4 nhóm, yêu cầu các nhóm thảo luận theo kĩ thuật lược đồ tư duy tổng hợp kiến thức chương 3 trong thời gian 20 phút.  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chỉ định đại diện nhóm trình bày ( Theo thứ tự lần lượt từ Tổ 1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4 hoặc thứ tự GV thấy hợp lý)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GV: quan sát, giúp đỡ các nhóm HS.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các nhóm HS, trên cơ sở đó cho các em hoàn thành bài tập.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 khi hoàn thành sơ đồ tư duy, đại diện 1 nhóm trình bày, các nhóm khác chú ý lắng nghe để đưa ra nhận xét, bổ sung.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thực hiện hoạt động dưới sự hướng dẫn của GV.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chú ý lắng nghe, trao đổi, nhận xét và bổ sung nội dung cho các nhóm khác.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0F2" w:rsidTr="00F40B2C">
        <w:trPr>
          <w:gridAfter w:val="1"/>
          <w:wAfter w:w="236" w:type="dxa"/>
        </w:trPr>
        <w:tc>
          <w:tcPr>
            <w:tcW w:w="10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THÀNH KIẾN THỨC MỚI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 HOẠT ĐỘNG  LUYỆN TẬP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củng cố lại kiến thức thông qua một số bài tập.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dựa vào kiến thức đã học vận dụng làm BT</w:t>
            </w:r>
          </w:p>
        </w:tc>
      </w:tr>
      <w:tr w:rsidR="004920F2" w:rsidTr="004920F2">
        <w:trPr>
          <w:gridAfter w:val="1"/>
          <w:wAfter w:w="236" w:type="dxa"/>
          <w:trHeight w:val="3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 CỦA GV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 CỦA HS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 PHẨM DỰ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KIẾN</w:t>
            </w:r>
          </w:p>
        </w:tc>
      </w:tr>
      <w:tr w:rsidR="004920F2" w:rsidTr="004920F2">
        <w:trPr>
          <w:gridAfter w:val="1"/>
          <w:wAfter w:w="236" w:type="dxa"/>
          <w:trHeight w:val="4083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cho HS trao đổi, trình bày tại chỗ các bài trắc nghiệm 1+ 2+ 3 (SGK –tr93)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GV nhận xét, đánh giá, chuẩn kiến thức.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HS trao đổi, trình bày tại chỗ các bài trắc nghiệm 1+ 2+ 3 (SGK –tr93)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thoi có độ dài hai đường chéo lần lượt là 50m và 60m thì  diện tích là 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 1 500 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thang cân có độ dài cạnh đáy và chiều cao lần lượt là 40m,30m, 25m có diện tích là 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 875 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bình hành có chiều dài một cạnh và chiều cao lần lượt là 70 dm và 50 dm có diện tích là 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350 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920F2" w:rsidTr="00F40B2C">
        <w:trPr>
          <w:gridAfter w:val="1"/>
          <w:wAfter w:w="236" w:type="dxa"/>
        </w:trPr>
        <w:tc>
          <w:tcPr>
            <w:tcW w:w="10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HOẠT ĐỘNG VẬN DỤNG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thực hiện làm bài tập vận dụng để củng cố kiến thức và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  dụng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kiến thức vào thực tế đời sống.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Kết quả của HS. 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sử dụng SGK và vận dụng kiến thức đã học để hoàn thành bài tập.</w:t>
            </w:r>
          </w:p>
        </w:tc>
      </w:tr>
      <w:tr w:rsidR="004920F2" w:rsidTr="00F40B2C">
        <w:trPr>
          <w:gridAfter w:val="1"/>
          <w:wAfter w:w="236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GV yêu cầu HS hoàn thành các bài tập vận dụng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1+ 3+ 5+ 7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 SGK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tr 93)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(GV có thể đến từng bàn quan sát và giúp đỡ HS). 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nhận xét, đánh giá, chuẩn kiến thức.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HS hoàn thành các bài tập vận dụng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1+ 3+ 5+ 7 ( SGK – tr 93)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hoàn thành bài tập, trình bày miệng và lên bảng trình bày.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HS làm việc cá nhân, và làm việc nhóm.</w:t>
            </w:r>
          </w:p>
          <w:p w:rsidR="004920F2" w:rsidRDefault="004920F2" w:rsidP="00F40B2C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Trình bày bài làm khi GV yêu cầu.</w:t>
            </w:r>
          </w:p>
          <w:p w:rsidR="004920F2" w:rsidRDefault="004920F2" w:rsidP="00F40B2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+HS: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nhận xét và bổ sung cho nhau.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1 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Vẽ tam giác đều ABC cạnh 5 cm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Vẽ đoạn thẳng AB = 5cm.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Lấy A, B làm tâm, vẽ hai đường tròn bán kính 5cm.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C là một trong hai giao điểm của hai đường tròn. Nối C với A và C với B, ta được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tam giác đều ABC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20F2" w:rsidRDefault="004920F2" w:rsidP="00F40B2C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059D91" wp14:editId="007AA250">
                  <wp:extent cx="1396260" cy="703598"/>
                  <wp:effectExtent l="0" t="0" r="0" b="0"/>
                  <wp:docPr id="48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260" cy="70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Vẽ hình chữ nhật ABCD có một chiều dài 5cm, chiều rộng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Vẽ đoạn thẳng AB = 5cm.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2: Vẽ đường thẳng vuông góc với AB tại A. Trên đường thẳng đó, lấy điểm D sao cho AD =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Bước 3: Vẽ đường thẳng vuông góc với AB tại B. Trên đường thẳng đó lấy điểm C sao cho BC = 3cm. 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Bước 4: Nối D với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.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BB19A58" wp14:editId="677B2684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38100</wp:posOffset>
                      </wp:positionV>
                      <wp:extent cx="1624520" cy="91440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520" cy="914400"/>
                                <a:chOff x="4533725" y="3322800"/>
                                <a:chExt cx="1624550" cy="914400"/>
                              </a:xfrm>
                            </wpg:grpSpPr>
                            <wpg:grpSp>
                              <wpg:cNvPr id="142" name="Group 142"/>
                              <wpg:cNvGrpSpPr/>
                              <wpg:grpSpPr>
                                <a:xfrm>
                                  <a:off x="4533740" y="3322800"/>
                                  <a:ext cx="1624520" cy="914400"/>
                                  <a:chOff x="4533725" y="3322800"/>
                                  <a:chExt cx="1624550" cy="914400"/>
                                </a:xfrm>
                              </wpg:grpSpPr>
                              <wps:wsp>
                                <wps:cNvPr id="143" name="Rectangle 143"/>
                                <wps:cNvSpPr/>
                                <wps:spPr>
                                  <a:xfrm>
                                    <a:off x="4533725" y="3322800"/>
                                    <a:ext cx="162455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20F2" w:rsidRDefault="004920F2" w:rsidP="004920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4" name="Group 144"/>
                                <wpg:cNvGrpSpPr/>
                                <wpg:grpSpPr>
                                  <a:xfrm>
                                    <a:off x="4533740" y="3322800"/>
                                    <a:ext cx="1624520" cy="914400"/>
                                    <a:chOff x="-316691" y="-60153"/>
                                    <a:chExt cx="3287255" cy="2050539"/>
                                  </a:xfrm>
                                </wpg:grpSpPr>
                                <wps:wsp>
                                  <wps:cNvPr id="145" name="Rectangle 145"/>
                                  <wps:cNvSpPr/>
                                  <wps:spPr>
                                    <a:xfrm>
                                      <a:off x="-316691" y="-60153"/>
                                      <a:ext cx="3287250" cy="205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" name="Rectangle 146"/>
                                  <wps:cNvSpPr/>
                                  <wps:spPr>
                                    <a:xfrm>
                                      <a:off x="98568" y="6111"/>
                                      <a:ext cx="276225" cy="4034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7" name="Rectangle 147"/>
                                  <wps:cNvSpPr/>
                                  <wps:spPr>
                                    <a:xfrm>
                                      <a:off x="-316691" y="789384"/>
                                      <a:ext cx="740996" cy="4159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3cm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8" name="Rectangle 148"/>
                                  <wps:cNvSpPr/>
                                  <wps:spPr>
                                    <a:xfrm>
                                      <a:off x="49742" y="1517875"/>
                                      <a:ext cx="276225" cy="4596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9" name="Rectangle 149"/>
                                  <wps:cNvSpPr/>
                                  <wps:spPr>
                                    <a:xfrm>
                                      <a:off x="2584636" y="1565446"/>
                                      <a:ext cx="385928" cy="424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0" name="Rectangle 150"/>
                                  <wps:cNvSpPr/>
                                  <wps:spPr>
                                    <a:xfrm>
                                      <a:off x="2584075" y="211191"/>
                                      <a:ext cx="276225" cy="413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1" name="Rectangle 151"/>
                                  <wps:cNvSpPr/>
                                  <wps:spPr>
                                    <a:xfrm>
                                      <a:off x="1157775" y="-60153"/>
                                      <a:ext cx="886702" cy="469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5cm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2" name="Rectangle 152"/>
                                  <wps:cNvSpPr/>
                                  <wps:spPr>
                                    <a:xfrm>
                                      <a:off x="342860" y="409551"/>
                                      <a:ext cx="2286000" cy="13252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31538F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169pt;margin-top:3pt;width:127.9pt;height:1in;z-index:251659264" coordorigin="45337,33228" coordsize="162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">
                      <v:group id="Group 142" o:spid="_x0000_s1027" style="position:absolute;left:45337;top:33228;width:16245;height:9144" coordorigin="45337,33228" coordsize="16245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rect id="Rectangle 143" o:spid="_x0000_s1028" style="position:absolute;left:45337;top:33228;width:1624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wwMIA&#10;AADcAAAADwAAAGRycy9kb3ducmV2LnhtbERPzWrCQBC+F3yHZYTe6sZURKNrsGKh7UmjDzBmx2ww&#10;O5tmtzF9+26h0Nt8fL+zzgfbiJ46XztWMJ0kIIhLp2uuFJxPr08LED4ga2wck4Jv8pBvRg9rzLS7&#10;85H6IlQihrDPUIEJoc2k9KUhi37iWuLIXV1nMUTYVVJ3eI/htpFpksylxZpjg8GWdobKW/FlFRxm&#10;jtJ96l+Kyi7NcDl9vH/iXKnH8bBdgQg0hH/xn/tNx/mzZ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bDAwgAAANw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4920F2" w:rsidRDefault="004920F2" w:rsidP="004920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4" o:spid="_x0000_s1029" style="position:absolute;left:45337;top:33228;width:16245;height:9144" coordorigin="-3166,-601" coordsize="32872,20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<v:rect id="Rectangle 145" o:spid="_x0000_s1030" style="position:absolute;left:-3166;top:-601;width:32871;height:20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NL8IA&#10;AADcAAAADwAAAGRycy9kb3ducmV2LnhtbERPzWrCQBC+F3yHZYTedGOwYmM2YksL1ZPGPsCYnWZD&#10;s7Npdqvp27uC0Nt8fL+TrwfbijP1vnGsYDZNQBBXTjdcK/g8vk+WIHxA1tg6JgV/5GFdjB5yzLS7&#10;8IHOZahFDGGfoQITQpdJ6StDFv3UdcSR+3K9xRBhX0vd4yWG21amSbKQFhuODQY7ejVUfZe/VsF+&#10;7ih9S/1LWdtnM5yOu+0PLpR6HA+bFYhAQ/gX390fOs6fP8HtmXiB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I0vwgAAANw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4920F2" w:rsidRDefault="004920F2" w:rsidP="004920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46" o:spid="_x0000_s1031" style="position:absolute;left:985;top:61;width:2762;height:4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SecMA&#10;AADcAAAADwAAAGRycy9kb3ducmV2LnhtbERPTWuDQBC9B/Iflgn0lqwNNgTjKiUQ6KFQalLa49Sd&#10;qOjOirtR+++7hUJu83ifk+az6cRIg2ssK3jcRCCIS6sbrhRczqf1HoTzyBo7y6Tghxzk2XKRYqLt&#10;xO80Fr4SIYRdggpq7/tESlfWZNBtbE8cuKsdDPoAh0rqAacQbjq5jaKdNNhwaKixp2NNZVvcjIJu&#10;jOKPz++nr33RVPTazuPR3t6UeljNzwcQnmZ/F/+7X3SYH+/g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NSecMAAADcAAAADwAAAAAAAAAAAAAAAACYAgAAZHJzL2Rv&#10;d25yZXYueG1sUEsFBgAAAAAEAAQA9QAAAIgDAAAAAA=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rect id="Rectangle 147" o:spid="_x0000_s1032" style="position:absolute;left:-3166;top:7893;width:7409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34sIA&#10;AADcAAAADwAAAGRycy9kb3ducmV2LnhtbERPTYvCMBC9C/6HMII3myquSjWKCIKHhWWrosexGdti&#10;MylNrN1/v1lY8DaP9zmrTWcq0VLjSssKxlEMgjizuuRcwem4Hy1AOI+ssbJMCn7IwWbd760w0fbF&#10;39SmPhchhF2CCgrv60RKlxVk0EW2Jg7c3TYGfYBNLnWDrxBuKjmJ45k0WHJoKLCmXUHZI30aBVUb&#10;T8+X28d1kZY5fT66dmefX0oNB912CcJT59/if/dBh/nTOfw9E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/fiwgAAANwAAAAPAAAAAAAAAAAAAAAAAJgCAABkcnMvZG93&#10;bnJldi54bWxQSwUGAAAAAAQABAD1AAAAhwMAAAAA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3cm</w:t>
                                  </w:r>
                                </w:p>
                              </w:txbxContent>
                            </v:textbox>
                          </v:rect>
                          <v:rect id="Rectangle 148" o:spid="_x0000_s1033" style="position:absolute;left:497;top:15178;width:2762;height:4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jkMQA&#10;AADcAAAADwAAAGRycy9kb3ducmV2LnhtbESPQWvCQBCF7wX/wzKCt7qxWJHoKiIUPAjSaKnHMTsm&#10;wexsyK4x/nvnUOhthvfmvW+W697VqqM2VJ4NTMYJKOLc24oLA6fj1/scVIjIFmvPZOBJAdarwdsS&#10;U+sf/E1dFgslIRxSNFDG2KRah7wkh2HsG2LRrr51GGVtC21bfEi4q/VHksy0w4qlocSGtiXlt+zu&#10;DNRdMv35vXye51lV0P7Wd1t/PxgzGvabBahIffw3/13vrOBPhVaekQn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Y5DEAAAA3AAAAA8AAAAAAAAAAAAAAAAAmAIAAGRycy9k&#10;b3ducmV2LnhtbFBLBQYAAAAABAAEAPUAAACJAwAAAAA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rect>
                          <v:rect id="Rectangle 149" o:spid="_x0000_s1034" style="position:absolute;left:25846;top:15654;width:3859;height: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GC8IA&#10;AADcAAAADwAAAGRycy9kb3ducmV2LnhtbERPTYvCMBC9C/6HMMLeNFVUul2jiCDsQRDrLutxbGbb&#10;YjMpTaz13xtB8DaP9zmLVWcq0VLjSssKxqMIBHFmdcm5gp/jdhiDcB5ZY2WZFNzJwWrZ7y0w0fbG&#10;B2pTn4sQwi5BBYX3dSKlywoy6Ea2Jg7cv20M+gCbXOoGbyHcVHISRXNpsOTQUGBNm4KyS3o1Cqo2&#10;mv7+nWenOC1z2l26dmOve6U+Bt36C4Snzr/FL/e3DvOnn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MYLwgAAANwAAAAPAAAAAAAAAAAAAAAAAJgCAABkcnMvZG93&#10;bnJldi54bWxQSwUGAAAAAAQABAD1AAAAhwMAAAAA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ect>
                          <v:rect id="Rectangle 150" o:spid="_x0000_s1035" style="position:absolute;left:25840;top:2111;width:2763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5S8QA&#10;AADcAAAADwAAAGRycy9kb3ducmV2LnhtbESPQWvCQBCF7wX/wzKCt7qxaJHoKiIUPAjS1FKPY3ZM&#10;gtnZkF1j/Pedg+BthvfmvW+W697VqqM2VJ4NTMYJKOLc24oLA8efr/c5qBCRLdaeycCDAqxXg7cl&#10;ptbf+Zu6LBZKQjikaKCMsUm1DnlJDsPYN8SiXXzrMMraFtq2eJdwV+uPJPnUDiuWhhIb2paUX7Ob&#10;M1B3yfT37zw7zbOqoP2177b+djBmNOw3C1CR+vgyP693VvB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/+UvEAAAA3AAAAA8AAAAAAAAAAAAAAAAAmAIAAGRycy9k&#10;b3ducmV2LnhtbFBLBQYAAAAABAAEAPUAAACJAwAAAAA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rect id="Rectangle 151" o:spid="_x0000_s1036" style="position:absolute;left:11577;top:-601;width:8867;height:4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c0MMA&#10;AADcAAAADwAAAGRycy9kb3ducmV2LnhtbERPTWuDQBC9B/oflgn0FteUJohxlRAo9FAoNSnNceJO&#10;VHRnxd0Y+++7hUJv83ifkxWz6cVEo2stK1hHMQjiyuqWawWn48sqAeE8ssbeMin4JgdF/rDIMNX2&#10;zh80lb4WIYRdigoa74dUSlc1ZNBFdiAO3NWOBn2AYy31iPcQbnr5FMdbabDl0NDgQIeGqq68GQX9&#10;FD9/fl0256Rsa3rr5ulgb+9KPS7n/Q6Ep9n/i//crzrM36zh95lw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c0MMAAADcAAAADwAAAAAAAAAAAAAAAACYAgAAZHJzL2Rv&#10;d25yZXYueG1sUEsFBgAAAAAEAAQA9QAAAIgDAAAAAA=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5cm</w:t>
                                  </w:r>
                                </w:p>
                              </w:txbxContent>
                            </v:textbox>
                          </v:rect>
                          <v:rect id="Rectangle 152" o:spid="_x0000_s1037" style="position:absolute;left:3428;top:4095;width:22860;height:13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lkMMA&#10;AADcAAAADwAAAGRycy9kb3ducmV2LnhtbESPT4vCMBDF78J+hzAL3mzqX6RrFFfQ9WptwePQzLbF&#10;ZlKarNZvvxEEbzO893vzZrXpTSNu1LnasoJxFIMgLqyuuVSQnfejJQjnkTU2lknBgxxs1h+DFSba&#10;3vlEt9SXIoSwS1BB5X2bSOmKigy6yLbEQfu1nUEf1q6UusN7CDeNnMTxQhqsOVyosKVdRcU1/TOh&#10;xuWUPbY/0+80r2c55pncXQ5SqeFnv/0C4an3b/OLPurAzSfwfCZM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8lkMMAAADcAAAADwAAAAAAAAAAAAAAAACYAgAAZHJzL2Rv&#10;d25yZXYueG1sUEsFBgAAAAAEAAQA9QAAAIgDAAAAAA==&#10;" strokecolor="#31538f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920F2" w:rsidRDefault="004920F2" w:rsidP="004920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Ta được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chữ nhật ABCD.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Vẽ hình vuông ABCD cạnh 3cm: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1: Vẽ đoạn thẳng AB =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Bước 2: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 đường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thẳng vuông góc với AB tại A. Xác định điểm D trên đường thẳng đó sao cho AD =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3: Vẽ đường thẳng vuông góc với AB tại B. Xác định điểm C trên đường thẳng đó sao cho BC =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01D7358" wp14:editId="64DEE0C4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517525</wp:posOffset>
                      </wp:positionV>
                      <wp:extent cx="1251585" cy="892175"/>
                      <wp:effectExtent l="0" t="0" r="5715" b="31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1585" cy="892175"/>
                                <a:chOff x="4720072" y="3339129"/>
                                <a:chExt cx="1251857" cy="892498"/>
                              </a:xfrm>
                            </wpg:grpSpPr>
                            <wpg:grpSp>
                              <wpg:cNvPr id="154" name="Group 154"/>
                              <wpg:cNvGrpSpPr/>
                              <wpg:grpSpPr>
                                <a:xfrm>
                                  <a:off x="4720072" y="3339129"/>
                                  <a:ext cx="1251857" cy="892498"/>
                                  <a:chOff x="4720050" y="3339125"/>
                                  <a:chExt cx="1251900" cy="892505"/>
                                </a:xfrm>
                              </wpg:grpSpPr>
                              <wps:wsp>
                                <wps:cNvPr id="155" name="Rectangle 155"/>
                                <wps:cNvSpPr/>
                                <wps:spPr>
                                  <a:xfrm>
                                    <a:off x="4720050" y="3339125"/>
                                    <a:ext cx="1251900" cy="88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20F2" w:rsidRDefault="004920F2" w:rsidP="004920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6" name="Group 156"/>
                                <wpg:cNvGrpSpPr/>
                                <wpg:grpSpPr>
                                  <a:xfrm>
                                    <a:off x="4720070" y="3339129"/>
                                    <a:ext cx="1251859" cy="892501"/>
                                    <a:chOff x="52020" y="-155293"/>
                                    <a:chExt cx="1870122" cy="1440742"/>
                                  </a:xfrm>
                                </wpg:grpSpPr>
                                <wps:wsp>
                                  <wps:cNvPr id="157" name="Rectangle 157"/>
                                  <wps:cNvSpPr/>
                                  <wps:spPr>
                                    <a:xfrm>
                                      <a:off x="52020" y="-137926"/>
                                      <a:ext cx="1870100" cy="142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" name="Rectangle 158"/>
                                  <wps:cNvSpPr/>
                                  <wps:spPr>
                                    <a:xfrm>
                                      <a:off x="431321" y="0"/>
                                      <a:ext cx="1224950" cy="1138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9" name="Rectangle 159"/>
                                  <wps:cNvSpPr/>
                                  <wps:spPr>
                                    <a:xfrm>
                                      <a:off x="129395" y="-138024"/>
                                      <a:ext cx="223520" cy="3709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0" name="Rectangle 160"/>
                                  <wps:cNvSpPr/>
                                  <wps:spPr>
                                    <a:xfrm>
                                      <a:off x="1698622" y="-155293"/>
                                      <a:ext cx="223520" cy="3709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1" name="Rectangle 161"/>
                                  <wps:cNvSpPr/>
                                  <wps:spPr>
                                    <a:xfrm>
                                      <a:off x="1698622" y="897146"/>
                                      <a:ext cx="223520" cy="3709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2" name="Rectangle 162"/>
                                  <wps:cNvSpPr/>
                                  <wps:spPr>
                                    <a:xfrm>
                                      <a:off x="52023" y="896844"/>
                                      <a:ext cx="301922" cy="3709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3" name="Rectangle 163"/>
                                  <wps:cNvSpPr/>
                                  <wps:spPr>
                                    <a:xfrm>
                                      <a:off x="750240" y="660934"/>
                                      <a:ext cx="726172" cy="3973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3cm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38" style="position:absolute;margin-left:154.65pt;margin-top:40.75pt;width:98.55pt;height:70.25pt;z-index:251660288;mso-width-relative:margin;mso-height-relative:margin" coordorigin="47200,33391" coordsize="12518,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">
                      <v:group id="Group 154" o:spid="_x0000_s1039" style="position:absolute;left:47200;top:33391;width:12519;height:8925" coordorigin="47200,33391" coordsize="12519,8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rect id="Rectangle 155" o:spid="_x0000_s1040" style="position:absolute;left:47200;top:33391;width:12519;height:8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b8sIA&#10;AADcAAAADwAAAGRycy9kb3ducmV2LnhtbERPzWrCQBC+F3yHZYTe6sZQRaNrsGKh7UmjDzBmx2ww&#10;O5tmtzF9+26h0Nt8fL+zzgfbiJ46XztWMJ0kIIhLp2uuFJxPr08LED4ga2wck4Jv8pBvRg9rzLS7&#10;85H6IlQihrDPUIEJoc2k9KUhi37iWuLIXV1nMUTYVVJ3eI/htpFpksylxZpjg8GWdobKW/FlFRye&#10;HaX71L8UlV2a4XL6eP/EuVKP42G7AhFoCP/iP/ebjvNnM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RvywgAAANw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4920F2" w:rsidRDefault="004920F2" w:rsidP="004920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56" o:spid="_x0000_s1041" style="position:absolute;left:47200;top:33391;width:12519;height:8925" coordorigin="520,-1552" coordsize="18701,14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<v:rect id="Rectangle 157" o:spid="_x0000_s1042" style="position:absolute;left:520;top:-1379;width:18701;height:14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gHsIA&#10;AADcAAAADwAAAGRycy9kb3ducmV2LnhtbERPS27CMBDdV+IO1iCxKw4Rn5JiEEUgtaxo4ADTeIgj&#10;4nEaGwi3rytV6m6e3ncWq87W4katrxwrGA0TEMSF0xWXCk7H3fMLCB+QNdaOScGDPKyWvacFZtrd&#10;+ZNueShFDGGfoQITQpNJ6QtDFv3QNcSRO7vWYoiwLaVu8R7DbS3TJJlKixXHBoMNbQwVl/xqFRzG&#10;jtJt6t/y0s5N93Xcf3zjVKlBv1u/ggjUhX/xn/tdx/mTGfw+E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yAewgAAANw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4920F2" w:rsidRDefault="004920F2" w:rsidP="004920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58" o:spid="_x0000_s1043" style="position:absolute;left:4313;width:12249;height:1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klsUA&#10;AADcAAAADwAAAGRycy9kb3ducmV2LnhtbESPQWvCQBCF70L/wzIFL1I3CtWSukpRBFEUNKXnITtN&#10;QrOzIbtq7K93DoK3Gd6b976ZLTpXqwu1ofJsYDRMQBHn3lZcGPjO1m8foEJEtlh7JgM3CrCYv/Rm&#10;mFp/5SNdTrFQEsIhRQNljE2qdchLchiGviEW7de3DqOsbaFti1cJd7UeJ8lEO6xYGkpsaFlS/nc6&#10;OwPbH83/OzqsYhby6X4cBpNscDam/9p9fYKK1MWn+XG9sYL/LrTyjE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mSWxQAAANwAAAAPAAAAAAAAAAAAAAAAAJgCAABkcnMv&#10;ZG93bnJldi54bWxQSwUGAAAAAAQABAD1AAAAigMAAAAA&#10;" filled="f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920F2" w:rsidRDefault="004920F2" w:rsidP="004920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59" o:spid="_x0000_s1044" style="position:absolute;left:1293;top:-1380;width:2236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Q1sEA&#10;AADcAAAADwAAAGRycy9kb3ducmV2LnhtbERPTYvCMBC9L/gfwgjeNFVUtBpFBMGDsFgVPY7N2Bab&#10;SWli7f57s7Cwt3m8z1muW1OKhmpXWFYwHEQgiFOrC84UnE+7/gyE88gaS8uk4IccrFedryXG2r75&#10;SE3iMxFC2MWoIPe+iqV0aU4G3cBWxIF72NqgD7DOpK7xHcJNKUdRNJUGCw4NOVa0zSl9Ji+joGyi&#10;8eV6n9xmSZHR4dk2W/v6VqrXbTcLEJ5a/y/+c+91mD+Zw+8z4QK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FUNbBAAAA3AAAAA8AAAAAAAAAAAAAAAAAmAIAAGRycy9kb3du&#10;cmV2LnhtbFBLBQYAAAAABAAEAPUAAACGAwAAAAA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rect id="Rectangle 160" o:spid="_x0000_s1045" style="position:absolute;left:16986;top:-1552;width:2235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z9sUA&#10;AADcAAAADwAAAGRycy9kb3ducmV2LnhtbESPQWvCQBCF7wX/wzKCt7qxWAmpa5BAoYeCmFra4zQ7&#10;TYLZ2ZBdY/z3zqHQ2wzvzXvfbPPJdWqkIbSeDayWCSjiytuWawOnj9fHFFSIyBY7z2TgRgHy3exh&#10;i5n1Vz7SWMZaSQiHDA00MfaZ1qFqyGFY+p5YtF8/OIyyDrW2A14l3HX6KUk22mHL0tBgT0VD1bm8&#10;OAPdmKw/v36ev9Oyren9PI2FvxyMWcyn/QuoSFP8N/9dv1nB3wi+PCMT6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zP2xQAAANwAAAAPAAAAAAAAAAAAAAAAAJgCAABkcnMv&#10;ZG93bnJldi54bWxQSwUGAAAAAAQABAD1AAAAigMAAAAA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rect id="Rectangle 161" o:spid="_x0000_s1046" style="position:absolute;left:16986;top:8971;width:2235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WbcMA&#10;AADcAAAADwAAAGRycy9kb3ducmV2LnhtbERPTWuDQBC9B/oflgn0FteUNohxlRAo9FAoNSnNceJO&#10;VHRnxd0Y+++7hUJu83ifkxWz6cVEo2stK1hHMQjiyuqWawXHw+sqAeE8ssbeMin4IQdF/rDIMNX2&#10;xp80lb4WIYRdigoa74dUSlc1ZNBFdiAO3MWOBn2AYy31iLcQbnr5FMcbabDl0NDgQPuGqq68GgX9&#10;FD9/fZ9fTknZ1vTezdPeXj+UelzOuy0IT7O/i//dbzrM36zh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+WbcMAAADcAAAADwAAAAAAAAAAAAAAAACYAgAAZHJzL2Rv&#10;d25yZXYueG1sUEsFBgAAAAAEAAQA9QAAAIgDAAAAAA=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ect>
                          <v:rect id="Rectangle 162" o:spid="_x0000_s1047" style="position:absolute;left:520;top:8968;width:3019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IGsAA&#10;AADcAAAADwAAAGRycy9kb3ducmV2LnhtbERPTYvCMBC9L/gfwgje1lRRkWoUEQQPgthV9Dg2Y1ts&#10;JqWJtf57Iwh7m8f7nPmyNaVoqHaFZQWDfgSCOLW64EzB8W/zOwXhPLLG0jIpeJGD5aLzM8dY2ycf&#10;qEl8JkIIuxgV5N5XsZQuzcmg69uKOHA3Wxv0AdaZ1DU+Q7gp5TCKJtJgwaEhx4rWOaX35GEUlE00&#10;Op2v48s0KTLa3dtmbR97pXrddjUD4an1/+Kve6vD/MkQ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0IGsAAAADcAAAADwAAAAAAAAAAAAAAAACYAgAAZHJzL2Rvd25y&#10;ZXYueG1sUEsFBgAAAAAEAAQA9QAAAIUDAAAAAA=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048" style="position:absolute;left:7502;top:6609;width:7262;height:3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tgcMA&#10;AADcAAAADwAAAGRycy9kb3ducmV2LnhtbERPTWvCQBC9F/wPywjemo3aSoiuIoFCD4XSqOhxzI5J&#10;MDsbspuY/vtuodDbPN7nbHajacRAnastK5hHMQjiwuqaSwXHw9tzAsJ5ZI2NZVLwTQ5228nTBlNt&#10;H/xFQ+5LEULYpaig8r5NpXRFRQZdZFviwN1sZ9AH2JVSd/gI4aaRizheSYM1h4YKW8oqKu55bxQ0&#10;Q/xyOl9fL0lel/RxH4fM9p9Kzabjfg3C0+j/xX/udx3mr5b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GtgcMAAADcAAAADwAAAAAAAAAAAAAAAACYAgAAZHJzL2Rv&#10;d25yZXYueG1sUEsFBgAAAAAEAAQA9QAAAIgDAAAAAA=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3cm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4: Nối C với D ta được hình vuông ABCD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.=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Ta được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vuông ABCD.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Vẽ hình bình hành ABCD có hai cạnh liên tiếp là 6cm, 8cm và chiều cao bằng 4cm.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Vẽ đoạn thẳng AB = 8 cm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.+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Dựng đoạn thẳng AH vuông góc với AB : AH = 4cm.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Qua H dựng đường thẳng d song song với AB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Vẽ đoạn thẳng đi qua A. đoạn thẳng đó cắt đường thẳng d tại điểm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AD = 6cm.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Vẽ đường thẳng đi qua B và song song với AD. =&gt; BC = AD = 6cm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Ta được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bình hành ABCD.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EABB7D" wp14:editId="1B27A30C">
                  <wp:extent cx="1431488" cy="762627"/>
                  <wp:effectExtent l="0" t="0" r="0" b="0"/>
                  <wp:docPr id="50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88" cy="7626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Vẽ hình thoi cạnh dài 5 cm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Vẽ đoạn thẳng AB =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Vẽ đường thẳng đi qua B. Lấy điểm C trên đường thẳng đó sao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 BC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3cm.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Vẽ đường thẳng đi qua C và song song với cạnh AB. Vẽ đường thẳng đi quâ A và song song với cạnh BC.+ Hai đường thẳng này cắt nhau tại D=&gt; Ta được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thoi ABCD.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AA6C7C5" wp14:editId="4B4AA43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50800</wp:posOffset>
                      </wp:positionV>
                      <wp:extent cx="1975485" cy="138684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5485" cy="1386840"/>
                                <a:chOff x="4358250" y="3086575"/>
                                <a:chExt cx="1975500" cy="1386850"/>
                              </a:xfrm>
                            </wpg:grpSpPr>
                            <wpg:grpSp>
                              <wpg:cNvPr id="165" name="Group 165"/>
                              <wpg:cNvGrpSpPr/>
                              <wpg:grpSpPr>
                                <a:xfrm>
                                  <a:off x="4358258" y="3086580"/>
                                  <a:ext cx="1975485" cy="1386840"/>
                                  <a:chOff x="4358250" y="3086575"/>
                                  <a:chExt cx="1975500" cy="1386850"/>
                                </a:xfrm>
                              </wpg:grpSpPr>
                              <wps:wsp>
                                <wps:cNvPr id="166" name="Rectangle 166"/>
                                <wps:cNvSpPr/>
                                <wps:spPr>
                                  <a:xfrm>
                                    <a:off x="4358250" y="3086575"/>
                                    <a:ext cx="1975500" cy="138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920F2" w:rsidRDefault="004920F2" w:rsidP="004920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" name="Group 167"/>
                                <wpg:cNvGrpSpPr/>
                                <wpg:grpSpPr>
                                  <a:xfrm>
                                    <a:off x="4358258" y="3086580"/>
                                    <a:ext cx="1975485" cy="1386840"/>
                                    <a:chOff x="0" y="-65316"/>
                                    <a:chExt cx="2959021" cy="2142415"/>
                                  </a:xfrm>
                                </wpg:grpSpPr>
                                <wps:wsp>
                                  <wps:cNvPr id="168" name="Rectangle 168"/>
                                  <wps:cNvSpPr/>
                                  <wps:spPr>
                                    <a:xfrm>
                                      <a:off x="0" y="-65316"/>
                                      <a:ext cx="2959000" cy="21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69" name="Group 169"/>
                                  <wpg:cNvGrpSpPr/>
                                  <wpg:grpSpPr>
                                    <a:xfrm>
                                      <a:off x="0" y="-65316"/>
                                      <a:ext cx="2959021" cy="2142415"/>
                                      <a:chOff x="0" y="-65316"/>
                                      <a:chExt cx="2959021" cy="2142415"/>
                                    </a:xfrm>
                                  </wpg:grpSpPr>
                                  <wps:wsp>
                                    <wps:cNvPr id="170" name="Flowchart: Decision 170"/>
                                    <wps:cNvSpPr/>
                                    <wps:spPr>
                                      <a:xfrm>
                                        <a:off x="342878" y="352354"/>
                                        <a:ext cx="2287366" cy="1314184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>
                                        <a:solidFill>
                                          <a:srgbClr val="31538F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4920F2" w:rsidRDefault="004920F2" w:rsidP="004920F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71" name="Rectangle 171"/>
                                    <wps:cNvSpPr/>
                                    <wps:spPr>
                                      <a:xfrm>
                                        <a:off x="0" y="847554"/>
                                        <a:ext cx="342856" cy="4400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920F2" w:rsidRDefault="004920F2" w:rsidP="004920F2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172" name="Rectangle 172"/>
                                    <wps:cNvSpPr/>
                                    <wps:spPr>
                                      <a:xfrm>
                                        <a:off x="1371448" y="1666552"/>
                                        <a:ext cx="345327" cy="41054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920F2" w:rsidRDefault="004920F2" w:rsidP="004920F2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173" name="Rectangle 173"/>
                                    <wps:cNvSpPr/>
                                    <wps:spPr>
                                      <a:xfrm>
                                        <a:off x="2630443" y="777562"/>
                                        <a:ext cx="328578" cy="3775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920F2" w:rsidRDefault="004920F2" w:rsidP="004920F2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174" name="Rectangle 174"/>
                                    <wps:cNvSpPr/>
                                    <wps:spPr>
                                      <a:xfrm>
                                        <a:off x="1320696" y="-65316"/>
                                        <a:ext cx="253365" cy="352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920F2" w:rsidRDefault="004920F2" w:rsidP="004920F2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5" name="Rectangle 175"/>
                                  <wps:cNvSpPr/>
                                  <wps:spPr>
                                    <a:xfrm rot="-2012473">
                                      <a:off x="522631" y="341037"/>
                                      <a:ext cx="608114" cy="3225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920F2" w:rsidRDefault="004920F2" w:rsidP="004920F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</w:rPr>
                                          <w:t xml:space="preserve">5 </w:t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  <w:t>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49" style="position:absolute;margin-left:137pt;margin-top:4pt;width:155.55pt;height:109.2pt;z-index:251661312" coordorigin="43582,30865" coordsize="19755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">
                      <v:group id="Group 165" o:spid="_x0000_s1050" style="position:absolute;left:43582;top:30865;width:19755;height:13869" coordorigin="43582,30865" coordsize="19755,13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rect id="Rectangle 166" o:spid="_x0000_s1051" style="position:absolute;left:43582;top:30865;width:19755;height:13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POMEA&#10;AADcAAAADwAAAGRycy9kb3ducmV2LnhtbERPzWrCQBC+F3yHZYTedGMowaauoqWCeqqxDzDNjtlg&#10;djZmV41v7wqF3ubj+53ZoreNuFLna8cKJuMEBHHpdM2Vgp/DejQF4QOyxsYxKbiTh8V88DLDXLsb&#10;7+lahErEEPY5KjAhtLmUvjRk0Y9dSxy5o+sshgi7SuoObzHcNjJNkkxarDk2GGzp01B5Ki5Wwfeb&#10;o/Qr9auisu+m/z3stmfMlHod9ssPEIH68C/+c290nJ9l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rTzjBAAAA3A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920F2" w:rsidRDefault="004920F2" w:rsidP="004920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67" o:spid="_x0000_s1052" style="position:absolute;left:43582;top:30865;width:19755;height:13869" coordorigin=",-653" coordsize="29590,2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<v:rect id="Rectangle 168" o:spid="_x0000_s1053" style="position:absolute;top:-653;width:29590;height:2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+0cQA&#10;AADcAAAADwAAAGRycy9kb3ducmV2LnhtbESPQU/DMAyF70j7D5GRuLGUaqpYt2zaEJOAE2v5Aabx&#10;mmqNU5qwlX+PD0jcbL3n9z6vt5Pv1YXG2AU28DDPQBE3wXbcGvioD/ePoGJCttgHJgM/FGG7md2s&#10;sbThyke6VKlVEsKxRAMupaHUOjaOPMZ5GIhFO4XRY5J1bLUd8Srhvtd5lhXaY8fS4HCgJ0fNufr2&#10;Bt4XgfLnPO6r1i/d9Fm/vX5hYczd7bRbgUo0pX/z3/WLFfxC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4ftHEAAAA3AAAAA8AAAAAAAAAAAAAAAAAmAIAAGRycy9k&#10;b3ducmV2LnhtbFBLBQYAAAAABAAEAPUAAACJAwAAAAA=&#10;" filled="f" stroked="f">
                            <v:textbox inset="2.53958mm,2.53958mm,2.53958mm,2.53958mm">
                              <w:txbxContent>
                                <w:p w:rsidR="004920F2" w:rsidRDefault="004920F2" w:rsidP="004920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69" o:spid="_x0000_s1054" style="position:absolute;top:-653;width:29590;height:21423" coordorigin=",-653" coordsize="29590,2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  <v:shapetype id="_x0000_t110" coordsize="21600,21600" o:spt="110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Flowchart: Decision 170" o:spid="_x0000_s1055" type="#_x0000_t110" style="position:absolute;left:3428;top:3523;width:22874;height:13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Jt8QA&#10;AADcAAAADwAAAGRycy9kb3ducmV2LnhtbESPQWsCMRCF70L/Q5hCb5rYwyqrUUTYUkoRqh48Dptx&#10;dzGZLJtUt/++cyj0NsN789436+0YvLrTkLrIFuYzA4q4jq7jxsL5VE2XoFJGdugjk4UfSrDdPE3W&#10;WLr44C+6H3OjJIRTiRbanPtS61S3FDDNYk8s2jUOAbOsQ6PdgA8JD16/GlPogB1LQ4s97Vuqb8fv&#10;YOHzWlSV6cdQ6OUlvu0Kf/gw3tqX53G3ApVpzP/mv+t3J/gL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3CbfEAAAA3AAAAA8AAAAAAAAAAAAAAAAAmAIAAGRycy9k&#10;b3ducmV2LnhtbFBLBQYAAAAABAAEAPUAAACJAwAAAAA=&#10;" strokecolor="#31538f" strokeweight="1pt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4920F2" w:rsidRDefault="004920F2" w:rsidP="004920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171" o:spid="_x0000_s1056" style="position:absolute;top:8475;width:342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AsMEA&#10;AADcAAAADwAAAGRycy9kb3ducmV2LnhtbERPTYvCMBC9L/gfwgje1lRxV6lGEUHwICxWRY9jM7bF&#10;ZlKaWOu/N4Kwt3m8z5ktWlOKhmpXWFYw6EcgiFOrC84UHPbr7wkI55E1lpZJwZMcLOadrxnG2j54&#10;R03iMxFC2MWoIPe+iqV0aU4GXd9WxIG72tqgD7DOpK7xEcJNKYdR9CsNFhwacqxolVN6S+5GQdlE&#10;o+Pp8nOeJEVG21vbrOz9T6let11OQXhq/b/4497oMH88g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GALDBAAAA3AAAAA8AAAAAAAAAAAAAAAAAmAIAAGRycy9kb3du&#10;cmV2LnhtbFBLBQYAAAAABAAEAPUAAACGAwAAAAA=&#10;" stroked="f">
                              <v:textbox inset="2.53958mm,1.2694mm,2.53958mm,1.2694mm">
                                <w:txbxContent>
                                  <w:p w:rsidR="004920F2" w:rsidRDefault="004920F2" w:rsidP="004920F2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rect>
                            <v:rect id="Rectangle 172" o:spid="_x0000_s1057" style="position:absolute;left:13714;top:16665;width:3453;height:4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ex8EA&#10;AADcAAAADwAAAGRycy9kb3ducmV2LnhtbERPTYvCMBC9L/gfwgje1lTRVapRRFjYgyBWRY9jM7bF&#10;ZlKaWOu/N4Kwt3m8z5kvW1OKhmpXWFYw6EcgiFOrC84UHPa/31MQziNrLC2Tgic5WC46X3OMtX3w&#10;jprEZyKEsItRQe59FUvp0pwMur6tiAN3tbVBH2CdSV3jI4SbUg6j6EcaLDg05FjROqf0ltyNgrKJ&#10;RsfTZXyeJkVGm1vbrO19q1Sv265mIDy1/l/8cf/pMH8yhP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UnsfBAAAA3AAAAA8AAAAAAAAAAAAAAAAAmAIAAGRycy9kb3du&#10;cmV2LnhtbFBLBQYAAAAABAAEAPUAAACGAwAAAAA=&#10;" stroked="f">
                              <v:textbox inset="2.53958mm,1.2694mm,2.53958mm,1.2694mm">
                                <w:txbxContent>
                                  <w:p w:rsidR="004920F2" w:rsidRDefault="004920F2" w:rsidP="004920F2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rect>
                            <v:rect id="Rectangle 173" o:spid="_x0000_s1058" style="position:absolute;left:26304;top:7775;width:3286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7XMIA&#10;AADcAAAADwAAAGRycy9kb3ducmV2LnhtbERPS4vCMBC+L/gfwgje1tTHqlSjiCDsYUG2Knocm7Et&#10;NpPSxFr/vVlY8DYf33MWq9aUoqHaFZYVDPoRCOLU6oIzBYf99nMGwnlkjaVlUvAkB6tl52OBsbYP&#10;/qUm8ZkIIexiVJB7X8VSujQng65vK+LAXW1t0AdYZ1LX+AjhppTDKJpIgwWHhhwr2uSU3pK7UVA2&#10;0fh4unydZ0mR0c+tbTb2vlOq123XcxCeWv8W/7u/dZg/HcH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DtcwgAAANwAAAAPAAAAAAAAAAAAAAAAAJgCAABkcnMvZG93&#10;bnJldi54bWxQSwUGAAAAAAQABAD1AAAAhwMAAAAA&#10;" stroked="f">
                              <v:textbox inset="2.53958mm,1.2694mm,2.53958mm,1.2694mm">
                                <w:txbxContent>
                                  <w:p w:rsidR="004920F2" w:rsidRDefault="004920F2" w:rsidP="004920F2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rect>
                            <v:rect id="Rectangle 174" o:spid="_x0000_s1059" style="position:absolute;left:13206;top:-653;width:25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jKMIA&#10;AADcAAAADwAAAGRycy9kb3ducmV2LnhtbERPTYvCMBC9C/6HMII3myquSjWKCIKHhWWrosexGdti&#10;MylNrN1/v1lY8DaP9zmrTWcq0VLjSssKxlEMgjizuuRcwem4Hy1AOI+ssbJMCn7IwWbd760w0fbF&#10;39SmPhchhF2CCgrv60RKlxVk0EW2Jg7c3TYGfYBNLnWDrxBuKjmJ45k0WHJoKLCmXUHZI30aBVUb&#10;T8+X28d1kZY5fT66dmefX0oNB912CcJT59/if/dBh/nzKfw9E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aMowgAAANwAAAAPAAAAAAAAAAAAAAAAAJgCAABkcnMvZG93&#10;bnJldi54bWxQSwUGAAAAAAQABAD1AAAAhwMAAAAA&#10;" stroked="f">
                              <v:textbox inset="2.53958mm,1.2694mm,2.53958mm,1.2694mm">
                                <w:txbxContent>
                                  <w:p w:rsidR="004920F2" w:rsidRDefault="004920F2" w:rsidP="004920F2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175" o:spid="_x0000_s1060" style="position:absolute;left:5226;top:3410;width:6081;height:3226;rotation:-21981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oWcEA&#10;AADcAAAADwAAAGRycy9kb3ducmV2LnhtbERP3WrCMBS+F3yHcAa702TCZumMIoI/nVere4BDc9YW&#10;m5PSRBvffhkMdnc+vt+z2kTbiTsNvnWs4WWuQBBXzrRca/i67GcZCB+QDXaOScODPGzW08kKc+NG&#10;/qR7GWqRQtjnqKEJoc+l9FVDFv3c9cSJ+3aDxZDgUEsz4JjCbScXSr1Jiy2nhgZ72jVUXcub1XAc&#10;izLusqJQB3P5OLPKbBYrrZ+f4vYdRKAY/sV/7pNJ85ev8PtMu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oKFnBAAAA3AAAAA8AAAAAAAAAAAAAAAAAmAIAAGRycy9kb3du&#10;cmV2LnhtbFBLBQYAAAAABAAEAPUAAACGAwAAAAA=&#10;" stroked="f">
                            <v:textbox inset="2.53958mm,1.2694mm,2.53958mm,1.2694mm">
                              <w:txbxContent>
                                <w:p w:rsidR="004920F2" w:rsidRDefault="004920F2" w:rsidP="004920F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cm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3: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899431" wp14:editId="7E06CB9A">
                  <wp:extent cx="919539" cy="880364"/>
                  <wp:effectExtent l="0" t="0" r="0" b="0"/>
                  <wp:docPr id="52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7"/>
                          <a:srcRect l="11895" r="13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539" cy="8803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trên gồm các hình: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Hình thoi; + Hình tam giác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đều.;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Hình thang cân.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lục giác đều.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5: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BDCECD" wp14:editId="3DB3720E">
                  <wp:extent cx="1011004" cy="946347"/>
                  <wp:effectExtent l="0" t="0" r="0" b="0"/>
                  <wp:docPr id="36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004" cy="946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trên gồm 6 hình thang cân và 2 lục giác đều.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7: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2B45EC" wp14:editId="1F26497A">
                  <wp:extent cx="1994514" cy="1172774"/>
                  <wp:effectExtent l="0" t="0" r="0" b="0"/>
                  <wp:docPr id="37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14" cy="1172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hình vẽ =&gt; Độ dài hai đường chéo của hình thoi lần lượt là 60 cm, 40 cm.</w:t>
            </w:r>
          </w:p>
          <w:p w:rsidR="004920F2" w:rsidRDefault="004920F2" w:rsidP="00F40B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Diện tích của con diều là:S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. 60. 40=1 200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HƯỚNG DẪN TỰ HỌC.</w:t>
      </w:r>
    </w:p>
    <w:p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a/Bài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vừa học :</w:t>
      </w:r>
    </w:p>
    <w:p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Ôn lại toàn bộ nội dung kiến thức đã học.</w:t>
      </w:r>
    </w:p>
    <w:p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Hoàn thành nốt các bài tập còn thiếu trên lớp.</w:t>
      </w:r>
    </w:p>
    <w:p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Làm bài tập 2; 4; 4; 6/93/sgk</w:t>
      </w:r>
    </w:p>
    <w:p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b/Bài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sắp học: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Thu thập và phân loại dữ liệu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920F2" w:rsidRDefault="004920F2" w:rsidP="004920F2">
      <w:pPr>
        <w:spacing w:line="240" w:lineRule="auto"/>
        <w:rPr>
          <w:sz w:val="28"/>
          <w:szCs w:val="28"/>
        </w:rPr>
      </w:pPr>
    </w:p>
    <w:p w:rsidR="004920F2" w:rsidRDefault="004920F2" w:rsidP="004920F2">
      <w:pPr>
        <w:spacing w:line="240" w:lineRule="auto"/>
        <w:rPr>
          <w:sz w:val="28"/>
          <w:szCs w:val="28"/>
        </w:rPr>
      </w:pPr>
    </w:p>
    <w:p w:rsidR="00D84BDF" w:rsidRDefault="00D84BDF"/>
    <w:sectPr w:rsidR="00D84BDF">
      <w:headerReference w:type="default" r:id="rId10"/>
      <w:footerReference w:type="default" r:id="rId11"/>
      <w:pgSz w:w="12240" w:h="15840"/>
      <w:pgMar w:top="531" w:right="993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1F" w:rsidRDefault="00492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20" w:after="0" w:line="240" w:lineRule="auto"/>
      <w:jc w:val="both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Trường THCS Trần Hào                                            GV: Nguyễn Thị Tường Vi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1F" w:rsidRDefault="004920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b/>
        <w:i/>
        <w:color w:val="000000"/>
        <w:sz w:val="26"/>
        <w:szCs w:val="26"/>
      </w:rPr>
      <w:t>KHBD HÌNH HỌC 6 ------ NĂM HỌC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2"/>
    <w:rsid w:val="004920F2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0F2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0F2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819</Words>
  <Characters>4672</Characters>
  <Application>Microsoft Office Word</Application>
  <DocSecurity>0</DocSecurity>
  <Lines>38</Lines>
  <Paragraphs>10</Paragraphs>
  <ScaleCrop>false</ScaleCrop>
  <Company>home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2025-04-24T14:42:00Z</dcterms:created>
  <dcterms:modified xsi:type="dcterms:W3CDTF">2025-04-24T14:45:00Z</dcterms:modified>
</cp:coreProperties>
</file>