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766FD">
      <w:pPr>
        <w:jc w:val="center"/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ĐỀ CƯƠNG TIẾNG ANH 6 GIỮA HKII</w:t>
      </w:r>
    </w:p>
    <w:p w14:paraId="550CA1CA">
      <w:pPr>
        <w:spacing w:after="0" w:line="240" w:lineRule="auto"/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PHẦN A: ÔN TẬP THEO TỪNG UNIT </w:t>
      </w:r>
    </w:p>
    <w:p w14:paraId="216FD2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1. Từ vựng: 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Từ Unit 7 đến Unit 9</w:t>
      </w:r>
    </w:p>
    <w:p w14:paraId="6F4D1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2. Grammar: </w:t>
      </w:r>
    </w:p>
    <w:p w14:paraId="280B92A2">
      <w:pPr>
        <w:spacing w:after="0" w:line="240" w:lineRule="auto"/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- Tense 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(Present Simple, Past Simple,)</w:t>
      </w:r>
      <w:r>
        <w:rPr>
          <w:rFonts w:hint="default" w:ascii="Times New Roman" w:hAnsi="Times New Roman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: Thì hiện tại đơn, quá khứ đơn</w:t>
      </w:r>
    </w:p>
    <w:p w14:paraId="264593E7">
      <w:pPr>
        <w:spacing w:after="0" w:line="240" w:lineRule="auto"/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- Imperatives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: Câu mệnh lệnh</w:t>
      </w:r>
    </w:p>
    <w:p w14:paraId="79FA34EA">
      <w:pPr>
        <w:spacing w:after="0" w:line="240" w:lineRule="auto"/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- Conjuctions 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(and, but, so)</w:t>
      </w:r>
      <w:r>
        <w:rPr>
          <w:rFonts w:hint="default" w:ascii="Times New Roman" w:hAnsi="Times New Roman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: từ nối</w:t>
      </w:r>
    </w:p>
    <w:p w14:paraId="76FF102F">
      <w:pPr>
        <w:spacing w:after="0" w:line="240" w:lineRule="auto"/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- Question words 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(What, Where, When, …</w:t>
      </w: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..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: từ để hỏi</w:t>
      </w:r>
    </w:p>
    <w:p w14:paraId="0B0955D1">
      <w:pPr>
        <w:spacing w:after="0" w:line="240" w:lineRule="auto"/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- Possessive adjectives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: tính từ sở hữu</w:t>
      </w:r>
    </w:p>
    <w:p w14:paraId="28900E63">
      <w:pPr>
        <w:spacing w:after="0" w:line="240" w:lineRule="auto"/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- Possessive pronouns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: đại từ sở hữu</w:t>
      </w:r>
    </w:p>
    <w:p w14:paraId="3AD34FE2">
      <w:pPr>
        <w:spacing w:after="0" w:line="240" w:lineRule="auto"/>
        <w:ind w:left="2160" w:leftChars="0" w:firstLine="720" w:firstLineChars="0"/>
        <w:rPr>
          <w:rFonts w:hint="default" w:ascii="Times New Roman" w:hAnsi="Times New Roman" w:cs="Times New Roman"/>
          <w:b/>
          <w:caps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aps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UNIT 7: TELEVISION</w:t>
      </w:r>
    </w:p>
    <w:p w14:paraId="6BB6EFFF">
      <w:pPr>
        <w:pStyle w:val="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337"/>
        </w:tabs>
        <w:bidi w:val="0"/>
        <w:spacing w:before="0" w:after="80" w:line="240" w:lineRule="auto"/>
        <w:ind w:left="0" w:right="0" w:firstLine="0"/>
        <w:jc w:val="left"/>
      </w:pPr>
      <w:bookmarkStart w:id="0" w:name="bookmark928"/>
      <w:bookmarkStart w:id="1" w:name="bookmark929"/>
      <w:bookmarkStart w:id="2" w:name="bookmark931"/>
      <w:r>
        <w:rPr>
          <w:color w:val="000000"/>
          <w:spacing w:val="0"/>
          <w:w w:val="100"/>
          <w:position w:val="0"/>
        </w:rPr>
        <w:t>Choose the best item among A, B, c or D to complete the sentences.</w:t>
      </w:r>
      <w:bookmarkEnd w:id="0"/>
      <w:bookmarkEnd w:id="1"/>
      <w:bookmarkEnd w:id="2"/>
    </w:p>
    <w:p w14:paraId="5FB011DB"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77"/>
          <w:tab w:val="left" w:leader="underscore" w:pos="1286"/>
        </w:tabs>
        <w:bidi w:val="0"/>
        <w:spacing w:before="0" w:after="80" w:line="240" w:lineRule="auto"/>
        <w:ind w:left="0" w:right="0" w:firstLine="240"/>
        <w:jc w:val="left"/>
      </w:pPr>
      <w:bookmarkStart w:id="3" w:name="bookmark932"/>
      <w:bookmarkEnd w:id="3"/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is the news on? - At 7.00 p.m everyday</w:t>
      </w:r>
    </w:p>
    <w:p w14:paraId="5A1F8189">
      <w:pPr>
        <w:pStyle w:val="5"/>
        <w:keepNext w:val="0"/>
        <w:keepLines w:val="0"/>
        <w:widowControl w:val="0"/>
        <w:shd w:val="clear" w:color="auto" w:fill="auto"/>
        <w:tabs>
          <w:tab w:val="left" w:pos="2345"/>
          <w:tab w:val="right" w:pos="4875"/>
          <w:tab w:val="left" w:pos="5082"/>
          <w:tab w:val="right" w:pos="7953"/>
        </w:tabs>
        <w:bidi w:val="0"/>
        <w:spacing w:before="0" w:after="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A. What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B. Where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c.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Who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D. When</w:t>
      </w:r>
    </w:p>
    <w:p w14:paraId="1CEA8BE9"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02"/>
          <w:tab w:val="left" w:leader="underscore" w:pos="1286"/>
        </w:tabs>
        <w:bidi w:val="0"/>
        <w:spacing w:before="0" w:after="80" w:line="240" w:lineRule="auto"/>
        <w:ind w:left="0" w:right="0" w:firstLine="240"/>
        <w:jc w:val="left"/>
      </w:pPr>
      <w:bookmarkStart w:id="4" w:name="bookmark933"/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do you like this programme?</w:t>
      </w:r>
    </w:p>
    <w:p w14:paraId="6ABBB0A4">
      <w:pPr>
        <w:pStyle w:val="5"/>
        <w:keepNext w:val="0"/>
        <w:keepLines w:val="0"/>
        <w:widowControl w:val="0"/>
        <w:shd w:val="clear" w:color="auto" w:fill="auto"/>
        <w:tabs>
          <w:tab w:val="left" w:pos="2345"/>
          <w:tab w:val="left" w:pos="2832"/>
          <w:tab w:val="right" w:pos="4875"/>
          <w:tab w:val="left" w:pos="5082"/>
          <w:tab w:val="right" w:pos="7953"/>
        </w:tabs>
        <w:bidi w:val="0"/>
        <w:spacing w:before="0" w:after="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A. Why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B.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When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c.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Who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D. Where</w:t>
      </w:r>
    </w:p>
    <w:p w14:paraId="05E14D09"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02"/>
        </w:tabs>
        <w:bidi w:val="0"/>
        <w:spacing w:before="0" w:after="80" w:line="240" w:lineRule="auto"/>
        <w:ind w:left="0" w:right="0" w:firstLine="240"/>
        <w:jc w:val="left"/>
      </w:pPr>
      <w:bookmarkStart w:id="5" w:name="bookmark934"/>
      <w:bookmarkEnd w:id="5"/>
      <w:r>
        <w:rPr>
          <w:color w:val="000000"/>
          <w:spacing w:val="0"/>
          <w:w w:val="100"/>
          <w:position w:val="0"/>
          <w:sz w:val="24"/>
          <w:szCs w:val="24"/>
        </w:rPr>
        <w:t>It's difficult for me to decide to watch between two programmes.</w:t>
      </w:r>
    </w:p>
    <w:p w14:paraId="51925512"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1976"/>
          <w:tab w:val="right" w:leader="underscore" w:pos="4875"/>
        </w:tabs>
        <w:bidi w:val="0"/>
        <w:spacing w:before="0" w:after="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They're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different channels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/>
        </w:rPr>
        <w:t xml:space="preserve"> ______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the same time.</w:t>
      </w:r>
    </w:p>
    <w:p w14:paraId="799EE2A7">
      <w:pPr>
        <w:pStyle w:val="5"/>
        <w:keepNext w:val="0"/>
        <w:keepLines w:val="0"/>
        <w:widowControl w:val="0"/>
        <w:shd w:val="clear" w:color="auto" w:fill="auto"/>
        <w:tabs>
          <w:tab w:val="left" w:pos="2345"/>
          <w:tab w:val="right" w:pos="4875"/>
          <w:tab w:val="left" w:pos="5078"/>
          <w:tab w:val="right" w:pos="7953"/>
          <w:tab w:val="right" w:pos="8243"/>
        </w:tabs>
        <w:bidi w:val="0"/>
        <w:spacing w:before="0" w:after="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A. on/ in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B. from/ at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c.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on/ at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D. from/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in</w:t>
      </w:r>
    </w:p>
    <w:p w14:paraId="7EAE875B">
      <w:pPr>
        <w:pStyle w:val="5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46"/>
          <w:tab w:val="left" w:leader="underscore" w:pos="4614"/>
        </w:tabs>
        <w:bidi w:val="0"/>
        <w:spacing w:before="0" w:after="80" w:line="240" w:lineRule="auto"/>
        <w:ind w:left="240" w:leftChars="0" w:right="0" w:rightChars="0"/>
        <w:jc w:val="left"/>
      </w:pPr>
      <w:bookmarkStart w:id="6" w:name="bookmark935"/>
      <w:bookmarkEnd w:id="6"/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/>
        </w:rPr>
        <w:t xml:space="preserve">4. I </w:t>
      </w:r>
      <w:r>
        <w:rPr>
          <w:color w:val="000000"/>
          <w:spacing w:val="0"/>
          <w:w w:val="100"/>
          <w:position w:val="0"/>
          <w:sz w:val="24"/>
          <w:szCs w:val="24"/>
        </w:rPr>
        <w:t>can't watch my favourite game show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my father is watching sport show at present.</w:t>
      </w:r>
    </w:p>
    <w:p w14:paraId="5F80E8E4">
      <w:pPr>
        <w:pStyle w:val="5"/>
        <w:keepNext w:val="0"/>
        <w:keepLines w:val="0"/>
        <w:widowControl w:val="0"/>
        <w:shd w:val="clear" w:color="auto" w:fill="auto"/>
        <w:tabs>
          <w:tab w:val="left" w:pos="2345"/>
          <w:tab w:val="left" w:pos="4614"/>
          <w:tab w:val="left" w:pos="6872"/>
        </w:tabs>
        <w:bidi w:val="0"/>
        <w:spacing w:before="0" w:after="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A. although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B. so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c. and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D. because</w:t>
      </w:r>
    </w:p>
    <w:p w14:paraId="33B5D99C"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4930"/>
        </w:tabs>
        <w:bidi w:val="0"/>
        <w:spacing w:before="0" w:after="8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5. He likes watching animals programmes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he doesn’t like watching comedy shows.</w:t>
      </w:r>
    </w:p>
    <w:p w14:paraId="16B6B0E4">
      <w:pPr>
        <w:pStyle w:val="5"/>
        <w:keepNext w:val="0"/>
        <w:keepLines w:val="0"/>
        <w:widowControl w:val="0"/>
        <w:shd w:val="clear" w:color="auto" w:fill="auto"/>
        <w:tabs>
          <w:tab w:val="left" w:pos="2345"/>
          <w:tab w:val="left" w:pos="4614"/>
          <w:tab w:val="left" w:pos="6872"/>
        </w:tabs>
        <w:bidi w:val="0"/>
        <w:spacing w:before="0" w:after="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A. and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B.so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c. but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D. or</w:t>
      </w:r>
    </w:p>
    <w:p w14:paraId="71994ECF"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38"/>
          <w:tab w:val="left" w:leader="underscore" w:pos="3366"/>
        </w:tabs>
        <w:bidi w:val="0"/>
        <w:spacing w:before="0" w:line="257" w:lineRule="auto"/>
        <w:ind w:left="0" w:right="0" w:firstLine="280"/>
        <w:jc w:val="left"/>
      </w:pPr>
      <w:bookmarkStart w:id="7" w:name="bookmark936"/>
      <w:bookmarkEnd w:id="7"/>
      <w:r>
        <w:rPr>
          <w:color w:val="000000"/>
          <w:spacing w:val="0"/>
          <w:w w:val="100"/>
          <w:position w:val="0"/>
          <w:sz w:val="24"/>
          <w:szCs w:val="24"/>
        </w:rPr>
        <w:t>The film is so boring,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I decide to go out with my friends.</w:t>
      </w:r>
    </w:p>
    <w:p w14:paraId="4D76D303">
      <w:pPr>
        <w:pStyle w:val="5"/>
        <w:keepNext w:val="0"/>
        <w:keepLines w:val="0"/>
        <w:widowControl w:val="0"/>
        <w:shd w:val="clear" w:color="auto" w:fill="auto"/>
        <w:tabs>
          <w:tab w:val="left" w:pos="2370"/>
          <w:tab w:val="left" w:pos="4599"/>
          <w:tab w:val="left" w:pos="6883"/>
        </w:tabs>
        <w:bidi w:val="0"/>
        <w:spacing w:before="0" w:line="257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A. although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B. so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c. because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D. but</w:t>
      </w:r>
    </w:p>
    <w:p w14:paraId="40AB3F9D"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38"/>
          <w:tab w:val="left" w:leader="underscore" w:pos="1085"/>
        </w:tabs>
        <w:bidi w:val="0"/>
        <w:spacing w:before="0" w:line="257" w:lineRule="auto"/>
        <w:ind w:left="0" w:right="0" w:firstLine="280"/>
        <w:jc w:val="left"/>
      </w:pPr>
      <w:bookmarkStart w:id="8" w:name="bookmark937"/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she's a famous actress, she seems to be very friendly with her fans.</w:t>
      </w:r>
    </w:p>
    <w:p w14:paraId="614B85C5">
      <w:pPr>
        <w:pStyle w:val="5"/>
        <w:keepNext w:val="0"/>
        <w:keepLines w:val="0"/>
        <w:widowControl w:val="0"/>
        <w:shd w:val="clear" w:color="auto" w:fill="auto"/>
        <w:tabs>
          <w:tab w:val="left" w:pos="2370"/>
          <w:tab w:val="left" w:pos="4599"/>
          <w:tab w:val="left" w:pos="6883"/>
        </w:tabs>
        <w:bidi w:val="0"/>
        <w:spacing w:before="0" w:line="257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A. Although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B. So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c. Because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D. And</w:t>
      </w:r>
    </w:p>
    <w:p w14:paraId="236DB01B"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38"/>
          <w:tab w:val="left" w:leader="underscore" w:pos="1767"/>
        </w:tabs>
        <w:bidi w:val="0"/>
        <w:spacing w:before="0" w:line="257" w:lineRule="auto"/>
        <w:ind w:left="0" w:right="0" w:firstLine="280"/>
        <w:jc w:val="left"/>
      </w:pPr>
      <w:bookmarkStart w:id="9" w:name="bookmark938"/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is the main character in this film? Tom or Jerry?</w:t>
      </w:r>
    </w:p>
    <w:p w14:paraId="3235F86C">
      <w:pPr>
        <w:pStyle w:val="5"/>
        <w:keepNext w:val="0"/>
        <w:keepLines w:val="0"/>
        <w:widowControl w:val="0"/>
        <w:shd w:val="clear" w:color="auto" w:fill="auto"/>
        <w:tabs>
          <w:tab w:val="left" w:pos="2370"/>
          <w:tab w:val="left" w:pos="4599"/>
          <w:tab w:val="left" w:pos="6883"/>
        </w:tabs>
        <w:bidi w:val="0"/>
        <w:spacing w:before="0" w:line="257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A. Why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B. How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c. What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D. Who</w:t>
      </w:r>
    </w:p>
    <w:p w14:paraId="5D24A70B"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42"/>
          <w:tab w:val="left" w:leader="underscore" w:pos="1085"/>
        </w:tabs>
        <w:bidi w:val="0"/>
        <w:spacing w:before="0" w:line="257" w:lineRule="auto"/>
        <w:ind w:left="0" w:right="0" w:firstLine="280"/>
        <w:jc w:val="left"/>
      </w:pPr>
      <w:bookmarkStart w:id="10" w:name="bookmark939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is this documentary on? - About half an hour.</w:t>
      </w:r>
    </w:p>
    <w:p w14:paraId="751C0BDD">
      <w:pPr>
        <w:pStyle w:val="5"/>
        <w:keepNext w:val="0"/>
        <w:keepLines w:val="0"/>
        <w:widowControl w:val="0"/>
        <w:shd w:val="clear" w:color="auto" w:fill="auto"/>
        <w:tabs>
          <w:tab w:val="left" w:pos="2370"/>
          <w:tab w:val="left" w:pos="4599"/>
          <w:tab w:val="left" w:pos="6883"/>
        </w:tabs>
        <w:bidi w:val="0"/>
        <w:spacing w:before="0" w:line="257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A. How far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B. How much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c. How long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D. How often</w:t>
      </w:r>
    </w:p>
    <w:p w14:paraId="2C7ED509"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46"/>
          <w:tab w:val="left" w:leader="underscore" w:pos="1767"/>
        </w:tabs>
        <w:bidi w:val="0"/>
        <w:spacing w:before="0" w:line="257" w:lineRule="auto"/>
        <w:ind w:left="0" w:right="0" w:firstLine="280"/>
        <w:jc w:val="left"/>
      </w:pPr>
      <w:bookmarkStart w:id="11" w:name="bookmark940"/>
      <w:bookmarkEnd w:id="11"/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of film do you like? -1 like comedies</w:t>
      </w:r>
    </w:p>
    <w:p w14:paraId="6E35262D">
      <w:pPr>
        <w:pStyle w:val="5"/>
        <w:keepNext w:val="0"/>
        <w:keepLines w:val="0"/>
        <w:widowControl w:val="0"/>
        <w:shd w:val="clear" w:color="auto" w:fill="auto"/>
        <w:tabs>
          <w:tab w:val="left" w:pos="4599"/>
        </w:tabs>
        <w:bidi w:val="0"/>
        <w:spacing w:before="0" w:line="257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A. How many kind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/>
        </w:rPr>
        <w:t xml:space="preserve">  </w:t>
      </w:r>
      <w:r>
        <w:rPr>
          <w:color w:val="000000"/>
          <w:spacing w:val="0"/>
          <w:w w:val="100"/>
          <w:position w:val="0"/>
          <w:sz w:val="24"/>
          <w:szCs w:val="24"/>
        </w:rPr>
        <w:t>B. How kind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/>
        </w:rPr>
        <w:tab/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</w:rPr>
        <w:t>. What kind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D. What much kind</w:t>
      </w:r>
    </w:p>
    <w:p w14:paraId="71058F65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B97BEFB">
      <w:pPr>
        <w:widowControl w:val="0"/>
        <w:spacing w:line="356" w:lineRule="auto"/>
        <w:ind w:right="406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I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. Complete the sentences with the correct question words. 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 do you watch TV? - Every night.</w:t>
      </w:r>
    </w:p>
    <w:p w14:paraId="3373F7B8">
      <w:pPr>
        <w:widowControl w:val="0"/>
        <w:spacing w:before="3" w:line="360" w:lineRule="auto"/>
        <w:ind w:right="3860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2240" w:h="15840"/>
          <w:pgMar w:top="1134" w:right="850" w:bottom="0" w:left="1132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 hours a day do you watch TV? - Three hours.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 do you usually watch TV? - In the evening.</w:t>
      </w:r>
    </w:p>
    <w:p w14:paraId="0D6C4904">
      <w:pPr>
        <w:widowControl w:val="0"/>
        <w:spacing w:line="240" w:lineRule="auto"/>
        <w:ind w:right="-20" w:firstLine="360" w:firstLineChars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 of TV programmes do you like to watch? - Sports, Music, and Cartoon.</w:t>
      </w:r>
    </w:p>
    <w:p w14:paraId="033A126B">
      <w:pPr>
        <w:spacing w:after="19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3938FA11">
      <w:pPr>
        <w:widowControl w:val="0"/>
        <w:spacing w:line="240" w:lineRule="auto"/>
        <w:ind w:right="-20" w:firstLine="360" w:firstLineChars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 is your favourite TV programme? - Cartoon.</w:t>
      </w:r>
    </w:p>
    <w:p w14:paraId="2017315E">
      <w:pPr>
        <w:spacing w:after="17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4FA78AEC">
      <w:pPr>
        <w:widowControl w:val="0"/>
        <w:numPr>
          <w:ilvl w:val="0"/>
          <w:numId w:val="4"/>
        </w:numPr>
        <w:spacing w:line="360" w:lineRule="auto"/>
        <w:ind w:right="2232" w:firstLine="360" w:firstLineChars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 do you watch TV? - Because it‟s entertaining and educational. </w:t>
      </w:r>
    </w:p>
    <w:p w14:paraId="5EBA364B">
      <w:pPr>
        <w:widowControl w:val="0"/>
        <w:numPr>
          <w:ilvl w:val="0"/>
          <w:numId w:val="0"/>
        </w:numPr>
        <w:spacing w:line="360" w:lineRule="auto"/>
        <w:ind w:right="2232" w:rightChars="0" w:firstLine="360" w:firstLineChars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 is your favourite cartoon character? - Mickey Mouse.</w:t>
      </w:r>
    </w:p>
    <w:p w14:paraId="04C6D22F">
      <w:pPr>
        <w:widowControl w:val="0"/>
        <w:spacing w:line="360" w:lineRule="auto"/>
        <w:ind w:right="665" w:firstLine="72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</w:t>
      </w:r>
      <w:bookmarkStart w:id="16" w:name="_GoBack"/>
      <w:bookmarkEnd w:id="16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 can you find out the times and channels of TV programmes? - In TV schedule. </w:t>
      </w:r>
    </w:p>
    <w:p w14:paraId="33051B17">
      <w:pPr>
        <w:widowControl w:val="0"/>
        <w:spacing w:line="360" w:lineRule="auto"/>
        <w:ind w:right="665" w:firstLine="72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 does the film last? - About an hour and a half.</w:t>
      </w:r>
    </w:p>
    <w:p w14:paraId="2B4F5190">
      <w:pPr>
        <w:spacing w:after="0" w:line="240" w:lineRule="auto"/>
        <w:ind w:firstLine="240" w:firstLineChars="100"/>
        <w:rPr>
          <w:rFonts w:ascii="Times New Roman" w:hAnsi="Times New Roman" w:cs="Times New Roman"/>
          <w:b/>
          <w:cap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 time do you spend watching TV? - One or two hours a day. </w:t>
      </w:r>
    </w:p>
    <w:p w14:paraId="082B01C9">
      <w:pPr>
        <w:spacing w:after="0" w:line="240" w:lineRule="auto"/>
        <w:rPr>
          <w:rFonts w:hint="default" w:ascii="Times New Roman" w:hAnsi="Times New Roman" w:cs="Times New Roman"/>
          <w:b/>
          <w:caps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</w:p>
    <w:p w14:paraId="12066DD3">
      <w:pPr>
        <w:spacing w:after="0" w:line="240" w:lineRule="auto"/>
        <w:ind w:left="1440" w:leftChars="0" w:firstLine="720" w:firstLineChars="0"/>
        <w:rPr>
          <w:rFonts w:hint="default" w:ascii="Times New Roman" w:hAnsi="Times New Roman" w:cs="Times New Roman"/>
          <w:b/>
          <w:caps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aps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UNIT 8: SPORT AND GAMES</w:t>
      </w:r>
    </w:p>
    <w:p w14:paraId="085651D9">
      <w:pPr>
        <w:widowControl w:val="0"/>
        <w:spacing w:line="364" w:lineRule="auto"/>
        <w:ind w:right="3644"/>
        <w:rPr>
          <w:rFonts w:ascii="Times New Roman" w:hAnsi="Times New Roman" w:eastAsia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I. Choose the correct answers.</w:t>
      </w:r>
    </w:p>
    <w:p w14:paraId="52666E3F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Fruit tastes good ______________ it's healthy for your body.</w:t>
      </w:r>
    </w:p>
    <w:p w14:paraId="63CD55BB">
      <w:pPr>
        <w:spacing w:after="6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6CCC66AB">
      <w:pPr>
        <w:widowControl w:val="0"/>
        <w:tabs>
          <w:tab w:val="left" w:pos="2161"/>
          <w:tab w:val="left" w:pos="4321"/>
          <w:tab w:val="left" w:pos="6482"/>
        </w:tabs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but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and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so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D. or</w:t>
      </w:r>
    </w:p>
    <w:p w14:paraId="1F2D962D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 want to buy a new jacket, ______________ I don't have enough money.</w:t>
      </w:r>
    </w:p>
    <w:p w14:paraId="57773256">
      <w:pPr>
        <w:widowControl w:val="0"/>
        <w:tabs>
          <w:tab w:val="left" w:pos="2161"/>
          <w:tab w:val="left" w:pos="4321"/>
          <w:tab w:val="left" w:pos="6482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and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so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but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D. because</w:t>
      </w:r>
    </w:p>
    <w:p w14:paraId="44447795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Linda is going to make a cake, ______________ she needs some eggs and flour.</w:t>
      </w:r>
    </w:p>
    <w:p w14:paraId="3DF0B040">
      <w:pPr>
        <w:widowControl w:val="0"/>
        <w:tabs>
          <w:tab w:val="left" w:pos="2161"/>
          <w:tab w:val="left" w:pos="4321"/>
          <w:tab w:val="left" w:pos="6482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so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but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and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D. or</w:t>
      </w:r>
    </w:p>
    <w:p w14:paraId="71B1599A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We went for a walk ______________ it was raining heavily.</w:t>
      </w:r>
    </w:p>
    <w:p w14:paraId="543755C6">
      <w:pPr>
        <w:widowControl w:val="0"/>
        <w:tabs>
          <w:tab w:val="left" w:pos="2161"/>
          <w:tab w:val="left" w:pos="4321"/>
          <w:tab w:val="left" w:pos="6482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because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although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therefore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D. However</w:t>
      </w:r>
    </w:p>
    <w:p w14:paraId="0F4E7179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We can go to the pool ______________ we can go horse-riding, whichever you prefer?</w:t>
      </w:r>
    </w:p>
    <w:p w14:paraId="59D3EC10">
      <w:pPr>
        <w:widowControl w:val="0"/>
        <w:tabs>
          <w:tab w:val="left" w:pos="2161"/>
          <w:tab w:val="left" w:pos="4321"/>
          <w:tab w:val="left" w:pos="6482"/>
        </w:tabs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or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but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and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D. so</w:t>
      </w:r>
    </w:p>
    <w:p w14:paraId="3C33DE44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John likes funny movies ______________ he doesn't like scary movies.</w:t>
      </w:r>
    </w:p>
    <w:p w14:paraId="65401F7C">
      <w:pPr>
        <w:widowControl w:val="0"/>
        <w:tabs>
          <w:tab w:val="left" w:pos="2161"/>
          <w:tab w:val="left" w:pos="4321"/>
          <w:tab w:val="left" w:pos="6482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and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or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so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D. but</w:t>
      </w:r>
    </w:p>
    <w:p w14:paraId="5233C5EB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I‟d like to see that Korean band ______________ their music is pretty cool.</w:t>
      </w:r>
    </w:p>
    <w:p w14:paraId="3881B38D">
      <w:pPr>
        <w:widowControl w:val="0"/>
        <w:tabs>
          <w:tab w:val="left" w:pos="2161"/>
          <w:tab w:val="left" w:pos="4321"/>
          <w:tab w:val="left" w:pos="6482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although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so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because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D. but</w:t>
      </w:r>
    </w:p>
    <w:p w14:paraId="4337784D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 still cry at the end ______________ I‟ve seen this movie several times.</w:t>
      </w:r>
    </w:p>
    <w:p w14:paraId="7FF6F291">
      <w:pPr>
        <w:widowControl w:val="0"/>
        <w:tabs>
          <w:tab w:val="left" w:pos="2161"/>
          <w:tab w:val="left" w:pos="4321"/>
          <w:tab w:val="left" w:pos="6482"/>
        </w:tabs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and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although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because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D. so</w:t>
      </w:r>
    </w:p>
    <w:p w14:paraId="0638A23A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You must hurry ______________ you will miss your train.</w:t>
      </w:r>
    </w:p>
    <w:p w14:paraId="15C792ED">
      <w:pPr>
        <w:widowControl w:val="0"/>
        <w:tabs>
          <w:tab w:val="left" w:pos="2161"/>
          <w:tab w:val="left" w:pos="4321"/>
          <w:tab w:val="left" w:pos="6482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so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but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and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D. or</w:t>
      </w:r>
    </w:p>
    <w:p w14:paraId="27D43DD5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His chocolate was too hot, ______________ he put some cold milk in it.</w:t>
      </w:r>
    </w:p>
    <w:p w14:paraId="3B5E6975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so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but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because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D. although</w:t>
      </w:r>
    </w:p>
    <w:p w14:paraId="6D4F34F2">
      <w:pPr>
        <w:widowControl w:val="0"/>
        <w:numPr>
          <w:ilvl w:val="0"/>
          <w:numId w:val="1"/>
        </w:numPr>
        <w:spacing w:line="357" w:lineRule="auto"/>
        <w:ind w:left="0" w:leftChars="0" w:right="5372" w:firstLine="0" w:firstLineChars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Write the negative and question sentences. </w:t>
      </w:r>
    </w:p>
    <w:p w14:paraId="7006DD06">
      <w:pPr>
        <w:widowControl w:val="0"/>
        <w:numPr>
          <w:ilvl w:val="0"/>
          <w:numId w:val="0"/>
        </w:numPr>
        <w:spacing w:line="357" w:lineRule="auto"/>
        <w:ind w:leftChars="0" w:right="5372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E.g.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0.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 watched TV last night</w:t>
      </w:r>
    </w:p>
    <w:p w14:paraId="2357F389">
      <w:pPr>
        <w:spacing w:after="16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7DD36C7A">
      <w:pPr>
        <w:widowControl w:val="0"/>
        <w:spacing w:line="360" w:lineRule="auto"/>
        <w:ind w:right="69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(-): He didn‟t watch TV last night.</w:t>
      </w:r>
    </w:p>
    <w:p w14:paraId="0CB6989B">
      <w:pPr>
        <w:widowControl w:val="0"/>
        <w:spacing w:line="360" w:lineRule="auto"/>
        <w:ind w:right="69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(?): Did he watch TV last night.</w:t>
      </w:r>
    </w:p>
    <w:p w14:paraId="2B225422">
      <w:pPr>
        <w:widowControl w:val="0"/>
        <w:numPr>
          <w:ilvl w:val="0"/>
          <w:numId w:val="5"/>
        </w:numPr>
        <w:spacing w:line="360" w:lineRule="auto"/>
        <w:ind w:right="665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She bought a new dress yesterday. </w:t>
      </w:r>
    </w:p>
    <w:p w14:paraId="56FC1050">
      <w:pPr>
        <w:widowControl w:val="0"/>
        <w:numPr>
          <w:ilvl w:val="0"/>
          <w:numId w:val="0"/>
        </w:numPr>
        <w:spacing w:line="360" w:lineRule="auto"/>
        <w:ind w:right="6655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(-):</w:t>
      </w:r>
    </w:p>
    <w:p w14:paraId="3040E16C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(?):</w:t>
      </w:r>
    </w:p>
    <w:p w14:paraId="03DFE845">
      <w:pPr>
        <w:spacing w:after="17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435FA754">
      <w:pPr>
        <w:widowControl w:val="0"/>
        <w:numPr>
          <w:ilvl w:val="0"/>
          <w:numId w:val="5"/>
        </w:numPr>
        <w:spacing w:line="358" w:lineRule="auto"/>
        <w:ind w:left="0" w:leftChars="0" w:right="7445" w:firstLine="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They were late for school. </w:t>
      </w:r>
    </w:p>
    <w:p w14:paraId="56DBA44F">
      <w:pPr>
        <w:widowControl w:val="0"/>
        <w:numPr>
          <w:ilvl w:val="0"/>
          <w:numId w:val="0"/>
        </w:numPr>
        <w:spacing w:line="358" w:lineRule="auto"/>
        <w:ind w:leftChars="0" w:right="7445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(-):</w:t>
      </w:r>
    </w:p>
    <w:p w14:paraId="5BDBD73D">
      <w:pPr>
        <w:widowControl w:val="0"/>
        <w:spacing w:before="2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(?):</w:t>
      </w:r>
    </w:p>
    <w:p w14:paraId="3824A60B">
      <w:pPr>
        <w:spacing w:after="17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3AA8D5F0">
      <w:pPr>
        <w:widowControl w:val="0"/>
        <w:numPr>
          <w:ilvl w:val="0"/>
          <w:numId w:val="5"/>
        </w:numPr>
        <w:spacing w:line="360" w:lineRule="auto"/>
        <w:ind w:left="0" w:leftChars="0" w:right="6613" w:firstLine="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She went to a bookstore yesterday. </w:t>
      </w:r>
    </w:p>
    <w:p w14:paraId="6D44B65E">
      <w:pPr>
        <w:widowControl w:val="0"/>
        <w:numPr>
          <w:ilvl w:val="0"/>
          <w:numId w:val="0"/>
        </w:numPr>
        <w:spacing w:line="360" w:lineRule="auto"/>
        <w:ind w:leftChars="0" w:right="6613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(-):</w:t>
      </w:r>
    </w:p>
    <w:p w14:paraId="26421AB5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(?):</w:t>
      </w:r>
    </w:p>
    <w:p w14:paraId="7CFB4E0E">
      <w:pPr>
        <w:spacing w:after="18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1BFEB107">
      <w:pPr>
        <w:widowControl w:val="0"/>
        <w:numPr>
          <w:ilvl w:val="0"/>
          <w:numId w:val="5"/>
        </w:numPr>
        <w:spacing w:line="358" w:lineRule="auto"/>
        <w:ind w:left="0" w:leftChars="0" w:right="7248" w:firstLine="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 drove carelessly last week.</w:t>
      </w:r>
    </w:p>
    <w:p w14:paraId="45412C87">
      <w:pPr>
        <w:widowControl w:val="0"/>
        <w:numPr>
          <w:ilvl w:val="0"/>
          <w:numId w:val="0"/>
        </w:numPr>
        <w:spacing w:line="358" w:lineRule="auto"/>
        <w:ind w:leftChars="0" w:right="7248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(-):</w:t>
      </w:r>
    </w:p>
    <w:p w14:paraId="2F5A244A">
      <w:pPr>
        <w:widowControl w:val="0"/>
        <w:spacing w:before="3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(?):</w:t>
      </w:r>
    </w:p>
    <w:p w14:paraId="633630D4">
      <w:pPr>
        <w:spacing w:after="17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72815738">
      <w:pPr>
        <w:widowControl w:val="0"/>
        <w:numPr>
          <w:ilvl w:val="0"/>
          <w:numId w:val="5"/>
        </w:numPr>
        <w:spacing w:line="360" w:lineRule="auto"/>
        <w:ind w:left="0" w:leftChars="0" w:right="8167" w:firstLine="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was ill last week. </w:t>
      </w:r>
    </w:p>
    <w:p w14:paraId="59C84084">
      <w:pPr>
        <w:widowControl w:val="0"/>
        <w:numPr>
          <w:ilvl w:val="0"/>
          <w:numId w:val="0"/>
        </w:numPr>
        <w:spacing w:line="360" w:lineRule="auto"/>
        <w:ind w:leftChars="0" w:right="8167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(-):</w:t>
      </w:r>
    </w:p>
    <w:p w14:paraId="3B3A9D97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(?):</w:t>
      </w:r>
    </w:p>
    <w:p w14:paraId="1D2AE273">
      <w:pPr>
        <w:spacing w:after="18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2C21E429">
      <w:pPr>
        <w:widowControl w:val="0"/>
        <w:numPr>
          <w:ilvl w:val="0"/>
          <w:numId w:val="5"/>
        </w:numPr>
        <w:spacing w:line="359" w:lineRule="auto"/>
        <w:ind w:left="0" w:leftChars="0" w:right="6093" w:firstLine="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He stopped his car to take a photograph.</w:t>
      </w:r>
    </w:p>
    <w:p w14:paraId="38D0DF49">
      <w:pPr>
        <w:widowControl w:val="0"/>
        <w:numPr>
          <w:ilvl w:val="0"/>
          <w:numId w:val="0"/>
        </w:numPr>
        <w:spacing w:line="359" w:lineRule="auto"/>
        <w:ind w:leftChars="0" w:right="6093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(-):</w:t>
      </w:r>
    </w:p>
    <w:p w14:paraId="004B2D69">
      <w:pPr>
        <w:widowControl w:val="0"/>
        <w:spacing w:before="1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(?):</w:t>
      </w:r>
    </w:p>
    <w:p w14:paraId="5FFDA4D4">
      <w:pPr>
        <w:spacing w:after="17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5D8719B7">
      <w:pPr>
        <w:widowControl w:val="0"/>
        <w:numPr>
          <w:ilvl w:val="0"/>
          <w:numId w:val="5"/>
        </w:numPr>
        <w:spacing w:line="360" w:lineRule="auto"/>
        <w:ind w:left="0" w:leftChars="0" w:right="6658" w:firstLine="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She waited for you two hours ago.</w:t>
      </w:r>
    </w:p>
    <w:p w14:paraId="07E8D9EC">
      <w:pPr>
        <w:widowControl w:val="0"/>
        <w:numPr>
          <w:ilvl w:val="0"/>
          <w:numId w:val="0"/>
        </w:numPr>
        <w:spacing w:line="360" w:lineRule="auto"/>
        <w:ind w:leftChars="0" w:right="6658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(-):</w:t>
      </w:r>
    </w:p>
    <w:p w14:paraId="35DF196C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(?):</w:t>
      </w:r>
    </w:p>
    <w:p w14:paraId="669ADE08">
      <w:pPr>
        <w:spacing w:after="18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0F19C036">
      <w:pPr>
        <w:widowControl w:val="0"/>
        <w:numPr>
          <w:ilvl w:val="0"/>
          <w:numId w:val="5"/>
        </w:numPr>
        <w:spacing w:line="240" w:lineRule="auto"/>
        <w:ind w:left="0" w:leftChars="0" w:right="-20" w:firstLine="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She lived in New York in 2009.</w:t>
      </w:r>
    </w:p>
    <w:p w14:paraId="760D1C58">
      <w:pPr>
        <w:widowControl w:val="0"/>
        <w:numPr>
          <w:ilvl w:val="0"/>
          <w:numId w:val="0"/>
        </w:numPr>
        <w:spacing w:line="240" w:lineRule="auto"/>
        <w:ind w:leftChars="0" w:right="-20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(-):</w:t>
      </w:r>
    </w:p>
    <w:p w14:paraId="72B86D21">
      <w:pPr>
        <w:spacing w:after="19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05027186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(?):</w:t>
      </w:r>
    </w:p>
    <w:p w14:paraId="48FE085A">
      <w:pPr>
        <w:spacing w:after="17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41B1AA5A">
      <w:pPr>
        <w:widowControl w:val="0"/>
        <w:numPr>
          <w:ilvl w:val="0"/>
          <w:numId w:val="5"/>
        </w:numPr>
        <w:spacing w:line="360" w:lineRule="auto"/>
        <w:ind w:left="0" w:leftChars="0" w:right="7068" w:firstLine="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rained heavily two days ago. </w:t>
      </w:r>
    </w:p>
    <w:p w14:paraId="0CE1CBAE">
      <w:pPr>
        <w:widowControl w:val="0"/>
        <w:numPr>
          <w:ilvl w:val="0"/>
          <w:numId w:val="0"/>
        </w:numPr>
        <w:spacing w:line="360" w:lineRule="auto"/>
        <w:ind w:leftChars="0" w:right="7068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(-):</w:t>
      </w:r>
    </w:p>
    <w:p w14:paraId="34D8D486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(?):</w:t>
      </w:r>
    </w:p>
    <w:p w14:paraId="135DC506">
      <w:pPr>
        <w:spacing w:after="18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275C1A3F">
      <w:pPr>
        <w:widowControl w:val="0"/>
        <w:numPr>
          <w:ilvl w:val="0"/>
          <w:numId w:val="5"/>
        </w:numPr>
        <w:spacing w:line="358" w:lineRule="auto"/>
        <w:ind w:left="0" w:leftChars="0" w:right="6293" w:firstLine="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He finished his homework last night. </w:t>
      </w:r>
    </w:p>
    <w:p w14:paraId="2E264C9C">
      <w:pPr>
        <w:widowControl w:val="0"/>
        <w:numPr>
          <w:ilvl w:val="0"/>
          <w:numId w:val="0"/>
        </w:numPr>
        <w:spacing w:line="358" w:lineRule="auto"/>
        <w:ind w:leftChars="0" w:right="6293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(-):</w:t>
      </w:r>
    </w:p>
    <w:p w14:paraId="6823A974">
      <w:pPr>
        <w:widowControl w:val="0"/>
        <w:spacing w:before="3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(?):</w:t>
      </w:r>
    </w:p>
    <w:p w14:paraId="091A9D61">
      <w:pPr>
        <w:spacing w:after="1" w:line="140" w:lineRule="exact"/>
        <w:rPr>
          <w:rFonts w:ascii="Times New Roman" w:hAnsi="Times New Roman" w:eastAsia="Times New Roman" w:cs="Times New Roman"/>
          <w:sz w:val="14"/>
          <w:szCs w:val="14"/>
        </w:rPr>
      </w:pPr>
    </w:p>
    <w:p w14:paraId="34056A33">
      <w:pPr>
        <w:widowControl w:val="0"/>
        <w:numPr>
          <w:ilvl w:val="0"/>
          <w:numId w:val="1"/>
        </w:numPr>
        <w:spacing w:line="356" w:lineRule="auto"/>
        <w:ind w:left="0" w:leftChars="0" w:right="2611" w:firstLine="0" w:firstLineChars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Complete the sentences with the past simple of the verbs in brackets. </w:t>
      </w:r>
    </w:p>
    <w:p w14:paraId="6E292D18">
      <w:pPr>
        <w:widowControl w:val="0"/>
        <w:numPr>
          <w:ilvl w:val="0"/>
          <w:numId w:val="0"/>
        </w:numPr>
        <w:spacing w:line="356" w:lineRule="auto"/>
        <w:ind w:leftChars="0" w:right="2611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They (see) ___________ a good film last night.</w:t>
      </w:r>
    </w:p>
    <w:p w14:paraId="2B9589A5">
      <w:pPr>
        <w:widowControl w:val="0"/>
        <w:spacing w:before="3" w:line="360" w:lineRule="auto"/>
        <w:ind w:right="451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He (buy) ___________ a lot of English books yesterday. </w:t>
      </w:r>
    </w:p>
    <w:p w14:paraId="04C3652C">
      <w:pPr>
        <w:widowControl w:val="0"/>
        <w:spacing w:before="3" w:line="360" w:lineRule="auto"/>
        <w:ind w:right="451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They (be) ___________ students last year.</w:t>
      </w:r>
    </w:p>
    <w:p w14:paraId="6200F070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She (be) ___________ in Da Nang City last week.</w:t>
      </w:r>
    </w:p>
    <w:p w14:paraId="38E048BF">
      <w:pPr>
        <w:spacing w:after="18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0D47859D">
      <w:pPr>
        <w:widowControl w:val="0"/>
        <w:numPr>
          <w:ilvl w:val="0"/>
          <w:numId w:val="0"/>
        </w:numPr>
        <w:spacing w:line="358" w:lineRule="auto"/>
        <w:ind w:right="4829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They (wear) ___________ the uniform two days ago. </w:t>
      </w:r>
    </w:p>
    <w:p w14:paraId="12E176A1">
      <w:pPr>
        <w:widowControl w:val="0"/>
        <w:numPr>
          <w:ilvl w:val="0"/>
          <w:numId w:val="0"/>
        </w:numPr>
        <w:spacing w:line="358" w:lineRule="auto"/>
        <w:ind w:right="4829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it (take) ___________ me 50 minutes to get there.</w:t>
      </w:r>
    </w:p>
    <w:p w14:paraId="3C7839A7">
      <w:pPr>
        <w:widowControl w:val="0"/>
        <w:spacing w:before="3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They (decorate)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the room last week.</w:t>
      </w:r>
    </w:p>
    <w:p w14:paraId="0068786F">
      <w:pPr>
        <w:spacing w:after="16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5FF0F753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She (teach)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me English two months ago.</w:t>
      </w:r>
    </w:p>
    <w:p w14:paraId="2F7852C4">
      <w:pPr>
        <w:spacing w:line="140" w:lineRule="exact"/>
        <w:rPr>
          <w:rFonts w:ascii="Times New Roman" w:hAnsi="Times New Roman" w:eastAsia="Times New Roman" w:cs="Times New Roman"/>
          <w:sz w:val="14"/>
          <w:szCs w:val="14"/>
        </w:rPr>
      </w:pPr>
    </w:p>
    <w:p w14:paraId="32E404CA">
      <w:pPr>
        <w:widowControl w:val="0"/>
        <w:numPr>
          <w:ilvl w:val="0"/>
          <w:numId w:val="6"/>
        </w:numPr>
        <w:spacing w:line="359" w:lineRule="auto"/>
        <w:ind w:right="46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We (decide) ___________ to buy something for lunch. </w:t>
      </w:r>
    </w:p>
    <w:p w14:paraId="4A796546">
      <w:pPr>
        <w:widowControl w:val="0"/>
        <w:numPr>
          <w:ilvl w:val="0"/>
          <w:numId w:val="0"/>
        </w:numPr>
        <w:spacing w:line="359" w:lineRule="auto"/>
        <w:ind w:right="4680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 (receive) ___________ your letter this morning.</w:t>
      </w:r>
    </w:p>
    <w:p w14:paraId="3E3FA6D3">
      <w:pPr>
        <w:widowControl w:val="0"/>
        <w:spacing w:before="2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Mai (speak) ___________ to me yesterday.</w:t>
      </w:r>
    </w:p>
    <w:p w14:paraId="5B8875E3">
      <w:pPr>
        <w:spacing w:after="16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49DADF7B">
      <w:pPr>
        <w:widowControl w:val="0"/>
        <w:numPr>
          <w:ilvl w:val="0"/>
          <w:numId w:val="0"/>
        </w:numPr>
        <w:spacing w:line="358" w:lineRule="auto"/>
        <w:ind w:right="5026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12.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She (write) ___________ to her friends last week. </w:t>
      </w:r>
    </w:p>
    <w:p w14:paraId="3D3E0ECD">
      <w:pPr>
        <w:widowControl w:val="0"/>
        <w:numPr>
          <w:ilvl w:val="0"/>
          <w:numId w:val="0"/>
        </w:numPr>
        <w:spacing w:line="358" w:lineRule="auto"/>
        <w:ind w:right="5026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(borrow) ___________ the book from a friend. </w:t>
      </w:r>
    </w:p>
    <w:p w14:paraId="471D8AA3">
      <w:pPr>
        <w:widowControl w:val="0"/>
        <w:numPr>
          <w:ilvl w:val="0"/>
          <w:numId w:val="0"/>
        </w:numPr>
        <w:spacing w:line="358" w:lineRule="auto"/>
        <w:ind w:right="5026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They (watch) ___________ TV yesterday.</w:t>
      </w:r>
    </w:p>
    <w:p w14:paraId="54D09E05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She (send) ___________ a letter to her husband last week. </w:t>
      </w:r>
    </w:p>
    <w:p w14:paraId="55A97557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BEEE5A7">
      <w:pPr>
        <w:spacing w:after="0" w:line="240" w:lineRule="auto"/>
        <w:ind w:left="2160" w:leftChars="0" w:firstLine="720" w:firstLineChars="0"/>
        <w:rPr>
          <w:rFonts w:hint="default" w:ascii="Times New Roman" w:hAnsi="Times New Roman" w:cs="Times New Roman"/>
          <w:b/>
          <w:caps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aps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UNIT 9: CITIES OF THE WORLD</w:t>
      </w:r>
    </w:p>
    <w:p w14:paraId="380A7E1E">
      <w:pPr>
        <w:widowControl w:val="0"/>
        <w:spacing w:line="362" w:lineRule="auto"/>
        <w:ind w:right="3391"/>
        <w:rPr>
          <w:rFonts w:ascii="Times New Roman" w:hAnsi="Times New Roman" w:eastAsia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I. Circle the correct answer.</w:t>
      </w:r>
    </w:p>
    <w:p w14:paraId="4E9E3FC8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That accident was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her/ hers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fault and not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my/ mine.</w:t>
      </w:r>
    </w:p>
    <w:p w14:paraId="33DFB199">
      <w:pPr>
        <w:spacing w:after="11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5CB590CA">
      <w:pPr>
        <w:widowControl w:val="0"/>
        <w:numPr>
          <w:ilvl w:val="0"/>
          <w:numId w:val="7"/>
        </w:numPr>
        <w:spacing w:line="360" w:lineRule="auto"/>
        <w:ind w:right="237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can give you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my / mine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red pen if you give me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your/ yours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blue one instead. </w:t>
      </w:r>
    </w:p>
    <w:p w14:paraId="3C65B01B">
      <w:pPr>
        <w:widowControl w:val="0"/>
        <w:numPr>
          <w:ilvl w:val="0"/>
          <w:numId w:val="0"/>
        </w:numPr>
        <w:spacing w:line="360" w:lineRule="auto"/>
        <w:ind w:right="2374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Is that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your/ yours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car over there?</w:t>
      </w:r>
    </w:p>
    <w:p w14:paraId="20992F14">
      <w:pPr>
        <w:widowControl w:val="0"/>
        <w:spacing w:line="360" w:lineRule="auto"/>
        <w:ind w:right="5379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No, that is Anna‟s brand new car. It‟s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hers/ her </w:t>
      </w:r>
    </w:p>
    <w:p w14:paraId="453FA1A0">
      <w:pPr>
        <w:widowControl w:val="0"/>
        <w:spacing w:line="360" w:lineRule="auto"/>
        <w:ind w:right="537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have a brother.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His/ Him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name is Nam.</w:t>
      </w:r>
    </w:p>
    <w:p w14:paraId="38C338D4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This book is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mine/ my.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It has my name on it.</w:t>
      </w:r>
    </w:p>
    <w:p w14:paraId="5E190593">
      <w:pPr>
        <w:spacing w:after="17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32582997">
      <w:pPr>
        <w:widowControl w:val="0"/>
        <w:numPr>
          <w:ilvl w:val="0"/>
          <w:numId w:val="4"/>
        </w:numPr>
        <w:spacing w:line="358" w:lineRule="auto"/>
        <w:ind w:left="0" w:leftChars="0" w:right="3210" w:firstLine="360" w:firstLineChars="1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Excuse me. This phone is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your/ yours.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You forgot to take it with you. </w:t>
      </w:r>
    </w:p>
    <w:p w14:paraId="53D6474F">
      <w:pPr>
        <w:widowControl w:val="0"/>
        <w:numPr>
          <w:ilvl w:val="0"/>
          <w:numId w:val="0"/>
        </w:numPr>
        <w:spacing w:line="358" w:lineRule="auto"/>
        <w:ind w:right="3210" w:rightChars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This suitcase belongs to us. That suitcase is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hers/ her.</w:t>
      </w:r>
    </w:p>
    <w:p w14:paraId="3E0926CF">
      <w:pPr>
        <w:widowControl w:val="0"/>
        <w:spacing w:before="2"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He has a new car. It is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his/him.</w:t>
      </w:r>
    </w:p>
    <w:p w14:paraId="752062D7">
      <w:pPr>
        <w:spacing w:after="17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6F861211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We have new shoes. They are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ours/ our.</w:t>
      </w:r>
    </w:p>
    <w:p w14:paraId="2C8D49AC">
      <w:pPr>
        <w:spacing w:after="5" w:line="140" w:lineRule="exact"/>
        <w:rPr>
          <w:rFonts w:ascii="Times New Roman" w:hAnsi="Times New Roman" w:eastAsia="Times New Roman" w:cs="Times New Roman"/>
          <w:sz w:val="14"/>
          <w:szCs w:val="14"/>
        </w:rPr>
      </w:pPr>
    </w:p>
    <w:p w14:paraId="465CCB23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II. Choose the correct answer.</w:t>
      </w:r>
    </w:p>
    <w:p w14:paraId="34C14B98">
      <w:pPr>
        <w:spacing w:after="15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 w14:paraId="462CF4E2">
      <w:pPr>
        <w:widowControl w:val="0"/>
        <w:numPr>
          <w:ilvl w:val="0"/>
          <w:numId w:val="8"/>
        </w:numPr>
        <w:tabs>
          <w:tab w:val="left" w:pos="2161"/>
          <w:tab w:val="left" w:pos="4321"/>
        </w:tabs>
        <w:spacing w:line="356" w:lineRule="auto"/>
        <w:ind w:right="458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That dog belongs to my neighbor. It‟s __________ dog. </w:t>
      </w:r>
    </w:p>
    <w:p w14:paraId="7240861C">
      <w:pPr>
        <w:widowControl w:val="0"/>
        <w:numPr>
          <w:ilvl w:val="0"/>
          <w:numId w:val="0"/>
        </w:numPr>
        <w:tabs>
          <w:tab w:val="left" w:pos="2161"/>
          <w:tab w:val="left" w:pos="4321"/>
        </w:tabs>
        <w:spacing w:line="356" w:lineRule="auto"/>
        <w:ind w:right="4587" w:righ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our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their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his</w:t>
      </w:r>
    </w:p>
    <w:p w14:paraId="057A6502">
      <w:pPr>
        <w:widowControl w:val="0"/>
        <w:spacing w:before="48"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Susan has got two daughters. They are __________ daughters.</w:t>
      </w:r>
    </w:p>
    <w:p w14:paraId="3FD8E256">
      <w:pPr>
        <w:widowControl w:val="0"/>
        <w:tabs>
          <w:tab w:val="left" w:pos="2161"/>
          <w:tab w:val="left" w:pos="4321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its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her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hers</w:t>
      </w:r>
    </w:p>
    <w:p w14:paraId="06F87BB4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 home is located downtown, so it‟s close to my work.</w:t>
      </w:r>
    </w:p>
    <w:p w14:paraId="02A5A451">
      <w:pPr>
        <w:widowControl w:val="0"/>
        <w:tabs>
          <w:tab w:val="left" w:pos="2161"/>
          <w:tab w:val="left" w:pos="4321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We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Our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Ours</w:t>
      </w:r>
    </w:p>
    <w:p w14:paraId="5F4DB9B2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My brother doesn‟t like __________ new job because it‟s very boring.</w:t>
      </w:r>
    </w:p>
    <w:p w14:paraId="08B13602">
      <w:pPr>
        <w:widowControl w:val="0"/>
        <w:tabs>
          <w:tab w:val="left" w:pos="2161"/>
          <w:tab w:val="left" w:pos="4321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his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its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he</w:t>
      </w:r>
    </w:p>
    <w:p w14:paraId="6D73B6C9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 don‟t think that sandwich is mine. I think it‟s __________.</w:t>
      </w:r>
    </w:p>
    <w:p w14:paraId="0379C992">
      <w:pPr>
        <w:widowControl w:val="0"/>
        <w:tabs>
          <w:tab w:val="left" w:pos="2161"/>
          <w:tab w:val="left" w:pos="4321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her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yours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their</w:t>
      </w:r>
    </w:p>
    <w:p w14:paraId="275058F1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Mr. Allen, shall we go in my car or __________?</w:t>
      </w:r>
    </w:p>
    <w:p w14:paraId="67E59D47">
      <w:pPr>
        <w:widowControl w:val="0"/>
        <w:tabs>
          <w:tab w:val="left" w:pos="2161"/>
          <w:tab w:val="left" w:pos="4321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yours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hers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his</w:t>
      </w:r>
    </w:p>
    <w:p w14:paraId="7F9F5F48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 friend is over there by the cafeteria. Can you see him?</w:t>
      </w:r>
    </w:p>
    <w:p w14:paraId="4628E0CB">
      <w:pPr>
        <w:widowControl w:val="0"/>
        <w:tabs>
          <w:tab w:val="left" w:pos="2161"/>
          <w:tab w:val="left" w:pos="4321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Me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My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Mine</w:t>
      </w:r>
    </w:p>
    <w:p w14:paraId="0B912291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Her friend says it‟s __________, but I think it belongs to them.</w:t>
      </w:r>
    </w:p>
    <w:p w14:paraId="5F0541E0">
      <w:pPr>
        <w:widowControl w:val="0"/>
        <w:tabs>
          <w:tab w:val="left" w:pos="2161"/>
          <w:tab w:val="left" w:pos="4321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his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her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our</w:t>
      </w:r>
    </w:p>
    <w:p w14:paraId="7909880C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My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cousins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phoned me from __________ house in Mexico City.</w:t>
      </w:r>
    </w:p>
    <w:p w14:paraId="2F32CE4C">
      <w:pPr>
        <w:widowControl w:val="0"/>
        <w:tabs>
          <w:tab w:val="left" w:pos="2161"/>
          <w:tab w:val="left" w:pos="4321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his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their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its</w:t>
      </w:r>
    </w:p>
    <w:p w14:paraId="6A66074B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John and Max have a skateboard. It‟s __________ skateboard.</w:t>
      </w:r>
    </w:p>
    <w:p w14:paraId="150DA25A">
      <w:pPr>
        <w:widowControl w:val="0"/>
        <w:tabs>
          <w:tab w:val="left" w:pos="2161"/>
          <w:tab w:val="left" w:pos="4321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his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her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their</w:t>
      </w:r>
    </w:p>
    <w:p w14:paraId="53FFF413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The blue car isn‟t my sister‟s car. The green one is __________ car.</w:t>
      </w:r>
    </w:p>
    <w:p w14:paraId="0219B334">
      <w:pPr>
        <w:widowControl w:val="0"/>
        <w:tabs>
          <w:tab w:val="left" w:pos="2161"/>
          <w:tab w:val="left" w:pos="4321"/>
        </w:tabs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she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her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hers</w:t>
      </w:r>
    </w:p>
    <w:p w14:paraId="6527F1FF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The cat was hungry and tired, so it ate all __________ food and fell asleep.</w:t>
      </w:r>
    </w:p>
    <w:p w14:paraId="7EACA675">
      <w:pPr>
        <w:widowControl w:val="0"/>
        <w:tabs>
          <w:tab w:val="left" w:pos="2161"/>
          <w:tab w:val="left" w:pos="4321"/>
        </w:tabs>
        <w:spacing w:line="240" w:lineRule="auto"/>
        <w:ind w:right="-20"/>
        <w:rPr>
          <w:rFonts w:ascii="Times New Roman" w:hAnsi="Times New Roman" w:cs="Times New Roman"/>
          <w:b/>
          <w:cap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 its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B. it's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C. it</w:t>
      </w:r>
    </w:p>
    <w:p w14:paraId="39C86F19">
      <w:pPr>
        <w:spacing w:after="0" w:line="240" w:lineRule="auto"/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PHẦN B: ÔN TẬP TỔNG HỢP</w:t>
      </w:r>
    </w:p>
    <w:p w14:paraId="6AD4558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right="-426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I.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Choose the word whose bold part is pronounced differently from others. Write A, B, C or D in the blank.</w:t>
      </w:r>
    </w:p>
    <w:p w14:paraId="0CBDBBA3">
      <w:pPr>
        <w:numPr>
          <w:ilvl w:val="0"/>
          <w:numId w:val="9"/>
        </w:num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360" w:leftChars="0" w:right="-426" w:firstLine="0"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sh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lder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</w:t>
      </w:r>
    </w:p>
    <w:p w14:paraId="3D4AE9CB">
      <w:pPr>
        <w:numPr>
          <w:ilvl w:val="0"/>
          <w:numId w:val="9"/>
        </w:num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360" w:leftChars="0" w:right="-426" w:firstLine="0"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tain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sin</w:t>
      </w:r>
    </w:p>
    <w:p w14:paraId="2DC7C4B0">
      <w:pPr>
        <w:numPr>
          <w:ilvl w:val="0"/>
          <w:numId w:val="9"/>
        </w:num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360" w:leftChars="0" w:right="-426" w:firstLine="0"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ow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cr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ow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sn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ow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ow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er</w:t>
      </w:r>
    </w:p>
    <w:p w14:paraId="55B24EB8">
      <w:pPr>
        <w:numPr>
          <w:ilvl w:val="0"/>
          <w:numId w:val="9"/>
        </w:num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360" w:leftChars="0" w:right="-426" w:firstLine="0"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ey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ank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ere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ose</w:t>
      </w:r>
    </w:p>
    <w:p w14:paraId="46E55970">
      <w:pPr>
        <w:numPr>
          <w:ilvl w:val="0"/>
          <w:numId w:val="9"/>
        </w:num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360" w:leftChars="0" w:right="-426" w:firstLine="0"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eir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mou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en</w:t>
      </w:r>
    </w:p>
    <w:p w14:paraId="10DFC792">
      <w:pPr>
        <w:spacing w:after="0" w:line="240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. Choose the best option (A, B, C or D) to complete these sentences.</w:t>
      </w:r>
    </w:p>
    <w:p w14:paraId="12FBE876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“A:  ______________do you like this TV programme?</w:t>
      </w:r>
    </w:p>
    <w:p w14:paraId="1E46541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B: Because it helps me relax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</w:p>
    <w:p w14:paraId="380EB50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What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Where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Who   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Why</w:t>
      </w:r>
    </w:p>
    <w:p w14:paraId="681035A4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______________does the movie start? – At 9 o’clock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774274B8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Where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What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Which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When</w:t>
      </w:r>
    </w:p>
    <w:p w14:paraId="79505C25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_______ is your favourite comedian? - Charlie Chaplin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5B1EBDB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Who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Which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How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What</w:t>
      </w:r>
    </w:p>
    <w:p w14:paraId="16E39A9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My little brother can draw ______________colour pictures very well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1B3F13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but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or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so</w:t>
      </w:r>
    </w:p>
    <w:p w14:paraId="3489B928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It was very warm, ___________ we all went swimming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4DE2BBC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but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so</w:t>
      </w:r>
    </w:p>
    <w:p w14:paraId="254B2B4C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My brother likes talent shows, ______________he doesn’t like animated films</w:t>
      </w:r>
    </w:p>
    <w:p w14:paraId="591D27E5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but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or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so</w:t>
      </w:r>
    </w:p>
    <w:p w14:paraId="488C2341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‘Let’s learn teaches children to study Maths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It’s an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______________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program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7F5D1746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live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popular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entertaining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educational</w:t>
      </w:r>
    </w:p>
    <w:p w14:paraId="6D65E183">
      <w:pPr>
        <w:tabs>
          <w:tab w:val="left" w:pos="360"/>
          <w:tab w:val="left" w:pos="2700"/>
          <w:tab w:val="left" w:pos="5387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13.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Music channel attracts millions of _______ throughout the country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</w:p>
    <w:p w14:paraId="0D48E15B">
      <w:pPr>
        <w:tabs>
          <w:tab w:val="left" w:pos="360"/>
          <w:tab w:val="left" w:pos="2700"/>
          <w:tab w:val="left" w:pos="5387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characters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writers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reporters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viewers</w:t>
      </w:r>
    </w:p>
    <w:p w14:paraId="0E75A871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You have to throw the ball into the net when you play 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2D167C4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basketball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football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tennis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badminton</w:t>
      </w:r>
    </w:p>
    <w:p w14:paraId="0DE72B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 play sport very often, so I look very___________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22EA5C6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sport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sports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sporty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sporting</w:t>
      </w:r>
    </w:p>
    <w:p w14:paraId="043D88FB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We ___________to Ho Chi Minh for our last summer vacation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7DB10153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go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went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goed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will go</w:t>
      </w:r>
    </w:p>
    <w:p w14:paraId="46114E4D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John ___________return to America last week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60DFA298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doesn’t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isn’t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didn’t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wasn’t</w:t>
      </w:r>
    </w:p>
    <w:p w14:paraId="6AC2BB58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Last weekend Phong and Lan ___________their grandparents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0C3285B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visit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is visiting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will visit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visited</w:t>
      </w:r>
    </w:p>
    <w:p w14:paraId="06B4A6E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All of us ___________at home yesterday evening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695C8068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were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was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did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are</w:t>
      </w:r>
    </w:p>
    <w:p w14:paraId="4C23D781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___________run too fast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You may fall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76D2DDF5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Don’t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Didn’t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Did</w:t>
      </w:r>
    </w:p>
    <w:p w14:paraId="22DBD8D8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________________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draw on the walls and tables, please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62F6B9D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Don't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Should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Shouldn't</w:t>
      </w:r>
    </w:p>
    <w:p w14:paraId="165E1C56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_______ watch too much TV, Jack! Turn it off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.</w:t>
      </w:r>
    </w:p>
    <w:p w14:paraId="1D9C82FF">
      <w:pPr>
        <w:tabs>
          <w:tab w:val="left" w:pos="360"/>
          <w:tab w:val="left" w:pos="2700"/>
          <w:tab w:val="left" w:pos="5387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Not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Don’t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Doesn’t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No</w:t>
      </w:r>
    </w:p>
    <w:p w14:paraId="7210B61B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23.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You're talking too much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___________please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448F73A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Continue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Don't continue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Stop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Don't stop</w:t>
      </w:r>
    </w:p>
    <w:p w14:paraId="365248A1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His new bike is quite small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_____________ is bigger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1706A10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My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Her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Their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Mine</w:t>
      </w:r>
    </w:p>
    <w:p w14:paraId="347F4E5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David has got two brothers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They are _____________ daughters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388DAEA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its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his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her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their</w:t>
      </w:r>
    </w:p>
    <w:p w14:paraId="0254B581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26.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My cousins phoned me from _____________ house in Mexico City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1F5473F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its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his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her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their</w:t>
      </w:r>
    </w:p>
    <w:p w14:paraId="7C9F2164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27.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This computer game belongs to me and my brother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This computer game is 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1F18B601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us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ours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we’re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our</w:t>
      </w:r>
    </w:p>
    <w:p w14:paraId="22ACF395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28.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Can you lend me your red pen? I don’t know where _____________ is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359177E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my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mine</w:t>
      </w:r>
    </w:p>
    <w:p w14:paraId="4F147C2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New York City is a big city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_____________ buildings are high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05DAA87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Its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It’s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Their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Theirs</w:t>
      </w:r>
    </w:p>
    <w:p w14:paraId="00C8925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David has got two brothers. They are _____________ daughters.</w:t>
      </w:r>
    </w:p>
    <w:p w14:paraId="074BB56C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its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 his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 her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their</w:t>
      </w:r>
    </w:p>
    <w:p w14:paraId="057682C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This camera belongs to my aunt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camera is 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095A898D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hers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mine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his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ours</w:t>
      </w:r>
    </w:p>
    <w:p w14:paraId="40FA0C3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There are a lot of _____________ in Thailand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737E44D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Shop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restaurant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floating markets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street food</w:t>
      </w:r>
    </w:p>
    <w:p w14:paraId="10D0FC3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Eiffel Tower is a famous _____________ of Paris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52051F2D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Square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cathedral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landmark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principal</w:t>
      </w:r>
    </w:p>
    <w:p w14:paraId="489925F5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34.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A creature with the head off a lion and the body of a fish, it is the symbol of____________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</w:p>
    <w:p w14:paraId="0ADAAD6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Sydney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England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Australia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Singapore</w:t>
      </w:r>
    </w:p>
    <w:p w14:paraId="41F8B123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I. SPEAKING</w:t>
      </w:r>
    </w:p>
    <w:p w14:paraId="135895C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Complete the conversation using the questions given in the box. Fill in the blanks with (A-E)</w:t>
      </w:r>
    </w:p>
    <w:tbl>
      <w:tblPr>
        <w:tblStyle w:val="7"/>
        <w:tblW w:w="0" w:type="auto"/>
        <w:jc w:val="center"/>
        <w:tblBorders>
          <w:top w:val="dashed" w:color="4BF3F3" w:sz="12" w:space="0"/>
          <w:left w:val="dashed" w:color="4BF3F3" w:sz="12" w:space="0"/>
          <w:bottom w:val="dashed" w:color="4BF3F3" w:sz="12" w:space="0"/>
          <w:right w:val="dashed" w:color="4BF3F3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8"/>
      </w:tblGrid>
      <w:tr w14:paraId="017C9EDA">
        <w:tblPrEx>
          <w:tblBorders>
            <w:top w:val="dashed" w:color="4BF3F3" w:sz="12" w:space="0"/>
            <w:left w:val="dashed" w:color="4BF3F3" w:sz="12" w:space="0"/>
            <w:bottom w:val="dashed" w:color="4BF3F3" w:sz="12" w:space="0"/>
            <w:right w:val="dashed" w:color="4BF3F3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638" w:type="dxa"/>
          </w:tcPr>
          <w:p w14:paraId="7C2BB6C1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It’s on VTV2 channel, at 8:30 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 from Monday to Thursday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3C2B47C6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I like it so much because it gives me a lot of information about animals and their living environments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You know I love animals, so this programme is very useful and interesting to me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31B7AC9D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It is “The World of Animals”</w:t>
            </w:r>
          </w:p>
          <w:p w14:paraId="2AB96729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It provides us with a lot of stories of the life of animals in the world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0417ED7D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I’m watching my favourite programme</w:t>
            </w:r>
          </w:p>
        </w:tc>
      </w:tr>
    </w:tbl>
    <w:p w14:paraId="11E0A9A1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What are you doing tonight, Phong?</w:t>
      </w:r>
    </w:p>
    <w:p w14:paraId="218C7279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</w:t>
      </w:r>
    </w:p>
    <w:p w14:paraId="166D0388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What is your favourite programme?</w:t>
      </w:r>
    </w:p>
    <w:p w14:paraId="1AEB69C2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</w:t>
      </w:r>
    </w:p>
    <w:p w14:paraId="0D567B8C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 World of Animals? What is it about?</w:t>
      </w:r>
    </w:p>
    <w:p w14:paraId="700D4176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</w:t>
      </w:r>
    </w:p>
    <w:p w14:paraId="38B99421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Wow! Sound great! What channel is it on?</w:t>
      </w:r>
    </w:p>
    <w:p w14:paraId="3EC1405F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</w:t>
      </w:r>
    </w:p>
    <w:p w14:paraId="4AFF9B85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Why do you like it?</w:t>
      </w:r>
    </w:p>
    <w:p w14:paraId="38E2DE95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ind w:left="900" w:hanging="900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(5)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</w:t>
      </w:r>
    </w:p>
    <w:p w14:paraId="7BFE35BA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ind w:left="900" w:hanging="900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Yeah, … I see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I’m also interest in stories of the life of animals in the world, so I will watch it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08BD51ED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Complete the conversation with the questions from the box. Fill in the blanks with (A-E)</w:t>
      </w:r>
    </w:p>
    <w:tbl>
      <w:tblPr>
        <w:tblStyle w:val="7"/>
        <w:tblW w:w="0" w:type="auto"/>
        <w:jc w:val="center"/>
        <w:tblBorders>
          <w:top w:val="dashed" w:color="4BF3F3" w:sz="12" w:space="0"/>
          <w:left w:val="dashed" w:color="4BF3F3" w:sz="12" w:space="0"/>
          <w:bottom w:val="dashed" w:color="4BF3F3" w:sz="12" w:space="0"/>
          <w:right w:val="dashed" w:color="4BF3F3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8"/>
      </w:tblGrid>
      <w:tr w14:paraId="63175500">
        <w:tblPrEx>
          <w:tblBorders>
            <w:top w:val="dashed" w:color="4BF3F3" w:sz="12" w:space="0"/>
            <w:left w:val="dashed" w:color="4BF3F3" w:sz="12" w:space="0"/>
            <w:bottom w:val="dashed" w:color="4BF3F3" w:sz="12" w:space="0"/>
            <w:right w:val="dashed" w:color="4BF3F3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638" w:type="dxa"/>
          </w:tcPr>
          <w:p w14:paraId="22363078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What did you do yesterday? </w:t>
            </w:r>
          </w:p>
          <w:p w14:paraId="1DEB3E9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What did you eat? </w:t>
            </w:r>
          </w:p>
          <w:p w14:paraId="7C5F3124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Did you visit any famous places? </w:t>
            </w:r>
          </w:p>
          <w:p w14:paraId="117F8D08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Are you having a good time? </w:t>
            </w:r>
          </w:p>
          <w:p w14:paraId="70264BCD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Did you have fun?</w:t>
            </w:r>
          </w:p>
        </w:tc>
      </w:tr>
    </w:tbl>
    <w:p w14:paraId="3AC42AC7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Hi, Mum!</w:t>
      </w:r>
    </w:p>
    <w:p w14:paraId="5846BB6D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Mum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Hi, Phong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_____________________________________? </w:t>
      </w:r>
    </w:p>
    <w:p w14:paraId="0342A689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Yes, we are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Singapore is such an amazing city!</w:t>
      </w:r>
    </w:p>
    <w:p w14:paraId="6A49802C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Mum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_____________________________________? </w:t>
      </w:r>
    </w:p>
    <w:p w14:paraId="3B0582CE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My friends and I went around the city and did some shopping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6A791797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Mum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_____________________________________? </w:t>
      </w:r>
    </w:p>
    <w:p w14:paraId="0E455875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Yes, we visited Merlion - a famous landmark here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Then, we went to the Disneyland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3E534D95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Mum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_____________________________________? </w:t>
      </w:r>
    </w:p>
    <w:p w14:paraId="1D4B6F20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Absolutely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There were a lot of exciting and fun games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We spent the whole afternoon  playing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64F2066C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Mum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(5)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_____________________________________? </w:t>
      </w:r>
    </w:p>
    <w:p w14:paraId="0889A5C0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We enjoyed the best local dishes such as Hainanese chicken and chili crab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38F02188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Mum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Enjoy your time there!</w:t>
      </w:r>
    </w:p>
    <w:p w14:paraId="57810DDA">
      <w:pPr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Phong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Thanks, Mum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08E80C6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FDD69E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Match the questions with the answers.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5170"/>
      </w:tblGrid>
      <w:tr w14:paraId="3E4C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0" w:type="dxa"/>
          </w:tcPr>
          <w:p w14:paraId="7CC5BCE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What's your favourite program?</w:t>
            </w:r>
          </w:p>
        </w:tc>
        <w:tc>
          <w:tcPr>
            <w:tcW w:w="5170" w:type="dxa"/>
          </w:tcPr>
          <w:p w14:paraId="08AB010A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It’s beautiful with long beaches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7256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0" w:type="dxa"/>
          </w:tcPr>
          <w:p w14:paraId="71F3A738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Why don't you watch some news programs?</w:t>
            </w:r>
          </w:p>
        </w:tc>
        <w:tc>
          <w:tcPr>
            <w:tcW w:w="5170" w:type="dxa"/>
          </w:tcPr>
          <w:p w14:paraId="3E953374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Twice a week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7EE8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0" w:type="dxa"/>
          </w:tcPr>
          <w:p w14:paraId="3B524A4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How often do you go to the gym?</w:t>
            </w:r>
          </w:p>
        </w:tc>
        <w:tc>
          <w:tcPr>
            <w:tcW w:w="5170" w:type="dxa"/>
          </w:tcPr>
          <w:p w14:paraId="78325D2D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I like watching Cartoons and Game shows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123F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0" w:type="dxa"/>
          </w:tcPr>
          <w:p w14:paraId="4DE7AECD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What’s Da Nang like? </w:t>
            </w:r>
          </w:p>
        </w:tc>
        <w:tc>
          <w:tcPr>
            <w:tcW w:w="5170" w:type="dxa"/>
          </w:tcPr>
          <w:p w14:paraId="14D2F134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I play badminton every Saturday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1077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0" w:type="dxa"/>
          </w:tcPr>
          <w:p w14:paraId="33417990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What sports do you usually play at the weekend?</w:t>
            </w:r>
          </w:p>
        </w:tc>
        <w:tc>
          <w:tcPr>
            <w:tcW w:w="5170" w:type="dxa"/>
          </w:tcPr>
          <w:p w14:paraId="5F423124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Because they're usually boring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52FE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0" w:type="dxa"/>
          </w:tcPr>
          <w:p w14:paraId="509CCFEE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Which channel does she like best? </w:t>
            </w:r>
          </w:p>
        </w:tc>
        <w:tc>
          <w:tcPr>
            <w:tcW w:w="5170" w:type="dxa"/>
          </w:tcPr>
          <w:p w14:paraId="305F2271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Sure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It’s on from 8 to 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E41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0" w:type="dxa"/>
          </w:tcPr>
          <w:p w14:paraId="6C3AA606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Can we watch a gameshow at 9? </w:t>
            </w:r>
          </w:p>
        </w:tc>
        <w:tc>
          <w:tcPr>
            <w:tcW w:w="5170" w:type="dxa"/>
          </w:tcPr>
          <w:p w14:paraId="6EFFC91A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Her favourite is Cartoon Network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 w14:paraId="6DF3B61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2691"/>
        <w:gridCol w:w="2691"/>
        <w:gridCol w:w="2691"/>
      </w:tblGrid>
      <w:tr w14:paraId="37B6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</w:tcPr>
          <w:p w14:paraId="7E04147D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2691" w:type="dxa"/>
          </w:tcPr>
          <w:p w14:paraId="177191B1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2691" w:type="dxa"/>
          </w:tcPr>
          <w:p w14:paraId="7F9F0ABF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1" w:type="dxa"/>
          </w:tcPr>
          <w:p w14:paraId="48E2F359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 w14:paraId="1703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</w:tcPr>
          <w:p w14:paraId="3B7EA728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2691" w:type="dxa"/>
          </w:tcPr>
          <w:p w14:paraId="49C718F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691" w:type="dxa"/>
          </w:tcPr>
          <w:p w14:paraId="0CFFAAF4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2691" w:type="dxa"/>
          </w:tcPr>
          <w:p w14:paraId="5C4500A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</w:tr>
    </w:tbl>
    <w:p w14:paraId="59D8138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72AF53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READING</w:t>
      </w:r>
    </w:p>
    <w:p w14:paraId="06AE017D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R1. Read the passage carefully and choose the correct answer.</w:t>
      </w:r>
    </w:p>
    <w:p w14:paraId="7EE39E9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Today, there is a </w:t>
      </w:r>
      <w:r>
        <w:rPr>
          <w:rFonts w:ascii="Times New Roman" w:hAnsi="Times New Roman" w:cs="Times New Roman"/>
          <w:color w:val="FF0000"/>
          <w:sz w:val="24"/>
          <w:szCs w:val="24"/>
        </w:rPr>
        <w:t>TV set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in nearly every home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People watch television </w:t>
      </w:r>
      <w:r>
        <w:rPr>
          <w:rFonts w:ascii="Times New Roman" w:hAnsi="Times New Roman" w:cs="Times New Roman"/>
          <w:color w:val="FF0000"/>
          <w:sz w:val="24"/>
          <w:szCs w:val="24"/>
        </w:rPr>
        <w:t>every day,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 some people watch it from morning until night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Americans watch television about </w:t>
      </w:r>
      <w:r>
        <w:rPr>
          <w:rFonts w:ascii="Times New Roman" w:hAnsi="Times New Roman" w:cs="Times New Roman"/>
          <w:color w:val="FF0000"/>
          <w:sz w:val="24"/>
          <w:szCs w:val="24"/>
        </w:rPr>
        <w:t>35 hours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 week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But is television good or bad for you? People have different answers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Some say that there is a lot of violence on TV today, the programs are terrible and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people don't get any exercise because they only sit and watch TV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Others think that TV programs bring news from around the world, help you learn many useful things, especially children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Thanks to television, people learn about life in other countries, and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it helps people relax after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 long day of hard work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25BB7DA1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What is there in nearly every home?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bed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table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TV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fridge</w:t>
      </w:r>
    </w:p>
    <w:p w14:paraId="298B2BE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How often do people people watch TV? </w:t>
      </w:r>
    </w:p>
    <w:p w14:paraId="4F2CFE1D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every day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week day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Sunday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Saturday</w:t>
      </w:r>
    </w:p>
    <w:p w14:paraId="33A68C78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How many hours a week do American watch TV?</w:t>
      </w:r>
    </w:p>
    <w:p w14:paraId="272C14C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35 hours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36 hours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37 hours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38 hours</w:t>
      </w:r>
    </w:p>
    <w:p w14:paraId="3D359F0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What are the disadvantages of watching TV too much?</w:t>
      </w:r>
    </w:p>
    <w:p w14:paraId="1A4355BC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It makes people lazier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It makes people become more hardworking</w:t>
      </w:r>
    </w:p>
    <w:p w14:paraId="1723C0F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It makes people relax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It makes people useful</w:t>
      </w:r>
    </w:p>
    <w:p w14:paraId="731ED58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What can TV help people?</w:t>
      </w:r>
    </w:p>
    <w:p w14:paraId="27BC7031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earn money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work faster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save money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relax</w:t>
      </w:r>
    </w:p>
    <w:p w14:paraId="02608E59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R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8"/>
          <w:lang w:val="en-US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Choose the correct word A, B, C or D for each gap to complete the following passage:</w:t>
      </w:r>
    </w:p>
    <w:p w14:paraId="656E42E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  Watching television is an interesting and fun activity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The first television broadcast (1)____ Australia was in 1956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Back then, the pictures on a TV (2)_____ black and white only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Television has changed a lot since then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There are several (3)_______and they show different TV programmes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In Western Australia, the main channels are ABC, Seven, Nine, Ten, and SBS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TV guides tell us (4)________ programmes are showing on which channel, and at what time on a day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Many programmes on television are episodes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They are part of a series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These episodes usually last for either 30 minutes or a full hour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At the weekend there are interesting films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You can watch (5)_______ instead of going to the cinema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 w14:paraId="1A8EF037">
      <w:pPr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1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from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to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 xml:space="preserve"> in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at</w:t>
      </w:r>
    </w:p>
    <w:p w14:paraId="293E1BF4">
      <w:pPr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is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 xml:space="preserve"> were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C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was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are</w:t>
      </w:r>
    </w:p>
    <w:p w14:paraId="63514355">
      <w:pPr>
        <w:spacing w:after="0" w:line="240" w:lineRule="auto"/>
        <w:ind w:firstLine="142"/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programme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television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C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channel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channels</w:t>
      </w:r>
    </w:p>
    <w:p w14:paraId="2ADD9179">
      <w:pPr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4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how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 xml:space="preserve"> what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     C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where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                D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why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</w:p>
    <w:p w14:paraId="6307CEF8">
      <w:pPr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5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them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               B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it   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C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they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their</w:t>
      </w:r>
    </w:p>
    <w:p w14:paraId="34C4F000">
      <w:pPr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8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:lang w:val="vi-VN"/>
          <w14:textFill>
            <w14:solidFill>
              <w14:schemeClr w14:val="tx1"/>
            </w14:solidFill>
          </w14:textFill>
        </w:rPr>
        <w:t xml:space="preserve">Read the passage, and then choose the correct answers. </w:t>
      </w:r>
    </w:p>
    <w:p w14:paraId="70E492A4">
      <w:pPr>
        <w:tabs>
          <w:tab w:val="left" w:pos="-360"/>
          <w:tab w:val="left" w:pos="567"/>
          <w:tab w:val="left" w:pos="709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Tokyo is the capital of Japan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In Tokyo, there are always too many people in the place where you want to come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1D446954">
      <w:pPr>
        <w:tabs>
          <w:tab w:val="left" w:pos="-360"/>
          <w:tab w:val="left" w:pos="567"/>
          <w:tab w:val="left" w:pos="709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People are very polite even when they often spend a long time on traffic jams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shd w:val="clear" w:color="auto" w:fill="FFFFFF"/>
        </w:rPr>
        <w:t>Tokyo is different from London when you want to walk to a place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17543534">
      <w:pPr>
        <w:tabs>
          <w:tab w:val="left" w:pos="-360"/>
          <w:tab w:val="left" w:pos="567"/>
          <w:tab w:val="left" w:pos="709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During the day, most people travel to work by train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Tokyo people buy six million train tickets every day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Although they are usually crowded, Japanese trains are very good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shd w:val="clear" w:color="auto" w:fill="FFFFFF"/>
        </w:rPr>
        <w:t>They always leave and arrive on time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On a London train,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shd w:val="clear" w:color="auto" w:fill="FFFFFF"/>
        </w:rPr>
        <w:t>everybody in a seat seems to be asleep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whether the journey is long or short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1EA6BC1A">
      <w:pPr>
        <w:tabs>
          <w:tab w:val="left" w:pos="-360"/>
          <w:tab w:val="left" w:pos="567"/>
          <w:tab w:val="left" w:pos="709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szCs w:val="24"/>
          <w:shd w:val="clear" w:color="auto" w:fill="FFFFFF"/>
        </w:rPr>
        <w:t>The worst time to be in the street at night is about 11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when the nightclubs are closing and everybody wants to go home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2CBCE383">
      <w:pPr>
        <w:tabs>
          <w:tab w:val="left" w:pos="-360"/>
          <w:tab w:val="left" w:pos="567"/>
          <w:tab w:val="left" w:pos="709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Tokyo is different from London because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 w14:paraId="585ABECE">
      <w:pPr>
        <w:tabs>
          <w:tab w:val="left" w:pos="-360"/>
          <w:tab w:val="left" w:pos="567"/>
          <w:tab w:val="left" w:pos="709"/>
          <w:tab w:val="left" w:pos="4320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it has a larger population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it is a noisy city </w:t>
      </w:r>
    </w:p>
    <w:p w14:paraId="78BB908F">
      <w:pPr>
        <w:tabs>
          <w:tab w:val="left" w:pos="-360"/>
          <w:tab w:val="left" w:pos="567"/>
          <w:tab w:val="left" w:pos="709"/>
          <w:tab w:val="left" w:pos="4320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 xml:space="preserve"> it is more difficult to walk to somewhere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its people are friendly and more polite </w:t>
      </w:r>
    </w:p>
    <w:p w14:paraId="1BC4CA2A">
      <w:pPr>
        <w:tabs>
          <w:tab w:val="left" w:pos="-360"/>
          <w:tab w:val="left" w:pos="567"/>
          <w:tab w:val="left" w:pos="709"/>
          <w:tab w:val="left" w:pos="4320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When does the writer think the worst time to go into the street? </w:t>
      </w:r>
    </w:p>
    <w:p w14:paraId="029713E3">
      <w:pPr>
        <w:tabs>
          <w:tab w:val="left" w:pos="-360"/>
          <w:tab w:val="left" w:pos="567"/>
          <w:tab w:val="left" w:pos="709"/>
          <w:tab w:val="left" w:pos="4320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 xml:space="preserve"> When the nightclubs are closing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At 8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00 am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6628F691">
      <w:pPr>
        <w:tabs>
          <w:tab w:val="left" w:pos="-360"/>
          <w:tab w:val="left" w:pos="567"/>
          <w:tab w:val="left" w:pos="709"/>
          <w:tab w:val="left" w:pos="4320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When the trains are full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At 11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30 am</w:t>
      </w:r>
    </w:p>
    <w:p w14:paraId="6C0EA1C6">
      <w:pPr>
        <w:tabs>
          <w:tab w:val="left" w:pos="-360"/>
          <w:tab w:val="left" w:pos="567"/>
          <w:tab w:val="left" w:pos="709"/>
          <w:tab w:val="left" w:pos="4320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What does the writer think of Japanese trains? </w:t>
      </w:r>
    </w:p>
    <w:p w14:paraId="6812F9DC">
      <w:pPr>
        <w:tabs>
          <w:tab w:val="left" w:pos="-360"/>
          <w:tab w:val="left" w:pos="567"/>
          <w:tab w:val="left" w:pos="709"/>
          <w:tab w:val="left" w:pos="4320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They are very nice and comfortable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There are not enough trains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17734ECE">
      <w:pPr>
        <w:tabs>
          <w:tab w:val="left" w:pos="-360"/>
          <w:tab w:val="left" w:pos="567"/>
          <w:tab w:val="left" w:pos="709"/>
          <w:tab w:val="left" w:pos="4320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They often run late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 xml:space="preserve"> They leave and arrive on time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470F043C">
      <w:pPr>
        <w:tabs>
          <w:tab w:val="left" w:pos="-360"/>
          <w:tab w:val="left" w:pos="567"/>
          <w:tab w:val="left" w:pos="709"/>
          <w:tab w:val="left" w:pos="4320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In London trains, every British in a seat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 w14:paraId="02236CAC">
      <w:pPr>
        <w:tabs>
          <w:tab w:val="left" w:pos="-360"/>
          <w:tab w:val="left" w:pos="567"/>
          <w:tab w:val="left" w:pos="709"/>
          <w:tab w:val="left" w:pos="4320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reads a newspaper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 xml:space="preserve"> looks like being asleep </w:t>
      </w:r>
    </w:p>
    <w:p w14:paraId="308DCFE2">
      <w:pPr>
        <w:tabs>
          <w:tab w:val="left" w:pos="-360"/>
          <w:tab w:val="left" w:pos="567"/>
          <w:tab w:val="left" w:pos="709"/>
          <w:tab w:val="left" w:pos="4320"/>
        </w:tabs>
        <w:spacing w:after="40" w:line="240" w:lineRule="auto"/>
        <w:ind w:left="284" w:right="-1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talks with other people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looks out of the window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573BDD6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D. WRITING</w:t>
      </w:r>
    </w:p>
    <w:p w14:paraId="147289F3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I. Rewrite the following sentences so that it means the same as the first. Use the cues in brackets.</w:t>
      </w:r>
    </w:p>
    <w:p w14:paraId="6C357D64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 That is an interesting book. (What)</w:t>
      </w:r>
    </w:p>
    <w:p w14:paraId="329E6043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-&gt;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_______________________________________________________________________________________!</w:t>
      </w:r>
    </w:p>
    <w:p w14:paraId="1247A95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His picture is very perfect. (What)</w:t>
      </w:r>
    </w:p>
    <w:p w14:paraId="200F549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-&gt; ______________________________________________________________________________________!</w:t>
      </w:r>
    </w:p>
    <w:p w14:paraId="5629210D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167B30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I want to watch Pokemon cartoon. I turn to the Disney channel. (so)</w:t>
      </w:r>
    </w:p>
    <w:p w14:paraId="6E3DC24B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→ _______________________________________________________________________________________</w:t>
      </w:r>
    </w:p>
    <w:p w14:paraId="451BF60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AA4ED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Phong wants to be a cameraman. He doesn’t have a camera. (but)</w:t>
      </w:r>
    </w:p>
    <w:p w14:paraId="37768AFC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-&gt; _______________________________________________________________________________________</w:t>
      </w:r>
    </w:p>
    <w:p w14:paraId="2A664DF4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 Andrea wants to be an actor. He also wants to be a doctor. (and)</w:t>
      </w:r>
    </w:p>
    <w:p w14:paraId="49DFA688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-&gt; _______________________________________________________________________________________</w:t>
      </w:r>
    </w:p>
    <w:p w14:paraId="3A3D050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 This gameshow is interesting. That gameshow is so boring. (but)</w:t>
      </w:r>
    </w:p>
    <w:p w14:paraId="2766CEC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-&gt; _______________________________________________________________________________________</w:t>
      </w:r>
    </w:p>
    <w:p w14:paraId="6CE463C4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 You should not play soccer in the street. (Imperatives)</w:t>
      </w:r>
    </w:p>
    <w:p w14:paraId="16BDF7DB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-&gt;  ______________________________________________________________________________________</w:t>
      </w:r>
    </w:p>
    <w:p w14:paraId="64A0AC55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 You should wash your hands before meals. (Imperatives)</w:t>
      </w:r>
    </w:p>
    <w:p w14:paraId="294EFD6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-&gt; _______________________________________________________________________________________</w:t>
      </w:r>
    </w:p>
    <w:p w14:paraId="5FF1F908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 My friends and I have got sweets. (possessive pronouns)</w:t>
      </w:r>
    </w:p>
    <w:p w14:paraId="371F1AD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-&gt; The sweets ______________________________________________________________________________</w:t>
      </w:r>
    </w:p>
    <w:p w14:paraId="6A95FB32">
      <w:pPr>
        <w:spacing w:after="0" w:line="240" w:lineRule="auto"/>
        <w:jc w:val="both"/>
        <w:rPr>
          <w:rFonts w:ascii="Times New Roman" w:hAnsi="Times New Roman" w:eastAsia="Arial" w:cs="Times New Roman"/>
          <w:bCs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bCs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11. Those books belong to me. (possessive pronouns)</w:t>
      </w:r>
    </w:p>
    <w:p w14:paraId="3B81D9CC">
      <w:pPr>
        <w:spacing w:after="0" w:line="240" w:lineRule="auto"/>
        <w:jc w:val="both"/>
        <w:rPr>
          <w:rFonts w:ascii="Times New Roman" w:hAnsi="Times New Roman" w:eastAsia="Arial" w:cs="Times New Roman"/>
          <w:bCs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bCs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-&gt;Those books _____________________________________________________________________________</w:t>
      </w:r>
    </w:p>
    <w:p w14:paraId="721D3AE0">
      <w:pPr>
        <w:spacing w:after="0" w:line="240" w:lineRule="auto"/>
        <w:jc w:val="both"/>
        <w:rPr>
          <w:rFonts w:ascii="Times New Roman" w:hAnsi="Times New Roman" w:eastAsia="Arial" w:cs="Times New Roman"/>
          <w:b/>
          <w:bCs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</w:pPr>
    </w:p>
    <w:p w14:paraId="6264D214">
      <w:pPr>
        <w:spacing w:after="0" w:line="240" w:lineRule="auto"/>
        <w:jc w:val="both"/>
        <w:rPr>
          <w:rFonts w:ascii="Times New Roman" w:hAnsi="Times New Roman" w:eastAsia="Arial" w:cs="Times New Roman"/>
          <w:b/>
          <w:bCs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 xml:space="preserve">. Make questions for the underlined part in each sentence. </w:t>
      </w:r>
    </w:p>
    <w:p w14:paraId="3B453076">
      <w:pPr>
        <w:spacing w:after="0" w:line="240" w:lineRule="auto"/>
        <w:jc w:val="both"/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</w:pPr>
      <w:bookmarkStart w:id="12" w:name="bookmark756"/>
      <w:bookmarkEnd w:id="12"/>
      <w:r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Arial" w:cs="Times New Roman"/>
          <w:b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 xml:space="preserve"> The news programme is on TV </w:t>
      </w:r>
      <w:r>
        <w:rPr>
          <w:rFonts w:ascii="Times New Roman" w:hAnsi="Times New Roman" w:eastAsia="Arial" w:cs="Times New Roman"/>
          <w:color w:val="000000" w:themeColor="text1"/>
          <w:sz w:val="24"/>
          <w:u w:val="single"/>
          <w:lang w:val="vi-VN" w:bidi="en-US"/>
          <w14:textFill>
            <w14:solidFill>
              <w14:schemeClr w14:val="tx1"/>
            </w14:solidFill>
          </w14:textFill>
        </w:rPr>
        <w:t>every day</w:t>
      </w:r>
      <w:r>
        <w:rPr>
          <w:rFonts w:ascii="Times New Roman" w:hAnsi="Times New Roman" w:eastAsia="Arial" w:cs="Times New Roman"/>
          <w:b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>.</w:t>
      </w:r>
    </w:p>
    <w:p w14:paraId="1C1BEFC4">
      <w:pPr>
        <w:spacing w:after="0" w:line="240" w:lineRule="auto"/>
        <w:jc w:val="both"/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______________________________________________________________________?</w:t>
      </w:r>
    </w:p>
    <w:p w14:paraId="2CAD00C3">
      <w:pPr>
        <w:spacing w:after="0" w:line="240" w:lineRule="auto"/>
        <w:jc w:val="both"/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</w:pPr>
      <w:bookmarkStart w:id="13" w:name="bookmark757"/>
      <w:bookmarkEnd w:id="13"/>
      <w:r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Arial" w:cs="Times New Roman"/>
          <w:b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 xml:space="preserve">We go to the zoo </w:t>
      </w:r>
      <w:r>
        <w:rPr>
          <w:rFonts w:ascii="Times New Roman" w:hAnsi="Times New Roman" w:eastAsia="Arial" w:cs="Times New Roman"/>
          <w:color w:val="000000" w:themeColor="text1"/>
          <w:sz w:val="24"/>
          <w:u w:val="single"/>
          <w:lang w:val="vi-VN" w:bidi="en-US"/>
          <w14:textFill>
            <w14:solidFill>
              <w14:schemeClr w14:val="tx1"/>
            </w14:solidFill>
          </w14:textFill>
        </w:rPr>
        <w:t>twice a month</w:t>
      </w:r>
      <w:r>
        <w:rPr>
          <w:rFonts w:ascii="Times New Roman" w:hAnsi="Times New Roman" w:eastAsia="Arial" w:cs="Times New Roman"/>
          <w:b/>
          <w:color w:val="000000" w:themeColor="text1"/>
          <w:sz w:val="24"/>
          <w:u w:val="single"/>
          <w:lang w:val="vi-VN" w:bidi="en-US"/>
          <w14:textFill>
            <w14:solidFill>
              <w14:schemeClr w14:val="tx1"/>
            </w14:solidFill>
          </w14:textFill>
        </w:rPr>
        <w:t>.</w:t>
      </w:r>
    </w:p>
    <w:p w14:paraId="766229C4">
      <w:pPr>
        <w:spacing w:after="0" w:line="240" w:lineRule="auto"/>
        <w:jc w:val="both"/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>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>____?</w:t>
      </w:r>
    </w:p>
    <w:p w14:paraId="1BBC0F84">
      <w:pPr>
        <w:spacing w:after="0" w:line="240" w:lineRule="auto"/>
        <w:jc w:val="both"/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Arial" w:cs="Times New Roman"/>
          <w:b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 xml:space="preserve"> My mother likes the comedy </w:t>
      </w:r>
      <w:r>
        <w:rPr>
          <w:rFonts w:ascii="Times New Roman" w:hAnsi="Times New Roman" w:eastAsia="Arial" w:cs="Times New Roman"/>
          <w:color w:val="000000" w:themeColor="text1"/>
          <w:sz w:val="24"/>
          <w:u w:val="single"/>
          <w:lang w:val="vi-VN" w:bidi="en-US"/>
          <w14:textFill>
            <w14:solidFill>
              <w14:schemeClr w14:val="tx1"/>
            </w14:solidFill>
          </w14:textFill>
        </w:rPr>
        <w:t>because it makes her laugh</w:t>
      </w:r>
      <w:r>
        <w:rPr>
          <w:rFonts w:ascii="Times New Roman" w:hAnsi="Times New Roman" w:eastAsia="Arial" w:cs="Times New Roman"/>
          <w:b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>.</w:t>
      </w:r>
    </w:p>
    <w:p w14:paraId="2AB72CD0">
      <w:pPr>
        <w:spacing w:after="0" w:line="240" w:lineRule="auto"/>
        <w:jc w:val="both"/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</w:pPr>
      <w:bookmarkStart w:id="14" w:name="bookmark760"/>
      <w:bookmarkEnd w:id="14"/>
      <w:r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______________________________________________________________________?</w:t>
      </w:r>
    </w:p>
    <w:p w14:paraId="0FD25473">
      <w:pPr>
        <w:spacing w:after="0" w:line="240" w:lineRule="auto"/>
        <w:jc w:val="both"/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Arial" w:cs="Times New Roman"/>
          <w:b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4"/>
          <w:u w:val="single"/>
          <w:lang w:val="vi-VN" w:bidi="en-US"/>
          <w14:textFill>
            <w14:solidFill>
              <w14:schemeClr w14:val="tx1"/>
            </w14:solidFill>
          </w14:textFill>
        </w:rPr>
        <w:t>James Cameron</w:t>
      </w:r>
      <w:r>
        <w:rPr>
          <w:rFonts w:ascii="Times New Roman" w:hAnsi="Times New Roman" w:eastAsia="Arial" w:cs="Times New Roman"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 xml:space="preserve"> is the director of the film “Avatar” in 2009</w:t>
      </w:r>
      <w:r>
        <w:rPr>
          <w:rFonts w:ascii="Times New Roman" w:hAnsi="Times New Roman" w:eastAsia="Arial" w:cs="Times New Roman"/>
          <w:b/>
          <w:color w:val="000000" w:themeColor="text1"/>
          <w:sz w:val="24"/>
          <w:lang w:val="vi-VN" w:bidi="en-US"/>
          <w14:textFill>
            <w14:solidFill>
              <w14:schemeClr w14:val="tx1"/>
            </w14:solidFill>
          </w14:textFill>
        </w:rPr>
        <w:t>.</w:t>
      </w:r>
    </w:p>
    <w:p w14:paraId="7F2C18CF">
      <w:pPr>
        <w:spacing w:after="0" w:line="240" w:lineRule="auto"/>
        <w:jc w:val="both"/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</w:pPr>
      <w:bookmarkStart w:id="15" w:name="bookmark761"/>
      <w:bookmarkEnd w:id="15"/>
      <w:r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_______________________________________________________________________?</w:t>
      </w:r>
    </w:p>
    <w:p w14:paraId="2F9A514E">
      <w:pPr>
        <w:spacing w:after="0" w:line="240" w:lineRule="auto"/>
        <w:jc w:val="both"/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Arial" w:cs="Times New Roman"/>
          <w:b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 xml:space="preserve"> He visited Ha Noi </w:t>
      </w:r>
      <w:r>
        <w:rPr>
          <w:rFonts w:ascii="Times New Roman" w:hAnsi="Times New Roman" w:eastAsia="Arial" w:cs="Times New Roman"/>
          <w:color w:val="000000" w:themeColor="text1"/>
          <w:sz w:val="24"/>
          <w:u w:val="single"/>
          <w:lang w:bidi="en-US"/>
          <w14:textFill>
            <w14:solidFill>
              <w14:schemeClr w14:val="tx1"/>
            </w14:solidFill>
          </w14:textFill>
        </w:rPr>
        <w:t>last summer</w:t>
      </w:r>
      <w:r>
        <w:rPr>
          <w:rFonts w:ascii="Times New Roman" w:hAnsi="Times New Roman" w:eastAsia="Arial" w:cs="Times New Roman"/>
          <w:b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.</w:t>
      </w:r>
    </w:p>
    <w:p w14:paraId="64CB540D">
      <w:pPr>
        <w:spacing w:after="0" w:line="240" w:lineRule="auto"/>
        <w:jc w:val="both"/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4"/>
          <w:lang w:bidi="en-US"/>
          <w14:textFill>
            <w14:solidFill>
              <w14:schemeClr w14:val="tx1"/>
            </w14:solidFill>
          </w14:textFill>
        </w:rPr>
        <w:t>______________________________________________________________________?</w:t>
      </w:r>
    </w:p>
    <w:p w14:paraId="625E6146">
      <w:pPr>
        <w:tabs>
          <w:tab w:val="left" w:pos="7064"/>
        </w:tabs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/>
        </w:rPr>
        <w:t>PRACTICE TEST</w:t>
      </w:r>
    </w:p>
    <w:p w14:paraId="5411DB20">
      <w:pPr>
        <w:tabs>
          <w:tab w:val="left" w:pos="7064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I.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2"/>
          <w:sz w:val="24"/>
          <w:szCs w:val="24"/>
          <w:lang w:eastAsia="zh-CN"/>
        </w:rPr>
        <w:t>Choose the word whose underlined part is pronounced differently</w:t>
      </w:r>
      <w:r>
        <w:rPr>
          <w:rFonts w:hint="default" w:ascii="Times New Roman" w:hAnsi="Times New Roman" w:eastAsia="SimSun" w:cs="Times New Roman"/>
          <w:bCs/>
          <w:color w:val="000000"/>
          <w:kern w:val="2"/>
          <w:sz w:val="24"/>
          <w:szCs w:val="24"/>
          <w:lang w:eastAsia="zh-CN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2"/>
          <w:sz w:val="24"/>
          <w:szCs w:val="24"/>
          <w:lang w:eastAsia="zh-CN"/>
        </w:rPr>
        <w:t xml:space="preserve">                    </w:t>
      </w:r>
    </w:p>
    <w:p w14:paraId="0686B9F0">
      <w:pPr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 A. 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f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d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w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</w:t>
      </w:r>
    </w:p>
    <w:p w14:paraId="49664742">
      <w:pPr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 A. n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app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b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id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ea</w:t>
      </w:r>
    </w:p>
    <w:p w14:paraId="3037C4F7">
      <w:pPr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 A. 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th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ries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sph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re</w:t>
      </w:r>
    </w:p>
    <w:p w14:paraId="16D10601">
      <w:pPr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 A. 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te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ir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ch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ir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ai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</w:t>
      </w:r>
    </w:p>
    <w:p w14:paraId="0D6E2B9F">
      <w:pPr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 A. prep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c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rry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sh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f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ir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</w:p>
    <w:p w14:paraId="127A6A1E">
      <w:pPr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is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ink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ank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ieves</w:t>
      </w:r>
    </w:p>
    <w:p w14:paraId="2EDAB1BF">
      <w:pPr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7. A. ga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er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ba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bir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day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wea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er</w:t>
      </w:r>
    </w:p>
    <w:p w14:paraId="461FD893">
      <w:pPr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8. A. too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brea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rough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ear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</w:p>
    <w:p w14:paraId="328FD69D">
      <w:pPr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9. 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irty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an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erefore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ose</w:t>
      </w:r>
    </w:p>
    <w:p w14:paraId="495143A5">
      <w:pPr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10. A. mou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ursday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 no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ing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wor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y</w:t>
      </w:r>
    </w:p>
    <w:p w14:paraId="3C7AA3AF">
      <w:pPr>
        <w:tabs>
          <w:tab w:val="left" w:pos="360"/>
        </w:tabs>
        <w:outlineLvl w:val="7"/>
        <w:rPr>
          <w:rFonts w:hint="default" w:ascii="Times New Roman" w:hAnsi="Times New Roman" w:eastAsia="MS Mincho" w:cs="Times New Roman"/>
          <w:b/>
          <w:kern w:val="2"/>
          <w:sz w:val="24"/>
          <w:szCs w:val="24"/>
          <w:lang w:eastAsia="ja-JP"/>
        </w:rPr>
      </w:pPr>
      <w:r>
        <w:rPr>
          <w:rFonts w:hint="default" w:ascii="Times New Roman" w:hAnsi="Times New Roman" w:eastAsia="Arial Unicode MS" w:cs="Times New Roman"/>
          <w:b/>
          <w:color w:val="000000"/>
          <w:sz w:val="24"/>
          <w:szCs w:val="24"/>
        </w:rPr>
        <w:t>III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MS Mincho" w:cs="Times New Roman"/>
          <w:b/>
          <w:kern w:val="2"/>
          <w:sz w:val="24"/>
          <w:szCs w:val="24"/>
          <w:lang w:eastAsia="ja-JP"/>
        </w:rPr>
        <w:t>Choose the odd one out.</w:t>
      </w:r>
    </w:p>
    <w:p w14:paraId="599E265C">
      <w:pPr>
        <w:widowControl w:val="0"/>
        <w:tabs>
          <w:tab w:val="left" w:pos="360"/>
          <w:tab w:val="left" w:pos="720"/>
          <w:tab w:val="left" w:pos="4680"/>
        </w:tabs>
        <w:spacing w:after="0" w:line="240" w:lineRule="auto"/>
        <w:jc w:val="both"/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</w:pP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1. A. skipping rope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   B. hide and seek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ab/>
      </w:r>
      <w:r>
        <w:rPr>
          <w:rFonts w:hint="default" w:ascii="Times New Roman" w:hAnsi="Times New Roman" w:eastAsia="MS Mincho" w:cs="Times New Roman"/>
          <w:color w:val="FF0000"/>
          <w:kern w:val="2"/>
          <w:sz w:val="24"/>
          <w:szCs w:val="24"/>
          <w:lang w:val="vi-VN" w:eastAsia="ja-JP"/>
        </w:rPr>
        <w:t xml:space="preserve">     </w:t>
      </w:r>
      <w:r>
        <w:rPr>
          <w:rFonts w:hint="default" w:ascii="Times New Roman" w:hAnsi="Times New Roman" w:eastAsia="MS Mincho" w:cs="Times New Roman"/>
          <w:color w:val="FF0000"/>
          <w:kern w:val="2"/>
          <w:sz w:val="24"/>
          <w:szCs w:val="24"/>
          <w:lang w:eastAsia="ja-JP"/>
        </w:rPr>
        <w:t xml:space="preserve">   C. puzzle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ab/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        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>D. skate boarding</w:t>
      </w:r>
    </w:p>
    <w:p w14:paraId="2029A816">
      <w:pPr>
        <w:widowControl w:val="0"/>
        <w:tabs>
          <w:tab w:val="left" w:pos="360"/>
          <w:tab w:val="left" w:pos="720"/>
          <w:tab w:val="left" w:pos="4680"/>
        </w:tabs>
        <w:spacing w:after="0" w:line="240" w:lineRule="auto"/>
        <w:jc w:val="both"/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</w:pP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2. A. boring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      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        </w:t>
      </w:r>
      <w:r>
        <w:rPr>
          <w:rFonts w:hint="default" w:ascii="Times New Roman" w:hAnsi="Times New Roman" w:eastAsia="MS Mincho" w:cs="Times New Roman"/>
          <w:color w:val="FF0000"/>
          <w:kern w:val="2"/>
          <w:sz w:val="24"/>
          <w:szCs w:val="24"/>
          <w:lang w:eastAsia="ja-JP"/>
        </w:rPr>
        <w:t>B  laughing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     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   C. interesting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ab/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en-US" w:eastAsia="ja-JP"/>
        </w:rPr>
        <w:tab/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>D. surprising</w:t>
      </w:r>
    </w:p>
    <w:p w14:paraId="1EA12FC8">
      <w:pPr>
        <w:widowControl w:val="0"/>
        <w:tabs>
          <w:tab w:val="left" w:pos="360"/>
          <w:tab w:val="left" w:pos="720"/>
          <w:tab w:val="left" w:pos="4680"/>
        </w:tabs>
        <w:spacing w:after="0" w:line="240" w:lineRule="auto"/>
        <w:jc w:val="both"/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</w:pP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3. A. New York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   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      B. Rome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      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  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</w:t>
      </w:r>
      <w:r>
        <w:rPr>
          <w:rFonts w:hint="default" w:ascii="Times New Roman" w:hAnsi="Times New Roman" w:eastAsia="MS Mincho" w:cs="Times New Roman"/>
          <w:color w:val="FF0000"/>
          <w:kern w:val="2"/>
          <w:sz w:val="24"/>
          <w:szCs w:val="24"/>
          <w:lang w:eastAsia="ja-JP"/>
        </w:rPr>
        <w:t>C. England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ab/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>D. Kuala Lumpur</w:t>
      </w:r>
    </w:p>
    <w:p w14:paraId="5F7E1DBE">
      <w:pPr>
        <w:widowControl w:val="0"/>
        <w:tabs>
          <w:tab w:val="left" w:pos="360"/>
          <w:tab w:val="left" w:pos="720"/>
          <w:tab w:val="left" w:pos="4680"/>
        </w:tabs>
        <w:spacing w:after="0" w:line="240" w:lineRule="auto"/>
        <w:jc w:val="both"/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</w:pP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4..A. remote control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   B. screen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       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      C. channel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ab/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val="vi-VN" w:eastAsia="ja-JP"/>
        </w:rPr>
        <w:t xml:space="preserve">      </w:t>
      </w:r>
      <w:r>
        <w:rPr>
          <w:rFonts w:hint="default" w:ascii="Times New Roman" w:hAnsi="Times New Roman" w:eastAsia="MS Mincho" w:cs="Times New Roman"/>
          <w:kern w:val="2"/>
          <w:sz w:val="24"/>
          <w:szCs w:val="24"/>
          <w:lang w:eastAsia="ja-JP"/>
        </w:rPr>
        <w:t xml:space="preserve">       </w:t>
      </w:r>
      <w:r>
        <w:rPr>
          <w:rFonts w:hint="default" w:ascii="Times New Roman" w:hAnsi="Times New Roman" w:eastAsia="MS Mincho" w:cs="Times New Roman"/>
          <w:color w:val="FF0000"/>
          <w:kern w:val="2"/>
          <w:sz w:val="24"/>
          <w:szCs w:val="24"/>
          <w:lang w:eastAsia="ja-JP"/>
        </w:rPr>
        <w:t>D. sport</w:t>
      </w:r>
    </w:p>
    <w:p w14:paraId="57806C38"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 xml:space="preserve"> 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5.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A. Pyramid of Giza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 xml:space="preserve"> 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</w:rPr>
        <w:t>B. landmark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val="vi-VN"/>
        </w:rPr>
        <w:t xml:space="preserve">            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</w:rPr>
        <w:t xml:space="preserve">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C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 Ha Long Bay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 xml:space="preserve"> 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D. Big Ben tower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>.</w:t>
      </w:r>
    </w:p>
    <w:tbl>
      <w:tblPr>
        <w:tblStyle w:val="3"/>
        <w:tblW w:w="111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2784"/>
        <w:gridCol w:w="2784"/>
        <w:gridCol w:w="2784"/>
      </w:tblGrid>
      <w:tr w14:paraId="2D539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783" w:type="dxa"/>
            <w:noWrap w:val="0"/>
            <w:vAlign w:val="top"/>
          </w:tcPr>
          <w:p w14:paraId="230665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  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walk</w:t>
            </w:r>
          </w:p>
          <w:p w14:paraId="575E74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  7.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went</w:t>
            </w:r>
          </w:p>
          <w:p w14:paraId="115C95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  8.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running</w:t>
            </w:r>
          </w:p>
          <w:p w14:paraId="6B7F76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  9.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pastime</w:t>
            </w:r>
          </w:p>
          <w:p w14:paraId="6EC82A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  10.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study</w:t>
            </w:r>
          </w:p>
        </w:tc>
        <w:tc>
          <w:tcPr>
            <w:tcW w:w="2784" w:type="dxa"/>
            <w:noWrap w:val="0"/>
            <w:vAlign w:val="top"/>
          </w:tcPr>
          <w:p w14:paraId="53655B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borrow</w:t>
            </w:r>
          </w:p>
          <w:p w14:paraId="7191CDF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got</w:t>
            </w:r>
          </w:p>
          <w:p w14:paraId="3F6C3E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driving</w:t>
            </w:r>
          </w:p>
          <w:p w14:paraId="1B62C6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interest</w:t>
            </w:r>
          </w:p>
          <w:p w14:paraId="3A80FD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play</w:t>
            </w:r>
          </w:p>
        </w:tc>
        <w:tc>
          <w:tcPr>
            <w:tcW w:w="2784" w:type="dxa"/>
            <w:noWrap w:val="0"/>
            <w:vAlign w:val="top"/>
          </w:tcPr>
          <w:p w14:paraId="18D89C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</w:rPr>
              <w:t>C. took</w:t>
            </w:r>
          </w:p>
          <w:p w14:paraId="33ED78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</w:rPr>
              <w:t>C. eat</w:t>
            </w:r>
          </w:p>
          <w:p w14:paraId="250ECDD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</w:rPr>
              <w:t>C. morning</w:t>
            </w:r>
          </w:p>
          <w:p w14:paraId="1BE7AB0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C. hobby</w:t>
            </w:r>
          </w:p>
          <w:p w14:paraId="073C52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C. relax</w:t>
            </w:r>
          </w:p>
        </w:tc>
        <w:tc>
          <w:tcPr>
            <w:tcW w:w="2784" w:type="dxa"/>
            <w:noWrap w:val="0"/>
            <w:vAlign w:val="top"/>
          </w:tcPr>
          <w:p w14:paraId="29BF76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cook</w:t>
            </w:r>
          </w:p>
          <w:p w14:paraId="1D6D991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drank</w:t>
            </w:r>
          </w:p>
          <w:p w14:paraId="3E6ADB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swimming</w:t>
            </w:r>
          </w:p>
          <w:p w14:paraId="4E0A0AC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</w:rPr>
              <w:t>D. music</w:t>
            </w:r>
          </w:p>
          <w:p w14:paraId="0D127FD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</w:rPr>
              <w:t>D. house</w:t>
            </w:r>
          </w:p>
        </w:tc>
      </w:tr>
    </w:tbl>
    <w:p w14:paraId="74CC76FB">
      <w:pPr>
        <w:tabs>
          <w:tab w:val="left" w:pos="7064"/>
        </w:tabs>
        <w:spacing w:after="0" w:line="240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C.VOCABULARY AND GRAMMAR</w:t>
      </w:r>
    </w:p>
    <w:p w14:paraId="27EF57D9">
      <w:pPr>
        <w:spacing w:after="0" w:line="240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I. Choose the best option (A, B, C or D) to complete these sentences.</w:t>
      </w:r>
    </w:p>
    <w:p w14:paraId="42793BF4">
      <w:pPr>
        <w:tabs>
          <w:tab w:val="left" w:pos="-36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I usually play football when I have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____.</w:t>
      </w:r>
    </w:p>
    <w:p w14:paraId="7DCABB07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spare time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good time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no time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</w:p>
    <w:p w14:paraId="3CB26C3F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In team sports, the two teams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against each other in order to get the better score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74C067AF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A. are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C.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make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D.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compete</w:t>
      </w:r>
    </w:p>
    <w:p w14:paraId="16D5F9A9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 ___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draw on the walls and tables, please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1BACE015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Don't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Should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D.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Shouldn't</w:t>
      </w:r>
    </w:p>
    <w:p w14:paraId="57047DF1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Nam plays sports very often, so he looks very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___.</w:t>
      </w:r>
    </w:p>
    <w:p w14:paraId="37AFDE57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sport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sports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sporty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D.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sporting</w:t>
      </w:r>
    </w:p>
    <w:p w14:paraId="72AEA481">
      <w:pPr>
        <w:spacing w:after="0" w:line="240" w:lineRule="auto"/>
        <w:ind w:right="48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5. _________ is the most expensive city in the world? – I think it’s Tokyo.</w:t>
      </w:r>
    </w:p>
    <w:p w14:paraId="3D53BD98">
      <w:pPr>
        <w:spacing w:after="0" w:line="240" w:lineRule="auto"/>
        <w:ind w:right="48" w:firstLine="72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A. What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B. where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C. when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D. how</w:t>
      </w:r>
    </w:p>
    <w:p w14:paraId="11A3D105">
      <w:pPr>
        <w:spacing w:after="0" w:line="240" w:lineRule="auto"/>
        <w:ind w:right="48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6. My sister likes going to the cinema _________ I like watching TV at home.</w:t>
      </w:r>
    </w:p>
    <w:p w14:paraId="18C55452">
      <w:pPr>
        <w:spacing w:after="0" w:line="240" w:lineRule="auto"/>
        <w:ind w:right="48" w:firstLine="72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A. and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B. but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C. because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D. or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</w:p>
    <w:p w14:paraId="3EFD3BDA">
      <w:pPr>
        <w:tabs>
          <w:tab w:val="left" w:pos="-360"/>
          <w:tab w:val="left" w:pos="360"/>
          <w:tab w:val="left" w:pos="2520"/>
        </w:tabs>
        <w:spacing w:after="0" w:line="240" w:lineRule="auto"/>
        <w:ind w:right="-72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7.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There_________ many sports activities for school children last Sunday.</w:t>
      </w:r>
    </w:p>
    <w:p w14:paraId="235B0B4C">
      <w:pPr>
        <w:tabs>
          <w:tab w:val="left" w:pos="-360"/>
          <w:tab w:val="left" w:pos="360"/>
          <w:tab w:val="left" w:pos="2520"/>
        </w:tabs>
        <w:spacing w:after="0" w:line="240" w:lineRule="auto"/>
        <w:ind w:right="-720"/>
        <w:jc w:val="both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A. are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B. were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C. was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D.is</w:t>
      </w:r>
    </w:p>
    <w:p w14:paraId="47B0DCB1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8. He _________off his hat and________ into the room.</w:t>
      </w:r>
    </w:p>
    <w:p w14:paraId="142C0721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A. take/went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take/go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taken/go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D. took/ went </w:t>
      </w:r>
    </w:p>
    <w:p w14:paraId="29B2FDC1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9.  Most parents want ________ children to be happy and successful.</w:t>
      </w:r>
    </w:p>
    <w:p w14:paraId="6537222C">
      <w:pPr>
        <w:pStyle w:val="9"/>
        <w:numPr>
          <w:ilvl w:val="0"/>
          <w:numId w:val="10"/>
        </w:numPr>
        <w:tabs>
          <w:tab w:val="left" w:pos="360"/>
        </w:tabs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her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theirs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our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their</w:t>
      </w:r>
    </w:p>
    <w:p w14:paraId="3F7E11FC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10. Daisy ______ swimming with her friends last weekend.</w:t>
      </w:r>
    </w:p>
    <w:p w14:paraId="31C675C9">
      <w:pPr>
        <w:pStyle w:val="9"/>
        <w:numPr>
          <w:ilvl w:val="0"/>
          <w:numId w:val="11"/>
        </w:numPr>
        <w:tabs>
          <w:tab w:val="left" w:pos="360"/>
        </w:tabs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went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go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is going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goes</w:t>
      </w:r>
    </w:p>
    <w:p w14:paraId="0E8D1CDC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11.  ______ watch too much TV, Jack! Turn it off.</w:t>
      </w:r>
    </w:p>
    <w:p w14:paraId="6DBA1413">
      <w:pPr>
        <w:pStyle w:val="9"/>
        <w:numPr>
          <w:ilvl w:val="0"/>
          <w:numId w:val="12"/>
        </w:numPr>
        <w:tabs>
          <w:tab w:val="left" w:pos="360"/>
        </w:tabs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Not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Don’t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Doesn’t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No</w:t>
      </w:r>
    </w:p>
    <w:p w14:paraId="55FB4C12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12. He is one of the most famous______ in Viet Nam. You can see him appear on weather forecast every day.</w:t>
      </w:r>
    </w:p>
    <w:p w14:paraId="496B5F7A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A. MCs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comedians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newsreaders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D. weathermen</w:t>
      </w:r>
    </w:p>
    <w:p w14:paraId="6970508F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Last summer, I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fishing with my uncle in the afternoon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5E9C1C7C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go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went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goes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going</w:t>
      </w:r>
    </w:p>
    <w:p w14:paraId="3D35F9FC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I like watching football matches, but I am not very good____ playing football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48B8F0D4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A. at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in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</w:p>
    <w:p w14:paraId="330490C0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Team sports are sometimes called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sports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6A669957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compete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competition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competitor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c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ompetitive</w:t>
      </w:r>
    </w:p>
    <w:p w14:paraId="64422797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___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do you do judo?" - "Twice a week."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5D106D32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When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Where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How often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Why</w:t>
      </w:r>
    </w:p>
    <w:p w14:paraId="246BCD82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17.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___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sports do you like watching on TV?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1D6E90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A. How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What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Do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How often</w:t>
      </w:r>
    </w:p>
    <w:p w14:paraId="36A695EE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Football is regarded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____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the most popular sport in the world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5F9A69D1">
      <w:pPr>
        <w:tabs>
          <w:tab w:val="left" w:pos="-360"/>
          <w:tab w:val="left" w:pos="630"/>
          <w:tab w:val="left" w:pos="2790"/>
          <w:tab w:val="left" w:pos="5490"/>
          <w:tab w:val="left" w:pos="7830"/>
        </w:tabs>
        <w:spacing w:after="0" w:line="240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A. for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as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like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of</w:t>
      </w:r>
    </w:p>
    <w:p w14:paraId="72D8B3C1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19. Yesterday, I ___________ to a souvenir shop near the exit of the aquarium.</w:t>
      </w:r>
    </w:p>
    <w:p w14:paraId="4A055B6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A. go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gone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went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goes</w:t>
      </w:r>
    </w:p>
    <w:p w14:paraId="21D73F74">
      <w:pPr>
        <w:widowControl w:val="0"/>
        <w:tabs>
          <w:tab w:val="left" w:pos="450"/>
          <w:tab w:val="left" w:pos="711"/>
        </w:tabs>
        <w:spacing w:after="0" w:line="240" w:lineRule="auto"/>
        <w:ind w:left="450" w:hanging="4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20. It's difficult for me to decide to watch between two programmes. They're ____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different channels ____the same time.</w:t>
      </w:r>
    </w:p>
    <w:p w14:paraId="6554A298">
      <w:pPr>
        <w:tabs>
          <w:tab w:val="left" w:pos="450"/>
          <w:tab w:val="left" w:leader="underscore" w:pos="1080"/>
          <w:tab w:val="left" w:leader="underscore" w:pos="2979"/>
          <w:tab w:val="left" w:pos="513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A. on/ in                      B. from/ at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on/ at                   D. from/ in</w:t>
      </w:r>
    </w:p>
    <w:p w14:paraId="33EDF877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II. Choose the words or phrases (A, B, C,D) that are not correct in standard English</w:t>
      </w:r>
    </w:p>
    <w:p w14:paraId="016B6C24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Did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your uncle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 xml:space="preserve"> took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you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to watch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football match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last week?</w:t>
      </w:r>
    </w:p>
    <w:p w14:paraId="10E4A270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B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D</w:t>
      </w:r>
    </w:p>
    <w:p w14:paraId="38C74BA9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Last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summer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my parents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buyed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me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 lot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of different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gifts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61267ED6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B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C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D</w:t>
      </w:r>
    </w:p>
    <w:p w14:paraId="00BFB3EB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There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was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many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people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standing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on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 xml:space="preserve"> the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street.</w:t>
      </w:r>
    </w:p>
    <w:p w14:paraId="6100819A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      B        C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D</w:t>
      </w:r>
    </w:p>
    <w:p w14:paraId="15CA0217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ate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noodles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for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dinner but I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wasn’t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eat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anything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for lunch.</w:t>
      </w:r>
    </w:p>
    <w:p w14:paraId="707964FA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B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C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D</w:t>
      </w:r>
    </w:p>
    <w:p w14:paraId="6756668C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The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food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was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delicious, but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most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things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didn’t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cheap.</w:t>
      </w:r>
    </w:p>
    <w:p w14:paraId="75EAE4D1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B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D</w:t>
      </w:r>
    </w:p>
    <w:p w14:paraId="5DF177BD">
      <w:pPr>
        <w:tabs>
          <w:tab w:val="left" w:pos="-360"/>
          <w:tab w:val="left" w:pos="360"/>
          <w:tab w:val="left" w:pos="2790"/>
          <w:tab w:val="left" w:pos="5130"/>
        </w:tabs>
        <w:spacing w:after="0" w:line="288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 TV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audience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can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join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some game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shows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through telephone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or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mail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27A9024F">
      <w:pPr>
        <w:tabs>
          <w:tab w:val="left" w:pos="-360"/>
          <w:tab w:val="left" w:pos="360"/>
          <w:tab w:val="left" w:pos="2790"/>
          <w:tab w:val="left" w:pos="5130"/>
        </w:tabs>
        <w:spacing w:after="0" w:line="288" w:lineRule="auto"/>
        <w:ind w:right="2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A                 B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          C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</w:t>
      </w:r>
    </w:p>
    <w:p w14:paraId="1A63542F">
      <w:pPr>
        <w:tabs>
          <w:tab w:val="left" w:pos="180"/>
          <w:tab w:val="left" w:pos="360"/>
        </w:tabs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7.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Although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the football game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</w:rPr>
        <w:t>was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over,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</w:rPr>
        <w:t>but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the fans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</w:rPr>
        <w:t>stayed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in their seats cheering.</w:t>
      </w:r>
    </w:p>
    <w:p w14:paraId="2BCE9AFC">
      <w:pPr>
        <w:spacing w:after="0" w:line="288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         A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      B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   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         D</w:t>
      </w:r>
    </w:p>
    <w:p w14:paraId="017A7AA0">
      <w:pPr>
        <w:tabs>
          <w:tab w:val="left" w:pos="180"/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8.  He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is going to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take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an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umbrella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but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it is raining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heavily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outside.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</w:p>
    <w:p w14:paraId="21E90042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 B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 D</w:t>
      </w:r>
    </w:p>
    <w:p w14:paraId="36EE2311">
      <w:pPr>
        <w:spacing w:after="0" w:line="288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9.  He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is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only sixteen,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but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he is not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allowed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to drive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 car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66880194">
      <w:pPr>
        <w:spacing w:after="0" w:line="288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B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C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D</w:t>
      </w:r>
    </w:p>
    <w:p w14:paraId="277B5125">
      <w:pPr>
        <w:tabs>
          <w:tab w:val="left" w:pos="180"/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10.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Skiing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skating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and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karate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are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my favourite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games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2503AB37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B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C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D</w:t>
      </w:r>
    </w:p>
    <w:p w14:paraId="2B5A791B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III. Give the correct form of the word given to complete the sentences.</w:t>
      </w:r>
    </w:p>
    <w:tbl>
      <w:tblPr>
        <w:tblStyle w:val="3"/>
        <w:tblW w:w="1116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7"/>
        <w:gridCol w:w="2693"/>
      </w:tblGrid>
      <w:tr w14:paraId="1081B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7" w:type="dxa"/>
            <w:noWrap w:val="0"/>
            <w:vAlign w:val="top"/>
          </w:tcPr>
          <w:p w14:paraId="4AB7C31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 There was a really __ _ __ football match on TV last night.</w:t>
            </w:r>
          </w:p>
        </w:tc>
        <w:tc>
          <w:tcPr>
            <w:tcW w:w="2693" w:type="dxa"/>
            <w:noWrap w:val="0"/>
            <w:vAlign w:val="top"/>
          </w:tcPr>
          <w:p w14:paraId="5CF1BE5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(EXCITE) </w:t>
            </w:r>
          </w:p>
        </w:tc>
      </w:tr>
      <w:tr w14:paraId="6995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7" w:type="dxa"/>
            <w:noWrap w:val="0"/>
            <w:vAlign w:val="top"/>
          </w:tcPr>
          <w:p w14:paraId="6E44DF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2. She completed her formal ___ ____ in 1995</w:t>
            </w:r>
          </w:p>
        </w:tc>
        <w:tc>
          <w:tcPr>
            <w:tcW w:w="2693" w:type="dxa"/>
            <w:noWrap w:val="0"/>
            <w:vAlign w:val="top"/>
          </w:tcPr>
          <w:p w14:paraId="47210FD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caps/>
                <w:color w:val="000000"/>
                <w:sz w:val="24"/>
                <w:szCs w:val="24"/>
              </w:rPr>
              <w:t>educate)</w:t>
            </w:r>
          </w:p>
        </w:tc>
      </w:tr>
      <w:tr w14:paraId="634EC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7" w:type="dxa"/>
            <w:noWrap w:val="0"/>
            <w:vAlign w:val="top"/>
          </w:tcPr>
          <w:p w14:paraId="513C1CA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3. She is an experienced English teacher. I always find her talks so informative and ____ ___.</w:t>
            </w:r>
          </w:p>
        </w:tc>
        <w:tc>
          <w:tcPr>
            <w:tcW w:w="2693" w:type="dxa"/>
            <w:noWrap w:val="0"/>
            <w:vAlign w:val="top"/>
          </w:tcPr>
          <w:p w14:paraId="37C16B5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caps/>
                <w:color w:val="000000"/>
                <w:sz w:val="24"/>
                <w:szCs w:val="24"/>
              </w:rPr>
              <w:t>entertain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5AD96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3C1D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7" w:type="dxa"/>
            <w:noWrap w:val="0"/>
            <w:vAlign w:val="bottom"/>
          </w:tcPr>
          <w:p w14:paraId="2A0E55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4. I was really embarrassed, but then I saw the__ ____ side of it.</w:t>
            </w:r>
          </w:p>
        </w:tc>
        <w:tc>
          <w:tcPr>
            <w:tcW w:w="2693" w:type="dxa"/>
            <w:noWrap w:val="0"/>
            <w:vAlign w:val="top"/>
          </w:tcPr>
          <w:p w14:paraId="68454F6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caps/>
                <w:color w:val="000000"/>
                <w:sz w:val="24"/>
                <w:szCs w:val="24"/>
              </w:rPr>
              <w:t>fun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46595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7" w:type="dxa"/>
            <w:noWrap w:val="0"/>
            <w:vAlign w:val="bottom"/>
          </w:tcPr>
          <w:p w14:paraId="3788E73E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5. _Locally_, they organize youth clubs and support for the unemployed.</w:t>
            </w:r>
          </w:p>
        </w:tc>
        <w:tc>
          <w:tcPr>
            <w:tcW w:w="2693" w:type="dxa"/>
            <w:noWrap w:val="0"/>
            <w:vAlign w:val="top"/>
          </w:tcPr>
          <w:p w14:paraId="64477AC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(LOCAL)</w:t>
            </w:r>
          </w:p>
        </w:tc>
      </w:tr>
      <w:tr w14:paraId="7DCFF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7" w:type="dxa"/>
            <w:noWrap w:val="0"/>
            <w:vAlign w:val="bottom"/>
          </w:tcPr>
          <w:p w14:paraId="04196F3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6. The government announced plans to the____ ___ public transport system.</w:t>
            </w:r>
          </w:p>
        </w:tc>
        <w:tc>
          <w:tcPr>
            <w:tcW w:w="2693" w:type="dxa"/>
            <w:noWrap w:val="0"/>
            <w:vAlign w:val="top"/>
          </w:tcPr>
          <w:p w14:paraId="4D71F74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caps/>
                <w:color w:val="000000"/>
                <w:sz w:val="24"/>
                <w:szCs w:val="24"/>
              </w:rPr>
              <w:t>nation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1CEBF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898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7" w:type="dxa"/>
            <w:noWrap w:val="0"/>
            <w:vAlign w:val="bottom"/>
          </w:tcPr>
          <w:p w14:paraId="767C5DF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He is a very famous __ ____.</w:t>
            </w:r>
          </w:p>
        </w:tc>
        <w:tc>
          <w:tcPr>
            <w:tcW w:w="2693" w:type="dxa"/>
            <w:noWrap w:val="0"/>
            <w:vAlign w:val="top"/>
          </w:tcPr>
          <w:p w14:paraId="673F58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caps/>
                <w:color w:val="000000"/>
                <w:sz w:val="24"/>
                <w:szCs w:val="24"/>
              </w:rPr>
              <w:t>music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4B55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7" w:type="dxa"/>
            <w:noWrap w:val="0"/>
            <w:vAlign w:val="bottom"/>
          </w:tcPr>
          <w:p w14:paraId="4776292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8. Stories about _____ ___ people in the world of sports are often very interesting.</w:t>
            </w:r>
          </w:p>
        </w:tc>
        <w:tc>
          <w:tcPr>
            <w:tcW w:w="2693" w:type="dxa"/>
            <w:noWrap w:val="0"/>
            <w:vAlign w:val="top"/>
          </w:tcPr>
          <w:p w14:paraId="00B1C56E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(FAME)</w:t>
            </w:r>
          </w:p>
        </w:tc>
      </w:tr>
      <w:tr w14:paraId="7B9FC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7" w:type="dxa"/>
            <w:noWrap w:val="0"/>
            <w:vAlign w:val="bottom"/>
          </w:tcPr>
          <w:p w14:paraId="6E956B9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9. When you open a newspaper, you'll always find ___ _____ about some games.</w:t>
            </w:r>
          </w:p>
        </w:tc>
        <w:tc>
          <w:tcPr>
            <w:tcW w:w="2693" w:type="dxa"/>
            <w:noWrap w:val="0"/>
            <w:vAlign w:val="top"/>
          </w:tcPr>
          <w:p w14:paraId="1E7CAF3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(INFORM)</w:t>
            </w:r>
          </w:p>
        </w:tc>
      </w:tr>
      <w:tr w14:paraId="2D135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7" w:type="dxa"/>
            <w:noWrap w:val="0"/>
            <w:vAlign w:val="bottom"/>
          </w:tcPr>
          <w:p w14:paraId="1175675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10. __ ______! Your team won the first prize.</w:t>
            </w:r>
          </w:p>
        </w:tc>
        <w:tc>
          <w:tcPr>
            <w:tcW w:w="2693" w:type="dxa"/>
            <w:noWrap w:val="0"/>
            <w:vAlign w:val="top"/>
          </w:tcPr>
          <w:p w14:paraId="1B85894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(CONGRATULATE)</w:t>
            </w:r>
          </w:p>
        </w:tc>
      </w:tr>
    </w:tbl>
    <w:p w14:paraId="0C1F07B9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</w:pPr>
    </w:p>
    <w:p w14:paraId="2DDB1D82">
      <w:pPr>
        <w:tabs>
          <w:tab w:val="right" w:pos="6120"/>
          <w:tab w:val="left" w:pos="8280"/>
          <w:tab w:val="right" w:leader="dot" w:pos="9180"/>
        </w:tabs>
        <w:spacing w:after="0" w:line="240" w:lineRule="auto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IV. Mark A, B, C, or D to indicate the word or phrase that is CLOSEST in meaning</w:t>
      </w:r>
    </w:p>
    <w:p w14:paraId="26B4BABE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1. She feels very 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  <w:u w:val="single"/>
        </w:rPr>
        <w:t>happy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when she watches the game show on T.V.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2750"/>
        <w:gridCol w:w="2742"/>
        <w:gridCol w:w="2760"/>
      </w:tblGrid>
      <w:tr w14:paraId="1574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  <w:noWrap w:val="0"/>
            <w:vAlign w:val="top"/>
          </w:tcPr>
          <w:p w14:paraId="6D885B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sad</w:t>
            </w:r>
          </w:p>
        </w:tc>
        <w:tc>
          <w:tcPr>
            <w:tcW w:w="2861" w:type="dxa"/>
            <w:noWrap w:val="0"/>
            <w:vAlign w:val="top"/>
          </w:tcPr>
          <w:p w14:paraId="4AE0A8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funny</w:t>
            </w:r>
          </w:p>
        </w:tc>
        <w:tc>
          <w:tcPr>
            <w:tcW w:w="2861" w:type="dxa"/>
            <w:noWrap w:val="0"/>
            <w:vAlign w:val="top"/>
          </w:tcPr>
          <w:p w14:paraId="2D1B710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C. cute</w:t>
            </w:r>
          </w:p>
        </w:tc>
        <w:tc>
          <w:tcPr>
            <w:tcW w:w="2861" w:type="dxa"/>
            <w:noWrap w:val="0"/>
            <w:vAlign w:val="top"/>
          </w:tcPr>
          <w:p w14:paraId="4F7060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popular</w:t>
            </w:r>
          </w:p>
        </w:tc>
      </w:tr>
    </w:tbl>
    <w:p w14:paraId="79A71DBC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Last Sunday we on a picnic and enjoyed the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u w:val="single"/>
        </w:rPr>
        <w:t>great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feeling we had never had before.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2747"/>
        <w:gridCol w:w="2746"/>
        <w:gridCol w:w="2750"/>
      </w:tblGrid>
      <w:tr w14:paraId="74666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noWrap w:val="0"/>
            <w:vAlign w:val="top"/>
          </w:tcPr>
          <w:p w14:paraId="4D11B9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awful.</w:t>
            </w:r>
          </w:p>
        </w:tc>
        <w:tc>
          <w:tcPr>
            <w:tcW w:w="2760" w:type="dxa"/>
            <w:noWrap w:val="0"/>
            <w:vAlign w:val="top"/>
          </w:tcPr>
          <w:p w14:paraId="1E6F14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terrible</w:t>
            </w:r>
          </w:p>
        </w:tc>
        <w:tc>
          <w:tcPr>
            <w:tcW w:w="2761" w:type="dxa"/>
            <w:noWrap w:val="0"/>
            <w:vAlign w:val="top"/>
          </w:tcPr>
          <w:p w14:paraId="5692B8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C. bad</w:t>
            </w:r>
          </w:p>
        </w:tc>
        <w:tc>
          <w:tcPr>
            <w:tcW w:w="2761" w:type="dxa"/>
            <w:noWrap w:val="0"/>
            <w:vAlign w:val="top"/>
          </w:tcPr>
          <w:p w14:paraId="1CE982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wonderful</w:t>
            </w:r>
          </w:p>
        </w:tc>
      </w:tr>
    </w:tbl>
    <w:p w14:paraId="6F95AC8F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 xml:space="preserve">Playing sport is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u w:val="single"/>
          <w:lang w:val="vi-VN"/>
        </w:rPr>
        <w:t>fantastic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53E23BB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>A. good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>B. terrible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>C. wonderful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>D. awful</w:t>
      </w:r>
    </w:p>
    <w:p w14:paraId="54B52CB8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eastAsia="Arial Unicode MS" w:cs="Times New Roman"/>
          <w:color w:val="000000"/>
          <w:sz w:val="24"/>
          <w:szCs w:val="24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 xml:space="preserve">. Lionel Messi is a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u w:val="single"/>
          <w:lang w:val="vi-VN"/>
        </w:rPr>
        <w:t>famous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 xml:space="preserve"> footballer in the world.</w:t>
      </w:r>
    </w:p>
    <w:p w14:paraId="10C015F7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>A. well known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>B. unknown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>C. professional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>D. Normal</w:t>
      </w:r>
    </w:p>
    <w:p w14:paraId="275C8E51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It is 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  <w:u w:val="single"/>
          <w:lang w:val="vi-VN"/>
        </w:rPr>
        <w:t>dangerous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to travel across the mountain at night.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744"/>
        <w:gridCol w:w="2751"/>
        <w:gridCol w:w="2755"/>
      </w:tblGrid>
      <w:tr w14:paraId="297DF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noWrap w:val="0"/>
            <w:vAlign w:val="top"/>
          </w:tcPr>
          <w:p w14:paraId="578F1B2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safe</w:t>
            </w:r>
          </w:p>
        </w:tc>
        <w:tc>
          <w:tcPr>
            <w:tcW w:w="2776" w:type="dxa"/>
            <w:noWrap w:val="0"/>
            <w:vAlign w:val="top"/>
          </w:tcPr>
          <w:p w14:paraId="4B4DD2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unsafe</w:t>
            </w:r>
          </w:p>
        </w:tc>
        <w:tc>
          <w:tcPr>
            <w:tcW w:w="2776" w:type="dxa"/>
            <w:noWrap w:val="0"/>
            <w:vAlign w:val="top"/>
          </w:tcPr>
          <w:p w14:paraId="6E4871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C. convenient</w:t>
            </w:r>
          </w:p>
        </w:tc>
        <w:tc>
          <w:tcPr>
            <w:tcW w:w="2776" w:type="dxa"/>
            <w:noWrap w:val="0"/>
            <w:vAlign w:val="top"/>
          </w:tcPr>
          <w:p w14:paraId="4234C2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inconvenient</w:t>
            </w:r>
          </w:p>
        </w:tc>
      </w:tr>
    </w:tbl>
    <w:p w14:paraId="191DABF8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vi-VN"/>
        </w:rPr>
        <w:t xml:space="preserve">He is very 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  <w:u w:val="single"/>
          <w:lang w:val="vi-VN"/>
        </w:rPr>
        <w:t>wealthy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vi-VN"/>
        </w:rPr>
        <w:t>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749"/>
        <w:gridCol w:w="2746"/>
        <w:gridCol w:w="2745"/>
      </w:tblGrid>
      <w:tr w14:paraId="1C235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noWrap w:val="0"/>
            <w:vAlign w:val="top"/>
          </w:tcPr>
          <w:p w14:paraId="3C418A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>A. unlucky</w:t>
            </w:r>
          </w:p>
        </w:tc>
        <w:tc>
          <w:tcPr>
            <w:tcW w:w="2776" w:type="dxa"/>
            <w:noWrap w:val="0"/>
            <w:vAlign w:val="top"/>
          </w:tcPr>
          <w:p w14:paraId="55D8551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>B. healthy</w:t>
            </w:r>
          </w:p>
        </w:tc>
        <w:tc>
          <w:tcPr>
            <w:tcW w:w="2776" w:type="dxa"/>
            <w:noWrap w:val="0"/>
            <w:vAlign w:val="top"/>
          </w:tcPr>
          <w:p w14:paraId="4436100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>C. poor</w:t>
            </w:r>
          </w:p>
        </w:tc>
        <w:tc>
          <w:tcPr>
            <w:tcW w:w="2776" w:type="dxa"/>
            <w:noWrap w:val="0"/>
            <w:vAlign w:val="top"/>
          </w:tcPr>
          <w:p w14:paraId="087BE0A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>D. rich</w:t>
            </w:r>
          </w:p>
        </w:tc>
      </w:tr>
    </w:tbl>
    <w:p w14:paraId="471A9C56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 xml:space="preserve">He is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u w:val="single"/>
        </w:rPr>
        <w:t>healthy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enough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>to play this sport.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2749"/>
        <w:gridCol w:w="2745"/>
        <w:gridCol w:w="2749"/>
      </w:tblGrid>
      <w:tr w14:paraId="08306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noWrap w:val="0"/>
            <w:vAlign w:val="top"/>
          </w:tcPr>
          <w:p w14:paraId="135BC34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>A. small</w:t>
            </w:r>
          </w:p>
        </w:tc>
        <w:tc>
          <w:tcPr>
            <w:tcW w:w="2776" w:type="dxa"/>
            <w:noWrap w:val="0"/>
            <w:vAlign w:val="top"/>
          </w:tcPr>
          <w:p w14:paraId="17A102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>B. heavy</w:t>
            </w:r>
          </w:p>
        </w:tc>
        <w:tc>
          <w:tcPr>
            <w:tcW w:w="2776" w:type="dxa"/>
            <w:noWrap w:val="0"/>
            <w:vAlign w:val="top"/>
          </w:tcPr>
          <w:p w14:paraId="13C065F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>C. big</w:t>
            </w:r>
          </w:p>
        </w:tc>
        <w:tc>
          <w:tcPr>
            <w:tcW w:w="2776" w:type="dxa"/>
            <w:noWrap w:val="0"/>
            <w:vAlign w:val="top"/>
          </w:tcPr>
          <w:p w14:paraId="3A0687B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>D. strong</w:t>
            </w:r>
          </w:p>
        </w:tc>
      </w:tr>
    </w:tbl>
    <w:p w14:paraId="003CD40D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8. You shouldn’t eat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u w:val="single"/>
        </w:rPr>
        <w:t>quickly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because it’s not good for your health.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2746"/>
        <w:gridCol w:w="2744"/>
        <w:gridCol w:w="2753"/>
      </w:tblGrid>
      <w:tr w14:paraId="05AF2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noWrap w:val="0"/>
            <w:vAlign w:val="top"/>
          </w:tcPr>
          <w:p w14:paraId="59A6205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meat</w:t>
            </w:r>
          </w:p>
        </w:tc>
        <w:tc>
          <w:tcPr>
            <w:tcW w:w="2804" w:type="dxa"/>
            <w:noWrap w:val="0"/>
            <w:vAlign w:val="top"/>
          </w:tcPr>
          <w:p w14:paraId="08A04B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long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04" w:type="dxa"/>
            <w:noWrap w:val="0"/>
            <w:vAlign w:val="top"/>
          </w:tcPr>
          <w:p w14:paraId="37C32C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C. fast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04" w:type="dxa"/>
            <w:noWrap w:val="0"/>
            <w:vAlign w:val="top"/>
          </w:tcPr>
          <w:p w14:paraId="3D6E9A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slowly</w:t>
            </w:r>
          </w:p>
        </w:tc>
      </w:tr>
    </w:tbl>
    <w:p w14:paraId="7082B125">
      <w:pPr>
        <w:pStyle w:val="10"/>
        <w:rPr>
          <w:rFonts w:hint="default" w:ascii="Times New Roman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V. Mark A, B, C, or D to indicate the word or phrase that is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vi-VN"/>
        </w:rPr>
        <w:t>OPPOS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ITE</w:t>
      </w:r>
    </w:p>
    <w:p w14:paraId="77DC4233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My sister 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  <w:u w:val="single"/>
        </w:rPr>
        <w:t>always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watches animated films on Sunday.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2803"/>
        <w:gridCol w:w="2666"/>
        <w:gridCol w:w="2882"/>
      </w:tblGrid>
      <w:tr w14:paraId="59EDD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 w14:paraId="54EF82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sometimes</w:t>
            </w:r>
          </w:p>
        </w:tc>
        <w:tc>
          <w:tcPr>
            <w:tcW w:w="2835" w:type="dxa"/>
            <w:noWrap w:val="0"/>
            <w:vAlign w:val="top"/>
          </w:tcPr>
          <w:p w14:paraId="3AC332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often</w:t>
            </w:r>
          </w:p>
        </w:tc>
        <w:tc>
          <w:tcPr>
            <w:tcW w:w="2693" w:type="dxa"/>
            <w:noWrap w:val="0"/>
            <w:vAlign w:val="top"/>
          </w:tcPr>
          <w:p w14:paraId="619BDC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C. usually</w:t>
            </w:r>
          </w:p>
        </w:tc>
        <w:tc>
          <w:tcPr>
            <w:tcW w:w="2915" w:type="dxa"/>
            <w:noWrap w:val="0"/>
            <w:vAlign w:val="top"/>
          </w:tcPr>
          <w:p w14:paraId="4DE40F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never</w:t>
            </w:r>
          </w:p>
        </w:tc>
      </w:tr>
    </w:tbl>
    <w:p w14:paraId="42C62D9E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We trained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u w:val="single"/>
        </w:rPr>
        <w:t>hard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so we won the game.      </w:t>
      </w:r>
    </w:p>
    <w:p w14:paraId="616C7817">
      <w:pPr>
        <w:pStyle w:val="10"/>
        <w:numPr>
          <w:ilvl w:val="0"/>
          <w:numId w:val="13"/>
        </w:numP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Nice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lazily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late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early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ab/>
      </w:r>
    </w:p>
    <w:p w14:paraId="3CCE1420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color w:val="000000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Do you like seeing the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u w:val="single"/>
        </w:rPr>
        <w:t>cute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channels for the children?</w:t>
      </w:r>
    </w:p>
    <w:p w14:paraId="2E4BD6A1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A. funny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boring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interesting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gripping</w:t>
      </w:r>
    </w:p>
    <w:p w14:paraId="689CE52E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hint="default" w:ascii="Times New Roman" w:hAnsi="Times New Roman" w:eastAsia="Times New Roman" w:cs="Times New Roman"/>
          <w:color w:val="000000"/>
          <w:w w:val="109"/>
          <w:sz w:val="24"/>
          <w:szCs w:val="24"/>
        </w:rPr>
        <w:t>Is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Mr Ba 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  <w:u w:val="single"/>
        </w:rPr>
        <w:t>good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at drawing? -Yes, he is.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2747"/>
        <w:gridCol w:w="2750"/>
        <w:gridCol w:w="2746"/>
      </w:tblGrid>
      <w:tr w14:paraId="65F8E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shd w:val="clear" w:color="auto" w:fill="auto"/>
            <w:noWrap w:val="0"/>
            <w:vAlign w:val="top"/>
          </w:tcPr>
          <w:p w14:paraId="6296F6A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bad</w:t>
            </w:r>
          </w:p>
        </w:tc>
        <w:tc>
          <w:tcPr>
            <w:tcW w:w="2776" w:type="dxa"/>
            <w:shd w:val="clear" w:color="auto" w:fill="auto"/>
            <w:noWrap w:val="0"/>
            <w:vAlign w:val="top"/>
          </w:tcPr>
          <w:p w14:paraId="7D56E2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cute</w:t>
            </w:r>
          </w:p>
        </w:tc>
        <w:tc>
          <w:tcPr>
            <w:tcW w:w="2776" w:type="dxa"/>
            <w:shd w:val="clear" w:color="auto" w:fill="auto"/>
            <w:noWrap w:val="0"/>
            <w:vAlign w:val="top"/>
          </w:tcPr>
          <w:p w14:paraId="7F8B7C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C. funny</w:t>
            </w:r>
          </w:p>
        </w:tc>
        <w:tc>
          <w:tcPr>
            <w:tcW w:w="2776" w:type="dxa"/>
            <w:shd w:val="clear" w:color="auto" w:fill="auto"/>
            <w:noWrap w:val="0"/>
            <w:vAlign w:val="top"/>
          </w:tcPr>
          <w:p w14:paraId="4E38F76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sad</w:t>
            </w:r>
          </w:p>
        </w:tc>
      </w:tr>
    </w:tbl>
    <w:p w14:paraId="0CC7A65A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 According to the weather forecast, there will be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strong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wind tomorrow.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2747"/>
        <w:gridCol w:w="2747"/>
        <w:gridCol w:w="2748"/>
      </w:tblGrid>
      <w:tr w14:paraId="63BF9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noWrap w:val="0"/>
            <w:vAlign w:val="top"/>
          </w:tcPr>
          <w:p w14:paraId="08E1D88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weak</w:t>
            </w:r>
          </w:p>
        </w:tc>
        <w:tc>
          <w:tcPr>
            <w:tcW w:w="2760" w:type="dxa"/>
            <w:noWrap w:val="0"/>
            <w:vAlign w:val="top"/>
          </w:tcPr>
          <w:p w14:paraId="2616CF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heavy</w:t>
            </w:r>
          </w:p>
        </w:tc>
        <w:tc>
          <w:tcPr>
            <w:tcW w:w="2761" w:type="dxa"/>
            <w:noWrap w:val="0"/>
            <w:vAlign w:val="top"/>
          </w:tcPr>
          <w:p w14:paraId="76263FE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C. big</w:t>
            </w:r>
          </w:p>
        </w:tc>
        <w:tc>
          <w:tcPr>
            <w:tcW w:w="2761" w:type="dxa"/>
            <w:noWrap w:val="0"/>
            <w:vAlign w:val="top"/>
          </w:tcPr>
          <w:p w14:paraId="5F02A8E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small</w:t>
            </w:r>
          </w:p>
        </w:tc>
      </w:tr>
    </w:tbl>
    <w:p w14:paraId="0992FC1B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The shop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u w:val="single"/>
        </w:rPr>
        <w:t>opens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at 9.00 am every day.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523"/>
        <w:gridCol w:w="2535"/>
        <w:gridCol w:w="2517"/>
      </w:tblGrid>
      <w:tr w14:paraId="59376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noWrap w:val="0"/>
            <w:vAlign w:val="top"/>
          </w:tcPr>
          <w:p w14:paraId="634995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begins</w:t>
            </w:r>
          </w:p>
        </w:tc>
        <w:tc>
          <w:tcPr>
            <w:tcW w:w="2523" w:type="dxa"/>
            <w:noWrap w:val="0"/>
            <w:vAlign w:val="top"/>
          </w:tcPr>
          <w:p w14:paraId="6CF0EF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starts</w:t>
            </w:r>
          </w:p>
        </w:tc>
        <w:tc>
          <w:tcPr>
            <w:tcW w:w="2535" w:type="dxa"/>
            <w:noWrap w:val="0"/>
            <w:vAlign w:val="top"/>
          </w:tcPr>
          <w:p w14:paraId="058747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C. closes</w:t>
            </w:r>
          </w:p>
        </w:tc>
        <w:tc>
          <w:tcPr>
            <w:tcW w:w="2517" w:type="dxa"/>
            <w:noWrap w:val="0"/>
            <w:vAlign w:val="top"/>
          </w:tcPr>
          <w:p w14:paraId="44A998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ends</w:t>
            </w:r>
          </w:p>
        </w:tc>
      </w:tr>
    </w:tbl>
    <w:p w14:paraId="597550AE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7. But I 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  <w:u w:val="single"/>
        </w:rPr>
        <w:t>like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English best because it's an important means of international communication.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821"/>
        <w:gridCol w:w="2631"/>
        <w:gridCol w:w="2748"/>
      </w:tblGrid>
      <w:tr w14:paraId="73E68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 w14:paraId="1C6A2E5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want</w:t>
            </w:r>
          </w:p>
        </w:tc>
        <w:tc>
          <w:tcPr>
            <w:tcW w:w="2835" w:type="dxa"/>
            <w:noWrap w:val="0"/>
            <w:vAlign w:val="top"/>
          </w:tcPr>
          <w:p w14:paraId="55C5DF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need</w:t>
            </w:r>
          </w:p>
        </w:tc>
        <w:tc>
          <w:tcPr>
            <w:tcW w:w="2644" w:type="dxa"/>
            <w:noWrap w:val="0"/>
            <w:vAlign w:val="top"/>
          </w:tcPr>
          <w:p w14:paraId="62F902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C. hate</w:t>
            </w:r>
          </w:p>
        </w:tc>
        <w:tc>
          <w:tcPr>
            <w:tcW w:w="2761" w:type="dxa"/>
            <w:noWrap w:val="0"/>
            <w:vAlign w:val="top"/>
          </w:tcPr>
          <w:p w14:paraId="3CE368B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wish</w:t>
            </w:r>
          </w:p>
        </w:tc>
      </w:tr>
    </w:tbl>
    <w:p w14:paraId="0A85A267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8. Jim is an 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  <w:u w:val="single"/>
        </w:rPr>
        <w:t>intelligent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and artistic student.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2819"/>
        <w:gridCol w:w="2633"/>
        <w:gridCol w:w="2749"/>
      </w:tblGrid>
      <w:tr w14:paraId="453F2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 w14:paraId="1FE4900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A. stupid</w:t>
            </w:r>
          </w:p>
        </w:tc>
        <w:tc>
          <w:tcPr>
            <w:tcW w:w="2835" w:type="dxa"/>
            <w:noWrap w:val="0"/>
            <w:vAlign w:val="top"/>
          </w:tcPr>
          <w:p w14:paraId="55A9F74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B. bad</w:t>
            </w:r>
          </w:p>
        </w:tc>
        <w:tc>
          <w:tcPr>
            <w:tcW w:w="2644" w:type="dxa"/>
            <w:noWrap w:val="0"/>
            <w:vAlign w:val="top"/>
          </w:tcPr>
          <w:p w14:paraId="11BD90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C. friendly</w:t>
            </w:r>
          </w:p>
        </w:tc>
        <w:tc>
          <w:tcPr>
            <w:tcW w:w="2761" w:type="dxa"/>
            <w:noWrap w:val="0"/>
            <w:vAlign w:val="top"/>
          </w:tcPr>
          <w:p w14:paraId="257472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D. careless</w:t>
            </w:r>
          </w:p>
        </w:tc>
      </w:tr>
    </w:tbl>
    <w:p w14:paraId="544676C3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38443857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E. WRITING</w:t>
      </w:r>
    </w:p>
    <w:p w14:paraId="33734636">
      <w:pPr>
        <w:spacing w:after="0" w:line="240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I. Rewrite the following sentences, using the structure of imperative.</w:t>
      </w:r>
    </w:p>
    <w:p w14:paraId="11BEA5A9">
      <w:pPr>
        <w:widowControl w:val="0"/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You should brush your teeth after meals.</w:t>
      </w:r>
    </w:p>
    <w:p w14:paraId="00AA5889">
      <w:pPr>
        <w:widowControl w:val="0"/>
        <w:tabs>
          <w:tab w:val="left" w:pos="360"/>
          <w:tab w:val="left" w:leader="dot" w:pos="9358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Wingdings" w:char="0040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14:paraId="600E10EC">
      <w:pPr>
        <w:widowControl w:val="0"/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You should not play soccer in the street.</w:t>
      </w:r>
    </w:p>
    <w:p w14:paraId="4F0E0553">
      <w:pPr>
        <w:widowControl w:val="0"/>
        <w:tabs>
          <w:tab w:val="left" w:pos="360"/>
          <w:tab w:val="left" w:leader="dot" w:pos="9358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Wingdings" w:char="0040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14:paraId="35A19C64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You should wash and iron your own clothes.</w:t>
      </w:r>
    </w:p>
    <w:p w14:paraId="3202C1DC">
      <w:pPr>
        <w:widowControl w:val="0"/>
        <w:tabs>
          <w:tab w:val="left" w:pos="360"/>
          <w:tab w:val="left" w:leader="dot" w:pos="9358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Wingdings" w:char="0040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14:paraId="3596F714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You should not eat too much candy.</w:t>
      </w:r>
    </w:p>
    <w:p w14:paraId="78862072">
      <w:pPr>
        <w:widowControl w:val="0"/>
        <w:tabs>
          <w:tab w:val="left" w:pos="360"/>
          <w:tab w:val="left" w:leader="dot" w:pos="9358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Wingdings" w:char="0040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14:paraId="6C7D7372"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You should wash your hands before meals.</w:t>
      </w:r>
    </w:p>
    <w:p w14:paraId="6DCC9B33">
      <w:pPr>
        <w:widowControl w:val="0"/>
        <w:tabs>
          <w:tab w:val="left" w:pos="360"/>
          <w:tab w:val="left" w:leader="dot" w:pos="9358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Wingdings" w:char="0040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14:paraId="40CD2B66">
      <w:pPr>
        <w:pStyle w:val="10"/>
        <w:rPr>
          <w:rFonts w:hint="default" w:ascii="Times New Roman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 xml:space="preserve">II.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Rewrite the following sentences without changing the meaning.</w:t>
      </w:r>
    </w:p>
    <w:p w14:paraId="622DC53D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1.Cat Kitty is a very cute character, so I love her.</w:t>
      </w:r>
    </w:p>
    <w:p w14:paraId="29BAAF2A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Because ____________________________________________________</w:t>
      </w:r>
    </w:p>
    <w:p w14:paraId="6D7FFB10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2.This channel is educational, so we learn a lot from it.</w:t>
      </w:r>
    </w:p>
    <w:p w14:paraId="6963F52C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Because ____________________________________________________</w:t>
      </w:r>
    </w:p>
    <w:p w14:paraId="78C91C2E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3.Because comedies are funny, people laugh a lot when they watch them.</w:t>
      </w:r>
    </w:p>
    <w:p w14:paraId="0D4512CF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Comedies ____________________________________________________</w:t>
      </w:r>
    </w:p>
    <w:p w14:paraId="6990C2A3">
      <w:pPr>
        <w:pStyle w:val="1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4.I’ll get up early tomorrow, so I can go to the stadium on time.</w:t>
      </w:r>
    </w:p>
    <w:p w14:paraId="28B40897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→Because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2FECF40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5.I am tired, so I will go to bed early.</w:t>
      </w:r>
    </w:p>
    <w:p w14:paraId="5FB17DA3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→Because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14:paraId="16ECAE8B">
      <w:pPr>
        <w:pStyle w:val="10"/>
        <w:spacing w:line="240" w:lineRule="atLeas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III.Use the conjunction at the end of the sentence to connect two simple sentences.  </w:t>
      </w:r>
    </w:p>
    <w:p w14:paraId="46D8E29B">
      <w:pPr>
        <w:spacing w:after="0" w:line="24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.Nam wanted to watch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 xml:space="preserve"> Tom And Jery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. H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e turned to the 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 xml:space="preserve">Movie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channel. (so)</w:t>
      </w:r>
    </w:p>
    <w:p w14:paraId="31DFEC37">
      <w:pPr>
        <w:spacing w:after="0" w:line="24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→ </w:t>
      </w:r>
      <w:r>
        <w:rPr>
          <w:rFonts w:hint="default" w:ascii="Times New Roman" w:hAnsi="Times New Roman" w:eastAsia="Times New Roman" w:cs="Times New Roman"/>
          <w:color w:val="737473"/>
          <w:sz w:val="24"/>
          <w:szCs w:val="24"/>
          <w:u w:val="single" w:color="978F8B"/>
        </w:rPr>
        <w:t>_________________________________________________________________</w:t>
      </w:r>
    </w:p>
    <w:p w14:paraId="59C2A120">
      <w:pPr>
        <w:spacing w:after="0" w:line="24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.You can watch 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 xml:space="preserve">the cartoon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Y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ou turn TV on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(and)</w:t>
      </w:r>
    </w:p>
    <w:p w14:paraId="3721302C">
      <w:pPr>
        <w:spacing w:after="0" w:line="24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→ </w:t>
      </w:r>
      <w:r>
        <w:rPr>
          <w:rFonts w:hint="default" w:ascii="Times New Roman" w:hAnsi="Times New Roman" w:eastAsia="Times New Roman" w:cs="Times New Roman"/>
          <w:color w:val="737473"/>
          <w:sz w:val="24"/>
          <w:szCs w:val="24"/>
          <w:u w:val="single" w:color="978F8B"/>
        </w:rPr>
        <w:t>_________________________________________________________________</w:t>
      </w:r>
    </w:p>
    <w:p w14:paraId="1D316EFC">
      <w:pPr>
        <w:spacing w:after="0" w:line="24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3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.I’m interested in the history of television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I like reading books about it. (so)</w:t>
      </w:r>
    </w:p>
    <w:p w14:paraId="24A7D8F6">
      <w:pPr>
        <w:spacing w:after="0" w:line="240" w:lineRule="atLeast"/>
        <w:rPr>
          <w:rFonts w:hint="default" w:ascii="Times New Roman" w:hAnsi="Times New Roman" w:eastAsia="Times New Roman" w:cs="Times New Roman"/>
          <w:color w:val="009ED5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→ </w:t>
      </w:r>
      <w:r>
        <w:rPr>
          <w:rFonts w:hint="default" w:ascii="Times New Roman" w:hAnsi="Times New Roman" w:eastAsia="Times New Roman" w:cs="Times New Roman"/>
          <w:color w:val="737473"/>
          <w:sz w:val="24"/>
          <w:szCs w:val="24"/>
          <w:u w:val="single" w:color="978F8B"/>
        </w:rPr>
        <w:t xml:space="preserve">_________________________________________________________________ </w:t>
      </w:r>
      <w:r>
        <w:rPr>
          <w:rFonts w:hint="default" w:ascii="Times New Roman" w:hAnsi="Times New Roman" w:eastAsia="Times New Roman" w:cs="Times New Roman"/>
          <w:color w:val="009ED5"/>
          <w:sz w:val="24"/>
          <w:szCs w:val="24"/>
        </w:rPr>
        <w:t xml:space="preserve">  </w:t>
      </w:r>
    </w:p>
    <w:p w14:paraId="49D4BCB6">
      <w:pPr>
        <w:spacing w:after="0" w:line="24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 I love films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I don’t like watching them on television. (but)</w:t>
      </w:r>
    </w:p>
    <w:p w14:paraId="0A6AA7F8">
      <w:pPr>
        <w:spacing w:after="0" w:line="24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→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 w:color="978F8B"/>
        </w:rPr>
        <w:t>_________________________________________________________________</w:t>
      </w:r>
    </w:p>
    <w:p w14:paraId="4DEBDE98">
      <w:pPr>
        <w:spacing w:after="0" w:line="240" w:lineRule="atLeas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5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color w:val="009ED5"/>
          <w:sz w:val="24"/>
          <w:szCs w:val="24"/>
        </w:rPr>
        <w:t xml:space="preserve">   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Tay Du Ky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is interesting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.  M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any children love it. (so)</w:t>
      </w:r>
    </w:p>
    <w:p w14:paraId="5B8C7247">
      <w:pPr>
        <w:spacing w:after="0" w:line="240" w:lineRule="atLeast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→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 w:color="978F8B"/>
        </w:rPr>
        <w:t>_________________________________________________________________</w:t>
      </w:r>
    </w:p>
    <w:p w14:paraId="0AA2DB09">
      <w:pPr>
        <w:pStyle w:val="10"/>
        <w:spacing w:line="240" w:lineRule="atLeas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Part 4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. Rewrite the following sentence so that it means the same as the sentence before it.</w:t>
      </w:r>
    </w:p>
    <w:p w14:paraId="17F38D0E">
      <w:pPr>
        <w:spacing w:after="0" w:line="240" w:lineRule="atLeas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>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.My brother can run very fast.</w:t>
      </w:r>
    </w:p>
    <w:p w14:paraId="04ADA227">
      <w:pPr>
        <w:spacing w:after="0" w:line="240" w:lineRule="atLeas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sym w:font="Wingdings" w:char="F0E0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My brother ____________________________________________.</w:t>
      </w:r>
    </w:p>
    <w:p w14:paraId="2EF59A9B">
      <w:pPr>
        <w:spacing w:after="0" w:line="240" w:lineRule="atLeas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.Hien is a bad swimmer.</w:t>
      </w:r>
    </w:p>
    <w:p w14:paraId="3EA3ACB8">
      <w:pPr>
        <w:spacing w:after="0" w:line="240" w:lineRule="atLeas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sym w:font="Wingdings" w:char="F0E0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Hien swims ____________________________________________.</w:t>
      </w:r>
    </w:p>
    <w:p w14:paraId="1E6B2478">
      <w:pPr>
        <w:spacing w:after="0" w:line="240" w:lineRule="atLeas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>3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.Nga likes table tennis the most.</w:t>
      </w:r>
    </w:p>
    <w:p w14:paraId="70E34E19">
      <w:pPr>
        <w:spacing w:after="0" w:line="240" w:lineRule="atLeas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sym w:font="Wingdings" w:char="F0E0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Nga’s favourite _________________________________________.</w:t>
      </w:r>
    </w:p>
    <w:p w14:paraId="65FB7EDE">
      <w:pPr>
        <w:spacing w:after="0" w:line="240" w:lineRule="atLeas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>4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.Mike is not so interested in music as his sister is.</w:t>
      </w:r>
    </w:p>
    <w:p w14:paraId="3A8667D0">
      <w:pPr>
        <w:spacing w:after="0" w:line="240" w:lineRule="atLeas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sym w:font="Wingdings" w:char="F0E0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Mike’s sister ___________________________________________.</w:t>
      </w:r>
    </w:p>
    <w:p w14:paraId="12B88AF0">
      <w:pPr>
        <w:spacing w:after="0" w:line="240" w:lineRule="atLeas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>5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.Students at our school take part in a lot of outdoor activities.</w:t>
      </w:r>
    </w:p>
    <w:p w14:paraId="63CF4656">
      <w:pPr>
        <w:spacing w:after="0" w:line="240" w:lineRule="atLeas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sym w:font="Wingdings" w:char="F0E0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Students at our school do __________________________________.</w:t>
      </w:r>
    </w:p>
    <w:p w14:paraId="66530B0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7" w:h="16840"/>
      <w:pgMar w:top="567" w:right="567" w:bottom="567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A36B8"/>
    <w:multiLevelType w:val="singleLevel"/>
    <w:tmpl w:val="A67A36B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2CAD8A2"/>
    <w:multiLevelType w:val="singleLevel"/>
    <w:tmpl w:val="C2CAD8A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DB100FF6"/>
    <w:multiLevelType w:val="singleLevel"/>
    <w:tmpl w:val="DB100FF6"/>
    <w:lvl w:ilvl="0" w:tentative="0">
      <w:start w:val="9"/>
      <w:numFmt w:val="decimal"/>
      <w:suff w:val="space"/>
      <w:lvlText w:val="%1."/>
      <w:lvlJc w:val="left"/>
    </w:lvl>
  </w:abstractNum>
  <w:abstractNum w:abstractNumId="3">
    <w:nsid w:val="FB67034D"/>
    <w:multiLevelType w:val="singleLevel"/>
    <w:tmpl w:val="FB67034D"/>
    <w:lvl w:ilvl="0" w:tentative="0">
      <w:start w:val="1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4">
    <w:nsid w:val="FD7A9261"/>
    <w:multiLevelType w:val="singleLevel"/>
    <w:tmpl w:val="FD7A926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22EBC2A"/>
    <w:multiLevelType w:val="singleLevel"/>
    <w:tmpl w:val="122EBC2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6">
    <w:nsid w:val="2B2310FE"/>
    <w:multiLevelType w:val="multilevel"/>
    <w:tmpl w:val="2B2310F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B909C"/>
    <w:multiLevelType w:val="singleLevel"/>
    <w:tmpl w:val="458B909C"/>
    <w:lvl w:ilvl="0" w:tentative="0">
      <w:start w:val="6"/>
      <w:numFmt w:val="decimal"/>
      <w:suff w:val="space"/>
      <w:lvlText w:val="%1."/>
      <w:lvlJc w:val="left"/>
    </w:lvl>
  </w:abstractNum>
  <w:abstractNum w:abstractNumId="8">
    <w:nsid w:val="4A1E1A18"/>
    <w:multiLevelType w:val="singleLevel"/>
    <w:tmpl w:val="4A1E1A18"/>
    <w:lvl w:ilvl="0" w:tentative="0">
      <w:start w:val="6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9">
    <w:nsid w:val="601046E7"/>
    <w:multiLevelType w:val="singleLevel"/>
    <w:tmpl w:val="601046E7"/>
    <w:lvl w:ilvl="0" w:tentative="0">
      <w:start w:val="1"/>
      <w:numFmt w:val="decimal"/>
      <w:suff w:val="space"/>
      <w:lvlText w:val="%1."/>
      <w:lvlJc w:val="left"/>
      <w:pPr>
        <w:ind w:left="360" w:leftChars="0" w:firstLine="0" w:firstLineChars="0"/>
      </w:pPr>
    </w:lvl>
  </w:abstractNum>
  <w:abstractNum w:abstractNumId="10">
    <w:nsid w:val="67EB616A"/>
    <w:multiLevelType w:val="multilevel"/>
    <w:tmpl w:val="67EB616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4DFC"/>
    <w:multiLevelType w:val="multilevel"/>
    <w:tmpl w:val="773E4DF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D7708"/>
    <w:multiLevelType w:val="multilevel"/>
    <w:tmpl w:val="7EAD770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78"/>
    <w:rsid w:val="00014C1F"/>
    <w:rsid w:val="0008508F"/>
    <w:rsid w:val="00153940"/>
    <w:rsid w:val="001B75AD"/>
    <w:rsid w:val="001E4051"/>
    <w:rsid w:val="0021151E"/>
    <w:rsid w:val="002E5A4E"/>
    <w:rsid w:val="003668BA"/>
    <w:rsid w:val="003835FF"/>
    <w:rsid w:val="003A778D"/>
    <w:rsid w:val="003D0F6E"/>
    <w:rsid w:val="00402D97"/>
    <w:rsid w:val="0044316B"/>
    <w:rsid w:val="0045461C"/>
    <w:rsid w:val="00456A03"/>
    <w:rsid w:val="00485148"/>
    <w:rsid w:val="00672B07"/>
    <w:rsid w:val="00724185"/>
    <w:rsid w:val="007D04F6"/>
    <w:rsid w:val="00901E65"/>
    <w:rsid w:val="00937B91"/>
    <w:rsid w:val="00986349"/>
    <w:rsid w:val="009F09FD"/>
    <w:rsid w:val="00A208F5"/>
    <w:rsid w:val="00A725CE"/>
    <w:rsid w:val="00B260CB"/>
    <w:rsid w:val="00B832C9"/>
    <w:rsid w:val="00BA2D33"/>
    <w:rsid w:val="00BB4AC9"/>
    <w:rsid w:val="00BF776E"/>
    <w:rsid w:val="00C11548"/>
    <w:rsid w:val="00C23778"/>
    <w:rsid w:val="00C801A9"/>
    <w:rsid w:val="00CC5E74"/>
    <w:rsid w:val="00CF154C"/>
    <w:rsid w:val="00D978D2"/>
    <w:rsid w:val="00DD4DAD"/>
    <w:rsid w:val="00DD7189"/>
    <w:rsid w:val="00DF15C6"/>
    <w:rsid w:val="00DF3BC4"/>
    <w:rsid w:val="00EE3AE0"/>
    <w:rsid w:val="00F626AC"/>
    <w:rsid w:val="00F77648"/>
    <w:rsid w:val="00F832D2"/>
    <w:rsid w:val="00FE3BDA"/>
    <w:rsid w:val="00FF1002"/>
    <w:rsid w:val="05A84497"/>
    <w:rsid w:val="09760DB5"/>
    <w:rsid w:val="1C0B3E4A"/>
    <w:rsid w:val="2BDA052F"/>
    <w:rsid w:val="2DB815CA"/>
    <w:rsid w:val="35215421"/>
    <w:rsid w:val="3BA67769"/>
    <w:rsid w:val="3BB944A3"/>
    <w:rsid w:val="3CE253EF"/>
    <w:rsid w:val="417C34B1"/>
    <w:rsid w:val="5A315741"/>
    <w:rsid w:val="5F433F22"/>
    <w:rsid w:val="669052FC"/>
    <w:rsid w:val="6A5D33B1"/>
    <w:rsid w:val="794D7460"/>
    <w:rsid w:val="7C7A2A53"/>
    <w:rsid w:val="7E8C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widowControl w:val="0"/>
      <w:shd w:val="clear" w:color="auto" w:fill="auto"/>
      <w:spacing w:after="60"/>
      <w:ind w:firstLine="260"/>
    </w:pPr>
    <w:rPr>
      <w:rFonts w:ascii="Times New Roman" w:hAnsi="Times New Roman" w:eastAsia="Times New Roman" w:cs="Times New Roman"/>
      <w:u w:val="none"/>
      <w:shd w:val="clear" w:color="auto" w:fill="auto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Arial Unicode MS" w:cs="Arial Unicode MS"/>
      <w:sz w:val="24"/>
      <w:szCs w:val="24"/>
      <w:lang w:val="en-US" w:eastAsia="en-US" w:bidi="ar-SA"/>
    </w:rPr>
  </w:style>
  <w:style w:type="paragraph" w:customStyle="1" w:styleId="11">
    <w:name w:val="Heading #4"/>
    <w:basedOn w:val="1"/>
    <w:qFormat/>
    <w:uiPriority w:val="0"/>
    <w:pPr>
      <w:widowControl w:val="0"/>
      <w:shd w:val="clear" w:color="auto" w:fill="auto"/>
      <w:spacing w:after="60" w:line="276" w:lineRule="auto"/>
      <w:outlineLvl w:val="3"/>
    </w:pPr>
    <w:rPr>
      <w:rFonts w:ascii="Times New Roman" w:hAnsi="Times New Roman" w:eastAsia="Times New Roman" w:cs="Times New Roman"/>
      <w:b/>
      <w:bCs/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12</Pages>
  <Words>2274</Words>
  <Characters>12962</Characters>
  <Lines>108</Lines>
  <Paragraphs>30</Paragraphs>
  <TotalTime>382</TotalTime>
  <ScaleCrop>false</ScaleCrop>
  <LinksUpToDate>false</LinksUpToDate>
  <CharactersWithSpaces>15206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2024-02-17T10:50:00Z</dcterms:created>
  <dc:creator>Hi</dc:creator>
  <cp:lastModifiedBy>Tham Le</cp:lastModifiedBy>
  <cp:lastPrinted>2024-02-25T16:13:00Z</cp:lastPrinted>
  <dcterms:modified xsi:type="dcterms:W3CDTF">2025-02-21T15:18:17Z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339C6B9966C24D0C9031CD06D521453F_12</vt:lpwstr>
  </property>
</Properties>
</file>