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8AEBF" w14:textId="77777777" w:rsidR="002F0A51" w:rsidRPr="00FF624B" w:rsidRDefault="002F0A51" w:rsidP="002F0A51">
      <w:pPr>
        <w:jc w:val="center"/>
        <w:rPr>
          <w:b/>
          <w:bCs/>
          <w:sz w:val="26"/>
          <w:szCs w:val="26"/>
        </w:rPr>
      </w:pPr>
      <w:r w:rsidRPr="00FF624B">
        <w:rPr>
          <w:b/>
          <w:bCs/>
          <w:sz w:val="26"/>
          <w:szCs w:val="26"/>
        </w:rPr>
        <w:t>Phụ lục III</w:t>
      </w:r>
    </w:p>
    <w:p w14:paraId="385497D9" w14:textId="77777777" w:rsidR="002F0A51" w:rsidRPr="00FF624B" w:rsidRDefault="002F0A51" w:rsidP="002F0A51">
      <w:pPr>
        <w:jc w:val="center"/>
        <w:rPr>
          <w:b/>
          <w:sz w:val="26"/>
          <w:szCs w:val="26"/>
        </w:rPr>
      </w:pPr>
      <w:r w:rsidRPr="00FF624B">
        <w:rPr>
          <w:b/>
          <w:sz w:val="26"/>
          <w:szCs w:val="26"/>
        </w:rPr>
        <w:t xml:space="preserve">KHUNG KẾ HOẠCH GIÁO DỤC CỦA GIÁO VIÊN </w:t>
      </w:r>
    </w:p>
    <w:p w14:paraId="20523E18" w14:textId="77777777" w:rsidR="002F0A51" w:rsidRPr="00FF624B" w:rsidRDefault="002F0A51" w:rsidP="002F0A51">
      <w:pPr>
        <w:jc w:val="center"/>
        <w:rPr>
          <w:bCs/>
          <w:sz w:val="26"/>
          <w:szCs w:val="26"/>
        </w:rPr>
      </w:pPr>
      <w:r w:rsidRPr="00FF624B">
        <w:rPr>
          <w:bCs/>
          <w:sz w:val="26"/>
          <w:szCs w:val="26"/>
        </w:rPr>
        <w:t>(</w:t>
      </w:r>
      <w:r w:rsidRPr="00FF624B">
        <w:rPr>
          <w:bCs/>
          <w:i/>
          <w:sz w:val="26"/>
          <w:szCs w:val="26"/>
        </w:rPr>
        <w:t>Kèm theo Công văn số 5512/BGDĐT-GDTrH ngày 18 tháng 12 năm 2020 của Bộ GDĐT</w:t>
      </w:r>
      <w:r w:rsidRPr="00FF624B">
        <w:rPr>
          <w:bCs/>
          <w:sz w:val="26"/>
          <w:szCs w:val="26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7877"/>
      </w:tblGrid>
      <w:tr w:rsidR="002F0A51" w:rsidRPr="00FF624B" w14:paraId="0F17D6FB" w14:textId="77777777" w:rsidTr="002E6C9D">
        <w:tc>
          <w:tcPr>
            <w:tcW w:w="6516" w:type="dxa"/>
          </w:tcPr>
          <w:p w14:paraId="0E24E588" w14:textId="77777777" w:rsidR="002F0A51" w:rsidRPr="00FF624B" w:rsidRDefault="002F0A51" w:rsidP="002E6C9D">
            <w:pPr>
              <w:rPr>
                <w:sz w:val="26"/>
                <w:szCs w:val="26"/>
              </w:rPr>
            </w:pPr>
            <w:r w:rsidRPr="00FF624B">
              <w:rPr>
                <w:bCs/>
                <w:sz w:val="26"/>
                <w:szCs w:val="26"/>
              </w:rPr>
              <w:t>TRƯỜNG</w:t>
            </w:r>
            <w:r w:rsidRPr="00FF624B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FF624B">
              <w:rPr>
                <w:sz w:val="26"/>
                <w:szCs w:val="26"/>
              </w:rPr>
              <w:t>THCS Trần Hào</w:t>
            </w:r>
          </w:p>
          <w:p w14:paraId="38863878" w14:textId="77777777" w:rsidR="002F0A51" w:rsidRPr="00FF624B" w:rsidRDefault="002F0A51" w:rsidP="002E6C9D">
            <w:pPr>
              <w:rPr>
                <w:sz w:val="26"/>
                <w:szCs w:val="26"/>
              </w:rPr>
            </w:pPr>
            <w:r w:rsidRPr="00FF624B">
              <w:rPr>
                <w:b/>
                <w:bCs/>
                <w:sz w:val="26"/>
                <w:szCs w:val="26"/>
                <w:lang w:val="vi-VN"/>
              </w:rPr>
              <w:t xml:space="preserve">TỔ: </w:t>
            </w:r>
            <w:r w:rsidRPr="00FF624B">
              <w:rPr>
                <w:b/>
                <w:sz w:val="26"/>
                <w:szCs w:val="26"/>
              </w:rPr>
              <w:t>Sử-Địa-Tiếng Anh</w:t>
            </w:r>
          </w:p>
          <w:p w14:paraId="103137ED" w14:textId="77777777" w:rsidR="002F0A51" w:rsidRPr="00FF624B" w:rsidRDefault="002F0A51" w:rsidP="002E6C9D">
            <w:pPr>
              <w:rPr>
                <w:b/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  <w:lang w:val="vi-VN"/>
              </w:rPr>
              <w:t xml:space="preserve">Họ và tên giáo viên: </w:t>
            </w:r>
            <w:r w:rsidRPr="00FF624B">
              <w:rPr>
                <w:b/>
                <w:sz w:val="26"/>
                <w:szCs w:val="26"/>
              </w:rPr>
              <w:t>Đặng Thị Mỹ Linh</w:t>
            </w:r>
          </w:p>
          <w:p w14:paraId="4B3B3AE4" w14:textId="77777777" w:rsidR="002F0A51" w:rsidRPr="00FF624B" w:rsidRDefault="002F0A51" w:rsidP="002E6C9D">
            <w:pPr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046" w:type="dxa"/>
          </w:tcPr>
          <w:p w14:paraId="3A4F14B8" w14:textId="77777777" w:rsidR="002F0A51" w:rsidRPr="00FF624B" w:rsidRDefault="002F0A51" w:rsidP="002E6C9D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FF624B">
              <w:rPr>
                <w:b/>
                <w:bCs/>
                <w:sz w:val="26"/>
                <w:szCs w:val="26"/>
              </w:rPr>
              <w:t>CỘNG</w:t>
            </w:r>
            <w:r w:rsidRPr="00FF624B">
              <w:rPr>
                <w:b/>
                <w:bCs/>
                <w:sz w:val="26"/>
                <w:szCs w:val="26"/>
                <w:lang w:val="vi-VN"/>
              </w:rPr>
              <w:t>HÒA XÃ HỘI CHỦ NGHĨA VIỆT NAM</w:t>
            </w:r>
          </w:p>
          <w:p w14:paraId="06DAB329" w14:textId="77777777" w:rsidR="002F0A51" w:rsidRPr="00FF624B" w:rsidRDefault="002F0A51" w:rsidP="002E6C9D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FF624B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24D70C4F" wp14:editId="69000651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236219</wp:posOffset>
                      </wp:positionV>
                      <wp:extent cx="2124710" cy="0"/>
                      <wp:effectExtent l="0" t="0" r="279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4E154D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F624B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14:paraId="209F1FAC" w14:textId="77777777" w:rsidR="002F0A51" w:rsidRPr="00FF624B" w:rsidRDefault="002F0A51" w:rsidP="002F0A51">
      <w:pPr>
        <w:jc w:val="center"/>
        <w:rPr>
          <w:b/>
          <w:bCs/>
          <w:sz w:val="26"/>
          <w:szCs w:val="26"/>
        </w:rPr>
      </w:pPr>
      <w:r w:rsidRPr="00FF624B">
        <w:rPr>
          <w:b/>
          <w:bCs/>
          <w:sz w:val="26"/>
          <w:szCs w:val="26"/>
        </w:rPr>
        <w:t>KẾ</w:t>
      </w:r>
      <w:r w:rsidRPr="00FF624B">
        <w:rPr>
          <w:b/>
          <w:bCs/>
          <w:sz w:val="26"/>
          <w:szCs w:val="26"/>
          <w:lang w:val="vi-VN"/>
        </w:rPr>
        <w:t xml:space="preserve"> HOẠCH </w:t>
      </w:r>
      <w:r w:rsidRPr="00FF624B">
        <w:rPr>
          <w:b/>
          <w:bCs/>
          <w:sz w:val="26"/>
          <w:szCs w:val="26"/>
        </w:rPr>
        <w:t>GIÁO DỤC CỦA GIÁO VIÊN</w:t>
      </w:r>
    </w:p>
    <w:p w14:paraId="138EBDB6" w14:textId="003C9C8B" w:rsidR="002F0A51" w:rsidRPr="00FF624B" w:rsidRDefault="002F0A51" w:rsidP="002F0A51">
      <w:pPr>
        <w:jc w:val="center"/>
        <w:rPr>
          <w:b/>
          <w:bCs/>
          <w:sz w:val="26"/>
          <w:szCs w:val="26"/>
        </w:rPr>
      </w:pPr>
      <w:r w:rsidRPr="00FF624B">
        <w:rPr>
          <w:b/>
          <w:bCs/>
          <w:sz w:val="26"/>
          <w:szCs w:val="26"/>
          <w:lang w:val="vi-VN"/>
        </w:rPr>
        <w:t xml:space="preserve">MÔN HỌC/HOẠT ĐỘNG GIÁO DỤC </w:t>
      </w:r>
      <w:r w:rsidRPr="00FF624B">
        <w:rPr>
          <w:b/>
          <w:bCs/>
          <w:sz w:val="26"/>
          <w:szCs w:val="26"/>
        </w:rPr>
        <w:t>Tiếng Anh</w:t>
      </w:r>
      <w:r w:rsidRPr="00FF624B">
        <w:rPr>
          <w:b/>
          <w:bCs/>
          <w:sz w:val="26"/>
          <w:szCs w:val="26"/>
          <w:lang w:val="vi-VN"/>
        </w:rPr>
        <w:t>, LỚP</w:t>
      </w:r>
      <w:r w:rsidR="00BB0ED8" w:rsidRPr="00FF624B">
        <w:rPr>
          <w:b/>
          <w:bCs/>
          <w:sz w:val="26"/>
          <w:szCs w:val="26"/>
        </w:rPr>
        <w:t xml:space="preserve"> </w:t>
      </w:r>
      <w:r w:rsidR="003C35FF">
        <w:rPr>
          <w:b/>
          <w:bCs/>
          <w:sz w:val="26"/>
          <w:szCs w:val="26"/>
        </w:rPr>
        <w:t>7</w:t>
      </w:r>
    </w:p>
    <w:p w14:paraId="6610B9BE" w14:textId="627A694C" w:rsidR="002F0A51" w:rsidRPr="00FF624B" w:rsidRDefault="002F0A51" w:rsidP="002F0A51">
      <w:pPr>
        <w:jc w:val="center"/>
        <w:rPr>
          <w:sz w:val="26"/>
          <w:szCs w:val="26"/>
          <w:lang w:val="vi-VN"/>
        </w:rPr>
      </w:pPr>
      <w:r w:rsidRPr="00FF624B">
        <w:rPr>
          <w:sz w:val="26"/>
          <w:szCs w:val="26"/>
          <w:lang w:val="vi-VN"/>
        </w:rPr>
        <w:t>(Năm học 20</w:t>
      </w:r>
      <w:r w:rsidRPr="00FF624B">
        <w:rPr>
          <w:sz w:val="26"/>
          <w:szCs w:val="26"/>
        </w:rPr>
        <w:t>2</w:t>
      </w:r>
      <w:r w:rsidR="003C35FF">
        <w:rPr>
          <w:sz w:val="26"/>
          <w:szCs w:val="26"/>
        </w:rPr>
        <w:t>4</w:t>
      </w:r>
      <w:r w:rsidRPr="00FF624B">
        <w:rPr>
          <w:sz w:val="26"/>
          <w:szCs w:val="26"/>
          <w:lang w:val="vi-VN"/>
        </w:rPr>
        <w:t xml:space="preserve">  - 20</w:t>
      </w:r>
      <w:r w:rsidRPr="00FF624B">
        <w:rPr>
          <w:sz w:val="26"/>
          <w:szCs w:val="26"/>
        </w:rPr>
        <w:t>2</w:t>
      </w:r>
      <w:r w:rsidR="003C35FF">
        <w:rPr>
          <w:sz w:val="26"/>
          <w:szCs w:val="26"/>
        </w:rPr>
        <w:t>5</w:t>
      </w:r>
      <w:r w:rsidRPr="00FF624B">
        <w:rPr>
          <w:sz w:val="26"/>
          <w:szCs w:val="26"/>
          <w:lang w:val="vi-VN"/>
        </w:rPr>
        <w:t>)</w:t>
      </w:r>
    </w:p>
    <w:p w14:paraId="2AB2AAEE" w14:textId="77777777" w:rsidR="002F0A51" w:rsidRPr="00FF624B" w:rsidRDefault="002F0A51" w:rsidP="002F0A51">
      <w:pPr>
        <w:ind w:firstLine="567"/>
        <w:jc w:val="both"/>
        <w:rPr>
          <w:b/>
          <w:bCs/>
          <w:sz w:val="26"/>
          <w:szCs w:val="26"/>
          <w:lang w:val="vi-VN"/>
        </w:rPr>
      </w:pPr>
      <w:r w:rsidRPr="00FF624B">
        <w:rPr>
          <w:b/>
          <w:bCs/>
          <w:sz w:val="26"/>
          <w:szCs w:val="26"/>
          <w:lang w:val="vi-VN"/>
        </w:rPr>
        <w:t>I. Kế hoạch dạy học</w:t>
      </w:r>
    </w:p>
    <w:p w14:paraId="23543E6F" w14:textId="77777777" w:rsidR="002F0A51" w:rsidRPr="00FF624B" w:rsidRDefault="002F0A51" w:rsidP="002F0A51">
      <w:pPr>
        <w:ind w:firstLine="567"/>
        <w:jc w:val="both"/>
        <w:rPr>
          <w:b/>
          <w:bCs/>
          <w:sz w:val="26"/>
          <w:szCs w:val="26"/>
          <w:lang w:val="vi-VN"/>
        </w:rPr>
      </w:pPr>
      <w:r w:rsidRPr="00FF624B">
        <w:rPr>
          <w:b/>
          <w:bCs/>
          <w:sz w:val="26"/>
          <w:szCs w:val="26"/>
          <w:lang w:val="vi-VN"/>
        </w:rPr>
        <w:t>1. Phân phối chương trình</w:t>
      </w:r>
    </w:p>
    <w:tbl>
      <w:tblPr>
        <w:tblStyle w:val="TableGrid"/>
        <w:tblW w:w="12596" w:type="dxa"/>
        <w:tblInd w:w="449" w:type="dxa"/>
        <w:tblLayout w:type="fixed"/>
        <w:tblLook w:val="04A0" w:firstRow="1" w:lastRow="0" w:firstColumn="1" w:lastColumn="0" w:noHBand="0" w:noVBand="1"/>
      </w:tblPr>
      <w:tblGrid>
        <w:gridCol w:w="830"/>
        <w:gridCol w:w="12"/>
        <w:gridCol w:w="3744"/>
        <w:gridCol w:w="1150"/>
        <w:gridCol w:w="31"/>
        <w:gridCol w:w="935"/>
        <w:gridCol w:w="24"/>
        <w:gridCol w:w="2900"/>
        <w:gridCol w:w="2970"/>
      </w:tblGrid>
      <w:tr w:rsidR="002F0A51" w:rsidRPr="00FF624B" w14:paraId="0B61E8C0" w14:textId="77777777" w:rsidTr="002E6C9D">
        <w:tc>
          <w:tcPr>
            <w:tcW w:w="842" w:type="dxa"/>
            <w:gridSpan w:val="2"/>
          </w:tcPr>
          <w:p w14:paraId="71EBF739" w14:textId="77777777" w:rsidR="002F0A51" w:rsidRPr="00FF624B" w:rsidRDefault="002F0A51" w:rsidP="002E6C9D">
            <w:pPr>
              <w:jc w:val="center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  <w:lang w:val="vi-VN"/>
              </w:rPr>
              <w:t>STT</w:t>
            </w:r>
          </w:p>
        </w:tc>
        <w:tc>
          <w:tcPr>
            <w:tcW w:w="3744" w:type="dxa"/>
          </w:tcPr>
          <w:p w14:paraId="047829D1" w14:textId="77777777" w:rsidR="002F0A51" w:rsidRPr="00FF624B" w:rsidRDefault="002F0A51" w:rsidP="002E6C9D">
            <w:pPr>
              <w:jc w:val="center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  <w:lang w:val="vi-VN"/>
              </w:rPr>
              <w:t>Bài học</w:t>
            </w:r>
          </w:p>
          <w:p w14:paraId="10E8DDD1" w14:textId="77777777" w:rsidR="002F0A51" w:rsidRPr="00FF624B" w:rsidRDefault="002F0A51" w:rsidP="002E6C9D">
            <w:pPr>
              <w:jc w:val="center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  <w:lang w:val="vi-VN"/>
              </w:rPr>
              <w:t>(1)</w:t>
            </w:r>
          </w:p>
        </w:tc>
        <w:tc>
          <w:tcPr>
            <w:tcW w:w="1181" w:type="dxa"/>
            <w:gridSpan w:val="2"/>
          </w:tcPr>
          <w:p w14:paraId="509258D1" w14:textId="77777777" w:rsidR="002F0A51" w:rsidRPr="00FF624B" w:rsidRDefault="002F0A51" w:rsidP="002E6C9D">
            <w:pPr>
              <w:jc w:val="center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  <w:lang w:val="vi-VN"/>
              </w:rPr>
              <w:t>Số tiết</w:t>
            </w:r>
          </w:p>
          <w:p w14:paraId="1966251E" w14:textId="77777777" w:rsidR="002F0A51" w:rsidRPr="00FF624B" w:rsidRDefault="002F0A51" w:rsidP="002E6C9D">
            <w:pPr>
              <w:jc w:val="center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  <w:lang w:val="vi-VN"/>
              </w:rPr>
              <w:t>(2)</w:t>
            </w:r>
          </w:p>
        </w:tc>
        <w:tc>
          <w:tcPr>
            <w:tcW w:w="935" w:type="dxa"/>
          </w:tcPr>
          <w:p w14:paraId="7EAAA58B" w14:textId="77777777" w:rsidR="002F0A51" w:rsidRPr="00FF624B" w:rsidRDefault="002F0A51" w:rsidP="002E6C9D">
            <w:pPr>
              <w:jc w:val="center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  <w:lang w:val="vi-VN"/>
              </w:rPr>
              <w:t>Thời điểm</w:t>
            </w:r>
          </w:p>
          <w:p w14:paraId="739DC7CB" w14:textId="77777777" w:rsidR="002F0A51" w:rsidRPr="00FF624B" w:rsidRDefault="002F0A51" w:rsidP="002E6C9D">
            <w:pPr>
              <w:jc w:val="center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  <w:lang w:val="vi-VN"/>
              </w:rPr>
              <w:t>(3)</w:t>
            </w:r>
          </w:p>
        </w:tc>
        <w:tc>
          <w:tcPr>
            <w:tcW w:w="2924" w:type="dxa"/>
            <w:gridSpan w:val="2"/>
          </w:tcPr>
          <w:p w14:paraId="0706B228" w14:textId="77777777" w:rsidR="002F0A51" w:rsidRPr="00FF624B" w:rsidRDefault="002F0A51" w:rsidP="002E6C9D">
            <w:pPr>
              <w:jc w:val="center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  <w:lang w:val="vi-VN"/>
              </w:rPr>
              <w:t>Thiết bị dạy học</w:t>
            </w:r>
          </w:p>
          <w:p w14:paraId="26ED624E" w14:textId="77777777" w:rsidR="002F0A51" w:rsidRPr="00FF624B" w:rsidRDefault="002F0A51" w:rsidP="002E6C9D">
            <w:pPr>
              <w:jc w:val="center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  <w:lang w:val="vi-VN"/>
              </w:rPr>
              <w:t>(4)</w:t>
            </w:r>
          </w:p>
        </w:tc>
        <w:tc>
          <w:tcPr>
            <w:tcW w:w="2970" w:type="dxa"/>
          </w:tcPr>
          <w:p w14:paraId="7BE0FF88" w14:textId="77777777" w:rsidR="002F0A51" w:rsidRPr="00FF624B" w:rsidRDefault="002F0A51" w:rsidP="002E6C9D">
            <w:pPr>
              <w:jc w:val="center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  <w:lang w:val="vi-VN"/>
              </w:rPr>
              <w:t>Địa điểm dạy học</w:t>
            </w:r>
          </w:p>
          <w:p w14:paraId="01B80344" w14:textId="77777777" w:rsidR="002F0A51" w:rsidRPr="00FF624B" w:rsidRDefault="002F0A51" w:rsidP="002E6C9D">
            <w:pPr>
              <w:jc w:val="center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  <w:lang w:val="vi-VN"/>
              </w:rPr>
              <w:t>(5)</w:t>
            </w:r>
          </w:p>
        </w:tc>
      </w:tr>
      <w:tr w:rsidR="002F0A51" w:rsidRPr="00FF624B" w14:paraId="11486C7C" w14:textId="77777777" w:rsidTr="002E6C9D">
        <w:tc>
          <w:tcPr>
            <w:tcW w:w="842" w:type="dxa"/>
            <w:gridSpan w:val="2"/>
          </w:tcPr>
          <w:p w14:paraId="462AC533" w14:textId="77777777" w:rsidR="002F0A51" w:rsidRPr="00FF624B" w:rsidRDefault="002F0A51" w:rsidP="002E6C9D">
            <w:pPr>
              <w:jc w:val="center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3744" w:type="dxa"/>
          </w:tcPr>
          <w:p w14:paraId="71DC0FE1" w14:textId="130E834F" w:rsidR="002F0A51" w:rsidRPr="00FF624B" w:rsidRDefault="003C35FF" w:rsidP="002E6C9D">
            <w:pPr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REVIEW</w:t>
            </w:r>
          </w:p>
          <w:p w14:paraId="225A1DE8" w14:textId="74912E42" w:rsidR="002E6C9D" w:rsidRPr="00FF624B" w:rsidRDefault="002E6C9D" w:rsidP="002F0A51">
            <w:pPr>
              <w:spacing w:after="0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t xml:space="preserve">                </w:t>
            </w:r>
            <w:r w:rsidR="002F0A51" w:rsidRPr="00FF624B">
              <w:rPr>
                <w:b/>
                <w:color w:val="auto"/>
                <w:sz w:val="26"/>
                <w:szCs w:val="26"/>
              </w:rPr>
              <w:t xml:space="preserve">UNIT 1: </w:t>
            </w:r>
            <w:r w:rsidR="003C35FF">
              <w:rPr>
                <w:b/>
                <w:color w:val="auto"/>
                <w:sz w:val="26"/>
                <w:szCs w:val="26"/>
              </w:rPr>
              <w:t>HOBBY</w:t>
            </w:r>
          </w:p>
          <w:p w14:paraId="2B4A17FE" w14:textId="77777777" w:rsidR="002F0A51" w:rsidRPr="00FF624B" w:rsidRDefault="002F0A51" w:rsidP="002F0A51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1: Getting Started</w:t>
            </w:r>
          </w:p>
          <w:p w14:paraId="548740EA" w14:textId="77777777" w:rsidR="002F0A51" w:rsidRPr="00FF624B" w:rsidRDefault="002F0A51" w:rsidP="002E6C9D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2: A closer look 1</w:t>
            </w:r>
          </w:p>
        </w:tc>
        <w:tc>
          <w:tcPr>
            <w:tcW w:w="1181" w:type="dxa"/>
            <w:gridSpan w:val="2"/>
          </w:tcPr>
          <w:p w14:paraId="63D24273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1(1)</w:t>
            </w:r>
          </w:p>
          <w:p w14:paraId="144C0FC5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</w:p>
          <w:p w14:paraId="4505B1D0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2(2,3)</w:t>
            </w:r>
          </w:p>
        </w:tc>
        <w:tc>
          <w:tcPr>
            <w:tcW w:w="935" w:type="dxa"/>
          </w:tcPr>
          <w:p w14:paraId="068349B7" w14:textId="77777777" w:rsidR="002F0A51" w:rsidRPr="00FF624B" w:rsidRDefault="002F0A51" w:rsidP="002E6C9D">
            <w:pPr>
              <w:jc w:val="center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Tuần 1</w:t>
            </w:r>
          </w:p>
        </w:tc>
        <w:tc>
          <w:tcPr>
            <w:tcW w:w="2924" w:type="dxa"/>
            <w:gridSpan w:val="2"/>
          </w:tcPr>
          <w:p w14:paraId="75AF9A17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Sách giáo khoa</w:t>
            </w:r>
          </w:p>
          <w:p w14:paraId="6CB74F6D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</w:p>
          <w:p w14:paraId="4F6EF82A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Sách giáo khoa</w:t>
            </w:r>
          </w:p>
          <w:p w14:paraId="6F334EED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 xml:space="preserve">  TV, laptop</w:t>
            </w:r>
          </w:p>
        </w:tc>
        <w:tc>
          <w:tcPr>
            <w:tcW w:w="2970" w:type="dxa"/>
          </w:tcPr>
          <w:p w14:paraId="1E67DAFA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>Phòng học thường ngày</w:t>
            </w:r>
          </w:p>
        </w:tc>
      </w:tr>
      <w:tr w:rsidR="002F0A51" w:rsidRPr="00FF624B" w14:paraId="26F8FBB4" w14:textId="77777777" w:rsidTr="002E6C9D">
        <w:tc>
          <w:tcPr>
            <w:tcW w:w="842" w:type="dxa"/>
            <w:gridSpan w:val="2"/>
          </w:tcPr>
          <w:p w14:paraId="22768559" w14:textId="77777777" w:rsidR="002F0A51" w:rsidRPr="00FF624B" w:rsidRDefault="002F0A51" w:rsidP="002E6C9D">
            <w:pPr>
              <w:jc w:val="center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3744" w:type="dxa"/>
          </w:tcPr>
          <w:p w14:paraId="37E678EE" w14:textId="56839032" w:rsidR="002E6C9D" w:rsidRPr="00FF624B" w:rsidRDefault="002E6C9D" w:rsidP="002F0A51">
            <w:pPr>
              <w:spacing w:after="0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t xml:space="preserve">                  </w:t>
            </w:r>
            <w:r w:rsidR="002F0A51" w:rsidRPr="00FF624B">
              <w:rPr>
                <w:b/>
                <w:color w:val="auto"/>
                <w:sz w:val="26"/>
                <w:szCs w:val="26"/>
              </w:rPr>
              <w:t xml:space="preserve">UNIT 1: </w:t>
            </w:r>
            <w:r w:rsidR="003C35FF">
              <w:rPr>
                <w:b/>
                <w:color w:val="auto"/>
                <w:sz w:val="26"/>
                <w:szCs w:val="26"/>
              </w:rPr>
              <w:t>HOBBY</w:t>
            </w:r>
          </w:p>
          <w:p w14:paraId="40BFF473" w14:textId="77777777" w:rsidR="002F0A51" w:rsidRPr="00FF624B" w:rsidRDefault="002F0A51" w:rsidP="002F0A51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3: A closer look 2</w:t>
            </w:r>
          </w:p>
          <w:p w14:paraId="1F11AB28" w14:textId="77777777" w:rsidR="002F0A51" w:rsidRPr="00FF624B" w:rsidRDefault="002F0A51" w:rsidP="002F0A51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4: Communication</w:t>
            </w:r>
          </w:p>
          <w:p w14:paraId="03DFED09" w14:textId="77777777" w:rsidR="002F0A51" w:rsidRPr="00FF624B" w:rsidRDefault="002F0A51" w:rsidP="002F0A51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5: Skills -1</w:t>
            </w:r>
          </w:p>
          <w:p w14:paraId="40951B08" w14:textId="77777777" w:rsidR="002F0A51" w:rsidRPr="00FF624B" w:rsidRDefault="002F0A51" w:rsidP="002E6C9D">
            <w:pPr>
              <w:pStyle w:val="NoSpacing"/>
              <w:jc w:val="both"/>
              <w:rPr>
                <w:b/>
                <w:bCs/>
                <w:color w:val="auto"/>
                <w:sz w:val="26"/>
                <w:szCs w:val="26"/>
              </w:rPr>
            </w:pPr>
          </w:p>
        </w:tc>
        <w:tc>
          <w:tcPr>
            <w:tcW w:w="1181" w:type="dxa"/>
            <w:gridSpan w:val="2"/>
          </w:tcPr>
          <w:p w14:paraId="333AD48E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3(4,5,6)</w:t>
            </w:r>
          </w:p>
        </w:tc>
        <w:tc>
          <w:tcPr>
            <w:tcW w:w="935" w:type="dxa"/>
          </w:tcPr>
          <w:p w14:paraId="72F90C79" w14:textId="77777777" w:rsidR="002F0A51" w:rsidRPr="00FF624B" w:rsidRDefault="002F0A51" w:rsidP="002E6C9D">
            <w:pPr>
              <w:jc w:val="center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Tuần 2</w:t>
            </w:r>
          </w:p>
        </w:tc>
        <w:tc>
          <w:tcPr>
            <w:tcW w:w="2924" w:type="dxa"/>
            <w:gridSpan w:val="2"/>
          </w:tcPr>
          <w:p w14:paraId="57606355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Sách giáo khoa</w:t>
            </w:r>
          </w:p>
          <w:p w14:paraId="27CFAAF1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 xml:space="preserve">  TV, laptop</w:t>
            </w:r>
          </w:p>
        </w:tc>
        <w:tc>
          <w:tcPr>
            <w:tcW w:w="2970" w:type="dxa"/>
          </w:tcPr>
          <w:p w14:paraId="64DDAB14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>Phòng học thường ngày</w:t>
            </w:r>
          </w:p>
        </w:tc>
      </w:tr>
      <w:tr w:rsidR="002E6C9D" w:rsidRPr="00FF624B" w14:paraId="3C19DB1E" w14:textId="77777777" w:rsidTr="002E6C9D">
        <w:tc>
          <w:tcPr>
            <w:tcW w:w="830" w:type="dxa"/>
          </w:tcPr>
          <w:p w14:paraId="38DCEF46" w14:textId="77777777" w:rsidR="002F0A51" w:rsidRPr="00FF624B" w:rsidRDefault="002F0A51" w:rsidP="002E6C9D">
            <w:pPr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3</w:t>
            </w:r>
          </w:p>
        </w:tc>
        <w:tc>
          <w:tcPr>
            <w:tcW w:w="3756" w:type="dxa"/>
            <w:gridSpan w:val="2"/>
          </w:tcPr>
          <w:p w14:paraId="0ED423D4" w14:textId="103FAB9A" w:rsidR="002E6C9D" w:rsidRPr="00FF624B" w:rsidRDefault="002E6C9D" w:rsidP="002F0A51">
            <w:pPr>
              <w:spacing w:after="0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t xml:space="preserve">                     </w:t>
            </w:r>
            <w:r w:rsidR="002F0A51" w:rsidRPr="00FF624B">
              <w:rPr>
                <w:b/>
                <w:color w:val="auto"/>
                <w:sz w:val="26"/>
                <w:szCs w:val="26"/>
              </w:rPr>
              <w:t xml:space="preserve">UNIT 1: </w:t>
            </w:r>
            <w:r w:rsidR="003C35FF">
              <w:rPr>
                <w:b/>
                <w:color w:val="auto"/>
                <w:sz w:val="26"/>
                <w:szCs w:val="26"/>
              </w:rPr>
              <w:t>HOBBY</w:t>
            </w:r>
          </w:p>
          <w:p w14:paraId="74721B73" w14:textId="77777777" w:rsidR="002F0A51" w:rsidRPr="00FF624B" w:rsidRDefault="002F0A51" w:rsidP="002F0A51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lastRenderedPageBreak/>
              <w:t>Lesson 6: Skills - 2</w:t>
            </w:r>
          </w:p>
          <w:p w14:paraId="58940595" w14:textId="77777777" w:rsidR="002F0A51" w:rsidRPr="00FF624B" w:rsidRDefault="002F0A51" w:rsidP="002F0A51">
            <w:pPr>
              <w:jc w:val="both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7: Looking Back + Pro.</w:t>
            </w:r>
          </w:p>
          <w:p w14:paraId="41A71A3E" w14:textId="481ACAB9" w:rsidR="002E6C9D" w:rsidRPr="00FF624B" w:rsidRDefault="002E6C9D" w:rsidP="002F0A51">
            <w:pPr>
              <w:spacing w:after="0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t xml:space="preserve">                    </w:t>
            </w:r>
            <w:r w:rsidR="002F0A51" w:rsidRPr="00FF624B">
              <w:rPr>
                <w:b/>
                <w:color w:val="auto"/>
                <w:sz w:val="26"/>
                <w:szCs w:val="26"/>
              </w:rPr>
              <w:t xml:space="preserve">UNIT 2 : </w:t>
            </w:r>
            <w:r w:rsidR="003C35FF">
              <w:rPr>
                <w:b/>
                <w:color w:val="auto"/>
                <w:sz w:val="26"/>
                <w:szCs w:val="26"/>
              </w:rPr>
              <w:t>HEATHY LIVING</w:t>
            </w:r>
          </w:p>
          <w:p w14:paraId="0B5665CC" w14:textId="77777777" w:rsidR="002F0A51" w:rsidRPr="00FF624B" w:rsidRDefault="002F0A51" w:rsidP="002F0A51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1: Getting Started</w:t>
            </w:r>
          </w:p>
        </w:tc>
        <w:tc>
          <w:tcPr>
            <w:tcW w:w="1150" w:type="dxa"/>
          </w:tcPr>
          <w:p w14:paraId="0C8C0041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lastRenderedPageBreak/>
              <w:t>3</w:t>
            </w:r>
          </w:p>
          <w:p w14:paraId="71F2797A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lastRenderedPageBreak/>
              <w:t>(7,8,9)</w:t>
            </w:r>
          </w:p>
        </w:tc>
        <w:tc>
          <w:tcPr>
            <w:tcW w:w="990" w:type="dxa"/>
            <w:gridSpan w:val="3"/>
          </w:tcPr>
          <w:p w14:paraId="7E2B428A" w14:textId="77777777" w:rsidR="002F0A51" w:rsidRPr="00FF624B" w:rsidRDefault="002F0A51" w:rsidP="002E6C9D">
            <w:pPr>
              <w:jc w:val="center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lastRenderedPageBreak/>
              <w:t>Tuần 3</w:t>
            </w:r>
          </w:p>
        </w:tc>
        <w:tc>
          <w:tcPr>
            <w:tcW w:w="2900" w:type="dxa"/>
          </w:tcPr>
          <w:p w14:paraId="5CA4A6D6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Sách giáo khoa</w:t>
            </w:r>
          </w:p>
          <w:p w14:paraId="33A13F94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lastRenderedPageBreak/>
              <w:t xml:space="preserve">  TV, laptop</w:t>
            </w:r>
          </w:p>
        </w:tc>
        <w:tc>
          <w:tcPr>
            <w:tcW w:w="2970" w:type="dxa"/>
          </w:tcPr>
          <w:p w14:paraId="4C10D074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lastRenderedPageBreak/>
              <w:t>Phòng học thường ngày</w:t>
            </w:r>
          </w:p>
        </w:tc>
      </w:tr>
      <w:tr w:rsidR="002E6C9D" w:rsidRPr="00FF624B" w14:paraId="2FBD392C" w14:textId="77777777" w:rsidTr="002E6C9D">
        <w:tc>
          <w:tcPr>
            <w:tcW w:w="830" w:type="dxa"/>
          </w:tcPr>
          <w:p w14:paraId="46F7D3BB" w14:textId="77777777" w:rsidR="002F0A51" w:rsidRPr="00FF624B" w:rsidRDefault="002F0A51" w:rsidP="002E6C9D">
            <w:pPr>
              <w:rPr>
                <w:sz w:val="26"/>
                <w:szCs w:val="26"/>
              </w:rPr>
            </w:pPr>
          </w:p>
          <w:p w14:paraId="2C8291DD" w14:textId="77777777" w:rsidR="002F0A51" w:rsidRPr="00FF624B" w:rsidRDefault="002F0A51" w:rsidP="002E6C9D">
            <w:pPr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4</w:t>
            </w:r>
          </w:p>
        </w:tc>
        <w:tc>
          <w:tcPr>
            <w:tcW w:w="3756" w:type="dxa"/>
            <w:gridSpan w:val="2"/>
          </w:tcPr>
          <w:p w14:paraId="28229877" w14:textId="77777777" w:rsidR="002E6C9D" w:rsidRPr="00FF624B" w:rsidRDefault="002F0A51" w:rsidP="002F0A51">
            <w:pPr>
              <w:spacing w:after="0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  <w:r w:rsidR="002E6C9D" w:rsidRPr="00FF624B">
              <w:rPr>
                <w:b/>
                <w:bCs/>
                <w:color w:val="auto"/>
                <w:sz w:val="26"/>
                <w:szCs w:val="26"/>
              </w:rPr>
              <w:t xml:space="preserve">                 </w:t>
            </w:r>
            <w:r w:rsidRPr="00FF624B">
              <w:rPr>
                <w:b/>
                <w:color w:val="auto"/>
                <w:sz w:val="26"/>
                <w:szCs w:val="26"/>
              </w:rPr>
              <w:t>UNIT 2 :</w:t>
            </w:r>
          </w:p>
          <w:p w14:paraId="523FC427" w14:textId="21A0FAC1" w:rsidR="002F0A51" w:rsidRPr="00FF624B" w:rsidRDefault="002F0A51" w:rsidP="002F0A51">
            <w:pPr>
              <w:spacing w:after="0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t xml:space="preserve"> </w:t>
            </w:r>
            <w:r w:rsidR="003C35FF">
              <w:rPr>
                <w:b/>
                <w:color w:val="auto"/>
                <w:sz w:val="26"/>
                <w:szCs w:val="26"/>
              </w:rPr>
              <w:t>HEATHY LIVING</w:t>
            </w:r>
          </w:p>
          <w:p w14:paraId="7354EB79" w14:textId="77777777" w:rsidR="002F0A51" w:rsidRPr="00FF624B" w:rsidRDefault="002F0A51" w:rsidP="002F0A51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2: A closer look 1</w:t>
            </w:r>
          </w:p>
          <w:p w14:paraId="1BDA82F6" w14:textId="77777777" w:rsidR="002F0A51" w:rsidRPr="00FF624B" w:rsidRDefault="002F0A51" w:rsidP="002F0A51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3: A closer look 2</w:t>
            </w:r>
          </w:p>
          <w:p w14:paraId="28DED08A" w14:textId="77777777" w:rsidR="002F0A51" w:rsidRPr="00FF624B" w:rsidRDefault="002F0A51" w:rsidP="002F0A51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4: Communication</w:t>
            </w:r>
          </w:p>
        </w:tc>
        <w:tc>
          <w:tcPr>
            <w:tcW w:w="1150" w:type="dxa"/>
          </w:tcPr>
          <w:p w14:paraId="06F30851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3</w:t>
            </w:r>
          </w:p>
          <w:p w14:paraId="3492B829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(10,11,12)</w:t>
            </w:r>
          </w:p>
        </w:tc>
        <w:tc>
          <w:tcPr>
            <w:tcW w:w="990" w:type="dxa"/>
            <w:gridSpan w:val="3"/>
          </w:tcPr>
          <w:p w14:paraId="7BAFC13A" w14:textId="77777777" w:rsidR="002F0A51" w:rsidRPr="00FF624B" w:rsidRDefault="002F0A51" w:rsidP="002E6C9D">
            <w:pPr>
              <w:jc w:val="center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Tuần 4</w:t>
            </w:r>
          </w:p>
        </w:tc>
        <w:tc>
          <w:tcPr>
            <w:tcW w:w="2900" w:type="dxa"/>
          </w:tcPr>
          <w:p w14:paraId="2094C116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Sách giáo khoa</w:t>
            </w:r>
          </w:p>
          <w:p w14:paraId="05C03BF1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 xml:space="preserve">  TV, laptop</w:t>
            </w:r>
          </w:p>
        </w:tc>
        <w:tc>
          <w:tcPr>
            <w:tcW w:w="2970" w:type="dxa"/>
          </w:tcPr>
          <w:p w14:paraId="3AC842F3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>Phòng học thường ngày</w:t>
            </w:r>
          </w:p>
        </w:tc>
      </w:tr>
      <w:tr w:rsidR="002E6C9D" w:rsidRPr="00FF624B" w14:paraId="17B3CF3B" w14:textId="77777777" w:rsidTr="002E6C9D">
        <w:tc>
          <w:tcPr>
            <w:tcW w:w="830" w:type="dxa"/>
          </w:tcPr>
          <w:p w14:paraId="09471F1C" w14:textId="77777777" w:rsidR="002F0A51" w:rsidRPr="00FF624B" w:rsidRDefault="002F0A51" w:rsidP="002E6C9D">
            <w:pPr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5</w:t>
            </w:r>
          </w:p>
          <w:p w14:paraId="08812BA6" w14:textId="77777777" w:rsidR="002F0A51" w:rsidRPr="00FF624B" w:rsidRDefault="002F0A51" w:rsidP="002E6C9D">
            <w:pPr>
              <w:rPr>
                <w:sz w:val="26"/>
                <w:szCs w:val="26"/>
              </w:rPr>
            </w:pPr>
          </w:p>
          <w:p w14:paraId="5E7434CD" w14:textId="77777777" w:rsidR="002F0A51" w:rsidRPr="00FF624B" w:rsidRDefault="002F0A51" w:rsidP="002E6C9D">
            <w:pPr>
              <w:rPr>
                <w:sz w:val="26"/>
                <w:szCs w:val="26"/>
              </w:rPr>
            </w:pPr>
          </w:p>
        </w:tc>
        <w:tc>
          <w:tcPr>
            <w:tcW w:w="3756" w:type="dxa"/>
            <w:gridSpan w:val="2"/>
          </w:tcPr>
          <w:p w14:paraId="2B1A90D7" w14:textId="77777777" w:rsidR="002E6C9D" w:rsidRPr="00FF624B" w:rsidRDefault="002E6C9D" w:rsidP="002F0A51">
            <w:pPr>
              <w:spacing w:after="0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t xml:space="preserve">                   </w:t>
            </w:r>
            <w:r w:rsidR="002F0A51" w:rsidRPr="00FF624B">
              <w:rPr>
                <w:b/>
                <w:color w:val="auto"/>
                <w:sz w:val="26"/>
                <w:szCs w:val="26"/>
              </w:rPr>
              <w:t xml:space="preserve">UNIT 2 : </w:t>
            </w:r>
          </w:p>
          <w:p w14:paraId="0A02EEFC" w14:textId="6F84607D" w:rsidR="002F0A51" w:rsidRPr="00FF624B" w:rsidRDefault="003C35FF" w:rsidP="002F0A51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HEATHY LIVING</w:t>
            </w:r>
            <w:r w:rsidRPr="00FF624B">
              <w:rPr>
                <w:bCs/>
                <w:color w:val="auto"/>
                <w:sz w:val="26"/>
                <w:szCs w:val="26"/>
              </w:rPr>
              <w:t xml:space="preserve"> </w:t>
            </w:r>
            <w:r w:rsidR="002F0A51" w:rsidRPr="00FF624B">
              <w:rPr>
                <w:bCs/>
                <w:color w:val="auto"/>
                <w:sz w:val="26"/>
                <w:szCs w:val="26"/>
              </w:rPr>
              <w:t>Lesson 5: Skills -1</w:t>
            </w:r>
          </w:p>
          <w:p w14:paraId="2D96F2F2" w14:textId="77777777" w:rsidR="002F0A51" w:rsidRPr="00FF624B" w:rsidRDefault="002F0A51" w:rsidP="002F0A51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6: Skills - 2</w:t>
            </w:r>
          </w:p>
          <w:p w14:paraId="12F2E6A3" w14:textId="77777777" w:rsidR="002F0A51" w:rsidRPr="00FF624B" w:rsidRDefault="002F0A51" w:rsidP="002F0A51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7: Looking Back + Pro</w:t>
            </w:r>
          </w:p>
        </w:tc>
        <w:tc>
          <w:tcPr>
            <w:tcW w:w="1150" w:type="dxa"/>
          </w:tcPr>
          <w:p w14:paraId="0B86C1F3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3</w:t>
            </w:r>
          </w:p>
          <w:p w14:paraId="4BCB4CBC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(13,14,15)</w:t>
            </w:r>
          </w:p>
        </w:tc>
        <w:tc>
          <w:tcPr>
            <w:tcW w:w="990" w:type="dxa"/>
            <w:gridSpan w:val="3"/>
          </w:tcPr>
          <w:p w14:paraId="514BB0BF" w14:textId="77777777" w:rsidR="002F0A51" w:rsidRPr="00FF624B" w:rsidRDefault="002F0A51" w:rsidP="002E6C9D">
            <w:pPr>
              <w:jc w:val="center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Tuần 5</w:t>
            </w:r>
          </w:p>
        </w:tc>
        <w:tc>
          <w:tcPr>
            <w:tcW w:w="2900" w:type="dxa"/>
          </w:tcPr>
          <w:p w14:paraId="5FC8712B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Sách giáo khoa</w:t>
            </w:r>
          </w:p>
          <w:p w14:paraId="27AA5A09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 xml:space="preserve">  TV, laptop</w:t>
            </w:r>
          </w:p>
        </w:tc>
        <w:tc>
          <w:tcPr>
            <w:tcW w:w="2970" w:type="dxa"/>
          </w:tcPr>
          <w:p w14:paraId="4D4CD5D3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>Phòng học thường ngày</w:t>
            </w:r>
          </w:p>
        </w:tc>
      </w:tr>
      <w:tr w:rsidR="002E6C9D" w:rsidRPr="00FF624B" w14:paraId="55958761" w14:textId="77777777" w:rsidTr="002E6C9D">
        <w:tc>
          <w:tcPr>
            <w:tcW w:w="830" w:type="dxa"/>
          </w:tcPr>
          <w:p w14:paraId="6821BA29" w14:textId="77777777" w:rsidR="002F0A51" w:rsidRPr="00FF624B" w:rsidRDefault="002F0A51" w:rsidP="002E6C9D">
            <w:pPr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6</w:t>
            </w:r>
          </w:p>
          <w:p w14:paraId="70EFABC8" w14:textId="77777777" w:rsidR="002F0A51" w:rsidRPr="00FF624B" w:rsidRDefault="002F0A51" w:rsidP="002E6C9D">
            <w:pPr>
              <w:rPr>
                <w:sz w:val="26"/>
                <w:szCs w:val="26"/>
              </w:rPr>
            </w:pPr>
          </w:p>
        </w:tc>
        <w:tc>
          <w:tcPr>
            <w:tcW w:w="3756" w:type="dxa"/>
            <w:gridSpan w:val="2"/>
          </w:tcPr>
          <w:p w14:paraId="359DFF48" w14:textId="3EDC9BAD" w:rsidR="002E6C9D" w:rsidRPr="00FF624B" w:rsidRDefault="002E6C9D" w:rsidP="002E6C9D">
            <w:pPr>
              <w:spacing w:after="0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t xml:space="preserve">                   </w:t>
            </w:r>
            <w:r w:rsidR="002F0A51" w:rsidRPr="00FF624B">
              <w:rPr>
                <w:b/>
                <w:color w:val="auto"/>
                <w:sz w:val="26"/>
                <w:szCs w:val="26"/>
              </w:rPr>
              <w:t xml:space="preserve">UNIT 3: </w:t>
            </w:r>
            <w:r w:rsidR="003C35FF">
              <w:rPr>
                <w:b/>
                <w:color w:val="auto"/>
                <w:sz w:val="26"/>
                <w:szCs w:val="26"/>
              </w:rPr>
              <w:t xml:space="preserve">COMMUNITY SẺRVICE </w:t>
            </w:r>
          </w:p>
          <w:p w14:paraId="7581E857" w14:textId="77777777" w:rsidR="002F0A51" w:rsidRPr="00FF624B" w:rsidRDefault="002F0A51" w:rsidP="002F0A51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1: Getting Started</w:t>
            </w:r>
          </w:p>
          <w:p w14:paraId="13BB3A49" w14:textId="77777777" w:rsidR="002F0A51" w:rsidRPr="00FF624B" w:rsidRDefault="002F0A51" w:rsidP="002F0A51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2: A closer look 1</w:t>
            </w:r>
          </w:p>
          <w:p w14:paraId="10B7AC8F" w14:textId="77777777" w:rsidR="002F0A51" w:rsidRPr="00FF624B" w:rsidRDefault="002F0A51" w:rsidP="002F0A51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3: A closer look 2</w:t>
            </w:r>
          </w:p>
        </w:tc>
        <w:tc>
          <w:tcPr>
            <w:tcW w:w="1150" w:type="dxa"/>
          </w:tcPr>
          <w:p w14:paraId="7163999A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3</w:t>
            </w:r>
          </w:p>
          <w:p w14:paraId="150896DE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(16,17,18)</w:t>
            </w:r>
          </w:p>
        </w:tc>
        <w:tc>
          <w:tcPr>
            <w:tcW w:w="990" w:type="dxa"/>
            <w:gridSpan w:val="3"/>
          </w:tcPr>
          <w:p w14:paraId="0590881C" w14:textId="77777777" w:rsidR="002F0A51" w:rsidRPr="00FF624B" w:rsidRDefault="002F0A51" w:rsidP="002E6C9D">
            <w:pPr>
              <w:jc w:val="center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Tuần 6</w:t>
            </w:r>
          </w:p>
        </w:tc>
        <w:tc>
          <w:tcPr>
            <w:tcW w:w="2900" w:type="dxa"/>
          </w:tcPr>
          <w:p w14:paraId="14C25C43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Sách giáo khoa</w:t>
            </w:r>
          </w:p>
          <w:p w14:paraId="7F5A31C1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 xml:space="preserve">  TV, laptop</w:t>
            </w:r>
          </w:p>
        </w:tc>
        <w:tc>
          <w:tcPr>
            <w:tcW w:w="2970" w:type="dxa"/>
          </w:tcPr>
          <w:p w14:paraId="4233BAE4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>Phòng học thường ngày</w:t>
            </w:r>
          </w:p>
        </w:tc>
      </w:tr>
      <w:tr w:rsidR="002E6C9D" w:rsidRPr="00FF624B" w14:paraId="5CA6D039" w14:textId="77777777" w:rsidTr="002E6C9D">
        <w:tc>
          <w:tcPr>
            <w:tcW w:w="830" w:type="dxa"/>
          </w:tcPr>
          <w:p w14:paraId="64778A2C" w14:textId="77777777" w:rsidR="002F0A51" w:rsidRPr="00FF624B" w:rsidRDefault="002F0A51" w:rsidP="002E6C9D">
            <w:pPr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7</w:t>
            </w:r>
          </w:p>
        </w:tc>
        <w:tc>
          <w:tcPr>
            <w:tcW w:w="3756" w:type="dxa"/>
            <w:gridSpan w:val="2"/>
          </w:tcPr>
          <w:p w14:paraId="58FCB670" w14:textId="77777777" w:rsidR="002E6C9D" w:rsidRPr="00FF624B" w:rsidRDefault="002F0A51" w:rsidP="002F0A51">
            <w:pPr>
              <w:spacing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t xml:space="preserve">UNIT 3: </w:t>
            </w:r>
          </w:p>
          <w:p w14:paraId="71EFDB93" w14:textId="40F29B0C" w:rsidR="002F0A51" w:rsidRPr="00FF624B" w:rsidRDefault="003C35FF" w:rsidP="002E6C9D">
            <w:pPr>
              <w:spacing w:after="0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COMMUNITY SẺRVICE</w:t>
            </w:r>
            <w:r w:rsidR="002F0A51" w:rsidRPr="00FF624B">
              <w:rPr>
                <w:b/>
                <w:color w:val="auto"/>
                <w:sz w:val="26"/>
                <w:szCs w:val="26"/>
              </w:rPr>
              <w:t xml:space="preserve"> </w:t>
            </w:r>
          </w:p>
          <w:p w14:paraId="19C77E08" w14:textId="77777777" w:rsidR="002F0A51" w:rsidRPr="00FF624B" w:rsidRDefault="002F0A51" w:rsidP="002F0A51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4: Communication</w:t>
            </w:r>
          </w:p>
          <w:p w14:paraId="153AB47A" w14:textId="77777777" w:rsidR="002F0A51" w:rsidRPr="00FF624B" w:rsidRDefault="002F0A51" w:rsidP="002F0A51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5: Skills -1</w:t>
            </w:r>
          </w:p>
          <w:p w14:paraId="082A6F4F" w14:textId="77777777" w:rsidR="002F0A51" w:rsidRPr="00FF624B" w:rsidRDefault="002F0A51" w:rsidP="006C49A2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6: Skills - 2</w:t>
            </w:r>
          </w:p>
        </w:tc>
        <w:tc>
          <w:tcPr>
            <w:tcW w:w="1150" w:type="dxa"/>
          </w:tcPr>
          <w:p w14:paraId="5EFCEC02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3</w:t>
            </w:r>
          </w:p>
          <w:p w14:paraId="27F6FF6A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(19,20,21)</w:t>
            </w:r>
          </w:p>
        </w:tc>
        <w:tc>
          <w:tcPr>
            <w:tcW w:w="990" w:type="dxa"/>
            <w:gridSpan w:val="3"/>
          </w:tcPr>
          <w:p w14:paraId="49B1548F" w14:textId="77777777" w:rsidR="002F0A51" w:rsidRPr="00FF624B" w:rsidRDefault="002F0A51" w:rsidP="002E6C9D">
            <w:pPr>
              <w:jc w:val="center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Tuần 7</w:t>
            </w:r>
          </w:p>
        </w:tc>
        <w:tc>
          <w:tcPr>
            <w:tcW w:w="2900" w:type="dxa"/>
          </w:tcPr>
          <w:p w14:paraId="3305BDA1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Sách giáo khoa</w:t>
            </w:r>
          </w:p>
          <w:p w14:paraId="7E488E7E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 xml:space="preserve">  TV, laptop</w:t>
            </w:r>
          </w:p>
        </w:tc>
        <w:tc>
          <w:tcPr>
            <w:tcW w:w="2970" w:type="dxa"/>
          </w:tcPr>
          <w:p w14:paraId="408F8324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>Phòng học thường ngày</w:t>
            </w:r>
          </w:p>
        </w:tc>
      </w:tr>
      <w:tr w:rsidR="002E6C9D" w:rsidRPr="00FF624B" w14:paraId="1FEEDE9C" w14:textId="77777777" w:rsidTr="002E6C9D">
        <w:tc>
          <w:tcPr>
            <w:tcW w:w="830" w:type="dxa"/>
          </w:tcPr>
          <w:p w14:paraId="068EF3E0" w14:textId="77777777" w:rsidR="002F0A51" w:rsidRPr="00FF624B" w:rsidRDefault="002F0A51" w:rsidP="002E6C9D">
            <w:pPr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3756" w:type="dxa"/>
            <w:gridSpan w:val="2"/>
          </w:tcPr>
          <w:p w14:paraId="352E91B2" w14:textId="77777777" w:rsidR="002E6C9D" w:rsidRPr="00FF624B" w:rsidRDefault="002E6C9D" w:rsidP="002E6C9D">
            <w:pPr>
              <w:spacing w:after="0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t xml:space="preserve">                      </w:t>
            </w:r>
            <w:r w:rsidR="002F0A51" w:rsidRPr="00FF624B">
              <w:rPr>
                <w:b/>
                <w:color w:val="auto"/>
                <w:sz w:val="26"/>
                <w:szCs w:val="26"/>
              </w:rPr>
              <w:t xml:space="preserve">UNIT 3: </w:t>
            </w:r>
          </w:p>
          <w:p w14:paraId="569831C7" w14:textId="1CCD3FF9" w:rsidR="002F0A51" w:rsidRPr="00FF624B" w:rsidRDefault="003C35FF" w:rsidP="002E6C9D">
            <w:pPr>
              <w:spacing w:after="0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COMMUNITY SẺRVICE</w:t>
            </w:r>
            <w:r w:rsidR="002F0A51" w:rsidRPr="00FF624B">
              <w:rPr>
                <w:b/>
                <w:color w:val="auto"/>
                <w:sz w:val="26"/>
                <w:szCs w:val="26"/>
              </w:rPr>
              <w:t xml:space="preserve"> </w:t>
            </w:r>
          </w:p>
          <w:p w14:paraId="27BA9083" w14:textId="77777777" w:rsidR="002F0A51" w:rsidRPr="00FF624B" w:rsidRDefault="002F0A51" w:rsidP="002F0A51">
            <w:pPr>
              <w:jc w:val="both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7: Looking Back + Pro</w:t>
            </w:r>
          </w:p>
          <w:p w14:paraId="3B46B6AD" w14:textId="77777777" w:rsidR="002F0A51" w:rsidRPr="00FF624B" w:rsidRDefault="002F0A51" w:rsidP="002E6C9D">
            <w:pPr>
              <w:spacing w:after="0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t>REVIEW 1 (UNIT 1-2-3)</w:t>
            </w:r>
          </w:p>
          <w:p w14:paraId="22DAD075" w14:textId="77777777" w:rsidR="00D57700" w:rsidRPr="00FF624B" w:rsidRDefault="002F0A51" w:rsidP="00D57700">
            <w:pPr>
              <w:jc w:val="both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t xml:space="preserve">                    + REVISION</w:t>
            </w:r>
          </w:p>
        </w:tc>
        <w:tc>
          <w:tcPr>
            <w:tcW w:w="1150" w:type="dxa"/>
          </w:tcPr>
          <w:p w14:paraId="3F7BE887" w14:textId="77777777" w:rsidR="002E6C9D" w:rsidRPr="00FF624B" w:rsidRDefault="002E6C9D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1(22)</w:t>
            </w:r>
          </w:p>
          <w:p w14:paraId="0F945C96" w14:textId="77777777" w:rsidR="002F0A51" w:rsidRPr="00FF624B" w:rsidRDefault="002E6C9D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2 (</w:t>
            </w:r>
            <w:r w:rsidR="002F0A51" w:rsidRPr="00FF624B">
              <w:rPr>
                <w:sz w:val="26"/>
                <w:szCs w:val="26"/>
              </w:rPr>
              <w:t>23,24)</w:t>
            </w:r>
          </w:p>
        </w:tc>
        <w:tc>
          <w:tcPr>
            <w:tcW w:w="990" w:type="dxa"/>
            <w:gridSpan w:val="3"/>
          </w:tcPr>
          <w:p w14:paraId="49B09C4A" w14:textId="77777777" w:rsidR="002F0A51" w:rsidRPr="00FF624B" w:rsidRDefault="002F0A51" w:rsidP="002E6C9D">
            <w:pPr>
              <w:jc w:val="center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Tuần 8</w:t>
            </w:r>
          </w:p>
        </w:tc>
        <w:tc>
          <w:tcPr>
            <w:tcW w:w="2900" w:type="dxa"/>
          </w:tcPr>
          <w:p w14:paraId="1768ACC2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Sách giáo khoa</w:t>
            </w:r>
          </w:p>
          <w:p w14:paraId="25B85B34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 xml:space="preserve">  TV, laptop</w:t>
            </w:r>
          </w:p>
        </w:tc>
        <w:tc>
          <w:tcPr>
            <w:tcW w:w="2970" w:type="dxa"/>
          </w:tcPr>
          <w:p w14:paraId="2C8FB3BB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>Phòng học thường ngày</w:t>
            </w:r>
          </w:p>
        </w:tc>
      </w:tr>
      <w:tr w:rsidR="002E6C9D" w:rsidRPr="00FF624B" w14:paraId="7C5E0EB2" w14:textId="77777777" w:rsidTr="002E6C9D">
        <w:tc>
          <w:tcPr>
            <w:tcW w:w="830" w:type="dxa"/>
          </w:tcPr>
          <w:p w14:paraId="29DEB9B3" w14:textId="77777777" w:rsidR="002F0A51" w:rsidRPr="00FF624B" w:rsidRDefault="002F0A51" w:rsidP="002E6C9D">
            <w:pPr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9</w:t>
            </w:r>
          </w:p>
        </w:tc>
        <w:tc>
          <w:tcPr>
            <w:tcW w:w="3756" w:type="dxa"/>
            <w:gridSpan w:val="2"/>
          </w:tcPr>
          <w:p w14:paraId="6086D640" w14:textId="77777777" w:rsidR="002F0A51" w:rsidRPr="00FF624B" w:rsidRDefault="00D57700" w:rsidP="00D57700">
            <w:pPr>
              <w:spacing w:after="0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t>THE FIRST MID-TERM TEST   (60’)</w:t>
            </w:r>
          </w:p>
          <w:p w14:paraId="2FD6475E" w14:textId="77777777" w:rsidR="00D57700" w:rsidRPr="00FF624B" w:rsidRDefault="00D57700" w:rsidP="00D57700">
            <w:pPr>
              <w:jc w:val="both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t>CORRECTION</w:t>
            </w:r>
          </w:p>
          <w:p w14:paraId="4A7CAD20" w14:textId="77777777" w:rsidR="00D57700" w:rsidRPr="00FF624B" w:rsidRDefault="00D57700" w:rsidP="00D57700">
            <w:pPr>
              <w:spacing w:after="0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1150" w:type="dxa"/>
          </w:tcPr>
          <w:p w14:paraId="2C0A8582" w14:textId="77777777" w:rsidR="002F0A51" w:rsidRPr="00FF624B" w:rsidRDefault="002E6C9D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2</w:t>
            </w:r>
            <w:r w:rsidR="00D57700" w:rsidRPr="00FF624B">
              <w:rPr>
                <w:sz w:val="26"/>
                <w:szCs w:val="26"/>
              </w:rPr>
              <w:t xml:space="preserve"> (25,26</w:t>
            </w:r>
            <w:r w:rsidR="002F0A51" w:rsidRPr="00FF624B">
              <w:rPr>
                <w:sz w:val="26"/>
                <w:szCs w:val="26"/>
              </w:rPr>
              <w:t>)</w:t>
            </w:r>
          </w:p>
          <w:p w14:paraId="2AB0A0BF" w14:textId="77777777" w:rsidR="00D57700" w:rsidRPr="00FF624B" w:rsidRDefault="00D57700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1(27)</w:t>
            </w:r>
          </w:p>
        </w:tc>
        <w:tc>
          <w:tcPr>
            <w:tcW w:w="990" w:type="dxa"/>
            <w:gridSpan w:val="3"/>
          </w:tcPr>
          <w:p w14:paraId="55139507" w14:textId="77777777" w:rsidR="002F0A51" w:rsidRPr="00FF624B" w:rsidRDefault="002F0A51" w:rsidP="002E6C9D">
            <w:pPr>
              <w:jc w:val="center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Tuần 9</w:t>
            </w:r>
          </w:p>
        </w:tc>
        <w:tc>
          <w:tcPr>
            <w:tcW w:w="2900" w:type="dxa"/>
          </w:tcPr>
          <w:p w14:paraId="6B491EFB" w14:textId="77777777" w:rsidR="00D57700" w:rsidRPr="00FF624B" w:rsidRDefault="00D57700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Bài in (photo)</w:t>
            </w:r>
          </w:p>
          <w:p w14:paraId="6F368389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Sách giáo khoa</w:t>
            </w:r>
          </w:p>
          <w:p w14:paraId="1960FE75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 xml:space="preserve">  TV, laptop</w:t>
            </w:r>
          </w:p>
        </w:tc>
        <w:tc>
          <w:tcPr>
            <w:tcW w:w="2970" w:type="dxa"/>
          </w:tcPr>
          <w:p w14:paraId="390E8055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>Phòng học thường ngày</w:t>
            </w:r>
          </w:p>
        </w:tc>
      </w:tr>
      <w:tr w:rsidR="002E6C9D" w:rsidRPr="00FF624B" w14:paraId="37EC043D" w14:textId="77777777" w:rsidTr="002E6C9D">
        <w:tc>
          <w:tcPr>
            <w:tcW w:w="830" w:type="dxa"/>
          </w:tcPr>
          <w:p w14:paraId="3F66D05B" w14:textId="77777777" w:rsidR="002F0A51" w:rsidRPr="00FF624B" w:rsidRDefault="002F0A51" w:rsidP="002E6C9D">
            <w:pPr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10</w:t>
            </w:r>
          </w:p>
        </w:tc>
        <w:tc>
          <w:tcPr>
            <w:tcW w:w="3756" w:type="dxa"/>
            <w:gridSpan w:val="2"/>
          </w:tcPr>
          <w:p w14:paraId="6653F91D" w14:textId="7E0CA85A" w:rsidR="00380B3E" w:rsidRPr="00FF624B" w:rsidRDefault="00380B3E" w:rsidP="00D57700">
            <w:pPr>
              <w:spacing w:after="0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t xml:space="preserve">                      </w:t>
            </w:r>
            <w:r w:rsidR="00D57700" w:rsidRPr="00FF624B">
              <w:rPr>
                <w:b/>
                <w:color w:val="auto"/>
                <w:sz w:val="26"/>
                <w:szCs w:val="26"/>
              </w:rPr>
              <w:t xml:space="preserve">UNIT 4: </w:t>
            </w:r>
            <w:r w:rsidR="003C35FF">
              <w:rPr>
                <w:b/>
                <w:color w:val="auto"/>
                <w:sz w:val="26"/>
                <w:szCs w:val="26"/>
              </w:rPr>
              <w:t>MÚSIC AND ARTS</w:t>
            </w:r>
          </w:p>
          <w:p w14:paraId="20554854" w14:textId="77777777" w:rsidR="00D57700" w:rsidRPr="00FF624B" w:rsidRDefault="00D57700" w:rsidP="00D57700">
            <w:pPr>
              <w:spacing w:after="0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1: Getting Started</w:t>
            </w:r>
          </w:p>
          <w:p w14:paraId="02C47691" w14:textId="77777777" w:rsidR="00D57700" w:rsidRPr="00FF624B" w:rsidRDefault="00D57700" w:rsidP="00D57700">
            <w:pPr>
              <w:spacing w:after="0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2: A closer look 1</w:t>
            </w:r>
          </w:p>
          <w:p w14:paraId="4605470E" w14:textId="77777777" w:rsidR="002F0A51" w:rsidRPr="00FF624B" w:rsidRDefault="00D57700" w:rsidP="00D57700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3: A closer look 2</w:t>
            </w:r>
          </w:p>
        </w:tc>
        <w:tc>
          <w:tcPr>
            <w:tcW w:w="1150" w:type="dxa"/>
          </w:tcPr>
          <w:p w14:paraId="5383CEA3" w14:textId="77777777" w:rsidR="002F0A51" w:rsidRPr="00FF624B" w:rsidRDefault="002E6C9D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3</w:t>
            </w:r>
          </w:p>
          <w:p w14:paraId="029B18F0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(28,29</w:t>
            </w:r>
            <w:r w:rsidR="002E6C9D" w:rsidRPr="00FF624B">
              <w:rPr>
                <w:sz w:val="26"/>
                <w:szCs w:val="26"/>
              </w:rPr>
              <w:t xml:space="preserve"> ,</w:t>
            </w:r>
            <w:r w:rsidRPr="00FF624B">
              <w:rPr>
                <w:sz w:val="26"/>
                <w:szCs w:val="26"/>
              </w:rPr>
              <w:t>30)</w:t>
            </w:r>
          </w:p>
        </w:tc>
        <w:tc>
          <w:tcPr>
            <w:tcW w:w="990" w:type="dxa"/>
            <w:gridSpan w:val="3"/>
          </w:tcPr>
          <w:p w14:paraId="13185AE0" w14:textId="77777777" w:rsidR="002F0A51" w:rsidRPr="00FF624B" w:rsidRDefault="002F0A51" w:rsidP="002E6C9D">
            <w:pPr>
              <w:jc w:val="center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Tuần 10</w:t>
            </w:r>
          </w:p>
        </w:tc>
        <w:tc>
          <w:tcPr>
            <w:tcW w:w="2900" w:type="dxa"/>
          </w:tcPr>
          <w:p w14:paraId="2862F2E2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Sách giáo khoa</w:t>
            </w:r>
          </w:p>
          <w:p w14:paraId="770C98B9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 xml:space="preserve">  TV, laptop</w:t>
            </w:r>
          </w:p>
          <w:p w14:paraId="394BDC21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14:paraId="2E48BF9F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>Phòng học thường ngày</w:t>
            </w:r>
          </w:p>
        </w:tc>
      </w:tr>
      <w:tr w:rsidR="002E6C9D" w:rsidRPr="00FF624B" w14:paraId="796656D3" w14:textId="77777777" w:rsidTr="002E6C9D">
        <w:tc>
          <w:tcPr>
            <w:tcW w:w="830" w:type="dxa"/>
          </w:tcPr>
          <w:p w14:paraId="746B6AF4" w14:textId="77777777" w:rsidR="002F0A51" w:rsidRPr="00FF624B" w:rsidRDefault="002F0A51" w:rsidP="002E6C9D">
            <w:pPr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11</w:t>
            </w:r>
          </w:p>
          <w:p w14:paraId="57F307D4" w14:textId="77777777" w:rsidR="002F0A51" w:rsidRPr="00FF624B" w:rsidRDefault="002F0A51" w:rsidP="002E6C9D">
            <w:pPr>
              <w:rPr>
                <w:sz w:val="26"/>
                <w:szCs w:val="26"/>
              </w:rPr>
            </w:pPr>
          </w:p>
        </w:tc>
        <w:tc>
          <w:tcPr>
            <w:tcW w:w="3756" w:type="dxa"/>
            <w:gridSpan w:val="2"/>
          </w:tcPr>
          <w:p w14:paraId="21802D27" w14:textId="77777777" w:rsidR="00380B3E" w:rsidRPr="00FF624B" w:rsidRDefault="00D57700" w:rsidP="00D57700">
            <w:pPr>
              <w:spacing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t xml:space="preserve">UNIT 4: </w:t>
            </w:r>
          </w:p>
          <w:p w14:paraId="4D51028A" w14:textId="28A35DD1" w:rsidR="00D57700" w:rsidRPr="00FF624B" w:rsidRDefault="003C35FF" w:rsidP="00380B3E">
            <w:pPr>
              <w:spacing w:after="0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MÚSIC AND ARTS</w:t>
            </w:r>
          </w:p>
          <w:p w14:paraId="37DB4C03" w14:textId="77777777" w:rsidR="00D57700" w:rsidRPr="00FF624B" w:rsidRDefault="00D57700" w:rsidP="00D57700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4: Communication</w:t>
            </w:r>
          </w:p>
          <w:p w14:paraId="72FFEDCC" w14:textId="77777777" w:rsidR="00D57700" w:rsidRPr="00FF624B" w:rsidRDefault="00D57700" w:rsidP="00D57700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5: Skills -1</w:t>
            </w:r>
          </w:p>
          <w:p w14:paraId="5F529BBA" w14:textId="77777777" w:rsidR="002F0A51" w:rsidRPr="00FF624B" w:rsidRDefault="00380B3E" w:rsidP="00380B3E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6: Skills - 2</w:t>
            </w:r>
          </w:p>
        </w:tc>
        <w:tc>
          <w:tcPr>
            <w:tcW w:w="1150" w:type="dxa"/>
          </w:tcPr>
          <w:p w14:paraId="7F2D08B5" w14:textId="77777777" w:rsidR="002F0A51" w:rsidRPr="00FF624B" w:rsidRDefault="00380B3E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3</w:t>
            </w:r>
          </w:p>
          <w:p w14:paraId="7DB3F54C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(</w:t>
            </w:r>
            <w:r w:rsidR="00380B3E" w:rsidRPr="00FF624B">
              <w:rPr>
                <w:sz w:val="26"/>
                <w:szCs w:val="26"/>
              </w:rPr>
              <w:t>31,</w:t>
            </w:r>
            <w:r w:rsidRPr="00FF624B">
              <w:rPr>
                <w:sz w:val="26"/>
                <w:szCs w:val="26"/>
              </w:rPr>
              <w:t>32</w:t>
            </w:r>
            <w:r w:rsidR="00380B3E" w:rsidRPr="00FF624B">
              <w:rPr>
                <w:sz w:val="26"/>
                <w:szCs w:val="26"/>
              </w:rPr>
              <w:t>,33</w:t>
            </w:r>
            <w:r w:rsidRPr="00FF624B">
              <w:rPr>
                <w:sz w:val="26"/>
                <w:szCs w:val="26"/>
              </w:rPr>
              <w:t>)</w:t>
            </w:r>
          </w:p>
          <w:p w14:paraId="7BD65406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3"/>
          </w:tcPr>
          <w:p w14:paraId="68626E47" w14:textId="77777777" w:rsidR="002F0A51" w:rsidRPr="00FF624B" w:rsidRDefault="002F0A51" w:rsidP="002E6C9D">
            <w:pPr>
              <w:jc w:val="center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Tuần 11</w:t>
            </w:r>
          </w:p>
        </w:tc>
        <w:tc>
          <w:tcPr>
            <w:tcW w:w="2900" w:type="dxa"/>
          </w:tcPr>
          <w:p w14:paraId="232D7CA0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Bài in (photo)</w:t>
            </w:r>
          </w:p>
          <w:p w14:paraId="2312D002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TV, laptop.</w:t>
            </w:r>
          </w:p>
          <w:p w14:paraId="23C293F3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Sách giáo khoa</w:t>
            </w:r>
          </w:p>
          <w:p w14:paraId="7AB2A618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 xml:space="preserve">  TV, laptop</w:t>
            </w:r>
          </w:p>
        </w:tc>
        <w:tc>
          <w:tcPr>
            <w:tcW w:w="2970" w:type="dxa"/>
          </w:tcPr>
          <w:p w14:paraId="329AD83C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>Phòng học thường ngày</w:t>
            </w:r>
          </w:p>
        </w:tc>
      </w:tr>
      <w:tr w:rsidR="002E6C9D" w:rsidRPr="00FF624B" w14:paraId="40BC6A9A" w14:textId="77777777" w:rsidTr="002E6C9D">
        <w:tc>
          <w:tcPr>
            <w:tcW w:w="830" w:type="dxa"/>
          </w:tcPr>
          <w:p w14:paraId="661DE578" w14:textId="77777777" w:rsidR="002F0A51" w:rsidRPr="00FF624B" w:rsidRDefault="002F0A51" w:rsidP="002E6C9D">
            <w:pPr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12</w:t>
            </w:r>
          </w:p>
        </w:tc>
        <w:tc>
          <w:tcPr>
            <w:tcW w:w="3756" w:type="dxa"/>
            <w:gridSpan w:val="2"/>
          </w:tcPr>
          <w:p w14:paraId="23F92083" w14:textId="77777777" w:rsidR="00380B3E" w:rsidRPr="00FF624B" w:rsidRDefault="00CD3F2B" w:rsidP="00CD3F2B">
            <w:pPr>
              <w:spacing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t xml:space="preserve">UNIT 4: </w:t>
            </w:r>
          </w:p>
          <w:p w14:paraId="5CD5471D" w14:textId="77777777" w:rsidR="003C35FF" w:rsidRDefault="003C35FF" w:rsidP="00CD3F2B">
            <w:pPr>
              <w:jc w:val="both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MÚSIC AND ARTS</w:t>
            </w:r>
            <w:r w:rsidRPr="00FF624B">
              <w:rPr>
                <w:bCs/>
                <w:color w:val="auto"/>
                <w:sz w:val="26"/>
                <w:szCs w:val="26"/>
              </w:rPr>
              <w:t xml:space="preserve"> </w:t>
            </w:r>
          </w:p>
          <w:p w14:paraId="4DA37EFA" w14:textId="07658613" w:rsidR="002F0A51" w:rsidRPr="00FF624B" w:rsidRDefault="00CD3F2B" w:rsidP="00CD3F2B">
            <w:pPr>
              <w:jc w:val="both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7: Looking Back + Pro</w:t>
            </w:r>
          </w:p>
          <w:p w14:paraId="144B1A55" w14:textId="77777777" w:rsidR="00380B3E" w:rsidRPr="00FF624B" w:rsidRDefault="00380B3E" w:rsidP="00CD3F2B">
            <w:pPr>
              <w:spacing w:after="0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t xml:space="preserve">                   </w:t>
            </w:r>
            <w:r w:rsidR="00CD3F2B" w:rsidRPr="00FF624B">
              <w:rPr>
                <w:b/>
                <w:color w:val="auto"/>
                <w:sz w:val="26"/>
                <w:szCs w:val="26"/>
              </w:rPr>
              <w:t xml:space="preserve">UNIT 5: </w:t>
            </w:r>
          </w:p>
          <w:p w14:paraId="203DFCBB" w14:textId="010A8792" w:rsidR="00CD3F2B" w:rsidRPr="00FF624B" w:rsidRDefault="00CD3F2B" w:rsidP="00CD3F2B">
            <w:pPr>
              <w:spacing w:after="0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t xml:space="preserve"> </w:t>
            </w:r>
            <w:r w:rsidR="003C35FF">
              <w:rPr>
                <w:b/>
                <w:color w:val="auto"/>
                <w:sz w:val="26"/>
                <w:szCs w:val="26"/>
              </w:rPr>
              <w:t>FOOD AND DRINK</w:t>
            </w:r>
          </w:p>
          <w:p w14:paraId="05156136" w14:textId="77777777" w:rsidR="00CD3F2B" w:rsidRPr="00FF624B" w:rsidRDefault="00CD3F2B" w:rsidP="00CD3F2B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1: Getting Started</w:t>
            </w:r>
          </w:p>
          <w:p w14:paraId="203F0ED7" w14:textId="77777777" w:rsidR="00CD3F2B" w:rsidRPr="00FF624B" w:rsidRDefault="00CD3F2B" w:rsidP="00CD3F2B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2: A closer look 1</w:t>
            </w:r>
          </w:p>
        </w:tc>
        <w:tc>
          <w:tcPr>
            <w:tcW w:w="1150" w:type="dxa"/>
          </w:tcPr>
          <w:p w14:paraId="2E2906C1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3</w:t>
            </w:r>
          </w:p>
          <w:p w14:paraId="76F4D9E0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(34,35,36)</w:t>
            </w:r>
          </w:p>
        </w:tc>
        <w:tc>
          <w:tcPr>
            <w:tcW w:w="990" w:type="dxa"/>
            <w:gridSpan w:val="3"/>
          </w:tcPr>
          <w:p w14:paraId="2A575652" w14:textId="77777777" w:rsidR="002F0A51" w:rsidRPr="00FF624B" w:rsidRDefault="002F0A51" w:rsidP="002E6C9D">
            <w:pPr>
              <w:jc w:val="center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Tuần 12</w:t>
            </w:r>
          </w:p>
        </w:tc>
        <w:tc>
          <w:tcPr>
            <w:tcW w:w="2900" w:type="dxa"/>
          </w:tcPr>
          <w:p w14:paraId="739749A6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Sách giáo khoa</w:t>
            </w:r>
          </w:p>
          <w:p w14:paraId="0DF1588C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 xml:space="preserve">  TV, laptop</w:t>
            </w:r>
          </w:p>
        </w:tc>
        <w:tc>
          <w:tcPr>
            <w:tcW w:w="2970" w:type="dxa"/>
          </w:tcPr>
          <w:p w14:paraId="7EDEB46B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>Phòng học thường ngày</w:t>
            </w:r>
          </w:p>
        </w:tc>
      </w:tr>
      <w:tr w:rsidR="002E6C9D" w:rsidRPr="00FF624B" w14:paraId="1DFA3583" w14:textId="77777777" w:rsidTr="002E6C9D">
        <w:tc>
          <w:tcPr>
            <w:tcW w:w="830" w:type="dxa"/>
          </w:tcPr>
          <w:p w14:paraId="175267FF" w14:textId="77777777" w:rsidR="002F0A51" w:rsidRPr="00FF624B" w:rsidRDefault="002F0A51" w:rsidP="002E6C9D">
            <w:pPr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3756" w:type="dxa"/>
            <w:gridSpan w:val="2"/>
          </w:tcPr>
          <w:p w14:paraId="4F6C5124" w14:textId="603D67BC" w:rsidR="00380B3E" w:rsidRPr="00FF624B" w:rsidRDefault="00380B3E" w:rsidP="00CD3F2B">
            <w:pPr>
              <w:spacing w:after="0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t xml:space="preserve">                      </w:t>
            </w:r>
            <w:r w:rsidR="00CD3F2B" w:rsidRPr="00FF624B">
              <w:rPr>
                <w:b/>
                <w:color w:val="auto"/>
                <w:sz w:val="26"/>
                <w:szCs w:val="26"/>
              </w:rPr>
              <w:t xml:space="preserve">UNIT 5:  </w:t>
            </w:r>
            <w:r w:rsidR="003C35FF">
              <w:rPr>
                <w:b/>
                <w:color w:val="auto"/>
                <w:sz w:val="26"/>
                <w:szCs w:val="26"/>
              </w:rPr>
              <w:t>FOOD AND DRINK</w:t>
            </w:r>
          </w:p>
          <w:p w14:paraId="69C8DD70" w14:textId="77777777" w:rsidR="00CD3F2B" w:rsidRPr="00FF624B" w:rsidRDefault="00CD3F2B" w:rsidP="00CD3F2B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3: A closer look 2</w:t>
            </w:r>
          </w:p>
          <w:p w14:paraId="59E3F26B" w14:textId="77777777" w:rsidR="00CD3F2B" w:rsidRPr="00FF624B" w:rsidRDefault="00CD3F2B" w:rsidP="00CD3F2B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4: Communication</w:t>
            </w:r>
          </w:p>
          <w:p w14:paraId="18D7DFD2" w14:textId="77777777" w:rsidR="002F0A51" w:rsidRPr="00FF624B" w:rsidRDefault="00CD3F2B" w:rsidP="00CD3F2B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5: Skills -1</w:t>
            </w:r>
          </w:p>
        </w:tc>
        <w:tc>
          <w:tcPr>
            <w:tcW w:w="1150" w:type="dxa"/>
          </w:tcPr>
          <w:p w14:paraId="2CB232D0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3</w:t>
            </w:r>
          </w:p>
          <w:p w14:paraId="4B541FE4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(37,38,39)</w:t>
            </w:r>
          </w:p>
        </w:tc>
        <w:tc>
          <w:tcPr>
            <w:tcW w:w="990" w:type="dxa"/>
            <w:gridSpan w:val="3"/>
          </w:tcPr>
          <w:p w14:paraId="75584EDB" w14:textId="77777777" w:rsidR="002F0A51" w:rsidRPr="00FF624B" w:rsidRDefault="002F0A51" w:rsidP="002E6C9D">
            <w:pPr>
              <w:jc w:val="center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Tuần 13</w:t>
            </w:r>
          </w:p>
        </w:tc>
        <w:tc>
          <w:tcPr>
            <w:tcW w:w="2900" w:type="dxa"/>
          </w:tcPr>
          <w:p w14:paraId="57D63060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Sách giáo khoa</w:t>
            </w:r>
          </w:p>
          <w:p w14:paraId="4F0AC6CA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 xml:space="preserve">  TV, laptop</w:t>
            </w:r>
          </w:p>
        </w:tc>
        <w:tc>
          <w:tcPr>
            <w:tcW w:w="2970" w:type="dxa"/>
          </w:tcPr>
          <w:p w14:paraId="6B790D25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>Phòng học thường ngày</w:t>
            </w:r>
          </w:p>
        </w:tc>
      </w:tr>
      <w:tr w:rsidR="002E6C9D" w:rsidRPr="00FF624B" w14:paraId="4F42300C" w14:textId="77777777" w:rsidTr="002E6C9D">
        <w:tc>
          <w:tcPr>
            <w:tcW w:w="830" w:type="dxa"/>
          </w:tcPr>
          <w:p w14:paraId="22E399D0" w14:textId="77777777" w:rsidR="002F0A51" w:rsidRPr="00FF624B" w:rsidRDefault="002F0A51" w:rsidP="002E6C9D">
            <w:pPr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14</w:t>
            </w:r>
          </w:p>
        </w:tc>
        <w:tc>
          <w:tcPr>
            <w:tcW w:w="3756" w:type="dxa"/>
            <w:gridSpan w:val="2"/>
          </w:tcPr>
          <w:p w14:paraId="10909562" w14:textId="528FB5FC" w:rsidR="00380B3E" w:rsidRPr="00FF624B" w:rsidRDefault="00380B3E" w:rsidP="00CD3F2B">
            <w:pPr>
              <w:spacing w:after="0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t xml:space="preserve">                     </w:t>
            </w:r>
            <w:r w:rsidR="00CD3F2B" w:rsidRPr="00FF624B">
              <w:rPr>
                <w:b/>
                <w:color w:val="auto"/>
                <w:sz w:val="26"/>
                <w:szCs w:val="26"/>
              </w:rPr>
              <w:t xml:space="preserve">UNIT 5:  </w:t>
            </w:r>
            <w:r w:rsidR="003C35FF">
              <w:rPr>
                <w:b/>
                <w:color w:val="auto"/>
                <w:sz w:val="26"/>
                <w:szCs w:val="26"/>
              </w:rPr>
              <w:t>FOOD AND DRINK</w:t>
            </w:r>
          </w:p>
          <w:p w14:paraId="72C71C11" w14:textId="77777777" w:rsidR="00CD3F2B" w:rsidRPr="00FF624B" w:rsidRDefault="00CD3F2B" w:rsidP="00CD3F2B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6: Skills - 2</w:t>
            </w:r>
          </w:p>
          <w:p w14:paraId="5B8CBA06" w14:textId="77777777" w:rsidR="002F0A51" w:rsidRPr="00FF624B" w:rsidRDefault="00CD3F2B" w:rsidP="00CD3F2B">
            <w:pPr>
              <w:jc w:val="both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7: Looking Back + Pro</w:t>
            </w:r>
          </w:p>
          <w:p w14:paraId="40C97024" w14:textId="6380F46F" w:rsidR="00380B3E" w:rsidRPr="00FF624B" w:rsidRDefault="00380B3E" w:rsidP="00CD3F2B">
            <w:pPr>
              <w:spacing w:after="0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t xml:space="preserve">                     </w:t>
            </w:r>
            <w:r w:rsidR="00CD3F2B" w:rsidRPr="00FF624B">
              <w:rPr>
                <w:b/>
                <w:color w:val="auto"/>
                <w:sz w:val="26"/>
                <w:szCs w:val="26"/>
              </w:rPr>
              <w:t xml:space="preserve">UNIT 6 : </w:t>
            </w:r>
            <w:r w:rsidR="003C35FF">
              <w:rPr>
                <w:b/>
                <w:color w:val="auto"/>
                <w:sz w:val="26"/>
                <w:szCs w:val="26"/>
              </w:rPr>
              <w:t>A VÍSIT TO A SCHOOL</w:t>
            </w:r>
          </w:p>
          <w:p w14:paraId="4AC0EBD9" w14:textId="77777777" w:rsidR="00CD3F2B" w:rsidRPr="00FF624B" w:rsidRDefault="00CD3F2B" w:rsidP="00CD3F2B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1: Getting Started</w:t>
            </w:r>
          </w:p>
        </w:tc>
        <w:tc>
          <w:tcPr>
            <w:tcW w:w="1150" w:type="dxa"/>
          </w:tcPr>
          <w:p w14:paraId="6624AF35" w14:textId="77777777" w:rsidR="002F0A51" w:rsidRPr="00FF624B" w:rsidRDefault="00380B3E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3</w:t>
            </w:r>
          </w:p>
          <w:p w14:paraId="28627A1E" w14:textId="77777777" w:rsidR="002F0A51" w:rsidRPr="00FF624B" w:rsidRDefault="00380B3E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(40,41,</w:t>
            </w:r>
            <w:r w:rsidR="002F0A51" w:rsidRPr="00FF624B">
              <w:rPr>
                <w:sz w:val="26"/>
                <w:szCs w:val="26"/>
              </w:rPr>
              <w:t>42)</w:t>
            </w:r>
          </w:p>
        </w:tc>
        <w:tc>
          <w:tcPr>
            <w:tcW w:w="990" w:type="dxa"/>
            <w:gridSpan w:val="3"/>
          </w:tcPr>
          <w:p w14:paraId="64F3A005" w14:textId="77777777" w:rsidR="002F0A51" w:rsidRPr="00FF624B" w:rsidRDefault="002F0A51" w:rsidP="002E6C9D">
            <w:pPr>
              <w:jc w:val="center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Tuần 14</w:t>
            </w:r>
          </w:p>
        </w:tc>
        <w:tc>
          <w:tcPr>
            <w:tcW w:w="2900" w:type="dxa"/>
          </w:tcPr>
          <w:p w14:paraId="714ED8D3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Sách giáo khoa</w:t>
            </w:r>
          </w:p>
          <w:p w14:paraId="78E0FDE7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 xml:space="preserve">  TV, laptop</w:t>
            </w:r>
          </w:p>
        </w:tc>
        <w:tc>
          <w:tcPr>
            <w:tcW w:w="2970" w:type="dxa"/>
          </w:tcPr>
          <w:p w14:paraId="6A796C72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>Phòng học thường ngày</w:t>
            </w:r>
          </w:p>
        </w:tc>
      </w:tr>
      <w:tr w:rsidR="002E6C9D" w:rsidRPr="00FF624B" w14:paraId="4B90CBC9" w14:textId="77777777" w:rsidTr="002E6C9D">
        <w:tc>
          <w:tcPr>
            <w:tcW w:w="830" w:type="dxa"/>
          </w:tcPr>
          <w:p w14:paraId="393A2602" w14:textId="77777777" w:rsidR="002F0A51" w:rsidRPr="00FF624B" w:rsidRDefault="002F0A51" w:rsidP="002E6C9D">
            <w:pPr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15</w:t>
            </w:r>
          </w:p>
        </w:tc>
        <w:tc>
          <w:tcPr>
            <w:tcW w:w="3756" w:type="dxa"/>
            <w:gridSpan w:val="2"/>
          </w:tcPr>
          <w:p w14:paraId="06D0F8EA" w14:textId="77777777" w:rsidR="00380B3E" w:rsidRPr="00FF624B" w:rsidRDefault="00380B3E" w:rsidP="00CD3F2B">
            <w:pPr>
              <w:spacing w:after="0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t xml:space="preserve">                   </w:t>
            </w:r>
            <w:r w:rsidR="00CD3F2B" w:rsidRPr="00FF624B">
              <w:rPr>
                <w:b/>
                <w:color w:val="auto"/>
                <w:sz w:val="26"/>
                <w:szCs w:val="26"/>
              </w:rPr>
              <w:t xml:space="preserve">UNIT 6 : </w:t>
            </w:r>
          </w:p>
          <w:p w14:paraId="19E9E8D9" w14:textId="5D11AD49" w:rsidR="00CD3F2B" w:rsidRPr="00FF624B" w:rsidRDefault="003C35FF" w:rsidP="00CD3F2B">
            <w:pPr>
              <w:spacing w:after="0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A VÍSIT TO A SCHOOL</w:t>
            </w:r>
            <w:r w:rsidR="00CD3F2B" w:rsidRPr="00FF624B">
              <w:rPr>
                <w:b/>
                <w:color w:val="auto"/>
                <w:sz w:val="26"/>
                <w:szCs w:val="26"/>
              </w:rPr>
              <w:t xml:space="preserve"> </w:t>
            </w:r>
          </w:p>
          <w:p w14:paraId="3D969D61" w14:textId="77777777" w:rsidR="00CD3F2B" w:rsidRPr="00FF624B" w:rsidRDefault="00CD3F2B" w:rsidP="00CD3F2B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2: A closer look 1</w:t>
            </w:r>
          </w:p>
          <w:p w14:paraId="56207631" w14:textId="77777777" w:rsidR="00CD3F2B" w:rsidRPr="00FF624B" w:rsidRDefault="00CD3F2B" w:rsidP="00CD3F2B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3: A closer look 2</w:t>
            </w:r>
          </w:p>
          <w:p w14:paraId="36631B7B" w14:textId="77777777" w:rsidR="002F0A51" w:rsidRPr="00FF624B" w:rsidRDefault="00CD3F2B" w:rsidP="00CD3F2B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4: Communication</w:t>
            </w:r>
          </w:p>
        </w:tc>
        <w:tc>
          <w:tcPr>
            <w:tcW w:w="1150" w:type="dxa"/>
          </w:tcPr>
          <w:p w14:paraId="132203D2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3</w:t>
            </w:r>
          </w:p>
          <w:p w14:paraId="1AF9435E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(43,44,45)</w:t>
            </w:r>
          </w:p>
        </w:tc>
        <w:tc>
          <w:tcPr>
            <w:tcW w:w="990" w:type="dxa"/>
            <w:gridSpan w:val="3"/>
          </w:tcPr>
          <w:p w14:paraId="679A29D7" w14:textId="77777777" w:rsidR="002F0A51" w:rsidRPr="00FF624B" w:rsidRDefault="002F0A51" w:rsidP="002E6C9D">
            <w:pPr>
              <w:jc w:val="center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Tuần 15</w:t>
            </w:r>
          </w:p>
        </w:tc>
        <w:tc>
          <w:tcPr>
            <w:tcW w:w="2900" w:type="dxa"/>
          </w:tcPr>
          <w:p w14:paraId="2043FBE4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Sách giáo khoa</w:t>
            </w:r>
          </w:p>
          <w:p w14:paraId="6B232B0C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 xml:space="preserve">  TV, laptop</w:t>
            </w:r>
          </w:p>
        </w:tc>
        <w:tc>
          <w:tcPr>
            <w:tcW w:w="2970" w:type="dxa"/>
          </w:tcPr>
          <w:p w14:paraId="3F3767AA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>Phòng học thường ngày</w:t>
            </w:r>
          </w:p>
        </w:tc>
      </w:tr>
      <w:tr w:rsidR="002E6C9D" w:rsidRPr="00FF624B" w14:paraId="6813532A" w14:textId="77777777" w:rsidTr="002E6C9D">
        <w:tc>
          <w:tcPr>
            <w:tcW w:w="830" w:type="dxa"/>
          </w:tcPr>
          <w:p w14:paraId="0CE6AE7F" w14:textId="77777777" w:rsidR="002F0A51" w:rsidRPr="00FF624B" w:rsidRDefault="002F0A51" w:rsidP="002E6C9D">
            <w:pPr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16</w:t>
            </w:r>
          </w:p>
        </w:tc>
        <w:tc>
          <w:tcPr>
            <w:tcW w:w="3756" w:type="dxa"/>
            <w:gridSpan w:val="2"/>
          </w:tcPr>
          <w:p w14:paraId="08C0F4C3" w14:textId="77777777" w:rsidR="00380B3E" w:rsidRPr="00FF624B" w:rsidRDefault="00380B3E" w:rsidP="00CD3F2B">
            <w:pPr>
              <w:spacing w:after="0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t xml:space="preserve">                  </w:t>
            </w:r>
            <w:r w:rsidR="00CD3F2B" w:rsidRPr="00FF624B">
              <w:rPr>
                <w:b/>
                <w:color w:val="auto"/>
                <w:sz w:val="26"/>
                <w:szCs w:val="26"/>
              </w:rPr>
              <w:t xml:space="preserve">UNIT 6 : </w:t>
            </w:r>
          </w:p>
          <w:p w14:paraId="6D7AA046" w14:textId="299FE9A2" w:rsidR="00CD3F2B" w:rsidRPr="00FF624B" w:rsidRDefault="003C35FF" w:rsidP="00CD3F2B">
            <w:pPr>
              <w:spacing w:after="0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A VÍSIT TO A SCHOOL</w:t>
            </w:r>
            <w:r w:rsidR="00CD3F2B" w:rsidRPr="00FF624B">
              <w:rPr>
                <w:b/>
                <w:color w:val="auto"/>
                <w:sz w:val="26"/>
                <w:szCs w:val="26"/>
              </w:rPr>
              <w:t xml:space="preserve"> </w:t>
            </w:r>
          </w:p>
          <w:p w14:paraId="1463898E" w14:textId="77777777" w:rsidR="00CD3F2B" w:rsidRPr="00FF624B" w:rsidRDefault="00CD3F2B" w:rsidP="00CD3F2B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5: Skills -1</w:t>
            </w:r>
          </w:p>
          <w:p w14:paraId="49A0C442" w14:textId="77777777" w:rsidR="00CD3F2B" w:rsidRPr="00FF624B" w:rsidRDefault="00CD3F2B" w:rsidP="00CD3F2B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6: Skills - 2</w:t>
            </w:r>
          </w:p>
          <w:p w14:paraId="3795F03E" w14:textId="77777777" w:rsidR="002F0A51" w:rsidRPr="00FF624B" w:rsidRDefault="00CD3F2B" w:rsidP="00CD3F2B">
            <w:pPr>
              <w:spacing w:after="0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7: Looking Back + Pro</w:t>
            </w:r>
          </w:p>
        </w:tc>
        <w:tc>
          <w:tcPr>
            <w:tcW w:w="1150" w:type="dxa"/>
          </w:tcPr>
          <w:p w14:paraId="0E2E5351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3</w:t>
            </w:r>
          </w:p>
          <w:p w14:paraId="223F0745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(46,47,48)</w:t>
            </w:r>
          </w:p>
        </w:tc>
        <w:tc>
          <w:tcPr>
            <w:tcW w:w="990" w:type="dxa"/>
            <w:gridSpan w:val="3"/>
          </w:tcPr>
          <w:p w14:paraId="6706A86C" w14:textId="77777777" w:rsidR="002F0A51" w:rsidRPr="00FF624B" w:rsidRDefault="002F0A51" w:rsidP="002E6C9D">
            <w:pPr>
              <w:jc w:val="center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Tuần 16</w:t>
            </w:r>
          </w:p>
        </w:tc>
        <w:tc>
          <w:tcPr>
            <w:tcW w:w="2900" w:type="dxa"/>
          </w:tcPr>
          <w:p w14:paraId="05782695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Sách giáo khoa</w:t>
            </w:r>
          </w:p>
          <w:p w14:paraId="6D6CD275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 xml:space="preserve">  TV, laptop</w:t>
            </w:r>
          </w:p>
        </w:tc>
        <w:tc>
          <w:tcPr>
            <w:tcW w:w="2970" w:type="dxa"/>
          </w:tcPr>
          <w:p w14:paraId="02D2B26B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>Phòng học thường ngày</w:t>
            </w:r>
          </w:p>
        </w:tc>
      </w:tr>
      <w:tr w:rsidR="002E6C9D" w:rsidRPr="00FF624B" w14:paraId="59D0A976" w14:textId="77777777" w:rsidTr="002E6C9D">
        <w:tc>
          <w:tcPr>
            <w:tcW w:w="830" w:type="dxa"/>
          </w:tcPr>
          <w:p w14:paraId="486A571D" w14:textId="77777777" w:rsidR="002F0A51" w:rsidRPr="00FF624B" w:rsidRDefault="002F0A51" w:rsidP="002E6C9D">
            <w:pPr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17</w:t>
            </w:r>
          </w:p>
          <w:p w14:paraId="329CD0BF" w14:textId="77777777" w:rsidR="002F0A51" w:rsidRPr="00FF624B" w:rsidRDefault="002F0A51" w:rsidP="002E6C9D">
            <w:pPr>
              <w:rPr>
                <w:sz w:val="26"/>
                <w:szCs w:val="26"/>
              </w:rPr>
            </w:pPr>
          </w:p>
        </w:tc>
        <w:tc>
          <w:tcPr>
            <w:tcW w:w="3756" w:type="dxa"/>
            <w:gridSpan w:val="2"/>
          </w:tcPr>
          <w:p w14:paraId="450107BA" w14:textId="77777777" w:rsidR="00CD3F2B" w:rsidRPr="00FF624B" w:rsidRDefault="00CD3F2B" w:rsidP="00CD3F2B">
            <w:pPr>
              <w:spacing w:after="0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t>REVIEW 2 (1)</w:t>
            </w:r>
          </w:p>
          <w:p w14:paraId="53924A54" w14:textId="77777777" w:rsidR="002F0A51" w:rsidRPr="00FF624B" w:rsidRDefault="00CD3F2B" w:rsidP="00CD3F2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F624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LANGUAGES</w:t>
            </w:r>
          </w:p>
          <w:p w14:paraId="2E3A579A" w14:textId="77777777" w:rsidR="00CD3F2B" w:rsidRPr="00FF624B" w:rsidRDefault="00CD3F2B" w:rsidP="00CD3F2B">
            <w:pPr>
              <w:spacing w:after="0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t xml:space="preserve">REVIEW 2 (2) </w:t>
            </w:r>
          </w:p>
          <w:p w14:paraId="0F3F75AE" w14:textId="77777777" w:rsidR="00CD3F2B" w:rsidRPr="00FF624B" w:rsidRDefault="00CD3F2B" w:rsidP="00CD3F2B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F624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SKILLS</w:t>
            </w:r>
          </w:p>
          <w:p w14:paraId="109259AC" w14:textId="77777777" w:rsidR="00CD3F2B" w:rsidRPr="00FF624B" w:rsidRDefault="00CD3F2B" w:rsidP="00CD3F2B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FF624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REVISION</w:t>
            </w:r>
          </w:p>
        </w:tc>
        <w:tc>
          <w:tcPr>
            <w:tcW w:w="1150" w:type="dxa"/>
          </w:tcPr>
          <w:p w14:paraId="5986DD92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1(49)</w:t>
            </w:r>
          </w:p>
          <w:p w14:paraId="25EF0BD3" w14:textId="77777777" w:rsidR="002F0A51" w:rsidRPr="00FF624B" w:rsidRDefault="00CD3F2B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1(50)</w:t>
            </w:r>
          </w:p>
          <w:p w14:paraId="5EA552B3" w14:textId="77777777" w:rsidR="002F0A51" w:rsidRPr="00FF624B" w:rsidRDefault="00CD3F2B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1</w:t>
            </w:r>
            <w:r w:rsidR="002F0A51" w:rsidRPr="00FF624B">
              <w:rPr>
                <w:sz w:val="26"/>
                <w:szCs w:val="26"/>
              </w:rPr>
              <w:t>(</w:t>
            </w:r>
            <w:r w:rsidRPr="00FF624B">
              <w:rPr>
                <w:sz w:val="26"/>
                <w:szCs w:val="26"/>
              </w:rPr>
              <w:t>51</w:t>
            </w:r>
            <w:r w:rsidR="002F0A51" w:rsidRPr="00FF624B">
              <w:rPr>
                <w:sz w:val="26"/>
                <w:szCs w:val="26"/>
              </w:rPr>
              <w:t>)</w:t>
            </w:r>
          </w:p>
        </w:tc>
        <w:tc>
          <w:tcPr>
            <w:tcW w:w="990" w:type="dxa"/>
            <w:gridSpan w:val="3"/>
          </w:tcPr>
          <w:p w14:paraId="07628DF3" w14:textId="77777777" w:rsidR="002F0A51" w:rsidRPr="00FF624B" w:rsidRDefault="002F0A51" w:rsidP="002E6C9D">
            <w:pPr>
              <w:jc w:val="center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Tuần 17</w:t>
            </w:r>
          </w:p>
        </w:tc>
        <w:tc>
          <w:tcPr>
            <w:tcW w:w="2900" w:type="dxa"/>
          </w:tcPr>
          <w:p w14:paraId="6AEC4C7C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Sách giáo khoa</w:t>
            </w:r>
          </w:p>
          <w:p w14:paraId="063F2D82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 xml:space="preserve">  TV, laptop</w:t>
            </w:r>
          </w:p>
        </w:tc>
        <w:tc>
          <w:tcPr>
            <w:tcW w:w="2970" w:type="dxa"/>
          </w:tcPr>
          <w:p w14:paraId="40C17C77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>Phòng học thường ngày</w:t>
            </w:r>
          </w:p>
        </w:tc>
      </w:tr>
      <w:tr w:rsidR="002E6C9D" w:rsidRPr="00FF624B" w14:paraId="6C7B9229" w14:textId="77777777" w:rsidTr="002E6C9D">
        <w:tc>
          <w:tcPr>
            <w:tcW w:w="830" w:type="dxa"/>
          </w:tcPr>
          <w:p w14:paraId="3501F19A" w14:textId="77777777" w:rsidR="002F0A51" w:rsidRPr="00FF624B" w:rsidRDefault="002F0A51" w:rsidP="002E6C9D">
            <w:pPr>
              <w:rPr>
                <w:sz w:val="26"/>
                <w:szCs w:val="26"/>
              </w:rPr>
            </w:pPr>
          </w:p>
          <w:p w14:paraId="269E83B4" w14:textId="77777777" w:rsidR="002F0A51" w:rsidRPr="00FF624B" w:rsidRDefault="002F0A51" w:rsidP="002E6C9D">
            <w:pPr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18</w:t>
            </w:r>
          </w:p>
        </w:tc>
        <w:tc>
          <w:tcPr>
            <w:tcW w:w="3756" w:type="dxa"/>
            <w:gridSpan w:val="2"/>
          </w:tcPr>
          <w:p w14:paraId="2A2F534E" w14:textId="77777777" w:rsidR="00CD3F2B" w:rsidRPr="00FF624B" w:rsidRDefault="00CD3F2B" w:rsidP="00CD3F2B">
            <w:pPr>
              <w:spacing w:after="0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t>THE FIRST END TERM TEST(60’)</w:t>
            </w:r>
          </w:p>
          <w:p w14:paraId="749B92AD" w14:textId="77777777" w:rsidR="00CD3F2B" w:rsidRPr="00FF624B" w:rsidRDefault="00CD3F2B" w:rsidP="002E6C9D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FF624B">
              <w:rPr>
                <w:rFonts w:ascii="Times New Roman" w:eastAsia="Calibri" w:hAnsi="Times New Roman" w:cs="Times New Roman"/>
                <w:b/>
                <w:bCs/>
                <w:color w:val="auto"/>
                <w:sz w:val="26"/>
                <w:szCs w:val="26"/>
              </w:rPr>
              <w:t>THE FIRST END-TERM TEST CORRECTION</w:t>
            </w:r>
          </w:p>
        </w:tc>
        <w:tc>
          <w:tcPr>
            <w:tcW w:w="1150" w:type="dxa"/>
          </w:tcPr>
          <w:p w14:paraId="0F56F1A9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2(</w:t>
            </w:r>
            <w:r w:rsidR="00CD3F2B" w:rsidRPr="00FF624B">
              <w:rPr>
                <w:sz w:val="26"/>
                <w:szCs w:val="26"/>
              </w:rPr>
              <w:t>52</w:t>
            </w:r>
            <w:r w:rsidRPr="00FF624B">
              <w:rPr>
                <w:sz w:val="26"/>
                <w:szCs w:val="26"/>
              </w:rPr>
              <w:t>,</w:t>
            </w:r>
            <w:r w:rsidR="00CD3F2B" w:rsidRPr="00FF624B">
              <w:rPr>
                <w:sz w:val="26"/>
                <w:szCs w:val="26"/>
              </w:rPr>
              <w:t>53</w:t>
            </w:r>
            <w:r w:rsidRPr="00FF624B">
              <w:rPr>
                <w:sz w:val="26"/>
                <w:szCs w:val="26"/>
              </w:rPr>
              <w:t>)</w:t>
            </w:r>
          </w:p>
          <w:p w14:paraId="158188C9" w14:textId="77777777" w:rsidR="00CD3F2B" w:rsidRPr="00FF624B" w:rsidRDefault="00CD3F2B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1(54)</w:t>
            </w:r>
          </w:p>
        </w:tc>
        <w:tc>
          <w:tcPr>
            <w:tcW w:w="990" w:type="dxa"/>
            <w:gridSpan w:val="3"/>
          </w:tcPr>
          <w:p w14:paraId="256936D3" w14:textId="77777777" w:rsidR="002F0A51" w:rsidRPr="00FF624B" w:rsidRDefault="002F0A51" w:rsidP="002E6C9D">
            <w:pPr>
              <w:jc w:val="center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Tuần 18</w:t>
            </w:r>
          </w:p>
        </w:tc>
        <w:tc>
          <w:tcPr>
            <w:tcW w:w="2900" w:type="dxa"/>
          </w:tcPr>
          <w:p w14:paraId="50691225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Sách giáo khoa TV, laptop</w:t>
            </w:r>
          </w:p>
          <w:p w14:paraId="69E9F8F2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Bài in (photo)</w:t>
            </w:r>
          </w:p>
          <w:p w14:paraId="50003E25" w14:textId="77777777" w:rsidR="002F0A51" w:rsidRPr="00FF624B" w:rsidRDefault="00380B3E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TV, laptop</w:t>
            </w:r>
          </w:p>
        </w:tc>
        <w:tc>
          <w:tcPr>
            <w:tcW w:w="2970" w:type="dxa"/>
          </w:tcPr>
          <w:p w14:paraId="345CF04D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>Phòng học thường ngày</w:t>
            </w:r>
          </w:p>
        </w:tc>
      </w:tr>
      <w:tr w:rsidR="002E6C9D" w:rsidRPr="00FF624B" w14:paraId="7BD4BA45" w14:textId="77777777" w:rsidTr="002E6C9D">
        <w:tc>
          <w:tcPr>
            <w:tcW w:w="830" w:type="dxa"/>
          </w:tcPr>
          <w:p w14:paraId="5BA32714" w14:textId="77777777" w:rsidR="002F0A51" w:rsidRPr="00FF624B" w:rsidRDefault="002F0A51" w:rsidP="002E6C9D">
            <w:pPr>
              <w:rPr>
                <w:sz w:val="26"/>
                <w:szCs w:val="26"/>
              </w:rPr>
            </w:pPr>
          </w:p>
          <w:p w14:paraId="1D1F1198" w14:textId="77777777" w:rsidR="002F0A51" w:rsidRPr="00FF624B" w:rsidRDefault="002F0A51" w:rsidP="002E6C9D">
            <w:pPr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19</w:t>
            </w:r>
          </w:p>
        </w:tc>
        <w:tc>
          <w:tcPr>
            <w:tcW w:w="3756" w:type="dxa"/>
            <w:gridSpan w:val="2"/>
          </w:tcPr>
          <w:p w14:paraId="4BF2BA34" w14:textId="6A991C7E" w:rsidR="00380B3E" w:rsidRPr="00FF624B" w:rsidRDefault="00CD3F2B" w:rsidP="00CD3F2B">
            <w:pPr>
              <w:spacing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t xml:space="preserve">UNIT 7 : </w:t>
            </w:r>
            <w:r w:rsidR="003C35FF">
              <w:rPr>
                <w:b/>
                <w:color w:val="auto"/>
                <w:sz w:val="26"/>
                <w:szCs w:val="26"/>
              </w:rPr>
              <w:t xml:space="preserve">TRAFFIC </w:t>
            </w:r>
          </w:p>
          <w:p w14:paraId="1AE6CCA1" w14:textId="77777777" w:rsidR="00CD3F2B" w:rsidRPr="00FF624B" w:rsidRDefault="00CD3F2B" w:rsidP="00CD3F2B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1: Getting Started</w:t>
            </w:r>
          </w:p>
          <w:p w14:paraId="2344F429" w14:textId="77777777" w:rsidR="00CD3F2B" w:rsidRPr="00FF624B" w:rsidRDefault="00CD3F2B" w:rsidP="00CD3F2B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2: A closer look 1</w:t>
            </w:r>
          </w:p>
          <w:p w14:paraId="2757A129" w14:textId="77777777" w:rsidR="002F0A51" w:rsidRPr="00FF624B" w:rsidRDefault="00CD3F2B" w:rsidP="00816C20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3: A closer look 2</w:t>
            </w:r>
          </w:p>
        </w:tc>
        <w:tc>
          <w:tcPr>
            <w:tcW w:w="1150" w:type="dxa"/>
          </w:tcPr>
          <w:p w14:paraId="67CE7AAF" w14:textId="77777777" w:rsidR="002F0A51" w:rsidRPr="00FF624B" w:rsidRDefault="00380B3E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3</w:t>
            </w:r>
          </w:p>
          <w:p w14:paraId="77456EC7" w14:textId="77777777" w:rsidR="002F0A51" w:rsidRPr="00FF624B" w:rsidRDefault="00380B3E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 xml:space="preserve">(55 , </w:t>
            </w:r>
            <w:r w:rsidR="002F0A51" w:rsidRPr="00FF624B">
              <w:rPr>
                <w:sz w:val="26"/>
                <w:szCs w:val="26"/>
              </w:rPr>
              <w:t>56-57)</w:t>
            </w:r>
          </w:p>
        </w:tc>
        <w:tc>
          <w:tcPr>
            <w:tcW w:w="990" w:type="dxa"/>
            <w:gridSpan w:val="3"/>
          </w:tcPr>
          <w:p w14:paraId="3DB7B504" w14:textId="77777777" w:rsidR="002F0A51" w:rsidRPr="00FF624B" w:rsidRDefault="002F0A51" w:rsidP="002E6C9D">
            <w:pPr>
              <w:jc w:val="center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Tuần 19</w:t>
            </w:r>
          </w:p>
        </w:tc>
        <w:tc>
          <w:tcPr>
            <w:tcW w:w="2900" w:type="dxa"/>
          </w:tcPr>
          <w:p w14:paraId="4BA82382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Bài in (photo)</w:t>
            </w:r>
          </w:p>
          <w:p w14:paraId="0C670FE4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Sách giáo khoa</w:t>
            </w:r>
          </w:p>
          <w:p w14:paraId="68D95340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 xml:space="preserve">  TV, laptop</w:t>
            </w:r>
          </w:p>
        </w:tc>
        <w:tc>
          <w:tcPr>
            <w:tcW w:w="2970" w:type="dxa"/>
          </w:tcPr>
          <w:p w14:paraId="745BABA4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>Phòng học thường ngày</w:t>
            </w:r>
          </w:p>
        </w:tc>
      </w:tr>
      <w:tr w:rsidR="002E6C9D" w:rsidRPr="00FF624B" w14:paraId="5DD8E8FA" w14:textId="77777777" w:rsidTr="002E6C9D">
        <w:tc>
          <w:tcPr>
            <w:tcW w:w="830" w:type="dxa"/>
          </w:tcPr>
          <w:p w14:paraId="2AFAE779" w14:textId="77777777" w:rsidR="002F0A51" w:rsidRPr="00FF624B" w:rsidRDefault="002F0A51" w:rsidP="002E6C9D">
            <w:pPr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20</w:t>
            </w:r>
          </w:p>
        </w:tc>
        <w:tc>
          <w:tcPr>
            <w:tcW w:w="3756" w:type="dxa"/>
            <w:gridSpan w:val="2"/>
          </w:tcPr>
          <w:p w14:paraId="768ED0EA" w14:textId="2216A512" w:rsidR="00380B3E" w:rsidRPr="00FF624B" w:rsidRDefault="002F0A51" w:rsidP="00816C20">
            <w:pPr>
              <w:spacing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bCs/>
                <w:color w:val="auto"/>
                <w:sz w:val="26"/>
                <w:szCs w:val="26"/>
              </w:rPr>
              <w:t xml:space="preserve"> </w:t>
            </w:r>
            <w:r w:rsidR="00816C20" w:rsidRPr="00FF624B">
              <w:rPr>
                <w:b/>
                <w:color w:val="auto"/>
                <w:sz w:val="26"/>
                <w:szCs w:val="26"/>
              </w:rPr>
              <w:t xml:space="preserve">UNIT 7 : </w:t>
            </w:r>
            <w:r w:rsidR="003C35FF">
              <w:rPr>
                <w:b/>
                <w:color w:val="auto"/>
                <w:sz w:val="26"/>
                <w:szCs w:val="26"/>
              </w:rPr>
              <w:t>TRAFFIC</w:t>
            </w:r>
          </w:p>
          <w:p w14:paraId="524F971F" w14:textId="77777777" w:rsidR="00816C20" w:rsidRPr="00FF624B" w:rsidRDefault="00816C20" w:rsidP="00816C20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4: Communication</w:t>
            </w:r>
          </w:p>
          <w:p w14:paraId="5265621E" w14:textId="77777777" w:rsidR="00816C20" w:rsidRPr="00FF624B" w:rsidRDefault="00816C20" w:rsidP="00816C20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5: Skills -1</w:t>
            </w:r>
          </w:p>
          <w:p w14:paraId="1671FB48" w14:textId="77777777" w:rsidR="002F0A51" w:rsidRPr="00FF624B" w:rsidRDefault="00816C20" w:rsidP="00816C20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6: Skills - 2</w:t>
            </w:r>
          </w:p>
        </w:tc>
        <w:tc>
          <w:tcPr>
            <w:tcW w:w="1150" w:type="dxa"/>
          </w:tcPr>
          <w:p w14:paraId="2DC1BF97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3</w:t>
            </w:r>
          </w:p>
          <w:p w14:paraId="7CDFD3CD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(58,59,60)</w:t>
            </w:r>
          </w:p>
        </w:tc>
        <w:tc>
          <w:tcPr>
            <w:tcW w:w="990" w:type="dxa"/>
            <w:gridSpan w:val="3"/>
          </w:tcPr>
          <w:p w14:paraId="31CD5868" w14:textId="77777777" w:rsidR="002F0A51" w:rsidRPr="00FF624B" w:rsidRDefault="002F0A51" w:rsidP="002E6C9D">
            <w:pPr>
              <w:jc w:val="center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Tuần 20</w:t>
            </w:r>
          </w:p>
        </w:tc>
        <w:tc>
          <w:tcPr>
            <w:tcW w:w="2900" w:type="dxa"/>
          </w:tcPr>
          <w:p w14:paraId="2DC56E37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Sách giáo khoa</w:t>
            </w:r>
          </w:p>
          <w:p w14:paraId="0A22050E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 xml:space="preserve">  TV, laptop</w:t>
            </w:r>
          </w:p>
          <w:p w14:paraId="5628B217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970" w:type="dxa"/>
          </w:tcPr>
          <w:p w14:paraId="72450B8C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>Phòng học thường ngày</w:t>
            </w:r>
          </w:p>
        </w:tc>
      </w:tr>
      <w:tr w:rsidR="002E6C9D" w:rsidRPr="00FF624B" w14:paraId="19FE7B40" w14:textId="77777777" w:rsidTr="002E6C9D">
        <w:tc>
          <w:tcPr>
            <w:tcW w:w="830" w:type="dxa"/>
          </w:tcPr>
          <w:p w14:paraId="656EA70B" w14:textId="77777777" w:rsidR="002F0A51" w:rsidRPr="00FF624B" w:rsidRDefault="002F0A51" w:rsidP="002E6C9D">
            <w:pPr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21</w:t>
            </w:r>
          </w:p>
          <w:p w14:paraId="610B443C" w14:textId="77777777" w:rsidR="002F0A51" w:rsidRPr="00FF624B" w:rsidRDefault="002F0A51" w:rsidP="002E6C9D">
            <w:pPr>
              <w:rPr>
                <w:sz w:val="26"/>
                <w:szCs w:val="26"/>
              </w:rPr>
            </w:pPr>
          </w:p>
        </w:tc>
        <w:tc>
          <w:tcPr>
            <w:tcW w:w="3756" w:type="dxa"/>
            <w:gridSpan w:val="2"/>
          </w:tcPr>
          <w:p w14:paraId="08459994" w14:textId="59C76A7F" w:rsidR="00380B3E" w:rsidRPr="00FF624B" w:rsidRDefault="00816C20" w:rsidP="00816C20">
            <w:pPr>
              <w:spacing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t xml:space="preserve">UNIT 7 : </w:t>
            </w:r>
            <w:r w:rsidR="003C35FF">
              <w:rPr>
                <w:b/>
                <w:color w:val="auto"/>
                <w:sz w:val="26"/>
                <w:szCs w:val="26"/>
              </w:rPr>
              <w:t>TRAFFIC</w:t>
            </w:r>
          </w:p>
          <w:p w14:paraId="294C7685" w14:textId="77777777" w:rsidR="00816C20" w:rsidRPr="00FF624B" w:rsidRDefault="00816C20" w:rsidP="00816C20">
            <w:pPr>
              <w:spacing w:after="0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7: Looking Back + Pro</w:t>
            </w:r>
          </w:p>
          <w:p w14:paraId="756B9392" w14:textId="0F626763" w:rsidR="00380B3E" w:rsidRPr="00FF624B" w:rsidRDefault="00380B3E" w:rsidP="00816C20">
            <w:pPr>
              <w:spacing w:after="0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t xml:space="preserve">                    </w:t>
            </w:r>
            <w:r w:rsidR="00816C20" w:rsidRPr="00FF624B">
              <w:rPr>
                <w:b/>
                <w:color w:val="auto"/>
                <w:sz w:val="26"/>
                <w:szCs w:val="26"/>
              </w:rPr>
              <w:t xml:space="preserve">UNIT 8 : </w:t>
            </w:r>
            <w:r w:rsidR="003C35FF">
              <w:rPr>
                <w:b/>
                <w:color w:val="auto"/>
                <w:sz w:val="26"/>
                <w:szCs w:val="26"/>
              </w:rPr>
              <w:t>FILMS</w:t>
            </w:r>
          </w:p>
          <w:p w14:paraId="6CA6F58B" w14:textId="77777777" w:rsidR="00816C20" w:rsidRPr="00FF624B" w:rsidRDefault="00816C20" w:rsidP="00816C20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1: Getting Started</w:t>
            </w:r>
          </w:p>
          <w:p w14:paraId="5C26C7D6" w14:textId="77777777" w:rsidR="002F0A51" w:rsidRPr="00FF624B" w:rsidRDefault="00816C20" w:rsidP="00816C20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2: A closer look 1</w:t>
            </w:r>
          </w:p>
        </w:tc>
        <w:tc>
          <w:tcPr>
            <w:tcW w:w="1150" w:type="dxa"/>
          </w:tcPr>
          <w:p w14:paraId="56CD3DC6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3</w:t>
            </w:r>
          </w:p>
          <w:p w14:paraId="1AC7B763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(61,62,63)</w:t>
            </w:r>
          </w:p>
        </w:tc>
        <w:tc>
          <w:tcPr>
            <w:tcW w:w="990" w:type="dxa"/>
            <w:gridSpan w:val="3"/>
          </w:tcPr>
          <w:p w14:paraId="7AD31E5D" w14:textId="77777777" w:rsidR="002F0A51" w:rsidRPr="00FF624B" w:rsidRDefault="002F0A51" w:rsidP="002E6C9D">
            <w:pPr>
              <w:jc w:val="center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Tuần 21</w:t>
            </w:r>
          </w:p>
        </w:tc>
        <w:tc>
          <w:tcPr>
            <w:tcW w:w="2900" w:type="dxa"/>
          </w:tcPr>
          <w:p w14:paraId="1040C7FB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Sách giáo khoa</w:t>
            </w:r>
          </w:p>
          <w:p w14:paraId="204494C5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 xml:space="preserve">  TV, laptop</w:t>
            </w:r>
          </w:p>
          <w:p w14:paraId="020BFFF8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970" w:type="dxa"/>
          </w:tcPr>
          <w:p w14:paraId="21677BA0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>Phòng học thường ngày</w:t>
            </w:r>
          </w:p>
        </w:tc>
      </w:tr>
      <w:tr w:rsidR="002E6C9D" w:rsidRPr="00FF624B" w14:paraId="071AD444" w14:textId="77777777" w:rsidTr="002E6C9D">
        <w:tc>
          <w:tcPr>
            <w:tcW w:w="830" w:type="dxa"/>
          </w:tcPr>
          <w:p w14:paraId="52CB13BA" w14:textId="77777777" w:rsidR="002F0A51" w:rsidRPr="00FF624B" w:rsidRDefault="002F0A51" w:rsidP="002E6C9D">
            <w:pPr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22</w:t>
            </w:r>
          </w:p>
        </w:tc>
        <w:tc>
          <w:tcPr>
            <w:tcW w:w="3756" w:type="dxa"/>
            <w:gridSpan w:val="2"/>
          </w:tcPr>
          <w:p w14:paraId="53C0995D" w14:textId="77777777" w:rsidR="00380B3E" w:rsidRPr="00FF624B" w:rsidRDefault="00380B3E" w:rsidP="00816C20">
            <w:pPr>
              <w:spacing w:after="0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t xml:space="preserve">                       </w:t>
            </w:r>
            <w:r w:rsidR="00816C20" w:rsidRPr="00FF624B">
              <w:rPr>
                <w:b/>
                <w:color w:val="auto"/>
                <w:sz w:val="26"/>
                <w:szCs w:val="26"/>
              </w:rPr>
              <w:t xml:space="preserve">UNIT 8 : </w:t>
            </w:r>
          </w:p>
          <w:p w14:paraId="1EC879FA" w14:textId="3D852D13" w:rsidR="00816C20" w:rsidRPr="00FF624B" w:rsidRDefault="003C35FF" w:rsidP="00816C20">
            <w:pPr>
              <w:spacing w:after="0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FILMS</w:t>
            </w:r>
            <w:r w:rsidR="00816C20" w:rsidRPr="00FF624B">
              <w:rPr>
                <w:b/>
                <w:color w:val="auto"/>
                <w:sz w:val="26"/>
                <w:szCs w:val="26"/>
              </w:rPr>
              <w:t xml:space="preserve"> </w:t>
            </w:r>
          </w:p>
          <w:p w14:paraId="0BFC2299" w14:textId="77777777" w:rsidR="00816C20" w:rsidRPr="00FF624B" w:rsidRDefault="00816C20" w:rsidP="00816C20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3: A closer look 2</w:t>
            </w:r>
          </w:p>
          <w:p w14:paraId="62C7F297" w14:textId="77777777" w:rsidR="00816C20" w:rsidRPr="00FF624B" w:rsidRDefault="00816C20" w:rsidP="00816C20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4: Communication</w:t>
            </w:r>
          </w:p>
          <w:p w14:paraId="2BB26EBD" w14:textId="77777777" w:rsidR="002F0A51" w:rsidRPr="00FF624B" w:rsidRDefault="00816C20" w:rsidP="00816C20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5: Skills -1</w:t>
            </w:r>
          </w:p>
        </w:tc>
        <w:tc>
          <w:tcPr>
            <w:tcW w:w="1150" w:type="dxa"/>
          </w:tcPr>
          <w:p w14:paraId="774F0101" w14:textId="77777777" w:rsidR="002F0A51" w:rsidRPr="00FF624B" w:rsidRDefault="00380B3E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3</w:t>
            </w:r>
          </w:p>
          <w:p w14:paraId="2CE673FB" w14:textId="77777777" w:rsidR="002F0A51" w:rsidRPr="00FF624B" w:rsidRDefault="00380B3E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 xml:space="preserve">(64 , </w:t>
            </w:r>
            <w:r w:rsidR="002F0A51" w:rsidRPr="00FF624B">
              <w:rPr>
                <w:sz w:val="26"/>
                <w:szCs w:val="26"/>
              </w:rPr>
              <w:t>65,66)</w:t>
            </w:r>
          </w:p>
        </w:tc>
        <w:tc>
          <w:tcPr>
            <w:tcW w:w="990" w:type="dxa"/>
            <w:gridSpan w:val="3"/>
          </w:tcPr>
          <w:p w14:paraId="1FFC3E53" w14:textId="77777777" w:rsidR="002F0A51" w:rsidRPr="00FF624B" w:rsidRDefault="002F0A51" w:rsidP="002E6C9D">
            <w:pPr>
              <w:jc w:val="center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Tuần 22</w:t>
            </w:r>
          </w:p>
        </w:tc>
        <w:tc>
          <w:tcPr>
            <w:tcW w:w="2900" w:type="dxa"/>
          </w:tcPr>
          <w:p w14:paraId="2AEFBD56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Sách giáo khoa</w:t>
            </w:r>
          </w:p>
          <w:p w14:paraId="4A3F5526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 xml:space="preserve">  TV, laptop</w:t>
            </w:r>
          </w:p>
          <w:p w14:paraId="7AB26286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970" w:type="dxa"/>
          </w:tcPr>
          <w:p w14:paraId="287AB913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>Phòng học thường ngày</w:t>
            </w:r>
          </w:p>
        </w:tc>
      </w:tr>
      <w:tr w:rsidR="002E6C9D" w:rsidRPr="00FF624B" w14:paraId="26022C69" w14:textId="77777777" w:rsidTr="002E6C9D">
        <w:tc>
          <w:tcPr>
            <w:tcW w:w="830" w:type="dxa"/>
          </w:tcPr>
          <w:p w14:paraId="2B4DD752" w14:textId="77777777" w:rsidR="002F0A51" w:rsidRPr="00FF624B" w:rsidRDefault="002F0A51" w:rsidP="002E6C9D">
            <w:pPr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23</w:t>
            </w:r>
          </w:p>
        </w:tc>
        <w:tc>
          <w:tcPr>
            <w:tcW w:w="3756" w:type="dxa"/>
            <w:gridSpan w:val="2"/>
          </w:tcPr>
          <w:p w14:paraId="644A3B7B" w14:textId="6451302C" w:rsidR="00816C20" w:rsidRPr="00FF624B" w:rsidRDefault="00816C20" w:rsidP="00816C20">
            <w:pPr>
              <w:spacing w:after="0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t xml:space="preserve">UNIT 8 : </w:t>
            </w:r>
            <w:r w:rsidR="003C35FF">
              <w:rPr>
                <w:b/>
                <w:color w:val="auto"/>
                <w:sz w:val="26"/>
                <w:szCs w:val="26"/>
              </w:rPr>
              <w:t>FILMS</w:t>
            </w:r>
            <w:r w:rsidRPr="00FF624B">
              <w:rPr>
                <w:b/>
                <w:color w:val="auto"/>
                <w:sz w:val="26"/>
                <w:szCs w:val="26"/>
              </w:rPr>
              <w:t xml:space="preserve"> </w:t>
            </w:r>
          </w:p>
          <w:p w14:paraId="0ED8BD98" w14:textId="77777777" w:rsidR="00816C20" w:rsidRPr="00FF624B" w:rsidRDefault="00816C20" w:rsidP="00816C20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6: Skills - 2</w:t>
            </w:r>
          </w:p>
          <w:p w14:paraId="2BEE36E1" w14:textId="77777777" w:rsidR="002F0A51" w:rsidRPr="00FF624B" w:rsidRDefault="00816C20" w:rsidP="00816C2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FF624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Lesson 7: Looking Back + Pro</w:t>
            </w:r>
          </w:p>
          <w:p w14:paraId="6CBC143A" w14:textId="5A7BA5B8" w:rsidR="00380B3E" w:rsidRPr="00FF624B" w:rsidRDefault="00380B3E" w:rsidP="00380B3E">
            <w:pPr>
              <w:spacing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lastRenderedPageBreak/>
              <w:t xml:space="preserve">UNIT 9 : </w:t>
            </w:r>
            <w:r w:rsidR="003C35FF">
              <w:rPr>
                <w:b/>
                <w:color w:val="auto"/>
                <w:sz w:val="26"/>
                <w:szCs w:val="26"/>
              </w:rPr>
              <w:t>FESSTIVALS ẢOUND THE WORLD</w:t>
            </w:r>
          </w:p>
          <w:p w14:paraId="4DBD320F" w14:textId="77777777" w:rsidR="00816C20" w:rsidRPr="00FF624B" w:rsidRDefault="00816C20" w:rsidP="00816C20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1: Getting Started</w:t>
            </w:r>
          </w:p>
        </w:tc>
        <w:tc>
          <w:tcPr>
            <w:tcW w:w="1150" w:type="dxa"/>
          </w:tcPr>
          <w:p w14:paraId="6E364F59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lastRenderedPageBreak/>
              <w:t>3</w:t>
            </w:r>
          </w:p>
          <w:p w14:paraId="348F0ABC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(67,68,69)</w:t>
            </w:r>
          </w:p>
        </w:tc>
        <w:tc>
          <w:tcPr>
            <w:tcW w:w="990" w:type="dxa"/>
            <w:gridSpan w:val="3"/>
          </w:tcPr>
          <w:p w14:paraId="6E9B9C72" w14:textId="77777777" w:rsidR="002F0A51" w:rsidRPr="00FF624B" w:rsidRDefault="002F0A51" w:rsidP="002E6C9D">
            <w:pPr>
              <w:jc w:val="center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Tuần 13</w:t>
            </w:r>
          </w:p>
        </w:tc>
        <w:tc>
          <w:tcPr>
            <w:tcW w:w="2900" w:type="dxa"/>
          </w:tcPr>
          <w:p w14:paraId="62CDAC8F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Sách giáo khoa</w:t>
            </w:r>
          </w:p>
          <w:p w14:paraId="0761E091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 xml:space="preserve">  TV, laptop</w:t>
            </w:r>
          </w:p>
          <w:p w14:paraId="50F0BC65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970" w:type="dxa"/>
          </w:tcPr>
          <w:p w14:paraId="3E783E7E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>Phòng học thường ngày</w:t>
            </w:r>
          </w:p>
        </w:tc>
      </w:tr>
      <w:tr w:rsidR="002E6C9D" w:rsidRPr="00FF624B" w14:paraId="5304AF35" w14:textId="77777777" w:rsidTr="002E6C9D">
        <w:tc>
          <w:tcPr>
            <w:tcW w:w="830" w:type="dxa"/>
          </w:tcPr>
          <w:p w14:paraId="3C6E7A4F" w14:textId="77777777" w:rsidR="002F0A51" w:rsidRPr="00FF624B" w:rsidRDefault="002F0A51" w:rsidP="002E6C9D">
            <w:pPr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24</w:t>
            </w:r>
          </w:p>
        </w:tc>
        <w:tc>
          <w:tcPr>
            <w:tcW w:w="3756" w:type="dxa"/>
            <w:gridSpan w:val="2"/>
          </w:tcPr>
          <w:p w14:paraId="7556EB15" w14:textId="77777777" w:rsidR="00380B3E" w:rsidRPr="00FF624B" w:rsidRDefault="00380B3E" w:rsidP="00816C20">
            <w:pPr>
              <w:spacing w:after="0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t xml:space="preserve">              </w:t>
            </w:r>
            <w:r w:rsidR="00816C20" w:rsidRPr="00FF624B">
              <w:rPr>
                <w:b/>
                <w:color w:val="auto"/>
                <w:sz w:val="26"/>
                <w:szCs w:val="26"/>
              </w:rPr>
              <w:t xml:space="preserve">UNIT 9 : </w:t>
            </w:r>
          </w:p>
          <w:p w14:paraId="22858249" w14:textId="632ECEEE" w:rsidR="00816C20" w:rsidRPr="00FF624B" w:rsidRDefault="003C35FF" w:rsidP="00816C20">
            <w:pPr>
              <w:spacing w:after="0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FESSTIVALS ẢOUND THE WORLD</w:t>
            </w:r>
            <w:r w:rsidR="00816C20" w:rsidRPr="00FF624B">
              <w:rPr>
                <w:b/>
                <w:color w:val="auto"/>
                <w:sz w:val="26"/>
                <w:szCs w:val="26"/>
              </w:rPr>
              <w:t xml:space="preserve"> </w:t>
            </w:r>
          </w:p>
          <w:p w14:paraId="76E3F585" w14:textId="77777777" w:rsidR="00816C20" w:rsidRPr="00FF624B" w:rsidRDefault="00816C20" w:rsidP="00816C20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2: A closer look 1</w:t>
            </w:r>
          </w:p>
          <w:p w14:paraId="224EE8B4" w14:textId="77777777" w:rsidR="00816C20" w:rsidRPr="00FF624B" w:rsidRDefault="00816C20" w:rsidP="00816C20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3: A closer look 2</w:t>
            </w:r>
          </w:p>
          <w:p w14:paraId="4841FEC2" w14:textId="77777777" w:rsidR="002F0A51" w:rsidRPr="00FF624B" w:rsidRDefault="00816C20" w:rsidP="00816C20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4: Communication</w:t>
            </w:r>
          </w:p>
        </w:tc>
        <w:tc>
          <w:tcPr>
            <w:tcW w:w="1150" w:type="dxa"/>
          </w:tcPr>
          <w:p w14:paraId="26D72940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3</w:t>
            </w:r>
          </w:p>
          <w:p w14:paraId="27564EBF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(70,71,72)</w:t>
            </w:r>
          </w:p>
        </w:tc>
        <w:tc>
          <w:tcPr>
            <w:tcW w:w="990" w:type="dxa"/>
            <w:gridSpan w:val="3"/>
          </w:tcPr>
          <w:p w14:paraId="3517CEB4" w14:textId="77777777" w:rsidR="002F0A51" w:rsidRPr="00FF624B" w:rsidRDefault="002F0A51" w:rsidP="002E6C9D">
            <w:pPr>
              <w:jc w:val="center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Tuần 24</w:t>
            </w:r>
          </w:p>
        </w:tc>
        <w:tc>
          <w:tcPr>
            <w:tcW w:w="2900" w:type="dxa"/>
          </w:tcPr>
          <w:p w14:paraId="6D6196A5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Sách giáo khoa</w:t>
            </w:r>
          </w:p>
          <w:p w14:paraId="53DD2E2D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 xml:space="preserve">  TV, laptop</w:t>
            </w:r>
          </w:p>
        </w:tc>
        <w:tc>
          <w:tcPr>
            <w:tcW w:w="2970" w:type="dxa"/>
          </w:tcPr>
          <w:p w14:paraId="67416676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>Phòng học thường ngày</w:t>
            </w:r>
          </w:p>
        </w:tc>
      </w:tr>
      <w:tr w:rsidR="002E6C9D" w:rsidRPr="00FF624B" w14:paraId="05D9575A" w14:textId="77777777" w:rsidTr="002E6C9D">
        <w:tc>
          <w:tcPr>
            <w:tcW w:w="830" w:type="dxa"/>
          </w:tcPr>
          <w:p w14:paraId="75C26522" w14:textId="77777777" w:rsidR="002F0A51" w:rsidRPr="00FF624B" w:rsidRDefault="002F0A51" w:rsidP="002E6C9D">
            <w:pPr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25</w:t>
            </w:r>
          </w:p>
        </w:tc>
        <w:tc>
          <w:tcPr>
            <w:tcW w:w="3756" w:type="dxa"/>
            <w:gridSpan w:val="2"/>
          </w:tcPr>
          <w:p w14:paraId="3DAEC43C" w14:textId="15C55C07" w:rsidR="00380B3E" w:rsidRPr="00FF624B" w:rsidRDefault="00380B3E" w:rsidP="00816C20">
            <w:pPr>
              <w:spacing w:after="0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t xml:space="preserve">               </w:t>
            </w:r>
            <w:r w:rsidR="00816C20" w:rsidRPr="00FF624B">
              <w:rPr>
                <w:b/>
                <w:color w:val="auto"/>
                <w:sz w:val="26"/>
                <w:szCs w:val="26"/>
              </w:rPr>
              <w:t xml:space="preserve">UNIT 9 : </w:t>
            </w:r>
            <w:r w:rsidR="003C35FF">
              <w:rPr>
                <w:b/>
                <w:color w:val="auto"/>
                <w:sz w:val="26"/>
                <w:szCs w:val="26"/>
              </w:rPr>
              <w:t>FESSTIVALS ẢOUND THE WORLD</w:t>
            </w:r>
          </w:p>
          <w:p w14:paraId="60494521" w14:textId="77777777" w:rsidR="00816C20" w:rsidRPr="00FF624B" w:rsidRDefault="00816C20" w:rsidP="00816C20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5: Skills -1</w:t>
            </w:r>
          </w:p>
          <w:p w14:paraId="75EDDD20" w14:textId="77777777" w:rsidR="00816C20" w:rsidRPr="00FF624B" w:rsidRDefault="00816C20" w:rsidP="00816C20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6: Skills - 2</w:t>
            </w:r>
          </w:p>
          <w:p w14:paraId="4149022C" w14:textId="77777777" w:rsidR="002F0A51" w:rsidRPr="00FF624B" w:rsidRDefault="00816C20" w:rsidP="00816C20">
            <w:pPr>
              <w:pStyle w:val="Default"/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FF624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Lesson 7: Looking Back + Pro</w:t>
            </w:r>
          </w:p>
        </w:tc>
        <w:tc>
          <w:tcPr>
            <w:tcW w:w="1150" w:type="dxa"/>
          </w:tcPr>
          <w:p w14:paraId="28E51B0B" w14:textId="77777777" w:rsidR="002F0A51" w:rsidRPr="00FF624B" w:rsidRDefault="00380B3E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3</w:t>
            </w:r>
          </w:p>
          <w:p w14:paraId="784B2C4A" w14:textId="77777777" w:rsidR="002F0A51" w:rsidRPr="00FF624B" w:rsidRDefault="00380B3E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 xml:space="preserve">(73, </w:t>
            </w:r>
            <w:r w:rsidR="002F0A51" w:rsidRPr="00FF624B">
              <w:rPr>
                <w:sz w:val="26"/>
                <w:szCs w:val="26"/>
              </w:rPr>
              <w:t>(74,75)</w:t>
            </w:r>
          </w:p>
        </w:tc>
        <w:tc>
          <w:tcPr>
            <w:tcW w:w="990" w:type="dxa"/>
            <w:gridSpan w:val="3"/>
          </w:tcPr>
          <w:p w14:paraId="76EF1508" w14:textId="77777777" w:rsidR="002F0A51" w:rsidRPr="00FF624B" w:rsidRDefault="002F0A51" w:rsidP="002E6C9D">
            <w:pPr>
              <w:jc w:val="center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Tuần 25</w:t>
            </w:r>
          </w:p>
        </w:tc>
        <w:tc>
          <w:tcPr>
            <w:tcW w:w="2900" w:type="dxa"/>
          </w:tcPr>
          <w:p w14:paraId="4D06C160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Sách giáo khoa</w:t>
            </w:r>
          </w:p>
          <w:p w14:paraId="17356841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 xml:space="preserve">  TV, laptop</w:t>
            </w:r>
          </w:p>
        </w:tc>
        <w:tc>
          <w:tcPr>
            <w:tcW w:w="2970" w:type="dxa"/>
          </w:tcPr>
          <w:p w14:paraId="76ED3A0F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>Phòng học thường ngày</w:t>
            </w:r>
          </w:p>
        </w:tc>
      </w:tr>
      <w:tr w:rsidR="002E6C9D" w:rsidRPr="00FF624B" w14:paraId="67563BCC" w14:textId="77777777" w:rsidTr="002E6C9D">
        <w:tc>
          <w:tcPr>
            <w:tcW w:w="830" w:type="dxa"/>
          </w:tcPr>
          <w:p w14:paraId="7DF8BB95" w14:textId="77777777" w:rsidR="002F0A51" w:rsidRPr="00FF624B" w:rsidRDefault="002F0A51" w:rsidP="002E6C9D">
            <w:pPr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26</w:t>
            </w:r>
          </w:p>
        </w:tc>
        <w:tc>
          <w:tcPr>
            <w:tcW w:w="3756" w:type="dxa"/>
            <w:gridSpan w:val="2"/>
          </w:tcPr>
          <w:p w14:paraId="4A41438E" w14:textId="77777777" w:rsidR="00816C20" w:rsidRPr="00FF624B" w:rsidRDefault="00816C20" w:rsidP="00816C20">
            <w:pPr>
              <w:spacing w:after="0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t>REVIEW 3 (1)</w:t>
            </w:r>
          </w:p>
          <w:p w14:paraId="44C98550" w14:textId="77777777" w:rsidR="002F0A51" w:rsidRPr="00FF624B" w:rsidRDefault="00816C20" w:rsidP="00816C20">
            <w:pPr>
              <w:pStyle w:val="Default"/>
              <w:ind w:left="-62" w:hanging="2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F624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LANGUAGE+ SKILLS</w:t>
            </w:r>
          </w:p>
          <w:p w14:paraId="020C2908" w14:textId="77777777" w:rsidR="00816C20" w:rsidRPr="00FF624B" w:rsidRDefault="00816C20" w:rsidP="00816C20">
            <w:pPr>
              <w:spacing w:after="0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t>THE SECOND MID-TERM TEST   (60’)</w:t>
            </w:r>
          </w:p>
          <w:p w14:paraId="278EB8A7" w14:textId="77777777" w:rsidR="00816C20" w:rsidRPr="00FF624B" w:rsidRDefault="00816C20" w:rsidP="00816C20">
            <w:pPr>
              <w:pStyle w:val="Default"/>
              <w:ind w:left="-62" w:hanging="2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150" w:type="dxa"/>
          </w:tcPr>
          <w:p w14:paraId="294EA09C" w14:textId="77777777" w:rsidR="002F0A51" w:rsidRPr="00FF624B" w:rsidRDefault="00816C20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1</w:t>
            </w:r>
            <w:r w:rsidR="002F0A51" w:rsidRPr="00FF624B">
              <w:rPr>
                <w:sz w:val="26"/>
                <w:szCs w:val="26"/>
              </w:rPr>
              <w:t>(76)</w:t>
            </w:r>
          </w:p>
          <w:p w14:paraId="48744528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2(77,78)</w:t>
            </w:r>
          </w:p>
          <w:p w14:paraId="2F8DEA1F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0" w:type="dxa"/>
            <w:gridSpan w:val="3"/>
          </w:tcPr>
          <w:p w14:paraId="725B71E3" w14:textId="77777777" w:rsidR="002F0A51" w:rsidRPr="00FF624B" w:rsidRDefault="002F0A51" w:rsidP="002E6C9D">
            <w:pPr>
              <w:jc w:val="center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Tuần 26</w:t>
            </w:r>
          </w:p>
        </w:tc>
        <w:tc>
          <w:tcPr>
            <w:tcW w:w="2900" w:type="dxa"/>
          </w:tcPr>
          <w:p w14:paraId="392D0E5F" w14:textId="77777777" w:rsidR="00816C20" w:rsidRPr="00FF624B" w:rsidRDefault="00816C20" w:rsidP="00816C20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Sách giáo khoa</w:t>
            </w:r>
          </w:p>
          <w:p w14:paraId="108D2490" w14:textId="77777777" w:rsidR="00816C20" w:rsidRPr="00FF624B" w:rsidRDefault="00816C20" w:rsidP="00816C20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 xml:space="preserve">  TV, laptop</w:t>
            </w:r>
          </w:p>
          <w:p w14:paraId="11C057D2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Bài in (photo)</w:t>
            </w:r>
          </w:p>
          <w:p w14:paraId="1AF5CCE9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TV, laptop</w:t>
            </w:r>
          </w:p>
        </w:tc>
        <w:tc>
          <w:tcPr>
            <w:tcW w:w="2970" w:type="dxa"/>
          </w:tcPr>
          <w:p w14:paraId="62C2D445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>Phòng học thường ngày</w:t>
            </w:r>
          </w:p>
        </w:tc>
      </w:tr>
      <w:tr w:rsidR="002E6C9D" w:rsidRPr="00FF624B" w14:paraId="78F0DDD9" w14:textId="77777777" w:rsidTr="002E6C9D">
        <w:tc>
          <w:tcPr>
            <w:tcW w:w="830" w:type="dxa"/>
          </w:tcPr>
          <w:p w14:paraId="7240EE0D" w14:textId="77777777" w:rsidR="002F0A51" w:rsidRPr="00FF624B" w:rsidRDefault="002F0A51" w:rsidP="002E6C9D">
            <w:pPr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27</w:t>
            </w:r>
          </w:p>
        </w:tc>
        <w:tc>
          <w:tcPr>
            <w:tcW w:w="3756" w:type="dxa"/>
            <w:gridSpan w:val="2"/>
          </w:tcPr>
          <w:p w14:paraId="3FF96CF9" w14:textId="01704827" w:rsidR="00816C20" w:rsidRPr="00FF624B" w:rsidRDefault="00816C20" w:rsidP="00816C20">
            <w:pPr>
              <w:spacing w:after="0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t xml:space="preserve">                    UNIT 10 : </w:t>
            </w:r>
            <w:r w:rsidR="003C35FF">
              <w:rPr>
                <w:b/>
                <w:color w:val="auto"/>
                <w:sz w:val="26"/>
                <w:szCs w:val="26"/>
              </w:rPr>
              <w:t>ENERGY  SOUR CES</w:t>
            </w:r>
          </w:p>
          <w:p w14:paraId="5ED656DC" w14:textId="77777777" w:rsidR="00816C20" w:rsidRPr="00FF624B" w:rsidRDefault="00816C20" w:rsidP="00816C20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1: Getting Started</w:t>
            </w:r>
          </w:p>
          <w:p w14:paraId="5FCF1DEC" w14:textId="77777777" w:rsidR="00816C20" w:rsidRPr="00FF624B" w:rsidRDefault="00816C20" w:rsidP="00816C20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2: A closer look 1</w:t>
            </w:r>
          </w:p>
          <w:p w14:paraId="27BBC512" w14:textId="77777777" w:rsidR="002F0A51" w:rsidRPr="00FF624B" w:rsidRDefault="00816C20" w:rsidP="00816C20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3: A closer look 2</w:t>
            </w:r>
          </w:p>
        </w:tc>
        <w:tc>
          <w:tcPr>
            <w:tcW w:w="1150" w:type="dxa"/>
          </w:tcPr>
          <w:p w14:paraId="69841150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3</w:t>
            </w:r>
          </w:p>
          <w:p w14:paraId="0A9918BC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(79,80,81)</w:t>
            </w:r>
          </w:p>
        </w:tc>
        <w:tc>
          <w:tcPr>
            <w:tcW w:w="990" w:type="dxa"/>
            <w:gridSpan w:val="3"/>
          </w:tcPr>
          <w:p w14:paraId="2E56A2A3" w14:textId="77777777" w:rsidR="002F0A51" w:rsidRPr="00FF624B" w:rsidRDefault="002F0A51" w:rsidP="002E6C9D">
            <w:pPr>
              <w:jc w:val="center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Tuần 27</w:t>
            </w:r>
          </w:p>
        </w:tc>
        <w:tc>
          <w:tcPr>
            <w:tcW w:w="2900" w:type="dxa"/>
          </w:tcPr>
          <w:p w14:paraId="4CAA25D9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Sách giáo khoa</w:t>
            </w:r>
          </w:p>
          <w:p w14:paraId="367ADF7B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 xml:space="preserve">  TV, laptop</w:t>
            </w:r>
          </w:p>
        </w:tc>
        <w:tc>
          <w:tcPr>
            <w:tcW w:w="2970" w:type="dxa"/>
          </w:tcPr>
          <w:p w14:paraId="22DC4FDF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>Phòng học thường ngày</w:t>
            </w:r>
          </w:p>
        </w:tc>
      </w:tr>
      <w:tr w:rsidR="002E6C9D" w:rsidRPr="00FF624B" w14:paraId="7CD91B83" w14:textId="77777777" w:rsidTr="002E6C9D">
        <w:tc>
          <w:tcPr>
            <w:tcW w:w="830" w:type="dxa"/>
          </w:tcPr>
          <w:p w14:paraId="4B7BC4BE" w14:textId="77777777" w:rsidR="002F0A51" w:rsidRPr="00FF624B" w:rsidRDefault="002F0A51" w:rsidP="002E6C9D">
            <w:pPr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28</w:t>
            </w:r>
          </w:p>
        </w:tc>
        <w:tc>
          <w:tcPr>
            <w:tcW w:w="3756" w:type="dxa"/>
            <w:gridSpan w:val="2"/>
          </w:tcPr>
          <w:p w14:paraId="6637910D" w14:textId="3499FC88" w:rsidR="00816C20" w:rsidRPr="00FF624B" w:rsidRDefault="00816C20" w:rsidP="00816C20">
            <w:pPr>
              <w:spacing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t>UNIT 10 :</w:t>
            </w:r>
            <w:r w:rsidR="003C35FF">
              <w:rPr>
                <w:b/>
                <w:color w:val="auto"/>
                <w:sz w:val="26"/>
                <w:szCs w:val="26"/>
              </w:rPr>
              <w:t xml:space="preserve"> </w:t>
            </w:r>
            <w:r w:rsidR="003C35FF">
              <w:rPr>
                <w:b/>
                <w:color w:val="auto"/>
                <w:sz w:val="26"/>
                <w:szCs w:val="26"/>
              </w:rPr>
              <w:t>ENERGY  SOUR CES</w:t>
            </w:r>
          </w:p>
          <w:p w14:paraId="7CC48C5E" w14:textId="77777777" w:rsidR="00816C20" w:rsidRPr="00FF624B" w:rsidRDefault="00816C20" w:rsidP="00816C20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4: Communication</w:t>
            </w:r>
          </w:p>
          <w:p w14:paraId="1B49DA87" w14:textId="77777777" w:rsidR="00816C20" w:rsidRPr="00FF624B" w:rsidRDefault="00816C20" w:rsidP="00816C20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lastRenderedPageBreak/>
              <w:t>Lesson 5: Skills -1</w:t>
            </w:r>
          </w:p>
          <w:p w14:paraId="7B512190" w14:textId="77777777" w:rsidR="00816C20" w:rsidRPr="00FF624B" w:rsidRDefault="00816C20" w:rsidP="00816C20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6: Skills - 2</w:t>
            </w:r>
          </w:p>
          <w:p w14:paraId="72819E2D" w14:textId="77777777" w:rsidR="002F0A51" w:rsidRPr="00FF624B" w:rsidRDefault="002F0A51" w:rsidP="00816C20">
            <w:pPr>
              <w:pStyle w:val="Default"/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</w:rPr>
            </w:pPr>
          </w:p>
        </w:tc>
        <w:tc>
          <w:tcPr>
            <w:tcW w:w="1150" w:type="dxa"/>
          </w:tcPr>
          <w:p w14:paraId="719E10C4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lastRenderedPageBreak/>
              <w:t>3</w:t>
            </w:r>
          </w:p>
          <w:p w14:paraId="57F6291C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(82,83,84)</w:t>
            </w:r>
          </w:p>
        </w:tc>
        <w:tc>
          <w:tcPr>
            <w:tcW w:w="990" w:type="dxa"/>
            <w:gridSpan w:val="3"/>
          </w:tcPr>
          <w:p w14:paraId="19940565" w14:textId="77777777" w:rsidR="002F0A51" w:rsidRPr="00FF624B" w:rsidRDefault="002F0A51" w:rsidP="002E6C9D">
            <w:pPr>
              <w:jc w:val="center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Tsuần 28</w:t>
            </w:r>
          </w:p>
        </w:tc>
        <w:tc>
          <w:tcPr>
            <w:tcW w:w="2900" w:type="dxa"/>
          </w:tcPr>
          <w:p w14:paraId="5E9FAE95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Sách giáo khoa</w:t>
            </w:r>
          </w:p>
          <w:p w14:paraId="2EF9817E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 xml:space="preserve">  TV, laptop</w:t>
            </w:r>
          </w:p>
        </w:tc>
        <w:tc>
          <w:tcPr>
            <w:tcW w:w="2970" w:type="dxa"/>
          </w:tcPr>
          <w:p w14:paraId="34E97FD0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>Phòng học thường ngày</w:t>
            </w:r>
          </w:p>
        </w:tc>
      </w:tr>
      <w:tr w:rsidR="002E6C9D" w:rsidRPr="00FF624B" w14:paraId="65B20CAE" w14:textId="77777777" w:rsidTr="002E6C9D">
        <w:tc>
          <w:tcPr>
            <w:tcW w:w="830" w:type="dxa"/>
          </w:tcPr>
          <w:p w14:paraId="30015F56" w14:textId="77777777" w:rsidR="002F0A51" w:rsidRPr="00FF624B" w:rsidRDefault="002F0A51" w:rsidP="002E6C9D">
            <w:pPr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29</w:t>
            </w:r>
          </w:p>
        </w:tc>
        <w:tc>
          <w:tcPr>
            <w:tcW w:w="3756" w:type="dxa"/>
            <w:gridSpan w:val="2"/>
          </w:tcPr>
          <w:p w14:paraId="3FB32BB3" w14:textId="77777777" w:rsidR="00816C20" w:rsidRPr="00FF624B" w:rsidRDefault="00816C20" w:rsidP="00816C20">
            <w:pPr>
              <w:spacing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t xml:space="preserve">UNIT 10 : </w:t>
            </w:r>
          </w:p>
          <w:p w14:paraId="57A05A7A" w14:textId="61F665A0" w:rsidR="00816C20" w:rsidRPr="00FF624B" w:rsidRDefault="003C35FF" w:rsidP="00816C20">
            <w:pPr>
              <w:spacing w:after="0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ENERGY  SOUR CES</w:t>
            </w:r>
          </w:p>
          <w:p w14:paraId="3DBBDC1A" w14:textId="77777777" w:rsidR="002F0A51" w:rsidRPr="00FF624B" w:rsidRDefault="00816C20" w:rsidP="00816C2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FF624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Lesson 7: Looking Back + Pro</w:t>
            </w:r>
          </w:p>
          <w:p w14:paraId="6AF7ACDB" w14:textId="34C56CB9" w:rsidR="00816C20" w:rsidRPr="00FF624B" w:rsidRDefault="00816C20" w:rsidP="00816C20">
            <w:pPr>
              <w:spacing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t xml:space="preserve">UNIT 11 : </w:t>
            </w:r>
            <w:r w:rsidR="003C35FF">
              <w:rPr>
                <w:b/>
                <w:color w:val="auto"/>
                <w:sz w:val="26"/>
                <w:szCs w:val="26"/>
              </w:rPr>
              <w:t>TRAVELLING IN THE FUTURE</w:t>
            </w:r>
          </w:p>
          <w:p w14:paraId="6FFC9DF7" w14:textId="77777777" w:rsidR="00816C20" w:rsidRPr="00FF624B" w:rsidRDefault="00816C20" w:rsidP="00816C20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1: Getting Started</w:t>
            </w:r>
          </w:p>
          <w:p w14:paraId="49451028" w14:textId="77777777" w:rsidR="00816C20" w:rsidRPr="00FF624B" w:rsidRDefault="00816C20" w:rsidP="00816C20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2: A closer look 1</w:t>
            </w:r>
          </w:p>
        </w:tc>
        <w:tc>
          <w:tcPr>
            <w:tcW w:w="1150" w:type="dxa"/>
          </w:tcPr>
          <w:p w14:paraId="79899915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3</w:t>
            </w:r>
          </w:p>
          <w:p w14:paraId="2EC2B091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(85,86,87)</w:t>
            </w:r>
          </w:p>
        </w:tc>
        <w:tc>
          <w:tcPr>
            <w:tcW w:w="990" w:type="dxa"/>
            <w:gridSpan w:val="3"/>
          </w:tcPr>
          <w:p w14:paraId="7DFC80EA" w14:textId="77777777" w:rsidR="002F0A51" w:rsidRPr="00FF624B" w:rsidRDefault="002F0A51" w:rsidP="002E6C9D">
            <w:pPr>
              <w:jc w:val="center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Tuần 29</w:t>
            </w:r>
          </w:p>
        </w:tc>
        <w:tc>
          <w:tcPr>
            <w:tcW w:w="2900" w:type="dxa"/>
          </w:tcPr>
          <w:p w14:paraId="5AEA93D5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Sách giáo khoa</w:t>
            </w:r>
          </w:p>
          <w:p w14:paraId="743631E9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 xml:space="preserve">  TV, laptop</w:t>
            </w:r>
          </w:p>
        </w:tc>
        <w:tc>
          <w:tcPr>
            <w:tcW w:w="2970" w:type="dxa"/>
          </w:tcPr>
          <w:p w14:paraId="5E25A82F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>Phòng học thường ngày</w:t>
            </w:r>
          </w:p>
        </w:tc>
      </w:tr>
      <w:tr w:rsidR="002E6C9D" w:rsidRPr="00FF624B" w14:paraId="173A7DCA" w14:textId="77777777" w:rsidTr="002E6C9D">
        <w:tc>
          <w:tcPr>
            <w:tcW w:w="830" w:type="dxa"/>
          </w:tcPr>
          <w:p w14:paraId="7A9D67D8" w14:textId="77777777" w:rsidR="002F0A51" w:rsidRPr="00FF624B" w:rsidRDefault="002F0A51" w:rsidP="002E6C9D">
            <w:pPr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30</w:t>
            </w:r>
          </w:p>
        </w:tc>
        <w:tc>
          <w:tcPr>
            <w:tcW w:w="3756" w:type="dxa"/>
            <w:gridSpan w:val="2"/>
          </w:tcPr>
          <w:p w14:paraId="03A5B43F" w14:textId="16F7FBB2" w:rsidR="00816C20" w:rsidRPr="00FF624B" w:rsidRDefault="00816C20" w:rsidP="00816C20">
            <w:pPr>
              <w:spacing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t xml:space="preserve">UNIT 11 : </w:t>
            </w:r>
            <w:r w:rsidR="003C35FF">
              <w:rPr>
                <w:b/>
                <w:color w:val="auto"/>
                <w:sz w:val="26"/>
                <w:szCs w:val="26"/>
              </w:rPr>
              <w:t>TRAVELLING IN THE FUTURE</w:t>
            </w:r>
          </w:p>
          <w:p w14:paraId="39907410" w14:textId="77777777" w:rsidR="00816C20" w:rsidRPr="00FF624B" w:rsidRDefault="00816C20" w:rsidP="00816C20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3: A closer look 2</w:t>
            </w:r>
          </w:p>
          <w:p w14:paraId="75C15BDB" w14:textId="77777777" w:rsidR="00816C20" w:rsidRPr="00FF624B" w:rsidRDefault="00816C20" w:rsidP="00816C20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4: Communication</w:t>
            </w:r>
          </w:p>
          <w:p w14:paraId="15EDDCCB" w14:textId="77777777" w:rsidR="002F0A51" w:rsidRPr="00FF624B" w:rsidRDefault="00816C20" w:rsidP="00816C20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5: Skills -1</w:t>
            </w:r>
          </w:p>
        </w:tc>
        <w:tc>
          <w:tcPr>
            <w:tcW w:w="1150" w:type="dxa"/>
          </w:tcPr>
          <w:p w14:paraId="613C1184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3</w:t>
            </w:r>
          </w:p>
          <w:p w14:paraId="5878D084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(88,89,90)</w:t>
            </w:r>
          </w:p>
        </w:tc>
        <w:tc>
          <w:tcPr>
            <w:tcW w:w="990" w:type="dxa"/>
            <w:gridSpan w:val="3"/>
          </w:tcPr>
          <w:p w14:paraId="2DE43072" w14:textId="77777777" w:rsidR="002F0A51" w:rsidRPr="00FF624B" w:rsidRDefault="002F0A51" w:rsidP="002E6C9D">
            <w:pPr>
              <w:jc w:val="center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Tuần 30</w:t>
            </w:r>
          </w:p>
        </w:tc>
        <w:tc>
          <w:tcPr>
            <w:tcW w:w="2900" w:type="dxa"/>
          </w:tcPr>
          <w:p w14:paraId="26234CBF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Sách giáo khoa</w:t>
            </w:r>
          </w:p>
          <w:p w14:paraId="3344123B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 xml:space="preserve">  TV, laptop</w:t>
            </w:r>
          </w:p>
        </w:tc>
        <w:tc>
          <w:tcPr>
            <w:tcW w:w="2970" w:type="dxa"/>
          </w:tcPr>
          <w:p w14:paraId="557C28EA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>Phòng học thường ngày</w:t>
            </w:r>
          </w:p>
        </w:tc>
      </w:tr>
      <w:tr w:rsidR="002E6C9D" w:rsidRPr="00FF624B" w14:paraId="65A049FC" w14:textId="77777777" w:rsidTr="002E6C9D">
        <w:tc>
          <w:tcPr>
            <w:tcW w:w="830" w:type="dxa"/>
          </w:tcPr>
          <w:p w14:paraId="39F86D9F" w14:textId="77777777" w:rsidR="002F0A51" w:rsidRPr="00FF624B" w:rsidRDefault="002F0A51" w:rsidP="002E6C9D">
            <w:pPr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31</w:t>
            </w:r>
          </w:p>
        </w:tc>
        <w:tc>
          <w:tcPr>
            <w:tcW w:w="3756" w:type="dxa"/>
            <w:gridSpan w:val="2"/>
          </w:tcPr>
          <w:p w14:paraId="0A92524B" w14:textId="427F8E77" w:rsidR="00816C20" w:rsidRPr="00FF624B" w:rsidRDefault="00816C20" w:rsidP="00816C20">
            <w:pPr>
              <w:spacing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t xml:space="preserve">UNIT 11 : </w:t>
            </w:r>
            <w:r w:rsidR="003C35FF">
              <w:rPr>
                <w:b/>
                <w:color w:val="auto"/>
                <w:sz w:val="26"/>
                <w:szCs w:val="26"/>
              </w:rPr>
              <w:t>TRAVELLING IN THE FUTURE</w:t>
            </w:r>
          </w:p>
          <w:p w14:paraId="029C34BC" w14:textId="77777777" w:rsidR="00816C20" w:rsidRPr="00FF624B" w:rsidRDefault="00816C20" w:rsidP="00816C20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6: Skills - 2</w:t>
            </w:r>
          </w:p>
          <w:p w14:paraId="3D9FCC3D" w14:textId="77777777" w:rsidR="002F0A51" w:rsidRPr="00FF624B" w:rsidRDefault="00816C20" w:rsidP="00816C20">
            <w:pPr>
              <w:pStyle w:val="Default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FF624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Lesson 7: Looking Back + Pro</w:t>
            </w:r>
          </w:p>
          <w:p w14:paraId="366B25FE" w14:textId="717455A0" w:rsidR="00816C20" w:rsidRPr="00FF624B" w:rsidRDefault="00816C20" w:rsidP="00816C20">
            <w:pPr>
              <w:spacing w:after="0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t xml:space="preserve">                     UNIT 12 : </w:t>
            </w:r>
            <w:r w:rsidR="003C35FF">
              <w:rPr>
                <w:b/>
                <w:color w:val="auto"/>
                <w:sz w:val="26"/>
                <w:szCs w:val="26"/>
              </w:rPr>
              <w:t>ENGLISH SPEAKING COUNTRIES</w:t>
            </w:r>
          </w:p>
          <w:p w14:paraId="77929DAC" w14:textId="77777777" w:rsidR="00816C20" w:rsidRPr="00FF624B" w:rsidRDefault="00816C20" w:rsidP="00816C20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1: Getting Started</w:t>
            </w:r>
          </w:p>
        </w:tc>
        <w:tc>
          <w:tcPr>
            <w:tcW w:w="1150" w:type="dxa"/>
          </w:tcPr>
          <w:p w14:paraId="4EB7DA7A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3</w:t>
            </w:r>
          </w:p>
          <w:p w14:paraId="7E45520F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(91,92,93)</w:t>
            </w:r>
          </w:p>
        </w:tc>
        <w:tc>
          <w:tcPr>
            <w:tcW w:w="990" w:type="dxa"/>
            <w:gridSpan w:val="3"/>
          </w:tcPr>
          <w:p w14:paraId="4469FE30" w14:textId="77777777" w:rsidR="002F0A51" w:rsidRPr="00FF624B" w:rsidRDefault="002F0A51" w:rsidP="002E6C9D">
            <w:pPr>
              <w:jc w:val="center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Tuần 31</w:t>
            </w:r>
          </w:p>
        </w:tc>
        <w:tc>
          <w:tcPr>
            <w:tcW w:w="2900" w:type="dxa"/>
          </w:tcPr>
          <w:p w14:paraId="31495147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Sách giáo khoa</w:t>
            </w:r>
          </w:p>
          <w:p w14:paraId="64BFE277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 xml:space="preserve">  TV, laptop</w:t>
            </w:r>
          </w:p>
        </w:tc>
        <w:tc>
          <w:tcPr>
            <w:tcW w:w="2970" w:type="dxa"/>
          </w:tcPr>
          <w:p w14:paraId="305FC89F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>Phòng học thường ngày</w:t>
            </w:r>
          </w:p>
        </w:tc>
      </w:tr>
      <w:tr w:rsidR="002E6C9D" w:rsidRPr="00FF624B" w14:paraId="53311D8D" w14:textId="77777777" w:rsidTr="002E6C9D">
        <w:tc>
          <w:tcPr>
            <w:tcW w:w="830" w:type="dxa"/>
          </w:tcPr>
          <w:p w14:paraId="51433AA9" w14:textId="77777777" w:rsidR="002F0A51" w:rsidRPr="00FF624B" w:rsidRDefault="002F0A51" w:rsidP="002E6C9D">
            <w:pPr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32</w:t>
            </w:r>
          </w:p>
        </w:tc>
        <w:tc>
          <w:tcPr>
            <w:tcW w:w="3756" w:type="dxa"/>
            <w:gridSpan w:val="2"/>
          </w:tcPr>
          <w:p w14:paraId="1B2E57BD" w14:textId="77777777" w:rsidR="00816C20" w:rsidRPr="00FF624B" w:rsidRDefault="00816C20" w:rsidP="00816C20">
            <w:pPr>
              <w:spacing w:after="0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t xml:space="preserve">                     UNIT 12 : </w:t>
            </w:r>
          </w:p>
          <w:p w14:paraId="5BE8A82E" w14:textId="4DA6CD8A" w:rsidR="00816C20" w:rsidRPr="00FF624B" w:rsidRDefault="003C35FF" w:rsidP="00816C20">
            <w:pPr>
              <w:spacing w:after="0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ENGLISH SPEAKING COUNTRIES</w:t>
            </w:r>
          </w:p>
          <w:p w14:paraId="0788C13C" w14:textId="77777777" w:rsidR="00816C20" w:rsidRPr="00FF624B" w:rsidRDefault="00816C20" w:rsidP="00816C20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2: A closer look 1</w:t>
            </w:r>
          </w:p>
          <w:p w14:paraId="2469CA14" w14:textId="77777777" w:rsidR="00816C20" w:rsidRPr="00FF624B" w:rsidRDefault="00816C20" w:rsidP="00816C20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3: A closer look 2</w:t>
            </w:r>
          </w:p>
          <w:p w14:paraId="097A2C59" w14:textId="77777777" w:rsidR="002F0A51" w:rsidRPr="00FF624B" w:rsidRDefault="00816C20" w:rsidP="00816C20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lastRenderedPageBreak/>
              <w:t>Lesson 4: Communication</w:t>
            </w:r>
          </w:p>
        </w:tc>
        <w:tc>
          <w:tcPr>
            <w:tcW w:w="1150" w:type="dxa"/>
          </w:tcPr>
          <w:p w14:paraId="2F0405F6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lastRenderedPageBreak/>
              <w:t>3</w:t>
            </w:r>
          </w:p>
          <w:p w14:paraId="4865679D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(94,95,96)</w:t>
            </w:r>
          </w:p>
        </w:tc>
        <w:tc>
          <w:tcPr>
            <w:tcW w:w="990" w:type="dxa"/>
            <w:gridSpan w:val="3"/>
          </w:tcPr>
          <w:p w14:paraId="7544C32E" w14:textId="77777777" w:rsidR="002F0A51" w:rsidRPr="00FF624B" w:rsidRDefault="002F0A51" w:rsidP="002E6C9D">
            <w:pPr>
              <w:jc w:val="center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Tuần 32</w:t>
            </w:r>
          </w:p>
        </w:tc>
        <w:tc>
          <w:tcPr>
            <w:tcW w:w="2900" w:type="dxa"/>
          </w:tcPr>
          <w:p w14:paraId="6A00B10C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Sách giáo khoa</w:t>
            </w:r>
          </w:p>
          <w:p w14:paraId="37950495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 xml:space="preserve">  TV, laptop</w:t>
            </w:r>
          </w:p>
        </w:tc>
        <w:tc>
          <w:tcPr>
            <w:tcW w:w="2970" w:type="dxa"/>
          </w:tcPr>
          <w:p w14:paraId="6ADD9F31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>Phòng học thường ngày</w:t>
            </w:r>
          </w:p>
        </w:tc>
      </w:tr>
      <w:tr w:rsidR="002E6C9D" w:rsidRPr="00FF624B" w14:paraId="2D6C1AC5" w14:textId="77777777" w:rsidTr="002E6C9D">
        <w:tc>
          <w:tcPr>
            <w:tcW w:w="830" w:type="dxa"/>
          </w:tcPr>
          <w:p w14:paraId="1E4782B7" w14:textId="77777777" w:rsidR="002F0A51" w:rsidRPr="00FF624B" w:rsidRDefault="002F0A51" w:rsidP="002E6C9D">
            <w:pPr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33</w:t>
            </w:r>
          </w:p>
        </w:tc>
        <w:tc>
          <w:tcPr>
            <w:tcW w:w="3756" w:type="dxa"/>
            <w:gridSpan w:val="2"/>
          </w:tcPr>
          <w:p w14:paraId="386E6DD0" w14:textId="77777777" w:rsidR="00816C20" w:rsidRPr="00FF624B" w:rsidRDefault="00816C20" w:rsidP="00816C20">
            <w:pPr>
              <w:spacing w:after="0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t xml:space="preserve">                      UNIT 12 :</w:t>
            </w:r>
          </w:p>
          <w:p w14:paraId="2A91AC44" w14:textId="1328132F" w:rsidR="00816C20" w:rsidRPr="00FF624B" w:rsidRDefault="003C35FF" w:rsidP="00816C20">
            <w:pPr>
              <w:spacing w:after="0"/>
              <w:rPr>
                <w:b/>
                <w:color w:val="auto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ENGLISH SPEAKING COUNTRIES</w:t>
            </w:r>
          </w:p>
          <w:p w14:paraId="318A6B45" w14:textId="77777777" w:rsidR="00816C20" w:rsidRPr="00FF624B" w:rsidRDefault="00816C20" w:rsidP="00816C20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5: Skills -1</w:t>
            </w:r>
          </w:p>
          <w:p w14:paraId="2642033F" w14:textId="77777777" w:rsidR="00816C20" w:rsidRPr="00FF624B" w:rsidRDefault="00816C20" w:rsidP="00816C20">
            <w:pPr>
              <w:spacing w:after="0" w:line="276" w:lineRule="auto"/>
              <w:rPr>
                <w:bCs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6: Skills - 2</w:t>
            </w:r>
          </w:p>
          <w:p w14:paraId="4D833ECF" w14:textId="77777777" w:rsidR="002F0A51" w:rsidRPr="00FF624B" w:rsidRDefault="00816C20" w:rsidP="00816C20">
            <w:pPr>
              <w:spacing w:after="0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Cs/>
                <w:color w:val="auto"/>
                <w:sz w:val="26"/>
                <w:szCs w:val="26"/>
              </w:rPr>
              <w:t>Lesson 7: Looking Back + Pro</w:t>
            </w:r>
          </w:p>
        </w:tc>
        <w:tc>
          <w:tcPr>
            <w:tcW w:w="1150" w:type="dxa"/>
          </w:tcPr>
          <w:p w14:paraId="3F0D6A82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3</w:t>
            </w:r>
          </w:p>
          <w:p w14:paraId="00BBD8DE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(97,98,99)</w:t>
            </w:r>
          </w:p>
        </w:tc>
        <w:tc>
          <w:tcPr>
            <w:tcW w:w="990" w:type="dxa"/>
            <w:gridSpan w:val="3"/>
          </w:tcPr>
          <w:p w14:paraId="417B75BE" w14:textId="77777777" w:rsidR="002F0A51" w:rsidRPr="00FF624B" w:rsidRDefault="002F0A51" w:rsidP="002E6C9D">
            <w:pPr>
              <w:jc w:val="center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Tuần 33</w:t>
            </w:r>
          </w:p>
        </w:tc>
        <w:tc>
          <w:tcPr>
            <w:tcW w:w="2900" w:type="dxa"/>
          </w:tcPr>
          <w:p w14:paraId="3860E399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Sách giáo khoa</w:t>
            </w:r>
          </w:p>
          <w:p w14:paraId="78084742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 xml:space="preserve">  TV, laptop</w:t>
            </w:r>
          </w:p>
        </w:tc>
        <w:tc>
          <w:tcPr>
            <w:tcW w:w="2970" w:type="dxa"/>
          </w:tcPr>
          <w:p w14:paraId="70A2B7A5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>Phòng học thường ngày</w:t>
            </w:r>
          </w:p>
        </w:tc>
      </w:tr>
      <w:tr w:rsidR="002E6C9D" w:rsidRPr="00FF624B" w14:paraId="096D2B59" w14:textId="77777777" w:rsidTr="002E6C9D">
        <w:tc>
          <w:tcPr>
            <w:tcW w:w="830" w:type="dxa"/>
          </w:tcPr>
          <w:p w14:paraId="274BCBB6" w14:textId="77777777" w:rsidR="002F0A51" w:rsidRPr="00FF624B" w:rsidRDefault="002F0A51" w:rsidP="002E6C9D">
            <w:pPr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34</w:t>
            </w:r>
          </w:p>
        </w:tc>
        <w:tc>
          <w:tcPr>
            <w:tcW w:w="3756" w:type="dxa"/>
            <w:gridSpan w:val="2"/>
          </w:tcPr>
          <w:p w14:paraId="21D2DE49" w14:textId="77777777" w:rsidR="002E6C9D" w:rsidRPr="00FF624B" w:rsidRDefault="002E6C9D" w:rsidP="002E6C9D">
            <w:pPr>
              <w:spacing w:after="0"/>
              <w:rPr>
                <w:b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t>REVIEW 4</w:t>
            </w:r>
          </w:p>
          <w:p w14:paraId="31A64FD7" w14:textId="77777777" w:rsidR="002F0A51" w:rsidRPr="00FF624B" w:rsidRDefault="002E6C9D" w:rsidP="002E6C9D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FF624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LANGUAGE + SKILLS</w:t>
            </w:r>
          </w:p>
          <w:p w14:paraId="5451C338" w14:textId="77777777" w:rsidR="002E6C9D" w:rsidRPr="00FF624B" w:rsidRDefault="002E6C9D" w:rsidP="002E6C9D">
            <w:pPr>
              <w:pStyle w:val="Default"/>
              <w:rPr>
                <w:rFonts w:ascii="Times New Roman" w:hAnsi="Times New Roman" w:cs="Times New Roman"/>
                <w:bCs/>
                <w:iCs/>
                <w:color w:val="auto"/>
                <w:sz w:val="26"/>
                <w:szCs w:val="26"/>
              </w:rPr>
            </w:pPr>
            <w:r w:rsidRPr="00FF624B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REVISION</w:t>
            </w:r>
          </w:p>
        </w:tc>
        <w:tc>
          <w:tcPr>
            <w:tcW w:w="1150" w:type="dxa"/>
          </w:tcPr>
          <w:p w14:paraId="5FBB2C8F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2(100, 101)</w:t>
            </w:r>
          </w:p>
          <w:p w14:paraId="2AA95566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1(102)</w:t>
            </w:r>
          </w:p>
        </w:tc>
        <w:tc>
          <w:tcPr>
            <w:tcW w:w="990" w:type="dxa"/>
            <w:gridSpan w:val="3"/>
          </w:tcPr>
          <w:p w14:paraId="3D3DEFAA" w14:textId="77777777" w:rsidR="002F0A51" w:rsidRPr="00FF624B" w:rsidRDefault="002F0A51" w:rsidP="002E6C9D">
            <w:pPr>
              <w:jc w:val="center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Tuần 34</w:t>
            </w:r>
          </w:p>
        </w:tc>
        <w:tc>
          <w:tcPr>
            <w:tcW w:w="2900" w:type="dxa"/>
          </w:tcPr>
          <w:p w14:paraId="0C201CC9" w14:textId="77777777" w:rsidR="002E6C9D" w:rsidRPr="00FF624B" w:rsidRDefault="002E6C9D" w:rsidP="002E6C9D">
            <w:pPr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Sách giáo khoa , TV</w:t>
            </w:r>
          </w:p>
          <w:p w14:paraId="46FCFE32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Bài in (photo)</w:t>
            </w:r>
          </w:p>
          <w:p w14:paraId="72B0A053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TV, laptop</w:t>
            </w:r>
          </w:p>
        </w:tc>
        <w:tc>
          <w:tcPr>
            <w:tcW w:w="2970" w:type="dxa"/>
          </w:tcPr>
          <w:p w14:paraId="7D037A06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>Phòng học thường ngày</w:t>
            </w:r>
          </w:p>
        </w:tc>
      </w:tr>
      <w:tr w:rsidR="002E6C9D" w:rsidRPr="00FF624B" w14:paraId="6E19BE70" w14:textId="77777777" w:rsidTr="002E6C9D">
        <w:tc>
          <w:tcPr>
            <w:tcW w:w="830" w:type="dxa"/>
          </w:tcPr>
          <w:p w14:paraId="3C24AFDA" w14:textId="77777777" w:rsidR="002F0A51" w:rsidRPr="00FF624B" w:rsidRDefault="002F0A51" w:rsidP="002E6C9D">
            <w:pPr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35</w:t>
            </w:r>
          </w:p>
        </w:tc>
        <w:tc>
          <w:tcPr>
            <w:tcW w:w="3756" w:type="dxa"/>
            <w:gridSpan w:val="2"/>
          </w:tcPr>
          <w:p w14:paraId="667B12B6" w14:textId="77777777" w:rsidR="002F0A51" w:rsidRPr="00FF624B" w:rsidRDefault="002E6C9D" w:rsidP="002E6C9D">
            <w:pPr>
              <w:spacing w:after="0"/>
              <w:rPr>
                <w:b/>
                <w:bCs/>
                <w:color w:val="auto"/>
                <w:sz w:val="26"/>
                <w:szCs w:val="26"/>
              </w:rPr>
            </w:pPr>
            <w:r w:rsidRPr="00FF624B">
              <w:rPr>
                <w:b/>
                <w:bCs/>
                <w:color w:val="auto"/>
                <w:sz w:val="26"/>
                <w:szCs w:val="26"/>
              </w:rPr>
              <w:t>THE SECOND END-TERM TEST  (60’)</w:t>
            </w:r>
          </w:p>
          <w:p w14:paraId="1A89CC20" w14:textId="77777777" w:rsidR="002E6C9D" w:rsidRPr="00FF624B" w:rsidRDefault="002E6C9D" w:rsidP="002E6C9D">
            <w:pPr>
              <w:spacing w:after="0"/>
              <w:rPr>
                <w:b/>
                <w:bCs/>
                <w:color w:val="auto"/>
                <w:sz w:val="26"/>
                <w:szCs w:val="26"/>
              </w:rPr>
            </w:pPr>
            <w:r w:rsidRPr="00FF624B">
              <w:rPr>
                <w:b/>
                <w:color w:val="auto"/>
                <w:sz w:val="26"/>
                <w:szCs w:val="26"/>
              </w:rPr>
              <w:t>CORRECTION</w:t>
            </w:r>
          </w:p>
        </w:tc>
        <w:tc>
          <w:tcPr>
            <w:tcW w:w="1150" w:type="dxa"/>
          </w:tcPr>
          <w:p w14:paraId="3368B2B4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3</w:t>
            </w:r>
          </w:p>
          <w:p w14:paraId="529C7D61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(103,104,105)</w:t>
            </w:r>
          </w:p>
        </w:tc>
        <w:tc>
          <w:tcPr>
            <w:tcW w:w="990" w:type="dxa"/>
            <w:gridSpan w:val="3"/>
          </w:tcPr>
          <w:p w14:paraId="5882D1D8" w14:textId="77777777" w:rsidR="002F0A51" w:rsidRPr="00FF624B" w:rsidRDefault="002F0A51" w:rsidP="002E6C9D">
            <w:pPr>
              <w:jc w:val="center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Tuần 35</w:t>
            </w:r>
          </w:p>
        </w:tc>
        <w:tc>
          <w:tcPr>
            <w:tcW w:w="2900" w:type="dxa"/>
          </w:tcPr>
          <w:p w14:paraId="2DB942FB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Bài in (photo)</w:t>
            </w:r>
          </w:p>
          <w:p w14:paraId="374B6629" w14:textId="77777777" w:rsidR="002F0A51" w:rsidRPr="00FF624B" w:rsidRDefault="002F0A51" w:rsidP="002E6C9D">
            <w:pPr>
              <w:jc w:val="both"/>
              <w:rPr>
                <w:sz w:val="26"/>
                <w:szCs w:val="26"/>
              </w:rPr>
            </w:pPr>
            <w:r w:rsidRPr="00FF624B">
              <w:rPr>
                <w:sz w:val="26"/>
                <w:szCs w:val="26"/>
              </w:rPr>
              <w:t>TV, laptop</w:t>
            </w:r>
          </w:p>
        </w:tc>
        <w:tc>
          <w:tcPr>
            <w:tcW w:w="2970" w:type="dxa"/>
          </w:tcPr>
          <w:p w14:paraId="629AF79A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>Phòng học thường ngày</w:t>
            </w:r>
          </w:p>
        </w:tc>
      </w:tr>
    </w:tbl>
    <w:p w14:paraId="6CABB350" w14:textId="77777777" w:rsidR="002F0A51" w:rsidRPr="00FF624B" w:rsidRDefault="002F0A51" w:rsidP="002F0A51">
      <w:pPr>
        <w:ind w:firstLine="567"/>
        <w:jc w:val="both"/>
        <w:rPr>
          <w:b/>
          <w:bCs/>
          <w:sz w:val="26"/>
          <w:szCs w:val="26"/>
        </w:rPr>
      </w:pPr>
      <w:r w:rsidRPr="00FF624B">
        <w:rPr>
          <w:b/>
          <w:bCs/>
          <w:sz w:val="26"/>
          <w:szCs w:val="26"/>
          <w:lang w:val="vi-VN"/>
        </w:rPr>
        <w:t xml:space="preserve">2. Chuyên đề </w:t>
      </w:r>
      <w:r w:rsidRPr="00FF624B">
        <w:rPr>
          <w:b/>
          <w:bCs/>
          <w:sz w:val="26"/>
          <w:szCs w:val="26"/>
        </w:rPr>
        <w:t>lựa</w:t>
      </w:r>
      <w:r w:rsidRPr="00FF624B">
        <w:rPr>
          <w:b/>
          <w:bCs/>
          <w:sz w:val="26"/>
          <w:szCs w:val="26"/>
          <w:lang w:val="vi-VN"/>
        </w:rPr>
        <w:t xml:space="preserve"> chọn</w:t>
      </w:r>
      <w:r w:rsidRPr="00FF624B">
        <w:rPr>
          <w:sz w:val="26"/>
          <w:szCs w:val="26"/>
        </w:rPr>
        <w:t>(đối với cấp trung học phổ thông)</w:t>
      </w:r>
    </w:p>
    <w:tbl>
      <w:tblPr>
        <w:tblStyle w:val="TableGrid"/>
        <w:tblW w:w="12483" w:type="dxa"/>
        <w:tblInd w:w="562" w:type="dxa"/>
        <w:tblLook w:val="04A0" w:firstRow="1" w:lastRow="0" w:firstColumn="1" w:lastColumn="0" w:noHBand="0" w:noVBand="1"/>
      </w:tblPr>
      <w:tblGrid>
        <w:gridCol w:w="851"/>
        <w:gridCol w:w="2410"/>
        <w:gridCol w:w="992"/>
        <w:gridCol w:w="2693"/>
        <w:gridCol w:w="2567"/>
        <w:gridCol w:w="2970"/>
      </w:tblGrid>
      <w:tr w:rsidR="002F0A51" w:rsidRPr="00FF624B" w14:paraId="57A33FE9" w14:textId="77777777" w:rsidTr="002E6C9D">
        <w:tc>
          <w:tcPr>
            <w:tcW w:w="851" w:type="dxa"/>
          </w:tcPr>
          <w:p w14:paraId="120B022C" w14:textId="77777777" w:rsidR="002F0A51" w:rsidRPr="00FF624B" w:rsidRDefault="002F0A51" w:rsidP="002E6C9D">
            <w:pPr>
              <w:jc w:val="center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  <w:lang w:val="vi-VN"/>
              </w:rPr>
              <w:t>STT</w:t>
            </w:r>
          </w:p>
        </w:tc>
        <w:tc>
          <w:tcPr>
            <w:tcW w:w="2410" w:type="dxa"/>
          </w:tcPr>
          <w:p w14:paraId="4B5EFA12" w14:textId="77777777" w:rsidR="002F0A51" w:rsidRPr="00FF624B" w:rsidRDefault="002F0A51" w:rsidP="002E6C9D">
            <w:pPr>
              <w:jc w:val="center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</w:rPr>
              <w:t>C</w:t>
            </w:r>
            <w:r w:rsidRPr="00FF624B">
              <w:rPr>
                <w:sz w:val="26"/>
                <w:szCs w:val="26"/>
                <w:lang w:val="vi-VN"/>
              </w:rPr>
              <w:t>huyên đề</w:t>
            </w:r>
          </w:p>
          <w:p w14:paraId="15AC6533" w14:textId="77777777" w:rsidR="002F0A51" w:rsidRPr="00FF624B" w:rsidRDefault="002F0A51" w:rsidP="002E6C9D">
            <w:pPr>
              <w:jc w:val="center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  <w:lang w:val="vi-VN"/>
              </w:rPr>
              <w:t>(1)</w:t>
            </w:r>
          </w:p>
        </w:tc>
        <w:tc>
          <w:tcPr>
            <w:tcW w:w="992" w:type="dxa"/>
          </w:tcPr>
          <w:p w14:paraId="11B31525" w14:textId="77777777" w:rsidR="002F0A51" w:rsidRPr="00FF624B" w:rsidRDefault="002F0A51" w:rsidP="002E6C9D">
            <w:pPr>
              <w:jc w:val="center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  <w:lang w:val="vi-VN"/>
              </w:rPr>
              <w:t>Số tiết</w:t>
            </w:r>
          </w:p>
          <w:p w14:paraId="1E3EE816" w14:textId="77777777" w:rsidR="002F0A51" w:rsidRPr="00FF624B" w:rsidRDefault="002F0A51" w:rsidP="002E6C9D">
            <w:pPr>
              <w:jc w:val="center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  <w:lang w:val="vi-VN"/>
              </w:rPr>
              <w:t>(2)</w:t>
            </w:r>
          </w:p>
        </w:tc>
        <w:tc>
          <w:tcPr>
            <w:tcW w:w="2693" w:type="dxa"/>
          </w:tcPr>
          <w:p w14:paraId="6E5A5DF2" w14:textId="77777777" w:rsidR="002F0A51" w:rsidRPr="00FF624B" w:rsidRDefault="002F0A51" w:rsidP="002E6C9D">
            <w:pPr>
              <w:jc w:val="center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  <w:lang w:val="vi-VN"/>
              </w:rPr>
              <w:t>Thời điểm</w:t>
            </w:r>
          </w:p>
          <w:p w14:paraId="1BD2F178" w14:textId="77777777" w:rsidR="002F0A51" w:rsidRPr="00FF624B" w:rsidRDefault="002F0A51" w:rsidP="002E6C9D">
            <w:pPr>
              <w:jc w:val="center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  <w:lang w:val="vi-VN"/>
              </w:rPr>
              <w:t>(3)</w:t>
            </w:r>
          </w:p>
        </w:tc>
        <w:tc>
          <w:tcPr>
            <w:tcW w:w="2567" w:type="dxa"/>
          </w:tcPr>
          <w:p w14:paraId="06865972" w14:textId="77777777" w:rsidR="002F0A51" w:rsidRPr="00FF624B" w:rsidRDefault="002F0A51" w:rsidP="002E6C9D">
            <w:pPr>
              <w:jc w:val="center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  <w:lang w:val="vi-VN"/>
              </w:rPr>
              <w:t>Thiết bị dạy học</w:t>
            </w:r>
          </w:p>
          <w:p w14:paraId="6B221D83" w14:textId="77777777" w:rsidR="002F0A51" w:rsidRPr="00FF624B" w:rsidRDefault="002F0A51" w:rsidP="002E6C9D">
            <w:pPr>
              <w:jc w:val="center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  <w:lang w:val="vi-VN"/>
              </w:rPr>
              <w:t>(4)</w:t>
            </w:r>
          </w:p>
        </w:tc>
        <w:tc>
          <w:tcPr>
            <w:tcW w:w="2970" w:type="dxa"/>
          </w:tcPr>
          <w:p w14:paraId="16D32626" w14:textId="77777777" w:rsidR="002F0A51" w:rsidRPr="00FF624B" w:rsidRDefault="002F0A51" w:rsidP="002E6C9D">
            <w:pPr>
              <w:jc w:val="center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  <w:lang w:val="vi-VN"/>
              </w:rPr>
              <w:t>Địa điểm dạy học</w:t>
            </w:r>
          </w:p>
          <w:p w14:paraId="3D6B4783" w14:textId="77777777" w:rsidR="002F0A51" w:rsidRPr="00FF624B" w:rsidRDefault="002F0A51" w:rsidP="002E6C9D">
            <w:pPr>
              <w:jc w:val="center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  <w:lang w:val="vi-VN"/>
              </w:rPr>
              <w:t>(5)</w:t>
            </w:r>
          </w:p>
        </w:tc>
      </w:tr>
      <w:tr w:rsidR="002F0A51" w:rsidRPr="00FF624B" w14:paraId="3FC001FE" w14:textId="77777777" w:rsidTr="002E6C9D">
        <w:tc>
          <w:tcPr>
            <w:tcW w:w="851" w:type="dxa"/>
          </w:tcPr>
          <w:p w14:paraId="2CD7A6E3" w14:textId="77777777" w:rsidR="002F0A51" w:rsidRPr="00FF624B" w:rsidRDefault="002F0A51" w:rsidP="002E6C9D">
            <w:pPr>
              <w:jc w:val="center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410" w:type="dxa"/>
          </w:tcPr>
          <w:p w14:paraId="682A12C0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311E4A1C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</w:tcPr>
          <w:p w14:paraId="720DDF66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567" w:type="dxa"/>
          </w:tcPr>
          <w:p w14:paraId="194033FC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970" w:type="dxa"/>
          </w:tcPr>
          <w:p w14:paraId="4F16FBA0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2F0A51" w:rsidRPr="00FF624B" w14:paraId="6CDBB099" w14:textId="77777777" w:rsidTr="002E6C9D">
        <w:tc>
          <w:tcPr>
            <w:tcW w:w="851" w:type="dxa"/>
          </w:tcPr>
          <w:p w14:paraId="44193115" w14:textId="77777777" w:rsidR="002F0A51" w:rsidRPr="00FF624B" w:rsidRDefault="002F0A51" w:rsidP="002E6C9D">
            <w:pPr>
              <w:jc w:val="center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410" w:type="dxa"/>
          </w:tcPr>
          <w:p w14:paraId="157CDB3B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71F32FC9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</w:tcPr>
          <w:p w14:paraId="197D2B8E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567" w:type="dxa"/>
          </w:tcPr>
          <w:p w14:paraId="71FCB209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970" w:type="dxa"/>
          </w:tcPr>
          <w:p w14:paraId="0647001B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2F0A51" w:rsidRPr="00FF624B" w14:paraId="064A8648" w14:textId="77777777" w:rsidTr="002E6C9D">
        <w:tc>
          <w:tcPr>
            <w:tcW w:w="851" w:type="dxa"/>
          </w:tcPr>
          <w:p w14:paraId="4312BE8A" w14:textId="77777777" w:rsidR="002F0A51" w:rsidRPr="00FF624B" w:rsidRDefault="002F0A51" w:rsidP="002E6C9D">
            <w:pPr>
              <w:jc w:val="center"/>
              <w:rPr>
                <w:sz w:val="26"/>
                <w:szCs w:val="26"/>
                <w:lang w:val="vi-VN"/>
              </w:rPr>
            </w:pPr>
            <w:r w:rsidRPr="00FF624B">
              <w:rPr>
                <w:sz w:val="26"/>
                <w:szCs w:val="26"/>
                <w:lang w:val="vi-VN"/>
              </w:rPr>
              <w:t>...</w:t>
            </w:r>
          </w:p>
        </w:tc>
        <w:tc>
          <w:tcPr>
            <w:tcW w:w="2410" w:type="dxa"/>
          </w:tcPr>
          <w:p w14:paraId="41248FC5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32AC5807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</w:tcPr>
          <w:p w14:paraId="18B9C7C2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567" w:type="dxa"/>
          </w:tcPr>
          <w:p w14:paraId="2A310E55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970" w:type="dxa"/>
          </w:tcPr>
          <w:p w14:paraId="36FF96D7" w14:textId="77777777" w:rsidR="002F0A51" w:rsidRPr="00FF624B" w:rsidRDefault="002F0A51" w:rsidP="002E6C9D">
            <w:pPr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14:paraId="740E3944" w14:textId="77777777" w:rsidR="002F0A51" w:rsidRPr="00FF624B" w:rsidRDefault="002F0A51" w:rsidP="002F0A51">
      <w:pPr>
        <w:ind w:left="567"/>
        <w:jc w:val="both"/>
        <w:rPr>
          <w:i/>
          <w:iCs/>
          <w:sz w:val="26"/>
          <w:szCs w:val="26"/>
          <w:lang w:val="vi-VN"/>
        </w:rPr>
      </w:pPr>
      <w:r w:rsidRPr="00FF624B">
        <w:rPr>
          <w:i/>
          <w:iCs/>
          <w:sz w:val="26"/>
          <w:szCs w:val="26"/>
          <w:lang w:val="vi-VN"/>
        </w:rPr>
        <w:t>(1)Tên bài học</w:t>
      </w:r>
      <w:r w:rsidRPr="00FF624B">
        <w:rPr>
          <w:i/>
          <w:iCs/>
          <w:sz w:val="26"/>
          <w:szCs w:val="26"/>
        </w:rPr>
        <w:t>/chuyên đề</w:t>
      </w:r>
      <w:r w:rsidRPr="00FF624B">
        <w:rPr>
          <w:i/>
          <w:iCs/>
          <w:sz w:val="26"/>
          <w:szCs w:val="26"/>
          <w:lang w:val="vi-VN"/>
        </w:rPr>
        <w:t xml:space="preserve"> được xây dựng từ nội dung/chủ đề (được lấy nguyên hoặc thiết kế lại phù hợp với điều kiện thực tế của nhà trường)theo chương trình, sách giáo khoa môn học/hoạt động giáo dục.</w:t>
      </w:r>
    </w:p>
    <w:p w14:paraId="60B7DFFC" w14:textId="77777777" w:rsidR="002F0A51" w:rsidRPr="00FF624B" w:rsidRDefault="002F0A51" w:rsidP="002F0A51">
      <w:pPr>
        <w:ind w:left="567"/>
        <w:jc w:val="both"/>
        <w:rPr>
          <w:i/>
          <w:iCs/>
          <w:sz w:val="26"/>
          <w:szCs w:val="26"/>
          <w:lang w:val="vi-VN"/>
        </w:rPr>
      </w:pPr>
      <w:r w:rsidRPr="00FF624B">
        <w:rPr>
          <w:i/>
          <w:iCs/>
          <w:sz w:val="26"/>
          <w:szCs w:val="26"/>
          <w:lang w:val="vi-VN"/>
        </w:rPr>
        <w:t>(2) Số tiết được sử dụng để thực hiện bài dạy/chuyên đề.</w:t>
      </w:r>
    </w:p>
    <w:p w14:paraId="0918B12C" w14:textId="77777777" w:rsidR="002F0A51" w:rsidRPr="00FF624B" w:rsidRDefault="002F0A51" w:rsidP="002F0A51">
      <w:pPr>
        <w:ind w:left="567"/>
        <w:jc w:val="both"/>
        <w:rPr>
          <w:i/>
          <w:iCs/>
          <w:sz w:val="26"/>
          <w:szCs w:val="26"/>
          <w:lang w:val="vi-VN"/>
        </w:rPr>
      </w:pPr>
      <w:r w:rsidRPr="00FF624B">
        <w:rPr>
          <w:i/>
          <w:iCs/>
          <w:sz w:val="26"/>
          <w:szCs w:val="26"/>
          <w:lang w:val="vi-VN"/>
        </w:rPr>
        <w:t>(3) Tuần thực hiện bài học/chuyên đề.</w:t>
      </w:r>
    </w:p>
    <w:p w14:paraId="1351AAAC" w14:textId="77777777" w:rsidR="002F0A51" w:rsidRPr="00FF624B" w:rsidRDefault="002F0A51" w:rsidP="002F0A51">
      <w:pPr>
        <w:ind w:left="567"/>
        <w:jc w:val="both"/>
        <w:rPr>
          <w:i/>
          <w:iCs/>
          <w:sz w:val="26"/>
          <w:szCs w:val="26"/>
          <w:lang w:val="vi-VN"/>
        </w:rPr>
      </w:pPr>
      <w:r w:rsidRPr="00FF624B">
        <w:rPr>
          <w:i/>
          <w:iCs/>
          <w:sz w:val="26"/>
          <w:szCs w:val="26"/>
          <w:lang w:val="vi-VN"/>
        </w:rPr>
        <w:t>(4) Thiết bị dạy học được sử dụng để tổ chức dạy học.</w:t>
      </w:r>
    </w:p>
    <w:p w14:paraId="3F0D391D" w14:textId="77777777" w:rsidR="002F0A51" w:rsidRPr="00FF624B" w:rsidRDefault="002F0A51" w:rsidP="002F0A51">
      <w:pPr>
        <w:ind w:left="567"/>
        <w:jc w:val="both"/>
        <w:rPr>
          <w:i/>
          <w:iCs/>
          <w:sz w:val="26"/>
          <w:szCs w:val="26"/>
          <w:lang w:val="vi-VN"/>
        </w:rPr>
      </w:pPr>
      <w:r w:rsidRPr="00FF624B">
        <w:rPr>
          <w:i/>
          <w:iCs/>
          <w:sz w:val="26"/>
          <w:szCs w:val="26"/>
          <w:lang w:val="vi-VN"/>
        </w:rPr>
        <w:t>(5) Địa điểm tổ chức hoạt động dạy học (lớp học, phòng học bộ môn, phòng đa năng, bãi tập, tại di sản, thực địa...).</w:t>
      </w:r>
    </w:p>
    <w:p w14:paraId="7954E2F3" w14:textId="77777777" w:rsidR="002F0A51" w:rsidRPr="00FF624B" w:rsidRDefault="002F0A51" w:rsidP="002F0A51">
      <w:pPr>
        <w:ind w:left="567"/>
        <w:jc w:val="both"/>
        <w:rPr>
          <w:i/>
          <w:iCs/>
          <w:sz w:val="26"/>
          <w:szCs w:val="26"/>
          <w:lang w:val="vi-VN"/>
        </w:rPr>
      </w:pPr>
      <w:r w:rsidRPr="00FF624B">
        <w:rPr>
          <w:b/>
          <w:bCs/>
          <w:sz w:val="26"/>
          <w:szCs w:val="26"/>
          <w:lang w:val="vi-VN"/>
        </w:rPr>
        <w:lastRenderedPageBreak/>
        <w:t>II. Nhiệm vụ khác (nếu có):</w:t>
      </w:r>
      <w:r w:rsidRPr="00FF624B">
        <w:rPr>
          <w:i/>
          <w:iCs/>
          <w:sz w:val="26"/>
          <w:szCs w:val="26"/>
          <w:lang w:val="vi-VN"/>
        </w:rPr>
        <w:t>(Bồi dưỡng học sinh giỏi; Tổ chức hoạt động giáo dục...)</w:t>
      </w:r>
    </w:p>
    <w:p w14:paraId="4893872D" w14:textId="77777777" w:rsidR="002F0A51" w:rsidRPr="00FF624B" w:rsidRDefault="002F0A51" w:rsidP="002F0A51">
      <w:pPr>
        <w:spacing w:before="0" w:after="0" w:line="288" w:lineRule="auto"/>
        <w:ind w:left="567"/>
        <w:jc w:val="both"/>
        <w:rPr>
          <w:sz w:val="26"/>
          <w:szCs w:val="26"/>
          <w:lang w:val="vi-VN"/>
        </w:rPr>
      </w:pPr>
      <w:r w:rsidRPr="00FF624B">
        <w:rPr>
          <w:sz w:val="26"/>
          <w:szCs w:val="26"/>
          <w:lang w:val="vi-VN"/>
        </w:rPr>
        <w:t>- Bồi dưỡng học sinh giỏi, phụ đạo học sinh yếu.</w:t>
      </w:r>
    </w:p>
    <w:p w14:paraId="5EB5AFC6" w14:textId="77777777" w:rsidR="002F0A51" w:rsidRPr="00FF624B" w:rsidRDefault="002F0A51" w:rsidP="002F0A51">
      <w:pPr>
        <w:spacing w:before="0" w:after="0" w:line="288" w:lineRule="auto"/>
        <w:ind w:left="567"/>
        <w:jc w:val="both"/>
        <w:rPr>
          <w:sz w:val="26"/>
          <w:szCs w:val="26"/>
          <w:lang w:val="vi-VN"/>
        </w:rPr>
      </w:pPr>
      <w:r w:rsidRPr="00FF624B">
        <w:rPr>
          <w:sz w:val="26"/>
          <w:szCs w:val="26"/>
          <w:lang w:val="vi-VN"/>
        </w:rPr>
        <w:t>- Sinh hoạt chuyên đề theo nghiên cứu bài học.</w:t>
      </w:r>
    </w:p>
    <w:p w14:paraId="7B252461" w14:textId="77777777" w:rsidR="002F0A51" w:rsidRPr="00FF624B" w:rsidRDefault="002F0A51" w:rsidP="002F0A51">
      <w:pPr>
        <w:spacing w:before="0" w:after="0" w:line="288" w:lineRule="auto"/>
        <w:ind w:left="567"/>
        <w:jc w:val="both"/>
        <w:rPr>
          <w:sz w:val="26"/>
          <w:szCs w:val="26"/>
          <w:lang w:val="vi-VN"/>
        </w:rPr>
      </w:pPr>
      <w:r w:rsidRPr="00FF624B">
        <w:rPr>
          <w:sz w:val="26"/>
          <w:szCs w:val="26"/>
          <w:lang w:val="vi-VN"/>
        </w:rPr>
        <w:t>- Sinh hoạt chuyên môn nhà trường.</w:t>
      </w:r>
    </w:p>
    <w:p w14:paraId="5AF19B31" w14:textId="77777777" w:rsidR="002F0A51" w:rsidRPr="00FF624B" w:rsidRDefault="002F0A51" w:rsidP="002F0A51">
      <w:pPr>
        <w:spacing w:before="0" w:after="0" w:line="288" w:lineRule="auto"/>
        <w:ind w:left="567"/>
        <w:jc w:val="both"/>
        <w:rPr>
          <w:sz w:val="26"/>
          <w:szCs w:val="26"/>
          <w:lang w:val="vi-VN"/>
        </w:rPr>
      </w:pPr>
      <w:r w:rsidRPr="00FF624B">
        <w:rPr>
          <w:sz w:val="26"/>
          <w:szCs w:val="26"/>
          <w:lang w:val="vi-VN"/>
        </w:rPr>
        <w:t>- Quản lí học sinh lớp chủ nhiệm.</w:t>
      </w:r>
    </w:p>
    <w:tbl>
      <w:tblPr>
        <w:tblStyle w:val="TableGrid"/>
        <w:tblW w:w="1466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030"/>
        <w:gridCol w:w="6030"/>
      </w:tblGrid>
      <w:tr w:rsidR="002F0A51" w:rsidRPr="00FF624B" w14:paraId="326731CD" w14:textId="77777777" w:rsidTr="002E6C9D">
        <w:tc>
          <w:tcPr>
            <w:tcW w:w="4601" w:type="dxa"/>
          </w:tcPr>
          <w:p w14:paraId="01DB8DAE" w14:textId="77777777" w:rsidR="002F0A51" w:rsidRPr="00FF624B" w:rsidRDefault="002F0A51" w:rsidP="002E6C9D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FF624B">
              <w:rPr>
                <w:b/>
                <w:bCs/>
                <w:sz w:val="26"/>
                <w:szCs w:val="26"/>
                <w:lang w:val="vi-VN"/>
              </w:rPr>
              <w:t>TỔ TRƯỞNG</w:t>
            </w:r>
          </w:p>
          <w:p w14:paraId="5ED70EBF" w14:textId="77777777" w:rsidR="002F0A51" w:rsidRPr="00FF624B" w:rsidRDefault="002F0A51" w:rsidP="002E6C9D">
            <w:pPr>
              <w:jc w:val="center"/>
              <w:rPr>
                <w:i/>
                <w:iCs/>
                <w:sz w:val="26"/>
                <w:szCs w:val="26"/>
                <w:lang w:val="vi-VN"/>
              </w:rPr>
            </w:pPr>
            <w:r w:rsidRPr="00FF624B">
              <w:rPr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</w:tc>
        <w:tc>
          <w:tcPr>
            <w:tcW w:w="4030" w:type="dxa"/>
          </w:tcPr>
          <w:p w14:paraId="7B5D9A9D" w14:textId="77777777" w:rsidR="002F0A51" w:rsidRPr="00FF624B" w:rsidRDefault="002F0A51" w:rsidP="002E6C9D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6030" w:type="dxa"/>
          </w:tcPr>
          <w:p w14:paraId="51017916" w14:textId="2C92A8CF" w:rsidR="002F0A51" w:rsidRPr="00FF624B" w:rsidRDefault="002F0A51" w:rsidP="00380B3E">
            <w:pPr>
              <w:ind w:right="-108"/>
              <w:rPr>
                <w:b/>
                <w:bCs/>
                <w:i/>
                <w:sz w:val="26"/>
                <w:szCs w:val="26"/>
                <w:lang w:val="vi-VN"/>
              </w:rPr>
            </w:pPr>
            <w:r w:rsidRPr="00FF624B">
              <w:rPr>
                <w:i/>
                <w:sz w:val="26"/>
                <w:szCs w:val="26"/>
              </w:rPr>
              <w:t>Hòa Quang Nam, ngày 25  tháng 8  năm</w:t>
            </w:r>
            <w:r w:rsidR="00380B3E" w:rsidRPr="00FF624B">
              <w:rPr>
                <w:i/>
                <w:sz w:val="26"/>
                <w:szCs w:val="26"/>
              </w:rPr>
              <w:t xml:space="preserve"> 202</w:t>
            </w:r>
            <w:r w:rsidR="003C35FF">
              <w:rPr>
                <w:i/>
                <w:sz w:val="26"/>
                <w:szCs w:val="26"/>
              </w:rPr>
              <w:t>4</w:t>
            </w:r>
            <w:r w:rsidRPr="00FF624B">
              <w:rPr>
                <w:i/>
                <w:sz w:val="26"/>
                <w:szCs w:val="26"/>
              </w:rPr>
              <w:t xml:space="preserve"> </w:t>
            </w:r>
          </w:p>
          <w:p w14:paraId="408F2B2A" w14:textId="77777777" w:rsidR="002F0A51" w:rsidRPr="00FF624B" w:rsidRDefault="002F0A51" w:rsidP="002E6C9D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FF624B">
              <w:rPr>
                <w:b/>
                <w:bCs/>
                <w:sz w:val="26"/>
                <w:szCs w:val="26"/>
                <w:lang w:val="vi-VN"/>
              </w:rPr>
              <w:t>GIÁO VIÊN</w:t>
            </w:r>
          </w:p>
          <w:p w14:paraId="4F77D2DB" w14:textId="77777777" w:rsidR="002F0A51" w:rsidRPr="00FF624B" w:rsidRDefault="002F0A51" w:rsidP="002E6C9D">
            <w:pPr>
              <w:jc w:val="center"/>
              <w:rPr>
                <w:i/>
                <w:iCs/>
                <w:sz w:val="26"/>
                <w:szCs w:val="26"/>
              </w:rPr>
            </w:pPr>
            <w:r w:rsidRPr="00FF624B">
              <w:rPr>
                <w:i/>
                <w:iCs/>
                <w:sz w:val="26"/>
                <w:szCs w:val="26"/>
                <w:lang w:val="vi-VN"/>
              </w:rPr>
              <w:t>(Ký và ghi rõ họ tên)</w:t>
            </w:r>
          </w:p>
          <w:p w14:paraId="42E10B47" w14:textId="77777777" w:rsidR="002F0A51" w:rsidRPr="00FF624B" w:rsidRDefault="002F0A51" w:rsidP="002E6C9D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4E7A75F6" w14:textId="77777777" w:rsidR="002F0A51" w:rsidRPr="00FF624B" w:rsidRDefault="002F0A51" w:rsidP="002E6C9D">
            <w:pPr>
              <w:jc w:val="center"/>
              <w:rPr>
                <w:i/>
                <w:iCs/>
                <w:sz w:val="26"/>
                <w:szCs w:val="26"/>
              </w:rPr>
            </w:pPr>
          </w:p>
          <w:p w14:paraId="4B0C5008" w14:textId="3ED8E97D" w:rsidR="002F0A51" w:rsidRPr="00FF624B" w:rsidRDefault="003C35FF" w:rsidP="002E6C9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Đặng Thị Mỹ Linh</w:t>
            </w:r>
          </w:p>
        </w:tc>
      </w:tr>
    </w:tbl>
    <w:p w14:paraId="3BEE58B8" w14:textId="77777777" w:rsidR="002F0A51" w:rsidRPr="00FF624B" w:rsidRDefault="002F0A51" w:rsidP="002F0A51">
      <w:pPr>
        <w:jc w:val="both"/>
        <w:rPr>
          <w:sz w:val="26"/>
          <w:szCs w:val="26"/>
        </w:rPr>
      </w:pPr>
    </w:p>
    <w:p w14:paraId="41CE5D1D" w14:textId="77777777" w:rsidR="00B31F4D" w:rsidRPr="00FF624B" w:rsidRDefault="00B31F4D">
      <w:pPr>
        <w:rPr>
          <w:sz w:val="26"/>
          <w:szCs w:val="26"/>
        </w:rPr>
      </w:pPr>
    </w:p>
    <w:sectPr w:rsidR="00B31F4D" w:rsidRPr="00FF624B" w:rsidSect="002F0A51">
      <w:pgSz w:w="15840" w:h="12240" w:orient="landscape"/>
      <w:pgMar w:top="576" w:right="864" w:bottom="30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times new roman"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BE0"/>
    <w:rsid w:val="000F4BE0"/>
    <w:rsid w:val="00142749"/>
    <w:rsid w:val="001F69AA"/>
    <w:rsid w:val="002E6C9D"/>
    <w:rsid w:val="002F0A51"/>
    <w:rsid w:val="00380B3E"/>
    <w:rsid w:val="003C35FF"/>
    <w:rsid w:val="004D0B22"/>
    <w:rsid w:val="006C49A2"/>
    <w:rsid w:val="00816C20"/>
    <w:rsid w:val="009064A2"/>
    <w:rsid w:val="00A940B2"/>
    <w:rsid w:val="00B31F4D"/>
    <w:rsid w:val="00BB0ED8"/>
    <w:rsid w:val="00CD3F2B"/>
    <w:rsid w:val="00D57700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94978"/>
  <w15:chartTrackingRefBased/>
  <w15:docId w15:val="{AF296A91-61F0-4A15-A76E-7354FC70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A51"/>
    <w:pPr>
      <w:spacing w:before="120" w:after="120" w:line="240" w:lineRule="auto"/>
    </w:pPr>
    <w:rPr>
      <w:rFonts w:ascii="Times New Roman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0A51"/>
    <w:pPr>
      <w:spacing w:after="0" w:line="240" w:lineRule="auto"/>
    </w:pPr>
    <w:rPr>
      <w:rFonts w:ascii="Times New Roman" w:hAnsi="Times New Roman" w:cs="Times New Roman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0A51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2F0A51"/>
    <w:rPr>
      <w:b/>
      <w:bCs/>
      <w:i/>
      <w:iCs/>
      <w:color w:val="5B9BD5" w:themeColor="accent1"/>
    </w:rPr>
  </w:style>
  <w:style w:type="paragraph" w:customStyle="1" w:styleId="Default">
    <w:name w:val="Default"/>
    <w:rsid w:val="002F0A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D57700"/>
    <w:pPr>
      <w:spacing w:before="0" w:after="0"/>
      <w:jc w:val="both"/>
    </w:pPr>
    <w:rPr>
      <w:rFonts w:ascii="VNtimes new roman" w:eastAsia="Times New Roman" w:hAnsi="VNtimes new roman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rsid w:val="00D57700"/>
    <w:rPr>
      <w:rFonts w:ascii="VNtimes new roman" w:eastAsia="Times New Roman" w:hAnsi="VNtimes new roman" w:cs="Times New Roman"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E6C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C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C9D"/>
    <w:rPr>
      <w:rFonts w:ascii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C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C9D"/>
    <w:rPr>
      <w:rFonts w:ascii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C9D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C9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FPT-ADMIN</dc:creator>
  <cp:keywords/>
  <dc:description/>
  <cp:lastModifiedBy>Admin</cp:lastModifiedBy>
  <cp:revision>9</cp:revision>
  <dcterms:created xsi:type="dcterms:W3CDTF">2023-08-27T20:46:00Z</dcterms:created>
  <dcterms:modified xsi:type="dcterms:W3CDTF">2024-09-20T04:47:00Z</dcterms:modified>
</cp:coreProperties>
</file>