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8A81" w14:textId="1905AFD5" w:rsidR="005A43F9" w:rsidRPr="005A43F9" w:rsidRDefault="005A43F9" w:rsidP="005A43F9">
      <w:pPr>
        <w:spacing w:after="0" w:line="240" w:lineRule="auto"/>
        <w:jc w:val="center"/>
        <w:rPr>
          <w:rFonts w:cs="Times New Roman"/>
          <w:b/>
          <w:color w:val="000000" w:themeColor="text1"/>
          <w:sz w:val="22"/>
        </w:rPr>
      </w:pPr>
      <w:r w:rsidRPr="005A43F9">
        <w:rPr>
          <w:rFonts w:cs="Times New Roman"/>
          <w:b/>
          <w:color w:val="000000" w:themeColor="text1"/>
          <w:sz w:val="22"/>
        </w:rPr>
        <w:t>Ô</w:t>
      </w:r>
      <w:r w:rsidRPr="005A43F9">
        <w:rPr>
          <w:rFonts w:cs="Times New Roman"/>
          <w:b/>
          <w:color w:val="000000" w:themeColor="text1"/>
          <w:sz w:val="22"/>
          <w:lang w:val="vi-VN"/>
        </w:rPr>
        <w:t>N T</w:t>
      </w:r>
      <w:r w:rsidRPr="005A43F9">
        <w:rPr>
          <w:rFonts w:cs="Times New Roman"/>
          <w:b/>
          <w:color w:val="000000" w:themeColor="text1"/>
          <w:sz w:val="22"/>
        </w:rPr>
        <w:t>ẬP</w:t>
      </w:r>
      <w:r w:rsidRPr="005A43F9">
        <w:rPr>
          <w:rFonts w:cs="Times New Roman"/>
          <w:b/>
          <w:color w:val="000000" w:themeColor="text1"/>
          <w:sz w:val="22"/>
          <w:lang w:val="vi-VN"/>
        </w:rPr>
        <w:t xml:space="preserve"> </w:t>
      </w:r>
      <w:r w:rsidRPr="005A43F9">
        <w:rPr>
          <w:rFonts w:cs="Times New Roman"/>
          <w:b/>
          <w:color w:val="000000" w:themeColor="text1"/>
          <w:sz w:val="22"/>
        </w:rPr>
        <w:t>CUỐI HỌC KÌ II MÔN TIẾNG ANH 7</w:t>
      </w:r>
    </w:p>
    <w:p w14:paraId="05F92852" w14:textId="77777777" w:rsidR="005A43F9" w:rsidRPr="005A43F9" w:rsidRDefault="005A43F9" w:rsidP="005A43F9">
      <w:pPr>
        <w:spacing w:after="0" w:line="240" w:lineRule="auto"/>
        <w:jc w:val="center"/>
        <w:rPr>
          <w:rFonts w:cs="Times New Roman"/>
          <w:b/>
          <w:color w:val="000000" w:themeColor="text1"/>
          <w:sz w:val="22"/>
        </w:rPr>
      </w:pPr>
      <w:r w:rsidRPr="005A43F9">
        <w:rPr>
          <w:rFonts w:cs="Times New Roman"/>
          <w:b/>
          <w:color w:val="000000" w:themeColor="text1"/>
          <w:sz w:val="22"/>
        </w:rPr>
        <w:t>NĂM HỌC: 2023- 2024</w:t>
      </w:r>
    </w:p>
    <w:p w14:paraId="40B3D325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  <w:u w:val="single"/>
        </w:rPr>
        <w:t>Part 2</w:t>
      </w:r>
      <w:r w:rsidRPr="001032CC">
        <w:rPr>
          <w:rFonts w:cs="Times New Roman"/>
          <w:bCs/>
          <w:color w:val="000000" w:themeColor="text1"/>
          <w:sz w:val="22"/>
        </w:rPr>
        <w:t xml:space="preserve">:  </w:t>
      </w:r>
      <w:r w:rsidRPr="001032CC">
        <w:rPr>
          <w:rFonts w:cs="Times New Roman"/>
          <w:bCs/>
          <w:i/>
          <w:color w:val="000000" w:themeColor="text1"/>
          <w:sz w:val="22"/>
        </w:rPr>
        <w:t>Choose the best answer (A, B. C or D) to complete the sentences:</w:t>
      </w:r>
    </w:p>
    <w:p w14:paraId="260A16DE" w14:textId="2A91B379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1. I think that using biogas is abundant and __A. limited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polluting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C.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cheap  D.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exhaustible</w:t>
      </w:r>
    </w:p>
    <w:p w14:paraId="6C1C13A5" w14:textId="77777777" w:rsidR="005A43F9" w:rsidRPr="001032CC" w:rsidRDefault="005A43F9" w:rsidP="005A43F9">
      <w:pPr>
        <w:spacing w:after="0" w:line="240" w:lineRule="auto"/>
        <w:ind w:right="341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2. You shouldn’t watch this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film  _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____________it’s violent.. </w:t>
      </w:r>
    </w:p>
    <w:p w14:paraId="0C2A8859" w14:textId="77777777" w:rsidR="005A43F9" w:rsidRPr="001032CC" w:rsidRDefault="005A43F9" w:rsidP="005A43F9">
      <w:pPr>
        <w:spacing w:after="0" w:line="240" w:lineRule="auto"/>
        <w:ind w:right="341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so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B. because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C. although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D. but</w:t>
      </w:r>
    </w:p>
    <w:p w14:paraId="56BD64EB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3. The teacher is ______________a talk about how to save energy.</w:t>
      </w:r>
    </w:p>
    <w:p w14:paraId="3AD57A1E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doing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taking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 C. giving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D. making</w:t>
      </w:r>
    </w:p>
    <w:p w14:paraId="2ABA9635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4. Disneyland in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Carlifornia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 xml:space="preserve"> is one of _________ biggest entertainment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centres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 xml:space="preserve"> in the world.</w:t>
      </w:r>
    </w:p>
    <w:p w14:paraId="532149C4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an                      B. a                           C. the                              D. x</w:t>
      </w:r>
    </w:p>
    <w:p w14:paraId="3F17CE3A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5. She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turns  _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>________  electrical appliances when not using.</w:t>
      </w:r>
    </w:p>
    <w:p w14:paraId="0F4F61BD" w14:textId="77777777" w:rsidR="005A43F9" w:rsidRPr="001032CC" w:rsidRDefault="005A43F9" w:rsidP="005A43F9">
      <w:pPr>
        <w:tabs>
          <w:tab w:val="left" w:pos="8085"/>
        </w:tabs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on                     B. off                         C. down                           D. up</w:t>
      </w:r>
    </w:p>
    <w:p w14:paraId="73653AE4" w14:textId="77777777" w:rsidR="005A43F9" w:rsidRPr="001032CC" w:rsidRDefault="005A43F9" w:rsidP="005A43F9">
      <w:pPr>
        <w:pStyle w:val="NoSpacing"/>
        <w:rPr>
          <w:rFonts w:eastAsia="Open Sans"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6. Electric cars are becoming popular nowadays due to theirs _________ features.</w:t>
      </w:r>
    </w:p>
    <w:p w14:paraId="0D91359E" w14:textId="77777777" w:rsidR="005A43F9" w:rsidRPr="001032CC" w:rsidRDefault="005A43F9" w:rsidP="005A43F9">
      <w:pPr>
        <w:pStyle w:val="NoSpacing"/>
        <w:tabs>
          <w:tab w:val="left" w:pos="3353"/>
          <w:tab w:val="left" w:pos="6367"/>
          <w:tab w:val="left" w:pos="8568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Fonts w:eastAsia="Open Sans" w:cs="Times New Roman"/>
          <w:bCs/>
          <w:color w:val="000000" w:themeColor="text1"/>
          <w:sz w:val="22"/>
        </w:rPr>
        <w:t xml:space="preserve">A. </w:t>
      </w:r>
      <w:r w:rsidRPr="001032CC">
        <w:rPr>
          <w:rFonts w:cs="Times New Roman"/>
          <w:bCs/>
          <w:color w:val="000000" w:themeColor="text1"/>
          <w:sz w:val="22"/>
        </w:rPr>
        <w:t>polluting</w:t>
      </w:r>
      <w:r w:rsidRPr="001032CC">
        <w:rPr>
          <w:rFonts w:eastAsia="Open Sans" w:cs="Times New Roman"/>
          <w:bCs/>
          <w:color w:val="000000" w:themeColor="text1"/>
          <w:sz w:val="22"/>
        </w:rPr>
        <w:t xml:space="preserve">           B. </w:t>
      </w:r>
      <w:r w:rsidRPr="001032CC">
        <w:rPr>
          <w:rFonts w:cs="Times New Roman"/>
          <w:bCs/>
          <w:color w:val="000000" w:themeColor="text1"/>
          <w:sz w:val="22"/>
        </w:rPr>
        <w:t>eco-friendly</w:t>
      </w:r>
      <w:r w:rsidRPr="001032CC">
        <w:rPr>
          <w:rFonts w:eastAsia="Open Sans" w:cs="Times New Roman"/>
          <w:bCs/>
          <w:color w:val="000000" w:themeColor="text1"/>
          <w:sz w:val="22"/>
        </w:rPr>
        <w:t xml:space="preserve">          C.</w:t>
      </w:r>
      <w:r w:rsidRPr="001032CC">
        <w:rPr>
          <w:rFonts w:cs="Times New Roman"/>
          <w:bCs/>
          <w:color w:val="000000" w:themeColor="text1"/>
          <w:sz w:val="22"/>
        </w:rPr>
        <w:t xml:space="preserve"> inconvenient</w:t>
      </w:r>
      <w:r w:rsidRPr="001032CC">
        <w:rPr>
          <w:rFonts w:eastAsia="Open Sans" w:cs="Times New Roman"/>
          <w:bCs/>
          <w:color w:val="000000" w:themeColor="text1"/>
          <w:sz w:val="22"/>
        </w:rPr>
        <w:t xml:space="preserve">              D. expensive</w:t>
      </w:r>
    </w:p>
    <w:p w14:paraId="16C29A62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7. Wind, hydro and solar are __________ energy sources.</w:t>
      </w:r>
    </w:p>
    <w:p w14:paraId="42A96CFB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modern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renewable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C. non-renewable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D. new</w:t>
      </w:r>
    </w:p>
    <w:p w14:paraId="78C6A8AE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8. Scientists are looking _________ a new energy source to replace coal.</w:t>
      </w:r>
    </w:p>
    <w:p w14:paraId="784210B2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at                        B. up                      C. after                              D. for</w:t>
      </w:r>
    </w:p>
    <w:p w14:paraId="198775AD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9. Using non-renewable energy sources like coal,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oil  _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>________ a lot of carbon dioxide.</w:t>
      </w:r>
    </w:p>
    <w:p w14:paraId="7CBA2ECF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makes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does</w:t>
      </w:r>
      <w:r w:rsidRPr="001032CC">
        <w:rPr>
          <w:rFonts w:cs="Times New Roman"/>
          <w:bCs/>
          <w:color w:val="000000" w:themeColor="text1"/>
          <w:sz w:val="22"/>
        </w:rPr>
        <w:tab/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C.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uses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 D. produces</w:t>
      </w:r>
    </w:p>
    <w:p w14:paraId="0DA2A78D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10. __________ the silly story, many people enjoyed the film.</w:t>
      </w:r>
    </w:p>
    <w:p w14:paraId="34027283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Although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B. In spite of</w:t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C.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However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D. Nevertheless</w:t>
      </w:r>
    </w:p>
    <w:p w14:paraId="5CEFDE76" w14:textId="77777777" w:rsidR="005A43F9" w:rsidRPr="001032CC" w:rsidRDefault="005A43F9" w:rsidP="005A43F9">
      <w:pPr>
        <w:spacing w:after="0" w:line="240" w:lineRule="auto"/>
        <w:ind w:right="341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11. When energy comes from the sun, we call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it_________energy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>.</w:t>
      </w:r>
    </w:p>
    <w:p w14:paraId="79362AA8" w14:textId="77777777" w:rsidR="005A43F9" w:rsidRPr="001032CC" w:rsidRDefault="005A43F9" w:rsidP="005A43F9">
      <w:pPr>
        <w:spacing w:after="0" w:line="240" w:lineRule="auto"/>
        <w:ind w:right="341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solar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B. wind </w:t>
      </w:r>
      <w:r w:rsidRPr="001032CC">
        <w:rPr>
          <w:rFonts w:cs="Times New Roman"/>
          <w:bCs/>
          <w:color w:val="000000" w:themeColor="text1"/>
          <w:sz w:val="22"/>
        </w:rPr>
        <w:tab/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C.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water   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D. coal</w:t>
      </w:r>
    </w:p>
    <w:p w14:paraId="2E0F6E69" w14:textId="77777777" w:rsidR="005A43F9" w:rsidRPr="001032CC" w:rsidRDefault="005A43F9" w:rsidP="005A43F9">
      <w:pPr>
        <w:spacing w:after="0" w:line="240" w:lineRule="auto"/>
        <w:ind w:right="341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12. </w:t>
      </w: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We try to make the future green by using vehicles or kinds of energy that</w:t>
      </w:r>
      <w:r w:rsidRPr="001032CC">
        <w:rPr>
          <w:rFonts w:cs="Times New Roman"/>
          <w:bCs/>
          <w:color w:val="000000" w:themeColor="text1"/>
          <w:sz w:val="22"/>
        </w:rPr>
        <w:t xml:space="preserve"> </w:t>
      </w: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are ______</w:t>
      </w:r>
    </w:p>
    <w:p w14:paraId="210B83E5" w14:textId="77777777" w:rsidR="005A43F9" w:rsidRPr="001032CC" w:rsidRDefault="005A43F9" w:rsidP="005A43F9">
      <w:pPr>
        <w:tabs>
          <w:tab w:val="center" w:pos="5063"/>
        </w:tabs>
        <w:spacing w:after="0" w:line="240" w:lineRule="auto"/>
        <w:ind w:right="341"/>
        <w:rPr>
          <w:rFonts w:cs="Times New Roman"/>
          <w:bCs/>
          <w:color w:val="000000" w:themeColor="text1"/>
          <w:sz w:val="22"/>
        </w:rPr>
      </w:pP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A. environmentally friendly</w:t>
      </w: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 xml:space="preserve">                             B. environment friendly</w:t>
      </w:r>
    </w:p>
    <w:p w14:paraId="51CFA22F" w14:textId="77777777" w:rsidR="005A43F9" w:rsidRPr="001032CC" w:rsidRDefault="005A43F9" w:rsidP="005A43F9">
      <w:pPr>
        <w:tabs>
          <w:tab w:val="left" w:pos="3960"/>
        </w:tabs>
        <w:spacing w:after="0" w:line="240" w:lineRule="auto"/>
        <w:ind w:right="341"/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C. environmentally friendship</w:t>
      </w: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 xml:space="preserve">                 D. </w:t>
      </w:r>
      <w:proofErr w:type="gramStart"/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environmental</w:t>
      </w:r>
      <w:proofErr w:type="gramEnd"/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friendly</w:t>
      </w:r>
    </w:p>
    <w:p w14:paraId="258DD58B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13. Traffic accidents can be prevented if people __________ the rules.</w:t>
      </w:r>
    </w:p>
    <w:p w14:paraId="4D46019F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remember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obey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C. go after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D. take care of</w:t>
      </w:r>
    </w:p>
    <w:p w14:paraId="11B91F95" w14:textId="77777777" w:rsidR="005A43F9" w:rsidRPr="001032CC" w:rsidRDefault="005A43F9" w:rsidP="005A43F9">
      <w:pPr>
        <w:spacing w:after="0" w:line="240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14. What is _______most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popular  sport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in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canada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 xml:space="preserve">? </w:t>
      </w:r>
    </w:p>
    <w:p w14:paraId="05FD6369" w14:textId="77777777" w:rsidR="005A43F9" w:rsidRPr="001032CC" w:rsidRDefault="005A43F9" w:rsidP="005A43F9">
      <w:pPr>
        <w:spacing w:after="0" w:line="240" w:lineRule="auto"/>
        <w:ind w:right="341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a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         B. the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C. an 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 D. these</w:t>
      </w:r>
    </w:p>
    <w:p w14:paraId="64DB632C" w14:textId="77777777" w:rsidR="005A43F9" w:rsidRPr="001032CC" w:rsidRDefault="005A43F9" w:rsidP="005A43F9">
      <w:pPr>
        <w:spacing w:after="0" w:line="240" w:lineRule="auto"/>
        <w:rPr>
          <w:rStyle w:val="fontstyle01"/>
          <w:bCs/>
          <w:color w:val="000000" w:themeColor="text1"/>
          <w:sz w:val="22"/>
          <w:szCs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15. </w:t>
      </w:r>
      <w:r w:rsidRPr="001032CC">
        <w:rPr>
          <w:rStyle w:val="fontstyle01"/>
          <w:bCs/>
          <w:color w:val="000000" w:themeColor="text1"/>
          <w:sz w:val="22"/>
          <w:szCs w:val="22"/>
        </w:rPr>
        <w:t>We are looking for types of vehicles that help us to avoid ____________.</w:t>
      </w:r>
    </w:p>
    <w:p w14:paraId="4F787962" w14:textId="77777777" w:rsidR="005A43F9" w:rsidRPr="001032CC" w:rsidRDefault="005A43F9" w:rsidP="005A43F9">
      <w:pPr>
        <w:tabs>
          <w:tab w:val="left" w:pos="2613"/>
          <w:tab w:val="center" w:pos="5233"/>
          <w:tab w:val="left" w:pos="7560"/>
        </w:tabs>
        <w:spacing w:after="0" w:line="240" w:lineRule="auto"/>
        <w:rPr>
          <w:rStyle w:val="fontstyle01"/>
          <w:bCs/>
          <w:color w:val="000000" w:themeColor="text1"/>
          <w:sz w:val="22"/>
          <w:szCs w:val="22"/>
        </w:rPr>
      </w:pPr>
      <w:r w:rsidRPr="001032CC">
        <w:rPr>
          <w:rStyle w:val="fontstyle01"/>
          <w:bCs/>
          <w:color w:val="000000" w:themeColor="text1"/>
          <w:sz w:val="22"/>
          <w:szCs w:val="22"/>
        </w:rPr>
        <w:t>A. walking</w:t>
      </w:r>
      <w:proofErr w:type="gramStart"/>
      <w:r w:rsidRPr="001032CC">
        <w:rPr>
          <w:rStyle w:val="fontstyle01"/>
          <w:bCs/>
          <w:color w:val="000000" w:themeColor="text1"/>
          <w:sz w:val="22"/>
          <w:szCs w:val="22"/>
        </w:rPr>
        <w:tab/>
        <w:t xml:space="preserve">  B.</w:t>
      </w:r>
      <w:proofErr w:type="gramEnd"/>
      <w:r w:rsidRPr="001032CC">
        <w:rPr>
          <w:rStyle w:val="fontstyle01"/>
          <w:bCs/>
          <w:color w:val="000000" w:themeColor="text1"/>
          <w:sz w:val="22"/>
          <w:szCs w:val="22"/>
        </w:rPr>
        <w:t xml:space="preserve"> traffic jams </w:t>
      </w:r>
      <w:r w:rsidRPr="001032CC">
        <w:rPr>
          <w:rStyle w:val="fontstyle01"/>
          <w:bCs/>
          <w:color w:val="000000" w:themeColor="text1"/>
          <w:sz w:val="22"/>
          <w:szCs w:val="22"/>
        </w:rPr>
        <w:tab/>
        <w:t xml:space="preserve">          C. rush hours</w:t>
      </w:r>
      <w:r w:rsidRPr="001032CC">
        <w:rPr>
          <w:rStyle w:val="fontstyle01"/>
          <w:bCs/>
          <w:color w:val="000000" w:themeColor="text1"/>
          <w:sz w:val="22"/>
          <w:szCs w:val="22"/>
        </w:rPr>
        <w:tab/>
        <w:t xml:space="preserve">D. traffic </w:t>
      </w:r>
    </w:p>
    <w:p w14:paraId="5BD57BBE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16. A friend of __________ corning to stay with me next month.</w:t>
      </w:r>
    </w:p>
    <w:p w14:paraId="27F90B61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me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my.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C. I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D. mine</w:t>
      </w:r>
    </w:p>
    <w:p w14:paraId="18365C89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17. It’s really difficult to __________ a bicycle up the hill.</w:t>
      </w:r>
    </w:p>
    <w:p w14:paraId="7888B481" w14:textId="77777777" w:rsidR="005A43F9" w:rsidRPr="001032CC" w:rsidRDefault="005A43F9" w:rsidP="005A43F9">
      <w:pPr>
        <w:spacing w:after="0" w:line="288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fly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B. drive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>C. pedal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D. sail</w:t>
      </w:r>
    </w:p>
    <w:p w14:paraId="2F81B6AB" w14:textId="77777777" w:rsidR="005A43F9" w:rsidRPr="001032CC" w:rsidRDefault="005A43F9" w:rsidP="005A43F9">
      <w:pPr>
        <w:tabs>
          <w:tab w:val="left" w:pos="142"/>
        </w:tabs>
        <w:spacing w:after="0" w:line="240" w:lineRule="auto"/>
        <w:ind w:right="341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18. Will we be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able  _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>_______inhabit Mars?. Nobody knows for sure.</w:t>
      </w:r>
    </w:p>
    <w:p w14:paraId="1E499710" w14:textId="77777777" w:rsidR="005A43F9" w:rsidRPr="001032CC" w:rsidRDefault="005A43F9" w:rsidP="005A43F9">
      <w:pPr>
        <w:spacing w:after="0" w:line="240" w:lineRule="auto"/>
        <w:ind w:right="341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A. on          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B. to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    C. for</w:t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</w:r>
      <w:r w:rsidRPr="001032CC">
        <w:rPr>
          <w:rFonts w:cs="Times New Roman"/>
          <w:bCs/>
          <w:color w:val="000000" w:themeColor="text1"/>
          <w:sz w:val="22"/>
        </w:rPr>
        <w:tab/>
        <w:t xml:space="preserve">      D. from</w:t>
      </w:r>
    </w:p>
    <w:p w14:paraId="08350B98" w14:textId="77777777" w:rsidR="005A43F9" w:rsidRPr="001032CC" w:rsidRDefault="005A43F9" w:rsidP="005A43F9">
      <w:pPr>
        <w:pStyle w:val="NoSpacing"/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19. </w:t>
      </w: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With teleportation, you disappear at a place, and then ____ </w:t>
      </w:r>
      <w:proofErr w:type="spellStart"/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inanother</w:t>
      </w:r>
      <w:proofErr w:type="spellEnd"/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place seconds later.</w:t>
      </w:r>
    </w:p>
    <w:p w14:paraId="760A8455" w14:textId="77777777" w:rsidR="005A43F9" w:rsidRPr="001032CC" w:rsidRDefault="005A43F9" w:rsidP="005A43F9">
      <w:pPr>
        <w:pStyle w:val="NoSpacing"/>
        <w:tabs>
          <w:tab w:val="left" w:pos="3322"/>
          <w:tab w:val="left" w:pos="8928"/>
        </w:tabs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032CC">
        <w:rPr>
          <w:rStyle w:val="fontstyle21"/>
          <w:rFonts w:ascii="Times New Roman" w:hAnsi="Times New Roman" w:cs="Times New Roman"/>
          <w:bCs/>
          <w:color w:val="000000" w:themeColor="text1"/>
          <w:sz w:val="22"/>
          <w:szCs w:val="22"/>
        </w:rPr>
        <w:t>A. reappear                    B. reappears               C. appears                     D. appeared</w:t>
      </w:r>
    </w:p>
    <w:p w14:paraId="0C83A0FA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  <w:lang w:val="vi-VN" w:eastAsia="vi-VN"/>
        </w:rPr>
      </w:pPr>
      <w:r w:rsidRPr="001032CC">
        <w:rPr>
          <w:rFonts w:cs="Times New Roman"/>
          <w:bCs/>
          <w:color w:val="000000" w:themeColor="text1"/>
          <w:sz w:val="22"/>
        </w:rPr>
        <w:t>20. Many children don’t usually like documentaries _________</w:t>
      </w:r>
      <w:r w:rsidRPr="001032CC">
        <w:rPr>
          <w:rFonts w:cs="Times New Roman"/>
          <w:bCs/>
          <w:color w:val="000000" w:themeColor="text1"/>
          <w:sz w:val="22"/>
          <w:shd w:val="clear" w:color="auto" w:fill="FFFFFF"/>
        </w:rPr>
        <w:t xml:space="preserve"> they are often boring.</w:t>
      </w:r>
    </w:p>
    <w:p w14:paraId="30C3401B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A. because                     B. and                           C. but                            D. so</w:t>
      </w:r>
    </w:p>
    <w:p w14:paraId="4D7F28DE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  <w:u w:val="single"/>
        </w:rPr>
        <w:t>Part 3:</w:t>
      </w:r>
      <w:r w:rsidRPr="001032CC">
        <w:rPr>
          <w:rFonts w:cs="Times New Roman"/>
          <w:bCs/>
          <w:color w:val="000000" w:themeColor="text1"/>
          <w:sz w:val="22"/>
        </w:rPr>
        <w:t xml:space="preserve">  </w:t>
      </w:r>
      <w:r w:rsidRPr="001032CC">
        <w:rPr>
          <w:rFonts w:cs="Times New Roman"/>
          <w:bCs/>
          <w:i/>
          <w:color w:val="000000" w:themeColor="text1"/>
          <w:sz w:val="22"/>
        </w:rPr>
        <w:t>Give the correct form of the verb or the word in brackets.</w:t>
      </w:r>
    </w:p>
    <w:p w14:paraId="224FBD6B" w14:textId="248BD7DC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1. Hung (take)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_             ______</w:t>
      </w:r>
      <w:r w:rsidRPr="001032CC">
        <w:rPr>
          <w:rFonts w:cs="Times New Roman"/>
          <w:bCs/>
          <w:color w:val="000000" w:themeColor="text1"/>
          <w:sz w:val="22"/>
        </w:rPr>
        <w:t xml:space="preserve">a lot of photos when he visited the flower festival in the Netherlands. </w:t>
      </w:r>
    </w:p>
    <w:p w14:paraId="68227382" w14:textId="5172BA0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2. Right now, the students (learn)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___                              ____________</w:t>
      </w:r>
      <w:r w:rsidRPr="001032CC">
        <w:rPr>
          <w:rFonts w:cs="Times New Roman"/>
          <w:bCs/>
          <w:color w:val="000000" w:themeColor="text1"/>
          <w:sz w:val="22"/>
        </w:rPr>
        <w:t xml:space="preserve"> road signs in the schoolyard.</w:t>
      </w:r>
    </w:p>
    <w:p w14:paraId="0CB62091" w14:textId="59BDED0C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3. My mum (catch)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___          ____________</w:t>
      </w:r>
      <w:r w:rsidRPr="001032CC">
        <w:rPr>
          <w:rFonts w:cs="Times New Roman"/>
          <w:bCs/>
          <w:color w:val="000000" w:themeColor="text1"/>
          <w:sz w:val="22"/>
        </w:rPr>
        <w:t xml:space="preserve">the bus to work every morning, but my dad drives. </w:t>
      </w:r>
    </w:p>
    <w:p w14:paraId="420C0217" w14:textId="7CBE0BD8" w:rsidR="005A43F9" w:rsidRPr="001032CC" w:rsidRDefault="005A43F9" w:rsidP="005A43F9">
      <w:pPr>
        <w:spacing w:after="0" w:line="240" w:lineRule="auto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4. In the future, we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( use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>) _                       _______ more renewable energy in our daily life.</w:t>
      </w:r>
    </w:p>
    <w:p w14:paraId="61B8F4A9" w14:textId="51F6F441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  <w:lang w:bidi="en-US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5. Usually Oanh walks to school, but this week she (ride)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___                    ____________ </w:t>
      </w:r>
      <w:r w:rsidRPr="001032CC">
        <w:rPr>
          <w:rFonts w:cs="Times New Roman"/>
          <w:bCs/>
          <w:color w:val="000000" w:themeColor="text1"/>
          <w:sz w:val="22"/>
        </w:rPr>
        <w:t>her bike.</w:t>
      </w:r>
    </w:p>
    <w:p w14:paraId="0F8EDC1A" w14:textId="45493931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6. My father (teach)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_                    _____________ </w:t>
      </w:r>
      <w:r w:rsidRPr="001032CC">
        <w:rPr>
          <w:rFonts w:cs="Times New Roman"/>
          <w:bCs/>
          <w:color w:val="000000" w:themeColor="text1"/>
          <w:sz w:val="22"/>
        </w:rPr>
        <w:t>me to ride a bike when I was seven.</w:t>
      </w:r>
    </w:p>
    <w:p w14:paraId="769E89B7" w14:textId="68CA43C8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7. There (not </w:t>
      </w:r>
      <w:proofErr w:type="gramStart"/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be)_</w:t>
      </w:r>
      <w:proofErr w:type="gramEnd"/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_                                  _________ more wars in the future, and we will live in a peaceful</w:t>
      </w:r>
      <w:r w:rsidRPr="001032CC">
        <w:rPr>
          <w:rFonts w:cs="Times New Roman"/>
          <w:bCs/>
          <w:color w:val="000000" w:themeColor="text1"/>
          <w:sz w:val="22"/>
        </w:rPr>
        <w:t xml:space="preserve"> </w:t>
      </w:r>
      <w:r w:rsidRPr="001032CC">
        <w:rPr>
          <w:rStyle w:val="fontstyle31"/>
          <w:rFonts w:ascii="Times New Roman" w:hAnsi="Times New Roman" w:cs="Times New Roman"/>
          <w:bCs/>
          <w:color w:val="000000" w:themeColor="text1"/>
          <w:sz w:val="22"/>
          <w:szCs w:val="22"/>
        </w:rPr>
        <w:t>world.</w:t>
      </w:r>
    </w:p>
    <w:p w14:paraId="3B161B21" w14:textId="730C0904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8. Mai (not have) _                            ______________ any French book. She thinks she will buy some. </w:t>
      </w:r>
    </w:p>
    <w:p w14:paraId="5A1B9F52" w14:textId="765A06AD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9. I think more people (use) ___                 ______ public transportation in the future.</w:t>
      </w:r>
    </w:p>
    <w:p w14:paraId="628654CF" w14:textId="1DD953FF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10. We (not provide) __                             ___   food for homeless children last Tet holiday.</w:t>
      </w:r>
    </w:p>
    <w:p w14:paraId="56706955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  <w:u w:val="single"/>
        </w:rPr>
        <w:t>Part 4</w:t>
      </w:r>
      <w:r w:rsidRPr="001032CC">
        <w:rPr>
          <w:rFonts w:cs="Times New Roman"/>
          <w:bCs/>
          <w:color w:val="000000" w:themeColor="text1"/>
          <w:sz w:val="22"/>
        </w:rPr>
        <w:t>:</w:t>
      </w:r>
      <w:r w:rsidRPr="001032CC">
        <w:rPr>
          <w:rFonts w:cs="Times New Roman"/>
          <w:bCs/>
          <w:i/>
          <w:color w:val="000000" w:themeColor="text1"/>
          <w:sz w:val="22"/>
        </w:rPr>
        <w:t xml:space="preserve"> Choose one appropriate option (A, B, C or D) to fill in each gap of the paragraph.</w:t>
      </w:r>
    </w:p>
    <w:p w14:paraId="3185BD71" w14:textId="77777777" w:rsidR="005A43F9" w:rsidRPr="001032CC" w:rsidRDefault="005A43F9" w:rsidP="005A43F9">
      <w:pPr>
        <w:pStyle w:val="NoSpacing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    A. The French call Shrove Tuesday Mardi Gras, which means Fat Tuesday, (1) _________it was the last night for them to eat meat and fatty food before the festival of Lent started. To do this, they made crepes - thin pancakes. Today they still celebrate Mardi Gras by eating crepes.</w:t>
      </w:r>
    </w:p>
    <w:p w14:paraId="72C1708A" w14:textId="77777777" w:rsidR="005A43F9" w:rsidRPr="001032CC" w:rsidRDefault="005A43F9" w:rsidP="005A43F9">
      <w:pPr>
        <w:pStyle w:val="NoSpacing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lastRenderedPageBreak/>
        <w:t xml:space="preserve">       In Italy, (2) _________day is called Carnevale, which means goodbye to meat and gives us the word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Cornival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 xml:space="preserve">. People (3) _________fritters (special fried pastries), and in Naples they have a pasta dish called Grande </w:t>
      </w:r>
      <w:proofErr w:type="spellStart"/>
      <w:r w:rsidRPr="001032CC">
        <w:rPr>
          <w:rFonts w:cs="Times New Roman"/>
          <w:bCs/>
          <w:color w:val="000000" w:themeColor="text1"/>
          <w:sz w:val="22"/>
        </w:rPr>
        <w:t>Lasagne</w:t>
      </w:r>
      <w:proofErr w:type="spellEnd"/>
      <w:r w:rsidRPr="001032CC">
        <w:rPr>
          <w:rFonts w:cs="Times New Roman"/>
          <w:bCs/>
          <w:color w:val="000000" w:themeColor="text1"/>
          <w:sz w:val="22"/>
        </w:rPr>
        <w:t xml:space="preserve"> di Carnevale.</w:t>
      </w:r>
    </w:p>
    <w:p w14:paraId="02074BD5" w14:textId="77777777" w:rsidR="005A43F9" w:rsidRPr="001032CC" w:rsidRDefault="005A43F9" w:rsidP="005A43F9">
      <w:pPr>
        <w:pStyle w:val="NoSpacing"/>
        <w:jc w:val="both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In New Orleans, USA, the whole carnival season is called Mardi Gras, because if ends (4) _________Shrove Tuesday - but it starts on 6 January! There are fancy-dress parties, street parades and food. (5) _________, everyone eats Xing Cakes, which are round cakes covered in purple, green 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>and .gold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sugar.</w:t>
      </w:r>
    </w:p>
    <w:p w14:paraId="6CF4DADB" w14:textId="77777777" w:rsidR="005A43F9" w:rsidRPr="001032CC" w:rsidRDefault="005A43F9" w:rsidP="005A43F9">
      <w:pPr>
        <w:pStyle w:val="NoSpacing"/>
        <w:tabs>
          <w:tab w:val="left" w:pos="8589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Style w:val="Strong"/>
          <w:rFonts w:cs="Times New Roman"/>
          <w:b w:val="0"/>
          <w:color w:val="000000" w:themeColor="text1"/>
          <w:sz w:val="22"/>
        </w:rPr>
        <w:t xml:space="preserve">1. </w:t>
      </w:r>
      <w:r w:rsidRPr="001032CC">
        <w:rPr>
          <w:rFonts w:cs="Times New Roman"/>
          <w:bCs/>
          <w:color w:val="000000" w:themeColor="text1"/>
          <w:sz w:val="22"/>
        </w:rPr>
        <w:t>A. because                    B. but                         C. though                         D. so</w:t>
      </w:r>
    </w:p>
    <w:p w14:paraId="087CF169" w14:textId="77777777" w:rsidR="005A43F9" w:rsidRPr="001032CC" w:rsidRDefault="005A43F9" w:rsidP="005A43F9">
      <w:pPr>
        <w:pStyle w:val="NoSpacing"/>
        <w:tabs>
          <w:tab w:val="left" w:pos="8054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Style w:val="Strong"/>
          <w:rFonts w:cs="Times New Roman"/>
          <w:b w:val="0"/>
          <w:color w:val="000000" w:themeColor="text1"/>
          <w:sz w:val="22"/>
        </w:rPr>
        <w:t xml:space="preserve">2. </w:t>
      </w:r>
      <w:r w:rsidRPr="001032CC">
        <w:rPr>
          <w:rFonts w:cs="Times New Roman"/>
          <w:bCs/>
          <w:color w:val="000000" w:themeColor="text1"/>
          <w:sz w:val="22"/>
        </w:rPr>
        <w:t>A. that                           B. this                        C. a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D.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an</w:t>
      </w:r>
    </w:p>
    <w:p w14:paraId="3C45F846" w14:textId="77777777" w:rsidR="005A43F9" w:rsidRPr="001032CC" w:rsidRDefault="005A43F9" w:rsidP="005A43F9">
      <w:pPr>
        <w:pStyle w:val="NoSpacing"/>
        <w:tabs>
          <w:tab w:val="left" w:pos="8054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Style w:val="Strong"/>
          <w:rFonts w:cs="Times New Roman"/>
          <w:b w:val="0"/>
          <w:color w:val="000000" w:themeColor="text1"/>
          <w:sz w:val="22"/>
        </w:rPr>
        <w:t xml:space="preserve">3. </w:t>
      </w:r>
      <w:r w:rsidRPr="001032CC">
        <w:rPr>
          <w:rFonts w:cs="Times New Roman"/>
          <w:bCs/>
          <w:color w:val="000000" w:themeColor="text1"/>
          <w:sz w:val="22"/>
        </w:rPr>
        <w:t>A. drink                        B. use                         C. eat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D.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make</w:t>
      </w:r>
    </w:p>
    <w:p w14:paraId="635278EF" w14:textId="77777777" w:rsidR="005A43F9" w:rsidRPr="001032CC" w:rsidRDefault="005A43F9" w:rsidP="005A43F9">
      <w:pPr>
        <w:pStyle w:val="NoSpacing"/>
        <w:tabs>
          <w:tab w:val="left" w:pos="8054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Style w:val="Strong"/>
          <w:rFonts w:cs="Times New Roman"/>
          <w:b w:val="0"/>
          <w:color w:val="000000" w:themeColor="text1"/>
          <w:sz w:val="22"/>
        </w:rPr>
        <w:t xml:space="preserve">4. </w:t>
      </w:r>
      <w:r w:rsidRPr="001032CC">
        <w:rPr>
          <w:rFonts w:cs="Times New Roman"/>
          <w:bCs/>
          <w:color w:val="000000" w:themeColor="text1"/>
          <w:sz w:val="22"/>
        </w:rPr>
        <w:t>A. at                             B. on                           C. in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D.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from</w:t>
      </w:r>
    </w:p>
    <w:p w14:paraId="25537E92" w14:textId="5BA2309C" w:rsidR="005A43F9" w:rsidRPr="001032CC" w:rsidRDefault="005A43F9" w:rsidP="005A43F9">
      <w:pPr>
        <w:pStyle w:val="NoSpacing"/>
        <w:tabs>
          <w:tab w:val="left" w:pos="8054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Style w:val="Strong"/>
          <w:rFonts w:cs="Times New Roman"/>
          <w:b w:val="0"/>
          <w:color w:val="000000" w:themeColor="text1"/>
          <w:sz w:val="22"/>
        </w:rPr>
        <w:t xml:space="preserve">5. </w:t>
      </w:r>
      <w:r w:rsidRPr="001032CC">
        <w:rPr>
          <w:rFonts w:cs="Times New Roman"/>
          <w:bCs/>
          <w:color w:val="000000" w:themeColor="text1"/>
          <w:sz w:val="22"/>
        </w:rPr>
        <w:t>A. Tradition                 B. Traditional             C. Traditionally</w:t>
      </w:r>
      <w:proofErr w:type="gramStart"/>
      <w:r w:rsidRPr="001032CC">
        <w:rPr>
          <w:rFonts w:cs="Times New Roman"/>
          <w:bCs/>
          <w:color w:val="000000" w:themeColor="text1"/>
          <w:sz w:val="22"/>
        </w:rPr>
        <w:tab/>
        <w:t xml:space="preserve">  D.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 xml:space="preserve"> Fortunately</w:t>
      </w:r>
      <w:r w:rsidRPr="001032CC">
        <w:rPr>
          <w:bCs/>
          <w:color w:val="000000" w:themeColor="text1"/>
          <w:sz w:val="26"/>
          <w:szCs w:val="26"/>
        </w:rPr>
        <w:t>.</w:t>
      </w:r>
      <w:r w:rsidRPr="001032CC">
        <w:rPr>
          <w:bCs/>
          <w:color w:val="000000" w:themeColor="text1"/>
          <w:sz w:val="28"/>
          <w:szCs w:val="28"/>
        </w:rPr>
        <w:t xml:space="preserve"> </w:t>
      </w:r>
    </w:p>
    <w:p w14:paraId="0F2B73D8" w14:textId="77777777" w:rsidR="005A43F9" w:rsidRPr="001032CC" w:rsidRDefault="005A43F9" w:rsidP="005A43F9">
      <w:pPr>
        <w:pStyle w:val="NoSpacing"/>
        <w:rPr>
          <w:rFonts w:eastAsia="Calibri" w:cs="Times New Roman"/>
          <w:bCs/>
          <w:i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  <w:u w:val="single"/>
        </w:rPr>
        <w:t>Part 6</w:t>
      </w:r>
      <w:r w:rsidRPr="001032CC">
        <w:rPr>
          <w:rFonts w:cs="Times New Roman"/>
          <w:bCs/>
          <w:color w:val="000000" w:themeColor="text1"/>
          <w:sz w:val="22"/>
        </w:rPr>
        <w:t>:</w:t>
      </w:r>
      <w:r w:rsidRPr="001032CC">
        <w:rPr>
          <w:rFonts w:cs="Times New Roman"/>
          <w:bCs/>
          <w:i/>
          <w:color w:val="000000" w:themeColor="text1"/>
          <w:sz w:val="22"/>
        </w:rPr>
        <w:t xml:space="preserve"> </w:t>
      </w:r>
      <w:r w:rsidRPr="001032CC">
        <w:rPr>
          <w:rFonts w:eastAsia="Calibri" w:cs="Times New Roman"/>
          <w:bCs/>
          <w:i/>
          <w:color w:val="000000" w:themeColor="text1"/>
          <w:sz w:val="22"/>
        </w:rPr>
        <w:t>Each sentence has ONE mistake. Find and correct it.</w:t>
      </w:r>
    </w:p>
    <w:p w14:paraId="1107DFEA" w14:textId="5B61CA95" w:rsidR="005A43F9" w:rsidRPr="001032CC" w:rsidRDefault="005A43F9" w:rsidP="005A43F9">
      <w:pPr>
        <w:pStyle w:val="NoSpacing"/>
        <w:tabs>
          <w:tab w:val="left" w:pos="8362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1.</w:t>
      </w:r>
      <w:r w:rsidRPr="001032CC">
        <w:rPr>
          <w:bCs/>
          <w:color w:val="000000" w:themeColor="text1"/>
          <w:sz w:val="22"/>
        </w:rPr>
        <w:t xml:space="preserve"> </w:t>
      </w:r>
      <w:r w:rsidRPr="001032CC">
        <w:rPr>
          <w:rFonts w:cs="Times New Roman"/>
          <w:bCs/>
          <w:color w:val="000000" w:themeColor="text1"/>
          <w:sz w:val="22"/>
        </w:rPr>
        <w:t>Your bicycle is blue and mine bicycle is red</w:t>
      </w:r>
      <w:r w:rsidRPr="001032CC">
        <w:rPr>
          <w:rFonts w:cs="Times New Roman"/>
          <w:bCs/>
          <w:color w:val="000000" w:themeColor="text1"/>
          <w:sz w:val="22"/>
        </w:rPr>
        <w:tab/>
        <w:t>.........</w:t>
      </w:r>
    </w:p>
    <w:p w14:paraId="7625E18E" w14:textId="45D3D202" w:rsidR="005A43F9" w:rsidRPr="001032CC" w:rsidRDefault="005A43F9" w:rsidP="005A43F9">
      <w:pPr>
        <w:pStyle w:val="NoSpacing"/>
        <w:tabs>
          <w:tab w:val="left" w:pos="8362"/>
        </w:tabs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2.</w:t>
      </w:r>
      <w:r w:rsidRPr="001032CC">
        <w:rPr>
          <w:bCs/>
          <w:color w:val="000000" w:themeColor="text1"/>
          <w:sz w:val="22"/>
        </w:rPr>
        <w:t xml:space="preserve"> In 2050, the world's population will </w:t>
      </w:r>
      <w:proofErr w:type="gramStart"/>
      <w:r w:rsidRPr="001032CC">
        <w:rPr>
          <w:bCs/>
          <w:color w:val="000000" w:themeColor="text1"/>
          <w:sz w:val="22"/>
        </w:rPr>
        <w:t>grew</w:t>
      </w:r>
      <w:proofErr w:type="gramEnd"/>
      <w:r w:rsidRPr="001032CC">
        <w:rPr>
          <w:bCs/>
          <w:color w:val="000000" w:themeColor="text1"/>
          <w:sz w:val="22"/>
        </w:rPr>
        <w:t xml:space="preserve"> to 9 billion.</w:t>
      </w:r>
      <w:r w:rsidRPr="001032CC">
        <w:rPr>
          <w:bCs/>
          <w:color w:val="000000" w:themeColor="text1"/>
          <w:sz w:val="22"/>
        </w:rPr>
        <w:tab/>
        <w:t>...............</w:t>
      </w:r>
    </w:p>
    <w:p w14:paraId="264B04B7" w14:textId="482EC218" w:rsidR="005A43F9" w:rsidRPr="001032CC" w:rsidRDefault="005A43F9" w:rsidP="005A43F9">
      <w:pPr>
        <w:pStyle w:val="NoSpacing"/>
        <w:tabs>
          <w:tab w:val="left" w:pos="8362"/>
        </w:tabs>
        <w:rPr>
          <w:rFonts w:cs="Times New Roman"/>
          <w:bCs/>
          <w:color w:val="000000" w:themeColor="text1"/>
          <w:sz w:val="22"/>
          <w:u w:val="single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3. </w:t>
      </w:r>
      <w:r w:rsidRPr="001032CC">
        <w:rPr>
          <w:bCs/>
          <w:color w:val="000000" w:themeColor="text1"/>
          <w:sz w:val="22"/>
        </w:rPr>
        <w:t xml:space="preserve">Friday night, a friend of </w:t>
      </w:r>
      <w:proofErr w:type="gramStart"/>
      <w:r w:rsidRPr="001032CC">
        <w:rPr>
          <w:bCs/>
          <w:color w:val="000000" w:themeColor="text1"/>
          <w:sz w:val="22"/>
        </w:rPr>
        <w:t>our</w:t>
      </w:r>
      <w:proofErr w:type="gramEnd"/>
      <w:r w:rsidRPr="001032CC">
        <w:rPr>
          <w:bCs/>
          <w:color w:val="000000" w:themeColor="text1"/>
          <w:sz w:val="22"/>
        </w:rPr>
        <w:t xml:space="preserve"> from college came up to see us.</w:t>
      </w:r>
      <w:r w:rsidRPr="001032CC">
        <w:rPr>
          <w:bCs/>
          <w:color w:val="000000" w:themeColor="text1"/>
          <w:sz w:val="22"/>
        </w:rPr>
        <w:tab/>
        <w:t>..................</w:t>
      </w:r>
    </w:p>
    <w:p w14:paraId="2700AB56" w14:textId="52034F98" w:rsidR="005A43F9" w:rsidRPr="001032CC" w:rsidRDefault="005A43F9" w:rsidP="005A43F9">
      <w:pPr>
        <w:pStyle w:val="NoSpacing"/>
        <w:tabs>
          <w:tab w:val="left" w:pos="8362"/>
        </w:tabs>
        <w:rPr>
          <w:rStyle w:val="fontstyle21"/>
          <w:rFonts w:cs="Times New Roman"/>
          <w:bCs/>
          <w:color w:val="000000" w:themeColor="text1"/>
          <w:sz w:val="22"/>
          <w:szCs w:val="22"/>
        </w:rPr>
      </w:pPr>
      <w:r w:rsidRPr="001032CC">
        <w:rPr>
          <w:rStyle w:val="fontstyle21"/>
          <w:rFonts w:cs="Times New Roman"/>
          <w:bCs/>
          <w:color w:val="000000" w:themeColor="text1"/>
          <w:sz w:val="22"/>
          <w:szCs w:val="22"/>
        </w:rPr>
        <w:t>4.</w:t>
      </w:r>
      <w:r w:rsidRPr="001032CC">
        <w:rPr>
          <w:bCs/>
          <w:color w:val="000000" w:themeColor="text1"/>
          <w:sz w:val="22"/>
        </w:rPr>
        <w:t xml:space="preserve"> Do we travel in driverless and high-speed cars in the future?</w:t>
      </w:r>
      <w:r w:rsidRPr="001032CC">
        <w:rPr>
          <w:bCs/>
          <w:color w:val="000000" w:themeColor="text1"/>
          <w:sz w:val="22"/>
        </w:rPr>
        <w:tab/>
        <w:t>...................</w:t>
      </w:r>
    </w:p>
    <w:p w14:paraId="5FB9C753" w14:textId="641153FB" w:rsidR="005A43F9" w:rsidRPr="001032CC" w:rsidRDefault="005A43F9" w:rsidP="005A43F9">
      <w:pPr>
        <w:pStyle w:val="NoSpacing"/>
        <w:tabs>
          <w:tab w:val="left" w:pos="8362"/>
        </w:tabs>
        <w:rPr>
          <w:rStyle w:val="fontstyle21"/>
          <w:rFonts w:cs="Times New Roman"/>
          <w:bCs/>
          <w:color w:val="000000" w:themeColor="text1"/>
          <w:sz w:val="22"/>
          <w:szCs w:val="22"/>
        </w:rPr>
      </w:pPr>
      <w:r w:rsidRPr="001032CC">
        <w:rPr>
          <w:rStyle w:val="fontstyle21"/>
          <w:rFonts w:cs="Times New Roman"/>
          <w:bCs/>
          <w:color w:val="000000" w:themeColor="text1"/>
          <w:sz w:val="22"/>
          <w:szCs w:val="22"/>
        </w:rPr>
        <w:t>5.</w:t>
      </w:r>
      <w:r w:rsidRPr="001032CC">
        <w:rPr>
          <w:rStyle w:val="Exact"/>
          <w:rFonts w:cs="Times New Roman"/>
          <w:bCs/>
          <w:color w:val="000000" w:themeColor="text1"/>
        </w:rPr>
        <w:t xml:space="preserve"> Solar power is by far the more popular renewable energy source.</w:t>
      </w:r>
      <w:r w:rsidRPr="001032CC">
        <w:rPr>
          <w:rStyle w:val="Exact"/>
          <w:rFonts w:cs="Times New Roman"/>
          <w:bCs/>
          <w:color w:val="000000" w:themeColor="text1"/>
        </w:rPr>
        <w:tab/>
        <w:t>..... .........</w:t>
      </w:r>
    </w:p>
    <w:p w14:paraId="7520A71F" w14:textId="07CFB541" w:rsidR="005A43F9" w:rsidRPr="001032CC" w:rsidRDefault="005A43F9" w:rsidP="005A43F9">
      <w:pPr>
        <w:pStyle w:val="NoSpacing"/>
        <w:tabs>
          <w:tab w:val="left" w:pos="8362"/>
        </w:tabs>
        <w:rPr>
          <w:rStyle w:val="Exact"/>
          <w:rFonts w:cs="Times New Roman"/>
          <w:bCs/>
          <w:color w:val="000000" w:themeColor="text1"/>
        </w:rPr>
      </w:pPr>
      <w:r w:rsidRPr="001032CC">
        <w:rPr>
          <w:rStyle w:val="fontstyle21"/>
          <w:rFonts w:cs="Times New Roman"/>
          <w:bCs/>
          <w:color w:val="000000" w:themeColor="text1"/>
          <w:sz w:val="22"/>
          <w:szCs w:val="22"/>
        </w:rPr>
        <w:t>6. Their car runs on petrol but my runs on solar energy.</w:t>
      </w:r>
      <w:r w:rsidRPr="001032CC">
        <w:rPr>
          <w:rStyle w:val="fontstyle21"/>
          <w:rFonts w:cs="Times New Roman"/>
          <w:bCs/>
          <w:color w:val="000000" w:themeColor="text1"/>
          <w:sz w:val="22"/>
          <w:szCs w:val="22"/>
        </w:rPr>
        <w:tab/>
        <w:t>....</w:t>
      </w:r>
    </w:p>
    <w:p w14:paraId="00B846A7" w14:textId="466935C3" w:rsidR="005A43F9" w:rsidRPr="001032CC" w:rsidRDefault="005A43F9" w:rsidP="005A43F9">
      <w:pPr>
        <w:pStyle w:val="NoSpacing"/>
        <w:tabs>
          <w:tab w:val="left" w:pos="8362"/>
        </w:tabs>
        <w:rPr>
          <w:rStyle w:val="Exact"/>
          <w:rFonts w:cs="Times New Roman"/>
          <w:bCs/>
          <w:color w:val="000000" w:themeColor="text1"/>
        </w:rPr>
      </w:pPr>
      <w:r w:rsidRPr="001032CC">
        <w:rPr>
          <w:rStyle w:val="Exact"/>
          <w:rFonts w:cs="Times New Roman"/>
          <w:bCs/>
          <w:color w:val="000000" w:themeColor="text1"/>
        </w:rPr>
        <w:t>7. The Tower of London is the historic castle on the River Thames.</w:t>
      </w:r>
      <w:r w:rsidRPr="001032CC">
        <w:rPr>
          <w:rStyle w:val="Exact"/>
          <w:rFonts w:cs="Times New Roman"/>
          <w:bCs/>
          <w:color w:val="000000" w:themeColor="text1"/>
        </w:rPr>
        <w:tab/>
        <w:t>.....</w:t>
      </w:r>
    </w:p>
    <w:p w14:paraId="387B27D8" w14:textId="77777777" w:rsidR="005A43F9" w:rsidRPr="001032CC" w:rsidRDefault="005A43F9" w:rsidP="005A43F9">
      <w:pPr>
        <w:pStyle w:val="NoSpacing"/>
        <w:rPr>
          <w:rStyle w:val="Exact"/>
          <w:rFonts w:cs="Times New Roman"/>
          <w:bCs/>
          <w:color w:val="000000" w:themeColor="text1"/>
        </w:rPr>
      </w:pPr>
      <w:r w:rsidRPr="001032CC">
        <w:rPr>
          <w:rStyle w:val="Exact"/>
          <w:rFonts w:cs="Times New Roman"/>
          <w:bCs/>
          <w:color w:val="000000" w:themeColor="text1"/>
        </w:rPr>
        <w:t xml:space="preserve">8. </w:t>
      </w:r>
      <w:r w:rsidRPr="001032CC">
        <w:rPr>
          <w:bCs/>
          <w:color w:val="000000" w:themeColor="text1"/>
          <w:sz w:val="22"/>
        </w:rPr>
        <w:t>There are more opportunities to find jobs in Hong Kong as in Bangkok. ............THANK..........</w:t>
      </w:r>
    </w:p>
    <w:p w14:paraId="67B465A1" w14:textId="77777777" w:rsidR="005A43F9" w:rsidRPr="001032CC" w:rsidRDefault="005A43F9" w:rsidP="005A43F9">
      <w:pPr>
        <w:pStyle w:val="NoSpacing"/>
        <w:rPr>
          <w:rStyle w:val="Exact"/>
          <w:rFonts w:cs="Times New Roman"/>
          <w:bCs/>
          <w:color w:val="000000" w:themeColor="text1"/>
        </w:rPr>
      </w:pPr>
      <w:r w:rsidRPr="001032CC">
        <w:rPr>
          <w:rStyle w:val="Exact"/>
          <w:rFonts w:cs="Times New Roman"/>
          <w:bCs/>
          <w:color w:val="000000" w:themeColor="text1"/>
        </w:rPr>
        <w:t>9.One of the ways you can save energy in your home are to use energy saving light bulbs IS</w:t>
      </w:r>
    </w:p>
    <w:p w14:paraId="0EABC6D4" w14:textId="77777777" w:rsidR="005A43F9" w:rsidRPr="001032CC" w:rsidRDefault="005A43F9" w:rsidP="005A43F9">
      <w:pPr>
        <w:pStyle w:val="NoSpacing"/>
        <w:rPr>
          <w:rStyle w:val="Exact"/>
          <w:rFonts w:cs="Times New Roman"/>
          <w:bCs/>
          <w:color w:val="000000" w:themeColor="text1"/>
        </w:rPr>
      </w:pPr>
      <w:r w:rsidRPr="001032CC">
        <w:rPr>
          <w:rStyle w:val="Exact"/>
          <w:rFonts w:cs="Times New Roman"/>
          <w:bCs/>
          <w:color w:val="000000" w:themeColor="text1"/>
        </w:rPr>
        <w:t xml:space="preserve">10. </w:t>
      </w:r>
      <w:r w:rsidRPr="001032CC">
        <w:rPr>
          <w:bCs/>
          <w:color w:val="000000" w:themeColor="text1"/>
          <w:sz w:val="22"/>
        </w:rPr>
        <w:t xml:space="preserve">People from the countryside move to city to find work and a better standard of </w:t>
      </w:r>
      <w:proofErr w:type="gramStart"/>
      <w:r w:rsidRPr="001032CC">
        <w:rPr>
          <w:bCs/>
          <w:color w:val="000000" w:themeColor="text1"/>
          <w:sz w:val="22"/>
        </w:rPr>
        <w:t>living.-</w:t>
      </w:r>
      <w:proofErr w:type="gramEnd"/>
      <w:r w:rsidRPr="001032CC">
        <w:rPr>
          <w:bCs/>
          <w:color w:val="000000" w:themeColor="text1"/>
          <w:sz w:val="22"/>
        </w:rPr>
        <w:t xml:space="preserve"> BETTER</w:t>
      </w:r>
    </w:p>
    <w:p w14:paraId="26E5AA49" w14:textId="77777777" w:rsidR="005A43F9" w:rsidRPr="001032CC" w:rsidRDefault="005A43F9" w:rsidP="005A43F9">
      <w:pPr>
        <w:pStyle w:val="NoSpacing"/>
        <w:rPr>
          <w:rFonts w:cs="Times New Roman"/>
          <w:bCs/>
          <w:i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  <w:u w:val="single"/>
        </w:rPr>
        <w:t>Part 8</w:t>
      </w:r>
      <w:r w:rsidRPr="001032CC">
        <w:rPr>
          <w:rFonts w:cs="Times New Roman"/>
          <w:bCs/>
          <w:color w:val="000000" w:themeColor="text1"/>
          <w:sz w:val="22"/>
        </w:rPr>
        <w:t>:</w:t>
      </w:r>
      <w:r w:rsidRPr="001032CC">
        <w:rPr>
          <w:rFonts w:cs="Times New Roman"/>
          <w:bCs/>
          <w:i/>
          <w:color w:val="000000" w:themeColor="text1"/>
          <w:sz w:val="22"/>
        </w:rPr>
        <w:t xml:space="preserve"> Rewrite the following sentences so that their meanings stay the same, using the word given for each.</w:t>
      </w:r>
    </w:p>
    <w:p w14:paraId="53C26F6F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1. Because she is busy, she doesn’t join any volunteer activities. (so)</w:t>
      </w:r>
    </w:p>
    <w:p w14:paraId="6539E903" w14:textId="2A86AD8F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 </w:t>
      </w:r>
      <w:r w:rsidRPr="001032CC">
        <w:rPr>
          <w:rFonts w:cs="Times New Roman"/>
          <w:bCs/>
          <w:color w:val="000000" w:themeColor="text1"/>
          <w:sz w:val="22"/>
        </w:rPr>
        <w:t xml:space="preserve">She </w:t>
      </w:r>
    </w:p>
    <w:p w14:paraId="79AD034F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2. </w:t>
      </w:r>
      <w:r w:rsidRPr="001032CC">
        <w:rPr>
          <w:rFonts w:cs="Times New Roman"/>
          <w:bCs/>
          <w:color w:val="000000" w:themeColor="text1"/>
          <w:sz w:val="22"/>
        </w:rPr>
        <w:t xml:space="preserve">Because </w:t>
      </w:r>
      <w:r w:rsidRPr="001032CC">
        <w:rPr>
          <w:bCs/>
          <w:color w:val="000000" w:themeColor="text1"/>
          <w:sz w:val="22"/>
        </w:rPr>
        <w:t>there is too much traffic in this city, the air is seriously polluted.</w:t>
      </w:r>
      <w:r w:rsidRPr="001032CC">
        <w:rPr>
          <w:rFonts w:cs="Times New Roman"/>
          <w:bCs/>
          <w:color w:val="000000" w:themeColor="text1"/>
          <w:sz w:val="22"/>
        </w:rPr>
        <w:t xml:space="preserve"> (so)</w:t>
      </w:r>
    </w:p>
    <w:p w14:paraId="7D64EB20" w14:textId="0BBD06B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→There is too </w:t>
      </w:r>
    </w:p>
    <w:p w14:paraId="239D2D87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 xml:space="preserve">3. Because </w:t>
      </w:r>
      <w:r w:rsidRPr="001032CC">
        <w:rPr>
          <w:bCs/>
          <w:color w:val="000000" w:themeColor="text1"/>
          <w:sz w:val="22"/>
        </w:rPr>
        <w:t xml:space="preserve">he doesn’t have a </w:t>
      </w:r>
      <w:proofErr w:type="gramStart"/>
      <w:r w:rsidRPr="001032CC">
        <w:rPr>
          <w:bCs/>
          <w:color w:val="000000" w:themeColor="text1"/>
          <w:sz w:val="22"/>
        </w:rPr>
        <w:t>bicycle,  he</w:t>
      </w:r>
      <w:proofErr w:type="gramEnd"/>
      <w:r w:rsidRPr="001032CC">
        <w:rPr>
          <w:bCs/>
          <w:color w:val="000000" w:themeColor="text1"/>
          <w:sz w:val="22"/>
        </w:rPr>
        <w:t xml:space="preserve"> can’t go on a camping trip with you.</w:t>
      </w:r>
      <w:r w:rsidRPr="001032CC">
        <w:rPr>
          <w:rFonts w:cs="Times New Roman"/>
          <w:bCs/>
          <w:color w:val="000000" w:themeColor="text1"/>
          <w:sz w:val="22"/>
        </w:rPr>
        <w:t xml:space="preserve"> (so)</w:t>
      </w:r>
    </w:p>
    <w:p w14:paraId="5FE8541B" w14:textId="6DB7640F" w:rsidR="005A43F9" w:rsidRPr="001032CC" w:rsidRDefault="005A43F9" w:rsidP="005A43F9">
      <w:pPr>
        <w:pStyle w:val="NoSpacing"/>
        <w:rPr>
          <w:rFonts w:cs="Times New Roman"/>
          <w:bCs/>
          <w:i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 He doesn’t </w:t>
      </w:r>
    </w:p>
    <w:p w14:paraId="6EEF7542" w14:textId="77777777" w:rsidR="005A43F9" w:rsidRPr="001032CC" w:rsidRDefault="005A43F9" w:rsidP="005A43F9">
      <w:pPr>
        <w:pStyle w:val="NoSpacing"/>
        <w:rPr>
          <w:bCs/>
          <w:i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>4.</w:t>
      </w:r>
      <w:r w:rsidRPr="001032CC">
        <w:rPr>
          <w:rFonts w:cs="Times New Roman"/>
          <w:bCs/>
          <w:color w:val="000000" w:themeColor="text1"/>
          <w:sz w:val="22"/>
        </w:rPr>
        <w:t xml:space="preserve"> Because i</w:t>
      </w:r>
      <w:r w:rsidRPr="001032CC">
        <w:rPr>
          <w:bCs/>
          <w:color w:val="000000" w:themeColor="text1"/>
          <w:sz w:val="22"/>
        </w:rPr>
        <w:t xml:space="preserve">t was raining hard, we had to cancel the game. </w:t>
      </w:r>
      <w:r w:rsidRPr="001032CC">
        <w:rPr>
          <w:rFonts w:cs="Times New Roman"/>
          <w:bCs/>
          <w:color w:val="000000" w:themeColor="text1"/>
          <w:sz w:val="22"/>
        </w:rPr>
        <w:t>(so)</w:t>
      </w:r>
    </w:p>
    <w:p w14:paraId="737262EE" w14:textId="2F867B87" w:rsidR="005A43F9" w:rsidRPr="001032CC" w:rsidRDefault="005A43F9" w:rsidP="005A43F9">
      <w:pPr>
        <w:pStyle w:val="NoSpacing"/>
        <w:rPr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 </w:t>
      </w:r>
      <w:r w:rsidRPr="001032CC">
        <w:rPr>
          <w:rFonts w:cs="Times New Roman"/>
          <w:bCs/>
          <w:color w:val="000000" w:themeColor="text1"/>
          <w:sz w:val="22"/>
        </w:rPr>
        <w:t>I</w:t>
      </w:r>
      <w:r w:rsidRPr="001032CC">
        <w:rPr>
          <w:bCs/>
          <w:color w:val="000000" w:themeColor="text1"/>
          <w:sz w:val="22"/>
        </w:rPr>
        <w:t xml:space="preserve">t was </w:t>
      </w:r>
    </w:p>
    <w:p w14:paraId="064A2B57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5. </w:t>
      </w:r>
      <w:r w:rsidRPr="001032CC">
        <w:rPr>
          <w:rFonts w:cs="Times New Roman"/>
          <w:bCs/>
          <w:color w:val="000000" w:themeColor="text1"/>
          <w:sz w:val="22"/>
        </w:rPr>
        <w:t>Because electric buses are eco-friendly, they will become popular in big cities soon. (so)</w:t>
      </w:r>
    </w:p>
    <w:p w14:paraId="666D6B37" w14:textId="553DA90F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 </w:t>
      </w:r>
      <w:r w:rsidRPr="001032CC">
        <w:rPr>
          <w:rFonts w:cs="Times New Roman"/>
          <w:bCs/>
          <w:color w:val="000000" w:themeColor="text1"/>
          <w:sz w:val="22"/>
        </w:rPr>
        <w:t xml:space="preserve">Electric buses are </w:t>
      </w:r>
    </w:p>
    <w:p w14:paraId="0EB7092E" w14:textId="77777777" w:rsidR="005A43F9" w:rsidRPr="001032CC" w:rsidRDefault="005A43F9" w:rsidP="005A43F9">
      <w:pPr>
        <w:pStyle w:val="NoSpacing"/>
        <w:rPr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>6. Although the story is silly, many people enjoy the film.</w:t>
      </w: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 xml:space="preserve"> (However)</w:t>
      </w:r>
    </w:p>
    <w:p w14:paraId="1EE7E847" w14:textId="398B7513" w:rsidR="005A43F9" w:rsidRPr="001032CC" w:rsidRDefault="005A43F9" w:rsidP="005A43F9">
      <w:pPr>
        <w:pStyle w:val="NoSpacing"/>
        <w:rPr>
          <w:rFonts w:eastAsia="Arial Unicode MS" w:cs="Times New Roman"/>
          <w:bCs/>
          <w:color w:val="000000" w:themeColor="text1"/>
          <w:sz w:val="22"/>
          <w:lang w:bidi="en-US"/>
        </w:rPr>
      </w:pP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>→ The story</w:t>
      </w:r>
      <w:r w:rsidRPr="001032CC">
        <w:rPr>
          <w:bCs/>
          <w:color w:val="000000" w:themeColor="text1"/>
          <w:sz w:val="22"/>
        </w:rPr>
        <w:t xml:space="preserve"> is </w:t>
      </w:r>
    </w:p>
    <w:p w14:paraId="41C6B8F8" w14:textId="77777777" w:rsidR="005A43F9" w:rsidRPr="001032CC" w:rsidRDefault="005A43F9" w:rsidP="005A43F9">
      <w:pPr>
        <w:pStyle w:val="NoSpacing"/>
        <w:rPr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  <w:shd w:val="clear" w:color="auto" w:fill="FFFFFF"/>
        </w:rPr>
        <w:t>7.</w:t>
      </w:r>
      <w:r w:rsidRPr="001032CC">
        <w:rPr>
          <w:bCs/>
          <w:color w:val="000000" w:themeColor="text1"/>
          <w:sz w:val="22"/>
        </w:rPr>
        <w:t xml:space="preserve"> Even though he performed excellently, he didn’t win an Oscar for Best Actor.</w:t>
      </w: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 xml:space="preserve"> (However)</w:t>
      </w:r>
    </w:p>
    <w:p w14:paraId="7FB2DF60" w14:textId="36171E76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 xml:space="preserve">→ </w:t>
      </w:r>
      <w:r w:rsidRPr="001032CC">
        <w:rPr>
          <w:bCs/>
          <w:color w:val="000000" w:themeColor="text1"/>
          <w:sz w:val="22"/>
        </w:rPr>
        <w:t xml:space="preserve">He performed </w:t>
      </w:r>
    </w:p>
    <w:p w14:paraId="0C306B8D" w14:textId="77777777" w:rsidR="005A43F9" w:rsidRPr="001032CC" w:rsidRDefault="005A43F9" w:rsidP="005A43F9">
      <w:pPr>
        <w:pStyle w:val="NoSpacing"/>
        <w:rPr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8. Though t</w:t>
      </w:r>
      <w:r w:rsidRPr="001032CC">
        <w:rPr>
          <w:bCs/>
          <w:color w:val="000000" w:themeColor="text1"/>
          <w:sz w:val="22"/>
        </w:rPr>
        <w:t>he plot wasn’t very interesting. The special effects were spectacular.</w:t>
      </w: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 xml:space="preserve"> (However)</w:t>
      </w:r>
    </w:p>
    <w:p w14:paraId="389AB57F" w14:textId="2FF8766D" w:rsidR="005A43F9" w:rsidRPr="001032CC" w:rsidRDefault="005A43F9" w:rsidP="005A43F9">
      <w:pPr>
        <w:pStyle w:val="NoSpacing"/>
        <w:rPr>
          <w:bCs/>
          <w:color w:val="000000" w:themeColor="text1"/>
          <w:sz w:val="22"/>
          <w:shd w:val="clear" w:color="auto" w:fill="FFFFFF"/>
        </w:rPr>
      </w:pPr>
      <w:r w:rsidRPr="001032CC">
        <w:rPr>
          <w:bCs/>
          <w:color w:val="000000" w:themeColor="text1"/>
          <w:sz w:val="22"/>
        </w:rPr>
        <w:t>→</w:t>
      </w:r>
      <w:r w:rsidRPr="001032CC">
        <w:rPr>
          <w:rFonts w:cs="Times New Roman"/>
          <w:bCs/>
          <w:color w:val="000000" w:themeColor="text1"/>
          <w:sz w:val="22"/>
        </w:rPr>
        <w:t xml:space="preserve"> T</w:t>
      </w:r>
      <w:r w:rsidRPr="001032CC">
        <w:rPr>
          <w:bCs/>
          <w:color w:val="000000" w:themeColor="text1"/>
          <w:sz w:val="22"/>
        </w:rPr>
        <w:t xml:space="preserve">he plot wasn’t </w:t>
      </w:r>
    </w:p>
    <w:p w14:paraId="2231A899" w14:textId="69E3FA1A" w:rsidR="005A43F9" w:rsidRPr="001032CC" w:rsidRDefault="005A43F9" w:rsidP="005A43F9">
      <w:pPr>
        <w:pStyle w:val="NoSpacing"/>
        <w:rPr>
          <w:rStyle w:val="Strong"/>
          <w:rFonts w:cs="Times New Roman"/>
          <w:b w:val="0"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9. Even though s</w:t>
      </w:r>
      <w:r w:rsidRPr="001032CC">
        <w:rPr>
          <w:bCs/>
          <w:color w:val="000000" w:themeColor="text1"/>
          <w:sz w:val="22"/>
          <w:shd w:val="clear" w:color="auto" w:fill="FFFFFF"/>
        </w:rPr>
        <w:t>he hated him at first, she fell in love with him in the end.</w:t>
      </w:r>
      <w:r w:rsidRPr="001032CC">
        <w:rPr>
          <w:rFonts w:eastAsia="Arial Unicode MS" w:cs="Times New Roman"/>
          <w:bCs/>
          <w:color w:val="000000" w:themeColor="text1"/>
          <w:sz w:val="22"/>
          <w:lang w:bidi="en-US"/>
        </w:rPr>
        <w:t xml:space="preserve"> (However)</w:t>
      </w:r>
      <w:r w:rsidRPr="001032CC">
        <w:rPr>
          <w:bCs/>
          <w:color w:val="000000" w:themeColor="text1"/>
          <w:sz w:val="22"/>
        </w:rPr>
        <w:br/>
        <w:t>→</w:t>
      </w:r>
      <w:r w:rsidRPr="001032CC">
        <w:rPr>
          <w:rFonts w:cs="Times New Roman"/>
          <w:bCs/>
          <w:color w:val="000000" w:themeColor="text1"/>
          <w:sz w:val="22"/>
        </w:rPr>
        <w:t xml:space="preserve"> S</w:t>
      </w:r>
      <w:r w:rsidRPr="001032CC">
        <w:rPr>
          <w:bCs/>
          <w:color w:val="000000" w:themeColor="text1"/>
          <w:sz w:val="22"/>
          <w:shd w:val="clear" w:color="auto" w:fill="FFFFFF"/>
        </w:rPr>
        <w:t xml:space="preserve">he hated </w:t>
      </w:r>
    </w:p>
    <w:p w14:paraId="661DB8CA" w14:textId="77777777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rFonts w:cs="Times New Roman"/>
          <w:bCs/>
          <w:color w:val="000000" w:themeColor="text1"/>
          <w:sz w:val="22"/>
        </w:rPr>
        <w:t>10.Though</w:t>
      </w:r>
      <w:r w:rsidRPr="001032CC">
        <w:rPr>
          <w:bCs/>
          <w:color w:val="000000" w:themeColor="text1"/>
          <w:sz w:val="22"/>
          <w:shd w:val="clear" w:color="auto" w:fill="FFFFFF"/>
        </w:rPr>
        <w:t xml:space="preserve"> the film didn’t receive good reviews from critics. Many people went to see </w:t>
      </w:r>
      <w:proofErr w:type="gramStart"/>
      <w:r w:rsidRPr="001032CC">
        <w:rPr>
          <w:bCs/>
          <w:color w:val="000000" w:themeColor="text1"/>
          <w:sz w:val="22"/>
          <w:shd w:val="clear" w:color="auto" w:fill="FFFFFF"/>
        </w:rPr>
        <w:t>it</w:t>
      </w:r>
      <w:r w:rsidRPr="001032CC">
        <w:rPr>
          <w:rFonts w:cs="Times New Roman"/>
          <w:bCs/>
          <w:color w:val="000000" w:themeColor="text1"/>
          <w:sz w:val="22"/>
        </w:rPr>
        <w:t>.(</w:t>
      </w:r>
      <w:proofErr w:type="gramEnd"/>
      <w:r w:rsidRPr="001032CC">
        <w:rPr>
          <w:rFonts w:cs="Times New Roman"/>
          <w:bCs/>
          <w:color w:val="000000" w:themeColor="text1"/>
          <w:sz w:val="22"/>
        </w:rPr>
        <w:t>However)</w:t>
      </w:r>
    </w:p>
    <w:p w14:paraId="1AB2880C" w14:textId="6B681205" w:rsidR="005A43F9" w:rsidRPr="001032CC" w:rsidRDefault="005A43F9" w:rsidP="005A43F9">
      <w:pPr>
        <w:pStyle w:val="NoSpacing"/>
        <w:rPr>
          <w:rFonts w:cs="Times New Roman"/>
          <w:bCs/>
          <w:color w:val="000000" w:themeColor="text1"/>
          <w:sz w:val="22"/>
        </w:rPr>
      </w:pPr>
      <w:r w:rsidRPr="001032CC">
        <w:rPr>
          <w:bCs/>
          <w:color w:val="000000" w:themeColor="text1"/>
          <w:sz w:val="22"/>
        </w:rPr>
        <w:t xml:space="preserve">→ </w:t>
      </w:r>
      <w:r w:rsidRPr="001032CC">
        <w:rPr>
          <w:rFonts w:cs="Times New Roman"/>
          <w:bCs/>
          <w:color w:val="000000" w:themeColor="text1"/>
          <w:sz w:val="22"/>
        </w:rPr>
        <w:t>T</w:t>
      </w:r>
      <w:r w:rsidRPr="001032CC">
        <w:rPr>
          <w:bCs/>
          <w:color w:val="000000" w:themeColor="text1"/>
          <w:sz w:val="22"/>
          <w:shd w:val="clear" w:color="auto" w:fill="FFFFFF"/>
        </w:rPr>
        <w:t xml:space="preserve">he film didn’t </w:t>
      </w:r>
    </w:p>
    <w:p w14:paraId="4E19F46C" w14:textId="510E644D" w:rsidR="005A43F9" w:rsidRPr="001032CC" w:rsidRDefault="005A43F9" w:rsidP="005A43F9">
      <w:pPr>
        <w:pStyle w:val="NoSpacing"/>
        <w:rPr>
          <w:rFonts w:cs="Times New Roman"/>
          <w:bCs/>
          <w:color w:val="333333"/>
          <w:sz w:val="22"/>
          <w:shd w:val="clear" w:color="auto" w:fill="FFFFFF"/>
        </w:rPr>
      </w:pPr>
      <w:r w:rsidRPr="001032CC">
        <w:rPr>
          <w:rStyle w:val="Strong"/>
          <w:rFonts w:ascii="SVN-Poppins" w:hAnsi="SVN-Poppins"/>
          <w:b w:val="0"/>
          <w:color w:val="5A6173"/>
          <w:shd w:val="clear" w:color="auto" w:fill="FFF7F2"/>
        </w:rPr>
        <w:t>Choose the word whose underlined part is pronounced differently from that of the others.</w:t>
      </w:r>
      <w:r w:rsidRPr="001032CC">
        <w:rPr>
          <w:rFonts w:ascii="SVN-Poppins" w:hAnsi="SVN-Poppins"/>
          <w:bCs/>
          <w:color w:val="5A6173"/>
        </w:rPr>
        <w:br/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1.  A. gym B. glass C. gift D. ground</w:t>
      </w:r>
      <w:r w:rsidRPr="001032CC">
        <w:rPr>
          <w:rFonts w:cs="Times New Roman"/>
          <w:bCs/>
          <w:color w:val="5A6173"/>
          <w:sz w:val="22"/>
        </w:rPr>
        <w:t xml:space="preserve">                              </w:t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2.  A. children B. lunch C. chemistry D. teacher</w:t>
      </w:r>
      <w:r w:rsidRPr="001032CC">
        <w:rPr>
          <w:rFonts w:cs="Times New Roman"/>
          <w:bCs/>
          <w:color w:val="5A6173"/>
          <w:sz w:val="22"/>
        </w:rPr>
        <w:br/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3.  A. question B. nation C. education D. communication</w:t>
      </w:r>
      <w:r w:rsidRPr="001032CC">
        <w:rPr>
          <w:rFonts w:cs="Times New Roman"/>
          <w:bCs/>
          <w:color w:val="5A6173"/>
          <w:sz w:val="22"/>
        </w:rPr>
        <w:t xml:space="preserve">                      </w:t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4.  A. valley B. chimney C. turkey D. obey</w:t>
      </w:r>
      <w:r w:rsidRPr="001032CC">
        <w:rPr>
          <w:rFonts w:cs="Times New Roman"/>
          <w:bCs/>
          <w:color w:val="5A6173"/>
          <w:sz w:val="22"/>
        </w:rPr>
        <w:br/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5. A. station B. locate C. plane D. traffic</w:t>
      </w:r>
      <w:r w:rsidRPr="001032CC">
        <w:rPr>
          <w:rFonts w:cs="Times New Roman"/>
          <w:bCs/>
          <w:color w:val="5A6173"/>
          <w:sz w:val="22"/>
        </w:rPr>
        <w:t xml:space="preserve">                            </w:t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6.  A. clear B. dear C. hear D. pear</w:t>
      </w:r>
      <w:r w:rsidRPr="001032CC">
        <w:rPr>
          <w:rFonts w:cs="Times New Roman"/>
          <w:bCs/>
          <w:color w:val="5A6173"/>
          <w:sz w:val="22"/>
        </w:rPr>
        <w:br/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7.  A. bar B. square C. share D. spare</w:t>
      </w:r>
      <w:r w:rsidRPr="001032CC">
        <w:rPr>
          <w:rFonts w:cs="Times New Roman"/>
          <w:bCs/>
          <w:color w:val="5A6173"/>
          <w:sz w:val="22"/>
        </w:rPr>
        <w:t xml:space="preserve">                                 </w:t>
      </w:r>
      <w:r w:rsidRPr="001032CC">
        <w:rPr>
          <w:rFonts w:cs="Times New Roman"/>
          <w:bCs/>
          <w:color w:val="5A6173"/>
          <w:sz w:val="22"/>
          <w:shd w:val="clear" w:color="auto" w:fill="FFF7F2"/>
        </w:rPr>
        <w:t>8.  A. school B. scholar C. change D. character</w:t>
      </w:r>
    </w:p>
    <w:p w14:paraId="4D340F87" w14:textId="701CEC4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1. I felt a lot 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after she fixed my </w:t>
      </w:r>
      <w:proofErr w:type="spellStart"/>
      <w:r w:rsidRPr="001032CC">
        <w:rPr>
          <w:bCs/>
          <w:sz w:val="22"/>
          <w:szCs w:val="22"/>
        </w:rPr>
        <w:t>tooth.A</w:t>
      </w:r>
      <w:proofErr w:type="spellEnd"/>
      <w:r w:rsidRPr="001032CC">
        <w:rPr>
          <w:bCs/>
          <w:sz w:val="22"/>
          <w:szCs w:val="22"/>
        </w:rPr>
        <w:t>. good B. better C. well D. fine</w:t>
      </w:r>
    </w:p>
    <w:p w14:paraId="1F0F0467" w14:textId="146C7809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2. You must drink…………</w:t>
      </w:r>
      <w:proofErr w:type="gramStart"/>
      <w:r w:rsidRPr="001032CC">
        <w:rPr>
          <w:bCs/>
          <w:sz w:val="22"/>
          <w:szCs w:val="22"/>
        </w:rPr>
        <w:t>….water</w:t>
      </w:r>
      <w:proofErr w:type="gramEnd"/>
      <w:r w:rsidRPr="001032CC">
        <w:rPr>
          <w:bCs/>
          <w:sz w:val="22"/>
          <w:szCs w:val="22"/>
        </w:rPr>
        <w:t xml:space="preserve"> everyday              A. much B. many C. a few D. a lot of</w:t>
      </w:r>
    </w:p>
    <w:p w14:paraId="1884A618" w14:textId="06BCE03E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3. This film is……than the one we saw last month.  A. as interesting B. less interesting C. interesting D. much interesting</w:t>
      </w:r>
    </w:p>
    <w:p w14:paraId="684EF00B" w14:textId="2FE2F47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4. What is he…………….? He is 1m60cm             A. weight B. tall C. height D. high</w:t>
      </w:r>
    </w:p>
    <w:p w14:paraId="5715ECA4" w14:textId="0C8A709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5. ……………a nice shirt! Did you make it </w:t>
      </w:r>
      <w:proofErr w:type="gramStart"/>
      <w:r w:rsidRPr="001032CC">
        <w:rPr>
          <w:bCs/>
          <w:sz w:val="22"/>
          <w:szCs w:val="22"/>
        </w:rPr>
        <w:t>yourself.</w:t>
      </w:r>
      <w:proofErr w:type="gramEnd"/>
      <w:r w:rsidRPr="001032CC">
        <w:rPr>
          <w:bCs/>
          <w:sz w:val="22"/>
          <w:szCs w:val="22"/>
        </w:rPr>
        <w:t xml:space="preserve">     A. How B. What C. Very D. Such</w:t>
      </w:r>
    </w:p>
    <w:p w14:paraId="2B020C46" w14:textId="29D8B3BF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6. You ought …………….to the dentist    A. to go </w:t>
      </w:r>
      <w:proofErr w:type="gramStart"/>
      <w:r w:rsidRPr="001032CC">
        <w:rPr>
          <w:bCs/>
          <w:sz w:val="22"/>
          <w:szCs w:val="22"/>
        </w:rPr>
        <w:t>B .go</w:t>
      </w:r>
      <w:proofErr w:type="gramEnd"/>
      <w:r w:rsidRPr="001032CC">
        <w:rPr>
          <w:bCs/>
          <w:sz w:val="22"/>
          <w:szCs w:val="22"/>
        </w:rPr>
        <w:t xml:space="preserve"> C. seeing D. to see</w:t>
      </w:r>
    </w:p>
    <w:p w14:paraId="24DC30C6" w14:textId="4E181792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7. Many people…………………in this club     A. take B. participle C. enjoy D. interested</w:t>
      </w:r>
    </w:p>
    <w:p w14:paraId="18CC2254" w14:textId="5A48A00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8. 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does </w:t>
      </w:r>
      <w:proofErr w:type="spellStart"/>
      <w:r w:rsidRPr="001032CC">
        <w:rPr>
          <w:bCs/>
          <w:sz w:val="22"/>
          <w:szCs w:val="22"/>
        </w:rPr>
        <w:t>you</w:t>
      </w:r>
      <w:proofErr w:type="spellEnd"/>
      <w:r w:rsidRPr="001032CC">
        <w:rPr>
          <w:bCs/>
          <w:sz w:val="22"/>
          <w:szCs w:val="22"/>
        </w:rPr>
        <w:t xml:space="preserve"> father like? He like beef.   a. What food B. What sport C. What drink D. What time</w:t>
      </w:r>
    </w:p>
    <w:p w14:paraId="41B580A2" w14:textId="670B642C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9. I know the worker really…………………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   A. careful </w:t>
      </w:r>
      <w:proofErr w:type="spellStart"/>
      <w:proofErr w:type="gramStart"/>
      <w:r w:rsidRPr="001032CC">
        <w:rPr>
          <w:bCs/>
          <w:sz w:val="22"/>
          <w:szCs w:val="22"/>
        </w:rPr>
        <w:t>B.carefully</w:t>
      </w:r>
      <w:proofErr w:type="spellEnd"/>
      <w:proofErr w:type="gramEnd"/>
      <w:r w:rsidRPr="001032CC">
        <w:rPr>
          <w:bCs/>
          <w:sz w:val="22"/>
          <w:szCs w:val="22"/>
        </w:rPr>
        <w:t xml:space="preserve"> C. </w:t>
      </w:r>
      <w:proofErr w:type="spellStart"/>
      <w:r w:rsidRPr="001032CC">
        <w:rPr>
          <w:bCs/>
          <w:sz w:val="22"/>
          <w:szCs w:val="22"/>
        </w:rPr>
        <w:t>carefuly</w:t>
      </w:r>
      <w:proofErr w:type="spellEnd"/>
      <w:r w:rsidRPr="001032CC">
        <w:rPr>
          <w:bCs/>
          <w:sz w:val="22"/>
          <w:szCs w:val="22"/>
        </w:rPr>
        <w:t xml:space="preserve"> </w:t>
      </w:r>
      <w:proofErr w:type="spellStart"/>
      <w:r w:rsidRPr="001032CC">
        <w:rPr>
          <w:bCs/>
          <w:sz w:val="22"/>
          <w:szCs w:val="22"/>
        </w:rPr>
        <w:t>D.care</w:t>
      </w:r>
      <w:proofErr w:type="spellEnd"/>
    </w:p>
    <w:p w14:paraId="1034C5AF" w14:textId="48445684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10. The river is very…………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for swimmer      A. danger B. dangerous C. safely D. </w:t>
      </w:r>
      <w:proofErr w:type="spellStart"/>
      <w:r w:rsidRPr="001032CC">
        <w:rPr>
          <w:bCs/>
          <w:sz w:val="22"/>
          <w:szCs w:val="22"/>
        </w:rPr>
        <w:t>saferly</w:t>
      </w:r>
      <w:proofErr w:type="spellEnd"/>
    </w:p>
    <w:p w14:paraId="6B687190" w14:textId="74344562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11. I ………………stay in bed because I have a bad cold   A. can B. shouldn’t C. must D. ought</w:t>
      </w:r>
    </w:p>
    <w:p w14:paraId="546D00DC" w14:textId="05C74C16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12. What time did he………………home last night?    A. get B. come C. arrive D. all are correct</w:t>
      </w:r>
    </w:p>
    <w:p w14:paraId="0B80CAF8" w14:textId="40EFC216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13. What did you do……………your vacation?      A. on B. during C. in D. with</w:t>
      </w:r>
    </w:p>
    <w:p w14:paraId="3995EFF3" w14:textId="49B0396C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lastRenderedPageBreak/>
        <w:t>14. I………………</w:t>
      </w:r>
      <w:proofErr w:type="gramStart"/>
      <w:r w:rsidRPr="001032CC">
        <w:rPr>
          <w:bCs/>
          <w:sz w:val="22"/>
          <w:szCs w:val="22"/>
        </w:rPr>
        <w:t>….how</w:t>
      </w:r>
      <w:proofErr w:type="gramEnd"/>
      <w:r w:rsidRPr="001032CC">
        <w:rPr>
          <w:bCs/>
          <w:sz w:val="22"/>
          <w:szCs w:val="22"/>
        </w:rPr>
        <w:t xml:space="preserve"> to sew last week.</w:t>
      </w:r>
      <w:r w:rsidR="00782714" w:rsidRPr="001032CC">
        <w:rPr>
          <w:bCs/>
          <w:sz w:val="22"/>
          <w:szCs w:val="22"/>
        </w:rPr>
        <w:t xml:space="preserve">     </w:t>
      </w:r>
      <w:r w:rsidRPr="001032CC">
        <w:rPr>
          <w:bCs/>
          <w:sz w:val="22"/>
          <w:szCs w:val="22"/>
        </w:rPr>
        <w:t>A. learn B. learned c. learns D. learning</w:t>
      </w:r>
    </w:p>
    <w:p w14:paraId="030D04AA" w14:textId="342E6A7F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15. She ………………</w:t>
      </w:r>
      <w:proofErr w:type="gramStart"/>
      <w:r w:rsidRPr="001032CC">
        <w:rPr>
          <w:bCs/>
          <w:sz w:val="22"/>
          <w:szCs w:val="22"/>
        </w:rPr>
        <w:t>….a</w:t>
      </w:r>
      <w:proofErr w:type="gramEnd"/>
      <w:r w:rsidRPr="001032CC">
        <w:rPr>
          <w:bCs/>
          <w:sz w:val="22"/>
          <w:szCs w:val="22"/>
        </w:rPr>
        <w:t xml:space="preserve"> new motorbike yesterday.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buy B. buys c. buying D. bought</w:t>
      </w:r>
    </w:p>
    <w:p w14:paraId="1ED157DB" w14:textId="2C87870B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16. Nam is absent today. What is the matter…………. him?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with B. for C. to D. of</w:t>
      </w:r>
    </w:p>
    <w:p w14:paraId="652A2839" w14:textId="68157BA4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17. How far is it………………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Hanoi to HCMC ?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at B. in C. to D. from</w:t>
      </w:r>
    </w:p>
    <w:p w14:paraId="0896780A" w14:textId="1B9B89F9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18. Minh was absent……………………class yesterday.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from B. to C. off D. away</w:t>
      </w:r>
    </w:p>
    <w:p w14:paraId="65D5B65F" w14:textId="58330F5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19. </w:t>
      </w:r>
      <w:proofErr w:type="spellStart"/>
      <w:r w:rsidRPr="001032CC">
        <w:rPr>
          <w:bCs/>
          <w:sz w:val="22"/>
          <w:szCs w:val="22"/>
        </w:rPr>
        <w:t>Hoa</w:t>
      </w:r>
      <w:proofErr w:type="spellEnd"/>
      <w:r w:rsidRPr="001032CC">
        <w:rPr>
          <w:bCs/>
          <w:sz w:val="22"/>
          <w:szCs w:val="22"/>
        </w:rPr>
        <w:t xml:space="preserve"> hate the…………………of the drill</w:t>
      </w:r>
      <w:r w:rsidR="00782714" w:rsidRPr="001032CC">
        <w:rPr>
          <w:bCs/>
          <w:sz w:val="22"/>
          <w:szCs w:val="22"/>
        </w:rPr>
        <w:t xml:space="preserve">     </w:t>
      </w:r>
      <w:r w:rsidRPr="001032CC">
        <w:rPr>
          <w:bCs/>
          <w:sz w:val="22"/>
          <w:szCs w:val="22"/>
        </w:rPr>
        <w:t>A. sound B. noise C. loud D. music</w:t>
      </w:r>
    </w:p>
    <w:p w14:paraId="0092C489" w14:textId="6C68F341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20. The nurse .............................her temperature in the room now.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take B. takes C. took D. taking</w:t>
      </w:r>
    </w:p>
    <w:p w14:paraId="6BF2170E" w14:textId="42D16846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21. My mother…………………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me a new shirt last Sunday.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give B. gives C. gave D. will give</w:t>
      </w:r>
    </w:p>
    <w:p w14:paraId="4D3BB780" w14:textId="5A3C9CD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22. We saw many different types of ……………………in the aquarium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fish B. birds C. chickens D. animals</w:t>
      </w:r>
    </w:p>
    <w:p w14:paraId="79F8D1A1" w14:textId="75FF601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23. You…………………wash your hand before meals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should B. can C. will D. would</w:t>
      </w:r>
    </w:p>
    <w:p w14:paraId="5CE55576" w14:textId="182B0038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24. 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to brush your teeth after meals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don’t forget B. remember C. not forget D. A&amp; B are correct</w:t>
      </w:r>
    </w:p>
    <w:p w14:paraId="2B5692DD" w14:textId="15962DB1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25. They will .......................badminton next Sunday.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play B. to play C. playing D. plays</w:t>
      </w:r>
    </w:p>
    <w:p w14:paraId="2929DBE6" w14:textId="7A573CA2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26. Which is the………………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apartment?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best B. better C. most D. more</w:t>
      </w:r>
    </w:p>
    <w:p w14:paraId="1B5A9CD8" w14:textId="421D7BF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27. Her date of birth is ………………</w:t>
      </w:r>
      <w:proofErr w:type="gramStart"/>
      <w:r w:rsidRPr="001032CC">
        <w:rPr>
          <w:bCs/>
          <w:sz w:val="22"/>
          <w:szCs w:val="22"/>
        </w:rPr>
        <w:t>….November</w:t>
      </w:r>
      <w:proofErr w:type="gramEnd"/>
      <w:r w:rsidRPr="001032CC">
        <w:rPr>
          <w:bCs/>
          <w:sz w:val="22"/>
          <w:szCs w:val="22"/>
        </w:rPr>
        <w:t xml:space="preserve"> 4th.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at B. on C. in D. of</w:t>
      </w:r>
    </w:p>
    <w:p w14:paraId="71EA761B" w14:textId="2AADED98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28………………………of people like playing sports.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Many B. A lot C. Lot D. Much</w:t>
      </w:r>
    </w:p>
    <w:p w14:paraId="0897F0BE" w14:textId="6778018D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29. </w:t>
      </w:r>
      <w:proofErr w:type="spellStart"/>
      <w:r w:rsidRPr="001032CC">
        <w:rPr>
          <w:bCs/>
          <w:sz w:val="22"/>
          <w:szCs w:val="22"/>
        </w:rPr>
        <w:t>Hoa</w:t>
      </w:r>
      <w:proofErr w:type="spellEnd"/>
      <w:r w:rsidRPr="001032CC">
        <w:rPr>
          <w:bCs/>
          <w:sz w:val="22"/>
          <w:szCs w:val="22"/>
        </w:rPr>
        <w:t xml:space="preserve"> feels sick because she ate too…………</w:t>
      </w:r>
      <w:proofErr w:type="gramStart"/>
      <w:r w:rsidRPr="001032CC">
        <w:rPr>
          <w:bCs/>
          <w:sz w:val="22"/>
          <w:szCs w:val="22"/>
        </w:rPr>
        <w:t>….candy</w:t>
      </w:r>
      <w:proofErr w:type="gramEnd"/>
      <w:r w:rsidRPr="001032CC">
        <w:rPr>
          <w:bCs/>
          <w:sz w:val="22"/>
          <w:szCs w:val="22"/>
        </w:rPr>
        <w:t xml:space="preserve"> last night.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much B. many C. a lot of D. little</w:t>
      </w:r>
    </w:p>
    <w:p w14:paraId="10F30DDB" w14:textId="6C2F117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30. She doesn’t like pork, and ………………does her uncle.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either B. so C. neither D. too</w:t>
      </w:r>
    </w:p>
    <w:p w14:paraId="30F9F777" w14:textId="7D08F463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31. I would like……………………some fruit and vegetables.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buying B. to buy C. buy D. A&amp;B</w:t>
      </w:r>
    </w:p>
    <w:p w14:paraId="4ACD31B8" w14:textId="2A324B0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32. You must drink …………………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water every day.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much B. many C. a few D. a little</w:t>
      </w:r>
    </w:p>
    <w:p w14:paraId="434E875F" w14:textId="63FF93A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33. He was busy yesterday and ………………</w:t>
      </w:r>
      <w:proofErr w:type="gramStart"/>
      <w:r w:rsidRPr="001032CC">
        <w:rPr>
          <w:bCs/>
          <w:sz w:val="22"/>
          <w:szCs w:val="22"/>
        </w:rPr>
        <w:t>….were</w:t>
      </w:r>
      <w:proofErr w:type="gramEnd"/>
      <w:r w:rsidRPr="001032CC">
        <w:rPr>
          <w:bCs/>
          <w:sz w:val="22"/>
          <w:szCs w:val="22"/>
        </w:rPr>
        <w:t xml:space="preserve"> his brothers.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neither B. so C. too D. either</w:t>
      </w:r>
    </w:p>
    <w:p w14:paraId="02326645" w14:textId="3ADBBB7D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34. How …………….is your </w:t>
      </w:r>
      <w:proofErr w:type="gramStart"/>
      <w:r w:rsidRPr="001032CC">
        <w:rPr>
          <w:bCs/>
          <w:sz w:val="22"/>
          <w:szCs w:val="22"/>
        </w:rPr>
        <w:t>brother ?</w:t>
      </w:r>
      <w:proofErr w:type="gramEnd"/>
      <w:r w:rsidRPr="001032CC">
        <w:rPr>
          <w:bCs/>
          <w:sz w:val="22"/>
          <w:szCs w:val="22"/>
        </w:rPr>
        <w:t>- He’s 1, 70 meters.</w:t>
      </w:r>
      <w:r w:rsidR="00782714" w:rsidRPr="001032CC">
        <w:rPr>
          <w:bCs/>
          <w:sz w:val="22"/>
          <w:szCs w:val="22"/>
        </w:rPr>
        <w:t xml:space="preserve">     </w:t>
      </w:r>
      <w:r w:rsidRPr="001032CC">
        <w:rPr>
          <w:bCs/>
          <w:sz w:val="22"/>
          <w:szCs w:val="22"/>
        </w:rPr>
        <w:t>A. high B. tall C. weight D. far</w:t>
      </w:r>
    </w:p>
    <w:p w14:paraId="68C5082F" w14:textId="2296B571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35. He can speak English very well and ………………can his sister.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so B. too C. either D. neither</w:t>
      </w:r>
    </w:p>
    <w:p w14:paraId="18BD0916" w14:textId="75452F01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36. Stop, please. That is too 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coffee.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many B. lots of C. much D. little</w:t>
      </w:r>
    </w:p>
    <w:p w14:paraId="03215E09" w14:textId="4920E8C6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37. I am glad ………………</w:t>
      </w:r>
      <w:proofErr w:type="gramStart"/>
      <w:r w:rsidRPr="001032CC">
        <w:rPr>
          <w:bCs/>
          <w:sz w:val="22"/>
          <w:szCs w:val="22"/>
        </w:rPr>
        <w:t>….you</w:t>
      </w:r>
      <w:proofErr w:type="gramEnd"/>
      <w:r w:rsidRPr="001032CC">
        <w:rPr>
          <w:bCs/>
          <w:sz w:val="22"/>
          <w:szCs w:val="22"/>
        </w:rPr>
        <w:t xml:space="preserve"> are feeling better.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hear B. hearing C. to hear D. B&amp;C</w:t>
      </w:r>
    </w:p>
    <w:p w14:paraId="40622704" w14:textId="6C05DDB5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38. A balanced diet is good 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your health.</w:t>
      </w:r>
      <w:r w:rsidR="00782714" w:rsidRPr="001032CC">
        <w:rPr>
          <w:bCs/>
          <w:sz w:val="22"/>
          <w:szCs w:val="22"/>
        </w:rPr>
        <w:t xml:space="preserve">     </w:t>
      </w:r>
      <w:r w:rsidRPr="001032CC">
        <w:rPr>
          <w:bCs/>
          <w:sz w:val="22"/>
          <w:szCs w:val="22"/>
        </w:rPr>
        <w:t>A. to B. in C. for D. of</w:t>
      </w:r>
    </w:p>
    <w:p w14:paraId="0A8C790F" w14:textId="41AB7DE8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39. After you take some medicines, you will feel ………………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well B. better C. worse D. A&amp;B</w:t>
      </w:r>
    </w:p>
    <w:p w14:paraId="6E9CE493" w14:textId="4ED13A6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40. She left without …………………goodbye.</w:t>
      </w:r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say B. to say C. saying D. A&amp;B</w:t>
      </w:r>
    </w:p>
    <w:p w14:paraId="70F23781" w14:textId="3E16B0C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41. They only eat ………………….and delicious food.</w:t>
      </w:r>
      <w:r w:rsidR="00782714" w:rsidRPr="001032CC">
        <w:rPr>
          <w:bCs/>
          <w:sz w:val="22"/>
          <w:szCs w:val="22"/>
        </w:rPr>
        <w:t xml:space="preserve">    </w:t>
      </w:r>
      <w:r w:rsidRPr="001032CC">
        <w:rPr>
          <w:bCs/>
          <w:sz w:val="22"/>
          <w:szCs w:val="22"/>
        </w:rPr>
        <w:t>A. healthy B. healthful C. healthily D. health</w:t>
      </w:r>
    </w:p>
    <w:p w14:paraId="4B121B0F" w14:textId="060859D1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42. It is an …………………</w:t>
      </w:r>
      <w:proofErr w:type="gramStart"/>
      <w:r w:rsidRPr="001032CC">
        <w:rPr>
          <w:bCs/>
          <w:sz w:val="22"/>
          <w:szCs w:val="22"/>
        </w:rPr>
        <w:t>book .</w:t>
      </w:r>
      <w:proofErr w:type="gramEnd"/>
      <w:r w:rsidR="00782714" w:rsidRPr="001032CC">
        <w:rPr>
          <w:bCs/>
          <w:sz w:val="22"/>
          <w:szCs w:val="22"/>
        </w:rPr>
        <w:t xml:space="preserve">   </w:t>
      </w:r>
      <w:r w:rsidRPr="001032CC">
        <w:rPr>
          <w:bCs/>
          <w:sz w:val="22"/>
          <w:szCs w:val="22"/>
        </w:rPr>
        <w:t>A. interest B. interested C. interesting D. interestingly</w:t>
      </w:r>
    </w:p>
    <w:p w14:paraId="2298433C" w14:textId="55704406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43. How………………</w:t>
      </w:r>
      <w:proofErr w:type="gramStart"/>
      <w:r w:rsidRPr="001032CC">
        <w:rPr>
          <w:bCs/>
          <w:sz w:val="22"/>
          <w:szCs w:val="22"/>
        </w:rPr>
        <w:t>….does</w:t>
      </w:r>
      <w:proofErr w:type="gramEnd"/>
      <w:r w:rsidRPr="001032CC">
        <w:rPr>
          <w:bCs/>
          <w:sz w:val="22"/>
          <w:szCs w:val="22"/>
        </w:rPr>
        <w:t xml:space="preserve"> the T.V cost ?A. far B. long C. often D. much</w:t>
      </w:r>
    </w:p>
    <w:p w14:paraId="3F91D9EE" w14:textId="19E731DA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44. I’m not a teacher and ……………….is </w:t>
      </w:r>
      <w:proofErr w:type="gramStart"/>
      <w:r w:rsidRPr="001032CC">
        <w:rPr>
          <w:bCs/>
          <w:sz w:val="22"/>
          <w:szCs w:val="22"/>
        </w:rPr>
        <w:t>he .</w:t>
      </w:r>
      <w:proofErr w:type="gramEnd"/>
      <w:r w:rsidRPr="001032CC">
        <w:rPr>
          <w:bCs/>
          <w:sz w:val="22"/>
          <w:szCs w:val="22"/>
        </w:rPr>
        <w:t>A. so B. neither C. either D. too</w:t>
      </w:r>
    </w:p>
    <w:p w14:paraId="2E0E44E1" w14:textId="01CC6910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45. Nam is a………………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student. He always gets good </w:t>
      </w:r>
      <w:proofErr w:type="spellStart"/>
      <w:r w:rsidRPr="001032CC">
        <w:rPr>
          <w:bCs/>
          <w:sz w:val="22"/>
          <w:szCs w:val="22"/>
        </w:rPr>
        <w:t>marksA</w:t>
      </w:r>
      <w:proofErr w:type="spellEnd"/>
      <w:r w:rsidRPr="001032CC">
        <w:rPr>
          <w:bCs/>
          <w:sz w:val="22"/>
          <w:szCs w:val="22"/>
        </w:rPr>
        <w:t>. good B. well C. bad D. badly</w:t>
      </w:r>
    </w:p>
    <w:p w14:paraId="4D74A48E" w14:textId="67D8C362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46. You can’t eat these bananas because they aren’t……………</w:t>
      </w:r>
      <w:proofErr w:type="gramStart"/>
      <w:r w:rsidRPr="001032CC">
        <w:rPr>
          <w:bCs/>
          <w:sz w:val="22"/>
          <w:szCs w:val="22"/>
        </w:rPr>
        <w:t>….A.</w:t>
      </w:r>
      <w:proofErr w:type="gramEnd"/>
      <w:r w:rsidRPr="001032CC">
        <w:rPr>
          <w:bCs/>
          <w:sz w:val="22"/>
          <w:szCs w:val="22"/>
        </w:rPr>
        <w:t xml:space="preserve"> green B. ripe C. fresh D. blue</w:t>
      </w:r>
    </w:p>
    <w:p w14:paraId="52AFD5A5" w14:textId="20A15223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47. I prefer watching soccer at the stadium to…………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>them on TVA. watching B. watch C. watches D. watches</w:t>
      </w:r>
    </w:p>
    <w:p w14:paraId="35EF0BEE" w14:textId="0BF28D4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48. You ought …………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  <w:r w:rsidRPr="001032CC">
        <w:rPr>
          <w:bCs/>
          <w:sz w:val="22"/>
          <w:szCs w:val="22"/>
        </w:rPr>
        <w:t xml:space="preserve">your </w:t>
      </w:r>
      <w:proofErr w:type="spellStart"/>
      <w:r w:rsidRPr="001032CC">
        <w:rPr>
          <w:bCs/>
          <w:sz w:val="22"/>
          <w:szCs w:val="22"/>
        </w:rPr>
        <w:t>room.A</w:t>
      </w:r>
      <w:proofErr w:type="spellEnd"/>
      <w:r w:rsidRPr="001032CC">
        <w:rPr>
          <w:bCs/>
          <w:sz w:val="22"/>
          <w:szCs w:val="22"/>
        </w:rPr>
        <w:t>. clean B. to clean C. cleaning D. cleaned</w:t>
      </w:r>
    </w:p>
    <w:p w14:paraId="34C09971" w14:textId="10118A4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49. Nga: My mother isn’t fat. What about your mother? - Mai: She isn’t fat, ……………</w:t>
      </w:r>
      <w:proofErr w:type="gramStart"/>
      <w:r w:rsidRPr="001032CC">
        <w:rPr>
          <w:bCs/>
          <w:sz w:val="22"/>
          <w:szCs w:val="22"/>
        </w:rPr>
        <w:t>….A.</w:t>
      </w:r>
      <w:proofErr w:type="gramEnd"/>
      <w:r w:rsidRPr="001032CC">
        <w:rPr>
          <w:bCs/>
          <w:sz w:val="22"/>
          <w:szCs w:val="22"/>
        </w:rPr>
        <w:t xml:space="preserve"> too B. to C. either D. neither</w:t>
      </w:r>
    </w:p>
    <w:p w14:paraId="2519F747" w14:textId="11A925DC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50. Long: I didn’t go to our English football club last week. - Nam: …A. So do I B. So did I C. Too did I </w:t>
      </w:r>
      <w:proofErr w:type="spellStart"/>
      <w:r w:rsidRPr="001032CC">
        <w:rPr>
          <w:bCs/>
          <w:sz w:val="22"/>
          <w:szCs w:val="22"/>
        </w:rPr>
        <w:t>D</w:t>
      </w:r>
      <w:proofErr w:type="spellEnd"/>
      <w:r w:rsidRPr="001032CC">
        <w:rPr>
          <w:bCs/>
          <w:sz w:val="22"/>
          <w:szCs w:val="22"/>
        </w:rPr>
        <w:t>. Neither did I</w:t>
      </w:r>
    </w:p>
    <w:p w14:paraId="703018DC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51. The waiter: ………………</w:t>
      </w:r>
      <w:proofErr w:type="gramStart"/>
      <w:r w:rsidRPr="001032CC">
        <w:rPr>
          <w:bCs/>
          <w:sz w:val="22"/>
          <w:szCs w:val="22"/>
        </w:rPr>
        <w:t>….would</w:t>
      </w:r>
      <w:proofErr w:type="gramEnd"/>
      <w:r w:rsidRPr="001032CC">
        <w:rPr>
          <w:bCs/>
          <w:sz w:val="22"/>
          <w:szCs w:val="22"/>
        </w:rPr>
        <w:t xml:space="preserve"> you like, beer or wine? - </w:t>
      </w:r>
      <w:proofErr w:type="spellStart"/>
      <w:r w:rsidRPr="001032CC">
        <w:rPr>
          <w:bCs/>
          <w:sz w:val="22"/>
          <w:szCs w:val="22"/>
        </w:rPr>
        <w:t>Mr</w:t>
      </w:r>
      <w:proofErr w:type="spellEnd"/>
      <w:r w:rsidRPr="001032CC">
        <w:rPr>
          <w:bCs/>
          <w:sz w:val="22"/>
          <w:szCs w:val="22"/>
        </w:rPr>
        <w:t xml:space="preserve"> Brown: Beer, please.</w:t>
      </w:r>
    </w:p>
    <w:p w14:paraId="0036A75D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A. What B. Why C. When D. How</w:t>
      </w:r>
    </w:p>
    <w:p w14:paraId="0283D08A" w14:textId="4CAFC34B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52. Nam: What should we eat every </w:t>
      </w:r>
      <w:proofErr w:type="gramStart"/>
      <w:r w:rsidRPr="001032CC">
        <w:rPr>
          <w:bCs/>
          <w:sz w:val="22"/>
          <w:szCs w:val="22"/>
        </w:rPr>
        <w:t>day?-</w:t>
      </w:r>
      <w:proofErr w:type="gramEnd"/>
      <w:r w:rsidRPr="001032CC">
        <w:rPr>
          <w:bCs/>
          <w:sz w:val="22"/>
          <w:szCs w:val="22"/>
        </w:rPr>
        <w:t>The doctor: We should eat more vegetables and …………meat and sugar.</w:t>
      </w:r>
    </w:p>
    <w:p w14:paraId="15E3E6AC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A. more B. less C. little D. few</w:t>
      </w:r>
    </w:p>
    <w:p w14:paraId="3A691F53" w14:textId="0DE3EA1E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53. Nga: Oh, this cucumber salad tastes very ………………. Would you like to eat ……</w:t>
      </w:r>
      <w:proofErr w:type="gramStart"/>
      <w:r w:rsidRPr="001032CC">
        <w:rPr>
          <w:bCs/>
          <w:sz w:val="22"/>
          <w:szCs w:val="22"/>
        </w:rPr>
        <w:t>.?Mai</w:t>
      </w:r>
      <w:proofErr w:type="gramEnd"/>
      <w:r w:rsidRPr="001032CC">
        <w:rPr>
          <w:bCs/>
          <w:sz w:val="22"/>
          <w:szCs w:val="22"/>
        </w:rPr>
        <w:t>: No, thanks. I’m full.</w:t>
      </w:r>
    </w:p>
    <w:p w14:paraId="6DE38E56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A. good / any B. well / any C. good / some D. well / little</w:t>
      </w:r>
    </w:p>
    <w:p w14:paraId="4DD87B9E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54. Yesterday, all of us ate spinach. My parents …………OK but I …………… an awful stomachache.</w:t>
      </w:r>
    </w:p>
    <w:p w14:paraId="050B3857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 xml:space="preserve">A. was / had B. </w:t>
      </w:r>
      <w:proofErr w:type="spellStart"/>
      <w:r w:rsidRPr="001032CC">
        <w:rPr>
          <w:bCs/>
          <w:sz w:val="22"/>
          <w:szCs w:val="22"/>
        </w:rPr>
        <w:t>were</w:t>
      </w:r>
      <w:proofErr w:type="spellEnd"/>
      <w:r w:rsidRPr="001032CC">
        <w:rPr>
          <w:bCs/>
          <w:sz w:val="22"/>
          <w:szCs w:val="22"/>
        </w:rPr>
        <w:t xml:space="preserve"> / had C. are / have D. did / had</w:t>
      </w:r>
    </w:p>
    <w:p w14:paraId="1A7D1037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55. Mai: Vegetables and fruit are good for us. - Nga: I think cereals are good for us, ……</w:t>
      </w:r>
      <w:proofErr w:type="gramStart"/>
      <w:r w:rsidRPr="001032CC">
        <w:rPr>
          <w:bCs/>
          <w:sz w:val="22"/>
          <w:szCs w:val="22"/>
        </w:rPr>
        <w:t>…..</w:t>
      </w:r>
      <w:proofErr w:type="gramEnd"/>
    </w:p>
    <w:p w14:paraId="4AE3C0B5" w14:textId="77777777" w:rsidR="005A43F9" w:rsidRPr="001032CC" w:rsidRDefault="005A43F9" w:rsidP="005A43F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1032CC">
        <w:rPr>
          <w:bCs/>
          <w:sz w:val="22"/>
          <w:szCs w:val="22"/>
        </w:rPr>
        <w:t>A. either B. neither C. too D. to</w:t>
      </w:r>
    </w:p>
    <w:p w14:paraId="393076BD" w14:textId="7AE4FE1D" w:rsidR="00730BDE" w:rsidRPr="001032CC" w:rsidRDefault="00B85476" w:rsidP="00E56BB5">
      <w:pPr>
        <w:spacing w:after="0" w:line="240" w:lineRule="auto"/>
        <w:rPr>
          <w:rFonts w:cs="Times New Roman"/>
          <w:bCs/>
          <w:color w:val="333333"/>
          <w:sz w:val="22"/>
        </w:rPr>
      </w:pPr>
      <w:r w:rsidRPr="001032CC">
        <w:rPr>
          <w:rFonts w:cs="Times New Roman"/>
          <w:bCs/>
          <w:color w:val="333333"/>
          <w:sz w:val="22"/>
          <w:shd w:val="clear" w:color="auto" w:fill="FFFFFF"/>
        </w:rPr>
        <w:t>1. We are looking for _______ place to spend ______ night. A. the/the                   B. a/the           C. a/a              D. the/a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2. Please turn off ____ lights when you leave ___ room. A. the/the                   B. a/a              C. the/a           D. a/the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3. We are looking for people with ________experience A. the                          B. a                 C. an               D. x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 xml:space="preserve">4. Would you pass me ________ salt, </w:t>
      </w:r>
      <w:proofErr w:type="spellStart"/>
      <w:proofErr w:type="gramStart"/>
      <w:r w:rsidRPr="001032CC">
        <w:rPr>
          <w:rFonts w:cs="Times New Roman"/>
          <w:bCs/>
          <w:color w:val="333333"/>
          <w:sz w:val="22"/>
          <w:shd w:val="clear" w:color="auto" w:fill="FFFFFF"/>
        </w:rPr>
        <w:t>please?A</w:t>
      </w:r>
      <w:proofErr w:type="spellEnd"/>
      <w:r w:rsidRPr="001032CC">
        <w:rPr>
          <w:rFonts w:cs="Times New Roman"/>
          <w:bCs/>
          <w:color w:val="333333"/>
          <w:sz w:val="22"/>
          <w:shd w:val="clear" w:color="auto" w:fill="FFFFFF"/>
        </w:rPr>
        <w:t>.</w:t>
      </w:r>
      <w:proofErr w:type="gramEnd"/>
      <w:r w:rsidRPr="001032CC">
        <w:rPr>
          <w:rFonts w:cs="Times New Roman"/>
          <w:bCs/>
          <w:color w:val="333333"/>
          <w:sz w:val="22"/>
          <w:shd w:val="clear" w:color="auto" w:fill="FFFFFF"/>
        </w:rPr>
        <w:t xml:space="preserve"> a                             B. the              C. an               D. x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5. Can you show me ________way to ________</w:t>
      </w:r>
      <w:proofErr w:type="spellStart"/>
      <w:proofErr w:type="gramStart"/>
      <w:r w:rsidRPr="001032CC">
        <w:rPr>
          <w:rFonts w:cs="Times New Roman"/>
          <w:bCs/>
          <w:color w:val="333333"/>
          <w:sz w:val="22"/>
          <w:shd w:val="clear" w:color="auto" w:fill="FFFFFF"/>
        </w:rPr>
        <w:t>station?A</w:t>
      </w:r>
      <w:proofErr w:type="spellEnd"/>
      <w:r w:rsidRPr="001032CC">
        <w:rPr>
          <w:rFonts w:cs="Times New Roman"/>
          <w:bCs/>
          <w:color w:val="333333"/>
          <w:sz w:val="22"/>
          <w:shd w:val="clear" w:color="auto" w:fill="FFFFFF"/>
        </w:rPr>
        <w:t>.</w:t>
      </w:r>
      <w:proofErr w:type="gramEnd"/>
      <w:r w:rsidRPr="001032CC">
        <w:rPr>
          <w:rFonts w:cs="Times New Roman"/>
          <w:bCs/>
          <w:color w:val="333333"/>
          <w:sz w:val="22"/>
          <w:shd w:val="clear" w:color="auto" w:fill="FFFFFF"/>
        </w:rPr>
        <w:t xml:space="preserve"> the/the                   B. a/a              C. the/a           D. a/the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6. She has read ________interesting book. A. a                             B. an               C. the              D. x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7. You’ll get ________shock if you touch ________ live wire with that screwdriver.</w:t>
      </w:r>
    </w:p>
    <w:p w14:paraId="029AD2AD" w14:textId="182579EF" w:rsidR="00CE68C1" w:rsidRPr="00E56BB5" w:rsidRDefault="00B85476" w:rsidP="00E56BB5">
      <w:pPr>
        <w:spacing w:after="0" w:line="240" w:lineRule="auto"/>
        <w:rPr>
          <w:rFonts w:cs="Times New Roman"/>
          <w:color w:val="333333"/>
          <w:sz w:val="22"/>
          <w:shd w:val="clear" w:color="auto" w:fill="FFFFFF"/>
        </w:rPr>
      </w:pPr>
      <w:r w:rsidRPr="001032CC">
        <w:rPr>
          <w:rFonts w:cs="Times New Roman"/>
          <w:bCs/>
          <w:color w:val="333333"/>
          <w:sz w:val="22"/>
          <w:shd w:val="clear" w:color="auto" w:fill="FFFFFF"/>
        </w:rPr>
        <w:t xml:space="preserve"> A. an/the                    B. x/the          C. a/a              D. an/the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8. Mr. Smith is _____ old customer and ___ honest man. A. An/the                   B. the/an        C. an/an          D. the/the</w:t>
      </w:r>
      <w:r w:rsidRPr="001032CC">
        <w:rPr>
          <w:rFonts w:cs="Times New Roman"/>
          <w:bCs/>
          <w:color w:val="333333"/>
          <w:sz w:val="22"/>
        </w:rPr>
        <w:br/>
      </w:r>
      <w:r w:rsidRPr="001032CC">
        <w:rPr>
          <w:rFonts w:cs="Times New Roman"/>
          <w:bCs/>
          <w:color w:val="333333"/>
          <w:sz w:val="22"/>
          <w:shd w:val="clear" w:color="auto" w:fill="FFFFFF"/>
        </w:rPr>
        <w:t>9. _____ youngest boy has jus</w:t>
      </w:r>
      <w:r w:rsidRPr="00E56BB5">
        <w:rPr>
          <w:rFonts w:cs="Times New Roman"/>
          <w:color w:val="333333"/>
          <w:sz w:val="22"/>
          <w:shd w:val="clear" w:color="auto" w:fill="FFFFFF"/>
        </w:rPr>
        <w:t>t started going to ___ school. A. a/x                  B. x/the          C. an/x            D. the/x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10. Do you go to ________ prison to visit him? A. the                          B. a                 C. x                 D. an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11. ________eldest boy is at ________ college. A. a/the                      B. the/x          C. x/ a             D. an/x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12. Are you going away next week? No, ________ week after next. A. an        B. a                 C. the              D. 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lastRenderedPageBreak/>
        <w:t>13. Would you like to hear ___ story about __ English scientist? A. an/the            B. the/the       C. a/the           D. a/ an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14. There’ll always be a conflict between ___ old and __ young. A. the/the          B. an/a            C. an/the        D. the/a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15. There was ________ collision at ________ corner. A. the/a                      B. an/the        C. a/the           D. the/the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 xml:space="preserve">16. My mother thinks that this is ________ expensive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shop.A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>. the                          B. an               C. a                 D. 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17. Like many women, she loves __ parties and _____gifts. A. the/ a                     B. a/the           C. a/a              D. x/x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18. She works seven days ________ week. A. a                             B. the              C. an               D. 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 xml:space="preserve">19. My mother goes to work in ________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morning.A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>. a                             B. x                 C. the              D. an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20. I am on night duty. When you go to ________ bed, I go to ________ work.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            A. a/x                          B. a/the           C. the/x          D. x/x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 xml:space="preserve">Exercise 2: 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điền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mạo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từ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thích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hợp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“a/an/ the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hoặc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x (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không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cần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mạo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từ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)”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vào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chỗ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E56BB5">
        <w:rPr>
          <w:rFonts w:cs="Times New Roman"/>
          <w:color w:val="333333"/>
          <w:sz w:val="22"/>
          <w:shd w:val="clear" w:color="auto" w:fill="FFFFFF"/>
        </w:rPr>
        <w:t>trống</w:t>
      </w:r>
      <w:proofErr w:type="spellEnd"/>
      <w:r w:rsidRPr="00E56BB5">
        <w:rPr>
          <w:rFonts w:cs="Times New Roman"/>
          <w:color w:val="333333"/>
          <w:sz w:val="22"/>
          <w:shd w:val="clear" w:color="auto" w:fill="FFFFFF"/>
        </w:rPr>
        <w:t>: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1. There was ________knock on ________door. I opened it and found ________small dark man in ________blue overcoat and _______woolen cap.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2. He said he was ________employee of ________gas company and had come to read ________meter.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3. But I had ________suspicion that he wasn`t speaking ________truth because ________meter readers usually wear ________peaked caps.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4. However, I took him to ________ meter, which is in ________dark corner under ________ stairs.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5. I asked if he had ________ torch; he said he disliked torches and always read ________ meters by ________light of ________match.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6. I remarked that if there was ________leak in ________ gas pipe there might be ________ explosion while he was reading ________meter.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7.  He said, “As ________matter of ________fact, there was ________explosion in ________last house I visited; and Mr. Smith, ________owner of ________house, was burnt in ________face.”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8.  “Mr. Smith was holding ________lighted match at ________time of ________explosion.”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9.  To prevent ________possible repetition of this accident, I lent him ________torch.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10.  He switched on ________torch, read ________meter and wrote ________ reading down on ________back of ________envelope.</w:t>
      </w:r>
      <w:r w:rsidRPr="00E56BB5">
        <w:rPr>
          <w:rFonts w:cs="Times New Roman"/>
          <w:color w:val="333333"/>
          <w:sz w:val="22"/>
        </w:rPr>
        <w:br/>
      </w:r>
      <w:r w:rsidRPr="00E56BB5">
        <w:rPr>
          <w:rFonts w:cs="Times New Roman"/>
          <w:color w:val="333333"/>
          <w:sz w:val="22"/>
          <w:shd w:val="clear" w:color="auto" w:fill="FFFFFF"/>
        </w:rPr>
        <w:t>11.  I said in ________surprise that ________meter readers usually put ________readings down in ________book.</w:t>
      </w:r>
    </w:p>
    <w:p w14:paraId="3D5D656F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1. Listen! My mother (sing)________________________a song.</w:t>
      </w:r>
    </w:p>
    <w:p w14:paraId="430931A9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 xml:space="preserve">2. Every night, </w:t>
      </w:r>
      <w:proofErr w:type="gramStart"/>
      <w:r w:rsidRPr="00E56BB5">
        <w:rPr>
          <w:rFonts w:eastAsia="Times New Roman" w:cs="Times New Roman"/>
          <w:sz w:val="22"/>
        </w:rPr>
        <w:t>We</w:t>
      </w:r>
      <w:proofErr w:type="gramEnd"/>
      <w:r w:rsidRPr="00E56BB5">
        <w:rPr>
          <w:rFonts w:eastAsia="Times New Roman" w:cs="Times New Roman"/>
          <w:sz w:val="22"/>
        </w:rPr>
        <w:t xml:space="preserve"> (go)________________________to bed at 10p.m</w:t>
      </w:r>
    </w:p>
    <w:p w14:paraId="52C2EE2B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3. Giang (like)_______________Music but I (like)____________________Math</w:t>
      </w:r>
    </w:p>
    <w:p w14:paraId="1B37D64B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 xml:space="preserve">4. Now, they (stay)___________________________in </w:t>
      </w:r>
      <w:proofErr w:type="gramStart"/>
      <w:r w:rsidRPr="00E56BB5">
        <w:rPr>
          <w:rFonts w:eastAsia="Times New Roman" w:cs="Times New Roman"/>
          <w:sz w:val="22"/>
        </w:rPr>
        <w:t>Hue .</w:t>
      </w:r>
      <w:proofErr w:type="gramEnd"/>
    </w:p>
    <w:p w14:paraId="4824B996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5. My father (read)__________________________a newspaper in the morning</w:t>
      </w:r>
    </w:p>
    <w:p w14:paraId="43F08E20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6. Look! Ha (run)______________________.</w:t>
      </w:r>
    </w:p>
    <w:p w14:paraId="7E894B45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 xml:space="preserve">7. Trang usually (listen)____ to the teacher in the class, but she (not </w:t>
      </w:r>
      <w:proofErr w:type="gramStart"/>
      <w:r w:rsidRPr="00E56BB5">
        <w:rPr>
          <w:rFonts w:eastAsia="Times New Roman" w:cs="Times New Roman"/>
          <w:sz w:val="22"/>
        </w:rPr>
        <w:t>listen)_</w:t>
      </w:r>
      <w:proofErr w:type="gramEnd"/>
      <w:r w:rsidRPr="00E56BB5">
        <w:rPr>
          <w:rFonts w:eastAsia="Times New Roman" w:cs="Times New Roman"/>
          <w:sz w:val="22"/>
        </w:rPr>
        <w:t>____now.</w:t>
      </w:r>
    </w:p>
    <w:p w14:paraId="74199A9D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8. Where _____________________ your father(be)?</w:t>
      </w:r>
    </w:p>
    <w:p w14:paraId="154D5F51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-He (be)________ living room. He (watch) ______TV.</w:t>
      </w:r>
    </w:p>
    <w:p w14:paraId="544E57A7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9.____________they (go) to school by bus today?</w:t>
      </w:r>
    </w:p>
    <w:p w14:paraId="5C858878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10.There(be)___________many flowers in our garden.</w:t>
      </w:r>
    </w:p>
    <w:p w14:paraId="09D14587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11.</w:t>
      </w:r>
      <w:proofErr w:type="gramStart"/>
      <w:r w:rsidRPr="00E56BB5">
        <w:rPr>
          <w:rFonts w:eastAsia="Times New Roman" w:cs="Times New Roman"/>
          <w:sz w:val="22"/>
        </w:rPr>
        <w:t>Everyday,Mr</w:t>
      </w:r>
      <w:proofErr w:type="gramEnd"/>
      <w:r w:rsidRPr="00E56BB5">
        <w:rPr>
          <w:rFonts w:eastAsia="Times New Roman" w:cs="Times New Roman"/>
          <w:sz w:val="22"/>
        </w:rPr>
        <w:t>.Hung (not go)_______________________to work by car.</w:t>
      </w:r>
    </w:p>
    <w:p w14:paraId="3C650F08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12.In the autumn, I rarely (go)_______ sailing and (go)________ to school.</w:t>
      </w:r>
    </w:p>
    <w:p w14:paraId="0BFE6839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13.I (write)_____________________ a letter to my friend now.</w:t>
      </w:r>
    </w:p>
    <w:p w14:paraId="39F0FCAB" w14:textId="77777777" w:rsidR="00E56BB5" w:rsidRPr="00E56BB5" w:rsidRDefault="00E56BB5" w:rsidP="00E56BB5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 xml:space="preserve">14.At 12 </w:t>
      </w:r>
      <w:proofErr w:type="spellStart"/>
      <w:r w:rsidRPr="00E56BB5">
        <w:rPr>
          <w:rFonts w:eastAsia="Times New Roman" w:cs="Times New Roman"/>
          <w:sz w:val="22"/>
        </w:rPr>
        <w:t>a.m</w:t>
      </w:r>
      <w:proofErr w:type="spellEnd"/>
      <w:r w:rsidRPr="00E56BB5">
        <w:rPr>
          <w:rFonts w:eastAsia="Times New Roman" w:cs="Times New Roman"/>
          <w:sz w:val="22"/>
        </w:rPr>
        <w:t xml:space="preserve"> every day, I (have)_______ lunch and (go)________ to bed.</w:t>
      </w:r>
    </w:p>
    <w:p w14:paraId="2DCFFA47" w14:textId="6FE55033" w:rsidR="00D26197" w:rsidRPr="00D26197" w:rsidRDefault="00E56BB5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E56BB5">
        <w:rPr>
          <w:rFonts w:eastAsia="Times New Roman" w:cs="Times New Roman"/>
          <w:sz w:val="22"/>
        </w:rPr>
        <w:t>15.On Monday, I (have)____________ math and Art.</w:t>
      </w:r>
      <w:r w:rsidR="00D26197" w:rsidRPr="00D26197">
        <w:rPr>
          <w:rFonts w:eastAsia="Times New Roman" w:cs="Times New Roman"/>
          <w:sz w:val="22"/>
        </w:rPr>
        <w:t>1. We __________ (have) English twice a week.</w:t>
      </w:r>
    </w:p>
    <w:p w14:paraId="778EFD3D" w14:textId="7FA173D3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2. Brenda __________ (visit) the dentist next Monday.3. My house is old. I __________ (buy) a new one.</w:t>
      </w:r>
    </w:p>
    <w:p w14:paraId="4396020C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4. I like books. I always __________ (read) before going to bed.</w:t>
      </w:r>
    </w:p>
    <w:p w14:paraId="6CD96DFC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5. Jessy __________ (go) to the sports center every week.</w:t>
      </w:r>
    </w:p>
    <w:p w14:paraId="6C5D3E67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6. Lucy __________ (love) animals. She __________ (be) a vet when she grows up.</w:t>
      </w:r>
    </w:p>
    <w:p w14:paraId="567C59B8" w14:textId="30066019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7. Her father __________ (work) in a hospital.8. The sky is grey. I think it __________ (rain)</w:t>
      </w:r>
    </w:p>
    <w:p w14:paraId="7B8ADCE1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9. Tom __________ (play) computer games every day.</w:t>
      </w:r>
    </w:p>
    <w:p w14:paraId="1948994E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10. It often __________ (rain) in autumn in this country.</w:t>
      </w:r>
    </w:p>
    <w:p w14:paraId="112DF8AA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11. I __________ (meet) with my friends every weekend. Next weekend we __________ (go) to the sea.</w:t>
      </w:r>
    </w:p>
    <w:p w14:paraId="2BA9557F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12. Jim and Kate are in love. They __________ (get married) next month.</w:t>
      </w:r>
    </w:p>
    <w:p w14:paraId="634CF741" w14:textId="036E0D71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13. Alex __________ (prefer) tea to coffee.14. Cats __________ (drink) milk.</w:t>
      </w:r>
    </w:p>
    <w:p w14:paraId="1AB671C6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15. I think my daughter __________ (pass) all her exams because she is such a good student.</w:t>
      </w:r>
    </w:p>
    <w:p w14:paraId="643787C1" w14:textId="77777777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16. I __________ (not do) it again, I promise!</w:t>
      </w:r>
    </w:p>
    <w:p w14:paraId="145E6CA0" w14:textId="55116A3D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17. If you heat chocolate, it __________ (melt).18. People __________ (live) on Mars in the future.</w:t>
      </w:r>
    </w:p>
    <w:p w14:paraId="3284B94A" w14:textId="4B4299C1" w:rsidR="00D26197" w:rsidRPr="00D26197" w:rsidRDefault="00D26197" w:rsidP="00D26197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D26197">
        <w:rPr>
          <w:rFonts w:eastAsia="Times New Roman" w:cs="Times New Roman"/>
          <w:sz w:val="22"/>
        </w:rPr>
        <w:t>19. The plane __________ (fly) to Manchester every Tuesday.20. The sun __________ (rise) in the east.</w:t>
      </w:r>
    </w:p>
    <w:p w14:paraId="1CF4B28E" w14:textId="77777777" w:rsidR="00730BDE" w:rsidRPr="005A43F9" w:rsidRDefault="00730BDE">
      <w:pPr>
        <w:rPr>
          <w:rFonts w:cs="Times New Roman"/>
          <w:sz w:val="22"/>
        </w:rPr>
      </w:pPr>
    </w:p>
    <w:sectPr w:rsidR="00730BDE" w:rsidRPr="005A43F9" w:rsidSect="005A43F9">
      <w:pgSz w:w="12240" w:h="15840"/>
      <w:pgMar w:top="144" w:right="864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VN-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C"/>
    <w:rsid w:val="001032CC"/>
    <w:rsid w:val="005A43F9"/>
    <w:rsid w:val="00730BDE"/>
    <w:rsid w:val="00782714"/>
    <w:rsid w:val="0090399C"/>
    <w:rsid w:val="00B85476"/>
    <w:rsid w:val="00CE68C1"/>
    <w:rsid w:val="00D26197"/>
    <w:rsid w:val="00E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B879"/>
  <w15:chartTrackingRefBased/>
  <w15:docId w15:val="{05655990-1A44-4F87-A89C-AF3865F0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F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3F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A43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5A43F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A43F9"/>
    <w:rPr>
      <w:rFonts w:ascii="Times New Roman" w:hAnsi="Times New Roman"/>
      <w:sz w:val="24"/>
    </w:rPr>
  </w:style>
  <w:style w:type="character" w:customStyle="1" w:styleId="Bodytext2">
    <w:name w:val="Body text (2)"/>
    <w:basedOn w:val="DefaultParagraphFont"/>
    <w:rsid w:val="005A43F9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fontstyle01">
    <w:name w:val="fontstyle01"/>
    <w:rsid w:val="005A43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Exact">
    <w:name w:val="Body text (2) Exact"/>
    <w:basedOn w:val="DefaultParagraphFont"/>
    <w:uiPriority w:val="99"/>
    <w:rsid w:val="005A43F9"/>
    <w:rPr>
      <w:rFonts w:ascii="Arial" w:hAnsi="Arial" w:cs="Arial" w:hint="default"/>
      <w:strike w:val="0"/>
      <w:dstrike w:val="0"/>
      <w:u w:val="none"/>
      <w:effect w:val="none"/>
    </w:rPr>
  </w:style>
  <w:style w:type="character" w:customStyle="1" w:styleId="Bodytext2Exact3">
    <w:name w:val="Body text (2) Exact3"/>
    <w:basedOn w:val="DefaultParagraphFont"/>
    <w:uiPriority w:val="99"/>
    <w:rsid w:val="005A43F9"/>
    <w:rPr>
      <w:rFonts w:ascii="Arial" w:hAnsi="Arial" w:cs="Arial"/>
      <w:shd w:val="clear" w:color="auto" w:fill="FFFFFF"/>
    </w:rPr>
  </w:style>
  <w:style w:type="character" w:customStyle="1" w:styleId="fontstyle21">
    <w:name w:val="fontstyle21"/>
    <w:rsid w:val="005A43F9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A43F9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act">
    <w:name w:val="Основной текст Exact"/>
    <w:rsid w:val="005A43F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43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43F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2024-05-02T06:03:00Z</dcterms:created>
  <dcterms:modified xsi:type="dcterms:W3CDTF">2024-05-02T06:36:00Z</dcterms:modified>
</cp:coreProperties>
</file>