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D54B" w14:textId="77777777" w:rsidR="00E63EC2" w:rsidRPr="00E63EC2" w:rsidRDefault="00E63EC2" w:rsidP="00E63EC2">
      <w:pPr>
        <w:pStyle w:val="ListParagraph"/>
        <w:numPr>
          <w:ilvl w:val="0"/>
          <w:numId w:val="2"/>
        </w:numPr>
        <w:tabs>
          <w:tab w:val="left" w:pos="450"/>
        </w:tabs>
        <w:ind w:left="360" w:hanging="270"/>
        <w:jc w:val="both"/>
        <w:rPr>
          <w:b/>
          <w:sz w:val="22"/>
          <w:szCs w:val="22"/>
          <w:lang w:val="en-GB"/>
        </w:rPr>
      </w:pPr>
      <w:r w:rsidRPr="00E63EC2">
        <w:rPr>
          <w:b/>
          <w:sz w:val="22"/>
          <w:szCs w:val="22"/>
          <w:lang w:val="en-GB"/>
        </w:rPr>
        <w:t>Change these statements into reported speech</w:t>
      </w:r>
    </w:p>
    <w:p w14:paraId="7C2A62F4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She said, “I’ll see you tomorrow”.</w:t>
      </w:r>
      <w:r w:rsidRPr="00E63EC2">
        <w:rPr>
          <w:sz w:val="22"/>
          <w:szCs w:val="22"/>
        </w:rPr>
        <w:t>………………………………………</w:t>
      </w:r>
    </w:p>
    <w:p w14:paraId="01231A23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He said, “I saw her yesterday”.</w:t>
      </w:r>
      <w:r w:rsidRPr="00E63EC2">
        <w:rPr>
          <w:sz w:val="22"/>
          <w:szCs w:val="22"/>
        </w:rPr>
        <w:t>………………………………………</w:t>
      </w:r>
    </w:p>
    <w:p w14:paraId="3AAE6EFB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She said, “I don’t like this film”.</w:t>
      </w:r>
      <w:r w:rsidRPr="00E63EC2">
        <w:rPr>
          <w:sz w:val="22"/>
          <w:szCs w:val="22"/>
        </w:rPr>
        <w:t>………………………………………</w:t>
      </w:r>
    </w:p>
    <w:p w14:paraId="50E46ADA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Tom said, “I went swimming today”.</w:t>
      </w:r>
      <w:r w:rsidRPr="00E63EC2">
        <w:rPr>
          <w:sz w:val="22"/>
          <w:szCs w:val="22"/>
        </w:rPr>
        <w:t>………………………………………</w:t>
      </w:r>
    </w:p>
    <w:p w14:paraId="65E40010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He said, “I met her about 3 months ago”.</w:t>
      </w:r>
      <w:r w:rsidRPr="00E63EC2">
        <w:rPr>
          <w:sz w:val="22"/>
          <w:szCs w:val="22"/>
        </w:rPr>
        <w:t>………………………………………</w:t>
      </w:r>
    </w:p>
    <w:p w14:paraId="76E361F7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She said, “Peter and Sure are getting married tomorrow”.</w:t>
      </w:r>
      <w:r w:rsidRPr="00E63EC2">
        <w:rPr>
          <w:sz w:val="22"/>
          <w:szCs w:val="22"/>
        </w:rPr>
        <w:t>………………………………………</w:t>
      </w:r>
    </w:p>
    <w:p w14:paraId="0C32401D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He said, “I’m meeting them at 4 o’clock today”.</w:t>
      </w:r>
      <w:r w:rsidRPr="00E63EC2">
        <w:rPr>
          <w:sz w:val="22"/>
          <w:szCs w:val="22"/>
        </w:rPr>
        <w:t>………………………………………</w:t>
      </w:r>
    </w:p>
    <w:p w14:paraId="7ED243EA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I said, “Mary really likes this furniture”.</w:t>
      </w:r>
      <w:r w:rsidRPr="00E63EC2">
        <w:rPr>
          <w:sz w:val="22"/>
          <w:szCs w:val="22"/>
        </w:rPr>
        <w:t>………………………………………</w:t>
      </w:r>
    </w:p>
    <w:p w14:paraId="63846EBA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They said, “We’ll see her next summer”.</w:t>
      </w:r>
      <w:r w:rsidRPr="00E63EC2">
        <w:rPr>
          <w:sz w:val="22"/>
          <w:szCs w:val="22"/>
        </w:rPr>
        <w:t>………………………………………</w:t>
      </w:r>
    </w:p>
    <w:p w14:paraId="6A98C62F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He said, “I’ll see Mary on Sunday”.</w:t>
      </w:r>
      <w:r w:rsidRPr="00E63EC2">
        <w:rPr>
          <w:sz w:val="22"/>
          <w:szCs w:val="22"/>
        </w:rPr>
        <w:t>………………………………………</w:t>
      </w:r>
    </w:p>
    <w:p w14:paraId="01F7F981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He said, “They were here 3 months ago”.</w:t>
      </w:r>
      <w:r w:rsidRPr="00E63EC2">
        <w:rPr>
          <w:sz w:val="22"/>
          <w:szCs w:val="22"/>
        </w:rPr>
        <w:t>………………………………………</w:t>
      </w:r>
    </w:p>
    <w:p w14:paraId="212B8A14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He said, “Stephen’s bringing some records to the party tonight”.</w:t>
      </w:r>
      <w:r w:rsidRPr="00E63EC2">
        <w:rPr>
          <w:sz w:val="22"/>
          <w:szCs w:val="22"/>
        </w:rPr>
        <w:t>………………………………………</w:t>
      </w:r>
    </w:p>
    <w:p w14:paraId="1E5CEE4C" w14:textId="77777777" w:rsidR="00E63EC2" w:rsidRPr="00E63EC2" w:rsidRDefault="00E63EC2" w:rsidP="00E63EC2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They said, “We visited her this morning”.</w:t>
      </w:r>
      <w:r w:rsidRPr="00E63EC2">
        <w:rPr>
          <w:sz w:val="22"/>
          <w:szCs w:val="22"/>
        </w:rPr>
        <w:t>………………………………………</w:t>
      </w:r>
    </w:p>
    <w:p w14:paraId="6828B81B" w14:textId="0BBC2572" w:rsidR="00E63EC2" w:rsidRPr="00E63EC2" w:rsidRDefault="00E63EC2" w:rsidP="002A65C7">
      <w:pPr>
        <w:pStyle w:val="ListParagraph"/>
        <w:numPr>
          <w:ilvl w:val="0"/>
          <w:numId w:val="3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She said, “My parents are arriving next week”.</w:t>
      </w:r>
      <w:r w:rsidRPr="00E63EC2">
        <w:rPr>
          <w:sz w:val="22"/>
          <w:szCs w:val="22"/>
        </w:rPr>
        <w:t>………………………………………</w:t>
      </w:r>
    </w:p>
    <w:p w14:paraId="69DA08DA" w14:textId="37B9A62C" w:rsidR="00903BE0" w:rsidRPr="00E63EC2" w:rsidRDefault="00903BE0" w:rsidP="002A65C7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E63EC2">
        <w:rPr>
          <w:b/>
          <w:bCs/>
          <w:color w:val="000000"/>
          <w:sz w:val="22"/>
          <w:szCs w:val="22"/>
        </w:rPr>
        <w:t>A. Choose the word whose underlined part is pronounced differently from the others.</w:t>
      </w:r>
    </w:p>
    <w:p w14:paraId="49A715D8" w14:textId="6A034F55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1. A. parade B. tornado C. volcano D. damage</w:t>
      </w:r>
      <w:r w:rsidR="002A65C7">
        <w:rPr>
          <w:color w:val="000000"/>
          <w:sz w:val="22"/>
          <w:szCs w:val="22"/>
        </w:rPr>
        <w:t xml:space="preserve">                   </w:t>
      </w:r>
      <w:r w:rsidRPr="002A65C7">
        <w:rPr>
          <w:color w:val="000000"/>
          <w:sz w:val="22"/>
          <w:szCs w:val="22"/>
        </w:rPr>
        <w:t>2. A. carry B. hard C. card D. yard</w:t>
      </w:r>
    </w:p>
    <w:p w14:paraId="0C246AC0" w14:textId="07D0CDFA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3. A. twice B. flight C. piece D. </w:t>
      </w:r>
      <w:proofErr w:type="spellStart"/>
      <w:r w:rsidRPr="002A65C7">
        <w:rPr>
          <w:color w:val="000000"/>
          <w:sz w:val="22"/>
          <w:szCs w:val="22"/>
        </w:rPr>
        <w:t>mind</w:t>
      </w:r>
      <w:proofErr w:type="spellEnd"/>
      <w:r w:rsidR="002A65C7">
        <w:rPr>
          <w:color w:val="000000"/>
          <w:sz w:val="22"/>
          <w:szCs w:val="22"/>
        </w:rPr>
        <w:t xml:space="preserve">                    </w:t>
      </w:r>
      <w:r w:rsidRPr="002A65C7">
        <w:rPr>
          <w:color w:val="000000"/>
          <w:sz w:val="22"/>
          <w:szCs w:val="22"/>
        </w:rPr>
        <w:t>4. A. about B. around C. sound D. young</w:t>
      </w:r>
    </w:p>
    <w:p w14:paraId="6C200F27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5. A. music B. future C. communicate D. bulb</w:t>
      </w:r>
    </w:p>
    <w:p w14:paraId="251328DD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* Choose the best answer</w:t>
      </w:r>
    </w:p>
    <w:p w14:paraId="632D7692" w14:textId="794930E6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1. Our English exam was _______</w:t>
      </w:r>
      <w:proofErr w:type="gramStart"/>
      <w:r w:rsidRPr="002A65C7">
        <w:rPr>
          <w:color w:val="000000"/>
          <w:sz w:val="22"/>
          <w:szCs w:val="22"/>
        </w:rPr>
        <w:t>_ .</w:t>
      </w:r>
      <w:proofErr w:type="gramEnd"/>
      <w:r w:rsidRPr="002A65C7">
        <w:rPr>
          <w:color w:val="000000"/>
          <w:sz w:val="22"/>
          <w:szCs w:val="22"/>
        </w:rPr>
        <w:t xml:space="preserve"> I got full marks on it.</w:t>
      </w:r>
      <w:r w:rsidR="002A65C7">
        <w:rPr>
          <w:color w:val="000000"/>
          <w:sz w:val="22"/>
          <w:szCs w:val="22"/>
        </w:rPr>
        <w:t xml:space="preserve">   </w:t>
      </w:r>
      <w:r w:rsidRPr="002A65C7">
        <w:rPr>
          <w:color w:val="000000"/>
          <w:sz w:val="22"/>
          <w:szCs w:val="22"/>
        </w:rPr>
        <w:t>A. a piece of cake B. difficult C. different D. exciting</w:t>
      </w:r>
    </w:p>
    <w:p w14:paraId="1879B2EE" w14:textId="17252FDF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2. Many people add ________ to their text messages to express their </w:t>
      </w:r>
      <w:proofErr w:type="spellStart"/>
      <w:r w:rsidRPr="002A65C7">
        <w:rPr>
          <w:color w:val="000000"/>
          <w:sz w:val="22"/>
          <w:szCs w:val="22"/>
        </w:rPr>
        <w:t>feelings.A</w:t>
      </w:r>
      <w:proofErr w:type="spellEnd"/>
      <w:r w:rsidRPr="002A65C7">
        <w:rPr>
          <w:color w:val="000000"/>
          <w:sz w:val="22"/>
          <w:szCs w:val="22"/>
        </w:rPr>
        <w:t>. words B. letters C. emojis D. paragraphs</w:t>
      </w:r>
    </w:p>
    <w:p w14:paraId="074816B5" w14:textId="415FE6C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3. Let’s get ready _____ 10 A.M because we have a meeting with Dr Nam at 10. A.M</w:t>
      </w:r>
      <w:r w:rsidR="002A65C7">
        <w:rPr>
          <w:color w:val="000000"/>
          <w:sz w:val="22"/>
          <w:szCs w:val="22"/>
        </w:rPr>
        <w:t xml:space="preserve">    </w:t>
      </w:r>
      <w:r w:rsidRPr="002A65C7">
        <w:rPr>
          <w:color w:val="000000"/>
          <w:sz w:val="22"/>
          <w:szCs w:val="22"/>
        </w:rPr>
        <w:t>A. for B. on C. by D. after</w:t>
      </w:r>
    </w:p>
    <w:p w14:paraId="3DBBFED4" w14:textId="1371CA5A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4. Tina is _____ sister.</w:t>
      </w:r>
      <w:r w:rsidR="002A65C7">
        <w:rPr>
          <w:color w:val="000000"/>
          <w:sz w:val="22"/>
          <w:szCs w:val="22"/>
        </w:rPr>
        <w:t xml:space="preserve">    </w:t>
      </w:r>
      <w:r w:rsidRPr="002A65C7">
        <w:rPr>
          <w:color w:val="000000"/>
          <w:sz w:val="22"/>
          <w:szCs w:val="22"/>
        </w:rPr>
        <w:t>A. my B. mine C. I D. me</w:t>
      </w:r>
    </w:p>
    <w:p w14:paraId="063D1F38" w14:textId="28AACCC0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5. These are the children’s shoes. These shoes are ____</w:t>
      </w:r>
      <w:proofErr w:type="gramStart"/>
      <w:r w:rsidRPr="002A65C7">
        <w:rPr>
          <w:color w:val="000000"/>
          <w:sz w:val="22"/>
          <w:szCs w:val="22"/>
        </w:rPr>
        <w:t>_.A.</w:t>
      </w:r>
      <w:proofErr w:type="gramEnd"/>
      <w:r w:rsidRPr="002A65C7">
        <w:rPr>
          <w:color w:val="000000"/>
          <w:sz w:val="22"/>
          <w:szCs w:val="22"/>
        </w:rPr>
        <w:t xml:space="preserve"> ours B. we C. us D. our</w:t>
      </w:r>
    </w:p>
    <w:p w14:paraId="131C37F5" w14:textId="3B7DA590" w:rsidR="002A65C7" w:rsidRDefault="002A65C7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6. These are _____ pencils. A. their B. they C. theirs D. them</w:t>
      </w:r>
    </w:p>
    <w:p w14:paraId="3C170554" w14:textId="5E45478C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7. Whose bag is this? - It’s ____</w:t>
      </w:r>
      <w:proofErr w:type="gramStart"/>
      <w:r w:rsidRPr="002A65C7">
        <w:rPr>
          <w:color w:val="000000"/>
          <w:sz w:val="22"/>
          <w:szCs w:val="22"/>
        </w:rPr>
        <w:t>_.A.</w:t>
      </w:r>
      <w:proofErr w:type="gramEnd"/>
      <w:r w:rsidRPr="002A65C7">
        <w:rPr>
          <w:color w:val="000000"/>
          <w:sz w:val="22"/>
          <w:szCs w:val="22"/>
        </w:rPr>
        <w:t xml:space="preserve"> I B. mine C.my D. me</w:t>
      </w:r>
    </w:p>
    <w:p w14:paraId="22D5C50F" w14:textId="22D6B594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8. Our car is bigger than ____</w:t>
      </w:r>
      <w:proofErr w:type="gramStart"/>
      <w:r w:rsidRPr="002A65C7">
        <w:rPr>
          <w:color w:val="000000"/>
          <w:sz w:val="22"/>
          <w:szCs w:val="22"/>
        </w:rPr>
        <w:t>_.A.</w:t>
      </w:r>
      <w:proofErr w:type="gramEnd"/>
      <w:r w:rsidRPr="002A65C7">
        <w:rPr>
          <w:color w:val="000000"/>
          <w:sz w:val="22"/>
          <w:szCs w:val="22"/>
        </w:rPr>
        <w:t xml:space="preserve"> they B. theirs C. them D. their</w:t>
      </w:r>
    </w:p>
    <w:p w14:paraId="51794E3F" w14:textId="2200C1F0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9. We gave them _____ telephone number, and they gave us ____</w:t>
      </w:r>
      <w:proofErr w:type="gramStart"/>
      <w:r w:rsidRPr="002A65C7">
        <w:rPr>
          <w:color w:val="000000"/>
          <w:sz w:val="22"/>
          <w:szCs w:val="22"/>
        </w:rPr>
        <w:t>_.A.</w:t>
      </w:r>
      <w:proofErr w:type="gramEnd"/>
      <w:r w:rsidRPr="002A65C7">
        <w:rPr>
          <w:color w:val="000000"/>
          <w:sz w:val="22"/>
          <w:szCs w:val="22"/>
        </w:rPr>
        <w:t xml:space="preserve"> ours /their B. our / their C. ours / theirs D. our / theirs</w:t>
      </w:r>
    </w:p>
    <w:p w14:paraId="35BBB94E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10. _____ computer is black, but _____ is white.</w:t>
      </w:r>
    </w:p>
    <w:p w14:paraId="7DC0A6D2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A. Your / mine B. Yours / mine C. Your / my D. Yours / </w:t>
      </w:r>
      <w:proofErr w:type="gramStart"/>
      <w:r w:rsidRPr="002A65C7">
        <w:rPr>
          <w:color w:val="000000"/>
          <w:sz w:val="22"/>
          <w:szCs w:val="22"/>
        </w:rPr>
        <w:t>my</w:t>
      </w:r>
      <w:proofErr w:type="gramEnd"/>
    </w:p>
    <w:p w14:paraId="637D71D0" w14:textId="121CDF7E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11. Was _____ grammar book </w:t>
      </w:r>
      <w:proofErr w:type="spellStart"/>
      <w:proofErr w:type="gramStart"/>
      <w:r w:rsidRPr="002A65C7">
        <w:rPr>
          <w:color w:val="000000"/>
          <w:sz w:val="22"/>
          <w:szCs w:val="22"/>
        </w:rPr>
        <w:t>expensive?A</w:t>
      </w:r>
      <w:proofErr w:type="spellEnd"/>
      <w:r w:rsidRPr="002A65C7">
        <w:rPr>
          <w:color w:val="000000"/>
          <w:sz w:val="22"/>
          <w:szCs w:val="22"/>
        </w:rPr>
        <w:t>.</w:t>
      </w:r>
      <w:proofErr w:type="gramEnd"/>
      <w:r w:rsidRPr="002A65C7">
        <w:rPr>
          <w:color w:val="000000"/>
          <w:sz w:val="22"/>
          <w:szCs w:val="22"/>
        </w:rPr>
        <w:t xml:space="preserve"> your B. yours C. </w:t>
      </w:r>
      <w:proofErr w:type="spellStart"/>
      <w:r w:rsidRPr="002A65C7">
        <w:rPr>
          <w:color w:val="000000"/>
          <w:sz w:val="22"/>
          <w:szCs w:val="22"/>
        </w:rPr>
        <w:t>you’s</w:t>
      </w:r>
      <w:proofErr w:type="spellEnd"/>
      <w:r w:rsidRPr="002A65C7">
        <w:rPr>
          <w:color w:val="000000"/>
          <w:sz w:val="22"/>
          <w:szCs w:val="22"/>
        </w:rPr>
        <w:t xml:space="preserve"> D. you</w:t>
      </w:r>
    </w:p>
    <w:p w14:paraId="0FD07C68" w14:textId="78B6AD4D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12. _____ pencil is broken. Can I borrow ____</w:t>
      </w:r>
      <w:proofErr w:type="gramStart"/>
      <w:r w:rsidRPr="002A65C7">
        <w:rPr>
          <w:color w:val="000000"/>
          <w:sz w:val="22"/>
          <w:szCs w:val="22"/>
        </w:rPr>
        <w:t>_?A.</w:t>
      </w:r>
      <w:proofErr w:type="gramEnd"/>
      <w:r w:rsidRPr="002A65C7">
        <w:rPr>
          <w:color w:val="000000"/>
          <w:sz w:val="22"/>
          <w:szCs w:val="22"/>
        </w:rPr>
        <w:t xml:space="preserve"> Mine / yours B. Your / mine C. My / yours D. Yours / mine</w:t>
      </w:r>
    </w:p>
    <w:p w14:paraId="02A428D1" w14:textId="13235C96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13. You look like Nick and Peter. Are you a relative of ___</w:t>
      </w:r>
      <w:proofErr w:type="gramStart"/>
      <w:r w:rsidRPr="002A65C7">
        <w:rPr>
          <w:color w:val="000000"/>
          <w:sz w:val="22"/>
          <w:szCs w:val="22"/>
        </w:rPr>
        <w:t>_?A.</w:t>
      </w:r>
      <w:proofErr w:type="gramEnd"/>
      <w:r w:rsidRPr="002A65C7">
        <w:rPr>
          <w:color w:val="000000"/>
          <w:sz w:val="22"/>
          <w:szCs w:val="22"/>
        </w:rPr>
        <w:t xml:space="preserve"> their B. your C. theirs D. yours</w:t>
      </w:r>
    </w:p>
    <w:p w14:paraId="1C5AFB97" w14:textId="4EA39279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14. I prefer face-to-face conversation __________ video </w:t>
      </w:r>
      <w:proofErr w:type="spellStart"/>
      <w:r w:rsidRPr="002A65C7">
        <w:rPr>
          <w:color w:val="000000"/>
          <w:sz w:val="22"/>
          <w:szCs w:val="22"/>
        </w:rPr>
        <w:t>call.A</w:t>
      </w:r>
      <w:proofErr w:type="spellEnd"/>
      <w:r w:rsidRPr="002A65C7">
        <w:rPr>
          <w:color w:val="000000"/>
          <w:sz w:val="22"/>
          <w:szCs w:val="22"/>
        </w:rPr>
        <w:t>. to B. on C. of D. with</w:t>
      </w:r>
    </w:p>
    <w:p w14:paraId="69729310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15. They hold video __________ when the attendees are far away from each other.</w:t>
      </w:r>
    </w:p>
    <w:p w14:paraId="6B80CA64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room B. media C. conference D. board</w:t>
      </w:r>
    </w:p>
    <w:p w14:paraId="46E148A7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16. I tried __________ her by phone but the line was busy.</w:t>
      </w:r>
    </w:p>
    <w:p w14:paraId="4BACFEEA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reach B. to reach C. reaching D. reached</w:t>
      </w:r>
    </w:p>
    <w:p w14:paraId="46BC4574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17. Social network _________ both advantages and disadvantages.</w:t>
      </w:r>
    </w:p>
    <w:p w14:paraId="3FC142F1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has B. gets C. comes D. plays</w:t>
      </w:r>
    </w:p>
    <w:p w14:paraId="4F98F047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20. He said: “I like to do physics experiments.”</w:t>
      </w:r>
    </w:p>
    <w:p w14:paraId="673534E2" w14:textId="20109090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He said that he liked to do physics experiments.</w:t>
      </w:r>
      <w:r w:rsidR="002A65C7">
        <w:rPr>
          <w:color w:val="000000"/>
          <w:sz w:val="22"/>
          <w:szCs w:val="22"/>
        </w:rPr>
        <w:t xml:space="preserve">             </w:t>
      </w:r>
      <w:r w:rsidRPr="002A65C7">
        <w:rPr>
          <w:color w:val="000000"/>
          <w:sz w:val="22"/>
          <w:szCs w:val="22"/>
        </w:rPr>
        <w:t>B. He said that he likes to do physics experiments.</w:t>
      </w:r>
    </w:p>
    <w:p w14:paraId="0AFB0A7F" w14:textId="3C1497BE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C. He said that he had liked to do physics experiments.</w:t>
      </w:r>
      <w:r w:rsidR="002A65C7">
        <w:rPr>
          <w:color w:val="000000"/>
          <w:sz w:val="22"/>
          <w:szCs w:val="22"/>
        </w:rPr>
        <w:t xml:space="preserve">      </w:t>
      </w:r>
      <w:r w:rsidRPr="002A65C7">
        <w:rPr>
          <w:color w:val="000000"/>
          <w:sz w:val="22"/>
          <w:szCs w:val="22"/>
        </w:rPr>
        <w:t>D. He said that he did like to do physics experiments.</w:t>
      </w:r>
    </w:p>
    <w:p w14:paraId="5BCE5E83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21. Can learning English help you overcome the _______ barrier when living abroad?</w:t>
      </w:r>
    </w:p>
    <w:p w14:paraId="170CA028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television B. network C. language D. word</w:t>
      </w:r>
    </w:p>
    <w:p w14:paraId="06527A1B" w14:textId="6E46E775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22. </w:t>
      </w:r>
      <w:proofErr w:type="spellStart"/>
      <w:r w:rsidR="002A65C7">
        <w:rPr>
          <w:color w:val="000000"/>
          <w:sz w:val="22"/>
          <w:szCs w:val="22"/>
        </w:rPr>
        <w:t>My</w:t>
      </w:r>
      <w:r w:rsidRPr="002A65C7">
        <w:rPr>
          <w:color w:val="000000"/>
          <w:sz w:val="22"/>
          <w:szCs w:val="22"/>
        </w:rPr>
        <w:t>house</w:t>
      </w:r>
      <w:proofErr w:type="spellEnd"/>
      <w:r w:rsidRPr="002A65C7">
        <w:rPr>
          <w:color w:val="000000"/>
          <w:sz w:val="22"/>
          <w:szCs w:val="22"/>
        </w:rPr>
        <w:t xml:space="preserve"> is ______ the end of this </w:t>
      </w:r>
      <w:proofErr w:type="spellStart"/>
      <w:r w:rsidRPr="002A65C7">
        <w:rPr>
          <w:color w:val="000000"/>
          <w:sz w:val="22"/>
          <w:szCs w:val="22"/>
        </w:rPr>
        <w:t>street.A</w:t>
      </w:r>
      <w:proofErr w:type="spellEnd"/>
      <w:r w:rsidRPr="002A65C7">
        <w:rPr>
          <w:color w:val="000000"/>
          <w:sz w:val="22"/>
          <w:szCs w:val="22"/>
        </w:rPr>
        <w:t>. on B. at C. in D. by</w:t>
      </w:r>
    </w:p>
    <w:p w14:paraId="4AA90E3B" w14:textId="312A5A88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23. We will be away _____ three </w:t>
      </w:r>
      <w:proofErr w:type="spellStart"/>
      <w:r w:rsidRPr="002A65C7">
        <w:rPr>
          <w:color w:val="000000"/>
          <w:sz w:val="22"/>
          <w:szCs w:val="22"/>
        </w:rPr>
        <w:t>weeks.A</w:t>
      </w:r>
      <w:proofErr w:type="spellEnd"/>
      <w:r w:rsidRPr="002A65C7">
        <w:rPr>
          <w:color w:val="000000"/>
          <w:sz w:val="22"/>
          <w:szCs w:val="22"/>
        </w:rPr>
        <w:t>. in B. in C. by D. for</w:t>
      </w:r>
    </w:p>
    <w:p w14:paraId="08FD695E" w14:textId="40DFE3F4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24. The first camera phone appeared ______ May 1999 in </w:t>
      </w:r>
      <w:proofErr w:type="spellStart"/>
      <w:r w:rsidRPr="002A65C7">
        <w:rPr>
          <w:color w:val="000000"/>
          <w:sz w:val="22"/>
          <w:szCs w:val="22"/>
        </w:rPr>
        <w:t>Japan.A</w:t>
      </w:r>
      <w:proofErr w:type="spellEnd"/>
      <w:r w:rsidRPr="002A65C7">
        <w:rPr>
          <w:color w:val="000000"/>
          <w:sz w:val="22"/>
          <w:szCs w:val="22"/>
        </w:rPr>
        <w:t>. at B. on C. in D. by</w:t>
      </w:r>
    </w:p>
    <w:p w14:paraId="6843D80A" w14:textId="6838EB98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25. Thomas Edison _______ the light bulb in 1880A. invented B. discovered C. developed D. interacted</w:t>
      </w:r>
    </w:p>
    <w:p w14:paraId="2EF9C198" w14:textId="6AB30BE5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26. We ride __________ bikes to school every </w:t>
      </w:r>
      <w:proofErr w:type="spellStart"/>
      <w:r w:rsidRPr="002A65C7">
        <w:rPr>
          <w:color w:val="000000"/>
          <w:sz w:val="22"/>
          <w:szCs w:val="22"/>
        </w:rPr>
        <w:t>morning.A</w:t>
      </w:r>
      <w:proofErr w:type="spellEnd"/>
      <w:r w:rsidRPr="002A65C7">
        <w:rPr>
          <w:color w:val="000000"/>
          <w:sz w:val="22"/>
          <w:szCs w:val="22"/>
        </w:rPr>
        <w:t>. our B. we C. us D. He</w:t>
      </w:r>
    </w:p>
    <w:p w14:paraId="00ED0BA2" w14:textId="71DC3CAF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27. This notebook is __________. It has her name on </w:t>
      </w:r>
      <w:proofErr w:type="spellStart"/>
      <w:r w:rsidRPr="002A65C7">
        <w:rPr>
          <w:color w:val="000000"/>
          <w:sz w:val="22"/>
          <w:szCs w:val="22"/>
        </w:rPr>
        <w:t>it.A</w:t>
      </w:r>
      <w:proofErr w:type="spellEnd"/>
      <w:r w:rsidRPr="002A65C7">
        <w:rPr>
          <w:color w:val="000000"/>
          <w:sz w:val="22"/>
          <w:szCs w:val="22"/>
        </w:rPr>
        <w:t>. yours B. theirs C. ours D. hers</w:t>
      </w:r>
    </w:p>
    <w:p w14:paraId="62967792" w14:textId="29110661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28. Minh said that he _____ a member of the IT </w:t>
      </w:r>
      <w:proofErr w:type="spellStart"/>
      <w:r w:rsidRPr="002A65C7">
        <w:rPr>
          <w:color w:val="000000"/>
          <w:sz w:val="22"/>
          <w:szCs w:val="22"/>
        </w:rPr>
        <w:t>club.A</w:t>
      </w:r>
      <w:proofErr w:type="spellEnd"/>
      <w:r w:rsidRPr="002A65C7">
        <w:rPr>
          <w:color w:val="000000"/>
          <w:sz w:val="22"/>
          <w:szCs w:val="22"/>
        </w:rPr>
        <w:t>. is B. was C. did D. does</w:t>
      </w:r>
    </w:p>
    <w:p w14:paraId="4175FDA2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29. Nam said that he ______ an online course to improve his speaking skill.</w:t>
      </w:r>
    </w:p>
    <w:p w14:paraId="66900D0F" w14:textId="4A25301E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A. can take B. will take C. would take 30. Mary said that she would have an English test ____. </w:t>
      </w:r>
    </w:p>
    <w:p w14:paraId="3F51F727" w14:textId="7D402250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A. now B. before C. </w:t>
      </w:r>
      <w:proofErr w:type="gramStart"/>
      <w:r w:rsidRPr="002A65C7">
        <w:rPr>
          <w:color w:val="000000"/>
          <w:sz w:val="22"/>
          <w:szCs w:val="22"/>
        </w:rPr>
        <w:t>there</w:t>
      </w:r>
      <w:proofErr w:type="gramEnd"/>
      <w:r w:rsidR="002A65C7" w:rsidRPr="002A65C7">
        <w:rPr>
          <w:color w:val="000000"/>
          <w:sz w:val="22"/>
          <w:szCs w:val="22"/>
        </w:rPr>
        <w:t xml:space="preserve"> D. takes</w:t>
      </w:r>
    </w:p>
    <w:p w14:paraId="468372ED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31. I used a _____ to look at the stars in the night sky. D. the following day</w:t>
      </w:r>
    </w:p>
    <w:p w14:paraId="3BDCCD2F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telescope B. rocket C. crater D. mirror</w:t>
      </w:r>
    </w:p>
    <w:p w14:paraId="20B84ACF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32. He told his classmate that he _____ a bike when he was 6 years old.</w:t>
      </w:r>
    </w:p>
    <w:p w14:paraId="591AACA8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rides B. will ride C. can ride D. could ride</w:t>
      </w:r>
    </w:p>
    <w:p w14:paraId="6F5E917B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33. Using telepathy is a way to communicate instantly ___thought.</w:t>
      </w:r>
    </w:p>
    <w:p w14:paraId="19FFFD78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in B. by C. with D. on</w:t>
      </w:r>
    </w:p>
    <w:p w14:paraId="2E34F95E" w14:textId="207160DC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34. The man said that he __________ from </w:t>
      </w:r>
      <w:proofErr w:type="spellStart"/>
      <w:r w:rsidRPr="002A65C7">
        <w:rPr>
          <w:color w:val="000000"/>
          <w:sz w:val="22"/>
          <w:szCs w:val="22"/>
        </w:rPr>
        <w:t>Bulgari.A</w:t>
      </w:r>
      <w:proofErr w:type="spellEnd"/>
      <w:r w:rsidRPr="002A65C7">
        <w:rPr>
          <w:color w:val="000000"/>
          <w:sz w:val="22"/>
          <w:szCs w:val="22"/>
        </w:rPr>
        <w:t>. come B. came C. is coming D. comes</w:t>
      </w:r>
    </w:p>
    <w:p w14:paraId="1BBA286A" w14:textId="389D8CE6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35. Mary asked the scientist who _____ the first to step on </w:t>
      </w:r>
      <w:proofErr w:type="spellStart"/>
      <w:r w:rsidRPr="002A65C7">
        <w:rPr>
          <w:color w:val="000000"/>
          <w:sz w:val="22"/>
          <w:szCs w:val="22"/>
        </w:rPr>
        <w:t>Mars.A</w:t>
      </w:r>
      <w:proofErr w:type="spellEnd"/>
      <w:r w:rsidRPr="002A65C7">
        <w:rPr>
          <w:color w:val="000000"/>
          <w:sz w:val="22"/>
          <w:szCs w:val="22"/>
        </w:rPr>
        <w:t>. will be B. is C. would be D. are</w:t>
      </w:r>
    </w:p>
    <w:p w14:paraId="4FAD3583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36. “When are you going to do your homework?” asked my mother.</w:t>
      </w:r>
    </w:p>
    <w:p w14:paraId="42EAB59C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My mother asked me when I was going to do my homework.</w:t>
      </w:r>
    </w:p>
    <w:p w14:paraId="41460567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B. My mother asked me when was I going to do my homework.</w:t>
      </w:r>
    </w:p>
    <w:p w14:paraId="364A1131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C. My mother asked me when am I going to do my homework.</w:t>
      </w:r>
    </w:p>
    <w:p w14:paraId="5282574C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D. My mother asked me when I will go to do my homework.</w:t>
      </w:r>
    </w:p>
    <w:p w14:paraId="6D5BD7EC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37. A tourist asked me: “Where is the post office?”</w:t>
      </w:r>
    </w:p>
    <w:p w14:paraId="7777665A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A tourist asked me where the post office was.</w:t>
      </w:r>
    </w:p>
    <w:p w14:paraId="3A9E8102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B. A tourist asked me where the post office has.</w:t>
      </w:r>
    </w:p>
    <w:p w14:paraId="6DC7FC5F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C. A tourist asked me where is the post office.</w:t>
      </w:r>
    </w:p>
    <w:p w14:paraId="2C29AFC4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D. A tourist asked me where was the post office.</w:t>
      </w:r>
    </w:p>
    <w:p w14:paraId="5648B15E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38. Nick: Great news for us. We’ll have school clouds, so we won’t have to carry lots of books to school.</w:t>
      </w:r>
    </w:p>
    <w:p w14:paraId="6CEA9F6F" w14:textId="0F331725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Mi: ________A. Really? B. No, I’m not. C. Great! D. No, I don’t.</w:t>
      </w:r>
    </w:p>
    <w:p w14:paraId="7FF347A0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39. Mark: Now, about the video conference. Everyone must be here at 9 </w:t>
      </w:r>
      <w:proofErr w:type="spellStart"/>
      <w:r w:rsidRPr="002A65C7">
        <w:rPr>
          <w:color w:val="000000"/>
          <w:sz w:val="22"/>
          <w:szCs w:val="22"/>
        </w:rPr>
        <w:t>a.m</w:t>
      </w:r>
      <w:proofErr w:type="spellEnd"/>
      <w:r w:rsidRPr="002A65C7">
        <w:rPr>
          <w:color w:val="000000"/>
          <w:sz w:val="22"/>
          <w:szCs w:val="22"/>
        </w:rPr>
        <w:t>, and …</w:t>
      </w:r>
    </w:p>
    <w:p w14:paraId="330FD151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Lan: _______, but I think we should meet at 8:30 a.m. We need to test the devices.</w:t>
      </w:r>
    </w:p>
    <w:p w14:paraId="00DDE493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Yes, I do B. Yes, I am C. Why not? D. Sorry for interrupting</w:t>
      </w:r>
    </w:p>
    <w:p w14:paraId="5B968E34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40. Tom said that the group was working on their project _____.</w:t>
      </w:r>
    </w:p>
    <w:p w14:paraId="39DA4093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now B. this C. then D. these</w:t>
      </w:r>
    </w:p>
    <w:p w14:paraId="04EC2AFC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41. Do you think translators will lose their jobs when ____ machines become </w:t>
      </w:r>
      <w:proofErr w:type="spellStart"/>
      <w:r w:rsidRPr="002A65C7">
        <w:rPr>
          <w:color w:val="000000"/>
          <w:sz w:val="22"/>
          <w:szCs w:val="22"/>
        </w:rPr>
        <w:t>poppular</w:t>
      </w:r>
      <w:proofErr w:type="spellEnd"/>
      <w:r w:rsidRPr="002A65C7">
        <w:rPr>
          <w:color w:val="000000"/>
          <w:sz w:val="22"/>
          <w:szCs w:val="22"/>
        </w:rPr>
        <w:t>?</w:t>
      </w:r>
    </w:p>
    <w:p w14:paraId="7339C861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social network B. translation C. telepathy D. letter</w:t>
      </w:r>
    </w:p>
    <w:p w14:paraId="0AC93258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42. When you look at the _____ for too long, your eyes may get tired.</w:t>
      </w:r>
    </w:p>
    <w:p w14:paraId="639D0C3E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contact lenses B. online class C. experiment D. computer screen</w:t>
      </w:r>
    </w:p>
    <w:p w14:paraId="1AEBA228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43. Do you know how many stars there are in the ____?</w:t>
      </w:r>
    </w:p>
    <w:p w14:paraId="5CB8A721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spaceship B. planet C. galaxy D. digital</w:t>
      </w:r>
    </w:p>
    <w:p w14:paraId="32F08B95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44. The Internet ______ is slow here, so we can’t get in the chat room.</w:t>
      </w:r>
    </w:p>
    <w:p w14:paraId="5127B0DD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connection B. connect C. connecting D. connected</w:t>
      </w:r>
    </w:p>
    <w:p w14:paraId="7AB8F10A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45. Please look at this _____ screen. It will check if you are a club member.</w:t>
      </w:r>
    </w:p>
    <w:p w14:paraId="2403F5E9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computer B. face recognition C. eye-tracking D. application</w:t>
      </w:r>
    </w:p>
    <w:p w14:paraId="46FDA710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2A65C7">
        <w:rPr>
          <w:b/>
          <w:bCs/>
          <w:color w:val="000000"/>
          <w:sz w:val="22"/>
          <w:szCs w:val="22"/>
        </w:rPr>
        <w:t>* Find the mistake in the four underlined parts A, B, C, D of each sentence.</w:t>
      </w:r>
    </w:p>
    <w:p w14:paraId="0BFEEC3B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46. She told to (A) me that her (B) parents were arriving (C) the following day (D).</w:t>
      </w:r>
    </w:p>
    <w:p w14:paraId="4DB937A0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47. They (A) told us (B) that they (C) could swam (D).</w:t>
      </w:r>
    </w:p>
    <w:p w14:paraId="5597C4B3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48. The (A) headmaster said that his school (B) would use (C) voice recognition next year (D).</w:t>
      </w:r>
    </w:p>
    <w:p w14:paraId="3A61DD1F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49. These (A) contact lenses are mine (B</w:t>
      </w:r>
      <w:proofErr w:type="gramStart"/>
      <w:r w:rsidRPr="002A65C7">
        <w:rPr>
          <w:color w:val="000000"/>
          <w:sz w:val="22"/>
          <w:szCs w:val="22"/>
        </w:rPr>
        <w:t>),</w:t>
      </w:r>
      <w:proofErr w:type="gramEnd"/>
      <w:r w:rsidRPr="002A65C7">
        <w:rPr>
          <w:color w:val="000000"/>
          <w:sz w:val="22"/>
          <w:szCs w:val="22"/>
        </w:rPr>
        <w:t xml:space="preserve"> they (C) aren’t your (D).</w:t>
      </w:r>
    </w:p>
    <w:p w14:paraId="576CBCC9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50. Don’t (A) walk on (B) the street. Walk at (C) the pavement (D).</w:t>
      </w:r>
    </w:p>
    <w:p w14:paraId="019352A6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III. READING</w:t>
      </w:r>
    </w:p>
    <w:p w14:paraId="0BD665CD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1. Read the following passage and choose the correct word for each gap.</w:t>
      </w:r>
    </w:p>
    <w:p w14:paraId="3B0C257E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Technology has advanced to the point where instant communication anywhere in the world (</w:t>
      </w:r>
      <w:proofErr w:type="gramStart"/>
      <w:r w:rsidRPr="002A65C7">
        <w:rPr>
          <w:color w:val="000000"/>
          <w:sz w:val="22"/>
          <w:szCs w:val="22"/>
        </w:rPr>
        <w:t>1)_</w:t>
      </w:r>
      <w:proofErr w:type="gramEnd"/>
      <w:r w:rsidRPr="002A65C7">
        <w:rPr>
          <w:color w:val="000000"/>
          <w:sz w:val="22"/>
          <w:szCs w:val="22"/>
        </w:rPr>
        <w:t>_________ an everyday fact of life. Technology has improved, and had a positive impact on communication as a whole in many (2) _________</w:t>
      </w:r>
      <w:proofErr w:type="gramStart"/>
      <w:r w:rsidRPr="002A65C7">
        <w:rPr>
          <w:color w:val="000000"/>
          <w:sz w:val="22"/>
          <w:szCs w:val="22"/>
        </w:rPr>
        <w:t>_ .</w:t>
      </w:r>
      <w:proofErr w:type="gramEnd"/>
      <w:r w:rsidRPr="002A65C7">
        <w:rPr>
          <w:color w:val="000000"/>
          <w:sz w:val="22"/>
          <w:szCs w:val="22"/>
        </w:rPr>
        <w:t xml:space="preserve"> It has increased the reliability of sending (</w:t>
      </w:r>
      <w:proofErr w:type="gramStart"/>
      <w:r w:rsidRPr="002A65C7">
        <w:rPr>
          <w:color w:val="000000"/>
          <w:sz w:val="22"/>
          <w:szCs w:val="22"/>
        </w:rPr>
        <w:t>3)_</w:t>
      </w:r>
      <w:proofErr w:type="gramEnd"/>
      <w:r w:rsidRPr="002A65C7">
        <w:rPr>
          <w:color w:val="000000"/>
          <w:sz w:val="22"/>
          <w:szCs w:val="22"/>
        </w:rPr>
        <w:t>__________ to others, made it easier to meet new people and keep (4) __________ touch with friends. Modern communication is handled by wireless signals, undersea cables, satellites and other (5) __________ technology, ensuring the fast delivery of messages and data to any locations.</w:t>
      </w:r>
    </w:p>
    <w:p w14:paraId="19181251" w14:textId="4106EB9C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1. A. is B. was C. </w:t>
      </w:r>
      <w:proofErr w:type="gramStart"/>
      <w:r w:rsidRPr="002A65C7">
        <w:rPr>
          <w:color w:val="000000"/>
          <w:sz w:val="22"/>
          <w:szCs w:val="22"/>
        </w:rPr>
        <w:t>were</w:t>
      </w:r>
      <w:proofErr w:type="gramEnd"/>
      <w:r w:rsidRPr="002A65C7">
        <w:rPr>
          <w:color w:val="000000"/>
          <w:sz w:val="22"/>
          <w:szCs w:val="22"/>
        </w:rPr>
        <w:t xml:space="preserve"> D. are</w:t>
      </w:r>
      <w:r w:rsidR="002A65C7">
        <w:rPr>
          <w:color w:val="000000"/>
          <w:sz w:val="22"/>
          <w:szCs w:val="22"/>
        </w:rPr>
        <w:t xml:space="preserve">                </w:t>
      </w:r>
      <w:r w:rsidRPr="002A65C7">
        <w:rPr>
          <w:color w:val="000000"/>
          <w:sz w:val="22"/>
          <w:szCs w:val="22"/>
        </w:rPr>
        <w:t>2. A. methods B. means C. forms D. ways</w:t>
      </w:r>
    </w:p>
    <w:p w14:paraId="0B7C8055" w14:textId="067C3B1F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3. A. signs B. codes C. messages D. pictures</w:t>
      </w:r>
      <w:r w:rsidR="002A65C7">
        <w:rPr>
          <w:color w:val="000000"/>
          <w:sz w:val="22"/>
          <w:szCs w:val="22"/>
        </w:rPr>
        <w:t xml:space="preserve">                  </w:t>
      </w:r>
      <w:r w:rsidRPr="002A65C7">
        <w:rPr>
          <w:color w:val="000000"/>
          <w:sz w:val="22"/>
          <w:szCs w:val="22"/>
        </w:rPr>
        <w:t>4. A. on B. out C. for D. in</w:t>
      </w:r>
    </w:p>
    <w:p w14:paraId="4253FC58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5. A. advanced B. high C. simple D. basic</w:t>
      </w:r>
    </w:p>
    <w:p w14:paraId="4EF84BC5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A. Change into reported speech.</w:t>
      </w:r>
    </w:p>
    <w:p w14:paraId="553BCC76" w14:textId="77777777" w:rsid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1. “I’ll see you here next Friday,” Tom said to me.</w:t>
      </w:r>
    </w:p>
    <w:p w14:paraId="0BE3AB51" w14:textId="604F1740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___________________________________________________</w:t>
      </w:r>
    </w:p>
    <w:p w14:paraId="382FE7AA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2. He told me, “We often meet friends in London at the weekend.”</w:t>
      </w:r>
    </w:p>
    <w:p w14:paraId="20D7492A" w14:textId="46FDD763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___________________________________________________</w:t>
      </w:r>
    </w:p>
    <w:p w14:paraId="7E1E9304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3. He said “I will go to school by bus next week”</w:t>
      </w:r>
    </w:p>
    <w:p w14:paraId="75FAFA95" w14:textId="133CC13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 ___________________________________________________</w:t>
      </w:r>
    </w:p>
    <w:p w14:paraId="386C2954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4. Thu said “All the students will have a meeting next week”</w:t>
      </w:r>
    </w:p>
    <w:p w14:paraId="287A5774" w14:textId="04C6EC9D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___________________________________________________</w:t>
      </w:r>
    </w:p>
    <w:p w14:paraId="7879D21B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5. “I come from a small town in England.” Nick said</w:t>
      </w:r>
    </w:p>
    <w:p w14:paraId="747E5542" w14:textId="5E7007AB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 ___________________________________________________</w:t>
      </w:r>
    </w:p>
    <w:p w14:paraId="2D99C422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6. “How many planets are there in the Solar System?” The science teacher asked her students.</w:t>
      </w:r>
    </w:p>
    <w:p w14:paraId="7F060944" w14:textId="0AE313A6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 ___________________________________________________</w:t>
      </w:r>
    </w:p>
    <w:p w14:paraId="259E6965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7. </w:t>
      </w:r>
      <w:proofErr w:type="gramStart"/>
      <w:r w:rsidRPr="002A65C7">
        <w:rPr>
          <w:color w:val="000000"/>
          <w:sz w:val="22"/>
          <w:szCs w:val="22"/>
        </w:rPr>
        <w:t>“ I</w:t>
      </w:r>
      <w:proofErr w:type="gramEnd"/>
      <w:r w:rsidRPr="002A65C7">
        <w:rPr>
          <w:color w:val="000000"/>
          <w:sz w:val="22"/>
          <w:szCs w:val="22"/>
        </w:rPr>
        <w:t xml:space="preserve"> want to buy some new pencils.” Mi said.</w:t>
      </w:r>
    </w:p>
    <w:p w14:paraId="493E0C8D" w14:textId="447589B1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 ___________________________________________________</w:t>
      </w:r>
    </w:p>
    <w:p w14:paraId="6C745449" w14:textId="443AC936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8. “My </w:t>
      </w:r>
      <w:r w:rsidR="002A65C7">
        <w:rPr>
          <w:color w:val="000000"/>
          <w:sz w:val="22"/>
          <w:szCs w:val="22"/>
        </w:rPr>
        <w:t>fa</w:t>
      </w:r>
      <w:r w:rsidRPr="002A65C7">
        <w:rPr>
          <w:color w:val="000000"/>
          <w:sz w:val="22"/>
          <w:szCs w:val="22"/>
        </w:rPr>
        <w:t xml:space="preserve">ther can cook very well” </w:t>
      </w:r>
      <w:r w:rsidR="002A65C7">
        <w:rPr>
          <w:color w:val="000000"/>
          <w:sz w:val="22"/>
          <w:szCs w:val="22"/>
        </w:rPr>
        <w:t>Hoa</w:t>
      </w:r>
      <w:r w:rsidRPr="002A65C7">
        <w:rPr>
          <w:color w:val="000000"/>
          <w:sz w:val="22"/>
          <w:szCs w:val="22"/>
        </w:rPr>
        <w:t xml:space="preserve"> said.</w:t>
      </w:r>
    </w:p>
    <w:p w14:paraId="45D27745" w14:textId="6C30229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 ___________________________________________________</w:t>
      </w:r>
    </w:p>
    <w:p w14:paraId="36366A8F" w14:textId="7AD7DCE9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9. Mr. S</w:t>
      </w:r>
      <w:r w:rsidR="002A65C7">
        <w:rPr>
          <w:color w:val="000000"/>
          <w:sz w:val="22"/>
          <w:szCs w:val="22"/>
        </w:rPr>
        <w:t>ang</w:t>
      </w:r>
      <w:r w:rsidRPr="002A65C7">
        <w:rPr>
          <w:color w:val="000000"/>
          <w:sz w:val="22"/>
          <w:szCs w:val="22"/>
        </w:rPr>
        <w:t xml:space="preserve"> said to me: “Where </w:t>
      </w:r>
      <w:r w:rsidR="002A65C7">
        <w:rPr>
          <w:color w:val="000000"/>
          <w:sz w:val="22"/>
          <w:szCs w:val="22"/>
        </w:rPr>
        <w:t>is</w:t>
      </w:r>
      <w:r w:rsidRPr="002A65C7">
        <w:rPr>
          <w:color w:val="000000"/>
          <w:sz w:val="22"/>
          <w:szCs w:val="22"/>
        </w:rPr>
        <w:t xml:space="preserve"> you</w:t>
      </w:r>
      <w:r w:rsidR="002A65C7">
        <w:rPr>
          <w:color w:val="000000"/>
          <w:sz w:val="22"/>
          <w:szCs w:val="22"/>
        </w:rPr>
        <w:t>r son</w:t>
      </w:r>
      <w:r w:rsidRPr="002A65C7">
        <w:rPr>
          <w:color w:val="000000"/>
          <w:sz w:val="22"/>
          <w:szCs w:val="22"/>
        </w:rPr>
        <w:t xml:space="preserve"> going on your vacation this year?”</w:t>
      </w:r>
    </w:p>
    <w:p w14:paraId="60A2B747" w14:textId="0DABEC2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 ___________________________________________________</w:t>
      </w:r>
    </w:p>
    <w:p w14:paraId="5D5E1BFF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10. “When does the next train leave?” He asked me.</w:t>
      </w:r>
    </w:p>
    <w:p w14:paraId="7E64F37A" w14:textId="6CAB6E68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___________________________________________________</w:t>
      </w:r>
    </w:p>
    <w:p w14:paraId="01DD9A77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11. The student asked his friend: “How many craters does the moon have?</w:t>
      </w:r>
    </w:p>
    <w:p w14:paraId="2D7B868C" w14:textId="07B7828C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 ___________________________________________________</w:t>
      </w:r>
    </w:p>
    <w:p w14:paraId="76E56EFE" w14:textId="77777777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12. Mary asked me: “What is this novel about?”</w:t>
      </w:r>
    </w:p>
    <w:p w14:paraId="5ADFF7B7" w14:textId="7DA94360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___________________________________________________</w:t>
      </w:r>
    </w:p>
    <w:p w14:paraId="5616A70D" w14:textId="77777777" w:rsid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 xml:space="preserve">B. Rewrite the sentences using the given words in brackets. </w:t>
      </w:r>
    </w:p>
    <w:p w14:paraId="6F5DF7F1" w14:textId="3E1382BA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1. Is this one of her pens? (hers)___________________________________________________</w:t>
      </w:r>
    </w:p>
    <w:p w14:paraId="5CE79316" w14:textId="7911BF9F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2. Hoa is one of my friends. (mine)__________________________________________________</w:t>
      </w:r>
    </w:p>
    <w:p w14:paraId="6E73F270" w14:textId="18945661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3. That idea was theirs. (their) ___________________________________________________</w:t>
      </w:r>
    </w:p>
    <w:p w14:paraId="3C841EB4" w14:textId="7B8E11C2" w:rsidR="00903BE0" w:rsidRPr="002A65C7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2A65C7">
        <w:rPr>
          <w:color w:val="000000"/>
          <w:sz w:val="22"/>
          <w:szCs w:val="22"/>
        </w:rPr>
        <w:t>4. Can I borrow a pencil of yours? (your) ___________________________________________________</w:t>
      </w:r>
    </w:p>
    <w:p w14:paraId="1E51FCD5" w14:textId="18A5186B" w:rsidR="00FD74B3" w:rsidRPr="0067215A" w:rsidRDefault="00903BE0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67215A">
        <w:rPr>
          <w:color w:val="000000"/>
          <w:sz w:val="22"/>
          <w:szCs w:val="22"/>
        </w:rPr>
        <w:t>5. This is her new car. (hers)</w:t>
      </w:r>
      <w:r w:rsidR="002A65C7" w:rsidRPr="0067215A">
        <w:rPr>
          <w:color w:val="000000"/>
          <w:sz w:val="22"/>
          <w:szCs w:val="22"/>
        </w:rPr>
        <w:t xml:space="preserve"> ___________________________________________________</w:t>
      </w:r>
    </w:p>
    <w:p w14:paraId="0C17D28B" w14:textId="77777777" w:rsidR="0067215A" w:rsidRPr="0067215A" w:rsidRDefault="0067215A" w:rsidP="0067215A">
      <w:pPr>
        <w:spacing w:before="80" w:after="80"/>
        <w:rPr>
          <w:rFonts w:ascii="Times New Roman" w:hAnsi="Times New Roman" w:cs="Times New Roman"/>
          <w:lang w:val="nl-NL"/>
        </w:rPr>
      </w:pPr>
      <w:r w:rsidRPr="0067215A">
        <w:rPr>
          <w:rFonts w:ascii="Times New Roman" w:hAnsi="Times New Roman" w:cs="Times New Roman"/>
          <w:lang w:val="nl-NL"/>
        </w:rPr>
        <w:t>/ “What is the name of your school?” Lan asked Long:</w:t>
      </w:r>
    </w:p>
    <w:p w14:paraId="08F4D8CB" w14:textId="3DA7ADFE" w:rsidR="0067215A" w:rsidRPr="0067215A" w:rsidRDefault="0067215A" w:rsidP="0067215A">
      <w:pPr>
        <w:spacing w:before="80" w:after="80"/>
        <w:rPr>
          <w:rFonts w:ascii="Times New Roman" w:hAnsi="Times New Roman" w:cs="Times New Roman"/>
          <w:lang w:val="nl-NL"/>
        </w:rPr>
      </w:pPr>
      <w:r w:rsidRPr="0067215A">
        <w:rPr>
          <w:rFonts w:ascii="Times New Roman" w:hAnsi="Times New Roman" w:cs="Times New Roman"/>
          <w:lang w:val="nl-NL"/>
        </w:rPr>
        <w:t>2/ “when Can you use a computer?” He asked me.</w:t>
      </w:r>
    </w:p>
    <w:p w14:paraId="342DA35C" w14:textId="5B05B5F4" w:rsidR="0067215A" w:rsidRPr="0067215A" w:rsidRDefault="0067215A" w:rsidP="0067215A">
      <w:pPr>
        <w:spacing w:before="80" w:after="80"/>
        <w:rPr>
          <w:rFonts w:ascii="Times New Roman" w:hAnsi="Times New Roman" w:cs="Times New Roman"/>
          <w:lang w:val="nl-NL"/>
        </w:rPr>
      </w:pPr>
      <w:r w:rsidRPr="0067215A">
        <w:rPr>
          <w:rFonts w:ascii="Times New Roman" w:hAnsi="Times New Roman" w:cs="Times New Roman"/>
          <w:lang w:val="nl-NL"/>
        </w:rPr>
        <w:t>3/ “When does your school vacation start?” Peter asked Mary</w:t>
      </w:r>
    </w:p>
    <w:p w14:paraId="55E0E26D" w14:textId="77777777" w:rsidR="0067215A" w:rsidRPr="0067215A" w:rsidRDefault="0067215A" w:rsidP="0067215A">
      <w:pPr>
        <w:spacing w:before="80" w:after="80"/>
        <w:rPr>
          <w:rFonts w:ascii="Times New Roman" w:hAnsi="Times New Roman" w:cs="Times New Roman"/>
          <w:lang w:val="nl-NL"/>
        </w:rPr>
      </w:pPr>
      <w:r w:rsidRPr="0067215A">
        <w:rPr>
          <w:rFonts w:ascii="Times New Roman" w:hAnsi="Times New Roman" w:cs="Times New Roman"/>
          <w:lang w:val="nl-NL"/>
        </w:rPr>
        <w:t>4/ Mai said “I’m having a wonderful time here.”</w:t>
      </w:r>
    </w:p>
    <w:p w14:paraId="45EF5C1A" w14:textId="77777777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Sally said, “I don’t like chocolate”.</w:t>
      </w:r>
      <w:r w:rsidRPr="0067215A">
        <w:rPr>
          <w:sz w:val="22"/>
          <w:szCs w:val="22"/>
        </w:rPr>
        <w:t>………………………………………</w:t>
      </w:r>
    </w:p>
    <w:p w14:paraId="0AAD399A" w14:textId="77777777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Mary said, “I am planning to take a trip”.</w:t>
      </w:r>
      <w:r w:rsidRPr="0067215A">
        <w:rPr>
          <w:sz w:val="22"/>
          <w:szCs w:val="22"/>
        </w:rPr>
        <w:t>………………………………………</w:t>
      </w:r>
    </w:p>
    <w:p w14:paraId="328776E1" w14:textId="77777777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Tom said, “I have already eaten lunch”.</w:t>
      </w:r>
      <w:r w:rsidRPr="0067215A">
        <w:rPr>
          <w:sz w:val="22"/>
          <w:szCs w:val="22"/>
        </w:rPr>
        <w:t>………………………………………</w:t>
      </w:r>
    </w:p>
    <w:p w14:paraId="11E8567B" w14:textId="42DDE3D5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Kate said, “I call my doctor”.</w:t>
      </w:r>
      <w:r w:rsidRPr="0067215A">
        <w:rPr>
          <w:sz w:val="22"/>
          <w:szCs w:val="22"/>
        </w:rPr>
        <w:t>………………………………………</w:t>
      </w:r>
    </w:p>
    <w:p w14:paraId="194A5DC4" w14:textId="77777777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Mr. Rice said, “I’m going to Chicago”.</w:t>
      </w:r>
      <w:r w:rsidRPr="0067215A">
        <w:rPr>
          <w:sz w:val="22"/>
          <w:szCs w:val="22"/>
        </w:rPr>
        <w:t>………………………………………</w:t>
      </w:r>
    </w:p>
    <w:p w14:paraId="54FBDAB4" w14:textId="77777777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Eric said, “I’ll come to the meeting”.</w:t>
      </w:r>
      <w:r w:rsidRPr="0067215A">
        <w:rPr>
          <w:sz w:val="22"/>
          <w:szCs w:val="22"/>
        </w:rPr>
        <w:t>………………………………………</w:t>
      </w:r>
    </w:p>
    <w:p w14:paraId="5D021590" w14:textId="77777777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Jean said, “I can’t afford to buy a new car”.</w:t>
      </w:r>
      <w:r w:rsidRPr="0067215A">
        <w:rPr>
          <w:sz w:val="22"/>
          <w:szCs w:val="22"/>
        </w:rPr>
        <w:t>………………………………………</w:t>
      </w:r>
    </w:p>
    <w:p w14:paraId="34021DEA" w14:textId="77777777" w:rsidR="0067215A" w:rsidRPr="0067215A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67215A">
        <w:rPr>
          <w:sz w:val="22"/>
          <w:szCs w:val="22"/>
          <w:lang w:val="en-GB"/>
        </w:rPr>
        <w:t>Jessica said, “I may go to the library”.</w:t>
      </w:r>
      <w:r w:rsidRPr="0067215A">
        <w:rPr>
          <w:sz w:val="22"/>
          <w:szCs w:val="22"/>
        </w:rPr>
        <w:t>………………………………………</w:t>
      </w:r>
    </w:p>
    <w:p w14:paraId="5042635D" w14:textId="77777777" w:rsidR="0067215A" w:rsidRPr="00E63EC2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Ted said, “I have to finish my work”.</w:t>
      </w:r>
      <w:r w:rsidRPr="00E63EC2">
        <w:rPr>
          <w:sz w:val="22"/>
          <w:szCs w:val="22"/>
        </w:rPr>
        <w:t>………………………………………</w:t>
      </w:r>
    </w:p>
    <w:p w14:paraId="1DEAB9F5" w14:textId="77777777" w:rsidR="0067215A" w:rsidRPr="00E63EC2" w:rsidRDefault="0067215A" w:rsidP="0067215A">
      <w:pPr>
        <w:pStyle w:val="ListParagraph"/>
        <w:numPr>
          <w:ilvl w:val="0"/>
          <w:numId w:val="1"/>
        </w:numPr>
        <w:tabs>
          <w:tab w:val="left" w:pos="450"/>
        </w:tabs>
        <w:ind w:left="360" w:hanging="270"/>
        <w:jc w:val="both"/>
        <w:rPr>
          <w:sz w:val="22"/>
          <w:szCs w:val="22"/>
          <w:lang w:val="en-GB"/>
        </w:rPr>
      </w:pPr>
      <w:r w:rsidRPr="00E63EC2">
        <w:rPr>
          <w:sz w:val="22"/>
          <w:szCs w:val="22"/>
          <w:lang w:val="en-GB"/>
        </w:rPr>
        <w:t>Miss Young said, “I must talk to Professor Reed”.</w:t>
      </w:r>
      <w:r w:rsidRPr="00E63EC2">
        <w:rPr>
          <w:sz w:val="22"/>
          <w:szCs w:val="22"/>
        </w:rPr>
        <w:t>………………………………………</w:t>
      </w:r>
    </w:p>
    <w:p w14:paraId="3C0280E5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 xml:space="preserve">5. I ___________ (watch) a DVD </w:t>
      </w:r>
      <w:r w:rsidRPr="00E63EC2">
        <w:rPr>
          <w:sz w:val="22"/>
          <w:szCs w:val="22"/>
          <w:highlight w:val="yellow"/>
        </w:rPr>
        <w:t>when</w:t>
      </w:r>
      <w:r w:rsidRPr="00E63EC2">
        <w:rPr>
          <w:sz w:val="22"/>
          <w:szCs w:val="22"/>
        </w:rPr>
        <w:t xml:space="preserve"> my cat ___________ (jump) on me.</w:t>
      </w:r>
    </w:p>
    <w:p w14:paraId="47179FB7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>6. Tom </w:t>
      </w:r>
      <w:r w:rsidRPr="00E63EC2">
        <w:rPr>
          <w:b/>
          <w:sz w:val="22"/>
          <w:szCs w:val="22"/>
        </w:rPr>
        <w:t>(</w:t>
      </w:r>
      <w:proofErr w:type="gramStart"/>
      <w:r w:rsidRPr="00E63EC2">
        <w:rPr>
          <w:rStyle w:val="Strong"/>
          <w:sz w:val="22"/>
          <w:szCs w:val="22"/>
          <w:bdr w:val="none" w:sz="0" w:space="0" w:color="auto" w:frame="1"/>
        </w:rPr>
        <w:t>clean )</w:t>
      </w:r>
      <w:proofErr w:type="gramEnd"/>
      <w:r w:rsidRPr="00E63EC2">
        <w:rPr>
          <w:rStyle w:val="Strong"/>
          <w:sz w:val="22"/>
          <w:szCs w:val="22"/>
          <w:bdr w:val="none" w:sz="0" w:space="0" w:color="auto" w:frame="1"/>
        </w:rPr>
        <w:t xml:space="preserve">……….. </w:t>
      </w:r>
      <w:r w:rsidRPr="00E63EC2">
        <w:rPr>
          <w:sz w:val="22"/>
          <w:szCs w:val="22"/>
        </w:rPr>
        <w:t> the living room when Jane (</w:t>
      </w:r>
      <w:proofErr w:type="gramStart"/>
      <w:r w:rsidRPr="00E63EC2">
        <w:rPr>
          <w:sz w:val="22"/>
          <w:szCs w:val="22"/>
        </w:rPr>
        <w:t>arrive )</w:t>
      </w:r>
      <w:proofErr w:type="gramEnd"/>
      <w:r w:rsidRPr="00E63EC2">
        <w:rPr>
          <w:sz w:val="22"/>
          <w:szCs w:val="22"/>
        </w:rPr>
        <w:t>………………..</w:t>
      </w:r>
    </w:p>
    <w:p w14:paraId="7057171B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>7…</w:t>
      </w:r>
      <w:r w:rsidRPr="00E63EC2">
        <w:rPr>
          <w:rStyle w:val="Strong"/>
          <w:sz w:val="22"/>
          <w:szCs w:val="22"/>
          <w:bdr w:val="none" w:sz="0" w:space="0" w:color="auto" w:frame="1"/>
        </w:rPr>
        <w:t>………………</w:t>
      </w:r>
      <w:r w:rsidRPr="00E63EC2">
        <w:rPr>
          <w:sz w:val="22"/>
          <w:szCs w:val="22"/>
        </w:rPr>
        <w:t xml:space="preserve"> the students </w:t>
      </w:r>
      <w:proofErr w:type="gramStart"/>
      <w:r w:rsidRPr="00E63EC2">
        <w:rPr>
          <w:sz w:val="22"/>
          <w:szCs w:val="22"/>
        </w:rPr>
        <w:t>( write</w:t>
      </w:r>
      <w:proofErr w:type="gramEnd"/>
      <w:r w:rsidRPr="00E63EC2">
        <w:rPr>
          <w:sz w:val="22"/>
          <w:szCs w:val="22"/>
        </w:rPr>
        <w:t>)…………. an essay in class this morning?</w:t>
      </w:r>
    </w:p>
    <w:p w14:paraId="581E48AA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>8. Frank </w:t>
      </w:r>
      <w:proofErr w:type="gramStart"/>
      <w:r w:rsidRPr="00E63EC2">
        <w:rPr>
          <w:rStyle w:val="Strong"/>
          <w:sz w:val="22"/>
          <w:szCs w:val="22"/>
          <w:bdr w:val="none" w:sz="0" w:space="0" w:color="auto" w:frame="1"/>
        </w:rPr>
        <w:t>( fix</w:t>
      </w:r>
      <w:proofErr w:type="gramEnd"/>
      <w:r w:rsidRPr="00E63EC2">
        <w:rPr>
          <w:rStyle w:val="Strong"/>
          <w:sz w:val="22"/>
          <w:szCs w:val="22"/>
          <w:bdr w:val="none" w:sz="0" w:space="0" w:color="auto" w:frame="1"/>
        </w:rPr>
        <w:t>)……………</w:t>
      </w:r>
      <w:r w:rsidRPr="00E63EC2">
        <w:rPr>
          <w:sz w:val="22"/>
          <w:szCs w:val="22"/>
        </w:rPr>
        <w:t> his car when his mobile ( ring )…………………………</w:t>
      </w:r>
    </w:p>
    <w:p w14:paraId="51DDCC8F" w14:textId="77777777" w:rsid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>9. Mark</w:t>
      </w:r>
      <w:r w:rsidRPr="00E63EC2">
        <w:rPr>
          <w:b/>
          <w:sz w:val="22"/>
          <w:szCs w:val="22"/>
        </w:rPr>
        <w:t> </w:t>
      </w:r>
      <w:proofErr w:type="gramStart"/>
      <w:r w:rsidRPr="00E63EC2">
        <w:rPr>
          <w:rStyle w:val="Strong"/>
          <w:sz w:val="22"/>
          <w:szCs w:val="22"/>
          <w:bdr w:val="none" w:sz="0" w:space="0" w:color="auto" w:frame="1"/>
        </w:rPr>
        <w:t>( wear</w:t>
      </w:r>
      <w:proofErr w:type="gramEnd"/>
      <w:r w:rsidRPr="00E63EC2">
        <w:rPr>
          <w:rStyle w:val="Strong"/>
          <w:sz w:val="22"/>
          <w:szCs w:val="22"/>
          <w:bdr w:val="none" w:sz="0" w:space="0" w:color="auto" w:frame="1"/>
        </w:rPr>
        <w:t xml:space="preserve"> )………………….</w:t>
      </w:r>
      <w:r w:rsidRPr="00E63EC2">
        <w:rPr>
          <w:sz w:val="22"/>
          <w:szCs w:val="22"/>
        </w:rPr>
        <w:t> a coat when it (start)………………. to rain.</w:t>
      </w:r>
    </w:p>
    <w:p w14:paraId="2457E20F" w14:textId="77777777" w:rsid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 xml:space="preserve">10. He </w:t>
      </w:r>
      <w:proofErr w:type="gramStart"/>
      <w:r w:rsidRPr="00E63EC2">
        <w:rPr>
          <w:rStyle w:val="Strong"/>
          <w:sz w:val="22"/>
          <w:szCs w:val="22"/>
          <w:bdr w:val="none" w:sz="0" w:space="0" w:color="auto" w:frame="1"/>
        </w:rPr>
        <w:t xml:space="preserve">( </w:t>
      </w:r>
      <w:r w:rsidRPr="00E63EC2">
        <w:rPr>
          <w:sz w:val="22"/>
          <w:szCs w:val="22"/>
        </w:rPr>
        <w:t>drive</w:t>
      </w:r>
      <w:proofErr w:type="gramEnd"/>
      <w:r w:rsidRPr="00E63EC2">
        <w:rPr>
          <w:sz w:val="22"/>
          <w:szCs w:val="22"/>
        </w:rPr>
        <w:t xml:space="preserve"> )……. to work this morning when Anna (</w:t>
      </w:r>
      <w:proofErr w:type="gramStart"/>
      <w:r w:rsidRPr="00E63EC2">
        <w:rPr>
          <w:sz w:val="22"/>
          <w:szCs w:val="22"/>
        </w:rPr>
        <w:t>call )</w:t>
      </w:r>
      <w:proofErr w:type="gramEnd"/>
      <w:r w:rsidRPr="00E63EC2">
        <w:rPr>
          <w:sz w:val="22"/>
          <w:szCs w:val="22"/>
        </w:rPr>
        <w:t>…………………….</w:t>
      </w:r>
    </w:p>
    <w:p w14:paraId="7F8A8851" w14:textId="48C76419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>11. While my parent</w:t>
      </w:r>
      <w:r w:rsidRPr="00E63EC2">
        <w:rPr>
          <w:rStyle w:val="Strong"/>
          <w:sz w:val="22"/>
          <w:szCs w:val="22"/>
          <w:bdr w:val="none" w:sz="0" w:space="0" w:color="auto" w:frame="1"/>
        </w:rPr>
        <w:t xml:space="preserve"> </w:t>
      </w:r>
      <w:proofErr w:type="gramStart"/>
      <w:r w:rsidRPr="00E63EC2">
        <w:rPr>
          <w:rStyle w:val="Strong"/>
          <w:sz w:val="22"/>
          <w:szCs w:val="22"/>
          <w:bdr w:val="none" w:sz="0" w:space="0" w:color="auto" w:frame="1"/>
        </w:rPr>
        <w:t>( work</w:t>
      </w:r>
      <w:proofErr w:type="gramEnd"/>
      <w:r w:rsidRPr="00E63EC2">
        <w:rPr>
          <w:rStyle w:val="Strong"/>
          <w:sz w:val="22"/>
          <w:szCs w:val="22"/>
          <w:bdr w:val="none" w:sz="0" w:space="0" w:color="auto" w:frame="1"/>
        </w:rPr>
        <w:t xml:space="preserve"> )…………………</w:t>
      </w:r>
      <w:r w:rsidRPr="00E63EC2">
        <w:rPr>
          <w:b/>
          <w:sz w:val="22"/>
          <w:szCs w:val="22"/>
        </w:rPr>
        <w:t>,</w:t>
      </w:r>
      <w:r w:rsidRPr="00E63EC2">
        <w:rPr>
          <w:sz w:val="22"/>
          <w:szCs w:val="22"/>
        </w:rPr>
        <w:t xml:space="preserve"> I (study)………………… at home</w:t>
      </w:r>
    </w:p>
    <w:p w14:paraId="009C8530" w14:textId="07B8CE98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 xml:space="preserve">12. I </w:t>
      </w:r>
      <w:proofErr w:type="gramStart"/>
      <w:r w:rsidRPr="00E63EC2">
        <w:rPr>
          <w:b/>
          <w:sz w:val="22"/>
          <w:szCs w:val="22"/>
        </w:rPr>
        <w:t>( </w:t>
      </w:r>
      <w:r w:rsidRPr="00E63EC2">
        <w:rPr>
          <w:rStyle w:val="Strong"/>
          <w:sz w:val="22"/>
          <w:szCs w:val="22"/>
          <w:bdr w:val="none" w:sz="0" w:space="0" w:color="auto" w:frame="1"/>
        </w:rPr>
        <w:t>walk</w:t>
      </w:r>
      <w:proofErr w:type="gramEnd"/>
      <w:r w:rsidRPr="00E63EC2">
        <w:rPr>
          <w:rStyle w:val="Strong"/>
          <w:sz w:val="22"/>
          <w:szCs w:val="22"/>
          <w:bdr w:val="none" w:sz="0" w:space="0" w:color="auto" w:frame="1"/>
        </w:rPr>
        <w:t xml:space="preserve"> )……………….</w:t>
      </w:r>
      <w:r w:rsidRPr="00E63EC2">
        <w:rPr>
          <w:sz w:val="22"/>
          <w:szCs w:val="22"/>
        </w:rPr>
        <w:t xml:space="preserve"> home when I (trip)</w:t>
      </w:r>
      <w:proofErr w:type="gramStart"/>
      <w:r w:rsidRPr="00E63EC2">
        <w:rPr>
          <w:sz w:val="22"/>
          <w:szCs w:val="22"/>
        </w:rPr>
        <w:t>…..</w:t>
      </w:r>
      <w:proofErr w:type="gramEnd"/>
      <w:r w:rsidRPr="00E63EC2">
        <w:rPr>
          <w:sz w:val="22"/>
          <w:szCs w:val="22"/>
        </w:rPr>
        <w:t xml:space="preserve"> and (fall)……………</w:t>
      </w:r>
    </w:p>
    <w:p w14:paraId="0FAE3C5C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63EC2">
        <w:rPr>
          <w:sz w:val="22"/>
          <w:szCs w:val="22"/>
        </w:rPr>
        <w:t>13. At 8 o’clock last night, we </w:t>
      </w:r>
      <w:proofErr w:type="gramStart"/>
      <w:r w:rsidRPr="00E63EC2">
        <w:rPr>
          <w:b/>
          <w:sz w:val="22"/>
          <w:szCs w:val="22"/>
        </w:rPr>
        <w:t>(</w:t>
      </w:r>
      <w:r w:rsidRPr="00E63EC2">
        <w:rPr>
          <w:rStyle w:val="Strong"/>
          <w:sz w:val="22"/>
          <w:szCs w:val="22"/>
          <w:bdr w:val="none" w:sz="0" w:space="0" w:color="auto" w:frame="1"/>
        </w:rPr>
        <w:t xml:space="preserve"> have</w:t>
      </w:r>
      <w:proofErr w:type="gramEnd"/>
      <w:r w:rsidRPr="00E63EC2">
        <w:rPr>
          <w:rStyle w:val="Strong"/>
          <w:sz w:val="22"/>
          <w:szCs w:val="22"/>
          <w:bdr w:val="none" w:sz="0" w:space="0" w:color="auto" w:frame="1"/>
        </w:rPr>
        <w:t xml:space="preserve"> )……………….</w:t>
      </w:r>
      <w:r w:rsidRPr="00E63EC2">
        <w:rPr>
          <w:sz w:val="22"/>
          <w:szCs w:val="22"/>
        </w:rPr>
        <w:t> dinner at a Chinese restaurant</w:t>
      </w:r>
    </w:p>
    <w:p w14:paraId="2A4E588F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63EC2">
        <w:rPr>
          <w:sz w:val="22"/>
          <w:szCs w:val="22"/>
        </w:rPr>
        <w:t xml:space="preserve">14. Susan _________ (study) in her room when she </w:t>
      </w:r>
      <w:proofErr w:type="gramStart"/>
      <w:r w:rsidRPr="00E63EC2">
        <w:rPr>
          <w:sz w:val="22"/>
          <w:szCs w:val="22"/>
        </w:rPr>
        <w:t>( hear</w:t>
      </w:r>
      <w:proofErr w:type="gramEnd"/>
      <w:r w:rsidRPr="00E63EC2">
        <w:rPr>
          <w:sz w:val="22"/>
          <w:szCs w:val="22"/>
        </w:rPr>
        <w:t>)……………. the noise.</w:t>
      </w:r>
    </w:p>
    <w:p w14:paraId="1AA841B4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63EC2">
        <w:rPr>
          <w:sz w:val="22"/>
          <w:szCs w:val="22"/>
        </w:rPr>
        <w:t xml:space="preserve">15. What _____ (they, </w:t>
      </w:r>
      <w:proofErr w:type="gramStart"/>
      <w:r w:rsidRPr="00E63EC2">
        <w:rPr>
          <w:sz w:val="22"/>
          <w:szCs w:val="22"/>
        </w:rPr>
        <w:t>do)…</w:t>
      </w:r>
      <w:proofErr w:type="gramEnd"/>
      <w:r w:rsidRPr="00E63EC2">
        <w:rPr>
          <w:sz w:val="22"/>
          <w:szCs w:val="22"/>
        </w:rPr>
        <w:t>………. at eleven p.m. last night - it was so noisy?</w:t>
      </w:r>
    </w:p>
    <w:p w14:paraId="43ED46C2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63EC2">
        <w:rPr>
          <w:sz w:val="22"/>
          <w:szCs w:val="22"/>
        </w:rPr>
        <w:t>16. I was eight years old when my elder sister _____ (teach) me how to ride a bike.</w:t>
      </w:r>
    </w:p>
    <w:p w14:paraId="00C050B1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63EC2">
        <w:rPr>
          <w:sz w:val="22"/>
          <w:szCs w:val="22"/>
        </w:rPr>
        <w:t>17. John ______________ (not go) to school last week because he was ill.</w:t>
      </w:r>
    </w:p>
    <w:p w14:paraId="6CE447C0" w14:textId="77777777" w:rsidR="00E63EC2" w:rsidRPr="00E63EC2" w:rsidRDefault="00E63EC2" w:rsidP="00E63EC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63EC2">
        <w:rPr>
          <w:sz w:val="22"/>
          <w:szCs w:val="22"/>
        </w:rPr>
        <w:t>18. I didn't know anything about the plane crash in my neighborhood because I _____ (work) inside at that time.</w:t>
      </w:r>
    </w:p>
    <w:p w14:paraId="0CA18C76" w14:textId="77777777" w:rsidR="00E63EC2" w:rsidRPr="00E63EC2" w:rsidRDefault="00E63EC2" w:rsidP="00E63EC2">
      <w:pPr>
        <w:pStyle w:val="NormalWeb"/>
        <w:spacing w:before="0" w:beforeAutospacing="0" w:after="0" w:afterAutospacing="0"/>
        <w:rPr>
          <w:color w:val="666666"/>
          <w:sz w:val="22"/>
          <w:szCs w:val="22"/>
        </w:rPr>
      </w:pPr>
      <w:r w:rsidRPr="00E63EC2">
        <w:rPr>
          <w:color w:val="000000"/>
          <w:sz w:val="22"/>
          <w:szCs w:val="22"/>
        </w:rPr>
        <w:t>19.I (lose)……………. my keys when I ........................ (walk) home.</w:t>
      </w:r>
    </w:p>
    <w:p w14:paraId="2C9645B0" w14:textId="77777777" w:rsidR="00E63EC2" w:rsidRPr="00E63EC2" w:rsidRDefault="00E63EC2" w:rsidP="00E63EC2">
      <w:pPr>
        <w:pStyle w:val="NormalWeb"/>
        <w:spacing w:before="0" w:beforeAutospacing="0" w:after="0" w:afterAutospacing="0"/>
        <w:rPr>
          <w:color w:val="666666"/>
          <w:sz w:val="22"/>
          <w:szCs w:val="22"/>
        </w:rPr>
      </w:pPr>
      <w:r w:rsidRPr="00E63EC2">
        <w:rPr>
          <w:color w:val="000000"/>
          <w:sz w:val="22"/>
          <w:szCs w:val="22"/>
        </w:rPr>
        <w:t>20.I (</w:t>
      </w:r>
      <w:proofErr w:type="gramStart"/>
      <w:r w:rsidRPr="00E63EC2">
        <w:rPr>
          <w:color w:val="000000"/>
          <w:sz w:val="22"/>
          <w:szCs w:val="22"/>
        </w:rPr>
        <w:t>see )</w:t>
      </w:r>
      <w:proofErr w:type="gramEnd"/>
      <w:r w:rsidRPr="00E63EC2">
        <w:rPr>
          <w:color w:val="000000"/>
          <w:sz w:val="22"/>
          <w:szCs w:val="22"/>
        </w:rPr>
        <w:t>…………. the department stores when I .............. (sit) on the bus.</w:t>
      </w:r>
    </w:p>
    <w:p w14:paraId="1BFC3AF8" w14:textId="77777777" w:rsidR="00E63EC2" w:rsidRPr="00E63EC2" w:rsidRDefault="00E63EC2" w:rsidP="00E63EC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E63EC2">
        <w:rPr>
          <w:color w:val="000000"/>
          <w:sz w:val="22"/>
          <w:szCs w:val="22"/>
        </w:rPr>
        <w:t>21.We .....................(not leave) when you (call)……………</w:t>
      </w:r>
      <w:proofErr w:type="gramStart"/>
      <w:r w:rsidRPr="00E63EC2">
        <w:rPr>
          <w:color w:val="000000"/>
          <w:sz w:val="22"/>
          <w:szCs w:val="22"/>
        </w:rPr>
        <w:t>…..</w:t>
      </w:r>
      <w:proofErr w:type="gramEnd"/>
    </w:p>
    <w:p w14:paraId="366F0141" w14:textId="77777777" w:rsidR="00E63EC2" w:rsidRPr="00E63EC2" w:rsidRDefault="00E63EC2" w:rsidP="00E63EC2">
      <w:pPr>
        <w:pStyle w:val="NormalWeb"/>
        <w:spacing w:before="0" w:beforeAutospacing="0" w:after="0" w:afterAutospacing="0"/>
        <w:rPr>
          <w:color w:val="666666"/>
          <w:sz w:val="22"/>
          <w:szCs w:val="22"/>
        </w:rPr>
      </w:pPr>
      <w:r w:rsidRPr="00E63EC2">
        <w:rPr>
          <w:color w:val="000000"/>
          <w:sz w:val="22"/>
          <w:szCs w:val="22"/>
        </w:rPr>
        <w:t>22.Jake (dive) ............................. into the swimming pool at that time.</w:t>
      </w:r>
    </w:p>
    <w:p w14:paraId="3F49C503" w14:textId="77777777" w:rsidR="0067215A" w:rsidRPr="002A65C7" w:rsidRDefault="0067215A" w:rsidP="002A65C7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sectPr w:rsidR="0067215A" w:rsidRPr="002A65C7" w:rsidSect="00962272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67C"/>
    <w:multiLevelType w:val="hybridMultilevel"/>
    <w:tmpl w:val="F7145BDC"/>
    <w:lvl w:ilvl="0" w:tplc="47469E5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C5022DB"/>
    <w:multiLevelType w:val="hybridMultilevel"/>
    <w:tmpl w:val="3CD08744"/>
    <w:lvl w:ilvl="0" w:tplc="1D5CB51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BCB0CD8"/>
    <w:multiLevelType w:val="hybridMultilevel"/>
    <w:tmpl w:val="8806AECE"/>
    <w:lvl w:ilvl="0" w:tplc="962A5C7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0774794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560219">
    <w:abstractNumId w:val="0"/>
  </w:num>
  <w:num w:numId="3" w16cid:durableId="103411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F8"/>
    <w:rsid w:val="002A65C7"/>
    <w:rsid w:val="005C75F8"/>
    <w:rsid w:val="0067215A"/>
    <w:rsid w:val="00903BE0"/>
    <w:rsid w:val="00962272"/>
    <w:rsid w:val="00E63EC2"/>
    <w:rsid w:val="00FD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1D11"/>
  <w15:chartTrackingRefBased/>
  <w15:docId w15:val="{D362219C-4C3C-4B0A-9C8A-F4358B0B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903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72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qFormat/>
    <w:rsid w:val="00E63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FPT-ADMIN</dc:creator>
  <cp:keywords/>
  <dc:description/>
  <cp:lastModifiedBy>FPT-ADMIN</cp:lastModifiedBy>
  <cp:revision>1</cp:revision>
  <dcterms:created xsi:type="dcterms:W3CDTF">2024-04-22T06:26:00Z</dcterms:created>
  <dcterms:modified xsi:type="dcterms:W3CDTF">2024-04-22T15:31:00Z</dcterms:modified>
</cp:coreProperties>
</file>