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7C77" w14:textId="77777777" w:rsidR="00BD7AC7" w:rsidRPr="00BD7AC7" w:rsidRDefault="00BD7AC7" w:rsidP="00BD7A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</w:rPr>
        <w:t>I. Cách dùng A, An &amp; The</w:t>
      </w:r>
    </w:p>
    <w:p w14:paraId="0EC6C60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Đ/N: Mạo từ là từ dùng trước danh từ và cho biết danh từ ấy đề cập đến một đối tượng xác định hay không xác định.</w:t>
      </w:r>
    </w:p>
    <w:p w14:paraId="7AA7205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1. Indefinite Article (Maọ từ không xác định): A, An</w:t>
      </w:r>
    </w:p>
    <w:p w14:paraId="78901C0A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*** </w:t>
      </w:r>
      <w:r w:rsidRPr="00BD7AC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A, an: đề cập đến một đối tượng chung hoặc chưa được xác định rõ. Đối tượng lần đầu được nhắc tới</w:t>
      </w:r>
    </w:p>
    <w:p w14:paraId="4B90B0A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*** A đứng trước một phụ âm hoặc một nguyên âm có âm là phụ âm.</w:t>
      </w:r>
    </w:p>
    <w:p w14:paraId="08D4FA37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a game (một trò chơi), a university, a European</w:t>
      </w:r>
    </w:p>
    <w:p w14:paraId="6D8FCEC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*** An đứng trước một nguyên âm hoặc một phụ âm câm.</w:t>
      </w:r>
    </w:p>
    <w:p w14:paraId="40FC3DA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an egg (một quả trứng), an hour (một giờ đồng hồ).</w:t>
      </w:r>
    </w:p>
    <w:p w14:paraId="27D5DA4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*** An cũng đứng trước các mẫu tự đặc biệt đọc như một nguyên âm.</w:t>
      </w:r>
    </w:p>
    <w:p w14:paraId="5224A35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an SOS (một tín hiệu cấp cứu); an MSc (một thạc sĩ khoa học), an X-ray (một tia X).</w:t>
      </w:r>
    </w:p>
    <w:p w14:paraId="629C66D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*** Cách dùng:</w:t>
      </w:r>
    </w:p>
    <w:p w14:paraId="25219B6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Trước một danh từ số ít đếm được.</w:t>
      </w:r>
    </w:p>
    <w:p w14:paraId="15535D5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We need a microcomputer (Chúng tôi cần một máy vi tính). / He eats an ice-cream.</w:t>
      </w:r>
    </w:p>
    <w:p w14:paraId="3A31934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Trong các thành ngữ chỉ số lượng nhất định.</w:t>
      </w:r>
    </w:p>
    <w:p w14:paraId="1AECB4A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a lot (nhiều); a couple (một cặp/đôi); a third (một phần ba) / a dozen (một tá); a hundred (một trăm); a quarter (một phần tư)</w:t>
      </w:r>
    </w:p>
    <w:p w14:paraId="05DA858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Trước các từ chỉ nghề nghiệp</w:t>
      </w:r>
    </w:p>
    <w:p w14:paraId="2B40EA8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*** Không dùng mạo từ bất định(a / an) trong các trường hợp sau:</w:t>
      </w:r>
    </w:p>
    <w:p w14:paraId="7472F5A4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1. Trước danh từ số nhiều 2. Trước danh từ không đếm được</w:t>
      </w:r>
    </w:p>
    <w:p w14:paraId="79468D49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He gave us good advice (Ông ta cho chúng tôi những lời khuyên hay).</w:t>
      </w:r>
    </w:p>
    <w:p w14:paraId="22A71B5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I write on paper (Tôi ghi trên giấy)</w:t>
      </w:r>
    </w:p>
    <w:p w14:paraId="7FD088C8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3.Trước tên gọi các bữa ăn, trừ phi có tính từ đứng trước các tên gọi đó</w:t>
      </w:r>
    </w:p>
    <w:p w14:paraId="7E1C58F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They have lunch at eleven (họ dùng cơm trưa lúc 11 giờ)</w:t>
      </w:r>
    </w:p>
    <w:p w14:paraId="208ED75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But: You gave me a delicious dinner (bạn đã cho tôi một bữa ăn tối thật ngon miệng).</w:t>
      </w:r>
    </w:p>
    <w:p w14:paraId="22E756E8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I.2. Definite Article (Mạo từ xác định) - THE</w:t>
      </w:r>
    </w:p>
    <w:p w14:paraId="1FFDCE4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*** Dùng "the" khi danh từ chỉ đối tượng được cả người nói lẫn người nghe biết rõ đối tượng nào đó (được nhắc lại) , dùng cho cả danh từ đếm được (số ít lẫn số nhiều) và danh từ không đếm được..</w:t>
      </w:r>
    </w:p>
    <w:p w14:paraId="66DE9ADB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 truth (sự thật) / The bicycle (một chiếc xe đạp) / The bicycles (những chiếc xe đạp)</w:t>
      </w:r>
    </w:p>
    <w:p w14:paraId="04E7BE7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*** Cách dùng:</w:t>
      </w:r>
    </w:p>
    <w:p w14:paraId="4981CAB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1/ Khi vật thể hay nhóm vật thể là duy nhất hoặc được xem là duy nhất</w:t>
      </w:r>
    </w:p>
    <w:p w14:paraId="1349D9B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 sun (mặt trời); the sea (biển cả) / The world (thế giới); the earth (quả đất)</w:t>
      </w:r>
    </w:p>
    <w:p w14:paraId="13332804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2/ Trước một danh từ, với điều kiện danh từ này vừa mới được đề cập trước đó.</w:t>
      </w:r>
    </w:p>
    <w:p w14:paraId="2C92DAB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I saw a beggar.The beggar looked curiously at me. (Tôi thấy một người ăn xin. Người ăn xin ấy nhìn tôi với vẻ tò mò)</w:t>
      </w:r>
    </w:p>
    <w:p w14:paraId="18DCD62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3/ Trước một danh từ, với điều kiện danh từ này được xác định bằng một cụm từ hoặc một mệnh đề.</w:t>
      </w:r>
    </w:p>
    <w:p w14:paraId="6B114B5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 girl in uniform (Cô gái mặc đồng phục). / The mechanic that I met (Người thợ máy mà tôi đã gặp).</w:t>
      </w:r>
    </w:p>
    <w:p w14:paraId="118373D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The place where I waited for him (Nơi mà tôi đợi anh ta).</w:t>
      </w:r>
    </w:p>
    <w:p w14:paraId="7B00AE7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lastRenderedPageBreak/>
        <w:t>4/ Trước so sánh cực cấp, Trước first (thứ nhất), second (thứ nhì), only (duy nhất).... khi các từ này được dùng như tính từ hay đại từ.</w:t>
      </w:r>
    </w:p>
    <w:p w14:paraId="6432DD0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 first day (ngày đầu tiên). / The best time (thời gian thuận tiện nhất). / The only way (cách duy nhất)</w:t>
      </w:r>
    </w:p>
    <w:p w14:paraId="0E55694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5/ The + Tính từtượng trưng cho một nhóm người</w:t>
      </w:r>
    </w:p>
    <w:p w14:paraId="7DB46A3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 old (người già); the rich and the poor (người giàu và người nghèo)</w:t>
      </w:r>
    </w:p>
    <w:p w14:paraId="0D5B73E9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6/ The dùng Trước những danh từ riêng chỉ biển, sông, quần đảo, dãy núi, tên gọi số nhiều của các nước, sa mạc, miền. Ex: The Pacific (Thái Bình Dương);The Netherlands (Hà Lan)</w:t>
      </w:r>
    </w:p>
    <w:p w14:paraId="087A607A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7/ The + họ (ở số nhiều)nghĩa là Gia đình ...</w:t>
      </w:r>
    </w:p>
    <w:p w14:paraId="59D3EFF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The Smiths = Gia đình Smith (vợ chồng Smith và các con)</w:t>
      </w:r>
    </w:p>
    <w:p w14:paraId="32A92FF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8. Trước tên nhạc cụ</w:t>
      </w:r>
    </w:p>
    <w:p w14:paraId="1FA300A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Không dùng mạo từ xác định - THE</w:t>
      </w:r>
    </w:p>
    <w:p w14:paraId="4B5C2D2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1/ Trước tên quốc gia, tên châu lục, tên núi, tên hồ, tên đường.</w:t>
      </w:r>
    </w:p>
    <w:p w14:paraId="2A3C228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Ex: Europe (Châu Âu),), France (Pháp quốc), Downing Street (Phố Downing)</w:t>
      </w:r>
    </w:p>
    <w:p w14:paraId="60048EB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2/ Sau sở hữu tính từ(possessive adjective) hoặc sau danh từ ở sở hữu cách(possessive case) .</w:t>
      </w:r>
      <w:r w:rsidRPr="00BD7AC7">
        <w:rPr>
          <w:rFonts w:ascii="Times New Roman" w:eastAsia="Times New Roman" w:hAnsi="Times New Roman" w:cs="Times New Roman"/>
          <w:sz w:val="26"/>
          <w:szCs w:val="26"/>
        </w:rPr>
        <w:br/>
        <w:t>Ex: My friend, chứ không nói My the friend. / The girl's mother = the mother of the girl (Mẹ của cô gái)</w:t>
      </w:r>
    </w:p>
    <w:p w14:paraId="29E328B8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3/ Trước tên gọi các bữa ăn. Ex: They invited some friends to dinner. (Họ mời vài người bạn đến ăn tối)</w:t>
      </w:r>
    </w:p>
    <w:p w14:paraId="0A9DDD7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4. Go to bed/hospital/church/school/ work/prison (Đi ngủ/đi nằm bệnh viện/đi lễ/đi học/đi làm/ đi tù),</w:t>
      </w:r>
    </w:p>
    <w:p w14:paraId="6545975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But: They went to the school to see their children's teacher(Họ đến trường để gặp thầy của con họ)</w:t>
      </w:r>
    </w:p>
    <w:p w14:paraId="39CBA32C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She will get a bus at the church (Cô ta sẽ đón xe búyt ở chỗ nhà thờ).</w:t>
      </w:r>
    </w:p>
    <w:p w14:paraId="543F9C29" w14:textId="77777777" w:rsidR="00BD7AC7" w:rsidRPr="00BD7AC7" w:rsidRDefault="00BD7AC7" w:rsidP="00BD7A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</w:rPr>
        <w:t>II. Bài tập về A An The lớp 9 có đáp án</w:t>
      </w:r>
    </w:p>
    <w:p w14:paraId="2756AE2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Put "an", "a", "the" or Ø (nothing):</w:t>
      </w:r>
    </w:p>
    <w:p w14:paraId="4364FA0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1. My birthday is _____ Sunday afternoon.</w:t>
      </w:r>
    </w:p>
    <w:p w14:paraId="13D86D7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2. It doesn't often snow here at _____ Christmas. We haven't had _____ White Christmas for many years.</w:t>
      </w:r>
    </w:p>
    <w:p w14:paraId="70EBDA99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3. We came here in _____ summer of _____ 1969.</w:t>
      </w:r>
    </w:p>
    <w:p w14:paraId="232E0928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4. _____ Thanks giving is in _____ November. The Church of England dates from _____ year 1534. I like driving at ____ night. The roads are quite. Oh, I don't like driving in ____ park. I'd rather travel during___ day.</w:t>
      </w:r>
    </w:p>
    <w:p w14:paraId="38221AD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5. Are you doing anything at _____ weekend? + I don't think so. Well, come over on _____ Sunday.</w:t>
      </w:r>
    </w:p>
    <w:p w14:paraId="0F6BDB9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6. __ meals we had weren't very good. We had___ breakfast in the hotel and that wasn't too bad. We usually went out for _____ lunch because _____ lunch they served in the hotel was always the same _____ dinner we had in our first evening was pretty a few, so we tried a few restaurants. On our last evening we had _____ marvelous dinner in a Chinese restaurant, but that was an exception.</w:t>
      </w:r>
    </w:p>
    <w:p w14:paraId="37D3AF2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7. Rita plays _____ violin and her sister plays _____ guitar.</w:t>
      </w:r>
    </w:p>
    <w:p w14:paraId="4EF45F9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lastRenderedPageBreak/>
        <w:t>8. On our trip to _____ Spain, we crossed _____ Atlantic Ocean.</w:t>
      </w:r>
    </w:p>
    <w:p w14:paraId="1002E7B7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9. David attended _____ Princeton University.</w:t>
      </w:r>
    </w:p>
    <w:p w14:paraId="5A80072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10. _____ Florida State University is smaller than _____ University of Florida</w:t>
      </w:r>
    </w:p>
    <w:p w14:paraId="7C9E914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11. _____ chair that you are sitting in is broken.</w:t>
      </w:r>
    </w:p>
    <w:p w14:paraId="6A37EFD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12. _____ Civil War was fought in _____ United States between 1861 and 1865.</w:t>
      </w:r>
    </w:p>
    <w:p w14:paraId="7EF7E03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13. _____ big books on _____ table are for my history class.</w:t>
      </w:r>
    </w:p>
    <w:p w14:paraId="45A5858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Write a or an in the space: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649"/>
        <w:gridCol w:w="3366"/>
      </w:tblGrid>
      <w:tr w:rsidR="00BD7AC7" w:rsidRPr="00BD7AC7" w14:paraId="0110790E" w14:textId="77777777" w:rsidTr="00BD7AC7">
        <w:tc>
          <w:tcPr>
            <w:tcW w:w="3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04270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1. _____ unreasonable decision</w:t>
            </w:r>
          </w:p>
        </w:tc>
        <w:tc>
          <w:tcPr>
            <w:tcW w:w="30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1BDF1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6. _____ X- ray</w:t>
            </w:r>
          </w:p>
        </w:tc>
        <w:tc>
          <w:tcPr>
            <w:tcW w:w="3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0BF1D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11. _____ elephant</w:t>
            </w:r>
          </w:p>
        </w:tc>
      </w:tr>
      <w:tr w:rsidR="00BD7AC7" w:rsidRPr="00BD7AC7" w14:paraId="3F376C8C" w14:textId="77777777" w:rsidTr="00BD7AC7">
        <w:tc>
          <w:tcPr>
            <w:tcW w:w="3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0C66E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2. _____ universal problem</w:t>
            </w:r>
          </w:p>
        </w:tc>
        <w:tc>
          <w:tcPr>
            <w:tcW w:w="30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95A94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7. _____ UFO.</w:t>
            </w:r>
          </w:p>
        </w:tc>
        <w:tc>
          <w:tcPr>
            <w:tcW w:w="3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4C572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12. _____ hospital</w:t>
            </w:r>
          </w:p>
        </w:tc>
      </w:tr>
      <w:tr w:rsidR="00BD7AC7" w:rsidRPr="00BD7AC7" w14:paraId="02A0E8B9" w14:textId="77777777" w:rsidTr="00BD7AC7">
        <w:tc>
          <w:tcPr>
            <w:tcW w:w="3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C114C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3. _____ unit of work.</w:t>
            </w:r>
          </w:p>
        </w:tc>
        <w:tc>
          <w:tcPr>
            <w:tcW w:w="30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073AB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8. _____ T shirt</w:t>
            </w:r>
          </w:p>
        </w:tc>
        <w:tc>
          <w:tcPr>
            <w:tcW w:w="3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21F8B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13. _____ BBC programme</w:t>
            </w:r>
          </w:p>
        </w:tc>
      </w:tr>
      <w:tr w:rsidR="00BD7AC7" w:rsidRPr="00BD7AC7" w14:paraId="75C788B7" w14:textId="77777777" w:rsidTr="00BD7AC7">
        <w:tc>
          <w:tcPr>
            <w:tcW w:w="3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CB0C9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4. _____ eucalyptus tree</w:t>
            </w:r>
          </w:p>
        </w:tc>
        <w:tc>
          <w:tcPr>
            <w:tcW w:w="30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6F5F9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9. _____ happy girl</w:t>
            </w:r>
          </w:p>
        </w:tc>
        <w:tc>
          <w:tcPr>
            <w:tcW w:w="3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7320B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14. _____ UNESCO worker</w:t>
            </w:r>
          </w:p>
        </w:tc>
      </w:tr>
      <w:tr w:rsidR="00BD7AC7" w:rsidRPr="00BD7AC7" w14:paraId="61B74E50" w14:textId="77777777" w:rsidTr="00BD7AC7">
        <w:tc>
          <w:tcPr>
            <w:tcW w:w="3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4C195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5. _____ honorable man.</w:t>
            </w:r>
          </w:p>
        </w:tc>
        <w:tc>
          <w:tcPr>
            <w:tcW w:w="30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3103A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10. _____ H-bomb</w:t>
            </w:r>
          </w:p>
        </w:tc>
        <w:tc>
          <w:tcPr>
            <w:tcW w:w="3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24328" w14:textId="77777777" w:rsidR="00BD7AC7" w:rsidRPr="00BD7AC7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AC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671BB64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Put in a, an or some or leave a space:</w:t>
      </w:r>
    </w:p>
    <w:p w14:paraId="2D2DC43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1. Have you got _____ camera?</w:t>
      </w:r>
    </w:p>
    <w:p w14:paraId="4FCCA7A7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2. Would you like to be _____ actor.</w:t>
      </w:r>
    </w:p>
    <w:p w14:paraId="7948845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3. Bill's got _____ big feet.</w:t>
      </w:r>
    </w:p>
    <w:p w14:paraId="6E08D85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4. Do you collect _____ stamps?</w:t>
      </w:r>
    </w:p>
    <w:p w14:paraId="645F5A97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5. Tom always gives Ann _____ flowers on her birthday.</w:t>
      </w:r>
    </w:p>
    <w:p w14:paraId="3923317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6. Those are _____ really nice trousers. Where did you get them?</w:t>
      </w:r>
    </w:p>
    <w:p w14:paraId="162E721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7. What _____ beautiful garden!</w:t>
      </w:r>
    </w:p>
    <w:p w14:paraId="0EDA87A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8. What _____ lovely children!</w:t>
      </w:r>
    </w:p>
    <w:p w14:paraId="7092380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9. _____ birds, for example the penguin, cannot fly.</w:t>
      </w:r>
    </w:p>
    <w:p w14:paraId="347D41A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10. Jack has got _____ very long legs, so he's _____ fast runner.</w:t>
      </w:r>
    </w:p>
    <w:p w14:paraId="444BC7E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11. You need _____ visa to visit _____ foreign countries, but not all of them .</w:t>
      </w:r>
    </w:p>
    <w:p w14:paraId="2A3FEF63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12. I'm going shopping. I'm going to get _____ new clothes.</w:t>
      </w:r>
    </w:p>
    <w:p w14:paraId="71CF6AF9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13. Jane is _____ teacher. Her parents were _____ teachers too.</w:t>
      </w:r>
    </w:p>
    <w:p w14:paraId="3D47D3A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14. When we reached the city centre, _____ shops were still open but most of them were already closed.</w:t>
      </w:r>
    </w:p>
    <w:p w14:paraId="078ECD64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15. Do you enjoy going to _____ concerts?</w:t>
      </w:r>
    </w:p>
    <w:p w14:paraId="0C6A192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16. When I was _____ child, I used to be very shy.</w:t>
      </w:r>
    </w:p>
    <w:p w14:paraId="65843977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Put suitable articles into blanks:</w:t>
      </w:r>
    </w:p>
    <w:p w14:paraId="1C9D7D3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1. John is _____ teacher. He's teaching in _____ school in London.</w:t>
      </w:r>
    </w:p>
    <w:p w14:paraId="60DAACC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Every morning, he gets up at 7 o'clock, has _____ breakfast and _____ cup of _____ coffee. Then he goes to work by bus. He has _____ lunch at _____ restaurant (near _____ school). In the afternoon he works until 5 or 5.30 and then goes _____ home. He doesn't work on _____ Saturday or Sunday. He goes to _____ cinema or theatre. John has _____ sister in Oxford and _____ brother in _____ London.</w:t>
      </w:r>
    </w:p>
    <w:p w14:paraId="4022644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2. There are millions of stars in _____ space.</w:t>
      </w:r>
    </w:p>
    <w:p w14:paraId="026D841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3. I'm going away at _____ end of this month.</w:t>
      </w:r>
    </w:p>
    <w:p w14:paraId="3E70EB6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4. The sun is _____ star.</w:t>
      </w:r>
    </w:p>
    <w:p w14:paraId="0D02A23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lastRenderedPageBreak/>
        <w:t>5. What did you have for _____ breakfast?</w:t>
      </w:r>
    </w:p>
    <w:p w14:paraId="3916B8E8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6. Have you got _____ car?</w:t>
      </w:r>
    </w:p>
    <w:p w14:paraId="37C05F58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7. How much are those potatoes? 1.20 _____ kilo.</w:t>
      </w:r>
    </w:p>
    <w:p w14:paraId="6A167C3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8. Can you think _____ rich should pay more taxes to help _____ poor?</w:t>
      </w:r>
    </w:p>
    <w:p w14:paraId="2E25849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5: Write “a/ an/ Þ/ the” to fill in the blank</w:t>
      </w:r>
    </w:p>
    <w:p w14:paraId="705B76D4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1. I have to wear ______________ uniform when I go to school.</w:t>
      </w:r>
    </w:p>
    <w:p w14:paraId="7FEAA024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2. I asked Mr. Brown to keep ______________ eye on your house when we were away.</w:t>
      </w:r>
    </w:p>
    <w:p w14:paraId="670E9277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3. The English test was just ______________ piece of cake to me. I didn’t worry much about it.</w:t>
      </w:r>
    </w:p>
    <w:p w14:paraId="3515D62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4. ______________ police suspect a local gang.</w:t>
      </w:r>
    </w:p>
    <w:p w14:paraId="21C50709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5. This is ______________ expensive restaurant. We should find another one.</w:t>
      </w:r>
    </w:p>
    <w:p w14:paraId="1EABA39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6. Picasso was ______________ artist.</w:t>
      </w:r>
    </w:p>
    <w:p w14:paraId="39AF77A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7. He is ______________ honest man.</w:t>
      </w:r>
    </w:p>
    <w:p w14:paraId="1B8D0F91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8. I study at ______________ small university in London.</w:t>
      </w:r>
    </w:p>
    <w:p w14:paraId="0D9AEA5F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9. We used to live ______________ city centre.</w:t>
      </w:r>
    </w:p>
    <w:p w14:paraId="0B1DF6F0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10. Are you ______________ teacher?</w:t>
      </w:r>
    </w:p>
    <w:p w14:paraId="1797000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11. It takes me ______________ hour to get to work.</w:t>
      </w:r>
    </w:p>
    <w:p w14:paraId="16E9A24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12. My cousin is ______________ surgeon.</w:t>
      </w:r>
    </w:p>
    <w:p w14:paraId="1C044AED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13. It looks like it’s going to rain. Do you have ______________ umbrella?</w:t>
      </w:r>
    </w:p>
    <w:p w14:paraId="6BBB2F9A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14. I have ______________ one year old daughter.</w:t>
      </w:r>
    </w:p>
    <w:p w14:paraId="071E080E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15. Singer Justin Bieber comes from ______________ ordinary family.</w:t>
      </w:r>
    </w:p>
    <w:p w14:paraId="2627C42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16. These days Angelina Jolie enjoys ______________ life ______________ Hollywood film star.</w:t>
      </w:r>
    </w:p>
    <w:p w14:paraId="5E9CAF15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17. My brother lives in ______________ apartment in ______________ city centre.</w:t>
      </w:r>
    </w:p>
    <w:p w14:paraId="5AB56C96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6: Complete the paragraph with the or Ø</w:t>
      </w:r>
    </w:p>
    <w:p w14:paraId="7D13A502" w14:textId="77777777" w:rsidR="00BD7AC7" w:rsidRPr="00BD7AC7" w:rsidRDefault="00BD7AC7" w:rsidP="00BD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7AC7">
        <w:rPr>
          <w:rFonts w:ascii="Times New Roman" w:eastAsia="Times New Roman" w:hAnsi="Times New Roman" w:cs="Times New Roman"/>
          <w:sz w:val="26"/>
          <w:szCs w:val="26"/>
        </w:rPr>
        <w:t>(1) ________________ Danube is Austria’s longest river. Our uncle lives on (2) ________________ Philippines. (3) ________________ Jamaica belongs to the Caribbean islands. (4) ________________ Statue of Liberty was dedicated in 1886. (5) ________________ Taj Mahal is one of India’s most popular attractions. (6) ________________ Dead Sea lies below sea level. (7) ________________ Everglades National Park is in Florida. Aconcagua is the highest mountain outside Asia. (8) ________________ Mount Fuji is one of Japan’s Three Holy Mountains. (9) ________________ Lake Superior is the largest of (10) ________________ Great Lakes.</w:t>
      </w:r>
    </w:p>
    <w:p w14:paraId="149E41C6" w14:textId="77777777" w:rsidR="00616D9F" w:rsidRDefault="00616D9F"/>
    <w:sectPr w:rsidR="0061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15"/>
    <w:rsid w:val="004D4815"/>
    <w:rsid w:val="00616D9F"/>
    <w:rsid w:val="00B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0B56"/>
  <w15:chartTrackingRefBased/>
  <w15:docId w15:val="{C3AC8C7D-E6A0-4D4F-BA18-D8D080C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2025-04-26T02:17:00Z</dcterms:created>
  <dcterms:modified xsi:type="dcterms:W3CDTF">2025-04-26T02:18:00Z</dcterms:modified>
</cp:coreProperties>
</file>