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62921" w14:textId="5C81D789" w:rsidR="007F779D" w:rsidRPr="00C50801" w:rsidRDefault="00C65838" w:rsidP="00C65838">
      <w:pPr>
        <w:spacing w:after="0" w:line="240" w:lineRule="auto"/>
        <w:rPr>
          <w:rStyle w:val="fontstyle01"/>
          <w:b/>
          <w:color w:val="auto"/>
        </w:rPr>
      </w:pPr>
      <w:r w:rsidRPr="00C50801">
        <w:rPr>
          <w:rStyle w:val="fontstyle01"/>
          <w:b/>
          <w:color w:val="auto"/>
        </w:rPr>
        <w:t xml:space="preserve">TIẾT 19 - </w:t>
      </w:r>
      <w:r w:rsidR="007A24B0" w:rsidRPr="00C50801">
        <w:rPr>
          <w:rStyle w:val="fontstyle01"/>
          <w:b/>
          <w:color w:val="auto"/>
        </w:rPr>
        <w:t>TUẦN: 19</w:t>
      </w:r>
    </w:p>
    <w:p w14:paraId="4B2BF79D" w14:textId="77777777" w:rsidR="007A24B0" w:rsidRPr="00C50801" w:rsidRDefault="007A24B0" w:rsidP="00E60BC3">
      <w:pPr>
        <w:spacing w:after="0" w:line="240" w:lineRule="auto"/>
        <w:jc w:val="center"/>
        <w:rPr>
          <w:rStyle w:val="fontstyle01"/>
          <w:b/>
          <w:color w:val="auto"/>
        </w:rPr>
      </w:pPr>
    </w:p>
    <w:p w14:paraId="2EA4A703" w14:textId="1FC4FC7F" w:rsidR="007F779D" w:rsidRPr="00C50801" w:rsidRDefault="00000000" w:rsidP="00E60BC3">
      <w:pPr>
        <w:spacing w:after="0" w:line="240" w:lineRule="auto"/>
        <w:jc w:val="center"/>
        <w:rPr>
          <w:rFonts w:ascii="Times New Roman" w:hAnsi="Times New Roman" w:cs="Times New Roman"/>
          <w:b/>
          <w:bCs/>
          <w:caps/>
          <w:sz w:val="28"/>
          <w:szCs w:val="28"/>
        </w:rPr>
      </w:pPr>
      <w:r w:rsidRPr="00C50801">
        <w:rPr>
          <w:rFonts w:ascii="Times New Roman" w:hAnsi="Times New Roman" w:cs="Times New Roman"/>
          <w:b/>
          <w:bCs/>
          <w:caps/>
          <w:sz w:val="28"/>
          <w:szCs w:val="28"/>
        </w:rPr>
        <w:t>TIẾT KIỆM VÀ THỰC HIỆN CÔNG VIỆC GIA ĐÌNH</w:t>
      </w:r>
      <w:r w:rsidR="000C5140" w:rsidRPr="00C50801">
        <w:rPr>
          <w:rFonts w:ascii="Times New Roman" w:hAnsi="Times New Roman" w:cs="Times New Roman"/>
          <w:b/>
          <w:bCs/>
          <w:caps/>
          <w:sz w:val="28"/>
          <w:szCs w:val="28"/>
        </w:rPr>
        <w:t xml:space="preserve"> (Tiết 1)</w:t>
      </w:r>
    </w:p>
    <w:p w14:paraId="7DA7F7A0" w14:textId="51E5FF16" w:rsidR="007F779D" w:rsidRPr="00C50801" w:rsidRDefault="00000000" w:rsidP="00E60BC3">
      <w:pPr>
        <w:spacing w:after="0" w:line="240" w:lineRule="auto"/>
        <w:jc w:val="center"/>
        <w:rPr>
          <w:rFonts w:ascii="Times New Roman" w:hAnsi="Times New Roman" w:cs="Times New Roman"/>
          <w:sz w:val="28"/>
          <w:szCs w:val="28"/>
        </w:rPr>
      </w:pPr>
      <w:r w:rsidRPr="00C50801">
        <w:rPr>
          <w:rFonts w:ascii="Times New Roman" w:hAnsi="Times New Roman" w:cs="Times New Roman"/>
          <w:b/>
          <w:sz w:val="28"/>
          <w:szCs w:val="28"/>
          <w:lang w:val="vi-VN" w:eastAsia="vi-VN" w:bidi="vi-VN"/>
        </w:rPr>
        <w:t>(</w:t>
      </w:r>
      <w:r w:rsidR="000C5140" w:rsidRPr="00C50801">
        <w:rPr>
          <w:rFonts w:ascii="Times New Roman" w:hAnsi="Times New Roman" w:cs="Times New Roman"/>
          <w:b/>
          <w:sz w:val="28"/>
          <w:szCs w:val="28"/>
          <w:lang w:eastAsia="vi-VN" w:bidi="vi-VN"/>
        </w:rPr>
        <w:t>Thời lượng 0</w:t>
      </w:r>
      <w:r w:rsidRPr="00C50801">
        <w:rPr>
          <w:rFonts w:ascii="Times New Roman" w:hAnsi="Times New Roman" w:cs="Times New Roman"/>
          <w:b/>
          <w:sz w:val="28"/>
          <w:szCs w:val="28"/>
          <w:lang w:eastAsia="vi-VN" w:bidi="vi-VN"/>
        </w:rPr>
        <w:t>2</w:t>
      </w:r>
      <w:r w:rsidRPr="00C50801">
        <w:rPr>
          <w:rFonts w:ascii="Times New Roman" w:hAnsi="Times New Roman" w:cs="Times New Roman"/>
          <w:b/>
          <w:sz w:val="28"/>
          <w:szCs w:val="28"/>
          <w:lang w:val="vi-VN" w:eastAsia="vi-VN" w:bidi="vi-VN"/>
        </w:rPr>
        <w:t xml:space="preserve"> tiết)</w:t>
      </w:r>
    </w:p>
    <w:p w14:paraId="2FD3B7A7" w14:textId="77777777" w:rsidR="007F779D" w:rsidRPr="00C50801" w:rsidRDefault="007F779D" w:rsidP="00E60BC3">
      <w:pPr>
        <w:spacing w:after="0" w:line="240" w:lineRule="auto"/>
        <w:ind w:left="-426"/>
        <w:jc w:val="center"/>
        <w:rPr>
          <w:rFonts w:ascii="Times New Roman" w:hAnsi="Times New Roman" w:cs="Times New Roman"/>
          <w:b/>
          <w:bCs/>
          <w:caps/>
          <w:sz w:val="28"/>
          <w:szCs w:val="28"/>
        </w:rPr>
      </w:pPr>
    </w:p>
    <w:p w14:paraId="68394553" w14:textId="631759BE" w:rsidR="007F779D" w:rsidRPr="00C50801" w:rsidRDefault="00000000" w:rsidP="00E60BC3">
      <w:pPr>
        <w:spacing w:after="0" w:line="240" w:lineRule="auto"/>
        <w:ind w:left="-142"/>
        <w:jc w:val="both"/>
        <w:rPr>
          <w:rFonts w:ascii="Times New Roman" w:hAnsi="Times New Roman" w:cs="Times New Roman"/>
          <w:b/>
          <w:sz w:val="28"/>
          <w:szCs w:val="28"/>
        </w:rPr>
      </w:pPr>
      <w:r w:rsidRPr="00C50801">
        <w:rPr>
          <w:rFonts w:ascii="Times New Roman" w:hAnsi="Times New Roman" w:cs="Times New Roman"/>
          <w:b/>
          <w:sz w:val="28"/>
          <w:szCs w:val="28"/>
        </w:rPr>
        <w:t>I. MỤC TIÊU</w:t>
      </w:r>
    </w:p>
    <w:p w14:paraId="3D6B2A83" w14:textId="77777777" w:rsidR="007F779D" w:rsidRPr="00C50801" w:rsidRDefault="00000000" w:rsidP="00E60BC3">
      <w:pPr>
        <w:pStyle w:val="4-Bang"/>
        <w:spacing w:before="0" w:after="0" w:line="240" w:lineRule="auto"/>
        <w:rPr>
          <w:rFonts w:eastAsia="Times New Roman"/>
          <w:b/>
          <w:bCs/>
          <w:szCs w:val="28"/>
        </w:rPr>
      </w:pPr>
      <w:r w:rsidRPr="00C50801">
        <w:rPr>
          <w:rFonts w:eastAsia="Times New Roman"/>
          <w:b/>
          <w:bCs/>
          <w:szCs w:val="28"/>
        </w:rPr>
        <w:t>1. Kiến thức</w:t>
      </w:r>
    </w:p>
    <w:p w14:paraId="534AB94F" w14:textId="77777777" w:rsidR="007F779D" w:rsidRPr="00C50801" w:rsidRDefault="00000000" w:rsidP="000C5140">
      <w:pPr>
        <w:pStyle w:val="4-Bang"/>
        <w:spacing w:before="0" w:after="0" w:line="240" w:lineRule="auto"/>
        <w:ind w:firstLine="720"/>
        <w:rPr>
          <w:rFonts w:eastAsia="Times New Roman"/>
          <w:szCs w:val="28"/>
        </w:rPr>
      </w:pPr>
      <w:r w:rsidRPr="00C50801">
        <w:rPr>
          <w:rFonts w:eastAsia="Times New Roman"/>
          <w:szCs w:val="28"/>
        </w:rPr>
        <w:t>- Thể hiện được cách sống tiết kiệm trong sinh hoạt gia đình</w:t>
      </w:r>
    </w:p>
    <w:p w14:paraId="74B3DDBE" w14:textId="77777777" w:rsidR="007F779D" w:rsidRPr="00C50801" w:rsidRDefault="00000000" w:rsidP="000C5140">
      <w:pPr>
        <w:pStyle w:val="4-Bang"/>
        <w:spacing w:before="0" w:after="0" w:line="240" w:lineRule="auto"/>
        <w:ind w:firstLine="720"/>
        <w:rPr>
          <w:rFonts w:eastAsia="Times New Roman"/>
          <w:szCs w:val="28"/>
        </w:rPr>
      </w:pPr>
      <w:r w:rsidRPr="00C50801">
        <w:rPr>
          <w:rFonts w:eastAsia="Times New Roman"/>
          <w:szCs w:val="28"/>
        </w:rPr>
        <w:t>- Biết sắp xếp công việc và hoàn thành các công việc trong gia đình</w:t>
      </w:r>
    </w:p>
    <w:p w14:paraId="334EBE41" w14:textId="77777777" w:rsidR="007F779D" w:rsidRPr="00C50801" w:rsidRDefault="00000000" w:rsidP="000C5140">
      <w:pPr>
        <w:pStyle w:val="4-Bang"/>
        <w:spacing w:before="0" w:after="0" w:line="240" w:lineRule="auto"/>
        <w:ind w:firstLine="720"/>
        <w:rPr>
          <w:rFonts w:eastAsia="Times New Roman"/>
          <w:szCs w:val="28"/>
        </w:rPr>
      </w:pPr>
      <w:r w:rsidRPr="00C50801">
        <w:rPr>
          <w:rFonts w:eastAsia="Times New Roman"/>
          <w:szCs w:val="28"/>
        </w:rPr>
        <w:t>- Rèn luyện được kĩ năng lập kế hoạch và tổ chức thực hiện kế hoạch. Phẩm chất chăm chỉ trách nhiệm.</w:t>
      </w:r>
    </w:p>
    <w:p w14:paraId="6EE5A3BE" w14:textId="2251882C" w:rsidR="007F779D" w:rsidRPr="00C50801" w:rsidRDefault="00000000" w:rsidP="00E60BC3">
      <w:pPr>
        <w:spacing w:after="0" w:line="240" w:lineRule="auto"/>
        <w:jc w:val="both"/>
        <w:rPr>
          <w:rFonts w:ascii="Times New Roman" w:hAnsi="Times New Roman" w:cs="Times New Roman"/>
          <w:b/>
          <w:bCs/>
          <w:sz w:val="28"/>
          <w:szCs w:val="28"/>
          <w:lang w:val="vi-VN"/>
        </w:rPr>
      </w:pPr>
      <w:r w:rsidRPr="00C50801">
        <w:rPr>
          <w:rFonts w:ascii="Times New Roman" w:hAnsi="Times New Roman" w:cs="Times New Roman"/>
          <w:b/>
          <w:bCs/>
          <w:sz w:val="28"/>
          <w:szCs w:val="28"/>
          <w:lang w:val="vi-VN"/>
        </w:rPr>
        <w:t>2. Năng lực</w:t>
      </w:r>
    </w:p>
    <w:p w14:paraId="7AC7B1F2" w14:textId="77777777" w:rsidR="007F779D" w:rsidRPr="00C50801" w:rsidRDefault="00000000" w:rsidP="00E60BC3">
      <w:pPr>
        <w:spacing w:after="0" w:line="240" w:lineRule="auto"/>
        <w:jc w:val="both"/>
        <w:rPr>
          <w:rFonts w:ascii="Times New Roman" w:hAnsi="Times New Roman" w:cs="Times New Roman"/>
          <w:sz w:val="28"/>
          <w:szCs w:val="28"/>
          <w:lang w:val="vi-VN"/>
        </w:rPr>
      </w:pPr>
      <w:r w:rsidRPr="00C50801">
        <w:rPr>
          <w:rFonts w:ascii="Times New Roman" w:hAnsi="Times New Roman" w:cs="Times New Roman"/>
          <w:bCs/>
          <w:iCs/>
          <w:sz w:val="28"/>
          <w:szCs w:val="28"/>
        </w:rPr>
        <w:t>*</w:t>
      </w:r>
      <w:r w:rsidRPr="00C50801">
        <w:rPr>
          <w:rFonts w:ascii="Times New Roman" w:hAnsi="Times New Roman" w:cs="Times New Roman"/>
          <w:bCs/>
          <w:iCs/>
          <w:sz w:val="28"/>
          <w:szCs w:val="28"/>
          <w:lang w:val="vi-VN"/>
        </w:rPr>
        <w:t xml:space="preserve"> Năng lực chung:</w:t>
      </w:r>
      <w:r w:rsidRPr="00C50801">
        <w:rPr>
          <w:rFonts w:ascii="Times New Roman" w:hAnsi="Times New Roman" w:cs="Times New Roman"/>
          <w:sz w:val="28"/>
          <w:szCs w:val="28"/>
          <w:lang w:val="vi-VN"/>
        </w:rPr>
        <w:t xml:space="preserve"> </w:t>
      </w:r>
    </w:p>
    <w:p w14:paraId="5A028FEB" w14:textId="77777777" w:rsidR="007F779D" w:rsidRPr="00C50801" w:rsidRDefault="00000000" w:rsidP="000C5140">
      <w:pPr>
        <w:spacing w:after="0" w:line="240" w:lineRule="auto"/>
        <w:ind w:firstLine="720"/>
        <w:jc w:val="both"/>
        <w:rPr>
          <w:rFonts w:ascii="Times New Roman" w:hAnsi="Times New Roman" w:cs="Times New Roman"/>
          <w:bCs/>
          <w:sz w:val="28"/>
          <w:szCs w:val="28"/>
          <w:lang w:val="vi-VN"/>
        </w:rPr>
      </w:pPr>
      <w:r w:rsidRPr="00C50801">
        <w:rPr>
          <w:rFonts w:ascii="Times New Roman" w:hAnsi="Times New Roman" w:cs="Times New Roman"/>
          <w:bCs/>
          <w:sz w:val="28"/>
          <w:szCs w:val="28"/>
          <w:lang w:val="vi-VN"/>
        </w:rPr>
        <w:t>-</w:t>
      </w:r>
      <w:r w:rsidRPr="00C50801">
        <w:rPr>
          <w:rFonts w:ascii="Times New Roman" w:hAnsi="Times New Roman" w:cs="Times New Roman"/>
          <w:bCs/>
          <w:sz w:val="28"/>
          <w:szCs w:val="28"/>
          <w:lang w:val="vi"/>
        </w:rPr>
        <w:t xml:space="preserve"> Năng lực tự chủ: Tự thực hiện những công việc hằng ngày của bản thân trong học tập và trong cuộc sống gia đình, chủ động, tích cực tham gia các hoạt động ở lớp, ở trường, cộng đồng.</w:t>
      </w:r>
    </w:p>
    <w:p w14:paraId="2F57FFB7" w14:textId="77777777" w:rsidR="007F779D" w:rsidRPr="00C50801" w:rsidRDefault="00000000" w:rsidP="000C5140">
      <w:pPr>
        <w:spacing w:after="0" w:line="240" w:lineRule="auto"/>
        <w:ind w:firstLine="720"/>
        <w:jc w:val="both"/>
        <w:rPr>
          <w:rFonts w:ascii="Times New Roman" w:hAnsi="Times New Roman" w:cs="Times New Roman"/>
          <w:bCs/>
          <w:sz w:val="28"/>
          <w:szCs w:val="28"/>
          <w:lang w:val="vi-VN"/>
        </w:rPr>
      </w:pPr>
      <w:r w:rsidRPr="00C50801">
        <w:rPr>
          <w:rFonts w:ascii="Times New Roman" w:hAnsi="Times New Roman" w:cs="Times New Roman"/>
          <w:bCs/>
          <w:sz w:val="28"/>
          <w:szCs w:val="28"/>
          <w:lang w:val="vi-VN"/>
        </w:rPr>
        <w:t xml:space="preserve">- </w:t>
      </w:r>
      <w:r w:rsidRPr="00C50801">
        <w:rPr>
          <w:rFonts w:ascii="Times New Roman" w:hAnsi="Times New Roman" w:cs="Times New Roman"/>
          <w:bCs/>
          <w:sz w:val="28"/>
          <w:szCs w:val="28"/>
          <w:lang w:val="vi"/>
        </w:rPr>
        <w:t xml:space="preserve">Năng lực giao tiếp và hợp tác: </w:t>
      </w:r>
      <w:r w:rsidRPr="00C50801">
        <w:rPr>
          <w:rFonts w:ascii="Times New Roman" w:hAnsi="Times New Roman" w:cs="Times New Roman"/>
          <w:bCs/>
          <w:sz w:val="28"/>
          <w:szCs w:val="28"/>
          <w:lang w:val="vi-VN"/>
        </w:rPr>
        <w:t>X</w:t>
      </w:r>
      <w:r w:rsidRPr="00C50801">
        <w:rPr>
          <w:rFonts w:ascii="Times New Roman" w:hAnsi="Times New Roman" w:cs="Times New Roman"/>
          <w:bCs/>
          <w:sz w:val="28"/>
          <w:szCs w:val="28"/>
          <w:lang w:val="vi"/>
        </w:rPr>
        <w:t>ác định được mục đích giao tiếp và hợp tác, nội dung giao tiếp phù hợp với mục đích giao tiếp và nội dung hợp tác.</w:t>
      </w:r>
    </w:p>
    <w:p w14:paraId="5DF9E50C" w14:textId="77777777" w:rsidR="007F779D" w:rsidRPr="00C50801" w:rsidRDefault="00000000" w:rsidP="000C5140">
      <w:pPr>
        <w:spacing w:after="0" w:line="240" w:lineRule="auto"/>
        <w:ind w:firstLine="720"/>
        <w:jc w:val="both"/>
        <w:rPr>
          <w:rFonts w:ascii="Times New Roman" w:hAnsi="Times New Roman" w:cs="Times New Roman"/>
          <w:bCs/>
          <w:sz w:val="28"/>
          <w:szCs w:val="28"/>
          <w:lang w:val="vi-VN"/>
        </w:rPr>
      </w:pPr>
      <w:r w:rsidRPr="00C50801">
        <w:rPr>
          <w:rFonts w:ascii="Times New Roman" w:hAnsi="Times New Roman" w:cs="Times New Roman"/>
          <w:bCs/>
          <w:sz w:val="28"/>
          <w:szCs w:val="28"/>
          <w:lang w:val="vi-VN"/>
        </w:rPr>
        <w:t xml:space="preserve">- </w:t>
      </w:r>
      <w:r w:rsidRPr="00C50801">
        <w:rPr>
          <w:rFonts w:ascii="Times New Roman" w:hAnsi="Times New Roman" w:cs="Times New Roman"/>
          <w:bCs/>
          <w:sz w:val="28"/>
          <w:szCs w:val="28"/>
          <w:lang w:val="vi"/>
        </w:rPr>
        <w:t xml:space="preserve">Năng lực giải quyết vấn đề và sáng tạo: Phân tích được tình huống nảy sinh vấn đề, hình thành được những câu hỏi có tính khám phá cái mới trong vấn đề. </w:t>
      </w:r>
    </w:p>
    <w:p w14:paraId="56D4E7D5" w14:textId="77777777" w:rsidR="007F779D" w:rsidRPr="00C50801" w:rsidRDefault="00000000" w:rsidP="00E60BC3">
      <w:pPr>
        <w:spacing w:after="0" w:line="240" w:lineRule="auto"/>
        <w:jc w:val="both"/>
        <w:rPr>
          <w:rFonts w:ascii="Times New Roman" w:hAnsi="Times New Roman" w:cs="Times New Roman"/>
          <w:sz w:val="28"/>
          <w:szCs w:val="28"/>
          <w:lang w:val="vi-VN"/>
        </w:rPr>
      </w:pPr>
      <w:r w:rsidRPr="00C50801">
        <w:rPr>
          <w:rFonts w:ascii="Times New Roman" w:hAnsi="Times New Roman" w:cs="Times New Roman"/>
          <w:sz w:val="28"/>
          <w:szCs w:val="28"/>
          <w:lang w:val="vi-VN"/>
        </w:rPr>
        <w:t>* Năng lực đặc thù:</w:t>
      </w:r>
    </w:p>
    <w:p w14:paraId="40CEB47D" w14:textId="761F1ABC" w:rsidR="007F779D" w:rsidRPr="00C50801" w:rsidRDefault="00000000" w:rsidP="000C5140">
      <w:pPr>
        <w:spacing w:after="0" w:line="240" w:lineRule="auto"/>
        <w:ind w:firstLine="720"/>
        <w:jc w:val="both"/>
        <w:rPr>
          <w:rFonts w:ascii="Times New Roman" w:hAnsi="Times New Roman" w:cs="Times New Roman"/>
          <w:sz w:val="28"/>
          <w:szCs w:val="28"/>
          <w:lang w:val="vi"/>
        </w:rPr>
      </w:pPr>
      <w:r w:rsidRPr="00C50801">
        <w:rPr>
          <w:rFonts w:ascii="Times New Roman" w:hAnsi="Times New Roman" w:cs="Times New Roman"/>
          <w:sz w:val="28"/>
          <w:szCs w:val="28"/>
          <w:lang w:val="vi"/>
        </w:rPr>
        <w:t>Tìm được giá trị, ý</w:t>
      </w:r>
      <w:r w:rsidRPr="00C50801">
        <w:rPr>
          <w:rFonts w:ascii="Times New Roman" w:hAnsi="Times New Roman" w:cs="Times New Roman"/>
          <w:sz w:val="28"/>
          <w:szCs w:val="28"/>
          <w:lang w:val="vi-VN"/>
        </w:rPr>
        <w:t xml:space="preserve"> </w:t>
      </w:r>
      <w:r w:rsidRPr="00C50801">
        <w:rPr>
          <w:rFonts w:ascii="Times New Roman" w:hAnsi="Times New Roman" w:cs="Times New Roman"/>
          <w:sz w:val="28"/>
          <w:szCs w:val="28"/>
          <w:lang w:val="vi"/>
        </w:rPr>
        <w:t>nghĩa của bản thân</w:t>
      </w:r>
      <w:r w:rsidRPr="00C50801">
        <w:rPr>
          <w:rFonts w:ascii="Times New Roman" w:hAnsi="Times New Roman" w:cs="Times New Roman"/>
          <w:sz w:val="28"/>
          <w:szCs w:val="28"/>
          <w:lang w:val="vi-VN"/>
        </w:rPr>
        <w:t xml:space="preserve"> </w:t>
      </w:r>
      <w:r w:rsidRPr="00C50801">
        <w:rPr>
          <w:rFonts w:ascii="Times New Roman" w:hAnsi="Times New Roman" w:cs="Times New Roman"/>
          <w:sz w:val="28"/>
          <w:szCs w:val="28"/>
          <w:lang w:val="vi"/>
        </w:rPr>
        <w:t>đối với gia đình và</w:t>
      </w:r>
      <w:r w:rsidRPr="00C50801">
        <w:rPr>
          <w:rFonts w:ascii="Times New Roman" w:hAnsi="Times New Roman" w:cs="Times New Roman"/>
          <w:sz w:val="28"/>
          <w:szCs w:val="28"/>
          <w:lang w:val="vi-VN"/>
        </w:rPr>
        <w:t xml:space="preserve"> </w:t>
      </w:r>
      <w:r w:rsidRPr="00C50801">
        <w:rPr>
          <w:rFonts w:ascii="Times New Roman" w:hAnsi="Times New Roman" w:cs="Times New Roman"/>
          <w:sz w:val="28"/>
          <w:szCs w:val="28"/>
          <w:lang w:val="vi"/>
        </w:rPr>
        <w:t>bạn bè.</w:t>
      </w:r>
    </w:p>
    <w:p w14:paraId="54EEFEA5" w14:textId="2CE1CCCA" w:rsidR="007F779D" w:rsidRPr="00C50801" w:rsidRDefault="00000000" w:rsidP="00E60BC3">
      <w:pPr>
        <w:spacing w:after="0" w:line="240" w:lineRule="auto"/>
        <w:jc w:val="both"/>
        <w:rPr>
          <w:rFonts w:ascii="Times New Roman" w:hAnsi="Times New Roman" w:cs="Times New Roman"/>
          <w:b/>
          <w:bCs/>
          <w:sz w:val="28"/>
          <w:szCs w:val="28"/>
          <w:lang w:val="vi"/>
        </w:rPr>
      </w:pPr>
      <w:r w:rsidRPr="00C50801">
        <w:rPr>
          <w:rFonts w:ascii="Times New Roman" w:hAnsi="Times New Roman" w:cs="Times New Roman"/>
          <w:b/>
          <w:bCs/>
          <w:sz w:val="28"/>
          <w:szCs w:val="28"/>
          <w:lang w:val="vi"/>
        </w:rPr>
        <w:t>3. Phẩm chất</w:t>
      </w:r>
    </w:p>
    <w:p w14:paraId="6FABD49C" w14:textId="77777777" w:rsidR="007F779D" w:rsidRPr="00C50801" w:rsidRDefault="00000000" w:rsidP="000C5140">
      <w:pPr>
        <w:spacing w:after="0" w:line="240" w:lineRule="auto"/>
        <w:ind w:firstLine="720"/>
        <w:jc w:val="both"/>
        <w:rPr>
          <w:rFonts w:ascii="Times New Roman" w:hAnsi="Times New Roman" w:cs="Times New Roman"/>
          <w:bCs/>
          <w:sz w:val="28"/>
          <w:szCs w:val="28"/>
          <w:lang w:val="vi"/>
        </w:rPr>
      </w:pPr>
      <w:r w:rsidRPr="00C50801">
        <w:rPr>
          <w:rFonts w:ascii="Times New Roman" w:hAnsi="Times New Roman" w:cs="Times New Roman"/>
          <w:bCs/>
          <w:sz w:val="28"/>
          <w:szCs w:val="28"/>
          <w:lang w:val="vi"/>
        </w:rPr>
        <w:t>- Nhân ái: Thể hiện sự quan tâm chăm sóc sức khoẻ thể chất và tinh thần không chỉ cho bản thân, người thân mà còn cho cộng đồng.</w:t>
      </w:r>
    </w:p>
    <w:p w14:paraId="2E084841" w14:textId="77777777" w:rsidR="007F779D" w:rsidRPr="00C50801" w:rsidRDefault="00000000" w:rsidP="000C5140">
      <w:pPr>
        <w:spacing w:after="0" w:line="240" w:lineRule="auto"/>
        <w:ind w:firstLine="720"/>
        <w:jc w:val="both"/>
        <w:rPr>
          <w:rFonts w:ascii="Times New Roman" w:hAnsi="Times New Roman" w:cs="Times New Roman"/>
          <w:bCs/>
          <w:sz w:val="28"/>
          <w:szCs w:val="28"/>
          <w:lang w:val="vi"/>
        </w:rPr>
      </w:pPr>
      <w:r w:rsidRPr="00C50801">
        <w:rPr>
          <w:rFonts w:ascii="Times New Roman" w:hAnsi="Times New Roman" w:cs="Times New Roman"/>
          <w:bCs/>
          <w:sz w:val="28"/>
          <w:szCs w:val="28"/>
          <w:lang w:val="vi"/>
        </w:rPr>
        <w:t>- Trách nhiệm: Thể hiện được trách nhiệm trong tổ chức cuộc sống gia đình.</w:t>
      </w:r>
    </w:p>
    <w:p w14:paraId="0EC8A887" w14:textId="77777777" w:rsidR="007F779D" w:rsidRPr="00C50801" w:rsidRDefault="00000000" w:rsidP="000C5140">
      <w:pPr>
        <w:spacing w:after="0" w:line="240" w:lineRule="auto"/>
        <w:ind w:left="-142" w:firstLine="862"/>
        <w:jc w:val="both"/>
        <w:rPr>
          <w:rFonts w:ascii="Times New Roman" w:hAnsi="Times New Roman" w:cs="Times New Roman"/>
          <w:b/>
          <w:sz w:val="28"/>
          <w:szCs w:val="28"/>
        </w:rPr>
      </w:pPr>
      <w:r w:rsidRPr="00C50801">
        <w:rPr>
          <w:rFonts w:ascii="Times New Roman" w:hAnsi="Times New Roman" w:cs="Times New Roman"/>
          <w:bCs/>
          <w:sz w:val="28"/>
          <w:szCs w:val="28"/>
          <w:lang w:val="vi"/>
        </w:rPr>
        <w:t>- Chăm chỉ: Ý thức hoàn thành mọi loại nhiệm vụ được giao, cố gắng vượt khó khăn để hoàn thành nhiệm vụ.</w:t>
      </w:r>
    </w:p>
    <w:p w14:paraId="42F5FE63" w14:textId="77777777" w:rsidR="007F779D" w:rsidRPr="00C50801" w:rsidRDefault="00000000" w:rsidP="00E60BC3">
      <w:pPr>
        <w:spacing w:after="0" w:line="240" w:lineRule="auto"/>
        <w:ind w:left="-142"/>
        <w:jc w:val="both"/>
        <w:rPr>
          <w:rFonts w:ascii="Times New Roman" w:hAnsi="Times New Roman" w:cs="Times New Roman"/>
          <w:b/>
          <w:sz w:val="28"/>
          <w:szCs w:val="28"/>
        </w:rPr>
      </w:pPr>
      <w:r w:rsidRPr="00C50801">
        <w:rPr>
          <w:rFonts w:ascii="Times New Roman" w:hAnsi="Times New Roman" w:cs="Times New Roman"/>
          <w:b/>
          <w:sz w:val="28"/>
          <w:szCs w:val="28"/>
        </w:rPr>
        <w:t>II. THIẾT BỊ DẠY HỌC VÀ HỌC LIỆU</w:t>
      </w:r>
    </w:p>
    <w:p w14:paraId="722CF068" w14:textId="008A6192" w:rsidR="007F779D" w:rsidRPr="00C50801" w:rsidRDefault="00000000" w:rsidP="00E60BC3">
      <w:pPr>
        <w:spacing w:after="0" w:line="240" w:lineRule="auto"/>
        <w:ind w:left="-142"/>
        <w:jc w:val="both"/>
        <w:rPr>
          <w:rFonts w:ascii="Times New Roman" w:hAnsi="Times New Roman" w:cs="Times New Roman"/>
          <w:b/>
          <w:sz w:val="28"/>
          <w:szCs w:val="28"/>
        </w:rPr>
      </w:pPr>
      <w:r w:rsidRPr="00C50801">
        <w:rPr>
          <w:rFonts w:ascii="Times New Roman" w:hAnsi="Times New Roman" w:cs="Times New Roman"/>
          <w:b/>
          <w:sz w:val="28"/>
          <w:szCs w:val="28"/>
        </w:rPr>
        <w:t>+</w:t>
      </w:r>
      <w:r w:rsidR="000C5140" w:rsidRPr="00C50801">
        <w:rPr>
          <w:rFonts w:ascii="Times New Roman" w:hAnsi="Times New Roman" w:cs="Times New Roman"/>
          <w:b/>
          <w:sz w:val="28"/>
          <w:szCs w:val="28"/>
        </w:rPr>
        <w:t xml:space="preserve"> </w:t>
      </w:r>
      <w:r w:rsidRPr="00C50801">
        <w:rPr>
          <w:rFonts w:ascii="Times New Roman" w:hAnsi="Times New Roman" w:cs="Times New Roman"/>
          <w:b/>
          <w:sz w:val="28"/>
          <w:szCs w:val="28"/>
        </w:rPr>
        <w:t>Đối với giáo viên</w:t>
      </w:r>
    </w:p>
    <w:p w14:paraId="410FBAD2" w14:textId="57CDD184" w:rsidR="007F779D" w:rsidRPr="00C50801" w:rsidRDefault="00000000" w:rsidP="000C5140">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0C5140" w:rsidRPr="00C50801">
        <w:rPr>
          <w:rFonts w:ascii="Times New Roman" w:hAnsi="Times New Roman" w:cs="Times New Roman"/>
          <w:sz w:val="28"/>
          <w:szCs w:val="28"/>
        </w:rPr>
        <w:t xml:space="preserve"> </w:t>
      </w:r>
      <w:r w:rsidRPr="00C50801">
        <w:rPr>
          <w:rFonts w:ascii="Times New Roman" w:hAnsi="Times New Roman" w:cs="Times New Roman"/>
          <w:sz w:val="28"/>
          <w:szCs w:val="28"/>
        </w:rPr>
        <w:t>Máy chiếu, máy tính để có thể sử dụng cho nhiễu hoạt động.</w:t>
      </w:r>
    </w:p>
    <w:p w14:paraId="137ED9A4" w14:textId="0DEB86A1" w:rsidR="007F779D" w:rsidRPr="00C50801" w:rsidRDefault="00000000" w:rsidP="000C5140">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0C5140" w:rsidRPr="00C50801">
        <w:rPr>
          <w:rFonts w:ascii="Times New Roman" w:hAnsi="Times New Roman" w:cs="Times New Roman"/>
          <w:sz w:val="28"/>
          <w:szCs w:val="28"/>
        </w:rPr>
        <w:t xml:space="preserve"> </w:t>
      </w:r>
      <w:r w:rsidRPr="00C50801">
        <w:rPr>
          <w:rFonts w:ascii="Times New Roman" w:hAnsi="Times New Roman" w:cs="Times New Roman"/>
          <w:sz w:val="28"/>
          <w:szCs w:val="28"/>
        </w:rPr>
        <w:t>Video clip, bài hát hoặc trò chơi đơn giản phù hợp với nội dung chủ để để tổ chức hoạt động khởi động.</w:t>
      </w:r>
    </w:p>
    <w:p w14:paraId="047029C5" w14:textId="1F988CFB" w:rsidR="007F779D" w:rsidRPr="00C50801" w:rsidRDefault="00000000" w:rsidP="000C5140">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0C5140" w:rsidRPr="00C50801">
        <w:rPr>
          <w:rFonts w:ascii="Times New Roman" w:hAnsi="Times New Roman" w:cs="Times New Roman"/>
          <w:sz w:val="28"/>
          <w:szCs w:val="28"/>
        </w:rPr>
        <w:t xml:space="preserve"> </w:t>
      </w:r>
      <w:r w:rsidRPr="00C50801">
        <w:rPr>
          <w:rFonts w:ascii="Times New Roman" w:hAnsi="Times New Roman" w:cs="Times New Roman"/>
          <w:sz w:val="28"/>
          <w:szCs w:val="28"/>
        </w:rPr>
        <w:t>Nhũng ví dụ minh hoạ vễ cách sống tiết kiệm, biết sắp xếp vả hoàn thành các công việc trong gia đình.</w:t>
      </w:r>
    </w:p>
    <w:p w14:paraId="5DFF1F17" w14:textId="593DC0BC" w:rsidR="007F779D" w:rsidRPr="00C50801" w:rsidRDefault="00000000" w:rsidP="00E60BC3">
      <w:pPr>
        <w:spacing w:after="0" w:line="240" w:lineRule="auto"/>
        <w:rPr>
          <w:rFonts w:ascii="Times New Roman" w:hAnsi="Times New Roman" w:cs="Times New Roman"/>
          <w:b/>
          <w:sz w:val="28"/>
          <w:szCs w:val="28"/>
        </w:rPr>
      </w:pPr>
      <w:r w:rsidRPr="00C50801">
        <w:rPr>
          <w:rFonts w:ascii="Times New Roman" w:hAnsi="Times New Roman" w:cs="Times New Roman"/>
          <w:b/>
          <w:sz w:val="28"/>
          <w:szCs w:val="28"/>
        </w:rPr>
        <w:t>+</w:t>
      </w:r>
      <w:r w:rsidR="000C5140" w:rsidRPr="00C50801">
        <w:rPr>
          <w:rFonts w:ascii="Times New Roman" w:hAnsi="Times New Roman" w:cs="Times New Roman"/>
          <w:b/>
          <w:sz w:val="28"/>
          <w:szCs w:val="28"/>
        </w:rPr>
        <w:t xml:space="preserve"> </w:t>
      </w:r>
      <w:r w:rsidRPr="00C50801">
        <w:rPr>
          <w:rFonts w:ascii="Times New Roman" w:hAnsi="Times New Roman" w:cs="Times New Roman"/>
          <w:b/>
          <w:sz w:val="28"/>
          <w:szCs w:val="28"/>
        </w:rPr>
        <w:t>Đối với học sinh</w:t>
      </w:r>
    </w:p>
    <w:p w14:paraId="1F589BDC" w14:textId="77777777" w:rsidR="007F779D" w:rsidRPr="00C50801" w:rsidRDefault="00000000" w:rsidP="000C5140">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Nhớ lại những hành động, hành vi, những việc đã làm của bản thân thể hiện cách sống tiết kiệm, cách sắp xếp và hoàn thành các công việc trong gia đình.</w:t>
      </w:r>
    </w:p>
    <w:p w14:paraId="25600CFB"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Những việc cẩn làm để thể hiện cách sống tiết kiệm, sắp xếp và hoàn thành các công việc trong gia đình.</w:t>
      </w:r>
    </w:p>
    <w:p w14:paraId="70DECCA7" w14:textId="3117CB3B"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III.</w:t>
      </w:r>
      <w:r w:rsidR="000C5140" w:rsidRPr="00C50801">
        <w:rPr>
          <w:rFonts w:ascii="Times New Roman" w:hAnsi="Times New Roman" w:cs="Times New Roman"/>
          <w:b/>
          <w:sz w:val="28"/>
          <w:szCs w:val="28"/>
        </w:rPr>
        <w:t xml:space="preserve"> </w:t>
      </w:r>
      <w:r w:rsidRPr="00C50801">
        <w:rPr>
          <w:rFonts w:ascii="Times New Roman" w:hAnsi="Times New Roman" w:cs="Times New Roman"/>
          <w:b/>
          <w:sz w:val="28"/>
          <w:szCs w:val="28"/>
        </w:rPr>
        <w:t>TIẾN TRÌNH DẠY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83"/>
        <w:gridCol w:w="683"/>
        <w:gridCol w:w="1662"/>
        <w:gridCol w:w="733"/>
        <w:gridCol w:w="913"/>
        <w:gridCol w:w="4175"/>
      </w:tblGrid>
      <w:tr w:rsidR="007F779D" w:rsidRPr="00C50801" w14:paraId="678FDE68" w14:textId="77777777">
        <w:tc>
          <w:tcPr>
            <w:tcW w:w="677" w:type="dxa"/>
            <w:tcBorders>
              <w:top w:val="single" w:sz="4" w:space="0" w:color="auto"/>
              <w:left w:val="single" w:sz="4" w:space="0" w:color="auto"/>
              <w:bottom w:val="single" w:sz="4" w:space="0" w:color="auto"/>
              <w:right w:val="single" w:sz="4" w:space="0" w:color="auto"/>
            </w:tcBorders>
            <w:vAlign w:val="center"/>
          </w:tcPr>
          <w:p w14:paraId="2E5E09D8"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Lớp</w:t>
            </w:r>
          </w:p>
        </w:tc>
        <w:tc>
          <w:tcPr>
            <w:tcW w:w="683" w:type="dxa"/>
            <w:tcBorders>
              <w:top w:val="single" w:sz="4" w:space="0" w:color="auto"/>
              <w:left w:val="single" w:sz="4" w:space="0" w:color="auto"/>
              <w:bottom w:val="single" w:sz="4" w:space="0" w:color="auto"/>
              <w:right w:val="single" w:sz="4" w:space="0" w:color="auto"/>
            </w:tcBorders>
          </w:tcPr>
          <w:p w14:paraId="68AC81F3" w14:textId="77777777" w:rsidR="007F779D" w:rsidRPr="00C50801" w:rsidRDefault="007F779D" w:rsidP="00E60BC3">
            <w:pPr>
              <w:tabs>
                <w:tab w:val="left" w:pos="7740"/>
              </w:tabs>
              <w:spacing w:after="0" w:line="240" w:lineRule="auto"/>
              <w:jc w:val="center"/>
              <w:rPr>
                <w:rFonts w:ascii="Times New Roman" w:eastAsia="PMingLiU" w:hAnsi="Times New Roman" w:cs="Times New Roman"/>
                <w:sz w:val="28"/>
                <w:szCs w:val="28"/>
              </w:rPr>
            </w:pPr>
          </w:p>
        </w:tc>
        <w:tc>
          <w:tcPr>
            <w:tcW w:w="683" w:type="dxa"/>
            <w:tcBorders>
              <w:top w:val="single" w:sz="4" w:space="0" w:color="auto"/>
              <w:left w:val="single" w:sz="4" w:space="0" w:color="auto"/>
              <w:bottom w:val="single" w:sz="4" w:space="0" w:color="auto"/>
              <w:right w:val="single" w:sz="4" w:space="0" w:color="auto"/>
            </w:tcBorders>
            <w:vAlign w:val="center"/>
          </w:tcPr>
          <w:p w14:paraId="3D02495A"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Thứ</w:t>
            </w:r>
          </w:p>
        </w:tc>
        <w:tc>
          <w:tcPr>
            <w:tcW w:w="1662" w:type="dxa"/>
            <w:tcBorders>
              <w:top w:val="single" w:sz="4" w:space="0" w:color="auto"/>
              <w:left w:val="single" w:sz="4" w:space="0" w:color="auto"/>
              <w:bottom w:val="single" w:sz="4" w:space="0" w:color="auto"/>
              <w:right w:val="single" w:sz="4" w:space="0" w:color="auto"/>
            </w:tcBorders>
            <w:vAlign w:val="center"/>
          </w:tcPr>
          <w:p w14:paraId="1BC4E820"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lang w:eastAsia="zh-TW"/>
              </w:rPr>
            </w:pPr>
            <w:r w:rsidRPr="00C50801">
              <w:rPr>
                <w:rFonts w:ascii="Times New Roman" w:eastAsia="PMingLiU" w:hAnsi="Times New Roman" w:cs="Times New Roman"/>
                <w:sz w:val="28"/>
                <w:szCs w:val="28"/>
              </w:rPr>
              <w:t>Ngày</w:t>
            </w:r>
            <w:r w:rsidRPr="00C50801">
              <w:rPr>
                <w:rFonts w:ascii="Times New Roman" w:eastAsia="PMingLiU" w:hAnsi="Times New Roman" w:cs="Times New Roman"/>
                <w:sz w:val="28"/>
                <w:szCs w:val="28"/>
                <w:lang w:eastAsia="zh-TW"/>
              </w:rPr>
              <w:t xml:space="preserve"> dạy</w:t>
            </w:r>
          </w:p>
        </w:tc>
        <w:tc>
          <w:tcPr>
            <w:tcW w:w="733" w:type="dxa"/>
            <w:tcBorders>
              <w:top w:val="single" w:sz="4" w:space="0" w:color="auto"/>
              <w:left w:val="single" w:sz="4" w:space="0" w:color="auto"/>
              <w:bottom w:val="single" w:sz="4" w:space="0" w:color="auto"/>
              <w:right w:val="single" w:sz="4" w:space="0" w:color="auto"/>
            </w:tcBorders>
            <w:vAlign w:val="center"/>
          </w:tcPr>
          <w:p w14:paraId="6C09D2B6"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Tiết</w:t>
            </w:r>
          </w:p>
        </w:tc>
        <w:tc>
          <w:tcPr>
            <w:tcW w:w="913" w:type="dxa"/>
            <w:tcBorders>
              <w:top w:val="single" w:sz="4" w:space="0" w:color="auto"/>
              <w:left w:val="single" w:sz="4" w:space="0" w:color="auto"/>
              <w:bottom w:val="single" w:sz="4" w:space="0" w:color="auto"/>
              <w:right w:val="single" w:sz="4" w:space="0" w:color="auto"/>
            </w:tcBorders>
            <w:vAlign w:val="center"/>
          </w:tcPr>
          <w:p w14:paraId="4FE58E12"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Sĩ số</w:t>
            </w:r>
          </w:p>
        </w:tc>
        <w:tc>
          <w:tcPr>
            <w:tcW w:w="4175" w:type="dxa"/>
            <w:tcBorders>
              <w:top w:val="single" w:sz="4" w:space="0" w:color="auto"/>
              <w:left w:val="single" w:sz="4" w:space="0" w:color="auto"/>
              <w:bottom w:val="single" w:sz="4" w:space="0" w:color="auto"/>
              <w:right w:val="single" w:sz="4" w:space="0" w:color="auto"/>
            </w:tcBorders>
            <w:vAlign w:val="center"/>
          </w:tcPr>
          <w:p w14:paraId="34882F6B"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HS nghỉ</w:t>
            </w:r>
          </w:p>
        </w:tc>
      </w:tr>
      <w:tr w:rsidR="007F779D" w:rsidRPr="00C50801" w14:paraId="6450B0C2"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15542103"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 xml:space="preserve"> 8A</w:t>
            </w:r>
          </w:p>
        </w:tc>
        <w:tc>
          <w:tcPr>
            <w:tcW w:w="683" w:type="dxa"/>
            <w:tcBorders>
              <w:top w:val="single" w:sz="4" w:space="0" w:color="auto"/>
              <w:left w:val="single" w:sz="4" w:space="0" w:color="auto"/>
              <w:bottom w:val="single" w:sz="4" w:space="0" w:color="auto"/>
              <w:right w:val="single" w:sz="4" w:space="0" w:color="auto"/>
            </w:tcBorders>
          </w:tcPr>
          <w:p w14:paraId="578332C6"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5F3FC918"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2D127E87"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398CCE98"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69DE76FB"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16876C41"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r>
      <w:tr w:rsidR="007A24B0" w:rsidRPr="00C50801" w14:paraId="7268AA37"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6CAD2B18" w14:textId="69B4E274" w:rsidR="007A24B0" w:rsidRPr="00C50801" w:rsidRDefault="007A24B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8B</w:t>
            </w:r>
          </w:p>
        </w:tc>
        <w:tc>
          <w:tcPr>
            <w:tcW w:w="683" w:type="dxa"/>
            <w:tcBorders>
              <w:top w:val="single" w:sz="4" w:space="0" w:color="auto"/>
              <w:left w:val="single" w:sz="4" w:space="0" w:color="auto"/>
              <w:bottom w:val="single" w:sz="4" w:space="0" w:color="auto"/>
              <w:right w:val="single" w:sz="4" w:space="0" w:color="auto"/>
            </w:tcBorders>
          </w:tcPr>
          <w:p w14:paraId="4A5B1873"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23C5E0CD"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794DD6F6"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3A3C87F0"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3F37E3AB"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5E25FD06"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r>
      <w:tr w:rsidR="007A24B0" w:rsidRPr="00C50801" w14:paraId="1157FA45"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0A2E25CC" w14:textId="1E783A30" w:rsidR="007A24B0" w:rsidRPr="00C50801" w:rsidRDefault="007A24B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lastRenderedPageBreak/>
              <w:t>8C</w:t>
            </w:r>
          </w:p>
        </w:tc>
        <w:tc>
          <w:tcPr>
            <w:tcW w:w="683" w:type="dxa"/>
            <w:tcBorders>
              <w:top w:val="single" w:sz="4" w:space="0" w:color="auto"/>
              <w:left w:val="single" w:sz="4" w:space="0" w:color="auto"/>
              <w:bottom w:val="single" w:sz="4" w:space="0" w:color="auto"/>
              <w:right w:val="single" w:sz="4" w:space="0" w:color="auto"/>
            </w:tcBorders>
          </w:tcPr>
          <w:p w14:paraId="276CB550"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10748C5E"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62399E81"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5782A915"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4A9D6BE3"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1440B477"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r>
      <w:tr w:rsidR="007A24B0" w:rsidRPr="00C50801" w14:paraId="3E9DDC37"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0D1830D9" w14:textId="5CD205A6" w:rsidR="007A24B0" w:rsidRPr="00C50801" w:rsidRDefault="007A24B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8D</w:t>
            </w:r>
          </w:p>
        </w:tc>
        <w:tc>
          <w:tcPr>
            <w:tcW w:w="683" w:type="dxa"/>
            <w:tcBorders>
              <w:top w:val="single" w:sz="4" w:space="0" w:color="auto"/>
              <w:left w:val="single" w:sz="4" w:space="0" w:color="auto"/>
              <w:bottom w:val="single" w:sz="4" w:space="0" w:color="auto"/>
              <w:right w:val="single" w:sz="4" w:space="0" w:color="auto"/>
            </w:tcBorders>
          </w:tcPr>
          <w:p w14:paraId="7416B651"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265D3830"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61415F87"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23FAB2EF"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63AF3C16"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54A0F9D9" w14:textId="77777777" w:rsidR="007A24B0" w:rsidRPr="00C50801" w:rsidRDefault="007A24B0" w:rsidP="00E60BC3">
            <w:pPr>
              <w:tabs>
                <w:tab w:val="left" w:pos="7740"/>
              </w:tabs>
              <w:spacing w:after="0" w:line="240" w:lineRule="auto"/>
              <w:jc w:val="center"/>
              <w:rPr>
                <w:rFonts w:ascii="Times New Roman" w:eastAsia="PMingLiU" w:hAnsi="Times New Roman" w:cs="Times New Roman"/>
                <w:bCs/>
                <w:sz w:val="28"/>
                <w:szCs w:val="28"/>
              </w:rPr>
            </w:pPr>
          </w:p>
        </w:tc>
      </w:tr>
    </w:tbl>
    <w:p w14:paraId="0699F6B2" w14:textId="07331F65"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A. HOẠT ĐỘNG KHỞI ĐỘNG</w:t>
      </w:r>
    </w:p>
    <w:p w14:paraId="328AEEFC" w14:textId="4F481545" w:rsidR="007F779D" w:rsidRPr="00C50801" w:rsidRDefault="00000000" w:rsidP="00E60BC3">
      <w:pPr>
        <w:spacing w:after="0" w:line="240" w:lineRule="auto"/>
        <w:ind w:left="-142"/>
        <w:jc w:val="both"/>
        <w:rPr>
          <w:rFonts w:ascii="Times New Roman" w:hAnsi="Times New Roman" w:cs="Times New Roman"/>
          <w:sz w:val="28"/>
          <w:szCs w:val="28"/>
        </w:rPr>
      </w:pPr>
      <w:r w:rsidRPr="00C50801">
        <w:rPr>
          <w:rFonts w:ascii="Times New Roman" w:hAnsi="Times New Roman" w:cs="Times New Roman"/>
          <w:b/>
          <w:sz w:val="28"/>
          <w:szCs w:val="28"/>
        </w:rPr>
        <w:t>a.</w:t>
      </w:r>
      <w:r w:rsidR="000C5140" w:rsidRPr="00C50801">
        <w:rPr>
          <w:rFonts w:ascii="Times New Roman" w:hAnsi="Times New Roman" w:cs="Times New Roman"/>
          <w:b/>
          <w:sz w:val="28"/>
          <w:szCs w:val="28"/>
        </w:rPr>
        <w:t xml:space="preserve"> </w:t>
      </w:r>
      <w:r w:rsidRPr="00C50801">
        <w:rPr>
          <w:rFonts w:ascii="Times New Roman" w:hAnsi="Times New Roman" w:cs="Times New Roman"/>
          <w:b/>
          <w:sz w:val="28"/>
          <w:szCs w:val="28"/>
        </w:rPr>
        <w:t>Mục tiêu:</w:t>
      </w:r>
      <w:r w:rsidRPr="00C50801">
        <w:rPr>
          <w:rFonts w:ascii="Times New Roman" w:hAnsi="Times New Roman" w:cs="Times New Roman"/>
          <w:sz w:val="28"/>
          <w:szCs w:val="28"/>
        </w:rPr>
        <w:t xml:space="preserve"> Tạo tâm thế hứng thú cho học sinh và từng bước làm quen bài học.</w:t>
      </w:r>
    </w:p>
    <w:p w14:paraId="535DE5B6" w14:textId="72491178" w:rsidR="007F779D" w:rsidRPr="00C50801" w:rsidRDefault="00000000" w:rsidP="00E60BC3">
      <w:pPr>
        <w:spacing w:after="0" w:line="240" w:lineRule="auto"/>
        <w:ind w:left="-142"/>
        <w:jc w:val="both"/>
        <w:rPr>
          <w:rFonts w:ascii="Times New Roman" w:hAnsi="Times New Roman" w:cs="Times New Roman"/>
          <w:b/>
          <w:sz w:val="28"/>
          <w:szCs w:val="28"/>
        </w:rPr>
      </w:pPr>
      <w:r w:rsidRPr="00C50801">
        <w:rPr>
          <w:rFonts w:ascii="Times New Roman" w:hAnsi="Times New Roman" w:cs="Times New Roman"/>
          <w:b/>
          <w:sz w:val="28"/>
          <w:szCs w:val="28"/>
        </w:rPr>
        <w:t>b.Tổ chức thực hiện:</w:t>
      </w:r>
      <w:r w:rsidRPr="00C50801">
        <w:rPr>
          <w:rFonts w:ascii="Times New Roman" w:hAnsi="Times New Roman" w:cs="Times New Roman"/>
          <w:sz w:val="28"/>
          <w:szCs w:val="28"/>
        </w:rPr>
        <w:t>Tổ chức cho HS xem video clip, hát hoặc chơi một trò chơi đơn giản phù hợp với nội dung chủ để để tạo không khí vui vẻ trước khi vào các hoạt động.</w:t>
      </w:r>
    </w:p>
    <w:p w14:paraId="5442670F" w14:textId="77777777" w:rsidR="007F779D" w:rsidRPr="00C50801" w:rsidRDefault="00000000" w:rsidP="00E60BC3">
      <w:pPr>
        <w:spacing w:after="0" w:line="240" w:lineRule="auto"/>
        <w:ind w:left="-142"/>
        <w:jc w:val="both"/>
        <w:rPr>
          <w:rFonts w:ascii="Times New Roman" w:hAnsi="Times New Roman" w:cs="Times New Roman"/>
          <w:sz w:val="28"/>
          <w:szCs w:val="28"/>
        </w:rPr>
      </w:pPr>
      <w:r w:rsidRPr="00C50801">
        <w:rPr>
          <w:rFonts w:ascii="Times New Roman" w:hAnsi="Times New Roman" w:cs="Times New Roman"/>
          <w:b/>
          <w:bCs/>
          <w:i/>
          <w:iCs/>
          <w:sz w:val="28"/>
          <w:szCs w:val="28"/>
        </w:rPr>
        <w:t xml:space="preserve">GV dẫn dắt HS vào hoạt động: </w:t>
      </w:r>
    </w:p>
    <w:p w14:paraId="12789287" w14:textId="1F0F24AF"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B. HOẠT ĐỘNG HÌNH THÀNH KIẾN THỨC:</w:t>
      </w:r>
    </w:p>
    <w:p w14:paraId="369A03FC" w14:textId="77777777" w:rsidR="007F779D" w:rsidRPr="00C50801" w:rsidRDefault="00000000" w:rsidP="00E60BC3">
      <w:pPr>
        <w:spacing w:after="0" w:line="240" w:lineRule="auto"/>
        <w:rPr>
          <w:rFonts w:ascii="Times New Roman" w:hAnsi="Times New Roman" w:cs="Times New Roman"/>
          <w:b/>
          <w:sz w:val="28"/>
          <w:szCs w:val="28"/>
        </w:rPr>
      </w:pPr>
      <w:r w:rsidRPr="00C50801">
        <w:rPr>
          <w:rFonts w:ascii="Times New Roman" w:hAnsi="Times New Roman" w:cs="Times New Roman"/>
          <w:b/>
          <w:sz w:val="28"/>
          <w:szCs w:val="28"/>
        </w:rPr>
        <w:t>Hoạt động 1:</w:t>
      </w:r>
      <w:r w:rsidRPr="00C50801">
        <w:rPr>
          <w:rFonts w:ascii="Times New Roman" w:hAnsi="Times New Roman" w:cs="Times New Roman"/>
          <w:sz w:val="28"/>
          <w:szCs w:val="28"/>
        </w:rPr>
        <w:t xml:space="preserve"> </w:t>
      </w:r>
      <w:r w:rsidRPr="00C50801">
        <w:rPr>
          <w:rFonts w:ascii="Times New Roman" w:hAnsi="Times New Roman" w:cs="Times New Roman"/>
          <w:b/>
          <w:iCs/>
          <w:sz w:val="28"/>
          <w:szCs w:val="28"/>
        </w:rPr>
        <w:t>Chia sẻ về những việc làm thề hiện sự tiết kiệm ờ gia đình và sắp xếp, thực hiện công việc gia đình</w:t>
      </w:r>
    </w:p>
    <w:p w14:paraId="4D832792" w14:textId="75AC7879" w:rsidR="007F779D" w:rsidRPr="00C50801" w:rsidRDefault="00000000" w:rsidP="000C5140">
      <w:pPr>
        <w:spacing w:after="0" w:line="240" w:lineRule="auto"/>
        <w:rPr>
          <w:rFonts w:ascii="Times New Roman" w:hAnsi="Times New Roman" w:cs="Times New Roman"/>
          <w:sz w:val="28"/>
          <w:szCs w:val="28"/>
        </w:rPr>
      </w:pPr>
      <w:r w:rsidRPr="00C50801">
        <w:rPr>
          <w:rFonts w:ascii="Times New Roman" w:hAnsi="Times New Roman" w:cs="Times New Roman"/>
          <w:b/>
          <w:sz w:val="28"/>
          <w:szCs w:val="28"/>
        </w:rPr>
        <w:t>a</w:t>
      </w:r>
      <w:r w:rsidRPr="00C50801">
        <w:rPr>
          <w:rFonts w:ascii="Times New Roman" w:hAnsi="Times New Roman" w:cs="Times New Roman"/>
          <w:sz w:val="28"/>
          <w:szCs w:val="28"/>
        </w:rPr>
        <w:t>.</w:t>
      </w:r>
      <w:r w:rsidR="000C5140" w:rsidRPr="00C50801">
        <w:rPr>
          <w:rFonts w:ascii="Times New Roman" w:hAnsi="Times New Roman" w:cs="Times New Roman"/>
          <w:sz w:val="28"/>
          <w:szCs w:val="28"/>
        </w:rPr>
        <w:t xml:space="preserve"> </w:t>
      </w:r>
      <w:r w:rsidRPr="00C50801">
        <w:rPr>
          <w:rFonts w:ascii="Times New Roman" w:hAnsi="Times New Roman" w:cs="Times New Roman"/>
          <w:b/>
          <w:sz w:val="28"/>
          <w:szCs w:val="28"/>
        </w:rPr>
        <w:t>Mục tiêu:</w:t>
      </w:r>
      <w:r w:rsidRPr="00C50801">
        <w:rPr>
          <w:rFonts w:ascii="Times New Roman" w:hAnsi="Times New Roman" w:cs="Times New Roman"/>
          <w:sz w:val="28"/>
          <w:szCs w:val="28"/>
        </w:rPr>
        <w:t xml:space="preserve"> HS chia sẻ được những việc đã làm thể hiện cách sống tiết kiệm ở gia đình và cách sắp xếp,</w:t>
      </w:r>
    </w:p>
    <w:p w14:paraId="3B91ED39" w14:textId="77777777"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b/>
          <w:sz w:val="28"/>
          <w:szCs w:val="28"/>
        </w:rPr>
        <w:t>b.Tổ chức hoạt động</w:t>
      </w:r>
      <w:r w:rsidRPr="00C50801">
        <w:rPr>
          <w:rFonts w:ascii="Times New Roman" w:hAnsi="Times New Roman" w:cs="Times New Roman"/>
          <w:sz w:val="28"/>
          <w:szCs w:val="28"/>
        </w:rPr>
        <w:t>:</w:t>
      </w:r>
    </w:p>
    <w:tbl>
      <w:tblPr>
        <w:tblStyle w:val="TableGrid"/>
        <w:tblW w:w="0" w:type="auto"/>
        <w:tblInd w:w="-142" w:type="dxa"/>
        <w:tblLook w:val="04A0" w:firstRow="1" w:lastRow="0" w:firstColumn="1" w:lastColumn="0" w:noHBand="0" w:noVBand="1"/>
      </w:tblPr>
      <w:tblGrid>
        <w:gridCol w:w="4889"/>
        <w:gridCol w:w="4881"/>
      </w:tblGrid>
      <w:tr w:rsidR="007F779D" w:rsidRPr="00C50801" w14:paraId="434834DE" w14:textId="77777777">
        <w:tc>
          <w:tcPr>
            <w:tcW w:w="5148" w:type="dxa"/>
            <w:vAlign w:val="bottom"/>
          </w:tcPr>
          <w:p w14:paraId="68466DBC" w14:textId="77777777" w:rsidR="007F779D" w:rsidRPr="00C50801" w:rsidRDefault="00000000" w:rsidP="00E60BC3">
            <w:pPr>
              <w:spacing w:after="0" w:line="240" w:lineRule="auto"/>
              <w:jc w:val="center"/>
              <w:outlineLvl w:val="1"/>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HOẠT ĐỘNG CỦA GV-HS</w:t>
            </w:r>
          </w:p>
        </w:tc>
        <w:tc>
          <w:tcPr>
            <w:tcW w:w="5148" w:type="dxa"/>
            <w:vAlign w:val="bottom"/>
          </w:tcPr>
          <w:p w14:paraId="70ECB0D1" w14:textId="77777777" w:rsidR="007F779D" w:rsidRPr="00C50801" w:rsidRDefault="00000000" w:rsidP="00E60BC3">
            <w:pPr>
              <w:spacing w:after="0" w:line="240" w:lineRule="auto"/>
              <w:jc w:val="center"/>
              <w:outlineLvl w:val="1"/>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DỰ KIẾN SẢN PHẨM</w:t>
            </w:r>
          </w:p>
        </w:tc>
      </w:tr>
      <w:tr w:rsidR="007F779D" w:rsidRPr="00C50801" w14:paraId="7F75F0AF" w14:textId="77777777">
        <w:tc>
          <w:tcPr>
            <w:tcW w:w="5148" w:type="dxa"/>
          </w:tcPr>
          <w:p w14:paraId="4420F4B3" w14:textId="77777777" w:rsidR="007F779D" w:rsidRPr="00C50801" w:rsidRDefault="00000000" w:rsidP="00E60BC3">
            <w:pPr>
              <w:spacing w:after="0" w:line="240" w:lineRule="auto"/>
              <w:ind w:left="45"/>
              <w:jc w:val="both"/>
              <w:rPr>
                <w:rFonts w:ascii="Times New Roman" w:hAnsi="Times New Roman" w:cs="Times New Roman"/>
                <w:b/>
                <w:sz w:val="28"/>
                <w:szCs w:val="28"/>
              </w:rPr>
            </w:pPr>
            <w:r w:rsidRPr="00C50801">
              <w:rPr>
                <w:rFonts w:ascii="Times New Roman" w:hAnsi="Times New Roman" w:cs="Times New Roman"/>
                <w:b/>
                <w:sz w:val="28"/>
                <w:szCs w:val="28"/>
              </w:rPr>
              <w:t xml:space="preserve">Bước 1: Chuyến giao nhiệm vụ </w:t>
            </w:r>
          </w:p>
          <w:p w14:paraId="3F585EE1"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GV yêu cầu một số HS sắm vai phóng viên đi phỏng vấn các bạn về nhũng nội dung sau:</w:t>
            </w:r>
            <w:r w:rsidRPr="00C50801">
              <w:rPr>
                <w:rFonts w:ascii="Times New Roman" w:hAnsi="Times New Roman" w:cs="Times New Roman"/>
                <w:sz w:val="28"/>
                <w:szCs w:val="28"/>
              </w:rPr>
              <w:br/>
              <w:t>+ Bạn đã làm được gì để thể hiện cách sống tiết kiệm trong sinh hoạt gia đình?</w:t>
            </w:r>
          </w:p>
          <w:p w14:paraId="3C3CAE23"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 Bạn đã sắp xếp và thực hiện công việc trong gia đình như thế nào?</w:t>
            </w:r>
          </w:p>
          <w:p w14:paraId="7EF14ABB" w14:textId="77777777" w:rsidR="007F779D" w:rsidRPr="00C50801" w:rsidRDefault="00000000" w:rsidP="00E60BC3">
            <w:pPr>
              <w:spacing w:after="0" w:line="240" w:lineRule="auto"/>
              <w:ind w:left="45"/>
              <w:jc w:val="both"/>
              <w:rPr>
                <w:rFonts w:ascii="Times New Roman" w:hAnsi="Times New Roman" w:cs="Times New Roman"/>
                <w:b/>
                <w:bCs/>
                <w:sz w:val="28"/>
                <w:szCs w:val="28"/>
              </w:rPr>
            </w:pPr>
            <w:r w:rsidRPr="00C50801">
              <w:rPr>
                <w:rFonts w:ascii="Times New Roman" w:hAnsi="Times New Roman" w:cs="Times New Roman"/>
                <w:b/>
                <w:iCs/>
                <w:sz w:val="28"/>
                <w:szCs w:val="28"/>
              </w:rPr>
              <w:t>Bước 2:</w:t>
            </w:r>
            <w:r w:rsidRPr="00C50801">
              <w:rPr>
                <w:rFonts w:ascii="Times New Roman" w:hAnsi="Times New Roman" w:cs="Times New Roman"/>
                <w:i/>
                <w:iCs/>
                <w:sz w:val="28"/>
                <w:szCs w:val="28"/>
              </w:rPr>
              <w:t xml:space="preserve"> </w:t>
            </w:r>
            <w:r w:rsidRPr="00C50801">
              <w:rPr>
                <w:rFonts w:ascii="Times New Roman" w:hAnsi="Times New Roman" w:cs="Times New Roman"/>
                <w:b/>
                <w:iCs/>
                <w:sz w:val="28"/>
                <w:szCs w:val="28"/>
              </w:rPr>
              <w:t xml:space="preserve">Thực hiện nhiệm vụ </w:t>
            </w:r>
          </w:p>
          <w:p w14:paraId="09CCD5DB"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-GV yêu cầu những HS sắm vai phóng viền chia sẻ kết quả phỏng vấn trong lớp, nhũng</w:t>
            </w:r>
            <w:r w:rsidRPr="00C50801">
              <w:rPr>
                <w:rFonts w:ascii="Times New Roman" w:hAnsi="Times New Roman" w:cs="Times New Roman"/>
                <w:sz w:val="28"/>
                <w:szCs w:val="28"/>
              </w:rPr>
              <w:br/>
              <w:t>HS khác lắng nghe.</w:t>
            </w:r>
          </w:p>
          <w:p w14:paraId="1234F805"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 GV khích lệ HS chia sẻ cảm xúc vễ những việc các bạn đã làm được.</w:t>
            </w:r>
          </w:p>
          <w:p w14:paraId="151B99E8"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eastAsia="Times New Roman" w:hAnsi="Times New Roman" w:cs="Times New Roman"/>
                <w:b/>
                <w:bCs/>
                <w:sz w:val="28"/>
                <w:szCs w:val="28"/>
              </w:rPr>
              <w:t>Bước 3: Báo cáo, thảo luận</w:t>
            </w:r>
          </w:p>
          <w:p w14:paraId="5EEC14B3"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-HS chia sẻ cảm xúc vễ những việc các bạn đã làm được.</w:t>
            </w:r>
          </w:p>
          <w:p w14:paraId="21E2F271"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eastAsia="Times New Roman" w:hAnsi="Times New Roman" w:cs="Times New Roman"/>
                <w:b/>
                <w:bCs/>
                <w:sz w:val="28"/>
                <w:szCs w:val="28"/>
              </w:rPr>
              <w:t>Bước 4: Kết luận, nhận định</w:t>
            </w:r>
          </w:p>
          <w:p w14:paraId="1A7BA39B" w14:textId="77777777" w:rsidR="007F779D" w:rsidRPr="00C50801" w:rsidRDefault="00000000" w:rsidP="00E60BC3">
            <w:pPr>
              <w:spacing w:after="0" w:line="240" w:lineRule="auto"/>
              <w:rPr>
                <w:rFonts w:ascii="Times New Roman" w:hAnsi="Times New Roman" w:cs="Times New Roman"/>
                <w:sz w:val="28"/>
                <w:szCs w:val="28"/>
              </w:rPr>
            </w:pPr>
            <w:r w:rsidRPr="00C50801">
              <w:rPr>
                <w:rFonts w:ascii="Times New Roman" w:hAnsi="Times New Roman" w:cs="Times New Roman"/>
                <w:sz w:val="28"/>
                <w:szCs w:val="28"/>
              </w:rPr>
              <w:t>- GV cùng HS tổng hợp ý kiến và kết luận vể những việc HS trong lớp đã làm được để thể hiện cách sống tiết kiệm và biết sắp xếp, thực hiện công việc gia đình.</w:t>
            </w:r>
          </w:p>
        </w:tc>
        <w:tc>
          <w:tcPr>
            <w:tcW w:w="5148" w:type="dxa"/>
          </w:tcPr>
          <w:p w14:paraId="144040E3" w14:textId="168EA78A" w:rsidR="007F779D" w:rsidRDefault="00000000" w:rsidP="00E60BC3">
            <w:pPr>
              <w:spacing w:after="0" w:line="240" w:lineRule="auto"/>
              <w:jc w:val="both"/>
              <w:rPr>
                <w:rFonts w:ascii="Times New Roman" w:hAnsi="Times New Roman" w:cs="Times New Roman"/>
                <w:b/>
                <w:i/>
                <w:sz w:val="28"/>
                <w:szCs w:val="28"/>
              </w:rPr>
            </w:pPr>
            <w:r w:rsidRPr="00C50801">
              <w:rPr>
                <w:rFonts w:ascii="Times New Roman" w:hAnsi="Times New Roman" w:cs="Times New Roman"/>
                <w:b/>
                <w:sz w:val="28"/>
                <w:szCs w:val="28"/>
              </w:rPr>
              <w:t>1.</w:t>
            </w:r>
            <w:r w:rsidRPr="00C50801">
              <w:rPr>
                <w:rFonts w:ascii="Times New Roman" w:hAnsi="Times New Roman" w:cs="Times New Roman"/>
                <w:sz w:val="28"/>
                <w:szCs w:val="28"/>
              </w:rPr>
              <w:t xml:space="preserve"> </w:t>
            </w:r>
            <w:r w:rsidRPr="00C50801">
              <w:rPr>
                <w:rFonts w:ascii="Times New Roman" w:hAnsi="Times New Roman" w:cs="Times New Roman"/>
                <w:b/>
                <w:i/>
                <w:sz w:val="28"/>
                <w:szCs w:val="28"/>
              </w:rPr>
              <w:t>Chia sẻ về những việc làm th</w:t>
            </w:r>
            <w:r w:rsidR="00E40624">
              <w:rPr>
                <w:rFonts w:ascii="Times New Roman" w:hAnsi="Times New Roman" w:cs="Times New Roman"/>
                <w:b/>
                <w:i/>
                <w:sz w:val="28"/>
                <w:szCs w:val="28"/>
              </w:rPr>
              <w:t>ể</w:t>
            </w:r>
            <w:r w:rsidRPr="00C50801">
              <w:rPr>
                <w:rFonts w:ascii="Times New Roman" w:hAnsi="Times New Roman" w:cs="Times New Roman"/>
                <w:b/>
                <w:i/>
                <w:sz w:val="28"/>
                <w:szCs w:val="28"/>
              </w:rPr>
              <w:t xml:space="preserve"> hiện sự tiết kiệm </w:t>
            </w:r>
            <w:r w:rsidR="00267285" w:rsidRPr="00C50801">
              <w:rPr>
                <w:rFonts w:ascii="Times New Roman" w:hAnsi="Times New Roman" w:cs="Times New Roman"/>
                <w:b/>
                <w:i/>
                <w:sz w:val="28"/>
                <w:szCs w:val="28"/>
              </w:rPr>
              <w:t>ở</w:t>
            </w:r>
            <w:r w:rsidRPr="00C50801">
              <w:rPr>
                <w:rFonts w:ascii="Times New Roman" w:hAnsi="Times New Roman" w:cs="Times New Roman"/>
                <w:b/>
                <w:i/>
                <w:sz w:val="28"/>
                <w:szCs w:val="28"/>
              </w:rPr>
              <w:t xml:space="preserve"> gia đình và sắp xếp, thực hiện công việc gia đình</w:t>
            </w:r>
            <w:r w:rsidR="00E40624">
              <w:rPr>
                <w:rFonts w:ascii="Times New Roman" w:hAnsi="Times New Roman" w:cs="Times New Roman"/>
                <w:b/>
                <w:i/>
                <w:sz w:val="28"/>
                <w:szCs w:val="28"/>
              </w:rPr>
              <w:t>:</w:t>
            </w:r>
          </w:p>
          <w:p w14:paraId="5E9023CF" w14:textId="5ABA9A99" w:rsidR="00E40624" w:rsidRPr="00C50801" w:rsidRDefault="00E40624" w:rsidP="00E60BC3">
            <w:pPr>
              <w:spacing w:after="0" w:line="240" w:lineRule="auto"/>
              <w:jc w:val="both"/>
              <w:rPr>
                <w:rFonts w:ascii="Times New Roman" w:hAnsi="Times New Roman" w:cs="Times New Roman"/>
                <w:b/>
                <w:iCs/>
                <w:sz w:val="28"/>
                <w:szCs w:val="28"/>
              </w:rPr>
            </w:pPr>
            <w:r w:rsidRPr="00C50801">
              <w:rPr>
                <w:rFonts w:ascii="Times New Roman" w:hAnsi="Times New Roman" w:cs="Times New Roman"/>
                <w:sz w:val="28"/>
                <w:szCs w:val="28"/>
              </w:rPr>
              <w:t xml:space="preserve">Gia đình </w:t>
            </w:r>
            <w:r>
              <w:rPr>
                <w:rFonts w:ascii="Times New Roman" w:hAnsi="Times New Roman" w:cs="Times New Roman"/>
                <w:sz w:val="28"/>
                <w:szCs w:val="28"/>
              </w:rPr>
              <w:t>l</w:t>
            </w:r>
            <w:r w:rsidRPr="00C50801">
              <w:rPr>
                <w:rFonts w:ascii="Times New Roman" w:hAnsi="Times New Roman" w:cs="Times New Roman"/>
                <w:sz w:val="28"/>
                <w:szCs w:val="28"/>
              </w:rPr>
              <w:t xml:space="preserve">à giá trị quan trọng đối với mỗi người, chúng ta cần thể hiện trách nhiệm </w:t>
            </w:r>
            <w:r>
              <w:rPr>
                <w:rFonts w:ascii="Times New Roman" w:hAnsi="Times New Roman" w:cs="Times New Roman"/>
                <w:sz w:val="28"/>
                <w:szCs w:val="28"/>
              </w:rPr>
              <w:t>l</w:t>
            </w:r>
            <w:r w:rsidRPr="00C50801">
              <w:rPr>
                <w:rFonts w:ascii="Times New Roman" w:hAnsi="Times New Roman" w:cs="Times New Roman"/>
                <w:sz w:val="28"/>
                <w:szCs w:val="28"/>
              </w:rPr>
              <w:t xml:space="preserve">ao động của bản thân bằng cách sắp xếp, thực hiện các công việc và thể hiện cách sống tiết kiệm trong gia đình ngay từ khi còn </w:t>
            </w:r>
            <w:r>
              <w:rPr>
                <w:rFonts w:ascii="Times New Roman" w:hAnsi="Times New Roman" w:cs="Times New Roman"/>
                <w:sz w:val="28"/>
                <w:szCs w:val="28"/>
              </w:rPr>
              <w:t>l</w:t>
            </w:r>
            <w:r w:rsidRPr="00C50801">
              <w:rPr>
                <w:rFonts w:ascii="Times New Roman" w:hAnsi="Times New Roman" w:cs="Times New Roman"/>
                <w:sz w:val="28"/>
                <w:szCs w:val="28"/>
              </w:rPr>
              <w:t>à HS THCS.</w:t>
            </w:r>
          </w:p>
          <w:p w14:paraId="0005F433" w14:textId="77777777" w:rsidR="007F779D" w:rsidRPr="00C50801" w:rsidRDefault="007F779D" w:rsidP="00E60BC3">
            <w:pPr>
              <w:spacing w:after="0" w:line="240" w:lineRule="auto"/>
              <w:jc w:val="both"/>
              <w:rPr>
                <w:rFonts w:ascii="Times New Roman" w:hAnsi="Times New Roman" w:cs="Times New Roman"/>
                <w:sz w:val="28"/>
                <w:szCs w:val="28"/>
              </w:rPr>
            </w:pPr>
          </w:p>
        </w:tc>
      </w:tr>
    </w:tbl>
    <w:p w14:paraId="6A9F7790" w14:textId="77777777" w:rsidR="007F779D" w:rsidRPr="00C50801" w:rsidRDefault="00000000" w:rsidP="00E60BC3">
      <w:pPr>
        <w:spacing w:after="0" w:line="240" w:lineRule="auto"/>
        <w:rPr>
          <w:rFonts w:ascii="Times New Roman" w:eastAsia="Arial" w:hAnsi="Times New Roman" w:cs="Times New Roman"/>
          <w:b/>
          <w:sz w:val="28"/>
          <w:szCs w:val="28"/>
        </w:rPr>
      </w:pPr>
      <w:r w:rsidRPr="00C50801">
        <w:rPr>
          <w:rFonts w:ascii="Times New Roman" w:hAnsi="Times New Roman" w:cs="Times New Roman"/>
          <w:b/>
          <w:sz w:val="28"/>
          <w:szCs w:val="28"/>
        </w:rPr>
        <w:t>Hoạt động 2:</w:t>
      </w:r>
      <w:r w:rsidRPr="00C50801">
        <w:rPr>
          <w:rFonts w:ascii="Times New Roman" w:hAnsi="Times New Roman" w:cs="Times New Roman"/>
          <w:sz w:val="28"/>
          <w:szCs w:val="28"/>
        </w:rPr>
        <w:t xml:space="preserve"> </w:t>
      </w:r>
      <w:r w:rsidRPr="00C50801">
        <w:rPr>
          <w:rFonts w:ascii="Times New Roman" w:eastAsia="Segoe UI" w:hAnsi="Times New Roman" w:cs="Times New Roman"/>
          <w:b/>
          <w:i/>
          <w:iCs/>
          <w:sz w:val="28"/>
          <w:szCs w:val="28"/>
          <w:lang w:val="vi-VN" w:eastAsia="vi-VN" w:bidi="vi-VN"/>
        </w:rPr>
        <w:t>Xác định những việc cần làm để thể hiện cách sống tiết kiệm  và biết sắp xếp công việc gia đình</w:t>
      </w:r>
    </w:p>
    <w:p w14:paraId="513F6913" w14:textId="56D218CF" w:rsidR="007F779D" w:rsidRPr="00C50801" w:rsidRDefault="00000000" w:rsidP="000C5140">
      <w:pPr>
        <w:spacing w:after="0" w:line="240" w:lineRule="auto"/>
        <w:ind w:left="-27"/>
        <w:jc w:val="both"/>
        <w:rPr>
          <w:rFonts w:ascii="Times New Roman" w:hAnsi="Times New Roman" w:cs="Times New Roman"/>
          <w:b/>
          <w:sz w:val="28"/>
          <w:szCs w:val="28"/>
        </w:rPr>
      </w:pPr>
      <w:r w:rsidRPr="00C50801">
        <w:rPr>
          <w:rFonts w:ascii="Times New Roman" w:hAnsi="Times New Roman" w:cs="Times New Roman"/>
          <w:b/>
          <w:sz w:val="28"/>
          <w:szCs w:val="28"/>
        </w:rPr>
        <w:t xml:space="preserve">a. Mục tiêu: </w:t>
      </w:r>
      <w:r w:rsidRPr="00C50801">
        <w:rPr>
          <w:rFonts w:ascii="Times New Roman" w:hAnsi="Times New Roman" w:cs="Times New Roman"/>
          <w:sz w:val="28"/>
          <w:szCs w:val="28"/>
        </w:rPr>
        <w:t>HS xác định được những việc cần làm để thể hiện cách sống tiết kiệm trong sinh hoạt gia đình</w:t>
      </w:r>
    </w:p>
    <w:p w14:paraId="08AEEF93" w14:textId="77777777" w:rsidR="007F779D" w:rsidRPr="00C50801" w:rsidRDefault="00000000" w:rsidP="00E60BC3">
      <w:pPr>
        <w:spacing w:after="0" w:line="240" w:lineRule="auto"/>
        <w:ind w:left="-27"/>
        <w:jc w:val="both"/>
        <w:rPr>
          <w:rFonts w:ascii="Times New Roman" w:hAnsi="Times New Roman" w:cs="Times New Roman"/>
          <w:b/>
          <w:sz w:val="28"/>
          <w:szCs w:val="28"/>
        </w:rPr>
      </w:pPr>
      <w:r w:rsidRPr="00C50801">
        <w:rPr>
          <w:rFonts w:ascii="Times New Roman" w:hAnsi="Times New Roman" w:cs="Times New Roman"/>
          <w:b/>
          <w:sz w:val="28"/>
          <w:szCs w:val="28"/>
        </w:rPr>
        <w:t>b.Tổ chức hoạt dộng:</w:t>
      </w:r>
    </w:p>
    <w:tbl>
      <w:tblPr>
        <w:tblStyle w:val="TableGrid"/>
        <w:tblW w:w="0" w:type="auto"/>
        <w:tblLook w:val="04A0" w:firstRow="1" w:lastRow="0" w:firstColumn="1" w:lastColumn="0" w:noHBand="0" w:noVBand="1"/>
      </w:tblPr>
      <w:tblGrid>
        <w:gridCol w:w="4817"/>
        <w:gridCol w:w="4811"/>
      </w:tblGrid>
      <w:tr w:rsidR="007F779D" w:rsidRPr="00C50801" w14:paraId="2AFA7F3A" w14:textId="77777777">
        <w:tc>
          <w:tcPr>
            <w:tcW w:w="5148" w:type="dxa"/>
            <w:vAlign w:val="bottom"/>
          </w:tcPr>
          <w:p w14:paraId="3A299393" w14:textId="77777777" w:rsidR="007F779D" w:rsidRPr="00C50801" w:rsidRDefault="00000000" w:rsidP="00E60BC3">
            <w:pPr>
              <w:spacing w:after="0" w:line="240" w:lineRule="auto"/>
              <w:jc w:val="center"/>
              <w:outlineLvl w:val="1"/>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HOẠT ĐỘNG CỦA GV-HS</w:t>
            </w:r>
          </w:p>
        </w:tc>
        <w:tc>
          <w:tcPr>
            <w:tcW w:w="5148" w:type="dxa"/>
            <w:vAlign w:val="bottom"/>
          </w:tcPr>
          <w:p w14:paraId="680F3894" w14:textId="77777777" w:rsidR="007F779D" w:rsidRPr="00C50801" w:rsidRDefault="00000000" w:rsidP="00E60BC3">
            <w:pPr>
              <w:spacing w:after="0" w:line="240" w:lineRule="auto"/>
              <w:jc w:val="center"/>
              <w:outlineLvl w:val="1"/>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DỰ KIẾN SẢN PHẨM</w:t>
            </w:r>
          </w:p>
        </w:tc>
      </w:tr>
      <w:tr w:rsidR="007F779D" w:rsidRPr="00C50801" w14:paraId="399BF64A" w14:textId="77777777" w:rsidTr="007A24B0">
        <w:trPr>
          <w:trHeight w:val="699"/>
        </w:trPr>
        <w:tc>
          <w:tcPr>
            <w:tcW w:w="5148" w:type="dxa"/>
          </w:tcPr>
          <w:p w14:paraId="66EF9867" w14:textId="77777777" w:rsidR="007F779D" w:rsidRPr="00C50801" w:rsidRDefault="00000000" w:rsidP="00E60BC3">
            <w:pPr>
              <w:spacing w:after="0" w:line="240" w:lineRule="auto"/>
              <w:outlineLvl w:val="1"/>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lastRenderedPageBreak/>
              <w:t>Bước 1:</w:t>
            </w:r>
            <w:r w:rsidRPr="00C50801">
              <w:rPr>
                <w:rFonts w:ascii="Times New Roman" w:eastAsia="Times New Roman" w:hAnsi="Times New Roman" w:cs="Times New Roman"/>
                <w:bCs/>
                <w:sz w:val="28"/>
                <w:szCs w:val="28"/>
              </w:rPr>
              <w:t xml:space="preserve"> </w:t>
            </w:r>
            <w:r w:rsidRPr="00C50801">
              <w:rPr>
                <w:rFonts w:ascii="Times New Roman" w:eastAsia="Times New Roman" w:hAnsi="Times New Roman" w:cs="Times New Roman"/>
                <w:b/>
                <w:bCs/>
                <w:sz w:val="28"/>
                <w:szCs w:val="28"/>
              </w:rPr>
              <w:t xml:space="preserve">Chuyển giao nhiệm vụ </w:t>
            </w:r>
          </w:p>
          <w:p w14:paraId="10B69A70" w14:textId="77777777" w:rsidR="007F779D" w:rsidRPr="00C50801" w:rsidRDefault="00000000" w:rsidP="00E60BC3">
            <w:pPr>
              <w:spacing w:after="0" w:line="240" w:lineRule="auto"/>
              <w:outlineLvl w:val="1"/>
              <w:rPr>
                <w:rFonts w:ascii="Times New Roman" w:eastAsia="Times New Roman" w:hAnsi="Times New Roman" w:cs="Times New Roman"/>
                <w:bCs/>
                <w:sz w:val="28"/>
                <w:szCs w:val="28"/>
              </w:rPr>
            </w:pPr>
            <w:r w:rsidRPr="00C50801">
              <w:rPr>
                <w:rFonts w:ascii="Times New Roman" w:eastAsia="Times New Roman" w:hAnsi="Times New Roman" w:cs="Times New Roman"/>
                <w:bCs/>
                <w:sz w:val="28"/>
                <w:szCs w:val="28"/>
              </w:rPr>
              <w:t xml:space="preserve">- </w:t>
            </w:r>
            <w:r w:rsidRPr="00C50801">
              <w:rPr>
                <w:rFonts w:ascii="Times New Roman" w:hAnsi="Times New Roman" w:cs="Times New Roman"/>
                <w:sz w:val="28"/>
                <w:szCs w:val="28"/>
              </w:rPr>
              <w:t>GV yêu cầu HS dựa vào các gợi ý của nhiệm vụ 1 (SGK - trang 40), thảo luận chung trong lớp, xác định những việc cần làm để thể hiện sống tiết kiệm trong sinh hoạt gia đình</w:t>
            </w:r>
          </w:p>
          <w:p w14:paraId="484F6732" w14:textId="27516FDD"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Đại diện các nhóm trình bày kết quả thực hiện nhiệm vụ 1.</w:t>
            </w:r>
          </w:p>
          <w:p w14:paraId="2936BEF5" w14:textId="77777777" w:rsidR="007F779D" w:rsidRPr="00C50801" w:rsidRDefault="00000000" w:rsidP="00E60BC3">
            <w:pPr>
              <w:spacing w:after="0" w:line="240" w:lineRule="auto"/>
              <w:jc w:val="both"/>
              <w:rPr>
                <w:rFonts w:ascii="Times New Roman" w:hAnsi="Times New Roman" w:cs="Times New Roman"/>
                <w:b/>
                <w:bCs/>
                <w:sz w:val="28"/>
                <w:szCs w:val="28"/>
              </w:rPr>
            </w:pPr>
            <w:r w:rsidRPr="00C50801">
              <w:rPr>
                <w:rFonts w:ascii="Times New Roman" w:hAnsi="Times New Roman" w:cs="Times New Roman"/>
                <w:b/>
                <w:iCs/>
                <w:sz w:val="28"/>
                <w:szCs w:val="28"/>
              </w:rPr>
              <w:t>Bước 2:</w:t>
            </w:r>
            <w:r w:rsidRPr="00C50801">
              <w:rPr>
                <w:rFonts w:ascii="Times New Roman" w:hAnsi="Times New Roman" w:cs="Times New Roman"/>
                <w:i/>
                <w:iCs/>
                <w:sz w:val="28"/>
                <w:szCs w:val="28"/>
              </w:rPr>
              <w:t xml:space="preserve"> </w:t>
            </w:r>
            <w:r w:rsidRPr="00C50801">
              <w:rPr>
                <w:rFonts w:ascii="Times New Roman" w:hAnsi="Times New Roman" w:cs="Times New Roman"/>
                <w:b/>
                <w:iCs/>
                <w:sz w:val="28"/>
                <w:szCs w:val="28"/>
              </w:rPr>
              <w:t xml:space="preserve">Thực hiện nhiệm vụ </w:t>
            </w:r>
          </w:p>
          <w:p w14:paraId="34489605" w14:textId="7A3D456D"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HS làm việc cá nhân</w:t>
            </w:r>
          </w:p>
          <w:p w14:paraId="5FB00F90"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B</w:t>
            </w:r>
            <w:r w:rsidRPr="00C50801">
              <w:rPr>
                <w:rFonts w:ascii="Times New Roman" w:eastAsia="Times New Roman" w:hAnsi="Times New Roman" w:cs="Times New Roman"/>
                <w:b/>
                <w:bCs/>
                <w:sz w:val="28"/>
                <w:szCs w:val="28"/>
              </w:rPr>
              <w:t>ước 3: Báo cáo, thảo luận</w:t>
            </w:r>
          </w:p>
          <w:p w14:paraId="0051E7AD" w14:textId="1B9D6621"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Đại diện từng nhóm trình bày kết quả thảo luận, nhóm khác lắng nghe và bổ sung ý kiến khác, nếu có.</w:t>
            </w:r>
          </w:p>
          <w:p w14:paraId="61317B96"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eastAsia="Times New Roman" w:hAnsi="Times New Roman" w:cs="Times New Roman"/>
                <w:b/>
                <w:bCs/>
                <w:sz w:val="28"/>
                <w:szCs w:val="28"/>
              </w:rPr>
              <w:t>Bước 4: Kết luận, nhận định</w:t>
            </w:r>
          </w:p>
          <w:p w14:paraId="425F1BFC" w14:textId="16B8B9A5"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b/>
                <w:sz w:val="28"/>
                <w:szCs w:val="28"/>
              </w:rPr>
              <w:t>GV cùng HS tổng hợp ý kiến và chốt lại:</w:t>
            </w:r>
            <w:r w:rsidRPr="00C50801">
              <w:rPr>
                <w:rFonts w:ascii="Times New Roman" w:hAnsi="Times New Roman" w:cs="Times New Roman"/>
                <w:i/>
                <w:iCs/>
                <w:sz w:val="28"/>
                <w:szCs w:val="28"/>
              </w:rPr>
              <w:t xml:space="preserve"> </w:t>
            </w:r>
            <w:r w:rsidRPr="00C50801">
              <w:rPr>
                <w:rFonts w:ascii="Times New Roman" w:hAnsi="Times New Roman" w:cs="Times New Roman"/>
                <w:sz w:val="28"/>
                <w:szCs w:val="28"/>
              </w:rPr>
              <w:t>Việc cần làm để thể hiện cách sống tiết kiệm trong sinh h</w:t>
            </w:r>
            <w:r w:rsidR="00E40624">
              <w:rPr>
                <w:rFonts w:ascii="Times New Roman" w:hAnsi="Times New Roman" w:cs="Times New Roman"/>
                <w:sz w:val="28"/>
                <w:szCs w:val="28"/>
              </w:rPr>
              <w:t xml:space="preserve">oạt </w:t>
            </w:r>
            <w:r w:rsidRPr="00C50801">
              <w:rPr>
                <w:rFonts w:ascii="Times New Roman" w:hAnsi="Times New Roman" w:cs="Times New Roman"/>
                <w:sz w:val="28"/>
                <w:szCs w:val="28"/>
              </w:rPr>
              <w:t xml:space="preserve">gia đình có thể kể đến như: Tắt các thiết bị điện khi không sử dụng; tận dụng nước vo gạo, rửa rau để tưới cầy; chỉ mua những thứ thực sự cần thiết; sử dụng hợp </w:t>
            </w:r>
            <w:r w:rsidR="00E40624">
              <w:rPr>
                <w:rFonts w:ascii="Times New Roman" w:hAnsi="Times New Roman" w:cs="Times New Roman"/>
                <w:sz w:val="28"/>
                <w:szCs w:val="28"/>
              </w:rPr>
              <w:t>l</w:t>
            </w:r>
            <w:r w:rsidRPr="00C50801">
              <w:rPr>
                <w:rFonts w:ascii="Times New Roman" w:hAnsi="Times New Roman" w:cs="Times New Roman"/>
                <w:sz w:val="28"/>
                <w:szCs w:val="28"/>
              </w:rPr>
              <w:t>í các vật dụng khác như bột giặt, kem đánh răng điện thoại; chia sẻ, dùng chung một số đồ dùng, vật dụng với người thân trong gia đình; trao đổi</w:t>
            </w:r>
            <w:r w:rsidR="00E40624">
              <w:rPr>
                <w:rFonts w:ascii="Times New Roman" w:hAnsi="Times New Roman" w:cs="Times New Roman"/>
                <w:sz w:val="28"/>
                <w:szCs w:val="28"/>
              </w:rPr>
              <w:t>,</w:t>
            </w:r>
            <w:r w:rsidRPr="00C50801">
              <w:rPr>
                <w:rFonts w:ascii="Times New Roman" w:hAnsi="Times New Roman" w:cs="Times New Roman"/>
                <w:sz w:val="28"/>
                <w:szCs w:val="28"/>
              </w:rPr>
              <w:t xml:space="preserve"> bán lại những đ</w:t>
            </w:r>
            <w:r w:rsidR="00E40624">
              <w:rPr>
                <w:rFonts w:ascii="Times New Roman" w:hAnsi="Times New Roman" w:cs="Times New Roman"/>
                <w:sz w:val="28"/>
                <w:szCs w:val="28"/>
              </w:rPr>
              <w:t>ồ</w:t>
            </w:r>
            <w:r w:rsidRPr="00C50801">
              <w:rPr>
                <w:rFonts w:ascii="Times New Roman" w:hAnsi="Times New Roman" w:cs="Times New Roman"/>
                <w:sz w:val="28"/>
                <w:szCs w:val="28"/>
              </w:rPr>
              <w:t xml:space="preserve"> vật cũ không sử dung đến.</w:t>
            </w:r>
            <w:r w:rsidR="00E40624">
              <w:rPr>
                <w:rFonts w:ascii="Times New Roman" w:hAnsi="Times New Roman" w:cs="Times New Roman"/>
                <w:sz w:val="28"/>
                <w:szCs w:val="28"/>
              </w:rPr>
              <w:t xml:space="preserve"> </w:t>
            </w:r>
            <w:r w:rsidRPr="00C50801">
              <w:rPr>
                <w:rFonts w:ascii="Times New Roman" w:hAnsi="Times New Roman" w:cs="Times New Roman"/>
                <w:sz w:val="28"/>
                <w:szCs w:val="28"/>
              </w:rPr>
              <w:t>GV yêu cầu HS dựa vào các gợi ý của nhiệm vụ 2 (SGK - trang 40), thảo luận nhóm để xác định, bổ sung những cách sắp xếp công việc gia đình hợp lí.</w:t>
            </w:r>
          </w:p>
          <w:p w14:paraId="55C16963"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Đại diện từng nhóm trình bày kết quả thảo luận, nhóm khác lắng nghe và bổ sung ý kiến khác, nếu có.</w:t>
            </w:r>
          </w:p>
          <w:p w14:paraId="099431FB" w14:textId="3D894D5F" w:rsidR="007F779D" w:rsidRPr="00E40624" w:rsidRDefault="00000000" w:rsidP="00E40624">
            <w:pPr>
              <w:widowControl w:val="0"/>
              <w:tabs>
                <w:tab w:val="left" w:pos="209"/>
              </w:tabs>
              <w:spacing w:after="0" w:line="240" w:lineRule="auto"/>
              <w:jc w:val="both"/>
              <w:rPr>
                <w:rFonts w:ascii="Times New Roman" w:eastAsia="Times New Roman" w:hAnsi="Times New Roman" w:cs="Times New Roman"/>
                <w:sz w:val="28"/>
                <w:szCs w:val="28"/>
              </w:rPr>
            </w:pPr>
            <w:r w:rsidRPr="00C50801">
              <w:rPr>
                <w:rFonts w:ascii="Times New Roman" w:hAnsi="Times New Roman" w:cs="Times New Roman"/>
                <w:b/>
                <w:bCs/>
                <w:i/>
                <w:iCs/>
                <w:sz w:val="28"/>
                <w:szCs w:val="28"/>
              </w:rPr>
              <w:t xml:space="preserve">GV tổng hợp ý kiến của HS và kết luận Hoạt động 2: </w:t>
            </w:r>
            <w:r w:rsidR="00E40624" w:rsidRPr="00C50801">
              <w:rPr>
                <w:rFonts w:ascii="Times New Roman" w:hAnsi="Times New Roman" w:cs="Times New Roman"/>
                <w:sz w:val="28"/>
                <w:szCs w:val="28"/>
              </w:rPr>
              <w:t>Có nhiều cách để sắp xếp c</w:t>
            </w:r>
            <w:r w:rsidR="00E40624">
              <w:rPr>
                <w:rFonts w:ascii="Times New Roman" w:hAnsi="Times New Roman" w:cs="Times New Roman"/>
                <w:sz w:val="28"/>
                <w:szCs w:val="28"/>
              </w:rPr>
              <w:t>ô</w:t>
            </w:r>
            <w:r w:rsidR="00E40624" w:rsidRPr="00C50801">
              <w:rPr>
                <w:rFonts w:ascii="Times New Roman" w:hAnsi="Times New Roman" w:cs="Times New Roman"/>
                <w:sz w:val="28"/>
                <w:szCs w:val="28"/>
              </w:rPr>
              <w:t>ng việc gia đình hợp lí, trong đó có thể kể đến một số cách như: Liệt kê các c</w:t>
            </w:r>
            <w:r w:rsidR="00E40624">
              <w:rPr>
                <w:rFonts w:ascii="Times New Roman" w:hAnsi="Times New Roman" w:cs="Times New Roman"/>
                <w:sz w:val="28"/>
                <w:szCs w:val="28"/>
              </w:rPr>
              <w:t>ô</w:t>
            </w:r>
            <w:r w:rsidR="00E40624" w:rsidRPr="00C50801">
              <w:rPr>
                <w:rFonts w:ascii="Times New Roman" w:hAnsi="Times New Roman" w:cs="Times New Roman"/>
                <w:sz w:val="28"/>
                <w:szCs w:val="28"/>
              </w:rPr>
              <w:t xml:space="preserve">ng việc phải </w:t>
            </w:r>
            <w:r w:rsidR="00E40624">
              <w:rPr>
                <w:rFonts w:ascii="Times New Roman" w:hAnsi="Times New Roman" w:cs="Times New Roman"/>
                <w:sz w:val="28"/>
                <w:szCs w:val="28"/>
              </w:rPr>
              <w:t>l</w:t>
            </w:r>
            <w:r w:rsidR="00E40624" w:rsidRPr="00C50801">
              <w:rPr>
                <w:rFonts w:ascii="Times New Roman" w:hAnsi="Times New Roman" w:cs="Times New Roman"/>
                <w:sz w:val="28"/>
                <w:szCs w:val="28"/>
              </w:rPr>
              <w:t>àm trong tuần; sắp xếp thứ tự ưu tiền những cống việc cần làm; phân phối thời gian phù hợp cho từng c</w:t>
            </w:r>
            <w:r w:rsidR="00E40624">
              <w:rPr>
                <w:rFonts w:ascii="Times New Roman" w:hAnsi="Times New Roman" w:cs="Times New Roman"/>
                <w:sz w:val="28"/>
                <w:szCs w:val="28"/>
              </w:rPr>
              <w:t>ô</w:t>
            </w:r>
            <w:r w:rsidR="00E40624" w:rsidRPr="00C50801">
              <w:rPr>
                <w:rFonts w:ascii="Times New Roman" w:hAnsi="Times New Roman" w:cs="Times New Roman"/>
                <w:sz w:val="28"/>
                <w:szCs w:val="28"/>
              </w:rPr>
              <w:t>ng việc; khí s</w:t>
            </w:r>
            <w:r w:rsidR="00E40624">
              <w:rPr>
                <w:rFonts w:ascii="Times New Roman" w:hAnsi="Times New Roman" w:cs="Times New Roman"/>
                <w:sz w:val="28"/>
                <w:szCs w:val="28"/>
              </w:rPr>
              <w:t>ắ</w:t>
            </w:r>
            <w:r w:rsidR="00E40624" w:rsidRPr="00C50801">
              <w:rPr>
                <w:rFonts w:ascii="Times New Roman" w:hAnsi="Times New Roman" w:cs="Times New Roman"/>
                <w:sz w:val="28"/>
                <w:szCs w:val="28"/>
              </w:rPr>
              <w:t xml:space="preserve">p xếp nên kết hợp những việc cố thể cùng thực hiện để làm tăng hiệu quả sử dụng thời gian; lưu ý đảm bảo hài </w:t>
            </w:r>
            <w:r w:rsidR="00E40624" w:rsidRPr="00C50801">
              <w:rPr>
                <w:rFonts w:ascii="Times New Roman" w:hAnsi="Times New Roman" w:cs="Times New Roman"/>
                <w:sz w:val="28"/>
                <w:szCs w:val="28"/>
              </w:rPr>
              <w:lastRenderedPageBreak/>
              <w:t>hoà giữa thời gian dành cho học tập với thời gian thực hiện các công việc gia đình.</w:t>
            </w:r>
          </w:p>
        </w:tc>
        <w:tc>
          <w:tcPr>
            <w:tcW w:w="5148" w:type="dxa"/>
          </w:tcPr>
          <w:p w14:paraId="154E2980" w14:textId="23096BF2" w:rsidR="007F779D" w:rsidRDefault="00000000" w:rsidP="00E60BC3">
            <w:pPr>
              <w:widowControl w:val="0"/>
              <w:tabs>
                <w:tab w:val="left" w:pos="209"/>
              </w:tabs>
              <w:spacing w:after="0" w:line="240" w:lineRule="auto"/>
              <w:jc w:val="both"/>
              <w:rPr>
                <w:rFonts w:ascii="Times New Roman" w:eastAsia="Segoe UI" w:hAnsi="Times New Roman" w:cs="Times New Roman"/>
                <w:b/>
                <w:i/>
                <w:iCs/>
                <w:sz w:val="28"/>
                <w:szCs w:val="28"/>
                <w:lang w:eastAsia="vi-VN" w:bidi="vi-VN"/>
              </w:rPr>
            </w:pPr>
            <w:r w:rsidRPr="00C50801">
              <w:rPr>
                <w:rFonts w:ascii="Times New Roman" w:eastAsia="Times New Roman" w:hAnsi="Times New Roman" w:cs="Times New Roman"/>
                <w:b/>
                <w:sz w:val="28"/>
                <w:szCs w:val="28"/>
              </w:rPr>
              <w:lastRenderedPageBreak/>
              <w:t>2.</w:t>
            </w:r>
            <w:r w:rsidR="007E6257" w:rsidRPr="00C50801">
              <w:rPr>
                <w:rFonts w:ascii="Times New Roman" w:eastAsia="Times New Roman" w:hAnsi="Times New Roman" w:cs="Times New Roman"/>
                <w:b/>
                <w:sz w:val="28"/>
                <w:szCs w:val="28"/>
              </w:rPr>
              <w:t xml:space="preserve"> </w:t>
            </w:r>
            <w:r w:rsidRPr="00C50801">
              <w:rPr>
                <w:rFonts w:ascii="Times New Roman" w:eastAsia="Segoe UI" w:hAnsi="Times New Roman" w:cs="Times New Roman"/>
                <w:b/>
                <w:i/>
                <w:iCs/>
                <w:sz w:val="28"/>
                <w:szCs w:val="28"/>
                <w:lang w:val="vi-VN" w:eastAsia="vi-VN" w:bidi="vi-VN"/>
              </w:rPr>
              <w:t>Xác định những việc cần làm để thể hiện cách sống tiết kiệm  và biết sắp xếp công việc gia đình</w:t>
            </w:r>
            <w:r w:rsidR="00E40624">
              <w:rPr>
                <w:rFonts w:ascii="Times New Roman" w:eastAsia="Segoe UI" w:hAnsi="Times New Roman" w:cs="Times New Roman"/>
                <w:b/>
                <w:i/>
                <w:iCs/>
                <w:sz w:val="28"/>
                <w:szCs w:val="28"/>
                <w:lang w:eastAsia="vi-VN" w:bidi="vi-VN"/>
              </w:rPr>
              <w:t>:</w:t>
            </w:r>
          </w:p>
          <w:p w14:paraId="0FEFFE18" w14:textId="184D3E46" w:rsidR="00E40624" w:rsidRPr="00E40624" w:rsidRDefault="00E40624" w:rsidP="00E60BC3">
            <w:pPr>
              <w:widowControl w:val="0"/>
              <w:tabs>
                <w:tab w:val="left" w:pos="209"/>
              </w:tabs>
              <w:spacing w:after="0" w:line="240" w:lineRule="auto"/>
              <w:jc w:val="both"/>
              <w:rPr>
                <w:rFonts w:ascii="Times New Roman" w:eastAsia="Times New Roman" w:hAnsi="Times New Roman" w:cs="Times New Roman"/>
                <w:sz w:val="28"/>
                <w:szCs w:val="28"/>
              </w:rPr>
            </w:pPr>
            <w:r w:rsidRPr="00C50801">
              <w:rPr>
                <w:rFonts w:ascii="Times New Roman" w:hAnsi="Times New Roman" w:cs="Times New Roman"/>
                <w:sz w:val="28"/>
                <w:szCs w:val="28"/>
              </w:rPr>
              <w:t>Có nhiều cách để sắp xếp c</w:t>
            </w:r>
            <w:r>
              <w:rPr>
                <w:rFonts w:ascii="Times New Roman" w:hAnsi="Times New Roman" w:cs="Times New Roman"/>
                <w:sz w:val="28"/>
                <w:szCs w:val="28"/>
              </w:rPr>
              <w:t>ô</w:t>
            </w:r>
            <w:r w:rsidRPr="00C50801">
              <w:rPr>
                <w:rFonts w:ascii="Times New Roman" w:hAnsi="Times New Roman" w:cs="Times New Roman"/>
                <w:sz w:val="28"/>
                <w:szCs w:val="28"/>
              </w:rPr>
              <w:t>ng việc gia đình hợp lí, trong đó có thể kể đến một số cách như: Liệt kê các c</w:t>
            </w:r>
            <w:r>
              <w:rPr>
                <w:rFonts w:ascii="Times New Roman" w:hAnsi="Times New Roman" w:cs="Times New Roman"/>
                <w:sz w:val="28"/>
                <w:szCs w:val="28"/>
              </w:rPr>
              <w:t>ô</w:t>
            </w:r>
            <w:r w:rsidRPr="00C50801">
              <w:rPr>
                <w:rFonts w:ascii="Times New Roman" w:hAnsi="Times New Roman" w:cs="Times New Roman"/>
                <w:sz w:val="28"/>
                <w:szCs w:val="28"/>
              </w:rPr>
              <w:t xml:space="preserve">ng việc phải </w:t>
            </w:r>
            <w:r>
              <w:rPr>
                <w:rFonts w:ascii="Times New Roman" w:hAnsi="Times New Roman" w:cs="Times New Roman"/>
                <w:sz w:val="28"/>
                <w:szCs w:val="28"/>
              </w:rPr>
              <w:t>l</w:t>
            </w:r>
            <w:r w:rsidRPr="00C50801">
              <w:rPr>
                <w:rFonts w:ascii="Times New Roman" w:hAnsi="Times New Roman" w:cs="Times New Roman"/>
                <w:sz w:val="28"/>
                <w:szCs w:val="28"/>
              </w:rPr>
              <w:t>àm trong tuần; sắp xếp thứ tự ưu ti</w:t>
            </w:r>
            <w:r w:rsidR="00F94814">
              <w:rPr>
                <w:rFonts w:ascii="Times New Roman" w:hAnsi="Times New Roman" w:cs="Times New Roman"/>
                <w:sz w:val="28"/>
                <w:szCs w:val="28"/>
              </w:rPr>
              <w:t>ê</w:t>
            </w:r>
            <w:r w:rsidRPr="00C50801">
              <w:rPr>
                <w:rFonts w:ascii="Times New Roman" w:hAnsi="Times New Roman" w:cs="Times New Roman"/>
                <w:sz w:val="28"/>
                <w:szCs w:val="28"/>
              </w:rPr>
              <w:t>n những c</w:t>
            </w:r>
            <w:r w:rsidR="00F94814">
              <w:rPr>
                <w:rFonts w:ascii="Times New Roman" w:hAnsi="Times New Roman" w:cs="Times New Roman"/>
                <w:sz w:val="28"/>
                <w:szCs w:val="28"/>
              </w:rPr>
              <w:t>ô</w:t>
            </w:r>
            <w:r w:rsidRPr="00C50801">
              <w:rPr>
                <w:rFonts w:ascii="Times New Roman" w:hAnsi="Times New Roman" w:cs="Times New Roman"/>
                <w:sz w:val="28"/>
                <w:szCs w:val="28"/>
              </w:rPr>
              <w:t>ng việc cần làm; phân phối thời gian phù hợp cho từng c</w:t>
            </w:r>
            <w:r>
              <w:rPr>
                <w:rFonts w:ascii="Times New Roman" w:hAnsi="Times New Roman" w:cs="Times New Roman"/>
                <w:sz w:val="28"/>
                <w:szCs w:val="28"/>
              </w:rPr>
              <w:t>ô</w:t>
            </w:r>
            <w:r w:rsidRPr="00C50801">
              <w:rPr>
                <w:rFonts w:ascii="Times New Roman" w:hAnsi="Times New Roman" w:cs="Times New Roman"/>
                <w:sz w:val="28"/>
                <w:szCs w:val="28"/>
              </w:rPr>
              <w:t>ng việc; kh</w:t>
            </w:r>
            <w:r w:rsidR="00F94814">
              <w:rPr>
                <w:rFonts w:ascii="Times New Roman" w:hAnsi="Times New Roman" w:cs="Times New Roman"/>
                <w:sz w:val="28"/>
                <w:szCs w:val="28"/>
              </w:rPr>
              <w:t>i</w:t>
            </w:r>
            <w:r w:rsidRPr="00C50801">
              <w:rPr>
                <w:rFonts w:ascii="Times New Roman" w:hAnsi="Times New Roman" w:cs="Times New Roman"/>
                <w:sz w:val="28"/>
                <w:szCs w:val="28"/>
              </w:rPr>
              <w:t xml:space="preserve"> s</w:t>
            </w:r>
            <w:r>
              <w:rPr>
                <w:rFonts w:ascii="Times New Roman" w:hAnsi="Times New Roman" w:cs="Times New Roman"/>
                <w:sz w:val="28"/>
                <w:szCs w:val="28"/>
              </w:rPr>
              <w:t>ắ</w:t>
            </w:r>
            <w:r w:rsidRPr="00C50801">
              <w:rPr>
                <w:rFonts w:ascii="Times New Roman" w:hAnsi="Times New Roman" w:cs="Times New Roman"/>
                <w:sz w:val="28"/>
                <w:szCs w:val="28"/>
              </w:rPr>
              <w:t>p xếp nên kết hợp những việc c</w:t>
            </w:r>
            <w:r w:rsidR="00F94814">
              <w:rPr>
                <w:rFonts w:ascii="Times New Roman" w:hAnsi="Times New Roman" w:cs="Times New Roman"/>
                <w:sz w:val="28"/>
                <w:szCs w:val="28"/>
              </w:rPr>
              <w:t>ó</w:t>
            </w:r>
            <w:r w:rsidRPr="00C50801">
              <w:rPr>
                <w:rFonts w:ascii="Times New Roman" w:hAnsi="Times New Roman" w:cs="Times New Roman"/>
                <w:sz w:val="28"/>
                <w:szCs w:val="28"/>
              </w:rPr>
              <w:t xml:space="preserve"> thể cùng thực hiện để làm tăng hiệu quả sử dụng thời gian; lưu ý đảm bảo hài hoà giữa thời gian dành cho học tập với thời gian thực hiện các công việc gia đình.</w:t>
            </w:r>
          </w:p>
          <w:p w14:paraId="729AD9A1" w14:textId="77777777" w:rsidR="007F779D" w:rsidRPr="00C50801" w:rsidRDefault="007F779D" w:rsidP="00E60BC3">
            <w:pPr>
              <w:widowControl w:val="0"/>
              <w:tabs>
                <w:tab w:val="left" w:pos="209"/>
              </w:tabs>
              <w:spacing w:after="0" w:line="240" w:lineRule="auto"/>
              <w:rPr>
                <w:rFonts w:ascii="Times New Roman" w:eastAsia="Times New Roman" w:hAnsi="Times New Roman" w:cs="Times New Roman"/>
                <w:sz w:val="28"/>
                <w:szCs w:val="28"/>
              </w:rPr>
            </w:pPr>
          </w:p>
        </w:tc>
      </w:tr>
    </w:tbl>
    <w:p w14:paraId="2F445804" w14:textId="77777777" w:rsidR="007F779D" w:rsidRPr="00C50801" w:rsidRDefault="00000000" w:rsidP="00E60BC3">
      <w:pPr>
        <w:spacing w:after="0" w:line="240" w:lineRule="auto"/>
        <w:rPr>
          <w:rFonts w:ascii="Times New Roman" w:hAnsi="Times New Roman" w:cs="Times New Roman"/>
          <w:b/>
          <w:sz w:val="28"/>
          <w:szCs w:val="28"/>
        </w:rPr>
      </w:pPr>
      <w:r w:rsidRPr="00C50801">
        <w:rPr>
          <w:rFonts w:ascii="Times New Roman" w:hAnsi="Times New Roman" w:cs="Times New Roman"/>
          <w:b/>
          <w:sz w:val="28"/>
          <w:szCs w:val="28"/>
        </w:rPr>
        <w:t>Hoạt động 3:</w:t>
      </w:r>
      <w:r w:rsidRPr="00C50801">
        <w:rPr>
          <w:rFonts w:ascii="Times New Roman" w:hAnsi="Times New Roman" w:cs="Times New Roman"/>
          <w:sz w:val="28"/>
          <w:szCs w:val="28"/>
        </w:rPr>
        <w:t xml:space="preserve"> </w:t>
      </w:r>
      <w:r w:rsidRPr="00C50801">
        <w:rPr>
          <w:rFonts w:ascii="Times New Roman" w:hAnsi="Times New Roman" w:cs="Times New Roman"/>
          <w:b/>
          <w:sz w:val="28"/>
          <w:szCs w:val="28"/>
        </w:rPr>
        <w:t>Lập kế hoạch thực hiện công việc gia đình</w:t>
      </w:r>
    </w:p>
    <w:p w14:paraId="23B73B92" w14:textId="0CCEA38F" w:rsidR="007F779D" w:rsidRPr="00C50801" w:rsidRDefault="00000000" w:rsidP="00B248D4">
      <w:pPr>
        <w:spacing w:after="0" w:line="240" w:lineRule="auto"/>
        <w:rPr>
          <w:rFonts w:ascii="Times New Roman" w:hAnsi="Times New Roman" w:cs="Times New Roman"/>
          <w:b/>
          <w:iCs/>
          <w:sz w:val="28"/>
          <w:szCs w:val="28"/>
        </w:rPr>
      </w:pPr>
      <w:r w:rsidRPr="00C50801">
        <w:rPr>
          <w:rFonts w:ascii="Times New Roman" w:hAnsi="Times New Roman" w:cs="Times New Roman"/>
          <w:b/>
          <w:iCs/>
          <w:sz w:val="28"/>
          <w:szCs w:val="28"/>
        </w:rPr>
        <w:t xml:space="preserve">a. Mục tiêu: </w:t>
      </w:r>
      <w:r w:rsidRPr="00C50801">
        <w:rPr>
          <w:rFonts w:ascii="Times New Roman" w:hAnsi="Times New Roman" w:cs="Times New Roman"/>
          <w:sz w:val="28"/>
          <w:szCs w:val="28"/>
        </w:rPr>
        <w:t>HS lập được kế hoạch thực hiện công việc gia đình để tự giác thực hiện một cách có trách nhiệm, góp phần hình thành và phát triển phẩm chất chăm chỉ, trách nhiệm.</w:t>
      </w:r>
    </w:p>
    <w:p w14:paraId="4775266E" w14:textId="62F72002" w:rsidR="007F779D" w:rsidRPr="00C50801" w:rsidRDefault="00000000" w:rsidP="00E60BC3">
      <w:pPr>
        <w:widowControl w:val="0"/>
        <w:autoSpaceDE w:val="0"/>
        <w:autoSpaceDN w:val="0"/>
        <w:spacing w:after="0" w:line="240" w:lineRule="auto"/>
        <w:rPr>
          <w:rFonts w:ascii="Times New Roman" w:eastAsia="Times New Roman" w:hAnsi="Times New Roman" w:cs="Times New Roman"/>
          <w:b/>
          <w:iCs/>
          <w:sz w:val="28"/>
          <w:szCs w:val="28"/>
        </w:rPr>
      </w:pPr>
      <w:r w:rsidRPr="00C50801">
        <w:rPr>
          <w:rFonts w:ascii="Times New Roman" w:eastAsia="Times New Roman" w:hAnsi="Times New Roman" w:cs="Times New Roman"/>
          <w:iCs/>
          <w:sz w:val="28"/>
          <w:szCs w:val="28"/>
        </w:rPr>
        <w:t xml:space="preserve"> </w:t>
      </w:r>
      <w:r w:rsidRPr="00C50801">
        <w:rPr>
          <w:rFonts w:ascii="Times New Roman" w:hAnsi="Times New Roman" w:cs="Times New Roman"/>
          <w:b/>
          <w:sz w:val="28"/>
          <w:szCs w:val="28"/>
        </w:rPr>
        <w:t>b.</w:t>
      </w:r>
      <w:r w:rsidR="00B248D4" w:rsidRPr="00C50801">
        <w:rPr>
          <w:rFonts w:ascii="Times New Roman" w:hAnsi="Times New Roman" w:cs="Times New Roman"/>
          <w:b/>
          <w:sz w:val="28"/>
          <w:szCs w:val="28"/>
        </w:rPr>
        <w:t xml:space="preserve"> </w:t>
      </w:r>
      <w:r w:rsidRPr="00C50801">
        <w:rPr>
          <w:rFonts w:ascii="Times New Roman" w:hAnsi="Times New Roman" w:cs="Times New Roman"/>
          <w:b/>
          <w:sz w:val="28"/>
          <w:szCs w:val="28"/>
        </w:rPr>
        <w:t>Tổ chức hoạt động</w:t>
      </w:r>
    </w:p>
    <w:p w14:paraId="7450345B"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b/>
          <w:i/>
          <w:iCs/>
          <w:sz w:val="28"/>
          <w:szCs w:val="28"/>
        </w:rPr>
        <w:t>Nhiệm vụ 1:</w:t>
      </w:r>
      <w:r w:rsidRPr="00C50801">
        <w:rPr>
          <w:rFonts w:ascii="Times New Roman" w:hAnsi="Times New Roman" w:cs="Times New Roman"/>
          <w:sz w:val="28"/>
          <w:szCs w:val="28"/>
        </w:rPr>
        <w:t xml:space="preserve"> Xác định những công việc gia đình em cần phải làm trong tuần.</w:t>
      </w:r>
    </w:p>
    <w:p w14:paraId="43F58490"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 GV giao nhiệm vụ, hướng dẫn HS thực hiện nhiệm vụ theo gợi ý sau:</w:t>
      </w:r>
    </w:p>
    <w:p w14:paraId="3CEB6BBE" w14:textId="77777777" w:rsidR="007F779D" w:rsidRPr="00C50801" w:rsidRDefault="00000000" w:rsidP="00B248D4">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 Sắp xếp thứ tự ưu tiên những công việc cần làm.</w:t>
      </w:r>
    </w:p>
    <w:p w14:paraId="2E91334A" w14:textId="77777777" w:rsidR="007F779D" w:rsidRPr="00C50801" w:rsidRDefault="00000000" w:rsidP="00B248D4">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 Phân phối thời gian phù hợp cho từng công việc.</w:t>
      </w:r>
    </w:p>
    <w:p w14:paraId="13695A81"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b/>
          <w:i/>
          <w:iCs/>
          <w:sz w:val="28"/>
          <w:szCs w:val="28"/>
        </w:rPr>
        <w:t>Lưu ý HS:</w:t>
      </w:r>
      <w:r w:rsidRPr="00C50801">
        <w:rPr>
          <w:rFonts w:ascii="Times New Roman" w:hAnsi="Times New Roman" w:cs="Times New Roman"/>
          <w:sz w:val="28"/>
          <w:szCs w:val="28"/>
        </w:rPr>
        <w:t xml:space="preserve"> 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14:paraId="4BC1B851"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b/>
          <w:i/>
          <w:iCs/>
          <w:sz w:val="28"/>
          <w:szCs w:val="28"/>
        </w:rPr>
        <w:t>Nhiệm vụ 2:</w:t>
      </w:r>
      <w:r w:rsidRPr="00C50801">
        <w:rPr>
          <w:rFonts w:ascii="Times New Roman" w:hAnsi="Times New Roman" w:cs="Times New Roman"/>
          <w:sz w:val="28"/>
          <w:szCs w:val="28"/>
        </w:rPr>
        <w:t xml:space="preserve"> Xây dựng kế hoạch thực hiện công việc gia đình trong tuần.</w:t>
      </w:r>
    </w:p>
    <w:p w14:paraId="61C8D0C4" w14:textId="77777777" w:rsidR="007F779D" w:rsidRPr="00C50801" w:rsidRDefault="00000000" w:rsidP="00B248D4">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 Tổ chức cho HS xây dựng kế hoạch thực hiện công việc gia đình trong tuần của cá nhân theo gợi ý dưới đây:</w:t>
      </w:r>
    </w:p>
    <w:tbl>
      <w:tblPr>
        <w:tblW w:w="9897" w:type="dxa"/>
        <w:tblInd w:w="10" w:type="dxa"/>
        <w:tblLayout w:type="fixed"/>
        <w:tblCellMar>
          <w:left w:w="10" w:type="dxa"/>
          <w:right w:w="10" w:type="dxa"/>
        </w:tblCellMar>
        <w:tblLook w:val="04A0" w:firstRow="1" w:lastRow="0" w:firstColumn="1" w:lastColumn="0" w:noHBand="0" w:noVBand="1"/>
      </w:tblPr>
      <w:tblGrid>
        <w:gridCol w:w="871"/>
        <w:gridCol w:w="4591"/>
        <w:gridCol w:w="4435"/>
      </w:tblGrid>
      <w:tr w:rsidR="007F779D" w:rsidRPr="00C50801" w14:paraId="5FE92D05" w14:textId="77777777" w:rsidTr="00B248D4">
        <w:trPr>
          <w:trHeight w:hRule="exact" w:val="449"/>
        </w:trPr>
        <w:tc>
          <w:tcPr>
            <w:tcW w:w="871" w:type="dxa"/>
            <w:tcBorders>
              <w:top w:val="single" w:sz="4" w:space="0" w:color="auto"/>
              <w:left w:val="single" w:sz="4" w:space="0" w:color="auto"/>
            </w:tcBorders>
            <w:shd w:val="clear" w:color="auto" w:fill="FFFFFF"/>
            <w:vAlign w:val="bottom"/>
          </w:tcPr>
          <w:p w14:paraId="6FFDEB22" w14:textId="77777777" w:rsidR="007F779D" w:rsidRPr="00C50801" w:rsidRDefault="00000000" w:rsidP="00E60BC3">
            <w:pPr>
              <w:spacing w:after="0" w:line="240" w:lineRule="auto"/>
              <w:ind w:left="-27"/>
              <w:jc w:val="center"/>
              <w:rPr>
                <w:rFonts w:ascii="Times New Roman" w:hAnsi="Times New Roman" w:cs="Times New Roman"/>
                <w:sz w:val="28"/>
                <w:szCs w:val="28"/>
              </w:rPr>
            </w:pPr>
            <w:r w:rsidRPr="00C50801">
              <w:rPr>
                <w:rFonts w:ascii="Times New Roman" w:hAnsi="Times New Roman" w:cs="Times New Roman"/>
                <w:b/>
                <w:bCs/>
                <w:sz w:val="28"/>
                <w:szCs w:val="28"/>
              </w:rPr>
              <w:t>TT</w:t>
            </w:r>
          </w:p>
        </w:tc>
        <w:tc>
          <w:tcPr>
            <w:tcW w:w="4591" w:type="dxa"/>
            <w:tcBorders>
              <w:top w:val="single" w:sz="4" w:space="0" w:color="auto"/>
              <w:left w:val="single" w:sz="4" w:space="0" w:color="auto"/>
            </w:tcBorders>
            <w:shd w:val="clear" w:color="auto" w:fill="FFFFFF"/>
            <w:vAlign w:val="bottom"/>
          </w:tcPr>
          <w:p w14:paraId="7B3261D2" w14:textId="77777777" w:rsidR="007F779D" w:rsidRPr="00C50801" w:rsidRDefault="00000000" w:rsidP="00E60BC3">
            <w:pPr>
              <w:spacing w:after="0" w:line="240" w:lineRule="auto"/>
              <w:ind w:left="-27"/>
              <w:jc w:val="center"/>
              <w:rPr>
                <w:rFonts w:ascii="Times New Roman" w:hAnsi="Times New Roman" w:cs="Times New Roman"/>
                <w:sz w:val="28"/>
                <w:szCs w:val="28"/>
              </w:rPr>
            </w:pPr>
            <w:r w:rsidRPr="00C50801">
              <w:rPr>
                <w:rFonts w:ascii="Times New Roman" w:hAnsi="Times New Roman" w:cs="Times New Roman"/>
                <w:b/>
                <w:bCs/>
                <w:sz w:val="28"/>
                <w:szCs w:val="28"/>
              </w:rPr>
              <w:t>Công việc</w:t>
            </w:r>
          </w:p>
        </w:tc>
        <w:tc>
          <w:tcPr>
            <w:tcW w:w="4435" w:type="dxa"/>
            <w:tcBorders>
              <w:top w:val="single" w:sz="4" w:space="0" w:color="auto"/>
              <w:left w:val="single" w:sz="4" w:space="0" w:color="auto"/>
              <w:right w:val="single" w:sz="4" w:space="0" w:color="auto"/>
            </w:tcBorders>
            <w:shd w:val="clear" w:color="auto" w:fill="FFFFFF"/>
            <w:vAlign w:val="bottom"/>
          </w:tcPr>
          <w:p w14:paraId="56DFB9D6" w14:textId="77777777" w:rsidR="007F779D" w:rsidRPr="00C50801" w:rsidRDefault="00000000" w:rsidP="00E60BC3">
            <w:pPr>
              <w:spacing w:after="0" w:line="240" w:lineRule="auto"/>
              <w:ind w:left="-27"/>
              <w:jc w:val="center"/>
              <w:rPr>
                <w:rFonts w:ascii="Times New Roman" w:hAnsi="Times New Roman" w:cs="Times New Roman"/>
                <w:sz w:val="28"/>
                <w:szCs w:val="28"/>
              </w:rPr>
            </w:pPr>
            <w:r w:rsidRPr="00C50801">
              <w:rPr>
                <w:rFonts w:ascii="Times New Roman" w:hAnsi="Times New Roman" w:cs="Times New Roman"/>
                <w:b/>
                <w:bCs/>
                <w:sz w:val="28"/>
                <w:szCs w:val="28"/>
              </w:rPr>
              <w:t>Thời gian thực hiện</w:t>
            </w:r>
          </w:p>
        </w:tc>
      </w:tr>
      <w:tr w:rsidR="007F779D" w:rsidRPr="00C50801" w14:paraId="5B2F82BF" w14:textId="77777777" w:rsidTr="00B248D4">
        <w:trPr>
          <w:trHeight w:hRule="exact" w:val="433"/>
        </w:trPr>
        <w:tc>
          <w:tcPr>
            <w:tcW w:w="871" w:type="dxa"/>
            <w:tcBorders>
              <w:top w:val="single" w:sz="4" w:space="0" w:color="auto"/>
              <w:left w:val="single" w:sz="4" w:space="0" w:color="auto"/>
            </w:tcBorders>
            <w:shd w:val="clear" w:color="auto" w:fill="FFFFFF"/>
          </w:tcPr>
          <w:p w14:paraId="0F70F056" w14:textId="77777777" w:rsidR="007F779D" w:rsidRPr="00C50801" w:rsidRDefault="007F779D" w:rsidP="00E60BC3">
            <w:pPr>
              <w:spacing w:after="0" w:line="240" w:lineRule="auto"/>
              <w:ind w:left="-27"/>
              <w:jc w:val="center"/>
              <w:rPr>
                <w:rFonts w:ascii="Times New Roman" w:hAnsi="Times New Roman" w:cs="Times New Roman"/>
                <w:sz w:val="28"/>
                <w:szCs w:val="28"/>
              </w:rPr>
            </w:pPr>
          </w:p>
        </w:tc>
        <w:tc>
          <w:tcPr>
            <w:tcW w:w="4591" w:type="dxa"/>
            <w:tcBorders>
              <w:top w:val="single" w:sz="4" w:space="0" w:color="auto"/>
              <w:left w:val="single" w:sz="4" w:space="0" w:color="auto"/>
            </w:tcBorders>
            <w:shd w:val="clear" w:color="auto" w:fill="FFFFFF"/>
          </w:tcPr>
          <w:p w14:paraId="7AC0CCB5" w14:textId="77777777" w:rsidR="007F779D" w:rsidRPr="00C50801" w:rsidRDefault="007F779D" w:rsidP="00E60BC3">
            <w:pPr>
              <w:spacing w:after="0" w:line="240" w:lineRule="auto"/>
              <w:ind w:left="-27"/>
              <w:jc w:val="center"/>
              <w:rPr>
                <w:rFonts w:ascii="Times New Roman" w:hAnsi="Times New Roman" w:cs="Times New Roman"/>
                <w:sz w:val="28"/>
                <w:szCs w:val="28"/>
              </w:rPr>
            </w:pPr>
          </w:p>
        </w:tc>
        <w:tc>
          <w:tcPr>
            <w:tcW w:w="4435" w:type="dxa"/>
            <w:tcBorders>
              <w:top w:val="single" w:sz="4" w:space="0" w:color="auto"/>
              <w:left w:val="single" w:sz="4" w:space="0" w:color="auto"/>
              <w:right w:val="single" w:sz="4" w:space="0" w:color="auto"/>
            </w:tcBorders>
            <w:shd w:val="clear" w:color="auto" w:fill="FFFFFF"/>
          </w:tcPr>
          <w:p w14:paraId="517A482B" w14:textId="77777777" w:rsidR="007F779D" w:rsidRPr="00C50801" w:rsidRDefault="007F779D" w:rsidP="00E60BC3">
            <w:pPr>
              <w:spacing w:after="0" w:line="240" w:lineRule="auto"/>
              <w:ind w:left="-27"/>
              <w:jc w:val="center"/>
              <w:rPr>
                <w:rFonts w:ascii="Times New Roman" w:hAnsi="Times New Roman" w:cs="Times New Roman"/>
                <w:sz w:val="28"/>
                <w:szCs w:val="28"/>
              </w:rPr>
            </w:pPr>
          </w:p>
        </w:tc>
      </w:tr>
    </w:tbl>
    <w:p w14:paraId="42C5D229" w14:textId="1AB45434" w:rsidR="007F779D" w:rsidRPr="00C50801" w:rsidRDefault="00000000" w:rsidP="00B248D4">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khích lệ một vài HS trong lớp chia sẻ vể kế hoạch cùa mình và yêu cầu cả lớp lắng nghe tích cực để rút kinh nghiệm và tham gia nhận xét, đặt câu hỏi và góp ý cho bạn.</w:t>
      </w:r>
    </w:p>
    <w:p w14:paraId="3A1C4E47" w14:textId="130F1746" w:rsidR="007F779D" w:rsidRPr="00C50801" w:rsidRDefault="00000000" w:rsidP="00B248D4">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giúp HS xác nhận những góp ý xác đáng của các bạn trong lớp bằng những câu hỏi phản biện.</w:t>
      </w:r>
    </w:p>
    <w:p w14:paraId="6AF3DC65" w14:textId="44FC9DBD" w:rsidR="007F779D" w:rsidRPr="00C50801" w:rsidRDefault="00000000" w:rsidP="00B248D4">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Trên cơ sở ý kiến góp ý, GV yêu cầu HS hoàn thiện kế hoạch và những bạn khác rút kinh nghiệm để hoàn thiện kế hoạch của mình.</w:t>
      </w:r>
    </w:p>
    <w:p w14:paraId="285B1065" w14:textId="2A3C362D" w:rsidR="007F779D" w:rsidRPr="00C50801" w:rsidRDefault="00000000" w:rsidP="00B248D4">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yêu cầu HS tự giác thực hiện những việc cần làm trong gia đình đã xác định.</w:t>
      </w:r>
    </w:p>
    <w:p w14:paraId="4890B65A" w14:textId="77777777" w:rsidR="007F779D" w:rsidRPr="00C50801" w:rsidRDefault="007F779D" w:rsidP="00E60BC3">
      <w:pPr>
        <w:spacing w:after="0" w:line="240" w:lineRule="auto"/>
        <w:ind w:left="-27"/>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814"/>
        <w:gridCol w:w="4814"/>
      </w:tblGrid>
      <w:tr w:rsidR="007F779D" w:rsidRPr="00C50801" w14:paraId="04A6BE51" w14:textId="77777777">
        <w:tc>
          <w:tcPr>
            <w:tcW w:w="5148" w:type="dxa"/>
            <w:vAlign w:val="bottom"/>
          </w:tcPr>
          <w:p w14:paraId="72B0755B" w14:textId="77777777" w:rsidR="007F779D" w:rsidRPr="00C50801" w:rsidRDefault="00000000" w:rsidP="00E60BC3">
            <w:pPr>
              <w:spacing w:after="0" w:line="240" w:lineRule="auto"/>
              <w:jc w:val="center"/>
              <w:outlineLvl w:val="1"/>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HOẠT ĐỘNG CỦA GV-HS</w:t>
            </w:r>
          </w:p>
        </w:tc>
        <w:tc>
          <w:tcPr>
            <w:tcW w:w="5148" w:type="dxa"/>
            <w:vAlign w:val="bottom"/>
          </w:tcPr>
          <w:p w14:paraId="76931C04" w14:textId="77777777" w:rsidR="007F779D" w:rsidRPr="00C50801" w:rsidRDefault="00000000" w:rsidP="00E60BC3">
            <w:pPr>
              <w:spacing w:after="0" w:line="240" w:lineRule="auto"/>
              <w:jc w:val="center"/>
              <w:outlineLvl w:val="1"/>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DỰ KIẾN SẢN PHẨM</w:t>
            </w:r>
          </w:p>
        </w:tc>
      </w:tr>
      <w:tr w:rsidR="007F779D" w:rsidRPr="00C50801" w14:paraId="0E7E6069" w14:textId="77777777">
        <w:trPr>
          <w:trHeight w:val="2117"/>
        </w:trPr>
        <w:tc>
          <w:tcPr>
            <w:tcW w:w="5148" w:type="dxa"/>
          </w:tcPr>
          <w:p w14:paraId="0BDFDC75" w14:textId="77777777" w:rsidR="007F779D" w:rsidRPr="00C50801" w:rsidRDefault="00000000" w:rsidP="00E60BC3">
            <w:pPr>
              <w:spacing w:after="0" w:line="240" w:lineRule="auto"/>
              <w:outlineLvl w:val="1"/>
              <w:rPr>
                <w:rFonts w:ascii="Times New Roman" w:eastAsia="Times New Roman" w:hAnsi="Times New Roman" w:cs="Times New Roman"/>
                <w:bCs/>
                <w:sz w:val="28"/>
                <w:szCs w:val="28"/>
              </w:rPr>
            </w:pPr>
            <w:r w:rsidRPr="00C50801">
              <w:rPr>
                <w:rFonts w:ascii="Times New Roman" w:eastAsia="Times New Roman" w:hAnsi="Times New Roman" w:cs="Times New Roman"/>
                <w:b/>
                <w:bCs/>
                <w:sz w:val="28"/>
                <w:szCs w:val="28"/>
              </w:rPr>
              <w:t>Bước 1:</w:t>
            </w:r>
            <w:r w:rsidRPr="00C50801">
              <w:rPr>
                <w:rFonts w:ascii="Times New Roman" w:eastAsia="Times New Roman" w:hAnsi="Times New Roman" w:cs="Times New Roman"/>
                <w:bCs/>
                <w:sz w:val="28"/>
                <w:szCs w:val="28"/>
              </w:rPr>
              <w:t xml:space="preserve"> </w:t>
            </w:r>
            <w:r w:rsidRPr="00C50801">
              <w:rPr>
                <w:rFonts w:ascii="Times New Roman" w:eastAsia="Times New Roman" w:hAnsi="Times New Roman" w:cs="Times New Roman"/>
                <w:b/>
                <w:bCs/>
                <w:sz w:val="28"/>
                <w:szCs w:val="28"/>
              </w:rPr>
              <w:t>Chuyển giao nhiệm vụ</w:t>
            </w:r>
          </w:p>
          <w:p w14:paraId="26191C5E" w14:textId="77777777" w:rsidR="007F779D" w:rsidRPr="00C50801" w:rsidRDefault="00000000" w:rsidP="00E60BC3">
            <w:pPr>
              <w:spacing w:after="0" w:line="240" w:lineRule="auto"/>
              <w:outlineLvl w:val="1"/>
              <w:rPr>
                <w:rFonts w:ascii="Times New Roman" w:eastAsia="Times New Roman" w:hAnsi="Times New Roman" w:cs="Times New Roman"/>
                <w:bCs/>
                <w:sz w:val="28"/>
                <w:szCs w:val="28"/>
              </w:rPr>
            </w:pPr>
            <w:r w:rsidRPr="00C50801">
              <w:rPr>
                <w:rFonts w:ascii="Times New Roman" w:hAnsi="Times New Roman" w:cs="Times New Roman"/>
                <w:b/>
                <w:i/>
                <w:iCs/>
                <w:sz w:val="28"/>
                <w:szCs w:val="28"/>
              </w:rPr>
              <w:t>Nhiệm vụ 1:</w:t>
            </w:r>
            <w:r w:rsidRPr="00C50801">
              <w:rPr>
                <w:rFonts w:ascii="Times New Roman" w:hAnsi="Times New Roman" w:cs="Times New Roman"/>
                <w:sz w:val="28"/>
                <w:szCs w:val="28"/>
              </w:rPr>
              <w:t xml:space="preserve"> Xác định những công việc gia đình em cần phải làm trong tuần.</w:t>
            </w:r>
          </w:p>
          <w:p w14:paraId="2C620DE7"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 GV giao nhiệm vụ, hướng dẫn HS thực hiện nhiệm vụ theo gợi ý sau:</w:t>
            </w:r>
          </w:p>
          <w:p w14:paraId="48BC22E5"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 Sắp xếp thứ tự ưu tiên những công việc cần làm.</w:t>
            </w:r>
          </w:p>
          <w:p w14:paraId="74938C12"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 Phân phối thời gian phù hợp cho từng công việc.</w:t>
            </w:r>
          </w:p>
          <w:p w14:paraId="5B71896C"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b/>
                <w:i/>
                <w:iCs/>
                <w:sz w:val="28"/>
                <w:szCs w:val="28"/>
              </w:rPr>
              <w:t>Lưu ý HS:</w:t>
            </w:r>
            <w:r w:rsidRPr="00C50801">
              <w:rPr>
                <w:rFonts w:ascii="Times New Roman" w:hAnsi="Times New Roman" w:cs="Times New Roman"/>
                <w:sz w:val="28"/>
                <w:szCs w:val="28"/>
              </w:rPr>
              <w:t xml:space="preserve"> Khi sắp xếp nên kết hợp những việc có thể kết hợp cùng thực hiện để làm tăng hiệu quả sử dụng thời gian, đồng thời đảm bảo hài hoà giữa thời gian </w:t>
            </w:r>
            <w:r w:rsidRPr="00C50801">
              <w:rPr>
                <w:rFonts w:ascii="Times New Roman" w:hAnsi="Times New Roman" w:cs="Times New Roman"/>
                <w:sz w:val="28"/>
                <w:szCs w:val="28"/>
              </w:rPr>
              <w:lastRenderedPageBreak/>
              <w:t>học tập và thời gian thực hiện các công việc gia đình.</w:t>
            </w:r>
          </w:p>
          <w:p w14:paraId="2DB1C9E1"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b/>
                <w:i/>
                <w:iCs/>
                <w:sz w:val="28"/>
                <w:szCs w:val="28"/>
              </w:rPr>
              <w:t>Nhiệm vụ 2:</w:t>
            </w:r>
            <w:r w:rsidRPr="00C50801">
              <w:rPr>
                <w:rFonts w:ascii="Times New Roman" w:hAnsi="Times New Roman" w:cs="Times New Roman"/>
                <w:sz w:val="28"/>
                <w:szCs w:val="28"/>
              </w:rPr>
              <w:t xml:space="preserve"> Xây dựng kế hoạch thực hiện công việc gia đình trong tuần.</w:t>
            </w:r>
          </w:p>
          <w:p w14:paraId="189A87D2"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 Tổ chức cho HS xây dựng kế hoạch thực hiện công việc gia đình trong tuần của cá nhân theo gợi ý dưới đây:</w:t>
            </w:r>
          </w:p>
          <w:tbl>
            <w:tblPr>
              <w:tblW w:w="0" w:type="auto"/>
              <w:tblInd w:w="10" w:type="dxa"/>
              <w:tblCellMar>
                <w:left w:w="10" w:type="dxa"/>
                <w:right w:w="10" w:type="dxa"/>
              </w:tblCellMar>
              <w:tblLook w:val="04A0" w:firstRow="1" w:lastRow="0" w:firstColumn="1" w:lastColumn="0" w:noHBand="0" w:noVBand="1"/>
            </w:tblPr>
            <w:tblGrid>
              <w:gridCol w:w="566"/>
              <w:gridCol w:w="2054"/>
              <w:gridCol w:w="1958"/>
            </w:tblGrid>
            <w:tr w:rsidR="007F779D" w:rsidRPr="00C50801" w14:paraId="4BD90DD5" w14:textId="77777777" w:rsidTr="0050368E">
              <w:trPr>
                <w:trHeight w:hRule="exact" w:val="710"/>
              </w:trPr>
              <w:tc>
                <w:tcPr>
                  <w:tcW w:w="871" w:type="dxa"/>
                  <w:tcBorders>
                    <w:top w:val="single" w:sz="4" w:space="0" w:color="auto"/>
                    <w:left w:val="single" w:sz="4" w:space="0" w:color="auto"/>
                  </w:tcBorders>
                  <w:shd w:val="clear" w:color="auto" w:fill="FFFFFF"/>
                  <w:vAlign w:val="bottom"/>
                </w:tcPr>
                <w:p w14:paraId="7B5936E9" w14:textId="77777777" w:rsidR="007F779D" w:rsidRPr="00C50801" w:rsidRDefault="00000000" w:rsidP="00D50617">
                  <w:pPr>
                    <w:spacing w:after="0" w:line="240" w:lineRule="auto"/>
                    <w:rPr>
                      <w:rFonts w:ascii="Times New Roman" w:hAnsi="Times New Roman" w:cs="Times New Roman"/>
                      <w:sz w:val="28"/>
                      <w:szCs w:val="28"/>
                    </w:rPr>
                  </w:pPr>
                  <w:r w:rsidRPr="00C50801">
                    <w:rPr>
                      <w:rFonts w:ascii="Times New Roman" w:hAnsi="Times New Roman" w:cs="Times New Roman"/>
                      <w:b/>
                      <w:bCs/>
                      <w:sz w:val="28"/>
                      <w:szCs w:val="28"/>
                    </w:rPr>
                    <w:t>TT</w:t>
                  </w:r>
                </w:p>
              </w:tc>
              <w:tc>
                <w:tcPr>
                  <w:tcW w:w="4591" w:type="dxa"/>
                  <w:tcBorders>
                    <w:top w:val="single" w:sz="4" w:space="0" w:color="auto"/>
                    <w:left w:val="single" w:sz="4" w:space="0" w:color="auto"/>
                  </w:tcBorders>
                  <w:shd w:val="clear" w:color="auto" w:fill="FFFFFF"/>
                  <w:vAlign w:val="bottom"/>
                </w:tcPr>
                <w:p w14:paraId="7B1949A0" w14:textId="77777777" w:rsidR="007F779D" w:rsidRPr="00C50801" w:rsidRDefault="00000000" w:rsidP="00E60BC3">
                  <w:pPr>
                    <w:spacing w:after="0" w:line="240" w:lineRule="auto"/>
                    <w:ind w:left="-27"/>
                    <w:jc w:val="center"/>
                    <w:rPr>
                      <w:rFonts w:ascii="Times New Roman" w:hAnsi="Times New Roman" w:cs="Times New Roman"/>
                      <w:b/>
                      <w:bCs/>
                      <w:sz w:val="28"/>
                      <w:szCs w:val="28"/>
                    </w:rPr>
                  </w:pPr>
                  <w:r w:rsidRPr="00C50801">
                    <w:rPr>
                      <w:rFonts w:ascii="Times New Roman" w:hAnsi="Times New Roman" w:cs="Times New Roman"/>
                      <w:b/>
                      <w:bCs/>
                      <w:sz w:val="28"/>
                      <w:szCs w:val="28"/>
                    </w:rPr>
                    <w:t>Công việc</w:t>
                  </w:r>
                </w:p>
                <w:p w14:paraId="289C8E9E" w14:textId="77777777" w:rsidR="0050368E" w:rsidRPr="00C50801" w:rsidRDefault="0050368E" w:rsidP="00D50617">
                  <w:pPr>
                    <w:spacing w:after="0" w:line="240" w:lineRule="auto"/>
                    <w:ind w:left="-27"/>
                    <w:rPr>
                      <w:rFonts w:ascii="Times New Roman" w:hAnsi="Times New Roman" w:cs="Times New Roman"/>
                      <w:sz w:val="28"/>
                      <w:szCs w:val="28"/>
                    </w:rPr>
                  </w:pPr>
                </w:p>
              </w:tc>
              <w:tc>
                <w:tcPr>
                  <w:tcW w:w="4435" w:type="dxa"/>
                  <w:tcBorders>
                    <w:top w:val="single" w:sz="4" w:space="0" w:color="auto"/>
                    <w:left w:val="single" w:sz="4" w:space="0" w:color="auto"/>
                    <w:right w:val="single" w:sz="4" w:space="0" w:color="auto"/>
                  </w:tcBorders>
                  <w:shd w:val="clear" w:color="auto" w:fill="FFFFFF"/>
                  <w:vAlign w:val="bottom"/>
                </w:tcPr>
                <w:p w14:paraId="01E0D4B4" w14:textId="77777777" w:rsidR="007F779D" w:rsidRPr="00C50801" w:rsidRDefault="00000000" w:rsidP="00E60BC3">
                  <w:pPr>
                    <w:spacing w:after="0" w:line="240" w:lineRule="auto"/>
                    <w:ind w:left="-27"/>
                    <w:jc w:val="center"/>
                    <w:rPr>
                      <w:rFonts w:ascii="Times New Roman" w:hAnsi="Times New Roman" w:cs="Times New Roman"/>
                      <w:b/>
                      <w:bCs/>
                      <w:sz w:val="28"/>
                      <w:szCs w:val="28"/>
                    </w:rPr>
                  </w:pPr>
                  <w:r w:rsidRPr="00C50801">
                    <w:rPr>
                      <w:rFonts w:ascii="Times New Roman" w:hAnsi="Times New Roman" w:cs="Times New Roman"/>
                      <w:b/>
                      <w:bCs/>
                      <w:sz w:val="28"/>
                      <w:szCs w:val="28"/>
                    </w:rPr>
                    <w:t>Thời gian thực hiện</w:t>
                  </w:r>
                </w:p>
                <w:p w14:paraId="1918148C" w14:textId="77777777" w:rsidR="0050368E" w:rsidRPr="00C50801" w:rsidRDefault="0050368E" w:rsidP="00E60BC3">
                  <w:pPr>
                    <w:spacing w:after="0" w:line="240" w:lineRule="auto"/>
                    <w:ind w:left="-27"/>
                    <w:jc w:val="center"/>
                    <w:rPr>
                      <w:rFonts w:ascii="Times New Roman" w:hAnsi="Times New Roman" w:cs="Times New Roman"/>
                      <w:sz w:val="28"/>
                      <w:szCs w:val="28"/>
                    </w:rPr>
                  </w:pPr>
                </w:p>
              </w:tc>
            </w:tr>
            <w:tr w:rsidR="007F779D" w:rsidRPr="00C50801" w14:paraId="5C478154" w14:textId="77777777">
              <w:trPr>
                <w:trHeight w:hRule="exact" w:val="433"/>
              </w:trPr>
              <w:tc>
                <w:tcPr>
                  <w:tcW w:w="871" w:type="dxa"/>
                  <w:tcBorders>
                    <w:top w:val="single" w:sz="4" w:space="0" w:color="auto"/>
                    <w:left w:val="single" w:sz="4" w:space="0" w:color="auto"/>
                  </w:tcBorders>
                  <w:shd w:val="clear" w:color="auto" w:fill="FFFFFF"/>
                </w:tcPr>
                <w:p w14:paraId="60F48F73" w14:textId="77777777" w:rsidR="007F779D" w:rsidRPr="00C50801" w:rsidRDefault="007F779D" w:rsidP="00E60BC3">
                  <w:pPr>
                    <w:spacing w:after="0" w:line="240" w:lineRule="auto"/>
                    <w:ind w:left="-27"/>
                    <w:jc w:val="center"/>
                    <w:rPr>
                      <w:rFonts w:ascii="Times New Roman" w:hAnsi="Times New Roman" w:cs="Times New Roman"/>
                      <w:sz w:val="28"/>
                      <w:szCs w:val="28"/>
                    </w:rPr>
                  </w:pPr>
                </w:p>
              </w:tc>
              <w:tc>
                <w:tcPr>
                  <w:tcW w:w="4591" w:type="dxa"/>
                  <w:tcBorders>
                    <w:top w:val="single" w:sz="4" w:space="0" w:color="auto"/>
                    <w:left w:val="single" w:sz="4" w:space="0" w:color="auto"/>
                  </w:tcBorders>
                  <w:shd w:val="clear" w:color="auto" w:fill="FFFFFF"/>
                </w:tcPr>
                <w:p w14:paraId="21301E46" w14:textId="77777777" w:rsidR="007F779D" w:rsidRPr="00C50801" w:rsidRDefault="007F779D" w:rsidP="00E60BC3">
                  <w:pPr>
                    <w:spacing w:after="0" w:line="240" w:lineRule="auto"/>
                    <w:ind w:left="-27"/>
                    <w:jc w:val="center"/>
                    <w:rPr>
                      <w:rFonts w:ascii="Times New Roman" w:hAnsi="Times New Roman" w:cs="Times New Roman"/>
                      <w:sz w:val="28"/>
                      <w:szCs w:val="28"/>
                    </w:rPr>
                  </w:pPr>
                </w:p>
              </w:tc>
              <w:tc>
                <w:tcPr>
                  <w:tcW w:w="4435" w:type="dxa"/>
                  <w:tcBorders>
                    <w:top w:val="single" w:sz="4" w:space="0" w:color="auto"/>
                    <w:left w:val="single" w:sz="4" w:space="0" w:color="auto"/>
                    <w:right w:val="single" w:sz="4" w:space="0" w:color="auto"/>
                  </w:tcBorders>
                  <w:shd w:val="clear" w:color="auto" w:fill="FFFFFF"/>
                </w:tcPr>
                <w:p w14:paraId="4E0621B2" w14:textId="77777777" w:rsidR="007F779D" w:rsidRPr="00C50801" w:rsidRDefault="007F779D" w:rsidP="00E60BC3">
                  <w:pPr>
                    <w:spacing w:after="0" w:line="240" w:lineRule="auto"/>
                    <w:ind w:left="-27"/>
                    <w:jc w:val="center"/>
                    <w:rPr>
                      <w:rFonts w:ascii="Times New Roman" w:hAnsi="Times New Roman" w:cs="Times New Roman"/>
                      <w:sz w:val="28"/>
                      <w:szCs w:val="28"/>
                    </w:rPr>
                  </w:pPr>
                </w:p>
              </w:tc>
            </w:tr>
            <w:tr w:rsidR="007F779D" w:rsidRPr="00C50801" w14:paraId="45072C50" w14:textId="77777777">
              <w:trPr>
                <w:trHeight w:hRule="exact" w:val="449"/>
              </w:trPr>
              <w:tc>
                <w:tcPr>
                  <w:tcW w:w="871" w:type="dxa"/>
                  <w:tcBorders>
                    <w:top w:val="single" w:sz="4" w:space="0" w:color="auto"/>
                    <w:left w:val="single" w:sz="4" w:space="0" w:color="auto"/>
                    <w:bottom w:val="single" w:sz="4" w:space="0" w:color="auto"/>
                  </w:tcBorders>
                  <w:shd w:val="clear" w:color="auto" w:fill="FFFFFF"/>
                </w:tcPr>
                <w:p w14:paraId="3E396149" w14:textId="77777777" w:rsidR="007F779D" w:rsidRPr="00C50801" w:rsidRDefault="007F779D" w:rsidP="00E60BC3">
                  <w:pPr>
                    <w:spacing w:after="0" w:line="240" w:lineRule="auto"/>
                    <w:rPr>
                      <w:rFonts w:ascii="Times New Roman" w:hAnsi="Times New Roman" w:cs="Times New Roman"/>
                      <w:sz w:val="28"/>
                      <w:szCs w:val="28"/>
                    </w:rPr>
                  </w:pPr>
                </w:p>
              </w:tc>
              <w:tc>
                <w:tcPr>
                  <w:tcW w:w="4591" w:type="dxa"/>
                  <w:tcBorders>
                    <w:top w:val="single" w:sz="4" w:space="0" w:color="auto"/>
                    <w:left w:val="single" w:sz="4" w:space="0" w:color="auto"/>
                    <w:bottom w:val="single" w:sz="4" w:space="0" w:color="auto"/>
                  </w:tcBorders>
                  <w:shd w:val="clear" w:color="auto" w:fill="FFFFFF"/>
                </w:tcPr>
                <w:p w14:paraId="3A560B55" w14:textId="77777777" w:rsidR="007F779D" w:rsidRPr="00C50801" w:rsidRDefault="007F779D" w:rsidP="00E60BC3">
                  <w:pPr>
                    <w:spacing w:after="0" w:line="240" w:lineRule="auto"/>
                    <w:rPr>
                      <w:rFonts w:ascii="Times New Roman" w:hAnsi="Times New Roman" w:cs="Times New Roman"/>
                      <w:sz w:val="28"/>
                      <w:szCs w:val="28"/>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14:paraId="11FD7F3E" w14:textId="77777777" w:rsidR="007F779D" w:rsidRPr="00C50801" w:rsidRDefault="007F779D" w:rsidP="00E60BC3">
                  <w:pPr>
                    <w:spacing w:after="0" w:line="240" w:lineRule="auto"/>
                    <w:rPr>
                      <w:rFonts w:ascii="Times New Roman" w:hAnsi="Times New Roman" w:cs="Times New Roman"/>
                      <w:sz w:val="28"/>
                      <w:szCs w:val="28"/>
                    </w:rPr>
                  </w:pPr>
                </w:p>
              </w:tc>
            </w:tr>
          </w:tbl>
          <w:p w14:paraId="3F3BDB25" w14:textId="695518EC"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khích lệ một vài HS trong lớp chia sẻ vể kế hoạch cùa mình và yêu cầu cả lớp lắng nghe tích cực để rút kinh nghiệm và tham gia nhận xét, đặt câu hỏi và góp ý cho bạn.</w:t>
            </w:r>
          </w:p>
          <w:p w14:paraId="7652EB5C" w14:textId="77777777" w:rsidR="007F779D" w:rsidRPr="00C50801" w:rsidRDefault="00000000" w:rsidP="00E60BC3">
            <w:pPr>
              <w:spacing w:after="0" w:line="240" w:lineRule="auto"/>
              <w:jc w:val="both"/>
              <w:rPr>
                <w:rFonts w:ascii="Times New Roman" w:hAnsi="Times New Roman" w:cs="Times New Roman"/>
                <w:b/>
                <w:bCs/>
                <w:sz w:val="28"/>
                <w:szCs w:val="28"/>
              </w:rPr>
            </w:pPr>
            <w:r w:rsidRPr="00C50801">
              <w:rPr>
                <w:rFonts w:ascii="Times New Roman" w:hAnsi="Times New Roman" w:cs="Times New Roman"/>
                <w:b/>
                <w:iCs/>
                <w:sz w:val="28"/>
                <w:szCs w:val="28"/>
              </w:rPr>
              <w:t>Bước 2:</w:t>
            </w:r>
            <w:r w:rsidRPr="00C50801">
              <w:rPr>
                <w:rFonts w:ascii="Times New Roman" w:hAnsi="Times New Roman" w:cs="Times New Roman"/>
                <w:i/>
                <w:iCs/>
                <w:sz w:val="28"/>
                <w:szCs w:val="28"/>
              </w:rPr>
              <w:t xml:space="preserve"> </w:t>
            </w:r>
            <w:r w:rsidRPr="00C50801">
              <w:rPr>
                <w:rFonts w:ascii="Times New Roman" w:hAnsi="Times New Roman" w:cs="Times New Roman"/>
                <w:b/>
                <w:iCs/>
                <w:sz w:val="28"/>
                <w:szCs w:val="28"/>
              </w:rPr>
              <w:t xml:space="preserve">Thực hiện nhiệm vụ </w:t>
            </w:r>
          </w:p>
          <w:p w14:paraId="661C2F37"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 HS làm việc theo nhóm</w:t>
            </w:r>
          </w:p>
          <w:p w14:paraId="624C487D" w14:textId="77777777" w:rsidR="007F779D" w:rsidRPr="00C50801" w:rsidRDefault="00000000" w:rsidP="00E60BC3">
            <w:pPr>
              <w:spacing w:after="0" w:line="240" w:lineRule="auto"/>
              <w:ind w:left="-27"/>
              <w:jc w:val="both"/>
              <w:rPr>
                <w:rFonts w:ascii="Times New Roman" w:hAnsi="Times New Roman" w:cs="Times New Roman"/>
                <w:b/>
                <w:sz w:val="28"/>
                <w:szCs w:val="28"/>
              </w:rPr>
            </w:pPr>
            <w:r w:rsidRPr="00C50801">
              <w:rPr>
                <w:rFonts w:ascii="Times New Roman" w:hAnsi="Times New Roman" w:cs="Times New Roman"/>
                <w:b/>
                <w:sz w:val="28"/>
                <w:szCs w:val="28"/>
              </w:rPr>
              <w:t>Bước 3: Báo cáo, thảo luận</w:t>
            </w:r>
          </w:p>
          <w:p w14:paraId="2385D8C0" w14:textId="00AA0E86"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HS báo cáo</w:t>
            </w:r>
          </w:p>
          <w:p w14:paraId="60D90275"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b/>
                <w:sz w:val="28"/>
                <w:szCs w:val="28"/>
              </w:rPr>
              <w:t>Bước 4:</w:t>
            </w:r>
            <w:r w:rsidRPr="00C50801">
              <w:rPr>
                <w:rFonts w:ascii="Times New Roman" w:hAnsi="Times New Roman" w:cs="Times New Roman"/>
                <w:sz w:val="28"/>
                <w:szCs w:val="28"/>
              </w:rPr>
              <w:t xml:space="preserve"> Kết luận, nhận định</w:t>
            </w:r>
          </w:p>
          <w:p w14:paraId="00403200" w14:textId="16FBD6AA"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giúp HS xác nhận những góp ý xác đáng của các bạn trong lớp bằng những câu hỏi phản biện.</w:t>
            </w:r>
          </w:p>
          <w:p w14:paraId="39CAE844" w14:textId="56670323"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Trên cơ sở ý kiến góp ý, GV yêu cầu HS hoàn thiện kế hoạch và những bạn khác rút kinh nghiệm để hoàn thiện kế hoạch của mình.</w:t>
            </w:r>
          </w:p>
          <w:p w14:paraId="383D505F" w14:textId="48F030B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yêu cầu HS tự giác thực hiện những việc cần làm trong gia đình đã xác định.</w:t>
            </w:r>
          </w:p>
        </w:tc>
        <w:tc>
          <w:tcPr>
            <w:tcW w:w="5148" w:type="dxa"/>
          </w:tcPr>
          <w:p w14:paraId="68314715" w14:textId="77777777" w:rsidR="00F94814" w:rsidRDefault="00000000" w:rsidP="00E60BC3">
            <w:pPr>
              <w:spacing w:after="0" w:line="240" w:lineRule="auto"/>
              <w:rPr>
                <w:rFonts w:ascii="Times New Roman" w:hAnsi="Times New Roman" w:cs="Times New Roman"/>
                <w:sz w:val="28"/>
                <w:szCs w:val="28"/>
              </w:rPr>
            </w:pPr>
            <w:r w:rsidRPr="00C50801">
              <w:rPr>
                <w:rFonts w:ascii="Times New Roman" w:hAnsi="Times New Roman" w:cs="Times New Roman"/>
                <w:b/>
                <w:sz w:val="28"/>
                <w:szCs w:val="28"/>
              </w:rPr>
              <w:lastRenderedPageBreak/>
              <w:t>3.</w:t>
            </w:r>
            <w:r w:rsidR="00B248D4" w:rsidRPr="00C50801">
              <w:rPr>
                <w:rFonts w:ascii="Times New Roman" w:hAnsi="Times New Roman" w:cs="Times New Roman"/>
                <w:b/>
                <w:sz w:val="28"/>
                <w:szCs w:val="28"/>
              </w:rPr>
              <w:t xml:space="preserve"> </w:t>
            </w:r>
            <w:r w:rsidRPr="00C50801">
              <w:rPr>
                <w:rFonts w:ascii="Times New Roman" w:hAnsi="Times New Roman" w:cs="Times New Roman"/>
                <w:b/>
                <w:sz w:val="28"/>
                <w:szCs w:val="28"/>
              </w:rPr>
              <w:t>Lập kế hoạch thực hiện công việc gia đình</w:t>
            </w:r>
            <w:r w:rsidR="00F94814">
              <w:rPr>
                <w:rFonts w:ascii="Times New Roman" w:hAnsi="Times New Roman" w:cs="Times New Roman"/>
                <w:b/>
                <w:sz w:val="28"/>
                <w:szCs w:val="28"/>
              </w:rPr>
              <w:t>:</w:t>
            </w:r>
            <w:r w:rsidR="00F94814" w:rsidRPr="00C50801">
              <w:rPr>
                <w:rFonts w:ascii="Times New Roman" w:hAnsi="Times New Roman" w:cs="Times New Roman"/>
                <w:sz w:val="28"/>
                <w:szCs w:val="28"/>
              </w:rPr>
              <w:t xml:space="preserve"> </w:t>
            </w:r>
          </w:p>
          <w:p w14:paraId="2341224F" w14:textId="4F50C548" w:rsidR="007F779D" w:rsidRDefault="00F94814" w:rsidP="00E60B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50801">
              <w:rPr>
                <w:rFonts w:ascii="Times New Roman" w:hAnsi="Times New Roman" w:cs="Times New Roman"/>
                <w:sz w:val="28"/>
                <w:szCs w:val="28"/>
              </w:rPr>
              <w:t>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14:paraId="7C9FE3F9" w14:textId="598BD8A6" w:rsidR="00F94814" w:rsidRPr="00C50801" w:rsidRDefault="00F94814" w:rsidP="00F94814">
            <w:pPr>
              <w:spacing w:after="0" w:line="240" w:lineRule="auto"/>
              <w:ind w:left="-27"/>
              <w:jc w:val="both"/>
              <w:rPr>
                <w:rFonts w:ascii="Times New Roman" w:hAnsi="Times New Roman" w:cs="Times New Roman"/>
                <w:sz w:val="28"/>
                <w:szCs w:val="28"/>
              </w:rPr>
            </w:pPr>
            <w:r>
              <w:rPr>
                <w:rFonts w:ascii="Times New Roman" w:hAnsi="Times New Roman" w:cs="Times New Roman"/>
                <w:sz w:val="28"/>
                <w:szCs w:val="28"/>
              </w:rPr>
              <w:t xml:space="preserve">- </w:t>
            </w:r>
            <w:r w:rsidRPr="00C50801">
              <w:rPr>
                <w:rFonts w:ascii="Times New Roman" w:hAnsi="Times New Roman" w:cs="Times New Roman"/>
                <w:sz w:val="28"/>
                <w:szCs w:val="28"/>
              </w:rPr>
              <w:t>Xây dựng kế hoạch thực hiện công việc gia đình trong tuần.</w:t>
            </w:r>
          </w:p>
          <w:p w14:paraId="1CF9C603" w14:textId="77777777" w:rsidR="00F94814" w:rsidRPr="00C50801" w:rsidRDefault="00F94814" w:rsidP="00F94814">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 Tổ chức cho HS xây dựng kế hoạch thực hiện công việc gia đình trong tuần của cá nhân theo gợi ý dưới đây:</w:t>
            </w:r>
          </w:p>
          <w:tbl>
            <w:tblPr>
              <w:tblW w:w="0" w:type="auto"/>
              <w:tblInd w:w="10" w:type="dxa"/>
              <w:tblCellMar>
                <w:left w:w="10" w:type="dxa"/>
                <w:right w:w="10" w:type="dxa"/>
              </w:tblCellMar>
              <w:tblLook w:val="04A0" w:firstRow="1" w:lastRow="0" w:firstColumn="1" w:lastColumn="0" w:noHBand="0" w:noVBand="1"/>
            </w:tblPr>
            <w:tblGrid>
              <w:gridCol w:w="566"/>
              <w:gridCol w:w="2054"/>
              <w:gridCol w:w="1958"/>
            </w:tblGrid>
            <w:tr w:rsidR="00F94814" w:rsidRPr="00C50801" w14:paraId="0DDB9743" w14:textId="77777777" w:rsidTr="001F1266">
              <w:trPr>
                <w:trHeight w:hRule="exact" w:val="710"/>
              </w:trPr>
              <w:tc>
                <w:tcPr>
                  <w:tcW w:w="871" w:type="dxa"/>
                  <w:tcBorders>
                    <w:top w:val="single" w:sz="4" w:space="0" w:color="auto"/>
                    <w:left w:val="single" w:sz="4" w:space="0" w:color="auto"/>
                  </w:tcBorders>
                  <w:shd w:val="clear" w:color="auto" w:fill="FFFFFF"/>
                  <w:vAlign w:val="bottom"/>
                </w:tcPr>
                <w:p w14:paraId="352E32FD" w14:textId="77777777" w:rsidR="00F94814" w:rsidRPr="00C50801" w:rsidRDefault="00F94814" w:rsidP="00F94814">
                  <w:pPr>
                    <w:spacing w:after="0" w:line="240" w:lineRule="auto"/>
                    <w:rPr>
                      <w:rFonts w:ascii="Times New Roman" w:hAnsi="Times New Roman" w:cs="Times New Roman"/>
                      <w:sz w:val="28"/>
                      <w:szCs w:val="28"/>
                    </w:rPr>
                  </w:pPr>
                  <w:r w:rsidRPr="00C50801">
                    <w:rPr>
                      <w:rFonts w:ascii="Times New Roman" w:hAnsi="Times New Roman" w:cs="Times New Roman"/>
                      <w:b/>
                      <w:bCs/>
                      <w:sz w:val="28"/>
                      <w:szCs w:val="28"/>
                    </w:rPr>
                    <w:lastRenderedPageBreak/>
                    <w:t>TT</w:t>
                  </w:r>
                </w:p>
              </w:tc>
              <w:tc>
                <w:tcPr>
                  <w:tcW w:w="4591" w:type="dxa"/>
                  <w:tcBorders>
                    <w:top w:val="single" w:sz="4" w:space="0" w:color="auto"/>
                    <w:left w:val="single" w:sz="4" w:space="0" w:color="auto"/>
                  </w:tcBorders>
                  <w:shd w:val="clear" w:color="auto" w:fill="FFFFFF"/>
                  <w:vAlign w:val="bottom"/>
                </w:tcPr>
                <w:p w14:paraId="4866DBD7" w14:textId="77777777" w:rsidR="00F94814" w:rsidRPr="00C50801" w:rsidRDefault="00F94814" w:rsidP="00F94814">
                  <w:pPr>
                    <w:spacing w:after="0" w:line="240" w:lineRule="auto"/>
                    <w:ind w:left="-27"/>
                    <w:jc w:val="center"/>
                    <w:rPr>
                      <w:rFonts w:ascii="Times New Roman" w:hAnsi="Times New Roman" w:cs="Times New Roman"/>
                      <w:b/>
                      <w:bCs/>
                      <w:sz w:val="28"/>
                      <w:szCs w:val="28"/>
                    </w:rPr>
                  </w:pPr>
                  <w:r w:rsidRPr="00C50801">
                    <w:rPr>
                      <w:rFonts w:ascii="Times New Roman" w:hAnsi="Times New Roman" w:cs="Times New Roman"/>
                      <w:b/>
                      <w:bCs/>
                      <w:sz w:val="28"/>
                      <w:szCs w:val="28"/>
                    </w:rPr>
                    <w:t>Công việc</w:t>
                  </w:r>
                </w:p>
                <w:p w14:paraId="2D0CAF55" w14:textId="77777777" w:rsidR="00F94814" w:rsidRPr="00C50801" w:rsidRDefault="00F94814" w:rsidP="00F94814">
                  <w:pPr>
                    <w:spacing w:after="0" w:line="240" w:lineRule="auto"/>
                    <w:ind w:left="-27"/>
                    <w:rPr>
                      <w:rFonts w:ascii="Times New Roman" w:hAnsi="Times New Roman" w:cs="Times New Roman"/>
                      <w:sz w:val="28"/>
                      <w:szCs w:val="28"/>
                    </w:rPr>
                  </w:pPr>
                </w:p>
              </w:tc>
              <w:tc>
                <w:tcPr>
                  <w:tcW w:w="4435" w:type="dxa"/>
                  <w:tcBorders>
                    <w:top w:val="single" w:sz="4" w:space="0" w:color="auto"/>
                    <w:left w:val="single" w:sz="4" w:space="0" w:color="auto"/>
                    <w:right w:val="single" w:sz="4" w:space="0" w:color="auto"/>
                  </w:tcBorders>
                  <w:shd w:val="clear" w:color="auto" w:fill="FFFFFF"/>
                  <w:vAlign w:val="bottom"/>
                </w:tcPr>
                <w:p w14:paraId="5AAF1CC1" w14:textId="77777777" w:rsidR="00F94814" w:rsidRPr="00C50801" w:rsidRDefault="00F94814" w:rsidP="00F94814">
                  <w:pPr>
                    <w:spacing w:after="0" w:line="240" w:lineRule="auto"/>
                    <w:ind w:left="-27"/>
                    <w:jc w:val="center"/>
                    <w:rPr>
                      <w:rFonts w:ascii="Times New Roman" w:hAnsi="Times New Roman" w:cs="Times New Roman"/>
                      <w:b/>
                      <w:bCs/>
                      <w:sz w:val="28"/>
                      <w:szCs w:val="28"/>
                    </w:rPr>
                  </w:pPr>
                  <w:r w:rsidRPr="00C50801">
                    <w:rPr>
                      <w:rFonts w:ascii="Times New Roman" w:hAnsi="Times New Roman" w:cs="Times New Roman"/>
                      <w:b/>
                      <w:bCs/>
                      <w:sz w:val="28"/>
                      <w:szCs w:val="28"/>
                    </w:rPr>
                    <w:t>Thời gian thực hiện</w:t>
                  </w:r>
                </w:p>
                <w:p w14:paraId="0AEEFFE4" w14:textId="77777777" w:rsidR="00F94814" w:rsidRPr="00C50801" w:rsidRDefault="00F94814" w:rsidP="00F94814">
                  <w:pPr>
                    <w:spacing w:after="0" w:line="240" w:lineRule="auto"/>
                    <w:ind w:left="-27"/>
                    <w:jc w:val="center"/>
                    <w:rPr>
                      <w:rFonts w:ascii="Times New Roman" w:hAnsi="Times New Roman" w:cs="Times New Roman"/>
                      <w:sz w:val="28"/>
                      <w:szCs w:val="28"/>
                    </w:rPr>
                  </w:pPr>
                </w:p>
              </w:tc>
            </w:tr>
            <w:tr w:rsidR="00F94814" w:rsidRPr="00C50801" w14:paraId="7865C091" w14:textId="77777777" w:rsidTr="001F1266">
              <w:trPr>
                <w:trHeight w:hRule="exact" w:val="433"/>
              </w:trPr>
              <w:tc>
                <w:tcPr>
                  <w:tcW w:w="871" w:type="dxa"/>
                  <w:tcBorders>
                    <w:top w:val="single" w:sz="4" w:space="0" w:color="auto"/>
                    <w:left w:val="single" w:sz="4" w:space="0" w:color="auto"/>
                  </w:tcBorders>
                  <w:shd w:val="clear" w:color="auto" w:fill="FFFFFF"/>
                </w:tcPr>
                <w:p w14:paraId="3C46991E" w14:textId="77777777" w:rsidR="00F94814" w:rsidRPr="00C50801" w:rsidRDefault="00F94814" w:rsidP="00F94814">
                  <w:pPr>
                    <w:spacing w:after="0" w:line="240" w:lineRule="auto"/>
                    <w:ind w:left="-27"/>
                    <w:jc w:val="center"/>
                    <w:rPr>
                      <w:rFonts w:ascii="Times New Roman" w:hAnsi="Times New Roman" w:cs="Times New Roman"/>
                      <w:sz w:val="28"/>
                      <w:szCs w:val="28"/>
                    </w:rPr>
                  </w:pPr>
                </w:p>
              </w:tc>
              <w:tc>
                <w:tcPr>
                  <w:tcW w:w="4591" w:type="dxa"/>
                  <w:tcBorders>
                    <w:top w:val="single" w:sz="4" w:space="0" w:color="auto"/>
                    <w:left w:val="single" w:sz="4" w:space="0" w:color="auto"/>
                  </w:tcBorders>
                  <w:shd w:val="clear" w:color="auto" w:fill="FFFFFF"/>
                </w:tcPr>
                <w:p w14:paraId="7B6CDB14" w14:textId="77777777" w:rsidR="00F94814" w:rsidRPr="00C50801" w:rsidRDefault="00F94814" w:rsidP="00F94814">
                  <w:pPr>
                    <w:spacing w:after="0" w:line="240" w:lineRule="auto"/>
                    <w:ind w:left="-27"/>
                    <w:jc w:val="center"/>
                    <w:rPr>
                      <w:rFonts w:ascii="Times New Roman" w:hAnsi="Times New Roman" w:cs="Times New Roman"/>
                      <w:sz w:val="28"/>
                      <w:szCs w:val="28"/>
                    </w:rPr>
                  </w:pPr>
                </w:p>
              </w:tc>
              <w:tc>
                <w:tcPr>
                  <w:tcW w:w="4435" w:type="dxa"/>
                  <w:tcBorders>
                    <w:top w:val="single" w:sz="4" w:space="0" w:color="auto"/>
                    <w:left w:val="single" w:sz="4" w:space="0" w:color="auto"/>
                    <w:right w:val="single" w:sz="4" w:space="0" w:color="auto"/>
                  </w:tcBorders>
                  <w:shd w:val="clear" w:color="auto" w:fill="FFFFFF"/>
                </w:tcPr>
                <w:p w14:paraId="1A1D7D89" w14:textId="77777777" w:rsidR="00F94814" w:rsidRPr="00C50801" w:rsidRDefault="00F94814" w:rsidP="00F94814">
                  <w:pPr>
                    <w:spacing w:after="0" w:line="240" w:lineRule="auto"/>
                    <w:ind w:left="-27"/>
                    <w:jc w:val="center"/>
                    <w:rPr>
                      <w:rFonts w:ascii="Times New Roman" w:hAnsi="Times New Roman" w:cs="Times New Roman"/>
                      <w:sz w:val="28"/>
                      <w:szCs w:val="28"/>
                    </w:rPr>
                  </w:pPr>
                </w:p>
              </w:tc>
            </w:tr>
            <w:tr w:rsidR="00F94814" w:rsidRPr="00C50801" w14:paraId="2945A07D" w14:textId="77777777" w:rsidTr="001F1266">
              <w:trPr>
                <w:trHeight w:hRule="exact" w:val="449"/>
              </w:trPr>
              <w:tc>
                <w:tcPr>
                  <w:tcW w:w="871" w:type="dxa"/>
                  <w:tcBorders>
                    <w:top w:val="single" w:sz="4" w:space="0" w:color="auto"/>
                    <w:left w:val="single" w:sz="4" w:space="0" w:color="auto"/>
                    <w:bottom w:val="single" w:sz="4" w:space="0" w:color="auto"/>
                  </w:tcBorders>
                  <w:shd w:val="clear" w:color="auto" w:fill="FFFFFF"/>
                </w:tcPr>
                <w:p w14:paraId="729965AC" w14:textId="77777777" w:rsidR="00F94814" w:rsidRPr="00C50801" w:rsidRDefault="00F94814" w:rsidP="00F94814">
                  <w:pPr>
                    <w:spacing w:after="0" w:line="240" w:lineRule="auto"/>
                    <w:rPr>
                      <w:rFonts w:ascii="Times New Roman" w:hAnsi="Times New Roman" w:cs="Times New Roman"/>
                      <w:sz w:val="28"/>
                      <w:szCs w:val="28"/>
                    </w:rPr>
                  </w:pPr>
                </w:p>
              </w:tc>
              <w:tc>
                <w:tcPr>
                  <w:tcW w:w="4591" w:type="dxa"/>
                  <w:tcBorders>
                    <w:top w:val="single" w:sz="4" w:space="0" w:color="auto"/>
                    <w:left w:val="single" w:sz="4" w:space="0" w:color="auto"/>
                    <w:bottom w:val="single" w:sz="4" w:space="0" w:color="auto"/>
                  </w:tcBorders>
                  <w:shd w:val="clear" w:color="auto" w:fill="FFFFFF"/>
                </w:tcPr>
                <w:p w14:paraId="01DE6003" w14:textId="77777777" w:rsidR="00F94814" w:rsidRPr="00C50801" w:rsidRDefault="00F94814" w:rsidP="00F94814">
                  <w:pPr>
                    <w:spacing w:after="0" w:line="240" w:lineRule="auto"/>
                    <w:rPr>
                      <w:rFonts w:ascii="Times New Roman" w:hAnsi="Times New Roman" w:cs="Times New Roman"/>
                      <w:sz w:val="28"/>
                      <w:szCs w:val="28"/>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14:paraId="4B16158D" w14:textId="77777777" w:rsidR="00F94814" w:rsidRPr="00C50801" w:rsidRDefault="00F94814" w:rsidP="00F94814">
                  <w:pPr>
                    <w:spacing w:after="0" w:line="240" w:lineRule="auto"/>
                    <w:rPr>
                      <w:rFonts w:ascii="Times New Roman" w:hAnsi="Times New Roman" w:cs="Times New Roman"/>
                      <w:sz w:val="28"/>
                      <w:szCs w:val="28"/>
                    </w:rPr>
                  </w:pPr>
                </w:p>
              </w:tc>
            </w:tr>
          </w:tbl>
          <w:p w14:paraId="067CCBB7" w14:textId="77777777" w:rsidR="00F94814" w:rsidRPr="00C50801" w:rsidRDefault="00F94814" w:rsidP="00E60BC3">
            <w:pPr>
              <w:spacing w:after="0" w:line="240" w:lineRule="auto"/>
              <w:rPr>
                <w:rFonts w:ascii="Times New Roman" w:hAnsi="Times New Roman" w:cs="Times New Roman"/>
                <w:b/>
                <w:sz w:val="28"/>
                <w:szCs w:val="28"/>
              </w:rPr>
            </w:pPr>
          </w:p>
          <w:p w14:paraId="14CDE35B" w14:textId="77777777" w:rsidR="007F779D" w:rsidRPr="00C50801" w:rsidRDefault="007F779D" w:rsidP="00E60BC3">
            <w:pPr>
              <w:widowControl w:val="0"/>
              <w:tabs>
                <w:tab w:val="left" w:pos="209"/>
              </w:tabs>
              <w:spacing w:after="0" w:line="240" w:lineRule="auto"/>
              <w:jc w:val="both"/>
              <w:rPr>
                <w:rFonts w:ascii="Times New Roman" w:eastAsia="Times New Roman" w:hAnsi="Times New Roman" w:cs="Times New Roman"/>
                <w:sz w:val="28"/>
                <w:szCs w:val="28"/>
              </w:rPr>
            </w:pPr>
          </w:p>
          <w:p w14:paraId="3997C571" w14:textId="77777777" w:rsidR="007F779D" w:rsidRPr="00C50801" w:rsidRDefault="007F779D" w:rsidP="00E60BC3">
            <w:pPr>
              <w:widowControl w:val="0"/>
              <w:tabs>
                <w:tab w:val="left" w:pos="209"/>
              </w:tabs>
              <w:spacing w:after="0" w:line="240" w:lineRule="auto"/>
              <w:rPr>
                <w:rFonts w:ascii="Times New Roman" w:eastAsia="Times New Roman" w:hAnsi="Times New Roman" w:cs="Times New Roman"/>
                <w:sz w:val="28"/>
                <w:szCs w:val="28"/>
              </w:rPr>
            </w:pPr>
          </w:p>
        </w:tc>
      </w:tr>
    </w:tbl>
    <w:p w14:paraId="26906039" w14:textId="77777777" w:rsidR="008C24EE" w:rsidRPr="00C50801" w:rsidRDefault="00000000" w:rsidP="00E60BC3">
      <w:pPr>
        <w:spacing w:after="0" w:line="240" w:lineRule="auto"/>
        <w:outlineLvl w:val="1"/>
        <w:rPr>
          <w:rFonts w:ascii="Times New Roman" w:eastAsiaTheme="majorEastAsia" w:hAnsi="Times New Roman" w:cs="Times New Roman"/>
          <w:b/>
          <w:sz w:val="28"/>
          <w:szCs w:val="28"/>
          <w:lang w:eastAsia="vi-VN" w:bidi="vi-VN"/>
        </w:rPr>
      </w:pPr>
      <w:r w:rsidRPr="00C50801">
        <w:rPr>
          <w:rFonts w:ascii="Times New Roman" w:eastAsiaTheme="majorEastAsia" w:hAnsi="Times New Roman" w:cs="Times New Roman"/>
          <w:b/>
          <w:sz w:val="28"/>
          <w:szCs w:val="28"/>
          <w:lang w:eastAsia="vi-VN" w:bidi="vi-VN"/>
        </w:rPr>
        <w:lastRenderedPageBreak/>
        <w:t xml:space="preserve">                                   </w:t>
      </w:r>
    </w:p>
    <w:p w14:paraId="21456640" w14:textId="70D7EC47" w:rsidR="007F779D" w:rsidRPr="00C50801" w:rsidRDefault="00000000" w:rsidP="00E60BC3">
      <w:pPr>
        <w:spacing w:after="0" w:line="240" w:lineRule="auto"/>
        <w:outlineLvl w:val="1"/>
        <w:rPr>
          <w:rFonts w:ascii="Times New Roman" w:eastAsia="Times New Roman" w:hAnsi="Times New Roman" w:cs="Times New Roman"/>
          <w:b/>
          <w:bCs/>
          <w:sz w:val="28"/>
          <w:szCs w:val="28"/>
        </w:rPr>
      </w:pPr>
      <w:r w:rsidRPr="00C50801">
        <w:rPr>
          <w:rFonts w:ascii="Times New Roman" w:eastAsiaTheme="majorEastAsia" w:hAnsi="Times New Roman" w:cs="Times New Roman"/>
          <w:b/>
          <w:sz w:val="28"/>
          <w:szCs w:val="28"/>
          <w:lang w:eastAsia="vi-VN" w:bidi="vi-VN"/>
        </w:rPr>
        <w:t>C</w:t>
      </w:r>
      <w:r w:rsidRPr="00C50801">
        <w:rPr>
          <w:rFonts w:ascii="Times New Roman" w:eastAsiaTheme="majorEastAsia" w:hAnsi="Times New Roman" w:cs="Times New Roman"/>
          <w:b/>
          <w:sz w:val="28"/>
          <w:szCs w:val="28"/>
          <w:lang w:val="vi-VN" w:eastAsia="vi-VN" w:bidi="vi-VN"/>
        </w:rPr>
        <w:t>.</w:t>
      </w:r>
      <w:r w:rsidRPr="00C50801">
        <w:rPr>
          <w:rFonts w:ascii="Times New Roman" w:eastAsiaTheme="majorEastAsia" w:hAnsi="Times New Roman" w:cs="Times New Roman"/>
          <w:sz w:val="28"/>
          <w:szCs w:val="28"/>
          <w:lang w:val="vi-VN" w:eastAsia="vi-VN" w:bidi="vi-VN"/>
        </w:rPr>
        <w:t xml:space="preserve"> </w:t>
      </w:r>
      <w:r w:rsidRPr="00C50801">
        <w:rPr>
          <w:rFonts w:ascii="Times New Roman" w:eastAsia="Times New Roman" w:hAnsi="Times New Roman" w:cs="Times New Roman"/>
          <w:b/>
          <w:bCs/>
          <w:sz w:val="28"/>
          <w:szCs w:val="28"/>
        </w:rPr>
        <w:t>HOẠT ĐỘNG LUYỆN TẬP (Tiết sau)</w:t>
      </w:r>
    </w:p>
    <w:p w14:paraId="66B1950A" w14:textId="77777777" w:rsidR="007F779D" w:rsidRPr="00C50801" w:rsidRDefault="00000000" w:rsidP="00B248D4">
      <w:pPr>
        <w:spacing w:after="0" w:line="240" w:lineRule="auto"/>
        <w:jc w:val="center"/>
        <w:outlineLvl w:val="1"/>
        <w:rPr>
          <w:rFonts w:ascii="Times New Roman" w:eastAsia="Times New Roman" w:hAnsi="Times New Roman" w:cs="Times New Roman"/>
          <w:bCs/>
          <w:sz w:val="28"/>
          <w:szCs w:val="28"/>
        </w:rPr>
      </w:pPr>
      <w:r w:rsidRPr="00C50801">
        <w:rPr>
          <w:rFonts w:ascii="Times New Roman" w:eastAsia="Times New Roman" w:hAnsi="Times New Roman" w:cs="Times New Roman"/>
          <w:bCs/>
          <w:sz w:val="28"/>
          <w:szCs w:val="28"/>
        </w:rPr>
        <w:t>__________________________________________</w:t>
      </w:r>
    </w:p>
    <w:p w14:paraId="45AF8CD4" w14:textId="77777777" w:rsidR="007F779D" w:rsidRPr="00C50801" w:rsidRDefault="007F779D" w:rsidP="00E60BC3">
      <w:pPr>
        <w:spacing w:after="0" w:line="240" w:lineRule="auto"/>
        <w:jc w:val="center"/>
        <w:rPr>
          <w:rFonts w:ascii="Times New Roman" w:eastAsia="Times New Roman" w:hAnsi="Times New Roman" w:cs="Times New Roman"/>
          <w:b/>
          <w:sz w:val="28"/>
          <w:szCs w:val="28"/>
        </w:rPr>
      </w:pPr>
    </w:p>
    <w:p w14:paraId="1C59EFA0" w14:textId="77777777" w:rsidR="000373D9" w:rsidRPr="00C50801" w:rsidRDefault="000373D9" w:rsidP="00C65838">
      <w:pPr>
        <w:spacing w:after="0" w:line="240" w:lineRule="auto"/>
        <w:rPr>
          <w:rStyle w:val="fontstyle01"/>
          <w:b/>
          <w:color w:val="auto"/>
        </w:rPr>
      </w:pPr>
      <w:bookmarkStart w:id="0" w:name="bookmark364"/>
    </w:p>
    <w:p w14:paraId="62934159" w14:textId="77777777" w:rsidR="000373D9" w:rsidRPr="00C50801" w:rsidRDefault="000373D9" w:rsidP="00C65838">
      <w:pPr>
        <w:spacing w:after="0" w:line="240" w:lineRule="auto"/>
        <w:rPr>
          <w:rStyle w:val="fontstyle01"/>
          <w:b/>
          <w:color w:val="auto"/>
        </w:rPr>
      </w:pPr>
    </w:p>
    <w:p w14:paraId="74DE654C" w14:textId="77777777" w:rsidR="000373D9" w:rsidRPr="00C50801" w:rsidRDefault="000373D9" w:rsidP="00C65838">
      <w:pPr>
        <w:spacing w:after="0" w:line="240" w:lineRule="auto"/>
        <w:rPr>
          <w:rStyle w:val="fontstyle01"/>
          <w:b/>
          <w:color w:val="auto"/>
        </w:rPr>
      </w:pPr>
    </w:p>
    <w:bookmarkEnd w:id="0"/>
    <w:p w14:paraId="6A25317C" w14:textId="0C0F019A" w:rsidR="007F779D" w:rsidRPr="00C50801" w:rsidRDefault="007F779D" w:rsidP="004A7BA9">
      <w:pPr>
        <w:spacing w:after="0" w:line="240" w:lineRule="auto"/>
        <w:rPr>
          <w:rFonts w:ascii="Times New Roman" w:hAnsi="Times New Roman" w:cs="Times New Roman"/>
          <w:b/>
          <w:sz w:val="28"/>
          <w:szCs w:val="28"/>
        </w:rPr>
      </w:pPr>
    </w:p>
    <w:sectPr w:rsidR="007F779D" w:rsidRPr="00C50801" w:rsidSect="00143C4E">
      <w:footerReference w:type="default" r:id="rId9"/>
      <w:pgSz w:w="11907" w:h="16840"/>
      <w:pgMar w:top="851" w:right="851"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A517D" w14:textId="77777777" w:rsidR="000A7030" w:rsidRDefault="000A7030">
      <w:pPr>
        <w:spacing w:line="240" w:lineRule="auto"/>
      </w:pPr>
      <w:r>
        <w:separator/>
      </w:r>
    </w:p>
  </w:endnote>
  <w:endnote w:type="continuationSeparator" w:id="0">
    <w:p w14:paraId="6C19A880" w14:textId="77777777" w:rsidR="000A7030" w:rsidRDefault="000A7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nTime">
    <w:altName w:val="SVN-Riesling"/>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altName w:val="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C6F7" w14:textId="3D0A5F4B" w:rsidR="00280EA2" w:rsidRDefault="00280EA2" w:rsidP="00280EA2">
    <w:pPr>
      <w:pStyle w:val="Footer"/>
      <w:rPr>
        <w:i/>
        <w:iCs/>
        <w:color w:val="FF0000"/>
        <w:highlight w:val="lightGray"/>
      </w:rPr>
    </w:pPr>
    <w:r>
      <w:rPr>
        <w:i/>
        <w:iCs/>
        <w:color w:val="FF0000"/>
        <w:highlight w:val="lightGray"/>
      </w:rPr>
      <w:t>____________________________________________________________________________________</w:t>
    </w:r>
  </w:p>
  <w:p w14:paraId="6B243EAA" w14:textId="7999DE66" w:rsidR="007F779D" w:rsidRDefault="00C43FBA" w:rsidP="00280EA2">
    <w:pPr>
      <w:pStyle w:val="Footer"/>
    </w:pPr>
    <w:r w:rsidRPr="00280EA2">
      <w:rPr>
        <w:i/>
        <w:iCs/>
        <w:color w:val="FF0000"/>
        <w:highlight w:val="lightGray"/>
      </w:rPr>
      <w:t xml:space="preserve">Võ Thành Lập – THCS Trần Hào – HĐTN lớp 8 </w:t>
    </w:r>
    <w:r w:rsidR="002D21E3">
      <w:rPr>
        <w:i/>
        <w:iCs/>
        <w:color w:val="FF0000"/>
        <w:highlight w:val="lightGray"/>
      </w:rPr>
      <w:t xml:space="preserve">(KNTT) </w:t>
    </w:r>
    <w:r w:rsidR="00A10BE6">
      <w:rPr>
        <w:i/>
        <w:iCs/>
        <w:color w:val="FF0000"/>
        <w:highlight w:val="lightGray"/>
      </w:rPr>
      <w:t>- N</w:t>
    </w:r>
    <w:r w:rsidRPr="00280EA2">
      <w:rPr>
        <w:i/>
        <w:iCs/>
        <w:color w:val="FF0000"/>
        <w:highlight w:val="lightGray"/>
      </w:rPr>
      <w:t>ăm học 2024-2025</w:t>
    </w:r>
    <w:sdt>
      <w:sdtPr>
        <w:rPr>
          <w:highlight w:val="lightGray"/>
        </w:rPr>
        <w:id w:val="1392618098"/>
        <w:docPartObj>
          <w:docPartGallery w:val="AutoText"/>
        </w:docPartObj>
      </w:sdtPr>
      <w:sdtContent>
        <w:r w:rsidR="00280EA2">
          <w:rPr>
            <w:highlight w:val="lightGray"/>
          </w:rPr>
          <w:t xml:space="preserve">                                                      </w:t>
        </w:r>
        <w:r w:rsidRPr="00280EA2">
          <w:rPr>
            <w:highlight w:val="lightGray"/>
          </w:rPr>
          <w:fldChar w:fldCharType="begin"/>
        </w:r>
        <w:r w:rsidRPr="00280EA2">
          <w:rPr>
            <w:highlight w:val="lightGray"/>
          </w:rPr>
          <w:instrText xml:space="preserve"> PAGE   \* MERGEFORMAT </w:instrText>
        </w:r>
        <w:r w:rsidRPr="00280EA2">
          <w:rPr>
            <w:highlight w:val="lightGray"/>
          </w:rPr>
          <w:fldChar w:fldCharType="separate"/>
        </w:r>
        <w:r w:rsidRPr="00280EA2">
          <w:rPr>
            <w:highlight w:val="lightGray"/>
          </w:rPr>
          <w:t>138</w:t>
        </w:r>
        <w:r w:rsidRPr="00280EA2">
          <w:rPr>
            <w:highlight w:val="lightGray"/>
          </w:rPr>
          <w:fldChar w:fldCharType="end"/>
        </w:r>
      </w:sdtContent>
    </w:sdt>
  </w:p>
  <w:p w14:paraId="6884DFE3" w14:textId="77777777" w:rsidR="007F779D" w:rsidRDefault="007F7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3A930" w14:textId="77777777" w:rsidR="000A7030" w:rsidRDefault="000A7030">
      <w:pPr>
        <w:spacing w:after="0"/>
      </w:pPr>
      <w:r>
        <w:separator/>
      </w:r>
    </w:p>
  </w:footnote>
  <w:footnote w:type="continuationSeparator" w:id="0">
    <w:p w14:paraId="3D3C0650" w14:textId="77777777" w:rsidR="000A7030" w:rsidRDefault="000A70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47"/>
    <w:multiLevelType w:val="multilevel"/>
    <w:tmpl w:val="01000F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E266EA"/>
    <w:multiLevelType w:val="multilevel"/>
    <w:tmpl w:val="01E266EA"/>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B42188"/>
    <w:multiLevelType w:val="multilevel"/>
    <w:tmpl w:val="08B4218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C77533F"/>
    <w:multiLevelType w:val="hybridMultilevel"/>
    <w:tmpl w:val="A6F0ED0A"/>
    <w:lvl w:ilvl="0" w:tplc="B89826B8">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15727A06"/>
    <w:multiLevelType w:val="multilevel"/>
    <w:tmpl w:val="15727A0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0D1ED8"/>
    <w:multiLevelType w:val="multilevel"/>
    <w:tmpl w:val="160D1ED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7B65C65"/>
    <w:multiLevelType w:val="multilevel"/>
    <w:tmpl w:val="17B65C6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8CD2F73"/>
    <w:multiLevelType w:val="multilevel"/>
    <w:tmpl w:val="18CD2F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5531AEB"/>
    <w:multiLevelType w:val="multilevel"/>
    <w:tmpl w:val="25531AEB"/>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6C74FC5"/>
    <w:multiLevelType w:val="hybridMultilevel"/>
    <w:tmpl w:val="D0B6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D4ED5"/>
    <w:multiLevelType w:val="multilevel"/>
    <w:tmpl w:val="2ABD4ED5"/>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367D45"/>
    <w:multiLevelType w:val="multilevel"/>
    <w:tmpl w:val="2B367D4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E4423B0"/>
    <w:multiLevelType w:val="multilevel"/>
    <w:tmpl w:val="2E4423B0"/>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0E446D5"/>
    <w:multiLevelType w:val="multilevel"/>
    <w:tmpl w:val="30E446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B56064"/>
    <w:multiLevelType w:val="multilevel"/>
    <w:tmpl w:val="33B5606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8AF4699"/>
    <w:multiLevelType w:val="multilevel"/>
    <w:tmpl w:val="38AF469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96B6E73"/>
    <w:multiLevelType w:val="multilevel"/>
    <w:tmpl w:val="396B6E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B5C0812"/>
    <w:multiLevelType w:val="multilevel"/>
    <w:tmpl w:val="3B5C081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4083BB3"/>
    <w:multiLevelType w:val="multilevel"/>
    <w:tmpl w:val="44083BB3"/>
    <w:lvl w:ilvl="0">
      <w:start w:val="1"/>
      <w:numFmt w:val="upperLetter"/>
      <w:lvlText w:val="%1."/>
      <w:lvlJc w:val="left"/>
      <w:pPr>
        <w:tabs>
          <w:tab w:val="left"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FF000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B0119AD"/>
    <w:multiLevelType w:val="multilevel"/>
    <w:tmpl w:val="4B0119A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32525"/>
    <w:multiLevelType w:val="multilevel"/>
    <w:tmpl w:val="4B83252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4CDD0426"/>
    <w:multiLevelType w:val="multilevel"/>
    <w:tmpl w:val="4CDD042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FDD25E2"/>
    <w:multiLevelType w:val="multilevel"/>
    <w:tmpl w:val="4FDD25E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5FD0529"/>
    <w:multiLevelType w:val="multilevel"/>
    <w:tmpl w:val="55FD052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CA03948"/>
    <w:multiLevelType w:val="multilevel"/>
    <w:tmpl w:val="5CA0394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D4C030E"/>
    <w:multiLevelType w:val="multilevel"/>
    <w:tmpl w:val="5D4C030E"/>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F1A3F74"/>
    <w:multiLevelType w:val="multilevel"/>
    <w:tmpl w:val="5F1A3F7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647A7B22"/>
    <w:multiLevelType w:val="multilevel"/>
    <w:tmpl w:val="647A7B2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6DA36528"/>
    <w:multiLevelType w:val="multilevel"/>
    <w:tmpl w:val="6DA3652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7A0D22EA"/>
    <w:multiLevelType w:val="multilevel"/>
    <w:tmpl w:val="7A0D22EA"/>
    <w:lvl w:ilvl="0">
      <w:start w:val="4"/>
      <w:numFmt w:val="bullet"/>
      <w:lvlText w:val=""/>
      <w:lvlJc w:val="left"/>
      <w:pPr>
        <w:ind w:left="435" w:hanging="360"/>
      </w:pPr>
      <w:rPr>
        <w:rFonts w:ascii="Symbol" w:eastAsiaTheme="minorHAnsi" w:hAnsi="Symbol"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30" w15:restartNumberingAfterBreak="0">
    <w:nsid w:val="7EBA0B8A"/>
    <w:multiLevelType w:val="hybridMultilevel"/>
    <w:tmpl w:val="130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91761">
    <w:abstractNumId w:val="29"/>
  </w:num>
  <w:num w:numId="2" w16cid:durableId="1059135916">
    <w:abstractNumId w:val="10"/>
  </w:num>
  <w:num w:numId="3" w16cid:durableId="1711950372">
    <w:abstractNumId w:val="0"/>
  </w:num>
  <w:num w:numId="4" w16cid:durableId="1083067795">
    <w:abstractNumId w:val="6"/>
  </w:num>
  <w:num w:numId="5" w16cid:durableId="50809544">
    <w:abstractNumId w:val="11"/>
  </w:num>
  <w:num w:numId="6" w16cid:durableId="1570572806">
    <w:abstractNumId w:val="24"/>
  </w:num>
  <w:num w:numId="7" w16cid:durableId="1283029739">
    <w:abstractNumId w:val="2"/>
  </w:num>
  <w:num w:numId="8" w16cid:durableId="1234781248">
    <w:abstractNumId w:val="25"/>
  </w:num>
  <w:num w:numId="9" w16cid:durableId="1784883728">
    <w:abstractNumId w:val="21"/>
  </w:num>
  <w:num w:numId="10" w16cid:durableId="705300876">
    <w:abstractNumId w:val="20"/>
  </w:num>
  <w:num w:numId="11" w16cid:durableId="1617636538">
    <w:abstractNumId w:val="4"/>
  </w:num>
  <w:num w:numId="12" w16cid:durableId="1618945694">
    <w:abstractNumId w:val="12"/>
  </w:num>
  <w:num w:numId="13" w16cid:durableId="631835856">
    <w:abstractNumId w:val="5"/>
  </w:num>
  <w:num w:numId="14" w16cid:durableId="1962572368">
    <w:abstractNumId w:val="18"/>
  </w:num>
  <w:num w:numId="15" w16cid:durableId="470025737">
    <w:abstractNumId w:val="8"/>
  </w:num>
  <w:num w:numId="16" w16cid:durableId="2023848669">
    <w:abstractNumId w:val="13"/>
  </w:num>
  <w:num w:numId="17" w16cid:durableId="894587959">
    <w:abstractNumId w:val="19"/>
  </w:num>
  <w:num w:numId="18" w16cid:durableId="488254210">
    <w:abstractNumId w:val="1"/>
  </w:num>
  <w:num w:numId="19" w16cid:durableId="1088884531">
    <w:abstractNumId w:val="14"/>
  </w:num>
  <w:num w:numId="20" w16cid:durableId="640383240">
    <w:abstractNumId w:val="27"/>
  </w:num>
  <w:num w:numId="21" w16cid:durableId="1506092833">
    <w:abstractNumId w:val="22"/>
  </w:num>
  <w:num w:numId="22" w16cid:durableId="584656554">
    <w:abstractNumId w:val="16"/>
  </w:num>
  <w:num w:numId="23" w16cid:durableId="549196625">
    <w:abstractNumId w:val="28"/>
  </w:num>
  <w:num w:numId="24" w16cid:durableId="649210933">
    <w:abstractNumId w:val="23"/>
  </w:num>
  <w:num w:numId="25" w16cid:durableId="1966080068">
    <w:abstractNumId w:val="15"/>
  </w:num>
  <w:num w:numId="26" w16cid:durableId="615060708">
    <w:abstractNumId w:val="17"/>
  </w:num>
  <w:num w:numId="27" w16cid:durableId="998532815">
    <w:abstractNumId w:val="26"/>
  </w:num>
  <w:num w:numId="28" w16cid:durableId="1844971798">
    <w:abstractNumId w:val="7"/>
  </w:num>
  <w:num w:numId="29" w16cid:durableId="1652903427">
    <w:abstractNumId w:val="30"/>
  </w:num>
  <w:num w:numId="30" w16cid:durableId="1575117389">
    <w:abstractNumId w:val="9"/>
  </w:num>
  <w:num w:numId="31" w16cid:durableId="528108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EE"/>
    <w:rsid w:val="000011D8"/>
    <w:rsid w:val="0000238A"/>
    <w:rsid w:val="000026B2"/>
    <w:rsid w:val="00003D30"/>
    <w:rsid w:val="00006E05"/>
    <w:rsid w:val="00010D66"/>
    <w:rsid w:val="00010D8C"/>
    <w:rsid w:val="000124E7"/>
    <w:rsid w:val="00014B25"/>
    <w:rsid w:val="00021702"/>
    <w:rsid w:val="00022CD1"/>
    <w:rsid w:val="00023701"/>
    <w:rsid w:val="000253CE"/>
    <w:rsid w:val="000276EC"/>
    <w:rsid w:val="00027AAF"/>
    <w:rsid w:val="00027D11"/>
    <w:rsid w:val="00033BF8"/>
    <w:rsid w:val="00035146"/>
    <w:rsid w:val="0003654F"/>
    <w:rsid w:val="00036CD7"/>
    <w:rsid w:val="000373D9"/>
    <w:rsid w:val="00037E6F"/>
    <w:rsid w:val="00040AEB"/>
    <w:rsid w:val="00041629"/>
    <w:rsid w:val="00042C9D"/>
    <w:rsid w:val="000436F4"/>
    <w:rsid w:val="000450E4"/>
    <w:rsid w:val="00047924"/>
    <w:rsid w:val="00052506"/>
    <w:rsid w:val="00052942"/>
    <w:rsid w:val="000568E0"/>
    <w:rsid w:val="00056974"/>
    <w:rsid w:val="00061BEC"/>
    <w:rsid w:val="000630E7"/>
    <w:rsid w:val="00063E16"/>
    <w:rsid w:val="00065F66"/>
    <w:rsid w:val="0006686B"/>
    <w:rsid w:val="00070285"/>
    <w:rsid w:val="0007132C"/>
    <w:rsid w:val="00071363"/>
    <w:rsid w:val="00072EFC"/>
    <w:rsid w:val="00073FFC"/>
    <w:rsid w:val="000774DC"/>
    <w:rsid w:val="00077E7F"/>
    <w:rsid w:val="0008028D"/>
    <w:rsid w:val="00083A60"/>
    <w:rsid w:val="00085E0F"/>
    <w:rsid w:val="00087359"/>
    <w:rsid w:val="00090A5A"/>
    <w:rsid w:val="00090ECD"/>
    <w:rsid w:val="00090F0F"/>
    <w:rsid w:val="000914E4"/>
    <w:rsid w:val="00092291"/>
    <w:rsid w:val="000922D5"/>
    <w:rsid w:val="00095048"/>
    <w:rsid w:val="0009695F"/>
    <w:rsid w:val="00097BA6"/>
    <w:rsid w:val="000A12CB"/>
    <w:rsid w:val="000A2086"/>
    <w:rsid w:val="000A38DD"/>
    <w:rsid w:val="000A41DC"/>
    <w:rsid w:val="000A7030"/>
    <w:rsid w:val="000A7672"/>
    <w:rsid w:val="000A7871"/>
    <w:rsid w:val="000B3E0B"/>
    <w:rsid w:val="000B581A"/>
    <w:rsid w:val="000B7B30"/>
    <w:rsid w:val="000C3989"/>
    <w:rsid w:val="000C4BDC"/>
    <w:rsid w:val="000C4F8C"/>
    <w:rsid w:val="000C5140"/>
    <w:rsid w:val="000C6CCB"/>
    <w:rsid w:val="000D00A5"/>
    <w:rsid w:val="000D0E02"/>
    <w:rsid w:val="000D277E"/>
    <w:rsid w:val="000D398B"/>
    <w:rsid w:val="000D4772"/>
    <w:rsid w:val="000D686B"/>
    <w:rsid w:val="000D6E23"/>
    <w:rsid w:val="000D70D1"/>
    <w:rsid w:val="000E08CD"/>
    <w:rsid w:val="000E2629"/>
    <w:rsid w:val="000E531A"/>
    <w:rsid w:val="000F0698"/>
    <w:rsid w:val="000F3766"/>
    <w:rsid w:val="000F6DC4"/>
    <w:rsid w:val="00101BDD"/>
    <w:rsid w:val="00104A50"/>
    <w:rsid w:val="00105138"/>
    <w:rsid w:val="00107709"/>
    <w:rsid w:val="00111539"/>
    <w:rsid w:val="00114F29"/>
    <w:rsid w:val="00115E43"/>
    <w:rsid w:val="001174FE"/>
    <w:rsid w:val="00121B85"/>
    <w:rsid w:val="00121C5D"/>
    <w:rsid w:val="00121E3F"/>
    <w:rsid w:val="00123AE2"/>
    <w:rsid w:val="00123CF0"/>
    <w:rsid w:val="00124987"/>
    <w:rsid w:val="001262EC"/>
    <w:rsid w:val="0013184A"/>
    <w:rsid w:val="0013276C"/>
    <w:rsid w:val="001344B1"/>
    <w:rsid w:val="00134874"/>
    <w:rsid w:val="0013520F"/>
    <w:rsid w:val="001368E6"/>
    <w:rsid w:val="00137464"/>
    <w:rsid w:val="00140158"/>
    <w:rsid w:val="00140EF9"/>
    <w:rsid w:val="00140FF6"/>
    <w:rsid w:val="00143C4E"/>
    <w:rsid w:val="001455FB"/>
    <w:rsid w:val="00151700"/>
    <w:rsid w:val="00152BCC"/>
    <w:rsid w:val="00153730"/>
    <w:rsid w:val="00154928"/>
    <w:rsid w:val="00155134"/>
    <w:rsid w:val="001552D2"/>
    <w:rsid w:val="001567D6"/>
    <w:rsid w:val="00156EEA"/>
    <w:rsid w:val="00157B32"/>
    <w:rsid w:val="00160489"/>
    <w:rsid w:val="0016049C"/>
    <w:rsid w:val="0016199D"/>
    <w:rsid w:val="001631EA"/>
    <w:rsid w:val="00167768"/>
    <w:rsid w:val="0017083E"/>
    <w:rsid w:val="00171A27"/>
    <w:rsid w:val="001733FB"/>
    <w:rsid w:val="0017573B"/>
    <w:rsid w:val="00175E40"/>
    <w:rsid w:val="00176278"/>
    <w:rsid w:val="001868A9"/>
    <w:rsid w:val="001929CE"/>
    <w:rsid w:val="001957FB"/>
    <w:rsid w:val="0019665E"/>
    <w:rsid w:val="001973E5"/>
    <w:rsid w:val="001A046E"/>
    <w:rsid w:val="001A20D2"/>
    <w:rsid w:val="001A2A5B"/>
    <w:rsid w:val="001A7B00"/>
    <w:rsid w:val="001B0190"/>
    <w:rsid w:val="001B1643"/>
    <w:rsid w:val="001B6DF2"/>
    <w:rsid w:val="001B7231"/>
    <w:rsid w:val="001C02AD"/>
    <w:rsid w:val="001C0595"/>
    <w:rsid w:val="001C2CA9"/>
    <w:rsid w:val="001C6874"/>
    <w:rsid w:val="001C7C26"/>
    <w:rsid w:val="001D375C"/>
    <w:rsid w:val="001D5A99"/>
    <w:rsid w:val="001D7578"/>
    <w:rsid w:val="001E1566"/>
    <w:rsid w:val="001E2E72"/>
    <w:rsid w:val="001E2E9E"/>
    <w:rsid w:val="001E368C"/>
    <w:rsid w:val="001E3FED"/>
    <w:rsid w:val="001E544D"/>
    <w:rsid w:val="001E5514"/>
    <w:rsid w:val="001E5536"/>
    <w:rsid w:val="001F15E3"/>
    <w:rsid w:val="001F1BF6"/>
    <w:rsid w:val="001F2D1B"/>
    <w:rsid w:val="00204D03"/>
    <w:rsid w:val="002112C8"/>
    <w:rsid w:val="00213935"/>
    <w:rsid w:val="00213B85"/>
    <w:rsid w:val="0021496E"/>
    <w:rsid w:val="002172E7"/>
    <w:rsid w:val="002174DA"/>
    <w:rsid w:val="00220123"/>
    <w:rsid w:val="00221237"/>
    <w:rsid w:val="00221851"/>
    <w:rsid w:val="00221CF9"/>
    <w:rsid w:val="00223B92"/>
    <w:rsid w:val="00223EFC"/>
    <w:rsid w:val="00225877"/>
    <w:rsid w:val="00226F55"/>
    <w:rsid w:val="002306DB"/>
    <w:rsid w:val="00232C51"/>
    <w:rsid w:val="00233C22"/>
    <w:rsid w:val="002355A1"/>
    <w:rsid w:val="00235BA5"/>
    <w:rsid w:val="00236A06"/>
    <w:rsid w:val="0024100A"/>
    <w:rsid w:val="002411D8"/>
    <w:rsid w:val="00241B5F"/>
    <w:rsid w:val="00242DE4"/>
    <w:rsid w:val="0024479A"/>
    <w:rsid w:val="00244C09"/>
    <w:rsid w:val="00245531"/>
    <w:rsid w:val="00245B0C"/>
    <w:rsid w:val="00245B52"/>
    <w:rsid w:val="00255FA3"/>
    <w:rsid w:val="00256F65"/>
    <w:rsid w:val="00257138"/>
    <w:rsid w:val="00264998"/>
    <w:rsid w:val="002649AA"/>
    <w:rsid w:val="00264F3C"/>
    <w:rsid w:val="002659EB"/>
    <w:rsid w:val="00267285"/>
    <w:rsid w:val="00267BAF"/>
    <w:rsid w:val="002704BD"/>
    <w:rsid w:val="00272C1B"/>
    <w:rsid w:val="00274D03"/>
    <w:rsid w:val="00277F1E"/>
    <w:rsid w:val="00280459"/>
    <w:rsid w:val="00280EA2"/>
    <w:rsid w:val="00281E1F"/>
    <w:rsid w:val="00282E0B"/>
    <w:rsid w:val="00285D9F"/>
    <w:rsid w:val="00286579"/>
    <w:rsid w:val="00286DBC"/>
    <w:rsid w:val="00290178"/>
    <w:rsid w:val="00291AAD"/>
    <w:rsid w:val="00293163"/>
    <w:rsid w:val="002952CF"/>
    <w:rsid w:val="00295AE0"/>
    <w:rsid w:val="00295C84"/>
    <w:rsid w:val="002963C8"/>
    <w:rsid w:val="00296458"/>
    <w:rsid w:val="00296ED2"/>
    <w:rsid w:val="002A045C"/>
    <w:rsid w:val="002A1E0A"/>
    <w:rsid w:val="002A274B"/>
    <w:rsid w:val="002A2DA2"/>
    <w:rsid w:val="002A6099"/>
    <w:rsid w:val="002A652D"/>
    <w:rsid w:val="002B47EB"/>
    <w:rsid w:val="002B513F"/>
    <w:rsid w:val="002B5BD6"/>
    <w:rsid w:val="002B783C"/>
    <w:rsid w:val="002D21E3"/>
    <w:rsid w:val="002D321E"/>
    <w:rsid w:val="002D500A"/>
    <w:rsid w:val="002E2CE1"/>
    <w:rsid w:val="002E3203"/>
    <w:rsid w:val="002E4605"/>
    <w:rsid w:val="002E4938"/>
    <w:rsid w:val="002E4A5C"/>
    <w:rsid w:val="002E6375"/>
    <w:rsid w:val="002E770D"/>
    <w:rsid w:val="002E7E2A"/>
    <w:rsid w:val="002F19E2"/>
    <w:rsid w:val="002F4569"/>
    <w:rsid w:val="002F5D92"/>
    <w:rsid w:val="002F7B85"/>
    <w:rsid w:val="00302605"/>
    <w:rsid w:val="00304CA0"/>
    <w:rsid w:val="003103B7"/>
    <w:rsid w:val="003114C7"/>
    <w:rsid w:val="00313AE7"/>
    <w:rsid w:val="00314593"/>
    <w:rsid w:val="003146CA"/>
    <w:rsid w:val="00314B73"/>
    <w:rsid w:val="003150A9"/>
    <w:rsid w:val="00316A4C"/>
    <w:rsid w:val="003218F4"/>
    <w:rsid w:val="00322DE0"/>
    <w:rsid w:val="00323EE0"/>
    <w:rsid w:val="00326AAE"/>
    <w:rsid w:val="00327D4F"/>
    <w:rsid w:val="00327DCA"/>
    <w:rsid w:val="0033059C"/>
    <w:rsid w:val="00331D88"/>
    <w:rsid w:val="00335D5B"/>
    <w:rsid w:val="00336422"/>
    <w:rsid w:val="00337F36"/>
    <w:rsid w:val="003407A6"/>
    <w:rsid w:val="003429E2"/>
    <w:rsid w:val="00342C39"/>
    <w:rsid w:val="00343D7C"/>
    <w:rsid w:val="0034486B"/>
    <w:rsid w:val="00347BB0"/>
    <w:rsid w:val="003541C6"/>
    <w:rsid w:val="003576C1"/>
    <w:rsid w:val="00357885"/>
    <w:rsid w:val="00361656"/>
    <w:rsid w:val="00361CC1"/>
    <w:rsid w:val="00361E3B"/>
    <w:rsid w:val="0036290E"/>
    <w:rsid w:val="003632A1"/>
    <w:rsid w:val="0036416C"/>
    <w:rsid w:val="003707F0"/>
    <w:rsid w:val="00374058"/>
    <w:rsid w:val="003773F3"/>
    <w:rsid w:val="0037747E"/>
    <w:rsid w:val="00380AB2"/>
    <w:rsid w:val="00380F9C"/>
    <w:rsid w:val="003816FC"/>
    <w:rsid w:val="003910A8"/>
    <w:rsid w:val="00396036"/>
    <w:rsid w:val="003973ED"/>
    <w:rsid w:val="003A07BC"/>
    <w:rsid w:val="003A1930"/>
    <w:rsid w:val="003A1C5E"/>
    <w:rsid w:val="003A2C26"/>
    <w:rsid w:val="003A5E5A"/>
    <w:rsid w:val="003B15BF"/>
    <w:rsid w:val="003B2C08"/>
    <w:rsid w:val="003B2EA6"/>
    <w:rsid w:val="003B5BFE"/>
    <w:rsid w:val="003B71AB"/>
    <w:rsid w:val="003C3168"/>
    <w:rsid w:val="003C38F6"/>
    <w:rsid w:val="003C47B4"/>
    <w:rsid w:val="003C4EB4"/>
    <w:rsid w:val="003C5316"/>
    <w:rsid w:val="003C5E8C"/>
    <w:rsid w:val="003D1D5E"/>
    <w:rsid w:val="003D208C"/>
    <w:rsid w:val="003D27FA"/>
    <w:rsid w:val="003D4A4B"/>
    <w:rsid w:val="003D7CDE"/>
    <w:rsid w:val="003E03D8"/>
    <w:rsid w:val="003E17EA"/>
    <w:rsid w:val="003E1C0F"/>
    <w:rsid w:val="003E22BC"/>
    <w:rsid w:val="003F06CA"/>
    <w:rsid w:val="003F11BA"/>
    <w:rsid w:val="003F49A1"/>
    <w:rsid w:val="003F5CCF"/>
    <w:rsid w:val="003F66F9"/>
    <w:rsid w:val="003F7412"/>
    <w:rsid w:val="004017B5"/>
    <w:rsid w:val="00403F21"/>
    <w:rsid w:val="00410E15"/>
    <w:rsid w:val="0041274A"/>
    <w:rsid w:val="00413E10"/>
    <w:rsid w:val="004147C2"/>
    <w:rsid w:val="004147C7"/>
    <w:rsid w:val="00415F38"/>
    <w:rsid w:val="004175B5"/>
    <w:rsid w:val="00417D62"/>
    <w:rsid w:val="00426048"/>
    <w:rsid w:val="004261C4"/>
    <w:rsid w:val="00433D7F"/>
    <w:rsid w:val="00434696"/>
    <w:rsid w:val="00440BC4"/>
    <w:rsid w:val="004410E1"/>
    <w:rsid w:val="004425BB"/>
    <w:rsid w:val="00443A4F"/>
    <w:rsid w:val="00443BB0"/>
    <w:rsid w:val="00446EB4"/>
    <w:rsid w:val="00447136"/>
    <w:rsid w:val="004473EE"/>
    <w:rsid w:val="00447F96"/>
    <w:rsid w:val="004501CE"/>
    <w:rsid w:val="00451D66"/>
    <w:rsid w:val="00452486"/>
    <w:rsid w:val="00453BFE"/>
    <w:rsid w:val="00454307"/>
    <w:rsid w:val="00463864"/>
    <w:rsid w:val="00464BB8"/>
    <w:rsid w:val="00465473"/>
    <w:rsid w:val="00470607"/>
    <w:rsid w:val="00471F38"/>
    <w:rsid w:val="004723DB"/>
    <w:rsid w:val="0047308F"/>
    <w:rsid w:val="004735E6"/>
    <w:rsid w:val="004736D5"/>
    <w:rsid w:val="00473A90"/>
    <w:rsid w:val="004773FD"/>
    <w:rsid w:val="00477EE3"/>
    <w:rsid w:val="004825CB"/>
    <w:rsid w:val="00483019"/>
    <w:rsid w:val="00483A53"/>
    <w:rsid w:val="004848C3"/>
    <w:rsid w:val="004851DC"/>
    <w:rsid w:val="00490354"/>
    <w:rsid w:val="004911AE"/>
    <w:rsid w:val="0049169E"/>
    <w:rsid w:val="00492CAF"/>
    <w:rsid w:val="00494DF1"/>
    <w:rsid w:val="004955FC"/>
    <w:rsid w:val="004963C8"/>
    <w:rsid w:val="004971B8"/>
    <w:rsid w:val="00497E9D"/>
    <w:rsid w:val="004A06B2"/>
    <w:rsid w:val="004A10BD"/>
    <w:rsid w:val="004A6E73"/>
    <w:rsid w:val="004A7A79"/>
    <w:rsid w:val="004A7BA9"/>
    <w:rsid w:val="004A7BB7"/>
    <w:rsid w:val="004B2379"/>
    <w:rsid w:val="004B5494"/>
    <w:rsid w:val="004B6354"/>
    <w:rsid w:val="004B6DC2"/>
    <w:rsid w:val="004B7788"/>
    <w:rsid w:val="004C1D6D"/>
    <w:rsid w:val="004D1E8B"/>
    <w:rsid w:val="004D313D"/>
    <w:rsid w:val="004D39F0"/>
    <w:rsid w:val="004D4119"/>
    <w:rsid w:val="004D7129"/>
    <w:rsid w:val="004E0D76"/>
    <w:rsid w:val="004E138F"/>
    <w:rsid w:val="004E4712"/>
    <w:rsid w:val="004E6FF4"/>
    <w:rsid w:val="004F0D20"/>
    <w:rsid w:val="004F2F21"/>
    <w:rsid w:val="004F3B8C"/>
    <w:rsid w:val="004F661F"/>
    <w:rsid w:val="005001DA"/>
    <w:rsid w:val="00500E44"/>
    <w:rsid w:val="00501FC6"/>
    <w:rsid w:val="0050368E"/>
    <w:rsid w:val="0050483C"/>
    <w:rsid w:val="00504E53"/>
    <w:rsid w:val="0050524B"/>
    <w:rsid w:val="0050748B"/>
    <w:rsid w:val="005115A1"/>
    <w:rsid w:val="00512D6B"/>
    <w:rsid w:val="00514C4B"/>
    <w:rsid w:val="00516962"/>
    <w:rsid w:val="005175D1"/>
    <w:rsid w:val="00522089"/>
    <w:rsid w:val="00531F4E"/>
    <w:rsid w:val="00541391"/>
    <w:rsid w:val="005418D7"/>
    <w:rsid w:val="0054323D"/>
    <w:rsid w:val="0054726E"/>
    <w:rsid w:val="00550707"/>
    <w:rsid w:val="00550C24"/>
    <w:rsid w:val="0055273C"/>
    <w:rsid w:val="00553260"/>
    <w:rsid w:val="005543BE"/>
    <w:rsid w:val="00554780"/>
    <w:rsid w:val="005566DE"/>
    <w:rsid w:val="00560864"/>
    <w:rsid w:val="00560E85"/>
    <w:rsid w:val="00565FCA"/>
    <w:rsid w:val="00570339"/>
    <w:rsid w:val="00571F3E"/>
    <w:rsid w:val="005739FF"/>
    <w:rsid w:val="005745C8"/>
    <w:rsid w:val="00575E49"/>
    <w:rsid w:val="00576D6A"/>
    <w:rsid w:val="005773D3"/>
    <w:rsid w:val="005808BF"/>
    <w:rsid w:val="00580B2A"/>
    <w:rsid w:val="0058131E"/>
    <w:rsid w:val="00582669"/>
    <w:rsid w:val="0058788E"/>
    <w:rsid w:val="00590EDA"/>
    <w:rsid w:val="00591D69"/>
    <w:rsid w:val="00594D84"/>
    <w:rsid w:val="00595EBD"/>
    <w:rsid w:val="00596121"/>
    <w:rsid w:val="0059711B"/>
    <w:rsid w:val="005A0F75"/>
    <w:rsid w:val="005A219D"/>
    <w:rsid w:val="005A349A"/>
    <w:rsid w:val="005A5ECC"/>
    <w:rsid w:val="005A6CC7"/>
    <w:rsid w:val="005A78E8"/>
    <w:rsid w:val="005A7AED"/>
    <w:rsid w:val="005B0C33"/>
    <w:rsid w:val="005B15DF"/>
    <w:rsid w:val="005B6DA1"/>
    <w:rsid w:val="005B6E5A"/>
    <w:rsid w:val="005C46B2"/>
    <w:rsid w:val="005C5093"/>
    <w:rsid w:val="005C7170"/>
    <w:rsid w:val="005D360E"/>
    <w:rsid w:val="005D6682"/>
    <w:rsid w:val="005D6B4D"/>
    <w:rsid w:val="005E0EE1"/>
    <w:rsid w:val="005E1374"/>
    <w:rsid w:val="005E2B64"/>
    <w:rsid w:val="005E51C8"/>
    <w:rsid w:val="005F365C"/>
    <w:rsid w:val="005F4AC6"/>
    <w:rsid w:val="005F53B3"/>
    <w:rsid w:val="005F5CF5"/>
    <w:rsid w:val="005F722A"/>
    <w:rsid w:val="005F7D98"/>
    <w:rsid w:val="0060039A"/>
    <w:rsid w:val="006010C5"/>
    <w:rsid w:val="00601C9C"/>
    <w:rsid w:val="006036B2"/>
    <w:rsid w:val="006043E3"/>
    <w:rsid w:val="006053FF"/>
    <w:rsid w:val="00605D6F"/>
    <w:rsid w:val="00607D05"/>
    <w:rsid w:val="00607D4E"/>
    <w:rsid w:val="00610227"/>
    <w:rsid w:val="006137A4"/>
    <w:rsid w:val="00614541"/>
    <w:rsid w:val="0061498F"/>
    <w:rsid w:val="00614A5E"/>
    <w:rsid w:val="0062135A"/>
    <w:rsid w:val="006236FC"/>
    <w:rsid w:val="0063020F"/>
    <w:rsid w:val="00632495"/>
    <w:rsid w:val="00632BE7"/>
    <w:rsid w:val="00632F8A"/>
    <w:rsid w:val="00632FBA"/>
    <w:rsid w:val="00633206"/>
    <w:rsid w:val="00633428"/>
    <w:rsid w:val="00633432"/>
    <w:rsid w:val="006359E7"/>
    <w:rsid w:val="00637C13"/>
    <w:rsid w:val="006432A7"/>
    <w:rsid w:val="00643664"/>
    <w:rsid w:val="00645884"/>
    <w:rsid w:val="00650138"/>
    <w:rsid w:val="00650624"/>
    <w:rsid w:val="00650A47"/>
    <w:rsid w:val="00652DBC"/>
    <w:rsid w:val="006531A4"/>
    <w:rsid w:val="00653841"/>
    <w:rsid w:val="00654B5F"/>
    <w:rsid w:val="0065622B"/>
    <w:rsid w:val="006572CA"/>
    <w:rsid w:val="00661D79"/>
    <w:rsid w:val="00673C90"/>
    <w:rsid w:val="00674A30"/>
    <w:rsid w:val="00674C18"/>
    <w:rsid w:val="00674F0B"/>
    <w:rsid w:val="006775BF"/>
    <w:rsid w:val="006779A1"/>
    <w:rsid w:val="006815D7"/>
    <w:rsid w:val="00681E3A"/>
    <w:rsid w:val="006843A9"/>
    <w:rsid w:val="00685AF4"/>
    <w:rsid w:val="006862B6"/>
    <w:rsid w:val="0069189F"/>
    <w:rsid w:val="00692C95"/>
    <w:rsid w:val="00693C7B"/>
    <w:rsid w:val="006955D5"/>
    <w:rsid w:val="006A059D"/>
    <w:rsid w:val="006A3A3F"/>
    <w:rsid w:val="006A5ED4"/>
    <w:rsid w:val="006A6813"/>
    <w:rsid w:val="006A6B3E"/>
    <w:rsid w:val="006A7230"/>
    <w:rsid w:val="006B0C36"/>
    <w:rsid w:val="006B2FFE"/>
    <w:rsid w:val="006B3402"/>
    <w:rsid w:val="006B340D"/>
    <w:rsid w:val="006B4829"/>
    <w:rsid w:val="006C3346"/>
    <w:rsid w:val="006C3DBA"/>
    <w:rsid w:val="006C44EE"/>
    <w:rsid w:val="006D0747"/>
    <w:rsid w:val="006D0D89"/>
    <w:rsid w:val="006D1BBC"/>
    <w:rsid w:val="006D5CAC"/>
    <w:rsid w:val="006D6258"/>
    <w:rsid w:val="006E024A"/>
    <w:rsid w:val="006E1FC6"/>
    <w:rsid w:val="006E25DB"/>
    <w:rsid w:val="006E2A73"/>
    <w:rsid w:val="006E31DE"/>
    <w:rsid w:val="006E3268"/>
    <w:rsid w:val="006E6C88"/>
    <w:rsid w:val="006E7565"/>
    <w:rsid w:val="006E7C01"/>
    <w:rsid w:val="006F0A97"/>
    <w:rsid w:val="006F23B7"/>
    <w:rsid w:val="006F3A21"/>
    <w:rsid w:val="006F4174"/>
    <w:rsid w:val="006F47DB"/>
    <w:rsid w:val="006F4860"/>
    <w:rsid w:val="007005E1"/>
    <w:rsid w:val="007017B2"/>
    <w:rsid w:val="007034F7"/>
    <w:rsid w:val="007053B0"/>
    <w:rsid w:val="00705B26"/>
    <w:rsid w:val="00705D8E"/>
    <w:rsid w:val="00706D40"/>
    <w:rsid w:val="0071016E"/>
    <w:rsid w:val="00711736"/>
    <w:rsid w:val="00712325"/>
    <w:rsid w:val="00712923"/>
    <w:rsid w:val="00712A06"/>
    <w:rsid w:val="00712BB0"/>
    <w:rsid w:val="0072038B"/>
    <w:rsid w:val="00720A79"/>
    <w:rsid w:val="00720D3C"/>
    <w:rsid w:val="00721575"/>
    <w:rsid w:val="00721828"/>
    <w:rsid w:val="00724633"/>
    <w:rsid w:val="00725EB3"/>
    <w:rsid w:val="00726795"/>
    <w:rsid w:val="0072752F"/>
    <w:rsid w:val="00730619"/>
    <w:rsid w:val="00731292"/>
    <w:rsid w:val="00732581"/>
    <w:rsid w:val="00732D30"/>
    <w:rsid w:val="007355FB"/>
    <w:rsid w:val="00735CBB"/>
    <w:rsid w:val="007410B0"/>
    <w:rsid w:val="007514A3"/>
    <w:rsid w:val="00753BA0"/>
    <w:rsid w:val="00757337"/>
    <w:rsid w:val="0075766D"/>
    <w:rsid w:val="0076004B"/>
    <w:rsid w:val="00760A1A"/>
    <w:rsid w:val="00760E66"/>
    <w:rsid w:val="0076358A"/>
    <w:rsid w:val="007663CB"/>
    <w:rsid w:val="00766755"/>
    <w:rsid w:val="00766E86"/>
    <w:rsid w:val="007714DD"/>
    <w:rsid w:val="007723E0"/>
    <w:rsid w:val="0077279E"/>
    <w:rsid w:val="00774F80"/>
    <w:rsid w:val="00775A26"/>
    <w:rsid w:val="00775E4A"/>
    <w:rsid w:val="00780CAD"/>
    <w:rsid w:val="007857AB"/>
    <w:rsid w:val="00791AC8"/>
    <w:rsid w:val="007968D5"/>
    <w:rsid w:val="00797BC3"/>
    <w:rsid w:val="007A0E61"/>
    <w:rsid w:val="007A11DF"/>
    <w:rsid w:val="007A24B0"/>
    <w:rsid w:val="007A2598"/>
    <w:rsid w:val="007A3A0F"/>
    <w:rsid w:val="007A4F9A"/>
    <w:rsid w:val="007A5B46"/>
    <w:rsid w:val="007A680A"/>
    <w:rsid w:val="007A6D0C"/>
    <w:rsid w:val="007B1831"/>
    <w:rsid w:val="007B3E0C"/>
    <w:rsid w:val="007B490A"/>
    <w:rsid w:val="007B5D40"/>
    <w:rsid w:val="007B6B69"/>
    <w:rsid w:val="007C2DB4"/>
    <w:rsid w:val="007C482F"/>
    <w:rsid w:val="007C5BF5"/>
    <w:rsid w:val="007C6776"/>
    <w:rsid w:val="007D02D1"/>
    <w:rsid w:val="007D1408"/>
    <w:rsid w:val="007D5916"/>
    <w:rsid w:val="007D67A0"/>
    <w:rsid w:val="007E0B96"/>
    <w:rsid w:val="007E1D74"/>
    <w:rsid w:val="007E1F03"/>
    <w:rsid w:val="007E3103"/>
    <w:rsid w:val="007E4ACB"/>
    <w:rsid w:val="007E4D3E"/>
    <w:rsid w:val="007E537D"/>
    <w:rsid w:val="007E6257"/>
    <w:rsid w:val="007E6600"/>
    <w:rsid w:val="007E760E"/>
    <w:rsid w:val="007F091B"/>
    <w:rsid w:val="007F3B3E"/>
    <w:rsid w:val="007F49A2"/>
    <w:rsid w:val="007F6F0A"/>
    <w:rsid w:val="007F717F"/>
    <w:rsid w:val="007F779D"/>
    <w:rsid w:val="00806A58"/>
    <w:rsid w:val="008105E4"/>
    <w:rsid w:val="0081178B"/>
    <w:rsid w:val="00814370"/>
    <w:rsid w:val="00815AEC"/>
    <w:rsid w:val="00816BC3"/>
    <w:rsid w:val="00820182"/>
    <w:rsid w:val="00822C76"/>
    <w:rsid w:val="00824493"/>
    <w:rsid w:val="00824E04"/>
    <w:rsid w:val="00826E4F"/>
    <w:rsid w:val="008332A7"/>
    <w:rsid w:val="00834C6A"/>
    <w:rsid w:val="008420EF"/>
    <w:rsid w:val="00842F07"/>
    <w:rsid w:val="00847FF9"/>
    <w:rsid w:val="0085312F"/>
    <w:rsid w:val="00853683"/>
    <w:rsid w:val="00855B29"/>
    <w:rsid w:val="0085619C"/>
    <w:rsid w:val="00856769"/>
    <w:rsid w:val="00857AC0"/>
    <w:rsid w:val="00860AF1"/>
    <w:rsid w:val="008642E4"/>
    <w:rsid w:val="0086483C"/>
    <w:rsid w:val="00864C56"/>
    <w:rsid w:val="008650DB"/>
    <w:rsid w:val="008670A6"/>
    <w:rsid w:val="00872B7F"/>
    <w:rsid w:val="00872D07"/>
    <w:rsid w:val="0087676D"/>
    <w:rsid w:val="00880342"/>
    <w:rsid w:val="00883CBC"/>
    <w:rsid w:val="008872DF"/>
    <w:rsid w:val="0088766B"/>
    <w:rsid w:val="00890170"/>
    <w:rsid w:val="00890B06"/>
    <w:rsid w:val="00893965"/>
    <w:rsid w:val="00894C8D"/>
    <w:rsid w:val="00895352"/>
    <w:rsid w:val="008A0096"/>
    <w:rsid w:val="008A04CA"/>
    <w:rsid w:val="008A17D5"/>
    <w:rsid w:val="008A3161"/>
    <w:rsid w:val="008A35FC"/>
    <w:rsid w:val="008A51F7"/>
    <w:rsid w:val="008A74FD"/>
    <w:rsid w:val="008B1BD8"/>
    <w:rsid w:val="008B5F83"/>
    <w:rsid w:val="008B7292"/>
    <w:rsid w:val="008B76E4"/>
    <w:rsid w:val="008B7B46"/>
    <w:rsid w:val="008C24EE"/>
    <w:rsid w:val="008C25EB"/>
    <w:rsid w:val="008C4F0E"/>
    <w:rsid w:val="008C53A8"/>
    <w:rsid w:val="008C5950"/>
    <w:rsid w:val="008C709C"/>
    <w:rsid w:val="008D0708"/>
    <w:rsid w:val="008D2DBA"/>
    <w:rsid w:val="008D3AF3"/>
    <w:rsid w:val="008D6F80"/>
    <w:rsid w:val="008D7670"/>
    <w:rsid w:val="008E0572"/>
    <w:rsid w:val="008E2E4D"/>
    <w:rsid w:val="008E4480"/>
    <w:rsid w:val="008E46EC"/>
    <w:rsid w:val="008E5F75"/>
    <w:rsid w:val="008E62CD"/>
    <w:rsid w:val="008E6AFA"/>
    <w:rsid w:val="008F75F3"/>
    <w:rsid w:val="00900AD1"/>
    <w:rsid w:val="00901D0C"/>
    <w:rsid w:val="00910CB0"/>
    <w:rsid w:val="009116B5"/>
    <w:rsid w:val="0091230B"/>
    <w:rsid w:val="00913AB9"/>
    <w:rsid w:val="00913B81"/>
    <w:rsid w:val="00916D17"/>
    <w:rsid w:val="00916EF9"/>
    <w:rsid w:val="00922E51"/>
    <w:rsid w:val="0092359D"/>
    <w:rsid w:val="00923BB6"/>
    <w:rsid w:val="009247BD"/>
    <w:rsid w:val="00924FCA"/>
    <w:rsid w:val="00927518"/>
    <w:rsid w:val="009275F5"/>
    <w:rsid w:val="00930384"/>
    <w:rsid w:val="00930C8A"/>
    <w:rsid w:val="00933DF3"/>
    <w:rsid w:val="00937398"/>
    <w:rsid w:val="00940497"/>
    <w:rsid w:val="009425A7"/>
    <w:rsid w:val="00943C3A"/>
    <w:rsid w:val="00943C5C"/>
    <w:rsid w:val="00944A99"/>
    <w:rsid w:val="00945257"/>
    <w:rsid w:val="00945436"/>
    <w:rsid w:val="00946858"/>
    <w:rsid w:val="00947F46"/>
    <w:rsid w:val="009526A5"/>
    <w:rsid w:val="00953BCC"/>
    <w:rsid w:val="009565DE"/>
    <w:rsid w:val="00957AE6"/>
    <w:rsid w:val="00961939"/>
    <w:rsid w:val="0096298C"/>
    <w:rsid w:val="009643F2"/>
    <w:rsid w:val="00970E78"/>
    <w:rsid w:val="00971C2B"/>
    <w:rsid w:val="009738F8"/>
    <w:rsid w:val="00975CBE"/>
    <w:rsid w:val="00975CFD"/>
    <w:rsid w:val="00980ABC"/>
    <w:rsid w:val="00980CDE"/>
    <w:rsid w:val="00983974"/>
    <w:rsid w:val="00984B4E"/>
    <w:rsid w:val="00985B7A"/>
    <w:rsid w:val="009867AD"/>
    <w:rsid w:val="009917BF"/>
    <w:rsid w:val="00992351"/>
    <w:rsid w:val="009A05EB"/>
    <w:rsid w:val="009A1133"/>
    <w:rsid w:val="009A183C"/>
    <w:rsid w:val="009A30DD"/>
    <w:rsid w:val="009A7DAC"/>
    <w:rsid w:val="009B2872"/>
    <w:rsid w:val="009B46ED"/>
    <w:rsid w:val="009B6860"/>
    <w:rsid w:val="009C229D"/>
    <w:rsid w:val="009C2618"/>
    <w:rsid w:val="009C2C81"/>
    <w:rsid w:val="009C37F2"/>
    <w:rsid w:val="009C4838"/>
    <w:rsid w:val="009C5894"/>
    <w:rsid w:val="009C63A7"/>
    <w:rsid w:val="009C79BF"/>
    <w:rsid w:val="009D31EA"/>
    <w:rsid w:val="009D3831"/>
    <w:rsid w:val="009D4C5C"/>
    <w:rsid w:val="009D5E34"/>
    <w:rsid w:val="009D64BB"/>
    <w:rsid w:val="009D6C61"/>
    <w:rsid w:val="009E3BA8"/>
    <w:rsid w:val="009E4023"/>
    <w:rsid w:val="009E523C"/>
    <w:rsid w:val="009F1C09"/>
    <w:rsid w:val="009F390F"/>
    <w:rsid w:val="009F4DAF"/>
    <w:rsid w:val="009F5587"/>
    <w:rsid w:val="009F6400"/>
    <w:rsid w:val="009F7861"/>
    <w:rsid w:val="00A01555"/>
    <w:rsid w:val="00A01620"/>
    <w:rsid w:val="00A02708"/>
    <w:rsid w:val="00A02A80"/>
    <w:rsid w:val="00A053DF"/>
    <w:rsid w:val="00A05B27"/>
    <w:rsid w:val="00A10BE6"/>
    <w:rsid w:val="00A127CA"/>
    <w:rsid w:val="00A13456"/>
    <w:rsid w:val="00A20EC3"/>
    <w:rsid w:val="00A2428C"/>
    <w:rsid w:val="00A26002"/>
    <w:rsid w:val="00A334BB"/>
    <w:rsid w:val="00A346F0"/>
    <w:rsid w:val="00A34D61"/>
    <w:rsid w:val="00A35130"/>
    <w:rsid w:val="00A36576"/>
    <w:rsid w:val="00A424C2"/>
    <w:rsid w:val="00A445B7"/>
    <w:rsid w:val="00A45979"/>
    <w:rsid w:val="00A4788D"/>
    <w:rsid w:val="00A5030B"/>
    <w:rsid w:val="00A513FF"/>
    <w:rsid w:val="00A53019"/>
    <w:rsid w:val="00A53F13"/>
    <w:rsid w:val="00A549F2"/>
    <w:rsid w:val="00A57A50"/>
    <w:rsid w:val="00A615CA"/>
    <w:rsid w:val="00A617D1"/>
    <w:rsid w:val="00A622A7"/>
    <w:rsid w:val="00A62CE4"/>
    <w:rsid w:val="00A71D7F"/>
    <w:rsid w:val="00A73C50"/>
    <w:rsid w:val="00A76D01"/>
    <w:rsid w:val="00A77644"/>
    <w:rsid w:val="00A77BFF"/>
    <w:rsid w:val="00A821DD"/>
    <w:rsid w:val="00A821F8"/>
    <w:rsid w:val="00A870B9"/>
    <w:rsid w:val="00A87EE1"/>
    <w:rsid w:val="00A923CD"/>
    <w:rsid w:val="00A939F2"/>
    <w:rsid w:val="00A95B7E"/>
    <w:rsid w:val="00AA1B31"/>
    <w:rsid w:val="00AA2B27"/>
    <w:rsid w:val="00AA35AD"/>
    <w:rsid w:val="00AA4AD2"/>
    <w:rsid w:val="00AA71A1"/>
    <w:rsid w:val="00AB2C1A"/>
    <w:rsid w:val="00AB7283"/>
    <w:rsid w:val="00AB7D29"/>
    <w:rsid w:val="00AC0C9E"/>
    <w:rsid w:val="00AC2107"/>
    <w:rsid w:val="00AD12D7"/>
    <w:rsid w:val="00AD3094"/>
    <w:rsid w:val="00AD61DC"/>
    <w:rsid w:val="00AE32E6"/>
    <w:rsid w:val="00AE4FF3"/>
    <w:rsid w:val="00AE65EB"/>
    <w:rsid w:val="00AF1A3C"/>
    <w:rsid w:val="00AF1A77"/>
    <w:rsid w:val="00AF29B3"/>
    <w:rsid w:val="00AF2A91"/>
    <w:rsid w:val="00AF2CEC"/>
    <w:rsid w:val="00AF3327"/>
    <w:rsid w:val="00AF4CD5"/>
    <w:rsid w:val="00AF52CD"/>
    <w:rsid w:val="00AF55CF"/>
    <w:rsid w:val="00B05D29"/>
    <w:rsid w:val="00B07B8D"/>
    <w:rsid w:val="00B1225E"/>
    <w:rsid w:val="00B12533"/>
    <w:rsid w:val="00B13A87"/>
    <w:rsid w:val="00B21E8F"/>
    <w:rsid w:val="00B248D4"/>
    <w:rsid w:val="00B24BFD"/>
    <w:rsid w:val="00B30354"/>
    <w:rsid w:val="00B32B55"/>
    <w:rsid w:val="00B4030C"/>
    <w:rsid w:val="00B41BC5"/>
    <w:rsid w:val="00B42B4B"/>
    <w:rsid w:val="00B45533"/>
    <w:rsid w:val="00B46653"/>
    <w:rsid w:val="00B47506"/>
    <w:rsid w:val="00B47C28"/>
    <w:rsid w:val="00B47D10"/>
    <w:rsid w:val="00B504F1"/>
    <w:rsid w:val="00B50543"/>
    <w:rsid w:val="00B51509"/>
    <w:rsid w:val="00B53D90"/>
    <w:rsid w:val="00B56AD4"/>
    <w:rsid w:val="00B577B0"/>
    <w:rsid w:val="00B5797E"/>
    <w:rsid w:val="00B621E2"/>
    <w:rsid w:val="00B62B86"/>
    <w:rsid w:val="00B652B4"/>
    <w:rsid w:val="00B65B9E"/>
    <w:rsid w:val="00B65BE0"/>
    <w:rsid w:val="00B678C1"/>
    <w:rsid w:val="00B72389"/>
    <w:rsid w:val="00B72735"/>
    <w:rsid w:val="00B74376"/>
    <w:rsid w:val="00B75A1A"/>
    <w:rsid w:val="00B80837"/>
    <w:rsid w:val="00B80970"/>
    <w:rsid w:val="00B8107A"/>
    <w:rsid w:val="00B8247C"/>
    <w:rsid w:val="00B83C64"/>
    <w:rsid w:val="00B8564B"/>
    <w:rsid w:val="00B85CD6"/>
    <w:rsid w:val="00B86725"/>
    <w:rsid w:val="00B9489A"/>
    <w:rsid w:val="00B94FDC"/>
    <w:rsid w:val="00B97522"/>
    <w:rsid w:val="00BA17B6"/>
    <w:rsid w:val="00BA54A3"/>
    <w:rsid w:val="00BA600C"/>
    <w:rsid w:val="00BB14DC"/>
    <w:rsid w:val="00BB2C8A"/>
    <w:rsid w:val="00BB3B7F"/>
    <w:rsid w:val="00BB4425"/>
    <w:rsid w:val="00BB46F1"/>
    <w:rsid w:val="00BB4D5E"/>
    <w:rsid w:val="00BC022E"/>
    <w:rsid w:val="00BC06C6"/>
    <w:rsid w:val="00BC24B1"/>
    <w:rsid w:val="00BC44DA"/>
    <w:rsid w:val="00BC6E83"/>
    <w:rsid w:val="00BC7CB4"/>
    <w:rsid w:val="00BD27FA"/>
    <w:rsid w:val="00BD33F3"/>
    <w:rsid w:val="00BD43AF"/>
    <w:rsid w:val="00BD6D66"/>
    <w:rsid w:val="00BE58CE"/>
    <w:rsid w:val="00BE75AC"/>
    <w:rsid w:val="00BE7745"/>
    <w:rsid w:val="00BF0BF0"/>
    <w:rsid w:val="00BF1F0A"/>
    <w:rsid w:val="00BF23B4"/>
    <w:rsid w:val="00BF26A9"/>
    <w:rsid w:val="00BF4113"/>
    <w:rsid w:val="00BF5ADA"/>
    <w:rsid w:val="00BF759E"/>
    <w:rsid w:val="00C006F8"/>
    <w:rsid w:val="00C02DF3"/>
    <w:rsid w:val="00C04027"/>
    <w:rsid w:val="00C04B4F"/>
    <w:rsid w:val="00C064C5"/>
    <w:rsid w:val="00C06654"/>
    <w:rsid w:val="00C07164"/>
    <w:rsid w:val="00C1091C"/>
    <w:rsid w:val="00C14564"/>
    <w:rsid w:val="00C15336"/>
    <w:rsid w:val="00C16AEC"/>
    <w:rsid w:val="00C221E6"/>
    <w:rsid w:val="00C2312C"/>
    <w:rsid w:val="00C231A3"/>
    <w:rsid w:val="00C23AC4"/>
    <w:rsid w:val="00C246B0"/>
    <w:rsid w:val="00C266DA"/>
    <w:rsid w:val="00C33686"/>
    <w:rsid w:val="00C36AA5"/>
    <w:rsid w:val="00C370D2"/>
    <w:rsid w:val="00C40358"/>
    <w:rsid w:val="00C40626"/>
    <w:rsid w:val="00C41852"/>
    <w:rsid w:val="00C432A1"/>
    <w:rsid w:val="00C43FBA"/>
    <w:rsid w:val="00C440E2"/>
    <w:rsid w:val="00C44D72"/>
    <w:rsid w:val="00C45717"/>
    <w:rsid w:val="00C46529"/>
    <w:rsid w:val="00C46FD6"/>
    <w:rsid w:val="00C5035E"/>
    <w:rsid w:val="00C50801"/>
    <w:rsid w:val="00C52698"/>
    <w:rsid w:val="00C55AB0"/>
    <w:rsid w:val="00C55ED5"/>
    <w:rsid w:val="00C57E0E"/>
    <w:rsid w:val="00C645C5"/>
    <w:rsid w:val="00C64DE4"/>
    <w:rsid w:val="00C655F6"/>
    <w:rsid w:val="00C65838"/>
    <w:rsid w:val="00C65A05"/>
    <w:rsid w:val="00C65C6A"/>
    <w:rsid w:val="00C6767D"/>
    <w:rsid w:val="00C7088F"/>
    <w:rsid w:val="00C70E7B"/>
    <w:rsid w:val="00C73011"/>
    <w:rsid w:val="00C764AD"/>
    <w:rsid w:val="00C76A73"/>
    <w:rsid w:val="00C7774A"/>
    <w:rsid w:val="00C80ABC"/>
    <w:rsid w:val="00C81374"/>
    <w:rsid w:val="00C82C55"/>
    <w:rsid w:val="00C86AD5"/>
    <w:rsid w:val="00C87204"/>
    <w:rsid w:val="00C90968"/>
    <w:rsid w:val="00C90E66"/>
    <w:rsid w:val="00C91718"/>
    <w:rsid w:val="00C92C91"/>
    <w:rsid w:val="00C9317F"/>
    <w:rsid w:val="00C950A1"/>
    <w:rsid w:val="00C97CF8"/>
    <w:rsid w:val="00C97E95"/>
    <w:rsid w:val="00CA363B"/>
    <w:rsid w:val="00CA7274"/>
    <w:rsid w:val="00CB1D84"/>
    <w:rsid w:val="00CB3041"/>
    <w:rsid w:val="00CB3F0E"/>
    <w:rsid w:val="00CB6F77"/>
    <w:rsid w:val="00CB7BDB"/>
    <w:rsid w:val="00CB7F98"/>
    <w:rsid w:val="00CC04A1"/>
    <w:rsid w:val="00CC0D1B"/>
    <w:rsid w:val="00CC0F5E"/>
    <w:rsid w:val="00CC1852"/>
    <w:rsid w:val="00CC1D0D"/>
    <w:rsid w:val="00CC28C3"/>
    <w:rsid w:val="00CC32DE"/>
    <w:rsid w:val="00CC56AC"/>
    <w:rsid w:val="00CD1D59"/>
    <w:rsid w:val="00CD40B2"/>
    <w:rsid w:val="00CD41DE"/>
    <w:rsid w:val="00CD47C3"/>
    <w:rsid w:val="00CD73C1"/>
    <w:rsid w:val="00CE53B8"/>
    <w:rsid w:val="00CE61FF"/>
    <w:rsid w:val="00CF05AD"/>
    <w:rsid w:val="00CF2D67"/>
    <w:rsid w:val="00CF3034"/>
    <w:rsid w:val="00CF37FC"/>
    <w:rsid w:val="00CF3FC3"/>
    <w:rsid w:val="00CF3FEF"/>
    <w:rsid w:val="00CF48BB"/>
    <w:rsid w:val="00CF64A5"/>
    <w:rsid w:val="00CF7111"/>
    <w:rsid w:val="00CF75F0"/>
    <w:rsid w:val="00CF7A8B"/>
    <w:rsid w:val="00D03111"/>
    <w:rsid w:val="00D03A40"/>
    <w:rsid w:val="00D05B53"/>
    <w:rsid w:val="00D07D9B"/>
    <w:rsid w:val="00D07E77"/>
    <w:rsid w:val="00D10388"/>
    <w:rsid w:val="00D1196C"/>
    <w:rsid w:val="00D13205"/>
    <w:rsid w:val="00D15988"/>
    <w:rsid w:val="00D163F0"/>
    <w:rsid w:val="00D16443"/>
    <w:rsid w:val="00D16770"/>
    <w:rsid w:val="00D1768B"/>
    <w:rsid w:val="00D20742"/>
    <w:rsid w:val="00D24536"/>
    <w:rsid w:val="00D270F1"/>
    <w:rsid w:val="00D32D25"/>
    <w:rsid w:val="00D336AB"/>
    <w:rsid w:val="00D33FB4"/>
    <w:rsid w:val="00D34190"/>
    <w:rsid w:val="00D40693"/>
    <w:rsid w:val="00D43964"/>
    <w:rsid w:val="00D46A71"/>
    <w:rsid w:val="00D47907"/>
    <w:rsid w:val="00D50617"/>
    <w:rsid w:val="00D526DF"/>
    <w:rsid w:val="00D52F1A"/>
    <w:rsid w:val="00D52F44"/>
    <w:rsid w:val="00D54DAE"/>
    <w:rsid w:val="00D54F63"/>
    <w:rsid w:val="00D55820"/>
    <w:rsid w:val="00D5637C"/>
    <w:rsid w:val="00D56AE4"/>
    <w:rsid w:val="00D57344"/>
    <w:rsid w:val="00D576D1"/>
    <w:rsid w:val="00D60163"/>
    <w:rsid w:val="00D61732"/>
    <w:rsid w:val="00D648C5"/>
    <w:rsid w:val="00D64ACD"/>
    <w:rsid w:val="00D659AA"/>
    <w:rsid w:val="00D6600E"/>
    <w:rsid w:val="00D664E3"/>
    <w:rsid w:val="00D6650F"/>
    <w:rsid w:val="00D6675E"/>
    <w:rsid w:val="00D679DA"/>
    <w:rsid w:val="00D67F65"/>
    <w:rsid w:val="00D723F8"/>
    <w:rsid w:val="00D72782"/>
    <w:rsid w:val="00D728C3"/>
    <w:rsid w:val="00D73F13"/>
    <w:rsid w:val="00D8052C"/>
    <w:rsid w:val="00D809AC"/>
    <w:rsid w:val="00D817E2"/>
    <w:rsid w:val="00D82C45"/>
    <w:rsid w:val="00D83F64"/>
    <w:rsid w:val="00D84A78"/>
    <w:rsid w:val="00D84B56"/>
    <w:rsid w:val="00D857B8"/>
    <w:rsid w:val="00D91F13"/>
    <w:rsid w:val="00D94B79"/>
    <w:rsid w:val="00D9602D"/>
    <w:rsid w:val="00D96F8A"/>
    <w:rsid w:val="00DA16E7"/>
    <w:rsid w:val="00DA2727"/>
    <w:rsid w:val="00DA3F5F"/>
    <w:rsid w:val="00DA526E"/>
    <w:rsid w:val="00DA6CA8"/>
    <w:rsid w:val="00DA7F1E"/>
    <w:rsid w:val="00DB020D"/>
    <w:rsid w:val="00DB22BC"/>
    <w:rsid w:val="00DB4B2D"/>
    <w:rsid w:val="00DB7F5B"/>
    <w:rsid w:val="00DC2E68"/>
    <w:rsid w:val="00DC3513"/>
    <w:rsid w:val="00DC5357"/>
    <w:rsid w:val="00DC58F2"/>
    <w:rsid w:val="00DC682F"/>
    <w:rsid w:val="00DC6956"/>
    <w:rsid w:val="00DC6FB6"/>
    <w:rsid w:val="00DD26D8"/>
    <w:rsid w:val="00DD291C"/>
    <w:rsid w:val="00DD2D3B"/>
    <w:rsid w:val="00DD3C57"/>
    <w:rsid w:val="00DD74E6"/>
    <w:rsid w:val="00DE1ADB"/>
    <w:rsid w:val="00DE5CCD"/>
    <w:rsid w:val="00DF1E27"/>
    <w:rsid w:val="00DF21A3"/>
    <w:rsid w:val="00DF2D4B"/>
    <w:rsid w:val="00DF45F5"/>
    <w:rsid w:val="00DF5002"/>
    <w:rsid w:val="00DF61C2"/>
    <w:rsid w:val="00DF71CC"/>
    <w:rsid w:val="00DF72E9"/>
    <w:rsid w:val="00E01592"/>
    <w:rsid w:val="00E015C4"/>
    <w:rsid w:val="00E02AB9"/>
    <w:rsid w:val="00E063F8"/>
    <w:rsid w:val="00E065C9"/>
    <w:rsid w:val="00E06768"/>
    <w:rsid w:val="00E10009"/>
    <w:rsid w:val="00E10801"/>
    <w:rsid w:val="00E108D0"/>
    <w:rsid w:val="00E11A6D"/>
    <w:rsid w:val="00E11A6E"/>
    <w:rsid w:val="00E13ADF"/>
    <w:rsid w:val="00E13EEE"/>
    <w:rsid w:val="00E163FA"/>
    <w:rsid w:val="00E20699"/>
    <w:rsid w:val="00E21C23"/>
    <w:rsid w:val="00E233D3"/>
    <w:rsid w:val="00E24216"/>
    <w:rsid w:val="00E251A2"/>
    <w:rsid w:val="00E268F2"/>
    <w:rsid w:val="00E27F07"/>
    <w:rsid w:val="00E31123"/>
    <w:rsid w:val="00E31D73"/>
    <w:rsid w:val="00E31DCF"/>
    <w:rsid w:val="00E3490B"/>
    <w:rsid w:val="00E40624"/>
    <w:rsid w:val="00E42790"/>
    <w:rsid w:val="00E462F0"/>
    <w:rsid w:val="00E46D1F"/>
    <w:rsid w:val="00E504C4"/>
    <w:rsid w:val="00E528F3"/>
    <w:rsid w:val="00E55525"/>
    <w:rsid w:val="00E564E2"/>
    <w:rsid w:val="00E60005"/>
    <w:rsid w:val="00E60BC3"/>
    <w:rsid w:val="00E61FB1"/>
    <w:rsid w:val="00E635F8"/>
    <w:rsid w:val="00E6493E"/>
    <w:rsid w:val="00E6515B"/>
    <w:rsid w:val="00E65E24"/>
    <w:rsid w:val="00E73A60"/>
    <w:rsid w:val="00E82E98"/>
    <w:rsid w:val="00E834A4"/>
    <w:rsid w:val="00E845ED"/>
    <w:rsid w:val="00E85788"/>
    <w:rsid w:val="00E87AC8"/>
    <w:rsid w:val="00E9074B"/>
    <w:rsid w:val="00E91071"/>
    <w:rsid w:val="00E922EB"/>
    <w:rsid w:val="00E9477E"/>
    <w:rsid w:val="00E96669"/>
    <w:rsid w:val="00EA221B"/>
    <w:rsid w:val="00EA2DD7"/>
    <w:rsid w:val="00EA6C78"/>
    <w:rsid w:val="00EA78FD"/>
    <w:rsid w:val="00EB1596"/>
    <w:rsid w:val="00EB392A"/>
    <w:rsid w:val="00EC11C3"/>
    <w:rsid w:val="00EC2133"/>
    <w:rsid w:val="00EC2A0A"/>
    <w:rsid w:val="00EC3ABE"/>
    <w:rsid w:val="00EC48B7"/>
    <w:rsid w:val="00EC64B0"/>
    <w:rsid w:val="00EC715D"/>
    <w:rsid w:val="00ED6A43"/>
    <w:rsid w:val="00EE4BDD"/>
    <w:rsid w:val="00EE6ABE"/>
    <w:rsid w:val="00EE7654"/>
    <w:rsid w:val="00EE7CA8"/>
    <w:rsid w:val="00EF0B73"/>
    <w:rsid w:val="00EF0EBD"/>
    <w:rsid w:val="00EF182C"/>
    <w:rsid w:val="00EF30D4"/>
    <w:rsid w:val="00EF6260"/>
    <w:rsid w:val="00EF6AA5"/>
    <w:rsid w:val="00EF7FDE"/>
    <w:rsid w:val="00F00E4B"/>
    <w:rsid w:val="00F05224"/>
    <w:rsid w:val="00F06511"/>
    <w:rsid w:val="00F06995"/>
    <w:rsid w:val="00F0767F"/>
    <w:rsid w:val="00F1379A"/>
    <w:rsid w:val="00F14413"/>
    <w:rsid w:val="00F14E45"/>
    <w:rsid w:val="00F157D1"/>
    <w:rsid w:val="00F168A7"/>
    <w:rsid w:val="00F16CDE"/>
    <w:rsid w:val="00F202F4"/>
    <w:rsid w:val="00F20C6D"/>
    <w:rsid w:val="00F23926"/>
    <w:rsid w:val="00F25356"/>
    <w:rsid w:val="00F25DF0"/>
    <w:rsid w:val="00F2742E"/>
    <w:rsid w:val="00F2746E"/>
    <w:rsid w:val="00F27690"/>
    <w:rsid w:val="00F327DD"/>
    <w:rsid w:val="00F33730"/>
    <w:rsid w:val="00F33BD9"/>
    <w:rsid w:val="00F345FF"/>
    <w:rsid w:val="00F34AED"/>
    <w:rsid w:val="00F34BF4"/>
    <w:rsid w:val="00F40509"/>
    <w:rsid w:val="00F40C52"/>
    <w:rsid w:val="00F42409"/>
    <w:rsid w:val="00F4515E"/>
    <w:rsid w:val="00F52616"/>
    <w:rsid w:val="00F52E78"/>
    <w:rsid w:val="00F53A72"/>
    <w:rsid w:val="00F53D40"/>
    <w:rsid w:val="00F552B7"/>
    <w:rsid w:val="00F612EC"/>
    <w:rsid w:val="00F61AE1"/>
    <w:rsid w:val="00F6394B"/>
    <w:rsid w:val="00F63D8E"/>
    <w:rsid w:val="00F657C6"/>
    <w:rsid w:val="00F671E5"/>
    <w:rsid w:val="00F700E4"/>
    <w:rsid w:val="00F708E9"/>
    <w:rsid w:val="00F712CB"/>
    <w:rsid w:val="00F7197F"/>
    <w:rsid w:val="00F73B71"/>
    <w:rsid w:val="00F73FB4"/>
    <w:rsid w:val="00F74377"/>
    <w:rsid w:val="00F7443A"/>
    <w:rsid w:val="00F8051E"/>
    <w:rsid w:val="00F813C1"/>
    <w:rsid w:val="00F81665"/>
    <w:rsid w:val="00F83F63"/>
    <w:rsid w:val="00F84E99"/>
    <w:rsid w:val="00F86F17"/>
    <w:rsid w:val="00F906EC"/>
    <w:rsid w:val="00F916D0"/>
    <w:rsid w:val="00F91D79"/>
    <w:rsid w:val="00F926B4"/>
    <w:rsid w:val="00F92BC9"/>
    <w:rsid w:val="00F93C63"/>
    <w:rsid w:val="00F93CA9"/>
    <w:rsid w:val="00F94814"/>
    <w:rsid w:val="00F94CCA"/>
    <w:rsid w:val="00F95751"/>
    <w:rsid w:val="00FA4D9A"/>
    <w:rsid w:val="00FB3C19"/>
    <w:rsid w:val="00FB3E4E"/>
    <w:rsid w:val="00FB62E0"/>
    <w:rsid w:val="00FB654E"/>
    <w:rsid w:val="00FB7E3B"/>
    <w:rsid w:val="00FC0A97"/>
    <w:rsid w:val="00FC15B8"/>
    <w:rsid w:val="00FC34F8"/>
    <w:rsid w:val="00FC3673"/>
    <w:rsid w:val="00FC6B25"/>
    <w:rsid w:val="00FC7C1C"/>
    <w:rsid w:val="00FD0503"/>
    <w:rsid w:val="00FD085B"/>
    <w:rsid w:val="00FD166B"/>
    <w:rsid w:val="00FD3CF6"/>
    <w:rsid w:val="00FD549C"/>
    <w:rsid w:val="00FD59CD"/>
    <w:rsid w:val="00FD6C39"/>
    <w:rsid w:val="00FD7203"/>
    <w:rsid w:val="00FE32F8"/>
    <w:rsid w:val="00FE4167"/>
    <w:rsid w:val="00FF0CFF"/>
    <w:rsid w:val="00FF15BD"/>
    <w:rsid w:val="090520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097ECE"/>
  <w15:docId w15:val="{01392ADA-50E0-42CC-B0AA-5595237D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qFormat="1"/>
    <w:lsdException w:name="Light Grid" w:uiPriority="62"/>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qFormat="1"/>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120" w:after="12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pPr>
      <w:keepNext/>
      <w:keepLines/>
      <w:spacing w:before="120" w:after="120"/>
      <w:outlineLvl w:val="1"/>
    </w:pPr>
    <w:rPr>
      <w:rFonts w:ascii="Times New Roman" w:eastAsiaTheme="majorEastAsia" w:hAnsi="Times New Roman"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shd w:val="clear" w:color="auto" w:fill="FFFFFF"/>
      <w:spacing w:after="180" w:line="379" w:lineRule="auto"/>
    </w:pPr>
    <w:rPr>
      <w:rFonts w:ascii="Times New Roman" w:eastAsia="Times New Roman" w:hAnsi="Times New Roman" w:cs="Times New Roman"/>
      <w:sz w:val="26"/>
      <w:szCs w:val="2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color w:val="4F81BD" w:themeColor="accent1"/>
      <w:sz w:val="28"/>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VnTime" w:eastAsia="Times New Roman" w:hAnsi=".VnTime" w:cs="Times New Roman"/>
      <w:color w:val="000000" w:themeColor="text1"/>
      <w:sz w:val="26"/>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OCHeading1">
    <w:name w:val="TOC Heading1"/>
    <w:basedOn w:val="Heading1"/>
    <w:next w:val="Normal"/>
    <w:uiPriority w:val="39"/>
    <w:unhideWhenUsed/>
    <w:qFormat/>
    <w:pPr>
      <w:spacing w:before="480" w:after="0"/>
      <w:jc w:val="left"/>
      <w:outlineLvl w:val="9"/>
    </w:pPr>
    <w:rPr>
      <w:rFonts w:asciiTheme="majorHAnsi" w:hAnsiTheme="majorHAnsi"/>
      <w:sz w:val="28"/>
      <w:lang w:eastAsia="ja-JP"/>
    </w:r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Times New Roman" w:eastAsia="Calibri" w:hAnsi="Times New Roman" w:cs="Times New Roman"/>
      <w:sz w:val="24"/>
      <w:szCs w:val="22"/>
    </w:rPr>
  </w:style>
  <w:style w:type="paragraph" w:customStyle="1" w:styleId="4-Bang">
    <w:name w:val="4-Bang"/>
    <w:basedOn w:val="Normal"/>
    <w:link w:val="4-BangChar"/>
    <w:qFormat/>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Pr>
      <w:rFonts w:ascii="Times New Roman" w:eastAsia="Calibri" w:hAnsi="Times New Roman" w:cs="Times New Roman"/>
      <w:sz w:val="28"/>
      <w:szCs w:val="26"/>
    </w:rPr>
  </w:style>
  <w:style w:type="paragraph" w:customStyle="1" w:styleId="Normal1">
    <w:name w:val="Normal1"/>
    <w:qFormat/>
    <w:pPr>
      <w:spacing w:after="200" w:line="276"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6"/>
      <w:shd w:val="clear" w:color="auto" w:fill="FFFFFF"/>
    </w:rPr>
  </w:style>
  <w:style w:type="character" w:customStyle="1" w:styleId="BodyTextChar1">
    <w:name w:val="Body Text Char1"/>
    <w:basedOn w:val="DefaultParagraphFont"/>
    <w:uiPriority w:val="99"/>
    <w:semiHidden/>
    <w:qFormat/>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character" w:customStyle="1" w:styleId="Vnbnnidung2">
    <w:name w:val="Văn bản nội dung (2)"/>
    <w:basedOn w:val="DefaultParagraphFon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SegoeUI">
    <w:name w:val="Văn bản nội dung (2) + Segoe UI"/>
    <w:basedOn w:val="DefaultParagraphFont"/>
    <w:qFormat/>
    <w:rPr>
      <w:rFonts w:ascii="Segoe UI" w:eastAsia="Segoe UI" w:hAnsi="Segoe UI" w:cs="Segoe UI"/>
      <w:b/>
      <w:bCs/>
      <w:color w:val="000000"/>
      <w:spacing w:val="0"/>
      <w:w w:val="100"/>
      <w:position w:val="0"/>
      <w:sz w:val="19"/>
      <w:szCs w:val="19"/>
      <w:u w:val="none"/>
      <w:lang w:val="vi-VN" w:eastAsia="vi-VN" w:bidi="vi-VN"/>
    </w:rPr>
  </w:style>
  <w:style w:type="character" w:customStyle="1" w:styleId="Tiu8">
    <w:name w:val="Tiêu đề #8"/>
    <w:basedOn w:val="DefaultParagraphFont"/>
    <w:qFormat/>
    <w:rPr>
      <w:rFonts w:ascii="Arial" w:eastAsia="Arial" w:hAnsi="Arial" w:cs="Arial"/>
      <w:color w:val="000000"/>
      <w:spacing w:val="0"/>
      <w:w w:val="100"/>
      <w:position w:val="0"/>
      <w:sz w:val="24"/>
      <w:szCs w:val="24"/>
      <w:u w:val="none"/>
      <w:lang w:val="vi-VN" w:eastAsia="vi-VN" w:bidi="vi-VN"/>
    </w:rPr>
  </w:style>
  <w:style w:type="character" w:customStyle="1" w:styleId="Vnbnnidung14">
    <w:name w:val="Văn bản nội dung (14)"/>
    <w:basedOn w:val="DefaultParagraphFont"/>
    <w:qFormat/>
    <w:rPr>
      <w:rFonts w:ascii="Segoe UI" w:eastAsia="Segoe UI" w:hAnsi="Segoe UI" w:cs="Segoe UI"/>
      <w:i/>
      <w:iCs/>
      <w:color w:val="000000"/>
      <w:spacing w:val="0"/>
      <w:w w:val="100"/>
      <w:position w:val="0"/>
      <w:sz w:val="16"/>
      <w:szCs w:val="16"/>
      <w:u w:val="none"/>
      <w:lang w:val="vi-VN" w:eastAsia="vi-VN" w:bidi="vi-VN"/>
    </w:rPr>
  </w:style>
  <w:style w:type="character" w:customStyle="1" w:styleId="Tiu4">
    <w:name w:val="Tiêu đề #4"/>
    <w:basedOn w:val="DefaultParagraphFont"/>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Innghing">
    <w:name w:val="Văn bản nội dung (2) + In nghiêng"/>
    <w:basedOn w:val="DefaultParagraphFont"/>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
    <w:name w:val="Văn bản nội dung_"/>
    <w:link w:val="Vnbnnidung0"/>
    <w:qFormat/>
    <w:locked/>
    <w:rPr>
      <w:rFonts w:eastAsia="Times New Roman"/>
    </w:rPr>
  </w:style>
  <w:style w:type="paragraph" w:customStyle="1" w:styleId="Vnbnnidung0">
    <w:name w:val="Văn bản nội dung"/>
    <w:basedOn w:val="Normal"/>
    <w:link w:val="Vnbnnidung"/>
    <w:qFormat/>
    <w:pPr>
      <w:widowControl w:val="0"/>
      <w:spacing w:after="60" w:line="316" w:lineRule="auto"/>
      <w:ind w:firstLine="400"/>
    </w:pPr>
    <w:rPr>
      <w:rFonts w:eastAsia="Times New Roman"/>
    </w:rPr>
  </w:style>
  <w:style w:type="character" w:customStyle="1" w:styleId="Vnbnnidung9">
    <w:name w:val="Văn bản nội dung (9)_"/>
    <w:basedOn w:val="DefaultParagraphFont"/>
    <w:link w:val="Vnbnnidung90"/>
    <w:qFormat/>
    <w:locked/>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qFormat/>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qFormat/>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Chthchbng">
    <w:name w:val="Chú thích bảng_"/>
    <w:basedOn w:val="DefaultParagraphFont"/>
    <w:link w:val="Chthchbng0"/>
    <w:qFormat/>
    <w:locked/>
    <w:rPr>
      <w:rFonts w:ascii="Times New Roman" w:eastAsia="Times New Roman" w:hAnsi="Times New Roman" w:cs="Times New Roman"/>
      <w:shd w:val="clear" w:color="auto" w:fill="FFFFFF"/>
    </w:rPr>
  </w:style>
  <w:style w:type="paragraph" w:customStyle="1" w:styleId="Chthchbng0">
    <w:name w:val="Chú thích bảng"/>
    <w:basedOn w:val="Normal"/>
    <w:link w:val="Chthchbng"/>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43">
    <w:name w:val="Tiêu đề #4 (3)"/>
    <w:basedOn w:val="DefaultParagraphFont"/>
    <w:qFormat/>
    <w:rPr>
      <w:rFonts w:ascii="Segoe UI" w:eastAsia="Segoe UI" w:hAnsi="Segoe UI" w:cs="Segoe UI" w:hint="default"/>
      <w:b/>
      <w:bCs/>
      <w:color w:val="000000"/>
      <w:spacing w:val="0"/>
      <w:w w:val="100"/>
      <w:position w:val="0"/>
      <w:sz w:val="30"/>
      <w:szCs w:val="30"/>
      <w:u w:val="none"/>
      <w:lang w:val="vi-VN" w:eastAsia="vi-VN" w:bidi="vi-VN"/>
    </w:rPr>
  </w:style>
  <w:style w:type="character" w:customStyle="1" w:styleId="Chthchnh8Gincch-1pt">
    <w:name w:val="Chú thích ảnh (8) + Giãn cách -1 pt"/>
    <w:basedOn w:val="DefaultParagraphFont"/>
    <w:qFormat/>
    <w:rPr>
      <w:rFonts w:ascii="Arial" w:eastAsia="Arial" w:hAnsi="Arial" w:cs="Arial" w:hint="default"/>
      <w:color w:val="FFFFFF"/>
      <w:spacing w:val="-20"/>
      <w:w w:val="100"/>
      <w:position w:val="0"/>
      <w:sz w:val="24"/>
      <w:szCs w:val="24"/>
      <w:u w:val="none"/>
      <w:lang w:val="vi-VN" w:eastAsia="vi-VN" w:bidi="vi-VN"/>
    </w:rPr>
  </w:style>
  <w:style w:type="character" w:customStyle="1" w:styleId="Chthchnh8">
    <w:name w:val="Chú thích ảnh (8)"/>
    <w:basedOn w:val="DefaultParagraphFont"/>
    <w:qFormat/>
    <w:rPr>
      <w:rFonts w:ascii="Arial" w:eastAsia="Arial" w:hAnsi="Arial" w:cs="Arial" w:hint="default"/>
      <w:color w:val="FFFFFF"/>
      <w:spacing w:val="0"/>
      <w:w w:val="100"/>
      <w:position w:val="0"/>
      <w:sz w:val="24"/>
      <w:szCs w:val="24"/>
      <w:u w:val="none"/>
      <w:lang w:val="vi-VN" w:eastAsia="vi-VN" w:bidi="vi-VN"/>
    </w:rPr>
  </w:style>
  <w:style w:type="character" w:customStyle="1" w:styleId="Vnbnnidung10">
    <w:name w:val="Văn bản nội dung (10)_"/>
    <w:basedOn w:val="DefaultParagraphFont"/>
    <w:link w:val="Vnbnnidung100"/>
    <w:qFormat/>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qFormat/>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6">
    <w:name w:val="Tiêu đề #6_"/>
    <w:basedOn w:val="DefaultParagraphFont"/>
    <w:link w:val="Tiu60"/>
    <w:qFormat/>
    <w:rPr>
      <w:rFonts w:ascii="Segoe UI" w:eastAsia="Segoe UI" w:hAnsi="Segoe UI" w:cs="Segoe UI"/>
      <w:b/>
      <w:bCs/>
      <w:shd w:val="clear" w:color="auto" w:fill="FFFFFF"/>
    </w:rPr>
  </w:style>
  <w:style w:type="paragraph" w:customStyle="1" w:styleId="Tiu60">
    <w:name w:val="Tiêu đề #6"/>
    <w:basedOn w:val="Normal"/>
    <w:link w:val="Tiu6"/>
    <w:qFormat/>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211pt">
    <w:name w:val="Văn bản nội dung (2) + 11 pt"/>
    <w:basedOn w:val="DefaultParagraphFon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12">
    <w:name w:val="Văn bản nội dung (12)_"/>
    <w:basedOn w:val="DefaultParagraphFont"/>
    <w:link w:val="Vnbnnidung120"/>
    <w:qFormat/>
    <w:rPr>
      <w:rFonts w:ascii="Segoe UI" w:eastAsia="Segoe UI" w:hAnsi="Segoe UI" w:cs="Segoe UI"/>
      <w:b/>
      <w:bCs/>
      <w:shd w:val="clear" w:color="auto" w:fill="FFFFFF"/>
    </w:rPr>
  </w:style>
  <w:style w:type="paragraph" w:customStyle="1" w:styleId="Vnbnnidung120">
    <w:name w:val="Văn bản nội dung (12)"/>
    <w:basedOn w:val="Normal"/>
    <w:link w:val="Vnbnnidung12"/>
    <w:qFormat/>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qFormat/>
    <w:rPr>
      <w:rFonts w:ascii="Segoe UI" w:eastAsia="Segoe UI" w:hAnsi="Segoe UI" w:cs="Segoe UI"/>
      <w:b/>
      <w:bCs/>
      <w:shd w:val="clear" w:color="auto" w:fill="FFFFFF"/>
    </w:rPr>
  </w:style>
  <w:style w:type="paragraph" w:customStyle="1" w:styleId="Chthchbng20">
    <w:name w:val="Chú thích bảng (2)"/>
    <w:basedOn w:val="Normal"/>
    <w:link w:val="Chthchbng2"/>
    <w:qFormat/>
    <w:pPr>
      <w:widowControl w:val="0"/>
      <w:shd w:val="clear" w:color="auto" w:fill="FFFFFF"/>
      <w:spacing w:after="0" w:line="0" w:lineRule="atLeast"/>
    </w:pPr>
    <w:rPr>
      <w:rFonts w:ascii="Segoe UI" w:eastAsia="Segoe UI" w:hAnsi="Segoe UI" w:cs="Segoe UI"/>
      <w:b/>
      <w:bCs/>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Tiu7">
    <w:name w:val="Tiêu đề #7"/>
    <w:basedOn w:val="DefaultParagraphFont"/>
    <w:qFormat/>
    <w:rPr>
      <w:rFonts w:ascii="Segoe UI" w:eastAsia="Segoe UI" w:hAnsi="Segoe UI" w:cs="Segoe UI"/>
      <w:b/>
      <w:bCs/>
      <w:color w:val="000000"/>
      <w:spacing w:val="0"/>
      <w:w w:val="100"/>
      <w:position w:val="0"/>
      <w:sz w:val="26"/>
      <w:szCs w:val="26"/>
      <w:u w:val="none"/>
      <w:lang w:val="vi-VN" w:eastAsia="vi-VN" w:bidi="vi-VN"/>
    </w:rPr>
  </w:style>
  <w:style w:type="character" w:customStyle="1" w:styleId="Tiu75Gincch0pt">
    <w:name w:val="Tiêu đề #7 (5) + Giãn cách 0 pt"/>
    <w:basedOn w:val="DefaultParagraphFont"/>
    <w:qFormat/>
    <w:rPr>
      <w:rFonts w:ascii="Segoe UI" w:eastAsia="Segoe UI" w:hAnsi="Segoe UI" w:cs="Segoe UI"/>
      <w:color w:val="000000"/>
      <w:spacing w:val="-10"/>
      <w:w w:val="100"/>
      <w:position w:val="0"/>
      <w:sz w:val="30"/>
      <w:szCs w:val="30"/>
      <w:shd w:val="clear" w:color="auto" w:fill="FFFFFF"/>
      <w:lang w:val="vi-VN" w:eastAsia="vi-VN" w:bidi="vi-VN"/>
    </w:rPr>
  </w:style>
  <w:style w:type="character" w:customStyle="1" w:styleId="Vnbnnidung8Gincch0pt">
    <w:name w:val="Văn bản nội dung (8) + Giãn cách 0 pt"/>
    <w:basedOn w:val="DefaultParagraphFont"/>
    <w:qFormat/>
    <w:rPr>
      <w:rFonts w:ascii="Arial" w:eastAsia="Arial" w:hAnsi="Arial" w:cs="Arial"/>
      <w:color w:val="000000"/>
      <w:spacing w:val="-10"/>
      <w:w w:val="100"/>
      <w:position w:val="0"/>
      <w:sz w:val="26"/>
      <w:szCs w:val="26"/>
      <w:u w:val="none"/>
      <w:lang w:val="vi-VN" w:eastAsia="vi-VN" w:bidi="vi-VN"/>
    </w:rPr>
  </w:style>
  <w:style w:type="character" w:customStyle="1" w:styleId="Tiu8TimesNewRoman">
    <w:name w:val="Tiêu đề #8 + Times New Roman"/>
    <w:basedOn w:val="DefaultParagraphFont"/>
    <w:qFormat/>
    <w:rPr>
      <w:rFonts w:ascii="Times New Roman" w:eastAsia="Times New Roman" w:hAnsi="Times New Roman" w:cs="Times New Roman"/>
      <w:color w:val="000000"/>
      <w:spacing w:val="0"/>
      <w:w w:val="100"/>
      <w:position w:val="0"/>
      <w:sz w:val="46"/>
      <w:szCs w:val="46"/>
      <w:u w:val="none"/>
      <w:lang w:val="vi-VN" w:eastAsia="vi-VN" w:bidi="vi-VN"/>
    </w:rPr>
  </w:style>
  <w:style w:type="character" w:customStyle="1" w:styleId="Vnbnnidung2MSReferenceSansSerif">
    <w:name w:val="Văn bản nội dung (2) + MS Reference Sans Serif"/>
    <w:basedOn w:val="DefaultParagraphFont"/>
    <w:qFormat/>
    <w:rPr>
      <w:rFonts w:ascii="MS Reference Sans Serif" w:eastAsia="MS Reference Sans Serif" w:hAnsi="MS Reference Sans Serif" w:cs="MS Reference Sans Serif"/>
      <w:color w:val="000000"/>
      <w:spacing w:val="0"/>
      <w:w w:val="100"/>
      <w:position w:val="0"/>
      <w:sz w:val="26"/>
      <w:szCs w:val="26"/>
      <w:u w:val="none"/>
      <w:lang w:val="vi-VN" w:eastAsia="vi-VN" w:bidi="vi-VN"/>
    </w:rPr>
  </w:style>
  <w:style w:type="character" w:styleId="UnresolvedMention">
    <w:name w:val="Unresolved Mention"/>
    <w:basedOn w:val="DefaultParagraphFont"/>
    <w:uiPriority w:val="99"/>
    <w:semiHidden/>
    <w:unhideWhenUsed/>
    <w:rsid w:val="00E0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068EE-F99C-4109-BF8A-4BE959BA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 Phan</dc:creator>
  <cp:lastModifiedBy>Administrator</cp:lastModifiedBy>
  <cp:revision>3</cp:revision>
  <cp:lastPrinted>2025-02-10T08:37:00Z</cp:lastPrinted>
  <dcterms:created xsi:type="dcterms:W3CDTF">2025-04-25T02:23:00Z</dcterms:created>
  <dcterms:modified xsi:type="dcterms:W3CDTF">2025-04-25T03:01:00Z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71706639800445EFB1FBC4ADCEB18A44_12</vt:lpwstr>
  </property>
</Properties>
</file>