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005"/>
      </w:tblGrid>
      <w:tr w:rsidR="009614CE" w:rsidRPr="009614CE" w:rsidTr="00DD596C">
        <w:tc>
          <w:tcPr>
            <w:tcW w:w="5571" w:type="dxa"/>
          </w:tcPr>
          <w:p w:rsidR="00DD596C" w:rsidRPr="009614CE" w:rsidRDefault="00DD596C" w:rsidP="007A1E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426" w:right="177"/>
              <w:rPr>
                <w:rFonts w:cs="Times New Roman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Họ và tên:………………………</w:t>
            </w: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…….</w:t>
            </w: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br/>
              <w:t>Lớp:…………</w:t>
            </w:r>
          </w:p>
        </w:tc>
        <w:tc>
          <w:tcPr>
            <w:tcW w:w="5411" w:type="dxa"/>
          </w:tcPr>
          <w:p w:rsidR="00DD596C" w:rsidRPr="009614CE" w:rsidRDefault="00DD596C" w:rsidP="00CF347D">
            <w:pPr>
              <w:widowControl w:val="0"/>
              <w:autoSpaceDE w:val="0"/>
              <w:autoSpaceDN w:val="0"/>
              <w:adjustRightInd w:val="0"/>
              <w:ind w:left="20" w:right="134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KIỂM TRA </w:t>
            </w:r>
            <w:r w:rsidR="004A082D"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  <w:t>CUỐI</w:t>
            </w:r>
            <w:r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HỌC KÌ I</w:t>
            </w:r>
          </w:p>
          <w:p w:rsidR="00DD596C" w:rsidRPr="009614CE" w:rsidRDefault="00DD596C" w:rsidP="00CF347D">
            <w:pPr>
              <w:widowControl w:val="0"/>
              <w:autoSpaceDE w:val="0"/>
              <w:autoSpaceDN w:val="0"/>
              <w:adjustRightInd w:val="0"/>
              <w:ind w:left="20" w:right="134"/>
              <w:jc w:val="center"/>
              <w:rPr>
                <w:rFonts w:cs="Times New Roman"/>
                <w:b/>
                <w:color w:val="000000" w:themeColor="text1"/>
                <w:spacing w:val="-4"/>
                <w:sz w:val="20"/>
                <w:szCs w:val="24"/>
              </w:rPr>
            </w:pP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Môn: Tin học 7 -</w:t>
            </w:r>
            <w:r w:rsidRPr="009614CE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Năm học</w:t>
            </w:r>
            <w:r w:rsidRPr="009614CE">
              <w:rPr>
                <w:rFonts w:cs="Times New Roman"/>
                <w:color w:val="000000" w:themeColor="text1"/>
                <w:sz w:val="24"/>
              </w:rPr>
              <w:t xml:space="preserve">: </w:t>
            </w: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202</w:t>
            </w:r>
            <w:r w:rsidR="00E32D18">
              <w:rPr>
                <w:rFonts w:cs="Times New Roman"/>
                <w:color w:val="000000" w:themeColor="text1"/>
                <w:sz w:val="24"/>
                <w:lang w:val="vi-VN"/>
              </w:rPr>
              <w:t>3</w:t>
            </w: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-202</w:t>
            </w:r>
            <w:r w:rsidR="00E32D18">
              <w:rPr>
                <w:rFonts w:cs="Times New Roman"/>
                <w:color w:val="000000" w:themeColor="text1"/>
                <w:sz w:val="24"/>
                <w:lang w:val="vi-VN"/>
              </w:rPr>
              <w:t>4</w:t>
            </w:r>
            <w:bookmarkStart w:id="0" w:name="_GoBack"/>
            <w:bookmarkEnd w:id="0"/>
          </w:p>
          <w:p w:rsidR="00DD596C" w:rsidRPr="009614CE" w:rsidRDefault="00DD596C" w:rsidP="007A1E55">
            <w:pPr>
              <w:widowControl w:val="0"/>
              <w:autoSpaceDE w:val="0"/>
              <w:autoSpaceDN w:val="0"/>
              <w:adjustRightInd w:val="0"/>
              <w:ind w:right="134"/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Thời gian: 45 phút</w:t>
            </w:r>
          </w:p>
        </w:tc>
      </w:tr>
    </w:tbl>
    <w:p w:rsidR="007A1E55" w:rsidRPr="009614CE" w:rsidRDefault="007A1E55" w:rsidP="007A1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ĐỀ SỐ 1</w:t>
      </w:r>
    </w:p>
    <w:p w:rsidR="004646AE" w:rsidRPr="009614CE" w:rsidRDefault="00DD596C" w:rsidP="00551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pacing w:val="-2"/>
          <w:sz w:val="24"/>
          <w:szCs w:val="24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I. </w:t>
      </w:r>
      <w:r w:rsidR="004646AE"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TRẮC NGHIỆM</w:t>
      </w:r>
      <w:r w:rsidR="004646AE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: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 </w:t>
      </w:r>
      <w:r w:rsidR="00636818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(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7 </w:t>
      </w:r>
      <w:r w:rsidR="00CC35C2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đ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iểm</w:t>
      </w:r>
      <w:r w:rsidR="00CC35C2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) </w:t>
      </w:r>
    </w:p>
    <w:p w:rsidR="00565945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8C71D1" w:rsidRPr="009614CE">
        <w:rPr>
          <w:rFonts w:cs="Times New Roman"/>
          <w:color w:val="000000" w:themeColor="text1"/>
          <w:spacing w:val="-3"/>
          <w:sz w:val="24"/>
          <w:szCs w:val="24"/>
        </w:rPr>
        <w:t>Bộ điều khiển game là loại thiết bị nào?</w:t>
      </w:r>
      <w:r w:rsidR="008C71D1" w:rsidRPr="009614CE">
        <w:rPr>
          <w:rFonts w:cs="Times New Roman"/>
          <w:color w:val="000000" w:themeColor="text1"/>
          <w:spacing w:val="-3"/>
          <w:sz w:val="24"/>
          <w:szCs w:val="24"/>
        </w:rPr>
        <w:br/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8C71D1" w:rsidRPr="009614CE">
        <w:rPr>
          <w:rFonts w:cs="Times New Roman"/>
          <w:color w:val="000000" w:themeColor="text1"/>
          <w:spacing w:val="-3"/>
          <w:sz w:val="24"/>
          <w:szCs w:val="24"/>
        </w:rPr>
        <w:t>Thiết bị vào</w:t>
      </w:r>
      <w:r w:rsidR="000753F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8C71D1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Thiết bị</w:t>
      </w:r>
      <w:r w:rsidR="00F9245B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ra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0753F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8C71D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Thiết bị vừa vào vừ</w:t>
      </w:r>
      <w:r w:rsidR="00F9245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 ra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0753F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8C71D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Thiết bị lưu trữ</w:t>
      </w:r>
    </w:p>
    <w:p w:rsidR="00565945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B056E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Thiết bị phổ biến nhất được sử dụng để nhập dữ liệu số và văn bản vào máy tính là gì?</w:t>
      </w:r>
      <w:r w:rsidR="00B056E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br/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B056E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Máy vẽ đồ thị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B056E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Bàn phím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F9245B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Máy in</w:t>
      </w:r>
      <w:r w:rsidR="007030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F9245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Máy quét</w:t>
      </w:r>
    </w:p>
    <w:p w:rsidR="007D42FF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3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535D3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Phần mềm nào sau đây </w:t>
      </w:r>
      <w:r w:rsidR="001D54D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“không” phải </w:t>
      </w:r>
      <w:r w:rsidR="00F907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của phần mềm ứng dụng</w:t>
      </w:r>
      <w:r w:rsidR="007D42F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?</w:t>
      </w:r>
    </w:p>
    <w:p w:rsidR="007D42FF" w:rsidRPr="009614CE" w:rsidRDefault="007D42FF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1D54D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Gmail</w:t>
      </w:r>
      <w:r w:rsidR="00635DB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="001D54D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1D54D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Zalo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1D54D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Facebook</w:t>
      </w:r>
      <w:r w:rsidR="00635DB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1D54D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Linux</w:t>
      </w:r>
    </w:p>
    <w:p w:rsidR="00683954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4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68395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Em hãy chọn phương án đúng nói về quan hệ phụ thuộc giữa hệ điều hành và phần mềm ứng dụng.</w:t>
      </w:r>
    </w:p>
    <w:p w:rsidR="00683954" w:rsidRPr="009614CE" w:rsidRDefault="00683954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Hệ điều hành phụ thuộc vào ứng dụng       </w:t>
      </w:r>
      <w:r w:rsidR="00F866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A2021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. Hệ điều hành và ứng dụng độc lập, không phụ thuộ</w:t>
      </w:r>
      <w:r w:rsidR="00F866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nhau</w:t>
      </w:r>
    </w:p>
    <w:p w:rsidR="00683954" w:rsidRPr="009614CE" w:rsidRDefault="00A20211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</w:t>
      </w:r>
      <w:r w:rsidR="0068395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. Ứng dụng phụ thuộc vào hệ điều hành       </w:t>
      </w:r>
      <w:r w:rsidR="00F866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68395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Hệ điều hành và ứng dụng phụ thuộc nhau theo cả hai chiều</w:t>
      </w:r>
    </w:p>
    <w:p w:rsidR="00565945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6255E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Hệ điều hành nào sau đây là dành cho điện thoại thông minh?</w:t>
      </w:r>
    </w:p>
    <w:p w:rsidR="006255E3" w:rsidRPr="009614CE" w:rsidRDefault="006255E3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Android    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Windows 7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Word    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Excel</w:t>
      </w:r>
    </w:p>
    <w:p w:rsidR="00565945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452AB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Chức năng nào sau đây “không” phải của hệ điều hành?</w:t>
      </w:r>
    </w:p>
    <w:p w:rsidR="00452AB3" w:rsidRPr="009614CE" w:rsidRDefault="00452AB3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Quản lí các tệp dữ liệu trên đĩa     </w:t>
      </w:r>
      <w:r w:rsidR="0056650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Tạo và chỉnh sửa nội dung Excel    </w:t>
      </w:r>
    </w:p>
    <w:p w:rsidR="00452AB3" w:rsidRPr="009614CE" w:rsidRDefault="00452AB3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Điều khiển các thiết bị vào-ra       </w:t>
      </w:r>
      <w:r w:rsidR="0056650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Quản lí giao diện giữa người sử dụng và máy tính</w:t>
      </w:r>
    </w:p>
    <w:p w:rsidR="00945153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7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6A74B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Mật khẩu nào sau đây là mạnh nhất</w:t>
      </w:r>
      <w:r w:rsidR="0094515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?</w:t>
      </w:r>
    </w:p>
    <w:p w:rsidR="00945153" w:rsidRPr="009614CE" w:rsidRDefault="00945153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177C2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12345678</w:t>
      </w:r>
      <w:r w:rsidR="0030165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177C2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AnMinhKhoa</w:t>
      </w:r>
      <w:r w:rsidR="00AD188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177C2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matkhau</w:t>
      </w:r>
      <w:r w:rsidR="0030165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177C2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2n</w:t>
      </w:r>
      <w:r w:rsidR="00AD188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#M1nhKh0a</w:t>
      </w:r>
    </w:p>
    <w:p w:rsidR="0080222E" w:rsidRPr="009614CE" w:rsidRDefault="00565945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8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30781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“</w:t>
      </w:r>
      <w:r w:rsidR="00F4385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Di chuyển</w:t>
      </w:r>
      <w:r w:rsidR="0030781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”</w:t>
      </w:r>
      <w:r w:rsidR="00F4385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một thư mục có thể thực hiện bằng lệnh nào sau đây?</w:t>
      </w:r>
    </w:p>
    <w:p w:rsidR="00F43856" w:rsidRPr="009614CE" w:rsidRDefault="00A573CE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Delete và Paste          </w:t>
      </w:r>
      <w:r w:rsidR="00F4385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Cut và Paste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="00F4385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Copy và Paste         D. Rename và Paste</w:t>
      </w:r>
    </w:p>
    <w:p w:rsidR="00307811" w:rsidRPr="009614CE" w:rsidRDefault="0080222E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9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30781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“Sao chép” một thư mục có thể thực hiện bằng lệnh nào sau đây?</w:t>
      </w:r>
    </w:p>
    <w:p w:rsidR="0080222E" w:rsidRPr="009614CE" w:rsidRDefault="00A573CE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Delete và Paste          </w:t>
      </w:r>
      <w:r w:rsidR="0030781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Cut và Paste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="0030781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Copy và Paste         D. Rename và Paste</w:t>
      </w:r>
    </w:p>
    <w:p w:rsidR="00F907AA" w:rsidRPr="009614CE" w:rsidRDefault="0080222E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10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1B1C7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Để xóa</w:t>
      </w:r>
      <w:r w:rsidR="00F907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một thư mục</w:t>
      </w:r>
      <w:r w:rsidR="001B1C7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thì</w:t>
      </w:r>
      <w:r w:rsidR="00F907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1B1C7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nháy nút phải chuột </w:t>
      </w:r>
      <w:r w:rsidR="00CE450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vào thư mục cần xóa </w:t>
      </w:r>
      <w:r w:rsidR="001B1C7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và chọn gì</w:t>
      </w:r>
      <w:r w:rsidR="00F907AA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?</w:t>
      </w:r>
    </w:p>
    <w:p w:rsidR="0080222E" w:rsidRPr="009614CE" w:rsidRDefault="00F907AA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Delete           </w:t>
      </w:r>
      <w:r w:rsidR="00606A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606A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Cut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606A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606A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Copy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606A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Rename</w:t>
      </w:r>
    </w:p>
    <w:p w:rsidR="00651C76" w:rsidRPr="009614CE" w:rsidRDefault="0080222E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11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505A7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Một số</w:t>
      </w:r>
      <w:r w:rsidR="0045639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651C7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mạng xã hội</w:t>
      </w:r>
      <w:r w:rsidR="00505A7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là:</w:t>
      </w:r>
    </w:p>
    <w:p w:rsidR="00651C76" w:rsidRPr="009614CE" w:rsidRDefault="00651C76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505A7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Facebook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B. </w:t>
      </w:r>
      <w:r w:rsidR="00505A7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Zalo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505A7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Youtube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 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Tất cả đều đúng </w:t>
      </w:r>
    </w:p>
    <w:p w:rsidR="00FF3F38" w:rsidRPr="009614CE" w:rsidRDefault="0080222E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FF3F3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Muốn tránh những tác hại </w:t>
      </w:r>
      <w:r w:rsidR="00C23814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khi sử dụng Internet </w:t>
      </w:r>
      <w:r w:rsidR="00FF3F3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thì em nên làm gì?</w:t>
      </w:r>
    </w:p>
    <w:p w:rsidR="00FF3F38" w:rsidRPr="009614CE" w:rsidRDefault="00FF3F38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5342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Không cung cấp thông tin cá nhân    </w:t>
      </w:r>
      <w:r w:rsidR="00A80AB4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034896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Lấy cắp dữ liệu</w:t>
      </w:r>
      <w:r w:rsidR="007B0A16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05291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Đ</w:t>
      </w:r>
      <w:r w:rsidR="00E13AD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e dọa</w:t>
      </w:r>
      <w:r w:rsidR="007B0A16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05291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trực tuyến</w:t>
      </w:r>
      <w:r w:rsidR="007B0A16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="002225A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520AB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Vào trang web lạ</w:t>
      </w:r>
    </w:p>
    <w:p w:rsidR="00FF6892" w:rsidRPr="009614CE" w:rsidRDefault="00E1503C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13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FF689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Thông tin có nội dung xấu là gì?</w:t>
      </w:r>
    </w:p>
    <w:p w:rsidR="00FF6892" w:rsidRPr="009614CE" w:rsidRDefault="00FF6892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8110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Tin tức thời sự</w:t>
      </w:r>
      <w:r w:rsidR="008D616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8110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Thông tin </w:t>
      </w:r>
      <w:r w:rsidR="008D616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bán</w:t>
      </w:r>
      <w:r w:rsidR="008110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hàng trực tuyến</w:t>
      </w:r>
      <w:r w:rsidR="008D616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8110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Thông tin bạo lực</w:t>
      </w:r>
      <w:r w:rsidR="008D616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8D616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</w:t>
      </w:r>
      <w:r w:rsidR="008110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ài liệu học tập </w:t>
      </w:r>
    </w:p>
    <w:p w:rsidR="006B2619" w:rsidRPr="009614CE" w:rsidRDefault="00E1503C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</w:t>
      </w: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4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6B261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Những việc nào sau đây em 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“</w:t>
      </w:r>
      <w:r w:rsidR="006B261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không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”</w:t>
      </w:r>
      <w:r w:rsidR="006B261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nên thực hiện khi giao tiếp qua mạng?</w:t>
      </w:r>
    </w:p>
    <w:p w:rsidR="006B2619" w:rsidRPr="009614CE" w:rsidRDefault="006B2619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Giao tiếp ngắn gọn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Tôn trọng người 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khác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V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iết tắt khi trò chuyệ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n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68051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Ứng xử có văn hóa</w:t>
      </w:r>
    </w:p>
    <w:p w:rsidR="00AD1249" w:rsidRPr="009614CE" w:rsidRDefault="00E1503C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Khi nhập “văn bản” vào ô tính thì dữ liệu được tự động:</w:t>
      </w:r>
    </w:p>
    <w:p w:rsidR="00E1503C" w:rsidRPr="009614CE" w:rsidRDefault="00AD1249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A. Căn trái </w:t>
      </w:r>
      <w:r w:rsidR="006A654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Căn phả</w:t>
      </w:r>
      <w:r w:rsidR="006A654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i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C. Căn giữ</w:t>
      </w:r>
      <w:r w:rsidR="006A654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 </w:t>
      </w:r>
      <w:r w:rsidR="006A654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Căn đề</w:t>
      </w:r>
      <w:r w:rsidR="006A654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u hai bên</w:t>
      </w:r>
    </w:p>
    <w:p w:rsidR="00AD1249" w:rsidRPr="009614CE" w:rsidRDefault="00E1503C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</w:t>
      </w:r>
      <w:r w:rsidR="00F63E58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Khi nhập “số” vào ô tính thì dữ liệu được tự động:</w:t>
      </w:r>
    </w:p>
    <w:p w:rsidR="00AD1249" w:rsidRPr="009614CE" w:rsidRDefault="006A654F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A. Căn trái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 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Căn phải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C. Căn giữ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 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Căn đề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u hai bên</w:t>
      </w:r>
    </w:p>
    <w:p w:rsidR="00AD1249" w:rsidRPr="009614CE" w:rsidRDefault="00F66DE7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</w:t>
      </w:r>
      <w:r w:rsidR="00F63E58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7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Vị trí giao của một hàng và một cột được gọi là gì?</w:t>
      </w:r>
    </w:p>
    <w:p w:rsidR="00F66DE7" w:rsidRPr="009614CE" w:rsidRDefault="00724650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Ô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B. Trang tính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Hộp địa chỉ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Bảng tính.</w:t>
      </w:r>
    </w:p>
    <w:p w:rsidR="00AD1249" w:rsidRPr="009614CE" w:rsidRDefault="00E1503C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</w:t>
      </w:r>
      <w:r w:rsidR="00F63E58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8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Vùng dữ liệu trên bảng tính có hình gì?</w:t>
      </w:r>
    </w:p>
    <w:p w:rsidR="00E1503C" w:rsidRPr="009614CE" w:rsidRDefault="00724650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Hình tam giác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="00AD124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Hình chữ nhậ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Hình tr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òn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AD124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Có thể là hình bấ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 kì</w:t>
      </w:r>
    </w:p>
    <w:p w:rsidR="00275C93" w:rsidRPr="009614CE" w:rsidRDefault="00E1503C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F63E58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19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275C9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Muốn nhập công thức trực tiếp vào ô tính thì đầu tiên em cần?</w:t>
      </w:r>
    </w:p>
    <w:p w:rsidR="00275C93" w:rsidRPr="009614CE" w:rsidRDefault="00275C93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Gõ dấu +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Gõ dấu -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Gõ dấu = 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Gõ biểu thức</w:t>
      </w: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</w:p>
    <w:p w:rsidR="001939A1" w:rsidRPr="009614CE" w:rsidRDefault="00F63E58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20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1939A1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Trong các công thức dưới đây công thức viết đúng trong Excel là?</w:t>
      </w:r>
    </w:p>
    <w:p w:rsidR="00F63E58" w:rsidRPr="009614CE" w:rsidRDefault="001939A1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FB132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=(13+2^3)/3×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5       </w:t>
      </w:r>
      <w:r w:rsidR="00FB132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=(25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–</w:t>
      </w:r>
      <w:r w:rsidR="00FB132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10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):3*7         </w:t>
      </w:r>
      <w:r w:rsidR="00FB132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C. =22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+16:3    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=(5^2+10)*5</w:t>
      </w:r>
    </w:p>
    <w:p w:rsidR="0090707E" w:rsidRPr="009614CE" w:rsidRDefault="001C426C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21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9070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Để tính trung bình của </w:t>
      </w:r>
      <w:r w:rsidR="006E467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hai</w:t>
      </w:r>
      <w:r w:rsidR="0090707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số 7 và 9 thì công thức nào dưới đây là đúng?</w:t>
      </w:r>
    </w:p>
    <w:p w:rsidR="001C426C" w:rsidRPr="009614CE" w:rsidRDefault="0090707E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=7+9:2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=(7+9):2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=7+9/2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=(7+9)/2</w:t>
      </w:r>
    </w:p>
    <w:p w:rsidR="001C426C" w:rsidRPr="009614CE" w:rsidRDefault="001C426C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2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964C3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Giả sử tại ô A1 có công thức =B1+2*C1. Nếu sao chép đến ô A3 thì công thức</w:t>
      </w:r>
      <w:r w:rsidR="00300F3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sẽ thay đổi </w:t>
      </w:r>
      <w:r w:rsidR="00AD026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là gì</w:t>
      </w:r>
      <w:r w:rsidR="00300F3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?</w:t>
      </w:r>
    </w:p>
    <w:p w:rsidR="00300F36" w:rsidRPr="009614CE" w:rsidRDefault="00BB3383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=</w:t>
      </w:r>
      <w:r w:rsidR="0053516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1+2*</w:t>
      </w:r>
      <w:r w:rsidR="0053516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E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</w:t>
      </w:r>
      <w:r w:rsidR="00300F3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B. =</w:t>
      </w:r>
      <w:r w:rsidR="0053516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1+4*</w:t>
      </w:r>
      <w:r w:rsidR="0053516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E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</w:t>
      </w:r>
      <w:r w:rsidR="00C2442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="00C2442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=B3+2*C3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=B3+4*C3</w:t>
      </w:r>
    </w:p>
    <w:p w:rsidR="00253BB9" w:rsidRPr="009614CE" w:rsidRDefault="001C426C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23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253BB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Cú pháp đúng khi nhập hàm là?</w:t>
      </w:r>
    </w:p>
    <w:p w:rsidR="00253BB9" w:rsidRPr="009614CE" w:rsidRDefault="00253BB9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D63D2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=&lt;Các tham số&gt;&lt;tên hàm&gt;</w:t>
      </w:r>
      <w:r w:rsidR="00F44AF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D63D2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=&lt;Tên hàm&gt;&lt;các tham số&gt;</w:t>
      </w:r>
    </w:p>
    <w:p w:rsidR="00253BB9" w:rsidRPr="009614CE" w:rsidRDefault="00D63D23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=&lt;Các tham số&gt;(&lt;tên hàm &gt;)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</w:t>
      </w:r>
      <w:r w:rsidR="00253BB9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. =&lt;Tên hàm&gt;(&lt;các tham số&gt;)</w:t>
      </w:r>
      <w:r w:rsidR="00F44AF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</w:p>
    <w:p w:rsidR="000D6338" w:rsidRPr="009614CE" w:rsidRDefault="001C426C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24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0D633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Một ô tính được nhập =SUM(1,2)+MAX(3,4)+MIN(5,6). Vậy kết quả</w:t>
      </w:r>
      <w:r w:rsidR="00CB4D0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là bao nhiêu khi </w:t>
      </w:r>
      <w:r w:rsidR="000D633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nhấn Enter?</w:t>
      </w:r>
    </w:p>
    <w:p w:rsidR="000D6338" w:rsidRPr="009614CE" w:rsidRDefault="000D6338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11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7F482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</w:t>
      </w:r>
      <w:r w:rsidR="007F482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13    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7F482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Kết quả khác</w:t>
      </w:r>
    </w:p>
    <w:p w:rsidR="00C050C7" w:rsidRPr="009614CE" w:rsidRDefault="00A23EB8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lastRenderedPageBreak/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C050C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Để ô tính có kiểu ngày tháng hiển thị 03/03/2022 thì phải định dạng kiểu </w:t>
      </w:r>
      <w:r w:rsidR="00712BA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ngày tháng </w:t>
      </w:r>
      <w:r w:rsidR="00C050C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ở dạng nào?</w:t>
      </w:r>
    </w:p>
    <w:p w:rsidR="00C050C7" w:rsidRPr="009614CE" w:rsidRDefault="00C050C7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5A1D4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dd/mm/yyyy</w:t>
      </w:r>
      <w:r w:rsidR="005A1D4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="00CB4D0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B. dd/m/yyyy</w:t>
      </w:r>
      <w:r w:rsidR="00CB4D0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dd/mm/yy</w:t>
      </w:r>
      <w:r w:rsidR="00CB4D06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A573CE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5A1D4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d/mm/yyyy</w:t>
      </w:r>
    </w:p>
    <w:p w:rsidR="007565A9" w:rsidRPr="009614CE" w:rsidRDefault="00A23EB8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19436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Để</w:t>
      </w:r>
      <w:r w:rsidR="005B0D2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m</w:t>
      </w:r>
      <w:r w:rsidR="007565A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ở cửa sổ Format Cells, </w:t>
      </w:r>
      <w:r w:rsidR="0039100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em </w:t>
      </w:r>
      <w:r w:rsidR="00BD6C1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chọn Home và nháy chuột vào nút mũi tên bên cạnh nhóm lệ</w:t>
      </w:r>
      <w:r w:rsidR="0019436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nh gì?</w:t>
      </w:r>
    </w:p>
    <w:p w:rsidR="007565A9" w:rsidRPr="009614CE" w:rsidRDefault="007565A9" w:rsidP="00551CD3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451A2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Nhóm lệnh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Font</w:t>
      </w:r>
      <w:r w:rsidR="0016282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451A2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Nhóm lệnh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Alignment</w:t>
      </w:r>
      <w:r w:rsidR="00162824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451A2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Nhóm lệnh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Cells</w:t>
      </w:r>
      <w:r w:rsidR="00451A2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451A2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Nhóm lệnh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Number</w:t>
      </w:r>
    </w:p>
    <w:p w:rsidR="000B1FA3" w:rsidRPr="009614CE" w:rsidRDefault="00A23EB8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27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0B1F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Trong cửa sổ Format Cells, để định dạng kiểu dữ liệu </w:t>
      </w:r>
      <w:r w:rsidR="009C59D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“</w:t>
      </w:r>
      <w:r w:rsidR="000B1F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ngày tháng</w:t>
      </w:r>
      <w:r w:rsidR="009C59D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”</w:t>
      </w:r>
      <w:r w:rsidR="000B1FA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em chọn lệnh nào?</w:t>
      </w:r>
    </w:p>
    <w:p w:rsidR="000B1FA3" w:rsidRPr="009614CE" w:rsidRDefault="000B1FA3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Number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Date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Percentage        </w:t>
      </w:r>
      <w:r w:rsidR="00A573C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Text</w:t>
      </w:r>
    </w:p>
    <w:p w:rsidR="00993F8E" w:rsidRPr="009614CE" w:rsidRDefault="00A23EB8" w:rsidP="00993F8E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E96184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28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4B303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“</w:t>
      </w:r>
      <w:r w:rsidR="00993F8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Nháy chuột vào tên của cột hoặc hàng</w:t>
      </w:r>
      <w:r w:rsidR="005B561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,</w:t>
      </w:r>
      <w:r w:rsidR="00993F8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5B561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n</w:t>
      </w:r>
      <w:r w:rsidR="00993F8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háy nút phải chuột vào chỗ chọn, chọn Insert</w:t>
      </w:r>
      <w:r w:rsidR="004B303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”</w:t>
      </w:r>
      <w:r w:rsidR="00993F8E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. Để làm gì?</w:t>
      </w:r>
    </w:p>
    <w:p w:rsidR="00EB105F" w:rsidRPr="009614CE" w:rsidRDefault="00AB2B13" w:rsidP="00551CD3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A.</w:t>
      </w:r>
      <w:r w:rsidR="00DE764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Xóa cột hoặc hàng</w:t>
      </w:r>
      <w:r w:rsidR="00DE764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EB1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Ẩn cột hoặc hàng</w:t>
      </w:r>
      <w:r w:rsidR="00DE764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EB1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Chèn thêm cột hoặc hàng        </w:t>
      </w:r>
      <w:r w:rsidR="00EB1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Hiện cột hoặc hàng</w:t>
      </w:r>
    </w:p>
    <w:p w:rsidR="00A23EB8" w:rsidRPr="009614CE" w:rsidRDefault="004A082D" w:rsidP="004A082D">
      <w:pPr>
        <w:spacing w:before="120" w:after="120" w:line="240" w:lineRule="auto"/>
        <w:jc w:val="center"/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Chọn câu trả lời đúng và ghi vào bảng ở dưới. (Mỗi câu đúng 0,25 điểm)</w:t>
      </w: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4A082D" w:rsidRPr="009614CE" w:rsidRDefault="004A082D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</w:tr>
      <w:tr w:rsidR="009614CE" w:rsidRPr="009614CE" w:rsidTr="006A3CB0">
        <w:tc>
          <w:tcPr>
            <w:tcW w:w="959" w:type="dxa"/>
          </w:tcPr>
          <w:p w:rsidR="004A082D" w:rsidRPr="009614CE" w:rsidRDefault="004A082D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</w:tr>
    </w:tbl>
    <w:p w:rsidR="004A082D" w:rsidRPr="009614CE" w:rsidRDefault="004A082D" w:rsidP="004A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14"/>
          <w:szCs w:val="24"/>
          <w:u w:val="single"/>
          <w:lang w:val="vi-VN"/>
        </w:rPr>
      </w:pP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4A082D" w:rsidRPr="009614CE" w:rsidRDefault="004A082D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16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18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19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22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23</w:t>
            </w:r>
          </w:p>
        </w:tc>
        <w:tc>
          <w:tcPr>
            <w:tcW w:w="694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24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26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27</w:t>
            </w:r>
          </w:p>
        </w:tc>
        <w:tc>
          <w:tcPr>
            <w:tcW w:w="695" w:type="dxa"/>
          </w:tcPr>
          <w:p w:rsidR="004A082D" w:rsidRPr="009614CE" w:rsidRDefault="004A082D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28</w:t>
            </w:r>
          </w:p>
        </w:tc>
      </w:tr>
      <w:tr w:rsidR="009614CE" w:rsidRPr="009614CE" w:rsidTr="006A3CB0">
        <w:tc>
          <w:tcPr>
            <w:tcW w:w="959" w:type="dxa"/>
          </w:tcPr>
          <w:p w:rsidR="004A082D" w:rsidRPr="009614CE" w:rsidRDefault="004A082D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4A082D" w:rsidRPr="009614CE" w:rsidRDefault="004A082D" w:rsidP="00E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</w:tr>
    </w:tbl>
    <w:p w:rsidR="00346141" w:rsidRPr="009614CE" w:rsidRDefault="00346141" w:rsidP="007A11BE">
      <w:pPr>
        <w:spacing w:after="0" w:line="240" w:lineRule="auto"/>
        <w:rPr>
          <w:rFonts w:cs="Times New Roman"/>
          <w:b/>
          <w:color w:val="000000" w:themeColor="text1"/>
          <w:spacing w:val="-5"/>
          <w:sz w:val="16"/>
          <w:szCs w:val="24"/>
          <w:lang w:val="vi-VN"/>
        </w:rPr>
      </w:pPr>
    </w:p>
    <w:p w:rsidR="00A23EB8" w:rsidRPr="009614CE" w:rsidRDefault="00175193" w:rsidP="007A11BE">
      <w:pPr>
        <w:spacing w:after="0" w:line="240" w:lineRule="auto"/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</w:pPr>
      <w:r w:rsidRPr="009614C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F3BA81B" wp14:editId="5EACFECE">
            <wp:simplePos x="0" y="0"/>
            <wp:positionH relativeFrom="column">
              <wp:posOffset>3383915</wp:posOffset>
            </wp:positionH>
            <wp:positionV relativeFrom="paragraph">
              <wp:posOffset>88900</wp:posOffset>
            </wp:positionV>
            <wp:extent cx="3173730" cy="2357120"/>
            <wp:effectExtent l="0" t="0" r="762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141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II. </w:t>
      </w:r>
      <w:r w:rsidR="00346141"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TỰ LUẬN</w:t>
      </w:r>
      <w:r w:rsidR="00346141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: (3 điểm)</w:t>
      </w:r>
    </w:p>
    <w:p w:rsidR="00081BA5" w:rsidRPr="009614CE" w:rsidRDefault="00CE3447" w:rsidP="00081BA5">
      <w:pPr>
        <w:spacing w:after="0" w:line="240" w:lineRule="auto"/>
        <w:rPr>
          <w:bCs/>
          <w:color w:val="000000" w:themeColor="text1"/>
          <w:spacing w:val="-3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29: </w:t>
      </w:r>
      <w:r w:rsidR="00081BA5" w:rsidRPr="009614CE">
        <w:rPr>
          <w:bCs/>
          <w:color w:val="000000" w:themeColor="text1"/>
          <w:spacing w:val="-3"/>
          <w:sz w:val="24"/>
          <w:szCs w:val="24"/>
          <w:lang w:val="vi-VN"/>
        </w:rPr>
        <w:t>Hình ảnh bên cạnh là các khoản chi tiêu của em trong 1 tháng. Em hãy trả lời những câu hỏi sau:</w:t>
      </w:r>
    </w:p>
    <w:p w:rsidR="00081BA5" w:rsidRPr="009614CE" w:rsidRDefault="00081BA5" w:rsidP="00081BA5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a) Dữ liệu ở cột nào được căn giữa?</w:t>
      </w:r>
    </w:p>
    <w:p w:rsidR="00081BA5" w:rsidRPr="009614CE" w:rsidRDefault="00081BA5" w:rsidP="00081BA5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b) Dữ liệu ở hàng </w:t>
      </w:r>
      <w:r w:rsidR="00F47F21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2 có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căn giữa</w:t>
      </w:r>
      <w:r w:rsidR="00F47F21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không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?</w:t>
      </w:r>
    </w:p>
    <w:p w:rsidR="00081BA5" w:rsidRPr="009614CE" w:rsidRDefault="00081BA5" w:rsidP="00081BA5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c) </w:t>
      </w:r>
      <w:r w:rsidR="0063606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Dữ liệu ở ô nào của hàng 3 được căn trái</w:t>
      </w:r>
      <w:r w:rsidR="000D7F14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ô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?</w:t>
      </w:r>
    </w:p>
    <w:p w:rsidR="00CE3447" w:rsidRPr="009614CE" w:rsidRDefault="00081BA5" w:rsidP="00081BA5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d) </w:t>
      </w:r>
      <w:r w:rsidR="0063606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Dữ liệu ở ô nào của hàng 3 được căn phải</w:t>
      </w:r>
      <w:r w:rsidR="000D7F14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ô</w:t>
      </w:r>
      <w:r w:rsidR="0063606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?</w:t>
      </w:r>
    </w:p>
    <w:p w:rsidR="006F0A3F" w:rsidRPr="009614CE" w:rsidRDefault="00346141" w:rsidP="006F0A3F">
      <w:pPr>
        <w:spacing w:after="0" w:line="240" w:lineRule="auto"/>
        <w:rPr>
          <w:bCs/>
          <w:color w:val="000000" w:themeColor="text1"/>
          <w:spacing w:val="-3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CE3447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30</w:t>
      </w: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: </w:t>
      </w:r>
      <w:r w:rsidR="006F0A3F" w:rsidRPr="009614CE">
        <w:rPr>
          <w:bCs/>
          <w:color w:val="000000" w:themeColor="text1"/>
          <w:spacing w:val="-3"/>
          <w:sz w:val="24"/>
          <w:szCs w:val="24"/>
          <w:lang w:val="vi-VN"/>
        </w:rPr>
        <w:t>Hình ảnh bên cạnh là các khoản chi tiêu của em trong 1 tháng. Sử dụng các hàm để tính toán và trả lời những câu hỏi sau:</w:t>
      </w:r>
    </w:p>
    <w:p w:rsidR="006F0A3F" w:rsidRPr="009614CE" w:rsidRDefault="006F0A3F" w:rsidP="006F0A3F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a) Tổng số tiền chi tiêu </w:t>
      </w:r>
      <w:r w:rsidR="004F0ED1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1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tháng là bao nhiêu?</w:t>
      </w:r>
    </w:p>
    <w:p w:rsidR="006F0A3F" w:rsidRPr="009614CE" w:rsidRDefault="006F0A3F" w:rsidP="006F0A3F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b) Khoản chi tiêu nhiều nhất, ít nhất là bao nhiêu?</w:t>
      </w:r>
    </w:p>
    <w:p w:rsidR="006F0A3F" w:rsidRPr="009614CE" w:rsidRDefault="006F0A3F" w:rsidP="006F0A3F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c) Có bao nhiêu khoản đã chi?</w:t>
      </w:r>
    </w:p>
    <w:p w:rsidR="00346141" w:rsidRPr="009614CE" w:rsidRDefault="006F0A3F" w:rsidP="007A11BE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d) Trung bình mỗi ngày chi bao nhiêu tiền?</w:t>
      </w:r>
    </w:p>
    <w:p w:rsidR="00175193" w:rsidRPr="009614CE" w:rsidRDefault="00175193" w:rsidP="007A11BE">
      <w:pPr>
        <w:spacing w:after="0" w:line="240" w:lineRule="auto"/>
        <w:rPr>
          <w:rFonts w:cs="Times New Roman"/>
          <w:bCs/>
          <w:color w:val="000000" w:themeColor="text1"/>
          <w:spacing w:val="-3"/>
          <w:sz w:val="14"/>
          <w:szCs w:val="24"/>
          <w:lang w:val="vi-VN"/>
        </w:rPr>
      </w:pPr>
    </w:p>
    <w:p w:rsidR="006E19D8" w:rsidRPr="009614CE" w:rsidRDefault="006E19D8" w:rsidP="000240A0">
      <w:pPr>
        <w:spacing w:after="80" w:line="240" w:lineRule="auto"/>
        <w:jc w:val="center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u w:val="single"/>
          <w:lang w:val="vi-VN"/>
        </w:rPr>
        <w:t>Bài làm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6E19D8" w:rsidRPr="009614CE" w:rsidRDefault="006E19D8" w:rsidP="006E19D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005"/>
      </w:tblGrid>
      <w:tr w:rsidR="009614CE" w:rsidRPr="009614CE" w:rsidTr="006A3CB0">
        <w:tc>
          <w:tcPr>
            <w:tcW w:w="5571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26" w:right="177"/>
              <w:rPr>
                <w:rFonts w:cs="Times New Roman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Họ và tên:………………………</w:t>
            </w: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…….</w:t>
            </w: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br/>
              <w:t>Lớp:…………</w:t>
            </w:r>
          </w:p>
        </w:tc>
        <w:tc>
          <w:tcPr>
            <w:tcW w:w="5411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ind w:left="20" w:right="134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KIỂM TRA </w:t>
            </w:r>
            <w:r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CUỐI </w:t>
            </w:r>
            <w:r w:rsidRPr="009614CE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HỌC KÌ I</w:t>
            </w:r>
          </w:p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ind w:left="20" w:right="134"/>
              <w:jc w:val="center"/>
              <w:rPr>
                <w:rFonts w:cs="Times New Roman"/>
                <w:b/>
                <w:color w:val="000000" w:themeColor="text1"/>
                <w:spacing w:val="-4"/>
                <w:sz w:val="20"/>
                <w:szCs w:val="24"/>
              </w:rPr>
            </w:pP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Môn: Tin học 7 -</w:t>
            </w:r>
            <w:r w:rsidRPr="009614CE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Năm học</w:t>
            </w:r>
            <w:r w:rsidRPr="009614CE">
              <w:rPr>
                <w:rFonts w:cs="Times New Roman"/>
                <w:color w:val="000000" w:themeColor="text1"/>
                <w:sz w:val="24"/>
              </w:rPr>
              <w:t xml:space="preserve">: </w:t>
            </w:r>
            <w:r w:rsidRPr="009614CE">
              <w:rPr>
                <w:rFonts w:cs="Times New Roman"/>
                <w:color w:val="000000" w:themeColor="text1"/>
                <w:sz w:val="24"/>
                <w:lang w:val="vi-VN"/>
              </w:rPr>
              <w:t>2022-2023</w:t>
            </w:r>
          </w:p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ind w:right="134"/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Thời gian: 45 phút</w:t>
            </w:r>
          </w:p>
        </w:tc>
      </w:tr>
    </w:tbl>
    <w:p w:rsidR="003C5D18" w:rsidRPr="009614CE" w:rsidRDefault="003C5D18" w:rsidP="003C5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 xml:space="preserve">ĐỀ SỐ </w:t>
      </w:r>
      <w:r w:rsidR="007F5F86"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2</w:t>
      </w:r>
    </w:p>
    <w:p w:rsidR="003C5D18" w:rsidRPr="009614CE" w:rsidRDefault="003C5D18" w:rsidP="003C5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pacing w:val="-2"/>
          <w:sz w:val="24"/>
          <w:szCs w:val="24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I. 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TRẮC NGHIỆM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: (7 điểm) </w:t>
      </w:r>
    </w:p>
    <w:p w:rsidR="003C5D18" w:rsidRPr="009614CE" w:rsidRDefault="00736EC5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</w:t>
      </w:r>
      <w:r w:rsidR="003C5D1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Khi nhập “văn bản” vào ô tính thì dữ liệu được tự động: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A. Căn trái        B. Căn phải          C. Căn giữa              D. Căn đều hai bên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Khi nhập “</w:t>
      </w:r>
      <w:r w:rsidR="009B567A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ngày tháng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” vào ô tính thì dữ liệu được tự động: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A. Căn trái        B. Căn phải          C. Căn giữa              D. Căn đều hai bên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3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Vị trí giao của một hàng và một cột được gọi là gì?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Ô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B. </w:t>
      </w:r>
      <w:r w:rsidR="00A975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Bảng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tính       </w:t>
      </w:r>
      <w:r w:rsidR="00A975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A975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Trang tính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="00A975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A975F8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Hộp địa chỉ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4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Vùng dữ liệu trên bảng tính có hình gì?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Hình </w:t>
      </w:r>
      <w:r w:rsidR="00944D0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tứ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giác        </w:t>
      </w:r>
      <w:r w:rsidR="000D605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</w:t>
      </w:r>
      <w:r w:rsidR="00944D0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Hình chữ nhật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C. Hình </w:t>
      </w:r>
      <w:r w:rsidR="00944D0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thoi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               D. Có thể là hình bất kì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Muốn nhập công thức trực tiếp vào ô tính thì đầu tiên em cần?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Gõ dấu </w:t>
      </w:r>
      <w:r w:rsidR="00944D0C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*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</w:t>
      </w:r>
      <w:r w:rsidR="000D6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Gõ dấu </w:t>
      </w:r>
      <w:r w:rsidR="00944D0C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/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Gõ dấu =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Gõ biểu thức</w:t>
      </w: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Trong các công thức dưới đây công thức viết đúng trong Excel là?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A. =</w:t>
      </w:r>
      <w:r w:rsidR="000D6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6x2/(7^2-2+8)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0D6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B. =15*11:(4-16)         C. =6:2+10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</w:t>
      </w:r>
      <w:r w:rsidR="000D6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0D605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=(2*2-1)/2+3^3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7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 Để tính trung bình của hai số 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và 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6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thì công thức nào dưới đây là đúng?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=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+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6</w:t>
      </w:r>
      <w:r w:rsidR="009974B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:2  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B. =(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+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6</w:t>
      </w:r>
      <w:r w:rsidR="009974B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):2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=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+</w:t>
      </w:r>
      <w:r w:rsidR="008F20C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6</w:t>
      </w:r>
      <w:r w:rsidR="009974B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/2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=(</w:t>
      </w:r>
      <w:r w:rsidR="008F20C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+</w:t>
      </w:r>
      <w:r w:rsidR="008F20C5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)/2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8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 Giả sử tại ô 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 có công thức =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10/C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-D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1. Nếu sao chép đến ô 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3 thì công thức sẽ thay đổi là gì?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=</w:t>
      </w:r>
      <w:r w:rsidR="005A19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10/E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</w:t>
      </w:r>
      <w:r w:rsidR="005A19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-F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1              </w:t>
      </w:r>
      <w:r w:rsidR="000D605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B. =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13/E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-F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1             </w:t>
      </w:r>
      <w:r w:rsidR="000D605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5A19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=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10/C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3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-D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3             D. =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13/C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3</w:t>
      </w:r>
      <w:r w:rsidR="00CE7E3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-D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3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9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Cú pháp đúng khi nhập hàm là?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=&lt;Các tham số&gt;&lt;tên hàm&gt;                 B. =&lt;Tên hàm&gt;&lt;các tham số&gt;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=&lt;Các tham số&gt;(&lt;tên hàm &gt;)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=&lt;Tên hàm&gt;(&lt;các tham số&gt;)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10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 Một ô nhập </w:t>
      </w:r>
      <w:r w:rsidR="000F055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=COUNT(3</w:t>
      </w:r>
      <w:r w:rsidR="000E73D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,</w:t>
      </w:r>
      <w:r w:rsidR="000F055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4)+MIN(2</w:t>
      </w:r>
      <w:r w:rsidR="000E73D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,</w:t>
      </w:r>
      <w:r w:rsidR="000F055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1)+AVERAGE(4</w:t>
      </w:r>
      <w:r w:rsidR="000E73D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,</w:t>
      </w:r>
      <w:r w:rsidR="000F055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2)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. Vậy kết quả là bao nhiêu khi nhấn Enter?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0E73D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5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</w:t>
      </w:r>
      <w:r w:rsidR="00D06F8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0F055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6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 </w:t>
      </w:r>
      <w:r w:rsidR="00D06F8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0E73D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7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  <w:r w:rsidR="00D06F8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Kết quả khác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11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 Để ô tính có kiểu ngày tháng hiển thị </w:t>
      </w:r>
      <w:r w:rsidR="0080371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/</w:t>
      </w:r>
      <w:r w:rsidR="0080371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/20</w:t>
      </w:r>
      <w:r w:rsidR="00803719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20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thì phải định dạng kiểu ngày tháng ở dạng nào?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dd/mm/yyyy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B. dd/m/yyyy                   C. dd/mm/yy          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d/mm/yyyy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Để mở cửa sổ Format Cells, em chọn Home và nháy chuột vào nút mũi tên bên cạnh nhóm lệnh gì?</w:t>
      </w:r>
    </w:p>
    <w:p w:rsidR="003C5D18" w:rsidRPr="009614CE" w:rsidRDefault="003C5D18" w:rsidP="003C5D18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Nhóm lệnh Font         B. Nhóm lệnh Alignment        C. Nhóm lệnh Cells         D. Nhóm lệnh Number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13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: Trong cửa sổ Format Cells, để định dạng kiểu dữ liệu </w:t>
      </w:r>
      <w:r w:rsidR="009605F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“</w:t>
      </w:r>
      <w:r w:rsidR="00A5271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phần trăm</w:t>
      </w:r>
      <w:r w:rsidR="009605F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”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em chọn lệnh nào?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Number                       B. </w:t>
      </w:r>
      <w:r w:rsidR="00A5271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Percentage</w:t>
      </w:r>
      <w:r w:rsidR="00D607C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A52717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Date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                   </w:t>
      </w:r>
      <w:r w:rsidR="00D607C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Text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14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: “Nháy chuột vào tên của cột hoặc hàng, nháy phải chuột vào chỗ chọn, chọn </w:t>
      </w:r>
      <w:r w:rsidR="00EA22FF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Delete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”. Để làm gì?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AF6C3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Chèn thêm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cột hoặc hàng      </w:t>
      </w:r>
      <w:r w:rsidR="00AF6C3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Ẩn cột hoặc hàng       C. </w:t>
      </w:r>
      <w:r w:rsidR="00AF6C32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Xóa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cột hoặc hàng        D. Hiện cột hoặc hàng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1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35229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Chuột máy tính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là loại thiết bị nào?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br/>
        <w:t xml:space="preserve">A. Thiết bị vào  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B. Thiết bị ra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C. Thiết bị vừa vào vừa ra        D. Thiết bị lưu trữ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Thiết bị phổ biến nhất được sử dụng để nhập dữ liệu số và văn bản vào máy tính là gì?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br/>
        <w:t xml:space="preserve">A. </w:t>
      </w:r>
      <w:r w:rsidR="000507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Loa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0507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Bàn phím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C. Máy in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D. </w:t>
      </w:r>
      <w:r w:rsidR="000507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Micro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17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Phần mềm nào sau đây “không” phải của phần mềm ứng dụng?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023B7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Messenger</w:t>
      </w:r>
      <w:r w:rsidR="001250E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1B7C2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Excel</w:t>
      </w:r>
      <w:r w:rsidR="000507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1B7C2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Word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</w:t>
      </w:r>
      <w:r w:rsidR="001250EC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</w:t>
      </w:r>
      <w:r w:rsidR="0005079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023B7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Windows 8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18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Em hãy chọn phương án đúng nói về quan hệ phụ thuộc giữa hệ điều hành và phần mềm ứng dụng.</w:t>
      </w:r>
    </w:p>
    <w:p w:rsidR="007B5AF7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Hệ điều hành phụ thuộc vào ứng dụng        B. </w:t>
      </w:r>
      <w:r w:rsidR="007B5AF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Hệ điều hành và ứng dụng phụ thuộc nhau theo cả hai chiều</w:t>
      </w:r>
    </w:p>
    <w:p w:rsidR="007B5AF7" w:rsidRPr="009614CE" w:rsidRDefault="00BE468C" w:rsidP="007B5AF7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Ứng dụng phụ thuộc vào hệ điều hành        D. </w:t>
      </w:r>
      <w:r w:rsidR="007B5AF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Hệ điều hành và ứng dụng độc lập, không phụ thuộc nhau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19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Hệ điều hành nào sau đây là dành cho điện thoại thông minh?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Android                  B. </w:t>
      </w:r>
      <w:r w:rsidR="00B517A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Linux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C. </w:t>
      </w:r>
      <w:r w:rsidR="00B517A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Facebook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     D. </w:t>
      </w:r>
      <w:r w:rsidR="00B517A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Zalo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20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Chức năng nào sau đây “không” phải của hệ điều hành?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Quản lí các tệp dữ liệu trên đĩa     </w:t>
      </w:r>
      <w:r w:rsidR="00CE40B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Tạo và chỉnh sửa nội dung </w:t>
      </w:r>
      <w:r w:rsidR="00CE40B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Word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Điều khiển các thiết bị vào-ra       </w:t>
      </w:r>
      <w:r w:rsidR="00CE40BD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Quản lí giao diện giữa người sử dụng và máy tính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21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Mật khẩu nào sau đây là mạnh nhất?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khongmatkhau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NguyenVanA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987654321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D. 0ngB13n#4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22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F2486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Lệnh “Cut và Paste” có tác dụng gì </w:t>
      </w:r>
      <w:r w:rsidR="00540BE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trong quản lý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thư mụ</w:t>
      </w:r>
      <w:r w:rsidR="00F2486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?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540BE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Xóa thư mục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="00540BE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F2486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Di chuyển thư mục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540BE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Sao chép thư mục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F009C1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540BEB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Đổi tên thư mục</w:t>
      </w:r>
    </w:p>
    <w:p w:rsidR="009A3C87" w:rsidRPr="009614CE" w:rsidRDefault="00BE468C" w:rsidP="009A3C87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23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</w:t>
      </w:r>
      <w:r w:rsidR="009A3C87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Lệnh “Copy và Paste” có tác dụng gì trong quản lý thư mục?</w:t>
      </w:r>
    </w:p>
    <w:p w:rsidR="009A3C87" w:rsidRPr="009614CE" w:rsidRDefault="009A3C87" w:rsidP="009A3C87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A. Xóa thư mục              B. Di chuyển thư mục           C. Sao chép thư mục          D. Đổi tên thư mục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24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 Để xóa một thư mục thì nháy nút phải chuột vào thư mục cần xóa và chọn gì?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Delete               </w:t>
      </w:r>
      <w:r w:rsidR="0066326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66326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Rename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</w:t>
      </w:r>
      <w:r w:rsidR="0066326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C. C</w:t>
      </w:r>
      <w:r w:rsidR="00E7178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ut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</w:t>
      </w:r>
      <w:r w:rsidR="0066326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        </w:t>
      </w:r>
      <w:r w:rsidR="00E71780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663262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Paste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lastRenderedPageBreak/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25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Một số mạng xã hội là:</w:t>
      </w:r>
    </w:p>
    <w:p w:rsidR="00BE468C" w:rsidRPr="009614CE" w:rsidRDefault="00BE468C" w:rsidP="00BE468C">
      <w:pPr>
        <w:spacing w:after="0" w:line="240" w:lineRule="auto"/>
        <w:rPr>
          <w:rFonts w:cs="Times New Roman"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C955E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Messenger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AB316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C955E3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TikTok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</w:t>
      </w:r>
      <w:r w:rsidR="00AB316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C. </w:t>
      </w:r>
      <w:r w:rsidR="003C7095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>Scratch</w:t>
      </w:r>
      <w:r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        </w:t>
      </w:r>
      <w:r w:rsidR="00AB316F" w:rsidRPr="009614CE">
        <w:rPr>
          <w:rFonts w:cs="Times New Roman"/>
          <w:color w:val="000000" w:themeColor="text1"/>
          <w:spacing w:val="-3"/>
          <w:sz w:val="24"/>
          <w:szCs w:val="24"/>
          <w:lang w:val="vi-VN"/>
        </w:rPr>
        <w:t xml:space="preserve">       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D. Tất cả đều đúng </w:t>
      </w:r>
    </w:p>
    <w:p w:rsidR="00BE468C" w:rsidRPr="009614CE" w:rsidRDefault="00BE468C" w:rsidP="00BE468C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26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Muốn tránh những tác hại khi sử dụng Internet thì em nên làm gì?</w:t>
      </w:r>
    </w:p>
    <w:p w:rsidR="00BE468C" w:rsidRPr="009614CE" w:rsidRDefault="00BE468C" w:rsidP="00BE468C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Không cung cấp thông tin cá nhân      </w:t>
      </w:r>
      <w:r w:rsidR="000625A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0625A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Bình luận xấu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</w:t>
      </w:r>
      <w:r w:rsidR="000625A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0625A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Truy cập Web lạ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D. </w:t>
      </w:r>
      <w:r w:rsidR="000625A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Kết bạn </w:t>
      </w:r>
      <w:r w:rsidR="00AE7C8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với</w:t>
      </w:r>
      <w:r w:rsidR="000625AD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người</w:t>
      </w:r>
      <w:r w:rsidR="00AE7C8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lạ</w:t>
      </w:r>
    </w:p>
    <w:p w:rsidR="00BE468C" w:rsidRPr="009614CE" w:rsidRDefault="00BE468C" w:rsidP="00BE468C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27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: Thông tin có nội dung </w:t>
      </w:r>
      <w:r w:rsidR="00D828AC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tốt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là gì?</w:t>
      </w:r>
    </w:p>
    <w:p w:rsidR="00BE468C" w:rsidRPr="009614CE" w:rsidRDefault="00BE468C" w:rsidP="00BE468C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</w:t>
      </w:r>
      <w:r w:rsidR="00477390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Thông tin trò chơi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DB5F2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B. Thông tin </w:t>
      </w:r>
      <w:r w:rsidR="00D828AC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lừa đảo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DB5F2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D828AC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Tài liệu học tập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</w:t>
      </w:r>
      <w:r w:rsidR="00DB5F23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D828AC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Thông tin bạo lực</w:t>
      </w:r>
    </w:p>
    <w:p w:rsidR="00BE468C" w:rsidRPr="009614CE" w:rsidRDefault="00BE468C" w:rsidP="00BE468C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</w:t>
      </w:r>
      <w:r w:rsidR="00736EC5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28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 Những việc nào sau đây em “không” nên thực hiện khi giao tiếp qua mạng?</w:t>
      </w:r>
    </w:p>
    <w:p w:rsidR="00BE468C" w:rsidRPr="009614CE" w:rsidRDefault="00BE468C" w:rsidP="00BE468C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A. Giao tiếp </w:t>
      </w:r>
      <w:r w:rsidR="008507A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lịch sự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B. </w:t>
      </w:r>
      <w:r w:rsidR="008507A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Kết bạn với người quen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 xml:space="preserve">       C. Viết tắt khi trò chuyện       D. Ứng xử có văn </w:t>
      </w:r>
      <w:r w:rsidR="008507A8"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minh</w:t>
      </w:r>
    </w:p>
    <w:p w:rsidR="003C5D18" w:rsidRPr="009614CE" w:rsidRDefault="003C5D18" w:rsidP="003C5D18">
      <w:pPr>
        <w:spacing w:before="120" w:after="120" w:line="240" w:lineRule="auto"/>
        <w:jc w:val="center"/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Chọn câu trả lời đúng và ghi vào bảng ở dưới. (Mỗi câu đúng 0,25 điểm)</w:t>
      </w: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</w:tr>
      <w:tr w:rsidR="009614CE" w:rsidRPr="009614CE" w:rsidTr="006A3CB0">
        <w:tc>
          <w:tcPr>
            <w:tcW w:w="959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</w:tr>
    </w:tbl>
    <w:p w:rsidR="003C5D18" w:rsidRPr="009614CE" w:rsidRDefault="003C5D18" w:rsidP="003C5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14"/>
          <w:szCs w:val="24"/>
          <w:u w:val="single"/>
          <w:lang w:val="vi-VN"/>
        </w:rPr>
      </w:pP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16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18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19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22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23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24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26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27</w:t>
            </w:r>
          </w:p>
        </w:tc>
        <w:tc>
          <w:tcPr>
            <w:tcW w:w="695" w:type="dxa"/>
          </w:tcPr>
          <w:p w:rsidR="003C5D18" w:rsidRPr="009614CE" w:rsidRDefault="003C5D18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28</w:t>
            </w:r>
          </w:p>
        </w:tc>
      </w:tr>
      <w:tr w:rsidR="009614CE" w:rsidRPr="009614CE" w:rsidTr="006A3CB0">
        <w:tc>
          <w:tcPr>
            <w:tcW w:w="959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4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  <w:tc>
          <w:tcPr>
            <w:tcW w:w="695" w:type="dxa"/>
          </w:tcPr>
          <w:p w:rsidR="003C5D18" w:rsidRPr="009614CE" w:rsidRDefault="003C5D18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</w:p>
        </w:tc>
      </w:tr>
    </w:tbl>
    <w:p w:rsidR="003C5D18" w:rsidRPr="009614CE" w:rsidRDefault="003C5D18" w:rsidP="003C5D18">
      <w:pPr>
        <w:spacing w:after="0" w:line="240" w:lineRule="auto"/>
        <w:rPr>
          <w:rFonts w:cs="Times New Roman"/>
          <w:b/>
          <w:color w:val="000000" w:themeColor="text1"/>
          <w:spacing w:val="-5"/>
          <w:sz w:val="16"/>
          <w:szCs w:val="24"/>
          <w:lang w:val="vi-VN"/>
        </w:rPr>
      </w:pPr>
    </w:p>
    <w:p w:rsidR="003C5D18" w:rsidRPr="009614CE" w:rsidRDefault="00CF31DB" w:rsidP="003C5D18">
      <w:pPr>
        <w:spacing w:after="0" w:line="240" w:lineRule="auto"/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</w:pPr>
      <w:r w:rsidRPr="009614C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9A5B999" wp14:editId="25CDF60E">
            <wp:simplePos x="0" y="0"/>
            <wp:positionH relativeFrom="column">
              <wp:posOffset>3282950</wp:posOffset>
            </wp:positionH>
            <wp:positionV relativeFrom="paragraph">
              <wp:posOffset>73025</wp:posOffset>
            </wp:positionV>
            <wp:extent cx="3215640" cy="2357755"/>
            <wp:effectExtent l="0" t="0" r="381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D18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II. </w:t>
      </w:r>
      <w:r w:rsidR="003C5D18"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TỰ LUẬN</w:t>
      </w:r>
      <w:r w:rsidR="003C5D18"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: (3 điểm)</w:t>
      </w:r>
    </w:p>
    <w:p w:rsidR="003C5D18" w:rsidRPr="009614CE" w:rsidRDefault="003C5D18" w:rsidP="003C5D18">
      <w:pPr>
        <w:spacing w:after="0" w:line="240" w:lineRule="auto"/>
        <w:rPr>
          <w:bCs/>
          <w:color w:val="000000" w:themeColor="text1"/>
          <w:spacing w:val="-3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 xml:space="preserve">Câu 29: </w:t>
      </w:r>
      <w:r w:rsidRPr="009614CE">
        <w:rPr>
          <w:bCs/>
          <w:color w:val="000000" w:themeColor="text1"/>
          <w:spacing w:val="-3"/>
          <w:sz w:val="24"/>
          <w:szCs w:val="24"/>
          <w:lang w:val="vi-VN"/>
        </w:rPr>
        <w:t>Hình ảnh bên cạnh là các khoản chi tiêu của em trong 1 tháng. Em hãy trả lời những câu hỏi sau: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a) Dữ liệu ở cột nào được căn giữa?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b) Dữ liệu ở hàng 2 có căn giữa không?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c) Dữ liệu ở ô nào của hàng 3 được căn trái ô?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d) Dữ liệu ở ô nào của hàng 3 được căn phải ô?</w:t>
      </w:r>
    </w:p>
    <w:p w:rsidR="003C5D18" w:rsidRPr="009614CE" w:rsidRDefault="003C5D18" w:rsidP="003C5D18">
      <w:pPr>
        <w:spacing w:after="0" w:line="240" w:lineRule="auto"/>
        <w:rPr>
          <w:bCs/>
          <w:color w:val="000000" w:themeColor="text1"/>
          <w:spacing w:val="-3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lang w:val="vi-VN"/>
        </w:rPr>
        <w:t>Câu 30: </w:t>
      </w:r>
      <w:r w:rsidRPr="009614CE">
        <w:rPr>
          <w:bCs/>
          <w:color w:val="000000" w:themeColor="text1"/>
          <w:spacing w:val="-3"/>
          <w:sz w:val="24"/>
          <w:szCs w:val="24"/>
          <w:lang w:val="vi-VN"/>
        </w:rPr>
        <w:t>Hình ảnh bên cạnh là các khoản chi tiêu của em trong 1 tháng. Sử dụng các hàm để tính toán và trả lời những câu hỏi sau: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a) Tổng số tiền chi tiêu 1 tháng là bao nhiêu?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b) Khoản chi tiêu nhiều nhất, ít nhất là bao nhiêu?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c) Có bao nhiêu khoản đã chi?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d) Trung bình mỗi ngày chi bao nhiêu tiền?</w:t>
      </w:r>
    </w:p>
    <w:p w:rsidR="003C5D18" w:rsidRPr="009614CE" w:rsidRDefault="003C5D18" w:rsidP="003C5D18">
      <w:pPr>
        <w:spacing w:after="0" w:line="240" w:lineRule="auto"/>
        <w:rPr>
          <w:rFonts w:cs="Times New Roman"/>
          <w:bCs/>
          <w:color w:val="000000" w:themeColor="text1"/>
          <w:spacing w:val="-3"/>
          <w:sz w:val="14"/>
          <w:szCs w:val="24"/>
          <w:lang w:val="vi-VN"/>
        </w:rPr>
      </w:pPr>
    </w:p>
    <w:p w:rsidR="003C5D18" w:rsidRPr="009614CE" w:rsidRDefault="003C5D18" w:rsidP="003C5D18">
      <w:pPr>
        <w:spacing w:after="80" w:line="240" w:lineRule="auto"/>
        <w:jc w:val="center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u w:val="single"/>
          <w:lang w:val="vi-VN"/>
        </w:rPr>
        <w:t>Bài làm</w:t>
      </w: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>:</w:t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3C5D18">
      <w:pPr>
        <w:tabs>
          <w:tab w:val="left" w:leader="dot" w:pos="10206"/>
        </w:tabs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tab/>
      </w:r>
    </w:p>
    <w:p w:rsidR="003C5D18" w:rsidRPr="009614CE" w:rsidRDefault="003C5D18" w:rsidP="006E1C05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pacing w:val="-3"/>
          <w:szCs w:val="24"/>
          <w:lang w:val="vi-VN"/>
        </w:rPr>
      </w:pPr>
    </w:p>
    <w:p w:rsidR="007A11BE" w:rsidRPr="009614CE" w:rsidRDefault="00773E37" w:rsidP="006E1C05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pacing w:val="-3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Cs w:val="24"/>
          <w:lang w:val="vi-VN"/>
        </w:rPr>
        <w:t xml:space="preserve">ĐÁP ÁN VÀ </w:t>
      </w:r>
      <w:r w:rsidR="006E1C05" w:rsidRPr="009614CE">
        <w:rPr>
          <w:rFonts w:cs="Times New Roman"/>
          <w:b/>
          <w:bCs/>
          <w:color w:val="000000" w:themeColor="text1"/>
          <w:spacing w:val="-3"/>
          <w:szCs w:val="24"/>
          <w:lang w:val="vi-VN"/>
        </w:rPr>
        <w:t>HƯỚNG DẪN CHẤM</w:t>
      </w:r>
    </w:p>
    <w:p w:rsidR="009F45AE" w:rsidRPr="009614CE" w:rsidRDefault="009F45AE" w:rsidP="006E1C05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pacing w:val="-3"/>
          <w:szCs w:val="24"/>
          <w:lang w:val="vi-VN"/>
        </w:rPr>
      </w:pPr>
    </w:p>
    <w:p w:rsidR="00773E37" w:rsidRPr="009614CE" w:rsidRDefault="009F45AE" w:rsidP="006A4B61">
      <w:pPr>
        <w:spacing w:after="0" w:line="240" w:lineRule="auto"/>
        <w:jc w:val="right"/>
        <w:rPr>
          <w:rFonts w:cs="Times New Roman"/>
          <w:b/>
          <w:bCs/>
          <w:color w:val="000000" w:themeColor="text1"/>
          <w:spacing w:val="-3"/>
          <w:sz w:val="24"/>
          <w:szCs w:val="24"/>
          <w:u w:val="single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u w:val="single"/>
          <w:lang w:val="vi-VN"/>
        </w:rPr>
        <w:t>ĐỀ SỐ 1</w:t>
      </w:r>
    </w:p>
    <w:p w:rsidR="00773E37" w:rsidRPr="009614CE" w:rsidRDefault="00773E37" w:rsidP="00773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I. 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TRẮC NGHIỆM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: (7 điểm) </w:t>
      </w:r>
      <w:r w:rsidRPr="009614CE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 xml:space="preserve">(Mỗi câu đúng 0,25 điểm) </w:t>
      </w:r>
    </w:p>
    <w:p w:rsidR="00773E37" w:rsidRPr="009614CE" w:rsidRDefault="00773E37" w:rsidP="00773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24"/>
          <w:szCs w:val="24"/>
          <w:u w:val="single"/>
          <w:lang w:val="vi-VN"/>
        </w:rPr>
      </w:pP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</w:tr>
      <w:tr w:rsidR="009614CE" w:rsidRPr="009614CE" w:rsidTr="006A3CB0">
        <w:tc>
          <w:tcPr>
            <w:tcW w:w="959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</w:tr>
    </w:tbl>
    <w:p w:rsidR="00E0090C" w:rsidRPr="009614CE" w:rsidRDefault="00E0090C" w:rsidP="00E0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14"/>
          <w:szCs w:val="24"/>
          <w:u w:val="single"/>
          <w:lang w:val="vi-VN"/>
        </w:rPr>
      </w:pP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16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18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19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22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23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24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26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27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28</w:t>
            </w:r>
          </w:p>
        </w:tc>
      </w:tr>
      <w:tr w:rsidR="009614CE" w:rsidRPr="009614CE" w:rsidTr="006A3CB0">
        <w:tc>
          <w:tcPr>
            <w:tcW w:w="959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5" w:type="dxa"/>
          </w:tcPr>
          <w:p w:rsidR="00E0090C" w:rsidRPr="009614CE" w:rsidRDefault="00E0090C" w:rsidP="006A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</w:tr>
    </w:tbl>
    <w:p w:rsidR="00E0090C" w:rsidRPr="009614CE" w:rsidRDefault="00E0090C" w:rsidP="00773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24"/>
          <w:szCs w:val="24"/>
          <w:u w:val="single"/>
          <w:lang w:val="vi-VN"/>
        </w:rPr>
      </w:pPr>
    </w:p>
    <w:p w:rsidR="003568C9" w:rsidRPr="009614CE" w:rsidRDefault="003568C9" w:rsidP="003568C9">
      <w:pPr>
        <w:spacing w:after="0" w:line="240" w:lineRule="auto"/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II. 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TỰ LUẬN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: ( 3 điểm)</w:t>
      </w:r>
    </w:p>
    <w:p w:rsidR="003568C9" w:rsidRPr="009614CE" w:rsidRDefault="003568C9" w:rsidP="003568C9">
      <w:pPr>
        <w:spacing w:after="0" w:line="240" w:lineRule="auto"/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</w:pPr>
    </w:p>
    <w:tbl>
      <w:tblPr>
        <w:tblStyle w:val="TableGrid"/>
        <w:tblW w:w="10315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3"/>
        <w:gridCol w:w="818"/>
      </w:tblGrid>
      <w:tr w:rsidR="009614CE" w:rsidRPr="009614CE" w:rsidTr="00DE39A3">
        <w:tc>
          <w:tcPr>
            <w:tcW w:w="1134" w:type="dxa"/>
            <w:vAlign w:val="center"/>
          </w:tcPr>
          <w:p w:rsidR="003568C9" w:rsidRPr="009614CE" w:rsidRDefault="003568C9" w:rsidP="00D5218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>Câu hỏi</w:t>
            </w:r>
          </w:p>
        </w:tc>
        <w:tc>
          <w:tcPr>
            <w:tcW w:w="8363" w:type="dxa"/>
          </w:tcPr>
          <w:p w:rsidR="003568C9" w:rsidRPr="009614CE" w:rsidRDefault="003568C9" w:rsidP="003568C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818" w:type="dxa"/>
          </w:tcPr>
          <w:p w:rsidR="003568C9" w:rsidRPr="009614CE" w:rsidRDefault="003568C9" w:rsidP="003568C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9614CE" w:rsidRPr="009614CE" w:rsidTr="00DE39A3">
        <w:tc>
          <w:tcPr>
            <w:tcW w:w="1134" w:type="dxa"/>
            <w:vAlign w:val="center"/>
          </w:tcPr>
          <w:p w:rsidR="003568C9" w:rsidRPr="009614CE" w:rsidRDefault="003568C9" w:rsidP="00D5218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="006E7647" w:rsidRPr="009614C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29</w:t>
            </w:r>
          </w:p>
          <w:p w:rsidR="003568C9" w:rsidRPr="009614CE" w:rsidRDefault="003568C9" w:rsidP="00D521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(1 điểm)</w:t>
            </w:r>
          </w:p>
        </w:tc>
        <w:tc>
          <w:tcPr>
            <w:tcW w:w="8363" w:type="dxa"/>
          </w:tcPr>
          <w:p w:rsidR="00E0090C" w:rsidRPr="009614CE" w:rsidRDefault="00E0090C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a) Dữ liệu ở cột nào được căn giữa?</w:t>
            </w:r>
          </w:p>
          <w:p w:rsidR="00FA4178" w:rsidRPr="009614CE" w:rsidRDefault="00CF026E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="00FA4178"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="00FA4178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 Cột A</w:t>
            </w:r>
            <w:r w:rsidR="000F2D10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có dữ liệu được căn giữa.</w:t>
            </w:r>
          </w:p>
          <w:p w:rsidR="00E0090C" w:rsidRPr="009614CE" w:rsidRDefault="00E0090C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b) Dữ liệu ở hàng 2 có căn giữa không?</w:t>
            </w:r>
          </w:p>
          <w:p w:rsidR="00440968" w:rsidRPr="009614CE" w:rsidRDefault="00CF026E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="00440968"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="00440968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 Dữ liệu ở hàng 2 có căn giữa.</w:t>
            </w:r>
          </w:p>
          <w:p w:rsidR="00E0090C" w:rsidRPr="009614CE" w:rsidRDefault="00E0090C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c) Dữ liệu ở ô nào của hàng 3 được căn trái</w:t>
            </w:r>
            <w:r w:rsidR="00440968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ô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?</w:t>
            </w:r>
          </w:p>
          <w:p w:rsidR="00440968" w:rsidRPr="009614CE" w:rsidRDefault="00CF026E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="00440968"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="00440968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 Ô B3 có dữ liệu căn trái ô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.</w:t>
            </w:r>
          </w:p>
          <w:p w:rsidR="00E0090C" w:rsidRPr="009614CE" w:rsidRDefault="00E0090C" w:rsidP="00AE317D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d) Dữ liệu ở ô nào của hàng 3 được căn phải</w:t>
            </w:r>
            <w:r w:rsidR="00440968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ô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?</w:t>
            </w:r>
          </w:p>
          <w:p w:rsidR="00026C0E" w:rsidRPr="009614CE" w:rsidRDefault="00CF026E" w:rsidP="00AE317D">
            <w:pPr>
              <w:spacing w:line="276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 Ô C3 có dữ liệu căn phải ô.</w:t>
            </w:r>
          </w:p>
        </w:tc>
        <w:tc>
          <w:tcPr>
            <w:tcW w:w="818" w:type="dxa"/>
          </w:tcPr>
          <w:p w:rsidR="00E82F33" w:rsidRPr="009614CE" w:rsidRDefault="00E82F33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3568C9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:rsidR="00AE317D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AE317D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:rsidR="00AE317D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AE317D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:rsidR="00AE317D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AE317D" w:rsidRPr="009614CE" w:rsidRDefault="00AE317D" w:rsidP="00AE317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9614CE" w:rsidRPr="009614CE" w:rsidTr="00DE39A3">
        <w:tc>
          <w:tcPr>
            <w:tcW w:w="1134" w:type="dxa"/>
            <w:vAlign w:val="center"/>
          </w:tcPr>
          <w:p w:rsidR="003568C9" w:rsidRPr="009614CE" w:rsidRDefault="003568C9" w:rsidP="00F3244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="006E7647" w:rsidRPr="009614C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30</w:t>
            </w:r>
          </w:p>
          <w:p w:rsidR="003568C9" w:rsidRPr="009614CE" w:rsidRDefault="003568C9" w:rsidP="00F324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(</w:t>
            </w:r>
            <w:r w:rsidR="004827A7" w:rsidRPr="009614CE"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 w:rsidRPr="009614CE">
              <w:rPr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8363" w:type="dxa"/>
          </w:tcPr>
          <w:p w:rsidR="00B1765E" w:rsidRPr="009614CE" w:rsidRDefault="00AB57F6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noProof/>
                <w:color w:val="000000" w:themeColor="text1"/>
              </w:rPr>
              <w:drawing>
                <wp:inline distT="0" distB="0" distL="0" distR="0" wp14:anchorId="3E62873D" wp14:editId="64EAFE0F">
                  <wp:extent cx="3558607" cy="2656029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065" cy="265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7A7" w:rsidRPr="009614CE" w:rsidRDefault="004827A7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a) Tổng số tiền chi tiêu 1 tháng là bao nhiêu?</w:t>
            </w:r>
          </w:p>
          <w:p w:rsidR="00D47934" w:rsidRPr="009614CE" w:rsidRDefault="00D47934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Tại ô C8 nhập hàm =SUM(C3:C7)</w:t>
            </w:r>
          </w:p>
          <w:p w:rsidR="006A4B61" w:rsidRPr="009614CE" w:rsidRDefault="006A4B61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= 900.000</w:t>
            </w:r>
          </w:p>
          <w:p w:rsidR="004827A7" w:rsidRPr="009614CE" w:rsidRDefault="004827A7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b) Khoản chi tiêu nhiều nhất, ít nhất là bao nhiêu?</w:t>
            </w:r>
          </w:p>
          <w:p w:rsidR="006A4B61" w:rsidRPr="009614CE" w:rsidRDefault="00D47934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Khoản chi tiêu nhiều nhất, tại ô C9 nhập hàm =MAX(C3:C7)</w:t>
            </w:r>
          </w:p>
          <w:p w:rsidR="006A4B61" w:rsidRPr="009614CE" w:rsidRDefault="006A4B61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                                         = 350.000</w:t>
            </w:r>
          </w:p>
          <w:p w:rsidR="00F32441" w:rsidRPr="009614CE" w:rsidRDefault="00F32441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Khoản chi tiêu ít nhất, tại ô C10 nhập hàm =MIN(C3:C7)</w:t>
            </w:r>
          </w:p>
          <w:p w:rsidR="00F32441" w:rsidRPr="009614CE" w:rsidRDefault="00F32441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                                   = 50.000</w:t>
            </w:r>
          </w:p>
          <w:p w:rsidR="004827A7" w:rsidRPr="009614CE" w:rsidRDefault="004827A7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c) Có bao nhiêu khoản đã chi?</w:t>
            </w:r>
          </w:p>
          <w:p w:rsidR="006A4B61" w:rsidRPr="009614CE" w:rsidRDefault="00D47934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Tại ô C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11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nhập hàm =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COUNT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(C3:C7)</w:t>
            </w:r>
          </w:p>
          <w:p w:rsidR="006A4B61" w:rsidRPr="009614CE" w:rsidRDefault="006A4B61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= 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5</w:t>
            </w:r>
          </w:p>
          <w:p w:rsidR="004827A7" w:rsidRPr="009614CE" w:rsidRDefault="004827A7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d) Trung bình mỗi ngày chi bao nhiêu tiền?</w:t>
            </w:r>
          </w:p>
          <w:p w:rsidR="006A4B61" w:rsidRPr="009614CE" w:rsidRDefault="00D47934" w:rsidP="00F32441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</w:t>
            </w:r>
            <w:r w:rsidR="006A46A3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Bằng số tiền chi tiêu 1 tháng/30 ngày, t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ại ô C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12</w:t>
            </w:r>
            <w:r w:rsidR="006A4B61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nhập hàm =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C8/30</w:t>
            </w:r>
          </w:p>
          <w:p w:rsidR="00D47934" w:rsidRPr="009614CE" w:rsidRDefault="006A4B61" w:rsidP="00462B92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</w:t>
            </w:r>
            <w:r w:rsidR="006A46A3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    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= </w:t>
            </w:r>
            <w:r w:rsidR="00462B92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30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000</w:t>
            </w:r>
          </w:p>
        </w:tc>
        <w:tc>
          <w:tcPr>
            <w:tcW w:w="818" w:type="dxa"/>
          </w:tcPr>
          <w:p w:rsidR="00AE317D" w:rsidRPr="009614CE" w:rsidRDefault="00AE317D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C142F8" w:rsidRPr="009614CE" w:rsidRDefault="00C142F8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F60350" w:rsidRPr="009614CE" w:rsidRDefault="00F60350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164105" w:rsidRPr="009614CE" w:rsidRDefault="00164105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F60350" w:rsidRPr="009614CE" w:rsidRDefault="00F60350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236814" w:rsidRPr="009614CE" w:rsidRDefault="00236814" w:rsidP="00F324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  <w:p w:rsidR="00B1765E" w:rsidRPr="009614CE" w:rsidRDefault="00B1765E" w:rsidP="00F32441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F60350" w:rsidRPr="009614CE" w:rsidRDefault="00F60350" w:rsidP="00F32441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3568C9" w:rsidRPr="009614CE" w:rsidRDefault="00236814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  <w:p w:rsidR="00F60350" w:rsidRPr="009614CE" w:rsidRDefault="00F60350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F60350" w:rsidRPr="009614CE" w:rsidRDefault="00F60350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F60350" w:rsidRPr="009614CE" w:rsidRDefault="00F60350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C142F8" w:rsidRPr="009614CE" w:rsidRDefault="00C142F8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C142F8" w:rsidRPr="009614CE" w:rsidRDefault="00C142F8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  <w:p w:rsidR="00C142F8" w:rsidRPr="009614CE" w:rsidRDefault="00C142F8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F60350" w:rsidRPr="009614CE" w:rsidRDefault="00F60350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C142F8" w:rsidRPr="009614CE" w:rsidRDefault="00C142F8" w:rsidP="00F32441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9F0D1C" w:rsidRPr="009614CE" w:rsidRDefault="009F0D1C" w:rsidP="00773E37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</w:p>
    <w:p w:rsidR="009F0D1C" w:rsidRPr="009614CE" w:rsidRDefault="009F0D1C">
      <w:pPr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  <w:r w:rsidRPr="009614CE"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  <w:br w:type="page"/>
      </w:r>
    </w:p>
    <w:p w:rsidR="009F0D1C" w:rsidRPr="009614CE" w:rsidRDefault="009F0D1C" w:rsidP="009F0D1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pacing w:val="-3"/>
          <w:szCs w:val="24"/>
          <w:lang w:val="vi-VN"/>
        </w:rPr>
      </w:pPr>
    </w:p>
    <w:p w:rsidR="009F0D1C" w:rsidRPr="009614CE" w:rsidRDefault="009F0D1C" w:rsidP="009F0D1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pacing w:val="-3"/>
          <w:szCs w:val="24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Cs w:val="24"/>
          <w:lang w:val="vi-VN"/>
        </w:rPr>
        <w:t>ĐÁP ÁN VÀ HƯỚNG DẪN CHẤM</w:t>
      </w:r>
    </w:p>
    <w:p w:rsidR="009F0D1C" w:rsidRPr="009614CE" w:rsidRDefault="009F0D1C" w:rsidP="009F0D1C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pacing w:val="-3"/>
          <w:szCs w:val="24"/>
          <w:lang w:val="vi-VN"/>
        </w:rPr>
      </w:pPr>
    </w:p>
    <w:p w:rsidR="009F0D1C" w:rsidRPr="009614CE" w:rsidRDefault="009F0D1C" w:rsidP="009F0D1C">
      <w:pPr>
        <w:spacing w:after="0" w:line="240" w:lineRule="auto"/>
        <w:jc w:val="right"/>
        <w:rPr>
          <w:rFonts w:cs="Times New Roman"/>
          <w:b/>
          <w:bCs/>
          <w:color w:val="000000" w:themeColor="text1"/>
          <w:spacing w:val="-3"/>
          <w:sz w:val="24"/>
          <w:szCs w:val="24"/>
          <w:u w:val="single"/>
          <w:lang w:val="vi-VN"/>
        </w:rPr>
      </w:pPr>
      <w:r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u w:val="single"/>
          <w:lang w:val="vi-VN"/>
        </w:rPr>
        <w:t xml:space="preserve">ĐỀ SỐ </w:t>
      </w:r>
      <w:r w:rsidR="000D7220" w:rsidRPr="009614CE">
        <w:rPr>
          <w:rFonts w:cs="Times New Roman"/>
          <w:b/>
          <w:bCs/>
          <w:color w:val="000000" w:themeColor="text1"/>
          <w:spacing w:val="-3"/>
          <w:sz w:val="24"/>
          <w:szCs w:val="24"/>
          <w:u w:val="single"/>
          <w:lang w:val="vi-VN"/>
        </w:rPr>
        <w:t>2</w:t>
      </w:r>
    </w:p>
    <w:p w:rsidR="009F0D1C" w:rsidRPr="009614CE" w:rsidRDefault="009F0D1C" w:rsidP="009F0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I. 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TRẮC NGHIỆM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: (7 điểm) </w:t>
      </w:r>
      <w:r w:rsidRPr="009614CE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 xml:space="preserve">(Mỗi câu đúng 0,25 điểm) </w:t>
      </w:r>
    </w:p>
    <w:p w:rsidR="009F0D1C" w:rsidRPr="009614CE" w:rsidRDefault="009F0D1C" w:rsidP="009F0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24"/>
          <w:szCs w:val="24"/>
          <w:u w:val="single"/>
          <w:lang w:val="vi-VN"/>
        </w:rPr>
      </w:pP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9F0D1C" w:rsidRPr="009614CE" w:rsidRDefault="009F0D1C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</w:tr>
      <w:tr w:rsidR="009614CE" w:rsidRPr="009614CE" w:rsidTr="006A3CB0">
        <w:tc>
          <w:tcPr>
            <w:tcW w:w="959" w:type="dxa"/>
          </w:tcPr>
          <w:p w:rsidR="00717FA7" w:rsidRPr="009614CE" w:rsidRDefault="00717FA7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</w:tr>
    </w:tbl>
    <w:p w:rsidR="009F0D1C" w:rsidRPr="009614CE" w:rsidRDefault="009F0D1C" w:rsidP="009F0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14"/>
          <w:szCs w:val="24"/>
          <w:u w:val="single"/>
          <w:lang w:val="vi-VN"/>
        </w:rPr>
      </w:pPr>
    </w:p>
    <w:tbl>
      <w:tblPr>
        <w:tblStyle w:val="TableGrid"/>
        <w:tblW w:w="10679" w:type="dxa"/>
        <w:tblInd w:w="-34" w:type="dxa"/>
        <w:tblLook w:val="04A0" w:firstRow="1" w:lastRow="0" w:firstColumn="1" w:lastColumn="0" w:noHBand="0" w:noVBand="1"/>
      </w:tblPr>
      <w:tblGrid>
        <w:gridCol w:w="959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  <w:gridCol w:w="695"/>
        <w:gridCol w:w="695"/>
        <w:gridCol w:w="695"/>
      </w:tblGrid>
      <w:tr w:rsidR="009614CE" w:rsidRPr="009614CE" w:rsidTr="006A3CB0">
        <w:tc>
          <w:tcPr>
            <w:tcW w:w="959" w:type="dxa"/>
          </w:tcPr>
          <w:p w:rsidR="009F0D1C" w:rsidRPr="009614CE" w:rsidRDefault="009F0D1C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16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18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19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21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22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23</w:t>
            </w:r>
          </w:p>
        </w:tc>
        <w:tc>
          <w:tcPr>
            <w:tcW w:w="694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24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25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26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27</w:t>
            </w:r>
          </w:p>
        </w:tc>
        <w:tc>
          <w:tcPr>
            <w:tcW w:w="695" w:type="dxa"/>
          </w:tcPr>
          <w:p w:rsidR="009F0D1C" w:rsidRPr="009614CE" w:rsidRDefault="009F0D1C" w:rsidP="006A3CB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28</w:t>
            </w:r>
          </w:p>
        </w:tc>
      </w:tr>
      <w:tr w:rsidR="009614CE" w:rsidRPr="009614CE" w:rsidTr="006A3CB0">
        <w:tc>
          <w:tcPr>
            <w:tcW w:w="959" w:type="dxa"/>
          </w:tcPr>
          <w:p w:rsidR="00717FA7" w:rsidRPr="009614CE" w:rsidRDefault="00717FA7" w:rsidP="006A3C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B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4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D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A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  <w:tc>
          <w:tcPr>
            <w:tcW w:w="695" w:type="dxa"/>
          </w:tcPr>
          <w:p w:rsidR="00717FA7" w:rsidRPr="009614CE" w:rsidRDefault="00717FA7" w:rsidP="00CE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>C</w:t>
            </w:r>
          </w:p>
        </w:tc>
      </w:tr>
    </w:tbl>
    <w:p w:rsidR="009F0D1C" w:rsidRPr="009614CE" w:rsidRDefault="009F0D1C" w:rsidP="009F0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pacing w:val="-5"/>
          <w:sz w:val="24"/>
          <w:szCs w:val="24"/>
          <w:u w:val="single"/>
          <w:lang w:val="vi-VN"/>
        </w:rPr>
      </w:pPr>
    </w:p>
    <w:p w:rsidR="009F0D1C" w:rsidRPr="009614CE" w:rsidRDefault="009F0D1C" w:rsidP="009F0D1C">
      <w:pPr>
        <w:spacing w:after="0" w:line="240" w:lineRule="auto"/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</w:pP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 xml:space="preserve">II. 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u w:val="single"/>
          <w:lang w:val="vi-VN"/>
        </w:rPr>
        <w:t>TỰ LUẬN</w:t>
      </w:r>
      <w:r w:rsidRPr="009614CE"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  <w:t>: ( 3 điểm)</w:t>
      </w:r>
    </w:p>
    <w:p w:rsidR="009F0D1C" w:rsidRPr="009614CE" w:rsidRDefault="009F0D1C" w:rsidP="009F0D1C">
      <w:pPr>
        <w:spacing w:after="0" w:line="240" w:lineRule="auto"/>
        <w:rPr>
          <w:rFonts w:cs="Times New Roman"/>
          <w:b/>
          <w:color w:val="000000" w:themeColor="text1"/>
          <w:spacing w:val="-5"/>
          <w:sz w:val="24"/>
          <w:szCs w:val="24"/>
          <w:lang w:val="vi-VN"/>
        </w:rPr>
      </w:pPr>
    </w:p>
    <w:tbl>
      <w:tblPr>
        <w:tblStyle w:val="TableGrid"/>
        <w:tblW w:w="10315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3"/>
        <w:gridCol w:w="818"/>
      </w:tblGrid>
      <w:tr w:rsidR="009614CE" w:rsidRPr="009614CE" w:rsidTr="006A3CB0">
        <w:tc>
          <w:tcPr>
            <w:tcW w:w="1134" w:type="dxa"/>
            <w:vAlign w:val="center"/>
          </w:tcPr>
          <w:p w:rsidR="009F0D1C" w:rsidRPr="009614CE" w:rsidRDefault="009F0D1C" w:rsidP="006A3C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>Câu hỏi</w:t>
            </w:r>
          </w:p>
        </w:tc>
        <w:tc>
          <w:tcPr>
            <w:tcW w:w="8363" w:type="dxa"/>
          </w:tcPr>
          <w:p w:rsidR="009F0D1C" w:rsidRPr="009614CE" w:rsidRDefault="009F0D1C" w:rsidP="006A3C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818" w:type="dxa"/>
          </w:tcPr>
          <w:p w:rsidR="009F0D1C" w:rsidRPr="009614CE" w:rsidRDefault="009F0D1C" w:rsidP="006A3C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9614CE" w:rsidRPr="009614CE" w:rsidTr="006A3CB0">
        <w:tc>
          <w:tcPr>
            <w:tcW w:w="1134" w:type="dxa"/>
            <w:vAlign w:val="center"/>
          </w:tcPr>
          <w:p w:rsidR="009F0D1C" w:rsidRPr="009614CE" w:rsidRDefault="009F0D1C" w:rsidP="006A3C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Pr="009614C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29</w:t>
            </w: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(1 điểm)</w:t>
            </w:r>
          </w:p>
        </w:tc>
        <w:tc>
          <w:tcPr>
            <w:tcW w:w="8363" w:type="dxa"/>
          </w:tcPr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a) Dữ liệu ở cột nào được căn giữa?</w:t>
            </w:r>
          </w:p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Cột </w:t>
            </w:r>
            <w:r w:rsidR="005D4204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E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có dữ liệu được căn giữa.</w:t>
            </w:r>
          </w:p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b) Dữ liệu ở hàng 2 có căn giữa không?</w:t>
            </w:r>
          </w:p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: Dữ liệu ở hàng 2 có căn giữa.</w:t>
            </w:r>
          </w:p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c) Dữ liệu ở ô nào của hàng 3 được căn trái ô?</w:t>
            </w:r>
          </w:p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Ô </w:t>
            </w:r>
            <w:r w:rsidR="005D4204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F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 có dữ liệu căn trái ô.</w:t>
            </w:r>
          </w:p>
          <w:p w:rsidR="009F0D1C" w:rsidRPr="009614CE" w:rsidRDefault="009F0D1C" w:rsidP="006A3CB0">
            <w:pPr>
              <w:spacing w:line="276" w:lineRule="auto"/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d) Dữ liệu ở ô nào của hàng 3 được căn phải ô?</w:t>
            </w:r>
          </w:p>
          <w:p w:rsidR="009F0D1C" w:rsidRPr="009614CE" w:rsidRDefault="009F0D1C" w:rsidP="005D4204">
            <w:pPr>
              <w:spacing w:line="276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Ô </w:t>
            </w:r>
            <w:r w:rsidR="005D4204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 có dữ liệu căn phải ô.</w:t>
            </w:r>
          </w:p>
        </w:tc>
        <w:tc>
          <w:tcPr>
            <w:tcW w:w="818" w:type="dxa"/>
          </w:tcPr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0,25</w:t>
            </w:r>
          </w:p>
        </w:tc>
      </w:tr>
      <w:tr w:rsidR="009614CE" w:rsidRPr="009614CE" w:rsidTr="006A3CB0">
        <w:tc>
          <w:tcPr>
            <w:tcW w:w="1134" w:type="dxa"/>
            <w:vAlign w:val="center"/>
          </w:tcPr>
          <w:p w:rsidR="009F0D1C" w:rsidRPr="009614CE" w:rsidRDefault="009F0D1C" w:rsidP="006A3CB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Pr="009614CE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30</w:t>
            </w: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(</w:t>
            </w:r>
            <w:r w:rsidRPr="009614CE"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 w:rsidRPr="009614CE">
              <w:rPr>
                <w:color w:val="000000" w:themeColor="text1"/>
                <w:sz w:val="24"/>
                <w:szCs w:val="24"/>
              </w:rPr>
              <w:t xml:space="preserve"> điểm)</w:t>
            </w:r>
          </w:p>
        </w:tc>
        <w:tc>
          <w:tcPr>
            <w:tcW w:w="8363" w:type="dxa"/>
          </w:tcPr>
          <w:p w:rsidR="009F0D1C" w:rsidRPr="009614CE" w:rsidRDefault="00C10DB0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noProof/>
                <w:color w:val="000000" w:themeColor="text1"/>
              </w:rPr>
              <w:drawing>
                <wp:inline distT="0" distB="0" distL="0" distR="0" wp14:anchorId="65879A5D" wp14:editId="1E39DC72">
                  <wp:extent cx="3629934" cy="265680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934" cy="26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a) Tổng số tiền chi tiêu 1 tháng là bao nhiêu?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Tại ô </w:t>
            </w:r>
            <w:r w:rsidR="00746A07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8 nhập hàm =SUM(</w:t>
            </w:r>
            <w:r w:rsidR="00746A07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3:</w:t>
            </w:r>
            <w:r w:rsidR="00746A07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7)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= 900.000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b) Khoản chi tiêu nhiều nhất, ít nhất là bao nhiêu?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Khoản chi tiêu nhiều nhất, tại ô 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9 nhập hàm =MAX(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3: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7)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                                         = 350.000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Khoản chi tiêu ít nhất, tại ô 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10 nhập hàm =MIN(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3: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7)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                                   = 50.000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c) Có bao nhiêu khoản đã chi?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Tại ô 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11 nhập hàm =COUNT(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3: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7)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= 5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d) Trung bình mỗi ngày chi bao nhiêu tiền?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</w:t>
            </w:r>
            <w:r w:rsidRPr="009614CE">
              <w:rPr>
                <w:rFonts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Trả lời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: Bằng số tiền chi tiêu 1 tháng/30 ngày, tại ô 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12 nhập hàm =</w:t>
            </w:r>
            <w:r w:rsidR="0057464F"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G</w:t>
            </w: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>8/30</w:t>
            </w:r>
          </w:p>
          <w:p w:rsidR="009F0D1C" w:rsidRPr="009614CE" w:rsidRDefault="009F0D1C" w:rsidP="006A3CB0">
            <w:pPr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</w:pPr>
            <w:r w:rsidRPr="009614CE">
              <w:rPr>
                <w:rFonts w:cs="Times New Roman"/>
                <w:bCs/>
                <w:color w:val="000000" w:themeColor="text1"/>
                <w:spacing w:val="-3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     = 30000</w:t>
            </w:r>
          </w:p>
        </w:tc>
        <w:tc>
          <w:tcPr>
            <w:tcW w:w="818" w:type="dxa"/>
          </w:tcPr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  <w:p w:rsidR="009F0D1C" w:rsidRPr="009614CE" w:rsidRDefault="009F0D1C" w:rsidP="006A3CB0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9F0D1C" w:rsidRPr="009614CE" w:rsidRDefault="009F0D1C" w:rsidP="006A3CB0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614CE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773E37" w:rsidRPr="009614CE" w:rsidRDefault="00773E37" w:rsidP="00773E37">
      <w:pPr>
        <w:spacing w:after="0" w:line="240" w:lineRule="auto"/>
        <w:rPr>
          <w:rFonts w:cs="Times New Roman"/>
          <w:bCs/>
          <w:color w:val="000000" w:themeColor="text1"/>
          <w:spacing w:val="-3"/>
          <w:sz w:val="24"/>
          <w:szCs w:val="24"/>
          <w:lang w:val="vi-VN"/>
        </w:rPr>
      </w:pPr>
    </w:p>
    <w:sectPr w:rsidR="00773E37" w:rsidRPr="009614CE" w:rsidSect="00F63E58">
      <w:type w:val="continuous"/>
      <w:pgSz w:w="11900" w:h="16840" w:code="9"/>
      <w:pgMar w:top="567" w:right="851" w:bottom="567" w:left="851" w:header="284" w:footer="284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BD" w:rsidRDefault="009008BD" w:rsidP="00DD596C">
      <w:pPr>
        <w:spacing w:after="0" w:line="240" w:lineRule="auto"/>
      </w:pPr>
      <w:r>
        <w:separator/>
      </w:r>
    </w:p>
  </w:endnote>
  <w:endnote w:type="continuationSeparator" w:id="0">
    <w:p w:rsidR="009008BD" w:rsidRDefault="009008BD" w:rsidP="00DD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BD" w:rsidRDefault="009008BD" w:rsidP="00DD596C">
      <w:pPr>
        <w:spacing w:after="0" w:line="240" w:lineRule="auto"/>
      </w:pPr>
      <w:r>
        <w:separator/>
      </w:r>
    </w:p>
  </w:footnote>
  <w:footnote w:type="continuationSeparator" w:id="0">
    <w:p w:rsidR="009008BD" w:rsidRDefault="009008BD" w:rsidP="00DD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81B"/>
    <w:multiLevelType w:val="hybridMultilevel"/>
    <w:tmpl w:val="EB0A6B16"/>
    <w:lvl w:ilvl="0" w:tplc="BE4E4C84">
      <w:start w:val="1"/>
      <w:numFmt w:val="upperLetter"/>
      <w:lvlText w:val="%1."/>
      <w:lvlJc w:val="left"/>
      <w:pPr>
        <w:ind w:left="900" w:hanging="360"/>
      </w:pPr>
      <w:rPr>
        <w:rFonts w:ascii="Times New Roman Bold Italic" w:hAnsi="Times New Roman Bold Italic" w:cs="Times New Roman Bold Italic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AE"/>
    <w:rsid w:val="000039E1"/>
    <w:rsid w:val="00006872"/>
    <w:rsid w:val="00014B5E"/>
    <w:rsid w:val="00023B71"/>
    <w:rsid w:val="000240A0"/>
    <w:rsid w:val="00026A4E"/>
    <w:rsid w:val="00026C0E"/>
    <w:rsid w:val="0003409D"/>
    <w:rsid w:val="00034896"/>
    <w:rsid w:val="00036244"/>
    <w:rsid w:val="00043BEA"/>
    <w:rsid w:val="0005056F"/>
    <w:rsid w:val="00050797"/>
    <w:rsid w:val="0005253E"/>
    <w:rsid w:val="00052919"/>
    <w:rsid w:val="000625AD"/>
    <w:rsid w:val="00072837"/>
    <w:rsid w:val="00073F9E"/>
    <w:rsid w:val="000753FA"/>
    <w:rsid w:val="0007778E"/>
    <w:rsid w:val="00081BA5"/>
    <w:rsid w:val="0009131A"/>
    <w:rsid w:val="000A2718"/>
    <w:rsid w:val="000B1FA3"/>
    <w:rsid w:val="000C1022"/>
    <w:rsid w:val="000C50F3"/>
    <w:rsid w:val="000D50B8"/>
    <w:rsid w:val="000D605F"/>
    <w:rsid w:val="000D6338"/>
    <w:rsid w:val="000D7220"/>
    <w:rsid w:val="000D7F14"/>
    <w:rsid w:val="000E73D0"/>
    <w:rsid w:val="000F055D"/>
    <w:rsid w:val="000F2D10"/>
    <w:rsid w:val="0010706E"/>
    <w:rsid w:val="001075C2"/>
    <w:rsid w:val="001147AB"/>
    <w:rsid w:val="001250EC"/>
    <w:rsid w:val="00162824"/>
    <w:rsid w:val="00164105"/>
    <w:rsid w:val="00175193"/>
    <w:rsid w:val="00177C2A"/>
    <w:rsid w:val="001804EB"/>
    <w:rsid w:val="001870D3"/>
    <w:rsid w:val="001939A1"/>
    <w:rsid w:val="00194369"/>
    <w:rsid w:val="001B1C70"/>
    <w:rsid w:val="001B7C2C"/>
    <w:rsid w:val="001C426C"/>
    <w:rsid w:val="001D54DC"/>
    <w:rsid w:val="00221DAB"/>
    <w:rsid w:val="002225AF"/>
    <w:rsid w:val="00223962"/>
    <w:rsid w:val="00223E57"/>
    <w:rsid w:val="00234422"/>
    <w:rsid w:val="00236814"/>
    <w:rsid w:val="00251A74"/>
    <w:rsid w:val="00253BB9"/>
    <w:rsid w:val="0026086B"/>
    <w:rsid w:val="0026569D"/>
    <w:rsid w:val="00275255"/>
    <w:rsid w:val="00275C93"/>
    <w:rsid w:val="00282B65"/>
    <w:rsid w:val="002976D6"/>
    <w:rsid w:val="002A5F67"/>
    <w:rsid w:val="002D0A4E"/>
    <w:rsid w:val="002D448A"/>
    <w:rsid w:val="002D7765"/>
    <w:rsid w:val="002E2270"/>
    <w:rsid w:val="002F12D4"/>
    <w:rsid w:val="00300F36"/>
    <w:rsid w:val="0030165A"/>
    <w:rsid w:val="00301F61"/>
    <w:rsid w:val="00307811"/>
    <w:rsid w:val="003118D5"/>
    <w:rsid w:val="00323373"/>
    <w:rsid w:val="003321FD"/>
    <w:rsid w:val="00346141"/>
    <w:rsid w:val="00352292"/>
    <w:rsid w:val="003568C9"/>
    <w:rsid w:val="00376024"/>
    <w:rsid w:val="003879ED"/>
    <w:rsid w:val="0039100C"/>
    <w:rsid w:val="003A09FD"/>
    <w:rsid w:val="003A3ABC"/>
    <w:rsid w:val="003A6A6B"/>
    <w:rsid w:val="003C07D9"/>
    <w:rsid w:val="003C53AB"/>
    <w:rsid w:val="003C5D18"/>
    <w:rsid w:val="003C7095"/>
    <w:rsid w:val="003F20A7"/>
    <w:rsid w:val="003F238D"/>
    <w:rsid w:val="004065D2"/>
    <w:rsid w:val="004139D7"/>
    <w:rsid w:val="00440968"/>
    <w:rsid w:val="00451A20"/>
    <w:rsid w:val="004525F9"/>
    <w:rsid w:val="00452AB3"/>
    <w:rsid w:val="00456390"/>
    <w:rsid w:val="00462B92"/>
    <w:rsid w:val="004646AE"/>
    <w:rsid w:val="00467B85"/>
    <w:rsid w:val="0047181D"/>
    <w:rsid w:val="00475B7E"/>
    <w:rsid w:val="00477390"/>
    <w:rsid w:val="004827A7"/>
    <w:rsid w:val="004974F0"/>
    <w:rsid w:val="004A082D"/>
    <w:rsid w:val="004B3038"/>
    <w:rsid w:val="004D7FA6"/>
    <w:rsid w:val="004E0092"/>
    <w:rsid w:val="004F0ED1"/>
    <w:rsid w:val="00505A73"/>
    <w:rsid w:val="00520779"/>
    <w:rsid w:val="00520AB7"/>
    <w:rsid w:val="00521D48"/>
    <w:rsid w:val="00530833"/>
    <w:rsid w:val="00534215"/>
    <w:rsid w:val="00535169"/>
    <w:rsid w:val="00535D36"/>
    <w:rsid w:val="00536428"/>
    <w:rsid w:val="00540BEB"/>
    <w:rsid w:val="00551CD3"/>
    <w:rsid w:val="00555A7C"/>
    <w:rsid w:val="00563E2B"/>
    <w:rsid w:val="00565945"/>
    <w:rsid w:val="00566507"/>
    <w:rsid w:val="0057464F"/>
    <w:rsid w:val="00576D94"/>
    <w:rsid w:val="005808DF"/>
    <w:rsid w:val="00581285"/>
    <w:rsid w:val="005A1997"/>
    <w:rsid w:val="005A1D42"/>
    <w:rsid w:val="005A6A2C"/>
    <w:rsid w:val="005B0D20"/>
    <w:rsid w:val="005B5617"/>
    <w:rsid w:val="005C0E39"/>
    <w:rsid w:val="005C4805"/>
    <w:rsid w:val="005D4204"/>
    <w:rsid w:val="005E22B7"/>
    <w:rsid w:val="005E4DA8"/>
    <w:rsid w:val="0060052D"/>
    <w:rsid w:val="00606A7E"/>
    <w:rsid w:val="00614503"/>
    <w:rsid w:val="00624F2B"/>
    <w:rsid w:val="006255E3"/>
    <w:rsid w:val="00635DBF"/>
    <w:rsid w:val="00636062"/>
    <w:rsid w:val="00636745"/>
    <w:rsid w:val="00636818"/>
    <w:rsid w:val="00640FFA"/>
    <w:rsid w:val="00651C76"/>
    <w:rsid w:val="006521A4"/>
    <w:rsid w:val="00657EDC"/>
    <w:rsid w:val="00663262"/>
    <w:rsid w:val="00672B96"/>
    <w:rsid w:val="00680515"/>
    <w:rsid w:val="00683954"/>
    <w:rsid w:val="00686983"/>
    <w:rsid w:val="0069545C"/>
    <w:rsid w:val="006A1EC2"/>
    <w:rsid w:val="006A3CB0"/>
    <w:rsid w:val="006A46A3"/>
    <w:rsid w:val="006A4B61"/>
    <w:rsid w:val="006A654F"/>
    <w:rsid w:val="006A74B4"/>
    <w:rsid w:val="006B2619"/>
    <w:rsid w:val="006B6AC8"/>
    <w:rsid w:val="006C65AC"/>
    <w:rsid w:val="006D2782"/>
    <w:rsid w:val="006E0245"/>
    <w:rsid w:val="006E19D8"/>
    <w:rsid w:val="006E1C05"/>
    <w:rsid w:val="006E4674"/>
    <w:rsid w:val="006E7647"/>
    <w:rsid w:val="006F0A3F"/>
    <w:rsid w:val="007030AA"/>
    <w:rsid w:val="00712BA0"/>
    <w:rsid w:val="00717FA7"/>
    <w:rsid w:val="0072101B"/>
    <w:rsid w:val="00724650"/>
    <w:rsid w:val="00732990"/>
    <w:rsid w:val="00736EC5"/>
    <w:rsid w:val="00741705"/>
    <w:rsid w:val="00746A07"/>
    <w:rsid w:val="007565A9"/>
    <w:rsid w:val="00763425"/>
    <w:rsid w:val="00773E37"/>
    <w:rsid w:val="0077588A"/>
    <w:rsid w:val="007A055F"/>
    <w:rsid w:val="007A11BE"/>
    <w:rsid w:val="007A1E55"/>
    <w:rsid w:val="007B0A16"/>
    <w:rsid w:val="007B3069"/>
    <w:rsid w:val="007B5AF7"/>
    <w:rsid w:val="007D42FF"/>
    <w:rsid w:val="007E2E5F"/>
    <w:rsid w:val="007E6AF9"/>
    <w:rsid w:val="007F4829"/>
    <w:rsid w:val="007F5F86"/>
    <w:rsid w:val="0080222E"/>
    <w:rsid w:val="00803719"/>
    <w:rsid w:val="008044D9"/>
    <w:rsid w:val="008110A3"/>
    <w:rsid w:val="00816F72"/>
    <w:rsid w:val="00830186"/>
    <w:rsid w:val="008474A3"/>
    <w:rsid w:val="008507A8"/>
    <w:rsid w:val="00857CCA"/>
    <w:rsid w:val="00862FB9"/>
    <w:rsid w:val="00863082"/>
    <w:rsid w:val="0088114F"/>
    <w:rsid w:val="008A318C"/>
    <w:rsid w:val="008B1ADC"/>
    <w:rsid w:val="008C71D1"/>
    <w:rsid w:val="008D4B73"/>
    <w:rsid w:val="008D6160"/>
    <w:rsid w:val="008F20C5"/>
    <w:rsid w:val="009008BD"/>
    <w:rsid w:val="0090707E"/>
    <w:rsid w:val="00915908"/>
    <w:rsid w:val="00922CC9"/>
    <w:rsid w:val="0092330E"/>
    <w:rsid w:val="009408E8"/>
    <w:rsid w:val="00944D0C"/>
    <w:rsid w:val="00945153"/>
    <w:rsid w:val="009537B1"/>
    <w:rsid w:val="009605F7"/>
    <w:rsid w:val="009614CE"/>
    <w:rsid w:val="00964C3B"/>
    <w:rsid w:val="00971FB7"/>
    <w:rsid w:val="00975D32"/>
    <w:rsid w:val="00993F8E"/>
    <w:rsid w:val="009974B0"/>
    <w:rsid w:val="009A3C87"/>
    <w:rsid w:val="009A3F8A"/>
    <w:rsid w:val="009A65CC"/>
    <w:rsid w:val="009B567A"/>
    <w:rsid w:val="009C1635"/>
    <w:rsid w:val="009C59D8"/>
    <w:rsid w:val="009F096F"/>
    <w:rsid w:val="009F0D1C"/>
    <w:rsid w:val="009F45AE"/>
    <w:rsid w:val="00A02AAB"/>
    <w:rsid w:val="00A10A39"/>
    <w:rsid w:val="00A20211"/>
    <w:rsid w:val="00A23EB8"/>
    <w:rsid w:val="00A25F36"/>
    <w:rsid w:val="00A2632D"/>
    <w:rsid w:val="00A279C0"/>
    <w:rsid w:val="00A33AC3"/>
    <w:rsid w:val="00A34880"/>
    <w:rsid w:val="00A34DA6"/>
    <w:rsid w:val="00A35A4F"/>
    <w:rsid w:val="00A35B3B"/>
    <w:rsid w:val="00A52717"/>
    <w:rsid w:val="00A573CE"/>
    <w:rsid w:val="00A66CCC"/>
    <w:rsid w:val="00A712A4"/>
    <w:rsid w:val="00A80AB4"/>
    <w:rsid w:val="00A93D21"/>
    <w:rsid w:val="00A975F8"/>
    <w:rsid w:val="00AA017A"/>
    <w:rsid w:val="00AA6C2B"/>
    <w:rsid w:val="00AA7EC5"/>
    <w:rsid w:val="00AB2B13"/>
    <w:rsid w:val="00AB316F"/>
    <w:rsid w:val="00AB57F6"/>
    <w:rsid w:val="00AB6206"/>
    <w:rsid w:val="00AB7EE9"/>
    <w:rsid w:val="00AC35F0"/>
    <w:rsid w:val="00AD026E"/>
    <w:rsid w:val="00AD1249"/>
    <w:rsid w:val="00AD1887"/>
    <w:rsid w:val="00AD6AED"/>
    <w:rsid w:val="00AE317D"/>
    <w:rsid w:val="00AE7C80"/>
    <w:rsid w:val="00AF4CAA"/>
    <w:rsid w:val="00AF5384"/>
    <w:rsid w:val="00AF6C32"/>
    <w:rsid w:val="00B029A6"/>
    <w:rsid w:val="00B056E2"/>
    <w:rsid w:val="00B17604"/>
    <w:rsid w:val="00B1765E"/>
    <w:rsid w:val="00B517A7"/>
    <w:rsid w:val="00B56E49"/>
    <w:rsid w:val="00B75E69"/>
    <w:rsid w:val="00B90648"/>
    <w:rsid w:val="00BA600C"/>
    <w:rsid w:val="00BB24EF"/>
    <w:rsid w:val="00BB3383"/>
    <w:rsid w:val="00BC136D"/>
    <w:rsid w:val="00BD360F"/>
    <w:rsid w:val="00BD57EB"/>
    <w:rsid w:val="00BD6C15"/>
    <w:rsid w:val="00BE468C"/>
    <w:rsid w:val="00C050C7"/>
    <w:rsid w:val="00C10DB0"/>
    <w:rsid w:val="00C142F8"/>
    <w:rsid w:val="00C23814"/>
    <w:rsid w:val="00C24426"/>
    <w:rsid w:val="00C348F7"/>
    <w:rsid w:val="00C55D7F"/>
    <w:rsid w:val="00C651D8"/>
    <w:rsid w:val="00C83878"/>
    <w:rsid w:val="00C955E3"/>
    <w:rsid w:val="00C96BC7"/>
    <w:rsid w:val="00CA4C6B"/>
    <w:rsid w:val="00CB4D06"/>
    <w:rsid w:val="00CC35C2"/>
    <w:rsid w:val="00CC58D0"/>
    <w:rsid w:val="00CC73EC"/>
    <w:rsid w:val="00CD23A3"/>
    <w:rsid w:val="00CE3447"/>
    <w:rsid w:val="00CE40BD"/>
    <w:rsid w:val="00CE450C"/>
    <w:rsid w:val="00CE7E30"/>
    <w:rsid w:val="00CF026E"/>
    <w:rsid w:val="00CF31DB"/>
    <w:rsid w:val="00CF347D"/>
    <w:rsid w:val="00D06F80"/>
    <w:rsid w:val="00D2451D"/>
    <w:rsid w:val="00D357B2"/>
    <w:rsid w:val="00D41AA8"/>
    <w:rsid w:val="00D459F5"/>
    <w:rsid w:val="00D47934"/>
    <w:rsid w:val="00D47F05"/>
    <w:rsid w:val="00D52183"/>
    <w:rsid w:val="00D54743"/>
    <w:rsid w:val="00D607CD"/>
    <w:rsid w:val="00D63D23"/>
    <w:rsid w:val="00D65449"/>
    <w:rsid w:val="00D76F94"/>
    <w:rsid w:val="00D828AC"/>
    <w:rsid w:val="00DB5F23"/>
    <w:rsid w:val="00DB78FF"/>
    <w:rsid w:val="00DC5F6B"/>
    <w:rsid w:val="00DD2F82"/>
    <w:rsid w:val="00DD596C"/>
    <w:rsid w:val="00DE05CA"/>
    <w:rsid w:val="00DE2BD0"/>
    <w:rsid w:val="00DE39A3"/>
    <w:rsid w:val="00DE7640"/>
    <w:rsid w:val="00E0090C"/>
    <w:rsid w:val="00E0362B"/>
    <w:rsid w:val="00E11494"/>
    <w:rsid w:val="00E13AD9"/>
    <w:rsid w:val="00E146DC"/>
    <w:rsid w:val="00E1503C"/>
    <w:rsid w:val="00E23B0A"/>
    <w:rsid w:val="00E32D18"/>
    <w:rsid w:val="00E45FBB"/>
    <w:rsid w:val="00E6280E"/>
    <w:rsid w:val="00E66445"/>
    <w:rsid w:val="00E71780"/>
    <w:rsid w:val="00E73884"/>
    <w:rsid w:val="00E82F33"/>
    <w:rsid w:val="00E934C3"/>
    <w:rsid w:val="00E96184"/>
    <w:rsid w:val="00EA22FF"/>
    <w:rsid w:val="00EB105F"/>
    <w:rsid w:val="00EE479E"/>
    <w:rsid w:val="00EF57DF"/>
    <w:rsid w:val="00F009C1"/>
    <w:rsid w:val="00F1397E"/>
    <w:rsid w:val="00F24867"/>
    <w:rsid w:val="00F307FD"/>
    <w:rsid w:val="00F31F79"/>
    <w:rsid w:val="00F32441"/>
    <w:rsid w:val="00F430FA"/>
    <w:rsid w:val="00F43856"/>
    <w:rsid w:val="00F44AFB"/>
    <w:rsid w:val="00F47F21"/>
    <w:rsid w:val="00F50553"/>
    <w:rsid w:val="00F60350"/>
    <w:rsid w:val="00F63E58"/>
    <w:rsid w:val="00F66DE7"/>
    <w:rsid w:val="00F7274E"/>
    <w:rsid w:val="00F74A51"/>
    <w:rsid w:val="00F76A5E"/>
    <w:rsid w:val="00F82731"/>
    <w:rsid w:val="00F866F8"/>
    <w:rsid w:val="00F876D3"/>
    <w:rsid w:val="00F907AA"/>
    <w:rsid w:val="00F9245B"/>
    <w:rsid w:val="00F932F0"/>
    <w:rsid w:val="00F95DF6"/>
    <w:rsid w:val="00FA12A4"/>
    <w:rsid w:val="00FA4178"/>
    <w:rsid w:val="00FB1325"/>
    <w:rsid w:val="00FB1FCB"/>
    <w:rsid w:val="00FC1121"/>
    <w:rsid w:val="00FE7903"/>
    <w:rsid w:val="00FF3F38"/>
    <w:rsid w:val="00FF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71BBB-46AE-4734-B7F9-988D4FC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65"/>
    <w:rPr>
      <w:rFonts w:ascii="Tahoma" w:hAnsi="Tahoma" w:cs="Tahoma"/>
      <w:sz w:val="16"/>
      <w:szCs w:val="16"/>
    </w:rPr>
  </w:style>
  <w:style w:type="paragraph" w:customStyle="1" w:styleId="Style8">
    <w:name w:val="_Style 8"/>
    <w:basedOn w:val="Normal"/>
    <w:semiHidden/>
    <w:qFormat/>
    <w:rsid w:val="00581285"/>
    <w:pPr>
      <w:spacing w:after="160" w:line="240" w:lineRule="exact"/>
    </w:pPr>
    <w:rPr>
      <w:rFonts w:ascii="Arial" w:eastAsia="Calibri" w:hAnsi="Arial" w:cs="Arial"/>
      <w:sz w:val="24"/>
      <w:szCs w:val="24"/>
    </w:rPr>
  </w:style>
  <w:style w:type="paragraph" w:customStyle="1" w:styleId="Char">
    <w:name w:val="Char"/>
    <w:basedOn w:val="Normal"/>
    <w:semiHidden/>
    <w:rsid w:val="0058128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6C"/>
  </w:style>
  <w:style w:type="paragraph" w:styleId="Footer">
    <w:name w:val="footer"/>
    <w:basedOn w:val="Normal"/>
    <w:link w:val="FooterChar"/>
    <w:uiPriority w:val="99"/>
    <w:unhideWhenUsed/>
    <w:rsid w:val="00DD5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96C"/>
  </w:style>
  <w:style w:type="table" w:styleId="TableGrid">
    <w:name w:val="Table Grid"/>
    <w:basedOn w:val="TableNormal"/>
    <w:rsid w:val="00DD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71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42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Duyen</dc:creator>
  <cp:lastModifiedBy>ADMIN</cp:lastModifiedBy>
  <cp:revision>225</cp:revision>
  <cp:lastPrinted>2020-12-23T08:36:00Z</cp:lastPrinted>
  <dcterms:created xsi:type="dcterms:W3CDTF">2022-12-03T11:33:00Z</dcterms:created>
  <dcterms:modified xsi:type="dcterms:W3CDTF">2025-01-14T07:04:00Z</dcterms:modified>
</cp:coreProperties>
</file>