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8B" w:rsidRDefault="00016D8B" w:rsidP="00016D8B">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25</w:t>
      </w:r>
    </w:p>
    <w:p w:rsidR="00016D8B" w:rsidRDefault="00016D8B" w:rsidP="00016D8B">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 RA SỨC CUỐI CÙNG –                               GIỮ THĂNG BẰNG</w:t>
      </w:r>
    </w:p>
    <w:p w:rsidR="00016D8B" w:rsidRPr="00F826F2" w:rsidRDefault="00016D8B" w:rsidP="00016D8B">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MỘT SỐ ĐIỀU LUẬT CƠ BẢN</w:t>
      </w:r>
    </w:p>
    <w:p w:rsidR="00016D8B" w:rsidRPr="00F826F2" w:rsidRDefault="00016D8B" w:rsidP="00016D8B">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rsidR="00016D8B" w:rsidRPr="00F826F2" w:rsidRDefault="00016D8B" w:rsidP="00016D8B">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016D8B" w:rsidRPr="00F826F2" w:rsidRDefault="00016D8B" w:rsidP="00016D8B">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016D8B" w:rsidRPr="00F826F2" w:rsidRDefault="00016D8B" w:rsidP="00016D8B">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rsidR="00016D8B" w:rsidRPr="00F826F2" w:rsidRDefault="00016D8B" w:rsidP="00016D8B">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rsidR="00016D8B" w:rsidRPr="00F826F2" w:rsidRDefault="00016D8B" w:rsidP="00016D8B">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016D8B" w:rsidRPr="00F826F2" w:rsidRDefault="00016D8B" w:rsidP="00016D8B">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016D8B" w:rsidRPr="00F826F2" w:rsidRDefault="00016D8B" w:rsidP="00016D8B">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016D8B" w:rsidRPr="00F826F2" w:rsidTr="005E0DC9">
        <w:tc>
          <w:tcPr>
            <w:tcW w:w="2701" w:type="dxa"/>
            <w:vMerge w:val="restart"/>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016D8B" w:rsidRPr="00F826F2" w:rsidTr="005E0DC9">
        <w:tc>
          <w:tcPr>
            <w:tcW w:w="2701" w:type="dxa"/>
            <w:vMerge/>
            <w:tcBorders>
              <w:top w:val="single" w:sz="4" w:space="0" w:color="auto"/>
              <w:left w:val="single" w:sz="4" w:space="0" w:color="auto"/>
              <w:bottom w:val="single" w:sz="4" w:space="0" w:color="auto"/>
              <w:right w:val="single" w:sz="4" w:space="0" w:color="auto"/>
            </w:tcBorders>
            <w:vAlign w:val="center"/>
            <w:hideMark/>
          </w:tcPr>
          <w:p w:rsidR="00016D8B" w:rsidRPr="00F826F2" w:rsidRDefault="00016D8B" w:rsidP="005E0DC9">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016D8B" w:rsidRPr="00F826F2" w:rsidRDefault="00016D8B" w:rsidP="005E0DC9">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016D8B" w:rsidRPr="00F826F2" w:rsidTr="005E0DC9">
        <w:trPr>
          <w:trHeight w:val="3482"/>
        </w:trPr>
        <w:tc>
          <w:tcPr>
            <w:tcW w:w="2701"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rPr>
                <w:rFonts w:ascii="Times New Roman" w:eastAsia="Calibri" w:hAnsi="Times New Roman" w:cs="Times New Roman"/>
                <w:sz w:val="28"/>
                <w:szCs w:val="28"/>
              </w:rPr>
            </w:pPr>
          </w:p>
          <w:p w:rsidR="00016D8B" w:rsidRPr="00F826F2" w:rsidRDefault="00016D8B"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016D8B" w:rsidRPr="00F826F2" w:rsidRDefault="00016D8B" w:rsidP="005E0DC9">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016D8B" w:rsidRPr="00F826F2" w:rsidRDefault="00016D8B" w:rsidP="005E0DC9">
            <w:pPr>
              <w:spacing w:after="0" w:line="252" w:lineRule="auto"/>
              <w:jc w:val="both"/>
              <w:outlineLvl w:val="0"/>
              <w:rPr>
                <w:rFonts w:ascii="Times New Roman" w:eastAsia="Calibri" w:hAnsi="Times New Roman" w:cs="Times New Roman"/>
                <w:sz w:val="28"/>
                <w:szCs w:val="28"/>
              </w:rPr>
            </w:pPr>
          </w:p>
          <w:p w:rsidR="00016D8B" w:rsidRPr="00F826F2" w:rsidRDefault="00016D8B" w:rsidP="005E0DC9">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after="0" w:line="252" w:lineRule="auto"/>
              <w:rPr>
                <w:rFonts w:ascii="Times New Roman" w:eastAsia="Calibri" w:hAnsi="Times New Roman" w:cs="Times New Roman"/>
                <w:sz w:val="28"/>
                <w:szCs w:val="28"/>
              </w:rPr>
            </w:pPr>
          </w:p>
          <w:p w:rsidR="00016D8B" w:rsidRPr="00F826F2" w:rsidRDefault="00016D8B"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rsidR="00016D8B" w:rsidRPr="00F826F2" w:rsidRDefault="00016D8B"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016D8B" w:rsidRPr="00F826F2" w:rsidRDefault="00016D8B"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016D8B" w:rsidRPr="00F826F2" w:rsidRDefault="00016D8B" w:rsidP="005E0DC9">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016D8B" w:rsidRPr="00F826F2" w:rsidRDefault="00016D8B" w:rsidP="005E0DC9">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016D8B" w:rsidRPr="00F826F2" w:rsidRDefault="00016D8B" w:rsidP="005E0DC9">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5AC9E03D" wp14:editId="0DAC5802">
                  <wp:extent cx="1790700" cy="476250"/>
                  <wp:effectExtent l="0" t="0" r="0" b="0"/>
                  <wp:docPr id="104" name="Picture 104"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016D8B" w:rsidRPr="00F826F2" w:rsidRDefault="00016D8B" w:rsidP="005E0DC9">
            <w:pPr>
              <w:spacing w:before="100" w:beforeAutospacing="1" w:after="0" w:line="252" w:lineRule="auto"/>
              <w:jc w:val="both"/>
              <w:rPr>
                <w:rFonts w:ascii="Times New Roman" w:eastAsia="Calibri" w:hAnsi="Times New Roman" w:cs="Times New Roman"/>
                <w:b/>
                <w:sz w:val="28"/>
                <w:szCs w:val="28"/>
              </w:rPr>
            </w:pPr>
          </w:p>
        </w:tc>
      </w:tr>
      <w:tr w:rsidR="00016D8B" w:rsidRPr="00F826F2" w:rsidTr="005E0DC9">
        <w:tc>
          <w:tcPr>
            <w:tcW w:w="2701"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Ôn tập:</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Một số động tác bổ </w:t>
            </w:r>
            <w:r w:rsidRPr="00F826F2">
              <w:rPr>
                <w:rFonts w:ascii="Times New Roman" w:eastAsia="Times New Roman" w:hAnsi="Times New Roman" w:cs="Times New Roman"/>
                <w:sz w:val="28"/>
                <w:szCs w:val="28"/>
              </w:rPr>
              <w:lastRenderedPageBreak/>
              <w:t>trợ.</w:t>
            </w:r>
          </w:p>
          <w:p w:rsidR="00016D8B" w:rsidRPr="00F826F2" w:rsidRDefault="00016D8B"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rsidR="00016D8B" w:rsidRPr="00F826F2" w:rsidRDefault="00016D8B" w:rsidP="005E0DC9">
            <w:pPr>
              <w:widowControl w:val="0"/>
              <w:autoSpaceDE w:val="0"/>
              <w:autoSpaceDN w:val="0"/>
              <w:spacing w:after="0" w:line="320" w:lineRule="exact"/>
              <w:jc w:val="both"/>
              <w:rPr>
                <w:rFonts w:ascii="Times New Roman" w:eastAsia="Calibri" w:hAnsi="Times New Roman" w:cs="Times New Roman"/>
                <w:sz w:val="28"/>
                <w:szCs w:val="28"/>
              </w:rPr>
            </w:pPr>
          </w:p>
          <w:p w:rsidR="00016D8B" w:rsidRPr="00F826F2" w:rsidRDefault="00016D8B"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rsidR="00016D8B" w:rsidRPr="00F826F2" w:rsidRDefault="00016D8B" w:rsidP="005E0DC9">
            <w:pPr>
              <w:spacing w:after="100" w:afterAutospacing="1" w:line="240" w:lineRule="auto"/>
              <w:jc w:val="both"/>
              <w:rPr>
                <w:rFonts w:ascii=".VnArialH" w:eastAsia="Calibri" w:hAnsi=".VnArialH" w:cs="Arial Unicode MS"/>
                <w:b/>
                <w:color w:val="0000FF"/>
                <w:sz w:val="28"/>
                <w:szCs w:val="28"/>
              </w:rPr>
            </w:pPr>
          </w:p>
          <w:p w:rsidR="00016D8B" w:rsidRPr="00F826F2" w:rsidRDefault="00016D8B" w:rsidP="005E0DC9">
            <w:pPr>
              <w:spacing w:after="100" w:afterAutospacing="1" w:line="240" w:lineRule="auto"/>
              <w:jc w:val="both"/>
              <w:rPr>
                <w:rFonts w:ascii=".VnArialH" w:eastAsia="Arial Unicode MS" w:hAnsi=".VnArialH" w:cs="Arial Unicode MS"/>
                <w:b/>
                <w:color w:val="0000FF"/>
                <w:sz w:val="24"/>
                <w:szCs w:val="24"/>
              </w:rPr>
            </w:pP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016D8B" w:rsidRPr="00F826F2" w:rsidRDefault="00016D8B" w:rsidP="005E0DC9">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before="120" w:after="120" w:line="252" w:lineRule="auto"/>
              <w:jc w:val="both"/>
              <w:rPr>
                <w:rFonts w:ascii="Times New Roman" w:eastAsia="Calibri" w:hAnsi="Times New Roman" w:cs="Times New Roman"/>
                <w:sz w:val="28"/>
                <w:szCs w:val="28"/>
              </w:rPr>
            </w:pPr>
          </w:p>
          <w:p w:rsidR="00016D8B" w:rsidRPr="00F826F2" w:rsidRDefault="00016D8B"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rsidR="00016D8B" w:rsidRPr="00F826F2" w:rsidRDefault="00016D8B"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016D8B" w:rsidRPr="00F826F2" w:rsidRDefault="00016D8B"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rsidR="00016D8B" w:rsidRPr="00F826F2" w:rsidRDefault="00016D8B" w:rsidP="005E0DC9">
            <w:pPr>
              <w:spacing w:after="0" w:line="252" w:lineRule="auto"/>
              <w:jc w:val="both"/>
              <w:rPr>
                <w:rFonts w:ascii="Times New Roman" w:eastAsia="Calibri"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016D8B" w:rsidRPr="00F826F2" w:rsidRDefault="00016D8B"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016D8B" w:rsidRPr="00F826F2" w:rsidRDefault="00016D8B" w:rsidP="005E0DC9">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rsidR="00016D8B" w:rsidRPr="00F826F2" w:rsidRDefault="00016D8B" w:rsidP="005E0DC9">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016D8B" w:rsidRPr="00F826F2" w:rsidRDefault="00016D8B" w:rsidP="005E0DC9">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016D8B" w:rsidRPr="00F826F2" w:rsidRDefault="00016D8B"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016D8B" w:rsidRPr="00F826F2" w:rsidRDefault="00016D8B" w:rsidP="005E0DC9">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016D8B" w:rsidRPr="00F826F2" w:rsidTr="005E0DC9">
        <w:tc>
          <w:tcPr>
            <w:tcW w:w="2701"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rsidR="00016D8B" w:rsidRPr="00F826F2" w:rsidRDefault="00016D8B"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016D8B" w:rsidRPr="00F826F2" w:rsidRDefault="00016D8B" w:rsidP="005E0DC9">
            <w:pPr>
              <w:spacing w:before="120" w:after="120" w:line="252" w:lineRule="auto"/>
              <w:jc w:val="both"/>
              <w:rPr>
                <w:rFonts w:ascii="Times New Roman" w:eastAsia="Calibri" w:hAnsi="Times New Roman" w:cs="Times New Roman"/>
                <w:sz w:val="28"/>
                <w:szCs w:val="28"/>
              </w:rPr>
            </w:pPr>
          </w:p>
          <w:p w:rsidR="00016D8B" w:rsidRPr="00F826F2" w:rsidRDefault="00016D8B" w:rsidP="005E0DC9">
            <w:pPr>
              <w:spacing w:before="120" w:after="120" w:line="252" w:lineRule="auto"/>
              <w:jc w:val="both"/>
              <w:rPr>
                <w:rFonts w:ascii="Times New Roman" w:eastAsia="Calibri" w:hAnsi="Times New Roman" w:cs="Times New Roman"/>
                <w:sz w:val="28"/>
                <w:szCs w:val="28"/>
              </w:rPr>
            </w:pPr>
          </w:p>
          <w:p w:rsidR="00016D8B" w:rsidRPr="00F826F2" w:rsidRDefault="00016D8B" w:rsidP="005E0DC9">
            <w:pPr>
              <w:spacing w:before="120" w:after="120" w:line="252" w:lineRule="auto"/>
              <w:jc w:val="both"/>
              <w:rPr>
                <w:rFonts w:ascii="Times New Roman" w:eastAsia="Calibri" w:hAnsi="Times New Roman" w:cs="Times New Roman"/>
                <w:sz w:val="26"/>
                <w:szCs w:val="26"/>
              </w:rPr>
            </w:pPr>
          </w:p>
          <w:p w:rsidR="00016D8B" w:rsidRPr="00F826F2" w:rsidRDefault="00016D8B" w:rsidP="005E0DC9">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016D8B" w:rsidRPr="00F826F2" w:rsidRDefault="00016D8B" w:rsidP="005E0DC9">
            <w:pPr>
              <w:spacing w:after="0" w:line="320" w:lineRule="exact"/>
              <w:rPr>
                <w:rFonts w:ascii="Times New Roman" w:eastAsia="Calibri" w:hAnsi="Times New Roman" w:cs="Times New Roman"/>
                <w:sz w:val="28"/>
                <w:szCs w:val="28"/>
              </w:rPr>
            </w:pP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016D8B" w:rsidRPr="00F826F2" w:rsidRDefault="00016D8B" w:rsidP="005E0DC9">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27B90205" wp14:editId="7F8F439E">
                  <wp:extent cx="1895475" cy="1009650"/>
                  <wp:effectExtent l="0" t="0" r="9525" b="0"/>
                  <wp:docPr id="105"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rsidR="00016D8B" w:rsidRPr="00F826F2" w:rsidRDefault="00016D8B" w:rsidP="005E0DC9">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016D8B" w:rsidRPr="00F826F2" w:rsidTr="005E0DC9">
        <w:tc>
          <w:tcPr>
            <w:tcW w:w="2701"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016D8B" w:rsidRPr="00F826F2" w:rsidRDefault="00016D8B"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rsidR="00016D8B" w:rsidRPr="00F826F2" w:rsidRDefault="00016D8B" w:rsidP="005E0DC9">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 xml:space="preserve">Hoàn thiện cácgiai </w:t>
            </w:r>
            <w:r w:rsidRPr="00F826F2">
              <w:rPr>
                <w:rFonts w:ascii="Times New Roman" w:eastAsia="Times New Roman" w:hAnsi="Times New Roman" w:cs="Times New Roman"/>
                <w:bCs/>
                <w:iCs/>
                <w:sz w:val="28"/>
                <w:szCs w:val="28"/>
              </w:rPr>
              <w:lastRenderedPageBreak/>
              <w:t>đoạn ném bóng</w:t>
            </w:r>
          </w:p>
        </w:tc>
        <w:tc>
          <w:tcPr>
            <w:tcW w:w="796"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Hướng dẫn HS vận dung </w:t>
            </w:r>
            <w:r w:rsidRPr="00F826F2">
              <w:rPr>
                <w:rFonts w:ascii="Times New Roman" w:eastAsia="Times New Roman" w:hAnsi="Times New Roman" w:cs="Times New Roman"/>
                <w:iCs/>
                <w:sz w:val="28"/>
                <w:szCs w:val="28"/>
              </w:rPr>
              <w:lastRenderedPageBreak/>
              <w:t>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rPr>
            </w:pP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016D8B" w:rsidRPr="00F826F2" w:rsidTr="005E0DC9">
        <w:tc>
          <w:tcPr>
            <w:tcW w:w="2701"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016D8B" w:rsidRPr="00F826F2" w:rsidRDefault="00016D8B" w:rsidP="005E0DC9">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rsidR="00016D8B" w:rsidRPr="00F826F2" w:rsidRDefault="00016D8B" w:rsidP="005E0DC9">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rsidR="00016D8B" w:rsidRPr="00F826F2" w:rsidRDefault="00016D8B"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rsidR="00016D8B" w:rsidRPr="00F826F2" w:rsidRDefault="00016D8B"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rsidR="00016D8B" w:rsidRPr="00F826F2" w:rsidRDefault="00016D8B"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rsidR="00016D8B" w:rsidRPr="00F826F2" w:rsidRDefault="00016D8B" w:rsidP="005E0DC9">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rsidR="00016D8B" w:rsidRPr="00F826F2" w:rsidRDefault="00016D8B" w:rsidP="005E0DC9">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rsidR="00016D8B" w:rsidRPr="00F826F2" w:rsidRDefault="00016D8B" w:rsidP="005E0DC9">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016D8B" w:rsidRPr="00F826F2" w:rsidRDefault="00016D8B" w:rsidP="005E0DC9">
            <w:pPr>
              <w:widowControl w:val="0"/>
              <w:autoSpaceDE w:val="0"/>
              <w:autoSpaceDN w:val="0"/>
              <w:spacing w:after="0" w:line="320" w:lineRule="exact"/>
              <w:rPr>
                <w:rFonts w:ascii="Times New Roman" w:eastAsia="Times New Roman" w:hAnsi="Times New Roman" w:cs="Times New Roman"/>
                <w:sz w:val="20"/>
                <w:szCs w:val="20"/>
              </w:rPr>
            </w:pPr>
          </w:p>
          <w:p w:rsidR="00016D8B" w:rsidRPr="00F826F2" w:rsidRDefault="00016D8B"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016D8B" w:rsidRPr="00F826F2" w:rsidRDefault="00016D8B"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016D8B" w:rsidRPr="00F826F2" w:rsidRDefault="00016D8B"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rsidR="00016D8B" w:rsidRPr="00F826F2" w:rsidRDefault="00016D8B" w:rsidP="00016D8B">
      <w:pPr>
        <w:spacing w:before="100" w:beforeAutospacing="1" w:after="160" w:line="252" w:lineRule="auto"/>
        <w:jc w:val="both"/>
        <w:rPr>
          <w:rFonts w:ascii="Times New Roman" w:eastAsia="Calibri" w:hAnsi="Times New Roman" w:cs="Times New Roman"/>
          <w:b/>
          <w:sz w:val="28"/>
          <w:szCs w:val="28"/>
        </w:rPr>
      </w:pPr>
    </w:p>
    <w:p w:rsidR="009C015A" w:rsidRDefault="009C015A">
      <w:bookmarkStart w:id="0" w:name="_GoBack"/>
      <w:bookmarkEnd w:id="0"/>
    </w:p>
    <w:sectPr w:rsidR="009C015A"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9B"/>
    <w:rsid w:val="00016D8B"/>
    <w:rsid w:val="0021519B"/>
    <w:rsid w:val="00311660"/>
    <w:rsid w:val="009C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FEF29-0FEC-4CC8-B5C7-4E1A00DF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8B"/>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2025-02-26T13:26:00Z</dcterms:created>
  <dcterms:modified xsi:type="dcterms:W3CDTF">2025-02-26T13:26:00Z</dcterms:modified>
</cp:coreProperties>
</file>