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10541" w14:textId="77777777" w:rsidR="006C695F" w:rsidRDefault="006C695F" w:rsidP="00671B03">
      <w:pPr>
        <w:spacing w:after="0" w:line="24" w:lineRule="atLeast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14:paraId="1C83920A" w14:textId="4E2AEE24" w:rsidR="00BF5B32" w:rsidRPr="00C41D93" w:rsidRDefault="00D10102" w:rsidP="00671B03">
      <w:pPr>
        <w:spacing w:after="0" w:line="2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ÔN TẬP CHƯƠNG 1 VÀ 2</w:t>
      </w:r>
    </w:p>
    <w:p w14:paraId="7E86542F" w14:textId="2E109901" w:rsidR="002666E3" w:rsidRPr="00C41D93" w:rsidRDefault="002666E3" w:rsidP="00671B03">
      <w:pPr>
        <w:spacing w:after="0" w:line="24" w:lineRule="atLeast"/>
        <w:jc w:val="center"/>
        <w:rPr>
          <w:rFonts w:ascii="Times New Roman" w:eastAsia="Arial" w:hAnsi="Times New Roman" w:cs="Times New Roman"/>
          <w:bCs/>
          <w:sz w:val="28"/>
          <w:szCs w:val="28"/>
        </w:rPr>
      </w:pP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Môn học: </w:t>
      </w:r>
      <w:r w:rsidR="00D10102">
        <w:rPr>
          <w:rFonts w:ascii="Times New Roman" w:eastAsia="Arial" w:hAnsi="Times New Roman" w:cs="Times New Roman"/>
          <w:bCs/>
          <w:sz w:val="28"/>
          <w:szCs w:val="28"/>
        </w:rPr>
        <w:t>Công Nghệ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- Lớp: </w:t>
      </w:r>
      <w:r w:rsidR="00D10102">
        <w:rPr>
          <w:rFonts w:ascii="Times New Roman" w:eastAsia="Arial" w:hAnsi="Times New Roman" w:cs="Times New Roman"/>
          <w:bCs/>
          <w:sz w:val="28"/>
          <w:szCs w:val="28"/>
        </w:rPr>
        <w:t>7</w:t>
      </w:r>
    </w:p>
    <w:p w14:paraId="02588504" w14:textId="77777777" w:rsidR="002666E3" w:rsidRPr="00C41D93" w:rsidRDefault="002666E3" w:rsidP="00671B03">
      <w:pPr>
        <w:spacing w:after="0" w:line="24" w:lineRule="atLeast"/>
        <w:jc w:val="center"/>
        <w:rPr>
          <w:rFonts w:ascii="Times New Roman" w:eastAsia="Arial" w:hAnsi="Times New Roman" w:cs="Times New Roman"/>
          <w:bCs/>
          <w:sz w:val="28"/>
          <w:szCs w:val="28"/>
        </w:rPr>
      </w:pPr>
      <w:r w:rsidRPr="00C41D93">
        <w:rPr>
          <w:rFonts w:ascii="Times New Roman" w:eastAsia="Arial" w:hAnsi="Times New Roman" w:cs="Times New Roman"/>
          <w:bCs/>
          <w:sz w:val="28"/>
          <w:szCs w:val="28"/>
        </w:rPr>
        <w:t>Thời gian thực hiệ</w:t>
      </w:r>
      <w:r w:rsidR="00BF5B32" w:rsidRPr="00C41D93">
        <w:rPr>
          <w:rFonts w:ascii="Times New Roman" w:eastAsia="Arial" w:hAnsi="Times New Roman" w:cs="Times New Roman"/>
          <w:bCs/>
          <w:sz w:val="28"/>
          <w:szCs w:val="28"/>
        </w:rPr>
        <w:t>n: 01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tiết</w:t>
      </w:r>
    </w:p>
    <w:p w14:paraId="18F39A56" w14:textId="77777777" w:rsidR="002666E3" w:rsidRPr="00C41D93" w:rsidRDefault="002666E3" w:rsidP="00671B03">
      <w:pPr>
        <w:spacing w:after="0" w:line="2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4748B58" w14:textId="77777777" w:rsidR="00D34D2C" w:rsidRPr="00C41D93" w:rsidRDefault="00D34D2C" w:rsidP="00671B03">
      <w:pPr>
        <w:spacing w:after="0" w:line="312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I. </w:t>
      </w:r>
      <w:r w:rsidR="00F110EA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Mục tiêu</w:t>
      </w:r>
      <w:r w:rsidR="00934CB8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br/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>1. Kiến thức</w:t>
      </w:r>
      <w:r w:rsidR="00F110EA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5E9EAFD0" w14:textId="4BBD7F48" w:rsidR="00B87308" w:rsidRDefault="00B87308" w:rsidP="00671B03">
      <w:pPr>
        <w:spacing w:after="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D101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Trình bày được tóm tắt những ki</w:t>
      </w:r>
      <w:bookmarkStart w:id="0" w:name="_GoBack"/>
      <w:bookmarkEnd w:id="0"/>
      <w:r w:rsidR="00D101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ến thức đã học về vai trò, triển vọng và đặc điểm nghề trồng tọt ở Việt nam, các phương thức trồng trọt, trồng trọt công nghệ cao, quy trình trồng trọt, nhân giống bằng phương pháp giâm cành;</w:t>
      </w:r>
    </w:p>
    <w:p w14:paraId="638DA345" w14:textId="3FC8D89B" w:rsidR="00D10102" w:rsidRPr="00C41D93" w:rsidRDefault="00D10102" w:rsidP="00671B03">
      <w:pPr>
        <w:spacing w:after="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Vận dụng kiến thức, kĩ năng trồng trọt trong Chương 1 và 2 để giải quyết các câu hỏi xoay quanh chủ đề trồng trọt ở Việt nam.</w:t>
      </w:r>
    </w:p>
    <w:p w14:paraId="05FB9516" w14:textId="4BB7D85B" w:rsidR="003E1BF8" w:rsidRPr="00C41D93" w:rsidRDefault="003E1BF8" w:rsidP="00671B03">
      <w:pPr>
        <w:spacing w:after="0" w:line="312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nl-NL"/>
        </w:rPr>
        <w:t>2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 xml:space="preserve">.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nl-NL"/>
        </w:rPr>
        <w:t>N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>ăng lực</w:t>
      </w:r>
      <w:r w:rsidR="00321AB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chung</w:t>
      </w:r>
      <w:r w:rsidR="00F110EA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685A63E5" w14:textId="19880D33" w:rsidR="00B87308" w:rsidRPr="00C41D93" w:rsidRDefault="00B87308" w:rsidP="00671B03">
      <w:pPr>
        <w:spacing w:after="0" w:line="312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C41D93">
        <w:rPr>
          <w:rFonts w:ascii="Times New Roman" w:eastAsia="Arial" w:hAnsi="Times New Roman" w:cs="Times New Roman"/>
          <w:b/>
          <w:bCs/>
          <w:i/>
          <w:sz w:val="28"/>
          <w:szCs w:val="28"/>
        </w:rPr>
        <w:t>- Năng lực tự chủ và tự học: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r w:rsidR="00321ABB">
        <w:rPr>
          <w:rFonts w:ascii="Times New Roman" w:eastAsia="Arial" w:hAnsi="Times New Roman" w:cs="Times New Roman"/>
          <w:bCs/>
          <w:sz w:val="28"/>
          <w:szCs w:val="28"/>
        </w:rPr>
        <w:t>chủ động, tích cực thực hiện những công việc của bản thân trong học tập; tự tìm hiểu để vận dụng linh hoạt những kiến thức, kĩ năng đã học về trồng trọt vào thực tiễn;</w:t>
      </w:r>
    </w:p>
    <w:p w14:paraId="6EB74039" w14:textId="27E07A0B" w:rsidR="004A63DD" w:rsidRPr="00C41D93" w:rsidRDefault="00B87308" w:rsidP="00671B03">
      <w:pPr>
        <w:spacing w:after="0" w:line="312" w:lineRule="auto"/>
        <w:contextualSpacing/>
        <w:jc w:val="both"/>
        <w:rPr>
          <w:rFonts w:ascii="Times New Roman" w:eastAsia="Arial" w:hAnsi="Times New Roman" w:cs="Times New Roman"/>
          <w:bCs/>
          <w:sz w:val="28"/>
          <w:szCs w:val="28"/>
        </w:rPr>
      </w:pPr>
      <w:r w:rsidRPr="00C41D93">
        <w:rPr>
          <w:rFonts w:ascii="Times New Roman" w:eastAsia="Arial" w:hAnsi="Times New Roman" w:cs="Times New Roman"/>
          <w:b/>
          <w:bCs/>
          <w:i/>
          <w:sz w:val="28"/>
          <w:szCs w:val="28"/>
        </w:rPr>
        <w:t>- Năng lực giao tiếp và hợp tác: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r w:rsidR="00321ABB">
        <w:rPr>
          <w:rFonts w:ascii="Times New Roman" w:eastAsia="Arial" w:hAnsi="Times New Roman" w:cs="Times New Roman"/>
          <w:bCs/>
          <w:sz w:val="28"/>
          <w:szCs w:val="28"/>
        </w:rPr>
        <w:t>biết trình bày ý tưởng, trao đổi thảo luận những vấn đề của bài học, thực hiện có trách nhiệm các phần việc của cá nhân và phối hợp với các thành viê trong nhóm.</w:t>
      </w:r>
    </w:p>
    <w:p w14:paraId="1DCF30A5" w14:textId="77777777" w:rsidR="00024AAF" w:rsidRPr="00C41D93" w:rsidRDefault="00794277" w:rsidP="00671B03">
      <w:pPr>
        <w:pStyle w:val="NormalWeb"/>
        <w:kinsoku w:val="0"/>
        <w:overflowPunct w:val="0"/>
        <w:spacing w:before="0" w:beforeAutospacing="0" w:after="0" w:afterAutospacing="0" w:line="312" w:lineRule="auto"/>
        <w:jc w:val="both"/>
        <w:textAlignment w:val="baseline"/>
        <w:rPr>
          <w:b/>
          <w:bCs/>
          <w:color w:val="000000"/>
          <w:sz w:val="28"/>
          <w:szCs w:val="28"/>
          <w:lang w:val="nl-NL"/>
        </w:rPr>
      </w:pPr>
      <w:r w:rsidRPr="00C41D93">
        <w:rPr>
          <w:b/>
          <w:bCs/>
          <w:color w:val="000000"/>
          <w:sz w:val="28"/>
          <w:szCs w:val="28"/>
          <w:lang w:val="nl-NL"/>
        </w:rPr>
        <w:t xml:space="preserve">3. </w:t>
      </w:r>
      <w:r w:rsidR="009D48E3" w:rsidRPr="00C41D93">
        <w:rPr>
          <w:b/>
          <w:bCs/>
          <w:color w:val="000000"/>
          <w:sz w:val="28"/>
          <w:szCs w:val="28"/>
          <w:lang w:val="nl-NL"/>
        </w:rPr>
        <w:t>Phẩm chất:</w:t>
      </w:r>
      <w:r w:rsidRPr="00C41D93">
        <w:rPr>
          <w:b/>
          <w:bCs/>
          <w:color w:val="000000"/>
          <w:sz w:val="28"/>
          <w:szCs w:val="28"/>
          <w:lang w:val="nl-NL"/>
        </w:rPr>
        <w:t xml:space="preserve"> </w:t>
      </w:r>
    </w:p>
    <w:p w14:paraId="7C6E9ADE" w14:textId="15F9C4D9" w:rsidR="00321ABB" w:rsidRPr="00321ABB" w:rsidRDefault="00321ABB" w:rsidP="00671B03">
      <w:pPr>
        <w:pStyle w:val="ListParagraph"/>
        <w:numPr>
          <w:ilvl w:val="0"/>
          <w:numId w:val="13"/>
        </w:numPr>
        <w:tabs>
          <w:tab w:val="left" w:pos="709"/>
          <w:tab w:val="left" w:pos="993"/>
        </w:tabs>
        <w:spacing w:line="312" w:lineRule="auto"/>
        <w:ind w:left="0" w:firstLine="0"/>
        <w:contextualSpacing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321ABB">
        <w:rPr>
          <w:bCs/>
          <w:color w:val="000000"/>
          <w:sz w:val="28"/>
          <w:szCs w:val="28"/>
          <w:shd w:val="clear" w:color="auto" w:fill="FFFFFF"/>
        </w:rPr>
        <w:t>Chăm chỉ: có ý thức về nhiệm vụ học tập, ý thức vận dụng kiến thức kĩ năng trồng trọt vào đời sống hàng ngày.</w:t>
      </w:r>
    </w:p>
    <w:p w14:paraId="5A313D36" w14:textId="4E004BF3" w:rsidR="003E1BF8" w:rsidRPr="00C41D93" w:rsidRDefault="003E1BF8" w:rsidP="00671B03">
      <w:pPr>
        <w:pStyle w:val="ListParagraph"/>
        <w:tabs>
          <w:tab w:val="left" w:pos="0"/>
          <w:tab w:val="left" w:pos="993"/>
        </w:tabs>
        <w:spacing w:line="312" w:lineRule="auto"/>
        <w:ind w:left="0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C41D93">
        <w:rPr>
          <w:b/>
          <w:bCs/>
          <w:color w:val="000000"/>
          <w:sz w:val="28"/>
          <w:szCs w:val="28"/>
          <w:shd w:val="clear" w:color="auto" w:fill="FFFFFF"/>
        </w:rPr>
        <w:t xml:space="preserve">II. </w:t>
      </w:r>
      <w:r w:rsidR="00F110EA" w:rsidRPr="00C41D93">
        <w:rPr>
          <w:b/>
          <w:bCs/>
          <w:color w:val="000000"/>
          <w:sz w:val="28"/>
          <w:szCs w:val="28"/>
          <w:shd w:val="clear" w:color="auto" w:fill="FFFFFF"/>
        </w:rPr>
        <w:t>Thiết bị dạy học và học liệu</w:t>
      </w:r>
    </w:p>
    <w:p w14:paraId="2E061609" w14:textId="77777777" w:rsidR="009C01C4" w:rsidRPr="00C41D93" w:rsidRDefault="00481423" w:rsidP="00671B03">
      <w:pPr>
        <w:pStyle w:val="ListParagraph"/>
        <w:numPr>
          <w:ilvl w:val="0"/>
          <w:numId w:val="15"/>
        </w:numPr>
        <w:pBdr>
          <w:bar w:val="single" w:sz="4" w:color="auto"/>
        </w:pBdr>
        <w:tabs>
          <w:tab w:val="left" w:pos="0"/>
        </w:tabs>
        <w:spacing w:line="312" w:lineRule="auto"/>
        <w:ind w:left="0" w:firstLine="0"/>
        <w:jc w:val="both"/>
        <w:rPr>
          <w:b/>
          <w:bCs/>
          <w:color w:val="000000"/>
          <w:sz w:val="28"/>
          <w:szCs w:val="28"/>
          <w:lang w:val="nl-NL"/>
        </w:rPr>
      </w:pPr>
      <w:r w:rsidRPr="00C41D93">
        <w:rPr>
          <w:b/>
          <w:bCs/>
          <w:color w:val="000000"/>
          <w:sz w:val="28"/>
          <w:szCs w:val="28"/>
          <w:lang w:val="nl-NL"/>
        </w:rPr>
        <w:t>Giáo viên:</w:t>
      </w:r>
    </w:p>
    <w:p w14:paraId="3A8833CE" w14:textId="3B2EA8E3" w:rsidR="009C01C4" w:rsidRPr="00C41D93" w:rsidRDefault="00321ABB" w:rsidP="00671B03">
      <w:pPr>
        <w:pStyle w:val="ListParagraph"/>
        <w:numPr>
          <w:ilvl w:val="0"/>
          <w:numId w:val="13"/>
        </w:numPr>
        <w:pBdr>
          <w:bar w:val="single" w:sz="4" w:color="auto"/>
        </w:pBdr>
        <w:tabs>
          <w:tab w:val="left" w:pos="0"/>
        </w:tabs>
        <w:spacing w:line="312" w:lineRule="auto"/>
        <w:ind w:left="0" w:firstLine="0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Nghiên cứu kĩ nội dung trọng tâm Chương 1 và 2</w:t>
      </w:r>
    </w:p>
    <w:p w14:paraId="16384C31" w14:textId="309ABD12" w:rsidR="009C01C4" w:rsidRPr="00C41D93" w:rsidRDefault="00321ABB" w:rsidP="00671B03">
      <w:pPr>
        <w:pStyle w:val="ListParagraph"/>
        <w:numPr>
          <w:ilvl w:val="0"/>
          <w:numId w:val="13"/>
        </w:numPr>
        <w:pBdr>
          <w:bar w:val="single" w:sz="4" w:color="auto"/>
        </w:pBdr>
        <w:tabs>
          <w:tab w:val="left" w:pos="0"/>
        </w:tabs>
        <w:spacing w:line="312" w:lineRule="auto"/>
        <w:ind w:left="0" w:firstLine="0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Chuẩn bị hệ thống câu hỏi và bài tập ôn tập: SHS và SBT là ài liệu tham khảo chính.</w:t>
      </w:r>
    </w:p>
    <w:p w14:paraId="08CFABED" w14:textId="313F3864" w:rsidR="009C01C4" w:rsidRPr="00C41D93" w:rsidRDefault="00C722D5" w:rsidP="00671B03">
      <w:pPr>
        <w:pStyle w:val="ListParagraph"/>
        <w:numPr>
          <w:ilvl w:val="0"/>
          <w:numId w:val="13"/>
        </w:numPr>
        <w:pBdr>
          <w:bar w:val="single" w:sz="4" w:color="auto"/>
        </w:pBdr>
        <w:tabs>
          <w:tab w:val="left" w:pos="0"/>
        </w:tabs>
        <w:spacing w:line="312" w:lineRule="auto"/>
        <w:ind w:left="0" w:firstLine="0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Phiếu học tập</w:t>
      </w:r>
    </w:p>
    <w:p w14:paraId="7564F3D7" w14:textId="77777777" w:rsidR="0061400E" w:rsidRPr="00C41D93" w:rsidRDefault="00481423" w:rsidP="00671B03">
      <w:pPr>
        <w:pStyle w:val="ListParagraph"/>
        <w:numPr>
          <w:ilvl w:val="0"/>
          <w:numId w:val="15"/>
        </w:numPr>
        <w:pBdr>
          <w:bar w:val="single" w:sz="4" w:color="auto"/>
        </w:pBdr>
        <w:tabs>
          <w:tab w:val="left" w:pos="0"/>
        </w:tabs>
        <w:spacing w:line="312" w:lineRule="auto"/>
        <w:ind w:left="0" w:firstLine="0"/>
        <w:jc w:val="both"/>
        <w:rPr>
          <w:b/>
          <w:bCs/>
          <w:color w:val="000000"/>
          <w:sz w:val="28"/>
          <w:szCs w:val="28"/>
          <w:lang w:val="nl-NL"/>
        </w:rPr>
      </w:pPr>
      <w:r w:rsidRPr="00C41D93">
        <w:rPr>
          <w:b/>
          <w:bCs/>
          <w:color w:val="000000"/>
          <w:sz w:val="28"/>
          <w:szCs w:val="28"/>
          <w:lang w:val="nl-NL"/>
        </w:rPr>
        <w:t>Học sinh</w:t>
      </w:r>
      <w:r w:rsidR="009559EF" w:rsidRPr="00C41D93">
        <w:rPr>
          <w:b/>
          <w:bCs/>
          <w:color w:val="000000"/>
          <w:sz w:val="28"/>
          <w:szCs w:val="28"/>
          <w:lang w:val="nl-NL"/>
        </w:rPr>
        <w:t xml:space="preserve">: </w:t>
      </w:r>
    </w:p>
    <w:p w14:paraId="3C177359" w14:textId="5357D8B4" w:rsidR="00221E3E" w:rsidRPr="00671B03" w:rsidRDefault="00C722D5" w:rsidP="00671B03">
      <w:pPr>
        <w:pStyle w:val="ListParagraph"/>
        <w:numPr>
          <w:ilvl w:val="0"/>
          <w:numId w:val="13"/>
        </w:numPr>
        <w:pBdr>
          <w:bar w:val="single" w:sz="4" w:color="auto"/>
        </w:pBdr>
        <w:tabs>
          <w:tab w:val="left" w:pos="0"/>
        </w:tabs>
        <w:spacing w:line="312" w:lineRule="auto"/>
        <w:ind w:left="0" w:firstLine="0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Ôn lại các bài đã học, đọc trước bài ôn tập.</w:t>
      </w:r>
    </w:p>
    <w:p w14:paraId="467DE9AD" w14:textId="77777777" w:rsidR="00481423" w:rsidRPr="00C41D93" w:rsidRDefault="00481423" w:rsidP="00671B03">
      <w:pPr>
        <w:pBdr>
          <w:bar w:val="single" w:sz="4" w:color="auto"/>
        </w:pBdr>
        <w:spacing w:after="0" w:line="312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</w:pPr>
      <w:r w:rsidRPr="00C41D93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III. </w:t>
      </w:r>
      <w:r w:rsidR="00F110EA" w:rsidRPr="00C41D93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Tiến trình dạy học</w:t>
      </w:r>
    </w:p>
    <w:p w14:paraId="677A6B89" w14:textId="6115B3F3" w:rsidR="003D6EE2" w:rsidRPr="00C41D93" w:rsidRDefault="00731D07" w:rsidP="00671B03">
      <w:pPr>
        <w:spacing w:after="0" w:line="312" w:lineRule="auto"/>
        <w:ind w:right="255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475641"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Hoạt động </w:t>
      </w:r>
      <w:r w:rsidR="003E59CD" w:rsidRPr="00C41D93">
        <w:rPr>
          <w:rFonts w:ascii="Times New Roman" w:eastAsia="Times New Roman" w:hAnsi="Times New Roman" w:cs="Times New Roman"/>
          <w:b/>
          <w:sz w:val="28"/>
          <w:szCs w:val="28"/>
        </w:rPr>
        <w:t>1: M</w:t>
      </w:r>
      <w:r w:rsidR="00475641" w:rsidRPr="00C41D93">
        <w:rPr>
          <w:rFonts w:ascii="Times New Roman" w:eastAsia="Times New Roman" w:hAnsi="Times New Roman" w:cs="Times New Roman"/>
          <w:b/>
          <w:sz w:val="28"/>
          <w:szCs w:val="28"/>
        </w:rPr>
        <w:t>ở đầu</w:t>
      </w:r>
      <w:r w:rsidR="001E37E8"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1E37E8" w:rsidRPr="00C41D93">
        <w:rPr>
          <w:rFonts w:ascii="Times New Roman" w:eastAsia="Times New Roman" w:hAnsi="Times New Roman" w:cs="Times New Roman"/>
          <w:sz w:val="28"/>
          <w:szCs w:val="28"/>
        </w:rPr>
        <w:t xml:space="preserve">(Xác định vấn đề học tập là </w:t>
      </w:r>
      <w:r w:rsidR="00C722D5">
        <w:rPr>
          <w:rFonts w:ascii="Times New Roman" w:eastAsia="Times New Roman" w:hAnsi="Times New Roman" w:cs="Times New Roman"/>
          <w:sz w:val="28"/>
          <w:szCs w:val="28"/>
        </w:rPr>
        <w:t>hệ thống hóa kiến thức về vai trò của trồng trọt</w:t>
      </w:r>
      <w:r w:rsidR="001E37E8" w:rsidRPr="00C41D9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14:paraId="5E7C50DE" w14:textId="77777777" w:rsidR="001E37E8" w:rsidRPr="00C41D93" w:rsidRDefault="003D6EE2" w:rsidP="00671B03">
      <w:pPr>
        <w:spacing w:after="0" w:line="312" w:lineRule="auto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5294D875" w14:textId="77777777" w:rsidR="00C722D5" w:rsidRDefault="001E37E8" w:rsidP="00671B03">
      <w:pPr>
        <w:spacing w:after="0" w:line="312" w:lineRule="auto"/>
        <w:ind w:right="2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Giúp học sinh xác định được vấn đề cần học tập là </w:t>
      </w:r>
      <w:r w:rsidR="00C722D5">
        <w:rPr>
          <w:rFonts w:ascii="Times New Roman" w:eastAsia="Times New Roman" w:hAnsi="Times New Roman" w:cs="Times New Roman"/>
          <w:sz w:val="28"/>
          <w:szCs w:val="28"/>
        </w:rPr>
        <w:t>hệ thống hóa kiến thức về vai trò của trồng trọt</w:t>
      </w:r>
    </w:p>
    <w:p w14:paraId="7B2A35A1" w14:textId="3340EB47" w:rsidR="003E59CD" w:rsidRPr="00C41D93" w:rsidRDefault="003D6EE2" w:rsidP="00671B03">
      <w:pPr>
        <w:spacing w:after="0" w:line="24" w:lineRule="atLeast"/>
        <w:ind w:right="255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</w:p>
    <w:p w14:paraId="1D585AA6" w14:textId="726B65B6" w:rsidR="00D67F5E" w:rsidRDefault="00D67F5E" w:rsidP="00671B03">
      <w:pPr>
        <w:spacing w:after="0" w:line="2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eastAsia="Calibri" w:hAnsi="Times New Roman" w:cs="Times New Roman"/>
          <w:sz w:val="28"/>
          <w:szCs w:val="28"/>
        </w:rPr>
        <w:t xml:space="preserve">- Học sinh thực hiện nhiệm vụ cá nhân trên </w:t>
      </w:r>
      <w:r w:rsidR="00B67ECE">
        <w:rPr>
          <w:rFonts w:ascii="Times New Roman" w:eastAsia="Calibri" w:hAnsi="Times New Roman" w:cs="Times New Roman"/>
          <w:sz w:val="28"/>
          <w:szCs w:val="28"/>
        </w:rPr>
        <w:t>lần lượt trên bảng</w:t>
      </w:r>
      <w:r w:rsidRPr="00C41D93">
        <w:rPr>
          <w:rFonts w:ascii="Times New Roman" w:eastAsia="Calibri" w:hAnsi="Times New Roman" w:cs="Times New Roman"/>
          <w:sz w:val="28"/>
          <w:szCs w:val="28"/>
        </w:rPr>
        <w:t>, để kiểm tra kiến thức nền của họ</w:t>
      </w:r>
      <w:r w:rsidR="00C722D5">
        <w:rPr>
          <w:rFonts w:ascii="Times New Roman" w:eastAsia="Calibri" w:hAnsi="Times New Roman" w:cs="Times New Roman"/>
          <w:sz w:val="28"/>
          <w:szCs w:val="28"/>
        </w:rPr>
        <w:t xml:space="preserve">c sinh </w:t>
      </w:r>
      <w:r w:rsidR="00C722D5">
        <w:rPr>
          <w:rFonts w:ascii="Times New Roman" w:eastAsia="Times New Roman" w:hAnsi="Times New Roman" w:cs="Times New Roman"/>
          <w:sz w:val="28"/>
          <w:szCs w:val="28"/>
        </w:rPr>
        <w:t>về vai trò của trồng trọt</w:t>
      </w:r>
      <w:r w:rsidR="00C722D5">
        <w:rPr>
          <w:rFonts w:ascii="Times New Roman" w:eastAsia="Calibri" w:hAnsi="Times New Roman" w:cs="Times New Roman"/>
          <w:sz w:val="28"/>
          <w:szCs w:val="28"/>
        </w:rPr>
        <w:t xml:space="preserve"> mà em biết thông qua hình ảnh.</w:t>
      </w:r>
    </w:p>
    <w:p w14:paraId="619A6134" w14:textId="77777777" w:rsidR="003D6EE2" w:rsidRPr="00C41D93" w:rsidRDefault="003D6EE2" w:rsidP="00671B03">
      <w:pPr>
        <w:spacing w:after="0" w:line="2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="00731D07"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S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ản phẩm: </w:t>
      </w:r>
    </w:p>
    <w:p w14:paraId="7A8FEBFE" w14:textId="6B6134CC" w:rsidR="00D67F5E" w:rsidRPr="00C41D93" w:rsidRDefault="00D67F5E" w:rsidP="00671B03">
      <w:pPr>
        <w:spacing w:after="0" w:line="2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C41D93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- Câu trả lời của </w:t>
      </w:r>
      <w:r w:rsidR="00C722D5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học sinh ghi trên </w:t>
      </w:r>
      <w:r w:rsidR="00B67ECE">
        <w:rPr>
          <w:rFonts w:ascii="Times New Roman" w:eastAsia="Times New Roman" w:hAnsi="Times New Roman" w:cs="Times New Roman"/>
          <w:sz w:val="28"/>
          <w:szCs w:val="28"/>
          <w:lang w:val="de-DE"/>
        </w:rPr>
        <w:t>bảng</w:t>
      </w:r>
      <w:r w:rsidRPr="00C41D93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, có thể: muốn </w:t>
      </w:r>
      <w:r w:rsidR="00C722D5">
        <w:rPr>
          <w:rFonts w:ascii="Times New Roman" w:eastAsia="Times New Roman" w:hAnsi="Times New Roman" w:cs="Times New Roman"/>
          <w:sz w:val="28"/>
          <w:szCs w:val="28"/>
        </w:rPr>
        <w:t>hệ thống hóa kiến thức về vai trò của trồng trọt thông qua hình ảnh.</w:t>
      </w:r>
    </w:p>
    <w:p w14:paraId="7E5D62E2" w14:textId="77777777" w:rsidR="003D6EE2" w:rsidRPr="00C41D93" w:rsidRDefault="0061400E" w:rsidP="00671B03">
      <w:pPr>
        <w:spacing w:after="0" w:line="2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="00F46DF2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</w:t>
      </w:r>
      <w:r w:rsidR="002B4997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tbl>
      <w:tblPr>
        <w:tblStyle w:val="TableGrid2"/>
        <w:tblW w:w="9634" w:type="dxa"/>
        <w:tblLook w:val="04A0" w:firstRow="1" w:lastRow="0" w:firstColumn="1" w:lastColumn="0" w:noHBand="0" w:noVBand="1"/>
      </w:tblPr>
      <w:tblGrid>
        <w:gridCol w:w="5524"/>
        <w:gridCol w:w="4110"/>
      </w:tblGrid>
      <w:tr w:rsidR="003D6EE2" w:rsidRPr="00C41D93" w14:paraId="16BBCB68" w14:textId="77777777" w:rsidTr="00F110EA">
        <w:tc>
          <w:tcPr>
            <w:tcW w:w="5524" w:type="dxa"/>
          </w:tcPr>
          <w:p w14:paraId="385187FA" w14:textId="77777777" w:rsidR="003D6EE2" w:rsidRPr="00C41D93" w:rsidRDefault="003D6EE2" w:rsidP="00671B03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H</w:t>
            </w:r>
            <w:r w:rsidR="0061400E"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oạt</w:t>
            </w: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 xml:space="preserve"> động của giáo viên</w:t>
            </w:r>
            <w:r w:rsidR="003E59CD"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 xml:space="preserve"> và học sinh</w:t>
            </w:r>
          </w:p>
        </w:tc>
        <w:tc>
          <w:tcPr>
            <w:tcW w:w="4110" w:type="dxa"/>
          </w:tcPr>
          <w:p w14:paraId="2ADA60AE" w14:textId="77777777" w:rsidR="003D6EE2" w:rsidRPr="00C41D93" w:rsidRDefault="003E59CD" w:rsidP="00671B03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Nội dung</w:t>
            </w:r>
          </w:p>
        </w:tc>
      </w:tr>
      <w:tr w:rsidR="003D6EE2" w:rsidRPr="00C41D93" w14:paraId="4E43DBD6" w14:textId="77777777" w:rsidTr="00F110EA">
        <w:tc>
          <w:tcPr>
            <w:tcW w:w="5524" w:type="dxa"/>
          </w:tcPr>
          <w:p w14:paraId="3D77003D" w14:textId="77777777" w:rsidR="003D6EE2" w:rsidRPr="00C41D93" w:rsidRDefault="002B4997" w:rsidP="00671B03">
            <w:pPr>
              <w:spacing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*</w:t>
            </w:r>
            <w:r w:rsidR="003D6EE2"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19510B7D" w14:textId="1452B14C" w:rsidR="00F110EA" w:rsidRDefault="00BF5035" w:rsidP="00671B03">
            <w:pPr>
              <w:spacing w:line="24" w:lineRule="atLeast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C41D93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 xml:space="preserve">- Chiếu hình ảnh </w:t>
            </w:r>
            <w:r w:rsidR="00C722D5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>vai trò của trồng trọt</w:t>
            </w:r>
          </w:p>
          <w:p w14:paraId="3AD38B18" w14:textId="608BF84D" w:rsidR="004269D6" w:rsidRPr="00C41D93" w:rsidRDefault="004269D6" w:rsidP="00671B03">
            <w:pPr>
              <w:spacing w:line="24" w:lineRule="atLeast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C180FB" wp14:editId="64BB89DD">
                  <wp:extent cx="3329761" cy="1293779"/>
                  <wp:effectExtent l="0" t="0" r="444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06" cy="129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328064" w14:textId="4807BC2B" w:rsidR="00BF5035" w:rsidRPr="00C41D93" w:rsidRDefault="00BF5035" w:rsidP="00671B03">
            <w:pPr>
              <w:tabs>
                <w:tab w:val="left" w:pos="851"/>
                <w:tab w:val="left" w:pos="993"/>
              </w:tabs>
              <w:spacing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- GV yêu cầu học sinh thực hiện</w:t>
            </w:r>
            <w:r w:rsidR="00B67ECE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theo đội A và B, mỗi đội cử lần lượt 1 đại diện lên ghi đáp án, mỗi em chỉ được ghi 1 đáp án lên bảng trong thời gian 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2 phút.</w:t>
            </w:r>
          </w:p>
          <w:p w14:paraId="0D746F32" w14:textId="77777777" w:rsidR="003E59CD" w:rsidRPr="00C41D93" w:rsidRDefault="002B4997" w:rsidP="00671B03">
            <w:pPr>
              <w:spacing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3E59CD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Thực hiện nhiệm vụ học tập</w:t>
            </w:r>
          </w:p>
          <w:p w14:paraId="46DA9619" w14:textId="6BCA9B6E" w:rsidR="00BF5035" w:rsidRPr="00C41D93" w:rsidRDefault="00BF5035" w:rsidP="00671B03">
            <w:pPr>
              <w:spacing w:line="24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- HS hoạt động cá nhân theo yêu cầu của GV. </w:t>
            </w:r>
          </w:p>
          <w:p w14:paraId="4ABD1B1E" w14:textId="77777777" w:rsidR="00BF5035" w:rsidRPr="00C41D93" w:rsidRDefault="00BF5035" w:rsidP="00671B03">
            <w:pPr>
              <w:spacing w:line="2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 xml:space="preserve">- Giáo viên: </w:t>
            </w:r>
            <w:r w:rsidRPr="00C41D93">
              <w:rPr>
                <w:rFonts w:ascii="Times New Roman" w:hAnsi="Times New Roman"/>
                <w:sz w:val="28"/>
                <w:szCs w:val="28"/>
              </w:rPr>
              <w:t>Theo dõi và bổ sung khi cần.</w:t>
            </w:r>
          </w:p>
          <w:p w14:paraId="73B2F20C" w14:textId="77777777" w:rsidR="00F110EA" w:rsidRPr="00C41D93" w:rsidRDefault="002B4997" w:rsidP="00671B03">
            <w:pPr>
              <w:spacing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F110EA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Báo cáo kết quả và thảo luận</w:t>
            </w:r>
          </w:p>
          <w:p w14:paraId="32FC9991" w14:textId="254FFBB3" w:rsidR="00BF5035" w:rsidRPr="00C41D93" w:rsidRDefault="00BF5035" w:rsidP="00671B03">
            <w:pPr>
              <w:spacing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B67ECE"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Học 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sinh trình bày đáp án, mỗi HS trình bày 1 nội dung </w:t>
            </w:r>
            <w:r w:rsidR="00B67ECE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trên bảng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, những HS trình bày sau không trùng nội dung với HS trình bày trước. GV liệt kê đáp án của HS trên bảng</w:t>
            </w:r>
            <w:r w:rsidR="00B67EC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.</w:t>
            </w:r>
          </w:p>
          <w:p w14:paraId="1F9C1609" w14:textId="77777777" w:rsidR="003D6EE2" w:rsidRPr="00C41D93" w:rsidRDefault="002B4997" w:rsidP="00671B03">
            <w:pPr>
              <w:spacing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3D6EE2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Đánh giá kết quả thực hiện nhiệm vụ</w:t>
            </w:r>
          </w:p>
          <w:p w14:paraId="42062040" w14:textId="7853AC28" w:rsidR="00BF5035" w:rsidRPr="00C41D93" w:rsidRDefault="00BF5035" w:rsidP="00671B03">
            <w:pPr>
              <w:spacing w:line="2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</w:t>
            </w:r>
            <w:r w:rsidR="00C722D5">
              <w:rPr>
                <w:rFonts w:ascii="Times New Roman" w:hAnsi="Times New Roman"/>
                <w:i/>
                <w:sz w:val="28"/>
                <w:szCs w:val="28"/>
              </w:rPr>
              <w:t xml:space="preserve"> su</w:t>
            </w: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ng, đánh giá:</w:t>
            </w:r>
          </w:p>
          <w:p w14:paraId="00100DF2" w14:textId="77777777" w:rsidR="00BF5035" w:rsidRPr="00C41D93" w:rsidRDefault="00BF5035" w:rsidP="00671B03">
            <w:pPr>
              <w:spacing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 xml:space="preserve">- Giáo viên nhận xét, đánh giá: </w:t>
            </w:r>
          </w:p>
          <w:p w14:paraId="02F3B677" w14:textId="77777777" w:rsidR="00BF5035" w:rsidRPr="00C41D93" w:rsidRDefault="00BF5035" w:rsidP="00671B03">
            <w:pPr>
              <w:pBdr>
                <w:bar w:val="single" w:sz="4" w:color="auto"/>
              </w:pBdr>
              <w:spacing w:line="24" w:lineRule="atLeast"/>
              <w:jc w:val="both"/>
              <w:rPr>
                <w:rFonts w:ascii="Times New Roman" w:hAnsi="Times New Roman"/>
                <w:bCs/>
                <w:sz w:val="28"/>
                <w:szCs w:val="28"/>
                <w:lang w:val="nl-NL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-&gt;Giáo viên gieo vấn đề cần tìm hiểu trong bài học</w:t>
            </w:r>
            <w:r w:rsidRPr="00C41D93">
              <w:rPr>
                <w:rFonts w:ascii="Times New Roman" w:hAnsi="Times New Roman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 w:rsidRPr="00C41D93">
              <w:rPr>
                <w:rFonts w:ascii="Times New Roman" w:hAnsi="Times New Roman"/>
                <w:bCs/>
                <w:sz w:val="28"/>
                <w:szCs w:val="28"/>
                <w:lang w:val="nl-NL"/>
              </w:rPr>
              <w:t>Để trả lời câu hỏi trên đầy đủ và chính xác nhất chúng ta vào bài học hôm nay.</w:t>
            </w:r>
          </w:p>
          <w:p w14:paraId="5AAB9386" w14:textId="77777777" w:rsidR="003D6EE2" w:rsidRPr="00C41D93" w:rsidRDefault="00BF5035" w:rsidP="00671B03">
            <w:pPr>
              <w:spacing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nl-NL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-&gt;Giáo viên nêu mục tiêu bài học:</w:t>
            </w:r>
          </w:p>
        </w:tc>
        <w:tc>
          <w:tcPr>
            <w:tcW w:w="4110" w:type="dxa"/>
          </w:tcPr>
          <w:p w14:paraId="03476E31" w14:textId="77777777" w:rsidR="00BF5035" w:rsidRPr="00C41D93" w:rsidRDefault="00BF5035" w:rsidP="00671B03">
            <w:pPr>
              <w:spacing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1C3D4C4B" w14:textId="77777777" w:rsidR="003D6EE2" w:rsidRDefault="004269D6" w:rsidP="00671B03">
            <w:pPr>
              <w:spacing w:line="24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 xml:space="preserve">* </w:t>
            </w:r>
            <w:r w:rsidRPr="004269D6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8"/>
                <w:lang w:val="en-US"/>
              </w:rPr>
              <w:t>Vai trò của Trồng trọt:</w:t>
            </w:r>
          </w:p>
          <w:p w14:paraId="21CB85FA" w14:textId="5E7FB5B6" w:rsidR="004269D6" w:rsidRPr="004269D6" w:rsidRDefault="004269D6" w:rsidP="00671B03">
            <w:pPr>
              <w:spacing w:line="24" w:lineRule="atLeast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 w:rsidRPr="004269D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/>
              </w:rPr>
              <w:t>- Cung cấp lương thực, thực phẩm cho con người và vật nuôi.</w:t>
            </w:r>
          </w:p>
          <w:p w14:paraId="74E89480" w14:textId="77777777" w:rsidR="004269D6" w:rsidRPr="004269D6" w:rsidRDefault="004269D6" w:rsidP="00671B03">
            <w:pPr>
              <w:spacing w:line="24" w:lineRule="atLeast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 w:rsidRPr="004269D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/>
              </w:rPr>
              <w:t>- Cung cấp nguyên liệu cho công nghiệp.</w:t>
            </w:r>
          </w:p>
          <w:p w14:paraId="27E03CE6" w14:textId="4BFE18C1" w:rsidR="004269D6" w:rsidRPr="004269D6" w:rsidRDefault="004269D6" w:rsidP="00671B03">
            <w:pPr>
              <w:spacing w:line="24" w:lineRule="atLeast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 w:rsidRPr="004269D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/>
              </w:rPr>
              <w:t>- Cung cấp nguyên liệu cho xuất khẩu.</w:t>
            </w:r>
          </w:p>
          <w:p w14:paraId="6E088FB5" w14:textId="77777777" w:rsidR="004269D6" w:rsidRPr="004269D6" w:rsidRDefault="004269D6" w:rsidP="00671B03">
            <w:pPr>
              <w:spacing w:line="24" w:lineRule="atLeast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 w:rsidRPr="004269D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/>
              </w:rPr>
              <w:t>- Tạo việc làm, tăng thêm thu nhập cho người lao động.</w:t>
            </w:r>
          </w:p>
          <w:p w14:paraId="665B0E63" w14:textId="53B89D9D" w:rsidR="004269D6" w:rsidRPr="004269D6" w:rsidRDefault="004269D6" w:rsidP="00671B03">
            <w:pPr>
              <w:spacing w:line="24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</w:pPr>
            <w:r w:rsidRPr="004269D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/>
              </w:rPr>
              <w:t>- Tạo môi trường sống trong lành cho con người.</w:t>
            </w:r>
          </w:p>
        </w:tc>
      </w:tr>
    </w:tbl>
    <w:p w14:paraId="1C55727E" w14:textId="597E0CA9" w:rsidR="00DC1E3D" w:rsidRPr="00C41D93" w:rsidRDefault="00DC1E3D" w:rsidP="00671B03">
      <w:pPr>
        <w:spacing w:after="0" w:line="2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2. </w:t>
      </w:r>
      <w:r w:rsidR="009D454E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Hoạt động </w:t>
      </w:r>
      <w:r w:rsidR="00F110EA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2: H</w:t>
      </w: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ình thành kiến thức mới </w:t>
      </w:r>
    </w:p>
    <w:p w14:paraId="6FB4797D" w14:textId="232D7C8A" w:rsidR="00BF5035" w:rsidRPr="004269D6" w:rsidRDefault="002B4997" w:rsidP="00671B03">
      <w:pPr>
        <w:spacing w:after="0" w:line="24" w:lineRule="atLeast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="004269D6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  <w:r w:rsidR="004269D6">
        <w:rPr>
          <w:rFonts w:ascii="Times New Roman" w:eastAsia="Times New Roman" w:hAnsi="Times New Roman" w:cs="Times New Roman"/>
          <w:b/>
          <w:sz w:val="28"/>
          <w:szCs w:val="28"/>
        </w:rPr>
        <w:t>hệ thống hóa các kiến thức, kĩ năng đã học của Chương 1</w:t>
      </w:r>
      <w:r w:rsidR="00504720">
        <w:rPr>
          <w:rFonts w:ascii="Times New Roman" w:eastAsia="Times New Roman" w:hAnsi="Times New Roman" w:cs="Times New Roman"/>
          <w:b/>
          <w:sz w:val="28"/>
          <w:szCs w:val="28"/>
        </w:rPr>
        <w:t xml:space="preserve"> và 2</w:t>
      </w:r>
    </w:p>
    <w:p w14:paraId="79A5A30C" w14:textId="230F9134" w:rsidR="002B4997" w:rsidRDefault="002B4997" w:rsidP="00671B03">
      <w:pPr>
        <w:spacing w:after="0" w:line="2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  <w:r w:rsidRPr="00C41D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269D6" w:rsidRPr="004269D6">
        <w:rPr>
          <w:rFonts w:ascii="Times New Roman" w:eastAsia="Calibri" w:hAnsi="Times New Roman" w:cs="Times New Roman"/>
          <w:sz w:val="28"/>
          <w:szCs w:val="28"/>
        </w:rPr>
        <w:t>mối liên hệ giữa các khối kiến thức của Chương 1</w:t>
      </w:r>
      <w:r w:rsidR="00504720">
        <w:rPr>
          <w:rFonts w:ascii="Times New Roman" w:eastAsia="Calibri" w:hAnsi="Times New Roman" w:cs="Times New Roman"/>
          <w:sz w:val="28"/>
          <w:szCs w:val="28"/>
        </w:rPr>
        <w:t xml:space="preserve"> và 2</w:t>
      </w:r>
    </w:p>
    <w:p w14:paraId="63E6F870" w14:textId="5A4488FD" w:rsidR="004269D6" w:rsidRDefault="004269D6" w:rsidP="00671B03">
      <w:pPr>
        <w:spacing w:after="0" w:line="2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Vai trò, triển vọng và đặc điểm nghề trồng trọt ở Việt nam.</w:t>
      </w:r>
    </w:p>
    <w:p w14:paraId="2ED5C71E" w14:textId="756CFA4C" w:rsidR="004269D6" w:rsidRDefault="004269D6" w:rsidP="00671B03">
      <w:pPr>
        <w:spacing w:after="0" w:line="2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Các phương thức trồng trọt ở Việt nam</w:t>
      </w:r>
    </w:p>
    <w:p w14:paraId="27422DEA" w14:textId="30E8426D" w:rsidR="00504720" w:rsidRDefault="00504720" w:rsidP="00671B03">
      <w:pPr>
        <w:spacing w:after="0" w:line="2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Quy trình trồng trọt</w:t>
      </w:r>
    </w:p>
    <w:p w14:paraId="5C2AE068" w14:textId="73EFE38C" w:rsidR="00504720" w:rsidRPr="00C41D93" w:rsidRDefault="00504720" w:rsidP="00671B03">
      <w:pPr>
        <w:spacing w:after="0" w:line="24" w:lineRule="atLeast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Nhân giống bằng phương pháp giâm cành.</w:t>
      </w:r>
    </w:p>
    <w:p w14:paraId="7D60CFA0" w14:textId="62F62B54" w:rsidR="002B4997" w:rsidRPr="00C41D93" w:rsidRDefault="002B4997" w:rsidP="00671B03">
      <w:pPr>
        <w:spacing w:after="0" w:line="2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Sản phẩm: </w:t>
      </w:r>
      <w:r w:rsidR="004269D6" w:rsidRPr="00504720">
        <w:rPr>
          <w:rFonts w:ascii="Times New Roman" w:eastAsia="Times New Roman" w:hAnsi="Times New Roman" w:cs="Times New Roman"/>
          <w:sz w:val="28"/>
          <w:szCs w:val="28"/>
          <w:lang w:val="de-DE"/>
        </w:rPr>
        <w:t>phiếu học tập và sơ đồ hệ thống hóa kiến thức, kĩ năng Chương 1</w:t>
      </w:r>
      <w:r w:rsidR="00504720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và 2</w:t>
      </w:r>
    </w:p>
    <w:p w14:paraId="4C88A325" w14:textId="77777777" w:rsidR="002B4997" w:rsidRPr="00C41D93" w:rsidRDefault="002B4997" w:rsidP="00671B03">
      <w:pPr>
        <w:spacing w:after="0" w:line="2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hiện:</w:t>
      </w: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4644"/>
        <w:gridCol w:w="5132"/>
      </w:tblGrid>
      <w:tr w:rsidR="00F110EA" w:rsidRPr="00C41D93" w14:paraId="161001CE" w14:textId="77777777" w:rsidTr="00F52CE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7A858" w14:textId="77777777" w:rsidR="00F110EA" w:rsidRPr="00C41D93" w:rsidRDefault="00F110EA" w:rsidP="00671B03">
            <w:pPr>
              <w:spacing w:after="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21302" w14:textId="77777777" w:rsidR="00F110EA" w:rsidRPr="00C41D93" w:rsidRDefault="00F110EA" w:rsidP="00671B03">
            <w:pPr>
              <w:spacing w:after="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 dung</w:t>
            </w:r>
          </w:p>
        </w:tc>
      </w:tr>
      <w:tr w:rsidR="00F110EA" w:rsidRPr="00C41D93" w14:paraId="55734FE3" w14:textId="77777777" w:rsidTr="00F52CE0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005D9" w14:textId="0D1D29AE" w:rsidR="00F110EA" w:rsidRDefault="00F110EA" w:rsidP="00671B03">
            <w:pPr>
              <w:spacing w:after="0" w:line="24" w:lineRule="atLeast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Hoạt động 2.1: </w:t>
            </w:r>
            <w:r w:rsidR="00504720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>Hệ thống hóa kiến thức Chương 1</w:t>
            </w:r>
          </w:p>
          <w:p w14:paraId="6C932099" w14:textId="77777777" w:rsidR="00504720" w:rsidRDefault="00504720" w:rsidP="00671B03">
            <w:pPr>
              <w:spacing w:after="0" w:line="24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Vai trò, triển vọng và đặc điểm nghề trồng trọt ở Việt nam.</w:t>
            </w:r>
          </w:p>
          <w:p w14:paraId="7F21F9A6" w14:textId="084863D7" w:rsidR="00504720" w:rsidRPr="00504720" w:rsidRDefault="00504720" w:rsidP="00671B03">
            <w:pPr>
              <w:spacing w:after="0" w:line="24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Các phương thức trồng trọt ở Việt nam</w:t>
            </w:r>
          </w:p>
        </w:tc>
      </w:tr>
      <w:tr w:rsidR="00F110EA" w:rsidRPr="00C41D93" w14:paraId="6B15CA63" w14:textId="77777777" w:rsidTr="00F52CE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C9799" w14:textId="4BBB0A89" w:rsidR="002B4997" w:rsidRPr="00C41D93" w:rsidRDefault="002B4997" w:rsidP="00671B03">
            <w:pPr>
              <w:spacing w:after="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6FDDA570" w14:textId="77777777" w:rsidR="00F52CE0" w:rsidRDefault="007E0C71" w:rsidP="00671B03">
            <w:pPr>
              <w:spacing w:after="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B4FE8">
              <w:rPr>
                <w:rFonts w:ascii="Times New Roman" w:eastAsia="Arial" w:hAnsi="Times New Roman" w:cs="Times New Roman"/>
                <w:sz w:val="28"/>
                <w:szCs w:val="28"/>
              </w:rPr>
              <w:t>- GV giao nhiệm vụ học tậ</w:t>
            </w:r>
            <w:r w:rsidR="00F94DB8" w:rsidRPr="001B4FE8">
              <w:rPr>
                <w:rFonts w:ascii="Times New Roman" w:eastAsia="Arial" w:hAnsi="Times New Roman" w:cs="Times New Roman"/>
                <w:sz w:val="28"/>
                <w:szCs w:val="28"/>
              </w:rPr>
              <w:t>p cặp đôi</w:t>
            </w:r>
            <w:r w:rsidRPr="001B4FE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, </w:t>
            </w:r>
            <w:r w:rsidR="001B4FE8">
              <w:rPr>
                <w:rFonts w:ascii="Times New Roman" w:eastAsia="Arial" w:hAnsi="Times New Roman" w:cs="Times New Roman"/>
                <w:sz w:val="28"/>
                <w:szCs w:val="28"/>
              </w:rPr>
              <w:t>nhắc lại</w:t>
            </w:r>
            <w:r w:rsidRPr="001B4FE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1B4FE8">
              <w:rPr>
                <w:rFonts w:ascii="Times New Roman" w:eastAsia="Arial" w:hAnsi="Times New Roman" w:cs="Times New Roman"/>
                <w:sz w:val="28"/>
                <w:szCs w:val="28"/>
              </w:rPr>
              <w:t>kiến thức cốt lõi</w:t>
            </w:r>
            <w:r w:rsidRPr="001B4FE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về</w:t>
            </w:r>
            <w:r w:rsidR="00F52CE0">
              <w:rPr>
                <w:rFonts w:ascii="Times New Roman" w:eastAsia="Arial" w:hAnsi="Times New Roman" w:cs="Times New Roman"/>
                <w:sz w:val="28"/>
                <w:szCs w:val="28"/>
              </w:rPr>
              <w:t>:</w:t>
            </w:r>
          </w:p>
          <w:p w14:paraId="0E98FE76" w14:textId="77777777" w:rsidR="00F52CE0" w:rsidRDefault="00F52CE0" w:rsidP="00671B03">
            <w:pPr>
              <w:spacing w:after="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+</w:t>
            </w:r>
            <w:r w:rsidR="007E0C71" w:rsidRPr="001B4FE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1B4F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Vai </w:t>
            </w:r>
            <w:r w:rsidR="00504720" w:rsidRPr="001B4F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trò, triển vọng và đặc điểm nghề trồng trọt ở Việt nam </w:t>
            </w:r>
            <w:r w:rsidR="007E0C71" w:rsidRPr="001B4FE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trong SGK trả lời câu hỏi </w:t>
            </w:r>
            <w:r w:rsidR="001B4FE8">
              <w:rPr>
                <w:rFonts w:ascii="Times New Roman" w:eastAsia="Arial" w:hAnsi="Times New Roman" w:cs="Times New Roman"/>
                <w:sz w:val="28"/>
                <w:szCs w:val="28"/>
              </w:rPr>
              <w:t>phiếu học tập số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1.</w:t>
            </w:r>
          </w:p>
          <w:p w14:paraId="1AE0A426" w14:textId="0F2D3A3D" w:rsidR="007E0C71" w:rsidRDefault="00F52CE0" w:rsidP="00671B03">
            <w:pPr>
              <w:spacing w:after="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+ Lắp ráp mảnh ghép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các phương thức trồng trọt ở Việt nam vào phiếu học tập số 2.</w:t>
            </w:r>
          </w:p>
          <w:p w14:paraId="06BA24F0" w14:textId="2E27C961" w:rsidR="001B4FE8" w:rsidRPr="001B4FE8" w:rsidRDefault="001B4FE8" w:rsidP="00671B03">
            <w:pPr>
              <w:spacing w:after="0" w:line="24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- GV đặt câu hỏi về mối quan hệ giữa kiến thức chương 1 và vẽ sơ đồ minh họa nhằm hệ thống hóa kiến thức của Chương 1.</w:t>
            </w:r>
          </w:p>
          <w:p w14:paraId="7B055327" w14:textId="77777777" w:rsidR="002B4997" w:rsidRPr="00C41D93" w:rsidRDefault="002B4997" w:rsidP="00671B03">
            <w:pPr>
              <w:spacing w:after="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70B0DA7E" w14:textId="77777777" w:rsidR="00C07A6F" w:rsidRDefault="00F94DB8" w:rsidP="00671B03">
            <w:pPr>
              <w:spacing w:after="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HS thảo luận cặp đôi, thống nhất đáp án và ghi chép nội dung</w:t>
            </w:r>
            <w:r w:rsidR="00C07A6F">
              <w:rPr>
                <w:rFonts w:ascii="Times New Roman" w:eastAsia="Arial" w:hAnsi="Times New Roman" w:cs="Times New Roman"/>
                <w:sz w:val="28"/>
                <w:szCs w:val="28"/>
              </w:rPr>
              <w:t>:</w:t>
            </w:r>
          </w:p>
          <w:p w14:paraId="1653FC60" w14:textId="4D6354DA" w:rsidR="00F94DB8" w:rsidRDefault="00C07A6F" w:rsidP="00671B03">
            <w:pPr>
              <w:spacing w:after="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+</w:t>
            </w:r>
            <w:r w:rsidR="00F94DB8"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Hoạt </w:t>
            </w:r>
            <w:r w:rsidR="00F94DB8"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độ</w:t>
            </w:r>
            <w:r w:rsidR="003B241B"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ng ra phiếu học tập bước 1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, 2.</w:t>
            </w:r>
          </w:p>
          <w:p w14:paraId="76BAFE9E" w14:textId="7EC6E1EA" w:rsidR="00C07A6F" w:rsidRPr="00C41D93" w:rsidRDefault="00C07A6F" w:rsidP="00671B03">
            <w:pPr>
              <w:spacing w:after="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+ Thực hiện lắp ráp mảnh ghép vào sơ đồ cho phù hợp ở PHT 2.</w:t>
            </w:r>
          </w:p>
          <w:p w14:paraId="20E18711" w14:textId="77777777" w:rsidR="002B4997" w:rsidRPr="00C41D93" w:rsidRDefault="002B4997" w:rsidP="00671B03">
            <w:pPr>
              <w:spacing w:after="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07076541" w14:textId="77777777" w:rsidR="002E2732" w:rsidRPr="00C41D93" w:rsidRDefault="002E2732" w:rsidP="00671B03">
            <w:pPr>
              <w:spacing w:after="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ngẫu nhiên một HS đại diện cho một nhóm trình bày, các nhóm khác bổ sung (nếu có).</w:t>
            </w:r>
          </w:p>
          <w:p w14:paraId="41C42C6E" w14:textId="77777777" w:rsidR="002B4997" w:rsidRPr="00C41D93" w:rsidRDefault="002B4997" w:rsidP="00671B03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1DE94C2F" w14:textId="77777777" w:rsidR="002E2732" w:rsidRPr="00C41D93" w:rsidRDefault="002E2732" w:rsidP="00671B03">
            <w:pPr>
              <w:spacing w:after="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1A1C60D9" w14:textId="77777777" w:rsidR="002E2732" w:rsidRPr="00C41D93" w:rsidRDefault="002E2732" w:rsidP="00671B03">
            <w:pPr>
              <w:spacing w:after="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4DBC1A08" w14:textId="5CB7FF2A" w:rsidR="00F110EA" w:rsidRPr="001B4FE8" w:rsidRDefault="002E2732" w:rsidP="00671B03">
            <w:pPr>
              <w:spacing w:after="0" w:line="24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GV nhận xét và chốt nội dung </w:t>
            </w:r>
            <w:r w:rsidR="001B4FE8">
              <w:rPr>
                <w:rFonts w:ascii="Times New Roman" w:eastAsia="Calibri" w:hAnsi="Times New Roman" w:cs="Times New Roman"/>
                <w:sz w:val="28"/>
                <w:szCs w:val="28"/>
              </w:rPr>
              <w:t>vai trò, triển vọng và đặc điểm nghề trồng trọt ở Việt nam.</w:t>
            </w:r>
          </w:p>
        </w:tc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F7D66" w14:textId="16F7E8B8" w:rsidR="00F110EA" w:rsidRPr="00C41D93" w:rsidRDefault="001912F0" w:rsidP="00671B03">
            <w:pPr>
              <w:spacing w:after="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I.</w:t>
            </w:r>
            <w:r w:rsidR="001B4FE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Hệ thống hóa kiến thức Chương 1</w:t>
            </w:r>
          </w:p>
          <w:p w14:paraId="2BC43E2D" w14:textId="77777777" w:rsidR="001B4FE8" w:rsidRDefault="00F52CE0" w:rsidP="00671B03">
            <w:pPr>
              <w:spacing w:after="0" w:line="24" w:lineRule="atLeast"/>
            </w:pPr>
            <w:r>
              <w:object w:dxaOrig="6735" w:dyaOrig="3675" w14:anchorId="258A94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pt;height:208.5pt" o:ole="">
                  <v:imagedata r:id="rId9" o:title=""/>
                </v:shape>
                <o:OLEObject Type="Embed" ProgID="PBrush" ShapeID="_x0000_i1025" DrawAspect="Content" ObjectID="_1721055790" r:id="rId10"/>
              </w:object>
            </w:r>
          </w:p>
          <w:p w14:paraId="28EEC55A" w14:textId="01E1B644" w:rsidR="00F52CE0" w:rsidRPr="00C41D93" w:rsidRDefault="00F52CE0" w:rsidP="00671B03">
            <w:pPr>
              <w:spacing w:after="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object w:dxaOrig="7080" w:dyaOrig="2190" w14:anchorId="4704F249">
                <v:shape id="_x0000_i1026" type="#_x0000_t75" style="width:246pt;height:103.5pt" o:ole="">
                  <v:imagedata r:id="rId11" o:title=""/>
                </v:shape>
                <o:OLEObject Type="Embed" ProgID="PBrush" ShapeID="_x0000_i1026" DrawAspect="Content" ObjectID="_1721055791" r:id="rId12"/>
              </w:object>
            </w:r>
          </w:p>
        </w:tc>
      </w:tr>
      <w:tr w:rsidR="00F427F0" w:rsidRPr="00C41D93" w14:paraId="712F950B" w14:textId="77777777" w:rsidTr="00F52CE0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510DC" w14:textId="1D54A56F" w:rsidR="00F427F0" w:rsidRDefault="00F427F0" w:rsidP="00671B03">
            <w:pPr>
              <w:spacing w:after="0" w:line="24" w:lineRule="atLeast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Hoạt động 2.2: </w:t>
            </w:r>
            <w:r w:rsidR="001B4FE8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>Hệ thống hóa kiến thức Chương 2</w:t>
            </w:r>
          </w:p>
          <w:p w14:paraId="462B0D0D" w14:textId="77777777" w:rsidR="001B4FE8" w:rsidRDefault="001B4FE8" w:rsidP="00671B03">
            <w:pPr>
              <w:spacing w:after="0" w:line="24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Quy trình trồng trọt</w:t>
            </w:r>
          </w:p>
          <w:p w14:paraId="3E0216C0" w14:textId="381375C0" w:rsidR="001B4FE8" w:rsidRPr="001B4FE8" w:rsidRDefault="001B4FE8" w:rsidP="00671B03">
            <w:pPr>
              <w:spacing w:after="0" w:line="24" w:lineRule="atLeast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Nhân giống bằng phương pháp giâm cành.</w:t>
            </w:r>
          </w:p>
        </w:tc>
      </w:tr>
      <w:tr w:rsidR="002B4997" w:rsidRPr="00C41D93" w14:paraId="1E58DD7E" w14:textId="77777777" w:rsidTr="00F52CE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BCAE3" w14:textId="0BBB01C8" w:rsidR="001B4FE8" w:rsidRPr="00C41D93" w:rsidRDefault="001B4FE8" w:rsidP="00671B03">
            <w:pPr>
              <w:spacing w:after="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="00F52CE0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5BA34360" w14:textId="32505470" w:rsidR="001B4FE8" w:rsidRDefault="001B4FE8" w:rsidP="00671B03">
            <w:pPr>
              <w:spacing w:after="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B4FE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GV giao nhiệm vụ học tập cặp đôi,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nhắc lại</w:t>
            </w:r>
            <w:r w:rsidRPr="001B4FE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kiến thức cốt lõi</w:t>
            </w:r>
            <w:r w:rsidRPr="001B4FE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về </w:t>
            </w:r>
            <w:r w:rsidR="00C25F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quy trình trồng trọt, nhân giống bằng phương </w:t>
            </w:r>
            <w:r w:rsidR="00C25F9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pháp giâm cành</w:t>
            </w:r>
            <w:r w:rsidRPr="001B4F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B4FE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trong SGK trả lời câu hỏi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phiếu học tập số </w:t>
            </w:r>
            <w:r w:rsidR="00C07A6F">
              <w:rPr>
                <w:rFonts w:ascii="Times New Roman" w:eastAsia="Arial" w:hAnsi="Times New Roman" w:cs="Times New Roman"/>
                <w:sz w:val="28"/>
                <w:szCs w:val="28"/>
              </w:rPr>
              <w:t>3.</w:t>
            </w:r>
          </w:p>
          <w:p w14:paraId="215C9CB5" w14:textId="1B943BF0" w:rsidR="001B4FE8" w:rsidRPr="001B4FE8" w:rsidRDefault="001B4FE8" w:rsidP="00671B03">
            <w:pPr>
              <w:spacing w:after="0" w:line="24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GV đặt câu hỏi về mối quan hệ giữa kiến thức chương </w:t>
            </w:r>
            <w:r w:rsidR="00C25F92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và vẽ sơ đồ minh họa nhằm hệ thống hóa kiến thức của Chương </w:t>
            </w:r>
            <w:r w:rsidR="00C25F92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  <w:p w14:paraId="78F495A1" w14:textId="2040071C" w:rsidR="001B4FE8" w:rsidRPr="00C41D93" w:rsidRDefault="001B4FE8" w:rsidP="00671B03">
            <w:pPr>
              <w:spacing w:after="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F52C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 xml:space="preserve"> </w:t>
            </w: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Thực hiện nhiệm vụ học tập</w:t>
            </w:r>
          </w:p>
          <w:p w14:paraId="5A1D4570" w14:textId="2DBE7D11" w:rsidR="001B4FE8" w:rsidRPr="00C41D93" w:rsidRDefault="001B4FE8" w:rsidP="00671B03">
            <w:pPr>
              <w:spacing w:after="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HS thảo luận cặp đôi, thống nhất đáp án và ghi chép nội dung hoạt động ra phiếu học tậ</w:t>
            </w:r>
            <w:r w:rsidR="00C07A6F">
              <w:rPr>
                <w:rFonts w:ascii="Times New Roman" w:eastAsia="Arial" w:hAnsi="Times New Roman" w:cs="Times New Roman"/>
                <w:sz w:val="28"/>
                <w:szCs w:val="28"/>
              </w:rPr>
              <w:t>p số 3.</w:t>
            </w:r>
          </w:p>
          <w:p w14:paraId="2FFDAE95" w14:textId="535D9284" w:rsidR="001B4FE8" w:rsidRPr="00C41D93" w:rsidRDefault="001B4FE8" w:rsidP="00671B03">
            <w:pPr>
              <w:spacing w:after="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F52C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 xml:space="preserve"> </w:t>
            </w: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Báo cáo kết quả và thảo luận</w:t>
            </w:r>
          </w:p>
          <w:p w14:paraId="321F5C40" w14:textId="77777777" w:rsidR="001B4FE8" w:rsidRPr="00C41D93" w:rsidRDefault="001B4FE8" w:rsidP="00671B03">
            <w:pPr>
              <w:spacing w:after="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ngẫu nhiên một HS đại diện cho một nhóm trình bày, các nhóm khác bổ sung (nếu có).</w:t>
            </w:r>
          </w:p>
          <w:p w14:paraId="7822E015" w14:textId="47CAA785" w:rsidR="001B4FE8" w:rsidRPr="00C41D93" w:rsidRDefault="001B4FE8" w:rsidP="00671B03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F52C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 xml:space="preserve"> </w:t>
            </w: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Đánh giá kết quả thực hiện nhiệm vụ</w:t>
            </w:r>
          </w:p>
          <w:p w14:paraId="6CFB87DA" w14:textId="77777777" w:rsidR="001B4FE8" w:rsidRPr="00C41D93" w:rsidRDefault="001B4FE8" w:rsidP="00671B03">
            <w:pPr>
              <w:spacing w:after="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0897AAB6" w14:textId="77777777" w:rsidR="001B4FE8" w:rsidRPr="00C41D93" w:rsidRDefault="001B4FE8" w:rsidP="00671B03">
            <w:pPr>
              <w:spacing w:after="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4C88C002" w14:textId="5B5DE844" w:rsidR="00C25F92" w:rsidRPr="00C41D93" w:rsidRDefault="001B4FE8" w:rsidP="00671B03">
            <w:pPr>
              <w:spacing w:after="0" w:line="24" w:lineRule="atLeast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GV nhận xét và chốt nội dung </w:t>
            </w:r>
            <w:r w:rsidR="0041680E">
              <w:rPr>
                <w:rFonts w:ascii="Times New Roman" w:eastAsia="Calibri" w:hAnsi="Times New Roman" w:cs="Times New Roman"/>
                <w:sz w:val="28"/>
                <w:szCs w:val="28"/>
              </w:rPr>
              <w:t>quy trình trồng trọt, nhân giống bằng phương pháp giâm cành.</w:t>
            </w:r>
          </w:p>
        </w:tc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AF507" w14:textId="00D9E973" w:rsidR="001B4FE8" w:rsidRPr="00C41D93" w:rsidRDefault="00067C03" w:rsidP="00671B03">
            <w:pPr>
              <w:spacing w:after="0" w:line="24" w:lineRule="atLeast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II.</w:t>
            </w:r>
            <w:r w:rsidR="00396B07"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1B4FE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Hệ thống hóa kiế</w:t>
            </w:r>
            <w:r w:rsidR="00C25F9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 thức</w:t>
            </w:r>
            <w:r w:rsidR="001B4FE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Chương 2</w:t>
            </w:r>
          </w:p>
          <w:p w14:paraId="7D401454" w14:textId="24DE8836" w:rsidR="00396B07" w:rsidRPr="0041680E" w:rsidRDefault="00C07A6F" w:rsidP="00671B03">
            <w:pPr>
              <w:tabs>
                <w:tab w:val="left" w:pos="459"/>
              </w:tabs>
              <w:spacing w:after="0" w:line="24" w:lineRule="atLeast"/>
              <w:rPr>
                <w:rFonts w:eastAsia="Calibri"/>
                <w:b/>
                <w:color w:val="000000"/>
                <w:sz w:val="28"/>
                <w:szCs w:val="28"/>
              </w:rPr>
            </w:pPr>
            <w:r>
              <w:object w:dxaOrig="7545" w:dyaOrig="4500" w14:anchorId="66440965">
                <v:shape id="_x0000_i1027" type="#_x0000_t75" style="width:246pt;height:205.5pt" o:ole="">
                  <v:imagedata r:id="rId13" o:title=""/>
                </v:shape>
                <o:OLEObject Type="Embed" ProgID="PBrush" ShapeID="_x0000_i1027" DrawAspect="Content" ObjectID="_1721055792" r:id="rId14"/>
              </w:object>
            </w:r>
          </w:p>
        </w:tc>
      </w:tr>
    </w:tbl>
    <w:p w14:paraId="7A876D4B" w14:textId="77777777" w:rsidR="0090467E" w:rsidRPr="00C41D93" w:rsidRDefault="009E3BD1" w:rsidP="00671B03">
      <w:pPr>
        <w:spacing w:after="0" w:line="2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lastRenderedPageBreak/>
        <w:t>3</w:t>
      </w:r>
      <w:r w:rsidR="00464E2C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64E2C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Hoạt động </w:t>
      </w:r>
      <w:r w:rsidR="001C6BD8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3: L</w:t>
      </w:r>
      <w:r w:rsidR="0090467E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uyện tập</w:t>
      </w:r>
      <w:r w:rsidR="0090467E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3878D8B2" w14:textId="7C596C21" w:rsidR="003B241B" w:rsidRPr="003C6C60" w:rsidRDefault="002B4997" w:rsidP="00671B03">
      <w:pPr>
        <w:spacing w:after="0" w:line="24" w:lineRule="atLeast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  <w:r w:rsidR="003C6C60">
        <w:rPr>
          <w:rFonts w:ascii="Times New Roman" w:eastAsia="Times New Roman" w:hAnsi="Times New Roman" w:cs="Times New Roman"/>
          <w:b/>
          <w:sz w:val="28"/>
          <w:szCs w:val="28"/>
        </w:rPr>
        <w:t>Củng cố và vận dụng các kiến thức ở Chương 1 và 2</w:t>
      </w:r>
    </w:p>
    <w:p w14:paraId="734934DB" w14:textId="6F9C6CF8" w:rsidR="003B241B" w:rsidRDefault="002B4997" w:rsidP="00671B03">
      <w:pPr>
        <w:spacing w:after="0" w:line="24" w:lineRule="atLeast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  <w:r w:rsidR="003C6C6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C6C60">
        <w:rPr>
          <w:rFonts w:ascii="Times New Roman" w:eastAsia="Arial" w:hAnsi="Times New Roman" w:cs="Times New Roman"/>
          <w:sz w:val="28"/>
          <w:szCs w:val="28"/>
        </w:rPr>
        <w:t>Câu hỏi ôn tập trong SHS và SBT Công nghệ 7.</w:t>
      </w:r>
    </w:p>
    <w:p w14:paraId="7AFCE40E" w14:textId="26F91E53" w:rsidR="00CF3A93" w:rsidRDefault="00CF3A93" w:rsidP="00671B03">
      <w:pPr>
        <w:spacing w:after="0" w:line="24" w:lineRule="atLeast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H1. Trồng trọt có vai trò và triển vọng như thế nào trong sản xuất?</w:t>
      </w:r>
    </w:p>
    <w:p w14:paraId="617D5370" w14:textId="0D162E41" w:rsidR="00CF3A93" w:rsidRDefault="00CF3A93" w:rsidP="00671B03">
      <w:pPr>
        <w:spacing w:after="0" w:line="24" w:lineRule="atLeast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H2. Trồng trọt công nghệ cao có đặc điểm gì? Hãy cho biết ưu và nhược điểm của trồng trọt công nghệ cao?</w:t>
      </w:r>
    </w:p>
    <w:p w14:paraId="5D1369E2" w14:textId="3E0D1E29" w:rsidR="00CF3A93" w:rsidRDefault="00CF3A93" w:rsidP="00671B03">
      <w:pPr>
        <w:spacing w:after="0" w:line="24" w:lineRule="atLeast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H3. Trình bày tóm tắt 5 quy trình trồng trọt?</w:t>
      </w:r>
    </w:p>
    <w:p w14:paraId="5BC6734A" w14:textId="6741BB8B" w:rsidR="00CF3A93" w:rsidRDefault="00CF3A93" w:rsidP="00671B03">
      <w:pPr>
        <w:spacing w:after="0" w:line="24" w:lineRule="atLeast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H4. Ở địa phương em, phương thức canh tác nào đang sử dụng phổ biến?</w:t>
      </w:r>
    </w:p>
    <w:p w14:paraId="5A7DA008" w14:textId="184AD3BA" w:rsidR="003B241B" w:rsidRPr="00C41D93" w:rsidRDefault="00CF3A93" w:rsidP="00671B03">
      <w:pPr>
        <w:spacing w:after="0" w:line="2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3B241B"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="003B241B"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="003B241B"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Sản phẩm: </w:t>
      </w:r>
      <w:r w:rsidR="003C6C60" w:rsidRPr="003C6C60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đáp án cho câu hỏi ôn tập trong </w:t>
      </w:r>
      <w:r w:rsidR="003C6C60" w:rsidRPr="003C6C60">
        <w:rPr>
          <w:rFonts w:ascii="Times New Roman" w:eastAsia="Arial" w:hAnsi="Times New Roman" w:cs="Times New Roman"/>
          <w:sz w:val="28"/>
          <w:szCs w:val="28"/>
        </w:rPr>
        <w:t>SHS và SBT Công nghệ 7.</w:t>
      </w:r>
    </w:p>
    <w:p w14:paraId="3175258F" w14:textId="77777777" w:rsidR="002B4997" w:rsidRPr="00C41D93" w:rsidRDefault="002B4997" w:rsidP="00671B03">
      <w:pPr>
        <w:spacing w:after="0" w:line="2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hiện: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5807"/>
        <w:gridCol w:w="3969"/>
      </w:tblGrid>
      <w:tr w:rsidR="00F427F0" w:rsidRPr="00C41D93" w14:paraId="058B7B30" w14:textId="77777777" w:rsidTr="000C5E4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EAF7F" w14:textId="77777777" w:rsidR="00F427F0" w:rsidRPr="00C41D93" w:rsidRDefault="00F427F0" w:rsidP="00671B03">
            <w:pPr>
              <w:spacing w:after="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F7F17" w14:textId="77777777" w:rsidR="00F427F0" w:rsidRPr="00C41D93" w:rsidRDefault="00F427F0" w:rsidP="00671B03">
            <w:pPr>
              <w:spacing w:after="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 dung</w:t>
            </w:r>
          </w:p>
        </w:tc>
      </w:tr>
      <w:tr w:rsidR="00F427F0" w:rsidRPr="00C41D93" w14:paraId="6364DA28" w14:textId="77777777" w:rsidTr="000C5E4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18E38" w14:textId="77777777" w:rsidR="00E54643" w:rsidRPr="00C41D93" w:rsidRDefault="00E54643" w:rsidP="00671B03">
            <w:pPr>
              <w:spacing w:after="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7DB9D381" w14:textId="5877CB0B" w:rsidR="00E54643" w:rsidRDefault="00E54643" w:rsidP="00671B03">
            <w:pPr>
              <w:spacing w:after="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yêu cầu HS</w:t>
            </w:r>
            <w:r w:rsidR="00231519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thảo luận theo nhóm cặp </w:t>
            </w:r>
            <w:r w:rsidR="00D25DA2">
              <w:rPr>
                <w:rFonts w:ascii="Times New Roman" w:eastAsia="Arial" w:hAnsi="Times New Roman" w:cs="Times New Roman"/>
                <w:sz w:val="28"/>
                <w:szCs w:val="28"/>
              </w:rPr>
              <w:t>đ</w:t>
            </w:r>
            <w:r w:rsidR="00231519">
              <w:rPr>
                <w:rFonts w:ascii="Times New Roman" w:eastAsia="Arial" w:hAnsi="Times New Roman" w:cs="Times New Roman"/>
                <w:sz w:val="28"/>
                <w:szCs w:val="28"/>
              </w:rPr>
              <w:t>ôi</w:t>
            </w:r>
            <w:r w:rsidR="00D25DA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231519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để 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231519">
              <w:rPr>
                <w:rFonts w:ascii="Times New Roman" w:eastAsia="Arial" w:hAnsi="Times New Roman" w:cs="Times New Roman"/>
                <w:sz w:val="28"/>
                <w:szCs w:val="28"/>
              </w:rPr>
              <w:t>trả lời câu hỏi và làm bài tập ôn tập trong SHS theo từng cá nhân.</w:t>
            </w:r>
          </w:p>
          <w:p w14:paraId="37E7AF9B" w14:textId="4E489A69" w:rsidR="00231519" w:rsidRPr="00C41D93" w:rsidRDefault="00231519" w:rsidP="00671B03">
            <w:pPr>
              <w:spacing w:after="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GV phân tích, bổ sung đáp án các câu hỏi và bài tập.</w:t>
            </w:r>
          </w:p>
          <w:p w14:paraId="5CF401E9" w14:textId="77777777" w:rsidR="00E54643" w:rsidRPr="00C41D93" w:rsidRDefault="00E54643" w:rsidP="00671B03">
            <w:pPr>
              <w:spacing w:after="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17FA1FD7" w14:textId="77777777" w:rsidR="00E54643" w:rsidRPr="00C41D93" w:rsidRDefault="00E54643" w:rsidP="00671B03">
            <w:pPr>
              <w:spacing w:after="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HS thực hiện theo yêu cầu của giáo viên.</w:t>
            </w:r>
          </w:p>
          <w:p w14:paraId="71A42690" w14:textId="77777777" w:rsidR="00E54643" w:rsidRPr="00C41D93" w:rsidRDefault="00E54643" w:rsidP="00671B03">
            <w:pPr>
              <w:spacing w:after="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416849A4" w14:textId="77777777" w:rsidR="00E54643" w:rsidRPr="00C41D93" w:rsidRDefault="00E54643" w:rsidP="00671B03">
            <w:pPr>
              <w:spacing w:after="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ngẫu nhiên 3 HS lần lượt trình bày ý kiến cá nhân.</w:t>
            </w:r>
          </w:p>
          <w:p w14:paraId="58DDDEA3" w14:textId="77777777" w:rsidR="00E54643" w:rsidRPr="00C41D93" w:rsidRDefault="00E54643" w:rsidP="00671B03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52B2E6AF" w14:textId="65D609FD" w:rsidR="00F427F0" w:rsidRPr="00C41D93" w:rsidRDefault="00E54643" w:rsidP="00671B03">
            <w:pPr>
              <w:spacing w:after="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nhấn mạnh nội dung bài họ</w:t>
            </w:r>
            <w:r w:rsidR="00231519">
              <w:rPr>
                <w:rFonts w:ascii="Times New Roman" w:eastAsia="Arial" w:hAnsi="Times New Roman" w:cs="Times New Roman"/>
                <w:sz w:val="28"/>
                <w:szCs w:val="28"/>
              </w:rPr>
              <w:t>c.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8AEC0" w14:textId="77777777" w:rsidR="00F427F0" w:rsidRPr="00C41D93" w:rsidRDefault="00F427F0" w:rsidP="00671B03">
            <w:pPr>
              <w:spacing w:after="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2F122BA4" w14:textId="77777777" w:rsidR="00DC1E3D" w:rsidRPr="00C41D93" w:rsidRDefault="00E50417" w:rsidP="00671B03">
      <w:pPr>
        <w:spacing w:after="0" w:line="2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lastRenderedPageBreak/>
        <w:t>4</w:t>
      </w:r>
      <w:r w:rsidR="00DC1E3D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. </w:t>
      </w:r>
      <w:r w:rsidR="00237476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Hoạt động</w:t>
      </w:r>
      <w:r w:rsidR="001C6BD8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 4: V</w:t>
      </w:r>
      <w:r w:rsidR="00F427F0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ận dụng</w:t>
      </w:r>
    </w:p>
    <w:p w14:paraId="6720F6C3" w14:textId="77777777" w:rsidR="00E54643" w:rsidRPr="00C41D93" w:rsidRDefault="002B4997" w:rsidP="00671B03">
      <w:pPr>
        <w:spacing w:after="0" w:line="24" w:lineRule="atLeast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76A77BEA" w14:textId="77777777" w:rsidR="002B4997" w:rsidRPr="00C41D93" w:rsidRDefault="00E54643" w:rsidP="00671B03">
      <w:pPr>
        <w:spacing w:after="0" w:line="24" w:lineRule="atLeast"/>
        <w:ind w:right="255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C41D93">
        <w:rPr>
          <w:rFonts w:ascii="Times New Roman" w:eastAsia="Arial" w:hAnsi="Times New Roman" w:cs="Times New Roman"/>
          <w:sz w:val="28"/>
          <w:szCs w:val="28"/>
        </w:rPr>
        <w:t>- Phát triển năng lực tự học và năng lực tìm hiểu đời sống.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  </w:t>
      </w:r>
      <w:r w:rsidR="002B4997"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 </w:t>
      </w:r>
    </w:p>
    <w:p w14:paraId="1249C17D" w14:textId="3C63EF1D" w:rsidR="002B4997" w:rsidRPr="00C41D93" w:rsidRDefault="002B4997" w:rsidP="00671B03">
      <w:pPr>
        <w:spacing w:after="0" w:line="24" w:lineRule="atLeast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  <w:r w:rsidRPr="00C41D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231519" w:rsidRPr="00231519">
        <w:rPr>
          <w:rFonts w:ascii="Times New Roman" w:eastAsia="Calibri" w:hAnsi="Times New Roman" w:cs="Times New Roman"/>
          <w:sz w:val="28"/>
          <w:szCs w:val="28"/>
        </w:rPr>
        <w:t>thực hiện phương pháp nhân giống bằng giâm cành trên mô hình thùng xố</w:t>
      </w:r>
      <w:r w:rsidR="00231519">
        <w:rPr>
          <w:rFonts w:ascii="Times New Roman" w:eastAsia="Calibri" w:hAnsi="Times New Roman" w:cs="Times New Roman"/>
          <w:sz w:val="28"/>
          <w:szCs w:val="28"/>
        </w:rPr>
        <w:t>p</w:t>
      </w:r>
      <w:r w:rsidR="00231519" w:rsidRPr="0023151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D9B5D69" w14:textId="77777777" w:rsidR="002B4997" w:rsidRPr="00C41D93" w:rsidRDefault="002B4997" w:rsidP="00671B03">
      <w:pPr>
        <w:spacing w:after="0" w:line="2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Sản phẩm: </w:t>
      </w:r>
    </w:p>
    <w:p w14:paraId="7C5B8019" w14:textId="7E951062" w:rsidR="00E54643" w:rsidRPr="00C41D93" w:rsidRDefault="005864C8" w:rsidP="00671B03">
      <w:pPr>
        <w:spacing w:after="0" w:line="2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- </w:t>
      </w:r>
      <w:r w:rsidR="00231519">
        <w:rPr>
          <w:rFonts w:ascii="Times New Roman" w:eastAsia="Times New Roman" w:hAnsi="Times New Roman" w:cs="Times New Roman"/>
          <w:sz w:val="28"/>
          <w:szCs w:val="28"/>
          <w:lang w:val="de-DE"/>
        </w:rPr>
        <w:t>HS nhân giống cây trồng bằng giâm cành trên thùng xốp.</w:t>
      </w:r>
    </w:p>
    <w:p w14:paraId="5D4E4221" w14:textId="77777777" w:rsidR="002B4997" w:rsidRPr="00C41D93" w:rsidRDefault="002B4997" w:rsidP="00671B03">
      <w:pPr>
        <w:spacing w:after="0" w:line="2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hiện: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5807"/>
        <w:gridCol w:w="3969"/>
      </w:tblGrid>
      <w:tr w:rsidR="00F427F0" w:rsidRPr="00C41D93" w14:paraId="4AEAD19F" w14:textId="77777777" w:rsidTr="000C5E4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BE05B" w14:textId="77777777" w:rsidR="00F427F0" w:rsidRPr="00C41D93" w:rsidRDefault="00F427F0" w:rsidP="00671B03">
            <w:pPr>
              <w:spacing w:after="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AB9E8" w14:textId="77777777" w:rsidR="00F427F0" w:rsidRPr="00C41D93" w:rsidRDefault="00F427F0" w:rsidP="00671B03">
            <w:pPr>
              <w:spacing w:after="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 dung</w:t>
            </w:r>
          </w:p>
        </w:tc>
      </w:tr>
      <w:tr w:rsidR="00F427F0" w:rsidRPr="00C41D93" w14:paraId="733AF982" w14:textId="77777777" w:rsidTr="000C5E4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8A086" w14:textId="77777777" w:rsidR="00E54643" w:rsidRPr="00C41D93" w:rsidRDefault="00E54643" w:rsidP="00671B03">
            <w:pPr>
              <w:spacing w:after="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07B2ED67" w14:textId="2DEA7C5C" w:rsidR="00E54643" w:rsidRPr="00C41D93" w:rsidRDefault="00E54643" w:rsidP="00671B03">
            <w:pPr>
              <w:spacing w:after="0" w:line="24" w:lineRule="atLeast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Yêu cầu mỗi nhóm HS hãy </w:t>
            </w:r>
            <w:r w:rsidR="00231519">
              <w:rPr>
                <w:rFonts w:ascii="Times New Roman" w:eastAsia="Arial" w:hAnsi="Times New Roman" w:cs="Times New Roman"/>
                <w:sz w:val="28"/>
                <w:szCs w:val="28"/>
              </w:rPr>
              <w:t>thiết kế mô hình nhân giống bằng giâm cành trên thùng xốp.</w:t>
            </w:r>
          </w:p>
          <w:p w14:paraId="764A4F26" w14:textId="77777777" w:rsidR="00E54643" w:rsidRPr="00C41D93" w:rsidRDefault="00E54643" w:rsidP="00671B03">
            <w:pPr>
              <w:spacing w:after="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1BCB50A1" w14:textId="77777777" w:rsidR="00E54643" w:rsidRPr="00C41D93" w:rsidRDefault="00E54643" w:rsidP="00671B03">
            <w:pPr>
              <w:spacing w:after="0" w:line="24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Các nhóm HS thực hiện theo nhóm làm ra sản phẩm.</w:t>
            </w:r>
          </w:p>
          <w:p w14:paraId="61E0F2A6" w14:textId="77777777" w:rsidR="00E54643" w:rsidRPr="00C41D93" w:rsidRDefault="00E54643" w:rsidP="00671B03">
            <w:pPr>
              <w:spacing w:after="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0DC9B30F" w14:textId="77777777" w:rsidR="00E54643" w:rsidRPr="00C41D93" w:rsidRDefault="00E54643" w:rsidP="00671B03">
            <w:pPr>
              <w:spacing w:after="0" w:line="24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Sản phẩm của các nhóm</w:t>
            </w:r>
          </w:p>
          <w:p w14:paraId="0DE6F761" w14:textId="77777777" w:rsidR="00E54643" w:rsidRPr="00C41D93" w:rsidRDefault="00E54643" w:rsidP="00671B03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70AD0F2A" w14:textId="77777777" w:rsidR="00E54643" w:rsidRPr="00C41D93" w:rsidRDefault="00E54643" w:rsidP="00671B03">
            <w:pPr>
              <w:spacing w:after="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Giao cho học sinh thực hiện ngoài giờ học trên lớp và nộp sản phẩm vào tiết sau.</w:t>
            </w:r>
          </w:p>
          <w:p w14:paraId="3A2BB0AD" w14:textId="77777777" w:rsidR="00F427F0" w:rsidRPr="00C41D93" w:rsidRDefault="00E54643" w:rsidP="00671B03">
            <w:pPr>
              <w:spacing w:after="0" w:line="24" w:lineRule="atLeast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59E69" w14:textId="77777777" w:rsidR="00F427F0" w:rsidRPr="00C41D93" w:rsidRDefault="00F427F0" w:rsidP="00671B03">
            <w:pPr>
              <w:spacing w:after="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0A848A8B" w14:textId="19C3AD1F" w:rsidR="003565EB" w:rsidRPr="003565EB" w:rsidRDefault="003565EB" w:rsidP="00671B0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* </w:t>
      </w:r>
      <w:r w:rsidRPr="003565E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u w:val="single"/>
        </w:rPr>
        <w:t>Nhận xét - dặn dò:</w:t>
      </w:r>
    </w:p>
    <w:p w14:paraId="48466AE9" w14:textId="77777777" w:rsidR="003565EB" w:rsidRPr="003565EB" w:rsidRDefault="003565EB" w:rsidP="00671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65E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- Học bài trả lời câu hỏi SGK. </w:t>
      </w:r>
    </w:p>
    <w:p w14:paraId="50804DC0" w14:textId="77777777" w:rsidR="003565EB" w:rsidRPr="003565EB" w:rsidRDefault="003565EB" w:rsidP="00671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65E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pt-BR"/>
        </w:rPr>
        <w:t>- Đọc mục “Em có biết”.</w:t>
      </w:r>
    </w:p>
    <w:p w14:paraId="6533A82C" w14:textId="77777777" w:rsidR="003565EB" w:rsidRPr="003565EB" w:rsidRDefault="003565EB" w:rsidP="00671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65E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- Nghiên cứu bài mới, bài 6: Rừng ở Việt Nam</w:t>
      </w:r>
    </w:p>
    <w:p w14:paraId="09C78FA2" w14:textId="77777777" w:rsidR="003565EB" w:rsidRPr="003565EB" w:rsidRDefault="003565EB" w:rsidP="00671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65E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+ Rừng có vai trò gì đối với tự nhiên và đời sống sinh vật?</w:t>
      </w:r>
    </w:p>
    <w:p w14:paraId="47DDDFB1" w14:textId="77777777" w:rsidR="003565EB" w:rsidRPr="003565EB" w:rsidRDefault="003565EB" w:rsidP="00671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65E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+ Có những loại rừng phổ biến nào ở Việt Nam?</w:t>
      </w:r>
    </w:p>
    <w:p w14:paraId="7EDABE19" w14:textId="77777777" w:rsidR="009660A9" w:rsidRDefault="009660A9" w:rsidP="00671B03">
      <w:pPr>
        <w:tabs>
          <w:tab w:val="left" w:pos="1902"/>
        </w:tabs>
        <w:spacing w:after="0" w:line="24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B1A09D2" w14:textId="77777777" w:rsidR="00F52CE0" w:rsidRDefault="00F52CE0" w:rsidP="00671B03">
      <w:pPr>
        <w:tabs>
          <w:tab w:val="left" w:pos="1902"/>
        </w:tabs>
        <w:spacing w:after="0" w:line="24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0F7A332" w14:textId="77777777" w:rsidR="00F52CE0" w:rsidRDefault="00F52CE0" w:rsidP="00671B03">
      <w:pPr>
        <w:tabs>
          <w:tab w:val="left" w:pos="1902"/>
        </w:tabs>
        <w:spacing w:after="0" w:line="24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73C80D7" w14:textId="77777777" w:rsidR="00F52CE0" w:rsidRDefault="00F52CE0" w:rsidP="00671B03">
      <w:pPr>
        <w:tabs>
          <w:tab w:val="left" w:pos="1902"/>
        </w:tabs>
        <w:spacing w:after="0" w:line="24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727A37A" w14:textId="77777777" w:rsidR="00F52CE0" w:rsidRDefault="00F52CE0" w:rsidP="00671B03">
      <w:pPr>
        <w:tabs>
          <w:tab w:val="left" w:pos="1902"/>
        </w:tabs>
        <w:spacing w:after="0" w:line="24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790C5FD" w14:textId="77777777" w:rsidR="00D94076" w:rsidRDefault="00D94076" w:rsidP="00671B03">
      <w:pPr>
        <w:tabs>
          <w:tab w:val="left" w:pos="1902"/>
        </w:tabs>
        <w:spacing w:after="0" w:line="24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218E332" w14:textId="39764E48" w:rsidR="005864C8" w:rsidRPr="005864C8" w:rsidRDefault="005864C8" w:rsidP="00671B03">
      <w:pPr>
        <w:spacing w:after="0" w:line="24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64C8">
        <w:rPr>
          <w:rFonts w:ascii="Times New Roman" w:hAnsi="Times New Roman" w:cs="Times New Roman"/>
          <w:b/>
          <w:bCs/>
          <w:sz w:val="28"/>
          <w:szCs w:val="28"/>
        </w:rPr>
        <w:t>PHIẾU HỌC TẬP</w:t>
      </w:r>
      <w:r w:rsidR="00C07A6F">
        <w:rPr>
          <w:rFonts w:ascii="Times New Roman" w:hAnsi="Times New Roman" w:cs="Times New Roman"/>
          <w:b/>
          <w:bCs/>
          <w:sz w:val="28"/>
          <w:szCs w:val="28"/>
        </w:rPr>
        <w:t xml:space="preserve"> SỐ 1</w:t>
      </w:r>
    </w:p>
    <w:p w14:paraId="0E54FB54" w14:textId="7FB0310E" w:rsidR="005864C8" w:rsidRPr="005864C8" w:rsidRDefault="00231519" w:rsidP="00671B03">
      <w:pPr>
        <w:tabs>
          <w:tab w:val="left" w:leader="dot" w:pos="10466"/>
        </w:tabs>
        <w:spacing w:after="0" w:line="24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ÔN TẬP CHƯƠNG 1 VÀ 2</w:t>
      </w:r>
    </w:p>
    <w:p w14:paraId="3C327621" w14:textId="11F8BC1A" w:rsidR="00763A99" w:rsidRPr="00C41D93" w:rsidRDefault="00763A99" w:rsidP="00671B03">
      <w:pPr>
        <w:spacing w:after="0" w:line="2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41D93">
        <w:rPr>
          <w:rFonts w:ascii="Times New Roman" w:hAnsi="Times New Roman" w:cs="Times New Roman"/>
          <w:sz w:val="28"/>
          <w:szCs w:val="28"/>
        </w:rPr>
        <w:t xml:space="preserve">Họ và tên: ……………………………………………………………… </w:t>
      </w:r>
    </w:p>
    <w:p w14:paraId="76EA9585" w14:textId="77777777" w:rsidR="00763A99" w:rsidRPr="00C41D93" w:rsidRDefault="00763A99" w:rsidP="00671B03">
      <w:pPr>
        <w:spacing w:after="0" w:line="2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41D93">
        <w:rPr>
          <w:rFonts w:ascii="Times New Roman" w:hAnsi="Times New Roman" w:cs="Times New Roman"/>
          <w:sz w:val="28"/>
          <w:szCs w:val="28"/>
        </w:rPr>
        <w:t>Lớp: ……………………………. Nhóm: ……</w:t>
      </w:r>
    </w:p>
    <w:p w14:paraId="2076FEBD" w14:textId="10C0723C" w:rsidR="00763A99" w:rsidRPr="00C41D93" w:rsidRDefault="00763A99" w:rsidP="00671B03">
      <w:pPr>
        <w:tabs>
          <w:tab w:val="left" w:pos="7658"/>
        </w:tabs>
        <w:spacing w:after="0" w:line="24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41D93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1: Họ</w:t>
      </w:r>
      <w:r w:rsidR="00231519">
        <w:rPr>
          <w:rFonts w:ascii="Times New Roman" w:hAnsi="Times New Roman" w:cs="Times New Roman"/>
          <w:b/>
          <w:bCs/>
          <w:sz w:val="28"/>
          <w:szCs w:val="28"/>
          <w:u w:val="single"/>
        </w:rPr>
        <w:t>c sinh hoàn thành cá nhân phiếu học tập số 1</w:t>
      </w:r>
    </w:p>
    <w:tbl>
      <w:tblPr>
        <w:tblStyle w:val="TableGrid"/>
        <w:tblW w:w="9748" w:type="dxa"/>
        <w:tblLook w:val="04A0" w:firstRow="1" w:lastRow="0" w:firstColumn="1" w:lastColumn="0" w:noHBand="0" w:noVBand="1"/>
      </w:tblPr>
      <w:tblGrid>
        <w:gridCol w:w="1951"/>
        <w:gridCol w:w="6379"/>
        <w:gridCol w:w="1418"/>
      </w:tblGrid>
      <w:tr w:rsidR="00231519" w14:paraId="0F6A59CA" w14:textId="77777777" w:rsidTr="009660A9">
        <w:tc>
          <w:tcPr>
            <w:tcW w:w="1951" w:type="dxa"/>
          </w:tcPr>
          <w:p w14:paraId="50C2FA07" w14:textId="77777777" w:rsidR="00231519" w:rsidRPr="00231519" w:rsidRDefault="00231519" w:rsidP="00671B03">
            <w:pPr>
              <w:spacing w:line="288" w:lineRule="auto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 w:rsidRPr="00231519">
              <w:rPr>
                <w:rFonts w:eastAsia="Calibri"/>
                <w:b/>
                <w:sz w:val="28"/>
                <w:szCs w:val="28"/>
                <w:lang w:val="en-US"/>
              </w:rPr>
              <w:t>Cột A</w:t>
            </w:r>
          </w:p>
          <w:p w14:paraId="0A6289E5" w14:textId="6452B279" w:rsidR="00231519" w:rsidRPr="00231519" w:rsidRDefault="00231519" w:rsidP="00671B03">
            <w:pPr>
              <w:spacing w:line="288" w:lineRule="auto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 w:rsidRPr="00231519">
              <w:rPr>
                <w:rFonts w:eastAsia="Calibri"/>
                <w:b/>
                <w:sz w:val="28"/>
                <w:szCs w:val="28"/>
                <w:lang w:val="en-US"/>
              </w:rPr>
              <w:t>(Mạch kiến thức)</w:t>
            </w:r>
          </w:p>
        </w:tc>
        <w:tc>
          <w:tcPr>
            <w:tcW w:w="6379" w:type="dxa"/>
          </w:tcPr>
          <w:p w14:paraId="2ED6037D" w14:textId="4F422B3A" w:rsidR="00231519" w:rsidRPr="00231519" w:rsidRDefault="00231519" w:rsidP="00671B03">
            <w:pPr>
              <w:spacing w:line="288" w:lineRule="auto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 w:rsidRPr="00231519">
              <w:rPr>
                <w:rFonts w:eastAsia="Calibri"/>
                <w:b/>
                <w:sz w:val="28"/>
                <w:szCs w:val="28"/>
                <w:lang w:val="en-US"/>
              </w:rPr>
              <w:t>Cột B</w:t>
            </w:r>
          </w:p>
          <w:p w14:paraId="0150D6EF" w14:textId="6350A0DC" w:rsidR="00231519" w:rsidRPr="00231519" w:rsidRDefault="00231519" w:rsidP="00671B03">
            <w:pPr>
              <w:spacing w:line="288" w:lineRule="auto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 w:rsidRPr="00231519">
              <w:rPr>
                <w:rFonts w:eastAsia="Calibri"/>
                <w:b/>
                <w:sz w:val="28"/>
                <w:szCs w:val="28"/>
                <w:lang w:val="en-US"/>
              </w:rPr>
              <w:t>(Nội dung)</w:t>
            </w:r>
          </w:p>
        </w:tc>
        <w:tc>
          <w:tcPr>
            <w:tcW w:w="1418" w:type="dxa"/>
          </w:tcPr>
          <w:p w14:paraId="2737F895" w14:textId="38811EBF" w:rsidR="00231519" w:rsidRPr="00231519" w:rsidRDefault="00231519" w:rsidP="00671B03">
            <w:pPr>
              <w:spacing w:line="288" w:lineRule="auto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 w:rsidRPr="00231519">
              <w:rPr>
                <w:rFonts w:eastAsia="Calibri"/>
                <w:b/>
                <w:sz w:val="28"/>
                <w:szCs w:val="28"/>
                <w:lang w:val="en-US"/>
              </w:rPr>
              <w:t>Cột C</w:t>
            </w:r>
          </w:p>
          <w:p w14:paraId="15523FE8" w14:textId="29482BBF" w:rsidR="00231519" w:rsidRPr="00231519" w:rsidRDefault="00231519" w:rsidP="00671B03">
            <w:pPr>
              <w:spacing w:line="288" w:lineRule="auto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 w:rsidRPr="00231519">
              <w:rPr>
                <w:rFonts w:eastAsia="Calibri"/>
                <w:b/>
                <w:sz w:val="28"/>
                <w:szCs w:val="28"/>
                <w:lang w:val="en-US"/>
              </w:rPr>
              <w:t>(Kết quả)</w:t>
            </w:r>
          </w:p>
        </w:tc>
      </w:tr>
      <w:tr w:rsidR="004F3FD8" w14:paraId="4E050C58" w14:textId="77777777" w:rsidTr="009660A9">
        <w:tc>
          <w:tcPr>
            <w:tcW w:w="1951" w:type="dxa"/>
            <w:vMerge w:val="restart"/>
          </w:tcPr>
          <w:p w14:paraId="7E034354" w14:textId="5395C304" w:rsidR="004F3FD8" w:rsidRPr="00231519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1/ Triển vọng</w:t>
            </w:r>
          </w:p>
        </w:tc>
        <w:tc>
          <w:tcPr>
            <w:tcW w:w="6379" w:type="dxa"/>
          </w:tcPr>
          <w:p w14:paraId="5E3AE4C3" w14:textId="2034A768" w:rsidR="004F3FD8" w:rsidRPr="00231519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A/ Nhà trồng trọt: nghiên cứu kĩ thuật trồng, chăm sóc cây trồng</w:t>
            </w:r>
          </w:p>
        </w:tc>
        <w:tc>
          <w:tcPr>
            <w:tcW w:w="1418" w:type="dxa"/>
            <w:vMerge w:val="restart"/>
          </w:tcPr>
          <w:p w14:paraId="7ED3D147" w14:textId="77777777" w:rsidR="004F3FD8" w:rsidRDefault="004F3FD8" w:rsidP="00671B03">
            <w:pPr>
              <w:spacing w:line="288" w:lineRule="auto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1-</w:t>
            </w:r>
          </w:p>
          <w:p w14:paraId="1466FD03" w14:textId="1F109E1C" w:rsidR="004F3FD8" w:rsidRPr="004F3FD8" w:rsidRDefault="004F3FD8" w:rsidP="00671B03">
            <w:pPr>
              <w:spacing w:line="288" w:lineRule="auto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B; G</w:t>
            </w:r>
          </w:p>
        </w:tc>
      </w:tr>
      <w:tr w:rsidR="004F3FD8" w14:paraId="11552E37" w14:textId="77777777" w:rsidTr="009660A9">
        <w:tc>
          <w:tcPr>
            <w:tcW w:w="1951" w:type="dxa"/>
            <w:vMerge/>
          </w:tcPr>
          <w:p w14:paraId="32B764E9" w14:textId="77777777" w:rsidR="004F3FD8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379" w:type="dxa"/>
          </w:tcPr>
          <w:p w14:paraId="40A7096C" w14:textId="1F0707AA" w:rsidR="004F3FD8" w:rsidRPr="00231519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B/ Phát triển ứng dụng công nghệ cao</w:t>
            </w:r>
          </w:p>
        </w:tc>
        <w:tc>
          <w:tcPr>
            <w:tcW w:w="1418" w:type="dxa"/>
            <w:vMerge/>
          </w:tcPr>
          <w:p w14:paraId="632158B6" w14:textId="77777777" w:rsidR="004F3FD8" w:rsidRDefault="004F3FD8" w:rsidP="00671B03">
            <w:pPr>
              <w:spacing w:line="288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4F3FD8" w14:paraId="252A4D50" w14:textId="77777777" w:rsidTr="009660A9">
        <w:tc>
          <w:tcPr>
            <w:tcW w:w="1951" w:type="dxa"/>
            <w:vMerge w:val="restart"/>
          </w:tcPr>
          <w:p w14:paraId="0BDA9D45" w14:textId="33676258" w:rsidR="004F3FD8" w:rsidRPr="00231519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lastRenderedPageBreak/>
              <w:t>2/ Đặc điểm nghề</w:t>
            </w:r>
          </w:p>
        </w:tc>
        <w:tc>
          <w:tcPr>
            <w:tcW w:w="6379" w:type="dxa"/>
          </w:tcPr>
          <w:p w14:paraId="5CD016C3" w14:textId="6B5AFC7F" w:rsidR="004F3FD8" w:rsidRPr="00231519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C/ Có kiến thức kĩ năng về trồng trọt, chăm sóc cây rừng.</w:t>
            </w:r>
          </w:p>
        </w:tc>
        <w:tc>
          <w:tcPr>
            <w:tcW w:w="1418" w:type="dxa"/>
            <w:vMerge w:val="restart"/>
          </w:tcPr>
          <w:p w14:paraId="5B8E61D3" w14:textId="77777777" w:rsidR="004F3FD8" w:rsidRDefault="004F3FD8" w:rsidP="00671B03">
            <w:pPr>
              <w:spacing w:line="288" w:lineRule="auto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2-</w:t>
            </w:r>
          </w:p>
          <w:p w14:paraId="3606279C" w14:textId="73744591" w:rsidR="004F3FD8" w:rsidRPr="004F3FD8" w:rsidRDefault="00104C55" w:rsidP="00671B03">
            <w:pPr>
              <w:spacing w:line="288" w:lineRule="auto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A; D; E; H</w:t>
            </w:r>
          </w:p>
        </w:tc>
      </w:tr>
      <w:tr w:rsidR="004F3FD8" w14:paraId="63B92789" w14:textId="77777777" w:rsidTr="009660A9">
        <w:tc>
          <w:tcPr>
            <w:tcW w:w="1951" w:type="dxa"/>
            <w:vMerge/>
          </w:tcPr>
          <w:p w14:paraId="62E4AE08" w14:textId="77777777" w:rsidR="004F3FD8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379" w:type="dxa"/>
          </w:tcPr>
          <w:p w14:paraId="79F55D0B" w14:textId="2DF34730" w:rsidR="004F3FD8" w:rsidRPr="00231519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D/ Nhà nuôi cấy mô: nghiên cứu nhân giống cây trồng.</w:t>
            </w:r>
          </w:p>
        </w:tc>
        <w:tc>
          <w:tcPr>
            <w:tcW w:w="1418" w:type="dxa"/>
            <w:vMerge/>
          </w:tcPr>
          <w:p w14:paraId="54FF5DAA" w14:textId="77777777" w:rsidR="004F3FD8" w:rsidRDefault="004F3FD8" w:rsidP="00671B03">
            <w:pPr>
              <w:spacing w:line="288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4F3FD8" w14:paraId="04510A7C" w14:textId="77777777" w:rsidTr="009660A9">
        <w:tc>
          <w:tcPr>
            <w:tcW w:w="1951" w:type="dxa"/>
            <w:vMerge w:val="restart"/>
          </w:tcPr>
          <w:p w14:paraId="512E985F" w14:textId="0BDC9823" w:rsidR="004F3FD8" w:rsidRPr="004F3FD8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3/ Yêu cầu của người lao động</w:t>
            </w:r>
          </w:p>
        </w:tc>
        <w:tc>
          <w:tcPr>
            <w:tcW w:w="6379" w:type="dxa"/>
          </w:tcPr>
          <w:p w14:paraId="03985A0B" w14:textId="0F2804BE" w:rsidR="004F3FD8" w:rsidRPr="00231519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E/ Nhà bệnh học thực vật: nghiên cứu phòng trừ sâu, bệnh hại cây trồng.</w:t>
            </w:r>
          </w:p>
        </w:tc>
        <w:tc>
          <w:tcPr>
            <w:tcW w:w="1418" w:type="dxa"/>
            <w:vMerge w:val="restart"/>
          </w:tcPr>
          <w:p w14:paraId="004BCAB3" w14:textId="77777777" w:rsidR="004F3FD8" w:rsidRDefault="004F3FD8" w:rsidP="00671B03">
            <w:pPr>
              <w:spacing w:line="288" w:lineRule="auto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3-</w:t>
            </w:r>
          </w:p>
          <w:p w14:paraId="06C31032" w14:textId="3D1D21DD" w:rsidR="004F3FD8" w:rsidRPr="004F3FD8" w:rsidRDefault="004F3FD8" w:rsidP="00671B03">
            <w:pPr>
              <w:spacing w:line="288" w:lineRule="auto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C; F; I</w:t>
            </w:r>
          </w:p>
        </w:tc>
      </w:tr>
      <w:tr w:rsidR="004F3FD8" w14:paraId="7B36BB5A" w14:textId="77777777" w:rsidTr="009660A9">
        <w:tc>
          <w:tcPr>
            <w:tcW w:w="1951" w:type="dxa"/>
            <w:vMerge/>
          </w:tcPr>
          <w:p w14:paraId="33E26B09" w14:textId="77777777" w:rsidR="004F3FD8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379" w:type="dxa"/>
          </w:tcPr>
          <w:p w14:paraId="10310AEB" w14:textId="028085BD" w:rsidR="004F3FD8" w:rsidRPr="004F3FD8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 xml:space="preserve">F/ Yêu nghề, đủ sức khỏe </w:t>
            </w:r>
          </w:p>
        </w:tc>
        <w:tc>
          <w:tcPr>
            <w:tcW w:w="1418" w:type="dxa"/>
            <w:vMerge/>
          </w:tcPr>
          <w:p w14:paraId="447C9A42" w14:textId="77777777" w:rsidR="004F3FD8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4F3FD8" w14:paraId="513F0718" w14:textId="77777777" w:rsidTr="009660A9">
        <w:tc>
          <w:tcPr>
            <w:tcW w:w="1951" w:type="dxa"/>
            <w:vMerge/>
          </w:tcPr>
          <w:p w14:paraId="1460EBA6" w14:textId="77777777" w:rsidR="004F3FD8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379" w:type="dxa"/>
          </w:tcPr>
          <w:p w14:paraId="653CF613" w14:textId="21B4E563" w:rsidR="004F3FD8" w:rsidRPr="004F3FD8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G/ Canh tác đạt chuẩn để nâng cao chất lượng sản phẩm.</w:t>
            </w:r>
          </w:p>
        </w:tc>
        <w:tc>
          <w:tcPr>
            <w:tcW w:w="1418" w:type="dxa"/>
            <w:vMerge/>
          </w:tcPr>
          <w:p w14:paraId="6EB92EA3" w14:textId="77777777" w:rsidR="004F3FD8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4F3FD8" w14:paraId="7CF2449A" w14:textId="77777777" w:rsidTr="009660A9">
        <w:tc>
          <w:tcPr>
            <w:tcW w:w="1951" w:type="dxa"/>
            <w:vMerge/>
          </w:tcPr>
          <w:p w14:paraId="5FCE9A08" w14:textId="77777777" w:rsidR="004F3FD8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379" w:type="dxa"/>
          </w:tcPr>
          <w:p w14:paraId="13F81F1E" w14:textId="6A95C6D3" w:rsidR="004F3FD8" w:rsidRPr="004F3FD8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H/ Kĩ thuật viên lâm nghiệp: giám sát, quản lí bảo tồn tài nguyên rừng</w:t>
            </w:r>
          </w:p>
        </w:tc>
        <w:tc>
          <w:tcPr>
            <w:tcW w:w="1418" w:type="dxa"/>
            <w:vMerge/>
          </w:tcPr>
          <w:p w14:paraId="30CE7F31" w14:textId="77777777" w:rsidR="004F3FD8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4F3FD8" w14:paraId="2D9E89BD" w14:textId="77777777" w:rsidTr="009660A9">
        <w:tc>
          <w:tcPr>
            <w:tcW w:w="1951" w:type="dxa"/>
            <w:vMerge/>
          </w:tcPr>
          <w:p w14:paraId="141F3CC0" w14:textId="77777777" w:rsidR="004F3FD8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379" w:type="dxa"/>
          </w:tcPr>
          <w:p w14:paraId="0D6A3B6A" w14:textId="1178FA77" w:rsidR="004F3FD8" w:rsidRPr="004F3FD8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I/ Có kĩ năng sử dụng công cụ, thiết bị trồng trọt.</w:t>
            </w:r>
          </w:p>
        </w:tc>
        <w:tc>
          <w:tcPr>
            <w:tcW w:w="1418" w:type="dxa"/>
            <w:vMerge/>
          </w:tcPr>
          <w:p w14:paraId="3F7604AF" w14:textId="77777777" w:rsidR="004F3FD8" w:rsidRDefault="004F3FD8" w:rsidP="00671B03">
            <w:pPr>
              <w:spacing w:line="288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14:paraId="080A5562" w14:textId="64B42D8A" w:rsidR="00F00DB0" w:rsidRDefault="00763A99" w:rsidP="00671B03">
      <w:pPr>
        <w:spacing w:after="0" w:line="2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2: HS trao đổ</w:t>
      </w:r>
      <w:r w:rsidR="00104C5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trong nhóm cặp đôi </w:t>
      </w:r>
      <w:r w:rsidR="00104C55">
        <w:rPr>
          <w:rFonts w:ascii="Times New Roman" w:eastAsia="Calibri" w:hAnsi="Times New Roman" w:cs="Times New Roman"/>
          <w:sz w:val="28"/>
          <w:szCs w:val="28"/>
        </w:rPr>
        <w:t>hoàn thành sơ đồ nhánh.</w:t>
      </w:r>
    </w:p>
    <w:p w14:paraId="64D54490" w14:textId="43EB11A8" w:rsidR="00104C55" w:rsidRPr="00104C55" w:rsidRDefault="009660A9" w:rsidP="00671B03">
      <w:pPr>
        <w:spacing w:after="0" w:line="24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1CDD98D" wp14:editId="6DCFF880">
                <wp:simplePos x="0" y="0"/>
                <wp:positionH relativeFrom="column">
                  <wp:posOffset>1319</wp:posOffset>
                </wp:positionH>
                <wp:positionV relativeFrom="paragraph">
                  <wp:posOffset>50995</wp:posOffset>
                </wp:positionV>
                <wp:extent cx="6101862" cy="3059723"/>
                <wp:effectExtent l="0" t="0" r="13335" b="2667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862" cy="3059723"/>
                          <a:chOff x="0" y="0"/>
                          <a:chExt cx="5899639" cy="3549111"/>
                        </a:xfrm>
                      </wpg:grpSpPr>
                      <wps:wsp>
                        <wps:cNvPr id="2" name="Rounded Rectangle 2"/>
                        <wps:cNvSpPr/>
                        <wps:spPr>
                          <a:xfrm>
                            <a:off x="0" y="290146"/>
                            <a:ext cx="1257300" cy="509905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F36603" w14:textId="0F352AFA" w:rsidR="00104C55" w:rsidRPr="009660A9" w:rsidRDefault="00104C55" w:rsidP="00104C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9660A9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Triển vọng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unded Rectangle 3"/>
                        <wps:cNvSpPr/>
                        <wps:spPr>
                          <a:xfrm>
                            <a:off x="52754" y="1732085"/>
                            <a:ext cx="1257300" cy="641838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165A94" w14:textId="54BA298D" w:rsidR="009660A9" w:rsidRPr="009660A9" w:rsidRDefault="009660A9" w:rsidP="00104C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Đặc điểm nghề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unded Rectangle 4"/>
                        <wps:cNvSpPr/>
                        <wps:spPr>
                          <a:xfrm>
                            <a:off x="1820008" y="0"/>
                            <a:ext cx="4079631" cy="38686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F27E94" w14:textId="74A3B63B" w:rsidR="009660A9" w:rsidRPr="009660A9" w:rsidRDefault="009660A9" w:rsidP="009660A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unded Rectangle 5"/>
                        <wps:cNvSpPr/>
                        <wps:spPr>
                          <a:xfrm>
                            <a:off x="1820008" y="483577"/>
                            <a:ext cx="4079631" cy="38686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5620C8" w14:textId="77777777" w:rsidR="009660A9" w:rsidRPr="009660A9" w:rsidRDefault="009660A9" w:rsidP="009660A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/>
                        <wps:cNvSpPr/>
                        <wps:spPr>
                          <a:xfrm>
                            <a:off x="1820008" y="931985"/>
                            <a:ext cx="4079631" cy="38686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C4ADD0" w14:textId="77777777" w:rsidR="009660A9" w:rsidRPr="009660A9" w:rsidRDefault="009660A9" w:rsidP="009660A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le 8"/>
                        <wps:cNvSpPr/>
                        <wps:spPr>
                          <a:xfrm>
                            <a:off x="1820008" y="2268416"/>
                            <a:ext cx="4079240" cy="3867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2A3EB6" w14:textId="77777777" w:rsidR="009660A9" w:rsidRPr="009660A9" w:rsidRDefault="009660A9" w:rsidP="009660A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unded Rectangle 9"/>
                        <wps:cNvSpPr/>
                        <wps:spPr>
                          <a:xfrm>
                            <a:off x="1820008" y="2716823"/>
                            <a:ext cx="4079240" cy="3867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A9A6FC" w14:textId="77777777" w:rsidR="009660A9" w:rsidRPr="009660A9" w:rsidRDefault="009660A9" w:rsidP="009660A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le 10"/>
                        <wps:cNvSpPr/>
                        <wps:spPr>
                          <a:xfrm>
                            <a:off x="1820008" y="1380393"/>
                            <a:ext cx="4079240" cy="3867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147DDF" w14:textId="77777777" w:rsidR="009660A9" w:rsidRPr="009660A9" w:rsidRDefault="009660A9" w:rsidP="009660A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1820008" y="1828800"/>
                            <a:ext cx="4079240" cy="3867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BE9508" w14:textId="77777777" w:rsidR="009660A9" w:rsidRPr="009660A9" w:rsidRDefault="009660A9" w:rsidP="009660A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Arrow Connector 12"/>
                        <wps:cNvCnPr/>
                        <wps:spPr>
                          <a:xfrm flipV="1">
                            <a:off x="1257300" y="184639"/>
                            <a:ext cx="562610" cy="35115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>
                            <a:off x="1257300" y="536331"/>
                            <a:ext cx="562610" cy="9725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Arrow Connector 14"/>
                        <wps:cNvCnPr/>
                        <wps:spPr>
                          <a:xfrm>
                            <a:off x="1310054" y="2039816"/>
                            <a:ext cx="509856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V="1">
                            <a:off x="1310054" y="1143000"/>
                            <a:ext cx="509270" cy="89681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 flipV="1">
                            <a:off x="1310054" y="1626577"/>
                            <a:ext cx="509270" cy="41304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>
                            <a:off x="1310054" y="2039816"/>
                            <a:ext cx="509270" cy="79121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>
                            <a:off x="1310054" y="2039816"/>
                            <a:ext cx="509270" cy="3778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1820268" y="3181188"/>
                            <a:ext cx="4079240" cy="36792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3B8A5D" w14:textId="561FB0FC" w:rsidR="009660A9" w:rsidRPr="009660A9" w:rsidRDefault="009660A9" w:rsidP="009660A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- Yêu cầu của người lao động: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Arrow Connector 20"/>
                        <wps:cNvCnPr/>
                        <wps:spPr>
                          <a:xfrm>
                            <a:off x="1310054" y="2039816"/>
                            <a:ext cx="509270" cy="129237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DD98D" id="Group 21" o:spid="_x0000_s1026" style="position:absolute;left:0;text-align:left;margin-left:.1pt;margin-top:4pt;width:480.45pt;height:240.9pt;z-index:251691008;mso-width-relative:margin;mso-height-relative:margin" coordsize="58996,35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">
                <v:roundrect id="Rounded Rectangle 2" o:spid="_x0000_s1027" style="position:absolute;top:2901;width:12573;height:50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" fillcolor="yellow" strokecolor="#1f4d78 [1604]" strokeweight="1pt">
                  <v:stroke joinstyle="miter"/>
                  <v:textbox>
                    <w:txbxContent>
                      <w:p w14:paraId="2EF36603" w14:textId="0F352AFA" w:rsidR="00104C55" w:rsidRPr="009660A9" w:rsidRDefault="00104C55" w:rsidP="00104C5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660A9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Triển vọng</w:t>
                        </w:r>
                      </w:p>
                    </w:txbxContent>
                  </v:textbox>
                </v:roundrect>
                <v:roundrect id="Rounded Rectangle 3" o:spid="_x0000_s1028" style="position:absolute;left:527;top:17320;width:12573;height:64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" fillcolor="yellow" strokecolor="#1f4d78 [1604]" strokeweight="1pt">
                  <v:stroke joinstyle="miter"/>
                  <v:textbox>
                    <w:txbxContent>
                      <w:p w14:paraId="3E165A94" w14:textId="54BA298D" w:rsidR="009660A9" w:rsidRPr="009660A9" w:rsidRDefault="009660A9" w:rsidP="00104C5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Đặc điểm nghề</w:t>
                        </w:r>
                      </w:p>
                    </w:txbxContent>
                  </v:textbox>
                </v:roundrect>
                <v:roundrect id="Rounded Rectangle 4" o:spid="_x0000_s1029" style="position:absolute;left:18200;width:40796;height:38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" fillcolor="white [3212]" strokecolor="#1f4d78 [1604]" strokeweight="1pt">
                  <v:stroke joinstyle="miter"/>
                  <v:textbox>
                    <w:txbxContent>
                      <w:p w14:paraId="54F27E94" w14:textId="74A3B63B" w:rsidR="009660A9" w:rsidRPr="009660A9" w:rsidRDefault="009660A9" w:rsidP="009660A9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- </w:t>
                        </w:r>
                      </w:p>
                    </w:txbxContent>
                  </v:textbox>
                </v:roundrect>
                <v:roundrect id="Rounded Rectangle 5" o:spid="_x0000_s1030" style="position:absolute;left:18200;top:4835;width:40796;height:38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" fillcolor="white [3212]" strokecolor="#1f4d78 [1604]" strokeweight="1pt">
                  <v:stroke joinstyle="miter"/>
                  <v:textbox>
                    <w:txbxContent>
                      <w:p w14:paraId="515620C8" w14:textId="77777777" w:rsidR="009660A9" w:rsidRPr="009660A9" w:rsidRDefault="009660A9" w:rsidP="009660A9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- </w:t>
                        </w:r>
                      </w:p>
                    </w:txbxContent>
                  </v:textbox>
                </v:roundrect>
                <v:roundrect id="Rounded Rectangle 7" o:spid="_x0000_s1031" style="position:absolute;left:18200;top:9319;width:40796;height:38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" fillcolor="white [3212]" strokecolor="#1f4d78 [1604]" strokeweight="1pt">
                  <v:stroke joinstyle="miter"/>
                  <v:textbox>
                    <w:txbxContent>
                      <w:p w14:paraId="61C4ADD0" w14:textId="77777777" w:rsidR="009660A9" w:rsidRPr="009660A9" w:rsidRDefault="009660A9" w:rsidP="009660A9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- </w:t>
                        </w:r>
                      </w:p>
                    </w:txbxContent>
                  </v:textbox>
                </v:roundrect>
                <v:roundrect id="Rounded Rectangle 8" o:spid="_x0000_s1032" style="position:absolute;left:18200;top:22684;width:40792;height:38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" fillcolor="white [3212]" strokecolor="#1f4d78 [1604]" strokeweight="1pt">
                  <v:stroke joinstyle="miter"/>
                  <v:textbox>
                    <w:txbxContent>
                      <w:p w14:paraId="772A3EB6" w14:textId="77777777" w:rsidR="009660A9" w:rsidRPr="009660A9" w:rsidRDefault="009660A9" w:rsidP="009660A9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- </w:t>
                        </w:r>
                      </w:p>
                    </w:txbxContent>
                  </v:textbox>
                </v:roundrect>
                <v:roundrect id="Rounded Rectangle 9" o:spid="_x0000_s1033" style="position:absolute;left:18200;top:27168;width:40792;height:38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" fillcolor="white [3212]" strokecolor="#1f4d78 [1604]" strokeweight="1pt">
                  <v:stroke joinstyle="miter"/>
                  <v:textbox>
                    <w:txbxContent>
                      <w:p w14:paraId="4CA9A6FC" w14:textId="77777777" w:rsidR="009660A9" w:rsidRPr="009660A9" w:rsidRDefault="009660A9" w:rsidP="009660A9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- </w:t>
                        </w:r>
                      </w:p>
                    </w:txbxContent>
                  </v:textbox>
                </v:roundrect>
                <v:roundrect id="Rounded Rectangle 10" o:spid="_x0000_s1034" style="position:absolute;left:18200;top:13803;width:40792;height:38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" fillcolor="white [3212]" strokecolor="#1f4d78 [1604]" strokeweight="1pt">
                  <v:stroke joinstyle="miter"/>
                  <v:textbox>
                    <w:txbxContent>
                      <w:p w14:paraId="12147DDF" w14:textId="77777777" w:rsidR="009660A9" w:rsidRPr="009660A9" w:rsidRDefault="009660A9" w:rsidP="009660A9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- </w:t>
                        </w:r>
                      </w:p>
                    </w:txbxContent>
                  </v:textbox>
                </v:roundrect>
                <v:roundrect id="Rounded Rectangle 11" o:spid="_x0000_s1035" style="position:absolute;left:18200;top:18288;width:40792;height:38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" fillcolor="white [3212]" strokecolor="#1f4d78 [1604]" strokeweight="1pt">
                  <v:stroke joinstyle="miter"/>
                  <v:textbox>
                    <w:txbxContent>
                      <w:p w14:paraId="6BBE9508" w14:textId="77777777" w:rsidR="009660A9" w:rsidRPr="009660A9" w:rsidRDefault="009660A9" w:rsidP="009660A9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- 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" o:spid="_x0000_s1036" type="#_x0000_t32" style="position:absolute;left:12573;top:1846;width:5626;height:35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" strokecolor="#5b9bd5 [3204]" strokeweight=".5pt">
                  <v:stroke endarrow="open" joinstyle="miter"/>
                </v:shape>
                <v:shape id="Straight Arrow Connector 13" o:spid="_x0000_s1037" type="#_x0000_t32" style="position:absolute;left:12573;top:5363;width:5626;height:9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" strokecolor="#5b9bd5 [3204]" strokeweight=".5pt">
                  <v:stroke endarrow="open" joinstyle="miter"/>
                </v:shape>
                <v:shape id="Straight Arrow Connector 14" o:spid="_x0000_s1038" type="#_x0000_t32" style="position:absolute;left:13100;top:20398;width:50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" strokecolor="#5b9bd5 [3204]" strokeweight=".5pt">
                  <v:stroke endarrow="open" joinstyle="miter"/>
                </v:shape>
                <v:shape id="Straight Arrow Connector 15" o:spid="_x0000_s1039" type="#_x0000_t32" style="position:absolute;left:13100;top:11430;width:5093;height:89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" strokecolor="#5b9bd5 [3204]" strokeweight=".5pt">
                  <v:stroke endarrow="open" joinstyle="miter"/>
                </v:shape>
                <v:shape id="Straight Arrow Connector 16" o:spid="_x0000_s1040" type="#_x0000_t32" style="position:absolute;left:13100;top:16265;width:5093;height:41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" strokecolor="#5b9bd5 [3204]" strokeweight=".5pt">
                  <v:stroke endarrow="open" joinstyle="miter"/>
                </v:shape>
                <v:shape id="Straight Arrow Connector 17" o:spid="_x0000_s1041" type="#_x0000_t32" style="position:absolute;left:13100;top:20398;width:5093;height:79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" strokecolor="#5b9bd5 [3204]" strokeweight=".5pt">
                  <v:stroke endarrow="open" joinstyle="miter"/>
                </v:shape>
                <v:shape id="Straight Arrow Connector 18" o:spid="_x0000_s1042" type="#_x0000_t32" style="position:absolute;left:13100;top:20398;width:5093;height:3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" strokecolor="#5b9bd5 [3204]" strokeweight=".5pt">
                  <v:stroke endarrow="open" joinstyle="miter"/>
                </v:shape>
                <v:roundrect id="Rounded Rectangle 19" o:spid="_x0000_s1043" style="position:absolute;left:18202;top:31811;width:40793;height:36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" fillcolor="white [3212]" strokecolor="#1f4d78 [1604]" strokeweight="1pt">
                  <v:stroke joinstyle="miter"/>
                  <v:textbox>
                    <w:txbxContent>
                      <w:p w14:paraId="6E3B8A5D" w14:textId="561FB0FC" w:rsidR="009660A9" w:rsidRPr="009660A9" w:rsidRDefault="009660A9" w:rsidP="009660A9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- Yêu cầu của người lao động:</w:t>
                        </w:r>
                      </w:p>
                    </w:txbxContent>
                  </v:textbox>
                </v:roundrect>
                <v:shape id="Straight Arrow Connector 20" o:spid="_x0000_s1044" type="#_x0000_t32" style="position:absolute;left:13100;top:20398;width:5093;height:129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" strokecolor="#5b9bd5 [3204]" strokeweight=".5pt">
                  <v:stroke endarrow="open" joinstyle="miter"/>
                </v:shape>
              </v:group>
            </w:pict>
          </mc:Fallback>
        </mc:AlternateContent>
      </w:r>
    </w:p>
    <w:p w14:paraId="55E54DD9" w14:textId="78398C0B" w:rsidR="00F00DB0" w:rsidRDefault="00F00DB0" w:rsidP="00671B03">
      <w:pPr>
        <w:tabs>
          <w:tab w:val="left" w:pos="7658"/>
        </w:tabs>
        <w:spacing w:after="0" w:line="24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C6207E1" w14:textId="23C117A5" w:rsidR="00762661" w:rsidRDefault="00762661" w:rsidP="00671B03">
      <w:pPr>
        <w:tabs>
          <w:tab w:val="left" w:pos="7658"/>
        </w:tabs>
        <w:spacing w:after="0" w:line="24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85E58A" w14:textId="77777777" w:rsidR="00762661" w:rsidRPr="00762661" w:rsidRDefault="00762661" w:rsidP="00671B0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DFC69B" w14:textId="77777777" w:rsidR="00762661" w:rsidRPr="00762661" w:rsidRDefault="00762661" w:rsidP="00671B0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C28E770" w14:textId="77777777" w:rsidR="00762661" w:rsidRPr="00762661" w:rsidRDefault="00762661" w:rsidP="00671B0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57D6BA" w14:textId="77777777" w:rsidR="00762661" w:rsidRPr="00762661" w:rsidRDefault="00762661" w:rsidP="00671B0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5ABA8A" w14:textId="77777777" w:rsidR="00762661" w:rsidRPr="00762661" w:rsidRDefault="00762661" w:rsidP="00671B0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BEE53A" w14:textId="77777777" w:rsidR="00762661" w:rsidRPr="00762661" w:rsidRDefault="00762661" w:rsidP="00671B0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B4CCC3" w14:textId="276CB04C" w:rsidR="00762661" w:rsidRDefault="00762661" w:rsidP="00671B0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23FEC4" w14:textId="5BF15FB9" w:rsidR="00762661" w:rsidRDefault="00762661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4EC0AC4" w14:textId="77777777" w:rsidR="00C07A6F" w:rsidRDefault="00C07A6F" w:rsidP="00671B03">
      <w:pPr>
        <w:spacing w:after="0" w:line="24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AD1487" w14:textId="704367A5" w:rsidR="00C07A6F" w:rsidRPr="005864C8" w:rsidRDefault="00C07A6F" w:rsidP="00671B03">
      <w:pPr>
        <w:spacing w:after="0" w:line="24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64C8">
        <w:rPr>
          <w:rFonts w:ascii="Times New Roman" w:hAnsi="Times New Roman" w:cs="Times New Roman"/>
          <w:b/>
          <w:bCs/>
          <w:sz w:val="28"/>
          <w:szCs w:val="28"/>
        </w:rPr>
        <w:t>PHIẾU HỌC TẬP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SỐ 2</w:t>
      </w:r>
    </w:p>
    <w:p w14:paraId="2FF96492" w14:textId="77777777" w:rsidR="00C07A6F" w:rsidRPr="005864C8" w:rsidRDefault="00C07A6F" w:rsidP="00671B03">
      <w:pPr>
        <w:tabs>
          <w:tab w:val="left" w:leader="dot" w:pos="10466"/>
        </w:tabs>
        <w:spacing w:after="0" w:line="24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ÔN TẬP CHƯƠNG 1 VÀ 2</w:t>
      </w:r>
    </w:p>
    <w:p w14:paraId="0D94139A" w14:textId="77777777" w:rsidR="00C07A6F" w:rsidRPr="00C41D93" w:rsidRDefault="00C07A6F" w:rsidP="00671B03">
      <w:pPr>
        <w:spacing w:after="0" w:line="2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41D93">
        <w:rPr>
          <w:rFonts w:ascii="Times New Roman" w:hAnsi="Times New Roman" w:cs="Times New Roman"/>
          <w:sz w:val="28"/>
          <w:szCs w:val="28"/>
        </w:rPr>
        <w:t xml:space="preserve">Họ và tên: ……………………………………………………………… </w:t>
      </w:r>
    </w:p>
    <w:p w14:paraId="04C0B744" w14:textId="77777777" w:rsidR="00C07A6F" w:rsidRPr="00C41D93" w:rsidRDefault="00C07A6F" w:rsidP="00671B03">
      <w:pPr>
        <w:spacing w:after="0" w:line="2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41D93">
        <w:rPr>
          <w:rFonts w:ascii="Times New Roman" w:hAnsi="Times New Roman" w:cs="Times New Roman"/>
          <w:sz w:val="28"/>
          <w:szCs w:val="28"/>
        </w:rPr>
        <w:t>Lớp: ……………………………. Nhóm: ……</w:t>
      </w:r>
    </w:p>
    <w:p w14:paraId="67D48EE5" w14:textId="77777777" w:rsidR="00C07A6F" w:rsidRDefault="00C07A6F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55F210BA" w14:textId="19F3518C" w:rsidR="00762661" w:rsidRDefault="00EF4BC5" w:rsidP="00671B03">
      <w:pPr>
        <w:tabs>
          <w:tab w:val="left" w:pos="817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0BCDF8" wp14:editId="000087D0">
                <wp:simplePos x="0" y="0"/>
                <wp:positionH relativeFrom="column">
                  <wp:posOffset>2784475</wp:posOffset>
                </wp:positionH>
                <wp:positionV relativeFrom="paragraph">
                  <wp:posOffset>234315</wp:posOffset>
                </wp:positionV>
                <wp:extent cx="1186815" cy="351155"/>
                <wp:effectExtent l="0" t="0" r="13335" b="1079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815" cy="3511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7AC39" w14:textId="52B8753E" w:rsidR="00C07A6F" w:rsidRPr="00C07A6F" w:rsidRDefault="00C07A6F" w:rsidP="00C07A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Phương thức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BCDF8" id="Rounded Rectangle 25" o:spid="_x0000_s1045" style="position:absolute;margin-left:219.25pt;margin-top:18.45pt;width:93.45pt;height:27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" fillcolor="white [3212]" strokecolor="#1f4d78 [1604]" strokeweight="1pt">
                <v:stroke joinstyle="miter"/>
                <v:textbox>
                  <w:txbxContent>
                    <w:p w14:paraId="5BB7AC39" w14:textId="52B8753E" w:rsidR="00C07A6F" w:rsidRPr="00C07A6F" w:rsidRDefault="00C07A6F" w:rsidP="00C07A6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Phương thức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D91EC1" wp14:editId="228402C2">
                <wp:simplePos x="0" y="0"/>
                <wp:positionH relativeFrom="column">
                  <wp:posOffset>1572993</wp:posOffset>
                </wp:positionH>
                <wp:positionV relativeFrom="paragraph">
                  <wp:posOffset>238125</wp:posOffset>
                </wp:positionV>
                <wp:extent cx="1116330" cy="351155"/>
                <wp:effectExtent l="0" t="0" r="26670" b="1079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3511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2911A" w14:textId="7E11B3F9" w:rsidR="00C07A6F" w:rsidRPr="00C07A6F" w:rsidRDefault="00C07A6F" w:rsidP="00C07A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07A6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Cây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ăn quả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91EC1" id="Rounded Rectangle 22" o:spid="_x0000_s1046" style="position:absolute;margin-left:123.85pt;margin-top:18.75pt;width:87.9pt;height:27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" fillcolor="white [3212]" strokecolor="#1f4d78 [1604]" strokeweight="1pt">
                <v:stroke joinstyle="miter"/>
                <v:textbox>
                  <w:txbxContent>
                    <w:p w14:paraId="63C2911A" w14:textId="7E11B3F9" w:rsidR="00C07A6F" w:rsidRPr="00C07A6F" w:rsidRDefault="00C07A6F" w:rsidP="00C07A6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C07A6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Cây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ăn quả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C61B45" wp14:editId="341C4360">
                <wp:simplePos x="0" y="0"/>
                <wp:positionH relativeFrom="column">
                  <wp:posOffset>422373</wp:posOffset>
                </wp:positionH>
                <wp:positionV relativeFrom="paragraph">
                  <wp:posOffset>238125</wp:posOffset>
                </wp:positionV>
                <wp:extent cx="1116330" cy="351155"/>
                <wp:effectExtent l="0" t="0" r="26670" b="1079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3511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866E2" w14:textId="673234A3" w:rsidR="00C07A6F" w:rsidRPr="00C07A6F" w:rsidRDefault="00C07A6F" w:rsidP="00C07A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07A6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Cây có củ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C61B45" id="Rounded Rectangle 6" o:spid="_x0000_s1047" style="position:absolute;margin-left:33.25pt;margin-top:18.75pt;width:87.9pt;height:27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" fillcolor="white [3212]" strokecolor="#1f4d78 [1604]" strokeweight="1pt">
                <v:stroke joinstyle="miter"/>
                <v:textbox>
                  <w:txbxContent>
                    <w:p w14:paraId="53B866E2" w14:textId="673234A3" w:rsidR="00C07A6F" w:rsidRPr="00C07A6F" w:rsidRDefault="00C07A6F" w:rsidP="00C07A6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C07A6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Cây có củ</w:t>
                      </w:r>
                    </w:p>
                  </w:txbxContent>
                </v:textbox>
              </v:roundrect>
            </w:pict>
          </mc:Fallback>
        </mc:AlternateContent>
      </w:r>
      <w:r w:rsidR="00C07A6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B7DBB8" wp14:editId="33686651">
                <wp:simplePos x="0" y="0"/>
                <wp:positionH relativeFrom="column">
                  <wp:posOffset>4142398</wp:posOffset>
                </wp:positionH>
                <wp:positionV relativeFrom="paragraph">
                  <wp:posOffset>238125</wp:posOffset>
                </wp:positionV>
                <wp:extent cx="1793630" cy="351692"/>
                <wp:effectExtent l="0" t="0" r="16510" b="1079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630" cy="3516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5D3A7" w14:textId="1CCA3CB6" w:rsidR="00C07A6F" w:rsidRPr="00C07A6F" w:rsidRDefault="00C07A6F" w:rsidP="00C07A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07A6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Cây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hoa và cây cảnh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7DBB8" id="Rounded Rectangle 23" o:spid="_x0000_s1048" style="position:absolute;margin-left:326.15pt;margin-top:18.75pt;width:141.25pt;height:27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" fillcolor="white [3212]" strokecolor="#1f4d78 [1604]" strokeweight="1pt">
                <v:stroke joinstyle="miter"/>
                <v:textbox>
                  <w:txbxContent>
                    <w:p w14:paraId="4515D3A7" w14:textId="1CCA3CB6" w:rsidR="00C07A6F" w:rsidRPr="00C07A6F" w:rsidRDefault="00C07A6F" w:rsidP="00C07A6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C07A6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Cây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hoa và cây cảnh</w:t>
                      </w:r>
                    </w:p>
                  </w:txbxContent>
                </v:textbox>
              </v:roundrect>
            </w:pict>
          </mc:Fallback>
        </mc:AlternateContent>
      </w:r>
      <w:r w:rsidR="00C07A6F">
        <w:rPr>
          <w:rFonts w:ascii="Times New Roman" w:hAnsi="Times New Roman" w:cs="Times New Roman"/>
          <w:sz w:val="28"/>
          <w:szCs w:val="28"/>
        </w:rPr>
        <w:t xml:space="preserve">* Lắp ráp mảnh ghép về </w:t>
      </w:r>
      <w:r w:rsidR="00F52CE0">
        <w:rPr>
          <w:rFonts w:ascii="Times New Roman" w:hAnsi="Times New Roman" w:cs="Times New Roman"/>
          <w:sz w:val="28"/>
          <w:szCs w:val="28"/>
        </w:rPr>
        <w:t xml:space="preserve"> </w:t>
      </w:r>
      <w:r w:rsidR="00C07A6F">
        <w:rPr>
          <w:rFonts w:ascii="Times New Roman" w:eastAsia="Calibri" w:hAnsi="Times New Roman" w:cs="Times New Roman"/>
          <w:sz w:val="28"/>
          <w:szCs w:val="28"/>
        </w:rPr>
        <w:t xml:space="preserve">các phương thức trồng trọt ở Việt nam vào </w:t>
      </w:r>
      <w:r w:rsidR="00221E3E">
        <w:rPr>
          <w:rFonts w:ascii="Times New Roman" w:eastAsia="Calibri" w:hAnsi="Times New Roman" w:cs="Times New Roman"/>
          <w:sz w:val="28"/>
          <w:szCs w:val="28"/>
        </w:rPr>
        <w:t>PHT</w:t>
      </w:r>
      <w:r w:rsidR="00C07A6F">
        <w:rPr>
          <w:rFonts w:ascii="Times New Roman" w:eastAsia="Calibri" w:hAnsi="Times New Roman" w:cs="Times New Roman"/>
          <w:sz w:val="28"/>
          <w:szCs w:val="28"/>
        </w:rPr>
        <w:t xml:space="preserve"> số 2.</w:t>
      </w:r>
    </w:p>
    <w:p w14:paraId="268C31E4" w14:textId="77777777" w:rsidR="00221E3E" w:rsidRDefault="00221E3E" w:rsidP="00671B03">
      <w:pPr>
        <w:tabs>
          <w:tab w:val="left" w:pos="817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040B0B6D" w14:textId="3C085F92" w:rsidR="00C07A6F" w:rsidRDefault="00EF4BC5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D2841A" wp14:editId="1F693DF9">
                <wp:simplePos x="0" y="0"/>
                <wp:positionH relativeFrom="column">
                  <wp:posOffset>1574800</wp:posOffset>
                </wp:positionH>
                <wp:positionV relativeFrom="paragraph">
                  <wp:posOffset>169545</wp:posOffset>
                </wp:positionV>
                <wp:extent cx="2276475" cy="650240"/>
                <wp:effectExtent l="0" t="0" r="28575" b="1651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6502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46D79" w14:textId="160ED636" w:rsidR="00EF4BC5" w:rsidRPr="00C07A6F" w:rsidRDefault="00EF4BC5" w:rsidP="00C07A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Ứng dụng thiết bị và quy trình quản lý tự động hóa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2841A" id="Rounded Rectangle 28" o:spid="_x0000_s1049" style="position:absolute;margin-left:124pt;margin-top:13.35pt;width:179.25pt;height:51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" fillcolor="white [3212]" strokecolor="#1f4d78 [1604]" strokeweight="1pt">
                <v:stroke joinstyle="miter"/>
                <v:textbox>
                  <w:txbxContent>
                    <w:p w14:paraId="09B46D79" w14:textId="160ED636" w:rsidR="00EF4BC5" w:rsidRPr="00C07A6F" w:rsidRDefault="00EF4BC5" w:rsidP="00C07A6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Ứng dụng thiết bị và quy trình quản lý tự động hóa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C63E20" wp14:editId="28473E68">
                <wp:simplePos x="0" y="0"/>
                <wp:positionH relativeFrom="column">
                  <wp:posOffset>61058</wp:posOffset>
                </wp:positionH>
                <wp:positionV relativeFrom="paragraph">
                  <wp:posOffset>187325</wp:posOffset>
                </wp:positionV>
                <wp:extent cx="1477010" cy="571500"/>
                <wp:effectExtent l="0" t="0" r="2794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010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6A1C9" w14:textId="046EFA35" w:rsidR="00C07A6F" w:rsidRPr="00C07A6F" w:rsidRDefault="00C07A6F" w:rsidP="00C07A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Các nhóm cây phổ biến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63E20" id="Rounded Rectangle 24" o:spid="_x0000_s1050" style="position:absolute;margin-left:4.8pt;margin-top:14.75pt;width:116.3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" fillcolor="white [3212]" strokecolor="#1f4d78 [1604]" strokeweight="1pt">
                <v:stroke joinstyle="miter"/>
                <v:textbox>
                  <w:txbxContent>
                    <w:p w14:paraId="03B6A1C9" w14:textId="046EFA35" w:rsidR="00C07A6F" w:rsidRPr="00C07A6F" w:rsidRDefault="00C07A6F" w:rsidP="00C07A6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Các nhóm cây phổ biến</w:t>
                      </w:r>
                    </w:p>
                  </w:txbxContent>
                </v:textbox>
              </v:roundrect>
            </w:pict>
          </mc:Fallback>
        </mc:AlternateContent>
      </w:r>
      <w:r w:rsidR="00C07A6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B82344" wp14:editId="7BFBA547">
                <wp:simplePos x="0" y="0"/>
                <wp:positionH relativeFrom="column">
                  <wp:posOffset>3901538</wp:posOffset>
                </wp:positionH>
                <wp:positionV relativeFrom="paragraph">
                  <wp:posOffset>134620</wp:posOffset>
                </wp:positionV>
                <wp:extent cx="1802130" cy="579755"/>
                <wp:effectExtent l="0" t="0" r="26670" b="1079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130" cy="579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E5C90" w14:textId="316E48E2" w:rsidR="00C07A6F" w:rsidRPr="00C07A6F" w:rsidRDefault="00C07A6F" w:rsidP="00C07A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Ứng dụng quy trình canh tác phổ biến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82344" id="Rounded Rectangle 26" o:spid="_x0000_s1051" style="position:absolute;margin-left:307.2pt;margin-top:10.6pt;width:141.9pt;height:4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" fillcolor="white [3212]" strokecolor="#1f4d78 [1604]" strokeweight="1pt">
                <v:stroke joinstyle="miter"/>
                <v:textbox>
                  <w:txbxContent>
                    <w:p w14:paraId="79CE5C90" w14:textId="316E48E2" w:rsidR="00C07A6F" w:rsidRPr="00C07A6F" w:rsidRDefault="00C07A6F" w:rsidP="00C07A6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Ứng dụng quy trình canh tác phổ biến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788537" w14:textId="77777777" w:rsidR="00762661" w:rsidRDefault="00762661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E5A34D3" w14:textId="77777777" w:rsidR="00C07A6F" w:rsidRDefault="00C07A6F" w:rsidP="00671B03">
      <w:pPr>
        <w:tabs>
          <w:tab w:val="left" w:pos="817"/>
        </w:tabs>
        <w:spacing w:after="0"/>
      </w:pPr>
    </w:p>
    <w:p w14:paraId="2853FF3E" w14:textId="06592105" w:rsidR="00C07A6F" w:rsidRDefault="00B73BC1" w:rsidP="00671B03">
      <w:pPr>
        <w:tabs>
          <w:tab w:val="left" w:pos="817"/>
        </w:tabs>
        <w:spacing w:after="0"/>
      </w:pPr>
      <w:r>
        <w:rPr>
          <w:noProof/>
        </w:rPr>
        <w:lastRenderedPageBreak/>
        <w:drawing>
          <wp:inline distT="0" distB="0" distL="0" distR="0" wp14:anchorId="24546F52" wp14:editId="6EFCFC7B">
            <wp:extent cx="6517532" cy="4581727"/>
            <wp:effectExtent l="19050" t="0" r="17145" b="0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3D81EA6B" w14:textId="77777777" w:rsidR="00EF4BC5" w:rsidRDefault="00EF4BC5" w:rsidP="00671B03">
      <w:pPr>
        <w:tabs>
          <w:tab w:val="left" w:pos="817"/>
        </w:tabs>
        <w:spacing w:after="0"/>
      </w:pPr>
    </w:p>
    <w:p w14:paraId="4E536882" w14:textId="77777777" w:rsidR="00706FE4" w:rsidRDefault="00706FE4" w:rsidP="00671B03">
      <w:pPr>
        <w:tabs>
          <w:tab w:val="left" w:pos="817"/>
        </w:tabs>
        <w:spacing w:after="0"/>
      </w:pPr>
    </w:p>
    <w:p w14:paraId="70DD1738" w14:textId="77777777" w:rsidR="00706FE4" w:rsidRDefault="00706FE4" w:rsidP="00671B03">
      <w:pPr>
        <w:tabs>
          <w:tab w:val="left" w:pos="817"/>
        </w:tabs>
        <w:spacing w:after="0"/>
      </w:pPr>
    </w:p>
    <w:p w14:paraId="6CD0B0EF" w14:textId="77777777" w:rsidR="00706FE4" w:rsidRDefault="00706FE4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33177FE" w14:textId="302BA10D" w:rsidR="00BA076D" w:rsidRPr="005864C8" w:rsidRDefault="00BA076D" w:rsidP="00671B03">
      <w:pPr>
        <w:spacing w:after="0" w:line="24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64C8">
        <w:rPr>
          <w:rFonts w:ascii="Times New Roman" w:hAnsi="Times New Roman" w:cs="Times New Roman"/>
          <w:b/>
          <w:bCs/>
          <w:sz w:val="28"/>
          <w:szCs w:val="28"/>
        </w:rPr>
        <w:t>PHIẾU HỌC TẬP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SỐ 3</w:t>
      </w:r>
    </w:p>
    <w:p w14:paraId="7BD538F7" w14:textId="77777777" w:rsidR="00BA076D" w:rsidRPr="005864C8" w:rsidRDefault="00BA076D" w:rsidP="00671B03">
      <w:pPr>
        <w:tabs>
          <w:tab w:val="left" w:leader="dot" w:pos="10466"/>
        </w:tabs>
        <w:spacing w:after="0" w:line="24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ÔN TẬP CHƯƠNG 1 VÀ 2</w:t>
      </w:r>
    </w:p>
    <w:p w14:paraId="3DF758F0" w14:textId="77777777" w:rsidR="00BA076D" w:rsidRPr="00C41D93" w:rsidRDefault="00BA076D" w:rsidP="00671B03">
      <w:pPr>
        <w:spacing w:after="0" w:line="2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41D93">
        <w:rPr>
          <w:rFonts w:ascii="Times New Roman" w:hAnsi="Times New Roman" w:cs="Times New Roman"/>
          <w:sz w:val="28"/>
          <w:szCs w:val="28"/>
        </w:rPr>
        <w:t xml:space="preserve">Họ và tên: ……………………………………………………………… </w:t>
      </w:r>
    </w:p>
    <w:p w14:paraId="551BB6BE" w14:textId="77777777" w:rsidR="00BA076D" w:rsidRPr="00C41D93" w:rsidRDefault="00BA076D" w:rsidP="00671B03">
      <w:pPr>
        <w:spacing w:after="0" w:line="2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41D93">
        <w:rPr>
          <w:rFonts w:ascii="Times New Roman" w:hAnsi="Times New Roman" w:cs="Times New Roman"/>
          <w:sz w:val="28"/>
          <w:szCs w:val="28"/>
        </w:rPr>
        <w:t>Lớp: ……………………………. Nhóm: ……</w:t>
      </w:r>
    </w:p>
    <w:p w14:paraId="6A08F306" w14:textId="77777777" w:rsidR="00BA076D" w:rsidRDefault="00BA076D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43BB343E" w14:textId="77777777" w:rsidR="00BA076D" w:rsidRDefault="00BA076D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BA076D">
        <w:rPr>
          <w:rFonts w:ascii="Times New Roman" w:hAnsi="Times New Roman" w:cs="Times New Roman"/>
          <w:b/>
          <w:sz w:val="28"/>
          <w:szCs w:val="28"/>
        </w:rPr>
        <w:t>Lựa chọn mảnh ghép sao cho phù hợp với quy trình trồng trọt và nhân giống bằng phương pháp giâm cành:</w:t>
      </w:r>
    </w:p>
    <w:p w14:paraId="027ACB1E" w14:textId="1EAE9456" w:rsidR="00EC4C2C" w:rsidRDefault="00AB3254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C4C2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DAD0C71" wp14:editId="160C1F52">
                <wp:simplePos x="0" y="0"/>
                <wp:positionH relativeFrom="column">
                  <wp:posOffset>4034114</wp:posOffset>
                </wp:positionH>
                <wp:positionV relativeFrom="paragraph">
                  <wp:posOffset>5296</wp:posOffset>
                </wp:positionV>
                <wp:extent cx="2013626" cy="842010"/>
                <wp:effectExtent l="0" t="0" r="24765" b="1524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626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12796" w14:textId="632DA1F1" w:rsidR="00AB3254" w:rsidRDefault="00AB3254" w:rsidP="00804E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1. Chuẩn bị giá thể</w:t>
                            </w:r>
                          </w:p>
                          <w:p w14:paraId="75785886" w14:textId="77777777" w:rsidR="00AB3254" w:rsidRDefault="00AB3254" w:rsidP="00804E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2. Chuẩn bị cành giâm</w:t>
                            </w:r>
                          </w:p>
                          <w:p w14:paraId="7C4A145A" w14:textId="3522B4D4" w:rsidR="00AB3254" w:rsidRDefault="00AB3254" w:rsidP="00804E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3. Giâm cành vào giá thể</w:t>
                            </w:r>
                          </w:p>
                          <w:p w14:paraId="6B1C3B7A" w14:textId="0F7FE616" w:rsidR="00AB3254" w:rsidRPr="00EC4C2C" w:rsidRDefault="00AB3254" w:rsidP="00804E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4. Chăm sóc cành giâm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D0C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2" type="#_x0000_t202" style="position:absolute;margin-left:317.65pt;margin-top:.4pt;width:158.55pt;height:66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">
                <v:textbox>
                  <w:txbxContent>
                    <w:p w14:paraId="0B412796" w14:textId="632DA1F1" w:rsidR="00AB3254" w:rsidRDefault="00AB3254" w:rsidP="00804E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1. Chuẩn bị giá thể</w:t>
                      </w:r>
                    </w:p>
                    <w:p w14:paraId="75785886" w14:textId="77777777" w:rsidR="00AB3254" w:rsidRDefault="00AB3254" w:rsidP="00804E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2. Chuẩn bị cành giâm</w:t>
                      </w:r>
                    </w:p>
                    <w:p w14:paraId="7C4A145A" w14:textId="3522B4D4" w:rsidR="00AB3254" w:rsidRDefault="00AB3254" w:rsidP="00804E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3. Giâm cành vào giá thể</w:t>
                      </w:r>
                    </w:p>
                    <w:p w14:paraId="6B1C3B7A" w14:textId="0F7FE616" w:rsidR="00AB3254" w:rsidRPr="00EC4C2C" w:rsidRDefault="00AB3254" w:rsidP="00804E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4. Chăm sóc cành giâm</w:t>
                      </w:r>
                    </w:p>
                  </w:txbxContent>
                </v:textbox>
              </v:shape>
            </w:pict>
          </mc:Fallback>
        </mc:AlternateContent>
      </w:r>
      <w:r w:rsidR="00EC4C2C" w:rsidRPr="00EC4C2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F21291F" wp14:editId="7FC5AA51">
                <wp:simplePos x="0" y="0"/>
                <wp:positionH relativeFrom="column">
                  <wp:posOffset>-64672</wp:posOffset>
                </wp:positionH>
                <wp:positionV relativeFrom="paragraph">
                  <wp:posOffset>-390</wp:posOffset>
                </wp:positionV>
                <wp:extent cx="1898650" cy="942340"/>
                <wp:effectExtent l="0" t="0" r="2540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94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1F095" w14:textId="12B845E3" w:rsidR="00EC4C2C" w:rsidRPr="00EC4C2C" w:rsidRDefault="00EC4C2C" w:rsidP="00EC4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C4C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1. Xác định diện tích đất trồng</w:t>
                            </w:r>
                          </w:p>
                          <w:p w14:paraId="6B14A985" w14:textId="2165E912" w:rsidR="00EC4C2C" w:rsidRPr="00EC4C2C" w:rsidRDefault="00EC4C2C" w:rsidP="00EC4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C4C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2. Vệ sinh đất trồng</w:t>
                            </w:r>
                          </w:p>
                          <w:p w14:paraId="425DBE9A" w14:textId="5DAB2A2F" w:rsidR="00EC4C2C" w:rsidRPr="00EC4C2C" w:rsidRDefault="00EC4C2C" w:rsidP="00EC4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C4C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3. Làm đất và cải tạo đất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1291F" id="_x0000_s1053" type="#_x0000_t202" style="position:absolute;margin-left:-5.1pt;margin-top:-.05pt;width:149.5pt;height:74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">
                <v:textbox>
                  <w:txbxContent>
                    <w:p w14:paraId="4721F095" w14:textId="12B845E3" w:rsidR="00EC4C2C" w:rsidRPr="00EC4C2C" w:rsidRDefault="00EC4C2C" w:rsidP="00EC4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C4C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1. Xác định diện tích đất trồng</w:t>
                      </w:r>
                    </w:p>
                    <w:p w14:paraId="6B14A985" w14:textId="2165E912" w:rsidR="00EC4C2C" w:rsidRPr="00EC4C2C" w:rsidRDefault="00EC4C2C" w:rsidP="00EC4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C4C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2. Vệ sinh đất trồng</w:t>
                      </w:r>
                    </w:p>
                    <w:p w14:paraId="425DBE9A" w14:textId="5DAB2A2F" w:rsidR="00EC4C2C" w:rsidRPr="00EC4C2C" w:rsidRDefault="00EC4C2C" w:rsidP="00EC4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C4C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3. Làm đất và cải tạo đất</w:t>
                      </w:r>
                    </w:p>
                  </w:txbxContent>
                </v:textbox>
              </v:shape>
            </w:pict>
          </mc:Fallback>
        </mc:AlternateContent>
      </w:r>
      <w:r w:rsidR="00EC4C2C" w:rsidRPr="00EC4C2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552A49" wp14:editId="669B6802">
                <wp:simplePos x="0" y="0"/>
                <wp:positionH relativeFrom="column">
                  <wp:posOffset>1932793</wp:posOffset>
                </wp:positionH>
                <wp:positionV relativeFrom="paragraph">
                  <wp:posOffset>0</wp:posOffset>
                </wp:positionV>
                <wp:extent cx="1969135" cy="942536"/>
                <wp:effectExtent l="0" t="0" r="12065" b="1016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9425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8C219" w14:textId="5980F28F" w:rsidR="00EC4C2C" w:rsidRPr="00EC4C2C" w:rsidRDefault="00EC4C2C" w:rsidP="00EC4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C4C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1. Xác định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thời vụ</w:t>
                            </w:r>
                          </w:p>
                          <w:p w14:paraId="062B013E" w14:textId="44F4B544" w:rsidR="00EC4C2C" w:rsidRPr="00EC4C2C" w:rsidRDefault="00EC4C2C" w:rsidP="00EC4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C4C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Kiểm tra hạt giống, đất trồng</w:t>
                            </w:r>
                          </w:p>
                          <w:p w14:paraId="3ADB57EE" w14:textId="79C3B457" w:rsidR="00EC4C2C" w:rsidRPr="00EC4C2C" w:rsidRDefault="00EC4C2C" w:rsidP="00EC4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C4C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3.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Tiến hành gieo giống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52A49" id="_x0000_s1054" type="#_x0000_t202" style="position:absolute;margin-left:152.2pt;margin-top:0;width:155.05pt;height:74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">
                <v:textbox>
                  <w:txbxContent>
                    <w:p w14:paraId="15A8C219" w14:textId="5980F28F" w:rsidR="00EC4C2C" w:rsidRPr="00EC4C2C" w:rsidRDefault="00EC4C2C" w:rsidP="00EC4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C4C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1. Xác định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thời vụ</w:t>
                      </w:r>
                    </w:p>
                    <w:p w14:paraId="062B013E" w14:textId="44F4B544" w:rsidR="00EC4C2C" w:rsidRPr="00EC4C2C" w:rsidRDefault="00EC4C2C" w:rsidP="00EC4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C4C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2.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Kiểm tra hạt giống, đất trồng</w:t>
                      </w:r>
                    </w:p>
                    <w:p w14:paraId="3ADB57EE" w14:textId="79C3B457" w:rsidR="00EC4C2C" w:rsidRPr="00EC4C2C" w:rsidRDefault="00EC4C2C" w:rsidP="00EC4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C4C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3.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Tiến hành gieo giống</w:t>
                      </w:r>
                    </w:p>
                  </w:txbxContent>
                </v:textbox>
              </v:shape>
            </w:pict>
          </mc:Fallback>
        </mc:AlternateContent>
      </w:r>
    </w:p>
    <w:p w14:paraId="3BCEDC78" w14:textId="1D076D13" w:rsidR="00EC4C2C" w:rsidRDefault="00EC4C2C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3EA6351" w14:textId="64A47406" w:rsidR="00EC4C2C" w:rsidRDefault="00AB3254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C4C2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6C12A0" wp14:editId="1403F57B">
                <wp:simplePos x="0" y="0"/>
                <wp:positionH relativeFrom="column">
                  <wp:posOffset>4202430</wp:posOffset>
                </wp:positionH>
                <wp:positionV relativeFrom="paragraph">
                  <wp:posOffset>285750</wp:posOffset>
                </wp:positionV>
                <wp:extent cx="1139190" cy="393700"/>
                <wp:effectExtent l="0" t="0" r="22860" b="2540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EDD89" w14:textId="64FF777F" w:rsidR="00AB3254" w:rsidRPr="00EC4C2C" w:rsidRDefault="00AB3254" w:rsidP="00AB32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Chăm sóc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C12A0" id="_x0000_s1055" type="#_x0000_t202" style="position:absolute;margin-left:330.9pt;margin-top:22.5pt;width:89.7pt;height:3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">
                <v:textbox>
                  <w:txbxContent>
                    <w:p w14:paraId="331EDD89" w14:textId="64FF777F" w:rsidR="00AB3254" w:rsidRPr="00EC4C2C" w:rsidRDefault="00AB3254" w:rsidP="00AB32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Chăm sóc</w:t>
                      </w:r>
                    </w:p>
                  </w:txbxContent>
                </v:textbox>
              </v:shape>
            </w:pict>
          </mc:Fallback>
        </mc:AlternateContent>
      </w:r>
    </w:p>
    <w:p w14:paraId="5D23DBBC" w14:textId="442235C1" w:rsidR="00EC4C2C" w:rsidRDefault="00AB3254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C4C2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33203F" wp14:editId="6F751137">
                <wp:simplePos x="0" y="0"/>
                <wp:positionH relativeFrom="column">
                  <wp:posOffset>-62865</wp:posOffset>
                </wp:positionH>
                <wp:positionV relativeFrom="paragraph">
                  <wp:posOffset>71120</wp:posOffset>
                </wp:positionV>
                <wp:extent cx="2318385" cy="548640"/>
                <wp:effectExtent l="0" t="0" r="24765" b="2286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56009" w14:textId="42257839" w:rsidR="00EC4C2C" w:rsidRPr="00EC4C2C" w:rsidRDefault="00EC4C2C" w:rsidP="00EC4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C4C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Kiểm tra sản phẩm cây trồng</w:t>
                            </w:r>
                          </w:p>
                          <w:p w14:paraId="74F207B7" w14:textId="3F7A7BC4" w:rsidR="00EC4C2C" w:rsidRPr="00EC4C2C" w:rsidRDefault="00EC4C2C" w:rsidP="00EC4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C4C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Tiến hành thu hoạch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3203F" id="_x0000_s1056" type="#_x0000_t202" style="position:absolute;margin-left:-4.95pt;margin-top:5.6pt;width:182.55pt;height:43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">
                <v:textbox>
                  <w:txbxContent>
                    <w:p w14:paraId="1F756009" w14:textId="42257839" w:rsidR="00EC4C2C" w:rsidRPr="00EC4C2C" w:rsidRDefault="00EC4C2C" w:rsidP="00EC4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C4C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1.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Kiểm tra sản phẩm cây trồng</w:t>
                      </w:r>
                    </w:p>
                    <w:p w14:paraId="74F207B7" w14:textId="3F7A7BC4" w:rsidR="00EC4C2C" w:rsidRPr="00EC4C2C" w:rsidRDefault="00EC4C2C" w:rsidP="00EC4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C4C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2.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Tiến hành thu hoạch</w:t>
                      </w:r>
                    </w:p>
                  </w:txbxContent>
                </v:textbox>
              </v:shape>
            </w:pict>
          </mc:Fallback>
        </mc:AlternateContent>
      </w:r>
      <w:r w:rsidRPr="00EC4C2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028242" wp14:editId="2A7D56AC">
                <wp:simplePos x="0" y="0"/>
                <wp:positionH relativeFrom="column">
                  <wp:posOffset>2300605</wp:posOffset>
                </wp:positionH>
                <wp:positionV relativeFrom="paragraph">
                  <wp:posOffset>74930</wp:posOffset>
                </wp:positionV>
                <wp:extent cx="1322070" cy="548640"/>
                <wp:effectExtent l="0" t="0" r="11430" b="2286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251BE" w14:textId="4BE05DDA" w:rsidR="00EC4C2C" w:rsidRPr="00EC4C2C" w:rsidRDefault="00EC4C2C" w:rsidP="00EC4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Chuẩn bị giống cây trồng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28242" id="_x0000_s1057" type="#_x0000_t202" style="position:absolute;margin-left:181.15pt;margin-top:5.9pt;width:104.1pt;height:43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">
                <v:textbox>
                  <w:txbxContent>
                    <w:p w14:paraId="764251BE" w14:textId="4BE05DDA" w:rsidR="00EC4C2C" w:rsidRPr="00EC4C2C" w:rsidRDefault="00EC4C2C" w:rsidP="00EC4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Chuẩn bị giống cây trồng</w:t>
                      </w:r>
                    </w:p>
                  </w:txbxContent>
                </v:textbox>
              </v:shape>
            </w:pict>
          </mc:Fallback>
        </mc:AlternateContent>
      </w:r>
    </w:p>
    <w:p w14:paraId="3C0ADDF8" w14:textId="62C88EBA" w:rsidR="00EF4BC5" w:rsidRDefault="00EF4BC5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7F2376F" w14:textId="43185BD9" w:rsidR="00EF4BC5" w:rsidRDefault="00AB3254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4581FE1" wp14:editId="750C09AC">
                <wp:simplePos x="0" y="0"/>
                <wp:positionH relativeFrom="column">
                  <wp:posOffset>31115</wp:posOffset>
                </wp:positionH>
                <wp:positionV relativeFrom="paragraph">
                  <wp:posOffset>67310</wp:posOffset>
                </wp:positionV>
                <wp:extent cx="6286500" cy="5321935"/>
                <wp:effectExtent l="0" t="0" r="19050" b="1206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5321935"/>
                          <a:chOff x="0" y="0"/>
                          <a:chExt cx="6286500" cy="5565531"/>
                        </a:xfrm>
                      </wpg:grpSpPr>
                      <wps:wsp>
                        <wps:cNvPr id="30" name="Rounded Rectangle 30"/>
                        <wps:cNvSpPr/>
                        <wps:spPr>
                          <a:xfrm>
                            <a:off x="0" y="4255477"/>
                            <a:ext cx="1169035" cy="1310054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BB593B" w14:textId="162F5D95" w:rsidR="00221E3E" w:rsidRPr="00221E3E" w:rsidRDefault="00D75DED" w:rsidP="00221E3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Nhân giống bằng phương pháp giâm cành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ounded Rectangle 31"/>
                        <wps:cNvSpPr/>
                        <wps:spPr>
                          <a:xfrm>
                            <a:off x="1380392" y="2690446"/>
                            <a:ext cx="1943100" cy="395605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04CF0E" w14:textId="282DDFB2" w:rsidR="00221E3E" w:rsidRPr="00221E3E" w:rsidRDefault="00D75DED" w:rsidP="00221E3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.............(4)...........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3534507" y="3349869"/>
                            <a:ext cx="2751455" cy="694055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76DAD1" w14:textId="23E55970" w:rsidR="00221E3E" w:rsidRPr="00221E3E" w:rsidRDefault="00221E3E" w:rsidP="00221E3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...........(</w:t>
                              </w:r>
                              <w:r w:rsidR="00D75DED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).............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ounded Rectangle 33"/>
                        <wps:cNvSpPr/>
                        <wps:spPr>
                          <a:xfrm>
                            <a:off x="1380392" y="298938"/>
                            <a:ext cx="1943100" cy="395605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C6DB47" w14:textId="77777777" w:rsidR="00221E3E" w:rsidRPr="00221E3E" w:rsidRDefault="00221E3E" w:rsidP="00221E3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1. Chuẩn bị đất trồng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ounded Rectangle 34"/>
                        <wps:cNvSpPr/>
                        <wps:spPr>
                          <a:xfrm>
                            <a:off x="3534507" y="817685"/>
                            <a:ext cx="2751993" cy="800100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8FFDF8" w14:textId="43A30566" w:rsidR="00221E3E" w:rsidRDefault="00221E3E" w:rsidP="00D75DE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1. Lựa chọn giống</w:t>
                              </w:r>
                            </w:p>
                            <w:p w14:paraId="4B096CE2" w14:textId="6012F817" w:rsidR="00221E3E" w:rsidRDefault="00221E3E" w:rsidP="00D75DE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2. Xử lí giống</w:t>
                              </w:r>
                            </w:p>
                            <w:p w14:paraId="471BFB1C" w14:textId="177D2BA7" w:rsidR="00221E3E" w:rsidRPr="00221E3E" w:rsidRDefault="00221E3E" w:rsidP="00D75DE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3. Kiểm tra số lượng giống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1380392" y="1028700"/>
                            <a:ext cx="1943100" cy="395605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74488E" w14:textId="77777777" w:rsidR="00221E3E" w:rsidRPr="00221E3E" w:rsidRDefault="00221E3E" w:rsidP="00221E3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........(2)...........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3534507" y="0"/>
                            <a:ext cx="2751455" cy="694055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3BFAE" w14:textId="77777777" w:rsidR="00221E3E" w:rsidRPr="00221E3E" w:rsidRDefault="00221E3E" w:rsidP="00221E3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...........(1).............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ounded Rectangle 37"/>
                        <wps:cNvSpPr/>
                        <wps:spPr>
                          <a:xfrm>
                            <a:off x="1380392" y="1863969"/>
                            <a:ext cx="1943100" cy="395605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F5F362" w14:textId="77777777" w:rsidR="00221E3E" w:rsidRPr="00221E3E" w:rsidRDefault="00221E3E" w:rsidP="00221E3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3. Gieo giống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ounded Rectangle 38"/>
                        <wps:cNvSpPr/>
                        <wps:spPr>
                          <a:xfrm>
                            <a:off x="3534507" y="2470638"/>
                            <a:ext cx="2751455" cy="800100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0C8744" w14:textId="713D7711" w:rsidR="00D75DED" w:rsidRPr="00221E3E" w:rsidRDefault="00D75DED" w:rsidP="00D75DE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Tỉa, dặm cây, làm cỏ, vun xới, tưới nước, tiêu nước, bón phân thúc, phòng trừ sâu, bệnh hại.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ounded Rectangle 39"/>
                        <wps:cNvSpPr/>
                        <wps:spPr>
                          <a:xfrm>
                            <a:off x="1380392" y="3543300"/>
                            <a:ext cx="1943100" cy="395605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741382" w14:textId="029E1AC3" w:rsidR="00D75DED" w:rsidRPr="00221E3E" w:rsidRDefault="00D75DED" w:rsidP="00221E3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5. Thu hoạch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ounded Rectangle 40"/>
                        <wps:cNvSpPr/>
                        <wps:spPr>
                          <a:xfrm>
                            <a:off x="3534507" y="1688123"/>
                            <a:ext cx="2751455" cy="694055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70A745" w14:textId="77777777" w:rsidR="00D75DED" w:rsidRPr="00221E3E" w:rsidRDefault="00D75DED" w:rsidP="00221E3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...........(3).............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traight Arrow Connector 41"/>
                        <wps:cNvCnPr/>
                        <wps:spPr>
                          <a:xfrm flipV="1">
                            <a:off x="1169376" y="580292"/>
                            <a:ext cx="167395" cy="145952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Arrow Connector 42"/>
                        <wps:cNvCnPr/>
                        <wps:spPr>
                          <a:xfrm flipV="1">
                            <a:off x="1169376" y="1222131"/>
                            <a:ext cx="211016" cy="81739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Arrow Connector 43"/>
                        <wps:cNvCnPr/>
                        <wps:spPr>
                          <a:xfrm>
                            <a:off x="1169376" y="2039815"/>
                            <a:ext cx="167005" cy="167977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Arrow Connector 44"/>
                        <wps:cNvCnPr/>
                        <wps:spPr>
                          <a:xfrm>
                            <a:off x="1169376" y="2039815"/>
                            <a:ext cx="167005" cy="84450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traight Arrow Connector 45"/>
                        <wps:cNvCnPr/>
                        <wps:spPr>
                          <a:xfrm>
                            <a:off x="1169376" y="2039815"/>
                            <a:ext cx="211016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Arrow Connector 46"/>
                        <wps:cNvCnPr/>
                        <wps:spPr>
                          <a:xfrm>
                            <a:off x="3323492" y="448408"/>
                            <a:ext cx="211016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3323492" y="2031023"/>
                            <a:ext cx="21082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Arrow Connector 48"/>
                        <wps:cNvCnPr/>
                        <wps:spPr>
                          <a:xfrm>
                            <a:off x="3323492" y="1222131"/>
                            <a:ext cx="21082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Arrow Connector 49"/>
                        <wps:cNvCnPr/>
                        <wps:spPr>
                          <a:xfrm>
                            <a:off x="3323492" y="2883877"/>
                            <a:ext cx="21082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Arrow Connector 50"/>
                        <wps:cNvCnPr/>
                        <wps:spPr>
                          <a:xfrm>
                            <a:off x="3323492" y="3719146"/>
                            <a:ext cx="21082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0" y="1749669"/>
                            <a:ext cx="1169035" cy="579755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C9F979" w14:textId="77777777" w:rsidR="00D75DED" w:rsidRPr="00221E3E" w:rsidRDefault="00D75DED" w:rsidP="00221E3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1E3E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Quy trình trồng trọt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3534507" y="4255477"/>
                            <a:ext cx="2751455" cy="1090247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F5A24E" w14:textId="77AAF688" w:rsidR="00D75DED" w:rsidRPr="00221E3E" w:rsidRDefault="00D75DED" w:rsidP="00221E3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...........(6).............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Straight Arrow Connector 53"/>
                        <wps:cNvCnPr/>
                        <wps:spPr>
                          <a:xfrm>
                            <a:off x="1239715" y="4862146"/>
                            <a:ext cx="2224454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Connector 54"/>
                        <wps:cNvCnPr/>
                        <wps:spPr>
                          <a:xfrm flipH="1">
                            <a:off x="571500" y="2329961"/>
                            <a:ext cx="8792" cy="192605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81FE1" id="Group 55" o:spid="_x0000_s1058" style="position:absolute;margin-left:2.45pt;margin-top:5.3pt;width:495pt;height:419.05pt;z-index:251748352;mso-height-relative:margin" coordsize="62865,55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">
                <v:roundrect id="Rounded Rectangle 30" o:spid="_x0000_s1059" style="position:absolute;top:42554;width:11690;height:131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" fillcolor="#00b050" strokecolor="#1f4d78 [1604]" strokeweight="1pt">
                  <v:stroke joinstyle="miter"/>
                  <v:textbox>
                    <w:txbxContent>
                      <w:p w14:paraId="1FBB593B" w14:textId="162F5D95" w:rsidR="00221E3E" w:rsidRPr="00221E3E" w:rsidRDefault="00D75DED" w:rsidP="00221E3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Nhân giống bằng phương pháp giâm cành</w:t>
                        </w:r>
                      </w:p>
                    </w:txbxContent>
                  </v:textbox>
                </v:roundrect>
                <v:roundrect id="Rounded Rectangle 31" o:spid="_x0000_s1060" style="position:absolute;left:13803;top:26904;width:19431;height:39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" fillcolor="#92d050" strokecolor="#1f4d78 [1604]" strokeweight="1pt">
                  <v:stroke joinstyle="miter"/>
                  <v:textbox>
                    <w:txbxContent>
                      <w:p w14:paraId="4904CF0E" w14:textId="282DDFB2" w:rsidR="00221E3E" w:rsidRPr="00221E3E" w:rsidRDefault="00D75DED" w:rsidP="00221E3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.............(4)...........</w:t>
                        </w:r>
                      </w:p>
                    </w:txbxContent>
                  </v:textbox>
                </v:roundrect>
                <v:roundrect id="Rounded Rectangle 32" o:spid="_x0000_s1061" style="position:absolute;left:35345;top:33498;width:27514;height:69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" fillcolor="#92d050" strokecolor="#1f4d78 [1604]" strokeweight="1pt">
                  <v:stroke joinstyle="miter"/>
                  <v:textbox>
                    <w:txbxContent>
                      <w:p w14:paraId="7576DAD1" w14:textId="23E55970" w:rsidR="00221E3E" w:rsidRPr="00221E3E" w:rsidRDefault="00221E3E" w:rsidP="00221E3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...........(</w:t>
                        </w:r>
                        <w:r w:rsidR="00D75DED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).............</w:t>
                        </w:r>
                      </w:p>
                    </w:txbxContent>
                  </v:textbox>
                </v:roundrect>
                <v:roundrect id="Rounded Rectangle 33" o:spid="_x0000_s1062" style="position:absolute;left:13803;top:2989;width:19431;height:39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" fillcolor="#92d050" strokecolor="#1f4d78 [1604]" strokeweight="1pt">
                  <v:stroke joinstyle="miter"/>
                  <v:textbox>
                    <w:txbxContent>
                      <w:p w14:paraId="6FC6DB47" w14:textId="77777777" w:rsidR="00221E3E" w:rsidRPr="00221E3E" w:rsidRDefault="00221E3E" w:rsidP="00221E3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1. Chuẩn bị đất trồng</w:t>
                        </w:r>
                      </w:p>
                    </w:txbxContent>
                  </v:textbox>
                </v:roundrect>
                <v:roundrect id="Rounded Rectangle 34" o:spid="_x0000_s1063" style="position:absolute;left:35345;top:8176;width:27520;height:8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" fillcolor="#92d050" strokecolor="#1f4d78 [1604]" strokeweight="1pt">
                  <v:stroke joinstyle="miter"/>
                  <v:textbox>
                    <w:txbxContent>
                      <w:p w14:paraId="3D8FFDF8" w14:textId="43A30566" w:rsidR="00221E3E" w:rsidRDefault="00221E3E" w:rsidP="00D75DE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1. Lựa chọn giống</w:t>
                        </w:r>
                      </w:p>
                      <w:p w14:paraId="4B096CE2" w14:textId="6012F817" w:rsidR="00221E3E" w:rsidRDefault="00221E3E" w:rsidP="00D75DE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2. Xử lí giống</w:t>
                        </w:r>
                      </w:p>
                      <w:p w14:paraId="471BFB1C" w14:textId="177D2BA7" w:rsidR="00221E3E" w:rsidRPr="00221E3E" w:rsidRDefault="00221E3E" w:rsidP="00D75DE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3. Kiểm tra số lượng giống</w:t>
                        </w:r>
                      </w:p>
                    </w:txbxContent>
                  </v:textbox>
                </v:roundrect>
                <v:roundrect id="Rounded Rectangle 35" o:spid="_x0000_s1064" style="position:absolute;left:13803;top:10287;width:19431;height:39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" fillcolor="#92d050" strokecolor="#1f4d78 [1604]" strokeweight="1pt">
                  <v:stroke joinstyle="miter"/>
                  <v:textbox>
                    <w:txbxContent>
                      <w:p w14:paraId="4D74488E" w14:textId="77777777" w:rsidR="00221E3E" w:rsidRPr="00221E3E" w:rsidRDefault="00221E3E" w:rsidP="00221E3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........(2)...........</w:t>
                        </w:r>
                      </w:p>
                    </w:txbxContent>
                  </v:textbox>
                </v:roundrect>
                <v:roundrect id="Rounded Rectangle 36" o:spid="_x0000_s1065" style="position:absolute;left:35345;width:27514;height:69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" fillcolor="#92d050" strokecolor="#1f4d78 [1604]" strokeweight="1pt">
                  <v:stroke joinstyle="miter"/>
                  <v:textbox>
                    <w:txbxContent>
                      <w:p w14:paraId="5723BFAE" w14:textId="77777777" w:rsidR="00221E3E" w:rsidRPr="00221E3E" w:rsidRDefault="00221E3E" w:rsidP="00221E3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...........(1).............</w:t>
                        </w:r>
                      </w:p>
                    </w:txbxContent>
                  </v:textbox>
                </v:roundrect>
                <v:roundrect id="Rounded Rectangle 37" o:spid="_x0000_s1066" style="position:absolute;left:13803;top:18639;width:19431;height:39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" fillcolor="#92d050" strokecolor="#1f4d78 [1604]" strokeweight="1pt">
                  <v:stroke joinstyle="miter"/>
                  <v:textbox>
                    <w:txbxContent>
                      <w:p w14:paraId="10F5F362" w14:textId="77777777" w:rsidR="00221E3E" w:rsidRPr="00221E3E" w:rsidRDefault="00221E3E" w:rsidP="00221E3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3. Gieo giống</w:t>
                        </w:r>
                      </w:p>
                    </w:txbxContent>
                  </v:textbox>
                </v:roundrect>
                <v:roundrect id="Rounded Rectangle 38" o:spid="_x0000_s1067" style="position:absolute;left:35345;top:24706;width:27514;height:8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" fillcolor="#92d050" strokecolor="#1f4d78 [1604]" strokeweight="1pt">
                  <v:stroke joinstyle="miter"/>
                  <v:textbox>
                    <w:txbxContent>
                      <w:p w14:paraId="750C8744" w14:textId="713D7711" w:rsidR="00D75DED" w:rsidRPr="00221E3E" w:rsidRDefault="00D75DED" w:rsidP="00D75DE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Tỉa, dặm cây, làm cỏ, vun xới, tưới nước, tiêu nước, bón phân thúc, phòng trừ sâu, bệnh hại.</w:t>
                        </w:r>
                      </w:p>
                    </w:txbxContent>
                  </v:textbox>
                </v:roundrect>
                <v:roundrect id="Rounded Rectangle 39" o:spid="_x0000_s1068" style="position:absolute;left:13803;top:35433;width:19431;height:39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" fillcolor="#92d050" strokecolor="#1f4d78 [1604]" strokeweight="1pt">
                  <v:stroke joinstyle="miter"/>
                  <v:textbox>
                    <w:txbxContent>
                      <w:p w14:paraId="04741382" w14:textId="029E1AC3" w:rsidR="00D75DED" w:rsidRPr="00221E3E" w:rsidRDefault="00D75DED" w:rsidP="00221E3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5. Thu hoạch</w:t>
                        </w:r>
                      </w:p>
                    </w:txbxContent>
                  </v:textbox>
                </v:roundrect>
                <v:roundrect id="Rounded Rectangle 40" o:spid="_x0000_s1069" style="position:absolute;left:35345;top:16881;width:27514;height:69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" fillcolor="#92d050" strokecolor="#1f4d78 [1604]" strokeweight="1pt">
                  <v:stroke joinstyle="miter"/>
                  <v:textbox>
                    <w:txbxContent>
                      <w:p w14:paraId="2970A745" w14:textId="77777777" w:rsidR="00D75DED" w:rsidRPr="00221E3E" w:rsidRDefault="00D75DED" w:rsidP="00221E3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...........(3).............</w:t>
                        </w:r>
                      </w:p>
                    </w:txbxContent>
                  </v:textbox>
                </v:roundrect>
                <v:shape id="Straight Arrow Connector 41" o:spid="_x0000_s1070" type="#_x0000_t32" style="position:absolute;left:11693;top:5802;width:1674;height:145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" strokecolor="#5b9bd5 [3204]" strokeweight=".5pt">
                  <v:stroke endarrow="open" joinstyle="miter"/>
                </v:shape>
                <v:shape id="Straight Arrow Connector 42" o:spid="_x0000_s1071" type="#_x0000_t32" style="position:absolute;left:11693;top:12221;width:2110;height:81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" strokecolor="#5b9bd5 [3204]" strokeweight=".5pt">
                  <v:stroke endarrow="open" joinstyle="miter"/>
                </v:shape>
                <v:shape id="Straight Arrow Connector 43" o:spid="_x0000_s1072" type="#_x0000_t32" style="position:absolute;left:11693;top:20398;width:1670;height:167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" strokecolor="#5b9bd5 [3204]" strokeweight=".5pt">
                  <v:stroke endarrow="open" joinstyle="miter"/>
                </v:shape>
                <v:shape id="Straight Arrow Connector 44" o:spid="_x0000_s1073" type="#_x0000_t32" style="position:absolute;left:11693;top:20398;width:1670;height:8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" strokecolor="#5b9bd5 [3204]" strokeweight=".5pt">
                  <v:stroke endarrow="open" joinstyle="miter"/>
                </v:shape>
                <v:shape id="Straight Arrow Connector 45" o:spid="_x0000_s1074" type="#_x0000_t32" style="position:absolute;left:11693;top:20398;width:21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" strokecolor="#5b9bd5 [3204]" strokeweight=".5pt">
                  <v:stroke endarrow="open" joinstyle="miter"/>
                </v:shape>
                <v:shape id="Straight Arrow Connector 46" o:spid="_x0000_s1075" type="#_x0000_t32" style="position:absolute;left:33234;top:4484;width:21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" strokecolor="#5b9bd5 [3204]" strokeweight=".5pt">
                  <v:stroke endarrow="open" joinstyle="miter"/>
                </v:shape>
                <v:shape id="Straight Arrow Connector 47" o:spid="_x0000_s1076" type="#_x0000_t32" style="position:absolute;left:33234;top:20310;width:21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" strokecolor="#5b9bd5 [3204]" strokeweight=".5pt">
                  <v:stroke endarrow="open" joinstyle="miter"/>
                </v:shape>
                <v:shape id="Straight Arrow Connector 48" o:spid="_x0000_s1077" type="#_x0000_t32" style="position:absolute;left:33234;top:12221;width:21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" strokecolor="#5b9bd5 [3204]" strokeweight=".5pt">
                  <v:stroke endarrow="open" joinstyle="miter"/>
                </v:shape>
                <v:shape id="Straight Arrow Connector 49" o:spid="_x0000_s1078" type="#_x0000_t32" style="position:absolute;left:33234;top:28838;width:21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" strokecolor="#5b9bd5 [3204]" strokeweight=".5pt">
                  <v:stroke endarrow="open" joinstyle="miter"/>
                </v:shape>
                <v:shape id="Straight Arrow Connector 50" o:spid="_x0000_s1079" type="#_x0000_t32" style="position:absolute;left:33234;top:37191;width:21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" strokecolor="#5b9bd5 [3204]" strokeweight=".5pt">
                  <v:stroke endarrow="open" joinstyle="miter"/>
                </v:shape>
                <v:roundrect id="Rounded Rectangle 51" o:spid="_x0000_s1080" style="position:absolute;top:17496;width:11690;height:57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" fillcolor="#92d050" strokecolor="#1f4d78 [1604]" strokeweight="1pt">
                  <v:stroke joinstyle="miter"/>
                  <v:textbox>
                    <w:txbxContent>
                      <w:p w14:paraId="54C9F979" w14:textId="77777777" w:rsidR="00D75DED" w:rsidRPr="00221E3E" w:rsidRDefault="00D75DED" w:rsidP="00221E3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221E3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Quy trình trồng trọt</w:t>
                        </w:r>
                      </w:p>
                    </w:txbxContent>
                  </v:textbox>
                </v:roundrect>
                <v:roundrect id="Rounded Rectangle 52" o:spid="_x0000_s1081" style="position:absolute;left:35345;top:42554;width:27514;height:109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" fillcolor="#00b050" strokecolor="#1f4d78 [1604]" strokeweight="1pt">
                  <v:stroke joinstyle="miter"/>
                  <v:textbox>
                    <w:txbxContent>
                      <w:p w14:paraId="05F5A24E" w14:textId="77AAF688" w:rsidR="00D75DED" w:rsidRPr="00221E3E" w:rsidRDefault="00D75DED" w:rsidP="00221E3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...........(6).............</w:t>
                        </w:r>
                      </w:p>
                    </w:txbxContent>
                  </v:textbox>
                </v:roundrect>
                <v:shape id="Straight Arrow Connector 53" o:spid="_x0000_s1082" type="#_x0000_t32" style="position:absolute;left:12397;top:48621;width:222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" strokecolor="#5b9bd5 [3204]" strokeweight=".5pt">
                  <v:stroke endarrow="open" joinstyle="miter"/>
                </v:shape>
                <v:line id="Straight Connector 54" o:spid="_x0000_s1083" style="position:absolute;flip:x;visibility:visible;mso-wrap-style:square" from="5715,23299" to="5802,4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" strokecolor="#5b9bd5 [3204]" strokeweight=".5pt">
                  <v:stroke joinstyle="miter"/>
                </v:line>
              </v:group>
            </w:pict>
          </mc:Fallback>
        </mc:AlternateContent>
      </w:r>
    </w:p>
    <w:p w14:paraId="4C02394C" w14:textId="77777777" w:rsidR="00AB3254" w:rsidRDefault="00AB3254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7245439C" w14:textId="0888013F" w:rsidR="00EF4BC5" w:rsidRDefault="00EF4BC5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A43B653" w14:textId="2B9DBEE0" w:rsidR="00221E3E" w:rsidRDefault="00221E3E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42B66F69" w14:textId="0FC82C9F" w:rsidR="00221E3E" w:rsidRDefault="00221E3E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63FB0E7" w14:textId="05228FF7" w:rsidR="00EF4BC5" w:rsidRDefault="00EF4BC5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18408FC8" w14:textId="623BB4FB" w:rsidR="00221E3E" w:rsidRDefault="00221E3E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7FD8AA25" w14:textId="5BC22441" w:rsidR="00221E3E" w:rsidRDefault="00221E3E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6043A03" w14:textId="118A801D" w:rsidR="00221E3E" w:rsidRDefault="00221E3E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5B326692" w14:textId="213E0183" w:rsidR="00221E3E" w:rsidRDefault="00221E3E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5CD8DD5" w14:textId="7DC495E0" w:rsidR="00221E3E" w:rsidRDefault="00221E3E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F6D2C2A" w14:textId="5D097BB7" w:rsidR="00D75DED" w:rsidRDefault="00D75DED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5A44115C" w14:textId="737ED2A3" w:rsidR="00D75DED" w:rsidRDefault="00D75DED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05AE8EB" w14:textId="33E735A5" w:rsidR="00D75DED" w:rsidRDefault="00D75DED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F446FFA" w14:textId="77777777" w:rsidR="00D75DED" w:rsidRDefault="00D75DED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2F88B904" w14:textId="4EB03911" w:rsidR="00D75DED" w:rsidRDefault="00D75DED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4728A3A" w14:textId="0E04E07A" w:rsidR="00EF4BC5" w:rsidRDefault="00EF4BC5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1C384DDE" w14:textId="77777777" w:rsidR="00EC4C2C" w:rsidRDefault="00EC4C2C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7101158" w14:textId="77777777" w:rsidR="00EC4C2C" w:rsidRDefault="00EC4C2C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7E7632AF" w14:textId="77777777" w:rsidR="00EC4C2C" w:rsidRDefault="00EC4C2C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17835BFD" w14:textId="77777777" w:rsidR="00EC4C2C" w:rsidRDefault="00EC4C2C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256CA87E" w14:textId="149D2156" w:rsidR="00EC4C2C" w:rsidRPr="00762661" w:rsidRDefault="00EC4C2C" w:rsidP="00671B03">
      <w:pPr>
        <w:tabs>
          <w:tab w:val="left" w:pos="81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object w:dxaOrig="7545" w:dyaOrig="4500" w14:anchorId="5488AA5C">
          <v:shape id="_x0000_i1028" type="#_x0000_t75" style="width:394.5pt;height:330.75pt" o:ole="">
            <v:imagedata r:id="rId13" o:title=""/>
          </v:shape>
          <o:OLEObject Type="Embed" ProgID="PBrush" ShapeID="_x0000_i1028" DrawAspect="Content" ObjectID="_1721055793" r:id="rId20"/>
        </w:object>
      </w:r>
    </w:p>
    <w:sectPr w:rsidR="00EC4C2C" w:rsidRPr="00762661" w:rsidSect="00671B03">
      <w:headerReference w:type="default" r:id="rId21"/>
      <w:footerReference w:type="default" r:id="rId22"/>
      <w:pgSz w:w="11907" w:h="16840" w:code="9"/>
      <w:pgMar w:top="1134" w:right="992" w:bottom="1134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78ACD8" w14:textId="77777777" w:rsidR="00B85DAA" w:rsidRDefault="00B85DAA" w:rsidP="00E47293">
      <w:pPr>
        <w:spacing w:after="0" w:line="240" w:lineRule="auto"/>
      </w:pPr>
      <w:r>
        <w:separator/>
      </w:r>
    </w:p>
  </w:endnote>
  <w:endnote w:type="continuationSeparator" w:id="0">
    <w:p w14:paraId="4C0FB231" w14:textId="77777777" w:rsidR="00B85DAA" w:rsidRDefault="00B85DAA" w:rsidP="00E47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526B2" w14:textId="76CCA3A9" w:rsidR="000C5E4F" w:rsidRPr="00E13536" w:rsidRDefault="000C5E4F" w:rsidP="00E13536">
    <w:pPr>
      <w:pStyle w:val="Footer"/>
      <w:pBdr>
        <w:top w:val="double" w:sz="4" w:space="1" w:color="auto"/>
      </w:pBdr>
      <w:shd w:val="clear" w:color="auto" w:fill="CCFFFF"/>
      <w:tabs>
        <w:tab w:val="clear" w:pos="4320"/>
        <w:tab w:val="clear" w:pos="8640"/>
      </w:tabs>
      <w:rPr>
        <w:b/>
        <w:color w:val="FF0000"/>
      </w:rPr>
    </w:pPr>
    <w:r w:rsidRPr="00E13536">
      <w:rPr>
        <w:b/>
        <w:color w:val="FF0000"/>
      </w:rPr>
      <w:t xml:space="preserve">Nhóm </w:t>
    </w:r>
    <w:r>
      <w:rPr>
        <w:b/>
        <w:color w:val="FF0000"/>
      </w:rPr>
      <w:t xml:space="preserve">soạn giáo án </w:t>
    </w:r>
    <w:r w:rsidR="004269D6">
      <w:rPr>
        <w:b/>
        <w:color w:val="FF0000"/>
      </w:rPr>
      <w:t>Công nghệ 7</w:t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 w:rsidRPr="00E13536">
      <w:rPr>
        <w:b/>
        <w:color w:val="FF0000"/>
      </w:rPr>
      <w:t xml:space="preserve">Trang </w:t>
    </w:r>
    <w:sdt>
      <w:sdtPr>
        <w:rPr>
          <w:b/>
          <w:color w:val="FF0000"/>
        </w:rPr>
        <w:id w:val="-7887434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81AA3" w:rsidRPr="00E13536">
          <w:rPr>
            <w:b/>
            <w:color w:val="FF0000"/>
          </w:rPr>
          <w:fldChar w:fldCharType="begin"/>
        </w:r>
        <w:r w:rsidRPr="00E13536">
          <w:rPr>
            <w:b/>
            <w:color w:val="FF0000"/>
          </w:rPr>
          <w:instrText xml:space="preserve"> PAGE   \* MERGEFORMAT </w:instrText>
        </w:r>
        <w:r w:rsidR="00881AA3" w:rsidRPr="00E13536">
          <w:rPr>
            <w:b/>
            <w:color w:val="FF0000"/>
          </w:rPr>
          <w:fldChar w:fldCharType="separate"/>
        </w:r>
        <w:r w:rsidR="00671B03">
          <w:rPr>
            <w:b/>
            <w:noProof/>
            <w:color w:val="FF0000"/>
          </w:rPr>
          <w:t>8</w:t>
        </w:r>
        <w:r w:rsidR="00881AA3" w:rsidRPr="00E13536">
          <w:rPr>
            <w:b/>
            <w:noProof/>
            <w:color w:val="FF0000"/>
          </w:rPr>
          <w:fldChar w:fldCharType="end"/>
        </w:r>
      </w:sdtContent>
    </w:sdt>
  </w:p>
  <w:p w14:paraId="5C8A7E03" w14:textId="77777777" w:rsidR="000C5E4F" w:rsidRPr="00E13536" w:rsidRDefault="000C5E4F" w:rsidP="00E13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BB158" w14:textId="77777777" w:rsidR="00B85DAA" w:rsidRDefault="00B85DAA" w:rsidP="00E47293">
      <w:pPr>
        <w:spacing w:after="0" w:line="240" w:lineRule="auto"/>
      </w:pPr>
      <w:r>
        <w:separator/>
      </w:r>
    </w:p>
  </w:footnote>
  <w:footnote w:type="continuationSeparator" w:id="0">
    <w:p w14:paraId="29028506" w14:textId="77777777" w:rsidR="00B85DAA" w:rsidRDefault="00B85DAA" w:rsidP="00E47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114B7" w14:textId="6E747DDD" w:rsidR="000C5E4F" w:rsidRPr="00F427F0" w:rsidRDefault="000C5E4F" w:rsidP="00F427F0">
    <w:pPr>
      <w:pStyle w:val="Header"/>
      <w:pBdr>
        <w:bottom w:val="double" w:sz="4" w:space="1" w:color="auto"/>
      </w:pBdr>
      <w:shd w:val="clear" w:color="auto" w:fill="CCFFFF"/>
      <w:jc w:val="center"/>
      <w:rPr>
        <w:b/>
        <w:color w:val="FF0000"/>
        <w:sz w:val="26"/>
        <w:szCs w:val="26"/>
      </w:rPr>
    </w:pPr>
    <w:r>
      <w:rPr>
        <w:b/>
        <w:color w:val="FF0000"/>
        <w:sz w:val="26"/>
        <w:szCs w:val="26"/>
      </w:rPr>
      <w:t xml:space="preserve">Kế hoạch dạy học môn </w:t>
    </w:r>
    <w:r w:rsidR="00D10102">
      <w:rPr>
        <w:b/>
        <w:color w:val="FF0000"/>
        <w:sz w:val="26"/>
        <w:szCs w:val="26"/>
      </w:rPr>
      <w:t>Công Nghệ 7</w:t>
    </w:r>
    <w:r>
      <w:rPr>
        <w:b/>
        <w:color w:val="FF0000"/>
        <w:sz w:val="26"/>
        <w:szCs w:val="26"/>
      </w:rPr>
      <w:tab/>
    </w:r>
    <w:r>
      <w:rPr>
        <w:b/>
        <w:color w:val="FF0000"/>
        <w:sz w:val="26"/>
        <w:szCs w:val="26"/>
      </w:rPr>
      <w:tab/>
      <w:t>Năm học 202</w:t>
    </w:r>
    <w:r w:rsidR="00D10102">
      <w:rPr>
        <w:b/>
        <w:color w:val="FF0000"/>
        <w:sz w:val="26"/>
        <w:szCs w:val="26"/>
      </w:rPr>
      <w:t>2</w:t>
    </w:r>
    <w:r>
      <w:rPr>
        <w:b/>
        <w:color w:val="FF0000"/>
        <w:sz w:val="26"/>
        <w:szCs w:val="26"/>
      </w:rPr>
      <w:t xml:space="preserve"> – 202</w:t>
    </w:r>
    <w:r w:rsidR="00D10102">
      <w:rPr>
        <w:b/>
        <w:color w:val="FF0000"/>
        <w:sz w:val="26"/>
        <w:szCs w:val="26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04200"/>
    <w:multiLevelType w:val="hybridMultilevel"/>
    <w:tmpl w:val="B8041344"/>
    <w:lvl w:ilvl="0" w:tplc="4DF8A96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F01A0"/>
    <w:multiLevelType w:val="hybridMultilevel"/>
    <w:tmpl w:val="0DF0F5B6"/>
    <w:lvl w:ilvl="0" w:tplc="07E4F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E2E624E"/>
    <w:multiLevelType w:val="hybridMultilevel"/>
    <w:tmpl w:val="BE1E1816"/>
    <w:lvl w:ilvl="0" w:tplc="7E4CC6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302DC8"/>
    <w:multiLevelType w:val="hybridMultilevel"/>
    <w:tmpl w:val="31701C76"/>
    <w:lvl w:ilvl="0" w:tplc="4B2EAA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04ED9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9A61A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C8802C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98823B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A0945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C1619B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32A4C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A632C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26426C"/>
    <w:multiLevelType w:val="hybridMultilevel"/>
    <w:tmpl w:val="E8A49CA8"/>
    <w:lvl w:ilvl="0" w:tplc="1298A56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0960D0"/>
    <w:multiLevelType w:val="hybridMultilevel"/>
    <w:tmpl w:val="DCB0F9D8"/>
    <w:lvl w:ilvl="0" w:tplc="13EEE6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81B9E"/>
    <w:multiLevelType w:val="hybridMultilevel"/>
    <w:tmpl w:val="8C18D73C"/>
    <w:lvl w:ilvl="0" w:tplc="A28EC6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6CB1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1C44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32AB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B4CB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728B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E6F7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056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06AB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8DD7962"/>
    <w:multiLevelType w:val="hybridMultilevel"/>
    <w:tmpl w:val="79067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81D40"/>
    <w:multiLevelType w:val="hybridMultilevel"/>
    <w:tmpl w:val="99AE3A6C"/>
    <w:lvl w:ilvl="0" w:tplc="E9B2D400">
      <w:start w:val="3"/>
      <w:numFmt w:val="bullet"/>
      <w:lvlText w:val="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553A4916"/>
    <w:multiLevelType w:val="hybridMultilevel"/>
    <w:tmpl w:val="4E56901E"/>
    <w:lvl w:ilvl="0" w:tplc="4ABEAD9A">
      <w:start w:val="1"/>
      <w:numFmt w:val="bullet"/>
      <w:lvlText w:val="-"/>
      <w:lvlJc w:val="left"/>
      <w:pPr>
        <w:ind w:left="1800" w:hanging="360"/>
      </w:pPr>
      <w:rPr>
        <w:rFonts w:ascii="Arial" w:eastAsia="Arial" w:hAnsi="Arial" w:hint="default"/>
      </w:rPr>
    </w:lvl>
    <w:lvl w:ilvl="1" w:tplc="042A0019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1" w15:restartNumberingAfterBreak="0">
    <w:nsid w:val="5AD03804"/>
    <w:multiLevelType w:val="hybridMultilevel"/>
    <w:tmpl w:val="82E40C28"/>
    <w:lvl w:ilvl="0" w:tplc="C2968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428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4E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05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5CEC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16F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925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E6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0C6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C667A62"/>
    <w:multiLevelType w:val="hybridMultilevel"/>
    <w:tmpl w:val="AE5EF5F4"/>
    <w:lvl w:ilvl="0" w:tplc="464A0F64">
      <w:start w:val="1"/>
      <w:numFmt w:val="decimal"/>
      <w:lvlText w:val="%1."/>
      <w:lvlJc w:val="left"/>
      <w:pPr>
        <w:ind w:left="585" w:hanging="360"/>
      </w:pPr>
      <w:rPr>
        <w:rFonts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3" w15:restartNumberingAfterBreak="0">
    <w:nsid w:val="62CA2009"/>
    <w:multiLevelType w:val="multilevel"/>
    <w:tmpl w:val="3CC2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EC1934"/>
    <w:multiLevelType w:val="hybridMultilevel"/>
    <w:tmpl w:val="BB66C928"/>
    <w:lvl w:ilvl="0" w:tplc="02D64D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819535B"/>
    <w:multiLevelType w:val="multilevel"/>
    <w:tmpl w:val="3CC2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115BD4"/>
    <w:multiLevelType w:val="hybridMultilevel"/>
    <w:tmpl w:val="30B4C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15"/>
  </w:num>
  <w:num w:numId="4">
    <w:abstractNumId w:val="13"/>
  </w:num>
  <w:num w:numId="5">
    <w:abstractNumId w:val="9"/>
  </w:num>
  <w:num w:numId="6">
    <w:abstractNumId w:val="6"/>
  </w:num>
  <w:num w:numId="7">
    <w:abstractNumId w:val="3"/>
  </w:num>
  <w:num w:numId="8">
    <w:abstractNumId w:val="2"/>
  </w:num>
  <w:num w:numId="9">
    <w:abstractNumId w:val="12"/>
  </w:num>
  <w:num w:numId="10">
    <w:abstractNumId w:val="8"/>
  </w:num>
  <w:num w:numId="11">
    <w:abstractNumId w:val="1"/>
  </w:num>
  <w:num w:numId="12">
    <w:abstractNumId w:val="4"/>
  </w:num>
  <w:num w:numId="13">
    <w:abstractNumId w:val="10"/>
  </w:num>
  <w:num w:numId="14">
    <w:abstractNumId w:val="0"/>
  </w:num>
  <w:num w:numId="15">
    <w:abstractNumId w:val="14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6B"/>
    <w:rsid w:val="00002BD0"/>
    <w:rsid w:val="00014533"/>
    <w:rsid w:val="00024AAF"/>
    <w:rsid w:val="000262B5"/>
    <w:rsid w:val="000428B1"/>
    <w:rsid w:val="00045BD2"/>
    <w:rsid w:val="00046B62"/>
    <w:rsid w:val="000659FF"/>
    <w:rsid w:val="00067C03"/>
    <w:rsid w:val="0009008B"/>
    <w:rsid w:val="00097B61"/>
    <w:rsid w:val="000A608E"/>
    <w:rsid w:val="000B0352"/>
    <w:rsid w:val="000C37F2"/>
    <w:rsid w:val="000C5E4F"/>
    <w:rsid w:val="000E26B8"/>
    <w:rsid w:val="00100DE2"/>
    <w:rsid w:val="00104C55"/>
    <w:rsid w:val="001077AC"/>
    <w:rsid w:val="001174B9"/>
    <w:rsid w:val="001237E6"/>
    <w:rsid w:val="001309EF"/>
    <w:rsid w:val="00134D6A"/>
    <w:rsid w:val="001578E3"/>
    <w:rsid w:val="001912F0"/>
    <w:rsid w:val="001A31E1"/>
    <w:rsid w:val="001B49BC"/>
    <w:rsid w:val="001B4FE8"/>
    <w:rsid w:val="001C6BD8"/>
    <w:rsid w:val="001E37E8"/>
    <w:rsid w:val="001E6923"/>
    <w:rsid w:val="00221E3E"/>
    <w:rsid w:val="00231519"/>
    <w:rsid w:val="00237476"/>
    <w:rsid w:val="002666E3"/>
    <w:rsid w:val="00271932"/>
    <w:rsid w:val="00272F96"/>
    <w:rsid w:val="0028573D"/>
    <w:rsid w:val="002927C7"/>
    <w:rsid w:val="002A57A9"/>
    <w:rsid w:val="002B39F1"/>
    <w:rsid w:val="002B4997"/>
    <w:rsid w:val="002C7CA0"/>
    <w:rsid w:val="002D16D9"/>
    <w:rsid w:val="002E2732"/>
    <w:rsid w:val="002E578A"/>
    <w:rsid w:val="002E6316"/>
    <w:rsid w:val="002E7D2B"/>
    <w:rsid w:val="002F64EC"/>
    <w:rsid w:val="00303E69"/>
    <w:rsid w:val="003046E9"/>
    <w:rsid w:val="00314178"/>
    <w:rsid w:val="003178D3"/>
    <w:rsid w:val="00321ABB"/>
    <w:rsid w:val="00340668"/>
    <w:rsid w:val="003431ED"/>
    <w:rsid w:val="00351EAC"/>
    <w:rsid w:val="003565EB"/>
    <w:rsid w:val="0036453E"/>
    <w:rsid w:val="00381BD4"/>
    <w:rsid w:val="00384691"/>
    <w:rsid w:val="003944E8"/>
    <w:rsid w:val="00395711"/>
    <w:rsid w:val="00396B07"/>
    <w:rsid w:val="003B0F22"/>
    <w:rsid w:val="003B22CF"/>
    <w:rsid w:val="003B241B"/>
    <w:rsid w:val="003C2A37"/>
    <w:rsid w:val="003C6C60"/>
    <w:rsid w:val="003C779D"/>
    <w:rsid w:val="003D5D7F"/>
    <w:rsid w:val="003D6EE2"/>
    <w:rsid w:val="003E1BF8"/>
    <w:rsid w:val="003E59CD"/>
    <w:rsid w:val="003F6369"/>
    <w:rsid w:val="00400823"/>
    <w:rsid w:val="00404474"/>
    <w:rsid w:val="00411D3A"/>
    <w:rsid w:val="004149EA"/>
    <w:rsid w:val="0041680E"/>
    <w:rsid w:val="00416F63"/>
    <w:rsid w:val="004269D6"/>
    <w:rsid w:val="00435704"/>
    <w:rsid w:val="004426D8"/>
    <w:rsid w:val="00443E03"/>
    <w:rsid w:val="00464E2C"/>
    <w:rsid w:val="00475641"/>
    <w:rsid w:val="00481423"/>
    <w:rsid w:val="004A63DD"/>
    <w:rsid w:val="004B0AF2"/>
    <w:rsid w:val="004B26B7"/>
    <w:rsid w:val="004C0705"/>
    <w:rsid w:val="004C309C"/>
    <w:rsid w:val="004E3B5B"/>
    <w:rsid w:val="004F3FD8"/>
    <w:rsid w:val="00503073"/>
    <w:rsid w:val="00504720"/>
    <w:rsid w:val="00506962"/>
    <w:rsid w:val="00536B78"/>
    <w:rsid w:val="00537751"/>
    <w:rsid w:val="005574A6"/>
    <w:rsid w:val="0057601B"/>
    <w:rsid w:val="00580931"/>
    <w:rsid w:val="005864C8"/>
    <w:rsid w:val="0058773D"/>
    <w:rsid w:val="005A3009"/>
    <w:rsid w:val="005D3FA6"/>
    <w:rsid w:val="00600AB4"/>
    <w:rsid w:val="0061400E"/>
    <w:rsid w:val="006166F5"/>
    <w:rsid w:val="00651947"/>
    <w:rsid w:val="00671B03"/>
    <w:rsid w:val="00692D2D"/>
    <w:rsid w:val="006C6316"/>
    <w:rsid w:val="006C695F"/>
    <w:rsid w:val="006F1510"/>
    <w:rsid w:val="006F4A45"/>
    <w:rsid w:val="0070367F"/>
    <w:rsid w:val="00706FE4"/>
    <w:rsid w:val="00731D07"/>
    <w:rsid w:val="0073297E"/>
    <w:rsid w:val="00762661"/>
    <w:rsid w:val="00763A99"/>
    <w:rsid w:val="00784803"/>
    <w:rsid w:val="00794277"/>
    <w:rsid w:val="007954C7"/>
    <w:rsid w:val="007A6A3F"/>
    <w:rsid w:val="007D4B37"/>
    <w:rsid w:val="007D5B74"/>
    <w:rsid w:val="007D7DE0"/>
    <w:rsid w:val="007E0C71"/>
    <w:rsid w:val="007E5535"/>
    <w:rsid w:val="00804E1D"/>
    <w:rsid w:val="008059B4"/>
    <w:rsid w:val="0083203C"/>
    <w:rsid w:val="00851982"/>
    <w:rsid w:val="00881AA3"/>
    <w:rsid w:val="008C75C1"/>
    <w:rsid w:val="008D735E"/>
    <w:rsid w:val="0090302C"/>
    <w:rsid w:val="0090467E"/>
    <w:rsid w:val="00912266"/>
    <w:rsid w:val="009271E7"/>
    <w:rsid w:val="00934427"/>
    <w:rsid w:val="00934CB8"/>
    <w:rsid w:val="00945060"/>
    <w:rsid w:val="0094755F"/>
    <w:rsid w:val="009514E3"/>
    <w:rsid w:val="0095177C"/>
    <w:rsid w:val="009559EF"/>
    <w:rsid w:val="009652A4"/>
    <w:rsid w:val="009660A9"/>
    <w:rsid w:val="009B01BB"/>
    <w:rsid w:val="009B3DE4"/>
    <w:rsid w:val="009B4F91"/>
    <w:rsid w:val="009C01C4"/>
    <w:rsid w:val="009C6CB8"/>
    <w:rsid w:val="009D454E"/>
    <w:rsid w:val="009D48E3"/>
    <w:rsid w:val="009E05BC"/>
    <w:rsid w:val="009E3BD1"/>
    <w:rsid w:val="009F4C18"/>
    <w:rsid w:val="00A04944"/>
    <w:rsid w:val="00A4122D"/>
    <w:rsid w:val="00A448F6"/>
    <w:rsid w:val="00A57598"/>
    <w:rsid w:val="00A73160"/>
    <w:rsid w:val="00AB3254"/>
    <w:rsid w:val="00AD17FC"/>
    <w:rsid w:val="00AF71D1"/>
    <w:rsid w:val="00B07D90"/>
    <w:rsid w:val="00B22E6B"/>
    <w:rsid w:val="00B5116F"/>
    <w:rsid w:val="00B618E9"/>
    <w:rsid w:val="00B67ECE"/>
    <w:rsid w:val="00B73BC1"/>
    <w:rsid w:val="00B85DAA"/>
    <w:rsid w:val="00B87308"/>
    <w:rsid w:val="00BA076D"/>
    <w:rsid w:val="00BB28E4"/>
    <w:rsid w:val="00BC1CB6"/>
    <w:rsid w:val="00BF4F56"/>
    <w:rsid w:val="00BF5035"/>
    <w:rsid w:val="00BF5B32"/>
    <w:rsid w:val="00C03DCC"/>
    <w:rsid w:val="00C04278"/>
    <w:rsid w:val="00C07A6F"/>
    <w:rsid w:val="00C22997"/>
    <w:rsid w:val="00C25F92"/>
    <w:rsid w:val="00C279B8"/>
    <w:rsid w:val="00C41D93"/>
    <w:rsid w:val="00C55CB2"/>
    <w:rsid w:val="00C722D5"/>
    <w:rsid w:val="00C802DF"/>
    <w:rsid w:val="00C8383E"/>
    <w:rsid w:val="00C92DCF"/>
    <w:rsid w:val="00C95F5A"/>
    <w:rsid w:val="00C96C50"/>
    <w:rsid w:val="00CA543D"/>
    <w:rsid w:val="00CA67A7"/>
    <w:rsid w:val="00CC6980"/>
    <w:rsid w:val="00CE2AC0"/>
    <w:rsid w:val="00CF3A93"/>
    <w:rsid w:val="00CF5787"/>
    <w:rsid w:val="00D10102"/>
    <w:rsid w:val="00D25DA2"/>
    <w:rsid w:val="00D34D2C"/>
    <w:rsid w:val="00D371A9"/>
    <w:rsid w:val="00D552F0"/>
    <w:rsid w:val="00D60DE2"/>
    <w:rsid w:val="00D67F5E"/>
    <w:rsid w:val="00D75DED"/>
    <w:rsid w:val="00D80241"/>
    <w:rsid w:val="00D94076"/>
    <w:rsid w:val="00DA3D9C"/>
    <w:rsid w:val="00DA535C"/>
    <w:rsid w:val="00DB53BC"/>
    <w:rsid w:val="00DC076E"/>
    <w:rsid w:val="00DC1E3D"/>
    <w:rsid w:val="00DC7124"/>
    <w:rsid w:val="00DC76D5"/>
    <w:rsid w:val="00DD427D"/>
    <w:rsid w:val="00DE054B"/>
    <w:rsid w:val="00DF40E5"/>
    <w:rsid w:val="00E13536"/>
    <w:rsid w:val="00E444F0"/>
    <w:rsid w:val="00E47293"/>
    <w:rsid w:val="00E50417"/>
    <w:rsid w:val="00E507A5"/>
    <w:rsid w:val="00E54643"/>
    <w:rsid w:val="00E55C47"/>
    <w:rsid w:val="00E62D58"/>
    <w:rsid w:val="00E75357"/>
    <w:rsid w:val="00E77F50"/>
    <w:rsid w:val="00E84667"/>
    <w:rsid w:val="00E85E28"/>
    <w:rsid w:val="00E90242"/>
    <w:rsid w:val="00EB675A"/>
    <w:rsid w:val="00EC4C2C"/>
    <w:rsid w:val="00EF4BC5"/>
    <w:rsid w:val="00F00B66"/>
    <w:rsid w:val="00F00DB0"/>
    <w:rsid w:val="00F0593F"/>
    <w:rsid w:val="00F05C4A"/>
    <w:rsid w:val="00F110EA"/>
    <w:rsid w:val="00F1350C"/>
    <w:rsid w:val="00F302A0"/>
    <w:rsid w:val="00F427F0"/>
    <w:rsid w:val="00F46DF2"/>
    <w:rsid w:val="00F52CE0"/>
    <w:rsid w:val="00F94DB8"/>
    <w:rsid w:val="00FC1C88"/>
    <w:rsid w:val="00FD41AA"/>
    <w:rsid w:val="00FD4AF6"/>
    <w:rsid w:val="00FE5C65"/>
    <w:rsid w:val="00FF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195A5"/>
  <w15:docId w15:val="{060E68F1-137B-486F-8DB2-F858209F5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0447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40447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40447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40447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0447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0447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0447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04474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404474"/>
  </w:style>
  <w:style w:type="paragraph" w:styleId="Header">
    <w:name w:val="header"/>
    <w:basedOn w:val="Normal"/>
    <w:link w:val="Head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404474"/>
  </w:style>
  <w:style w:type="table" w:styleId="TableGrid">
    <w:name w:val="Table Grid"/>
    <w:basedOn w:val="TableNormal"/>
    <w:uiPriority w:val="39"/>
    <w:rsid w:val="00404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447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404474"/>
    <w:pPr>
      <w:spacing w:after="0" w:line="240" w:lineRule="auto"/>
      <w:ind w:firstLine="45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04474"/>
    <w:rPr>
      <w:rFonts w:ascii="Times New Roman" w:eastAsia="Times New Roman" w:hAnsi="Times New Roman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40447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404474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04474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rsid w:val="004044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04474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">
    <w:name w:val="Char Char Char Char"/>
    <w:basedOn w:val="Normal"/>
    <w:rsid w:val="00404474"/>
    <w:pPr>
      <w:spacing w:line="240" w:lineRule="exact"/>
    </w:pPr>
    <w:rPr>
      <w:rFonts w:ascii="Verdana" w:eastAsia="Times New Roman" w:hAnsi="Verdana" w:cs="Times New Roman"/>
      <w:sz w:val="20"/>
      <w:szCs w:val="26"/>
    </w:rPr>
  </w:style>
  <w:style w:type="paragraph" w:styleId="BalloonText">
    <w:name w:val="Balloon Text"/>
    <w:basedOn w:val="Normal"/>
    <w:link w:val="BalloonTextChar"/>
    <w:rsid w:val="004044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447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0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customStyle="1" w:styleId="TableGrid1">
    <w:name w:val="Table Grid1"/>
    <w:basedOn w:val="TableNormal"/>
    <w:next w:val="TableGrid"/>
    <w:uiPriority w:val="59"/>
    <w:rsid w:val="0040447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h1"/>
    <w:basedOn w:val="Normal"/>
    <w:rsid w:val="00404474"/>
    <w:pPr>
      <w:spacing w:after="0" w:line="240" w:lineRule="auto"/>
      <w:jc w:val="center"/>
    </w:pPr>
    <w:rPr>
      <w:rFonts w:ascii=".VnTimeH" w:eastAsia="Times New Roman" w:hAnsi=".VnTimeH" w:cs="Times New Roman"/>
      <w:b/>
      <w:sz w:val="2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0447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04474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D6EE2"/>
    <w:pPr>
      <w:spacing w:after="0" w:line="240" w:lineRule="auto"/>
    </w:pPr>
    <w:rPr>
      <w:lang w:val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01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46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0D5F539-E2D4-423F-8120-BE7606175F0F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B0E7D8A-2171-497B-A4F5-51005A872E6D}">
      <dgm:prSet phldrT="[Text]" custT="1"/>
      <dgm:spPr>
        <a:solidFill>
          <a:srgbClr val="00B0F0"/>
        </a:solidFill>
      </dgm:spPr>
      <dgm:t>
        <a:bodyPr/>
        <a:lstStyle/>
        <a:p>
          <a:r>
            <a:rPr lang="en-US" sz="14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Trồng trọt ở Việt nam</a:t>
          </a:r>
        </a:p>
      </dgm:t>
    </dgm:pt>
    <dgm:pt modelId="{7288523E-3FD5-462D-B737-19BFB25DBDCA}" type="parTrans" cxnId="{7E70372A-1F4E-4A00-B4BB-3748089C05E1}">
      <dgm:prSet/>
      <dgm:spPr/>
      <dgm:t>
        <a:bodyPr/>
        <a:lstStyle/>
        <a:p>
          <a:endParaRPr lang="en-US"/>
        </a:p>
      </dgm:t>
    </dgm:pt>
    <dgm:pt modelId="{70E414B9-AB31-4102-AD79-94B11D165180}" type="sibTrans" cxnId="{7E70372A-1F4E-4A00-B4BB-3748089C05E1}">
      <dgm:prSet/>
      <dgm:spPr/>
      <dgm:t>
        <a:bodyPr/>
        <a:lstStyle/>
        <a:p>
          <a:endParaRPr lang="en-US"/>
        </a:p>
      </dgm:t>
    </dgm:pt>
    <dgm:pt modelId="{030D8692-6CB5-4908-996F-D0BF221359E8}">
      <dgm:prSet phldrT="[Text]" custT="1"/>
      <dgm:spPr/>
      <dgm:t>
        <a:bodyPr/>
        <a:lstStyle/>
        <a:p>
          <a:r>
            <a:rPr lang="en-US" sz="1400">
              <a:latin typeface="Times New Roman" pitchFamily="18" charset="0"/>
              <a:cs typeface="Times New Roman" pitchFamily="18" charset="0"/>
            </a:rPr>
            <a:t>......(1).....</a:t>
          </a:r>
        </a:p>
      </dgm:t>
    </dgm:pt>
    <dgm:pt modelId="{8273EBFE-4DA8-405F-B142-8940CEC5DDE0}" type="parTrans" cxnId="{242E557F-168E-47A5-915E-505A04E8C271}">
      <dgm:prSet/>
      <dgm:spPr/>
      <dgm:t>
        <a:bodyPr/>
        <a:lstStyle/>
        <a:p>
          <a:endParaRPr lang="en-US"/>
        </a:p>
      </dgm:t>
    </dgm:pt>
    <dgm:pt modelId="{C3541A00-AD85-494F-9D79-510E29839DA8}" type="sibTrans" cxnId="{242E557F-168E-47A5-915E-505A04E8C271}">
      <dgm:prSet/>
      <dgm:spPr/>
      <dgm:t>
        <a:bodyPr/>
        <a:lstStyle/>
        <a:p>
          <a:endParaRPr lang="en-US"/>
        </a:p>
      </dgm:t>
    </dgm:pt>
    <dgm:pt modelId="{809D4D1A-BCC2-48DB-8C66-C8CB9BE48071}">
      <dgm:prSet phldrT="[Text]" custT="1"/>
      <dgm:spPr/>
      <dgm:t>
        <a:bodyPr/>
        <a:lstStyle/>
        <a:p>
          <a:r>
            <a:rPr lang="en-US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Cây lương thực,.........(2)..........; cây rau, đỗ;..........(3)............</a:t>
          </a:r>
        </a:p>
      </dgm:t>
    </dgm:pt>
    <dgm:pt modelId="{38EE6821-5759-4F57-AA0F-EAC85A3A3D4A}" type="parTrans" cxnId="{6C0DE1A1-BC7B-4C6E-8F27-45425429E4D1}">
      <dgm:prSet/>
      <dgm:spPr/>
      <dgm:t>
        <a:bodyPr/>
        <a:lstStyle/>
        <a:p>
          <a:endParaRPr lang="en-US"/>
        </a:p>
      </dgm:t>
    </dgm:pt>
    <dgm:pt modelId="{FABD1683-3637-4AF5-904D-CB555DD38C79}" type="sibTrans" cxnId="{6C0DE1A1-BC7B-4C6E-8F27-45425429E4D1}">
      <dgm:prSet/>
      <dgm:spPr/>
      <dgm:t>
        <a:bodyPr/>
        <a:lstStyle/>
        <a:p>
          <a:endParaRPr lang="en-US"/>
        </a:p>
      </dgm:t>
    </dgm:pt>
    <dgm:pt modelId="{E65AEC2C-F569-4420-9DAA-006AA345C7B9}">
      <dgm:prSet phldrT="[Text]" custT="1"/>
      <dgm:spPr/>
      <dgm:t>
        <a:bodyPr/>
        <a:lstStyle/>
        <a:p>
          <a:r>
            <a:rPr lang="en-US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cây công nghiệp;......(4).......</a:t>
          </a:r>
        </a:p>
      </dgm:t>
    </dgm:pt>
    <dgm:pt modelId="{BCC100F4-AE18-4773-9666-474900D70F64}" type="parTrans" cxnId="{795CD1B9-10F9-405E-86D2-60480578BA66}">
      <dgm:prSet/>
      <dgm:spPr/>
      <dgm:t>
        <a:bodyPr/>
        <a:lstStyle/>
        <a:p>
          <a:endParaRPr lang="en-US"/>
        </a:p>
      </dgm:t>
    </dgm:pt>
    <dgm:pt modelId="{20C0A6BE-2B81-4899-9A5D-A7A7E410ECE5}" type="sibTrans" cxnId="{795CD1B9-10F9-405E-86D2-60480578BA66}">
      <dgm:prSet/>
      <dgm:spPr/>
      <dgm:t>
        <a:bodyPr/>
        <a:lstStyle/>
        <a:p>
          <a:endParaRPr lang="en-US"/>
        </a:p>
      </dgm:t>
    </dgm:pt>
    <dgm:pt modelId="{DBC91A09-4A55-432C-837C-7388283CAD2C}">
      <dgm:prSet phldrT="[Text]" custT="1"/>
      <dgm:spPr>
        <a:solidFill>
          <a:srgbClr val="FFFF00"/>
        </a:solidFill>
      </dgm:spPr>
      <dgm:t>
        <a:bodyPr/>
        <a:lstStyle/>
        <a:p>
          <a:r>
            <a:rPr lang="en-US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.....(5)....</a:t>
          </a:r>
        </a:p>
      </dgm:t>
    </dgm:pt>
    <dgm:pt modelId="{19950A56-B5FB-4C9D-8442-E929F35A61D9}" type="parTrans" cxnId="{EC282F7D-1324-4712-9195-C012B6D8C965}">
      <dgm:prSet/>
      <dgm:spPr/>
      <dgm:t>
        <a:bodyPr/>
        <a:lstStyle/>
        <a:p>
          <a:endParaRPr lang="en-US"/>
        </a:p>
      </dgm:t>
    </dgm:pt>
    <dgm:pt modelId="{0D04AE3D-7EE4-465B-A2AB-7C7D2ED3FEF9}" type="sibTrans" cxnId="{EC282F7D-1324-4712-9195-C012B6D8C965}">
      <dgm:prSet/>
      <dgm:spPr/>
      <dgm:t>
        <a:bodyPr/>
        <a:lstStyle/>
        <a:p>
          <a:endParaRPr lang="en-US"/>
        </a:p>
      </dgm:t>
    </dgm:pt>
    <dgm:pt modelId="{406DD055-CE29-4293-8DDA-FD5992EE39D0}">
      <dgm:prSet phldrT="[Text]" custT="1"/>
      <dgm:spPr>
        <a:solidFill>
          <a:srgbClr val="92D050"/>
        </a:solidFill>
      </dgm:spPr>
      <dgm:t>
        <a:bodyPr/>
        <a:lstStyle/>
        <a:p>
          <a:r>
            <a:rPr lang="en-US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Độc canh, xen canh, luân canh, tăng vụ</a:t>
          </a:r>
        </a:p>
      </dgm:t>
    </dgm:pt>
    <dgm:pt modelId="{06F515CB-1E72-4AE6-A712-0BD2F8CC27F9}" type="parTrans" cxnId="{8C261802-3895-40CE-BDC5-4E6C74DBA614}">
      <dgm:prSet/>
      <dgm:spPr/>
      <dgm:t>
        <a:bodyPr/>
        <a:lstStyle/>
        <a:p>
          <a:endParaRPr lang="en-US"/>
        </a:p>
      </dgm:t>
    </dgm:pt>
    <dgm:pt modelId="{D66F5952-53C2-40B4-9904-25582F199938}" type="sibTrans" cxnId="{8C261802-3895-40CE-BDC5-4E6C74DBA614}">
      <dgm:prSet/>
      <dgm:spPr/>
      <dgm:t>
        <a:bodyPr/>
        <a:lstStyle/>
        <a:p>
          <a:endParaRPr lang="en-US"/>
        </a:p>
      </dgm:t>
    </dgm:pt>
    <dgm:pt modelId="{E49D1580-6FC8-4BE2-A0C0-DE35A9E55A39}">
      <dgm:prSet phldrT="[Text]" custT="1"/>
      <dgm:spPr>
        <a:solidFill>
          <a:srgbClr val="FFFF00"/>
        </a:solidFill>
      </dgm:spPr>
      <dgm:t>
        <a:bodyPr/>
        <a:lstStyle/>
        <a:p>
          <a:r>
            <a:rPr lang="en-US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Trồng trọt công nghệ cao</a:t>
          </a:r>
        </a:p>
      </dgm:t>
    </dgm:pt>
    <dgm:pt modelId="{05AB7936-7015-4731-9D36-BAECD0854FB7}" type="parTrans" cxnId="{29570C7A-C7A7-47D6-BE1F-8FB1CA8600D4}">
      <dgm:prSet/>
      <dgm:spPr/>
      <dgm:t>
        <a:bodyPr/>
        <a:lstStyle/>
        <a:p>
          <a:endParaRPr lang="en-US"/>
        </a:p>
      </dgm:t>
    </dgm:pt>
    <dgm:pt modelId="{1B3251C2-9AC3-4150-8181-0521CD088921}" type="sibTrans" cxnId="{29570C7A-C7A7-47D6-BE1F-8FB1CA8600D4}">
      <dgm:prSet/>
      <dgm:spPr/>
      <dgm:t>
        <a:bodyPr/>
        <a:lstStyle/>
        <a:p>
          <a:endParaRPr lang="en-US"/>
        </a:p>
      </dgm:t>
    </dgm:pt>
    <dgm:pt modelId="{E512FD0F-A1E0-405C-94F5-E50C55DDCFED}">
      <dgm:prSet phldrT="[Text]" custT="1"/>
      <dgm:spPr>
        <a:solidFill>
          <a:srgbClr val="92D050"/>
        </a:solidFill>
      </dgm:spPr>
      <dgm:t>
        <a:bodyPr/>
        <a:lstStyle/>
        <a:p>
          <a:r>
            <a:rPr lang="en-US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...........(6)..................</a:t>
          </a:r>
        </a:p>
      </dgm:t>
    </dgm:pt>
    <dgm:pt modelId="{1BA8E76D-2016-4BCF-969A-A65D361DB086}" type="parTrans" cxnId="{A1F371B5-80D0-495F-91BD-63941ED49160}">
      <dgm:prSet/>
      <dgm:spPr/>
      <dgm:t>
        <a:bodyPr/>
        <a:lstStyle/>
        <a:p>
          <a:endParaRPr lang="en-US"/>
        </a:p>
      </dgm:t>
    </dgm:pt>
    <dgm:pt modelId="{216A7B0F-3169-444D-BD23-9EBD3BE9738A}" type="sibTrans" cxnId="{A1F371B5-80D0-495F-91BD-63941ED49160}">
      <dgm:prSet/>
      <dgm:spPr/>
      <dgm:t>
        <a:bodyPr/>
        <a:lstStyle/>
        <a:p>
          <a:endParaRPr lang="en-US"/>
        </a:p>
      </dgm:t>
    </dgm:pt>
    <dgm:pt modelId="{B0326C48-CB45-4D6F-98A5-01960BAA6E94}">
      <dgm:prSet phldrT="[Text]" custT="1"/>
      <dgm:spPr>
        <a:solidFill>
          <a:srgbClr val="92D050"/>
        </a:solidFill>
      </dgm:spPr>
      <dgm:t>
        <a:bodyPr/>
        <a:lstStyle/>
        <a:p>
          <a:r>
            <a:rPr lang="en-US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Sử dụng giống cây trồng cho năng suất, chất lượng cao</a:t>
          </a:r>
        </a:p>
      </dgm:t>
    </dgm:pt>
    <dgm:pt modelId="{12D66603-F724-46BC-BF05-8E2302AD9524}" type="parTrans" cxnId="{764F65B8-58E3-4F98-B3DF-E85316C6421D}">
      <dgm:prSet/>
      <dgm:spPr/>
      <dgm:t>
        <a:bodyPr/>
        <a:lstStyle/>
        <a:p>
          <a:endParaRPr lang="en-US"/>
        </a:p>
      </dgm:t>
    </dgm:pt>
    <dgm:pt modelId="{CE79A1C4-DEFE-47E2-9FDC-CE7432EA1FB8}" type="sibTrans" cxnId="{764F65B8-58E3-4F98-B3DF-E85316C6421D}">
      <dgm:prSet/>
      <dgm:spPr/>
      <dgm:t>
        <a:bodyPr/>
        <a:lstStyle/>
        <a:p>
          <a:endParaRPr lang="en-US"/>
        </a:p>
      </dgm:t>
    </dgm:pt>
    <dgm:pt modelId="{3BBF20B5-BE61-4E52-B7D3-91DC7830D09B}">
      <dgm:prSet phldrT="[Text]" custT="1"/>
      <dgm:spPr>
        <a:solidFill>
          <a:srgbClr val="92D050"/>
        </a:solidFill>
      </dgm:spPr>
      <dgm:t>
        <a:bodyPr/>
        <a:lstStyle/>
        <a:p>
          <a:r>
            <a:rPr lang="en-US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..............(7)...............</a:t>
          </a:r>
        </a:p>
      </dgm:t>
    </dgm:pt>
    <dgm:pt modelId="{D2C1EAF3-8439-46FD-9F9B-E9087F2EDD7D}" type="parTrans" cxnId="{03B27A9F-E8E9-4C89-8D45-8A3E9CA43EF4}">
      <dgm:prSet/>
      <dgm:spPr/>
      <dgm:t>
        <a:bodyPr/>
        <a:lstStyle/>
        <a:p>
          <a:endParaRPr lang="en-US"/>
        </a:p>
      </dgm:t>
    </dgm:pt>
    <dgm:pt modelId="{6A241515-B472-458C-B57D-4C18BB23E9C7}" type="sibTrans" cxnId="{03B27A9F-E8E9-4C89-8D45-8A3E9CA43EF4}">
      <dgm:prSet/>
      <dgm:spPr/>
      <dgm:t>
        <a:bodyPr/>
        <a:lstStyle/>
        <a:p>
          <a:endParaRPr lang="en-US"/>
        </a:p>
      </dgm:t>
    </dgm:pt>
    <dgm:pt modelId="{6B7AEA01-A2AB-4EE3-8682-2BA24204B768}" type="pres">
      <dgm:prSet presAssocID="{E0D5F539-E2D4-423F-8120-BE7606175F0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BF122618-40BA-45C7-9108-13471D5AFCA0}" type="pres">
      <dgm:prSet presAssocID="{BB0E7D8A-2171-497B-A4F5-51005A872E6D}" presName="root1" presStyleCnt="0"/>
      <dgm:spPr/>
    </dgm:pt>
    <dgm:pt modelId="{7B544B73-DC68-4A7E-A30A-ECA27434E591}" type="pres">
      <dgm:prSet presAssocID="{BB0E7D8A-2171-497B-A4F5-51005A872E6D}" presName="LevelOneTextNode" presStyleLbl="node0" presStyleIdx="0" presStyleCnt="1" custScaleX="146558" custScaleY="432466" custLinFactNeighborX="-529" custLinFactNeighborY="511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D34B6AD-924B-4E11-A34A-E8591FA5A2E0}" type="pres">
      <dgm:prSet presAssocID="{BB0E7D8A-2171-497B-A4F5-51005A872E6D}" presName="level2hierChild" presStyleCnt="0"/>
      <dgm:spPr/>
    </dgm:pt>
    <dgm:pt modelId="{3B65C0CA-5B93-4C50-A378-23666F4BA77F}" type="pres">
      <dgm:prSet presAssocID="{8273EBFE-4DA8-405F-B142-8940CEC5DDE0}" presName="conn2-1" presStyleLbl="parChTrans1D2" presStyleIdx="0" presStyleCnt="3"/>
      <dgm:spPr/>
      <dgm:t>
        <a:bodyPr/>
        <a:lstStyle/>
        <a:p>
          <a:endParaRPr lang="en-US"/>
        </a:p>
      </dgm:t>
    </dgm:pt>
    <dgm:pt modelId="{4E39C55F-779F-4C49-8921-5BBD9E49D19E}" type="pres">
      <dgm:prSet presAssocID="{8273EBFE-4DA8-405F-B142-8940CEC5DDE0}" presName="connTx" presStyleLbl="parChTrans1D2" presStyleIdx="0" presStyleCnt="3"/>
      <dgm:spPr/>
      <dgm:t>
        <a:bodyPr/>
        <a:lstStyle/>
        <a:p>
          <a:endParaRPr lang="en-US"/>
        </a:p>
      </dgm:t>
    </dgm:pt>
    <dgm:pt modelId="{8ACBF805-6BC1-480D-9BD9-A93F778D9697}" type="pres">
      <dgm:prSet presAssocID="{030D8692-6CB5-4908-996F-D0BF221359E8}" presName="root2" presStyleCnt="0"/>
      <dgm:spPr/>
    </dgm:pt>
    <dgm:pt modelId="{C724BDA0-6A32-4EEC-A6C6-F2B9039B6A61}" type="pres">
      <dgm:prSet presAssocID="{030D8692-6CB5-4908-996F-D0BF221359E8}" presName="LevelTwoTextNode" presStyleLbl="node2" presStyleIdx="0" presStyleCnt="3" custScaleX="175040" custScaleY="23502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CDB716F-44A1-4D96-A14D-6923511C86D1}" type="pres">
      <dgm:prSet presAssocID="{030D8692-6CB5-4908-996F-D0BF221359E8}" presName="level3hierChild" presStyleCnt="0"/>
      <dgm:spPr/>
    </dgm:pt>
    <dgm:pt modelId="{B77915A2-8C15-4A7E-9200-792C7AC637BC}" type="pres">
      <dgm:prSet presAssocID="{38EE6821-5759-4F57-AA0F-EAC85A3A3D4A}" presName="conn2-1" presStyleLbl="parChTrans1D3" presStyleIdx="0" presStyleCnt="6"/>
      <dgm:spPr/>
      <dgm:t>
        <a:bodyPr/>
        <a:lstStyle/>
        <a:p>
          <a:endParaRPr lang="en-US"/>
        </a:p>
      </dgm:t>
    </dgm:pt>
    <dgm:pt modelId="{855C032B-1B97-4351-A147-0589A1E6FD99}" type="pres">
      <dgm:prSet presAssocID="{38EE6821-5759-4F57-AA0F-EAC85A3A3D4A}" presName="connTx" presStyleLbl="parChTrans1D3" presStyleIdx="0" presStyleCnt="6"/>
      <dgm:spPr/>
      <dgm:t>
        <a:bodyPr/>
        <a:lstStyle/>
        <a:p>
          <a:endParaRPr lang="en-US"/>
        </a:p>
      </dgm:t>
    </dgm:pt>
    <dgm:pt modelId="{1D954A04-BA3C-4A68-8337-35B5A1AB6BE5}" type="pres">
      <dgm:prSet presAssocID="{809D4D1A-BCC2-48DB-8C66-C8CB9BE48071}" presName="root2" presStyleCnt="0"/>
      <dgm:spPr/>
    </dgm:pt>
    <dgm:pt modelId="{D75820E2-55D5-4FDC-8E54-7694FBA59B77}" type="pres">
      <dgm:prSet presAssocID="{809D4D1A-BCC2-48DB-8C66-C8CB9BE48071}" presName="LevelTwoTextNode" presStyleLbl="node3" presStyleIdx="0" presStyleCnt="6" custScaleX="513642" custScaleY="19579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89C94CE-C6B0-4921-89F6-F01A7B1EBDC3}" type="pres">
      <dgm:prSet presAssocID="{809D4D1A-BCC2-48DB-8C66-C8CB9BE48071}" presName="level3hierChild" presStyleCnt="0"/>
      <dgm:spPr/>
    </dgm:pt>
    <dgm:pt modelId="{99B7FD40-4136-4108-ACE9-B221883F77FD}" type="pres">
      <dgm:prSet presAssocID="{BCC100F4-AE18-4773-9666-474900D70F64}" presName="conn2-1" presStyleLbl="parChTrans1D3" presStyleIdx="1" presStyleCnt="6"/>
      <dgm:spPr/>
      <dgm:t>
        <a:bodyPr/>
        <a:lstStyle/>
        <a:p>
          <a:endParaRPr lang="en-US"/>
        </a:p>
      </dgm:t>
    </dgm:pt>
    <dgm:pt modelId="{DC3D0926-77C4-40AD-B8C6-10EF798103C3}" type="pres">
      <dgm:prSet presAssocID="{BCC100F4-AE18-4773-9666-474900D70F64}" presName="connTx" presStyleLbl="parChTrans1D3" presStyleIdx="1" presStyleCnt="6"/>
      <dgm:spPr/>
      <dgm:t>
        <a:bodyPr/>
        <a:lstStyle/>
        <a:p>
          <a:endParaRPr lang="en-US"/>
        </a:p>
      </dgm:t>
    </dgm:pt>
    <dgm:pt modelId="{D5F33781-9A16-4E2C-803F-40E070840597}" type="pres">
      <dgm:prSet presAssocID="{E65AEC2C-F569-4420-9DAA-006AA345C7B9}" presName="root2" presStyleCnt="0"/>
      <dgm:spPr/>
    </dgm:pt>
    <dgm:pt modelId="{02308936-C7CA-4D72-A1AB-88BAE66BC97D}" type="pres">
      <dgm:prSet presAssocID="{E65AEC2C-F569-4420-9DAA-006AA345C7B9}" presName="LevelTwoTextNode" presStyleLbl="node3" presStyleIdx="1" presStyleCnt="6" custScaleX="515027" custScaleY="12905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CAB3D26-89A7-4933-AD27-A81BBBCAC594}" type="pres">
      <dgm:prSet presAssocID="{E65AEC2C-F569-4420-9DAA-006AA345C7B9}" presName="level3hierChild" presStyleCnt="0"/>
      <dgm:spPr/>
    </dgm:pt>
    <dgm:pt modelId="{906B9419-E01C-4A4C-A366-DD83AD452E09}" type="pres">
      <dgm:prSet presAssocID="{19950A56-B5FB-4C9D-8442-E929F35A61D9}" presName="conn2-1" presStyleLbl="parChTrans1D2" presStyleIdx="1" presStyleCnt="3"/>
      <dgm:spPr/>
      <dgm:t>
        <a:bodyPr/>
        <a:lstStyle/>
        <a:p>
          <a:endParaRPr lang="en-US"/>
        </a:p>
      </dgm:t>
    </dgm:pt>
    <dgm:pt modelId="{449BAFEC-DDED-44D2-84AC-13802D978872}" type="pres">
      <dgm:prSet presAssocID="{19950A56-B5FB-4C9D-8442-E929F35A61D9}" presName="connTx" presStyleLbl="parChTrans1D2" presStyleIdx="1" presStyleCnt="3"/>
      <dgm:spPr/>
      <dgm:t>
        <a:bodyPr/>
        <a:lstStyle/>
        <a:p>
          <a:endParaRPr lang="en-US"/>
        </a:p>
      </dgm:t>
    </dgm:pt>
    <dgm:pt modelId="{50AA25F8-28FE-49E0-AF71-17374B291D54}" type="pres">
      <dgm:prSet presAssocID="{DBC91A09-4A55-432C-837C-7388283CAD2C}" presName="root2" presStyleCnt="0"/>
      <dgm:spPr/>
    </dgm:pt>
    <dgm:pt modelId="{8448B10E-4CA1-4F9A-8634-CE7695AFCD70}" type="pres">
      <dgm:prSet presAssocID="{DBC91A09-4A55-432C-837C-7388283CAD2C}" presName="LevelTwoTextNode" presStyleLbl="node2" presStyleIdx="1" presStyleCnt="3" custScaleX="16387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6ACD96A-A089-4DE9-B710-172130DF43F3}" type="pres">
      <dgm:prSet presAssocID="{DBC91A09-4A55-432C-837C-7388283CAD2C}" presName="level3hierChild" presStyleCnt="0"/>
      <dgm:spPr/>
    </dgm:pt>
    <dgm:pt modelId="{4FD5B135-5589-4E9C-84FE-2FAF80227413}" type="pres">
      <dgm:prSet presAssocID="{06F515CB-1E72-4AE6-A712-0BD2F8CC27F9}" presName="conn2-1" presStyleLbl="parChTrans1D3" presStyleIdx="2" presStyleCnt="6"/>
      <dgm:spPr/>
      <dgm:t>
        <a:bodyPr/>
        <a:lstStyle/>
        <a:p>
          <a:endParaRPr lang="en-US"/>
        </a:p>
      </dgm:t>
    </dgm:pt>
    <dgm:pt modelId="{4BE80FDF-7124-4CF2-942E-2643AFD6AF6E}" type="pres">
      <dgm:prSet presAssocID="{06F515CB-1E72-4AE6-A712-0BD2F8CC27F9}" presName="connTx" presStyleLbl="parChTrans1D3" presStyleIdx="2" presStyleCnt="6"/>
      <dgm:spPr/>
      <dgm:t>
        <a:bodyPr/>
        <a:lstStyle/>
        <a:p>
          <a:endParaRPr lang="en-US"/>
        </a:p>
      </dgm:t>
    </dgm:pt>
    <dgm:pt modelId="{6EE1C42D-13D0-41ED-B0BD-F6EA5B06E14C}" type="pres">
      <dgm:prSet presAssocID="{406DD055-CE29-4293-8DDA-FD5992EE39D0}" presName="root2" presStyleCnt="0"/>
      <dgm:spPr/>
    </dgm:pt>
    <dgm:pt modelId="{7569992A-2F6F-4D8A-958C-3B0F03308E43}" type="pres">
      <dgm:prSet presAssocID="{406DD055-CE29-4293-8DDA-FD5992EE39D0}" presName="LevelTwoTextNode" presStyleLbl="node3" presStyleIdx="2" presStyleCnt="6" custScaleX="521538" custScaleY="15956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0F4D2AA-32CF-4880-8F75-A9C70A3F63C7}" type="pres">
      <dgm:prSet presAssocID="{406DD055-CE29-4293-8DDA-FD5992EE39D0}" presName="level3hierChild" presStyleCnt="0"/>
      <dgm:spPr/>
    </dgm:pt>
    <dgm:pt modelId="{9BF30511-675C-4A5F-B84A-FD077D1F63DA}" type="pres">
      <dgm:prSet presAssocID="{05AB7936-7015-4731-9D36-BAECD0854FB7}" presName="conn2-1" presStyleLbl="parChTrans1D2" presStyleIdx="2" presStyleCnt="3"/>
      <dgm:spPr/>
      <dgm:t>
        <a:bodyPr/>
        <a:lstStyle/>
        <a:p>
          <a:endParaRPr lang="en-US"/>
        </a:p>
      </dgm:t>
    </dgm:pt>
    <dgm:pt modelId="{C02CE4F8-BBBC-47B8-A8AD-AEDFFF7DFF8E}" type="pres">
      <dgm:prSet presAssocID="{05AB7936-7015-4731-9D36-BAECD0854FB7}" presName="connTx" presStyleLbl="parChTrans1D2" presStyleIdx="2" presStyleCnt="3"/>
      <dgm:spPr/>
      <dgm:t>
        <a:bodyPr/>
        <a:lstStyle/>
        <a:p>
          <a:endParaRPr lang="en-US"/>
        </a:p>
      </dgm:t>
    </dgm:pt>
    <dgm:pt modelId="{0350D98D-C295-452B-9FDE-FA15208C01A6}" type="pres">
      <dgm:prSet presAssocID="{E49D1580-6FC8-4BE2-A0C0-DE35A9E55A39}" presName="root2" presStyleCnt="0"/>
      <dgm:spPr/>
    </dgm:pt>
    <dgm:pt modelId="{46D5A828-44AB-4B93-A270-9AC7CCBCD14C}" type="pres">
      <dgm:prSet presAssocID="{E49D1580-6FC8-4BE2-A0C0-DE35A9E55A39}" presName="LevelTwoTextNode" presStyleLbl="node2" presStyleIdx="2" presStyleCnt="3" custScaleX="180387" custScaleY="25866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1A92648-A0D7-42CE-B2CE-9ACC1AF1D7A4}" type="pres">
      <dgm:prSet presAssocID="{E49D1580-6FC8-4BE2-A0C0-DE35A9E55A39}" presName="level3hierChild" presStyleCnt="0"/>
      <dgm:spPr/>
    </dgm:pt>
    <dgm:pt modelId="{2AC75FD6-D062-4DBC-B719-BCEC854D3C50}" type="pres">
      <dgm:prSet presAssocID="{1BA8E76D-2016-4BCF-969A-A65D361DB086}" presName="conn2-1" presStyleLbl="parChTrans1D3" presStyleIdx="3" presStyleCnt="6"/>
      <dgm:spPr/>
      <dgm:t>
        <a:bodyPr/>
        <a:lstStyle/>
        <a:p>
          <a:endParaRPr lang="en-US"/>
        </a:p>
      </dgm:t>
    </dgm:pt>
    <dgm:pt modelId="{A618DAF6-DE2E-4838-B169-9E51BED2D45A}" type="pres">
      <dgm:prSet presAssocID="{1BA8E76D-2016-4BCF-969A-A65D361DB086}" presName="connTx" presStyleLbl="parChTrans1D3" presStyleIdx="3" presStyleCnt="6"/>
      <dgm:spPr/>
      <dgm:t>
        <a:bodyPr/>
        <a:lstStyle/>
        <a:p>
          <a:endParaRPr lang="en-US"/>
        </a:p>
      </dgm:t>
    </dgm:pt>
    <dgm:pt modelId="{A5EFBE23-16A3-41D4-92E5-8D296D3A6F5A}" type="pres">
      <dgm:prSet presAssocID="{E512FD0F-A1E0-405C-94F5-E50C55DDCFED}" presName="root2" presStyleCnt="0"/>
      <dgm:spPr/>
    </dgm:pt>
    <dgm:pt modelId="{3B300847-CB12-40C8-B83B-2EBD751323CA}" type="pres">
      <dgm:prSet presAssocID="{E512FD0F-A1E0-405C-94F5-E50C55DDCFED}" presName="LevelTwoTextNode" presStyleLbl="node3" presStyleIdx="3" presStyleCnt="6" custScaleX="51948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D077818-E5D5-45C0-9276-F111C333699E}" type="pres">
      <dgm:prSet presAssocID="{E512FD0F-A1E0-405C-94F5-E50C55DDCFED}" presName="level3hierChild" presStyleCnt="0"/>
      <dgm:spPr/>
    </dgm:pt>
    <dgm:pt modelId="{AECA2FA1-AC7A-4657-8CB5-7FE426ED9FD8}" type="pres">
      <dgm:prSet presAssocID="{12D66603-F724-46BC-BF05-8E2302AD9524}" presName="conn2-1" presStyleLbl="parChTrans1D3" presStyleIdx="4" presStyleCnt="6"/>
      <dgm:spPr/>
      <dgm:t>
        <a:bodyPr/>
        <a:lstStyle/>
        <a:p>
          <a:endParaRPr lang="en-US"/>
        </a:p>
      </dgm:t>
    </dgm:pt>
    <dgm:pt modelId="{040077A3-ECFD-4CDA-894B-BFDA002C4BB9}" type="pres">
      <dgm:prSet presAssocID="{12D66603-F724-46BC-BF05-8E2302AD9524}" presName="connTx" presStyleLbl="parChTrans1D3" presStyleIdx="4" presStyleCnt="6"/>
      <dgm:spPr/>
      <dgm:t>
        <a:bodyPr/>
        <a:lstStyle/>
        <a:p>
          <a:endParaRPr lang="en-US"/>
        </a:p>
      </dgm:t>
    </dgm:pt>
    <dgm:pt modelId="{94981827-F04B-4FBA-990D-A167ACC2935A}" type="pres">
      <dgm:prSet presAssocID="{B0326C48-CB45-4D6F-98A5-01960BAA6E94}" presName="root2" presStyleCnt="0"/>
      <dgm:spPr/>
    </dgm:pt>
    <dgm:pt modelId="{66F43247-1A3F-436D-978C-9A70F3A0EE25}" type="pres">
      <dgm:prSet presAssocID="{B0326C48-CB45-4D6F-98A5-01960BAA6E94}" presName="LevelTwoTextNode" presStyleLbl="node3" presStyleIdx="4" presStyleCnt="6" custScaleX="514487" custScaleY="18860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EB3582A-A2F5-46CE-9789-6B882730F55A}" type="pres">
      <dgm:prSet presAssocID="{B0326C48-CB45-4D6F-98A5-01960BAA6E94}" presName="level3hierChild" presStyleCnt="0"/>
      <dgm:spPr/>
    </dgm:pt>
    <dgm:pt modelId="{D640B44C-873D-4FDC-A063-DD1B2B20DB00}" type="pres">
      <dgm:prSet presAssocID="{D2C1EAF3-8439-46FD-9F9B-E9087F2EDD7D}" presName="conn2-1" presStyleLbl="parChTrans1D3" presStyleIdx="5" presStyleCnt="6"/>
      <dgm:spPr/>
      <dgm:t>
        <a:bodyPr/>
        <a:lstStyle/>
        <a:p>
          <a:endParaRPr lang="en-US"/>
        </a:p>
      </dgm:t>
    </dgm:pt>
    <dgm:pt modelId="{20F6B9B3-3AF5-46FC-B534-56F1EA1B3900}" type="pres">
      <dgm:prSet presAssocID="{D2C1EAF3-8439-46FD-9F9B-E9087F2EDD7D}" presName="connTx" presStyleLbl="parChTrans1D3" presStyleIdx="5" presStyleCnt="6"/>
      <dgm:spPr/>
      <dgm:t>
        <a:bodyPr/>
        <a:lstStyle/>
        <a:p>
          <a:endParaRPr lang="en-US"/>
        </a:p>
      </dgm:t>
    </dgm:pt>
    <dgm:pt modelId="{D538EC61-8530-4C2F-B456-1B3C04B2AE4C}" type="pres">
      <dgm:prSet presAssocID="{3BBF20B5-BE61-4E52-B7D3-91DC7830D09B}" presName="root2" presStyleCnt="0"/>
      <dgm:spPr/>
    </dgm:pt>
    <dgm:pt modelId="{427D2785-BC8F-4EAA-9B31-DE055B6A5D49}" type="pres">
      <dgm:prSet presAssocID="{3BBF20B5-BE61-4E52-B7D3-91DC7830D09B}" presName="LevelTwoTextNode" presStyleLbl="node3" presStyleIdx="5" presStyleCnt="6" custScaleX="50754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2F76B19-F20F-4F37-A233-6D6E0F75743F}" type="pres">
      <dgm:prSet presAssocID="{3BBF20B5-BE61-4E52-B7D3-91DC7830D09B}" presName="level3hierChild" presStyleCnt="0"/>
      <dgm:spPr/>
    </dgm:pt>
  </dgm:ptLst>
  <dgm:cxnLst>
    <dgm:cxn modelId="{D35F4C44-D764-4A24-99C4-930D5ABB8CED}" type="presOf" srcId="{D2C1EAF3-8439-46FD-9F9B-E9087F2EDD7D}" destId="{20F6B9B3-3AF5-46FC-B534-56F1EA1B3900}" srcOrd="1" destOrd="0" presId="urn:microsoft.com/office/officeart/2005/8/layout/hierarchy2"/>
    <dgm:cxn modelId="{0AA802E5-00CA-47B9-B920-81AE9083E1B8}" type="presOf" srcId="{809D4D1A-BCC2-48DB-8C66-C8CB9BE48071}" destId="{D75820E2-55D5-4FDC-8E54-7694FBA59B77}" srcOrd="0" destOrd="0" presId="urn:microsoft.com/office/officeart/2005/8/layout/hierarchy2"/>
    <dgm:cxn modelId="{795CD1B9-10F9-405E-86D2-60480578BA66}" srcId="{030D8692-6CB5-4908-996F-D0BF221359E8}" destId="{E65AEC2C-F569-4420-9DAA-006AA345C7B9}" srcOrd="1" destOrd="0" parTransId="{BCC100F4-AE18-4773-9666-474900D70F64}" sibTransId="{20C0A6BE-2B81-4899-9A5D-A7A7E410ECE5}"/>
    <dgm:cxn modelId="{EB01AF50-704C-4160-AC77-2F2C157F9702}" type="presOf" srcId="{D2C1EAF3-8439-46FD-9F9B-E9087F2EDD7D}" destId="{D640B44C-873D-4FDC-A063-DD1B2B20DB00}" srcOrd="0" destOrd="0" presId="urn:microsoft.com/office/officeart/2005/8/layout/hierarchy2"/>
    <dgm:cxn modelId="{6C23677A-DD75-4148-A34E-9E10E10BDBE6}" type="presOf" srcId="{E0D5F539-E2D4-423F-8120-BE7606175F0F}" destId="{6B7AEA01-A2AB-4EE3-8682-2BA24204B768}" srcOrd="0" destOrd="0" presId="urn:microsoft.com/office/officeart/2005/8/layout/hierarchy2"/>
    <dgm:cxn modelId="{371AB384-F37B-4A2D-AB6D-068ABB87C9CC}" type="presOf" srcId="{05AB7936-7015-4731-9D36-BAECD0854FB7}" destId="{9BF30511-675C-4A5F-B84A-FD077D1F63DA}" srcOrd="0" destOrd="0" presId="urn:microsoft.com/office/officeart/2005/8/layout/hierarchy2"/>
    <dgm:cxn modelId="{4BF64BDF-407B-4833-BA93-E0186DA7283D}" type="presOf" srcId="{1BA8E76D-2016-4BCF-969A-A65D361DB086}" destId="{2AC75FD6-D062-4DBC-B719-BCEC854D3C50}" srcOrd="0" destOrd="0" presId="urn:microsoft.com/office/officeart/2005/8/layout/hierarchy2"/>
    <dgm:cxn modelId="{22E7BA50-83B6-402E-8C1C-8AEC704DD1C4}" type="presOf" srcId="{06F515CB-1E72-4AE6-A712-0BD2F8CC27F9}" destId="{4BE80FDF-7124-4CF2-942E-2643AFD6AF6E}" srcOrd="1" destOrd="0" presId="urn:microsoft.com/office/officeart/2005/8/layout/hierarchy2"/>
    <dgm:cxn modelId="{7E70372A-1F4E-4A00-B4BB-3748089C05E1}" srcId="{E0D5F539-E2D4-423F-8120-BE7606175F0F}" destId="{BB0E7D8A-2171-497B-A4F5-51005A872E6D}" srcOrd="0" destOrd="0" parTransId="{7288523E-3FD5-462D-B737-19BFB25DBDCA}" sibTransId="{70E414B9-AB31-4102-AD79-94B11D165180}"/>
    <dgm:cxn modelId="{EC282F7D-1324-4712-9195-C012B6D8C965}" srcId="{BB0E7D8A-2171-497B-A4F5-51005A872E6D}" destId="{DBC91A09-4A55-432C-837C-7388283CAD2C}" srcOrd="1" destOrd="0" parTransId="{19950A56-B5FB-4C9D-8442-E929F35A61D9}" sibTransId="{0D04AE3D-7EE4-465B-A2AB-7C7D2ED3FEF9}"/>
    <dgm:cxn modelId="{29570C7A-C7A7-47D6-BE1F-8FB1CA8600D4}" srcId="{BB0E7D8A-2171-497B-A4F5-51005A872E6D}" destId="{E49D1580-6FC8-4BE2-A0C0-DE35A9E55A39}" srcOrd="2" destOrd="0" parTransId="{05AB7936-7015-4731-9D36-BAECD0854FB7}" sibTransId="{1B3251C2-9AC3-4150-8181-0521CD088921}"/>
    <dgm:cxn modelId="{37565D0C-D280-407D-923A-B6C6540843A3}" type="presOf" srcId="{BCC100F4-AE18-4773-9666-474900D70F64}" destId="{DC3D0926-77C4-40AD-B8C6-10EF798103C3}" srcOrd="1" destOrd="0" presId="urn:microsoft.com/office/officeart/2005/8/layout/hierarchy2"/>
    <dgm:cxn modelId="{03B27A9F-E8E9-4C89-8D45-8A3E9CA43EF4}" srcId="{E49D1580-6FC8-4BE2-A0C0-DE35A9E55A39}" destId="{3BBF20B5-BE61-4E52-B7D3-91DC7830D09B}" srcOrd="2" destOrd="0" parTransId="{D2C1EAF3-8439-46FD-9F9B-E9087F2EDD7D}" sibTransId="{6A241515-B472-458C-B57D-4C18BB23E9C7}"/>
    <dgm:cxn modelId="{8FE4301C-7CF4-42AF-97F0-08699B5E4A73}" type="presOf" srcId="{12D66603-F724-46BC-BF05-8E2302AD9524}" destId="{040077A3-ECFD-4CDA-894B-BFDA002C4BB9}" srcOrd="1" destOrd="0" presId="urn:microsoft.com/office/officeart/2005/8/layout/hierarchy2"/>
    <dgm:cxn modelId="{B6FC5F98-B04E-4A4D-B722-E93467574FD5}" type="presOf" srcId="{406DD055-CE29-4293-8DDA-FD5992EE39D0}" destId="{7569992A-2F6F-4D8A-958C-3B0F03308E43}" srcOrd="0" destOrd="0" presId="urn:microsoft.com/office/officeart/2005/8/layout/hierarchy2"/>
    <dgm:cxn modelId="{789FAC8B-05DB-46FA-8289-277C281CA2D2}" type="presOf" srcId="{BCC100F4-AE18-4773-9666-474900D70F64}" destId="{99B7FD40-4136-4108-ACE9-B221883F77FD}" srcOrd="0" destOrd="0" presId="urn:microsoft.com/office/officeart/2005/8/layout/hierarchy2"/>
    <dgm:cxn modelId="{4E346FBA-5100-4712-BBD3-D39C6071DE45}" type="presOf" srcId="{8273EBFE-4DA8-405F-B142-8940CEC5DDE0}" destId="{4E39C55F-779F-4C49-8921-5BBD9E49D19E}" srcOrd="1" destOrd="0" presId="urn:microsoft.com/office/officeart/2005/8/layout/hierarchy2"/>
    <dgm:cxn modelId="{D23D39A4-D710-4D6A-95DB-882048DE7EF6}" type="presOf" srcId="{E512FD0F-A1E0-405C-94F5-E50C55DDCFED}" destId="{3B300847-CB12-40C8-B83B-2EBD751323CA}" srcOrd="0" destOrd="0" presId="urn:microsoft.com/office/officeart/2005/8/layout/hierarchy2"/>
    <dgm:cxn modelId="{8E328AE1-845B-4CD1-B496-63BC71A45DF7}" type="presOf" srcId="{8273EBFE-4DA8-405F-B142-8940CEC5DDE0}" destId="{3B65C0CA-5B93-4C50-A378-23666F4BA77F}" srcOrd="0" destOrd="0" presId="urn:microsoft.com/office/officeart/2005/8/layout/hierarchy2"/>
    <dgm:cxn modelId="{764F65B8-58E3-4F98-B3DF-E85316C6421D}" srcId="{E49D1580-6FC8-4BE2-A0C0-DE35A9E55A39}" destId="{B0326C48-CB45-4D6F-98A5-01960BAA6E94}" srcOrd="1" destOrd="0" parTransId="{12D66603-F724-46BC-BF05-8E2302AD9524}" sibTransId="{CE79A1C4-DEFE-47E2-9FDC-CE7432EA1FB8}"/>
    <dgm:cxn modelId="{71D34A1F-1C49-425D-B2ED-5AF0E29EA0E2}" type="presOf" srcId="{3BBF20B5-BE61-4E52-B7D3-91DC7830D09B}" destId="{427D2785-BC8F-4EAA-9B31-DE055B6A5D49}" srcOrd="0" destOrd="0" presId="urn:microsoft.com/office/officeart/2005/8/layout/hierarchy2"/>
    <dgm:cxn modelId="{485A46F5-CE68-4A6D-AE8F-E43A0BEBCFAC}" type="presOf" srcId="{06F515CB-1E72-4AE6-A712-0BD2F8CC27F9}" destId="{4FD5B135-5589-4E9C-84FE-2FAF80227413}" srcOrd="0" destOrd="0" presId="urn:microsoft.com/office/officeart/2005/8/layout/hierarchy2"/>
    <dgm:cxn modelId="{242E557F-168E-47A5-915E-505A04E8C271}" srcId="{BB0E7D8A-2171-497B-A4F5-51005A872E6D}" destId="{030D8692-6CB5-4908-996F-D0BF221359E8}" srcOrd="0" destOrd="0" parTransId="{8273EBFE-4DA8-405F-B142-8940CEC5DDE0}" sibTransId="{C3541A00-AD85-494F-9D79-510E29839DA8}"/>
    <dgm:cxn modelId="{958D2F89-7975-4AC7-9392-8F4F9C5B49ED}" type="presOf" srcId="{E49D1580-6FC8-4BE2-A0C0-DE35A9E55A39}" destId="{46D5A828-44AB-4B93-A270-9AC7CCBCD14C}" srcOrd="0" destOrd="0" presId="urn:microsoft.com/office/officeart/2005/8/layout/hierarchy2"/>
    <dgm:cxn modelId="{3DE278D7-6A57-413D-8189-81156F7C3B0B}" type="presOf" srcId="{B0326C48-CB45-4D6F-98A5-01960BAA6E94}" destId="{66F43247-1A3F-436D-978C-9A70F3A0EE25}" srcOrd="0" destOrd="0" presId="urn:microsoft.com/office/officeart/2005/8/layout/hierarchy2"/>
    <dgm:cxn modelId="{58090905-73DF-482C-BB82-DFF6F5C4070E}" type="presOf" srcId="{05AB7936-7015-4731-9D36-BAECD0854FB7}" destId="{C02CE4F8-BBBC-47B8-A8AD-AEDFFF7DFF8E}" srcOrd="1" destOrd="0" presId="urn:microsoft.com/office/officeart/2005/8/layout/hierarchy2"/>
    <dgm:cxn modelId="{3A6CF82A-E68D-49F1-826A-64B1CA0D789D}" type="presOf" srcId="{38EE6821-5759-4F57-AA0F-EAC85A3A3D4A}" destId="{855C032B-1B97-4351-A147-0589A1E6FD99}" srcOrd="1" destOrd="0" presId="urn:microsoft.com/office/officeart/2005/8/layout/hierarchy2"/>
    <dgm:cxn modelId="{C2E9D036-7588-4EAF-9418-87BF61750325}" type="presOf" srcId="{BB0E7D8A-2171-497B-A4F5-51005A872E6D}" destId="{7B544B73-DC68-4A7E-A30A-ECA27434E591}" srcOrd="0" destOrd="0" presId="urn:microsoft.com/office/officeart/2005/8/layout/hierarchy2"/>
    <dgm:cxn modelId="{9EB503FD-F9CD-4E0D-B582-C6F41EA4060C}" type="presOf" srcId="{DBC91A09-4A55-432C-837C-7388283CAD2C}" destId="{8448B10E-4CA1-4F9A-8634-CE7695AFCD70}" srcOrd="0" destOrd="0" presId="urn:microsoft.com/office/officeart/2005/8/layout/hierarchy2"/>
    <dgm:cxn modelId="{6C0DE1A1-BC7B-4C6E-8F27-45425429E4D1}" srcId="{030D8692-6CB5-4908-996F-D0BF221359E8}" destId="{809D4D1A-BCC2-48DB-8C66-C8CB9BE48071}" srcOrd="0" destOrd="0" parTransId="{38EE6821-5759-4F57-AA0F-EAC85A3A3D4A}" sibTransId="{FABD1683-3637-4AF5-904D-CB555DD38C79}"/>
    <dgm:cxn modelId="{A1F371B5-80D0-495F-91BD-63941ED49160}" srcId="{E49D1580-6FC8-4BE2-A0C0-DE35A9E55A39}" destId="{E512FD0F-A1E0-405C-94F5-E50C55DDCFED}" srcOrd="0" destOrd="0" parTransId="{1BA8E76D-2016-4BCF-969A-A65D361DB086}" sibTransId="{216A7B0F-3169-444D-BD23-9EBD3BE9738A}"/>
    <dgm:cxn modelId="{6BA90374-2E4B-4BDF-98D1-79D6B805C0BE}" type="presOf" srcId="{1BA8E76D-2016-4BCF-969A-A65D361DB086}" destId="{A618DAF6-DE2E-4838-B169-9E51BED2D45A}" srcOrd="1" destOrd="0" presId="urn:microsoft.com/office/officeart/2005/8/layout/hierarchy2"/>
    <dgm:cxn modelId="{8C261802-3895-40CE-BDC5-4E6C74DBA614}" srcId="{DBC91A09-4A55-432C-837C-7388283CAD2C}" destId="{406DD055-CE29-4293-8DDA-FD5992EE39D0}" srcOrd="0" destOrd="0" parTransId="{06F515CB-1E72-4AE6-A712-0BD2F8CC27F9}" sibTransId="{D66F5952-53C2-40B4-9904-25582F199938}"/>
    <dgm:cxn modelId="{D4BFF8A6-8876-440A-AF2B-CDB0A986989A}" type="presOf" srcId="{030D8692-6CB5-4908-996F-D0BF221359E8}" destId="{C724BDA0-6A32-4EEC-A6C6-F2B9039B6A61}" srcOrd="0" destOrd="0" presId="urn:microsoft.com/office/officeart/2005/8/layout/hierarchy2"/>
    <dgm:cxn modelId="{E2364A44-03E4-4D68-B403-D89EB69DE5F2}" type="presOf" srcId="{19950A56-B5FB-4C9D-8442-E929F35A61D9}" destId="{906B9419-E01C-4A4C-A366-DD83AD452E09}" srcOrd="0" destOrd="0" presId="urn:microsoft.com/office/officeart/2005/8/layout/hierarchy2"/>
    <dgm:cxn modelId="{87D0A698-48AE-4ADE-97F8-A4B05B64DEB7}" type="presOf" srcId="{38EE6821-5759-4F57-AA0F-EAC85A3A3D4A}" destId="{B77915A2-8C15-4A7E-9200-792C7AC637BC}" srcOrd="0" destOrd="0" presId="urn:microsoft.com/office/officeart/2005/8/layout/hierarchy2"/>
    <dgm:cxn modelId="{226B3F44-AE02-442A-B55E-331578B8712B}" type="presOf" srcId="{E65AEC2C-F569-4420-9DAA-006AA345C7B9}" destId="{02308936-C7CA-4D72-A1AB-88BAE66BC97D}" srcOrd="0" destOrd="0" presId="urn:microsoft.com/office/officeart/2005/8/layout/hierarchy2"/>
    <dgm:cxn modelId="{05E2545B-AB01-4531-B598-988E72CF6294}" type="presOf" srcId="{12D66603-F724-46BC-BF05-8E2302AD9524}" destId="{AECA2FA1-AC7A-4657-8CB5-7FE426ED9FD8}" srcOrd="0" destOrd="0" presId="urn:microsoft.com/office/officeart/2005/8/layout/hierarchy2"/>
    <dgm:cxn modelId="{225A6D68-618A-40B7-9562-FAE66CC8482B}" type="presOf" srcId="{19950A56-B5FB-4C9D-8442-E929F35A61D9}" destId="{449BAFEC-DDED-44D2-84AC-13802D978872}" srcOrd="1" destOrd="0" presId="urn:microsoft.com/office/officeart/2005/8/layout/hierarchy2"/>
    <dgm:cxn modelId="{BF681806-C2D2-44EC-B5F8-EA0184E02488}" type="presParOf" srcId="{6B7AEA01-A2AB-4EE3-8682-2BA24204B768}" destId="{BF122618-40BA-45C7-9108-13471D5AFCA0}" srcOrd="0" destOrd="0" presId="urn:microsoft.com/office/officeart/2005/8/layout/hierarchy2"/>
    <dgm:cxn modelId="{53DB5F28-AACA-4318-A4B7-73384D67F139}" type="presParOf" srcId="{BF122618-40BA-45C7-9108-13471D5AFCA0}" destId="{7B544B73-DC68-4A7E-A30A-ECA27434E591}" srcOrd="0" destOrd="0" presId="urn:microsoft.com/office/officeart/2005/8/layout/hierarchy2"/>
    <dgm:cxn modelId="{654D08A9-9143-429B-AA63-A518848F3ACD}" type="presParOf" srcId="{BF122618-40BA-45C7-9108-13471D5AFCA0}" destId="{7D34B6AD-924B-4E11-A34A-E8591FA5A2E0}" srcOrd="1" destOrd="0" presId="urn:microsoft.com/office/officeart/2005/8/layout/hierarchy2"/>
    <dgm:cxn modelId="{C8BD771B-BD35-4CFB-A21B-11FE6CA2FE92}" type="presParOf" srcId="{7D34B6AD-924B-4E11-A34A-E8591FA5A2E0}" destId="{3B65C0CA-5B93-4C50-A378-23666F4BA77F}" srcOrd="0" destOrd="0" presId="urn:microsoft.com/office/officeart/2005/8/layout/hierarchy2"/>
    <dgm:cxn modelId="{B46677C6-5819-4D64-91DF-2129E37B6C3A}" type="presParOf" srcId="{3B65C0CA-5B93-4C50-A378-23666F4BA77F}" destId="{4E39C55F-779F-4C49-8921-5BBD9E49D19E}" srcOrd="0" destOrd="0" presId="urn:microsoft.com/office/officeart/2005/8/layout/hierarchy2"/>
    <dgm:cxn modelId="{741D445C-F242-469B-9F28-CEA6F8CAFA72}" type="presParOf" srcId="{7D34B6AD-924B-4E11-A34A-E8591FA5A2E0}" destId="{8ACBF805-6BC1-480D-9BD9-A93F778D9697}" srcOrd="1" destOrd="0" presId="urn:microsoft.com/office/officeart/2005/8/layout/hierarchy2"/>
    <dgm:cxn modelId="{D2F158B2-F66F-47DF-A5C9-647C814A3C07}" type="presParOf" srcId="{8ACBF805-6BC1-480D-9BD9-A93F778D9697}" destId="{C724BDA0-6A32-4EEC-A6C6-F2B9039B6A61}" srcOrd="0" destOrd="0" presId="urn:microsoft.com/office/officeart/2005/8/layout/hierarchy2"/>
    <dgm:cxn modelId="{92D64DD5-E57B-4E2B-9ABE-4B320D119E17}" type="presParOf" srcId="{8ACBF805-6BC1-480D-9BD9-A93F778D9697}" destId="{CCDB716F-44A1-4D96-A14D-6923511C86D1}" srcOrd="1" destOrd="0" presId="urn:microsoft.com/office/officeart/2005/8/layout/hierarchy2"/>
    <dgm:cxn modelId="{A4921854-ADBA-4738-883D-AC19F503AE47}" type="presParOf" srcId="{CCDB716F-44A1-4D96-A14D-6923511C86D1}" destId="{B77915A2-8C15-4A7E-9200-792C7AC637BC}" srcOrd="0" destOrd="0" presId="urn:microsoft.com/office/officeart/2005/8/layout/hierarchy2"/>
    <dgm:cxn modelId="{FADD3FE4-507F-4F69-8768-D0A2E9F285A0}" type="presParOf" srcId="{B77915A2-8C15-4A7E-9200-792C7AC637BC}" destId="{855C032B-1B97-4351-A147-0589A1E6FD99}" srcOrd="0" destOrd="0" presId="urn:microsoft.com/office/officeart/2005/8/layout/hierarchy2"/>
    <dgm:cxn modelId="{6059B8B8-2BA4-4FD7-9D7F-9BC5F3F6605C}" type="presParOf" srcId="{CCDB716F-44A1-4D96-A14D-6923511C86D1}" destId="{1D954A04-BA3C-4A68-8337-35B5A1AB6BE5}" srcOrd="1" destOrd="0" presId="urn:microsoft.com/office/officeart/2005/8/layout/hierarchy2"/>
    <dgm:cxn modelId="{F0763F4C-2A9C-44E4-A0EA-FE9427A69FB0}" type="presParOf" srcId="{1D954A04-BA3C-4A68-8337-35B5A1AB6BE5}" destId="{D75820E2-55D5-4FDC-8E54-7694FBA59B77}" srcOrd="0" destOrd="0" presId="urn:microsoft.com/office/officeart/2005/8/layout/hierarchy2"/>
    <dgm:cxn modelId="{99C715A4-6AF0-42EA-A26A-57DBEA5B6381}" type="presParOf" srcId="{1D954A04-BA3C-4A68-8337-35B5A1AB6BE5}" destId="{389C94CE-C6B0-4921-89F6-F01A7B1EBDC3}" srcOrd="1" destOrd="0" presId="urn:microsoft.com/office/officeart/2005/8/layout/hierarchy2"/>
    <dgm:cxn modelId="{E882DAAB-9684-4F39-95D1-E75199EB9DB5}" type="presParOf" srcId="{CCDB716F-44A1-4D96-A14D-6923511C86D1}" destId="{99B7FD40-4136-4108-ACE9-B221883F77FD}" srcOrd="2" destOrd="0" presId="urn:microsoft.com/office/officeart/2005/8/layout/hierarchy2"/>
    <dgm:cxn modelId="{8605ACE2-0B34-49D7-AE41-CAA114D485A9}" type="presParOf" srcId="{99B7FD40-4136-4108-ACE9-B221883F77FD}" destId="{DC3D0926-77C4-40AD-B8C6-10EF798103C3}" srcOrd="0" destOrd="0" presId="urn:microsoft.com/office/officeart/2005/8/layout/hierarchy2"/>
    <dgm:cxn modelId="{28EF37D1-A2A0-46BD-95AB-CD2670C0726B}" type="presParOf" srcId="{CCDB716F-44A1-4D96-A14D-6923511C86D1}" destId="{D5F33781-9A16-4E2C-803F-40E070840597}" srcOrd="3" destOrd="0" presId="urn:microsoft.com/office/officeart/2005/8/layout/hierarchy2"/>
    <dgm:cxn modelId="{D7EF6B40-1E07-47DA-BFB8-07857D40BD91}" type="presParOf" srcId="{D5F33781-9A16-4E2C-803F-40E070840597}" destId="{02308936-C7CA-4D72-A1AB-88BAE66BC97D}" srcOrd="0" destOrd="0" presId="urn:microsoft.com/office/officeart/2005/8/layout/hierarchy2"/>
    <dgm:cxn modelId="{F15BE50F-0EA5-4881-834A-471C5CF5FD9A}" type="presParOf" srcId="{D5F33781-9A16-4E2C-803F-40E070840597}" destId="{ACAB3D26-89A7-4933-AD27-A81BBBCAC594}" srcOrd="1" destOrd="0" presId="urn:microsoft.com/office/officeart/2005/8/layout/hierarchy2"/>
    <dgm:cxn modelId="{738F2C6C-5953-4312-A50A-F42F09EA4603}" type="presParOf" srcId="{7D34B6AD-924B-4E11-A34A-E8591FA5A2E0}" destId="{906B9419-E01C-4A4C-A366-DD83AD452E09}" srcOrd="2" destOrd="0" presId="urn:microsoft.com/office/officeart/2005/8/layout/hierarchy2"/>
    <dgm:cxn modelId="{516538D0-6E2C-4A22-8211-0E9231913445}" type="presParOf" srcId="{906B9419-E01C-4A4C-A366-DD83AD452E09}" destId="{449BAFEC-DDED-44D2-84AC-13802D978872}" srcOrd="0" destOrd="0" presId="urn:microsoft.com/office/officeart/2005/8/layout/hierarchy2"/>
    <dgm:cxn modelId="{25AE0373-1ADC-4A6F-A2DD-5DA19FF88A72}" type="presParOf" srcId="{7D34B6AD-924B-4E11-A34A-E8591FA5A2E0}" destId="{50AA25F8-28FE-49E0-AF71-17374B291D54}" srcOrd="3" destOrd="0" presId="urn:microsoft.com/office/officeart/2005/8/layout/hierarchy2"/>
    <dgm:cxn modelId="{17E17823-9BE0-47E2-B5AF-38AF714955D4}" type="presParOf" srcId="{50AA25F8-28FE-49E0-AF71-17374B291D54}" destId="{8448B10E-4CA1-4F9A-8634-CE7695AFCD70}" srcOrd="0" destOrd="0" presId="urn:microsoft.com/office/officeart/2005/8/layout/hierarchy2"/>
    <dgm:cxn modelId="{F607BAAD-5019-4441-8C67-A81DF454638F}" type="presParOf" srcId="{50AA25F8-28FE-49E0-AF71-17374B291D54}" destId="{E6ACD96A-A089-4DE9-B710-172130DF43F3}" srcOrd="1" destOrd="0" presId="urn:microsoft.com/office/officeart/2005/8/layout/hierarchy2"/>
    <dgm:cxn modelId="{D0082E4C-C789-49D4-8313-FF705860E3E5}" type="presParOf" srcId="{E6ACD96A-A089-4DE9-B710-172130DF43F3}" destId="{4FD5B135-5589-4E9C-84FE-2FAF80227413}" srcOrd="0" destOrd="0" presId="urn:microsoft.com/office/officeart/2005/8/layout/hierarchy2"/>
    <dgm:cxn modelId="{B89397D2-3719-41A3-813A-CD2D224473ED}" type="presParOf" srcId="{4FD5B135-5589-4E9C-84FE-2FAF80227413}" destId="{4BE80FDF-7124-4CF2-942E-2643AFD6AF6E}" srcOrd="0" destOrd="0" presId="urn:microsoft.com/office/officeart/2005/8/layout/hierarchy2"/>
    <dgm:cxn modelId="{55404F99-1FA4-4AAE-BD6B-4E73F651A826}" type="presParOf" srcId="{E6ACD96A-A089-4DE9-B710-172130DF43F3}" destId="{6EE1C42D-13D0-41ED-B0BD-F6EA5B06E14C}" srcOrd="1" destOrd="0" presId="urn:microsoft.com/office/officeart/2005/8/layout/hierarchy2"/>
    <dgm:cxn modelId="{283B4D1A-84AC-4F3D-AC82-BC16E8A93E32}" type="presParOf" srcId="{6EE1C42D-13D0-41ED-B0BD-F6EA5B06E14C}" destId="{7569992A-2F6F-4D8A-958C-3B0F03308E43}" srcOrd="0" destOrd="0" presId="urn:microsoft.com/office/officeart/2005/8/layout/hierarchy2"/>
    <dgm:cxn modelId="{FAA16CA6-C499-41E0-8128-B3D64326B8EF}" type="presParOf" srcId="{6EE1C42D-13D0-41ED-B0BD-F6EA5B06E14C}" destId="{C0F4D2AA-32CF-4880-8F75-A9C70A3F63C7}" srcOrd="1" destOrd="0" presId="urn:microsoft.com/office/officeart/2005/8/layout/hierarchy2"/>
    <dgm:cxn modelId="{58709BA3-B690-4573-B132-BA7B651D4B75}" type="presParOf" srcId="{7D34B6AD-924B-4E11-A34A-E8591FA5A2E0}" destId="{9BF30511-675C-4A5F-B84A-FD077D1F63DA}" srcOrd="4" destOrd="0" presId="urn:microsoft.com/office/officeart/2005/8/layout/hierarchy2"/>
    <dgm:cxn modelId="{AEBE3ED7-7954-4BFA-A21F-616A79DA5612}" type="presParOf" srcId="{9BF30511-675C-4A5F-B84A-FD077D1F63DA}" destId="{C02CE4F8-BBBC-47B8-A8AD-AEDFFF7DFF8E}" srcOrd="0" destOrd="0" presId="urn:microsoft.com/office/officeart/2005/8/layout/hierarchy2"/>
    <dgm:cxn modelId="{D4F8D124-DDBE-4758-B78C-05FE3FC79EB0}" type="presParOf" srcId="{7D34B6AD-924B-4E11-A34A-E8591FA5A2E0}" destId="{0350D98D-C295-452B-9FDE-FA15208C01A6}" srcOrd="5" destOrd="0" presId="urn:microsoft.com/office/officeart/2005/8/layout/hierarchy2"/>
    <dgm:cxn modelId="{3867D8B7-D6BA-4990-9C60-A3D59FD13889}" type="presParOf" srcId="{0350D98D-C295-452B-9FDE-FA15208C01A6}" destId="{46D5A828-44AB-4B93-A270-9AC7CCBCD14C}" srcOrd="0" destOrd="0" presId="urn:microsoft.com/office/officeart/2005/8/layout/hierarchy2"/>
    <dgm:cxn modelId="{E7D4BED2-7288-4E5F-BA09-C44BFFF88283}" type="presParOf" srcId="{0350D98D-C295-452B-9FDE-FA15208C01A6}" destId="{31A92648-A0D7-42CE-B2CE-9ACC1AF1D7A4}" srcOrd="1" destOrd="0" presId="urn:microsoft.com/office/officeart/2005/8/layout/hierarchy2"/>
    <dgm:cxn modelId="{B9893283-0152-4EE4-9051-77735B6C0898}" type="presParOf" srcId="{31A92648-A0D7-42CE-B2CE-9ACC1AF1D7A4}" destId="{2AC75FD6-D062-4DBC-B719-BCEC854D3C50}" srcOrd="0" destOrd="0" presId="urn:microsoft.com/office/officeart/2005/8/layout/hierarchy2"/>
    <dgm:cxn modelId="{73651561-B7DB-41C0-9642-63B805280278}" type="presParOf" srcId="{2AC75FD6-D062-4DBC-B719-BCEC854D3C50}" destId="{A618DAF6-DE2E-4838-B169-9E51BED2D45A}" srcOrd="0" destOrd="0" presId="urn:microsoft.com/office/officeart/2005/8/layout/hierarchy2"/>
    <dgm:cxn modelId="{D9B73C45-03D0-4AC1-A181-14ADBB467C0F}" type="presParOf" srcId="{31A92648-A0D7-42CE-B2CE-9ACC1AF1D7A4}" destId="{A5EFBE23-16A3-41D4-92E5-8D296D3A6F5A}" srcOrd="1" destOrd="0" presId="urn:microsoft.com/office/officeart/2005/8/layout/hierarchy2"/>
    <dgm:cxn modelId="{45F1F577-1B09-4169-9DDE-73C89DD0D1A5}" type="presParOf" srcId="{A5EFBE23-16A3-41D4-92E5-8D296D3A6F5A}" destId="{3B300847-CB12-40C8-B83B-2EBD751323CA}" srcOrd="0" destOrd="0" presId="urn:microsoft.com/office/officeart/2005/8/layout/hierarchy2"/>
    <dgm:cxn modelId="{55AAE179-46E4-4FF0-AA31-873D4374A6ED}" type="presParOf" srcId="{A5EFBE23-16A3-41D4-92E5-8D296D3A6F5A}" destId="{6D077818-E5D5-45C0-9276-F111C333699E}" srcOrd="1" destOrd="0" presId="urn:microsoft.com/office/officeart/2005/8/layout/hierarchy2"/>
    <dgm:cxn modelId="{DB40FA13-AC3B-44C4-88AD-4F5AF99F1458}" type="presParOf" srcId="{31A92648-A0D7-42CE-B2CE-9ACC1AF1D7A4}" destId="{AECA2FA1-AC7A-4657-8CB5-7FE426ED9FD8}" srcOrd="2" destOrd="0" presId="urn:microsoft.com/office/officeart/2005/8/layout/hierarchy2"/>
    <dgm:cxn modelId="{E0F9AD3C-F2F6-4A56-B1F9-5895A9FB8811}" type="presParOf" srcId="{AECA2FA1-AC7A-4657-8CB5-7FE426ED9FD8}" destId="{040077A3-ECFD-4CDA-894B-BFDA002C4BB9}" srcOrd="0" destOrd="0" presId="urn:microsoft.com/office/officeart/2005/8/layout/hierarchy2"/>
    <dgm:cxn modelId="{4AA98E5E-605E-46DA-808D-4FCE63F6D8BC}" type="presParOf" srcId="{31A92648-A0D7-42CE-B2CE-9ACC1AF1D7A4}" destId="{94981827-F04B-4FBA-990D-A167ACC2935A}" srcOrd="3" destOrd="0" presId="urn:microsoft.com/office/officeart/2005/8/layout/hierarchy2"/>
    <dgm:cxn modelId="{08CB30A9-39C2-45CF-8E37-2AD1A36615DC}" type="presParOf" srcId="{94981827-F04B-4FBA-990D-A167ACC2935A}" destId="{66F43247-1A3F-436D-978C-9A70F3A0EE25}" srcOrd="0" destOrd="0" presId="urn:microsoft.com/office/officeart/2005/8/layout/hierarchy2"/>
    <dgm:cxn modelId="{DCF2EF2C-EF5D-426F-9B63-6AC3ED375395}" type="presParOf" srcId="{94981827-F04B-4FBA-990D-A167ACC2935A}" destId="{3EB3582A-A2F5-46CE-9789-6B882730F55A}" srcOrd="1" destOrd="0" presId="urn:microsoft.com/office/officeart/2005/8/layout/hierarchy2"/>
    <dgm:cxn modelId="{D0C74D4B-DD17-439B-8425-E0B4A612191A}" type="presParOf" srcId="{31A92648-A0D7-42CE-B2CE-9ACC1AF1D7A4}" destId="{D640B44C-873D-4FDC-A063-DD1B2B20DB00}" srcOrd="4" destOrd="0" presId="urn:microsoft.com/office/officeart/2005/8/layout/hierarchy2"/>
    <dgm:cxn modelId="{A8EB9F37-E801-47F2-9093-372EEBEA2C84}" type="presParOf" srcId="{D640B44C-873D-4FDC-A063-DD1B2B20DB00}" destId="{20F6B9B3-3AF5-46FC-B534-56F1EA1B3900}" srcOrd="0" destOrd="0" presId="urn:microsoft.com/office/officeart/2005/8/layout/hierarchy2"/>
    <dgm:cxn modelId="{50D477DD-CAA3-4640-8695-0F5AC1454919}" type="presParOf" srcId="{31A92648-A0D7-42CE-B2CE-9ACC1AF1D7A4}" destId="{D538EC61-8530-4C2F-B456-1B3C04B2AE4C}" srcOrd="5" destOrd="0" presId="urn:microsoft.com/office/officeart/2005/8/layout/hierarchy2"/>
    <dgm:cxn modelId="{A24B5F60-5EC7-4716-A85A-DB695B79E73D}" type="presParOf" srcId="{D538EC61-8530-4C2F-B456-1B3C04B2AE4C}" destId="{427D2785-BC8F-4EAA-9B31-DE055B6A5D49}" srcOrd="0" destOrd="0" presId="urn:microsoft.com/office/officeart/2005/8/layout/hierarchy2"/>
    <dgm:cxn modelId="{7C9C6E19-42B8-42B1-85C1-F5FC37DC4E1E}" type="presParOf" srcId="{D538EC61-8530-4C2F-B456-1B3C04B2AE4C}" destId="{B2F76B19-F20F-4F37-A233-6D6E0F75743F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544B73-DC68-4A7E-A30A-ECA27434E591}">
      <dsp:nvSpPr>
        <dsp:cNvPr id="0" name=""/>
        <dsp:cNvSpPr/>
      </dsp:nvSpPr>
      <dsp:spPr>
        <a:xfrm>
          <a:off x="4286" y="1501705"/>
          <a:ext cx="1028523" cy="1517492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Trồng trọt ở Việt nam</a:t>
          </a:r>
        </a:p>
      </dsp:txBody>
      <dsp:txXfrm>
        <a:off x="34410" y="1531829"/>
        <a:ext cx="968275" cy="1457244"/>
      </dsp:txXfrm>
    </dsp:sp>
    <dsp:sp modelId="{3B65C0CA-5B93-4C50-A378-23666F4BA77F}">
      <dsp:nvSpPr>
        <dsp:cNvPr id="0" name=""/>
        <dsp:cNvSpPr/>
      </dsp:nvSpPr>
      <dsp:spPr>
        <a:xfrm rot="17120612">
          <a:off x="637570" y="1735262"/>
          <a:ext cx="1074907" cy="13785"/>
        </a:xfrm>
        <a:custGeom>
          <a:avLst/>
          <a:gdLst/>
          <a:ahLst/>
          <a:cxnLst/>
          <a:rect l="0" t="0" r="0" b="0"/>
          <a:pathLst>
            <a:path>
              <a:moveTo>
                <a:pt x="0" y="6892"/>
              </a:moveTo>
              <a:lnTo>
                <a:pt x="1074907" y="689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148150" y="1715282"/>
        <a:ext cx="53745" cy="53745"/>
      </dsp:txXfrm>
    </dsp:sp>
    <dsp:sp modelId="{C724BDA0-6A32-4EEC-A6C6-F2B9039B6A61}">
      <dsp:nvSpPr>
        <dsp:cNvPr id="0" name=""/>
        <dsp:cNvSpPr/>
      </dsp:nvSpPr>
      <dsp:spPr>
        <a:xfrm>
          <a:off x="1317236" y="811521"/>
          <a:ext cx="1228405" cy="8246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Times New Roman" pitchFamily="18" charset="0"/>
              <a:cs typeface="Times New Roman" pitchFamily="18" charset="0"/>
            </a:rPr>
            <a:t>......(1).....</a:t>
          </a:r>
        </a:p>
      </dsp:txBody>
      <dsp:txXfrm>
        <a:off x="1341390" y="835675"/>
        <a:ext cx="1180097" cy="776364"/>
      </dsp:txXfrm>
    </dsp:sp>
    <dsp:sp modelId="{B77915A2-8C15-4A7E-9200-792C7AC637BC}">
      <dsp:nvSpPr>
        <dsp:cNvPr id="0" name=""/>
        <dsp:cNvSpPr/>
      </dsp:nvSpPr>
      <dsp:spPr>
        <a:xfrm rot="19080114">
          <a:off x="2497136" y="1090595"/>
          <a:ext cx="377727" cy="13785"/>
        </a:xfrm>
        <a:custGeom>
          <a:avLst/>
          <a:gdLst/>
          <a:ahLst/>
          <a:cxnLst/>
          <a:rect l="0" t="0" r="0" b="0"/>
          <a:pathLst>
            <a:path>
              <a:moveTo>
                <a:pt x="0" y="6892"/>
              </a:moveTo>
              <a:lnTo>
                <a:pt x="377727" y="68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676556" y="1088044"/>
        <a:ext cx="18886" cy="18886"/>
      </dsp:txXfrm>
    </dsp:sp>
    <dsp:sp modelId="{D75820E2-55D5-4FDC-8E54-7694FBA59B77}">
      <dsp:nvSpPr>
        <dsp:cNvPr id="0" name=""/>
        <dsp:cNvSpPr/>
      </dsp:nvSpPr>
      <dsp:spPr>
        <a:xfrm>
          <a:off x="2826357" y="627603"/>
          <a:ext cx="3604666" cy="6870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Cây lương thực,.........(2)..........; cây rau, đỗ;..........(3)............</a:t>
          </a:r>
        </a:p>
      </dsp:txBody>
      <dsp:txXfrm>
        <a:off x="2846479" y="647725"/>
        <a:ext cx="3564422" cy="646786"/>
      </dsp:txXfrm>
    </dsp:sp>
    <dsp:sp modelId="{99B7FD40-4136-4108-ACE9-B221883F77FD}">
      <dsp:nvSpPr>
        <dsp:cNvPr id="0" name=""/>
        <dsp:cNvSpPr/>
      </dsp:nvSpPr>
      <dsp:spPr>
        <a:xfrm rot="3168022">
          <a:off x="2453848" y="1401881"/>
          <a:ext cx="464302" cy="13785"/>
        </a:xfrm>
        <a:custGeom>
          <a:avLst/>
          <a:gdLst/>
          <a:ahLst/>
          <a:cxnLst/>
          <a:rect l="0" t="0" r="0" b="0"/>
          <a:pathLst>
            <a:path>
              <a:moveTo>
                <a:pt x="0" y="6892"/>
              </a:moveTo>
              <a:lnTo>
                <a:pt x="464302" y="68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674392" y="1397166"/>
        <a:ext cx="23215" cy="23215"/>
      </dsp:txXfrm>
    </dsp:sp>
    <dsp:sp modelId="{02308936-C7CA-4D72-A1AB-88BAE66BC97D}">
      <dsp:nvSpPr>
        <dsp:cNvPr id="0" name=""/>
        <dsp:cNvSpPr/>
      </dsp:nvSpPr>
      <dsp:spPr>
        <a:xfrm>
          <a:off x="2826357" y="1367267"/>
          <a:ext cx="3614386" cy="4528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cây công nghiệp;......(4).......</a:t>
          </a:r>
        </a:p>
      </dsp:txBody>
      <dsp:txXfrm>
        <a:off x="2839620" y="1380530"/>
        <a:ext cx="3587860" cy="426318"/>
      </dsp:txXfrm>
    </dsp:sp>
    <dsp:sp modelId="{906B9419-E01C-4A4C-A366-DD83AD452E09}">
      <dsp:nvSpPr>
        <dsp:cNvPr id="0" name=""/>
        <dsp:cNvSpPr/>
      </dsp:nvSpPr>
      <dsp:spPr>
        <a:xfrm rot="20354968">
          <a:off x="1022945" y="2199677"/>
          <a:ext cx="304156" cy="13785"/>
        </a:xfrm>
        <a:custGeom>
          <a:avLst/>
          <a:gdLst/>
          <a:ahLst/>
          <a:cxnLst/>
          <a:rect l="0" t="0" r="0" b="0"/>
          <a:pathLst>
            <a:path>
              <a:moveTo>
                <a:pt x="0" y="6892"/>
              </a:moveTo>
              <a:lnTo>
                <a:pt x="304156" y="689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167419" y="2198966"/>
        <a:ext cx="15207" cy="15207"/>
      </dsp:txXfrm>
    </dsp:sp>
    <dsp:sp modelId="{8448B10E-4CA1-4F9A-8634-CE7695AFCD70}">
      <dsp:nvSpPr>
        <dsp:cNvPr id="0" name=""/>
        <dsp:cNvSpPr/>
      </dsp:nvSpPr>
      <dsp:spPr>
        <a:xfrm>
          <a:off x="1317236" y="1977242"/>
          <a:ext cx="1150037" cy="350892"/>
        </a:xfrm>
        <a:prstGeom prst="roundRect">
          <a:avLst>
            <a:gd name="adj" fmla="val 10000"/>
          </a:avLst>
        </a:prstGeom>
        <a:solidFill>
          <a:srgbClr val="FFFF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.....(5)....</a:t>
          </a:r>
        </a:p>
      </dsp:txBody>
      <dsp:txXfrm>
        <a:off x="1327513" y="1987519"/>
        <a:ext cx="1129483" cy="330338"/>
      </dsp:txXfrm>
    </dsp:sp>
    <dsp:sp modelId="{4FD5B135-5589-4E9C-84FE-2FAF80227413}">
      <dsp:nvSpPr>
        <dsp:cNvPr id="0" name=""/>
        <dsp:cNvSpPr/>
      </dsp:nvSpPr>
      <dsp:spPr>
        <a:xfrm>
          <a:off x="2467274" y="2145796"/>
          <a:ext cx="280714" cy="13785"/>
        </a:xfrm>
        <a:custGeom>
          <a:avLst/>
          <a:gdLst/>
          <a:ahLst/>
          <a:cxnLst/>
          <a:rect l="0" t="0" r="0" b="0"/>
          <a:pathLst>
            <a:path>
              <a:moveTo>
                <a:pt x="0" y="6892"/>
              </a:moveTo>
              <a:lnTo>
                <a:pt x="280714" y="68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600613" y="2145671"/>
        <a:ext cx="14035" cy="14035"/>
      </dsp:txXfrm>
    </dsp:sp>
    <dsp:sp modelId="{7569992A-2F6F-4D8A-958C-3B0F03308E43}">
      <dsp:nvSpPr>
        <dsp:cNvPr id="0" name=""/>
        <dsp:cNvSpPr/>
      </dsp:nvSpPr>
      <dsp:spPr>
        <a:xfrm>
          <a:off x="2747988" y="1872746"/>
          <a:ext cx="3660079" cy="559884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Độc canh, xen canh, luân canh, tăng vụ</a:t>
          </a:r>
        </a:p>
      </dsp:txBody>
      <dsp:txXfrm>
        <a:off x="2764386" y="1889144"/>
        <a:ext cx="3627283" cy="527088"/>
      </dsp:txXfrm>
    </dsp:sp>
    <dsp:sp modelId="{9BF30511-675C-4A5F-B84A-FD077D1F63DA}">
      <dsp:nvSpPr>
        <dsp:cNvPr id="0" name=""/>
        <dsp:cNvSpPr/>
      </dsp:nvSpPr>
      <dsp:spPr>
        <a:xfrm rot="4409058">
          <a:off x="674762" y="2733180"/>
          <a:ext cx="1000522" cy="13785"/>
        </a:xfrm>
        <a:custGeom>
          <a:avLst/>
          <a:gdLst/>
          <a:ahLst/>
          <a:cxnLst/>
          <a:rect l="0" t="0" r="0" b="0"/>
          <a:pathLst>
            <a:path>
              <a:moveTo>
                <a:pt x="0" y="6892"/>
              </a:moveTo>
              <a:lnTo>
                <a:pt x="1000522" y="689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150010" y="2715060"/>
        <a:ext cx="50026" cy="50026"/>
      </dsp:txXfrm>
    </dsp:sp>
    <dsp:sp modelId="{46D5A828-44AB-4B93-A270-9AC7CCBCD14C}">
      <dsp:nvSpPr>
        <dsp:cNvPr id="0" name=""/>
        <dsp:cNvSpPr/>
      </dsp:nvSpPr>
      <dsp:spPr>
        <a:xfrm>
          <a:off x="1317236" y="2765883"/>
          <a:ext cx="1265930" cy="907623"/>
        </a:xfrm>
        <a:prstGeom prst="roundRect">
          <a:avLst>
            <a:gd name="adj" fmla="val 10000"/>
          </a:avLst>
        </a:prstGeom>
        <a:solidFill>
          <a:srgbClr val="FFFF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Trồng trọt công nghệ cao</a:t>
          </a:r>
        </a:p>
      </dsp:txBody>
      <dsp:txXfrm>
        <a:off x="1343819" y="2792466"/>
        <a:ext cx="1212764" cy="854457"/>
      </dsp:txXfrm>
    </dsp:sp>
    <dsp:sp modelId="{2AC75FD6-D062-4DBC-B719-BCEC854D3C50}">
      <dsp:nvSpPr>
        <dsp:cNvPr id="0" name=""/>
        <dsp:cNvSpPr/>
      </dsp:nvSpPr>
      <dsp:spPr>
        <a:xfrm rot="17799914">
          <a:off x="2410769" y="2933310"/>
          <a:ext cx="625509" cy="13785"/>
        </a:xfrm>
        <a:custGeom>
          <a:avLst/>
          <a:gdLst/>
          <a:ahLst/>
          <a:cxnLst/>
          <a:rect l="0" t="0" r="0" b="0"/>
          <a:pathLst>
            <a:path>
              <a:moveTo>
                <a:pt x="0" y="6892"/>
              </a:moveTo>
              <a:lnTo>
                <a:pt x="625509" y="68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707886" y="2924565"/>
        <a:ext cx="31275" cy="31275"/>
      </dsp:txXfrm>
    </dsp:sp>
    <dsp:sp modelId="{3B300847-CB12-40C8-B83B-2EBD751323CA}">
      <dsp:nvSpPr>
        <dsp:cNvPr id="0" name=""/>
        <dsp:cNvSpPr/>
      </dsp:nvSpPr>
      <dsp:spPr>
        <a:xfrm>
          <a:off x="2863881" y="2485265"/>
          <a:ext cx="3645650" cy="350892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...........(6)..................</a:t>
          </a:r>
        </a:p>
      </dsp:txBody>
      <dsp:txXfrm>
        <a:off x="2874158" y="2495542"/>
        <a:ext cx="3625096" cy="330338"/>
      </dsp:txXfrm>
    </dsp:sp>
    <dsp:sp modelId="{AECA2FA1-AC7A-4657-8CB5-7FE426ED9FD8}">
      <dsp:nvSpPr>
        <dsp:cNvPr id="0" name=""/>
        <dsp:cNvSpPr/>
      </dsp:nvSpPr>
      <dsp:spPr>
        <a:xfrm>
          <a:off x="2583167" y="3212801"/>
          <a:ext cx="280714" cy="13785"/>
        </a:xfrm>
        <a:custGeom>
          <a:avLst/>
          <a:gdLst/>
          <a:ahLst/>
          <a:cxnLst/>
          <a:rect l="0" t="0" r="0" b="0"/>
          <a:pathLst>
            <a:path>
              <a:moveTo>
                <a:pt x="0" y="6892"/>
              </a:moveTo>
              <a:lnTo>
                <a:pt x="280714" y="68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716506" y="3212676"/>
        <a:ext cx="14035" cy="14035"/>
      </dsp:txXfrm>
    </dsp:sp>
    <dsp:sp modelId="{66F43247-1A3F-436D-978C-9A70F3A0EE25}">
      <dsp:nvSpPr>
        <dsp:cNvPr id="0" name=""/>
        <dsp:cNvSpPr/>
      </dsp:nvSpPr>
      <dsp:spPr>
        <a:xfrm>
          <a:off x="2863881" y="2888792"/>
          <a:ext cx="3610596" cy="661805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Sử dụng giống cây trồng cho năng suất, chất lượng cao</a:t>
          </a:r>
        </a:p>
      </dsp:txBody>
      <dsp:txXfrm>
        <a:off x="2883265" y="2908176"/>
        <a:ext cx="3571828" cy="623037"/>
      </dsp:txXfrm>
    </dsp:sp>
    <dsp:sp modelId="{D640B44C-873D-4FDC-A063-DD1B2B20DB00}">
      <dsp:nvSpPr>
        <dsp:cNvPr id="0" name=""/>
        <dsp:cNvSpPr/>
      </dsp:nvSpPr>
      <dsp:spPr>
        <a:xfrm rot="3800086">
          <a:off x="2410769" y="3492293"/>
          <a:ext cx="625509" cy="13785"/>
        </a:xfrm>
        <a:custGeom>
          <a:avLst/>
          <a:gdLst/>
          <a:ahLst/>
          <a:cxnLst/>
          <a:rect l="0" t="0" r="0" b="0"/>
          <a:pathLst>
            <a:path>
              <a:moveTo>
                <a:pt x="0" y="6892"/>
              </a:moveTo>
              <a:lnTo>
                <a:pt x="625509" y="68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707886" y="3483548"/>
        <a:ext cx="31275" cy="31275"/>
      </dsp:txXfrm>
    </dsp:sp>
    <dsp:sp modelId="{427D2785-BC8F-4EAA-9B31-DE055B6A5D49}">
      <dsp:nvSpPr>
        <dsp:cNvPr id="0" name=""/>
        <dsp:cNvSpPr/>
      </dsp:nvSpPr>
      <dsp:spPr>
        <a:xfrm>
          <a:off x="2863881" y="3603231"/>
          <a:ext cx="3561892" cy="350892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..............(7)...............</a:t>
          </a:r>
        </a:p>
      </dsp:txBody>
      <dsp:txXfrm>
        <a:off x="2874158" y="3613508"/>
        <a:ext cx="3541338" cy="3303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0C2F6E-C35B-4DCC-BB10-A7AF4378A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3</cp:revision>
  <cp:lastPrinted>2021-01-17T17:19:00Z</cp:lastPrinted>
  <dcterms:created xsi:type="dcterms:W3CDTF">2022-07-31T01:01:00Z</dcterms:created>
  <dcterms:modified xsi:type="dcterms:W3CDTF">2022-08-03T11:17:00Z</dcterms:modified>
</cp:coreProperties>
</file>